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E3430D" w:rsidRDefault="005A6690">
      <w:pPr>
        <w:rPr>
          <w:rFonts w:ascii="Arial" w:hAnsi="Arial" w:cs="Arial"/>
        </w:rPr>
      </w:pPr>
      <w:bookmarkStart w:id="0" w:name="_GoBack"/>
      <w:bookmarkEnd w:id="0"/>
    </w:p>
    <w:p w:rsidR="00791A89" w:rsidRPr="00EA226A" w:rsidRDefault="00517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</w:t>
      </w:r>
      <w:r w:rsidR="00EA226A" w:rsidRPr="00EA226A">
        <w:rPr>
          <w:rFonts w:ascii="Arial" w:hAnsi="Arial" w:cs="Arial"/>
          <w:b/>
        </w:rPr>
        <w:t xml:space="preserve"> (5%) Electrochemical Cells Extended Response</w:t>
      </w:r>
      <w:r w:rsidR="00E3430D" w:rsidRPr="00EA226A">
        <w:rPr>
          <w:rFonts w:ascii="Arial" w:hAnsi="Arial" w:cs="Arial"/>
          <w:b/>
        </w:rPr>
        <w:tab/>
        <w:t>Name: ____________________</w:t>
      </w:r>
    </w:p>
    <w:p w:rsidR="00791A89" w:rsidRDefault="00791A89"/>
    <w:p w:rsidR="00791A89" w:rsidRPr="00FC0E5B" w:rsidRDefault="00E3430D" w:rsidP="00E343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Daniell cell was invented in 1836 and was one of the earliest batteries to be designed. Essentially, the Daniell cell can be thought of as two half-cells consisting of a copper electrode submerged in copper(II) sulfate solution (Cu/Cu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) and a zinc electrode submerged in zinc sulfate solution (Zn/Zn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). In the original design, a porous clay pot was used to separate the half-cells and act as what we now call the salt bridge. The EMF produced by the Daniell cell is 1.1 V under standard conditions.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chemistry class was studying the basic design of the Daniell cell and decided to investigate the effect of changing the metals used for each electrode/electrolyte. They decided to construct a cell using tin metal, chromium metal, tin(II) sulfate solution and chromium(III) sulfate solution. They set up their apparatus as shown in the diagram below.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jc w:val="center"/>
        <w:rPr>
          <w:rFonts w:ascii="Arial" w:hAnsi="Arial" w:cs="Arial"/>
          <w:sz w:val="22"/>
          <w:szCs w:val="22"/>
        </w:rPr>
      </w:pPr>
      <w:r w:rsidRPr="00D637C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inline distT="0" distB="0" distL="0" distR="0" wp14:anchorId="652C4927" wp14:editId="6EFF5666">
                <wp:extent cx="6005195" cy="4057650"/>
                <wp:effectExtent l="0" t="0" r="14605" b="3175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195" cy="4057650"/>
                          <a:chOff x="0" y="0"/>
                          <a:chExt cx="6005195" cy="40576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07795" y="525780"/>
                            <a:ext cx="3198495" cy="2981960"/>
                            <a:chOff x="0" y="0"/>
                            <a:chExt cx="3409315" cy="3178810"/>
                          </a:xfrm>
                        </wpg:grpSpPr>
                        <wps:wsp>
                          <wps:cNvPr id="7" name="Freeform 7"/>
                          <wps:cNvSpPr/>
                          <wps:spPr>
                            <a:xfrm>
                              <a:off x="0" y="168973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2045970" y="169481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051050" y="1868805"/>
                              <a:ext cx="1355090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50" y="1866265"/>
                              <a:ext cx="1355272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67025" y="1870075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2570" y="1874520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66258" y="61504"/>
                              <a:ext cx="1347161" cy="1789521"/>
                            </a:xfrm>
                            <a:custGeom>
                              <a:avLst/>
                              <a:gdLst>
                                <a:gd name="connsiteX0" fmla="*/ 380404 w 1319297"/>
                                <a:gd name="connsiteY0" fmla="*/ 1791920 h 1791920"/>
                                <a:gd name="connsiteX1" fmla="*/ 13011 w 1319297"/>
                                <a:gd name="connsiteY1" fmla="*/ 1253077 h 1791920"/>
                                <a:gd name="connsiteX2" fmla="*/ 119147 w 1319297"/>
                                <a:gd name="connsiteY2" fmla="*/ 550949 h 1791920"/>
                                <a:gd name="connsiteX3" fmla="*/ 470211 w 1319297"/>
                                <a:gd name="connsiteY3" fmla="*/ 20270 h 1791920"/>
                                <a:gd name="connsiteX4" fmla="*/ 1319297 w 1319297"/>
                                <a:gd name="connsiteY4" fmla="*/ 101913 h 1791920"/>
                                <a:gd name="connsiteX0" fmla="*/ 368689 w 1307582"/>
                                <a:gd name="connsiteY0" fmla="*/ 1798209 h 1798209"/>
                                <a:gd name="connsiteX1" fmla="*/ 1296 w 1307582"/>
                                <a:gd name="connsiteY1" fmla="*/ 1259366 h 1798209"/>
                                <a:gd name="connsiteX2" fmla="*/ 254434 w 1307582"/>
                                <a:gd name="connsiteY2" fmla="*/ 655241 h 1798209"/>
                                <a:gd name="connsiteX3" fmla="*/ 458496 w 1307582"/>
                                <a:gd name="connsiteY3" fmla="*/ 26559 h 1798209"/>
                                <a:gd name="connsiteX4" fmla="*/ 1307582 w 1307582"/>
                                <a:gd name="connsiteY4" fmla="*/ 108202 h 1798209"/>
                                <a:gd name="connsiteX0" fmla="*/ 368689 w 1348407"/>
                                <a:gd name="connsiteY0" fmla="*/ 1798209 h 1798209"/>
                                <a:gd name="connsiteX1" fmla="*/ 1296 w 1348407"/>
                                <a:gd name="connsiteY1" fmla="*/ 1259366 h 1798209"/>
                                <a:gd name="connsiteX2" fmla="*/ 254434 w 1348407"/>
                                <a:gd name="connsiteY2" fmla="*/ 655241 h 1798209"/>
                                <a:gd name="connsiteX3" fmla="*/ 458496 w 1348407"/>
                                <a:gd name="connsiteY3" fmla="*/ 26559 h 1798209"/>
                                <a:gd name="connsiteX4" fmla="*/ 1348407 w 1348407"/>
                                <a:gd name="connsiteY4" fmla="*/ 108202 h 1798209"/>
                                <a:gd name="connsiteX0" fmla="*/ 310582 w 1347463"/>
                                <a:gd name="connsiteY0" fmla="*/ 1790043 h 1790043"/>
                                <a:gd name="connsiteX1" fmla="*/ 352 w 1347463"/>
                                <a:gd name="connsiteY1" fmla="*/ 1259366 h 1790043"/>
                                <a:gd name="connsiteX2" fmla="*/ 253490 w 1347463"/>
                                <a:gd name="connsiteY2" fmla="*/ 655241 h 1790043"/>
                                <a:gd name="connsiteX3" fmla="*/ 457552 w 1347463"/>
                                <a:gd name="connsiteY3" fmla="*/ 26559 h 1790043"/>
                                <a:gd name="connsiteX4" fmla="*/ 1347463 w 1347463"/>
                                <a:gd name="connsiteY4" fmla="*/ 108202 h 17900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47463" h="1790043">
                                  <a:moveTo>
                                    <a:pt x="310582" y="1790043"/>
                                  </a:moveTo>
                                  <a:cubicBezTo>
                                    <a:pt x="148657" y="1624035"/>
                                    <a:pt x="9867" y="1448500"/>
                                    <a:pt x="352" y="1259366"/>
                                  </a:cubicBezTo>
                                  <a:cubicBezTo>
                                    <a:pt x="-9163" y="1070232"/>
                                    <a:pt x="177290" y="860709"/>
                                    <a:pt x="253490" y="655241"/>
                                  </a:cubicBezTo>
                                  <a:cubicBezTo>
                                    <a:pt x="329690" y="449773"/>
                                    <a:pt x="275223" y="117732"/>
                                    <a:pt x="457552" y="26559"/>
                                  </a:cubicBezTo>
                                  <a:cubicBezTo>
                                    <a:pt x="639881" y="-64614"/>
                                    <a:pt x="1347463" y="108202"/>
                                    <a:pt x="1347463" y="108202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845945" y="0"/>
                              <a:ext cx="1306650" cy="1851308"/>
                            </a:xfrm>
                            <a:custGeom>
                              <a:avLst/>
                              <a:gdLst>
                                <a:gd name="connsiteX0" fmla="*/ 1232807 w 1347487"/>
                                <a:gd name="connsiteY0" fmla="*/ 1838282 h 1838282"/>
                                <a:gd name="connsiteX1" fmla="*/ 1053192 w 1347487"/>
                                <a:gd name="connsiteY1" fmla="*/ 1054511 h 1838282"/>
                                <a:gd name="connsiteX2" fmla="*/ 1347107 w 1347487"/>
                                <a:gd name="connsiteY2" fmla="*/ 613639 h 1838282"/>
                                <a:gd name="connsiteX3" fmla="*/ 979714 w 1347487"/>
                                <a:gd name="connsiteY3" fmla="*/ 1318 h 1838282"/>
                                <a:gd name="connsiteX4" fmla="*/ 310242 w 1347487"/>
                                <a:gd name="connsiteY4" fmla="*/ 442189 h 1838282"/>
                                <a:gd name="connsiteX5" fmla="*/ 0 w 1347487"/>
                                <a:gd name="connsiteY5" fmla="*/ 148275 h 1838282"/>
                                <a:gd name="connsiteX0" fmla="*/ 1232807 w 1350173"/>
                                <a:gd name="connsiteY0" fmla="*/ 1838282 h 1838282"/>
                                <a:gd name="connsiteX1" fmla="*/ 1159329 w 1350173"/>
                                <a:gd name="connsiteY1" fmla="*/ 1152514 h 1838282"/>
                                <a:gd name="connsiteX2" fmla="*/ 1347107 w 1350173"/>
                                <a:gd name="connsiteY2" fmla="*/ 613639 h 1838282"/>
                                <a:gd name="connsiteX3" fmla="*/ 979714 w 1350173"/>
                                <a:gd name="connsiteY3" fmla="*/ 1318 h 1838282"/>
                                <a:gd name="connsiteX4" fmla="*/ 310242 w 1350173"/>
                                <a:gd name="connsiteY4" fmla="*/ 442189 h 1838282"/>
                                <a:gd name="connsiteX5" fmla="*/ 0 w 1350173"/>
                                <a:gd name="connsiteY5" fmla="*/ 148275 h 1838282"/>
                                <a:gd name="connsiteX0" fmla="*/ 1232807 w 1350173"/>
                                <a:gd name="connsiteY0" fmla="*/ 1841748 h 1841748"/>
                                <a:gd name="connsiteX1" fmla="*/ 1159329 w 1350173"/>
                                <a:gd name="connsiteY1" fmla="*/ 1155980 h 1841748"/>
                                <a:gd name="connsiteX2" fmla="*/ 1347107 w 1350173"/>
                                <a:gd name="connsiteY2" fmla="*/ 617105 h 1841748"/>
                                <a:gd name="connsiteX3" fmla="*/ 979714 w 1350173"/>
                                <a:gd name="connsiteY3" fmla="*/ 4784 h 1841748"/>
                                <a:gd name="connsiteX4" fmla="*/ 318422 w 1350173"/>
                                <a:gd name="connsiteY4" fmla="*/ 323152 h 1841748"/>
                                <a:gd name="connsiteX5" fmla="*/ 0 w 1350173"/>
                                <a:gd name="connsiteY5" fmla="*/ 151741 h 1841748"/>
                                <a:gd name="connsiteX0" fmla="*/ 1167361 w 1284727"/>
                                <a:gd name="connsiteY0" fmla="*/ 1841977 h 1841977"/>
                                <a:gd name="connsiteX1" fmla="*/ 1093883 w 1284727"/>
                                <a:gd name="connsiteY1" fmla="*/ 1156209 h 1841977"/>
                                <a:gd name="connsiteX2" fmla="*/ 1281661 w 1284727"/>
                                <a:gd name="connsiteY2" fmla="*/ 617334 h 1841977"/>
                                <a:gd name="connsiteX3" fmla="*/ 914268 w 1284727"/>
                                <a:gd name="connsiteY3" fmla="*/ 5013 h 1841977"/>
                                <a:gd name="connsiteX4" fmla="*/ 252976 w 1284727"/>
                                <a:gd name="connsiteY4" fmla="*/ 323381 h 1841977"/>
                                <a:gd name="connsiteX5" fmla="*/ 0 w 1284727"/>
                                <a:gd name="connsiteY5" fmla="*/ 258157 h 1841977"/>
                                <a:gd name="connsiteX0" fmla="*/ 1167361 w 1284727"/>
                                <a:gd name="connsiteY0" fmla="*/ 1865730 h 1865730"/>
                                <a:gd name="connsiteX1" fmla="*/ 1093883 w 1284727"/>
                                <a:gd name="connsiteY1" fmla="*/ 1179962 h 1865730"/>
                                <a:gd name="connsiteX2" fmla="*/ 1281661 w 1284727"/>
                                <a:gd name="connsiteY2" fmla="*/ 641087 h 1865730"/>
                                <a:gd name="connsiteX3" fmla="*/ 914268 w 1284727"/>
                                <a:gd name="connsiteY3" fmla="*/ 28766 h 1865730"/>
                                <a:gd name="connsiteX4" fmla="*/ 252976 w 1284727"/>
                                <a:gd name="connsiteY4" fmla="*/ 118396 h 1865730"/>
                                <a:gd name="connsiteX5" fmla="*/ 0 w 1284727"/>
                                <a:gd name="connsiteY5" fmla="*/ 281910 h 1865730"/>
                                <a:gd name="connsiteX0" fmla="*/ 1167361 w 1284727"/>
                                <a:gd name="connsiteY0" fmla="*/ 1852877 h 1852877"/>
                                <a:gd name="connsiteX1" fmla="*/ 1093883 w 1284727"/>
                                <a:gd name="connsiteY1" fmla="*/ 1167109 h 1852877"/>
                                <a:gd name="connsiteX2" fmla="*/ 1281661 w 1284727"/>
                                <a:gd name="connsiteY2" fmla="*/ 628234 h 1852877"/>
                                <a:gd name="connsiteX3" fmla="*/ 914268 w 1284727"/>
                                <a:gd name="connsiteY3" fmla="*/ 15913 h 1852877"/>
                                <a:gd name="connsiteX4" fmla="*/ 457507 w 1284727"/>
                                <a:gd name="connsiteY4" fmla="*/ 187218 h 1852877"/>
                                <a:gd name="connsiteX5" fmla="*/ 0 w 1284727"/>
                                <a:gd name="connsiteY5" fmla="*/ 269057 h 1852877"/>
                                <a:gd name="connsiteX0" fmla="*/ 1191905 w 1309271"/>
                                <a:gd name="connsiteY0" fmla="*/ 1851905 h 1851905"/>
                                <a:gd name="connsiteX1" fmla="*/ 1118427 w 1309271"/>
                                <a:gd name="connsiteY1" fmla="*/ 1166137 h 1851905"/>
                                <a:gd name="connsiteX2" fmla="*/ 1306205 w 1309271"/>
                                <a:gd name="connsiteY2" fmla="*/ 627262 h 1851905"/>
                                <a:gd name="connsiteX3" fmla="*/ 938812 w 1309271"/>
                                <a:gd name="connsiteY3" fmla="*/ 14941 h 1851905"/>
                                <a:gd name="connsiteX4" fmla="*/ 482051 w 1309271"/>
                                <a:gd name="connsiteY4" fmla="*/ 186246 h 1851905"/>
                                <a:gd name="connsiteX5" fmla="*/ 0 w 1309271"/>
                                <a:gd name="connsiteY5" fmla="*/ 161879 h 18519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09271" h="1851905">
                                  <a:moveTo>
                                    <a:pt x="1191905" y="1851905"/>
                                  </a:moveTo>
                                  <a:cubicBezTo>
                                    <a:pt x="1092572" y="1562073"/>
                                    <a:pt x="1099377" y="1370244"/>
                                    <a:pt x="1118427" y="1166137"/>
                                  </a:cubicBezTo>
                                  <a:cubicBezTo>
                                    <a:pt x="1137477" y="962030"/>
                                    <a:pt x="1336141" y="819128"/>
                                    <a:pt x="1306205" y="627262"/>
                                  </a:cubicBezTo>
                                  <a:cubicBezTo>
                                    <a:pt x="1276269" y="435396"/>
                                    <a:pt x="1076171" y="88444"/>
                                    <a:pt x="938812" y="14941"/>
                                  </a:cubicBezTo>
                                  <a:cubicBezTo>
                                    <a:pt x="801453" y="-58562"/>
                                    <a:pt x="638520" y="161756"/>
                                    <a:pt x="482051" y="186246"/>
                                  </a:cubicBezTo>
                                  <a:cubicBezTo>
                                    <a:pt x="325582" y="210736"/>
                                    <a:pt x="0" y="161879"/>
                                    <a:pt x="0" y="161879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229667" y="3625691"/>
                            <a:ext cx="1550398" cy="4319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Cation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91230" y="0"/>
                            <a:ext cx="121983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Electron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1502410"/>
                            <a:ext cx="2254250" cy="2179955"/>
                            <a:chOff x="0" y="0"/>
                            <a:chExt cx="2254250" cy="217995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190625" cy="2179955"/>
                              <a:chOff x="0" y="0"/>
                              <a:chExt cx="1190625" cy="2179955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810" y="82423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:rsidR="00CB6FBA" w:rsidRPr="00F944F8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944F8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Chromium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140843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445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Straight Arrow Connector 247"/>
                          <wps:cNvCnPr/>
                          <wps:spPr>
                            <a:xfrm>
                              <a:off x="939800" y="1089025"/>
                              <a:ext cx="849086" cy="816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944880" y="1616710"/>
                              <a:ext cx="1309370" cy="101146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733800" y="1530985"/>
                            <a:ext cx="2271395" cy="2183765"/>
                            <a:chOff x="0" y="0"/>
                            <a:chExt cx="2271395" cy="218376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085215" y="0"/>
                              <a:ext cx="1186180" cy="2183765"/>
                              <a:chOff x="0" y="0"/>
                              <a:chExt cx="1186180" cy="2183765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83845" y="82804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:rsidR="00CB6FBA" w:rsidRPr="00F00A51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F00A51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83845" y="141224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485140" y="1098550"/>
                              <a:ext cx="848995" cy="8128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1626235"/>
                              <a:ext cx="1309370" cy="10096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2C4927" id="Group 70" o:spid="_x0000_s1026" style="width:472.85pt;height:319.5pt;mso-position-horizontal-relative:char;mso-position-vertical-relative:line" coordsize="60051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">
                <v:group id="Group 24" o:spid="_x0000_s1027" style="position:absolute;left:14077;top:5257;width:31985;height:29820" coordsize="34093,3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top:16897;width:13633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shape id="Freeform 6" o:spid="_x0000_s1029" style="position:absolute;left:20459;top:16948;width:13634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line id="Straight Connector 9" o:spid="_x0000_s1030" style="position:absolute;visibility:visible;mso-wrap-style:square" from="20510,18688" to="34061,18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  <v:line id="Straight Connector 10" o:spid="_x0000_s1031" style="position:absolute;visibility:visible;mso-wrap-style:square" from="63,18662" to="13616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  <v:rect id="Rectangle 11" o:spid="_x0000_s1032" style="position:absolute;left:28670;top:18700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" fillcolor="#a5a5a5 [2092]" strokeweight="1pt"/>
                  <v:rect id="Rectangle 12" o:spid="_x0000_s1033" style="position:absolute;left:2425;top:18745;width:2858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" fillcolor="#a5a5a5 [2092]" strokeweight="1pt"/>
                  <v:shape id="Freeform 4" o:spid="_x0000_s1034" style="position:absolute;left:662;top:615;width:13472;height:17895;visibility:visible;mso-wrap-style:square;v-text-anchor:middle" coordsize="1347463,179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" path="m310582,1790043c148657,1624035,9867,1448500,352,1259366,-9163,1070232,177290,860709,253490,655241,329690,449773,275223,117732,457552,26559v182329,-91173,889911,81643,889911,81643e" filled="f" strokecolor="black [3213]" strokeweight="1pt">
                    <v:path arrowok="t" o:connecttype="custom" o:connectlocs="310512,1789521;352,1258999;253433,655050;457449,26551;1347161,108170" o:connectangles="0,0,0,0,0"/>
                  </v:shape>
                  <v:shape id="Freeform 5" o:spid="_x0000_s1035" style="position:absolute;left:18459;width:13066;height:18513;visibility:visible;mso-wrap-style:square;v-text-anchor:middle" coordsize="1309271,18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" path="m1191905,1851905v-99333,-289832,-92528,-481661,-73478,-685768c1137477,962030,1336141,819128,1306205,627262,1276269,435396,1076171,88444,938812,14941,801453,-58562,638520,161756,482051,186246,325582,210736,,161879,,161879e" filled="f" strokeweight="1pt">
                    <v:path arrowok="t" o:connecttype="custom" o:connectlocs="1189519,1851308;1116188,1165761;1303590,627060;936933,14936;481086,186186;0,161827" o:connectangles="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6" type="#_x0000_t202" style="position:absolute;left:22296;top:36256;width:15504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" filled="f" strokecolor="black [3213]">
                  <v:textbox>
                    <w:txbxContent>
                      <w:p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Cation flow</w:t>
                        </w:r>
                      </w:p>
                    </w:txbxContent>
                  </v:textbox>
                </v:shape>
                <v:shape id="Text Box 30" o:spid="_x0000_s1037" type="#_x0000_t202" style="position:absolute;left:34912;width:1219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Pr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I6IQ+u+AAAA2wAAAA8AAAAAAAAA&#10;AAAAAAAABwIAAGRycy9kb3ducmV2LnhtbFBLBQYAAAAAAwADALcAAADyAgAAAAA=&#10;" filled="f" strokecolor="black [3213]">
                  <v:textbox>
                    <w:txbxContent>
                      <w:p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Electron flow</w:t>
                        </w:r>
                      </w:p>
                    </w:txbxContent>
                  </v:textbox>
                </v:shape>
                <v:group id="Group 69" o:spid="_x0000_s1038" style="position:absolute;top:15024;width:22542;height:21799" coordsize="22542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8" o:spid="_x0000_s1039" style="position:absolute;width:11906;height:21799" coordsize="11906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2" o:spid="_x0000_s1040" type="#_x0000_t202" style="position:absolute;left:38;top:8242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" filled="f" strokecolor="black [3213]">
                      <v:textbox>
                        <w:txbxContent>
                          <w:p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:rsidR="00CB6FBA" w:rsidRPr="00F944F8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944F8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Chromium</w:t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top:14084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" filled="f" strokecolor="black [3213]">
                      <v:textbox>
                        <w:txbxContent>
                          <w:p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5" o:spid="_x0000_s1042" type="#_x0000_t202" style="position:absolute;left:44;width:11862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u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AbJnauxQAAANsAAAAP&#10;AAAAAAAAAAAAAAAAAAcCAABkcnMvZG93bnJldi54bWxQSwUGAAAAAAMAAwC3AAAA+QIAAAAA&#10;" filled="f" strokecolor="black [3213]">
                      <v:textbox>
                        <w:txbxContent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7" o:spid="_x0000_s1043" type="#_x0000_t32" style="position:absolute;left:9398;top:10890;width:849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" strokecolor="black [3213]" strokeweight="1pt">
                    <v:stroke endarrow="open"/>
                  </v:shape>
                  <v:shape id="Straight Arrow Connector 457" o:spid="_x0000_s1044" type="#_x0000_t32" style="position:absolute;left:9448;top:16167;width:13094;height:1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" strokecolor="black [3213]" strokeweight="1pt">
                    <v:stroke endarrow="open"/>
                  </v:shape>
                </v:group>
                <v:group id="Group 68" o:spid="_x0000_s1045" style="position:absolute;left:37338;top:15309;width:22713;height:21838" coordsize="22713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27" o:spid="_x0000_s1046" style="position:absolute;left:10852;width:11861;height:21837" coordsize="11861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1" o:spid="_x0000_s1047" type="#_x0000_t202" style="position:absolute;left:2838;top:8280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Ct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/B90v4AXL6AQAA//8DAFBLAQItABQABgAIAAAAIQDb4fbL7gAAAIUBAAATAAAAAAAAAAAAAAAA&#10;AAAAAABbQ29udGVudF9UeXBlc10ueG1sUEsBAi0AFAAGAAgAAAAhAFr0LFu/AAAAFQEAAAsAAAAA&#10;AAAAAAAAAAAAHwEAAF9yZWxzLy5yZWxzUEsBAi0AFAAGAAgAAAAhAGQdcK3BAAAA2wAAAA8AAAAA&#10;AAAAAAAAAAAABwIAAGRycy9kb3ducmV2LnhtbFBLBQYAAAAAAwADALcAAAD1AgAAAAA=&#10;" filled="f" strokecolor="black [3213]">
                      <v:textbox>
                        <w:txbxContent>
                          <w:p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:rsidR="00CB6FBA" w:rsidRPr="00F00A51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00A51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Tin</w:t>
                            </w:r>
                          </w:p>
                        </w:txbxContent>
                      </v:textbox>
                    </v:shape>
                    <v:shape id="Text Box 23" o:spid="_x0000_s1048" type="#_x0000_t202" style="position:absolute;left:2838;top:14122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tB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D7g0tBxQAAANsAAAAP&#10;AAAAAAAAAAAAAAAAAAcCAABkcnMvZG93bnJldi54bWxQSwUGAAAAAAMAAwC3AAAA+QIAAAAA&#10;" filled="f" strokecolor="black [3213]">
                      <v:textbox>
                        <w:txbxContent>
                          <w:p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6" o:spid="_x0000_s1049" type="#_x0000_t202" style="position:absolute;width:11861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jZwgAAANs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" filled="f" strokecolor="black [3213]">
                      <v:textbox>
                        <w:txbxContent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 id="Straight Arrow Connector 459" o:spid="_x0000_s1050" type="#_x0000_t32" style="position:absolute;left:4851;top:10985;width:8490;height: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" strokecolor="black [3213]" strokeweight="1pt">
                    <v:stroke endarrow="open"/>
                  </v:shape>
                  <v:shape id="Straight Arrow Connector 460" o:spid="_x0000_s1051" type="#_x0000_t32" style="position:absolute;top:16262;width:13093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" strokecolor="black [3213]" strokeweight="1pt">
                    <v:stroke endarrow="open"/>
                  </v:shape>
                </v:group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A28336" wp14:editId="799087B4">
                <wp:simplePos x="0" y="0"/>
                <wp:positionH relativeFrom="column">
                  <wp:posOffset>2466567</wp:posOffset>
                </wp:positionH>
                <wp:positionV relativeFrom="paragraph">
                  <wp:posOffset>400050</wp:posOffset>
                </wp:positionV>
                <wp:extent cx="1075055" cy="2940277"/>
                <wp:effectExtent l="50800" t="0" r="67945" b="31750"/>
                <wp:wrapThrough wrapText="bothSides">
                  <wp:wrapPolygon edited="0">
                    <wp:start x="6124" y="0"/>
                    <wp:lineTo x="4083" y="0"/>
                    <wp:lineTo x="4083" y="2799"/>
                    <wp:lineTo x="6124" y="2986"/>
                    <wp:lineTo x="10717" y="5971"/>
                    <wp:lineTo x="10717" y="8957"/>
                    <wp:lineTo x="-1021" y="10077"/>
                    <wp:lineTo x="-1021" y="21647"/>
                    <wp:lineTo x="22455" y="21647"/>
                    <wp:lineTo x="22455" y="10823"/>
                    <wp:lineTo x="19903" y="10077"/>
                    <wp:lineTo x="10207" y="8957"/>
                    <wp:lineTo x="10717" y="5971"/>
                    <wp:lineTo x="13269" y="2986"/>
                    <wp:lineTo x="13269" y="373"/>
                    <wp:lineTo x="12758" y="0"/>
                    <wp:lineTo x="6124" y="0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2940277"/>
                          <a:chOff x="0" y="0"/>
                          <a:chExt cx="1075055" cy="29402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49963" y="0"/>
                            <a:ext cx="424180" cy="415925"/>
                            <a:chOff x="0" y="0"/>
                            <a:chExt cx="424180" cy="41592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72390" y="94615"/>
                              <a:ext cx="2946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FBA" w:rsidRPr="00F944F8" w:rsidRDefault="00CB6FBA" w:rsidP="00791A89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 w:rsidRPr="00F944F8"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24180" cy="415925"/>
                            </a:xfrm>
                            <a:prstGeom prst="ellips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Left Bracket 305"/>
                        <wps:cNvSpPr/>
                        <wps:spPr>
                          <a:xfrm rot="5400000">
                            <a:off x="-214857" y="1650365"/>
                            <a:ext cx="1504769" cy="1075055"/>
                          </a:xfrm>
                          <a:prstGeom prst="leftBracket">
                            <a:avLst/>
                          </a:prstGeom>
                          <a:noFill/>
                          <a:ln w="12700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28336" id="Group 306" o:spid="_x0000_s1052" style="position:absolute;left:0;text-align:left;margin-left:194.2pt;margin-top:31.5pt;width:84.65pt;height:231.5pt;z-index:251659264;mso-position-horizontal-relative:text;mso-position-vertical-relative:text" coordsize="10750,2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">
                <v:group id="Group 20" o:spid="_x0000_s1053" style="position:absolute;left:2499;width:4242;height:4159" coordsize="4241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8" o:spid="_x0000_s1054" type="#_x0000_t202" style="position:absolute;left:72390;top:94615;width:29464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CB6FBA" w:rsidRPr="00F944F8" w:rsidRDefault="00CB6FBA" w:rsidP="00791A89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 w:rsidRPr="00F944F8"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" o:spid="_x0000_s1055" style="position:absolute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/v:group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05" o:spid="_x0000_s1056" type="#_x0000_t85" style="position:absolute;left:-2149;top:16504;width:15047;height:107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" strokecolor="black [3213]" strokeweight="10pt"/>
                <w10:wrap type="through"/>
              </v:group>
            </w:pict>
          </mc:Fallback>
        </mc:AlternateConten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Label all remaining components of the cell in the diagram above, including: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(6 marks)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  <w:t>cathode and anode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sign of each electrode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substance used for each half-cell electrolyte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  <w:t>direction of electron and cation flow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Note two observations that would be made as this electrochemical cell operates.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(2 marks)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EA226A" w:rsidRDefault="00EA22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overall equation for the operation of this electrochemical cell is;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Pr="00684121" w:rsidRDefault="00791A89" w:rsidP="00791A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Sn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(aq)   +   2 Cr(s) 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 3 Sn(s)   +   2 Cr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(aq)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Just like the Daniell cell, the cell designed by the students is a primary cell, which means it cannot be recharged. Therefore, over time the reactants will run out, as the chemicals stored within the electrochemical cell are used to produce electricity.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chromium electrode has a mass of 36.2 g and there was 475 mL of 2.10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tin(II) sulfate solution present;</w:t>
      </w: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Pr="0034681B" w:rsidRDefault="00791A89" w:rsidP="00791A89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>Determine the limiting reagent.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(5 marks)</w:t>
      </w: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rPr>
          <w:rFonts w:ascii="Arial" w:hAnsi="Arial" w:cs="Arial"/>
          <w:sz w:val="22"/>
          <w:szCs w:val="22"/>
        </w:rPr>
      </w:pPr>
    </w:p>
    <w:p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:rsidR="00791A89" w:rsidRPr="006E7EE3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91A89" w:rsidRDefault="00E3430D">
      <w:pPr>
        <w:rPr>
          <w:rFonts w:ascii="Arial" w:hAnsi="Arial" w:cs="Arial"/>
          <w:b/>
        </w:rPr>
      </w:pPr>
      <w:r w:rsidRPr="00E3430D">
        <w:rPr>
          <w:rFonts w:ascii="Arial" w:hAnsi="Arial" w:cs="Arial"/>
          <w:b/>
        </w:rPr>
        <w:t>Question 2</w:t>
      </w:r>
    </w:p>
    <w:p w:rsidR="00E3430D" w:rsidRDefault="00E3430D">
      <w:pPr>
        <w:rPr>
          <w:rFonts w:ascii="Arial" w:hAnsi="Arial" w:cs="Arial"/>
          <w:b/>
        </w:rPr>
      </w:pPr>
    </w:p>
    <w:p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Fuel cells are common amongst applications such as the aerospace and automotive industries.</w:t>
      </w:r>
    </w:p>
    <w:p w:rsidR="00A74CD8" w:rsidRDefault="00A74CD8">
      <w:pPr>
        <w:rPr>
          <w:rFonts w:ascii="Arial" w:hAnsi="Arial" w:cs="Arial"/>
        </w:rPr>
      </w:pPr>
    </w:p>
    <w:p w:rsidR="006C5FA0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following </w:t>
      </w:r>
      <w:r w:rsidR="00D331C4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fuel cell.</w:t>
      </w:r>
    </w:p>
    <w:p w:rsidR="006C5FA0" w:rsidRDefault="006C5FA0">
      <w:pPr>
        <w:rPr>
          <w:rFonts w:ascii="Arial" w:hAnsi="Arial" w:cs="Arial"/>
        </w:rPr>
      </w:pPr>
    </w:p>
    <w:p w:rsidR="00A74CD8" w:rsidRPr="006C5FA0" w:rsidRDefault="00A74CD8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FA0">
        <w:rPr>
          <w:rFonts w:ascii="Arial" w:hAnsi="Arial" w:cs="Arial"/>
        </w:rPr>
        <w:t xml:space="preserve"> Describe </w:t>
      </w:r>
      <w:r w:rsidR="00DF3D60" w:rsidRPr="006C5FA0">
        <w:rPr>
          <w:rFonts w:ascii="Arial" w:hAnsi="Arial" w:cs="Arial"/>
        </w:rPr>
        <w:t xml:space="preserve">and explain </w:t>
      </w:r>
      <w:r w:rsidRPr="006C5FA0">
        <w:rPr>
          <w:rFonts w:ascii="Arial" w:hAnsi="Arial" w:cs="Arial"/>
        </w:rPr>
        <w:t>the mechanisms that are taking place.</w:t>
      </w:r>
    </w:p>
    <w:p w:rsidR="00DF3D60" w:rsidRPr="00806E2C" w:rsidRDefault="00DF3D6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(5 marks)</w:t>
      </w:r>
    </w:p>
    <w:p w:rsidR="00A74CD8" w:rsidRDefault="00DF3D60" w:rsidP="00DF3D60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>
            <wp:extent cx="3429535" cy="3848100"/>
            <wp:effectExtent l="0" t="0" r="0" b="0"/>
            <wp:docPr id="1" name="Picture 1" descr="http://newenergyandfuel.com/wp-content/uploads/2009/10/Solid-Oxide-Fuel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energyandfuel.com/wp-content/uploads/2009/10/Solid-Oxide-Fuel-C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60" w:rsidRDefault="00DF3D6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DF3D60" w:rsidRDefault="00DF3D60">
      <w:pPr>
        <w:rPr>
          <w:rFonts w:ascii="Arial" w:hAnsi="Arial" w:cs="Arial"/>
        </w:rPr>
      </w:pPr>
    </w:p>
    <w:p w:rsidR="00DF3D6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Pr="006C5FA0" w:rsidRDefault="006C5FA0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and explain 3 </w:t>
      </w:r>
      <w:r w:rsidR="00CB6FBA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>limitations</w:t>
      </w:r>
      <w:r w:rsidR="00CB6FBA">
        <w:rPr>
          <w:rFonts w:ascii="Arial" w:hAnsi="Arial" w:cs="Arial"/>
        </w:rPr>
        <w:t>/disadvantages of</w:t>
      </w:r>
      <w:r>
        <w:rPr>
          <w:rFonts w:ascii="Arial" w:hAnsi="Arial" w:cs="Arial"/>
        </w:rPr>
        <w:t xml:space="preserve"> the fuel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(3 marks)</w:t>
      </w:r>
    </w:p>
    <w:p w:rsidR="006C5FA0" w:rsidRDefault="006C5FA0">
      <w:pPr>
        <w:rPr>
          <w:rFonts w:ascii="Arial" w:hAnsi="Arial" w:cs="Arial"/>
        </w:rPr>
      </w:pPr>
    </w:p>
    <w:p w:rsidR="00DF3D6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6C5FA0" w:rsidRDefault="006C5FA0" w:rsidP="006C5FA0">
      <w:pPr>
        <w:pStyle w:val="ListParagraph"/>
        <w:ind w:left="1080"/>
        <w:rPr>
          <w:rFonts w:ascii="Arial" w:hAnsi="Arial" w:cs="Arial"/>
        </w:rPr>
      </w:pPr>
    </w:p>
    <w:p w:rsidR="006C5FA0" w:rsidRDefault="006C5FA0" w:rsidP="006C5FA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6C5FA0" w:rsidRDefault="006C5FA0" w:rsidP="006C5FA0">
      <w:pPr>
        <w:rPr>
          <w:rFonts w:ascii="Arial" w:hAnsi="Arial" w:cs="Arial"/>
        </w:rPr>
      </w:pPr>
    </w:p>
    <w:p w:rsidR="006C5FA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CB6FBA">
        <w:rPr>
          <w:rFonts w:ascii="Arial" w:hAnsi="Arial" w:cs="Arial"/>
        </w:rPr>
        <w:t>________________________________________________</w:t>
      </w:r>
    </w:p>
    <w:p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:rsid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CB6FBA" w:rsidRDefault="00CB6FBA" w:rsidP="00CB6FBA">
      <w:pPr>
        <w:rPr>
          <w:rFonts w:ascii="Arial" w:hAnsi="Arial" w:cs="Arial"/>
        </w:rPr>
      </w:pPr>
    </w:p>
    <w:p w:rsidR="00CB6FBA" w:rsidRDefault="00CB6FBA" w:rsidP="00CB6F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:rsidR="00CB6FBA" w:rsidRP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</w:p>
    <w:p w:rsidR="006C5FA0" w:rsidRDefault="006C5FA0">
      <w:pPr>
        <w:rPr>
          <w:rFonts w:ascii="Arial" w:hAnsi="Arial" w:cs="Arial"/>
        </w:rPr>
      </w:pPr>
    </w:p>
    <w:p w:rsidR="00A74CD8" w:rsidRPr="00A74CD8" w:rsidRDefault="00A74CD8">
      <w:pPr>
        <w:rPr>
          <w:rFonts w:ascii="Arial" w:hAnsi="Arial" w:cs="Arial"/>
          <w:b/>
        </w:rPr>
      </w:pPr>
      <w:r w:rsidRPr="00A74CD8">
        <w:rPr>
          <w:rFonts w:ascii="Arial" w:hAnsi="Arial" w:cs="Arial"/>
          <w:b/>
        </w:rPr>
        <w:t>Question 3</w:t>
      </w:r>
    </w:p>
    <w:p w:rsidR="00A74CD8" w:rsidRDefault="00A74CD8">
      <w:pPr>
        <w:rPr>
          <w:rFonts w:ascii="Arial" w:hAnsi="Arial" w:cs="Arial"/>
        </w:rPr>
      </w:pPr>
    </w:p>
    <w:p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A group of students perform a series of experiment’s where the voltage of various cells were measured.</w:t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</w:p>
    <w:p w:rsidR="00D84E84" w:rsidRDefault="00D84E84">
      <w:pPr>
        <w:rPr>
          <w:rFonts w:ascii="Arial" w:hAnsi="Arial" w:cs="Arial"/>
        </w:rPr>
      </w:pPr>
    </w:p>
    <w:p w:rsidR="00D331C4" w:rsidRPr="00991028" w:rsidRDefault="00D331C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Pr="00991028">
        <w:rPr>
          <w:rFonts w:ascii="Arial" w:hAnsi="Arial" w:cs="Arial"/>
          <w:b/>
        </w:rPr>
        <w:t>Table 1: The recorded voltage for various electrochemical cells</w:t>
      </w:r>
    </w:p>
    <w:p w:rsidR="00D331C4" w:rsidRPr="00991028" w:rsidRDefault="00D331C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81"/>
        <w:gridCol w:w="2989"/>
      </w:tblGrid>
      <w:tr w:rsidR="00345A49" w:rsidTr="00345A49">
        <w:tc>
          <w:tcPr>
            <w:tcW w:w="2681" w:type="dxa"/>
            <w:shd w:val="clear" w:color="auto" w:fill="D9D9D9" w:themeFill="background1" w:themeFillShade="D9"/>
          </w:tcPr>
          <w:p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cations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Measured Voltage (volts)</w:t>
            </w:r>
          </w:p>
        </w:tc>
      </w:tr>
      <w:tr w:rsidR="00345A49" w:rsidTr="00345A49">
        <w:tc>
          <w:tcPr>
            <w:tcW w:w="2681" w:type="dxa"/>
          </w:tcPr>
          <w:p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</w:t>
            </w:r>
            <w:r w:rsidR="004D476C">
              <w:rPr>
                <w:rFonts w:ascii="Arial" w:hAnsi="Arial" w:cs="Arial"/>
              </w:rPr>
              <w:t>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 V</w:t>
            </w:r>
          </w:p>
        </w:tc>
      </w:tr>
      <w:tr w:rsidR="00345A49" w:rsidTr="00345A49">
        <w:tc>
          <w:tcPr>
            <w:tcW w:w="2681" w:type="dxa"/>
          </w:tcPr>
          <w:p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  <w:r w:rsidR="000B56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V</w:t>
            </w:r>
          </w:p>
        </w:tc>
      </w:tr>
      <w:tr w:rsidR="00345A49" w:rsidTr="00345A49">
        <w:tc>
          <w:tcPr>
            <w:tcW w:w="2681" w:type="dxa"/>
          </w:tcPr>
          <w:p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Ag//Ag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2989" w:type="dxa"/>
          </w:tcPr>
          <w:p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0.94 V</w:t>
            </w:r>
          </w:p>
        </w:tc>
      </w:tr>
      <w:tr w:rsidR="00345A49" w:rsidTr="00345A49">
        <w:tc>
          <w:tcPr>
            <w:tcW w:w="2681" w:type="dxa"/>
          </w:tcPr>
          <w:p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Ag//Ag</w:t>
            </w:r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 V</w:t>
            </w:r>
          </w:p>
        </w:tc>
      </w:tr>
      <w:tr w:rsidR="004D476C" w:rsidTr="00345A49">
        <w:tc>
          <w:tcPr>
            <w:tcW w:w="2681" w:type="dxa"/>
          </w:tcPr>
          <w:p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Mg//Mg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2.02 V</w:t>
            </w:r>
          </w:p>
        </w:tc>
      </w:tr>
    </w:tbl>
    <w:p w:rsidR="00D331C4" w:rsidRDefault="00D331C4" w:rsidP="00345A49">
      <w:pPr>
        <w:jc w:val="center"/>
        <w:rPr>
          <w:rFonts w:ascii="Arial" w:hAnsi="Arial" w:cs="Arial"/>
        </w:rPr>
      </w:pPr>
    </w:p>
    <w:p w:rsidR="00D331C4" w:rsidRDefault="000B56C9" w:rsidP="000B56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Graph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(4 marks)</w:t>
      </w:r>
    </w:p>
    <w:p w:rsidR="000B56C9" w:rsidRDefault="000B56C9" w:rsidP="00806E2C">
      <w:pPr>
        <w:ind w:left="360"/>
        <w:rPr>
          <w:rFonts w:ascii="Arial" w:hAnsi="Arial" w:cs="Arial"/>
        </w:rPr>
      </w:pPr>
    </w:p>
    <w:p w:rsidR="00806E2C" w:rsidRDefault="00806E2C" w:rsidP="00806E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Another group of students measured a sixth cell and measured the voltage. The cell involved Mg//</w:t>
      </w:r>
      <w:r w:rsidRPr="00E1065B">
        <w:rPr>
          <w:rFonts w:ascii="Arial" w:hAnsi="Arial" w:cs="Arial"/>
        </w:rPr>
        <w:t>Mg</w:t>
      </w:r>
      <w:r w:rsidRPr="00E1065B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and an unknown metal. The voltage</w:t>
      </w:r>
      <w:r w:rsidR="00F523C0">
        <w:rPr>
          <w:rFonts w:ascii="Arial" w:hAnsi="Arial" w:cs="Arial"/>
        </w:rPr>
        <w:t xml:space="preserve"> measured</w:t>
      </w:r>
      <w:r>
        <w:rPr>
          <w:rFonts w:ascii="Arial" w:hAnsi="Arial" w:cs="Arial"/>
        </w:rPr>
        <w:t xml:space="preserve"> was +3.81V.</w:t>
      </w:r>
    </w:p>
    <w:p w:rsidR="00F523C0" w:rsidRPr="00F523C0" w:rsidRDefault="00F523C0" w:rsidP="00F523C0">
      <w:pPr>
        <w:pStyle w:val="ListParagraph"/>
        <w:rPr>
          <w:rFonts w:ascii="Arial" w:hAnsi="Arial" w:cs="Arial"/>
        </w:rPr>
      </w:pPr>
    </w:p>
    <w:p w:rsidR="00F523C0" w:rsidRDefault="00F523C0" w:rsidP="00F523C0">
      <w:pPr>
        <w:ind w:firstLine="720"/>
        <w:rPr>
          <w:rFonts w:ascii="Arial" w:hAnsi="Arial" w:cs="Arial"/>
          <w:b/>
        </w:rPr>
      </w:pPr>
      <w:r w:rsidRPr="00F523C0">
        <w:rPr>
          <w:rFonts w:ascii="Arial" w:hAnsi="Arial" w:cs="Arial"/>
        </w:rPr>
        <w:t>What is the unknown metal and account for the voltage?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523C0">
        <w:rPr>
          <w:rFonts w:ascii="Arial" w:hAnsi="Arial" w:cs="Arial"/>
          <w:b/>
        </w:rPr>
        <w:t>(3 marks)</w:t>
      </w:r>
    </w:p>
    <w:p w:rsidR="00F523C0" w:rsidRDefault="00F523C0" w:rsidP="00F523C0">
      <w:pPr>
        <w:ind w:firstLine="720"/>
        <w:rPr>
          <w:rFonts w:ascii="Arial" w:hAnsi="Arial" w:cs="Arial"/>
          <w:b/>
        </w:rPr>
      </w:pPr>
    </w:p>
    <w:p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F523C0" w:rsidRDefault="00F523C0" w:rsidP="00F523C0">
      <w:pPr>
        <w:ind w:firstLine="720"/>
        <w:rPr>
          <w:rFonts w:ascii="Arial" w:hAnsi="Arial" w:cs="Arial"/>
        </w:rPr>
      </w:pPr>
    </w:p>
    <w:p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F523C0" w:rsidRDefault="00F523C0" w:rsidP="00F523C0">
      <w:pPr>
        <w:ind w:firstLine="720"/>
        <w:rPr>
          <w:rFonts w:ascii="Arial" w:hAnsi="Arial" w:cs="Arial"/>
        </w:rPr>
      </w:pPr>
    </w:p>
    <w:p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F523C0" w:rsidRDefault="00F523C0" w:rsidP="00F523C0">
      <w:pPr>
        <w:ind w:firstLine="720"/>
        <w:rPr>
          <w:rFonts w:ascii="Arial" w:hAnsi="Arial" w:cs="Arial"/>
        </w:rPr>
      </w:pPr>
    </w:p>
    <w:p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F7728B" w:rsidRDefault="00F77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23C0" w:rsidRDefault="00F523C0" w:rsidP="00F523C0">
      <w:pPr>
        <w:rPr>
          <w:rFonts w:ascii="Arial" w:hAnsi="Arial" w:cs="Arial"/>
        </w:rPr>
      </w:pPr>
    </w:p>
    <w:p w:rsidR="00F7728B" w:rsidRDefault="00F523C0" w:rsidP="00F7728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728B">
        <w:rPr>
          <w:rFonts w:ascii="Arial" w:hAnsi="Arial" w:cs="Arial"/>
        </w:rPr>
        <w:t>Another group planned to do another series of electrochemical cells. The following is the list of their e</w:t>
      </w:r>
      <w:r w:rsidR="00F7728B" w:rsidRPr="00F7728B">
        <w:rPr>
          <w:rFonts w:ascii="Arial" w:hAnsi="Arial" w:cs="Arial"/>
        </w:rPr>
        <w:t xml:space="preserve">quipment. </w:t>
      </w:r>
    </w:p>
    <w:p w:rsidR="00F7728B" w:rsidRPr="00F7728B" w:rsidRDefault="00F7728B" w:rsidP="00F7728B">
      <w:pPr>
        <w:pStyle w:val="ListParagraph"/>
        <w:rPr>
          <w:rFonts w:ascii="Arial" w:hAnsi="Arial" w:cs="Arial"/>
        </w:rPr>
      </w:pPr>
    </w:p>
    <w:p w:rsidR="00F7728B" w:rsidRPr="00991028" w:rsidRDefault="00F7728B" w:rsidP="00991028">
      <w:pPr>
        <w:pStyle w:val="ListParagraph"/>
        <w:ind w:firstLine="720"/>
        <w:rPr>
          <w:rFonts w:ascii="Arial" w:hAnsi="Arial" w:cs="Arial"/>
          <w:b/>
        </w:rPr>
      </w:pPr>
      <w:r w:rsidRPr="00991028">
        <w:rPr>
          <w:rFonts w:ascii="Arial" w:hAnsi="Arial" w:cs="Arial"/>
          <w:b/>
        </w:rPr>
        <w:t xml:space="preserve">List 1: </w:t>
      </w:r>
      <w:r w:rsidR="00EA226A">
        <w:rPr>
          <w:rFonts w:ascii="Arial" w:hAnsi="Arial" w:cs="Arial"/>
          <w:b/>
        </w:rPr>
        <w:t xml:space="preserve">Electrochemical Cells </w:t>
      </w:r>
      <w:r w:rsidRPr="00991028">
        <w:rPr>
          <w:rFonts w:ascii="Arial" w:hAnsi="Arial" w:cs="Arial"/>
          <w:b/>
        </w:rPr>
        <w:t>Equipment</w:t>
      </w:r>
    </w:p>
    <w:p w:rsidR="00D331C4" w:rsidRDefault="00D331C4">
      <w:pPr>
        <w:rPr>
          <w:rFonts w:ascii="Arial" w:hAnsi="Arial" w:cs="Arial"/>
        </w:rPr>
      </w:pPr>
    </w:p>
    <w:p w:rsidR="00F7728B" w:rsidRDefault="001F524E" w:rsidP="001F524E">
      <w:pPr>
        <w:pStyle w:val="ListParagraph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Metal strips - </w:t>
      </w:r>
      <w:r w:rsidR="00AB72DF">
        <w:rPr>
          <w:rFonts w:ascii="Arial" w:hAnsi="Arial" w:cs="Arial"/>
        </w:rPr>
        <w:t>nickel, cobalt, iro</w:t>
      </w:r>
      <w:r>
        <w:rPr>
          <w:rFonts w:ascii="Arial" w:hAnsi="Arial" w:cs="Arial"/>
        </w:rPr>
        <w:t>n, chromium, silver and aluminium</w:t>
      </w:r>
    </w:p>
    <w:p w:rsidR="00AB72DF" w:rsidRPr="001F524E" w:rsidRDefault="00AB72DF" w:rsidP="001F524E">
      <w:pPr>
        <w:ind w:left="720" w:firstLine="720"/>
        <w:rPr>
          <w:rFonts w:ascii="Arial" w:hAnsi="Arial" w:cs="Arial"/>
        </w:rPr>
      </w:pPr>
      <w:r w:rsidRPr="001F524E">
        <w:rPr>
          <w:rFonts w:ascii="Arial" w:hAnsi="Arial" w:cs="Arial"/>
        </w:rPr>
        <w:t>Metal solutions</w:t>
      </w:r>
      <w:r w:rsidR="001F524E" w:rsidRPr="001F524E">
        <w:rPr>
          <w:rFonts w:ascii="Arial" w:hAnsi="Arial" w:cs="Arial"/>
        </w:rPr>
        <w:t xml:space="preserve"> 0.001 M - n</w:t>
      </w:r>
      <w:r w:rsidRPr="001F524E">
        <w:rPr>
          <w:rFonts w:ascii="Arial" w:hAnsi="Arial" w:cs="Arial"/>
        </w:rPr>
        <w:t>ickel</w:t>
      </w:r>
      <w:r w:rsidR="001F524E" w:rsidRPr="001F524E">
        <w:rPr>
          <w:rFonts w:ascii="Arial" w:hAnsi="Arial" w:cs="Arial"/>
        </w:rPr>
        <w:t xml:space="preserve"> sulfate</w:t>
      </w:r>
    </w:p>
    <w:p w:rsidR="001F524E" w:rsidRDefault="001F524E" w:rsidP="001F524E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</w:t>
      </w:r>
      <w:r w:rsidRPr="001F524E">
        <w:rPr>
          <w:rFonts w:ascii="Arial" w:hAnsi="Arial" w:cs="Arial"/>
        </w:rPr>
        <w:t>obalt chloride</w:t>
      </w:r>
    </w:p>
    <w:p w:rsidR="00F7728B" w:rsidRDefault="001F524E" w:rsidP="007556E1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chromium iodide</w:t>
      </w:r>
    </w:p>
    <w:p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silver hydroxide</w:t>
      </w:r>
    </w:p>
    <w:p w:rsidR="00F7728B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aluminium nitrate</w:t>
      </w:r>
    </w:p>
    <w:p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="00991028">
        <w:rPr>
          <w:rFonts w:ascii="Arial" w:hAnsi="Arial" w:cs="Arial"/>
        </w:rPr>
        <w:t>Filter paper</w:t>
      </w:r>
    </w:p>
    <w:p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Salt bridge solution – 0.1</w:t>
      </w:r>
      <w:r w:rsidR="00856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 sodium chloride</w:t>
      </w:r>
    </w:p>
    <w:p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 beakers</w:t>
      </w:r>
    </w:p>
    <w:p w:rsidR="00F7728B" w:rsidRDefault="00F7728B">
      <w:pPr>
        <w:rPr>
          <w:rFonts w:ascii="Arial" w:hAnsi="Arial" w:cs="Arial"/>
        </w:rPr>
      </w:pPr>
    </w:p>
    <w:p w:rsidR="00F7728B" w:rsidRPr="00F7728B" w:rsidRDefault="00F7728B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Critique the list.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728B">
        <w:rPr>
          <w:rFonts w:ascii="Arial" w:hAnsi="Arial" w:cs="Arial"/>
          <w:b/>
        </w:rPr>
        <w:t>(3 marks)</w:t>
      </w:r>
    </w:p>
    <w:p w:rsidR="00F7728B" w:rsidRDefault="00F7728B" w:rsidP="00F7728B">
      <w:pPr>
        <w:ind w:left="720"/>
        <w:rPr>
          <w:rFonts w:ascii="Arial" w:hAnsi="Arial" w:cs="Arial"/>
        </w:rPr>
      </w:pPr>
    </w:p>
    <w:p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7556E1" w:rsidRDefault="007556E1" w:rsidP="00F7728B">
      <w:pPr>
        <w:ind w:left="720"/>
        <w:rPr>
          <w:rFonts w:ascii="Arial" w:hAnsi="Arial" w:cs="Arial"/>
        </w:rPr>
      </w:pPr>
    </w:p>
    <w:p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7556E1" w:rsidRDefault="007556E1" w:rsidP="00F7728B">
      <w:pPr>
        <w:ind w:left="720"/>
        <w:rPr>
          <w:rFonts w:ascii="Arial" w:hAnsi="Arial" w:cs="Arial"/>
        </w:rPr>
      </w:pPr>
    </w:p>
    <w:p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7556E1" w:rsidRDefault="007556E1" w:rsidP="00F7728B">
      <w:pPr>
        <w:ind w:left="720"/>
        <w:rPr>
          <w:rFonts w:ascii="Arial" w:hAnsi="Arial" w:cs="Arial"/>
        </w:rPr>
      </w:pPr>
    </w:p>
    <w:p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7556E1" w:rsidRDefault="007556E1" w:rsidP="00F7728B">
      <w:pPr>
        <w:ind w:left="720"/>
        <w:rPr>
          <w:rFonts w:ascii="Arial" w:hAnsi="Arial" w:cs="Arial"/>
        </w:rPr>
      </w:pPr>
    </w:p>
    <w:p w:rsidR="007556E1" w:rsidRDefault="00193B78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85639B" w:rsidRDefault="0085639B" w:rsidP="00F7728B">
      <w:pPr>
        <w:ind w:left="720"/>
        <w:rPr>
          <w:rFonts w:ascii="Arial" w:hAnsi="Arial" w:cs="Arial"/>
        </w:rPr>
      </w:pPr>
    </w:p>
    <w:p w:rsidR="0085639B" w:rsidRDefault="0085639B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85639B" w:rsidRDefault="0085639B" w:rsidP="00F7728B">
      <w:pPr>
        <w:ind w:left="720"/>
        <w:rPr>
          <w:rFonts w:ascii="Arial" w:hAnsi="Arial" w:cs="Arial"/>
        </w:rPr>
      </w:pPr>
    </w:p>
    <w:p w:rsidR="007556E1" w:rsidRDefault="007556E1" w:rsidP="00F7728B">
      <w:pPr>
        <w:ind w:left="720"/>
        <w:rPr>
          <w:rFonts w:ascii="Arial" w:hAnsi="Arial" w:cs="Arial"/>
        </w:rPr>
      </w:pPr>
    </w:p>
    <w:p w:rsidR="00F7728B" w:rsidRPr="00F7728B" w:rsidRDefault="00EA7B68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table and enter the theoretical </w:t>
      </w:r>
      <w:r w:rsidR="00F7728B">
        <w:rPr>
          <w:rFonts w:ascii="Arial" w:hAnsi="Arial" w:cs="Arial"/>
        </w:rPr>
        <w:t>data.</w:t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 w:rsidRPr="00F7728B">
        <w:rPr>
          <w:rFonts w:ascii="Arial" w:hAnsi="Arial" w:cs="Arial"/>
          <w:b/>
        </w:rPr>
        <w:t>(3 marks)</w:t>
      </w:r>
    </w:p>
    <w:p w:rsidR="00D331C4" w:rsidRDefault="00D331C4">
      <w:pPr>
        <w:rPr>
          <w:rFonts w:ascii="Arial" w:hAnsi="Arial" w:cs="Arial"/>
        </w:rPr>
      </w:pPr>
    </w:p>
    <w:p w:rsidR="00D84E84" w:rsidRDefault="00D84E84">
      <w:pPr>
        <w:rPr>
          <w:rFonts w:ascii="Arial" w:hAnsi="Arial" w:cs="Arial"/>
        </w:rPr>
      </w:pPr>
    </w:p>
    <w:p w:rsidR="00D84E84" w:rsidRDefault="00D84E84">
      <w:pPr>
        <w:rPr>
          <w:rFonts w:ascii="Arial" w:hAnsi="Arial" w:cs="Arial"/>
        </w:rPr>
      </w:pPr>
    </w:p>
    <w:p w:rsidR="00D84E84" w:rsidRDefault="00D84E84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Default="0085639B">
      <w:pPr>
        <w:rPr>
          <w:rFonts w:ascii="Arial" w:hAnsi="Arial" w:cs="Arial"/>
        </w:rPr>
      </w:pPr>
    </w:p>
    <w:p w:rsidR="0085639B" w:rsidRPr="0085639B" w:rsidRDefault="0085639B" w:rsidP="008563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Task 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Marks: ______/</w:t>
      </w:r>
      <w:r w:rsidR="0034681B">
        <w:rPr>
          <w:rFonts w:ascii="Arial" w:hAnsi="Arial" w:cs="Arial"/>
          <w:b/>
        </w:rPr>
        <w:t>34 Marks</w:t>
      </w:r>
    </w:p>
    <w:sectPr w:rsidR="0085639B" w:rsidRPr="0085639B" w:rsidSect="0079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6617"/>
    <w:multiLevelType w:val="hybridMultilevel"/>
    <w:tmpl w:val="252C5E0C"/>
    <w:lvl w:ilvl="0" w:tplc="F99A4644">
      <w:start w:val="2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24697C2E"/>
    <w:multiLevelType w:val="hybridMultilevel"/>
    <w:tmpl w:val="E50CAB6A"/>
    <w:lvl w:ilvl="0" w:tplc="A41C3E3C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46B0172E"/>
    <w:multiLevelType w:val="hybridMultilevel"/>
    <w:tmpl w:val="37E24C34"/>
    <w:lvl w:ilvl="0" w:tplc="E4146118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7195A11"/>
    <w:multiLevelType w:val="hybridMultilevel"/>
    <w:tmpl w:val="8C503B5E"/>
    <w:lvl w:ilvl="0" w:tplc="61CA19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6292"/>
    <w:multiLevelType w:val="hybridMultilevel"/>
    <w:tmpl w:val="D89203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4F82"/>
    <w:multiLevelType w:val="hybridMultilevel"/>
    <w:tmpl w:val="96D031E2"/>
    <w:lvl w:ilvl="0" w:tplc="38DA9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D558A"/>
    <w:multiLevelType w:val="hybridMultilevel"/>
    <w:tmpl w:val="6A86F8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D723A"/>
    <w:multiLevelType w:val="hybridMultilevel"/>
    <w:tmpl w:val="E676EA88"/>
    <w:lvl w:ilvl="0" w:tplc="F8464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B3848"/>
    <w:multiLevelType w:val="hybridMultilevel"/>
    <w:tmpl w:val="431611A4"/>
    <w:lvl w:ilvl="0" w:tplc="4B185D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87042"/>
    <w:multiLevelType w:val="hybridMultilevel"/>
    <w:tmpl w:val="95CC23BE"/>
    <w:lvl w:ilvl="0" w:tplc="D236FC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89"/>
    <w:rsid w:val="000B56C9"/>
    <w:rsid w:val="00124971"/>
    <w:rsid w:val="00193B78"/>
    <w:rsid w:val="001F524E"/>
    <w:rsid w:val="002757D8"/>
    <w:rsid w:val="00345A49"/>
    <w:rsid w:val="0034681B"/>
    <w:rsid w:val="004D476C"/>
    <w:rsid w:val="00517173"/>
    <w:rsid w:val="005A6690"/>
    <w:rsid w:val="006C5FA0"/>
    <w:rsid w:val="007556E1"/>
    <w:rsid w:val="00791A89"/>
    <w:rsid w:val="00806E2C"/>
    <w:rsid w:val="0085639B"/>
    <w:rsid w:val="00991028"/>
    <w:rsid w:val="00A74CD8"/>
    <w:rsid w:val="00AB72DF"/>
    <w:rsid w:val="00C850EA"/>
    <w:rsid w:val="00CB6FBA"/>
    <w:rsid w:val="00D331C4"/>
    <w:rsid w:val="00D71F77"/>
    <w:rsid w:val="00D84E84"/>
    <w:rsid w:val="00DE332B"/>
    <w:rsid w:val="00DF3D60"/>
    <w:rsid w:val="00E1065B"/>
    <w:rsid w:val="00E3430D"/>
    <w:rsid w:val="00E77E94"/>
    <w:rsid w:val="00EA226A"/>
    <w:rsid w:val="00EA7B68"/>
    <w:rsid w:val="00F523C0"/>
    <w:rsid w:val="00F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2D116C-03D9-4D4B-999F-7C92E5C8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3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D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2</cp:revision>
  <dcterms:created xsi:type="dcterms:W3CDTF">2021-01-13T11:36:00Z</dcterms:created>
  <dcterms:modified xsi:type="dcterms:W3CDTF">2021-01-13T11:36:00Z</dcterms:modified>
</cp:coreProperties>
</file>