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C8" w:rsidRPr="0063045D" w:rsidRDefault="00B954C8" w:rsidP="00B954C8">
      <w:pPr>
        <w:ind w:left="360" w:hanging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color w:val="000000"/>
          <w:sz w:val="36"/>
        </w:rPr>
        <w:drawing>
          <wp:anchor distT="0" distB="0" distL="114300" distR="114300" simplePos="0" relativeHeight="251661312" behindDoc="1" locked="0" layoutInCell="1" allowOverlap="1" wp14:anchorId="13028EAD" wp14:editId="6428369F">
            <wp:simplePos x="0" y="0"/>
            <wp:positionH relativeFrom="column">
              <wp:posOffset>4598141</wp:posOffset>
            </wp:positionH>
            <wp:positionV relativeFrom="paragraph">
              <wp:posOffset>-184150</wp:posOffset>
            </wp:positionV>
            <wp:extent cx="1581338" cy="1793757"/>
            <wp:effectExtent l="0" t="0" r="0" b="0"/>
            <wp:wrapNone/>
            <wp:docPr id="509" name="Picture 509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338" cy="179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45D">
        <w:rPr>
          <w:rFonts w:ascii="Arial" w:hAnsi="Arial" w:cs="Arial"/>
          <w:b/>
          <w:sz w:val="32"/>
          <w:szCs w:val="32"/>
        </w:rPr>
        <w:t>WILLETTON SENIOR HIGH SCHOOL</w:t>
      </w:r>
    </w:p>
    <w:p w:rsidR="00B954C8" w:rsidRPr="0063045D" w:rsidRDefault="00B954C8" w:rsidP="00B954C8">
      <w:pPr>
        <w:ind w:left="360" w:hanging="360"/>
        <w:rPr>
          <w:rFonts w:ascii="Arial" w:hAnsi="Arial" w:cs="Arial"/>
          <w:b/>
          <w:sz w:val="32"/>
          <w:szCs w:val="32"/>
        </w:rPr>
      </w:pPr>
    </w:p>
    <w:p w:rsidR="00B954C8" w:rsidRPr="0063045D" w:rsidRDefault="00B954C8" w:rsidP="00B954C8">
      <w:pPr>
        <w:ind w:left="360" w:hanging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YEAR 12 </w:t>
      </w:r>
      <w:r w:rsidRPr="0063045D">
        <w:rPr>
          <w:rFonts w:ascii="Arial" w:hAnsi="Arial" w:cs="Arial"/>
          <w:b/>
          <w:sz w:val="32"/>
          <w:szCs w:val="32"/>
        </w:rPr>
        <w:t>SEMESTER ONE EXAM, 2021</w:t>
      </w: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Default="00B954C8" w:rsidP="00B954C8">
      <w:pPr>
        <w:rPr>
          <w:rFonts w:ascii="Arial" w:hAnsi="Arial" w:cs="Arial"/>
          <w:sz w:val="16"/>
        </w:rPr>
      </w:pPr>
    </w:p>
    <w:p w:rsidR="00B954C8" w:rsidRPr="0063045D" w:rsidRDefault="00B954C8" w:rsidP="00B954C8">
      <w:pPr>
        <w:rPr>
          <w:rFonts w:ascii="Arial" w:hAnsi="Arial" w:cs="Arial"/>
          <w:sz w:val="56"/>
          <w:szCs w:val="56"/>
        </w:rPr>
      </w:pPr>
      <w:r w:rsidRPr="0063045D">
        <w:rPr>
          <w:rFonts w:ascii="Arial" w:hAnsi="Arial" w:cs="Arial"/>
          <w:b/>
          <w:sz w:val="56"/>
          <w:szCs w:val="56"/>
        </w:rPr>
        <w:t xml:space="preserve">CHEMISTRY </w:t>
      </w:r>
    </w:p>
    <w:p w:rsidR="00B303C4" w:rsidRDefault="00B303C4" w:rsidP="00B303C4">
      <w:pPr>
        <w:rPr>
          <w:rFonts w:ascii="Arial" w:hAnsi="Arial" w:cs="Arial"/>
          <w:sz w:val="16"/>
        </w:rPr>
      </w:pPr>
    </w:p>
    <w:p w:rsidR="00B303C4" w:rsidRDefault="00B303C4" w:rsidP="00B303C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EF468" wp14:editId="5D0314D1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1555115" cy="1759585"/>
                <wp:effectExtent l="0" t="0" r="0" b="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511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0F53" w:rsidRDefault="00DF0F53" w:rsidP="00B303C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EF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.8pt;width:122.45pt;height:138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" stroked="f">
                <v:path arrowok="t"/>
                <v:textbox style="mso-fit-shape-to-text:t">
                  <w:txbxContent>
                    <w:p w:rsidR="00DF0F53" w:rsidRDefault="00DF0F53" w:rsidP="00B303C4"/>
                  </w:txbxContent>
                </v:textbox>
              </v:shape>
            </w:pict>
          </mc:Fallback>
        </mc:AlternateContent>
      </w:r>
    </w:p>
    <w:p w:rsidR="00B954C8" w:rsidRDefault="00B954C8" w:rsidP="00B954C8">
      <w:pPr>
        <w:rPr>
          <w:rFonts w:ascii="Arial" w:hAnsi="Arial" w:cs="Arial"/>
          <w:b/>
          <w:sz w:val="48"/>
          <w:szCs w:val="48"/>
        </w:rPr>
      </w:pPr>
    </w:p>
    <w:p w:rsidR="00B303C4" w:rsidRPr="00B954C8" w:rsidRDefault="00B954C8" w:rsidP="00B954C8">
      <w:pPr>
        <w:jc w:val="center"/>
        <w:rPr>
          <w:rFonts w:ascii="Arial" w:hAnsi="Arial" w:cs="Arial"/>
          <w:b/>
          <w:sz w:val="92"/>
          <w:szCs w:val="92"/>
        </w:rPr>
      </w:pPr>
      <w:r w:rsidRPr="00B954C8">
        <w:rPr>
          <w:rFonts w:ascii="Arial" w:hAnsi="Arial" w:cs="Arial"/>
          <w:b/>
          <w:sz w:val="92"/>
          <w:szCs w:val="92"/>
        </w:rPr>
        <w:t>M</w:t>
      </w:r>
      <w:r w:rsidR="00B303C4" w:rsidRPr="00B954C8">
        <w:rPr>
          <w:rFonts w:ascii="Arial" w:hAnsi="Arial" w:cs="Arial"/>
          <w:b/>
          <w:sz w:val="92"/>
          <w:szCs w:val="92"/>
        </w:rPr>
        <w:t>ARKING GUIDE</w:t>
      </w:r>
    </w:p>
    <w:p w:rsidR="00B303C4" w:rsidRDefault="00B303C4" w:rsidP="00B303C4">
      <w:pPr>
        <w:jc w:val="center"/>
        <w:rPr>
          <w:rFonts w:ascii="Arial" w:hAnsi="Arial" w:cs="Arial"/>
          <w:b/>
          <w:sz w:val="68"/>
          <w:szCs w:val="6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B954C8" w:rsidRPr="00A151CB" w:rsidTr="00B954C8">
        <w:tc>
          <w:tcPr>
            <w:tcW w:w="1925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Dr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L. </w:t>
            </w:r>
            <w:r w:rsidRPr="00A151CB">
              <w:rPr>
                <w:rFonts w:ascii="Arial" w:hAnsi="Arial" w:cs="Arial"/>
              </w:rPr>
              <w:t>Harris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DB5F0C">
              <w:rPr>
                <w:rFonts w:ascii="Arial" w:hAnsi="Arial" w:cs="Arial"/>
              </w:rPr>
              <w:t xml:space="preserve"> 30, 31, 32, 33, 34(</w:t>
            </w:r>
            <w:r w:rsidR="00F20E60">
              <w:rPr>
                <w:rFonts w:ascii="Arial" w:hAnsi="Arial" w:cs="Arial"/>
              </w:rPr>
              <w:t>c</w:t>
            </w:r>
            <w:r w:rsidR="00DB5F0C">
              <w:rPr>
                <w:rFonts w:ascii="Arial" w:hAnsi="Arial" w:cs="Arial"/>
              </w:rPr>
              <w:t>)</w:t>
            </w:r>
          </w:p>
          <w:p w:rsidR="00DB5F0C" w:rsidRDefault="00DB5F0C" w:rsidP="00B954C8">
            <w:pPr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Mrs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</w:t>
            </w:r>
            <w:r w:rsidRPr="00A151CB">
              <w:rPr>
                <w:rFonts w:ascii="Arial" w:hAnsi="Arial" w:cs="Arial"/>
              </w:rPr>
              <w:t xml:space="preserve"> Kulasekera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F20E60">
              <w:rPr>
                <w:rFonts w:ascii="Arial" w:hAnsi="Arial" w:cs="Arial"/>
              </w:rPr>
              <w:t xml:space="preserve"> 34(a)(b), 35, 36(a)(b)(c)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5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  <w:r w:rsidRPr="00A151CB">
              <w:rPr>
                <w:rFonts w:ascii="Arial" w:hAnsi="Arial" w:cs="Arial"/>
              </w:rPr>
              <w:t xml:space="preserve"> Singh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C22C6D">
              <w:rPr>
                <w:rFonts w:ascii="Arial" w:hAnsi="Arial" w:cs="Arial"/>
              </w:rPr>
              <w:t xml:space="preserve"> 39, 40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H.</w:t>
            </w:r>
            <w:r w:rsidRPr="00A151CB">
              <w:rPr>
                <w:rFonts w:ascii="Arial" w:hAnsi="Arial" w:cs="Arial"/>
              </w:rPr>
              <w:t>Ta</w:t>
            </w:r>
            <w:proofErr w:type="gramEnd"/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C22C6D">
              <w:rPr>
                <w:rFonts w:ascii="Arial" w:hAnsi="Arial" w:cs="Arial"/>
              </w:rPr>
              <w:t xml:space="preserve"> 26, 27, 28, 29</w:t>
            </w:r>
            <w:bookmarkStart w:id="0" w:name="_GoBack"/>
            <w:bookmarkEnd w:id="0"/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shd w:val="clear" w:color="auto" w:fill="F2F2F2" w:themeFill="background1" w:themeFillShade="F2"/>
          </w:tcPr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 xml:space="preserve">Mr 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  <w:r w:rsidRPr="00A151CB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.</w:t>
            </w:r>
            <w:r w:rsidRPr="00A151CB">
              <w:rPr>
                <w:rFonts w:ascii="Arial" w:hAnsi="Arial" w:cs="Arial"/>
              </w:rPr>
              <w:t xml:space="preserve"> Taylor</w:t>
            </w:r>
          </w:p>
          <w:p w:rsidR="00B954C8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Default="00B954C8" w:rsidP="00B95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Q:</w:t>
            </w:r>
            <w:r w:rsidR="00C22C6D">
              <w:rPr>
                <w:rFonts w:ascii="Arial" w:hAnsi="Arial" w:cs="Arial"/>
              </w:rPr>
              <w:t xml:space="preserve"> 36(d)(e), 37, 38</w:t>
            </w:r>
          </w:p>
          <w:p w:rsidR="00B954C8" w:rsidRPr="00A151CB" w:rsidRDefault="00B954C8" w:rsidP="00942512">
            <w:pPr>
              <w:jc w:val="center"/>
              <w:rPr>
                <w:rFonts w:ascii="Arial" w:hAnsi="Arial" w:cs="Arial"/>
              </w:rPr>
            </w:pPr>
          </w:p>
          <w:p w:rsidR="00B954C8" w:rsidRPr="00A151CB" w:rsidRDefault="00B954C8" w:rsidP="00B954C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954C8" w:rsidRDefault="00B954C8" w:rsidP="00B303C4">
      <w:pPr>
        <w:rPr>
          <w:rFonts w:ascii="Arial" w:hAnsi="Arial" w:cs="Arial"/>
        </w:rPr>
      </w:pPr>
    </w:p>
    <w:p w:rsidR="00B303C4" w:rsidRDefault="00B303C4" w:rsidP="00B303C4">
      <w:pPr>
        <w:rPr>
          <w:rFonts w:ascii="Arial" w:hAnsi="Arial" w:cs="Arial"/>
        </w:rPr>
      </w:pPr>
    </w:p>
    <w:p w:rsidR="00B303C4" w:rsidRPr="00D679D9" w:rsidRDefault="00B303C4" w:rsidP="00B303C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One: 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(25 marks)</w:t>
      </w:r>
    </w:p>
    <w:p w:rsidR="00B303C4" w:rsidRDefault="00B303C4" w:rsidP="00B303C4"/>
    <w:p w:rsidR="00B303C4" w:rsidRDefault="00B303C4" w:rsidP="00B303C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B303C4" w:rsidTr="002D1FE4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</w:tr>
    </w:tbl>
    <w:p w:rsidR="00B303C4" w:rsidRDefault="00B303C4" w:rsidP="00B303C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B303C4" w:rsidTr="002D1FE4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■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="008B1D06"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="008B1D06"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C204EC" w:rsidRDefault="00B303C4" w:rsidP="002D1FE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C204EC">
              <w:rPr>
                <w:rFonts w:ascii="Arial" w:hAnsi="Arial"/>
              </w:rPr>
              <w:t xml:space="preserve"> mark per question</w:t>
            </w:r>
            <w:r>
              <w:rPr>
                <w:rFonts w:ascii="Arial" w:hAnsi="Arial"/>
              </w:rPr>
              <w:t>)</w:t>
            </w: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  <w:tr w:rsidR="00B303C4" w:rsidTr="002D1FE4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B303C4" w:rsidRPr="003937A5" w:rsidRDefault="00B303C4" w:rsidP="002D1F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■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3C4" w:rsidRPr="00101526" w:rsidRDefault="00B303C4" w:rsidP="002D1FE4">
            <w:pPr>
              <w:jc w:val="center"/>
            </w:pPr>
          </w:p>
        </w:tc>
      </w:tr>
    </w:tbl>
    <w:p w:rsidR="00B303C4" w:rsidRDefault="00B303C4" w:rsidP="00B303C4">
      <w:pPr>
        <w:suppressAutoHyphens/>
        <w:rPr>
          <w:rFonts w:ascii="Arial" w:hAnsi="Arial" w:cs="Arial"/>
          <w:bCs/>
          <w:iCs/>
          <w:noProof/>
        </w:rPr>
      </w:pPr>
    </w:p>
    <w:p w:rsidR="00B303C4" w:rsidRPr="00D679D9" w:rsidRDefault="00B303C4" w:rsidP="00B303C4">
      <w:pPr>
        <w:rPr>
          <w:rFonts w:ascii="Arial" w:hAnsi="Arial" w:cs="Arial"/>
          <w:b/>
          <w:sz w:val="48"/>
          <w:szCs w:val="48"/>
        </w:rPr>
        <w:sectPr w:rsidR="00B303C4" w:rsidRPr="00D679D9">
          <w:pgSz w:w="11906" w:h="16838"/>
          <w:pgMar w:top="1134" w:right="1134" w:bottom="1134" w:left="1134" w:header="709" w:footer="709" w:gutter="0"/>
          <w:cols w:space="720"/>
        </w:sectPr>
      </w:pPr>
    </w:p>
    <w:p w:rsidR="00B303C4" w:rsidRPr="004657C6" w:rsidRDefault="00B303C4" w:rsidP="00B303C4">
      <w:pPr>
        <w:tabs>
          <w:tab w:val="left" w:pos="1060"/>
          <w:tab w:val="left" w:pos="1660"/>
        </w:tabs>
        <w:ind w:left="522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Section Two</w:t>
      </w:r>
      <w:r w:rsidRPr="00641057">
        <w:rPr>
          <w:rFonts w:ascii="Arial" w:hAnsi="Arial" w:cs="Arial"/>
          <w:b/>
          <w:sz w:val="22"/>
          <w:szCs w:val="22"/>
        </w:rPr>
        <w:t>: Short answer</w:t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</w:r>
      <w:r w:rsidRPr="00641057">
        <w:rPr>
          <w:rFonts w:ascii="Arial" w:hAnsi="Arial" w:cs="Arial"/>
          <w:b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641057">
        <w:rPr>
          <w:rFonts w:ascii="Arial" w:hAnsi="Arial" w:cs="Arial"/>
          <w:b/>
          <w:sz w:val="22"/>
          <w:szCs w:val="22"/>
        </w:rPr>
        <w:t>35%</w:t>
      </w:r>
      <w:proofErr w:type="gramStart"/>
      <w:r w:rsidRPr="00641057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8753FE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>0</w:t>
      </w:r>
      <w:r w:rsidRPr="00641057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tabs>
          <w:tab w:val="left" w:pos="1060"/>
          <w:tab w:val="left" w:pos="1660"/>
        </w:tabs>
        <w:rPr>
          <w:rFonts w:ascii="Arial" w:hAnsi="Arial" w:cs="Arial"/>
          <w:sz w:val="22"/>
          <w:szCs w:val="22"/>
        </w:rPr>
      </w:pPr>
    </w:p>
    <w:p w:rsidR="00B303C4" w:rsidRPr="00641057" w:rsidRDefault="00B303C4" w:rsidP="00B303C4">
      <w:pPr>
        <w:tabs>
          <w:tab w:val="left" w:pos="1060"/>
          <w:tab w:val="left" w:pos="1660"/>
        </w:tabs>
        <w:rPr>
          <w:rFonts w:ascii="Arial" w:hAnsi="Arial" w:cs="Arial"/>
          <w:sz w:val="22"/>
          <w:szCs w:val="22"/>
        </w:rPr>
      </w:pPr>
    </w:p>
    <w:p w:rsidR="00B303C4" w:rsidRPr="00CF32FE" w:rsidRDefault="00B303C4" w:rsidP="00B303C4">
      <w:pPr>
        <w:rPr>
          <w:rFonts w:ascii="Arial" w:hAnsi="Arial" w:cs="Arial"/>
          <w:b/>
          <w:sz w:val="22"/>
          <w:szCs w:val="22"/>
        </w:rPr>
      </w:pPr>
      <w:r w:rsidRPr="00CF32FE">
        <w:rPr>
          <w:rFonts w:ascii="Arial" w:hAnsi="Arial" w:cs="Arial"/>
          <w:b/>
          <w:sz w:val="22"/>
          <w:szCs w:val="22"/>
        </w:rPr>
        <w:t>Question 26</w:t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</w:r>
      <w:r w:rsidRPr="00CF32FE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Pr="00CF32FE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CF32FE"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7</w:t>
      </w:r>
      <w:r w:rsidRPr="00CF32FE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CF32FE">
        <w:rPr>
          <w:rFonts w:ascii="Arial" w:hAnsi="Arial" w:cs="Arial"/>
          <w:sz w:val="22"/>
          <w:szCs w:val="22"/>
        </w:rPr>
        <w:t>(a)</w:t>
      </w:r>
      <w:r w:rsidRPr="00CF32FE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>Classify the following salts as acidic, basic or neutral and write them in the appropriate column below.</w:t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 w:rsidR="00313E1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(4 marks)</w:t>
      </w:r>
    </w:p>
    <w:p w:rsidR="00313E1A" w:rsidRDefault="00313E1A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099"/>
        <w:gridCol w:w="982"/>
      </w:tblGrid>
      <w:tr w:rsidR="00F25AFE" w:rsidRPr="008A1A30" w:rsidTr="00280BC0">
        <w:trPr>
          <w:trHeight w:val="340"/>
        </w:trPr>
        <w:tc>
          <w:tcPr>
            <w:tcW w:w="1843" w:type="dxa"/>
          </w:tcPr>
          <w:p w:rsidR="00F25AFE" w:rsidRPr="008A1A30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099" w:type="dxa"/>
            <w:vAlign w:val="center"/>
          </w:tcPr>
          <w:p w:rsidR="00F25AFE" w:rsidRPr="008A1A30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82" w:type="dxa"/>
            <w:vAlign w:val="center"/>
          </w:tcPr>
          <w:p w:rsidR="00F25AFE" w:rsidRPr="008A1A30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25AFE" w:rsidTr="00280BC0">
        <w:trPr>
          <w:trHeight w:val="340"/>
        </w:trPr>
        <w:tc>
          <w:tcPr>
            <w:tcW w:w="1843" w:type="dxa"/>
          </w:tcPr>
          <w:p w:rsidR="00F25AFE" w:rsidRPr="00F25AFE" w:rsidRDefault="00F25AFE" w:rsidP="00F41F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5AFE">
              <w:rPr>
                <w:rFonts w:ascii="Arial" w:hAnsi="Arial" w:cs="Arial"/>
                <w:b/>
                <w:sz w:val="22"/>
                <w:szCs w:val="22"/>
              </w:rPr>
              <w:t>Acidic</w:t>
            </w:r>
          </w:p>
        </w:tc>
        <w:tc>
          <w:tcPr>
            <w:tcW w:w="6099" w:type="dxa"/>
            <w:vAlign w:val="center"/>
          </w:tcPr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NH</w:t>
            </w:r>
            <w:r>
              <w:rPr>
                <w:rFonts w:ascii="Arial" w:hAnsi="Arial" w:cs="Arial"/>
                <w:sz w:val="22"/>
                <w:szCs w:val="22"/>
              </w:rPr>
              <w:softHyphen/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Br</w:t>
            </w:r>
          </w:p>
        </w:tc>
        <w:tc>
          <w:tcPr>
            <w:tcW w:w="982" w:type="dxa"/>
            <w:vAlign w:val="center"/>
          </w:tcPr>
          <w:p w:rsidR="00F25AFE" w:rsidRDefault="00F25AFE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RPr="00962F65" w:rsidTr="00280BC0">
        <w:trPr>
          <w:trHeight w:val="340"/>
        </w:trPr>
        <w:tc>
          <w:tcPr>
            <w:tcW w:w="1843" w:type="dxa"/>
          </w:tcPr>
          <w:p w:rsidR="00F25AFE" w:rsidRPr="00F25AFE" w:rsidRDefault="00F25AFE" w:rsidP="00F41F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5AFE">
              <w:rPr>
                <w:rFonts w:ascii="Arial" w:hAnsi="Arial" w:cs="Arial"/>
                <w:b/>
                <w:sz w:val="22"/>
                <w:szCs w:val="22"/>
              </w:rPr>
              <w:t>Basic</w:t>
            </w:r>
          </w:p>
        </w:tc>
        <w:tc>
          <w:tcPr>
            <w:tcW w:w="6099" w:type="dxa"/>
            <w:vAlign w:val="center"/>
          </w:tcPr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COO</w:t>
            </w:r>
          </w:p>
          <w:p w:rsidR="00F25AFE" w:rsidRPr="00F348C4" w:rsidRDefault="00F25AFE" w:rsidP="00280BC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RPr="00962F65" w:rsidTr="00280BC0">
        <w:trPr>
          <w:trHeight w:val="340"/>
        </w:trPr>
        <w:tc>
          <w:tcPr>
            <w:tcW w:w="1843" w:type="dxa"/>
          </w:tcPr>
          <w:p w:rsidR="00F25AFE" w:rsidRPr="00F25AFE" w:rsidRDefault="00F25AFE" w:rsidP="00F41F8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5AFE">
              <w:rPr>
                <w:rFonts w:ascii="Arial" w:hAnsi="Arial" w:cs="Arial"/>
                <w:b/>
                <w:sz w:val="22"/>
                <w:szCs w:val="22"/>
              </w:rPr>
              <w:t>Neutral</w:t>
            </w:r>
          </w:p>
        </w:tc>
        <w:tc>
          <w:tcPr>
            <w:tcW w:w="6099" w:type="dxa"/>
            <w:vAlign w:val="center"/>
          </w:tcPr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Mg(NO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:rsidR="00F25AFE" w:rsidRDefault="00F25AFE" w:rsidP="00280BC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NaI</w:t>
            </w:r>
            <w:proofErr w:type="spellEnd"/>
          </w:p>
          <w:p w:rsidR="00F25AFE" w:rsidRPr="00F348C4" w:rsidRDefault="00F25AFE" w:rsidP="00280BC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3592">
              <w:rPr>
                <w:rFonts w:ascii="Arial" w:hAnsi="Arial" w:cs="Arial"/>
                <w:sz w:val="22"/>
                <w:szCs w:val="22"/>
              </w:rPr>
              <w:t>KCℓ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RPr="00586C5F" w:rsidTr="00F41F86">
        <w:trPr>
          <w:trHeight w:val="340"/>
        </w:trPr>
        <w:tc>
          <w:tcPr>
            <w:tcW w:w="7942" w:type="dxa"/>
            <w:gridSpan w:val="2"/>
            <w:tcBorders>
              <w:bottom w:val="single" w:sz="4" w:space="0" w:color="auto"/>
            </w:tcBorders>
          </w:tcPr>
          <w:p w:rsidR="00F25AFE" w:rsidRPr="00F25AFE" w:rsidRDefault="00F25AFE" w:rsidP="00F41F86">
            <w:pPr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F25AFE">
              <w:rPr>
                <w:rFonts w:ascii="Arial" w:hAnsi="Arial" w:cs="Arial"/>
                <w:bCs/>
                <w:sz w:val="22"/>
                <w:szCs w:val="22"/>
              </w:rPr>
              <w:t xml:space="preserve">0.5 mark per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correct </w:t>
            </w:r>
            <w:r w:rsidRPr="00F25AFE">
              <w:rPr>
                <w:rFonts w:ascii="Arial" w:hAnsi="Arial" w:cs="Arial"/>
                <w:bCs/>
                <w:sz w:val="22"/>
                <w:szCs w:val="22"/>
              </w:rPr>
              <w:t>response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25AFE" w:rsidRPr="00586C5F" w:rsidTr="00F41F86">
        <w:trPr>
          <w:trHeight w:val="340"/>
        </w:trPr>
        <w:tc>
          <w:tcPr>
            <w:tcW w:w="7942" w:type="dxa"/>
            <w:gridSpan w:val="2"/>
            <w:tcBorders>
              <w:bottom w:val="single" w:sz="4" w:space="0" w:color="auto"/>
            </w:tcBorders>
          </w:tcPr>
          <w:p w:rsidR="00F25AFE" w:rsidRPr="008A1A30" w:rsidRDefault="00F25AFE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Pr="00586C5F" w:rsidRDefault="00F25AFE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280BC0" w:rsidRDefault="00280BC0" w:rsidP="00B303C4">
      <w:pPr>
        <w:rPr>
          <w:rFonts w:ascii="Arial" w:hAnsi="Arial" w:cs="Arial"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sz w:val="22"/>
          <w:szCs w:val="22"/>
        </w:rPr>
      </w:pPr>
    </w:p>
    <w:p w:rsidR="00313E1A" w:rsidRDefault="00313E1A" w:rsidP="00313E1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263592">
        <w:rPr>
          <w:rFonts w:ascii="Arial" w:hAnsi="Arial" w:cs="Arial"/>
          <w:sz w:val="22"/>
          <w:szCs w:val="22"/>
        </w:rPr>
        <w:t xml:space="preserve">Use the </w:t>
      </w:r>
      <w:proofErr w:type="spellStart"/>
      <w:r w:rsidRPr="00263592">
        <w:rPr>
          <w:rFonts w:ascii="Arial" w:hAnsi="Arial" w:cs="Arial"/>
          <w:sz w:val="22"/>
          <w:szCs w:val="22"/>
        </w:rPr>
        <w:t>Brønsted</w:t>
      </w:r>
      <w:proofErr w:type="spellEnd"/>
      <w:r w:rsidRPr="00263592">
        <w:rPr>
          <w:rFonts w:ascii="Arial" w:hAnsi="Arial" w:cs="Arial"/>
          <w:sz w:val="22"/>
          <w:szCs w:val="22"/>
        </w:rPr>
        <w:t xml:space="preserve">-Lowry model to explain why the pH of ammonia </w:t>
      </w:r>
      <w:r>
        <w:rPr>
          <w:rFonts w:ascii="Arial" w:hAnsi="Arial" w:cs="Arial"/>
          <w:sz w:val="22"/>
          <w:szCs w:val="22"/>
        </w:rPr>
        <w:t>(NH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 xml:space="preserve">) solution is greater than </w:t>
      </w:r>
      <w:r w:rsidRPr="00263592">
        <w:rPr>
          <w:rFonts w:ascii="Arial" w:hAnsi="Arial" w:cs="Arial"/>
          <w:sz w:val="22"/>
          <w:szCs w:val="22"/>
        </w:rPr>
        <w:t>7.0 at 25 °C. Incorporate at least one appropriate equation in your answer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313E1A" w:rsidRDefault="00313E1A" w:rsidP="00313E1A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13E1A" w:rsidRPr="008A1A30" w:rsidTr="00AF6750">
        <w:trPr>
          <w:trHeight w:val="340"/>
        </w:trPr>
        <w:tc>
          <w:tcPr>
            <w:tcW w:w="7655" w:type="dxa"/>
            <w:vAlign w:val="center"/>
          </w:tcPr>
          <w:p w:rsidR="00313E1A" w:rsidRPr="008A1A30" w:rsidRDefault="00313E1A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13E1A" w:rsidRPr="008A1A30" w:rsidRDefault="00313E1A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313E1A" w:rsidTr="00AF6750">
        <w:trPr>
          <w:trHeight w:val="340"/>
        </w:trPr>
        <w:tc>
          <w:tcPr>
            <w:tcW w:w="7655" w:type="dxa"/>
            <w:vAlign w:val="center"/>
          </w:tcPr>
          <w:p w:rsidR="00313E1A" w:rsidRPr="00313E1A" w:rsidRDefault="00313E1A" w:rsidP="00AF6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    NH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+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ascii="Cambria Math" w:hAnsi="Cambria Math" w:cs="Cambria Math"/>
                <w:spacing w:val="-4"/>
                <w:position w:val="-3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NH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0C27D1">
              <w:rPr>
                <w:rFonts w:ascii="Arial" w:hAnsi="Arial" w:cs="Arial"/>
                <w:sz w:val="22"/>
                <w:szCs w:val="22"/>
              </w:rPr>
              <w:t xml:space="preserve">  + 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0C27D1">
              <w:rPr>
                <w:rFonts w:ascii="Arial" w:hAnsi="Arial" w:cs="Arial"/>
                <w:sz w:val="22"/>
                <w:szCs w:val="22"/>
              </w:rPr>
              <w:t>H</w:t>
            </w:r>
            <w:r w:rsidR="000C27D1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313E1A" w:rsidRDefault="00313E1A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E1A" w:rsidTr="00AF6750">
        <w:trPr>
          <w:trHeight w:val="340"/>
        </w:trPr>
        <w:tc>
          <w:tcPr>
            <w:tcW w:w="7655" w:type="dxa"/>
            <w:vAlign w:val="center"/>
          </w:tcPr>
          <w:p w:rsidR="00313E1A" w:rsidRPr="00313E1A" w:rsidRDefault="00313E1A" w:rsidP="00AF6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Hydrolysis increases [OH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134" w:type="dxa"/>
            <w:vAlign w:val="center"/>
          </w:tcPr>
          <w:p w:rsidR="00313E1A" w:rsidRDefault="00313E1A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13E1A" w:rsidTr="00AF6750">
        <w:trPr>
          <w:trHeight w:val="340"/>
        </w:trPr>
        <w:tc>
          <w:tcPr>
            <w:tcW w:w="7655" w:type="dxa"/>
            <w:vAlign w:val="center"/>
          </w:tcPr>
          <w:p w:rsidR="00313E1A" w:rsidRPr="00313E1A" w:rsidRDefault="00313E1A" w:rsidP="00AF67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[OH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] increases, solution becomes more basic hence pH &gt; 7</w:t>
            </w:r>
          </w:p>
        </w:tc>
        <w:tc>
          <w:tcPr>
            <w:tcW w:w="1134" w:type="dxa"/>
            <w:vAlign w:val="center"/>
          </w:tcPr>
          <w:p w:rsidR="00313E1A" w:rsidRDefault="00313E1A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</w:tr>
      <w:tr w:rsidR="00313E1A" w:rsidRPr="00586C5F" w:rsidTr="00AF6750">
        <w:trPr>
          <w:trHeight w:val="340"/>
        </w:trPr>
        <w:tc>
          <w:tcPr>
            <w:tcW w:w="7655" w:type="dxa"/>
            <w:vAlign w:val="center"/>
          </w:tcPr>
          <w:p w:rsidR="00313E1A" w:rsidRPr="00586C5F" w:rsidRDefault="00313E1A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313E1A" w:rsidRPr="00586C5F" w:rsidRDefault="00313E1A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CF32FE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Pr="00F25AFE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863C07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(6</w:t>
      </w:r>
      <w:r w:rsidRPr="00863C07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the following table;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3223"/>
        <w:gridCol w:w="2164"/>
        <w:gridCol w:w="2268"/>
        <w:gridCol w:w="1269"/>
      </w:tblGrid>
      <w:tr w:rsidR="00B303C4" w:rsidRPr="008A1A30" w:rsidTr="002D1FE4">
        <w:trPr>
          <w:trHeight w:val="340"/>
        </w:trPr>
        <w:tc>
          <w:tcPr>
            <w:tcW w:w="7655" w:type="dxa"/>
            <w:gridSpan w:val="3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69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3223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Rate of forward reaction:</w:t>
            </w:r>
          </w:p>
        </w:tc>
        <w:tc>
          <w:tcPr>
            <w:tcW w:w="2164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</w:t>
            </w:r>
          </w:p>
        </w:tc>
        <w:tc>
          <w:tcPr>
            <w:tcW w:w="2268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269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3223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of equilibrium:</w:t>
            </w:r>
          </w:p>
        </w:tc>
        <w:tc>
          <w:tcPr>
            <w:tcW w:w="2164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shift left</w:t>
            </w:r>
          </w:p>
        </w:tc>
        <w:tc>
          <w:tcPr>
            <w:tcW w:w="2268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shift left</w:t>
            </w:r>
          </w:p>
        </w:tc>
        <w:tc>
          <w:tcPr>
            <w:tcW w:w="1269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3223" w:type="dxa"/>
            <w:vAlign w:val="center"/>
          </w:tcPr>
          <w:p w:rsidR="00B303C4" w:rsidRPr="00D86F05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Concentration of 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(g):</w:t>
            </w:r>
          </w:p>
        </w:tc>
        <w:tc>
          <w:tcPr>
            <w:tcW w:w="2164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</w:t>
            </w:r>
          </w:p>
        </w:tc>
        <w:tc>
          <w:tcPr>
            <w:tcW w:w="2268" w:type="dxa"/>
            <w:vAlign w:val="center"/>
          </w:tcPr>
          <w:p w:rsidR="00B303C4" w:rsidRDefault="00B303C4" w:rsidP="002D1FE4">
            <w:pPr>
              <w:ind w:left="1882" w:hanging="188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269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gridSpan w:val="3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69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F25AFE" w:rsidRDefault="00F25AFE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CC51C3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28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(9</w:t>
      </w:r>
      <w:r w:rsidRPr="009F0C4F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Calculate the initial pH of the hydrochloric acid solution.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586C5F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  =  - log 0.55  =  0.26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RPr="00586C5F" w:rsidTr="002D1FE4">
        <w:trPr>
          <w:trHeight w:val="340"/>
        </w:trPr>
        <w:tc>
          <w:tcPr>
            <w:tcW w:w="7655" w:type="dxa"/>
            <w:vAlign w:val="center"/>
          </w:tcPr>
          <w:p w:rsidR="00B303C4" w:rsidRPr="00586C5F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 xml:space="preserve">Calculate the pH of the mixture, after the 200 drops of nitric acid was added. </w:t>
      </w:r>
      <w:r>
        <w:rPr>
          <w:rFonts w:ascii="Arial" w:hAnsi="Arial" w:cs="Arial"/>
          <w:sz w:val="22"/>
          <w:szCs w:val="22"/>
        </w:rPr>
        <w:tab/>
        <w:t>(6 marks)</w:t>
      </w:r>
    </w:p>
    <w:p w:rsidR="00B303C4" w:rsidRDefault="00B303C4" w:rsidP="00B303C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1 drop = 0.05 </w:t>
      </w:r>
      <w:proofErr w:type="spellStart"/>
      <w:r>
        <w:rPr>
          <w:rFonts w:ascii="Arial" w:hAnsi="Arial" w:cs="Arial"/>
          <w:sz w:val="22"/>
          <w:szCs w:val="22"/>
        </w:rPr>
        <w:t>mL.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0.55 x 0.325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= 0.17875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V(HNO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200 x 0.05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 mL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in HNO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 x 0.01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total)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0.17875 + 0.02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0.19875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total)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0.19875 / 0.335</w:t>
            </w:r>
          </w:p>
          <w:p w:rsidR="00B303C4" w:rsidRPr="0001706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0.59328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</w:t>
            </w:r>
            <w:r>
              <w:rPr>
                <w:rFonts w:ascii="Arial" w:hAnsi="Arial" w:cs="Arial"/>
                <w:sz w:val="22"/>
                <w:szCs w:val="22"/>
              </w:rPr>
              <w:tab/>
              <w:t>= 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log(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0.59328)</w:t>
            </w:r>
          </w:p>
          <w:p w:rsidR="00B303C4" w:rsidRDefault="00B303C4" w:rsidP="002D1FE4">
            <w:pPr>
              <w:ind w:left="1591" w:hanging="159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0.23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C122DA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Use relevant chemical theory to justify the teacher’s statement, with reference to the results obtained.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solution is not a buffer because: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is no conjugate acid-base pair present</w:t>
            </w:r>
          </w:p>
          <w:p w:rsidR="00B303C4" w:rsidRPr="0001706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064"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both acids are strong and cannot be used to form a buffer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Pr="001B2DD0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buffer must be formed from a weak acid and its conjugate base or a weak base and its conjugate acid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pH change of 0.03 units may be rationalised by: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a base was not tested, which would have resulted in a substantial/rapid increase in pH</w:t>
            </w:r>
          </w:p>
          <w:p w:rsidR="00B303C4" w:rsidRPr="003E37A6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 is a log scale, therefore at these low values a large amount of acid would be required to see a ‘substantial’ decrease in pH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Pr="006747F1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 is a log scale, therefore at these low values this change in pH could be regarded as quite substantial (considering a relatively small amount of acid was added)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814682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B303C4" w:rsidRPr="004657C6" w:rsidRDefault="00B303C4" w:rsidP="00B303C4">
      <w:pPr>
        <w:rPr>
          <w:rFonts w:ascii="Arial" w:hAnsi="Arial" w:cs="Arial"/>
          <w:b/>
          <w:sz w:val="22"/>
          <w:szCs w:val="22"/>
        </w:rPr>
      </w:pPr>
      <w:r w:rsidRPr="004657C6">
        <w:rPr>
          <w:rFonts w:ascii="Arial" w:hAnsi="Arial" w:cs="Arial"/>
          <w:b/>
          <w:sz w:val="22"/>
          <w:szCs w:val="22"/>
        </w:rPr>
        <w:t>Question 2</w:t>
      </w:r>
      <w:r>
        <w:rPr>
          <w:rFonts w:ascii="Arial" w:hAnsi="Arial" w:cs="Arial"/>
          <w:b/>
          <w:sz w:val="22"/>
          <w:szCs w:val="22"/>
        </w:rPr>
        <w:t>9</w:t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657C6">
        <w:rPr>
          <w:rFonts w:ascii="Arial" w:hAnsi="Arial" w:cs="Arial"/>
          <w:b/>
          <w:sz w:val="22"/>
          <w:szCs w:val="22"/>
        </w:rPr>
        <w:t>(</w:t>
      </w:r>
      <w:r w:rsidR="00F06CEE">
        <w:rPr>
          <w:rFonts w:ascii="Arial" w:hAnsi="Arial" w:cs="Arial"/>
          <w:b/>
          <w:sz w:val="22"/>
          <w:szCs w:val="22"/>
        </w:rPr>
        <w:t>6</w:t>
      </w:r>
      <w:r w:rsidRPr="004657C6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F25AFE" w:rsidRPr="00F25AFE" w:rsidRDefault="00F25AFE" w:rsidP="00F25AFE">
      <w:pPr>
        <w:rPr>
          <w:rFonts w:ascii="Arial" w:hAnsi="Arial" w:cs="Arial"/>
          <w:sz w:val="22"/>
          <w:szCs w:val="22"/>
        </w:rPr>
      </w:pPr>
      <w:r w:rsidRPr="00F25AFE">
        <w:rPr>
          <w:rFonts w:ascii="Arial" w:hAnsi="Arial" w:cs="Arial"/>
          <w:sz w:val="22"/>
          <w:szCs w:val="22"/>
        </w:rPr>
        <w:t xml:space="preserve">Write the half-equations representing the remaining three (3) changes (i.e. ii to iv) in the </w:t>
      </w:r>
      <w:proofErr w:type="spellStart"/>
      <w:r w:rsidRPr="00F25AFE">
        <w:rPr>
          <w:rFonts w:ascii="Arial" w:hAnsi="Arial" w:cs="Arial"/>
          <w:sz w:val="22"/>
          <w:szCs w:val="22"/>
        </w:rPr>
        <w:t>sulfur</w:t>
      </w:r>
      <w:proofErr w:type="spellEnd"/>
      <w:r w:rsidRPr="00F25AFE">
        <w:rPr>
          <w:rFonts w:ascii="Arial" w:hAnsi="Arial" w:cs="Arial"/>
          <w:sz w:val="22"/>
          <w:szCs w:val="22"/>
        </w:rPr>
        <w:t xml:space="preserve"> </w:t>
      </w:r>
    </w:p>
    <w:p w:rsidR="00F25AFE" w:rsidRPr="00F25AFE" w:rsidRDefault="00F25AFE" w:rsidP="00F25AFE">
      <w:pPr>
        <w:rPr>
          <w:rFonts w:ascii="Arial" w:hAnsi="Arial" w:cs="Arial"/>
          <w:sz w:val="22"/>
          <w:szCs w:val="22"/>
        </w:rPr>
      </w:pPr>
      <w:r w:rsidRPr="00F25AFE">
        <w:rPr>
          <w:rFonts w:ascii="Arial" w:hAnsi="Arial" w:cs="Arial"/>
          <w:sz w:val="22"/>
          <w:szCs w:val="22"/>
        </w:rPr>
        <w:t xml:space="preserve">cycle described above, assuming acidic conditions. Classify each step as a reduction (R) or </w:t>
      </w:r>
    </w:p>
    <w:p w:rsidR="00B303C4" w:rsidRDefault="00F25AFE" w:rsidP="00F25AFE">
      <w:pPr>
        <w:rPr>
          <w:rFonts w:ascii="Arial" w:hAnsi="Arial" w:cs="Arial"/>
          <w:sz w:val="22"/>
          <w:szCs w:val="22"/>
        </w:rPr>
      </w:pPr>
      <w:r w:rsidRPr="00F25AFE">
        <w:rPr>
          <w:rFonts w:ascii="Arial" w:hAnsi="Arial" w:cs="Arial"/>
          <w:sz w:val="22"/>
          <w:szCs w:val="22"/>
        </w:rPr>
        <w:t>oxidation (O) process.</w:t>
      </w:r>
    </w:p>
    <w:p w:rsidR="00F25AFE" w:rsidRDefault="00F25AFE" w:rsidP="00F25AF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7375"/>
        <w:gridCol w:w="982"/>
      </w:tblGrid>
      <w:tr w:rsidR="00F25AFE" w:rsidRPr="008A1A30" w:rsidTr="00F25AFE">
        <w:trPr>
          <w:trHeight w:val="340"/>
        </w:trPr>
        <w:tc>
          <w:tcPr>
            <w:tcW w:w="567" w:type="dxa"/>
          </w:tcPr>
          <w:p w:rsidR="00F25AFE" w:rsidRPr="008A1A30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82" w:type="dxa"/>
            <w:vAlign w:val="center"/>
          </w:tcPr>
          <w:p w:rsidR="00F25AFE" w:rsidRPr="008A1A30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 w:val="restart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(ii)</w:t>
            </w:r>
          </w:p>
        </w:tc>
        <w:tc>
          <w:tcPr>
            <w:tcW w:w="7375" w:type="dxa"/>
            <w:vAlign w:val="center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ii)     S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 +  32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O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8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64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+  48 e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82" w:type="dxa"/>
            <w:vAlign w:val="center"/>
          </w:tcPr>
          <w:p w:rsidR="00F25AFE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half-equation</w:t>
            </w:r>
          </w:p>
        </w:tc>
        <w:tc>
          <w:tcPr>
            <w:tcW w:w="982" w:type="dxa"/>
            <w:vAlign w:val="center"/>
          </w:tcPr>
          <w:p w:rsidR="00F25AFE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47AB2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Oxidation (O)</w:t>
            </w:r>
          </w:p>
        </w:tc>
        <w:tc>
          <w:tcPr>
            <w:tcW w:w="982" w:type="dxa"/>
            <w:vAlign w:val="center"/>
          </w:tcPr>
          <w:p w:rsidR="00F25AFE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 w:val="restart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(iii)</w:t>
            </w:r>
          </w:p>
        </w:tc>
        <w:tc>
          <w:tcPr>
            <w:tcW w:w="7375" w:type="dxa"/>
            <w:vAlign w:val="center"/>
          </w:tcPr>
          <w:p w:rsidR="00F25AFE" w:rsidRPr="00F348C4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iii)    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2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+  2 e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half-equation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Reduction (R)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 w:val="restart"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(iv)</w:t>
            </w:r>
          </w:p>
        </w:tc>
        <w:tc>
          <w:tcPr>
            <w:tcW w:w="7375" w:type="dxa"/>
            <w:vAlign w:val="center"/>
          </w:tcPr>
          <w:p w:rsidR="00F25AFE" w:rsidRPr="00F348C4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iv)    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+  8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 +  6 e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S  +  3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half-equation</w:t>
            </w:r>
          </w:p>
        </w:tc>
        <w:tc>
          <w:tcPr>
            <w:tcW w:w="982" w:type="dxa"/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25AFE" w:rsidRDefault="00F25AFE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tcBorders>
              <w:bottom w:val="single" w:sz="4" w:space="0" w:color="auto"/>
            </w:tcBorders>
            <w:vAlign w:val="center"/>
          </w:tcPr>
          <w:p w:rsidR="00F25AFE" w:rsidRPr="008A1A30" w:rsidRDefault="00F25AFE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Reduction (R)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Pr="00962F65" w:rsidRDefault="00F25AFE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F6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25AFE" w:rsidTr="00F25AFE">
        <w:trPr>
          <w:trHeight w:val="340"/>
        </w:trPr>
        <w:tc>
          <w:tcPr>
            <w:tcW w:w="567" w:type="dxa"/>
            <w:tcBorders>
              <w:bottom w:val="single" w:sz="4" w:space="0" w:color="auto"/>
            </w:tcBorders>
          </w:tcPr>
          <w:p w:rsidR="00F25AFE" w:rsidRPr="008A1A30" w:rsidRDefault="00F25AFE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375" w:type="dxa"/>
            <w:tcBorders>
              <w:bottom w:val="single" w:sz="4" w:space="0" w:color="auto"/>
            </w:tcBorders>
            <w:vAlign w:val="center"/>
          </w:tcPr>
          <w:p w:rsidR="00F25AFE" w:rsidRPr="008A1A30" w:rsidRDefault="00F25AFE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F25AFE" w:rsidRPr="00586C5F" w:rsidRDefault="00F25AFE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Pr="00803536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30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(9</w:t>
      </w:r>
      <w:r w:rsidRPr="00803536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Write a balanced chemical equation for the reaction occurring.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A1680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     Pb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)  </w:t>
            </w:r>
            <w:r>
              <w:rPr>
                <w:rFonts w:ascii="Arial" w:hAnsi="Arial" w:cs="Arial"/>
                <w:sz w:val="22"/>
                <w:szCs w:val="22"/>
              </w:rPr>
              <w:t>+  2 I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 w:rsidR="00467559">
              <w:rPr>
                <w:rFonts w:ascii="Arial" w:hAnsi="Arial" w:cs="Arial"/>
                <w:vertAlign w:val="superscript"/>
              </w:rPr>
              <w:t xml:space="preserve"> </w:t>
            </w:r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Pr="00467559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PbI</w:t>
            </w:r>
            <w:r w:rsidR="00467559">
              <w:rPr>
                <w:rFonts w:ascii="Arial" w:hAnsi="Arial" w:cs="Arial"/>
                <w:sz w:val="22"/>
                <w:szCs w:val="22"/>
                <w:vertAlign w:val="subscript"/>
              </w:rPr>
              <w:t>2(s)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Sketch an energy profile diagram for this reaction on the axes below. Label the activation energy and change in enthalpy.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(5 marks)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Reactants and products labelled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Activation energy labelled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Enthalpy change labelled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Exothermic curve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B508C5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Shape of curve in (approximate) proportion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B508C5">
              <w:rPr>
                <w:rFonts w:ascii="Symbol" w:hAnsi="Symbol" w:cs="Arial"/>
                <w:sz w:val="22"/>
                <w:szCs w:val="22"/>
              </w:rPr>
              <w:t></w:t>
            </w:r>
            <w:r>
              <w:rPr>
                <w:rFonts w:ascii="Arial" w:hAnsi="Arial" w:cs="Arial"/>
                <w:sz w:val="22"/>
                <w:szCs w:val="22"/>
              </w:rPr>
              <w:t>H values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63549B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 of a five-</w:t>
            </w:r>
            <w:r w:rsidR="00B303C4">
              <w:rPr>
                <w:rFonts w:ascii="Arial" w:hAnsi="Arial" w:cs="Arial"/>
                <w:sz w:val="22"/>
                <w:szCs w:val="22"/>
              </w:rPr>
              <w:t>mark response: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</w:p>
          <w:p w:rsidR="00B303C4" w:rsidRPr="00F61DEB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A428A5D" wp14:editId="45C2F5F7">
                      <wp:extent cx="2611557" cy="2167200"/>
                      <wp:effectExtent l="0" t="0" r="17780" b="0"/>
                      <wp:docPr id="788" name="Group 7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1557" cy="2167200"/>
                                <a:chOff x="0" y="0"/>
                                <a:chExt cx="2611557" cy="2167200"/>
                              </a:xfrm>
                            </wpg:grpSpPr>
                            <wpg:grpSp>
                              <wpg:cNvPr id="789" name="Group 789"/>
                              <wpg:cNvGrpSpPr/>
                              <wpg:grpSpPr>
                                <a:xfrm>
                                  <a:off x="0" y="0"/>
                                  <a:ext cx="2611557" cy="2167200"/>
                                  <a:chOff x="-107292" y="117942"/>
                                  <a:chExt cx="4360855" cy="3478042"/>
                                </a:xfrm>
                              </wpg:grpSpPr>
                              <wpg:grpSp>
                                <wpg:cNvPr id="790" name="Group 790"/>
                                <wpg:cNvGrpSpPr/>
                                <wpg:grpSpPr>
                                  <a:xfrm>
                                    <a:off x="457071" y="117942"/>
                                    <a:ext cx="3796492" cy="2968243"/>
                                    <a:chOff x="-97" y="91732"/>
                                    <a:chExt cx="2847369" cy="2308633"/>
                                  </a:xfrm>
                                </wpg:grpSpPr>
                                <wps:wsp>
                                  <wps:cNvPr id="791" name="Straight Arrow Connector 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-97" y="91732"/>
                                      <a:ext cx="97" cy="230863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2" name="Straight Connector 2"/>
                                  <wps:cNvCnPr/>
                                  <wps:spPr bwMode="auto">
                                    <a:xfrm>
                                      <a:off x="0" y="2400300"/>
                                      <a:ext cx="28472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93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25308" y="3043845"/>
                                    <a:ext cx="2532856" cy="552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0F53" w:rsidRPr="00D86F05" w:rsidRDefault="00DF0F53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86F05"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Progress of reaction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94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07292" y="376909"/>
                                    <a:ext cx="608364" cy="2272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0F53" w:rsidRPr="00D86F05" w:rsidRDefault="00DF0F53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Enthalpy</w:t>
                                      </w:r>
                                      <w:r w:rsidRPr="00D86F05"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(kJ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mol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-1</w:t>
                                      </w:r>
                                      <w:r w:rsidRPr="00D86F05"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5" name="Group 795"/>
                              <wpg:cNvGrpSpPr/>
                              <wpg:grpSpPr>
                                <a:xfrm>
                                  <a:off x="259200" y="435439"/>
                                  <a:ext cx="2092580" cy="1321361"/>
                                  <a:chOff x="0" y="68239"/>
                                  <a:chExt cx="2092580" cy="1321361"/>
                                </a:xfrm>
                              </wpg:grpSpPr>
                              <wps:wsp>
                                <wps:cNvPr id="796" name="Freeform 796"/>
                                <wps:cNvSpPr/>
                                <wps:spPr>
                                  <a:xfrm>
                                    <a:off x="93600" y="122400"/>
                                    <a:ext cx="1998980" cy="989965"/>
                                  </a:xfrm>
                                  <a:custGeom>
                                    <a:avLst/>
                                    <a:gdLst>
                                      <a:gd name="connsiteX0" fmla="*/ 0 w 1999130"/>
                                      <a:gd name="connsiteY0" fmla="*/ 305515 h 1119657"/>
                                      <a:gd name="connsiteX1" fmla="*/ 457200 w 1999130"/>
                                      <a:gd name="connsiteY1" fmla="*/ 323444 h 1119657"/>
                                      <a:gd name="connsiteX2" fmla="*/ 654424 w 1999130"/>
                                      <a:gd name="connsiteY2" fmla="*/ 99326 h 1119657"/>
                                      <a:gd name="connsiteX3" fmla="*/ 860612 w 1999130"/>
                                      <a:gd name="connsiteY3" fmla="*/ 715 h 1119657"/>
                                      <a:gd name="connsiteX4" fmla="*/ 1102659 w 1999130"/>
                                      <a:gd name="connsiteY4" fmla="*/ 144150 h 1119657"/>
                                      <a:gd name="connsiteX5" fmla="*/ 1264024 w 1999130"/>
                                      <a:gd name="connsiteY5" fmla="*/ 520668 h 1119657"/>
                                      <a:gd name="connsiteX6" fmla="*/ 1362636 w 1999130"/>
                                      <a:gd name="connsiteY6" fmla="*/ 843397 h 1119657"/>
                                      <a:gd name="connsiteX7" fmla="*/ 1425389 w 1999130"/>
                                      <a:gd name="connsiteY7" fmla="*/ 1085444 h 1119657"/>
                                      <a:gd name="connsiteX8" fmla="*/ 1999130 w 1999130"/>
                                      <a:gd name="connsiteY8" fmla="*/ 1112338 h 1119657"/>
                                      <a:gd name="connsiteX0" fmla="*/ 0 w 1999130"/>
                                      <a:gd name="connsiteY0" fmla="*/ 305482 h 1119624"/>
                                      <a:gd name="connsiteX1" fmla="*/ 472629 w 1999130"/>
                                      <a:gd name="connsiteY1" fmla="*/ 305479 h 1119624"/>
                                      <a:gd name="connsiteX2" fmla="*/ 654424 w 1999130"/>
                                      <a:gd name="connsiteY2" fmla="*/ 99293 h 1119624"/>
                                      <a:gd name="connsiteX3" fmla="*/ 860612 w 1999130"/>
                                      <a:gd name="connsiteY3" fmla="*/ 682 h 1119624"/>
                                      <a:gd name="connsiteX4" fmla="*/ 1102659 w 1999130"/>
                                      <a:gd name="connsiteY4" fmla="*/ 144117 h 1119624"/>
                                      <a:gd name="connsiteX5" fmla="*/ 1264024 w 1999130"/>
                                      <a:gd name="connsiteY5" fmla="*/ 520635 h 1119624"/>
                                      <a:gd name="connsiteX6" fmla="*/ 1362636 w 1999130"/>
                                      <a:gd name="connsiteY6" fmla="*/ 843364 h 1119624"/>
                                      <a:gd name="connsiteX7" fmla="*/ 1425389 w 1999130"/>
                                      <a:gd name="connsiteY7" fmla="*/ 1085411 h 1119624"/>
                                      <a:gd name="connsiteX8" fmla="*/ 1999130 w 1999130"/>
                                      <a:gd name="connsiteY8" fmla="*/ 1112305 h 1119624"/>
                                      <a:gd name="connsiteX0" fmla="*/ 0 w 1999130"/>
                                      <a:gd name="connsiteY0" fmla="*/ 305482 h 1119624"/>
                                      <a:gd name="connsiteX1" fmla="*/ 472629 w 1999130"/>
                                      <a:gd name="connsiteY1" fmla="*/ 305479 h 1119624"/>
                                      <a:gd name="connsiteX2" fmla="*/ 654424 w 1999130"/>
                                      <a:gd name="connsiteY2" fmla="*/ 99293 h 1119624"/>
                                      <a:gd name="connsiteX3" fmla="*/ 860612 w 1999130"/>
                                      <a:gd name="connsiteY3" fmla="*/ 682 h 1119624"/>
                                      <a:gd name="connsiteX4" fmla="*/ 1102659 w 1999130"/>
                                      <a:gd name="connsiteY4" fmla="*/ 144117 h 1119624"/>
                                      <a:gd name="connsiteX5" fmla="*/ 1264024 w 1999130"/>
                                      <a:gd name="connsiteY5" fmla="*/ 520635 h 1119624"/>
                                      <a:gd name="connsiteX6" fmla="*/ 1362636 w 1999130"/>
                                      <a:gd name="connsiteY6" fmla="*/ 843364 h 1119624"/>
                                      <a:gd name="connsiteX7" fmla="*/ 1425389 w 1999130"/>
                                      <a:gd name="connsiteY7" fmla="*/ 1085411 h 1119624"/>
                                      <a:gd name="connsiteX8" fmla="*/ 1999130 w 1999130"/>
                                      <a:gd name="connsiteY8" fmla="*/ 1112305 h 1119624"/>
                                      <a:gd name="connsiteX0" fmla="*/ 0 w 1999130"/>
                                      <a:gd name="connsiteY0" fmla="*/ 305482 h 1112305"/>
                                      <a:gd name="connsiteX1" fmla="*/ 472629 w 1999130"/>
                                      <a:gd name="connsiteY1" fmla="*/ 305479 h 1112305"/>
                                      <a:gd name="connsiteX2" fmla="*/ 654424 w 1999130"/>
                                      <a:gd name="connsiteY2" fmla="*/ 99293 h 1112305"/>
                                      <a:gd name="connsiteX3" fmla="*/ 860612 w 1999130"/>
                                      <a:gd name="connsiteY3" fmla="*/ 682 h 1112305"/>
                                      <a:gd name="connsiteX4" fmla="*/ 1102659 w 1999130"/>
                                      <a:gd name="connsiteY4" fmla="*/ 144117 h 1112305"/>
                                      <a:gd name="connsiteX5" fmla="*/ 1264024 w 1999130"/>
                                      <a:gd name="connsiteY5" fmla="*/ 520635 h 1112305"/>
                                      <a:gd name="connsiteX6" fmla="*/ 1362636 w 1999130"/>
                                      <a:gd name="connsiteY6" fmla="*/ 843364 h 1112305"/>
                                      <a:gd name="connsiteX7" fmla="*/ 1425389 w 1999130"/>
                                      <a:gd name="connsiteY7" fmla="*/ 1085411 h 1112305"/>
                                      <a:gd name="connsiteX8" fmla="*/ 1999130 w 1999130"/>
                                      <a:gd name="connsiteY8" fmla="*/ 1112305 h 1112305"/>
                                      <a:gd name="connsiteX0" fmla="*/ 0 w 1999130"/>
                                      <a:gd name="connsiteY0" fmla="*/ 305482 h 1112305"/>
                                      <a:gd name="connsiteX1" fmla="*/ 472629 w 1999130"/>
                                      <a:gd name="connsiteY1" fmla="*/ 305479 h 1112305"/>
                                      <a:gd name="connsiteX2" fmla="*/ 654424 w 1999130"/>
                                      <a:gd name="connsiteY2" fmla="*/ 99293 h 1112305"/>
                                      <a:gd name="connsiteX3" fmla="*/ 860612 w 1999130"/>
                                      <a:gd name="connsiteY3" fmla="*/ 682 h 1112305"/>
                                      <a:gd name="connsiteX4" fmla="*/ 1102659 w 1999130"/>
                                      <a:gd name="connsiteY4" fmla="*/ 144117 h 1112305"/>
                                      <a:gd name="connsiteX5" fmla="*/ 1264024 w 1999130"/>
                                      <a:gd name="connsiteY5" fmla="*/ 520635 h 1112305"/>
                                      <a:gd name="connsiteX6" fmla="*/ 1362636 w 1999130"/>
                                      <a:gd name="connsiteY6" fmla="*/ 843364 h 1112305"/>
                                      <a:gd name="connsiteX7" fmla="*/ 1425389 w 1999130"/>
                                      <a:gd name="connsiteY7" fmla="*/ 1085411 h 1112305"/>
                                      <a:gd name="connsiteX8" fmla="*/ 1999130 w 1999130"/>
                                      <a:gd name="connsiteY8" fmla="*/ 1112305 h 1112305"/>
                                      <a:gd name="connsiteX0" fmla="*/ 0 w 1999130"/>
                                      <a:gd name="connsiteY0" fmla="*/ 305482 h 1112305"/>
                                      <a:gd name="connsiteX1" fmla="*/ 472629 w 1999130"/>
                                      <a:gd name="connsiteY1" fmla="*/ 305479 h 1112305"/>
                                      <a:gd name="connsiteX2" fmla="*/ 654424 w 1999130"/>
                                      <a:gd name="connsiteY2" fmla="*/ 99293 h 1112305"/>
                                      <a:gd name="connsiteX3" fmla="*/ 860612 w 1999130"/>
                                      <a:gd name="connsiteY3" fmla="*/ 682 h 1112305"/>
                                      <a:gd name="connsiteX4" fmla="*/ 1102659 w 1999130"/>
                                      <a:gd name="connsiteY4" fmla="*/ 144117 h 1112305"/>
                                      <a:gd name="connsiteX5" fmla="*/ 1264024 w 1999130"/>
                                      <a:gd name="connsiteY5" fmla="*/ 520635 h 1112305"/>
                                      <a:gd name="connsiteX6" fmla="*/ 1362636 w 1999130"/>
                                      <a:gd name="connsiteY6" fmla="*/ 843364 h 1112305"/>
                                      <a:gd name="connsiteX7" fmla="*/ 1425389 w 1999130"/>
                                      <a:gd name="connsiteY7" fmla="*/ 1085411 h 1112305"/>
                                      <a:gd name="connsiteX8" fmla="*/ 1999130 w 1999130"/>
                                      <a:gd name="connsiteY8" fmla="*/ 1112305 h 1112305"/>
                                      <a:gd name="connsiteX0" fmla="*/ 0 w 1999130"/>
                                      <a:gd name="connsiteY0" fmla="*/ 305482 h 1105517"/>
                                      <a:gd name="connsiteX1" fmla="*/ 472629 w 1999130"/>
                                      <a:gd name="connsiteY1" fmla="*/ 305479 h 1105517"/>
                                      <a:gd name="connsiteX2" fmla="*/ 654424 w 1999130"/>
                                      <a:gd name="connsiteY2" fmla="*/ 99293 h 1105517"/>
                                      <a:gd name="connsiteX3" fmla="*/ 860612 w 1999130"/>
                                      <a:gd name="connsiteY3" fmla="*/ 682 h 1105517"/>
                                      <a:gd name="connsiteX4" fmla="*/ 1102659 w 1999130"/>
                                      <a:gd name="connsiteY4" fmla="*/ 144117 h 1105517"/>
                                      <a:gd name="connsiteX5" fmla="*/ 1264024 w 1999130"/>
                                      <a:gd name="connsiteY5" fmla="*/ 520635 h 1105517"/>
                                      <a:gd name="connsiteX6" fmla="*/ 1362636 w 1999130"/>
                                      <a:gd name="connsiteY6" fmla="*/ 843364 h 1105517"/>
                                      <a:gd name="connsiteX7" fmla="*/ 1425389 w 1999130"/>
                                      <a:gd name="connsiteY7" fmla="*/ 1085411 h 1105517"/>
                                      <a:gd name="connsiteX8" fmla="*/ 1999130 w 1999130"/>
                                      <a:gd name="connsiteY8" fmla="*/ 1093280 h 1105517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149853"/>
                                      <a:gd name="connsiteX1" fmla="*/ 472629 w 1999130"/>
                                      <a:gd name="connsiteY1" fmla="*/ 305479 h 1149853"/>
                                      <a:gd name="connsiteX2" fmla="*/ 654424 w 1999130"/>
                                      <a:gd name="connsiteY2" fmla="*/ 99293 h 1149853"/>
                                      <a:gd name="connsiteX3" fmla="*/ 860612 w 1999130"/>
                                      <a:gd name="connsiteY3" fmla="*/ 682 h 1149853"/>
                                      <a:gd name="connsiteX4" fmla="*/ 1102659 w 1999130"/>
                                      <a:gd name="connsiteY4" fmla="*/ 144117 h 1149853"/>
                                      <a:gd name="connsiteX5" fmla="*/ 1264024 w 1999130"/>
                                      <a:gd name="connsiteY5" fmla="*/ 520635 h 1149853"/>
                                      <a:gd name="connsiteX6" fmla="*/ 1362636 w 1999130"/>
                                      <a:gd name="connsiteY6" fmla="*/ 843364 h 1149853"/>
                                      <a:gd name="connsiteX7" fmla="*/ 1425389 w 1999130"/>
                                      <a:gd name="connsiteY7" fmla="*/ 1085411 h 1149853"/>
                                      <a:gd name="connsiteX8" fmla="*/ 1999130 w 1999130"/>
                                      <a:gd name="connsiteY8" fmla="*/ 1093280 h 1149853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305482 h 1093280"/>
                                      <a:gd name="connsiteX1" fmla="*/ 472629 w 1999130"/>
                                      <a:gd name="connsiteY1" fmla="*/ 305479 h 1093280"/>
                                      <a:gd name="connsiteX2" fmla="*/ 654424 w 1999130"/>
                                      <a:gd name="connsiteY2" fmla="*/ 99293 h 1093280"/>
                                      <a:gd name="connsiteX3" fmla="*/ 860612 w 1999130"/>
                                      <a:gd name="connsiteY3" fmla="*/ 682 h 1093280"/>
                                      <a:gd name="connsiteX4" fmla="*/ 1102659 w 1999130"/>
                                      <a:gd name="connsiteY4" fmla="*/ 144117 h 1093280"/>
                                      <a:gd name="connsiteX5" fmla="*/ 1264024 w 1999130"/>
                                      <a:gd name="connsiteY5" fmla="*/ 520635 h 1093280"/>
                                      <a:gd name="connsiteX6" fmla="*/ 1362636 w 1999130"/>
                                      <a:gd name="connsiteY6" fmla="*/ 843364 h 1093280"/>
                                      <a:gd name="connsiteX7" fmla="*/ 1425389 w 1999130"/>
                                      <a:gd name="connsiteY7" fmla="*/ 1085411 h 1093280"/>
                                      <a:gd name="connsiteX8" fmla="*/ 1999130 w 1999130"/>
                                      <a:gd name="connsiteY8" fmla="*/ 1093280 h 1093280"/>
                                      <a:gd name="connsiteX0" fmla="*/ 0 w 1999130"/>
                                      <a:gd name="connsiteY0" fmla="*/ 229432 h 1017230"/>
                                      <a:gd name="connsiteX1" fmla="*/ 472629 w 1999130"/>
                                      <a:gd name="connsiteY1" fmla="*/ 229429 h 1017230"/>
                                      <a:gd name="connsiteX2" fmla="*/ 654424 w 1999130"/>
                                      <a:gd name="connsiteY2" fmla="*/ 23243 h 1017230"/>
                                      <a:gd name="connsiteX3" fmla="*/ 876459 w 1999130"/>
                                      <a:gd name="connsiteY3" fmla="*/ 9832 h 1017230"/>
                                      <a:gd name="connsiteX4" fmla="*/ 1102659 w 1999130"/>
                                      <a:gd name="connsiteY4" fmla="*/ 68067 h 1017230"/>
                                      <a:gd name="connsiteX5" fmla="*/ 1264024 w 1999130"/>
                                      <a:gd name="connsiteY5" fmla="*/ 444585 h 1017230"/>
                                      <a:gd name="connsiteX6" fmla="*/ 1362636 w 1999130"/>
                                      <a:gd name="connsiteY6" fmla="*/ 767314 h 1017230"/>
                                      <a:gd name="connsiteX7" fmla="*/ 1425389 w 1999130"/>
                                      <a:gd name="connsiteY7" fmla="*/ 1009361 h 1017230"/>
                                      <a:gd name="connsiteX8" fmla="*/ 1999130 w 1999130"/>
                                      <a:gd name="connsiteY8" fmla="*/ 1017230 h 1017230"/>
                                      <a:gd name="connsiteX0" fmla="*/ 0 w 1999130"/>
                                      <a:gd name="connsiteY0" fmla="*/ 220733 h 1008531"/>
                                      <a:gd name="connsiteX1" fmla="*/ 472629 w 1999130"/>
                                      <a:gd name="connsiteY1" fmla="*/ 220730 h 1008531"/>
                                      <a:gd name="connsiteX2" fmla="*/ 672354 w 1999130"/>
                                      <a:gd name="connsiteY2" fmla="*/ 59394 h 1008531"/>
                                      <a:gd name="connsiteX3" fmla="*/ 876459 w 1999130"/>
                                      <a:gd name="connsiteY3" fmla="*/ 1133 h 1008531"/>
                                      <a:gd name="connsiteX4" fmla="*/ 1102659 w 1999130"/>
                                      <a:gd name="connsiteY4" fmla="*/ 59368 h 1008531"/>
                                      <a:gd name="connsiteX5" fmla="*/ 1264024 w 1999130"/>
                                      <a:gd name="connsiteY5" fmla="*/ 435886 h 1008531"/>
                                      <a:gd name="connsiteX6" fmla="*/ 1362636 w 1999130"/>
                                      <a:gd name="connsiteY6" fmla="*/ 758615 h 1008531"/>
                                      <a:gd name="connsiteX7" fmla="*/ 1425389 w 1999130"/>
                                      <a:gd name="connsiteY7" fmla="*/ 1000662 h 1008531"/>
                                      <a:gd name="connsiteX8" fmla="*/ 1999130 w 1999130"/>
                                      <a:gd name="connsiteY8" fmla="*/ 1008531 h 1008531"/>
                                      <a:gd name="connsiteX0" fmla="*/ 0 w 1999130"/>
                                      <a:gd name="connsiteY0" fmla="*/ 221603 h 1009401"/>
                                      <a:gd name="connsiteX1" fmla="*/ 472629 w 1999130"/>
                                      <a:gd name="connsiteY1" fmla="*/ 221600 h 1009401"/>
                                      <a:gd name="connsiteX2" fmla="*/ 672354 w 1999130"/>
                                      <a:gd name="connsiteY2" fmla="*/ 60264 h 1009401"/>
                                      <a:gd name="connsiteX3" fmla="*/ 876459 w 1999130"/>
                                      <a:gd name="connsiteY3" fmla="*/ 2003 h 1009401"/>
                                      <a:gd name="connsiteX4" fmla="*/ 1088955 w 1999130"/>
                                      <a:gd name="connsiteY4" fmla="*/ 123000 h 1009401"/>
                                      <a:gd name="connsiteX5" fmla="*/ 1264024 w 1999130"/>
                                      <a:gd name="connsiteY5" fmla="*/ 436756 h 1009401"/>
                                      <a:gd name="connsiteX6" fmla="*/ 1362636 w 1999130"/>
                                      <a:gd name="connsiteY6" fmla="*/ 759485 h 1009401"/>
                                      <a:gd name="connsiteX7" fmla="*/ 1425389 w 1999130"/>
                                      <a:gd name="connsiteY7" fmla="*/ 1001532 h 1009401"/>
                                      <a:gd name="connsiteX8" fmla="*/ 1999130 w 1999130"/>
                                      <a:gd name="connsiteY8" fmla="*/ 1009401 h 1009401"/>
                                      <a:gd name="connsiteX0" fmla="*/ 0 w 1999130"/>
                                      <a:gd name="connsiteY0" fmla="*/ 200661 h 988459"/>
                                      <a:gd name="connsiteX1" fmla="*/ 472629 w 1999130"/>
                                      <a:gd name="connsiteY1" fmla="*/ 200658 h 988459"/>
                                      <a:gd name="connsiteX2" fmla="*/ 672354 w 1999130"/>
                                      <a:gd name="connsiteY2" fmla="*/ 39322 h 988459"/>
                                      <a:gd name="connsiteX3" fmla="*/ 876459 w 1999130"/>
                                      <a:gd name="connsiteY3" fmla="*/ 3481 h 988459"/>
                                      <a:gd name="connsiteX4" fmla="*/ 1088955 w 1999130"/>
                                      <a:gd name="connsiteY4" fmla="*/ 102058 h 988459"/>
                                      <a:gd name="connsiteX5" fmla="*/ 1264024 w 1999130"/>
                                      <a:gd name="connsiteY5" fmla="*/ 415814 h 988459"/>
                                      <a:gd name="connsiteX6" fmla="*/ 1362636 w 1999130"/>
                                      <a:gd name="connsiteY6" fmla="*/ 738543 h 988459"/>
                                      <a:gd name="connsiteX7" fmla="*/ 1425389 w 1999130"/>
                                      <a:gd name="connsiteY7" fmla="*/ 980590 h 988459"/>
                                      <a:gd name="connsiteX8" fmla="*/ 1999130 w 1999130"/>
                                      <a:gd name="connsiteY8" fmla="*/ 988459 h 988459"/>
                                      <a:gd name="connsiteX0" fmla="*/ 0 w 1999130"/>
                                      <a:gd name="connsiteY0" fmla="*/ 202507 h 990305"/>
                                      <a:gd name="connsiteX1" fmla="*/ 472629 w 1999130"/>
                                      <a:gd name="connsiteY1" fmla="*/ 202504 h 990305"/>
                                      <a:gd name="connsiteX2" fmla="*/ 672354 w 1999130"/>
                                      <a:gd name="connsiteY2" fmla="*/ 41168 h 990305"/>
                                      <a:gd name="connsiteX3" fmla="*/ 876459 w 1999130"/>
                                      <a:gd name="connsiteY3" fmla="*/ 5327 h 990305"/>
                                      <a:gd name="connsiteX4" fmla="*/ 1088955 w 1999130"/>
                                      <a:gd name="connsiteY4" fmla="*/ 130809 h 990305"/>
                                      <a:gd name="connsiteX5" fmla="*/ 1264024 w 1999130"/>
                                      <a:gd name="connsiteY5" fmla="*/ 417660 h 990305"/>
                                      <a:gd name="connsiteX6" fmla="*/ 1362636 w 1999130"/>
                                      <a:gd name="connsiteY6" fmla="*/ 740389 h 990305"/>
                                      <a:gd name="connsiteX7" fmla="*/ 1425389 w 1999130"/>
                                      <a:gd name="connsiteY7" fmla="*/ 982436 h 990305"/>
                                      <a:gd name="connsiteX8" fmla="*/ 1999130 w 1999130"/>
                                      <a:gd name="connsiteY8" fmla="*/ 990305 h 99030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999130" h="990305">
                                        <a:moveTo>
                                          <a:pt x="0" y="202507"/>
                                        </a:moveTo>
                                        <a:lnTo>
                                          <a:pt x="472629" y="202504"/>
                                        </a:lnTo>
                                        <a:cubicBezTo>
                                          <a:pt x="563526" y="99411"/>
                                          <a:pt x="605049" y="74031"/>
                                          <a:pt x="672354" y="41168"/>
                                        </a:cubicBezTo>
                                        <a:cubicBezTo>
                                          <a:pt x="739659" y="8305"/>
                                          <a:pt x="807026" y="-9613"/>
                                          <a:pt x="876459" y="5327"/>
                                        </a:cubicBezTo>
                                        <a:cubicBezTo>
                                          <a:pt x="945893" y="20267"/>
                                          <a:pt x="1024361" y="62087"/>
                                          <a:pt x="1088955" y="130809"/>
                                        </a:cubicBezTo>
                                        <a:cubicBezTo>
                                          <a:pt x="1153549" y="199531"/>
                                          <a:pt x="1218410" y="316063"/>
                                          <a:pt x="1264024" y="417660"/>
                                        </a:cubicBezTo>
                                        <a:cubicBezTo>
                                          <a:pt x="1309638" y="519257"/>
                                          <a:pt x="1335742" y="646260"/>
                                          <a:pt x="1362636" y="740389"/>
                                        </a:cubicBezTo>
                                        <a:cubicBezTo>
                                          <a:pt x="1389530" y="834518"/>
                                          <a:pt x="1391035" y="840803"/>
                                          <a:pt x="1425389" y="982436"/>
                                        </a:cubicBezTo>
                                        <a:lnTo>
                                          <a:pt x="1999130" y="99030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7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66400"/>
                                    <a:ext cx="806400" cy="316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0F53" w:rsidRPr="00B508C5" w:rsidRDefault="00DF0F53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Pb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+ 2 I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98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2800" y="1029600"/>
                                    <a:ext cx="439200" cy="3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0F53" w:rsidRPr="00B508C5" w:rsidRDefault="00DF0F53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PbI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99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5206" y="68239"/>
                                    <a:ext cx="36720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0F53" w:rsidRPr="00B508C5" w:rsidRDefault="00DF0F53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a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800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0555" y="583200"/>
                                    <a:ext cx="36720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F0F53" w:rsidRPr="00B508C5" w:rsidRDefault="00DF0F53" w:rsidP="00B303C4">
                                      <w:pP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B508C5">
                                        <w:rPr>
                                          <w:rFonts w:ascii="Symbol" w:hAnsi="Symbol"/>
                                          <w:sz w:val="20"/>
                                          <w:szCs w:val="20"/>
                                        </w:rPr>
                                        <w:t></w:t>
                                      </w: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 xml:space="preserve">H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801" name="Straight Arrow Connector 801"/>
                                <wps:cNvCnPr/>
                                <wps:spPr>
                                  <a:xfrm>
                                    <a:off x="1057100" y="356600"/>
                                    <a:ext cx="0" cy="7529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2" name="Straight Arrow Connector 802"/>
                                <wps:cNvCnPr/>
                                <wps:spPr>
                                  <a:xfrm>
                                    <a:off x="928503" y="122391"/>
                                    <a:ext cx="0" cy="2336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428A5D" id="Group 788" o:spid="_x0000_s1027" style="width:205.65pt;height:170.65pt;mso-position-horizontal-relative:char;mso-position-vertical-relative:line" coordsize="26115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">
                      <v:group id="Group 789" o:spid="_x0000_s1028" style="position:absolute;width:26115;height:21672" coordorigin="-1072,1179" coordsize="43608,3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group id="Group 790" o:spid="_x0000_s1029" style="position:absolute;left:4570;top:1179;width:37965;height:29682" coordorigin=",917" coordsize="28473,2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30" type="#_x0000_t32" style="position:absolute;top:917;width:0;height:230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" strokeweight="1pt"/>
                          <v:line id="Straight Connector 2" o:spid="_x0000_s1031" style="position:absolute;visibility:visible;mso-wrap-style:square" from="0,24003" to="2847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r0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" strokeweight="1pt"/>
                        </v:group>
                        <v:shape id="Text Box 53" o:spid="_x0000_s1032" type="#_x0000_t202" style="position:absolute;left:13253;top:30438;width:25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" filled="f" stroked="f">
                          <v:textbox inset=",7.2pt,,7.2pt">
                            <w:txbxContent>
                              <w:p w:rsidR="00DF0F53" w:rsidRPr="00D86F05" w:rsidRDefault="00DF0F53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D86F05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Progress of reaction</w:t>
                                </w:r>
                              </w:p>
                            </w:txbxContent>
                          </v:textbox>
                        </v:shape>
                        <v:shape id="Text Box 54" o:spid="_x0000_s1033" type="#_x0000_t202" style="position:absolute;left:-1072;top:3769;width:6082;height:2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" filled="f" stroked="f">
                          <v:textbox style="layout-flow:vertical;mso-layout-flow-alt:bottom-to-top" inset=",7.2pt,,7.2pt">
                            <w:txbxContent>
                              <w:p w:rsidR="00DF0F53" w:rsidRPr="00D86F05" w:rsidRDefault="00DF0F53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Enthalpy</w:t>
                                </w:r>
                                <w:r w:rsidRPr="00D86F05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(kJ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mol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perscript"/>
                                  </w:rPr>
                                  <w:t>-1</w:t>
                                </w:r>
                                <w:r w:rsidRPr="00D86F05"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Group 795" o:spid="_x0000_s1034" style="position:absolute;left:2592;top:4354;width:20925;height:13214" coordorigin=",682" coordsize="20925,1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<v:shape id="Freeform 796" o:spid="_x0000_s1035" style="position:absolute;left:936;top:1224;width:19989;height:9899;visibility:visible;mso-wrap-style:square;v-text-anchor:middle" coordsize="1999130,99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" path="m,202507r472629,-3c563526,99411,605049,74031,672354,41168,739659,8305,807026,-9613,876459,5327v69434,14940,147902,56760,212496,125482c1153549,199531,1218410,316063,1264024,417660v45614,101597,71718,228600,98612,322729c1389530,834518,1391035,840803,1425389,982436r573741,7869e" filled="f" strokecolor="black [3213]" strokeweight="1pt">
                          <v:stroke joinstyle="miter"/>
                          <v:path arrowok="t" o:connecttype="custom" o:connectlocs="0,202437;472594,202434;672304,41154;876393,5325;1088873,130764;1263929,417517;1362534,740135;1425282,982099;1998980,989965" o:connectangles="0,0,0,0,0,0,0,0,0"/>
                        </v:shape>
                        <v:shape id="Text Box 53" o:spid="_x0000_s1036" type="#_x0000_t202" style="position:absolute;top:2664;width:8064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" filled="f" stroked="f">
                          <v:textbox inset=",7.2pt,,7.2pt">
                            <w:txbxContent>
                              <w:p w:rsidR="00DF0F53" w:rsidRPr="00B508C5" w:rsidRDefault="00DF0F53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Pb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perscript"/>
                                  </w:rPr>
                                  <w:t>2+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+ 2 I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perscript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3" o:spid="_x0000_s1037" type="#_x0000_t202" style="position:absolute;left:16128;top:10296;width:439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" filled="f" stroked="f">
                          <v:textbox inset=",7.2pt,,7.2pt">
                            <w:txbxContent>
                              <w:p w:rsidR="00DF0F53" w:rsidRPr="00B508C5" w:rsidRDefault="00DF0F53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PbI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3" o:spid="_x0000_s1038" type="#_x0000_t202" style="position:absolute;left:6552;top:682;width:367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" filled="f" stroked="f">
                          <v:textbox inset=",7.2pt,,7.2pt">
                            <w:txbxContent>
                              <w:p w:rsidR="00DF0F53" w:rsidRPr="00B508C5" w:rsidRDefault="00DF0F53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  <w:vertAlign w:val="subscript"/>
                                  </w:rPr>
                                  <w:t>a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53" o:spid="_x0000_s1039" type="#_x0000_t202" style="position:absolute;left:9905;top:5832;width:367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" filled="f" stroked="f">
                          <v:textbox inset=",7.2pt,,7.2pt">
                            <w:txbxContent>
                              <w:p w:rsidR="00DF0F53" w:rsidRPr="00B508C5" w:rsidRDefault="00DF0F53" w:rsidP="00B303C4">
                                <w:pP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 w:rsidRPr="00B508C5">
                                  <w:rPr>
                                    <w:rFonts w:ascii="Symbol" w:hAnsi="Symbol"/>
                                    <w:sz w:val="20"/>
                                    <w:szCs w:val="20"/>
                                  </w:rPr>
                                  <w:t>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 xml:space="preserve">H </w:t>
                                </w:r>
                              </w:p>
                            </w:txbxContent>
                          </v:textbox>
                        </v:shape>
                        <v:shape id="Straight Arrow Connector 801" o:spid="_x0000_s1040" type="#_x0000_t32" style="position:absolute;left:10571;top:3566;width:0;height:7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" strokecolor="black [3213]" strokeweight=".5pt">
                          <v:stroke startarrow="block" endarrow="block" joinstyle="miter"/>
                        </v:shape>
                        <v:shape id="Straight Arrow Connector 802" o:spid="_x0000_s1041" type="#_x0000_t32" style="position:absolute;left:9285;top:1223;width: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" strokecolor="black [3213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B303C4" w:rsidRDefault="00B303C4" w:rsidP="00B303C4">
      <w:pPr>
        <w:rPr>
          <w:rFonts w:ascii="Arial" w:hAnsi="Arial" w:cs="Arial"/>
          <w:bCs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Cs/>
          <w:sz w:val="22"/>
          <w:szCs w:val="22"/>
        </w:rPr>
      </w:pPr>
    </w:p>
    <w:p w:rsidR="00313E1A" w:rsidRDefault="00B303C4" w:rsidP="00313E1A">
      <w:pPr>
        <w:rPr>
          <w:rFonts w:ascii="Arial" w:hAnsi="Arial" w:cs="Arial"/>
          <w:bCs/>
          <w:sz w:val="22"/>
          <w:szCs w:val="22"/>
        </w:rPr>
      </w:pPr>
      <w:r w:rsidRPr="00BC31D6">
        <w:rPr>
          <w:rFonts w:ascii="Arial" w:hAnsi="Arial" w:cs="Arial"/>
          <w:bCs/>
          <w:sz w:val="22"/>
          <w:szCs w:val="22"/>
        </w:rPr>
        <w:t>(c)</w:t>
      </w:r>
      <w:r w:rsidRPr="00BC31D6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 xml:space="preserve">Comment, with reference to the data table above, on whether the forward or reverse </w:t>
      </w:r>
      <w:r w:rsidR="00313E1A">
        <w:rPr>
          <w:rFonts w:ascii="Arial" w:hAnsi="Arial" w:cs="Arial"/>
          <w:bCs/>
          <w:sz w:val="22"/>
          <w:szCs w:val="22"/>
        </w:rPr>
        <w:tab/>
        <w:t xml:space="preserve">reaction is more favoured </w:t>
      </w:r>
      <w:r w:rsidR="00313E1A" w:rsidRPr="00BC31D6">
        <w:rPr>
          <w:rFonts w:ascii="Arial" w:hAnsi="Arial" w:cs="Arial"/>
          <w:bCs/>
          <w:sz w:val="22"/>
          <w:szCs w:val="22"/>
        </w:rPr>
        <w:t xml:space="preserve">at 25 </w:t>
      </w:r>
      <w:r w:rsidR="00313E1A">
        <w:rPr>
          <w:rFonts w:ascii="Arial" w:hAnsi="Arial" w:cs="Arial"/>
          <w:sz w:val="22"/>
          <w:szCs w:val="22"/>
        </w:rPr>
        <w:sym w:font="Symbol" w:char="F0B0"/>
      </w:r>
      <w:r w:rsidR="00313E1A" w:rsidRPr="00BC31D6">
        <w:rPr>
          <w:rFonts w:ascii="Arial" w:hAnsi="Arial" w:cs="Arial"/>
          <w:bCs/>
          <w:sz w:val="22"/>
          <w:szCs w:val="22"/>
        </w:rPr>
        <w:t>C.</w:t>
      </w:r>
      <w:r w:rsidR="00313E1A" w:rsidRPr="00BC31D6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>
        <w:rPr>
          <w:rFonts w:ascii="Arial" w:hAnsi="Arial" w:cs="Arial"/>
          <w:bCs/>
          <w:sz w:val="22"/>
          <w:szCs w:val="22"/>
        </w:rPr>
        <w:tab/>
      </w:r>
      <w:r w:rsidR="00313E1A" w:rsidRPr="00BC31D6">
        <w:rPr>
          <w:rFonts w:ascii="Arial" w:hAnsi="Arial" w:cs="Arial"/>
          <w:bCs/>
          <w:sz w:val="22"/>
          <w:szCs w:val="22"/>
        </w:rPr>
        <w:t>(2 marks)</w:t>
      </w:r>
    </w:p>
    <w:p w:rsidR="00B303C4" w:rsidRPr="00740300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E34484" w:rsidRDefault="00313E1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Large K indicates a large [products] compared to [reactants].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3AFC" w:rsidRDefault="00313E1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Hence forward reaction</w:t>
            </w:r>
            <w:r w:rsidR="00C87DD5">
              <w:rPr>
                <w:rFonts w:ascii="Arial" w:hAnsi="Arial" w:cs="Arial"/>
                <w:sz w:val="22"/>
                <w:szCs w:val="22"/>
              </w:rPr>
              <w:t xml:space="preserve"> must have been</w:t>
            </w:r>
            <w:r>
              <w:rPr>
                <w:rFonts w:ascii="Arial" w:hAnsi="Arial" w:cs="Arial"/>
                <w:sz w:val="22"/>
                <w:szCs w:val="22"/>
              </w:rPr>
              <w:t xml:space="preserve"> favoured.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Pr="00740300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345E18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B303C4" w:rsidRPr="00A65C51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31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>(</w:t>
      </w:r>
      <w:r w:rsidR="00E115AC">
        <w:rPr>
          <w:rFonts w:ascii="Arial" w:hAnsi="Arial" w:cs="Arial"/>
          <w:b/>
          <w:sz w:val="22"/>
          <w:szCs w:val="22"/>
        </w:rPr>
        <w:t>4</w:t>
      </w:r>
      <w:r w:rsidRPr="00A65C51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AF6750" w:rsidRDefault="00C0613D" w:rsidP="00AF67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State</w:t>
      </w:r>
      <w:r w:rsidR="00AF6750">
        <w:rPr>
          <w:rFonts w:ascii="Arial" w:hAnsi="Arial" w:cs="Arial"/>
          <w:sz w:val="22"/>
          <w:szCs w:val="22"/>
        </w:rPr>
        <w:t xml:space="preserve"> the relationship between the independent variable and the dependent variable.</w:t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  <w:t>(1 mark)</w:t>
      </w:r>
    </w:p>
    <w:p w:rsidR="00AF6750" w:rsidRDefault="00AF6750" w:rsidP="00AF675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6750" w:rsidRPr="008A1A30" w:rsidTr="00AF6750">
        <w:trPr>
          <w:trHeight w:val="340"/>
        </w:trPr>
        <w:tc>
          <w:tcPr>
            <w:tcW w:w="7655" w:type="dxa"/>
            <w:vAlign w:val="center"/>
          </w:tcPr>
          <w:p w:rsidR="00AF6750" w:rsidRPr="008A1A30" w:rsidRDefault="00AF6750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AF6750" w:rsidRPr="008A1A30" w:rsidRDefault="00AF6750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AF6750" w:rsidTr="00AF6750">
        <w:trPr>
          <w:trHeight w:val="340"/>
        </w:trPr>
        <w:tc>
          <w:tcPr>
            <w:tcW w:w="7655" w:type="dxa"/>
            <w:vAlign w:val="center"/>
          </w:tcPr>
          <w:p w:rsidR="00AF6750" w:rsidRDefault="00AF6750" w:rsidP="00DA6E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DA6E53">
              <w:rPr>
                <w:rFonts w:ascii="Arial" w:hAnsi="Arial" w:cs="Arial"/>
                <w:sz w:val="22"/>
                <w:szCs w:val="22"/>
              </w:rPr>
              <w:t>s temperature increases, the electrical</w:t>
            </w:r>
            <w:r>
              <w:rPr>
                <w:rFonts w:ascii="Arial" w:hAnsi="Arial" w:cs="Arial"/>
                <w:sz w:val="22"/>
                <w:szCs w:val="22"/>
              </w:rPr>
              <w:t xml:space="preserve"> conductivity </w:t>
            </w:r>
            <w:r w:rsidR="00DA6E53">
              <w:rPr>
                <w:rFonts w:ascii="Arial" w:hAnsi="Arial" w:cs="Arial"/>
                <w:sz w:val="22"/>
                <w:szCs w:val="22"/>
              </w:rPr>
              <w:t>of pure water increases</w:t>
            </w:r>
          </w:p>
        </w:tc>
        <w:tc>
          <w:tcPr>
            <w:tcW w:w="1134" w:type="dxa"/>
            <w:vAlign w:val="center"/>
          </w:tcPr>
          <w:p w:rsidR="00AF6750" w:rsidRDefault="00AF6750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F6750" w:rsidRPr="00586C5F" w:rsidTr="00AF675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AF6750" w:rsidRPr="008A1A30" w:rsidRDefault="00AF6750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F6750" w:rsidRPr="00586C5F" w:rsidRDefault="00DA6E5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AF6750" w:rsidRDefault="00AF6750" w:rsidP="00AF6750">
      <w:pPr>
        <w:rPr>
          <w:rFonts w:ascii="Arial" w:hAnsi="Arial" w:cs="Arial"/>
          <w:sz w:val="22"/>
          <w:szCs w:val="22"/>
        </w:rPr>
      </w:pPr>
    </w:p>
    <w:p w:rsidR="00AF6750" w:rsidRDefault="00AF6750" w:rsidP="00AF6750">
      <w:pPr>
        <w:rPr>
          <w:rFonts w:ascii="Arial" w:hAnsi="Arial" w:cs="Arial"/>
          <w:sz w:val="22"/>
          <w:szCs w:val="22"/>
        </w:rPr>
      </w:pPr>
    </w:p>
    <w:p w:rsidR="00AF6750" w:rsidRDefault="00382BC3" w:rsidP="00AF67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="00AF6750">
        <w:rPr>
          <w:rFonts w:ascii="Arial" w:hAnsi="Arial" w:cs="Arial"/>
          <w:sz w:val="22"/>
          <w:szCs w:val="22"/>
        </w:rPr>
        <w:t>)</w:t>
      </w:r>
      <w:r w:rsidR="00AF6750">
        <w:rPr>
          <w:rFonts w:ascii="Arial" w:hAnsi="Arial" w:cs="Arial"/>
          <w:sz w:val="22"/>
          <w:szCs w:val="22"/>
        </w:rPr>
        <w:tab/>
        <w:t>With reference to relevant chemical theory,</w:t>
      </w:r>
      <w:r w:rsidR="006035B0">
        <w:rPr>
          <w:rFonts w:ascii="Arial" w:hAnsi="Arial" w:cs="Arial"/>
          <w:sz w:val="22"/>
          <w:szCs w:val="22"/>
        </w:rPr>
        <w:t xml:space="preserve"> explain the trend observed from the graph</w:t>
      </w:r>
      <w:r w:rsidR="00AF6750">
        <w:rPr>
          <w:rFonts w:ascii="Arial" w:hAnsi="Arial" w:cs="Arial"/>
          <w:sz w:val="22"/>
          <w:szCs w:val="22"/>
        </w:rPr>
        <w:t xml:space="preserve">. </w:t>
      </w:r>
      <w:r w:rsidR="006035B0">
        <w:rPr>
          <w:rFonts w:ascii="Arial" w:hAnsi="Arial" w:cs="Arial"/>
          <w:sz w:val="22"/>
          <w:szCs w:val="22"/>
        </w:rPr>
        <w:tab/>
        <w:t xml:space="preserve">Include a </w:t>
      </w:r>
      <w:r w:rsidR="00AF6750">
        <w:rPr>
          <w:rFonts w:ascii="Arial" w:hAnsi="Arial" w:cs="Arial"/>
          <w:sz w:val="22"/>
          <w:szCs w:val="22"/>
        </w:rPr>
        <w:t>relevant chemical equation in your answer.</w:t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6035B0">
        <w:rPr>
          <w:rFonts w:ascii="Arial" w:hAnsi="Arial" w:cs="Arial"/>
          <w:sz w:val="22"/>
          <w:szCs w:val="22"/>
        </w:rPr>
        <w:tab/>
      </w:r>
      <w:r w:rsidR="00AF6750">
        <w:rPr>
          <w:rFonts w:ascii="Arial" w:hAnsi="Arial" w:cs="Arial"/>
          <w:sz w:val="22"/>
          <w:szCs w:val="22"/>
        </w:rPr>
        <w:t>(3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F427DC" w:rsidRDefault="003A7606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ncrease in conductivity </w:t>
            </w:r>
            <w:r>
              <w:rPr>
                <w:rFonts w:ascii="Arial" w:hAnsi="Arial" w:cs="Arial"/>
                <w:sz w:val="22"/>
                <w:szCs w:val="22"/>
              </w:rPr>
              <w:t xml:space="preserve">at high temperatures </w:t>
            </w:r>
            <w:r w:rsidR="00DA6E53">
              <w:rPr>
                <w:rFonts w:ascii="Arial" w:hAnsi="Arial" w:cs="Arial"/>
                <w:sz w:val="22"/>
                <w:szCs w:val="22"/>
              </w:rPr>
              <w:t>is due to an increase in the concentration of charge carriers i.e. ions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F41F86" w:rsidRDefault="003A7606" w:rsidP="003A7606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DA6E53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F41F86">
              <w:rPr>
                <w:rFonts w:ascii="Arial" w:hAnsi="Arial" w:cs="Arial"/>
                <w:sz w:val="22"/>
                <w:szCs w:val="22"/>
              </w:rPr>
              <w:t>O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 w:rsidR="00DA6E53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F41F86">
              <w:rPr>
                <w:rFonts w:ascii="Arial" w:hAnsi="Arial" w:cs="Arial"/>
                <w:sz w:val="22"/>
                <w:szCs w:val="22"/>
              </w:rPr>
              <w:t>O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41F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6E53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F41F86">
              <w:rPr>
                <w:rFonts w:ascii="Cambria Math" w:hAnsi="Cambria Math" w:cs="Cambria Math"/>
                <w:spacing w:val="-4"/>
                <w:position w:val="-3"/>
                <w:szCs w:val="22"/>
              </w:rPr>
              <w:t xml:space="preserve"> 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H</w:t>
            </w:r>
            <w:r w:rsidR="00DA6E53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DA6E53">
              <w:rPr>
                <w:rFonts w:ascii="Arial" w:hAnsi="Arial" w:cs="Arial"/>
                <w:sz w:val="22"/>
                <w:szCs w:val="22"/>
              </w:rPr>
              <w:t>O</w:t>
            </w:r>
            <w:r w:rsidR="00DA6E53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DA6E53">
              <w:rPr>
                <w:rFonts w:ascii="Arial" w:hAnsi="Arial" w:cs="Arial"/>
                <w:sz w:val="22"/>
                <w:szCs w:val="22"/>
              </w:rPr>
              <w:t xml:space="preserve">  +  OH</w:t>
            </w:r>
            <w:r w:rsidR="00DA6E53" w:rsidRPr="00DA1DFE">
              <w:rPr>
                <w:rFonts w:ascii="Arial" w:hAnsi="Arial" w:cs="Arial"/>
                <w:vertAlign w:val="superscript"/>
              </w:rPr>
              <w:t>-</w:t>
            </w:r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F41F86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3A7606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means the forward reaction must have been favoured, and must be the endothermic pathway as heating favours </w:t>
            </w:r>
            <w:r w:rsidR="00801BF5">
              <w:rPr>
                <w:rFonts w:ascii="Arial" w:hAnsi="Arial" w:cs="Arial"/>
                <w:sz w:val="22"/>
                <w:szCs w:val="22"/>
              </w:rPr>
              <w:t>endothermic reaction.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 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increase in temperature increases the rate of the endothermic direction mo</w:t>
            </w:r>
            <w:r w:rsidR="003A7606">
              <w:rPr>
                <w:rFonts w:ascii="Arial" w:hAnsi="Arial" w:cs="Arial"/>
                <w:sz w:val="22"/>
                <w:szCs w:val="22"/>
              </w:rPr>
              <w:t>re than the exothermic direction.</w:t>
            </w:r>
          </w:p>
          <w:p w:rsidR="00DA6E53" w:rsidRPr="00F427DC" w:rsidRDefault="00DA6E53" w:rsidP="002D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DA6E53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5D317C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  <w:t>Question 32</w:t>
      </w:r>
      <w:r w:rsidRPr="00653D8D">
        <w:rPr>
          <w:rFonts w:ascii="Arial" w:hAnsi="Arial" w:cs="Arial"/>
          <w:b/>
          <w:sz w:val="22"/>
          <w:szCs w:val="22"/>
        </w:rPr>
        <w:t xml:space="preserve"> </w:t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653D8D">
        <w:rPr>
          <w:rFonts w:ascii="Arial" w:hAnsi="Arial" w:cs="Arial"/>
          <w:b/>
          <w:sz w:val="22"/>
          <w:szCs w:val="22"/>
        </w:rPr>
        <w:t>(</w:t>
      </w:r>
      <w:r w:rsidR="006E3352">
        <w:rPr>
          <w:rFonts w:ascii="Arial" w:hAnsi="Arial" w:cs="Arial"/>
          <w:b/>
          <w:sz w:val="22"/>
          <w:szCs w:val="22"/>
        </w:rPr>
        <w:t>6</w:t>
      </w:r>
      <w:r w:rsidRPr="00653D8D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562BBB" w:rsidRDefault="00562BBB" w:rsidP="00B303C4">
      <w:pPr>
        <w:rPr>
          <w:rFonts w:ascii="Arial" w:hAnsi="Arial" w:cs="Arial"/>
          <w:sz w:val="22"/>
          <w:szCs w:val="22"/>
        </w:rPr>
      </w:pPr>
    </w:p>
    <w:p w:rsidR="006E3352" w:rsidRPr="006E3352" w:rsidRDefault="006E3352" w:rsidP="006E3352">
      <w:pPr>
        <w:rPr>
          <w:rFonts w:ascii="Arial" w:eastAsia="Calibri" w:hAnsi="Arial" w:cs="Arial"/>
          <w:sz w:val="22"/>
          <w:szCs w:val="22"/>
          <w:lang w:eastAsia="en-US"/>
        </w:rPr>
      </w:pPr>
      <w:r w:rsidRPr="006E3352">
        <w:rPr>
          <w:rFonts w:ascii="Arial" w:eastAsia="Calibri" w:hAnsi="Arial" w:cs="Arial"/>
          <w:sz w:val="22"/>
          <w:szCs w:val="22"/>
          <w:lang w:eastAsia="en-US"/>
        </w:rPr>
        <w:t xml:space="preserve">For each of the following pairs of compounds, describe a chemical test to distinguish between </w:t>
      </w:r>
    </w:p>
    <w:p w:rsidR="00B303C4" w:rsidRDefault="006E3352" w:rsidP="006E3352">
      <w:pPr>
        <w:rPr>
          <w:rFonts w:ascii="Arial" w:eastAsia="Calibri" w:hAnsi="Arial" w:cs="Arial"/>
          <w:sz w:val="22"/>
          <w:szCs w:val="22"/>
          <w:lang w:eastAsia="en-US"/>
        </w:rPr>
      </w:pPr>
      <w:r w:rsidRPr="006E3352">
        <w:rPr>
          <w:rFonts w:ascii="Arial" w:eastAsia="Calibri" w:hAnsi="Arial" w:cs="Arial"/>
          <w:sz w:val="22"/>
          <w:szCs w:val="22"/>
          <w:lang w:eastAsia="en-US"/>
        </w:rPr>
        <w:t>them. Give all steps, but equations are not required.</w:t>
      </w:r>
    </w:p>
    <w:p w:rsidR="006E3352" w:rsidRDefault="006E3352" w:rsidP="006E335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F7D8A" w:rsidTr="00942512">
        <w:trPr>
          <w:trHeight w:val="340"/>
        </w:trPr>
        <w:tc>
          <w:tcPr>
            <w:tcW w:w="8789" w:type="dxa"/>
            <w:gridSpan w:val="2"/>
            <w:vAlign w:val="center"/>
          </w:tcPr>
          <w:p w:rsidR="002F7D8A" w:rsidRDefault="002F7D8A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1.0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solution and 1.0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of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solution 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E3352" w:rsidRDefault="002F7D8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Test:</w:t>
            </w:r>
            <w:r w:rsidR="006E3352">
              <w:rPr>
                <w:rFonts w:ascii="Arial" w:hAnsi="Arial" w:cs="Arial"/>
                <w:sz w:val="22"/>
                <w:szCs w:val="22"/>
              </w:rPr>
              <w:t xml:space="preserve"> Add a small amount of 1.0 molL</w:t>
            </w:r>
            <w:r w:rsidR="006E3352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6E33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3352">
              <w:rPr>
                <w:rFonts w:ascii="Arial" w:hAnsi="Arial" w:cs="Arial"/>
                <w:sz w:val="22"/>
                <w:szCs w:val="22"/>
              </w:rPr>
              <w:t>HCl</w:t>
            </w:r>
            <w:proofErr w:type="spellEnd"/>
            <w:r w:rsidR="006E3352">
              <w:rPr>
                <w:rFonts w:ascii="Arial" w:hAnsi="Arial" w:cs="Arial"/>
                <w:sz w:val="22"/>
                <w:szCs w:val="22"/>
              </w:rPr>
              <w:t xml:space="preserve"> or similar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6E3352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No visible change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365984">
              <w:rPr>
                <w:rFonts w:ascii="Arial" w:hAnsi="Arial" w:cs="Arial"/>
                <w:sz w:val="22"/>
                <w:szCs w:val="22"/>
              </w:rPr>
              <w:t>: Colourless gas forms</w:t>
            </w:r>
          </w:p>
        </w:tc>
        <w:tc>
          <w:tcPr>
            <w:tcW w:w="1134" w:type="dxa"/>
            <w:vAlign w:val="center"/>
          </w:tcPr>
          <w:p w:rsidR="006E3352" w:rsidRDefault="006E3352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134" w:type="dxa"/>
            <w:vAlign w:val="center"/>
          </w:tcPr>
          <w:p w:rsidR="006E3352" w:rsidRDefault="006E3352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P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</w:t>
            </w:r>
            <w:r w:rsidR="002F7D8A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Add a small amount of 1.0 molL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Ba(NO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or similar</w:t>
            </w:r>
          </w:p>
        </w:tc>
        <w:tc>
          <w:tcPr>
            <w:tcW w:w="1134" w:type="dxa"/>
            <w:vAlign w:val="center"/>
          </w:tcPr>
          <w:p w:rsidR="006E3352" w:rsidRDefault="006E3352" w:rsidP="006E33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No visible change </w:t>
            </w:r>
          </w:p>
        </w:tc>
        <w:tc>
          <w:tcPr>
            <w:tcW w:w="1134" w:type="dxa"/>
            <w:vAlign w:val="center"/>
          </w:tcPr>
          <w:p w:rsidR="006E3352" w:rsidRDefault="006E3352" w:rsidP="006E33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352" w:rsidTr="002D1FE4">
        <w:trPr>
          <w:trHeight w:val="340"/>
        </w:trPr>
        <w:tc>
          <w:tcPr>
            <w:tcW w:w="7655" w:type="dxa"/>
            <w:vAlign w:val="center"/>
          </w:tcPr>
          <w:p w:rsidR="006E3352" w:rsidRDefault="006E3352" w:rsidP="006E33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: White precipitate formed</w:t>
            </w:r>
          </w:p>
        </w:tc>
        <w:tc>
          <w:tcPr>
            <w:tcW w:w="1134" w:type="dxa"/>
            <w:vAlign w:val="center"/>
          </w:tcPr>
          <w:p w:rsidR="006E3352" w:rsidRDefault="006E3352" w:rsidP="006E33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  <w:tr w:rsidR="002F7D8A" w:rsidTr="00942512">
        <w:trPr>
          <w:trHeight w:val="340"/>
        </w:trPr>
        <w:tc>
          <w:tcPr>
            <w:tcW w:w="8789" w:type="dxa"/>
            <w:gridSpan w:val="2"/>
            <w:vAlign w:val="center"/>
          </w:tcPr>
          <w:p w:rsidR="002F7D8A" w:rsidRDefault="006959AE" w:rsidP="002F7D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solid Ag 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and solid Cr 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Pr="002F7D8A" w:rsidRDefault="002F7D8A" w:rsidP="002F7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Test: Add a small amount of 1.0 molL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6959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59AE">
              <w:rPr>
                <w:rFonts w:ascii="Arial" w:hAnsi="Arial" w:cs="Arial"/>
                <w:sz w:val="22"/>
                <w:szCs w:val="22"/>
              </w:rPr>
              <w:t>HCl</w:t>
            </w:r>
            <w:proofErr w:type="spellEnd"/>
            <w:r w:rsidR="006959AE">
              <w:rPr>
                <w:rFonts w:ascii="Arial" w:hAnsi="Arial" w:cs="Arial"/>
                <w:sz w:val="22"/>
                <w:szCs w:val="22"/>
              </w:rPr>
              <w:t xml:space="preserve">  or similar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Default="006959AE" w:rsidP="006959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Ag: No visible change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Default="002F7D8A" w:rsidP="002F7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</w:t>
            </w:r>
            <w:r w:rsidR="006959AE">
              <w:rPr>
                <w:rFonts w:ascii="Arial" w:hAnsi="Arial" w:cs="Arial"/>
                <w:sz w:val="22"/>
                <w:szCs w:val="22"/>
              </w:rPr>
              <w:t>vation for Cr: Silver strip dissolves and colourless gas forms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AE" w:rsidTr="000350FA">
        <w:trPr>
          <w:trHeight w:val="340"/>
        </w:trPr>
        <w:tc>
          <w:tcPr>
            <w:tcW w:w="7655" w:type="dxa"/>
            <w:vAlign w:val="center"/>
          </w:tcPr>
          <w:p w:rsidR="006959AE" w:rsidRDefault="006959AE" w:rsidP="000350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</w:t>
            </w:r>
          </w:p>
        </w:tc>
        <w:tc>
          <w:tcPr>
            <w:tcW w:w="1134" w:type="dxa"/>
            <w:vAlign w:val="center"/>
          </w:tcPr>
          <w:p w:rsidR="006959AE" w:rsidRDefault="006959AE" w:rsidP="000350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9AE" w:rsidTr="000350FA">
        <w:trPr>
          <w:trHeight w:val="340"/>
        </w:trPr>
        <w:tc>
          <w:tcPr>
            <w:tcW w:w="7655" w:type="dxa"/>
            <w:vAlign w:val="center"/>
          </w:tcPr>
          <w:p w:rsidR="006959AE" w:rsidRPr="006E3352" w:rsidRDefault="006959AE" w:rsidP="000350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Test: Add a small amount of 1.0 molL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222D4E">
              <w:rPr>
                <w:rFonts w:ascii="Arial" w:hAnsi="Arial" w:cs="Arial"/>
                <w:sz w:val="22"/>
                <w:szCs w:val="22"/>
              </w:rPr>
              <w:t xml:space="preserve"> Ni</w:t>
            </w:r>
            <w:r w:rsidR="00222D4E"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 w:rsidR="00222D4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or similar</w:t>
            </w:r>
          </w:p>
        </w:tc>
        <w:tc>
          <w:tcPr>
            <w:tcW w:w="1134" w:type="dxa"/>
            <w:vAlign w:val="center"/>
          </w:tcPr>
          <w:p w:rsidR="006959AE" w:rsidRDefault="006959AE" w:rsidP="000350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59AE" w:rsidTr="000350FA">
        <w:trPr>
          <w:trHeight w:val="340"/>
        </w:trPr>
        <w:tc>
          <w:tcPr>
            <w:tcW w:w="7655" w:type="dxa"/>
            <w:vAlign w:val="center"/>
          </w:tcPr>
          <w:p w:rsidR="006959AE" w:rsidRDefault="006959AE" w:rsidP="006959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 for Ag</w:t>
            </w:r>
            <w:r w:rsidR="00222D4E">
              <w:rPr>
                <w:rFonts w:ascii="Arial" w:hAnsi="Arial" w:cs="Arial"/>
                <w:sz w:val="22"/>
                <w:szCs w:val="22"/>
              </w:rPr>
              <w:t>: No visible change</w:t>
            </w:r>
          </w:p>
        </w:tc>
        <w:tc>
          <w:tcPr>
            <w:tcW w:w="1134" w:type="dxa"/>
            <w:vAlign w:val="center"/>
          </w:tcPr>
          <w:p w:rsidR="006959AE" w:rsidRDefault="006959AE" w:rsidP="006959A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D4E" w:rsidTr="000350FA">
        <w:trPr>
          <w:trHeight w:val="340"/>
        </w:trPr>
        <w:tc>
          <w:tcPr>
            <w:tcW w:w="7655" w:type="dxa"/>
            <w:vAlign w:val="center"/>
          </w:tcPr>
          <w:p w:rsidR="00222D4E" w:rsidRDefault="00222D4E" w:rsidP="00222D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 for Cr: New silver/grey deposit forms on silver strip. Green solution turns colourless etc. </w:t>
            </w:r>
          </w:p>
        </w:tc>
        <w:tc>
          <w:tcPr>
            <w:tcW w:w="1134" w:type="dxa"/>
            <w:vAlign w:val="center"/>
          </w:tcPr>
          <w:p w:rsidR="00222D4E" w:rsidRDefault="00222D4E" w:rsidP="00222D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D4E" w:rsidRPr="00586C5F" w:rsidTr="00942512">
        <w:trPr>
          <w:trHeight w:val="340"/>
        </w:trPr>
        <w:tc>
          <w:tcPr>
            <w:tcW w:w="7655" w:type="dxa"/>
            <w:vAlign w:val="center"/>
          </w:tcPr>
          <w:p w:rsidR="00222D4E" w:rsidRPr="008A1A30" w:rsidRDefault="00222D4E" w:rsidP="00222D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222D4E" w:rsidRPr="00586C5F" w:rsidRDefault="00222D4E" w:rsidP="00222D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C5F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2F7D8A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581B52" w:rsidRDefault="00581B52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CC51C3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33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DB5F0C">
        <w:rPr>
          <w:rFonts w:ascii="Arial" w:hAnsi="Arial" w:cs="Arial"/>
          <w:b/>
          <w:sz w:val="22"/>
          <w:szCs w:val="22"/>
        </w:rPr>
        <w:t>(4</w:t>
      </w:r>
      <w:r w:rsidRPr="009F0C4F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Which of the changes below was imposed on the system? (circle your choice)</w:t>
      </w:r>
      <w:r>
        <w:rPr>
          <w:rFonts w:ascii="Arial" w:hAnsi="Arial" w:cs="Arial"/>
          <w:sz w:val="22"/>
          <w:szCs w:val="22"/>
        </w:rPr>
        <w:tab/>
        <w:t>(1 mark)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B872C9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‘Increase in temperature of system’ (circled)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2F7D8A" w:rsidRDefault="00B303C4" w:rsidP="002F7D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562BBB">
        <w:rPr>
          <w:rFonts w:ascii="Arial" w:hAnsi="Arial" w:cs="Arial"/>
          <w:sz w:val="22"/>
          <w:szCs w:val="22"/>
        </w:rPr>
        <w:t xml:space="preserve">Use Le </w:t>
      </w:r>
      <w:proofErr w:type="spellStart"/>
      <w:r w:rsidR="00562BBB">
        <w:rPr>
          <w:rFonts w:ascii="Arial" w:hAnsi="Arial" w:cs="Arial"/>
          <w:sz w:val="22"/>
          <w:szCs w:val="22"/>
        </w:rPr>
        <w:t>Chatelier</w:t>
      </w:r>
      <w:proofErr w:type="spellEnd"/>
      <w:r w:rsidR="00562BBB">
        <w:rPr>
          <w:rFonts w:ascii="Arial" w:hAnsi="Arial" w:cs="Arial"/>
          <w:sz w:val="22"/>
          <w:szCs w:val="22"/>
        </w:rPr>
        <w:t xml:space="preserve"> to justify </w:t>
      </w:r>
      <w:r w:rsidR="002F7D8A">
        <w:rPr>
          <w:rFonts w:ascii="Arial" w:hAnsi="Arial" w:cs="Arial"/>
          <w:sz w:val="22"/>
          <w:szCs w:val="22"/>
        </w:rPr>
        <w:t>the resultant shift that was observed.</w:t>
      </w:r>
      <w:r w:rsidR="002F7D8A">
        <w:rPr>
          <w:rFonts w:ascii="Arial" w:hAnsi="Arial" w:cs="Arial"/>
          <w:sz w:val="22"/>
          <w:szCs w:val="22"/>
        </w:rPr>
        <w:tab/>
      </w:r>
      <w:r w:rsidR="002F7D8A">
        <w:rPr>
          <w:rFonts w:ascii="Arial" w:hAnsi="Arial" w:cs="Arial"/>
          <w:sz w:val="22"/>
          <w:szCs w:val="22"/>
        </w:rPr>
        <w:tab/>
      </w:r>
      <w:r w:rsidR="002F7D8A">
        <w:rPr>
          <w:rFonts w:ascii="Arial" w:hAnsi="Arial" w:cs="Arial"/>
          <w:sz w:val="22"/>
          <w:szCs w:val="22"/>
        </w:rPr>
        <w:tab/>
        <w:t>(3 marks)</w:t>
      </w:r>
    </w:p>
    <w:p w:rsidR="002F7D8A" w:rsidRDefault="002F7D8A" w:rsidP="002F7D8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D8A" w:rsidRPr="008A1A30" w:rsidTr="00942512">
        <w:trPr>
          <w:trHeight w:val="340"/>
        </w:trPr>
        <w:tc>
          <w:tcPr>
            <w:tcW w:w="7655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vAlign w:val="center"/>
          </w:tcPr>
          <w:p w:rsidR="002F7D8A" w:rsidRPr="00F427DC" w:rsidRDefault="00562BBB" w:rsidP="00562B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Increasing the temperature increas</w:t>
            </w:r>
            <w:r w:rsidR="009159D6">
              <w:rPr>
                <w:rFonts w:ascii="Arial" w:hAnsi="Arial" w:cs="Arial"/>
                <w:sz w:val="22"/>
                <w:szCs w:val="22"/>
              </w:rPr>
              <w:t>ed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C0E71">
              <w:rPr>
                <w:rFonts w:ascii="Arial" w:hAnsi="Arial" w:cs="Arial"/>
                <w:sz w:val="22"/>
                <w:szCs w:val="22"/>
              </w:rPr>
              <w:t>both the forward and reverse reaction rat</w:t>
            </w:r>
            <w:r w:rsidR="0003674A">
              <w:rPr>
                <w:rFonts w:ascii="Arial" w:hAnsi="Arial" w:cs="Arial"/>
                <w:sz w:val="22"/>
                <w:szCs w:val="22"/>
              </w:rPr>
              <w:t xml:space="preserve">es - </w:t>
            </w:r>
            <w:r w:rsidR="0003674A" w:rsidRPr="0003674A">
              <w:rPr>
                <w:rFonts w:ascii="Arial" w:hAnsi="Arial" w:cs="Arial"/>
                <w:sz w:val="22"/>
                <w:szCs w:val="22"/>
              </w:rPr>
              <w:t>as shown by two vertical lines</w:t>
            </w:r>
            <w:r w:rsidR="009159D6">
              <w:rPr>
                <w:rFonts w:ascii="Arial" w:hAnsi="Arial" w:cs="Arial"/>
                <w:sz w:val="22"/>
                <w:szCs w:val="22"/>
              </w:rPr>
              <w:t xml:space="preserve"> on</w:t>
            </w:r>
            <w:r w:rsidR="0007106D" w:rsidRPr="0003674A">
              <w:rPr>
                <w:rFonts w:ascii="Arial" w:hAnsi="Arial" w:cs="Arial"/>
                <w:sz w:val="22"/>
                <w:szCs w:val="22"/>
              </w:rPr>
              <w:t xml:space="preserve"> g</w:t>
            </w:r>
            <w:r w:rsidRPr="0003674A">
              <w:rPr>
                <w:rFonts w:ascii="Arial" w:hAnsi="Arial" w:cs="Arial"/>
                <w:sz w:val="22"/>
                <w:szCs w:val="22"/>
              </w:rPr>
              <w:t>r</w:t>
            </w:r>
            <w:r w:rsidR="0007106D" w:rsidRPr="0003674A">
              <w:rPr>
                <w:rFonts w:ascii="Arial" w:hAnsi="Arial" w:cs="Arial"/>
                <w:sz w:val="22"/>
                <w:szCs w:val="22"/>
              </w:rPr>
              <w:t>aph</w:t>
            </w:r>
            <w:r w:rsidR="0007106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F7D8A" w:rsidRPr="00B872C9" w:rsidRDefault="005C0E71" w:rsidP="000367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the forward reaction is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endothermic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0710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59D6">
              <w:rPr>
                <w:rFonts w:ascii="Arial" w:hAnsi="Arial" w:cs="Arial"/>
                <w:sz w:val="22"/>
                <w:szCs w:val="22"/>
              </w:rPr>
              <w:t>the system favoured</w:t>
            </w:r>
            <w:r w:rsidR="0003674A">
              <w:rPr>
                <w:rFonts w:ascii="Arial" w:hAnsi="Arial" w:cs="Arial"/>
                <w:sz w:val="22"/>
                <w:szCs w:val="22"/>
              </w:rPr>
              <w:t xml:space="preserve"> - as shown by the longer vertical line</w:t>
            </w:r>
            <w:r w:rsidR="0007106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F7D8A" w:rsidRDefault="0007106D" w:rsidP="000710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 reaches new equilibrium where both reaction rates are higher than before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F7D8A" w:rsidRPr="008A1A30" w:rsidRDefault="002F7D8A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7D8A" w:rsidRPr="00586C5F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A65C51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34</w:t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568E5">
        <w:rPr>
          <w:rFonts w:ascii="Arial" w:hAnsi="Arial" w:cs="Arial"/>
          <w:b/>
          <w:sz w:val="22"/>
          <w:szCs w:val="22"/>
        </w:rPr>
        <w:t xml:space="preserve">   </w:t>
      </w:r>
      <w:proofErr w:type="gramStart"/>
      <w:r w:rsidR="00B568E5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B568E5">
        <w:rPr>
          <w:rFonts w:ascii="Arial" w:hAnsi="Arial" w:cs="Arial"/>
          <w:b/>
          <w:sz w:val="22"/>
          <w:szCs w:val="22"/>
        </w:rPr>
        <w:t>11</w:t>
      </w:r>
      <w:r w:rsidRPr="00A65C51">
        <w:rPr>
          <w:rFonts w:ascii="Arial" w:hAnsi="Arial" w:cs="Arial"/>
          <w:b/>
          <w:sz w:val="22"/>
          <w:szCs w:val="22"/>
        </w:rPr>
        <w:t xml:space="preserve"> marks)</w:t>
      </w:r>
    </w:p>
    <w:p w:rsidR="002F7D8A" w:rsidRPr="00CF7B50" w:rsidRDefault="002F7D8A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2F7D8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B568E5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</w:p>
          <w:p w:rsidR="00B303C4" w:rsidRPr="00DA0E77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2 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DA0E77">
              <w:rPr>
                <w:rFonts w:ascii="Arial" w:hAnsi="Arial" w:cs="Arial"/>
                <w:sz w:val="22"/>
                <w:szCs w:val="22"/>
              </w:rPr>
              <w:t>COOH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+  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2-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 w:cs="Arial"/>
                <w:sz w:val="22"/>
                <w:szCs w:val="22"/>
              </w:rPr>
              <w:t xml:space="preserve">  2 CH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COO</w:t>
            </w:r>
            <w:r w:rsidRPr="00090CCB">
              <w:rPr>
                <w:rFonts w:ascii="Arial" w:hAnsi="Arial" w:cs="Arial"/>
                <w:vertAlign w:val="superscript"/>
              </w:rPr>
              <w:t>-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 +  CO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2(g)</w:t>
            </w:r>
            <w:r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DA0E77">
              <w:rPr>
                <w:rFonts w:ascii="Arial" w:hAnsi="Arial" w:cs="Arial"/>
                <w:sz w:val="22"/>
                <w:szCs w:val="22"/>
              </w:rPr>
              <w:t>O</w:t>
            </w:r>
            <w:r w:rsidR="00DA0E77">
              <w:rPr>
                <w:rFonts w:ascii="Arial" w:hAnsi="Arial" w:cs="Arial"/>
                <w:sz w:val="22"/>
                <w:szCs w:val="22"/>
                <w:vertAlign w:val="subscript"/>
              </w:rPr>
              <w:t>(g)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(ionic)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B568E5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B568E5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</w:p>
          <w:p w:rsidR="00B303C4" w:rsidRPr="00D41D06" w:rsidRDefault="002F7D8A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mark in total may be allocated for a </w:t>
            </w:r>
            <w:r w:rsidR="00B303C4">
              <w:rPr>
                <w:rFonts w:ascii="Arial" w:hAnsi="Arial" w:cs="Arial"/>
                <w:sz w:val="22"/>
                <w:szCs w:val="22"/>
              </w:rPr>
              <w:t>correctly balanced molecular equation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F7D8A" w:rsidTr="00B568E5">
        <w:trPr>
          <w:trHeight w:val="340"/>
        </w:trPr>
        <w:tc>
          <w:tcPr>
            <w:tcW w:w="7655" w:type="dxa"/>
            <w:vAlign w:val="center"/>
          </w:tcPr>
          <w:p w:rsidR="00B30DB5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Observation: </w:t>
            </w:r>
            <w:r w:rsidR="00B30DB5">
              <w:rPr>
                <w:rFonts w:ascii="Arial" w:hAnsi="Arial" w:cs="Arial"/>
                <w:sz w:val="22"/>
                <w:szCs w:val="22"/>
              </w:rPr>
              <w:t>One of the following</w:t>
            </w:r>
          </w:p>
          <w:p w:rsidR="00581B52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Two colourless solutions are mixed and a colourless gas forms. The final </w:t>
            </w:r>
            <w:r w:rsidR="00B30DB5">
              <w:rPr>
                <w:rFonts w:ascii="Arial" w:hAnsi="Arial" w:cs="Arial"/>
                <w:sz w:val="22"/>
                <w:szCs w:val="22"/>
              </w:rPr>
              <w:t>solution mixture is colourless. Vinegar odour goes away.</w:t>
            </w:r>
          </w:p>
        </w:tc>
        <w:tc>
          <w:tcPr>
            <w:tcW w:w="1134" w:type="dxa"/>
            <w:vAlign w:val="center"/>
          </w:tcPr>
          <w:p w:rsidR="002F7D8A" w:rsidRPr="00B568E5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68E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568E5" w:rsidTr="00B568E5">
        <w:trPr>
          <w:trHeight w:val="340"/>
        </w:trPr>
        <w:tc>
          <w:tcPr>
            <w:tcW w:w="7655" w:type="dxa"/>
          </w:tcPr>
          <w:p w:rsidR="00B568E5" w:rsidRPr="008A1A30" w:rsidRDefault="00B568E5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B568E5" w:rsidRPr="00586C5F" w:rsidRDefault="00B568E5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581B52" w:rsidRDefault="00581B52" w:rsidP="002F7D8A">
      <w:pPr>
        <w:ind w:left="720" w:hanging="720"/>
        <w:rPr>
          <w:rFonts w:ascii="Arial" w:hAnsi="Arial" w:cs="Arial"/>
          <w:sz w:val="22"/>
          <w:szCs w:val="22"/>
        </w:rPr>
      </w:pPr>
    </w:p>
    <w:p w:rsidR="002F7D8A" w:rsidRDefault="00B303C4" w:rsidP="002F7D8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D8A" w:rsidRPr="008A1A30" w:rsidTr="00B568E5">
        <w:trPr>
          <w:trHeight w:val="340"/>
        </w:trPr>
        <w:tc>
          <w:tcPr>
            <w:tcW w:w="7655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F7D8A" w:rsidRPr="008A1A30" w:rsidRDefault="002F7D8A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F7D8A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</w:p>
          <w:p w:rsidR="002F7D8A" w:rsidRPr="00E34484" w:rsidRDefault="0056675F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Mg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(s)</w:t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 +  2 </w:t>
            </w:r>
            <w:r w:rsidR="00B932F1">
              <w:rPr>
                <w:rFonts w:ascii="Arial" w:hAnsi="Arial" w:cs="Arial"/>
                <w:sz w:val="22"/>
                <w:szCs w:val="22"/>
              </w:rPr>
              <w:t>H</w:t>
            </w:r>
            <w:r w:rsidR="00300D71"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F7D8A"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932F1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2(g)</w:t>
            </w:r>
            <w:r w:rsidR="00B932F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932F1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="00300D7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932F1">
              <w:rPr>
                <w:rFonts w:ascii="Arial" w:hAnsi="Arial" w:cs="Arial"/>
                <w:sz w:val="22"/>
                <w:szCs w:val="22"/>
              </w:rPr>
              <w:t>Mg</w:t>
            </w:r>
            <w:r w:rsidR="00B932F1"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7D8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D8A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 (ionic)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Tr="00B568E5">
        <w:trPr>
          <w:trHeight w:val="340"/>
        </w:trPr>
        <w:tc>
          <w:tcPr>
            <w:tcW w:w="7655" w:type="dxa"/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2F7D8A" w:rsidRDefault="002F7D8A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F7D8A" w:rsidRPr="00D41D06" w:rsidTr="00B568E5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2F7D8A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</w:p>
          <w:p w:rsidR="002F7D8A" w:rsidRPr="00D41D06" w:rsidRDefault="002F7D8A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 in total may be allocated for a correctly balanced molecular equation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vAlign w:val="center"/>
          </w:tcPr>
          <w:p w:rsidR="00B30DB5" w:rsidRDefault="00581B52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Observation: </w:t>
            </w:r>
            <w:r w:rsidR="00B30DB5">
              <w:rPr>
                <w:rFonts w:ascii="Arial" w:hAnsi="Arial" w:cs="Arial"/>
                <w:sz w:val="22"/>
                <w:szCs w:val="22"/>
              </w:rPr>
              <w:t xml:space="preserve">One of the following </w:t>
            </w:r>
          </w:p>
          <w:p w:rsidR="00581B52" w:rsidRDefault="00B932F1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silver/grey solid is placed in a colourless solution</w:t>
            </w:r>
            <w:r w:rsidR="00300D71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The solid dissolves and a colourless gas forms. The solution stays colourle</w:t>
            </w:r>
            <w:r w:rsidR="00300D71">
              <w:rPr>
                <w:rFonts w:ascii="Arial" w:hAnsi="Arial" w:cs="Arial"/>
                <w:sz w:val="22"/>
                <w:szCs w:val="22"/>
              </w:rPr>
              <w:t>ss.</w:t>
            </w:r>
          </w:p>
        </w:tc>
        <w:tc>
          <w:tcPr>
            <w:tcW w:w="1134" w:type="dxa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568E5" w:rsidTr="00B568E5">
        <w:trPr>
          <w:trHeight w:val="340"/>
        </w:trPr>
        <w:tc>
          <w:tcPr>
            <w:tcW w:w="7655" w:type="dxa"/>
          </w:tcPr>
          <w:p w:rsidR="00B568E5" w:rsidRPr="008A1A30" w:rsidRDefault="00B568E5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B568E5" w:rsidRPr="00586C5F" w:rsidRDefault="00B568E5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581B52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81B52" w:rsidRPr="008A1A30" w:rsidTr="00B568E5">
        <w:trPr>
          <w:trHeight w:val="340"/>
        </w:trPr>
        <w:tc>
          <w:tcPr>
            <w:tcW w:w="7655" w:type="dxa"/>
            <w:vAlign w:val="center"/>
          </w:tcPr>
          <w:p w:rsidR="00581B52" w:rsidRPr="008A1A30" w:rsidRDefault="00581B52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581B52" w:rsidRPr="008A1A30" w:rsidRDefault="00581B52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Equation:</w:t>
            </w:r>
          </w:p>
          <w:p w:rsidR="00581B52" w:rsidRPr="00E34484" w:rsidRDefault="00B30DB5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(s)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+  2 H</w:t>
            </w:r>
            <w:r w:rsidR="00581B52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581B52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(l)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81B52"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Ba</w:t>
            </w:r>
            <w:r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vertAlign w:val="subscript"/>
              </w:rPr>
              <w:t>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2(g)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+  2 OH</w:t>
            </w:r>
            <w:r w:rsidR="00581B52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  <w:r w:rsidR="00581B52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B52" w:rsidTr="00B568E5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reactants and products (ionic)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Balanced</w:t>
            </w:r>
          </w:p>
        </w:tc>
        <w:tc>
          <w:tcPr>
            <w:tcW w:w="1134" w:type="dxa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1B52" w:rsidRPr="00D41D06" w:rsidTr="00B568E5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581B52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</w:p>
          <w:p w:rsidR="00581B52" w:rsidRPr="00D41D06" w:rsidRDefault="00581B52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 in total may be allocated for a correctly balanced molecular equation</w:t>
            </w:r>
          </w:p>
        </w:tc>
      </w:tr>
      <w:tr w:rsidR="00581B52" w:rsidTr="00B568E5">
        <w:trPr>
          <w:trHeight w:val="340"/>
        </w:trPr>
        <w:tc>
          <w:tcPr>
            <w:tcW w:w="7655" w:type="dxa"/>
            <w:vAlign w:val="center"/>
          </w:tcPr>
          <w:p w:rsidR="00B30DB5" w:rsidRDefault="00581B52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Observation: </w:t>
            </w:r>
            <w:r w:rsidR="00B30DB5">
              <w:rPr>
                <w:rFonts w:ascii="Arial" w:hAnsi="Arial" w:cs="Arial"/>
                <w:sz w:val="22"/>
                <w:szCs w:val="22"/>
              </w:rPr>
              <w:t xml:space="preserve">One of the following </w:t>
            </w:r>
          </w:p>
          <w:p w:rsidR="00581B52" w:rsidRDefault="00581B52" w:rsidP="00581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grey solid is added to a colourless liquid. The solid dissolves and a colourless gas forms. The solution mixture stays colourless.</w:t>
            </w:r>
          </w:p>
        </w:tc>
        <w:tc>
          <w:tcPr>
            <w:tcW w:w="1134" w:type="dxa"/>
            <w:vAlign w:val="center"/>
          </w:tcPr>
          <w:p w:rsidR="00581B52" w:rsidRDefault="00581B52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568E5" w:rsidTr="00B568E5">
        <w:trPr>
          <w:trHeight w:val="340"/>
        </w:trPr>
        <w:tc>
          <w:tcPr>
            <w:tcW w:w="7655" w:type="dxa"/>
          </w:tcPr>
          <w:p w:rsidR="00B568E5" w:rsidRPr="008A1A30" w:rsidRDefault="00B568E5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B568E5" w:rsidRPr="00586C5F" w:rsidRDefault="00B568E5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581B52" w:rsidRDefault="00581B52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Pr="00AA30AC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   =   [Ba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] [OH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[H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]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746B7A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303C4" w:rsidRPr="00A65C51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35</w:t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Pr="00A65C51">
        <w:rPr>
          <w:rFonts w:ascii="Arial" w:hAnsi="Arial" w:cs="Arial"/>
          <w:b/>
          <w:sz w:val="22"/>
          <w:szCs w:val="22"/>
        </w:rPr>
        <w:tab/>
      </w:r>
      <w:r w:rsidR="00DC7B74">
        <w:rPr>
          <w:rFonts w:ascii="Arial" w:hAnsi="Arial" w:cs="Arial"/>
          <w:b/>
          <w:sz w:val="22"/>
          <w:szCs w:val="22"/>
        </w:rPr>
        <w:tab/>
      </w:r>
      <w:r w:rsidR="00DC7B74">
        <w:rPr>
          <w:rFonts w:ascii="Arial" w:hAnsi="Arial" w:cs="Arial"/>
          <w:b/>
          <w:sz w:val="22"/>
          <w:szCs w:val="22"/>
        </w:rPr>
        <w:tab/>
        <w:t>(8</w:t>
      </w:r>
      <w:r w:rsidRPr="00A65C51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DC7B74" w:rsidRDefault="00DC7B74" w:rsidP="00DC7B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State whether methyl orange or phenolphthalein would be suitable for this titration.</w:t>
      </w:r>
      <w:r>
        <w:rPr>
          <w:rFonts w:ascii="Arial" w:hAnsi="Arial" w:cs="Arial"/>
          <w:sz w:val="22"/>
          <w:szCs w:val="22"/>
        </w:rPr>
        <w:tab/>
      </w:r>
    </w:p>
    <w:p w:rsidR="00DC7B74" w:rsidRDefault="00DC7B74" w:rsidP="00DC7B7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DC7B74" w:rsidRDefault="00DC7B74" w:rsidP="00DC7B7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C7B74" w:rsidRPr="008A1A30" w:rsidTr="00942512">
        <w:trPr>
          <w:trHeight w:val="340"/>
        </w:trPr>
        <w:tc>
          <w:tcPr>
            <w:tcW w:w="7655" w:type="dxa"/>
            <w:vAlign w:val="center"/>
          </w:tcPr>
          <w:p w:rsidR="00DC7B74" w:rsidRPr="008A1A30" w:rsidRDefault="00DC7B74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DC7B74" w:rsidRPr="008A1A30" w:rsidRDefault="00DC7B74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DC7B74" w:rsidTr="00942512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DC7B74" w:rsidRPr="00AA30AC" w:rsidRDefault="00DC7B74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Phenolp</w:t>
            </w:r>
            <w:r w:rsidR="00962A2D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thalein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B74" w:rsidRDefault="00DC7B74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C7B74" w:rsidTr="00942512">
        <w:trPr>
          <w:trHeight w:val="340"/>
        </w:trPr>
        <w:tc>
          <w:tcPr>
            <w:tcW w:w="7655" w:type="dxa"/>
            <w:vAlign w:val="center"/>
          </w:tcPr>
          <w:p w:rsidR="00DC7B74" w:rsidRPr="008A1A30" w:rsidRDefault="00DC7B74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DC7B74" w:rsidRPr="00586C5F" w:rsidRDefault="00DC7B74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DC7B74" w:rsidRDefault="00DC7B74" w:rsidP="00DC7B74">
      <w:pPr>
        <w:ind w:left="720" w:hanging="720"/>
        <w:rPr>
          <w:rFonts w:ascii="Arial" w:hAnsi="Arial" w:cs="Arial"/>
          <w:sz w:val="22"/>
          <w:szCs w:val="22"/>
        </w:rPr>
      </w:pPr>
    </w:p>
    <w:p w:rsidR="00DC7B74" w:rsidRDefault="00DC7B74" w:rsidP="00B303C4">
      <w:pPr>
        <w:rPr>
          <w:rFonts w:ascii="Arial" w:hAnsi="Arial" w:cs="Arial"/>
          <w:sz w:val="22"/>
          <w:szCs w:val="22"/>
        </w:rPr>
      </w:pPr>
    </w:p>
    <w:p w:rsidR="00D95D41" w:rsidRDefault="00DC7B74" w:rsidP="00D95D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D95D41">
        <w:rPr>
          <w:rFonts w:ascii="Arial" w:hAnsi="Arial" w:cs="Arial"/>
          <w:sz w:val="22"/>
          <w:szCs w:val="22"/>
        </w:rPr>
        <w:t>Use the data provided to calculate the molar mass of the original powdered acid.</w:t>
      </w:r>
    </w:p>
    <w:p w:rsidR="00D95D41" w:rsidRDefault="00D95D41" w:rsidP="00D95D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(6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values in table (see below)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average titre*</w:t>
            </w:r>
            <w:r>
              <w:rPr>
                <w:rFonts w:ascii="Arial" w:hAnsi="Arial" w:cs="Arial"/>
                <w:sz w:val="22"/>
                <w:szCs w:val="22"/>
              </w:rPr>
              <w:tab/>
              <w:t>= (28.87 + 28.92 + 28.93) / 3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28.91 mL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ab/>
              <w:t>= 0.06723 x 0.02891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0.0019436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n(acid in 20 mL)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0.0019436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acid in 250 mL)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0.0019436 x (250/20)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0.024295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n(acid in 4.962 g)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M(acid)</w:t>
            </w:r>
            <w:r>
              <w:rPr>
                <w:rFonts w:ascii="Arial" w:hAnsi="Arial" w:cs="Arial"/>
                <w:sz w:val="22"/>
                <w:szCs w:val="22"/>
              </w:rPr>
              <w:tab/>
              <w:t>= 4.962 / 0.024295</w:t>
            </w:r>
          </w:p>
          <w:p w:rsidR="00B303C4" w:rsidRPr="00CD0CC3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204.24 g mol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3A45A7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B303C4" w:rsidTr="002D1FE4">
        <w:trPr>
          <w:trHeight w:val="340"/>
        </w:trPr>
        <w:tc>
          <w:tcPr>
            <w:tcW w:w="8789" w:type="dxa"/>
            <w:gridSpan w:val="2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Correctly completed table: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2"/>
              <w:gridCol w:w="1413"/>
              <w:gridCol w:w="1412"/>
              <w:gridCol w:w="1412"/>
              <w:gridCol w:w="1412"/>
              <w:gridCol w:w="1412"/>
            </w:tblGrid>
            <w:tr w:rsidR="00B303C4" w:rsidTr="002D1FE4">
              <w:trPr>
                <w:trHeight w:val="283"/>
                <w:jc w:val="center"/>
              </w:trPr>
              <w:tc>
                <w:tcPr>
                  <w:tcW w:w="150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3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1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2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3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4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Trial 5</w:t>
                  </w:r>
                </w:p>
              </w:tc>
            </w:tr>
            <w:tr w:rsidR="00B303C4" w:rsidTr="002D1FE4">
              <w:trPr>
                <w:trHeight w:val="283"/>
                <w:jc w:val="center"/>
              </w:trPr>
              <w:tc>
                <w:tcPr>
                  <w:tcW w:w="150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Titre (mL)</w:t>
                  </w:r>
                </w:p>
              </w:tc>
              <w:tc>
                <w:tcPr>
                  <w:tcW w:w="1413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29.59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28.87*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29.38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28.92*</w:t>
                  </w:r>
                </w:p>
              </w:tc>
              <w:tc>
                <w:tcPr>
                  <w:tcW w:w="1412" w:type="dxa"/>
                  <w:vAlign w:val="center"/>
                </w:tcPr>
                <w:p w:rsidR="00B303C4" w:rsidRDefault="00B303C4" w:rsidP="002D1FE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28.93*</w:t>
                  </w:r>
                </w:p>
              </w:tc>
            </w:tr>
          </w:tbl>
          <w:p w:rsidR="00B303C4" w:rsidRPr="004E4F45" w:rsidRDefault="00B303C4" w:rsidP="002D1FE4">
            <w:pPr>
              <w:rPr>
                <w:rFonts w:ascii="Arial" w:hAnsi="Arial" w:cs="Arial"/>
                <w:sz w:val="10"/>
                <w:szCs w:val="10"/>
              </w:rPr>
            </w:pPr>
          </w:p>
          <w:p w:rsidR="00B303C4" w:rsidRPr="004E4F45" w:rsidRDefault="00B303C4" w:rsidP="002D1FE4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3A45A7" w:rsidRDefault="003A45A7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AF16B3">
        <w:rPr>
          <w:rFonts w:ascii="Arial" w:hAnsi="Arial" w:cs="Arial"/>
          <w:sz w:val="22"/>
          <w:szCs w:val="22"/>
        </w:rPr>
        <w:t xml:space="preserve">Identify whether the laboratory technician used potassium hydrogen phthalate or potassium </w:t>
      </w:r>
      <w:r w:rsidR="00AF16B3">
        <w:rPr>
          <w:rFonts w:ascii="Arial" w:hAnsi="Arial" w:cs="Arial"/>
          <w:sz w:val="22"/>
          <w:szCs w:val="22"/>
        </w:rPr>
        <w:tab/>
        <w:t xml:space="preserve">hydrogen iodate as the primary standard. Your answer must be supported by the </w:t>
      </w:r>
      <w:r w:rsidR="00AF16B3">
        <w:rPr>
          <w:rFonts w:ascii="Arial" w:hAnsi="Arial" w:cs="Arial"/>
          <w:sz w:val="22"/>
          <w:szCs w:val="22"/>
        </w:rPr>
        <w:tab/>
        <w:t>calculation shown in part (b).</w:t>
      </w:r>
    </w:p>
    <w:p w:rsidR="00AF16B3" w:rsidRDefault="00AF16B3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45A7" w:rsidTr="003A45A7">
        <w:trPr>
          <w:trHeight w:val="340"/>
        </w:trPr>
        <w:tc>
          <w:tcPr>
            <w:tcW w:w="7655" w:type="dxa"/>
            <w:vAlign w:val="center"/>
          </w:tcPr>
          <w:p w:rsidR="00A8059B" w:rsidRDefault="00A8059B" w:rsidP="00A8059B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Potassium hydrogen phthalate as t</w:t>
            </w:r>
            <w:r w:rsidR="003E177F">
              <w:rPr>
                <w:rFonts w:ascii="Arial" w:hAnsi="Arial" w:cs="Arial"/>
                <w:sz w:val="22"/>
                <w:szCs w:val="22"/>
              </w:rPr>
              <w:t xml:space="preserve">he calculated molar mass matches that </w:t>
            </w:r>
          </w:p>
          <w:p w:rsidR="003A45A7" w:rsidRDefault="003E177F" w:rsidP="00F41F86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 the </w:t>
            </w:r>
            <w:r w:rsidR="00A8059B">
              <w:rPr>
                <w:rFonts w:ascii="Arial" w:hAnsi="Arial" w:cs="Arial"/>
                <w:sz w:val="22"/>
                <w:szCs w:val="22"/>
              </w:rPr>
              <w:t xml:space="preserve">acid potassium </w:t>
            </w:r>
            <w:r w:rsidR="003A45A7">
              <w:rPr>
                <w:rFonts w:ascii="Arial" w:hAnsi="Arial" w:cs="Arial"/>
                <w:sz w:val="22"/>
                <w:szCs w:val="22"/>
              </w:rPr>
              <w:t>hydrogen phthalate</w:t>
            </w:r>
          </w:p>
        </w:tc>
        <w:tc>
          <w:tcPr>
            <w:tcW w:w="1134" w:type="dxa"/>
            <w:vAlign w:val="center"/>
          </w:tcPr>
          <w:p w:rsidR="003A45A7" w:rsidRDefault="003A45A7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A45A7" w:rsidTr="003A45A7">
        <w:trPr>
          <w:trHeight w:val="340"/>
        </w:trPr>
        <w:tc>
          <w:tcPr>
            <w:tcW w:w="7655" w:type="dxa"/>
          </w:tcPr>
          <w:p w:rsidR="003A45A7" w:rsidRPr="008A1A30" w:rsidRDefault="003A45A7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3A45A7" w:rsidRPr="00586C5F" w:rsidRDefault="003A45A7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3A45A7" w:rsidRDefault="003A45A7" w:rsidP="00B303C4">
      <w:pPr>
        <w:rPr>
          <w:rFonts w:ascii="Arial" w:hAnsi="Arial" w:cs="Arial"/>
          <w:sz w:val="22"/>
          <w:szCs w:val="22"/>
        </w:rPr>
      </w:pPr>
    </w:p>
    <w:p w:rsidR="003A45A7" w:rsidRDefault="003A45A7" w:rsidP="00B303C4">
      <w:pPr>
        <w:rPr>
          <w:rFonts w:ascii="Arial" w:hAnsi="Arial" w:cs="Arial"/>
          <w:sz w:val="22"/>
          <w:szCs w:val="22"/>
        </w:rPr>
      </w:pPr>
    </w:p>
    <w:p w:rsidR="004D7B10" w:rsidRDefault="004D7B10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42512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9C3434" w:rsidRDefault="009C3434" w:rsidP="00B303C4">
      <w:pPr>
        <w:rPr>
          <w:rFonts w:ascii="Arial" w:hAnsi="Arial" w:cs="Arial"/>
          <w:sz w:val="22"/>
          <w:szCs w:val="22"/>
        </w:rPr>
      </w:pPr>
    </w:p>
    <w:p w:rsidR="00AD5487" w:rsidRDefault="0062661D" w:rsidP="00EC26C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>End of Section Two</w:t>
      </w:r>
    </w:p>
    <w:p w:rsidR="008753FE" w:rsidRPr="004657C6" w:rsidRDefault="008753FE" w:rsidP="008753FE">
      <w:pPr>
        <w:tabs>
          <w:tab w:val="left" w:pos="1060"/>
          <w:tab w:val="left" w:pos="1660"/>
        </w:tabs>
        <w:ind w:left="522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 Three: Extended</w:t>
      </w:r>
      <w:r w:rsidRPr="00641057">
        <w:rPr>
          <w:rFonts w:ascii="Arial" w:hAnsi="Arial" w:cs="Arial"/>
          <w:b/>
          <w:sz w:val="22"/>
          <w:szCs w:val="22"/>
        </w:rPr>
        <w:t xml:space="preserve"> answer</w:t>
      </w:r>
      <w:r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40</w:t>
      </w:r>
      <w:r w:rsidRPr="00641057">
        <w:rPr>
          <w:rFonts w:ascii="Arial" w:hAnsi="Arial" w:cs="Arial"/>
          <w:b/>
          <w:sz w:val="22"/>
          <w:szCs w:val="22"/>
        </w:rPr>
        <w:t>%</w:t>
      </w:r>
      <w:proofErr w:type="gramStart"/>
      <w:r w:rsidRPr="00641057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80</w:t>
      </w:r>
      <w:r w:rsidRPr="00641057">
        <w:rPr>
          <w:rFonts w:ascii="Arial" w:hAnsi="Arial" w:cs="Arial"/>
          <w:b/>
          <w:sz w:val="22"/>
          <w:szCs w:val="22"/>
        </w:rPr>
        <w:t xml:space="preserve"> marks)</w:t>
      </w:r>
    </w:p>
    <w:p w:rsidR="0062661D" w:rsidRDefault="0062661D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3E2A1B" w:rsidRPr="00111706" w:rsidRDefault="00962A2D" w:rsidP="003E2A1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36</w:t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</w:r>
      <w:r w:rsidR="003E2A1B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="003E2A1B">
        <w:rPr>
          <w:rFonts w:ascii="Arial" w:hAnsi="Arial" w:cs="Arial"/>
          <w:b/>
          <w:sz w:val="22"/>
          <w:szCs w:val="22"/>
        </w:rPr>
        <w:t xml:space="preserve">   </w:t>
      </w:r>
      <w:r w:rsidR="003E2A1B" w:rsidRPr="00E75DCF">
        <w:rPr>
          <w:rFonts w:ascii="Arial" w:hAnsi="Arial" w:cs="Arial"/>
          <w:b/>
          <w:sz w:val="22"/>
          <w:szCs w:val="22"/>
        </w:rPr>
        <w:t>(</w:t>
      </w:r>
      <w:proofErr w:type="gramEnd"/>
      <w:r w:rsidR="003E2A1B">
        <w:rPr>
          <w:rFonts w:ascii="Arial" w:hAnsi="Arial" w:cs="Arial"/>
          <w:b/>
          <w:sz w:val="22"/>
          <w:szCs w:val="22"/>
        </w:rPr>
        <w:t>17</w:t>
      </w:r>
      <w:r w:rsidR="003E2A1B" w:rsidRPr="00E75DCF">
        <w:rPr>
          <w:rFonts w:ascii="Arial" w:hAnsi="Arial" w:cs="Arial"/>
          <w:b/>
          <w:sz w:val="22"/>
          <w:szCs w:val="22"/>
        </w:rPr>
        <w:t xml:space="preserve"> marks)</w:t>
      </w:r>
    </w:p>
    <w:p w:rsidR="003E2A1B" w:rsidRPr="0066262D" w:rsidRDefault="003E2A1B" w:rsidP="003E2A1B">
      <w:pPr>
        <w:rPr>
          <w:rFonts w:ascii="Arial" w:hAnsi="Arial" w:cs="Arial"/>
          <w:sz w:val="14"/>
          <w:szCs w:val="14"/>
        </w:rPr>
      </w:pPr>
    </w:p>
    <w:p w:rsidR="003E2A1B" w:rsidRDefault="003E2A1B" w:rsidP="003E2A1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Determine the concentration of FeSCN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present at equilibrium.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3E2A1B" w:rsidRDefault="003E2A1B" w:rsidP="003E2A1B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E2A1B" w:rsidRPr="008A1A30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3E2A1B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0.002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3E2A1B" w:rsidRPr="00586C5F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3E2A1B" w:rsidRDefault="003E2A1B" w:rsidP="003E2A1B">
      <w:pPr>
        <w:spacing w:line="360" w:lineRule="auto"/>
        <w:rPr>
          <w:rFonts w:ascii="Arial" w:hAnsi="Arial" w:cs="Arial"/>
          <w:sz w:val="22"/>
          <w:szCs w:val="22"/>
        </w:rPr>
      </w:pPr>
    </w:p>
    <w:p w:rsidR="00EC26CC" w:rsidRDefault="00EC26CC" w:rsidP="003E2A1B">
      <w:pPr>
        <w:spacing w:line="360" w:lineRule="auto"/>
        <w:rPr>
          <w:rFonts w:ascii="Arial" w:hAnsi="Arial" w:cs="Arial"/>
          <w:sz w:val="22"/>
          <w:szCs w:val="22"/>
        </w:rPr>
      </w:pPr>
    </w:p>
    <w:p w:rsidR="003E2A1B" w:rsidRDefault="003E2A1B" w:rsidP="003E2A1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Sketch a graph, including all relevant species, showing the establishment of equilibrium, from Time 0 where the reactants were mixed, to Time E1, where equilibrium was established and maintained.</w:t>
      </w:r>
      <w:r w:rsidRPr="00EF20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F2006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5</w:t>
      </w:r>
      <w:r w:rsidRPr="00EF2006">
        <w:rPr>
          <w:rFonts w:ascii="Arial" w:hAnsi="Arial" w:cs="Arial"/>
          <w:sz w:val="22"/>
          <w:szCs w:val="22"/>
        </w:rPr>
        <w:t xml:space="preserve"> marks)</w:t>
      </w:r>
    </w:p>
    <w:p w:rsidR="003E2A1B" w:rsidRDefault="003E2A1B" w:rsidP="003E2A1B">
      <w:pPr>
        <w:ind w:left="720" w:hanging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E2A1B" w:rsidRPr="008A1A30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3E2A1B" w:rsidRPr="008A1A30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090CCB" w:rsidRDefault="003E2A1B" w:rsidP="009425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concentration decreases from 0.01 to 0.008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ED68D3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SCN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concentration decreases from 0.006 to 0.004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ED68D3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FeSCN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concentration increases from 0 to 0.002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F427DC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Horizontal lines from E1 onwards</w:t>
            </w:r>
          </w:p>
        </w:tc>
        <w:tc>
          <w:tcPr>
            <w:tcW w:w="1134" w:type="dxa"/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3E2A1B" w:rsidRPr="00B872C9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Labels on each of the three curves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2A1B" w:rsidRDefault="003E2A1B" w:rsidP="009425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A1B" w:rsidTr="00942512">
        <w:trPr>
          <w:trHeight w:val="340"/>
        </w:trPr>
        <w:tc>
          <w:tcPr>
            <w:tcW w:w="7655" w:type="dxa"/>
            <w:vAlign w:val="center"/>
          </w:tcPr>
          <w:p w:rsidR="003E2A1B" w:rsidRPr="008A1A30" w:rsidRDefault="003E2A1B" w:rsidP="00942512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3E2A1B" w:rsidRPr="00586C5F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</w:tr>
      <w:tr w:rsidR="003E2A1B" w:rsidTr="00942512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3E2A1B" w:rsidRPr="00FD029E" w:rsidRDefault="003E2A1B" w:rsidP="00942512">
            <w:pPr>
              <w:rPr>
                <w:rFonts w:ascii="Arial" w:hAnsi="Arial" w:cs="Arial"/>
                <w:sz w:val="22"/>
                <w:szCs w:val="22"/>
              </w:rPr>
            </w:pPr>
            <w:r w:rsidRPr="00FD029E">
              <w:rPr>
                <w:rFonts w:ascii="Arial" w:hAnsi="Arial" w:cs="Arial"/>
                <w:sz w:val="22"/>
                <w:szCs w:val="22"/>
              </w:rPr>
              <w:t xml:space="preserve">Example of a </w:t>
            </w:r>
            <w:proofErr w:type="gramStart"/>
            <w:r w:rsidRPr="00FD029E">
              <w:rPr>
                <w:rFonts w:ascii="Arial" w:hAnsi="Arial" w:cs="Arial"/>
                <w:sz w:val="22"/>
                <w:szCs w:val="22"/>
              </w:rPr>
              <w:t>five mark</w:t>
            </w:r>
            <w:proofErr w:type="gramEnd"/>
            <w:r w:rsidRPr="00FD029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  <w:p w:rsidR="003E2A1B" w:rsidRDefault="003E2A1B" w:rsidP="009425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E2A1B" w:rsidRDefault="003E2A1B" w:rsidP="009425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338A0289" wp14:editId="50900DD2">
                      <wp:extent cx="4937907" cy="4435064"/>
                      <wp:effectExtent l="0" t="0" r="0" b="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7907" cy="4435064"/>
                                <a:chOff x="0" y="0"/>
                                <a:chExt cx="4937907" cy="4435064"/>
                              </a:xfrm>
                            </wpg:grpSpPr>
                            <wpg:grpSp>
                              <wpg:cNvPr id="94" name="Group 94"/>
                              <wpg:cNvGrpSpPr/>
                              <wpg:grpSpPr>
                                <a:xfrm>
                                  <a:off x="0" y="0"/>
                                  <a:ext cx="4937907" cy="4435064"/>
                                  <a:chOff x="91100" y="0"/>
                                  <a:chExt cx="5560703" cy="4050545"/>
                                </a:xfrm>
                              </wpg:grpSpPr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908513" y="0"/>
                                    <a:ext cx="4743290" cy="4003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17"/>
                                        <w:gridCol w:w="317"/>
                                        <w:gridCol w:w="317"/>
                                        <w:gridCol w:w="316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  <w:gridCol w:w="315"/>
                                      </w:tblGrid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4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</w:tr>
                                      <w:tr w:rsidR="00DF0F53" w:rsidTr="00942512">
                                        <w:trPr>
                                          <w:trHeight w:val="283"/>
                                        </w:trPr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left w:val="single" w:sz="18" w:space="0" w:color="auto"/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71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  <w:tc>
                                          <w:tcPr>
                                            <w:tcW w:w="369" w:type="dxa"/>
                                            <w:tcBorders>
                                              <w:bottom w:val="single" w:sz="18" w:space="0" w:color="auto"/>
                                            </w:tcBorders>
                                          </w:tcPr>
                                          <w:p w:rsidR="00DF0F53" w:rsidRDefault="00DF0F53"/>
                                        </w:tc>
                                      </w:tr>
                                    </w:tbl>
                                    <w:p w:rsidR="00DF0F53" w:rsidRDefault="00DF0F53" w:rsidP="003E2A1B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Text Box 97"/>
                                <wps:cNvSpPr txBox="1"/>
                                <wps:spPr>
                                  <a:xfrm>
                                    <a:off x="919601" y="3568537"/>
                                    <a:ext cx="4732075" cy="4820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Default="00DF0F53" w:rsidP="003E2A1B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</w:t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  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  </w:t>
                                      </w:r>
                                      <w:r w:rsidRPr="0096132D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:rsidR="00DF0F53" w:rsidRPr="0096132D" w:rsidRDefault="00DF0F53" w:rsidP="003E2A1B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 xml:space="preserve">       E1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ab/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Text Box 99"/>
                                <wps:cNvSpPr txBox="1"/>
                                <wps:spPr>
                                  <a:xfrm rot="16200000">
                                    <a:off x="-570980" y="1418063"/>
                                    <a:ext cx="1663107" cy="3389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1A4D1C" w:rsidRDefault="00DF0F53" w:rsidP="003E2A1B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Concentration (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mol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 xml:space="preserve"> L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  <w:vertAlign w:val="superscript"/>
                                        </w:rPr>
                                        <w:t>-1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245078" y="79124"/>
                                    <a:ext cx="885981" cy="3464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 xml:space="preserve">0.010 </w:t>
                                      </w:r>
                                      <w:r w:rsidRPr="009D4CA6"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–</w:t>
                                      </w: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0.009 –</w:t>
                                      </w: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0.008 –</w:t>
                                      </w:r>
                                    </w:p>
                                    <w:p w:rsidR="00DF0F53" w:rsidRPr="00C856DE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0.007 –</w:t>
                                      </w: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3"/>
                                          <w:szCs w:val="13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0.006 –</w:t>
                                      </w:r>
                                    </w:p>
                                    <w:p w:rsidR="00DF0F53" w:rsidRPr="00C856DE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0.005 –</w:t>
                                      </w: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0.004 –</w:t>
                                      </w: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0.003 –</w:t>
                                      </w:r>
                                    </w:p>
                                    <w:p w:rsidR="00DF0F53" w:rsidRPr="009D4CA6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  <w:p w:rsidR="00DF0F53" w:rsidRPr="00C856DE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0.002 –</w:t>
                                      </w:r>
                                    </w:p>
                                    <w:p w:rsidR="00DF0F53" w:rsidRPr="00C856DE" w:rsidRDefault="00DF0F53" w:rsidP="003E2A1B">
                                      <w:pP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DF0F53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  <w:t>0.001 –</w:t>
                                      </w:r>
                                    </w:p>
                                    <w:p w:rsidR="00DF0F53" w:rsidRPr="001A4D1C" w:rsidRDefault="00DF0F53" w:rsidP="003E2A1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854213" y="237987"/>
                                  <a:ext cx="3375589" cy="743484"/>
                                </a:xfrm>
                                <a:custGeom>
                                  <a:avLst/>
                                  <a:gdLst>
                                    <a:gd name="connsiteX0" fmla="*/ 0 w 3375589"/>
                                    <a:gd name="connsiteY0" fmla="*/ 0 h 752529"/>
                                    <a:gd name="connsiteX1" fmla="*/ 418744 w 3375589"/>
                                    <a:gd name="connsiteY1" fmla="*/ 444381 h 752529"/>
                                    <a:gd name="connsiteX2" fmla="*/ 1478423 w 3375589"/>
                                    <a:gd name="connsiteY2" fmla="*/ 649480 h 752529"/>
                                    <a:gd name="connsiteX3" fmla="*/ 2589376 w 3375589"/>
                                    <a:gd name="connsiteY3" fmla="*/ 743484 h 752529"/>
                                    <a:gd name="connsiteX4" fmla="*/ 3375589 w 3375589"/>
                                    <a:gd name="connsiteY4" fmla="*/ 743484 h 752529"/>
                                    <a:gd name="connsiteX0" fmla="*/ 0 w 3375589"/>
                                    <a:gd name="connsiteY0" fmla="*/ 0 h 743484"/>
                                    <a:gd name="connsiteX1" fmla="*/ 418744 w 3375589"/>
                                    <a:gd name="connsiteY1" fmla="*/ 444381 h 743484"/>
                                    <a:gd name="connsiteX2" fmla="*/ 1478423 w 3375589"/>
                                    <a:gd name="connsiteY2" fmla="*/ 649480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  <a:gd name="connsiteX0" fmla="*/ 0 w 3375589"/>
                                    <a:gd name="connsiteY0" fmla="*/ 0 h 749278"/>
                                    <a:gd name="connsiteX1" fmla="*/ 418744 w 3375589"/>
                                    <a:gd name="connsiteY1" fmla="*/ 444381 h 749278"/>
                                    <a:gd name="connsiteX2" fmla="*/ 1168315 w 3375589"/>
                                    <a:gd name="connsiteY2" fmla="*/ 665257 h 749278"/>
                                    <a:gd name="connsiteX3" fmla="*/ 2589376 w 3375589"/>
                                    <a:gd name="connsiteY3" fmla="*/ 743484 h 749278"/>
                                    <a:gd name="connsiteX4" fmla="*/ 3375589 w 3375589"/>
                                    <a:gd name="connsiteY4" fmla="*/ 743484 h 749278"/>
                                    <a:gd name="connsiteX0" fmla="*/ 0 w 3375589"/>
                                    <a:gd name="connsiteY0" fmla="*/ 0 h 750836"/>
                                    <a:gd name="connsiteX1" fmla="*/ 418744 w 3375589"/>
                                    <a:gd name="connsiteY1" fmla="*/ 444381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345160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413488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48889"/>
                                    <a:gd name="connsiteX1" fmla="*/ 413488 w 3375589"/>
                                    <a:gd name="connsiteY1" fmla="*/ 449638 h 748889"/>
                                    <a:gd name="connsiteX2" fmla="*/ 1220874 w 3375589"/>
                                    <a:gd name="connsiteY2" fmla="*/ 670504 h 748889"/>
                                    <a:gd name="connsiteX3" fmla="*/ 2589376 w 3375589"/>
                                    <a:gd name="connsiteY3" fmla="*/ 743484 h 748889"/>
                                    <a:gd name="connsiteX4" fmla="*/ 3375589 w 3375589"/>
                                    <a:gd name="connsiteY4" fmla="*/ 743484 h 748889"/>
                                    <a:gd name="connsiteX0" fmla="*/ 0 w 3375589"/>
                                    <a:gd name="connsiteY0" fmla="*/ 0 h 743484"/>
                                    <a:gd name="connsiteX1" fmla="*/ 413488 w 3375589"/>
                                    <a:gd name="connsiteY1" fmla="*/ 449638 h 743484"/>
                                    <a:gd name="connsiteX2" fmla="*/ 1220874 w 3375589"/>
                                    <a:gd name="connsiteY2" fmla="*/ 670504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75589" h="743484">
                                      <a:moveTo>
                                        <a:pt x="0" y="0"/>
                                      </a:moveTo>
                                      <a:cubicBezTo>
                                        <a:pt x="86170" y="168067"/>
                                        <a:pt x="210009" y="337887"/>
                                        <a:pt x="413488" y="449638"/>
                                      </a:cubicBezTo>
                                      <a:cubicBezTo>
                                        <a:pt x="616967" y="561389"/>
                                        <a:pt x="858226" y="621530"/>
                                        <a:pt x="1220874" y="670504"/>
                                      </a:cubicBezTo>
                                      <a:cubicBezTo>
                                        <a:pt x="1583522" y="719478"/>
                                        <a:pt x="2230257" y="731321"/>
                                        <a:pt x="2589376" y="743484"/>
                                      </a:cubicBezTo>
                                      <a:lnTo>
                                        <a:pt x="3375589" y="743484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854213" y="1722230"/>
                                  <a:ext cx="3375589" cy="743484"/>
                                </a:xfrm>
                                <a:custGeom>
                                  <a:avLst/>
                                  <a:gdLst>
                                    <a:gd name="connsiteX0" fmla="*/ 0 w 3375589"/>
                                    <a:gd name="connsiteY0" fmla="*/ 0 h 752529"/>
                                    <a:gd name="connsiteX1" fmla="*/ 418744 w 3375589"/>
                                    <a:gd name="connsiteY1" fmla="*/ 444381 h 752529"/>
                                    <a:gd name="connsiteX2" fmla="*/ 1478423 w 3375589"/>
                                    <a:gd name="connsiteY2" fmla="*/ 649480 h 752529"/>
                                    <a:gd name="connsiteX3" fmla="*/ 2589376 w 3375589"/>
                                    <a:gd name="connsiteY3" fmla="*/ 743484 h 752529"/>
                                    <a:gd name="connsiteX4" fmla="*/ 3375589 w 3375589"/>
                                    <a:gd name="connsiteY4" fmla="*/ 743484 h 752529"/>
                                    <a:gd name="connsiteX0" fmla="*/ 0 w 3375589"/>
                                    <a:gd name="connsiteY0" fmla="*/ 0 h 743484"/>
                                    <a:gd name="connsiteX1" fmla="*/ 418744 w 3375589"/>
                                    <a:gd name="connsiteY1" fmla="*/ 444381 h 743484"/>
                                    <a:gd name="connsiteX2" fmla="*/ 1478423 w 3375589"/>
                                    <a:gd name="connsiteY2" fmla="*/ 649480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  <a:gd name="connsiteX0" fmla="*/ 0 w 3375589"/>
                                    <a:gd name="connsiteY0" fmla="*/ 0 h 749278"/>
                                    <a:gd name="connsiteX1" fmla="*/ 418744 w 3375589"/>
                                    <a:gd name="connsiteY1" fmla="*/ 444381 h 749278"/>
                                    <a:gd name="connsiteX2" fmla="*/ 1168315 w 3375589"/>
                                    <a:gd name="connsiteY2" fmla="*/ 665257 h 749278"/>
                                    <a:gd name="connsiteX3" fmla="*/ 2589376 w 3375589"/>
                                    <a:gd name="connsiteY3" fmla="*/ 743484 h 749278"/>
                                    <a:gd name="connsiteX4" fmla="*/ 3375589 w 3375589"/>
                                    <a:gd name="connsiteY4" fmla="*/ 743484 h 749278"/>
                                    <a:gd name="connsiteX0" fmla="*/ 0 w 3375589"/>
                                    <a:gd name="connsiteY0" fmla="*/ 0 h 750836"/>
                                    <a:gd name="connsiteX1" fmla="*/ 418744 w 3375589"/>
                                    <a:gd name="connsiteY1" fmla="*/ 444381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345160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413488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48889"/>
                                    <a:gd name="connsiteX1" fmla="*/ 413488 w 3375589"/>
                                    <a:gd name="connsiteY1" fmla="*/ 449638 h 748889"/>
                                    <a:gd name="connsiteX2" fmla="*/ 1220874 w 3375589"/>
                                    <a:gd name="connsiteY2" fmla="*/ 670504 h 748889"/>
                                    <a:gd name="connsiteX3" fmla="*/ 2589376 w 3375589"/>
                                    <a:gd name="connsiteY3" fmla="*/ 743484 h 748889"/>
                                    <a:gd name="connsiteX4" fmla="*/ 3375589 w 3375589"/>
                                    <a:gd name="connsiteY4" fmla="*/ 743484 h 748889"/>
                                    <a:gd name="connsiteX0" fmla="*/ 0 w 3375589"/>
                                    <a:gd name="connsiteY0" fmla="*/ 0 h 743484"/>
                                    <a:gd name="connsiteX1" fmla="*/ 413488 w 3375589"/>
                                    <a:gd name="connsiteY1" fmla="*/ 449638 h 743484"/>
                                    <a:gd name="connsiteX2" fmla="*/ 1220874 w 3375589"/>
                                    <a:gd name="connsiteY2" fmla="*/ 670504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75589" h="743484">
                                      <a:moveTo>
                                        <a:pt x="0" y="0"/>
                                      </a:moveTo>
                                      <a:cubicBezTo>
                                        <a:pt x="86170" y="168067"/>
                                        <a:pt x="210009" y="337887"/>
                                        <a:pt x="413488" y="449638"/>
                                      </a:cubicBezTo>
                                      <a:cubicBezTo>
                                        <a:pt x="616967" y="561389"/>
                                        <a:pt x="858226" y="621530"/>
                                        <a:pt x="1220874" y="670504"/>
                                      </a:cubicBezTo>
                                      <a:cubicBezTo>
                                        <a:pt x="1583522" y="719478"/>
                                        <a:pt x="2230257" y="731321"/>
                                        <a:pt x="2589376" y="743484"/>
                                      </a:cubicBezTo>
                                      <a:lnTo>
                                        <a:pt x="3375589" y="743484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 flipV="1">
                                  <a:off x="854213" y="3219726"/>
                                  <a:ext cx="3375589" cy="743484"/>
                                </a:xfrm>
                                <a:custGeom>
                                  <a:avLst/>
                                  <a:gdLst>
                                    <a:gd name="connsiteX0" fmla="*/ 0 w 3375589"/>
                                    <a:gd name="connsiteY0" fmla="*/ 0 h 752529"/>
                                    <a:gd name="connsiteX1" fmla="*/ 418744 w 3375589"/>
                                    <a:gd name="connsiteY1" fmla="*/ 444381 h 752529"/>
                                    <a:gd name="connsiteX2" fmla="*/ 1478423 w 3375589"/>
                                    <a:gd name="connsiteY2" fmla="*/ 649480 h 752529"/>
                                    <a:gd name="connsiteX3" fmla="*/ 2589376 w 3375589"/>
                                    <a:gd name="connsiteY3" fmla="*/ 743484 h 752529"/>
                                    <a:gd name="connsiteX4" fmla="*/ 3375589 w 3375589"/>
                                    <a:gd name="connsiteY4" fmla="*/ 743484 h 752529"/>
                                    <a:gd name="connsiteX0" fmla="*/ 0 w 3375589"/>
                                    <a:gd name="connsiteY0" fmla="*/ 0 h 743484"/>
                                    <a:gd name="connsiteX1" fmla="*/ 418744 w 3375589"/>
                                    <a:gd name="connsiteY1" fmla="*/ 444381 h 743484"/>
                                    <a:gd name="connsiteX2" fmla="*/ 1478423 w 3375589"/>
                                    <a:gd name="connsiteY2" fmla="*/ 649480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  <a:gd name="connsiteX0" fmla="*/ 0 w 3375589"/>
                                    <a:gd name="connsiteY0" fmla="*/ 0 h 749278"/>
                                    <a:gd name="connsiteX1" fmla="*/ 418744 w 3375589"/>
                                    <a:gd name="connsiteY1" fmla="*/ 444381 h 749278"/>
                                    <a:gd name="connsiteX2" fmla="*/ 1168315 w 3375589"/>
                                    <a:gd name="connsiteY2" fmla="*/ 665257 h 749278"/>
                                    <a:gd name="connsiteX3" fmla="*/ 2589376 w 3375589"/>
                                    <a:gd name="connsiteY3" fmla="*/ 743484 h 749278"/>
                                    <a:gd name="connsiteX4" fmla="*/ 3375589 w 3375589"/>
                                    <a:gd name="connsiteY4" fmla="*/ 743484 h 749278"/>
                                    <a:gd name="connsiteX0" fmla="*/ 0 w 3375589"/>
                                    <a:gd name="connsiteY0" fmla="*/ 0 h 750836"/>
                                    <a:gd name="connsiteX1" fmla="*/ 418744 w 3375589"/>
                                    <a:gd name="connsiteY1" fmla="*/ 444381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345160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50836"/>
                                    <a:gd name="connsiteX1" fmla="*/ 413488 w 3375589"/>
                                    <a:gd name="connsiteY1" fmla="*/ 449638 h 750836"/>
                                    <a:gd name="connsiteX2" fmla="*/ 1163058 w 3375589"/>
                                    <a:gd name="connsiteY2" fmla="*/ 644219 h 750836"/>
                                    <a:gd name="connsiteX3" fmla="*/ 2589376 w 3375589"/>
                                    <a:gd name="connsiteY3" fmla="*/ 743484 h 750836"/>
                                    <a:gd name="connsiteX4" fmla="*/ 3375589 w 3375589"/>
                                    <a:gd name="connsiteY4" fmla="*/ 743484 h 750836"/>
                                    <a:gd name="connsiteX0" fmla="*/ 0 w 3375589"/>
                                    <a:gd name="connsiteY0" fmla="*/ 0 h 748889"/>
                                    <a:gd name="connsiteX1" fmla="*/ 413488 w 3375589"/>
                                    <a:gd name="connsiteY1" fmla="*/ 449638 h 748889"/>
                                    <a:gd name="connsiteX2" fmla="*/ 1220874 w 3375589"/>
                                    <a:gd name="connsiteY2" fmla="*/ 670504 h 748889"/>
                                    <a:gd name="connsiteX3" fmla="*/ 2589376 w 3375589"/>
                                    <a:gd name="connsiteY3" fmla="*/ 743484 h 748889"/>
                                    <a:gd name="connsiteX4" fmla="*/ 3375589 w 3375589"/>
                                    <a:gd name="connsiteY4" fmla="*/ 743484 h 748889"/>
                                    <a:gd name="connsiteX0" fmla="*/ 0 w 3375589"/>
                                    <a:gd name="connsiteY0" fmla="*/ 0 h 743484"/>
                                    <a:gd name="connsiteX1" fmla="*/ 413488 w 3375589"/>
                                    <a:gd name="connsiteY1" fmla="*/ 449638 h 743484"/>
                                    <a:gd name="connsiteX2" fmla="*/ 1220874 w 3375589"/>
                                    <a:gd name="connsiteY2" fmla="*/ 670504 h 743484"/>
                                    <a:gd name="connsiteX3" fmla="*/ 2589376 w 3375589"/>
                                    <a:gd name="connsiteY3" fmla="*/ 743484 h 743484"/>
                                    <a:gd name="connsiteX4" fmla="*/ 3375589 w 3375589"/>
                                    <a:gd name="connsiteY4" fmla="*/ 743484 h 7434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75589" h="743484">
                                      <a:moveTo>
                                        <a:pt x="0" y="0"/>
                                      </a:moveTo>
                                      <a:cubicBezTo>
                                        <a:pt x="86170" y="168067"/>
                                        <a:pt x="210009" y="337887"/>
                                        <a:pt x="413488" y="449638"/>
                                      </a:cubicBezTo>
                                      <a:cubicBezTo>
                                        <a:pt x="616967" y="561389"/>
                                        <a:pt x="858226" y="621530"/>
                                        <a:pt x="1220874" y="670504"/>
                                      </a:cubicBezTo>
                                      <a:cubicBezTo>
                                        <a:pt x="1583522" y="719478"/>
                                        <a:pt x="2230257" y="731321"/>
                                        <a:pt x="2589376" y="743484"/>
                                      </a:cubicBezTo>
                                      <a:lnTo>
                                        <a:pt x="3375589" y="743484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001617" y="649356"/>
                                  <a:ext cx="715618" cy="364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F53" w:rsidRPr="008A4659" w:rsidRDefault="00DF0F53" w:rsidP="003E2A1B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Fe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3+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aq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3081130" y="2100469"/>
                                  <a:ext cx="841513" cy="364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F53" w:rsidRPr="008A4659" w:rsidRDefault="00DF0F53" w:rsidP="003E2A1B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SCN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aq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001617" y="2855843"/>
                                  <a:ext cx="1013791" cy="364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F53" w:rsidRPr="008A4659" w:rsidRDefault="00DF0F53" w:rsidP="003E2A1B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FeSCN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vertAlign w:val="superscript"/>
                                      </w:rPr>
                                      <w:t>2+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aq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A0289" id="Group 22" o:spid="_x0000_s1042" style="width:388.8pt;height:349.2pt;mso-position-horizontal-relative:char;mso-position-vertical-relative:line" coordsize="49379,4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">
                      <v:group id="Group 94" o:spid="_x0000_s1043" style="position:absolute;width:49379;height:44350" coordorigin="911" coordsize="55607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shape id="Text Box 96" o:spid="_x0000_s1044" type="#_x0000_t202" style="position:absolute;left:9085;width:47433;height:4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<v:textbo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7"/>
                                  <w:gridCol w:w="317"/>
                                  <w:gridCol w:w="317"/>
                                  <w:gridCol w:w="316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  <w:gridCol w:w="315"/>
                                </w:tblGrid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</w:tr>
                                <w:tr w:rsidR="00DF0F53" w:rsidTr="00942512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371" w:type="dxa"/>
                                      <w:tcBorders>
                                        <w:left w:val="single" w:sz="18" w:space="0" w:color="auto"/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71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  <w:tc>
                                    <w:tcPr>
                                      <w:tcW w:w="369" w:type="dxa"/>
                                      <w:tcBorders>
                                        <w:bottom w:val="single" w:sz="18" w:space="0" w:color="auto"/>
                                      </w:tcBorders>
                                    </w:tcPr>
                                    <w:p w:rsidR="00DF0F53" w:rsidRDefault="00DF0F53"/>
                                  </w:tc>
                                </w:tr>
                              </w:tbl>
                              <w:p w:rsidR="00DF0F53" w:rsidRDefault="00DF0F53" w:rsidP="003E2A1B"/>
                            </w:txbxContent>
                          </v:textbox>
                        </v:shape>
                        <v:shape id="Text Box 97" o:spid="_x0000_s1045" type="#_x0000_t202" style="position:absolute;left:9196;top:35685;width:47320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  <v:textbox>
                            <w:txbxContent>
                              <w:p w:rsidR="00DF0F53" w:rsidRDefault="00DF0F53" w:rsidP="003E2A1B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l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</w:t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  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  </w:t>
                                </w:r>
                                <w:r w:rsidRPr="0096132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DF0F53" w:rsidRPr="0096132D" w:rsidRDefault="00DF0F53" w:rsidP="003E2A1B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 xml:space="preserve">       E1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Time</w:t>
                                </w:r>
                              </w:p>
                            </w:txbxContent>
                          </v:textbox>
                        </v:shape>
                        <v:shape id="Text Box 99" o:spid="_x0000_s1046" type="#_x0000_t202" style="position:absolute;left:-5710;top:14180;width:16631;height:33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1A4D1C" w:rsidRDefault="00DF0F53" w:rsidP="003E2A1B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Concentration (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mol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L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vertAlign w:val="superscript"/>
                                  </w:rPr>
                                  <w:t>-1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100" o:spid="_x0000_s1047" type="#_x0000_t202" style="position:absolute;left:2450;top:791;width:8860;height:3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    <v:textbox>
                            <w:txbxContent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0.010 </w:t>
                                </w:r>
                                <w:r w:rsidRPr="009D4CA6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–</w:t>
                                </w: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0.009 –</w:t>
                                </w: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0.008 –</w:t>
                                </w:r>
                              </w:p>
                              <w:p w:rsidR="00DF0F53" w:rsidRPr="00C856DE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0.007 –</w:t>
                                </w: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3"/>
                                    <w:szCs w:val="13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0.006 –</w:t>
                                </w:r>
                              </w:p>
                              <w:p w:rsidR="00DF0F53" w:rsidRPr="00C856DE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0.005 –</w:t>
                                </w: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0.004 –</w:t>
                                </w: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0.003 –</w:t>
                                </w:r>
                              </w:p>
                              <w:p w:rsidR="00DF0F53" w:rsidRPr="009D4CA6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DF0F53" w:rsidRPr="00C856DE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0.002 –</w:t>
                                </w:r>
                              </w:p>
                              <w:p w:rsidR="00DF0F53" w:rsidRPr="00C856DE" w:rsidRDefault="00DF0F53" w:rsidP="003E2A1B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F0F53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0.001 –</w:t>
                                </w:r>
                              </w:p>
                              <w:p w:rsidR="00DF0F53" w:rsidRPr="001A4D1C" w:rsidRDefault="00DF0F53" w:rsidP="003E2A1B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Freeform 3" o:spid="_x0000_s1048" style="position:absolute;left:8542;top:2379;width:33756;height:7435;visibility:visible;mso-wrap-style:square;v-text-anchor:middle" coordsize="3375589,7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" path="m,c86170,168067,210009,337887,413488,449638v203479,111751,444738,171892,807386,220866c1583522,719478,2230257,731321,2589376,743484r786213,e" filled="f" strokecolor="black [3213]" strokeweight="2pt">
                        <v:stroke joinstyle="miter"/>
                        <v:path arrowok="t" o:connecttype="custom" o:connectlocs="0,0;413488,449638;1220874,670504;2589376,743484;3375589,743484" o:connectangles="0,0,0,0,0"/>
                      </v:shape>
                      <v:shape id="Freeform 8" o:spid="_x0000_s1049" style="position:absolute;left:8542;top:17222;width:33756;height:7435;visibility:visible;mso-wrap-style:square;v-text-anchor:middle" coordsize="3375589,7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" path="m,c86170,168067,210009,337887,413488,449638v203479,111751,444738,171892,807386,220866c1583522,719478,2230257,731321,2589376,743484r786213,e" filled="f" strokecolor="black [3213]" strokeweight="2pt">
                        <v:stroke joinstyle="miter"/>
                        <v:path arrowok="t" o:connecttype="custom" o:connectlocs="0,0;413488,449638;1220874,670504;2589376,743484;3375589,743484" o:connectangles="0,0,0,0,0"/>
                      </v:shape>
                      <v:shape id="Freeform 15" o:spid="_x0000_s1050" style="position:absolute;left:8542;top:32197;width:33756;height:7435;flip:y;visibility:visible;mso-wrap-style:square;v-text-anchor:middle" coordsize="3375589,7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" path="m,c86170,168067,210009,337887,413488,449638v203479,111751,444738,171892,807386,220866c1583522,719478,2230257,731321,2589376,743484r786213,e" filled="f" strokecolor="black [3213]" strokeweight="2pt">
                        <v:stroke joinstyle="miter"/>
                        <v:path arrowok="t" o:connecttype="custom" o:connectlocs="0,0;413488,449638;1220874,670504;2589376,743484;3375589,743484" o:connectangles="0,0,0,0,0"/>
                      </v:shape>
                      <v:shape id="Text Box 18" o:spid="_x0000_s1051" type="#_x0000_t202" style="position:absolute;left:30016;top:6493;width:7156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DF0F53" w:rsidRPr="008A4659" w:rsidRDefault="00DF0F53" w:rsidP="003E2A1B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perscript"/>
                                </w:rPr>
                                <w:t>3+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0" o:spid="_x0000_s1052" type="#_x0000_t202" style="position:absolute;left:30811;top:21004;width:8415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:rsidR="00DF0F53" w:rsidRPr="008A4659" w:rsidRDefault="00DF0F53" w:rsidP="003E2A1B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SCN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perscript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1" o:spid="_x0000_s1053" type="#_x0000_t202" style="position:absolute;left:30016;top:28558;width:10138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DF0F53" w:rsidRPr="008A4659" w:rsidRDefault="00DF0F53" w:rsidP="003E2A1B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FeSCN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aq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31743C" w:rsidRDefault="0031743C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 xml:space="preserve">Justify these results by using Le </w:t>
      </w:r>
      <w:proofErr w:type="spellStart"/>
      <w:r>
        <w:rPr>
          <w:rFonts w:ascii="Arial" w:hAnsi="Arial" w:cs="Arial"/>
          <w:sz w:val="22"/>
          <w:szCs w:val="22"/>
        </w:rPr>
        <w:t>Chatelier’s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 and making reference to any appropriate equations provided.</w:t>
      </w:r>
      <w:r w:rsidRPr="009059BA">
        <w:rPr>
          <w:rFonts w:ascii="Arial" w:hAnsi="Arial" w:cs="Arial"/>
          <w:sz w:val="22"/>
          <w:szCs w:val="22"/>
        </w:rPr>
        <w:tab/>
      </w:r>
      <w:r w:rsidRPr="009059BA">
        <w:rPr>
          <w:rFonts w:ascii="Arial" w:hAnsi="Arial" w:cs="Arial"/>
          <w:sz w:val="22"/>
          <w:szCs w:val="22"/>
        </w:rPr>
        <w:tab/>
      </w:r>
      <w:r w:rsidRPr="009059B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059BA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6</w:t>
      </w:r>
      <w:r w:rsidRPr="009059BA">
        <w:rPr>
          <w:rFonts w:ascii="Arial" w:hAnsi="Arial" w:cs="Arial"/>
          <w:sz w:val="22"/>
          <w:szCs w:val="22"/>
        </w:rPr>
        <w:t xml:space="preserve">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 w:rsidR="00F55CE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added will react with SCN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as shown in equation (ii)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SCN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will therefore be lowered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original equilibrium will therefore shift left to increase the concentration of SCN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added will react with 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as shown in equation (iii)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will therefore be lowered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original equilibrium will therefore shift left to increase the concentration of Fe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F55CE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spacing w:line="360" w:lineRule="auto"/>
        <w:rPr>
          <w:rFonts w:ascii="Arial" w:hAnsi="Arial" w:cs="Arial"/>
          <w:sz w:val="22"/>
          <w:szCs w:val="22"/>
        </w:rPr>
      </w:pPr>
    </w:p>
    <w:p w:rsidR="00B303C4" w:rsidRPr="00DD5509" w:rsidRDefault="003E2A1B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 xml:space="preserve">Describe </w:t>
      </w:r>
      <w:r>
        <w:rPr>
          <w:rFonts w:ascii="Arial" w:hAnsi="Arial" w:cs="Arial"/>
          <w:b/>
          <w:sz w:val="22"/>
          <w:szCs w:val="22"/>
        </w:rPr>
        <w:t>one</w:t>
      </w:r>
      <w:r w:rsidR="00B303C4">
        <w:rPr>
          <w:rFonts w:ascii="Arial" w:hAnsi="Arial" w:cs="Arial"/>
          <w:sz w:val="22"/>
          <w:szCs w:val="22"/>
        </w:rPr>
        <w:t xml:space="preserve"> observation that would have distinguished between the addition of acid and base to the equilibrium system.</w:t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</w:r>
      <w:r w:rsidR="00B303C4">
        <w:rPr>
          <w:rFonts w:ascii="Arial" w:hAnsi="Arial" w:cs="Arial"/>
          <w:sz w:val="22"/>
          <w:szCs w:val="22"/>
        </w:rPr>
        <w:tab/>
        <w:t>(1 mark)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 of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would cause a pale brown precipitate to form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516A67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(e)</w:t>
      </w:r>
      <w:r>
        <w:rPr>
          <w:rFonts w:ascii="Arial" w:hAnsi="Arial" w:cs="Arial"/>
          <w:sz w:val="22"/>
          <w:szCs w:val="22"/>
        </w:rPr>
        <w:tab/>
        <w:t xml:space="preserve">Explain, in terms of reaction rates, the effect this would have on the equilibrium position.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C856DE" w:rsidRDefault="00962A2D" w:rsidP="00962A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Adding KF(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lowers </w:t>
            </w:r>
            <w:r w:rsidR="00B303C4">
              <w:rPr>
                <w:rFonts w:ascii="Arial" w:hAnsi="Arial" w:cs="Arial"/>
                <w:sz w:val="22"/>
                <w:szCs w:val="22"/>
              </w:rPr>
              <w:t>the concentration of Fe</w:t>
            </w:r>
            <w:r w:rsidR="00B303C4"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 w:rsidR="00B303C4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B303C4"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 w:rsidR="00B303C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would decrease both the forward and reverse reaction rates (due to a decreased </w:t>
            </w:r>
            <w:r w:rsidR="00962A2D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>
              <w:rPr>
                <w:rFonts w:ascii="Arial" w:hAnsi="Arial" w:cs="Arial"/>
                <w:sz w:val="22"/>
                <w:szCs w:val="22"/>
              </w:rPr>
              <w:t>frequency of collisions)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reverse reaction rate would not decrease by as much as the forward reaction rate</w:t>
            </w:r>
            <w:r w:rsidR="006B55E9">
              <w:rPr>
                <w:rFonts w:ascii="Arial" w:hAnsi="Arial" w:cs="Arial"/>
                <w:sz w:val="22"/>
                <w:szCs w:val="22"/>
              </w:rPr>
              <w:t xml:space="preserve"> (or still higher than the forward rate)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:rsidR="00B303C4" w:rsidRPr="00C856D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forward reaction rate would decrease more, relative to the reverse reaction rate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DC60FD" w:rsidRDefault="006B55E9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reaction is to the left / the reverse.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E5667F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2D1FE4" w:rsidRDefault="002D1FE4" w:rsidP="002D1FE4">
      <w:pPr>
        <w:rPr>
          <w:rFonts w:ascii="Arial" w:hAnsi="Arial" w:cs="Arial"/>
          <w:b/>
          <w:sz w:val="22"/>
          <w:szCs w:val="22"/>
        </w:rPr>
      </w:pPr>
      <w:r w:rsidRPr="004A5CDC">
        <w:rPr>
          <w:rFonts w:ascii="Arial" w:hAnsi="Arial" w:cs="Arial"/>
          <w:b/>
          <w:sz w:val="22"/>
          <w:szCs w:val="22"/>
        </w:rPr>
        <w:t>Question 3</w:t>
      </w:r>
      <w:r w:rsidR="00962A2D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16 marks)</w:t>
      </w:r>
    </w:p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p w:rsidR="002D1FE4" w:rsidRPr="006674B3" w:rsidRDefault="006674B3" w:rsidP="002D1FE4">
      <w:pPr>
        <w:ind w:left="720" w:hanging="720"/>
        <w:rPr>
          <w:rFonts w:ascii="Cambria Math" w:hAnsi="Cambria Math" w:cs="Cambria Math"/>
          <w:spacing w:val="-4"/>
          <w:position w:val="-3"/>
          <w:szCs w:val="22"/>
        </w:rPr>
      </w:pPr>
      <w:r>
        <w:rPr>
          <w:rFonts w:ascii="Arial" w:hAnsi="Arial" w:cs="Arial"/>
          <w:bCs/>
          <w:sz w:val="22"/>
          <w:szCs w:val="22"/>
        </w:rPr>
        <w:t>(a</w:t>
      </w:r>
      <w:r w:rsidR="00EB7432">
        <w:rPr>
          <w:rFonts w:ascii="Arial" w:hAnsi="Arial" w:cs="Arial"/>
          <w:bCs/>
          <w:sz w:val="22"/>
          <w:szCs w:val="22"/>
        </w:rPr>
        <w:t>)</w:t>
      </w:r>
      <w:r w:rsidR="00EB7432">
        <w:rPr>
          <w:rFonts w:ascii="Arial" w:hAnsi="Arial" w:cs="Arial"/>
          <w:bCs/>
          <w:sz w:val="22"/>
          <w:szCs w:val="22"/>
        </w:rPr>
        <w:tab/>
      </w:r>
      <w:r w:rsidR="002D1FE4">
        <w:rPr>
          <w:rFonts w:ascii="Arial" w:hAnsi="Arial" w:cs="Arial"/>
          <w:bCs/>
          <w:sz w:val="22"/>
          <w:szCs w:val="22"/>
        </w:rPr>
        <w:t>Explain why the pH at the first equivalence point is acidic, whilst the pH at the second equivalence point is basic. Include relevant chemical equations in your answer.</w:t>
      </w:r>
      <w:r w:rsidR="002D1FE4">
        <w:rPr>
          <w:rFonts w:ascii="Arial" w:hAnsi="Arial" w:cs="Arial"/>
          <w:bCs/>
          <w:sz w:val="22"/>
          <w:szCs w:val="22"/>
        </w:rPr>
        <w:tab/>
        <w:t>(4 marks)</w:t>
      </w:r>
    </w:p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C856DE" w:rsidRDefault="002D1FE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first equivalence point: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090CCB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salt produced (NaH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 is acidic due to the presence / hydrolysis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ions (which results in an excess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ions)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4659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O(l)  </w:t>
            </w:r>
            <w:r w:rsidR="003D7373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ascii="Arial" w:hAnsi="Arial" w:cs="Arial"/>
                <w:sz w:val="22"/>
                <w:szCs w:val="22"/>
              </w:rPr>
              <w:t xml:space="preserve">  HPO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second equivalence point: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salt produced (Na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HPO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 is basic due to the presence / hydrolysis of HPO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ions (which results in an excess of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ions)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DC60FD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 +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O(l)  </w:t>
            </w:r>
            <w:r w:rsidR="003D7373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ascii="Arial" w:hAnsi="Arial" w:cs="Arial"/>
                <w:sz w:val="22"/>
                <w:szCs w:val="22"/>
              </w:rPr>
              <w:t xml:space="preserve"> 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 +  OH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2D1FE4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(b</w:t>
      </w:r>
      <w:r w:rsidR="004A6B45">
        <w:rPr>
          <w:rFonts w:ascii="Arial" w:hAnsi="Arial" w:cs="Arial"/>
          <w:bCs/>
          <w:sz w:val="22"/>
          <w:szCs w:val="22"/>
        </w:rPr>
        <w:t>)</w:t>
      </w:r>
      <w:r w:rsidR="004A6B45">
        <w:rPr>
          <w:rFonts w:ascii="Arial" w:hAnsi="Arial" w:cs="Arial"/>
          <w:bCs/>
          <w:sz w:val="22"/>
          <w:szCs w:val="22"/>
        </w:rPr>
        <w:tab/>
        <w:t>Calculate the mass</w:t>
      </w:r>
      <w:r w:rsidR="002D1FE4">
        <w:rPr>
          <w:rFonts w:ascii="Arial" w:hAnsi="Arial" w:cs="Arial"/>
          <w:bCs/>
          <w:sz w:val="22"/>
          <w:szCs w:val="22"/>
        </w:rPr>
        <w:t xml:space="preserve"> of phosphorus present in a 375 mL can of Coca-Cola.</w:t>
      </w:r>
      <w:r w:rsidR="002D1FE4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 xml:space="preserve">Write your </w:t>
      </w:r>
      <w:r w:rsidR="00596E10">
        <w:rPr>
          <w:rFonts w:ascii="Arial" w:hAnsi="Arial" w:cs="Arial"/>
          <w:bCs/>
          <w:sz w:val="22"/>
          <w:szCs w:val="22"/>
        </w:rPr>
        <w:t xml:space="preserve">final </w:t>
      </w:r>
      <w:r w:rsidR="00284D21">
        <w:rPr>
          <w:rFonts w:ascii="Arial" w:hAnsi="Arial" w:cs="Arial"/>
          <w:bCs/>
          <w:sz w:val="22"/>
          <w:szCs w:val="22"/>
        </w:rPr>
        <w:t>answer using</w:t>
      </w:r>
      <w:r w:rsidR="004A6B45">
        <w:rPr>
          <w:rFonts w:ascii="Arial" w:hAnsi="Arial" w:cs="Arial"/>
          <w:bCs/>
          <w:sz w:val="22"/>
          <w:szCs w:val="22"/>
        </w:rPr>
        <w:t xml:space="preserve"> the correct number of significant figures</w:t>
      </w:r>
      <w:r w:rsidR="004A6B45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ab/>
      </w:r>
      <w:r w:rsidR="004A6B45">
        <w:rPr>
          <w:rFonts w:ascii="Arial" w:hAnsi="Arial" w:cs="Arial"/>
          <w:bCs/>
          <w:sz w:val="22"/>
          <w:szCs w:val="22"/>
        </w:rPr>
        <w:tab/>
      </w:r>
      <w:r w:rsidR="002D1FE4">
        <w:rPr>
          <w:rFonts w:ascii="Arial" w:hAnsi="Arial" w:cs="Arial"/>
          <w:bCs/>
          <w:sz w:val="22"/>
          <w:szCs w:val="22"/>
        </w:rPr>
        <w:t>(6 marks)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ab/>
              <w:t>= 0.1005 x 0.01665</w:t>
            </w:r>
          </w:p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0.0016733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0.0016733 / 2</w:t>
            </w:r>
          </w:p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0.00083666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  <w:p w:rsidR="002D1FE4" w:rsidRPr="009D42AA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n(H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in 150 mL Coca-Cola)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n(P in 150 mL Coca-Cola)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P in 375 mL can)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0.00083666 x (375 / 150)</w:t>
            </w:r>
          </w:p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= 0.00209165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Default="002D1FE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m(P)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0.00209165 x 30.97</w:t>
            </w:r>
          </w:p>
          <w:p w:rsidR="002D1FE4" w:rsidRPr="00A66D61" w:rsidRDefault="00A66D61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0.0648</w:t>
            </w:r>
            <w:r w:rsidR="002D1FE4">
              <w:rPr>
                <w:rFonts w:ascii="Arial" w:hAnsi="Arial" w:cs="Arial"/>
                <w:sz w:val="22"/>
                <w:szCs w:val="22"/>
              </w:rPr>
              <w:t xml:space="preserve"> 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4357BB">
              <w:rPr>
                <w:rFonts w:ascii="Arial" w:hAnsi="Arial" w:cs="Arial"/>
                <w:sz w:val="22"/>
                <w:szCs w:val="22"/>
              </w:rPr>
              <w:t xml:space="preserve">or </w:t>
            </w:r>
            <w:r>
              <w:rPr>
                <w:rFonts w:ascii="Arial" w:hAnsi="Arial" w:cs="Arial"/>
                <w:sz w:val="22"/>
                <w:szCs w:val="22"/>
              </w:rPr>
              <w:t>6.48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 xml:space="preserve"> g)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017064" w:rsidRDefault="00A66D61" w:rsidP="00A66D61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number of significant figures (3)</w:t>
            </w:r>
            <w:r w:rsidR="00284D21">
              <w:rPr>
                <w:rFonts w:ascii="Arial" w:hAnsi="Arial" w:cs="Arial"/>
                <w:sz w:val="22"/>
                <w:szCs w:val="22"/>
              </w:rPr>
              <w:t xml:space="preserve"> regardless of final answer.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</w:p>
    <w:p w:rsidR="002D1FE4" w:rsidRDefault="002D1FE4" w:rsidP="002D1FE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2D1FE4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(c</w:t>
      </w:r>
      <w:r w:rsidR="00247DF3">
        <w:rPr>
          <w:rFonts w:ascii="Arial" w:hAnsi="Arial" w:cs="Arial"/>
          <w:bCs/>
          <w:sz w:val="22"/>
          <w:szCs w:val="22"/>
        </w:rPr>
        <w:t>)</w:t>
      </w:r>
      <w:r w:rsidR="00247DF3">
        <w:rPr>
          <w:rFonts w:ascii="Arial" w:hAnsi="Arial" w:cs="Arial"/>
          <w:bCs/>
          <w:sz w:val="22"/>
          <w:szCs w:val="22"/>
        </w:rPr>
        <w:tab/>
        <w:t>Explain</w:t>
      </w:r>
      <w:r w:rsidR="002D1FE4">
        <w:rPr>
          <w:rFonts w:ascii="Arial" w:hAnsi="Arial" w:cs="Arial"/>
          <w:bCs/>
          <w:sz w:val="22"/>
          <w:szCs w:val="22"/>
        </w:rPr>
        <w:t xml:space="preserve"> why this step is important for the </w:t>
      </w:r>
      <w:r w:rsidR="002D1FE4" w:rsidRPr="001308E0">
        <w:rPr>
          <w:rFonts w:ascii="Arial" w:hAnsi="Arial" w:cs="Arial"/>
          <w:b/>
          <w:sz w:val="22"/>
          <w:szCs w:val="22"/>
        </w:rPr>
        <w:t>validity</w:t>
      </w:r>
      <w:r w:rsidR="002D1FE4">
        <w:rPr>
          <w:rFonts w:ascii="Arial" w:hAnsi="Arial" w:cs="Arial"/>
          <w:bCs/>
          <w:sz w:val="22"/>
          <w:szCs w:val="22"/>
        </w:rPr>
        <w:t xml:space="preserve"> of the experiment.</w:t>
      </w:r>
      <w:r w:rsidR="002D1FE4">
        <w:rPr>
          <w:rFonts w:ascii="Arial" w:hAnsi="Arial" w:cs="Arial"/>
          <w:bCs/>
          <w:sz w:val="22"/>
          <w:szCs w:val="22"/>
        </w:rPr>
        <w:tab/>
      </w:r>
      <w:r w:rsidR="002D1FE4">
        <w:rPr>
          <w:rFonts w:ascii="Arial" w:hAnsi="Arial" w:cs="Arial"/>
          <w:bCs/>
          <w:sz w:val="22"/>
          <w:szCs w:val="22"/>
        </w:rPr>
        <w:tab/>
        <w:t>(2 marks)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9D42AA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is present, it will consume / react with some of the added 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in the titration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941218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would interfere with / inflate / give an invalid calculation of the concentration of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PO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2D1FE4" w:rsidRDefault="002D1FE4" w:rsidP="002D1FE4">
      <w:pPr>
        <w:rPr>
          <w:rFonts w:ascii="Arial" w:hAnsi="Arial" w:cs="Arial"/>
          <w:sz w:val="22"/>
          <w:szCs w:val="22"/>
        </w:rPr>
      </w:pP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6674B3" w:rsidRDefault="006674B3" w:rsidP="006674B3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(d)</w:t>
      </w:r>
      <w:r>
        <w:rPr>
          <w:rFonts w:ascii="Arial" w:hAnsi="Arial" w:cs="Arial"/>
          <w:bCs/>
          <w:sz w:val="22"/>
          <w:szCs w:val="22"/>
        </w:rPr>
        <w:tab/>
        <w:t xml:space="preserve">Use your knowledge of </w:t>
      </w:r>
      <w:proofErr w:type="spellStart"/>
      <w:r w:rsidRPr="00263592">
        <w:rPr>
          <w:rFonts w:ascii="Arial" w:hAnsi="Arial" w:cs="Arial"/>
          <w:sz w:val="22"/>
          <w:szCs w:val="22"/>
        </w:rPr>
        <w:t>Brønsted</w:t>
      </w:r>
      <w:proofErr w:type="spellEnd"/>
      <w:r w:rsidRPr="00263592">
        <w:rPr>
          <w:rFonts w:ascii="Arial" w:hAnsi="Arial" w:cs="Arial"/>
          <w:sz w:val="22"/>
          <w:szCs w:val="22"/>
        </w:rPr>
        <w:t>-Lowry</w:t>
      </w:r>
      <w:r>
        <w:rPr>
          <w:rFonts w:ascii="Arial" w:hAnsi="Arial" w:cs="Arial"/>
          <w:sz w:val="22"/>
          <w:szCs w:val="22"/>
        </w:rPr>
        <w:t xml:space="preserve"> theory, </w:t>
      </w:r>
      <w:r>
        <w:rPr>
          <w:rFonts w:ascii="Arial" w:hAnsi="Arial" w:cs="Arial"/>
          <w:bCs/>
          <w:sz w:val="22"/>
          <w:szCs w:val="22"/>
        </w:rPr>
        <w:t>write the chemical formula for:</w:t>
      </w:r>
      <w:r>
        <w:rPr>
          <w:rFonts w:ascii="Arial" w:hAnsi="Arial" w:cs="Arial"/>
          <w:bCs/>
          <w:sz w:val="22"/>
          <w:szCs w:val="22"/>
        </w:rPr>
        <w:tab/>
        <w:t>(2 marks)</w:t>
      </w:r>
    </w:p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1"/>
        <w:gridCol w:w="7482"/>
        <w:gridCol w:w="981"/>
      </w:tblGrid>
      <w:tr w:rsidR="00247DF3" w:rsidRPr="008A1A30" w:rsidTr="00247DF3">
        <w:trPr>
          <w:trHeight w:val="340"/>
        </w:trPr>
        <w:tc>
          <w:tcPr>
            <w:tcW w:w="425" w:type="dxa"/>
          </w:tcPr>
          <w:p w:rsidR="00247DF3" w:rsidRPr="008A1A30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17" w:type="dxa"/>
            <w:vAlign w:val="center"/>
          </w:tcPr>
          <w:p w:rsidR="00247DF3" w:rsidRPr="008A1A30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82" w:type="dxa"/>
            <w:vAlign w:val="center"/>
          </w:tcPr>
          <w:p w:rsidR="00247DF3" w:rsidRPr="008A1A30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47DF3" w:rsidTr="00247DF3">
        <w:trPr>
          <w:trHeight w:val="340"/>
        </w:trPr>
        <w:tc>
          <w:tcPr>
            <w:tcW w:w="425" w:type="dxa"/>
          </w:tcPr>
          <w:p w:rsidR="00247DF3" w:rsidRDefault="00247DF3" w:rsidP="00F41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517" w:type="dxa"/>
            <w:vAlign w:val="center"/>
          </w:tcPr>
          <w:p w:rsidR="00247DF3" w:rsidRPr="006674B3" w:rsidRDefault="00247DF3" w:rsidP="00535F87">
            <w:pPr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982" w:type="dxa"/>
            <w:vAlign w:val="center"/>
          </w:tcPr>
          <w:p w:rsidR="00247DF3" w:rsidRDefault="00247DF3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47DF3" w:rsidTr="00247DF3">
        <w:trPr>
          <w:trHeight w:val="340"/>
        </w:trPr>
        <w:tc>
          <w:tcPr>
            <w:tcW w:w="425" w:type="dxa"/>
          </w:tcPr>
          <w:p w:rsidR="00247DF3" w:rsidRDefault="00247DF3" w:rsidP="00F41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(ii)</w:t>
            </w:r>
          </w:p>
        </w:tc>
        <w:tc>
          <w:tcPr>
            <w:tcW w:w="7517" w:type="dxa"/>
            <w:vAlign w:val="center"/>
          </w:tcPr>
          <w:p w:rsidR="00247DF3" w:rsidRPr="00941218" w:rsidRDefault="00247DF3" w:rsidP="00535F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982" w:type="dxa"/>
            <w:vAlign w:val="center"/>
          </w:tcPr>
          <w:p w:rsidR="00247DF3" w:rsidRDefault="00247DF3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47DF3" w:rsidTr="00247DF3">
        <w:trPr>
          <w:trHeight w:val="340"/>
        </w:trPr>
        <w:tc>
          <w:tcPr>
            <w:tcW w:w="425" w:type="dxa"/>
            <w:tcBorders>
              <w:bottom w:val="single" w:sz="4" w:space="0" w:color="auto"/>
            </w:tcBorders>
          </w:tcPr>
          <w:p w:rsidR="00247DF3" w:rsidRPr="008A1A30" w:rsidRDefault="00247DF3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517" w:type="dxa"/>
            <w:tcBorders>
              <w:bottom w:val="single" w:sz="4" w:space="0" w:color="auto"/>
            </w:tcBorders>
            <w:vAlign w:val="center"/>
          </w:tcPr>
          <w:p w:rsidR="00247DF3" w:rsidRPr="008A1A30" w:rsidRDefault="00247DF3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247DF3" w:rsidRPr="00586C5F" w:rsidRDefault="00247DF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6674B3" w:rsidRDefault="006674B3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(e)</w:t>
      </w:r>
      <w:r>
        <w:rPr>
          <w:rFonts w:ascii="Arial" w:hAnsi="Arial" w:cs="Arial"/>
          <w:bCs/>
          <w:sz w:val="22"/>
          <w:szCs w:val="22"/>
        </w:rPr>
        <w:tab/>
        <w:t>Classify this error as random or systematic. Justify your choice and state the likely effect this would have on the students’ cal</w:t>
      </w:r>
      <w:r w:rsidR="006674B3">
        <w:rPr>
          <w:rFonts w:ascii="Arial" w:hAnsi="Arial" w:cs="Arial"/>
          <w:bCs/>
          <w:sz w:val="22"/>
          <w:szCs w:val="22"/>
        </w:rPr>
        <w:t>culated phosphorus content.</w:t>
      </w:r>
      <w:r w:rsidR="006674B3">
        <w:rPr>
          <w:rFonts w:ascii="Arial" w:hAnsi="Arial" w:cs="Arial"/>
          <w:bCs/>
          <w:sz w:val="22"/>
          <w:szCs w:val="22"/>
        </w:rPr>
        <w:tab/>
      </w:r>
      <w:r w:rsidR="006674B3">
        <w:rPr>
          <w:rFonts w:ascii="Arial" w:hAnsi="Arial" w:cs="Arial"/>
          <w:bCs/>
          <w:sz w:val="22"/>
          <w:szCs w:val="22"/>
        </w:rPr>
        <w:tab/>
      </w:r>
      <w:r w:rsidR="006674B3">
        <w:rPr>
          <w:rFonts w:ascii="Arial" w:hAnsi="Arial" w:cs="Arial"/>
          <w:bCs/>
          <w:sz w:val="22"/>
          <w:szCs w:val="22"/>
        </w:rPr>
        <w:tab/>
        <w:t>(2</w:t>
      </w:r>
      <w:r>
        <w:rPr>
          <w:rFonts w:ascii="Arial" w:hAnsi="Arial" w:cs="Arial"/>
          <w:bCs/>
          <w:sz w:val="22"/>
          <w:szCs w:val="22"/>
        </w:rPr>
        <w:t xml:space="preserve"> marks)</w:t>
      </w:r>
    </w:p>
    <w:p w:rsidR="002D1FE4" w:rsidRDefault="002D1FE4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</w:p>
    <w:p w:rsidR="00535F87" w:rsidRDefault="00535F87" w:rsidP="002D1FE4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proofErr w:type="spellStart"/>
      <w:r>
        <w:rPr>
          <w:rFonts w:ascii="Arial" w:hAnsi="Arial" w:cs="Arial"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D1FE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D1FE4" w:rsidRPr="008A1A30" w:rsidRDefault="002D1FE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vAlign w:val="center"/>
          </w:tcPr>
          <w:p w:rsidR="002D1FE4" w:rsidRPr="008A4659" w:rsidRDefault="002D1FE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Systematic</w:t>
            </w:r>
          </w:p>
        </w:tc>
        <w:tc>
          <w:tcPr>
            <w:tcW w:w="1134" w:type="dxa"/>
            <w:vAlign w:val="center"/>
          </w:tcPr>
          <w:p w:rsidR="002D1FE4" w:rsidRDefault="002D1FE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1FE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2D1FE4" w:rsidRPr="008A1A30" w:rsidRDefault="002D1FE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D1FE4" w:rsidRPr="00586C5F" w:rsidRDefault="006674B3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535F87" w:rsidRDefault="00535F87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674B3" w:rsidRPr="008A1A30" w:rsidTr="00F41F86">
        <w:trPr>
          <w:trHeight w:val="340"/>
        </w:trPr>
        <w:tc>
          <w:tcPr>
            <w:tcW w:w="7655" w:type="dxa"/>
            <w:vAlign w:val="center"/>
          </w:tcPr>
          <w:p w:rsidR="006674B3" w:rsidRPr="008A1A30" w:rsidRDefault="006674B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674B3" w:rsidRPr="008A1A30" w:rsidRDefault="006674B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6674B3" w:rsidTr="00F41F8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6674B3" w:rsidRPr="00DC60FD" w:rsidRDefault="006674B3" w:rsidP="00F41F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calculated c</w:t>
            </w:r>
            <w:r w:rsidR="00535F87">
              <w:rPr>
                <w:rFonts w:ascii="Arial" w:hAnsi="Arial" w:cs="Arial"/>
                <w:sz w:val="22"/>
                <w:szCs w:val="22"/>
              </w:rPr>
              <w:t>oncentration of P would be high</w:t>
            </w:r>
            <w:r>
              <w:rPr>
                <w:rFonts w:ascii="Arial" w:hAnsi="Arial" w:cs="Arial"/>
                <w:sz w:val="22"/>
                <w:szCs w:val="22"/>
              </w:rPr>
              <w:t>er than the true 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674B3" w:rsidRDefault="006674B3" w:rsidP="00F41F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74B3" w:rsidTr="00F41F8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6674B3" w:rsidRPr="008A1A30" w:rsidRDefault="006674B3" w:rsidP="00F41F8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674B3" w:rsidRPr="00586C5F" w:rsidRDefault="006674B3" w:rsidP="00F41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6674B3" w:rsidRDefault="00B303C4" w:rsidP="006674B3">
      <w:pPr>
        <w:ind w:left="720" w:hanging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B303C4" w:rsidRPr="001B4713" w:rsidRDefault="00F85AF2" w:rsidP="00B303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38</w:t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 w:rsidRPr="00003068">
        <w:rPr>
          <w:rFonts w:ascii="Arial" w:hAnsi="Arial" w:cs="Arial"/>
          <w:b/>
          <w:sz w:val="22"/>
          <w:szCs w:val="22"/>
        </w:rPr>
        <w:tab/>
      </w:r>
      <w:r w:rsidR="00B303C4">
        <w:rPr>
          <w:rFonts w:ascii="Arial" w:hAnsi="Arial" w:cs="Arial"/>
          <w:b/>
          <w:sz w:val="22"/>
          <w:szCs w:val="22"/>
        </w:rPr>
        <w:t xml:space="preserve">       </w:t>
      </w:r>
      <w:proofErr w:type="gramStart"/>
      <w:r w:rsidR="00B303C4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B303C4">
        <w:rPr>
          <w:rFonts w:ascii="Arial" w:hAnsi="Arial" w:cs="Arial"/>
          <w:b/>
          <w:sz w:val="22"/>
          <w:szCs w:val="22"/>
        </w:rPr>
        <w:t>20</w:t>
      </w:r>
      <w:r w:rsidR="00B303C4" w:rsidRPr="00003068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Define a buffer.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465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solution containing a weak conjugate acid-base pair,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465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that can resist a change in pH when small amounts of acid or base are added to 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Describe how the large increase in atmospheric CO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caused by human activity, results in a higher 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concentration in seawater. (Note: chemical equations are </w:t>
      </w:r>
      <w:r w:rsidRPr="00953AA0">
        <w:rPr>
          <w:rFonts w:ascii="Arial" w:hAnsi="Arial" w:cs="Arial"/>
          <w:b/>
          <w:bCs/>
          <w:sz w:val="22"/>
          <w:szCs w:val="22"/>
        </w:rPr>
        <w:t>not</w:t>
      </w:r>
      <w:r>
        <w:rPr>
          <w:rFonts w:ascii="Arial" w:hAnsi="Arial" w:cs="Arial"/>
          <w:sz w:val="22"/>
          <w:szCs w:val="22"/>
        </w:rPr>
        <w:t xml:space="preserve"> required in your answer).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 of the excess atmospheric 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(g) dissolves into seawater,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465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then forms carbonic acid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Carbonic acid then hydrolyses / ionises to produce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rFonts w:ascii="Arial" w:hAnsi="Arial" w:cs="Arial"/>
          <w:sz w:val="22"/>
          <w:szCs w:val="22"/>
        </w:rPr>
        <w:tab/>
        <w:t xml:space="preserve">Justify, using Le </w:t>
      </w:r>
      <w:proofErr w:type="spellStart"/>
      <w:r>
        <w:rPr>
          <w:rFonts w:ascii="Arial" w:hAnsi="Arial" w:cs="Arial"/>
          <w:sz w:val="22"/>
          <w:szCs w:val="22"/>
        </w:rPr>
        <w:t>Chatelier’s</w:t>
      </w:r>
      <w:proofErr w:type="spellEnd"/>
      <w:r>
        <w:rPr>
          <w:rFonts w:ascii="Arial" w:hAnsi="Arial" w:cs="Arial"/>
          <w:sz w:val="22"/>
          <w:szCs w:val="22"/>
        </w:rPr>
        <w:t xml:space="preserve"> principle, how the </w:t>
      </w:r>
      <w:proofErr w:type="spellStart"/>
      <w:r>
        <w:rPr>
          <w:rFonts w:ascii="Arial" w:hAnsi="Arial" w:cs="Arial"/>
          <w:sz w:val="22"/>
          <w:szCs w:val="22"/>
        </w:rPr>
        <w:t>hydrogencarbonate</w:t>
      </w:r>
      <w:proofErr w:type="spellEnd"/>
      <w:r>
        <w:rPr>
          <w:rFonts w:ascii="Arial" w:hAnsi="Arial" w:cs="Arial"/>
          <w:sz w:val="22"/>
          <w:szCs w:val="22"/>
        </w:rPr>
        <w:t xml:space="preserve"> / carbonate buffer system in seawater responds to this increase in H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increase in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shifts the equilibrium to the left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75451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will partially counteract the change by decreasing the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concentration / using up some of the extra H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  <w:t>Plot this data on the same set of axes, using the grid below.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(5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F6ED1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x-axis label and scale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ED68D3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y-axis label and scale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ED68D3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Points and curve for addition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F427DC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Points and curve for addition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B872C9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Labels on each curve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</w:tr>
      <w:tr w:rsidR="00B303C4" w:rsidTr="002D1FE4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B303C4" w:rsidRPr="00FD029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FD029E">
              <w:rPr>
                <w:rFonts w:ascii="Arial" w:hAnsi="Arial" w:cs="Arial"/>
                <w:sz w:val="22"/>
                <w:szCs w:val="22"/>
              </w:rPr>
              <w:t xml:space="preserve">Example of a </w:t>
            </w:r>
            <w:proofErr w:type="gramStart"/>
            <w:r w:rsidRPr="00FD029E">
              <w:rPr>
                <w:rFonts w:ascii="Arial" w:hAnsi="Arial" w:cs="Arial"/>
                <w:sz w:val="22"/>
                <w:szCs w:val="22"/>
              </w:rPr>
              <w:t>five mark</w:t>
            </w:r>
            <w:proofErr w:type="gramEnd"/>
            <w:r w:rsidRPr="00FD029E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  <w:p w:rsidR="00B303C4" w:rsidRDefault="00B303C4" w:rsidP="002D1FE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303C4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7D2ED769" wp14:editId="090ACE95">
                      <wp:extent cx="4807692" cy="4074795"/>
                      <wp:effectExtent l="0" t="0" r="5715" b="0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7692" cy="4074795"/>
                                <a:chOff x="-17252" y="0"/>
                                <a:chExt cx="4807692" cy="4074795"/>
                              </a:xfrm>
                            </wpg:grpSpPr>
                            <wpg:grpSp>
                              <wpg:cNvPr id="913" name="Group 913"/>
                              <wpg:cNvGrpSpPr/>
                              <wpg:grpSpPr>
                                <a:xfrm>
                                  <a:off x="-17252" y="0"/>
                                  <a:ext cx="4807692" cy="4074795"/>
                                  <a:chOff x="-17252" y="0"/>
                                  <a:chExt cx="4807846" cy="4075039"/>
                                </a:xfrm>
                              </wpg:grpSpPr>
                              <wps:wsp>
                                <wps:cNvPr id="905" name="Text Box 905"/>
                                <wps:cNvSpPr txBox="1"/>
                                <wps:spPr>
                                  <a:xfrm>
                                    <a:off x="364067" y="0"/>
                                    <a:ext cx="4426527" cy="380307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jc w:val="center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  <w:gridCol w:w="454"/>
                                      </w:tblGrid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DF0F53" w:rsidTr="002D1FE4">
                                        <w:trPr>
                                          <w:trHeight w:val="454"/>
                                          <w:jc w:val="center"/>
                                        </w:trPr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4" w:type="dxa"/>
                                          </w:tcPr>
                                          <w:p w:rsidR="00DF0F53" w:rsidRDefault="00DF0F53" w:rsidP="002D1FE4">
                                            <w:pPr>
                                              <w:rPr>
                                                <w:rFonts w:ascii="Arial" w:hAnsi="Arial" w:cs="Arial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DF0F53" w:rsidRDefault="00DF0F53" w:rsidP="00B303C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6" name="Text Box 906"/>
                                <wps:cNvSpPr txBox="1"/>
                                <wps:spPr>
                                  <a:xfrm>
                                    <a:off x="-17252" y="206757"/>
                                    <a:ext cx="677757" cy="3239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811E7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–</w:t>
                                      </w:r>
                                    </w:p>
                                    <w:p w:rsidR="00DF0F53" w:rsidRPr="009811E7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10 –</w:t>
                                      </w: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9 –</w:t>
                                      </w:r>
                                    </w:p>
                                    <w:p w:rsidR="00DF0F53" w:rsidRPr="0086121A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8 –</w:t>
                                      </w: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7 –</w:t>
                                      </w: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pH   6 –</w:t>
                                      </w:r>
                                    </w:p>
                                    <w:p w:rsidR="00DF0F53" w:rsidRPr="0086121A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5 –</w:t>
                                      </w: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4 –</w:t>
                                      </w: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3 –</w:t>
                                      </w:r>
                                    </w:p>
                                    <w:p w:rsidR="00DF0F53" w:rsidRPr="0086121A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2 –</w:t>
                                      </w: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:rsidR="00DF0F53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 –</w:t>
                                      </w:r>
                                    </w:p>
                                    <w:p w:rsidR="00DF0F53" w:rsidRPr="009811E7" w:rsidRDefault="00DF0F53" w:rsidP="00B303C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7" name="Text Box 907"/>
                                <wps:cNvSpPr txBox="1"/>
                                <wps:spPr>
                                  <a:xfrm>
                                    <a:off x="452887" y="3513667"/>
                                    <a:ext cx="4162097" cy="561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  l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l</w:t>
                                      </w:r>
                                      <w:proofErr w:type="spellEnd"/>
                                    </w:p>
                                    <w:p w:rsidR="00DF0F53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      1       2      3      4      5      6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7      8     </w:t>
                                      </w:r>
                                      <w:r w:rsidRPr="0086121A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9     10    11    12    13</w:t>
                                      </w:r>
                                    </w:p>
                                    <w:p w:rsidR="00DF0F53" w:rsidRPr="009811E7" w:rsidRDefault="00DF0F53" w:rsidP="00B303C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Volume added (mL)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8" name="Freeform 908"/>
                                <wps:cNvSpPr/>
                                <wps:spPr>
                                  <a:xfrm>
                                    <a:off x="575734" y="973667"/>
                                    <a:ext cx="2861733" cy="187896"/>
                                  </a:xfrm>
                                  <a:custGeom>
                                    <a:avLst/>
                                    <a:gdLst>
                                      <a:gd name="connsiteX0" fmla="*/ 0 w 2861733"/>
                                      <a:gd name="connsiteY0" fmla="*/ 186267 h 187896"/>
                                      <a:gd name="connsiteX1" fmla="*/ 270933 w 2861733"/>
                                      <a:gd name="connsiteY1" fmla="*/ 186267 h 187896"/>
                                      <a:gd name="connsiteX2" fmla="*/ 558800 w 2861733"/>
                                      <a:gd name="connsiteY2" fmla="*/ 169333 h 187896"/>
                                      <a:gd name="connsiteX3" fmla="*/ 846666 w 2861733"/>
                                      <a:gd name="connsiteY3" fmla="*/ 160867 h 187896"/>
                                      <a:gd name="connsiteX4" fmla="*/ 1134533 w 2861733"/>
                                      <a:gd name="connsiteY4" fmla="*/ 152400 h 187896"/>
                                      <a:gd name="connsiteX5" fmla="*/ 1422400 w 2861733"/>
                                      <a:gd name="connsiteY5" fmla="*/ 143933 h 187896"/>
                                      <a:gd name="connsiteX6" fmla="*/ 1710266 w 2861733"/>
                                      <a:gd name="connsiteY6" fmla="*/ 127000 h 187896"/>
                                      <a:gd name="connsiteX7" fmla="*/ 1998133 w 2861733"/>
                                      <a:gd name="connsiteY7" fmla="*/ 118533 h 187896"/>
                                      <a:gd name="connsiteX8" fmla="*/ 2286000 w 2861733"/>
                                      <a:gd name="connsiteY8" fmla="*/ 101600 h 187896"/>
                                      <a:gd name="connsiteX9" fmla="*/ 2573866 w 2861733"/>
                                      <a:gd name="connsiteY9" fmla="*/ 67733 h 187896"/>
                                      <a:gd name="connsiteX10" fmla="*/ 2861733 w 2861733"/>
                                      <a:gd name="connsiteY10" fmla="*/ 0 h 1878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2861733" h="187896">
                                        <a:moveTo>
                                          <a:pt x="0" y="186267"/>
                                        </a:moveTo>
                                        <a:cubicBezTo>
                                          <a:pt x="88900" y="187678"/>
                                          <a:pt x="177800" y="189089"/>
                                          <a:pt x="270933" y="186267"/>
                                        </a:cubicBezTo>
                                        <a:cubicBezTo>
                                          <a:pt x="364066" y="183445"/>
                                          <a:pt x="462845" y="173566"/>
                                          <a:pt x="558800" y="169333"/>
                                        </a:cubicBezTo>
                                        <a:cubicBezTo>
                                          <a:pt x="654755" y="165100"/>
                                          <a:pt x="846666" y="160867"/>
                                          <a:pt x="846666" y="160867"/>
                                        </a:cubicBezTo>
                                        <a:lnTo>
                                          <a:pt x="1134533" y="152400"/>
                                        </a:lnTo>
                                        <a:lnTo>
                                          <a:pt x="1422400" y="143933"/>
                                        </a:lnTo>
                                        <a:cubicBezTo>
                                          <a:pt x="1518355" y="139700"/>
                                          <a:pt x="1614311" y="131233"/>
                                          <a:pt x="1710266" y="127000"/>
                                        </a:cubicBezTo>
                                        <a:cubicBezTo>
                                          <a:pt x="1806221" y="122767"/>
                                          <a:pt x="1902177" y="122766"/>
                                          <a:pt x="1998133" y="118533"/>
                                        </a:cubicBezTo>
                                        <a:cubicBezTo>
                                          <a:pt x="2094089" y="114300"/>
                                          <a:pt x="2190045" y="110067"/>
                                          <a:pt x="2286000" y="101600"/>
                                        </a:cubicBezTo>
                                        <a:cubicBezTo>
                                          <a:pt x="2381955" y="93133"/>
                                          <a:pt x="2477911" y="84666"/>
                                          <a:pt x="2573866" y="67733"/>
                                        </a:cubicBezTo>
                                        <a:cubicBezTo>
                                          <a:pt x="2669821" y="50800"/>
                                          <a:pt x="2765777" y="25400"/>
                                          <a:pt x="2861733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9" name="Freeform 909"/>
                                <wps:cNvSpPr/>
                                <wps:spPr>
                                  <a:xfrm>
                                    <a:off x="567267" y="1159934"/>
                                    <a:ext cx="2870200" cy="1551844"/>
                                  </a:xfrm>
                                  <a:custGeom>
                                    <a:avLst/>
                                    <a:gdLst>
                                      <a:gd name="connsiteX0" fmla="*/ 0 w 2870200"/>
                                      <a:gd name="connsiteY0" fmla="*/ 2444 h 1551844"/>
                                      <a:gd name="connsiteX1" fmla="*/ 279400 w 2870200"/>
                                      <a:gd name="connsiteY1" fmla="*/ 2444 h 1551844"/>
                                      <a:gd name="connsiteX2" fmla="*/ 567267 w 2870200"/>
                                      <a:gd name="connsiteY2" fmla="*/ 27844 h 1551844"/>
                                      <a:gd name="connsiteX3" fmla="*/ 855133 w 2870200"/>
                                      <a:gd name="connsiteY3" fmla="*/ 27844 h 1551844"/>
                                      <a:gd name="connsiteX4" fmla="*/ 1143000 w 2870200"/>
                                      <a:gd name="connsiteY4" fmla="*/ 53244 h 1551844"/>
                                      <a:gd name="connsiteX5" fmla="*/ 1430867 w 2870200"/>
                                      <a:gd name="connsiteY5" fmla="*/ 120977 h 1551844"/>
                                      <a:gd name="connsiteX6" fmla="*/ 1718733 w 2870200"/>
                                      <a:gd name="connsiteY6" fmla="*/ 239510 h 1551844"/>
                                      <a:gd name="connsiteX7" fmla="*/ 2006600 w 2870200"/>
                                      <a:gd name="connsiteY7" fmla="*/ 374977 h 1551844"/>
                                      <a:gd name="connsiteX8" fmla="*/ 2294467 w 2870200"/>
                                      <a:gd name="connsiteY8" fmla="*/ 662844 h 1551844"/>
                                      <a:gd name="connsiteX9" fmla="*/ 2582333 w 2870200"/>
                                      <a:gd name="connsiteY9" fmla="*/ 959177 h 1551844"/>
                                      <a:gd name="connsiteX10" fmla="*/ 2870200 w 2870200"/>
                                      <a:gd name="connsiteY10" fmla="*/ 1551844 h 1551844"/>
                                      <a:gd name="connsiteX0" fmla="*/ 0 w 2870200"/>
                                      <a:gd name="connsiteY0" fmla="*/ 2444 h 1551844"/>
                                      <a:gd name="connsiteX1" fmla="*/ 279400 w 2870200"/>
                                      <a:gd name="connsiteY1" fmla="*/ 2444 h 1551844"/>
                                      <a:gd name="connsiteX2" fmla="*/ 567267 w 2870200"/>
                                      <a:gd name="connsiteY2" fmla="*/ 27844 h 1551844"/>
                                      <a:gd name="connsiteX3" fmla="*/ 855133 w 2870200"/>
                                      <a:gd name="connsiteY3" fmla="*/ 27844 h 1551844"/>
                                      <a:gd name="connsiteX4" fmla="*/ 1143000 w 2870200"/>
                                      <a:gd name="connsiteY4" fmla="*/ 53244 h 1551844"/>
                                      <a:gd name="connsiteX5" fmla="*/ 1430867 w 2870200"/>
                                      <a:gd name="connsiteY5" fmla="*/ 120977 h 1551844"/>
                                      <a:gd name="connsiteX6" fmla="*/ 1718733 w 2870200"/>
                                      <a:gd name="connsiteY6" fmla="*/ 239510 h 1551844"/>
                                      <a:gd name="connsiteX7" fmla="*/ 2006600 w 2870200"/>
                                      <a:gd name="connsiteY7" fmla="*/ 374977 h 1551844"/>
                                      <a:gd name="connsiteX8" fmla="*/ 2323651 w 2870200"/>
                                      <a:gd name="connsiteY8" fmla="*/ 635000 h 1551844"/>
                                      <a:gd name="connsiteX9" fmla="*/ 2582333 w 2870200"/>
                                      <a:gd name="connsiteY9" fmla="*/ 959177 h 1551844"/>
                                      <a:gd name="connsiteX10" fmla="*/ 2870200 w 2870200"/>
                                      <a:gd name="connsiteY10" fmla="*/ 1551844 h 155184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2870200" h="1551844">
                                        <a:moveTo>
                                          <a:pt x="0" y="2444"/>
                                        </a:moveTo>
                                        <a:cubicBezTo>
                                          <a:pt x="92428" y="327"/>
                                          <a:pt x="184856" y="-1789"/>
                                          <a:pt x="279400" y="2444"/>
                                        </a:cubicBezTo>
                                        <a:cubicBezTo>
                                          <a:pt x="373945" y="6677"/>
                                          <a:pt x="471312" y="23611"/>
                                          <a:pt x="567267" y="27844"/>
                                        </a:cubicBezTo>
                                        <a:cubicBezTo>
                                          <a:pt x="663222" y="32077"/>
                                          <a:pt x="759178" y="23611"/>
                                          <a:pt x="855133" y="27844"/>
                                        </a:cubicBezTo>
                                        <a:cubicBezTo>
                                          <a:pt x="951088" y="32077"/>
                                          <a:pt x="1047044" y="37722"/>
                                          <a:pt x="1143000" y="53244"/>
                                        </a:cubicBezTo>
                                        <a:cubicBezTo>
                                          <a:pt x="1238956" y="68766"/>
                                          <a:pt x="1334912" y="89933"/>
                                          <a:pt x="1430867" y="120977"/>
                                        </a:cubicBezTo>
                                        <a:cubicBezTo>
                                          <a:pt x="1526822" y="152021"/>
                                          <a:pt x="1622778" y="197177"/>
                                          <a:pt x="1718733" y="239510"/>
                                        </a:cubicBezTo>
                                        <a:cubicBezTo>
                                          <a:pt x="1814689" y="281843"/>
                                          <a:pt x="1905780" y="309062"/>
                                          <a:pt x="2006600" y="374977"/>
                                        </a:cubicBezTo>
                                        <a:cubicBezTo>
                                          <a:pt x="2107420" y="440892"/>
                                          <a:pt x="2227696" y="537633"/>
                                          <a:pt x="2323651" y="635000"/>
                                        </a:cubicBezTo>
                                        <a:cubicBezTo>
                                          <a:pt x="2419606" y="732367"/>
                                          <a:pt x="2486378" y="811010"/>
                                          <a:pt x="2582333" y="959177"/>
                                        </a:cubicBezTo>
                                        <a:cubicBezTo>
                                          <a:pt x="2678288" y="1107344"/>
                                          <a:pt x="2774244" y="1329594"/>
                                          <a:pt x="2870200" y="155184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1" name="Text Box 911"/>
                                <wps:cNvSpPr txBox="1"/>
                                <wps:spPr>
                                  <a:xfrm>
                                    <a:off x="2091219" y="736600"/>
                                    <a:ext cx="149270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addition of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NaOH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aq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2" name="Text Box 912"/>
                                <wps:cNvSpPr txBox="1"/>
                                <wps:spPr>
                                  <a:xfrm>
                                    <a:off x="2963334" y="1794934"/>
                                    <a:ext cx="1388533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addition of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HCl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aq</w:t>
                                      </w:r>
                                      <w:proofErr w:type="spellEnd"/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433839" y="840981"/>
                                  <a:ext cx="3150050" cy="1981724"/>
                                  <a:chOff x="0" y="0"/>
                                  <a:chExt cx="3150050" cy="1981724"/>
                                </a:xfrm>
                              </wpg:grpSpPr>
                              <wps:wsp>
                                <wps:cNvPr id="1" name="Text Box 1"/>
                                <wps:cNvSpPr txBox="1"/>
                                <wps:spPr>
                                  <a:xfrm>
                                    <a:off x="0" y="186885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273653" y="186885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560654" y="213583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847656" y="220257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567329" y="160187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854330" y="160187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1148006" y="240280"/>
                                    <a:ext cx="280327" cy="26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435008" y="313699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1722009" y="420491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2002336" y="540631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2302686" y="800346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2589688" y="1141332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2870015" y="1722009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148006" y="153513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1435008" y="153513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1722009" y="126815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2009011" y="126815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2302686" y="93442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2589688" y="66745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2870015" y="0"/>
                                    <a:ext cx="280035" cy="259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F0F53" w:rsidRPr="00894A87" w:rsidRDefault="00DF0F53" w:rsidP="00B303C4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2ED769" id="Group 29" o:spid="_x0000_s1054" style="width:378.55pt;height:320.85pt;mso-position-horizontal-relative:char;mso-position-vertical-relative:line" coordorigin="-172" coordsize="48076,4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">
                      <v:group id="Group 913" o:spid="_x0000_s1055" style="position:absolute;left:-172;width:48076;height:40747" coordorigin="-172" coordsize="48078,4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  <v:shape id="Text Box 905" o:spid="_x0000_s1056" type="#_x0000_t202" style="position:absolute;left:3640;width:44265;height:3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VVxwAAANw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0QT+zoQjIFe/AAAA//8DAFBLAQItABQABgAIAAAAIQDb4fbL7gAAAIUBAAATAAAAAAAA&#10;AAAAAAAAAAAAAABbQ29udGVudF9UeXBlc10ueG1sUEsBAi0AFAAGAAgAAAAhAFr0LFu/AAAAFQEA&#10;AAsAAAAAAAAAAAAAAAAAHwEAAF9yZWxzLy5yZWxzUEsBAi0AFAAGAAgAAAAhAMFZxVXHAAAA3AAA&#10;AA8AAAAAAAAAAAAAAAAABwIAAGRycy9kb3ducmV2LnhtbFBLBQYAAAAAAwADALcAAAD7AgAAAAA=&#10;" fillcolor="white [3201]" stroked="f" strokeweight=".5pt">
                          <v:textbo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  <w:gridCol w:w="454"/>
                                </w:tblGrid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DF0F53" w:rsidTr="002D1FE4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4" w:type="dxa"/>
                                    </w:tcPr>
                                    <w:p w:rsidR="00DF0F53" w:rsidRDefault="00DF0F53" w:rsidP="002D1FE4">
                                      <w:pPr>
                                        <w:rPr>
                                          <w:rFonts w:ascii="Arial" w:hAnsi="Arial" w:cs="Arial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F0F53" w:rsidRDefault="00DF0F53" w:rsidP="00B303C4"/>
                            </w:txbxContent>
                          </v:textbox>
                        </v:shape>
                        <v:shape id="Text Box 906" o:spid="_x0000_s1057" type="#_x0000_t202" style="position:absolute;left:-172;top:2067;width:6777;height:3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        <v:textbox>
                            <w:txbxContent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9811E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–</w:t>
                                </w:r>
                              </w:p>
                              <w:p w:rsidR="00DF0F53" w:rsidRPr="009811E7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10 –</w:t>
                                </w: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9 –</w:t>
                                </w:r>
                              </w:p>
                              <w:p w:rsidR="00DF0F53" w:rsidRPr="0086121A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8 –</w:t>
                                </w: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7 –</w:t>
                                </w: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pH   6 –</w:t>
                                </w:r>
                              </w:p>
                              <w:p w:rsidR="00DF0F53" w:rsidRPr="0086121A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5 –</w:t>
                                </w: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 –</w:t>
                                </w: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 –</w:t>
                                </w:r>
                              </w:p>
                              <w:p w:rsidR="00DF0F53" w:rsidRPr="0086121A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 –</w:t>
                                </w: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F0F53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 –</w:t>
                                </w:r>
                              </w:p>
                              <w:p w:rsidR="00DF0F53" w:rsidRPr="009811E7" w:rsidRDefault="00DF0F53" w:rsidP="00B303C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907" o:spid="_x0000_s1058" type="#_x0000_t202" style="position:absolute;left:4528;top:35136;width:41621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tE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ojncz4QjIFc3AAAA//8DAFBLAQItABQABgAIAAAAIQDb4fbL7gAAAIUBAAATAAAAAAAA&#10;AAAAAAAAAAAAAABbQ29udGVudF9UeXBlc10ueG1sUEsBAi0AFAAGAAgAAAAhAFr0LFu/AAAAFQEA&#10;AAsAAAAAAAAAAAAAAAAAHwEAAF9yZWxzLy5yZWxzUEsBAi0AFAAGAAgAAAAhANBjy0THAAAA3AAA&#10;AA8AAAAAAAAAAAAAAAAABwIAAGRycy9kb3ducmV2LnhtbFBLBQYAAAAAAwADALcAAAD7AgAAAAA=&#10;" filled="f" stroked="f" strokeweight=".5pt">
                          <v:textbox>
                            <w:txbxContent>
                              <w:p w:rsidR="00DF0F53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  l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proofErr w:type="spellEnd"/>
                              </w:p>
                              <w:p w:rsidR="00DF0F53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    1       2      3      4      5      6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7      8     </w:t>
                                </w:r>
                                <w:r w:rsidRPr="0086121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9     10    11    12    13</w:t>
                                </w:r>
                              </w:p>
                              <w:p w:rsidR="00DF0F53" w:rsidRPr="009811E7" w:rsidRDefault="00DF0F53" w:rsidP="00B303C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Volume added (mL)</w:t>
                                </w:r>
                              </w:p>
                            </w:txbxContent>
                          </v:textbox>
                        </v:shape>
                        <v:shape id="Freeform 908" o:spid="_x0000_s1059" style="position:absolute;left:5757;top:9736;width:28617;height:1879;visibility:visible;mso-wrap-style:square;v-text-anchor:middle" coordsize="2861733,18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" path="m,186267v88900,1411,177800,2822,270933,c364066,183445,462845,173566,558800,169333v95955,-4233,287866,-8466,287866,-8466l1134533,152400r287867,-8467c1518355,139700,1614311,131233,1710266,127000v95955,-4233,191911,-4234,287867,-8467c2094089,114300,2190045,110067,2286000,101600v95955,-8467,191911,-16934,287866,-33867c2669821,50800,2765777,25400,2861733,e" filled="f" strokecolor="black [3213]" strokeweight="1.5pt">
                          <v:stroke joinstyle="miter"/>
                          <v:path arrowok="t" o:connecttype="custom" o:connectlocs="0,186267;270933,186267;558800,169333;846666,160867;1134533,152400;1422400,143933;1710266,127000;1998133,118533;2286000,101600;2573866,67733;2861733,0" o:connectangles="0,0,0,0,0,0,0,0,0,0,0"/>
                        </v:shape>
                        <v:shape id="Freeform 909" o:spid="_x0000_s1060" style="position:absolute;left:5672;top:11599;width:28702;height:15518;visibility:visible;mso-wrap-style:square;v-text-anchor:middle" coordsize="2870200,155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" path="m,2444v92428,-2117,184856,-4233,279400,c373945,6677,471312,23611,567267,27844v95955,4233,191911,-4233,287866,c951088,32077,1047044,37722,1143000,53244v95956,15522,191912,36689,287867,67733c1526822,152021,1622778,197177,1718733,239510v95956,42333,187047,69552,287867,135467c2107420,440892,2227696,537633,2323651,635000v95955,97367,162727,176010,258682,324177c2678288,1107344,2774244,1329594,2870200,1551844e" filled="f" strokecolor="black [3213]" strokeweight="1.5pt">
                          <v:stroke joinstyle="miter"/>
                          <v:path arrowok="t" o:connecttype="custom" o:connectlocs="0,2444;279400,2444;567267,27844;855133,27844;1143000,53244;1430867,120977;1718733,239510;2006600,374977;2323651,635000;2582333,959177;2870200,1551844" o:connectangles="0,0,0,0,0,0,0,0,0,0,0"/>
                        </v:shape>
                        <v:shape id="Text Box 911" o:spid="_x0000_s1061" type="#_x0000_t202" style="position:absolute;left:20912;top:7366;width:149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addition of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NaOH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aq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Text Box 912" o:spid="_x0000_s1062" type="#_x0000_t202" style="position:absolute;left:29633;top:17949;width:138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4B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4iRP4OxOOgFz9AgAA//8DAFBLAQItABQABgAIAAAAIQDb4fbL7gAAAIUBAAATAAAAAAAA&#10;AAAAAAAAAAAAAABbQ29udGVudF9UeXBlc10ueG1sUEsBAi0AFAAGAAgAAAAhAFr0LFu/AAAAFQEA&#10;AAsAAAAAAAAAAAAAAAAAHwEAAF9yZWxzLy5yZWxzUEsBAi0AFAAGAAgAAAAhAEXN/gHHAAAA3AAA&#10;AA8AAAAAAAAAAAAAAAAABwIAAGRycy9kb3ducmV2LnhtbFBLBQYAAAAAAwADALcAAAD7AgAAAAA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addition of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HCl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aq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Group 28" o:spid="_x0000_s1063" style="position:absolute;left:4338;top:8409;width:31500;height:19818" coordsize="31500,1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Text Box 1" o:spid="_x0000_s1064" type="#_x0000_t202" style="position:absolute;top:1868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_x0000_s1065" type="#_x0000_t202" style="position:absolute;left:2736;top:1868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4" o:spid="_x0000_s1066" type="#_x0000_t202" style="position:absolute;left:5606;top:2135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5" o:spid="_x0000_s1067" type="#_x0000_t202" style="position:absolute;left:8476;top:2202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6" o:spid="_x0000_s1068" type="#_x0000_t202" style="position:absolute;left:5673;top:1601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7" o:spid="_x0000_s1069" type="#_x0000_t202" style="position:absolute;left:8543;top:1601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9" o:spid="_x0000_s1070" type="#_x0000_t202" style="position:absolute;left:11480;top:2402;width:280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0" o:spid="_x0000_s1071" type="#_x0000_t202" style="position:absolute;left:14350;top:3136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1" o:spid="_x0000_s1072" type="#_x0000_t202" style="position:absolute;left:17220;top:4204;width:280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2" o:spid="_x0000_s1073" type="#_x0000_t202" style="position:absolute;left:20023;top:5406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3" o:spid="_x0000_s1074" type="#_x0000_t202" style="position:absolute;left:23026;top:8003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4" o:spid="_x0000_s1075" type="#_x0000_t202" style="position:absolute;left:25896;top:11413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6" o:spid="_x0000_s1076" type="#_x0000_t202" style="position:absolute;left:28700;top:17220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7" o:spid="_x0000_s1077" type="#_x0000_t202" style="position:absolute;left:11480;top:1535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9" o:spid="_x0000_s1078" type="#_x0000_t202" style="position:absolute;left:14350;top:1535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3" o:spid="_x0000_s1079" type="#_x0000_t202" style="position:absolute;left:17220;top:1268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4" o:spid="_x0000_s1080" type="#_x0000_t202" style="position:absolute;left:20090;top:1268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5" o:spid="_x0000_s1081" type="#_x0000_t202" style="position:absolute;left:23026;top:934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6" o:spid="_x0000_s1082" type="#_x0000_t202" style="position:absolute;left:25896;top:667;width:280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7" o:spid="_x0000_s1083" type="#_x0000_t202" style="position:absolute;left:28700;width:280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:rsidR="00DF0F53" w:rsidRPr="00894A87" w:rsidRDefault="00DF0F53" w:rsidP="00B303C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303C4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(e)</w:t>
      </w:r>
      <w:r>
        <w:rPr>
          <w:rFonts w:ascii="Arial" w:hAnsi="Arial" w:cs="Arial"/>
          <w:sz w:val="22"/>
          <w:szCs w:val="22"/>
        </w:rPr>
        <w:tab/>
        <w:t>Does seawater contain a higher concentration of HCO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 w:rsidRPr="002D343A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or 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 w:rsidRPr="002D343A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)? Justify your answer, by referring to the data collected in this investigation.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B303C4" w:rsidRPr="00C038AB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0A45BD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concentration of HCO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2D343A">
              <w:rPr>
                <w:rFonts w:ascii="Arial" w:hAnsi="Arial" w:cs="Arial"/>
                <w:vertAlign w:val="superscript"/>
              </w:rPr>
              <w:t>-</w:t>
            </w:r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0A45BD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seawater has a higher buffering capacity for the addition of OH</w:t>
            </w:r>
            <w:r w:rsidRPr="002D343A">
              <w:rPr>
                <w:rFonts w:ascii="Arial" w:hAnsi="Arial" w:cs="Arial"/>
                <w:vertAlign w:val="superscript"/>
              </w:rPr>
              <w:t>-</w:t>
            </w:r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(</w:t>
            </w:r>
            <w:proofErr w:type="spellStart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aq</w:t>
            </w:r>
            <w:proofErr w:type="spellEnd"/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0A45BD" w:rsidRDefault="00B303C4" w:rsidP="002D1FE4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is shown by the seawater resisting a pH change upon addition of a greater amount of OH</w:t>
            </w:r>
            <w:r w:rsidRPr="002D343A">
              <w:rPr>
                <w:rFonts w:ascii="Arial" w:hAnsi="Arial" w:cs="Arial"/>
                <w:vertAlign w:val="superscript"/>
              </w:rPr>
              <w:t>-</w:t>
            </w:r>
            <w:r w:rsidR="000A45BD">
              <w:rPr>
                <w:rFonts w:ascii="Arial" w:hAnsi="Arial" w:cs="Arial"/>
                <w:sz w:val="22"/>
                <w:szCs w:val="22"/>
                <w:vertAlign w:val="subscript"/>
              </w:rPr>
              <w:t>9aq)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DC60FD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Therefore there must be a higher concentration of the conjugate acid species present (relative to the conjugate base species)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C038AB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(f)</w:t>
      </w:r>
      <w:r>
        <w:rPr>
          <w:rFonts w:ascii="Arial" w:hAnsi="Arial" w:cs="Arial"/>
          <w:sz w:val="22"/>
          <w:szCs w:val="22"/>
        </w:rPr>
        <w:tab/>
        <w:t>State two (2) negative consequences associated with the cuttlefish not being able to form its internal calcium carbonate shell.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Pr="00774BB6">
              <w:rPr>
                <w:rFonts w:ascii="Arial" w:hAnsi="Arial" w:cs="Arial"/>
                <w:b/>
                <w:bCs/>
                <w:sz w:val="22"/>
                <w:szCs w:val="22"/>
              </w:rPr>
              <w:t>two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following (or other relevant answers):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disrupt the food web</w:t>
            </w:r>
          </w:p>
          <w:p w:rsidR="00B303C4" w:rsidRPr="00EA2C56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species may be unable to reproduce</w:t>
            </w:r>
          </w:p>
          <w:p w:rsidR="00B303C4" w:rsidRPr="00663D55" w:rsidRDefault="00B47A82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death of </w:t>
            </w:r>
            <w:r w:rsidR="00B303C4">
              <w:rPr>
                <w:rFonts w:ascii="Arial" w:hAnsi="Arial" w:cs="Arial"/>
                <w:sz w:val="22"/>
                <w:szCs w:val="22"/>
              </w:rPr>
              <w:t>species</w:t>
            </w:r>
            <w:r>
              <w:rPr>
                <w:rFonts w:ascii="Arial" w:hAnsi="Arial" w:cs="Arial"/>
                <w:sz w:val="22"/>
                <w:szCs w:val="22"/>
              </w:rPr>
              <w:t>/ may become</w:t>
            </w:r>
            <w:r w:rsidR="00B303C4">
              <w:rPr>
                <w:rFonts w:ascii="Arial" w:hAnsi="Arial" w:cs="Arial"/>
                <w:sz w:val="22"/>
                <w:szCs w:val="22"/>
              </w:rPr>
              <w:t xml:space="preserve"> extinct</w:t>
            </w:r>
          </w:p>
          <w:p w:rsidR="00B303C4" w:rsidRPr="00EA2C56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reduced biodiversity of ecosystem (if endangered / extinct)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Pr="00C038AB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(g)</w:t>
      </w:r>
      <w:r>
        <w:rPr>
          <w:rFonts w:ascii="Arial" w:hAnsi="Arial" w:cs="Arial"/>
          <w:sz w:val="22"/>
          <w:szCs w:val="22"/>
        </w:rPr>
        <w:tab/>
        <w:t>Suggest two (2) ways humans can reduce their production of CO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Pr="00774BB6">
              <w:rPr>
                <w:rFonts w:ascii="Arial" w:hAnsi="Arial" w:cs="Arial"/>
                <w:b/>
                <w:bCs/>
                <w:sz w:val="22"/>
                <w:szCs w:val="22"/>
              </w:rPr>
              <w:t>two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following (or other relevant answers):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reliance on fossil fuels</w:t>
            </w:r>
          </w:p>
          <w:p w:rsidR="00B303C4" w:rsidRPr="00EA2C56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car use / take public transport / ride bikes</w:t>
            </w:r>
          </w:p>
          <w:p w:rsidR="00B303C4" w:rsidRPr="00663D55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 use of electricity</w:t>
            </w:r>
          </w:p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consumption of meat</w:t>
            </w:r>
          </w:p>
          <w:p w:rsidR="00B303C4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reduce deforestation</w:t>
            </w:r>
          </w:p>
          <w:p w:rsidR="00B303C4" w:rsidRPr="00EA2C56" w:rsidRDefault="00B303C4" w:rsidP="002D1F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use of biofuels / renewable sources of energy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ED5672" w:rsidRDefault="00ED5672" w:rsidP="00B303C4">
      <w:pPr>
        <w:rPr>
          <w:rFonts w:ascii="Arial" w:hAnsi="Arial" w:cs="Arial"/>
          <w:b/>
          <w:sz w:val="22"/>
          <w:szCs w:val="22"/>
        </w:rPr>
      </w:pPr>
    </w:p>
    <w:p w:rsidR="00B303C4" w:rsidRPr="00F43BA1" w:rsidRDefault="00B303C4" w:rsidP="00B303C4">
      <w:pPr>
        <w:rPr>
          <w:rFonts w:ascii="Arial" w:hAnsi="Arial" w:cs="Arial"/>
          <w:b/>
          <w:sz w:val="22"/>
          <w:szCs w:val="22"/>
        </w:rPr>
      </w:pPr>
      <w:r w:rsidRPr="00F43BA1">
        <w:rPr>
          <w:rFonts w:ascii="Arial" w:hAnsi="Arial" w:cs="Arial"/>
          <w:b/>
          <w:sz w:val="22"/>
          <w:szCs w:val="22"/>
        </w:rPr>
        <w:t xml:space="preserve">Question </w:t>
      </w:r>
      <w:r w:rsidR="00AF4F36">
        <w:rPr>
          <w:rFonts w:ascii="Arial" w:hAnsi="Arial" w:cs="Arial"/>
          <w:b/>
          <w:sz w:val="22"/>
          <w:szCs w:val="22"/>
        </w:rPr>
        <w:t>39</w:t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Pr="00F43BA1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D91219">
        <w:rPr>
          <w:rFonts w:ascii="Arial" w:hAnsi="Arial" w:cs="Arial"/>
          <w:b/>
          <w:sz w:val="22"/>
          <w:szCs w:val="22"/>
        </w:rPr>
        <w:t>15</w:t>
      </w:r>
      <w:r w:rsidRPr="00F43BA1">
        <w:rPr>
          <w:rFonts w:ascii="Arial" w:hAnsi="Arial" w:cs="Arial"/>
          <w:b/>
          <w:sz w:val="22"/>
          <w:szCs w:val="22"/>
        </w:rPr>
        <w:t xml:space="preserve"> marks)</w:t>
      </w: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(a)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Calculate the mass of gold that was leached into solution</w:t>
      </w:r>
      <w:r w:rsidRPr="00F43BA1">
        <w:rPr>
          <w:rFonts w:ascii="Arial" w:hAnsi="Arial" w:cs="Arial"/>
          <w:sz w:val="22"/>
          <w:szCs w:val="22"/>
        </w:rPr>
        <w:t>.</w:t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6</w:t>
      </w:r>
      <w:r w:rsidRPr="00F43BA1">
        <w:rPr>
          <w:rFonts w:ascii="Arial" w:hAnsi="Arial" w:cs="Arial"/>
          <w:sz w:val="22"/>
          <w:szCs w:val="22"/>
        </w:rPr>
        <w:t xml:space="preserve"> marks)</w:t>
      </w: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initial)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0.478 x 25000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11950 g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final)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0.083 x 25000</w:t>
            </w:r>
          </w:p>
          <w:p w:rsidR="00B303C4" w:rsidRPr="009D42AA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2075 g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reacted)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11950 - 2075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9875 g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NaCN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ab/>
              <w:t>= 9875 / 49.01</w:t>
            </w:r>
          </w:p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201.4895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n(Au)</w:t>
            </w:r>
            <w:r>
              <w:rPr>
                <w:rFonts w:ascii="Arial" w:hAnsi="Arial" w:cs="Arial"/>
                <w:sz w:val="22"/>
                <w:szCs w:val="22"/>
              </w:rPr>
              <w:tab/>
              <w:t>= (1/2) x 201.4895</w:t>
            </w:r>
          </w:p>
          <w:p w:rsidR="00B303C4" w:rsidRPr="0001706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= 100.7447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m(Au)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100.7447 x 197</w:t>
            </w:r>
          </w:p>
          <w:p w:rsidR="00B303C4" w:rsidRPr="00EF093A" w:rsidRDefault="00B303C4" w:rsidP="002D1FE4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= 19847 g     (2.0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g)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</w:tbl>
    <w:p w:rsidR="00B303C4" w:rsidRDefault="00B303C4" w:rsidP="00B303C4">
      <w:pPr>
        <w:spacing w:line="360" w:lineRule="auto"/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(b)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Calculate the final pH of the leaching solution</w:t>
      </w:r>
      <w:r w:rsidRPr="00F43BA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(You may assume that only the OH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ions produced are contributing to pH).</w:t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4</w:t>
      </w:r>
      <w:r w:rsidRPr="00F43BA1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Pr="00F43BA1">
        <w:rPr>
          <w:rFonts w:ascii="Arial" w:hAnsi="Arial" w:cs="Arial"/>
          <w:sz w:val="22"/>
          <w:szCs w:val="22"/>
        </w:rPr>
        <w:t>)</w:t>
      </w: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100.7447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c(OH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)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100.7447 / 25000</w:t>
            </w:r>
          </w:p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= 0.0040298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]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(1.0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-14</w:t>
            </w:r>
            <w:r>
              <w:rPr>
                <w:rFonts w:ascii="Arial" w:hAnsi="Arial" w:cs="Arial"/>
                <w:sz w:val="22"/>
                <w:szCs w:val="22"/>
              </w:rPr>
              <w:t>) / 0.0040298</w:t>
            </w:r>
          </w:p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2.4815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A69F8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</w:t>
            </w:r>
            <w:r>
              <w:rPr>
                <w:rFonts w:ascii="Arial" w:hAnsi="Arial" w:cs="Arial"/>
                <w:sz w:val="22"/>
                <w:szCs w:val="22"/>
              </w:rPr>
              <w:tab/>
              <w:t>= - log (2.4815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303C4" w:rsidRDefault="00B303C4" w:rsidP="002D1FE4">
            <w:pPr>
              <w:ind w:left="1453" w:hanging="141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11.6     (12)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B303C4" w:rsidTr="002D1FE4">
        <w:trPr>
          <w:trHeight w:val="340"/>
        </w:trPr>
        <w:tc>
          <w:tcPr>
            <w:tcW w:w="8789" w:type="dxa"/>
            <w:gridSpan w:val="2"/>
            <w:vAlign w:val="center"/>
          </w:tcPr>
          <w:p w:rsidR="00B303C4" w:rsidRPr="00FC6FF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FC6FF4">
              <w:rPr>
                <w:rFonts w:ascii="Arial" w:hAnsi="Arial" w:cs="Arial"/>
                <w:sz w:val="22"/>
                <w:szCs w:val="22"/>
              </w:rPr>
              <w:t>Alternate working:</w:t>
            </w:r>
          </w:p>
          <w:p w:rsidR="00B303C4" w:rsidRPr="001A69F8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 w:rsidRPr="00FC6FF4">
              <w:rPr>
                <w:rFonts w:ascii="Arial" w:hAnsi="Arial" w:cs="Arial"/>
                <w:sz w:val="22"/>
                <w:szCs w:val="22"/>
              </w:rPr>
              <w:t>pOH</w:t>
            </w:r>
            <w:r w:rsidRPr="00FC6FF4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FC6FF4">
              <w:rPr>
                <w:rFonts w:ascii="Arial" w:hAnsi="Arial" w:cs="Arial"/>
                <w:sz w:val="22"/>
                <w:szCs w:val="22"/>
              </w:rPr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- log (0.0040298)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2.3947</w:t>
            </w:r>
          </w:p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= 14 - 2.3947</w:t>
            </w:r>
          </w:p>
          <w:p w:rsidR="00B303C4" w:rsidRPr="00FC6FF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= 11.6     (12)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(c)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State the oxidant and the reductant in this process</w:t>
      </w:r>
      <w:r w:rsidRPr="00F43BA1">
        <w:rPr>
          <w:rFonts w:ascii="Arial" w:hAnsi="Arial" w:cs="Arial"/>
          <w:sz w:val="22"/>
          <w:szCs w:val="22"/>
        </w:rPr>
        <w:t>.</w:t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2</w:t>
      </w:r>
      <w:r w:rsidRPr="00F43BA1">
        <w:rPr>
          <w:rFonts w:ascii="Arial" w:hAnsi="Arial" w:cs="Arial"/>
          <w:sz w:val="22"/>
          <w:szCs w:val="22"/>
        </w:rPr>
        <w:t xml:space="preserve"> marks)</w:t>
      </w: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1102D0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Oxidant:        Au(CN)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DA1DFE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02D0">
              <w:rPr>
                <w:rFonts w:ascii="Arial" w:hAnsi="Arial" w:cs="Arial"/>
                <w:sz w:val="22"/>
                <w:szCs w:val="22"/>
              </w:rPr>
              <w:t>(or Au</w:t>
            </w:r>
            <w:r w:rsidR="001102D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+ </w:t>
            </w:r>
            <w:r w:rsidR="001102D0">
              <w:rPr>
                <w:rFonts w:ascii="Arial" w:hAnsi="Arial" w:cs="Arial"/>
                <w:sz w:val="22"/>
                <w:szCs w:val="22"/>
              </w:rPr>
              <w:t>ion</w:t>
            </w:r>
            <w:r w:rsidR="001102D0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="001102D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Reductant:    Zn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Default="00B303C4" w:rsidP="00B303C4">
      <w:pPr>
        <w:rPr>
          <w:rFonts w:ascii="Arial" w:hAnsi="Arial" w:cs="Arial"/>
          <w:sz w:val="22"/>
          <w:szCs w:val="22"/>
        </w:rPr>
      </w:pP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(d)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Explain, in terms of the collision theory, why zinc </w:t>
      </w:r>
      <w:r w:rsidR="00E5667F">
        <w:rPr>
          <w:rFonts w:ascii="Arial" w:hAnsi="Arial" w:cs="Arial"/>
          <w:b/>
          <w:bCs/>
          <w:sz w:val="22"/>
          <w:szCs w:val="22"/>
        </w:rPr>
        <w:t>powder</w:t>
      </w:r>
      <w:r>
        <w:rPr>
          <w:rFonts w:ascii="Arial" w:hAnsi="Arial" w:cs="Arial"/>
          <w:sz w:val="22"/>
          <w:szCs w:val="22"/>
        </w:rPr>
        <w:t xml:space="preserve"> is used to precipitate the gold out of solution</w:t>
      </w:r>
      <w:r w:rsidRPr="00F43BA1">
        <w:rPr>
          <w:rFonts w:ascii="Arial" w:hAnsi="Arial" w:cs="Arial"/>
          <w:sz w:val="22"/>
          <w:szCs w:val="22"/>
        </w:rPr>
        <w:t>.</w:t>
      </w:r>
      <w:r w:rsidRPr="00F43B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3BA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Pr="00F43BA1">
        <w:rPr>
          <w:rFonts w:ascii="Arial" w:hAnsi="Arial" w:cs="Arial"/>
          <w:sz w:val="22"/>
          <w:szCs w:val="22"/>
        </w:rPr>
        <w:t xml:space="preserve"> marks)</w:t>
      </w:r>
    </w:p>
    <w:p w:rsidR="00B303C4" w:rsidRPr="00F43BA1" w:rsidRDefault="00B303C4" w:rsidP="00B303C4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303C4" w:rsidRPr="008A1A30" w:rsidTr="002D1FE4">
        <w:trPr>
          <w:trHeight w:val="340"/>
        </w:trPr>
        <w:tc>
          <w:tcPr>
            <w:tcW w:w="7655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B303C4" w:rsidRPr="008A1A30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A1E43" w:rsidRDefault="00E5667F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powder</w:t>
            </w:r>
            <w:r w:rsidR="00B303C4">
              <w:rPr>
                <w:rFonts w:ascii="Arial" w:hAnsi="Arial" w:cs="Arial"/>
                <w:sz w:val="22"/>
                <w:szCs w:val="22"/>
              </w:rPr>
              <w:t xml:space="preserve"> has a high surface area / high state of subdivision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Pr="006916FE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results in an increased </w:t>
            </w:r>
            <w:r w:rsidR="00E5667F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r>
              <w:rPr>
                <w:rFonts w:ascii="Arial" w:hAnsi="Arial" w:cs="Arial"/>
                <w:sz w:val="22"/>
                <w:szCs w:val="22"/>
              </w:rPr>
              <w:t>frequency of collision,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vAlign w:val="center"/>
          </w:tcPr>
          <w:p w:rsidR="00B303C4" w:rsidRDefault="00B303C4" w:rsidP="002D1F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 therefore a faster reaction rate</w:t>
            </w:r>
          </w:p>
        </w:tc>
        <w:tc>
          <w:tcPr>
            <w:tcW w:w="1134" w:type="dxa"/>
            <w:vAlign w:val="center"/>
          </w:tcPr>
          <w:p w:rsidR="00B303C4" w:rsidRDefault="00B303C4" w:rsidP="002D1F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303C4" w:rsidTr="002D1FE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:rsidR="00B303C4" w:rsidRPr="008A1A30" w:rsidRDefault="00B303C4" w:rsidP="002D1FE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03C4" w:rsidRPr="00586C5F" w:rsidRDefault="00B303C4" w:rsidP="002D1F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B303C4" w:rsidRDefault="00B303C4" w:rsidP="00B303C4">
      <w:pPr>
        <w:rPr>
          <w:rFonts w:ascii="Arial" w:hAnsi="Arial" w:cs="Arial"/>
          <w:b/>
          <w:sz w:val="22"/>
          <w:szCs w:val="22"/>
        </w:rPr>
      </w:pPr>
    </w:p>
    <w:p w:rsidR="007D6579" w:rsidRDefault="007D6579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69590E" w:rsidRDefault="0069590E"/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0F2F29" w:rsidRDefault="000F2F29" w:rsidP="0069590E">
      <w:pPr>
        <w:rPr>
          <w:rFonts w:ascii="Arial" w:hAnsi="Arial" w:cs="Arial"/>
          <w:b/>
          <w:sz w:val="22"/>
          <w:szCs w:val="22"/>
        </w:rPr>
      </w:pPr>
    </w:p>
    <w:p w:rsidR="0069590E" w:rsidRPr="00F43BA1" w:rsidRDefault="0069590E" w:rsidP="0069590E">
      <w:pPr>
        <w:rPr>
          <w:rFonts w:ascii="Arial" w:hAnsi="Arial" w:cs="Arial"/>
          <w:b/>
          <w:sz w:val="22"/>
          <w:szCs w:val="22"/>
        </w:rPr>
      </w:pPr>
      <w:r w:rsidRPr="00F43BA1">
        <w:rPr>
          <w:rFonts w:ascii="Arial" w:hAnsi="Arial" w:cs="Arial"/>
          <w:b/>
          <w:sz w:val="22"/>
          <w:szCs w:val="22"/>
        </w:rPr>
        <w:t xml:space="preserve">Question </w:t>
      </w:r>
      <w:r w:rsidR="00ED5672">
        <w:rPr>
          <w:rFonts w:ascii="Arial" w:hAnsi="Arial" w:cs="Arial"/>
          <w:b/>
          <w:sz w:val="22"/>
          <w:szCs w:val="22"/>
        </w:rPr>
        <w:t>40</w:t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</w:r>
      <w:r w:rsidRPr="00F43BA1">
        <w:rPr>
          <w:rFonts w:ascii="Arial" w:hAnsi="Arial" w:cs="Arial"/>
          <w:b/>
          <w:sz w:val="22"/>
          <w:szCs w:val="22"/>
        </w:rPr>
        <w:tab/>
        <w:t xml:space="preserve">       </w:t>
      </w:r>
      <w:proofErr w:type="gramStart"/>
      <w:r w:rsidRPr="00F43BA1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39583C">
        <w:rPr>
          <w:rFonts w:ascii="Arial" w:hAnsi="Arial" w:cs="Arial"/>
          <w:b/>
          <w:sz w:val="22"/>
          <w:szCs w:val="22"/>
        </w:rPr>
        <w:t>12</w:t>
      </w:r>
      <w:r w:rsidRPr="00F43BA1">
        <w:rPr>
          <w:rFonts w:ascii="Arial" w:hAnsi="Arial" w:cs="Arial"/>
          <w:b/>
          <w:sz w:val="22"/>
          <w:szCs w:val="22"/>
        </w:rPr>
        <w:t xml:space="preserve"> marks)</w:t>
      </w:r>
    </w:p>
    <w:p w:rsidR="0069590E" w:rsidRDefault="0069590E"/>
    <w:p w:rsidR="0069590E" w:rsidRDefault="0069590E" w:rsidP="0069590E">
      <w:pPr>
        <w:ind w:left="720" w:hanging="720"/>
        <w:rPr>
          <w:rFonts w:ascii="Arial" w:hAnsi="Arial" w:cs="Arial"/>
          <w:bCs/>
          <w:sz w:val="22"/>
          <w:szCs w:val="22"/>
        </w:rPr>
      </w:pPr>
      <w:r w:rsidRPr="00F43BA1">
        <w:rPr>
          <w:rFonts w:ascii="Arial" w:hAnsi="Arial" w:cs="Arial"/>
          <w:sz w:val="22"/>
          <w:szCs w:val="22"/>
        </w:rPr>
        <w:t>(a)</w:t>
      </w:r>
      <w:r w:rsidRPr="00F43BA1">
        <w:rPr>
          <w:rFonts w:ascii="Arial" w:hAnsi="Arial" w:cs="Arial"/>
          <w:sz w:val="22"/>
          <w:szCs w:val="22"/>
        </w:rPr>
        <w:tab/>
      </w:r>
      <w:r w:rsidRPr="008C01E0">
        <w:rPr>
          <w:rFonts w:ascii="Arial" w:hAnsi="Arial" w:cs="Arial"/>
          <w:bCs/>
          <w:sz w:val="22"/>
          <w:szCs w:val="22"/>
        </w:rPr>
        <w:t xml:space="preserve">Write a balanced equation for the formation of </w:t>
      </w:r>
      <w:proofErr w:type="spellStart"/>
      <w:r w:rsidRPr="006474E2">
        <w:rPr>
          <w:rFonts w:ascii="Arial" w:hAnsi="Arial" w:cs="Arial"/>
          <w:b/>
          <w:bCs/>
          <w:sz w:val="22"/>
          <w:szCs w:val="22"/>
        </w:rPr>
        <w:t>baryta</w:t>
      </w:r>
      <w:proofErr w:type="spellEnd"/>
      <w:r w:rsidRPr="006474E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(include subscripts). </w:t>
      </w:r>
      <w:r>
        <w:rPr>
          <w:rFonts w:ascii="Arial" w:hAnsi="Arial" w:cs="Arial"/>
          <w:bCs/>
          <w:sz w:val="22"/>
          <w:szCs w:val="22"/>
        </w:rPr>
        <w:tab/>
        <w:t>(2 marks)</w:t>
      </w:r>
    </w:p>
    <w:p w:rsidR="0069590E" w:rsidRDefault="0069590E" w:rsidP="0069590E">
      <w:pPr>
        <w:ind w:left="720" w:hanging="720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590E" w:rsidRPr="008A1A30" w:rsidTr="001B6D53">
        <w:trPr>
          <w:trHeight w:val="340"/>
        </w:trPr>
        <w:tc>
          <w:tcPr>
            <w:tcW w:w="7655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69590E" w:rsidTr="001B6D53">
        <w:trPr>
          <w:trHeight w:val="340"/>
        </w:trPr>
        <w:tc>
          <w:tcPr>
            <w:tcW w:w="7655" w:type="dxa"/>
            <w:vAlign w:val="center"/>
          </w:tcPr>
          <w:p w:rsidR="0069590E" w:rsidRPr="0069590E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2Ba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(s)</w:t>
            </w:r>
            <w:r>
              <w:rPr>
                <w:rFonts w:ascii="Arial" w:hAnsi="Arial" w:cs="Arial"/>
                <w:sz w:val="22"/>
                <w:szCs w:val="22"/>
              </w:rPr>
              <w:t xml:space="preserve">  + 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2(g)  </w:t>
            </w:r>
            <w:r w:rsidRPr="00F43BA1">
              <w:rPr>
                <w:rFonts w:ascii="Arial" w:hAnsi="Arial"/>
                <w:sz w:val="22"/>
                <w:szCs w:val="22"/>
              </w:rPr>
              <w:sym w:font="Symbol" w:char="F0AE"/>
            </w:r>
            <w:r>
              <w:rPr>
                <w:rFonts w:ascii="Arial" w:hAnsi="Arial"/>
                <w:sz w:val="22"/>
                <w:szCs w:val="22"/>
              </w:rPr>
              <w:t xml:space="preserve">  2BaO</w:t>
            </w:r>
            <w:r>
              <w:rPr>
                <w:rFonts w:ascii="Arial" w:hAnsi="Arial"/>
                <w:sz w:val="22"/>
                <w:szCs w:val="22"/>
                <w:vertAlign w:val="subscript"/>
              </w:rPr>
              <w:t>(s)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1B6D53">
        <w:trPr>
          <w:trHeight w:val="340"/>
        </w:trPr>
        <w:tc>
          <w:tcPr>
            <w:tcW w:w="7655" w:type="dxa"/>
            <w:vAlign w:val="center"/>
          </w:tcPr>
          <w:p w:rsidR="0069590E" w:rsidRPr="009D42AA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Subscripts used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B6D53" w:rsidRPr="00586C5F" w:rsidTr="001B6D53">
        <w:trPr>
          <w:trHeight w:val="340"/>
        </w:trPr>
        <w:tc>
          <w:tcPr>
            <w:tcW w:w="7655" w:type="dxa"/>
          </w:tcPr>
          <w:p w:rsidR="001B6D53" w:rsidRPr="008A1A30" w:rsidRDefault="001B6D53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</w:tcPr>
          <w:p w:rsidR="001B6D53" w:rsidRPr="00586C5F" w:rsidRDefault="001B6D5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69590E" w:rsidRPr="008C01E0" w:rsidRDefault="0069590E" w:rsidP="0069590E">
      <w:pPr>
        <w:rPr>
          <w:rFonts w:ascii="Arial" w:hAnsi="Arial" w:cs="Arial"/>
          <w:bCs/>
          <w:sz w:val="22"/>
          <w:szCs w:val="22"/>
        </w:rPr>
      </w:pPr>
    </w:p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  <w:r w:rsidRPr="008C01E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(b)</w:t>
      </w:r>
      <w:r>
        <w:rPr>
          <w:rFonts w:ascii="Arial" w:hAnsi="Arial" w:cs="Arial"/>
          <w:bCs/>
          <w:sz w:val="22"/>
          <w:szCs w:val="22"/>
        </w:rPr>
        <w:tab/>
        <w:t>Determine the limiting reactant.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594FD4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(4 marks)</w:t>
      </w:r>
    </w:p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590E" w:rsidRPr="008A1A30" w:rsidTr="00AF6750">
        <w:trPr>
          <w:trHeight w:val="340"/>
        </w:trPr>
        <w:tc>
          <w:tcPr>
            <w:tcW w:w="7655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69590E" w:rsidRPr="008A1A30" w:rsidRDefault="0069590E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69590E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n(Ba(NO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= 2.00 / </w:t>
            </w:r>
            <w:r w:rsidR="002C1153">
              <w:rPr>
                <w:rFonts w:ascii="Arial" w:hAnsi="Arial" w:cs="Arial"/>
                <w:sz w:val="22"/>
                <w:szCs w:val="22"/>
              </w:rPr>
              <w:t>261.32</w:t>
            </w:r>
          </w:p>
          <w:p w:rsidR="0069590E" w:rsidRP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7.653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69590E" w:rsidRDefault="0069590E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2C1153">
              <w:rPr>
                <w:rFonts w:ascii="Arial" w:hAnsi="Arial" w:cs="Arial"/>
                <w:sz w:val="22"/>
                <w:szCs w:val="22"/>
              </w:rPr>
              <w:t>0.1</w:t>
            </w:r>
            <w:r>
              <w:rPr>
                <w:rFonts w:ascii="Arial" w:hAnsi="Arial" w:cs="Arial"/>
                <w:sz w:val="22"/>
                <w:szCs w:val="22"/>
              </w:rPr>
              <w:t xml:space="preserve"> x 0.02</w:t>
            </w:r>
          </w:p>
          <w:p w:rsidR="0069590E" w:rsidRP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2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2C1153" w:rsidRPr="00E5667F" w:rsidRDefault="002C1153" w:rsidP="00AF6750">
            <w:pPr>
              <w:ind w:left="2014" w:hanging="1984"/>
              <w:rPr>
                <w:rFonts w:ascii="Arial" w:hAnsi="Arial" w:cs="Arial"/>
                <w:sz w:val="4"/>
                <w:szCs w:val="4"/>
              </w:rPr>
            </w:pPr>
          </w:p>
          <w:p w:rsid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Since 3 x n(Al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Start"/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6.0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this is still less than n(Ba(NO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:rsid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given </w:t>
            </w:r>
          </w:p>
          <w:p w:rsidR="002C1153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 </w:t>
            </w:r>
          </w:p>
          <w:p w:rsidR="0069590E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Another suitable method of calculation shown</w:t>
            </w:r>
          </w:p>
          <w:p w:rsidR="002C1153" w:rsidRPr="00E5667F" w:rsidRDefault="002C1153" w:rsidP="00AF6750">
            <w:pPr>
              <w:ind w:left="2014" w:hanging="1984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Tr="00AF6750">
        <w:trPr>
          <w:trHeight w:val="340"/>
        </w:trPr>
        <w:tc>
          <w:tcPr>
            <w:tcW w:w="7655" w:type="dxa"/>
            <w:vAlign w:val="center"/>
          </w:tcPr>
          <w:p w:rsidR="0069590E" w:rsidRDefault="002C1153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is the limiting reactant</w:t>
            </w:r>
          </w:p>
        </w:tc>
        <w:tc>
          <w:tcPr>
            <w:tcW w:w="1134" w:type="dxa"/>
            <w:vAlign w:val="center"/>
          </w:tcPr>
          <w:p w:rsidR="0069590E" w:rsidRDefault="0069590E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9590E" w:rsidRPr="00586C5F" w:rsidTr="00AF6750">
        <w:trPr>
          <w:trHeight w:val="340"/>
        </w:trPr>
        <w:tc>
          <w:tcPr>
            <w:tcW w:w="7655" w:type="dxa"/>
            <w:vAlign w:val="center"/>
          </w:tcPr>
          <w:p w:rsidR="0069590E" w:rsidRPr="008A1A30" w:rsidRDefault="0069590E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69590E" w:rsidRPr="00586C5F" w:rsidRDefault="002C115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</w:p>
    <w:p w:rsidR="00434FE9" w:rsidRDefault="00434FE9" w:rsidP="00434FE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(c) </w:t>
      </w:r>
      <w:r>
        <w:rPr>
          <w:rFonts w:ascii="Arial" w:hAnsi="Arial" w:cs="Arial"/>
          <w:bCs/>
          <w:sz w:val="22"/>
          <w:szCs w:val="22"/>
        </w:rPr>
        <w:tab/>
        <w:t xml:space="preserve">Assuming the volume of the original solution does not change, calculate the </w:t>
      </w:r>
      <w:r>
        <w:rPr>
          <w:rFonts w:ascii="Arial" w:hAnsi="Arial" w:cs="Arial"/>
          <w:bCs/>
          <w:sz w:val="22"/>
          <w:szCs w:val="22"/>
        </w:rPr>
        <w:tab/>
        <w:t xml:space="preserve">concentration of aluminium in the final solution.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(2 marks)</w:t>
      </w:r>
    </w:p>
    <w:p w:rsidR="00DF6013" w:rsidRPr="00F43BA1" w:rsidRDefault="00DF6013" w:rsidP="00DF6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F6013" w:rsidRPr="008A1A30" w:rsidTr="00AF6750">
        <w:trPr>
          <w:trHeight w:val="340"/>
        </w:trPr>
        <w:tc>
          <w:tcPr>
            <w:tcW w:w="7655" w:type="dxa"/>
            <w:vAlign w:val="center"/>
          </w:tcPr>
          <w:p w:rsidR="00DF6013" w:rsidRPr="008A1A30" w:rsidRDefault="00DF601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DF6013" w:rsidRPr="008A1A30" w:rsidRDefault="00DF6013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DF6013" w:rsidTr="00AF6750">
        <w:trPr>
          <w:trHeight w:val="340"/>
        </w:trPr>
        <w:tc>
          <w:tcPr>
            <w:tcW w:w="7655" w:type="dxa"/>
            <w:vAlign w:val="center"/>
          </w:tcPr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n(Al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 w:rsidR="00DF6013">
              <w:rPr>
                <w:rFonts w:ascii="Arial" w:hAnsi="Arial" w:cs="Arial"/>
                <w:sz w:val="22"/>
                <w:szCs w:val="22"/>
              </w:rPr>
              <w:t xml:space="preserve">)   </w:t>
            </w:r>
            <w:r w:rsidR="00DF6013">
              <w:rPr>
                <w:rFonts w:ascii="Arial" w:hAnsi="Arial" w:cs="Arial"/>
                <w:sz w:val="22"/>
                <w:szCs w:val="22"/>
              </w:rPr>
              <w:tab/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2 x n(Al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(SO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>= 4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</w:p>
        </w:tc>
        <w:tc>
          <w:tcPr>
            <w:tcW w:w="1134" w:type="dxa"/>
            <w:vAlign w:val="center"/>
          </w:tcPr>
          <w:p w:rsidR="00DF6013" w:rsidRDefault="00DF6013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F6013" w:rsidTr="00AF6750">
        <w:trPr>
          <w:trHeight w:val="340"/>
        </w:trPr>
        <w:tc>
          <w:tcPr>
            <w:tcW w:w="7655" w:type="dxa"/>
            <w:vAlign w:val="center"/>
          </w:tcPr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Al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hAnsi="Arial" w:cs="Arial"/>
                <w:sz w:val="22"/>
                <w:szCs w:val="22"/>
              </w:rPr>
              <w:t xml:space="preserve"> final</w:t>
            </w:r>
            <w:r w:rsidR="00DF6013">
              <w:rPr>
                <w:rFonts w:ascii="Arial" w:hAnsi="Arial" w:cs="Arial"/>
                <w:sz w:val="22"/>
                <w:szCs w:val="22"/>
              </w:rPr>
              <w:t xml:space="preserve">)   </w:t>
            </w:r>
            <w:r w:rsidR="00DF6013">
              <w:rPr>
                <w:rFonts w:ascii="Arial" w:hAnsi="Arial" w:cs="Arial"/>
                <w:sz w:val="22"/>
                <w:szCs w:val="22"/>
              </w:rPr>
              <w:tab/>
              <w:t xml:space="preserve">= </w:t>
            </w:r>
            <w:r>
              <w:rPr>
                <w:rFonts w:ascii="Arial" w:hAnsi="Arial" w:cs="Arial"/>
                <w:sz w:val="22"/>
                <w:szCs w:val="22"/>
              </w:rPr>
              <w:t>4 x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-3</w:t>
            </w:r>
            <w:r>
              <w:rPr>
                <w:rFonts w:ascii="Arial" w:hAnsi="Arial" w:cs="Arial"/>
                <w:sz w:val="22"/>
                <w:szCs w:val="22"/>
              </w:rPr>
              <w:t xml:space="preserve"> / 0.02</w:t>
            </w:r>
          </w:p>
          <w:p w:rsidR="00DF6013" w:rsidRPr="00434FE9" w:rsidRDefault="00434FE9" w:rsidP="00AF6750">
            <w:pPr>
              <w:ind w:left="2014" w:hanging="1984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= 0.2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:rsidR="00DF6013" w:rsidRDefault="00DF6013" w:rsidP="00AF67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F6013" w:rsidTr="00AF6750">
        <w:trPr>
          <w:trHeight w:val="340"/>
        </w:trPr>
        <w:tc>
          <w:tcPr>
            <w:tcW w:w="7655" w:type="dxa"/>
            <w:vAlign w:val="center"/>
          </w:tcPr>
          <w:p w:rsidR="00DF6013" w:rsidRPr="008A1A30" w:rsidRDefault="00DF6013" w:rsidP="00AF675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:rsidR="00DF6013" w:rsidRPr="00586C5F" w:rsidRDefault="00434FE9" w:rsidP="00AF67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</w:tbl>
    <w:p w:rsidR="00DF6013" w:rsidRDefault="00DF6013" w:rsidP="00DF6013">
      <w:pPr>
        <w:rPr>
          <w:rFonts w:ascii="Arial" w:hAnsi="Arial" w:cs="Arial"/>
          <w:bCs/>
          <w:sz w:val="22"/>
          <w:szCs w:val="22"/>
        </w:rPr>
      </w:pPr>
    </w:p>
    <w:p w:rsidR="0069590E" w:rsidRDefault="0069590E" w:rsidP="0069590E">
      <w:pPr>
        <w:rPr>
          <w:rFonts w:ascii="Arial" w:hAnsi="Arial" w:cs="Arial"/>
          <w:bCs/>
          <w:sz w:val="22"/>
          <w:szCs w:val="22"/>
        </w:rPr>
      </w:pPr>
    </w:p>
    <w:p w:rsidR="00D91219" w:rsidRDefault="00D91219" w:rsidP="0069590E">
      <w:pPr>
        <w:rPr>
          <w:rFonts w:ascii="Arial" w:hAnsi="Arial" w:cs="Arial"/>
          <w:bCs/>
          <w:sz w:val="22"/>
          <w:szCs w:val="22"/>
        </w:rPr>
      </w:pPr>
    </w:p>
    <w:p w:rsidR="00D91219" w:rsidRPr="009B0D64" w:rsidRDefault="005905DA" w:rsidP="009B0D64">
      <w:pPr>
        <w:rPr>
          <w:rFonts w:ascii="Arial" w:eastAsia="Calibri" w:hAnsi="Arial" w:cs="Arial"/>
          <w:sz w:val="22"/>
          <w:szCs w:val="22"/>
          <w:vertAlign w:val="subscript"/>
          <w:lang w:eastAsia="en-US"/>
        </w:rPr>
      </w:pPr>
      <w:r>
        <w:rPr>
          <w:rFonts w:ascii="Arial" w:hAnsi="Arial" w:cs="Arial"/>
          <w:bCs/>
          <w:sz w:val="22"/>
          <w:szCs w:val="22"/>
        </w:rPr>
        <w:t>(d</w:t>
      </w:r>
      <w:r w:rsidR="0069590E" w:rsidRPr="008C01E0">
        <w:rPr>
          <w:rFonts w:ascii="Arial" w:hAnsi="Arial" w:cs="Arial"/>
          <w:bCs/>
          <w:sz w:val="22"/>
          <w:szCs w:val="22"/>
        </w:rPr>
        <w:t xml:space="preserve">) </w:t>
      </w:r>
      <w:r w:rsidR="0069590E">
        <w:rPr>
          <w:rFonts w:ascii="Arial" w:hAnsi="Arial" w:cs="Arial"/>
          <w:bCs/>
          <w:sz w:val="22"/>
          <w:szCs w:val="22"/>
        </w:rPr>
        <w:tab/>
      </w:r>
      <w:r w:rsidR="00D91219" w:rsidRPr="00D91219">
        <w:rPr>
          <w:rFonts w:ascii="Arial" w:eastAsia="Calibri" w:hAnsi="Arial" w:cs="Arial"/>
          <w:sz w:val="22"/>
          <w:szCs w:val="22"/>
          <w:lang w:eastAsia="en-US"/>
        </w:rPr>
        <w:t>Complete the following table by stating how each of the imposed changes would affect:</w:t>
      </w:r>
    </w:p>
    <w:p w:rsidR="00D91219" w:rsidRPr="00D91219" w:rsidRDefault="00D91219" w:rsidP="00D91219">
      <w:pPr>
        <w:ind w:left="720" w:right="-330" w:hanging="720"/>
        <w:rPr>
          <w:rFonts w:ascii="Arial" w:eastAsia="Calibri" w:hAnsi="Arial" w:cs="Arial"/>
          <w:sz w:val="8"/>
          <w:szCs w:val="8"/>
          <w:lang w:eastAsia="en-US"/>
        </w:rPr>
      </w:pPr>
    </w:p>
    <w:p w:rsidR="00D91219" w:rsidRPr="00D91219" w:rsidRDefault="00D91219" w:rsidP="00D91219">
      <w:pPr>
        <w:numPr>
          <w:ilvl w:val="0"/>
          <w:numId w:val="7"/>
        </w:numPr>
        <w:ind w:right="-33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D91219">
        <w:rPr>
          <w:rFonts w:ascii="Arial" w:eastAsia="Calibri" w:hAnsi="Arial" w:cs="Arial"/>
          <w:sz w:val="22"/>
          <w:szCs w:val="22"/>
          <w:lang w:eastAsia="en-US"/>
        </w:rPr>
        <w:t>the concentration of the carbonate ions (CO</w:t>
      </w:r>
      <w:r w:rsidRPr="00D91219">
        <w:rPr>
          <w:rFonts w:ascii="Arial" w:eastAsia="Calibri" w:hAnsi="Arial" w:cs="Arial"/>
          <w:sz w:val="22"/>
          <w:szCs w:val="22"/>
          <w:vertAlign w:val="subscript"/>
          <w:lang w:eastAsia="en-US"/>
        </w:rPr>
        <w:t>3</w:t>
      </w:r>
      <w:r w:rsidRPr="00D91219">
        <w:rPr>
          <w:rFonts w:ascii="Arial" w:eastAsia="Calibri" w:hAnsi="Arial" w:cs="Arial"/>
          <w:sz w:val="22"/>
          <w:szCs w:val="22"/>
          <w:vertAlign w:val="superscript"/>
          <w:lang w:eastAsia="en-US"/>
        </w:rPr>
        <w:t>2-</w:t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>) and</w:t>
      </w:r>
    </w:p>
    <w:p w:rsidR="00D91219" w:rsidRPr="00D91219" w:rsidRDefault="00D91219" w:rsidP="00D91219">
      <w:pPr>
        <w:ind w:left="2160" w:right="-330"/>
        <w:contextualSpacing/>
        <w:rPr>
          <w:rFonts w:ascii="Arial" w:eastAsia="Calibri" w:hAnsi="Arial" w:cs="Arial"/>
          <w:sz w:val="8"/>
          <w:szCs w:val="8"/>
          <w:lang w:eastAsia="en-US"/>
        </w:rPr>
      </w:pPr>
    </w:p>
    <w:p w:rsidR="00D91219" w:rsidRPr="00D91219" w:rsidRDefault="00D91219" w:rsidP="00D91219">
      <w:pPr>
        <w:numPr>
          <w:ilvl w:val="0"/>
          <w:numId w:val="7"/>
        </w:numPr>
        <w:ind w:right="-330"/>
        <w:contextualSpacing/>
        <w:rPr>
          <w:rFonts w:ascii="Arial" w:eastAsia="Calibri" w:hAnsi="Arial" w:cs="Arial"/>
          <w:sz w:val="22"/>
          <w:szCs w:val="22"/>
          <w:lang w:eastAsia="en-US"/>
        </w:rPr>
      </w:pPr>
      <w:r w:rsidRPr="00D91219">
        <w:rPr>
          <w:rFonts w:ascii="Arial" w:eastAsia="Calibri" w:hAnsi="Arial" w:cs="Arial"/>
          <w:sz w:val="22"/>
          <w:szCs w:val="22"/>
          <w:lang w:eastAsia="en-US"/>
        </w:rPr>
        <w:t>the equilibrium constant (K)</w:t>
      </w:r>
      <w:r w:rsidR="009B0D64" w:rsidRPr="009B0D64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>
        <w:rPr>
          <w:rFonts w:ascii="Arial" w:eastAsia="Calibri" w:hAnsi="Arial" w:cs="Arial"/>
          <w:sz w:val="22"/>
          <w:szCs w:val="22"/>
          <w:lang w:eastAsia="en-US"/>
        </w:rPr>
        <w:tab/>
      </w:r>
      <w:r w:rsidR="009B0D64" w:rsidRPr="00D91219">
        <w:rPr>
          <w:rFonts w:ascii="Arial" w:eastAsia="Calibri" w:hAnsi="Arial" w:cs="Arial"/>
          <w:sz w:val="22"/>
          <w:szCs w:val="22"/>
          <w:lang w:eastAsia="en-US"/>
        </w:rPr>
        <w:t>(4 marks)</w:t>
      </w:r>
    </w:p>
    <w:p w:rsidR="009B0D64" w:rsidRDefault="00D91219" w:rsidP="00D91219">
      <w:pPr>
        <w:rPr>
          <w:rFonts w:ascii="Arial" w:eastAsia="Calibri" w:hAnsi="Arial" w:cs="Arial"/>
          <w:sz w:val="22"/>
          <w:szCs w:val="22"/>
          <w:lang w:eastAsia="en-US"/>
        </w:rPr>
      </w:pP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</w:r>
      <w:r w:rsidRPr="00D91219">
        <w:rPr>
          <w:rFonts w:ascii="Arial" w:eastAsia="Calibri" w:hAnsi="Arial" w:cs="Arial"/>
          <w:sz w:val="22"/>
          <w:szCs w:val="22"/>
          <w:lang w:eastAsia="en-US"/>
        </w:rPr>
        <w:tab/>
        <w:t xml:space="preserve">  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3119"/>
        <w:gridCol w:w="2693"/>
        <w:gridCol w:w="1723"/>
        <w:gridCol w:w="1389"/>
      </w:tblGrid>
      <w:tr w:rsidR="009B0D64" w:rsidRPr="008A1A30" w:rsidTr="009B0D64">
        <w:trPr>
          <w:trHeight w:val="340"/>
        </w:trPr>
        <w:tc>
          <w:tcPr>
            <w:tcW w:w="7535" w:type="dxa"/>
            <w:gridSpan w:val="3"/>
          </w:tcPr>
          <w:p w:rsidR="009B0D64" w:rsidRPr="008A1A30" w:rsidRDefault="009B0D64" w:rsidP="009B0D6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89" w:type="dxa"/>
            <w:vAlign w:val="center"/>
          </w:tcPr>
          <w:p w:rsidR="009B0D64" w:rsidRPr="008A1A30" w:rsidRDefault="009B0D64" w:rsidP="009B0D6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9B0D64" w:rsidTr="009B0D64">
        <w:trPr>
          <w:trHeight w:val="340"/>
        </w:trPr>
        <w:tc>
          <w:tcPr>
            <w:tcW w:w="3119" w:type="dxa"/>
            <w:vAlign w:val="center"/>
          </w:tcPr>
          <w:p w:rsidR="009B0D64" w:rsidRPr="00D91219" w:rsidRDefault="009B0D64" w:rsidP="009B0D64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D91219">
              <w:rPr>
                <w:rFonts w:ascii="Arial" w:eastAsia="Calibri" w:hAnsi="Arial" w:cs="Arial"/>
                <w:sz w:val="22"/>
                <w:szCs w:val="22"/>
                <w:lang w:eastAsia="en-US"/>
              </w:rPr>
              <w:t>Temperature is decreased</w:t>
            </w:r>
          </w:p>
        </w:tc>
        <w:tc>
          <w:tcPr>
            <w:tcW w:w="2693" w:type="dxa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723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389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B0D64" w:rsidTr="009B0D64">
        <w:trPr>
          <w:trHeight w:val="340"/>
        </w:trPr>
        <w:tc>
          <w:tcPr>
            <w:tcW w:w="3119" w:type="dxa"/>
            <w:vAlign w:val="center"/>
          </w:tcPr>
          <w:p w:rsidR="009B0D64" w:rsidRPr="00D91219" w:rsidRDefault="009B0D64" w:rsidP="009B0D64">
            <w:pPr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D91219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A small sample of barium nitrate powder is added </w:t>
            </w:r>
          </w:p>
        </w:tc>
        <w:tc>
          <w:tcPr>
            <w:tcW w:w="2693" w:type="dxa"/>
          </w:tcPr>
          <w:p w:rsidR="009B0D64" w:rsidRP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decrease</w:t>
            </w:r>
          </w:p>
        </w:tc>
        <w:tc>
          <w:tcPr>
            <w:tcW w:w="1723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change</w:t>
            </w:r>
          </w:p>
        </w:tc>
        <w:tc>
          <w:tcPr>
            <w:tcW w:w="1389" w:type="dxa"/>
            <w:vAlign w:val="center"/>
          </w:tcPr>
          <w:p w:rsid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B0D64" w:rsidTr="009B0D64">
        <w:trPr>
          <w:trHeight w:val="340"/>
        </w:trPr>
        <w:tc>
          <w:tcPr>
            <w:tcW w:w="7535" w:type="dxa"/>
            <w:gridSpan w:val="3"/>
          </w:tcPr>
          <w:p w:rsidR="009B0D64" w:rsidRDefault="009B0D64" w:rsidP="009B0D64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 w:rsidRPr="008A1A30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389" w:type="dxa"/>
            <w:vAlign w:val="center"/>
          </w:tcPr>
          <w:p w:rsidR="009B0D64" w:rsidRPr="009B0D64" w:rsidRDefault="009B0D64" w:rsidP="009B0D64">
            <w:pPr>
              <w:ind w:left="1882" w:hanging="188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0D64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:rsidR="009B0D64" w:rsidRPr="00D91219" w:rsidRDefault="009B0D64" w:rsidP="00D91219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935175" w:rsidRDefault="00935175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>
      <w:pPr>
        <w:rPr>
          <w:rFonts w:ascii="Arial" w:eastAsia="Calibri" w:hAnsi="Arial" w:cs="Arial"/>
          <w:bCs/>
          <w:sz w:val="22"/>
          <w:szCs w:val="22"/>
          <w:lang w:eastAsia="en-US"/>
        </w:rPr>
      </w:pPr>
    </w:p>
    <w:p w:rsidR="009B0D64" w:rsidRDefault="009B0D64"/>
    <w:p w:rsidR="00935175" w:rsidRPr="00935175" w:rsidRDefault="00935175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646A82">
        <w:t xml:space="preserve">    </w:t>
      </w:r>
      <w:r w:rsidRPr="00935175">
        <w:rPr>
          <w:rFonts w:ascii="Arial" w:hAnsi="Arial" w:cs="Arial"/>
          <w:b/>
        </w:rPr>
        <w:t>END OF PAPER</w:t>
      </w:r>
    </w:p>
    <w:sectPr w:rsidR="00935175" w:rsidRPr="00935175" w:rsidSect="002D1F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F53" w:rsidRDefault="00DF0F53">
      <w:r>
        <w:separator/>
      </w:r>
    </w:p>
  </w:endnote>
  <w:endnote w:type="continuationSeparator" w:id="0">
    <w:p w:rsidR="00DF0F53" w:rsidRDefault="00DF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53" w:rsidRPr="00ED31A6" w:rsidRDefault="00DF0F53" w:rsidP="002D1FE4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53" w:rsidRPr="00D842C9" w:rsidRDefault="00DF0F53" w:rsidP="00D84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53" w:rsidRPr="00187521" w:rsidRDefault="00DF0F53" w:rsidP="002D1FE4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F53" w:rsidRDefault="00DF0F53">
      <w:r>
        <w:separator/>
      </w:r>
    </w:p>
  </w:footnote>
  <w:footnote w:type="continuationSeparator" w:id="0">
    <w:p w:rsidR="00DF0F53" w:rsidRDefault="00DF0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53" w:rsidRPr="00ED31A6" w:rsidRDefault="00DF0F53" w:rsidP="002D1FE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87521">
      <w:rPr>
        <w:rStyle w:val="PageNumber"/>
        <w:rFonts w:ascii="Arial" w:eastAsia="Calibri" w:hAnsi="Arial" w:cs="Arial"/>
        <w:sz w:val="20"/>
        <w:szCs w:val="20"/>
      </w:rPr>
      <w:fldChar w:fldCharType="begin"/>
    </w:r>
    <w:r w:rsidRPr="00187521">
      <w:rPr>
        <w:rStyle w:val="PageNumber"/>
        <w:rFonts w:ascii="Arial" w:eastAsia="Calibri" w:hAnsi="Arial" w:cs="Arial"/>
        <w:sz w:val="20"/>
        <w:szCs w:val="20"/>
      </w:rPr>
      <w:instrText xml:space="preserve"> PAGE </w:instrTex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separate"/>
    </w:r>
    <w:r>
      <w:rPr>
        <w:rStyle w:val="PageNumber"/>
        <w:rFonts w:ascii="Arial" w:eastAsia="Calibri" w:hAnsi="Arial" w:cs="Arial"/>
        <w:noProof/>
        <w:sz w:val="20"/>
        <w:szCs w:val="20"/>
      </w:rPr>
      <w:t>22</w: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end"/>
    </w:r>
    <w:r>
      <w:rPr>
        <w:rStyle w:val="PageNumber"/>
        <w:rFonts w:ascii="Arial" w:eastAsia="Calibri" w:hAnsi="Arial" w:cs="Arial"/>
        <w:sz w:val="20"/>
        <w:szCs w:val="20"/>
      </w:rPr>
      <w:tab/>
    </w:r>
    <w:r>
      <w:rPr>
        <w:rStyle w:val="PageNumber"/>
        <w:rFonts w:ascii="Arial" w:eastAsia="Calibri" w:hAnsi="Arial" w:cs="Arial"/>
        <w:sz w:val="20"/>
        <w:szCs w:val="20"/>
      </w:rPr>
      <w:tab/>
      <w:t>2021 Chemistry Unit 3 Marking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53" w:rsidRPr="00ED31A6" w:rsidRDefault="00DF0F53" w:rsidP="002D1FE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eastAsia="Calibri" w:hAnsi="Arial" w:cs="Arial"/>
        <w:sz w:val="20"/>
        <w:szCs w:val="20"/>
      </w:rPr>
      <w:t>Chemistry Unit 3 Marking Guide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begin"/>
    </w:r>
    <w:r w:rsidRPr="00187521">
      <w:rPr>
        <w:rStyle w:val="PageNumber"/>
        <w:rFonts w:ascii="Arial" w:eastAsia="Calibri" w:hAnsi="Arial" w:cs="Arial"/>
        <w:sz w:val="20"/>
        <w:szCs w:val="20"/>
      </w:rPr>
      <w:instrText xml:space="preserve"> PAGE </w:instrTex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separate"/>
    </w:r>
    <w:r w:rsidR="00C22C6D">
      <w:rPr>
        <w:rStyle w:val="PageNumber"/>
        <w:rFonts w:ascii="Arial" w:eastAsia="Calibri" w:hAnsi="Arial" w:cs="Arial"/>
        <w:noProof/>
        <w:sz w:val="20"/>
        <w:szCs w:val="20"/>
      </w:rPr>
      <w:t>20</w: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53" w:rsidRPr="00552AAE" w:rsidRDefault="00DF0F53" w:rsidP="002D1FE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87521">
      <w:rPr>
        <w:rStyle w:val="PageNumber"/>
        <w:rFonts w:ascii="Arial" w:eastAsia="Calibri" w:hAnsi="Arial" w:cs="Arial"/>
        <w:sz w:val="20"/>
        <w:szCs w:val="20"/>
      </w:rPr>
      <w:fldChar w:fldCharType="begin"/>
    </w:r>
    <w:r w:rsidRPr="00187521">
      <w:rPr>
        <w:rStyle w:val="PageNumber"/>
        <w:rFonts w:ascii="Arial" w:eastAsia="Calibri" w:hAnsi="Arial" w:cs="Arial"/>
        <w:sz w:val="20"/>
        <w:szCs w:val="20"/>
      </w:rPr>
      <w:instrText xml:space="preserve"> PAGE </w:instrTex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separate"/>
    </w:r>
    <w:r w:rsidR="00F06CEE">
      <w:rPr>
        <w:rStyle w:val="PageNumber"/>
        <w:rFonts w:ascii="Arial" w:eastAsia="Calibri" w:hAnsi="Arial" w:cs="Arial"/>
        <w:noProof/>
        <w:sz w:val="20"/>
        <w:szCs w:val="20"/>
      </w:rPr>
      <w:t>2</w:t>
    </w:r>
    <w:r w:rsidRPr="00187521">
      <w:rPr>
        <w:rStyle w:val="PageNumber"/>
        <w:rFonts w:ascii="Arial" w:eastAsia="Calibri" w:hAnsi="Arial" w:cs="Arial"/>
        <w:sz w:val="20"/>
        <w:szCs w:val="20"/>
      </w:rPr>
      <w:fldChar w:fldCharType="end"/>
    </w:r>
    <w:r>
      <w:rPr>
        <w:rStyle w:val="PageNumber"/>
        <w:rFonts w:ascii="Arial" w:eastAsia="Calibri" w:hAnsi="Arial" w:cs="Arial"/>
        <w:sz w:val="20"/>
        <w:szCs w:val="20"/>
      </w:rPr>
      <w:tab/>
    </w:r>
    <w:r>
      <w:rPr>
        <w:rStyle w:val="PageNumber"/>
        <w:rFonts w:ascii="Arial" w:eastAsia="Calibri" w:hAnsi="Arial" w:cs="Arial"/>
        <w:sz w:val="20"/>
        <w:szCs w:val="20"/>
      </w:rPr>
      <w:tab/>
      <w:t xml:space="preserve"> Chemistry Unit 3 Marking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75E"/>
    <w:multiLevelType w:val="hybridMultilevel"/>
    <w:tmpl w:val="9A68F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86447D"/>
    <w:multiLevelType w:val="hybridMultilevel"/>
    <w:tmpl w:val="E25EECE8"/>
    <w:lvl w:ilvl="0" w:tplc="DC7044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D32DF"/>
    <w:multiLevelType w:val="hybridMultilevel"/>
    <w:tmpl w:val="9D5C7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238B"/>
    <w:multiLevelType w:val="hybridMultilevel"/>
    <w:tmpl w:val="ADA2AD6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8D6058"/>
    <w:multiLevelType w:val="hybridMultilevel"/>
    <w:tmpl w:val="BE2413D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21475D6"/>
    <w:multiLevelType w:val="hybridMultilevel"/>
    <w:tmpl w:val="C0D66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C4"/>
    <w:rsid w:val="000350FA"/>
    <w:rsid w:val="0003674A"/>
    <w:rsid w:val="0007106D"/>
    <w:rsid w:val="000A45BD"/>
    <w:rsid w:val="000C27D1"/>
    <w:rsid w:val="000F2F29"/>
    <w:rsid w:val="001102D0"/>
    <w:rsid w:val="001B6D53"/>
    <w:rsid w:val="001F15F3"/>
    <w:rsid w:val="00222D4E"/>
    <w:rsid w:val="00247DF3"/>
    <w:rsid w:val="002579D7"/>
    <w:rsid w:val="00262419"/>
    <w:rsid w:val="00280BC0"/>
    <w:rsid w:val="00284D21"/>
    <w:rsid w:val="002963C4"/>
    <w:rsid w:val="002C1153"/>
    <w:rsid w:val="002D1FE4"/>
    <w:rsid w:val="002F7D8A"/>
    <w:rsid w:val="00300D71"/>
    <w:rsid w:val="00313E1A"/>
    <w:rsid w:val="0031743C"/>
    <w:rsid w:val="00365984"/>
    <w:rsid w:val="00382BC3"/>
    <w:rsid w:val="00392DD0"/>
    <w:rsid w:val="0039583C"/>
    <w:rsid w:val="003A45A7"/>
    <w:rsid w:val="003A7606"/>
    <w:rsid w:val="003D7373"/>
    <w:rsid w:val="003E177F"/>
    <w:rsid w:val="003E2A1B"/>
    <w:rsid w:val="00434FE9"/>
    <w:rsid w:val="004357BB"/>
    <w:rsid w:val="00467559"/>
    <w:rsid w:val="0049643C"/>
    <w:rsid w:val="004A6B45"/>
    <w:rsid w:val="004D7B10"/>
    <w:rsid w:val="00531E0A"/>
    <w:rsid w:val="00535F87"/>
    <w:rsid w:val="00562BBB"/>
    <w:rsid w:val="0056675F"/>
    <w:rsid w:val="00581B52"/>
    <w:rsid w:val="005905DA"/>
    <w:rsid w:val="00594FD4"/>
    <w:rsid w:val="00596E10"/>
    <w:rsid w:val="005C0E71"/>
    <w:rsid w:val="006035B0"/>
    <w:rsid w:val="00614A21"/>
    <w:rsid w:val="0062661D"/>
    <w:rsid w:val="0063549B"/>
    <w:rsid w:val="00646A82"/>
    <w:rsid w:val="006674B3"/>
    <w:rsid w:val="0069590E"/>
    <w:rsid w:val="006959AE"/>
    <w:rsid w:val="006B55E9"/>
    <w:rsid w:val="006E3352"/>
    <w:rsid w:val="006E38FF"/>
    <w:rsid w:val="006F168C"/>
    <w:rsid w:val="00746B7A"/>
    <w:rsid w:val="007901F3"/>
    <w:rsid w:val="007D6579"/>
    <w:rsid w:val="00801BF5"/>
    <w:rsid w:val="008753FE"/>
    <w:rsid w:val="008959A8"/>
    <w:rsid w:val="008B1D06"/>
    <w:rsid w:val="009159D6"/>
    <w:rsid w:val="00934C25"/>
    <w:rsid w:val="00935175"/>
    <w:rsid w:val="00942512"/>
    <w:rsid w:val="009466CB"/>
    <w:rsid w:val="00962A2D"/>
    <w:rsid w:val="009715F3"/>
    <w:rsid w:val="00983252"/>
    <w:rsid w:val="009B0D64"/>
    <w:rsid w:val="009C3434"/>
    <w:rsid w:val="00A66D61"/>
    <w:rsid w:val="00A8059B"/>
    <w:rsid w:val="00AD5487"/>
    <w:rsid w:val="00AE669A"/>
    <w:rsid w:val="00AF16B3"/>
    <w:rsid w:val="00AF4F36"/>
    <w:rsid w:val="00AF6750"/>
    <w:rsid w:val="00B303C4"/>
    <w:rsid w:val="00B30DB5"/>
    <w:rsid w:val="00B47A82"/>
    <w:rsid w:val="00B568E5"/>
    <w:rsid w:val="00B63E17"/>
    <w:rsid w:val="00B84BCA"/>
    <w:rsid w:val="00B932F1"/>
    <w:rsid w:val="00B954C8"/>
    <w:rsid w:val="00C0613D"/>
    <w:rsid w:val="00C22C6D"/>
    <w:rsid w:val="00C87DD5"/>
    <w:rsid w:val="00CC68E1"/>
    <w:rsid w:val="00D842C9"/>
    <w:rsid w:val="00D91219"/>
    <w:rsid w:val="00D95D41"/>
    <w:rsid w:val="00DA0E77"/>
    <w:rsid w:val="00DA6E53"/>
    <w:rsid w:val="00DB5F0C"/>
    <w:rsid w:val="00DC7B74"/>
    <w:rsid w:val="00DF0F53"/>
    <w:rsid w:val="00DF6013"/>
    <w:rsid w:val="00E115AC"/>
    <w:rsid w:val="00E52FFE"/>
    <w:rsid w:val="00E5667F"/>
    <w:rsid w:val="00E8780B"/>
    <w:rsid w:val="00EB7432"/>
    <w:rsid w:val="00EC26CC"/>
    <w:rsid w:val="00ED5672"/>
    <w:rsid w:val="00EE61AD"/>
    <w:rsid w:val="00EE630D"/>
    <w:rsid w:val="00F06CEE"/>
    <w:rsid w:val="00F20E60"/>
    <w:rsid w:val="00F25AFE"/>
    <w:rsid w:val="00F41F86"/>
    <w:rsid w:val="00F529A6"/>
    <w:rsid w:val="00F55CEB"/>
    <w:rsid w:val="00F85AF2"/>
    <w:rsid w:val="00FA7824"/>
    <w:rsid w:val="00F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19FA"/>
  <w15:chartTrackingRefBased/>
  <w15:docId w15:val="{EEB661CF-A151-440C-A233-F4E3C75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303C4"/>
    <w:pPr>
      <w:keepNext/>
      <w:tabs>
        <w:tab w:val="right" w:pos="9360"/>
      </w:tabs>
      <w:outlineLvl w:val="0"/>
    </w:pPr>
    <w:rPr>
      <w:rFonts w:eastAsia="Calibri"/>
      <w:b/>
      <w:bCs/>
      <w:spacing w:val="-3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303C4"/>
    <w:pPr>
      <w:keepNext/>
      <w:keepLines/>
      <w:spacing w:before="200"/>
      <w:outlineLvl w:val="1"/>
    </w:pPr>
    <w:rPr>
      <w:rFonts w:ascii="Cambria" w:eastAsia="Calibri" w:hAnsi="Cambria" w:cs="Cambria"/>
      <w:b/>
      <w:bCs/>
      <w:color w:val="4F81BD"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303C4"/>
    <w:pPr>
      <w:spacing w:before="240" w:after="60"/>
      <w:outlineLvl w:val="7"/>
    </w:pPr>
    <w:rPr>
      <w:rFonts w:eastAsia="Calibri"/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03C4"/>
    <w:rPr>
      <w:rFonts w:ascii="Times New Roman" w:eastAsia="Calibri" w:hAnsi="Times New Roman" w:cs="Times New Roman"/>
      <w:b/>
      <w:bCs/>
      <w:spacing w:val="-3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303C4"/>
    <w:rPr>
      <w:rFonts w:ascii="Cambria" w:eastAsia="Calibri" w:hAnsi="Cambria" w:cs="Cambria"/>
      <w:b/>
      <w:bCs/>
      <w:color w:val="4F81BD"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B303C4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B303C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303C4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303C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3C4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B303C4"/>
  </w:style>
  <w:style w:type="paragraph" w:styleId="NormalWeb">
    <w:name w:val="Normal (Web)"/>
    <w:basedOn w:val="Normal"/>
    <w:rsid w:val="00B303C4"/>
    <w:pPr>
      <w:spacing w:before="100" w:beforeAutospacing="1" w:after="100" w:afterAutospacing="1"/>
    </w:pPr>
  </w:style>
  <w:style w:type="table" w:styleId="TableGrid">
    <w:name w:val="Table Grid"/>
    <w:basedOn w:val="TableNormal"/>
    <w:rsid w:val="00B303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72"/>
    <w:rsid w:val="00B303C4"/>
    <w:pPr>
      <w:ind w:left="720"/>
      <w:contextualSpacing/>
    </w:pPr>
    <w:rPr>
      <w:rFonts w:ascii="Goudy Old Style" w:eastAsia="Calibri" w:hAnsi="Goudy Old Style" w:cs="Goudy Old Style"/>
      <w:lang w:eastAsia="en-US"/>
    </w:rPr>
  </w:style>
  <w:style w:type="paragraph" w:styleId="BalloonText">
    <w:name w:val="Balloon Text"/>
    <w:basedOn w:val="Normal"/>
    <w:link w:val="BalloonTextChar"/>
    <w:rsid w:val="00B30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03C4"/>
    <w:rPr>
      <w:rFonts w:ascii="Lucida Grande" w:eastAsia="Times New Roman" w:hAnsi="Lucida Grande" w:cs="Lucida Grande"/>
      <w:sz w:val="18"/>
      <w:szCs w:val="18"/>
      <w:lang w:eastAsia="en-AU"/>
    </w:rPr>
  </w:style>
  <w:style w:type="paragraph" w:styleId="ListParagraph">
    <w:name w:val="List Paragraph"/>
    <w:basedOn w:val="Normal"/>
    <w:uiPriority w:val="72"/>
    <w:rsid w:val="00B303C4"/>
    <w:pPr>
      <w:ind w:left="720"/>
      <w:contextualSpacing/>
    </w:pPr>
    <w:rPr>
      <w:rFonts w:ascii="Goudy Old Style" w:eastAsia="Calibri" w:hAnsi="Goudy Old Style" w:cs="Goudy Old Sty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2BF173-9E35-466A-BB8A-D2439EA10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17FAB7-5BC6-475F-9BE9-CF26EAD25402}"/>
</file>

<file path=customXml/itemProps3.xml><?xml version="1.0" encoding="utf-8"?>
<ds:datastoreItem xmlns:ds="http://schemas.openxmlformats.org/officeDocument/2006/customXml" ds:itemID="{727371BC-3485-4938-9BEB-CEAE2F0FBE0A}"/>
</file>

<file path=customXml/itemProps4.xml><?xml version="1.0" encoding="utf-8"?>
<ds:datastoreItem xmlns:ds="http://schemas.openxmlformats.org/officeDocument/2006/customXml" ds:itemID="{30A2AA27-48EC-442A-934C-A28587EFD2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20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 Anh Hao [Willetton Senior High School]</dc:creator>
  <cp:keywords/>
  <dc:description/>
  <cp:lastModifiedBy>TA Ngo Anh Hao [Willetton Senior High School]</cp:lastModifiedBy>
  <cp:revision>76</cp:revision>
  <cp:lastPrinted>2021-05-17T05:17:00Z</cp:lastPrinted>
  <dcterms:created xsi:type="dcterms:W3CDTF">2021-05-02T05:26:00Z</dcterms:created>
  <dcterms:modified xsi:type="dcterms:W3CDTF">2021-05-17T05:33:00Z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