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="00597763" w:rsidP="37BE50EB" w:rsidRDefault="00597763" w14:paraId="58F6582D" w14:textId="125DA21E">
      <w:pPr>
        <w:ind w:left="0"/>
        <w:rPr>
          <w:rFonts w:cs="Arial"/>
          <w:sz w:val="18"/>
          <w:szCs w:val="18"/>
        </w:rPr>
      </w:pPr>
    </w:p>
    <w:p w:rsidR="37BE50EB" w:rsidP="37BE50EB" w:rsidRDefault="37BE50EB" w14:paraId="096983C7" w14:textId="1D495543">
      <w:pPr>
        <w:ind w:left="0"/>
        <w:rPr>
          <w:rFonts w:cs="Arial"/>
          <w:sz w:val="18"/>
          <w:szCs w:val="18"/>
        </w:rPr>
      </w:pPr>
    </w:p>
    <w:p w:rsidR="37BE50EB" w:rsidP="37BE50EB" w:rsidRDefault="37BE50EB" w14:paraId="31BAF3F6" w14:textId="25045509">
      <w:pPr>
        <w:ind w:left="0"/>
        <w:rPr>
          <w:rFonts w:cs="Arial"/>
          <w:sz w:val="18"/>
          <w:szCs w:val="18"/>
        </w:rPr>
      </w:pPr>
    </w:p>
    <w:p w:rsidRPr="00FB2CCE" w:rsidR="00597763" w:rsidP="009C74DB" w:rsidRDefault="00597763" w14:paraId="3D025222" w14:textId="77777777">
      <w:pPr>
        <w:rPr>
          <w:rFonts w:cs="Arial"/>
          <w:sz w:val="16"/>
        </w:rPr>
      </w:pPr>
    </w:p>
    <w:p w:rsidRPr="00FB2CCE" w:rsidR="009C74DB" w:rsidP="009C74DB" w:rsidRDefault="009C74DB" w14:paraId="12CEAD8B" w14:textId="77777777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14ED449" wp14:editId="1FCA111C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5D6" w:rsidP="009C74DB" w:rsidRDefault="00B82215" w14:paraId="4B34EA88" w14:textId="202A1A84">
                            <w:r>
                              <w:rPr>
                                <w:noProof/>
                              </w:rPr>
                              <w:object w:dxaOrig="2520" w:dyaOrig="2985" w14:anchorId="1DD82771">
                                <v:shapetype id="_x0000_t75" coordsize="21600,21600" filled="f" stroked="f" o:spt="75" o:preferrelative="t" path="m@4@5l@4@11@9@11@9@5xe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gradientshapeok="t" o:connecttype="rect" o:extrusionok="f"/>
                                  <o:lock v:ext="edit" aspectratio="t"/>
                                </v:shapetype>
                                <v:shape id="_x0000_i1025" style="width:126pt;height:149.25pt" fillcolor="window" type="#_x0000_t75">
                                  <v:imagedata o:title="" r:id="rId10"/>
                                </v:shape>
                                <o:OLEObject Type="Embed" ProgID="Unknown" ShapeID="_x0000_i1025" DrawAspect="Content" ObjectID="_1758396197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5B8F2A52">
              <v:shapetype id="_x0000_t202" coordsize="21600,21600" o:spt="202" path="m,l,21600r21600,l21600,xe" w14:anchorId="314ED449">
                <v:stroke joinstyle="miter"/>
                <v:path gradientshapeok="t" o:connecttype="rect"/>
              </v:shapetype>
              <v:shape id="Text Box 27" style="position:absolute;margin-left:35.55pt;margin-top:5.9pt;width:93.65pt;height:102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xzgH34QAAAA4BAAAPAAAAZHJzL2Rvd25yZXYu&#10;eG1sTE/NTsMwDL4j8Q6RkbixNAPWrWs6ISYkENKkjT1AmnhtRZOUJFvL22NOcLFsf/b3U24m27ML&#10;hth5J0HMMmDotDedayQcP17ulsBiUs6o3juU8I0RNtX1VakK40e3x8shNYxIXCyUhDaloeA86hat&#10;ijM/oCPs5INVicbQcBPUSOS25/MsW3CrOkcKrRrwuUX9eThbCdsu1F/a378u8veV3u3jaXzbcSlv&#10;b6btmsrTGljCKf19wG8G8g8VGav92ZnIegm5EHRJe0ExCJ8/Lh+A1dSIXACvSv4/RvUDAAD//wMA&#10;UEsBAi0AFAAGAAgAAAAhALaDOJL+AAAA4QEAABMAAAAAAAAAAAAAAAAAAAAAAFtDb250ZW50X1R5&#10;cGVzXS54bWxQSwECLQAUAAYACAAAACEAOP0h/9YAAACUAQAACwAAAAAAAAAAAAAAAAAvAQAAX3Jl&#10;bHMvLnJlbHNQSwECLQAUAAYACAAAACEA8pRAG/ABAADJAwAADgAAAAAAAAAAAAAAAAAuAgAAZHJz&#10;L2Uyb0RvYy54bWxQSwECLQAUAAYACAAAACEAsc4B9+EAAAAOAQAADwAAAAAAAAAAAAAAAABKBAAA&#10;ZHJzL2Rvd25yZXYueG1sUEsFBgAAAAAEAAQA8wAAAFgFAAAAAA==&#10;">
                <v:textbox style="mso-fit-shape-to-text:t">
                  <w:txbxContent>
                    <w:p w:rsidR="007D75D6" w:rsidP="009C74DB" w:rsidRDefault="00B82215" w14:paraId="672A6659" w14:textId="202A1A84">
                      <w:r>
                        <w:rPr>
                          <w:noProof/>
                        </w:rPr>
                      </w:r>
                      <w:r w:rsidR="00B82215">
                        <w:rPr>
                          <w:noProof/>
                        </w:rPr>
                        <w:object w:dxaOrig="2520" w:dyaOrig="2989" w14:anchorId="46B59C24">
                          <v:shape id="_x0000_i1026" style="width:125.85pt;height:149.45pt;mso-width-percent:0;mso-height-percent:0;mso-width-percent:0;mso-height-percent:0" alt="" fillcolor="window" o:ole="" type="#_x0000_t75">
                            <v:imagedata o:title="" r:id="rId12"/>
                          </v:shape>
                          <o:OLEObject Type="Embed" ProgID="Unknown" ShapeID="_x0000_i1026" DrawAspect="Content" ObjectID="_1758114737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Pr="00FB2CCE" w:rsidR="009C74DB" w:rsidP="009C74DB" w:rsidRDefault="009C74DB" w14:paraId="5300C85A" w14:textId="77777777">
      <w:pPr>
        <w:rPr>
          <w:rFonts w:cs="Arial"/>
          <w:sz w:val="16"/>
        </w:rPr>
      </w:pPr>
    </w:p>
    <w:p w:rsidRPr="00FB2CCE" w:rsidR="00597763" w:rsidP="009C74DB" w:rsidRDefault="00597763" w14:paraId="5FD65D1B" w14:textId="77777777">
      <w:pPr>
        <w:rPr>
          <w:rFonts w:cs="Arial"/>
          <w:sz w:val="16"/>
        </w:rPr>
      </w:pPr>
    </w:p>
    <w:p w:rsidRPr="00E73F34" w:rsidR="009C74DB" w:rsidP="00597763" w:rsidRDefault="00E73F34" w14:paraId="76F37DE8" w14:textId="127A867D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Pr="00E73F34" w:rsidR="00551481">
        <w:rPr>
          <w:rFonts w:cs="Arial"/>
          <w:b/>
          <w:bCs/>
          <w:sz w:val="48"/>
          <w:szCs w:val="48"/>
        </w:rPr>
        <w:t xml:space="preserve"> </w:t>
      </w:r>
    </w:p>
    <w:p w:rsidRPr="00E73F34" w:rsidR="0009529F" w:rsidP="009C74DB" w:rsidRDefault="0009529F" w14:paraId="4483288A" w14:textId="07061AC0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123F30">
        <w:rPr>
          <w:rFonts w:cs="Arial"/>
          <w:b/>
          <w:bCs/>
          <w:sz w:val="48"/>
          <w:szCs w:val="48"/>
        </w:rPr>
        <w:t xml:space="preserve">   </w:t>
      </w:r>
      <w:r w:rsidRPr="00E73F34">
        <w:rPr>
          <w:rFonts w:cs="Arial"/>
          <w:b/>
          <w:bCs/>
          <w:sz w:val="48"/>
          <w:szCs w:val="48"/>
        </w:rPr>
        <w:t>UNIT</w:t>
      </w:r>
      <w:r w:rsidR="004D2E3A">
        <w:rPr>
          <w:rFonts w:cs="Arial"/>
          <w:b/>
          <w:bCs/>
          <w:sz w:val="48"/>
          <w:szCs w:val="48"/>
        </w:rPr>
        <w:t>S</w:t>
      </w:r>
      <w:r w:rsidRPr="00E73F34" w:rsidR="00617451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  <w:r w:rsidR="004D2E3A">
        <w:rPr>
          <w:rFonts w:cs="Arial"/>
          <w:b/>
          <w:bCs/>
          <w:sz w:val="48"/>
          <w:szCs w:val="48"/>
        </w:rPr>
        <w:t xml:space="preserve"> &amp; </w:t>
      </w:r>
      <w:r w:rsidR="00123F30">
        <w:rPr>
          <w:rFonts w:cs="Arial"/>
          <w:b/>
          <w:bCs/>
          <w:sz w:val="48"/>
          <w:szCs w:val="48"/>
        </w:rPr>
        <w:t>4</w:t>
      </w:r>
    </w:p>
    <w:p w:rsidR="0009529F" w:rsidP="009C74DB" w:rsidRDefault="0009529F" w14:paraId="713F88AD" w14:textId="6216A8B1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 w:rsidR="00A16E53">
        <w:rPr>
          <w:rFonts w:cs="Arial"/>
          <w:b/>
          <w:bCs/>
          <w:sz w:val="48"/>
          <w:szCs w:val="48"/>
        </w:rPr>
        <w:t xml:space="preserve"> </w:t>
      </w:r>
      <w:r w:rsidR="00123F30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23F30">
        <w:rPr>
          <w:rFonts w:cs="Arial"/>
          <w:b/>
          <w:bCs/>
          <w:sz w:val="48"/>
          <w:szCs w:val="48"/>
        </w:rPr>
        <w:t>3</w:t>
      </w:r>
    </w:p>
    <w:p w:rsidRPr="00FB2CCE" w:rsidR="00597763" w:rsidP="009C74DB" w:rsidRDefault="00597763" w14:paraId="704FF041" w14:textId="77777777">
      <w:pPr>
        <w:rPr>
          <w:rFonts w:cs="Arial"/>
          <w:sz w:val="48"/>
        </w:rPr>
      </w:pPr>
    </w:p>
    <w:p w:rsidRPr="00597763" w:rsidR="009C74DB" w:rsidP="00597763" w:rsidRDefault="0009529F" w14:paraId="7E2DB7C6" w14:textId="2F3AC1AF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:rsidR="009C74DB" w:rsidP="009C74DB" w:rsidRDefault="009C74DB" w14:paraId="3AF03020" w14:textId="0EE52978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087493A0" w14:textId="40231A1F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1DADED49" w14:textId="3474C1B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7E386C28" w14:textId="01861253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0F79B460" w14:textId="4B097F86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66E02F2" w14:textId="0573D62F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7EC7B80" w14:textId="564AC0B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0CCFA61D" w14:textId="15246F85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31D6F1A5" w14:textId="1E0126DA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2D3C3FDB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1A10E15C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48759DAA" w14:textId="528C4AD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6B1FEE8C" w14:textId="430F65E6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0C4F7E7" w14:textId="5F674078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Pr="00FB2CCE" w:rsidR="00597763" w:rsidP="009C74DB" w:rsidRDefault="00597763" w14:paraId="1721167C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Pr="00FB2CCE" w:rsidR="00E73F34" w:rsidP="00E73F34" w:rsidRDefault="00E73F34" w14:paraId="53E1F269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:rsidRPr="00FB2CCE" w:rsidR="00E73F34" w:rsidP="00E73F34" w:rsidRDefault="00E73F34" w14:paraId="1E1D8BAD" w14:textId="77777777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</w:r>
      <w:r w:rsidRPr="00FB2CCE">
        <w:rPr>
          <w:rFonts w:cs="Arial"/>
          <w:bCs/>
          <w:szCs w:val="22"/>
        </w:rPr>
        <w:t>Ten minutes</w:t>
      </w:r>
    </w:p>
    <w:p w:rsidRPr="00FB2CCE" w:rsidR="00E73F34" w:rsidP="00E73F34" w:rsidRDefault="00E73F34" w14:paraId="6E84240B" w14:textId="77777777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</w:r>
      <w:r w:rsidRPr="00FB2CCE">
        <w:rPr>
          <w:rFonts w:cs="Arial"/>
          <w:szCs w:val="22"/>
        </w:rPr>
        <w:t>Three hours</w:t>
      </w:r>
    </w:p>
    <w:p w:rsidR="00E73F34" w:rsidP="00E73F34" w:rsidRDefault="00E73F34" w14:paraId="5E679CAD" w14:textId="77777777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:rsidRPr="00FB2CCE" w:rsidR="00E73F34" w:rsidP="00E73F34" w:rsidRDefault="00E73F34" w14:paraId="47F27B3A" w14:textId="77777777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:rsidRPr="00FB2CCE" w:rsidR="00E73F34" w:rsidP="00E73F34" w:rsidRDefault="00E73F34" w14:paraId="3C6E4CDE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:rsidRPr="00FB2CCE" w:rsidR="00E73F34" w:rsidP="00E73F34" w:rsidRDefault="00E73F34" w14:paraId="6E87B098" w14:textId="77777777">
      <w:pPr>
        <w:rPr>
          <w:rFonts w:cs="Arial"/>
          <w:b/>
        </w:rPr>
      </w:pPr>
    </w:p>
    <w:p w:rsidRPr="00FB2CCE" w:rsidR="00E73F34" w:rsidP="00E73F34" w:rsidRDefault="00E73F34" w14:paraId="668EB027" w14:textId="77777777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:rsidR="00E73F34" w:rsidP="00E73F34" w:rsidRDefault="00E73F34" w14:paraId="0B08A89B" w14:textId="77777777">
      <w:pPr>
        <w:rPr>
          <w:rFonts w:cs="Arial"/>
        </w:rPr>
      </w:pPr>
      <w:r>
        <w:rPr>
          <w:rFonts w:cs="Arial"/>
        </w:rPr>
        <w:t>This Question/Answer Booklet</w:t>
      </w:r>
    </w:p>
    <w:p w:rsidR="00E73F34" w:rsidP="00E73F34" w:rsidRDefault="00E73F34" w14:paraId="6638ED04" w14:textId="77777777">
      <w:pPr>
        <w:rPr>
          <w:rFonts w:cs="Arial"/>
        </w:rPr>
      </w:pPr>
      <w:r>
        <w:rPr>
          <w:rFonts w:cs="Arial"/>
        </w:rPr>
        <w:t>Multiple-choice Answer Sheet</w:t>
      </w:r>
    </w:p>
    <w:p w:rsidR="00E73F34" w:rsidP="00E73F34" w:rsidRDefault="00E73F34" w14:paraId="30E9A0D3" w14:textId="77777777">
      <w:pPr>
        <w:rPr>
          <w:rFonts w:cs="Arial"/>
        </w:rPr>
      </w:pPr>
      <w:r>
        <w:rPr>
          <w:rFonts w:cs="Arial"/>
        </w:rPr>
        <w:t>Chemistry Data Book</w:t>
      </w:r>
    </w:p>
    <w:p w:rsidRPr="00FB2CCE" w:rsidR="00E73F34" w:rsidP="00E73F34" w:rsidRDefault="00E73F34" w14:paraId="0DCB877C" w14:textId="77777777">
      <w:pPr>
        <w:rPr>
          <w:rFonts w:cs="Arial"/>
        </w:rPr>
      </w:pPr>
    </w:p>
    <w:p w:rsidRPr="00FB2CCE" w:rsidR="00E73F34" w:rsidP="00E73F34" w:rsidRDefault="00E73F34" w14:paraId="541968CD" w14:textId="77777777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:rsidRPr="00FB2CCE" w:rsidR="00E73F34" w:rsidP="00E73F34" w:rsidRDefault="00E73F34" w14:paraId="6DD6689F" w14:textId="77777777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</w:r>
      <w:r w:rsidRPr="00FB2CCE">
        <w:rPr>
          <w:rFonts w:cs="Arial"/>
        </w:rPr>
        <w:t>pens, pencils, eraser or correction fluid, ruler, highlighter.</w:t>
      </w:r>
    </w:p>
    <w:p w:rsidRPr="00FB2CCE" w:rsidR="00E73F34" w:rsidP="00E73F34" w:rsidRDefault="00E73F34" w14:paraId="55788808" w14:textId="77777777">
      <w:pPr>
        <w:tabs>
          <w:tab w:val="left" w:pos="360"/>
        </w:tabs>
        <w:rPr>
          <w:rFonts w:cs="Arial"/>
        </w:rPr>
      </w:pPr>
    </w:p>
    <w:p w:rsidRPr="00FB2CCE" w:rsidR="00E73F34" w:rsidP="00E73F34" w:rsidRDefault="00E73F34" w14:paraId="0C0786E2" w14:textId="77777777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c</w:t>
      </w:r>
      <w:r w:rsidRPr="00FB2CCE">
        <w:rPr>
          <w:rFonts w:cs="Arial"/>
        </w:rPr>
        <w:t>alculators satisfying the conditions set by the SCSA for this subject.</w:t>
      </w:r>
    </w:p>
    <w:p w:rsidR="00E73F34" w:rsidP="00E73F34" w:rsidRDefault="00E73F34" w14:paraId="17CE35C4" w14:textId="77777777">
      <w:pPr>
        <w:rPr>
          <w:rFonts w:cs="Arial"/>
        </w:rPr>
      </w:pPr>
    </w:p>
    <w:p w:rsidRPr="00FB2CCE" w:rsidR="00E73F34" w:rsidP="00E73F34" w:rsidRDefault="00E73F34" w14:paraId="5CF15361" w14:textId="77777777">
      <w:pPr>
        <w:rPr>
          <w:rFonts w:cs="Arial"/>
        </w:rPr>
      </w:pPr>
    </w:p>
    <w:p w:rsidRPr="00FB2CCE" w:rsidR="00E73F34" w:rsidP="00E73F34" w:rsidRDefault="00E73F34" w14:paraId="31188C67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:rsidRPr="00FB2CCE" w:rsidR="009C74DB" w:rsidP="37BE50EB" w:rsidRDefault="009C74DB" w14:paraId="6B25C8EF" w14:textId="67D162CD">
      <w:pPr>
        <w:ind w:right="-518"/>
        <w:rPr>
          <w:rFonts w:cs="Arial"/>
          <w:b w:val="1"/>
          <w:bCs w:val="1"/>
        </w:rPr>
      </w:pPr>
      <w:r w:rsidRPr="37BE50EB" w:rsidR="00E73F34">
        <w:rPr>
          <w:rFonts w:cs="Arial"/>
        </w:rPr>
        <w:t>No other items may be taken into the examination room</w:t>
      </w:r>
      <w:r w:rsidRPr="37BE50EB" w:rsidR="00E73F34">
        <w:rPr>
          <w:rFonts w:cs="Arial"/>
        </w:rPr>
        <w:t xml:space="preserve">.  </w:t>
      </w:r>
      <w:r w:rsidRPr="37BE50EB" w:rsidR="00E73F34">
        <w:rPr>
          <w:rFonts w:cs="Arial"/>
        </w:rPr>
        <w:t xml:space="preserve">It is </w:t>
      </w:r>
      <w:r w:rsidRPr="37BE50EB" w:rsidR="00E73F34">
        <w:rPr>
          <w:rFonts w:cs="Arial"/>
          <w:b w:val="1"/>
          <w:bCs w:val="1"/>
        </w:rPr>
        <w:t>your</w:t>
      </w:r>
      <w:r w:rsidRPr="37BE50EB" w:rsidR="00E73F34">
        <w:rPr>
          <w:rFonts w:cs="Arial"/>
        </w:rPr>
        <w:t xml:space="preserve"> responsibility to ensure that you do not have any unauthorised notes or other items of a non-personal nature in the examination room</w:t>
      </w:r>
      <w:r w:rsidRPr="37BE50EB" w:rsidR="00E73F34">
        <w:rPr>
          <w:rFonts w:cs="Arial"/>
        </w:rPr>
        <w:t xml:space="preserve">.  </w:t>
      </w:r>
      <w:r w:rsidRPr="37BE50EB" w:rsidR="00E73F34">
        <w:rPr>
          <w:rFonts w:cs="Arial"/>
        </w:rPr>
        <w:t xml:space="preserve">If you have any unauthorised material with you, hand it to the supervisor </w:t>
      </w:r>
      <w:r w:rsidRPr="37BE50EB" w:rsidR="00E73F34">
        <w:rPr>
          <w:rFonts w:cs="Arial"/>
          <w:b w:val="1"/>
          <w:bCs w:val="1"/>
        </w:rPr>
        <w:t>before</w:t>
      </w:r>
      <w:r w:rsidRPr="37BE50EB" w:rsidR="00E73F34">
        <w:rPr>
          <w:rFonts w:cs="Arial"/>
        </w:rPr>
        <w:t xml:space="preserve"> reading any further</w:t>
      </w:r>
    </w:p>
    <w:p w:rsidR="37BE50EB" w:rsidP="37BE50EB" w:rsidRDefault="37BE50EB" w14:paraId="7DF9CCA5" w14:textId="6B89F6AD">
      <w:pPr>
        <w:pStyle w:val="Normal"/>
        <w:sectPr w:rsidRPr="00FB2CCE" w:rsidR="009C74DB" w:rsidSect="008B05E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orient="portrait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:rsidRPr="00FB2CCE" w:rsidR="009C74DB" w:rsidP="37BE50EB" w:rsidRDefault="009C74DB" w14:paraId="7ABB08DA" w14:textId="707AD1A6">
      <w:pPr>
        <w:pStyle w:val="Normal"/>
        <w:ind w:left="0" w:hanging="0"/>
        <w:rPr>
          <w:rFonts w:cs="Arial"/>
          <w:b w:val="1"/>
          <w:bCs w:val="1"/>
          <w:sz w:val="28"/>
          <w:szCs w:val="28"/>
        </w:rPr>
      </w:pPr>
      <w:r w:rsidRPr="37BE50EB" w:rsidR="009C74DB">
        <w:rPr>
          <w:rFonts w:cs="Arial"/>
          <w:b w:val="1"/>
          <w:bCs w:val="1"/>
          <w:sz w:val="28"/>
          <w:szCs w:val="28"/>
        </w:rPr>
        <w:t xml:space="preserve">Structure of this paper </w:t>
      </w:r>
    </w:p>
    <w:p w:rsidRPr="00FB2CCE" w:rsidR="009C74DB" w:rsidP="009C74DB" w:rsidRDefault="009C74DB" w14:paraId="744F8190" w14:textId="77777777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Pr="00FB2CCE" w:rsidR="009C74DB" w:rsidTr="008B05EB" w14:paraId="70B150C4" w14:textId="77777777">
        <w:trPr>
          <w:jc w:val="center"/>
        </w:trPr>
        <w:tc>
          <w:tcPr>
            <w:tcW w:w="1976" w:type="dxa"/>
            <w:tcBorders>
              <w:top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9C74DB" w:rsidP="008B05EB" w:rsidRDefault="009C74DB" w14:paraId="292A6095" w14:textId="77777777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9C74DB" w:rsidP="008B05EB" w:rsidRDefault="009C74DB" w14:paraId="59C803ED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694B8618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11642F3F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:rsidRPr="00FB2CCE" w:rsidR="009C74DB" w:rsidP="008B05EB" w:rsidRDefault="009C74DB" w14:paraId="4B754646" w14:textId="77777777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6D15C2B8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color="auto" w:sz="6" w:space="0"/>
              <w:left w:val="nil"/>
              <w:bottom w:val="single" w:color="auto" w:sz="4" w:space="0"/>
            </w:tcBorders>
            <w:vAlign w:val="center"/>
          </w:tcPr>
          <w:p w:rsidRPr="00FB2CCE" w:rsidR="009C74DB" w:rsidP="008B05EB" w:rsidRDefault="009C74DB" w14:paraId="76DBFE22" w14:textId="77777777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Pr="00FB2CCE" w:rsidR="00597763" w:rsidTr="008B05EB" w14:paraId="4A1C4E01" w14:textId="77777777">
        <w:trPr>
          <w:trHeight w:val="796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AA2141E" w14:textId="439522BE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:rsidRPr="00FB2CCE" w:rsidR="00597763" w:rsidP="00597763" w:rsidRDefault="00597763" w14:paraId="533F646E" w14:textId="16EAA98E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41FCA8D3" w14:textId="54CCE192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14E590D4" w14:textId="567E2C19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45F1D741" w14:textId="4923411D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69DBA1F7" w14:textId="72994EB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9E17A44" w14:textId="50296F7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Pr="00FB2CCE" w:rsidR="00597763" w:rsidTr="008B05EB" w14:paraId="02E31B11" w14:textId="77777777">
        <w:trPr>
          <w:trHeight w:val="771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73C2E8AD" w14:textId="4B629E07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:rsidRPr="00FB2CCE" w:rsidR="00597763" w:rsidP="00597763" w:rsidRDefault="00597763" w14:paraId="27C49639" w14:textId="1765205F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3BC3DAFB" w14:textId="5E418321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63B49397" w14:textId="3050F7AC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18F01D7" w14:textId="3197DEC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064663DC" w14:textId="09BABF0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F7568F"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5719EBA" w14:textId="31B93AF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Pr="00FB2CCE" w:rsidR="00597763" w:rsidTr="00E37EE6" w14:paraId="35041ECA" w14:textId="77777777">
        <w:trPr>
          <w:trHeight w:val="881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BCB5485" w14:textId="21554591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:rsidRPr="00FB2CCE" w:rsidR="00597763" w:rsidP="00597763" w:rsidRDefault="00597763" w14:paraId="6567CBE4" w14:textId="2276497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A05DF50" w14:textId="52E0FC3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E54F913" w14:textId="45EE4A12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0CE40ECB" w14:textId="491DF29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41840C3" w14:textId="71A44D6F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F7568F">
              <w:rPr>
                <w:rFonts w:cs="Arial"/>
                <w:spacing w:val="-2"/>
                <w:szCs w:val="22"/>
              </w:rPr>
              <w:t>6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1794976" w14:textId="15F9FB0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Pr="00FB2CCE" w:rsidR="009C74DB" w:rsidTr="00E37EE6" w14:paraId="2EE3524B" w14:textId="77777777">
        <w:trPr>
          <w:trHeight w:val="821"/>
          <w:jc w:val="center"/>
        </w:trPr>
        <w:tc>
          <w:tcPr>
            <w:tcW w:w="197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7A1E0CF0" w14:textId="77777777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6DE3400E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421D5671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7A8A028A" w14:textId="2F483BC5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FB2CCE" w:rsidR="009C74DB" w:rsidP="008B05EB" w:rsidRDefault="00E37EE6" w14:paraId="1B907201" w14:textId="0129C711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FB2CCE" w:rsidR="009C74DB" w:rsidP="008B05EB" w:rsidRDefault="009C74DB" w14:paraId="0F724C3C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:rsidRPr="00FB2CCE" w:rsidR="009C74DB" w:rsidP="009C74DB" w:rsidRDefault="009C74DB" w14:paraId="61D8DF6F" w14:textId="77777777">
      <w:pPr>
        <w:ind w:left="720" w:hanging="720"/>
        <w:rPr>
          <w:rFonts w:cs="Arial"/>
          <w:b/>
          <w:bCs/>
          <w:sz w:val="28"/>
          <w:szCs w:val="28"/>
        </w:rPr>
      </w:pPr>
    </w:p>
    <w:p w:rsidR="009C74DB" w:rsidP="009C74DB" w:rsidRDefault="009C74DB" w14:paraId="58009D82" w14:textId="1603998D">
      <w:pPr>
        <w:suppressAutoHyphens/>
        <w:ind w:left="720" w:hanging="720"/>
        <w:rPr>
          <w:rFonts w:cs="Arial"/>
          <w:spacing w:val="-2"/>
          <w:szCs w:val="22"/>
        </w:rPr>
      </w:pPr>
    </w:p>
    <w:p w:rsidR="00597763" w:rsidP="00E37EE6" w:rsidRDefault="00597763" w14:paraId="4416082C" w14:textId="0213CD12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4CAEE1F0" w14:textId="6C1EA014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6DF0070A" w14:textId="2C4AFA81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5378E1AE" w14:textId="5F76C09A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69C7BF77" w14:textId="2F092B2C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0DCA02E4" w14:textId="77777777">
      <w:pPr>
        <w:suppressAutoHyphens/>
        <w:rPr>
          <w:rFonts w:cs="Arial"/>
          <w:spacing w:val="-2"/>
          <w:szCs w:val="22"/>
        </w:rPr>
      </w:pPr>
    </w:p>
    <w:p w:rsidRPr="004657C6" w:rsidR="00597763" w:rsidP="00597763" w:rsidRDefault="00597763" w14:paraId="5D50DDA8" w14:textId="77777777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:rsidRPr="00641057" w:rsidR="00597763" w:rsidP="00597763" w:rsidRDefault="00597763" w14:paraId="02546F7E" w14:textId="77777777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:rsidR="00597763" w:rsidP="00597763" w:rsidRDefault="00597763" w14:paraId="54941160" w14:textId="7777777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:rsidTr="00DD4723" w14:paraId="792E8D5D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4F6B8117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A443ACD" w14:textId="142AED6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5690B67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08B40371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7CF4B939" w14:textId="2C1A7F9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5372C23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74923B7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28FFD22B" w14:textId="23E7C120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:rsidTr="00DD4723" w14:paraId="49334D2A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09F22F83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2B15587B" w14:textId="19A9D11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CF040B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57F0C5F6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4AE761D5" w14:textId="53046E3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29A0FEB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2057D619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4BD31FB" w14:textId="2F6E7FD0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:rsidTr="00DD4723" w14:paraId="3A0B8DAE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50241C13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455DA40" w14:textId="5D550A4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3CA2787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3FF3E49D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0A963926" w14:textId="0AFB03B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401B1FA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6B9B048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35091F89" w14:textId="35CF696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:rsidTr="00DD4723" w14:paraId="5684026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68472DEA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0DB964D2" w14:textId="0A30CBE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C5D749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484F0725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AD1F00F" w14:textId="1DA2048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02F32C3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45F41FB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41723C67" w14:textId="249B6548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:rsidTr="00DD4723" w14:paraId="1A349E1A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DD4723" w:rsidRDefault="00597763" w14:paraId="215BF73E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DD4723" w:rsidRDefault="00597763" w14:paraId="6028BB3F" w14:textId="6522F17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5D4FEA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5A442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DD4723" w:rsidRDefault="00597763" w14:paraId="59A33698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DD4723" w:rsidRDefault="00597763" w14:paraId="65723EAE" w14:textId="45B16BE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ADB94C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DD4723" w:rsidRDefault="00597763" w14:paraId="04E7113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DD4723" w:rsidRDefault="00597763" w14:paraId="2F8B9DE1" w14:textId="43F3D5D2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:rsidR="00597763" w:rsidP="00597763" w:rsidRDefault="00597763" w14:paraId="6FA20B5B" w14:textId="7777777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:rsidTr="00DD4723" w14:paraId="513E9BD5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369A9FF0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4F69A05" w14:textId="45E5433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37F97D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30F208A0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5041A7F5" w14:textId="7D7634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01D546F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6E0F0BF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524C394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DD4723" w14:paraId="301980A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69ED0CF3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4616A68F" w14:textId="582DBC0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6E00A57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29D7FD0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5E12BDB3" w14:textId="27C8D2D2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100452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10E91CA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59FBE8A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DD4723" w14:paraId="49B29B9C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5D683CCF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02F1C45E" w14:textId="0E4F545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007049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784808C5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7E855E54" w14:textId="38F41FA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5D80CAF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30F6D80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08CA087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DD4723" w14:paraId="045B3CFE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6408913A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37B84AF1" w14:textId="1BE625E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341FD67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DD4723" w:rsidRDefault="00597763" w14:paraId="4473880B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1F36EEA8" w14:textId="3C05D00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196E62A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3ACB35F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20E1753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DD4723" w14:paraId="6FC8A8D6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DD4723" w:rsidRDefault="00597763" w14:paraId="3B3F869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DD4723" w:rsidRDefault="00597763" w14:paraId="0F1BDA34" w14:textId="1EB305A8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F7568F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DD4723" w:rsidRDefault="00597763" w14:paraId="3A8EB3F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DD4723" w:rsidRDefault="00597763" w14:paraId="0F9AD19E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DD4723" w:rsidRDefault="00597763" w14:paraId="4168476E" w14:textId="132BF2D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0553E4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5889272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20B07F2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DD4723" w:rsidRDefault="00597763" w14:paraId="2E0ACF8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B2CCE" w:rsidR="009C74DB" w:rsidP="00E37EE6" w:rsidRDefault="009C74DB" w14:paraId="48548666" w14:textId="77777777">
      <w:pPr>
        <w:rPr>
          <w:rFonts w:cs="Arial"/>
          <w:b/>
          <w:bCs/>
          <w:szCs w:val="22"/>
        </w:rPr>
      </w:pPr>
    </w:p>
    <w:p w:rsidRPr="00FB2CCE" w:rsidR="009C74DB" w:rsidP="00E73F34" w:rsidRDefault="009C74DB" w14:paraId="49201641" w14:textId="55FB83A1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:rsidR="009C74DB" w:rsidP="009C74DB" w:rsidRDefault="009C74DB" w14:paraId="6F028ACF" w14:textId="77777777"/>
    <w:p w:rsidRPr="00F24C71" w:rsidR="00E37EE6" w:rsidP="00F24C71" w:rsidRDefault="00E37EE6" w14:paraId="1488604F" w14:textId="0412AFFF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F24C71">
        <w:rPr>
          <w:rFonts w:cs="Arial"/>
          <w:b/>
          <w:szCs w:val="22"/>
        </w:rPr>
        <w:t>3</w:t>
      </w:r>
      <w:r w:rsidRPr="00641057">
        <w:rPr>
          <w:rFonts w:cs="Arial"/>
          <w:b/>
          <w:szCs w:val="22"/>
        </w:rPr>
        <w:t xml:space="preserve"> marks)</w:t>
      </w:r>
    </w:p>
    <w:p w:rsidR="005D4FEA" w:rsidP="00E37EE6" w:rsidRDefault="005D4FEA" w14:paraId="2F97CFFB" w14:textId="77777777">
      <w:pPr>
        <w:rPr>
          <w:rFonts w:cs="Arial"/>
          <w:szCs w:val="22"/>
        </w:rPr>
      </w:pPr>
    </w:p>
    <w:p w:rsidR="005D4FEA" w:rsidP="00E37EE6" w:rsidRDefault="005D4FEA" w14:paraId="5B3FCECD" w14:textId="7B2D00DD">
      <w:pPr>
        <w:rPr>
          <w:rFonts w:cs="Arial"/>
          <w:szCs w:val="22"/>
        </w:rPr>
      </w:pPr>
    </w:p>
    <w:p w:rsidR="004D55F6" w:rsidP="004D55F6" w:rsidRDefault="004D55F6" w14:paraId="4DE234F3" w14:textId="16F4B3A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:rsidRPr="008E15A1" w:rsidR="00890381" w:rsidP="00890381" w:rsidRDefault="00890381" w14:paraId="25153F0D" w14:textId="77777777">
      <w:pPr>
        <w:spacing w:line="360" w:lineRule="auto"/>
        <w:rPr>
          <w:rFonts w:cs="Arial"/>
          <w:szCs w:val="22"/>
        </w:rPr>
      </w:pPr>
    </w:p>
    <w:p w:rsidRPr="008E15A1" w:rsidR="004D55F6" w:rsidP="004D55F6" w:rsidRDefault="004D55F6" w14:paraId="4107C1CF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Identify the change that was imposed on the system at Time T1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1</w:t>
      </w:r>
      <w:r w:rsidRPr="008E15A1">
        <w:rPr>
          <w:rFonts w:cs="Arial"/>
          <w:szCs w:val="22"/>
        </w:rPr>
        <w:t xml:space="preserve"> mark)</w:t>
      </w:r>
    </w:p>
    <w:p w:rsidRPr="008E15A1" w:rsidR="004D55F6" w:rsidP="004D55F6" w:rsidRDefault="004D55F6" w14:paraId="61A2FF55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D55F6" w:rsidTr="00DD4723" w14:paraId="521097A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D55F6" w:rsidP="00DD4723" w:rsidRDefault="004D55F6" w14:paraId="606D59A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D55F6" w:rsidP="00DD4723" w:rsidRDefault="004D55F6" w14:paraId="5E14767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:rsidTr="00DD4723" w14:paraId="134B04E5" w14:textId="77777777">
        <w:trPr>
          <w:trHeight w:val="340"/>
        </w:trPr>
        <w:tc>
          <w:tcPr>
            <w:tcW w:w="7655" w:type="dxa"/>
            <w:vAlign w:val="center"/>
          </w:tcPr>
          <w:p w:rsidR="00694235" w:rsidP="00DD4723" w:rsidRDefault="004D55F6" w14:paraId="1EF157C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 in volume</w:t>
            </w:r>
            <w:r w:rsidR="00694235">
              <w:rPr>
                <w:rFonts w:cs="Arial"/>
                <w:szCs w:val="22"/>
              </w:rPr>
              <w:t>.</w:t>
            </w:r>
          </w:p>
          <w:p w:rsidR="00694235" w:rsidP="00DD4723" w:rsidRDefault="00694235" w14:paraId="315C4DE7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2F533A" w:rsidR="004D55F6" w:rsidP="00DD4723" w:rsidRDefault="00694235" w14:paraId="6197C4C0" w14:textId="4AFB9A5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Volume of system was halved.</w:t>
            </w:r>
          </w:p>
        </w:tc>
        <w:tc>
          <w:tcPr>
            <w:tcW w:w="1134" w:type="dxa"/>
            <w:vAlign w:val="center"/>
          </w:tcPr>
          <w:p w:rsidR="004D55F6" w:rsidP="00DD4723" w:rsidRDefault="004D55F6" w14:paraId="1663F21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DD4723" w14:paraId="38089E5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D55F6" w:rsidP="00DD4723" w:rsidRDefault="004D55F6" w14:paraId="5B95AEC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D55F6" w:rsidP="00DD4723" w:rsidRDefault="004D55F6" w14:paraId="18600E13" w14:textId="1552DD4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E438E1" w:rsidTr="00DD4723" w14:paraId="1AB8723D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Pr="00E438E1" w:rsidR="00E438E1" w:rsidP="00E438E1" w:rsidRDefault="00E438E1" w14:paraId="3DEF2703" w14:textId="18ED87A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accept </w:t>
            </w:r>
            <w:r w:rsidR="00582163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an additional amount of each gas was injected simultaneously</w:t>
            </w:r>
            <w:r w:rsidR="00582163">
              <w:rPr>
                <w:rFonts w:cs="Arial"/>
                <w:szCs w:val="22"/>
              </w:rPr>
              <w:t>’</w:t>
            </w:r>
          </w:p>
        </w:tc>
      </w:tr>
    </w:tbl>
    <w:p w:rsidRPr="008E15A1" w:rsidR="00890381" w:rsidP="00890381" w:rsidRDefault="00890381" w14:paraId="3B209689" w14:textId="77777777">
      <w:pPr>
        <w:spacing w:line="360" w:lineRule="auto"/>
        <w:rPr>
          <w:rFonts w:cs="Arial"/>
          <w:szCs w:val="22"/>
        </w:rPr>
      </w:pPr>
    </w:p>
    <w:p w:rsidRPr="008E15A1" w:rsidR="004D55F6" w:rsidP="004D55F6" w:rsidRDefault="004D55F6" w14:paraId="3CB62225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State and explain what happened to the </w:t>
      </w:r>
      <w:r w:rsidRPr="00B516A8">
        <w:rPr>
          <w:rFonts w:cs="Arial"/>
          <w:b/>
          <w:bCs/>
          <w:szCs w:val="22"/>
        </w:rPr>
        <w:t>forward</w:t>
      </w:r>
      <w:r>
        <w:rPr>
          <w:rFonts w:cs="Arial"/>
          <w:szCs w:val="22"/>
        </w:rPr>
        <w:t xml:space="preserve"> reaction rate during each of the following time periods;</w:t>
      </w:r>
    </w:p>
    <w:p w:rsidR="004D55F6" w:rsidP="004D55F6" w:rsidRDefault="004D55F6" w14:paraId="3248CC05" w14:textId="77777777">
      <w:pPr>
        <w:rPr>
          <w:rFonts w:cs="Arial"/>
          <w:szCs w:val="22"/>
        </w:rPr>
      </w:pPr>
    </w:p>
    <w:p w:rsidR="004D55F6" w:rsidP="007B7689" w:rsidRDefault="004D55F6" w14:paraId="2DC7A8D8" w14:textId="77777777">
      <w:pPr>
        <w:pStyle w:val="ListParagraph"/>
        <w:numPr>
          <w:ilvl w:val="0"/>
          <w:numId w:val="4"/>
        </w:numPr>
      </w:pPr>
      <w:r>
        <w:t>instantaneously, at Time T1.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 marks)</w:t>
      </w:r>
    </w:p>
    <w:p w:rsidR="004D55F6" w:rsidP="004D55F6" w:rsidRDefault="004D55F6" w14:paraId="5FA535D1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D55F6" w:rsidTr="00DD4723" w14:paraId="741EF25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D55F6" w:rsidP="00DD4723" w:rsidRDefault="004D55F6" w14:paraId="3B61B97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D55F6" w:rsidP="00DD4723" w:rsidRDefault="004D55F6" w14:paraId="2F15D87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:rsidTr="00DD4723" w14:paraId="28E0E4EE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4D55F6" w:rsidP="00DD4723" w:rsidRDefault="00E438E1" w14:paraId="62443059" w14:textId="2DA597E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reaction rate increased.</w:t>
            </w:r>
          </w:p>
        </w:tc>
        <w:tc>
          <w:tcPr>
            <w:tcW w:w="1134" w:type="dxa"/>
            <w:vAlign w:val="center"/>
          </w:tcPr>
          <w:p w:rsidR="004D55F6" w:rsidP="00DD4723" w:rsidRDefault="004D55F6" w14:paraId="6CFFB57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E438E1" w14:paraId="68F38732" w14:textId="77777777">
        <w:trPr>
          <w:trHeight w:val="346"/>
        </w:trPr>
        <w:tc>
          <w:tcPr>
            <w:tcW w:w="7655" w:type="dxa"/>
            <w:vAlign w:val="center"/>
          </w:tcPr>
          <w:p w:rsidRPr="009A09A4" w:rsidR="004D55F6" w:rsidP="00DD4723" w:rsidRDefault="00E438E1" w14:paraId="56BB4485" w14:textId="34BBEC1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are a greater number of gas particles per unit volume</w:t>
            </w:r>
            <w:r w:rsidR="004D55F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4D55F6" w:rsidP="00DD4723" w:rsidRDefault="004D55F6" w14:paraId="694075C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DD4723" w14:paraId="258640F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4D55F6" w:rsidP="00DD4723" w:rsidRDefault="00E438E1" w14:paraId="61966792" w14:textId="2BBC4A4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Therefore the frequency of </w:t>
            </w:r>
            <w:r w:rsidR="00582163">
              <w:rPr>
                <w:rFonts w:cs="Arial"/>
                <w:szCs w:val="22"/>
              </w:rPr>
              <w:t xml:space="preserve">(reactant) </w:t>
            </w:r>
            <w:r>
              <w:rPr>
                <w:rFonts w:cs="Arial"/>
                <w:szCs w:val="22"/>
              </w:rPr>
              <w:t>collision</w:t>
            </w:r>
            <w:r w:rsidR="00582163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would increase</w:t>
            </w:r>
            <w:r w:rsidR="004D55F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4D55F6" w:rsidP="00DD4723" w:rsidRDefault="004D55F6" w14:paraId="6210472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DD4723" w14:paraId="72564A3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D55F6" w:rsidP="00DD4723" w:rsidRDefault="004D55F6" w14:paraId="2A780EF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D55F6" w:rsidP="00DD4723" w:rsidRDefault="004D55F6" w14:paraId="5AE3DB0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5510A5" w:rsidR="004D55F6" w:rsidP="004D55F6" w:rsidRDefault="004D55F6" w14:paraId="4C0E8972" w14:textId="77777777">
      <w:pPr>
        <w:rPr>
          <w:rFonts w:cs="Arial"/>
          <w:szCs w:val="22"/>
        </w:rPr>
      </w:pPr>
    </w:p>
    <w:p w:rsidR="004D55F6" w:rsidP="007B7689" w:rsidRDefault="004D55F6" w14:paraId="64BBB7C6" w14:textId="77777777">
      <w:pPr>
        <w:pStyle w:val="ListParagraph"/>
        <w:numPr>
          <w:ilvl w:val="0"/>
          <w:numId w:val="4"/>
        </w:numPr>
      </w:pPr>
      <w:r>
        <w:t>between Time T1 and T2.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 marks)</w:t>
      </w:r>
    </w:p>
    <w:p w:rsidR="004D55F6" w:rsidP="004D55F6" w:rsidRDefault="004D55F6" w14:paraId="10860D36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582163" w:rsidTr="00DD4723" w14:paraId="0D19307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82163" w:rsidP="00DD4723" w:rsidRDefault="00582163" w14:paraId="79C8353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582163" w:rsidP="00DD4723" w:rsidRDefault="00582163" w14:paraId="10AE630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82163" w:rsidTr="00DD4723" w14:paraId="20660A88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582163" w:rsidP="00DD4723" w:rsidRDefault="00582163" w14:paraId="1A6474C3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reaction rate increased.</w:t>
            </w:r>
          </w:p>
        </w:tc>
        <w:tc>
          <w:tcPr>
            <w:tcW w:w="1134" w:type="dxa"/>
            <w:vAlign w:val="center"/>
          </w:tcPr>
          <w:p w:rsidR="00582163" w:rsidP="00DD4723" w:rsidRDefault="00582163" w14:paraId="1AE00D2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:rsidTr="00DD4723" w14:paraId="6C0EE254" w14:textId="77777777">
        <w:trPr>
          <w:trHeight w:val="346"/>
        </w:trPr>
        <w:tc>
          <w:tcPr>
            <w:tcW w:w="7655" w:type="dxa"/>
            <w:vAlign w:val="center"/>
          </w:tcPr>
          <w:p w:rsidRPr="009A09A4" w:rsidR="00582163" w:rsidP="00DD4723" w:rsidRDefault="00582163" w14:paraId="05AECA11" w14:textId="41ECD9C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the position of equilibrium shifts to the left, reactants are produced at a faster rate than they are consumed.</w:t>
            </w:r>
          </w:p>
        </w:tc>
        <w:tc>
          <w:tcPr>
            <w:tcW w:w="1134" w:type="dxa"/>
            <w:vAlign w:val="center"/>
          </w:tcPr>
          <w:p w:rsidR="00582163" w:rsidP="00DD4723" w:rsidRDefault="00582163" w14:paraId="1D8AACA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:rsidTr="00DD4723" w14:paraId="04482449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582163" w:rsidP="00DD4723" w:rsidRDefault="00582163" w14:paraId="120D91ED" w14:textId="00415A8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frequency of (reactant) collisions would increase.</w:t>
            </w:r>
          </w:p>
        </w:tc>
        <w:tc>
          <w:tcPr>
            <w:tcW w:w="1134" w:type="dxa"/>
            <w:vAlign w:val="center"/>
          </w:tcPr>
          <w:p w:rsidR="00582163" w:rsidP="00DD4723" w:rsidRDefault="00582163" w14:paraId="2DA3E9A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:rsidTr="00DD4723" w14:paraId="3AB244C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82163" w:rsidP="00DD4723" w:rsidRDefault="00582163" w14:paraId="5EA4ABD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582163" w:rsidP="00DD4723" w:rsidRDefault="00582163" w14:paraId="6E61D84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55F6" w:rsidP="004D55F6" w:rsidRDefault="004D55F6" w14:paraId="68F6F30C" w14:textId="77777777">
      <w:pPr>
        <w:spacing w:line="360" w:lineRule="auto"/>
        <w:rPr>
          <w:rFonts w:cs="Arial"/>
          <w:szCs w:val="22"/>
        </w:rPr>
      </w:pPr>
    </w:p>
    <w:p w:rsidR="004D55F6" w:rsidRDefault="004D55F6" w14:paraId="12DB7E5E" w14:textId="7777777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582163" w:rsidP="004D55F6" w:rsidRDefault="00582163" w14:paraId="17B7FB63" w14:textId="77777777">
      <w:pPr>
        <w:rPr>
          <w:rFonts w:cs="Arial"/>
          <w:szCs w:val="22"/>
        </w:rPr>
      </w:pPr>
    </w:p>
    <w:p w:rsidRPr="00CF32FE" w:rsidR="004D55F6" w:rsidP="004D55F6" w:rsidRDefault="004D55F6" w14:paraId="255D186D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graph on the previous page, continue the curves from Time T3 until equilibrium was re-established at Time T4.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4D55F6" w:rsidP="004D55F6" w:rsidRDefault="004D55F6" w14:paraId="7F7EE303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4D55F6" w:rsidTr="00582163" w14:paraId="719F959B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4D55F6" w:rsidP="00DD4723" w:rsidRDefault="004D55F6" w14:paraId="4BAA027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4D55F6" w:rsidP="00DD4723" w:rsidRDefault="004D55F6" w14:paraId="542D86F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:rsidTr="00582163" w14:paraId="0D5268A3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4D55F6" w:rsidP="00DD4723" w:rsidRDefault="004D55F6" w14:paraId="123B6062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4D55F6" w:rsidP="00DD4723" w:rsidRDefault="004D55F6" w14:paraId="0AED59DC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4D55F6" w:rsidP="00DD4723" w:rsidRDefault="004D55F6" w14:paraId="4E9D009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A30364" wp14:editId="25FF1A71">
                      <wp:extent cx="5464154" cy="4613540"/>
                      <wp:effectExtent l="0" t="25400" r="0" b="0"/>
                      <wp:docPr id="770" name="Group 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4154" cy="4613540"/>
                                <a:chOff x="0" y="0"/>
                                <a:chExt cx="5464154" cy="4613540"/>
                              </a:xfrm>
                            </wpg:grpSpPr>
                            <wpg:grpSp>
                              <wpg:cNvPr id="771" name="Group 771"/>
                              <wpg:cNvGrpSpPr/>
                              <wpg:grpSpPr>
                                <a:xfrm>
                                  <a:off x="0" y="0"/>
                                  <a:ext cx="5464154" cy="4613540"/>
                                  <a:chOff x="0" y="0"/>
                                  <a:chExt cx="5464154" cy="4613540"/>
                                </a:xfrm>
                              </wpg:grpSpPr>
                              <wpg:grpSp>
                                <wpg:cNvPr id="772" name="Group 772"/>
                                <wpg:cNvGrpSpPr/>
                                <wpg:grpSpPr>
                                  <a:xfrm>
                                    <a:off x="0" y="0"/>
                                    <a:ext cx="5464154" cy="4613540"/>
                                    <a:chOff x="0" y="0"/>
                                    <a:chExt cx="5464154" cy="4613540"/>
                                  </a:xfrm>
                                </wpg:grpSpPr>
                                <wps:wsp>
                                  <wps:cNvPr id="773" name="Text Box 773"/>
                                  <wps:cNvSpPr txBox="1"/>
                                  <wps:spPr>
                                    <a:xfrm>
                                      <a:off x="360003" y="86510"/>
                                      <a:ext cx="5056632" cy="411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</w:tblGrid>
                                        <w:tr w:rsidR="004D55F6" w:rsidTr="00DD4723" w14:paraId="52091604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857CAF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B11614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4CCF56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5EFFEE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312FFD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AEDDB1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1FA97C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59CD34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C632B6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38506F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16988A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8AB39D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BD7C80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02167D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C9A99BE" w14:textId="77777777"/>
                                          </w:tc>
                                        </w:tr>
                                        <w:tr w:rsidR="004D55F6" w:rsidTr="00DD4723" w14:paraId="09DEF37F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19E8B5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A556EE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A8CD1B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75610B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BCB9E3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D8148C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3D18E8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955862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108F12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F17E3E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28E9EA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469846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F09101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9BA8CA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4B1F3B4" w14:textId="77777777"/>
                                          </w:tc>
                                        </w:tr>
                                        <w:tr w:rsidR="004D55F6" w:rsidTr="00DD4723" w14:paraId="3F86E65E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92FFDF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12EDAB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D89DDE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D13841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0BF72F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BAB783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C302FF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FAC3FE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E1BD3B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C96BF3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E31AA3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25C040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F12764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2513CF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19BC2A4" w14:textId="77777777"/>
                                          </w:tc>
                                        </w:tr>
                                        <w:tr w:rsidR="004D55F6" w:rsidTr="00DD4723" w14:paraId="4D76E83F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540875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795746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B9FF5D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2A782E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F551E6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F7B0F8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F0FB94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943058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B38AD5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85EC88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73EFE4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6AD44C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0346A7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5E5782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F40367B" w14:textId="77777777"/>
                                          </w:tc>
                                        </w:tr>
                                        <w:tr w:rsidR="004D55F6" w:rsidTr="00DD4723" w14:paraId="04F410B4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5B8916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4ADFD9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1E5A0E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159C5A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C00A9C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07E18E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08F099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A6F1F3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40CB65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6BC77D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74DF7B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52664A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CEF534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45A75A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D605D9C" w14:textId="77777777"/>
                                          </w:tc>
                                        </w:tr>
                                        <w:tr w:rsidR="004D55F6" w:rsidTr="00DD4723" w14:paraId="6E6D834E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231738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E28D27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F1FC8D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168F29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22F68D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FD4EB3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650C69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3E07E3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657675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22345A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E33C62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34484C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6A6A74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26B1DE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2666CEC" w14:textId="77777777"/>
                                          </w:tc>
                                        </w:tr>
                                        <w:tr w:rsidR="004D55F6" w:rsidTr="00DD4723" w14:paraId="44ACB9F4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A5344E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787AF5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B5E202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5035A1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CA3345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C1BB23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D91B6B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A1A405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C22877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3B2EB6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1FE3AE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126208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EBBDEC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85F119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23209BF" w14:textId="77777777"/>
                                          </w:tc>
                                        </w:tr>
                                        <w:tr w:rsidR="004D55F6" w:rsidTr="00DD4723" w14:paraId="10409DB8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166B01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B7F26A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7FA672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C54FE0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3A1C30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FC3F31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B522D8B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AAA2C6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D77200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E154D0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238786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B70F5F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798F50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1FDC8E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011A701" w14:textId="77777777"/>
                                          </w:tc>
                                        </w:tr>
                                        <w:tr w:rsidR="004D55F6" w:rsidTr="00DD4723" w14:paraId="521AD877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9EF52D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D49E86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764CF1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16A91B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06598F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4AAE486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B0DAE8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6ECBC8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309077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C714A1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13300C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CB0EE1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AABADF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73ED30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03165CB" w14:textId="77777777"/>
                                          </w:tc>
                                        </w:tr>
                                        <w:tr w:rsidR="004D55F6" w:rsidTr="00DD4723" w14:paraId="10F422B3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AEF1E2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2649E9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9254B1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6BEA6C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B109F3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7B9F8E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48E4E3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25AA84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AF7B7D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C5578F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60E9A3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93ED47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A69EB1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C6DAA7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631D63A" w14:textId="77777777"/>
                                          </w:tc>
                                        </w:tr>
                                        <w:tr w:rsidR="004D55F6" w:rsidTr="00DD4723" w14:paraId="3B9BC7D6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0E3E64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205DC94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5EBE8B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64C913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26B12C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0BCB15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31EB337D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7230BB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684518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D37914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7CD8C0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382326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4D45A15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190A819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58DCA6E" w14:textId="77777777"/>
                                          </w:tc>
                                        </w:tr>
                                        <w:tr w:rsidR="004D55F6" w:rsidTr="00DD4723" w14:paraId="08E9E8C2" w14:textId="77777777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24E297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B99BA6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3920600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3FCE12E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6757578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1CC5001A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4CA1B22C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723D1BD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D613F53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6C72CB2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20A5E77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2D6BEBF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03604BC1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2046DE98" w14:textId="77777777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:rsidR="004D55F6" w:rsidRDefault="004D55F6" w14:paraId="59D62F85" w14:textId="77777777"/>
                                          </w:tc>
                                        </w:tr>
                                      </w:tbl>
                                      <w:p w:rsidR="004D55F6" w:rsidP="004D55F6" w:rsidRDefault="004D55F6" w14:paraId="109317C5" w14:textId="7777777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4" name="Text Box 774"/>
                                  <wps:cNvSpPr txBox="1"/>
                                  <wps:spPr>
                                    <a:xfrm>
                                      <a:off x="659806" y="4028923"/>
                                      <a:ext cx="4534525" cy="584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D55F6" w:rsidP="004D55F6" w:rsidRDefault="004D55F6" w14:paraId="7603AA5E" w14:textId="77777777">
                                        <w:r>
                                          <w:t xml:space="preserve">            </w:t>
                                        </w:r>
                                        <w:r w:rsidRPr="0045398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  l                               </w:t>
                                        </w:r>
                                        <w:r w:rsidRPr="0045398F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>
                                          <w:t xml:space="preserve">l               </w:t>
                                        </w:r>
                                        <w:r w:rsidRPr="0045398F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l                                </w:t>
                                        </w:r>
                                        <w:r w:rsidRPr="0045398F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t>l</w:t>
                                        </w:r>
                                      </w:p>
                                      <w:p w:rsidR="004D55F6" w:rsidP="004D55F6" w:rsidRDefault="004D55F6" w14:paraId="05ABD522" w14:textId="77777777">
                                        <w:r>
                                          <w:tab/>
                                        </w:r>
                                        <w:r>
                                          <w:t xml:space="preserve">   T1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 xml:space="preserve"> T2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 xml:space="preserve">      T3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 xml:space="preserve">    T4</w:t>
                                        </w:r>
                                      </w:p>
                                      <w:p w:rsidR="004D55F6" w:rsidP="004D55F6" w:rsidRDefault="004D55F6" w14:paraId="2C1C2BEE" w14:textId="77777777">
                                        <w:pPr>
                                          <w:ind w:left="2880"/>
                                        </w:pPr>
                                        <w:r>
                                          <w:t xml:space="preserve">        Time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5" name="Text Box 775"/>
                                  <wps:cNvSpPr txBox="1"/>
                                  <wps:spPr>
                                    <a:xfrm rot="16200000">
                                      <a:off x="-633095" y="1934047"/>
                                      <a:ext cx="1588135" cy="32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D55F6" w:rsidP="004D55F6" w:rsidRDefault="004D55F6" w14:paraId="4FCE143D" w14:textId="77777777">
                                        <w:r>
                                          <w:t>Partial pressure (kPa)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6" name="Straight Arrow Connector 776"/>
                                  <wps:cNvCnPr/>
                                  <wps:spPr>
                                    <a:xfrm>
                                      <a:off x="457439" y="4107413"/>
                                      <a:ext cx="5006715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7" name="Straight Arrow Connector 777"/>
                                  <wps:cNvCnPr/>
                                  <wps:spPr>
                                    <a:xfrm rot="16200000">
                                      <a:off x="-1597676" y="2053974"/>
                                      <a:ext cx="4107950" cy="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78" name="Group 778"/>
                                <wpg:cNvGrpSpPr/>
                                <wpg:grpSpPr>
                                  <a:xfrm>
                                    <a:off x="453422" y="788345"/>
                                    <a:ext cx="2910944" cy="2979889"/>
                                    <a:chOff x="0" y="0"/>
                                    <a:chExt cx="2910944" cy="2979889"/>
                                  </a:xfrm>
                                </wpg:grpSpPr>
                                <wps:wsp>
                                  <wps:cNvPr id="779" name="Text Box 779"/>
                                  <wps:cNvSpPr txBox="1"/>
                                  <wps:spPr>
                                    <a:xfrm>
                                      <a:off x="249382" y="1324893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Pr="00666B44" w:rsidR="004D55F6" w:rsidP="004D55F6" w:rsidRDefault="004D55F6" w14:paraId="2FEB4CA4" w14:textId="77777777">
                                        <w:r>
                                          <w:t>C</w:t>
                                        </w:r>
                                        <w:r w:rsidRPr="00666B44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0" name="Text Box 780"/>
                                  <wps:cNvSpPr txBox="1"/>
                                  <wps:spPr>
                                    <a:xfrm>
                                      <a:off x="249382" y="2035254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Pr="00666B44" w:rsidR="004D55F6" w:rsidP="004D55F6" w:rsidRDefault="004D55F6" w14:paraId="70E7F94E" w14:textId="77777777">
                                        <w:r>
                                          <w:t>O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1" name="Text Box 781"/>
                                  <wps:cNvSpPr txBox="1"/>
                                  <wps:spPr>
                                    <a:xfrm>
                                      <a:off x="249382" y="2654930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Pr="00666B44" w:rsidR="004D55F6" w:rsidP="004D55F6" w:rsidRDefault="004D55F6" w14:paraId="0E541B5A" w14:textId="77777777">
                                        <w:r>
                                          <w:t>C</w:t>
                                        </w:r>
                                        <w:r w:rsidRPr="00666B44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666B44">
                                          <w:t>O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82" name="Group 782"/>
                                  <wpg:cNvGrpSpPr/>
                                  <wpg:grpSpPr>
                                    <a:xfrm>
                                      <a:off x="0" y="0"/>
                                      <a:ext cx="2910944" cy="1650775"/>
                                      <a:chOff x="0" y="0"/>
                                      <a:chExt cx="2910944" cy="1650775"/>
                                    </a:xfrm>
                                  </wpg:grpSpPr>
                                  <wps:wsp>
                                    <wps:cNvPr id="783" name="Straight Connector 783"/>
                                    <wps:cNvCnPr/>
                                    <wps:spPr>
                                      <a:xfrm>
                                        <a:off x="0" y="1650775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4" name="Straight Connector 784"/>
                                    <wps:cNvCnPr/>
                                    <wps:spPr>
                                      <a:xfrm>
                                        <a:off x="2273862" y="1007458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5" name="Straight Connector 785"/>
                                    <wps:cNvCnPr/>
                                    <wps:spPr>
                                      <a:xfrm rot="16200000">
                                        <a:off x="137846" y="828591"/>
                                        <a:ext cx="1642680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6" name="Freeform 786"/>
                                    <wps:cNvSpPr/>
                                    <wps:spPr>
                                      <a:xfrm>
                                        <a:off x="959469" y="0"/>
                                        <a:ext cx="1314393" cy="100777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87" name="Group 787"/>
                                  <wpg:cNvGrpSpPr/>
                                  <wpg:grpSpPr>
                                    <a:xfrm>
                                      <a:off x="0" y="1322479"/>
                                      <a:ext cx="2910944" cy="1006374"/>
                                      <a:chOff x="0" y="0"/>
                                      <a:chExt cx="2910944" cy="1006374"/>
                                    </a:xfrm>
                                  </wpg:grpSpPr>
                                  <wps:wsp>
                                    <wps:cNvPr id="788" name="Straight Connector 788"/>
                                    <wps:cNvCnPr/>
                                    <wps:spPr>
                                      <a:xfrm>
                                        <a:off x="0" y="1006374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9" name="Straight Connector 789"/>
                                    <wps:cNvCnPr/>
                                    <wps:spPr>
                                      <a:xfrm>
                                        <a:off x="2273862" y="508714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0" name="Straight Connector 790"/>
                                    <wps:cNvCnPr/>
                                    <wps:spPr>
                                      <a:xfrm rot="16200000">
                                        <a:off x="467279" y="502119"/>
                                        <a:ext cx="100423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1" name="Freeform 791"/>
                                    <wps:cNvSpPr/>
                                    <wps:spPr>
                                      <a:xfrm>
                                        <a:off x="967561" y="2961"/>
                                        <a:ext cx="1317600" cy="504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92" name="Group 792"/>
                                  <wpg:cNvGrpSpPr/>
                                  <wpg:grpSpPr>
                                    <a:xfrm>
                                      <a:off x="0" y="1654988"/>
                                      <a:ext cx="2906898" cy="1324901"/>
                                      <a:chOff x="0" y="0"/>
                                      <a:chExt cx="2906898" cy="1324901"/>
                                    </a:xfrm>
                                  </wpg:grpSpPr>
                                  <wps:wsp>
                                    <wps:cNvPr id="793" name="Straight Connector 793"/>
                                    <wps:cNvCnPr/>
                                    <wps:spPr>
                                      <a:xfrm>
                                        <a:off x="0" y="1323048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4" name="Straight Connector 794"/>
                                    <wps:cNvCnPr/>
                                    <wps:spPr>
                                      <a:xfrm>
                                        <a:off x="2269816" y="0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5" name="Straight Connector 795"/>
                                    <wps:cNvCnPr/>
                                    <wps:spPr>
                                      <a:xfrm rot="16200000">
                                        <a:off x="811472" y="1166469"/>
                                        <a:ext cx="316865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Freeform 796"/>
                                    <wps:cNvSpPr/>
                                    <wps:spPr>
                                      <a:xfrm flipV="1">
                                        <a:off x="967561" y="0"/>
                                        <a:ext cx="1314393" cy="100777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797" name="Straight Connector 797"/>
                              <wps:cNvCnPr/>
                              <wps:spPr>
                                <a:xfrm>
                                  <a:off x="4674311" y="3120559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8" name="Freeform 798"/>
                              <wps:cNvSpPr/>
                              <wps:spPr>
                                <a:xfrm>
                                  <a:off x="3369763" y="2615401"/>
                                  <a:ext cx="1316990" cy="503555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Straight Connector 799"/>
                              <wps:cNvCnPr/>
                              <wps:spPr>
                                <a:xfrm>
                                  <a:off x="4687099" y="2781656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0" name="Freeform 800"/>
                              <wps:cNvSpPr/>
                              <wps:spPr>
                                <a:xfrm>
                                  <a:off x="3369763" y="1771340"/>
                                  <a:ext cx="1313815" cy="1007110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Straight Connector 801"/>
                              <wps:cNvCnPr/>
                              <wps:spPr>
                                <a:xfrm>
                                  <a:off x="4674311" y="1451619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2" name="Freeform 802"/>
                              <wps:cNvSpPr/>
                              <wps:spPr>
                                <a:xfrm flipV="1">
                                  <a:off x="3369763" y="1451619"/>
                                  <a:ext cx="1313815" cy="1007110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  <w:pict w14:anchorId="00E194EF">
                    <v:group id="Group 770" style="width:430.25pt;height:363.25pt;mso-position-horizontal-relative:char;mso-position-vertical-relative:line" coordsize="54641,46135" o:spid="_x0000_s1027" w14:anchorId="74A3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3+Ew4AANqcAAAOAAAAZHJzL2Uyb0RvYy54bWzsXW1v2zgS/n7A/QfBHw/Yjd5fjKaLbrot&#10;Dih2i2vvtv2oyHJswJZ8klIn++vvGZKiKFum7OSauAF3i9a2SI3IGQ5nnpmhXv1yt15Z3/KqXpbF&#10;5cT52Z5YeZGVs2Vxczn59+d3P8UTq27SYpauyiK/nNzn9eSX13//26vtZpq75aJczfLKwk2Kerrd&#10;XE4WTbOZXlzU2SJfp/XP5SYvcHFeVuu0wdfq5mJWpVvcfb26cG07vNiW1WxTlVle1/j1Lb84ec3u&#10;P5/nWfPHfF7njbW6nODZGvZ3xf6+pr8vXr9KpzdVulksM/EY6QOeYp0uCxCVt3qbNql1Wy33brVe&#10;ZlVZl/Pm56xcX5Tz+TLL2RgwGsfeGc37qrzdsLHcTLc3GzlNmNqdeXrwbbPfv72vNp82HyvMxHZz&#10;g7lg32gsd/NqTf/iKa07NmX3csryu8bK8GPgh74T+BMrwzU/dLzAF5OaLTDze/2yxW8jPS9awhe9&#10;x5Ff+GPiuT9W1nJ2OYkiZ2IV6RrCxebLoh/EYF7C6Nzd0bk/4OiwuOtOfuvHye+nRbrJ2bKop6oc&#10;eO1MfSbp/LW8gyh4fLJYQ5Jyq7nDBWiq9vcaPw4Iuxfato0bQqrjMHCETEupt4Mw9MAZJvWO48c2&#10;ayFlN51uqrp5n5driz5cTipoIqYg0m8f6gbiiaZtEyJflO+WqxXTRqvC2l5OQi+wWQd5BT1WBTpu&#10;N/WUPzV9au6u79g6kCO6Lmf3GGhVcmVXb7J3SzzDh7RuPqYVtBv0IDR28wf+mq9K0CrFp4m1KKu/&#10;hn6n9mAark6sLbTl5aT+721a5RNr9c8C7EwcH+veatgXP4hcfKnUK9fqleJ2fVVCIWPh4unYR2rf&#10;rNqP86pc/wnF/oao4lJaZKB9OWnaj1cN1+HYGLL8zRvWCAp1kzYfik+bjG5Ns0oz/Pnuz7TaCDY0&#10;4ODvZStA6XSHG7wt58eb26acLxmraJ75rIrphzCTGnoSqYZu5dpNkWq/lV6I/ylSHQZJbIdMqn3b&#10;jROXLY902sq1H3h+4AZcroMY+jwiSs8p1kLbtQwwYv1CxBpCtifWwSlizSXBCWEF4j+23IWh8lPo&#10;eXYCAlDeTuL5ts+kuBNzJ4hjWCpczD3XSXxG+TnFXO5TRnu/KO0NZcvF/FNTpcubRWO9qapya12V&#10;RQGToKxgo4SK2F8VwhJv9/jWGpZmOHZX30u4DnfsyHd2dHgAryhyhHCPWCW1eCj5NHzb3NkVyYyh&#10;PZEbJo4bieVWl6vljMwWusg8tvxqVVnfUmztzR2zR7Ckeq2adLn6rZhZzf0G9npTLdPiZpWLPWbA&#10;uqmb+1XOaf8rn8POYabbAL00y/KiaWmuCrSmVnM8nezIlcTOg/Y7ivbUNWfe4ymdZQ9GuSwa2Xm9&#10;LMqKqagd6t00zXn71r7j4+4MD9qFhcHxZJZHdITsMs1KDwZL5IDsahS1EyRRCPknTe3agZdEzLLp&#10;NLUPCU9gCDNDu+Vu65e29rOw7YwwT35EYe7cfAWA2HfygSP1nfyYa80bkrxjIQyyb124bRC3KI5h&#10;69I9OmlzE8dOfAFmuEmUxHHCW4yBGYd6SpOiGyW5m0/kOmCX2LOx2IDEgj3FdXD9xIv51Dme68fJ&#10;zrYT2V4SYCWTR+y5rhsz/sjxd97ukznE0kkyJtVLMqli7Aa7Uo3fsJAfJ9Wu7cH13dl/zk+qpY9k&#10;pPpFSbUEsTuYJ5aQ3okwj6Kr3TCA4t6BL89PqqULZKT6qaRahHr2LC3a5HuWFn5gyvUkSwtKGobA&#10;jtz1rCQnDOwoEhbYSfaV0lPaF89hX8Uy4CCde+lIWxGudnvSAdeIjM9edE0ZWmeWJmEYRrB/ybQa&#10;cehXy4IiI3vAdt+Fd+MAE0/Nes75Qd+014q8rrdpveB+fn1fvy0bGilYYRx4Qh2Yny6ACzJJuEqj&#10;GRJm/1PZ/7EMHQzKp7SPD7vuiny6buTFoXAAbOBOATPwOykNvcgm3WGkdAjo+RE9cyGuMu2g/i5h&#10;21hGAgalVNq7h6X0MMDkeBGCWGwriqH0EmZQdSLrhL4bkj9hZNbI7GwoA6eNFAvXsk05iSWs/67K&#10;c8pOwn4vbVhhrYvd/0CCQRIkfshh/B0ryfEcAPywLUgqHajaKGKgjbR10ml2y5ML1J0euUczpBbQ&#10;TzczYcFliDLUyyb/Ahmfr1eI/f/jwrKtreW4MCp8AW7tNf/ab76wkiSKbGGq7bX+AtdF3hxLKk6c&#10;cQpqH9/zEbCwxshgb5FkfDdC2G6cjNonArQXxaNkMPGSDMGBbuyO01E7YWaRMjJKB5tzR4ezY5yO&#10;2ilJQii3UTp9Xj6E9U6Lk35f1mvIqGx8LOs1ZFQuAh6O4iMkTO2TBHEUuZwjGjIqE8VCfDjnNXT2&#10;OO9BnkNhtu3xcm/Rk+qJ7UPND6x6PYnBVT9CZ5j3ejpqH7nsR+iojOyYr6ej9pHMH6HT4z6/PXFf&#10;T6jXCXwJA1IwI5T+D/wXW8/QlqLystP6+mGofaTWp1Fo6Ki87Na+no7ap8d/DR2Vl+gTYYZH2aL2&#10;SQI/ckkdj4ynx8rH878zDuT2ny54iiHshLtCmAT4hCw6JA7zIPimrCk1V7UPYGy0X6EKuEOPXmRP&#10;jHQGV9XObZj2uM5gldqZYU2wdI7rjPlXOzPE5ejOYITambnDbWf+r5g7yt2k/PEVyx9vkKmIfM6J&#10;hfzxa5onhLbShqa8/Ujpm+16thadDUfX18i1/Fyyls1OcjRodlez2+tl9mv+l9rWx37PH9oJHPwR&#10;xNl9Ei9ExI0G5Nku/qjX+OpkF/mia7nbozFE0UUabMJJBkgqccVmsGEkKcrnc/ZF2CnaHFl+ka9U&#10;RpMvwKNpBpSQJXy2GKm1zKzGHDOaoR8h4ZzdNnHwv0js4hf5quUX2WI8miasPFv4iUliu4Ewdflt&#10;MWzX9ZAMgcnF2k6C/jRITvPLpJoH6IK5JCUMJpPiQlKmWPIy07dNtXlmnM7VOYUkwvUineUcB0TW&#10;kUyBljiiAAWHcnF4opFsyW/yvCDJSqYPjeTivMgc1KyBSuN51ldnkFzd4fk8QMHKUvZjFTJFSZR+&#10;xCIf6QGxCmQ1uD73tDuEqB+xQGad12YonRax6HpizfP8pW6ET5cRQlsEj+0MYm1MvQuo4+iIRTe0&#10;btrOKWKBCTdxifOKS8i8pEEpVDOUxqVQjUsEdhw5Oxkc5xSWMKLIcmLPKESWwEc+rBBxVYC4Dwk+&#10;+GHkYj8hszGwXccRaGtbawNT0ne9MwnrGsk8O8mEV80lswsx8PiV2KApeVNI56EQQxgFIXfOgS/v&#10;xr48J0KNI48yBLbfme9terXqmrQVASbIsB9c+QofWCL53NkdBeVV4MgEGSi+pMGxVdSwQxr1ESy1&#10;j0Qa9WRUNnZAo56M2kdlvWY0Kus7nFlPRu0jcWb9aACSSKE0QYYxqFzlY8f7B4LMmqCJysiO+Xo6&#10;ah/JfAKZNXR63H88yKyhZIIMFFOXa38E/Fd5yeFKE2Q4DurndoyMUJgggwkyTEyQgQIIXaAIXtyT&#10;BhmO9xpNKGE4K9iEEliM6bue09IB7bpQQgITsFf2gB+Ye/2QUAIV3fACyA4TdxM7jBOB91AJZWIL&#10;l3w8lDDcE8vv+UIJlKCoQc4eVPzgIXLtixhzC5OdUygB6rVX/DBDGYSI9ZoQw1mFGChpQSOdp5Y+&#10;hEns8JSEnVzdc4ouGOnM10MHkIxE86Hk2d78hGd60dlEGul8VMkDpcxE2MsoG8VBjjdyzDHCbhvy&#10;HMpOPs+SB6NPSRhxas3ZnQVDCVlcYpVoxBEFD9Z8tdz8B6LIzDxR6ph0cYkddWpKH2ip7qVmfxmG&#10;J/WYsdpHwlP6Qg4VnTJRCROVGKkSUsVFAtMmKjG4hL8OBqRGUHx1CZuoBGB2mi9T+qCt4lFlRqp9&#10;E5UwpQ9quQfPoJfBFFP60GHo8KJZpYEpfaCjNl9C6cPpXqWJVphoxXOdKq9GKw59fpqDOVBcpUOp&#10;jjj5lSxh4fMjGdb3HB7E9xyc9Rrs4FKhFyY4YuAsjuI4Pq55RBmTOYv4lFfeHDhwg+Jme/iTWq4y&#10;ng3rQcCiED4rkFE3xDtr2vBbG2kC+BSi+q/NiPUCWchnMmLF0SGdE2qwp5FDUfby4vQz1m/OjkLR&#10;5JCqYILJiDXYU1uDzCI9e/CxwZ5wApLJiOWnP8lk+BFMSMWROrWvz1RW+xjsiazfkZMzoPVhjUgc&#10;xhy7wWbMHLthjt34QbGn4z1HgzEZjOm5MKYnwo+0Zf7JaWX+OPsostGHee84bCjEu0Z6eU3nhB/t&#10;ZuKZQ7Lbcp2zy2yiF7fuIkviZa5H11mryJKDtw/jjYN92YR75sXtK9nI7nb4YVkygbt/DpQpttYc&#10;TTvoY5i0Js2MGWiJe75dva0eijNpTZRpI89x1rv8KhLZgxY0JcPqEn40tKChozKyY75+PGofiSuS&#10;ytbQMdCSgZbaw9UFEjte1d0Tml5amznRtUPEzImuwAfNia6YBH68sqi2U4ue+yXQbfqWOdF16NXJ&#10;BnQyoNOLBp1iJHUcTlqiqwCNhGM/frakmrSEaLwT7p7hd86g0+lpjyaZ6UmA0Rins+9DTuK0AfYi&#10;9QPJTIPFdD3waUhGDfg0WJBjauqa/KvqhJjXCWlfiaWCFjK3QV/spmIJHf5gwKfBElcVSDLg04Vl&#10;wKdxDEWVmR74qHnNj7qOHw0+auioix/6wrxOCMEuc9IfmSLmdUKAc8zrhNgJLT/q64ROdy4N9GSg&#10;p+eCnlgd3fZmww7XuanSzWKZvU2bVP3OToGa5m65KFezvHr9PwAAAP//AwBQSwMEFAAGAAgAAAAh&#10;ALAY6nXhAAAACgEAAA8AAABkcnMvZG93bnJldi54bWxMj81qwzAQhO+FvoPYQm+N7BS7wbEcQvpz&#10;CoUkhdKbYm1sE2tlLMV23r7bXtrLwDLM7Hz5arKtGLD3jSMF8SwCgVQ601Cl4OPw+rAA4YMmo1tH&#10;qOCKHlbF7U2uM+NG2uGwD5XgEvKZVlCH0GVS+rJGq/3MdUjsnVxvdeCzr6Tp9cjltpXzKEql1Q3x&#10;h1p3uKmxPO8vVsHbqMf1Y/wybM+nzfXrkLx/bmNU6v5uel6yrJcgAk7hLwE/DLwfCh52dBcyXrQK&#10;mCb8KnuLNEpAHBU8zdMEZJHL/wjFNwAAAP//AwBQSwECLQAUAAYACAAAACEAtoM4kv4AAADhAQAA&#10;EwAAAAAAAAAAAAAAAAAAAAAAW0NvbnRlbnRfVHlwZXNdLnhtbFBLAQItABQABgAIAAAAIQA4/SH/&#10;1gAAAJQBAAALAAAAAAAAAAAAAAAAAC8BAABfcmVscy8ucmVsc1BLAQItABQABgAIAAAAIQCDFj3+&#10;Ew4AANqcAAAOAAAAAAAAAAAAAAAAAC4CAABkcnMvZTJvRG9jLnhtbFBLAQItABQABgAIAAAAIQCw&#10;GOp14QAAAAoBAAAPAAAAAAAAAAAAAAAAAG0QAABkcnMvZG93bnJldi54bWxQSwUGAAAAAAQABADz&#10;AAAAexEAAAAA&#10;">
                      <v:group id="Group 771" style="position:absolute;width:54641;height:46135" coordsize="54641,46135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PfyQAAAOEAAAAPAAAAZHJzL2Rvd25yZXYueG1sRI9Li8JA&#10;EITvC/6HoQVv6yTKqkRHEfeBBxF8gHhrMm0SzPSEzGwS/70jLOyloCjqK2qx6kwpGqpdYVlBPIxA&#10;EKdWF5wpOJ++32cgnEfWWFomBQ9ysFr23haYaNvygZqjz0SAsEtQQe59lUjp0pwMuqGtiEN2s7VB&#10;H2ydSV1jG+CmlKMomkiDBYeFHCva5JTej79GwU+L7XocfzW7+23zuJ4+9pddTEoN+t3nPMh6DsJT&#10;5/8bf4itVjCdxvB6FN6AXD4BAAD//wMAUEsBAi0AFAAGAAgAAAAhANvh9svuAAAAhQEAABMAAAAA&#10;AAAAAAAAAAAAAAAAAFtDb250ZW50X1R5cGVzXS54bWxQSwECLQAUAAYACAAAACEAWvQsW78AAAAV&#10;AQAACwAAAAAAAAAAAAAAAAAfAQAAX3JlbHMvLnJlbHNQSwECLQAUAAYACAAAACEAhpnT38kAAADh&#10;AAAADwAAAAAAAAAAAAAAAAAHAgAAZHJzL2Rvd25yZXYueG1sUEsFBgAAAAADAAMAtwAAAP0CAAAA&#10;AA==&#10;">
                        <v:group id="Group 772" style="position:absolute;width:54641;height:46135" coordsize="54641,4613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02oyQAAAOEAAAAPAAAAZHJzL2Rvd25yZXYueG1sRI9Ba8JA&#10;FITvBf/D8gRvdROlKtFVRG3xIIWqIN4e2WcSzL4N2W0S/70rFHoZGIb5hlmsOlOKhmpXWFYQDyMQ&#10;xKnVBWcKzqfP9xkI55E1lpZJwYMcrJa9twUm2rb8Q83RZyJA2CWoIPe+SqR0aU4G3dBWxCG72dqg&#10;D7bOpK6xDXBTylEUTaTBgsNCjhVtckrvx1+j4KvFdj2Od83hfts8rqeP78shJqUG/W47D7Keg/DU&#10;+f/GH2KvFUynI3g9Cm9ALp8AAAD//wMAUEsBAi0AFAAGAAgAAAAhANvh9svuAAAAhQEAABMAAAAA&#10;AAAAAAAAAAAAAAAAAFtDb250ZW50X1R5cGVzXS54bWxQSwECLQAUAAYACAAAACEAWvQsW78AAAAV&#10;AQAACwAAAAAAAAAAAAAAAAAfAQAAX3JlbHMvLnJlbHNQSwECLQAUAAYACAAAACEAdktNqMkAAADh&#10;AAAADwAAAAAAAAAAAAAAAAAHAgAAZHJzL2Rvd25yZXYueG1sUEsFBgAAAAADAAMAtwAAAP0CAAAA&#10;AA==&#10;">
                          <v:shape id="Text Box 773" style="position:absolute;left:3600;top:865;width:50566;height:41148;visibility:visible;mso-wrap-style:square;v-text-anchor:top" o:spid="_x0000_s103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SDyQAAAOEAAAAPAAAAZHJzL2Rvd25yZXYueG1sRI9Ba8JA&#10;FITvgv9heUJvulGxSnQViUiL1IPWS2+v2WcSmn0bs1uN/npXELwMDMN8w8wWjSnFmWpXWFbQ70Ug&#10;iFOrC84UHL7X3QkI55E1lpZJwZUcLObt1gxjbS+8o/PeZyJA2MWoIPe+iqV0aU4GXc9WxCE72tqg&#10;D7bOpK7xEuCmlIMoepcGCw4LOVaU5JT+7f+Ngk2y3uLud2AmtzL5+Douq9PhZ6TUW6dZTYMspyA8&#10;Nf7VeCI+tYLxeAiPR+ENyPkdAAD//wMAUEsBAi0AFAAGAAgAAAAhANvh9svuAAAAhQEAABMAAAAA&#10;AAAAAAAAAAAAAAAAAFtDb250ZW50X1R5cGVzXS54bWxQSwECLQAUAAYACAAAACEAWvQsW78AAAAV&#10;AQAACwAAAAAAAAAAAAAAAAAfAQAAX3JlbHMvLnJlbHNQSwECLQAUAAYACAAAACEAtI3Ug8kAAADh&#10;AAAADwAAAAAAAAAAAAAAAAAHAgAAZHJzL2Rvd25yZXYueG1sUEsFBgAAAAADAAMAtwAAAP0CAAAA&#10;AA==&#10;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</w:tblGrid>
                                  <w:tr w:rsidR="004D55F6" w:rsidTr="00D4432D" w14:paraId="0A37501D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DAB6C7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2EB378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A05A80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A39BBE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1C8F39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2A3D3E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D0B940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E27B00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0061E4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4EAFD9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B94D5A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DEEC66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656B9A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5FB081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49F31CB" w14:textId="77777777"/>
                                    </w:tc>
                                  </w:tr>
                                  <w:tr w:rsidR="004D55F6" w:rsidTr="00D4432D" w14:paraId="53128261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2486C0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101652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B99056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299C43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DDBEF0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461D77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CF2D8B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FB7827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FC3994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562CB0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4CE0A4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2EBF3C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D98A12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946DB8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997CC1D" w14:textId="77777777"/>
                                    </w:tc>
                                  </w:tr>
                                  <w:tr w:rsidR="004D55F6" w:rsidTr="00D4432D" w14:paraId="110FFD37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B69937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FE9F23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F72F64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8CE6F9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1CDCEA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BB9E25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3DE523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2E5622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7547A0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043CB0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745931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537F28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DFB9E2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0DF9E5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4E871BC" w14:textId="77777777"/>
                                    </w:tc>
                                  </w:tr>
                                  <w:tr w:rsidR="004D55F6" w:rsidTr="00D4432D" w14:paraId="144A5D23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38610E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37805D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63F29E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B7B4B8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A0FF5F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630AD6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182907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BA226A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7AD93B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DE4B5B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6204FF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DBF0D7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B62F1B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2F2C34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80A4E5D" w14:textId="77777777"/>
                                    </w:tc>
                                  </w:tr>
                                  <w:tr w:rsidR="004D55F6" w:rsidTr="00D4432D" w14:paraId="19219836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96FEF7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194DBD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69D0D3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4CD245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231BE6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6FEB5B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0D7AA6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196D06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4FF1C9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D072C0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8A2191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BD18F9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38601F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F3CABC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B08B5D1" w14:textId="77777777"/>
                                    </w:tc>
                                  </w:tr>
                                  <w:tr w:rsidR="004D55F6" w:rsidTr="00D4432D" w14:paraId="16DEB4AB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AD9C6F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B1F511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5F9C3D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023141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F3B140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62C75D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64355A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A96511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DF4E37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4FB30F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DA6542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041E39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22B00A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2C6D79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E1831B3" w14:textId="77777777"/>
                                    </w:tc>
                                  </w:tr>
                                  <w:tr w:rsidR="004D55F6" w:rsidTr="00D4432D" w14:paraId="54E11D2A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1126E5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DE403A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2431CD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9E398E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6287F2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BE93A6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84BA73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4B3F2E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D34F5C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B4020A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D7B270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F904CB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6971CD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A1F701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3EFCA41" w14:textId="77777777"/>
                                    </w:tc>
                                  </w:tr>
                                  <w:tr w:rsidR="004D55F6" w:rsidTr="00D4432D" w14:paraId="5F96A722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B95CD1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220BBB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3CB595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D9C8D3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75E05E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FC17F8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A4F722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AE48A4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0F40DE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7A5229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07DCDA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50EA2D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DD355C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A81F0B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17AAFBA" w14:textId="77777777"/>
                                    </w:tc>
                                  </w:tr>
                                  <w:tr w:rsidR="004D55F6" w:rsidTr="00D4432D" w14:paraId="56EE48EE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908EB2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21FD38A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FE2DD9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735753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7F023C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BDB549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916C19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486946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87F57B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4738AF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6ABBD8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6BBA33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64FCBC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C8C6B0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382A365" w14:textId="77777777"/>
                                    </w:tc>
                                  </w:tr>
                                  <w:tr w:rsidR="004D55F6" w:rsidTr="00D4432D" w14:paraId="5C71F136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219946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DA123B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C4CEA3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089567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8C1F85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C8FE7C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1004F1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7C0C65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08D56C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97E50C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B04FA4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68C698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A93948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AA258D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FFBD3EC" w14:textId="77777777"/>
                                    </w:tc>
                                  </w:tr>
                                  <w:tr w:rsidR="004D55F6" w:rsidTr="00D4432D" w14:paraId="30DCCCAD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6AF688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4C529ED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C0157D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691E7B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26770C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CBEED82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E36661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8645DC7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35E58C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2EBF9A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C6C2CD5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09E88E4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08C98E9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79F8E7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818863E" w14:textId="77777777"/>
                                    </w:tc>
                                  </w:tr>
                                  <w:tr w:rsidR="004D55F6" w:rsidTr="00D4432D" w14:paraId="44F69B9A" w14:textId="77777777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F07D11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1508A3C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43D6B1D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7DBC15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F8BD81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2613E9C1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1037B8A3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87C6DE0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B2F9378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8E6DD4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7D3BEE8F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3B88899E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69E2BB2B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57C0D796" w14:textId="77777777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:rsidR="004D55F6" w:rsidRDefault="004D55F6" w14:paraId="0D142F6F" w14:textId="77777777"/>
                                    </w:tc>
                                  </w:tr>
                                </w:tbl>
                                <w:p w:rsidR="004D55F6" w:rsidP="004D55F6" w:rsidRDefault="004D55F6" w14:paraId="4475AD14" w14:textId="77777777"/>
                              </w:txbxContent>
                            </v:textbox>
                          </v:shape>
                          <v:shape id="Text Box 774" style="position:absolute;left:6598;top:40289;width:45345;height:5846;visibility:visible;mso-wrap-style:square;v-text-anchor:top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z3yQAAAOEAAAAPAAAAZHJzL2Rvd25yZXYueG1sRI9Ba8JA&#10;FITvgv9heUJvulG0SnQViUiL1IPWS2+v2WcSmn0bs1uN/npXELwMDMN8w8wWjSnFmWpXWFbQ70Ug&#10;iFOrC84UHL7X3QkI55E1lpZJwZUcLObt1gxjbS+8o/PeZyJA2MWoIPe+iqV0aU4GXc9WxCE72tqg&#10;D7bOpK7xEuCmlIMoepcGCw4LOVaU5JT+7f+Ngk2y3uLud2AmtzL5+Douq9PhZ6TUW6dZTYMspyA8&#10;Nf7VeCI+tYLxeAiPR+ENyPkdAAD//wMAUEsBAi0AFAAGAAgAAAAhANvh9svuAAAAhQEAABMAAAAA&#10;AAAAAAAAAAAAAAAAAFtDb250ZW50X1R5cGVzXS54bWxQSwECLQAUAAYACAAAACEAWvQsW78AAAAV&#10;AQAACwAAAAAAAAAAAAAAAAAfAQAAX3JlbHMvLnJlbHNQSwECLQAUAAYACAAAACEAO2RM98kAAADh&#10;AAAADwAAAAAAAAAAAAAAAAAHAgAAZHJzL2Rvd25yZXYueG1sUEsFBgAAAAADAAMAtwAAAP0CAAAA&#10;AA==&#10;">
                            <v:textbox>
                              <w:txbxContent>
                                <w:p w:rsidR="004D55F6" w:rsidP="004D55F6" w:rsidRDefault="004D55F6" w14:paraId="0F880BF9" w14:textId="77777777">
                                  <w:r>
                                    <w:t xml:space="preserve">            </w:t>
                                  </w:r>
                                  <w:r w:rsidRPr="0045398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t xml:space="preserve">    l                               </w:t>
                                  </w:r>
                                  <w:r w:rsidRPr="0045398F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t xml:space="preserve">l               </w:t>
                                  </w:r>
                                  <w:r w:rsidRPr="0045398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t xml:space="preserve">l                                </w:t>
                                  </w:r>
                                  <w:r w:rsidRPr="0045398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t>l</w:t>
                                  </w:r>
                                </w:p>
                                <w:p w:rsidR="004D55F6" w:rsidP="004D55F6" w:rsidRDefault="004D55F6" w14:paraId="411EB9DF" w14:textId="77777777">
                                  <w:r>
                                    <w:tab/>
                                  </w:r>
                                  <w:r>
                                    <w:t xml:space="preserve">   T1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 xml:space="preserve"> T2</w:t>
                                  </w:r>
                                  <w:r>
                                    <w:tab/>
                                  </w:r>
                                  <w:r>
                                    <w:t xml:space="preserve">      T3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 xml:space="preserve">    T4</w:t>
                                  </w:r>
                                </w:p>
                                <w:p w:rsidR="004D55F6" w:rsidP="004D55F6" w:rsidRDefault="004D55F6" w14:paraId="7EA18496" w14:textId="77777777">
                                  <w:pPr>
                                    <w:ind w:left="2880"/>
                                  </w:pPr>
                                  <w:r>
                                    <w:t xml:space="preserve">        Time</w:t>
                                  </w:r>
                                </w:p>
                              </w:txbxContent>
                            </v:textbox>
                          </v:shape>
                          <v:shape id="Text Box 775" style="position:absolute;left:-6331;top:19340;width:15881;height:3219;rotation:-90;visibility:visible;mso-wrap-style:squar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W+1ygAAAOEAAAAPAAAAZHJzL2Rvd25yZXYueG1sRI9Ba8JA&#10;FITvQv/D8gredKNg1egmSEW0hx5MC3p8Zl+TtNm3Ibtq9Nd3hUIvA8Mw3zDLtDO1uFDrKssKRsMI&#10;BHFudcWFgs+PzWAGwnlkjbVlUnAjB2ny1FtirO2V93TJfCEChF2MCkrvm1hKl5dk0A1tQxyyL9sa&#10;9MG2hdQtXgPc1HIcRS/SYMVhocSGXkvKf7KzUfBt3Gk+u9PosNrezPg9OzZvW6tU/7lbL4KsFiA8&#10;df6/8YfYaQXT6QQej8IbkMkvAAAA//8DAFBLAQItABQABgAIAAAAIQDb4fbL7gAAAIUBAAATAAAA&#10;AAAAAAAAAAAAAAAAAABbQ29udGVudF9UeXBlc10ueG1sUEsBAi0AFAAGAAgAAAAhAFr0LFu/AAAA&#10;FQEAAAsAAAAAAAAAAAAAAAAAHwEAAF9yZWxzLy5yZWxzUEsBAi0AFAAGAAgAAAAhABblb7XKAAAA&#10;4QAAAA8AAAAAAAAAAAAAAAAABwIAAGRycy9kb3ducmV2LnhtbFBLBQYAAAAAAwADALcAAAD+AgAA&#10;AAA=&#10;">
                            <v:textbox>
                              <w:txbxContent>
                                <w:p w:rsidR="004D55F6" w:rsidP="004D55F6" w:rsidRDefault="004D55F6" w14:paraId="00C0C8FF" w14:textId="77777777">
                                  <w:r>
                                    <w:t>Partial pressure (kPa)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oned="t" filled="f" o:spt="32" path="m,l21600,21600e">
                            <v:path fillok="f" arrowok="t" o:connecttype="none"/>
                            <o:lock v:ext="edit" shapetype="t"/>
                          </v:shapetype>
                          <v:shape id="Straight Arrow Connector 776" style="position:absolute;left:4574;top:41074;width:50067;height:0;visibility:visible;mso-wrap-style:square" o:spid="_x0000_s1033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wBxgAAAOEAAAAPAAAAZHJzL2Rvd25yZXYueG1sRI/disIw&#10;FITvhX2HcBb2TlMFrbSNIivCIrj49wCH5tiUbU5KE7W+vREWvBkYhvmGKZa9bcSNOl87VjAeJSCI&#10;S6drrhScT5vhHIQPyBobx6TgQR6Wi49BgZl2dz7Q7RgqESHsM1RgQmgzKX1pyKIfuZY4ZhfXWQzR&#10;dpXUHd4j3DZykiQzabHmuGCwpW9D5d/xaiNlPx+3q11aby+TPpjH75TP66lSX5/9Oo+yykEE6sO7&#10;8Y/40QrSdAavR/ENyMUTAAD//wMAUEsBAi0AFAAGAAgAAAAhANvh9svuAAAAhQEAABMAAAAAAAAA&#10;AAAAAAAAAAAAAFtDb250ZW50X1R5cGVzXS54bWxQSwECLQAUAAYACAAAACEAWvQsW78AAAAVAQAA&#10;CwAAAAAAAAAAAAAAAAAfAQAAX3JlbHMvLnJlbHNQSwECLQAUAAYACAAAACEAptZMAcYAAADhAAAA&#10;DwAAAAAAAAAAAAAAAAAHAgAAZHJzL2Rvd25yZXYueG1sUEsFBgAAAAADAAMAtwAAAPoCAAAAAA==&#10;">
                            <v:stroke joinstyle="miter" endarrow="block"/>
                          </v:shape>
                          <v:shape id="Straight Arrow Connector 777" style="position:absolute;left:-15978;top:20540;width:41079;height:0;rotation:-90;visibility:visible;mso-wrap-style:square" o:spid="_x0000_s1034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dMxwAAAOEAAAAPAAAAZHJzL2Rvd25yZXYueG1sRI9fa8JA&#10;EMTfC36HYwu+iF4UbCR6ilgUH1v/vK+5bRLM7YXcNsZv3ysU+jIwDPMbZrXpXa06akPl2cB0koAi&#10;zr2tuDBwOe/HC1BBkC3WnsnAkwJs1oOXFWbWP/iTupMUKkI4ZGigFGkyrUNeksMw8Q1xzL5861Ci&#10;bQttW3xEuKv1LEnetMOK40KJDe1Kyu+nb2egOXYjvZ3f7qP94SrhI5HdeW6NGb7278so2yUooV7+&#10;G3+IozWQpin8PopvQK9/AAAA//8DAFBLAQItABQABgAIAAAAIQDb4fbL7gAAAIUBAAATAAAAAAAA&#10;AAAAAAAAAAAAAABbQ29udGVudF9UeXBlc10ueG1sUEsBAi0AFAAGAAgAAAAhAFr0LFu/AAAAFQEA&#10;AAsAAAAAAAAAAAAAAAAAHwEAAF9yZWxzLy5yZWxzUEsBAi0AFAAGAAgAAAAhAMFMV0zHAAAA4QAA&#10;AA8AAAAAAAAAAAAAAAAABwIAAGRycy9kb3ducmV2LnhtbFBLBQYAAAAAAwADALcAAAD7AgAAAAA=&#10;">
                            <v:stroke joinstyle="miter" endarrow="block"/>
                          </v:shape>
                        </v:group>
                        <v:group id="Group 778" style="position:absolute;left:4534;top:7883;width:29109;height:29799" coordsize="29109,29798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3pCygAAAOEAAAAPAAAAZHJzL2Rvd25yZXYueG1sRI9Na8JA&#10;EIbvQv/DMoXe6iYt1hJdRewHHqRQLYi3ITsmwexsyG6T+O+dg+Bl4GV4n5lnvhxcrTpqQ+XZQDpO&#10;QBHn3lZcGPjbfz2/gwoR2WLtmQxcKMBy8TCaY2Z9z7/U7WKhBMIhQwNljE2mdchLchjGviGW3cm3&#10;DqPEttC2xV7grtYvSfKmHVYsF0psaF1Sft79OwPfPfar1/Sz255P68txP/k5bFMy5ulx+JjJWM1A&#10;RRrivXFDbKyB6VReFiOxAb24AgAA//8DAFBLAQItABQABgAIAAAAIQDb4fbL7gAAAIUBAAATAAAA&#10;AAAAAAAAAAAAAAAAAABbQ29udGVudF9UeXBlc10ueG1sUEsBAi0AFAAGAAgAAAAhAFr0LFu/AAAA&#10;FQEAAAsAAAAAAAAAAAAAAAAAHwEAAF9yZWxzLy5yZWxzUEsBAi0AFAAGAAgAAAAhABejekLKAAAA&#10;4QAAAA8AAAAAAAAAAAAAAAAABwIAAGRycy9kb3ducmV2LnhtbFBLBQYAAAAAAwADALcAAAD+AgAA&#10;AAA=&#10;">
                          <v:shape id="Text Box 779" style="position:absolute;left:2493;top:13248;width:7040;height:3223;visibility:visible;mso-wrap-style:squar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NpygAAAOEAAAAPAAAAZHJzL2Rvd25yZXYueG1sRI9Pa8JA&#10;FMTvBb/D8gRvdaPgn0ZXkYhURA+mXnp7zT6TYPZtzG419tO7hUIvA8Mwv2Hmy9ZU4kaNKy0rGPQj&#10;EMSZ1SXnCk4fm9cpCOeRNVaWScGDHCwXnZc5xtre+Ui31OciQNjFqKDwvo6ldFlBBl3f1sQhO9vG&#10;oA+2yaVu8B7gppLDKBpLgyWHhQJrSgrKLum3UbBLNgc8fg3N9KdK3vfnVX09fY6U6nXb9SzIagbC&#10;U+v/G3+IrVYwmbzB76PwBuTiCQAA//8DAFBLAQItABQABgAIAAAAIQDb4fbL7gAAAIUBAAATAAAA&#10;AAAAAAAAAAAAAAAAAABbQ29udGVudF9UeXBlc10ueG1sUEsBAi0AFAAGAAgAAAAhAFr0LFu/AAAA&#10;FQEAAAsAAAAAAAAAAAAAAAAAHwEAAF9yZWxzLy5yZWxzUEsBAi0AFAAGAAgAAAAhANVl42nKAAAA&#10;4QAAAA8AAAAAAAAAAAAAAAAABwIAAGRycy9kb3ducmV2LnhtbFBLBQYAAAAAAwADALcAAAD+AgAA&#10;AAA=&#10;">
                            <v:textbox>
                              <w:txbxContent>
                                <w:p w:rsidRPr="00666B44" w:rsidR="004D55F6" w:rsidP="004D55F6" w:rsidRDefault="004D55F6" w14:paraId="22C75EEF" w14:textId="77777777">
                                  <w:r>
                                    <w:t>C</w:t>
                                  </w:r>
                                  <w:r w:rsidRPr="00666B44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shape id="Text Box 780" style="position:absolute;left:2493;top:20352;width:7040;height:3223;visibility:visible;mso-wrap-style:square;v-text-anchor:top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rTygAAAOEAAAAPAAAAZHJzL2Rvd25yZXYueG1sRI9Na8JA&#10;EIbvBf/DMkJvdaPQNkRXkYi0lPbgx8XbmB2TYHY2zW41+us7h0IvAy/D+7w8s0XvGnWhLtSeDYxH&#10;CSjiwtuaSwP73fopBRUissXGMxm4UYDFfPAww8z6K2/oso2lEgiHDA1UMbaZ1qGoyGEY+ZZYfiff&#10;OYwSu1LbDq8Cd42eJMmLdlizLFTYUl5Rcd7+OAMf+foLN8eJS+9N/vZ5Wrbf+8OzMY/DfjWVs5yC&#10;itTH/8Yf4t0aeE3FQYzEBvT8FwAA//8DAFBLAQItABQABgAIAAAAIQDb4fbL7gAAAIUBAAATAAAA&#10;AAAAAAAAAAAAAAAAAABbQ29udGVudF9UeXBlc10ueG1sUEsBAi0AFAAGAAgAAAAhAFr0LFu/AAAA&#10;FQEAAAsAAAAAAAAAAAAAAAAAHwEAAF9yZWxzLy5yZWxzUEsBAi0AFAAGAAgAAAAhAHGKOtPKAAAA&#10;4QAAAA8AAAAAAAAAAAAAAAAABwIAAGRycy9kb3ducmV2LnhtbFBLBQYAAAAAAwADALcAAAD+AgAA&#10;AAA=&#10;">
                            <v:textbox>
                              <w:txbxContent>
                                <w:p w:rsidRPr="00666B44" w:rsidR="004D55F6" w:rsidP="004D55F6" w:rsidRDefault="004D55F6" w14:paraId="7DD79A1F" w14:textId="77777777">
                                  <w:r>
                                    <w:t>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shape id="Text Box 781" style="position:absolute;left:2493;top:26549;width:7040;height:3223;visibility:visible;mso-wrap-style:square;v-text-anchor:top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9IygAAAOEAAAAPAAAAZHJzL2Rvd25yZXYueG1sRI9Ba8JA&#10;FITvQv/D8gq96UZBDdFVJEUsRQ9GL96e2WcSzL5Ns1uN/vpuodDLwDDMN8x82Zla3Kh1lWUFw0EE&#10;gji3uuJCwfGw7scgnEfWWFsmBQ9ysFy89OaYaHvnPd0yX4gAYZeggtL7JpHS5SUZdAPbEIfsYluD&#10;Pti2kLrFe4CbWo6iaCINVhwWSmwoLSm/Zt9GwWe63uH+PDLxs04328uq+Tqexkq9vXbvsyCrGQhP&#10;nf9v/CE+tIJpPITfR+ENyMUPAAAA//8DAFBLAQItABQABgAIAAAAIQDb4fbL7gAAAIUBAAATAAAA&#10;AAAAAAAAAAAAAAAAAABbQ29udGVudF9UeXBlc10ueG1sUEsBAi0AFAAGAAgAAAAhAFr0LFu/AAAA&#10;FQEAAAsAAAAAAAAAAAAAAAAAHwEAAF9yZWxzLy5yZWxzUEsBAi0AFAAGAAgAAAAhAB7Gn0jKAAAA&#10;4QAAAA8AAAAAAAAAAAAAAAAABwIAAGRycy9kb3ducmV2LnhtbFBLBQYAAAAAAwADALcAAAD+AgAA&#10;AAA=&#10;">
                            <v:textbox>
                              <w:txbxContent>
                                <w:p w:rsidRPr="00666B44" w:rsidR="004D55F6" w:rsidP="004D55F6" w:rsidRDefault="004D55F6" w14:paraId="72C3789A" w14:textId="77777777">
                                  <w:r>
                                    <w:t>C</w:t>
                                  </w:r>
                                  <w:r w:rsidRPr="00666B44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666B44">
                                    <w:t>O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group id="Group 782" style="position:absolute;width:29109;height:16507" coordsize="29109,16507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2PyQAAAOEAAAAPAAAAZHJzL2Rvd25yZXYueG1sRI9Ba8JA&#10;FITvBf/D8gRvdROlKtFVRG3xIIWqIN4e2WcSzL4N2W0S/70rFHoZGIb5hlmsOlOKhmpXWFYQDyMQ&#10;xKnVBWcKzqfP9xkI55E1lpZJwYMcrJa9twUm2rb8Q83RZyJA2CWoIPe+SqR0aU4G3dBWxCG72dqg&#10;D7bOpK6xDXBTylEUTaTBgsNCjhVtckrvx1+j4KvFdj2Od83hfts8rqeP78shJqUG/W47D7Keg/DU&#10;+f/GH2KvFUxnI3g9Cm9ALp8AAAD//wMAUEsBAi0AFAAGAAgAAAAhANvh9svuAAAAhQEAABMAAAAA&#10;AAAAAAAAAAAAAAAAAFtDb250ZW50X1R5cGVzXS54bWxQSwECLQAUAAYACAAAACEAWvQsW78AAAAV&#10;AQAACwAAAAAAAAAAAAAAAAAfAQAAX3JlbHMvLnJlbHNQSwECLQAUAAYACAAAACEAQ549j8kAAADh&#10;AAAADwAAAAAAAAAAAAAAAAAHAgAAZHJzL2Rvd25yZXYueG1sUEsFBgAAAAADAAMAtwAAAP0CAAAA&#10;AA==&#10;">
                            <v:line id="Straight Connector 783" style="position:absolute;visibility:visible;mso-wrap-style:square" o:spid="_x0000_s1040" strokecolor="black [3213]" strokeweight="2.25pt" o:connectortype="straight" from="0,16507" to="9666,1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YRxwAAAOEAAAAPAAAAZHJzL2Rvd25yZXYueG1sRI/NasMw&#10;EITvgb6D2EJvieyWtMGxEkpLoYdc4v6cF2lrOZFWxlJt5+2rQqGXgWGYb5h6P3snRhpiF1hBuSpA&#10;EOtgOm4VvL+9LDcgYkI26AKTggtF2O+uFjVWJkx8pLFJrcgQjhUqsCn1lZRRW/IYV6EnztlXGDym&#10;bIdWmgGnDPdO3hbFvfTYcV6w2NOTJX1uvr0CXGvrLrb5pD7qyR2m8jQeP5S6uZ6ft1ketyASzem/&#10;8Yd4NQoeNnfw+yi/Abn7AQAA//8DAFBLAQItABQABgAIAAAAIQDb4fbL7gAAAIUBAAATAAAAAAAA&#10;AAAAAAAAAAAAAABbQ29udGVudF9UeXBlc10ueG1sUEsBAi0AFAAGAAgAAAAhAFr0LFu/AAAAFQEA&#10;AAsAAAAAAAAAAAAAAAAAHwEAAF9yZWxzLy5yZWxzUEsBAi0AFAAGAAgAAAAhAB2H5hHHAAAA4QAA&#10;AA8AAAAAAAAAAAAAAAAABwIAAGRycy9kb3ducmV2LnhtbFBLBQYAAAAAAwADALcAAAD7AgAAAAA=&#10;">
                              <v:stroke joinstyle="miter" dashstyle="1 1"/>
                            </v:line>
                            <v:line id="Straight Connector 784" style="position:absolute;visibility:visible;mso-wrap-style:square" o:spid="_x0000_s1041" strokecolor="black [3213]" strokeweight="2.25pt" o:connectortype="straight" from="22738,10074" to="29109,1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5lxwAAAOEAAAAPAAAAZHJzL2Rvd25yZXYueG1sRI/NasMw&#10;EITvgb6D2EJviezStMGxEkpLoYdc4v6cF2lrOZFWxlJt5+2rQqGXgWGYb5h6P3snRhpiF1hBuSpA&#10;EOtgOm4VvL+9LDcgYkI26AKTggtF2O+uFjVWJkx8pLFJrcgQjhUqsCn1lZRRW/IYV6EnztlXGDym&#10;bIdWmgGnDPdO3hbFvfTYcV6w2NOTJX1uvr0CXGvrLrb5pD7qyR2m8jQeP5S6uZ6ft1ketyASzem/&#10;8Yd4NQoeNnfw+yi/Abn7AQAA//8DAFBLAQItABQABgAIAAAAIQDb4fbL7gAAAIUBAAATAAAAAAAA&#10;AAAAAAAAAAAAAABbQ29udGVudF9UeXBlc10ueG1sUEsBAi0AFAAGAAgAAAAhAFr0LFu/AAAAFQEA&#10;AAsAAAAAAAAAAAAAAAAAHwEAAF9yZWxzLy5yZWxzUEsBAi0AFAAGAAgAAAAhAJJufmXHAAAA4QAA&#10;AA8AAAAAAAAAAAAAAAAABwIAAGRycy9kb3ducmV2LnhtbFBLBQYAAAAAAwADALcAAAD7AgAAAAA=&#10;">
                              <v:stroke joinstyle="miter" dashstyle="1 1"/>
                            </v:line>
                            <v:line id="Straight Connector 785" style="position:absolute;rotation:-90;visibility:visible;mso-wrap-style:square" o:spid="_x0000_s1042" strokecolor="black [3213]" strokeweight="2.25pt" o:connectortype="straight" from="1377,8286" to="1780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9JzyQAAAOEAAAAPAAAAZHJzL2Rvd25yZXYueG1sRI9Ba8JA&#10;FITvQv/D8gpepG60xIboKrZSsDebKuLtkX0mwezbkF01/ntXKHgZGIb5hpktOlOLC7WusqxgNIxA&#10;EOdWV1wo2P59vyUgnEfWWFsmBTdysJi/9GaYanvlX7pkvhABwi5FBaX3TSqly0sy6Ia2IQ7Z0bYG&#10;fbBtIXWL1wA3tRxH0UQarDgslNjQV0n5KTsbBaf98XOSH7J497M/mOTdLwejeKNU/7VbTYMspyA8&#10;df7Z+EestYKPJIbHo/AG5PwOAAD//wMAUEsBAi0AFAAGAAgAAAAhANvh9svuAAAAhQEAABMAAAAA&#10;AAAAAAAAAAAAAAAAAFtDb250ZW50X1R5cGVzXS54bWxQSwECLQAUAAYACAAAACEAWvQsW78AAAAV&#10;AQAACwAAAAAAAAAAAAAAAAAfAQAAX3JlbHMvLnJlbHNQSwECLQAUAAYACAAAACEAT//Sc8kAAADh&#10;AAAADwAAAAAAAAAAAAAAAAAHAgAAZHJzL2Rvd25yZXYueG1sUEsFBgAAAAADAAMAtwAAAP0CAAAA&#10;AA==&#10;">
                              <v:stroke joinstyle="miter" dashstyle="1 1"/>
                            </v:line>
                            <v:shape id="Freeform 786" style="position:absolute;left:9594;width:13144;height:10077;visibility:visible;mso-wrap-style:square;v-text-anchor:middle" coordsize="1310968,1007779" o:spid="_x0000_s1043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gzxwAAAOEAAAAPAAAAZHJzL2Rvd25yZXYueG1sRI/daoNA&#10;FITvA32H5RR6l6y1+RGTTSjWQG9j+wAn7qlK3bPqbtW+fTdQyM3AMMw3zOE0m1aMNLjGsoLnVQSC&#10;uLS64UrB58d5mYBwHllja5kU/JKD0/FhccBU24kvNBa+EgHCLkUFtfddKqUrazLoVrYjDtmXHQz6&#10;YIdK6gGnADetjKNoKw02HBZq7CirqfwufoyCfn2+5v1Lm23GKk6SnDdYZp1ST4/z2z7I6x6Ep9nf&#10;G/+Id61gl2zh9ii8AXn8AwAA//8DAFBLAQItABQABgAIAAAAIQDb4fbL7gAAAIUBAAATAAAAAAAA&#10;AAAAAAAAAAAAAABbQ29udGVudF9UeXBlc10ueG1sUEsBAi0AFAAGAAgAAAAhAFr0LFu/AAAAFQEA&#10;AAsAAAAAAAAAAAAAAAAAHwEAAF9yZWxzLy5yZWxzUEsBAi0AFAAGAAgAAAAhAPCN6DPHAAAA4QAA&#10;AA8AAAAAAAAAAAAAAAAABwIAAGRycy9kb3ducmV2LnhtbFBLBQYAAAAAAwADALcAAAD7AgAAAAA=&#10;">
                              <v:stroke joinstyle="miter" dashstyle="1 1"/>
                              <v:path arrowok="t" o:connecttype="custom" o:connectlocs="0,0;165322,434715;428335,794478;796831,954726;1314393,1007655" o:connectangles="0,0,0,0,0"/>
                            </v:shape>
                          </v:group>
                          <v:group id="Group 787" style="position:absolute;top:13224;width:29109;height:10064" coordsize="29109,10063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Z4XyQAAAOEAAAAPAAAAZHJzL2Rvd25yZXYueG1sRI9Pa8JA&#10;FMTvBb/D8gRvdROlVaKriNriQQr+AfH2yD6TYPZtyK5J/PZdodDLwDDMb5j5sjOlaKh2hWUF8TAC&#10;QZxaXXCm4Hz6ep+CcB5ZY2mZFDzJwXLRe5tjom3LB2qOPhMBwi5BBbn3VSKlS3My6Ia2Ig7ZzdYG&#10;fbB1JnWNbYCbUo6i6FMaLDgs5FjROqf0fnwYBd8ttqtxvG3299v6eT19/Fz2MSk16HebWZDVDISn&#10;zv83/hA7rWAyncDrUXgDcvELAAD//wMAUEsBAi0AFAAGAAgAAAAhANvh9svuAAAAhQEAABMAAAAA&#10;AAAAAAAAAAAAAAAAAFtDb250ZW50X1R5cGVzXS54bWxQSwECLQAUAAYACAAAACEAWvQsW78AAAAV&#10;AQAACwAAAAAAAAAAAAAAAAAfAQAAX3JlbHMvLnJlbHNQSwECLQAUAAYACAAAACEAU+meF8kAAADh&#10;AAAADwAAAAAAAAAAAAAAAAAHAgAAZHJzL2Rvd25yZXYueG1sUEsFBgAAAAADAAMAtwAAAP0CAAAA&#10;AA==&#10;">
                            <v:line id="Straight Connector 788" style="position:absolute;visibility:visible;mso-wrap-style:square" o:spid="_x0000_s1045" strokecolor="black [3213]" strokeweight="2.25pt" o:connectortype="straight" from="0,10063" to="9666,1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UpyAAAAOEAAAAPAAAAZHJzL2Rvd25yZXYueG1sRI/BasMw&#10;DIbvhb2D0WC31lkPW0nrlrFu0LFTmxx6FLEaZ4vlELtJ+vbTYdCL4Ef8n/RtdpNv1UB9bAIbeF5k&#10;oIirYBuuDZTF53wFKiZki21gMnCjCLvtw2yDuQ0jH2k4pVoJhGOOBlxKXa51rBx5jIvQEcvuEnqP&#10;SWJfa9vjKHDf6mWWvWiPDcsFhx29O6p+T1dvYDiPZ1uOrvhxzdd34T6Gw22vjXl6nPZrGW9rUImm&#10;dG/8Iw7WwOtKXhYjsQG9/QMAAP//AwBQSwECLQAUAAYACAAAACEA2+H2y+4AAACFAQAAEwAAAAAA&#10;AAAAAAAAAAAAAAAAW0NvbnRlbnRfVHlwZXNdLnhtbFBLAQItABQABgAIAAAAIQBa9CxbvwAAABUB&#10;AAALAAAAAAAAAAAAAAAAAB8BAABfcmVscy8ucmVsc1BLAQItABQABgAIAAAAIQBgh1UpyAAAAOEA&#10;AAAPAAAAAAAAAAAAAAAAAAcCAABkcnMvZG93bnJldi54bWxQSwUGAAAAAAMAAwC3AAAA/AIAAAAA&#10;">
                              <v:stroke joinstyle="miter"/>
                            </v:line>
                            <v:line id="Straight Connector 789" style="position:absolute;visibility:visible;mso-wrap-style:square" o:spid="_x0000_s1046" strokecolor="black [3213]" strokeweight="2.25pt" o:connectortype="straight" from="22738,5087" to="29109,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/CyyAAAAOEAAAAPAAAAZHJzL2Rvd25yZXYueG1sRI9Pi8Iw&#10;FMTvC36H8IS9rakedrUaRfwDLp7WevD4aJ5NtXkpTWzrt98sCHsZGIb5DbNY9bYSLTW+dKxgPEpA&#10;EOdOl1woOGf7jykIH5A1Vo5JwZM8rJaDtwWm2nX8Q+0pFCJC2KeowIRQp1L63JBFP3I1ccyurrEY&#10;om0KqRvsItxWcpIkn9JiyXHBYE0bQ/n99LAK2kt30efOZDdTfh8zs2sPz61U6n3Yb+dR1nMQgfrw&#10;33ghDlrB13QGf4/iG5DLXwAAAP//AwBQSwECLQAUAAYACAAAACEA2+H2y+4AAACFAQAAEwAAAAAA&#10;AAAAAAAAAAAAAAAAW0NvbnRlbnRfVHlwZXNdLnhtbFBLAQItABQABgAIAAAAIQBa9CxbvwAAABUB&#10;AAALAAAAAAAAAAAAAAAAAB8BAABfcmVscy8ucmVsc1BLAQItABQABgAIAAAAIQAPy/CyyAAAAOEA&#10;AAAPAAAAAAAAAAAAAAAAAAcCAABkcnMvZG93bnJldi54bWxQSwUGAAAAAAMAAwC3AAAA/AIAAAAA&#10;">
                              <v:stroke joinstyle="miter"/>
                            </v:line>
                            <v:line id="Straight Connector 790" style="position:absolute;rotation:-90;visibility:visible;mso-wrap-style:square" o:spid="_x0000_s1047" strokecolor="black [3213]" strokeweight="2.25pt" o:connectortype="straight" from="4672,5021" to="14714,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8rNxgAAAOEAAAAPAAAAZHJzL2Rvd25yZXYueG1sRI9Ba8JA&#10;EIXvgv9hGaE33ehBbXQVUQvFQ0EteB2yYxLNzsbsVuO/7xwELwOP4X2Pb75sXaXu1ITSs4HhIAFF&#10;nHlbcm7g9/jVn4IKEdli5ZkMPCnActHtzDG1/sF7uh9irgTCIUUDRYx1qnXICnIYBr4mlt/ZNw6j&#10;xCbXtsGHwF2lR0ky1g5LloUCa1oXlF0Pf87AKRnveXr2lx/P1+3ptqNJKMmYj167mclZzUBFauO7&#10;8UJ8WwOTT3EQI7EBvfgHAAD//wMAUEsBAi0AFAAGAAgAAAAhANvh9svuAAAAhQEAABMAAAAAAAAA&#10;AAAAAAAAAAAAAFtDb250ZW50X1R5cGVzXS54bWxQSwECLQAUAAYACAAAACEAWvQsW78AAAAVAQAA&#10;CwAAAAAAAAAAAAAAAAAfAQAAX3JlbHMvLnJlbHNQSwECLQAUAAYACAAAACEAfh/KzcYAAADhAAAA&#10;DwAAAAAAAAAAAAAAAAAHAgAAZHJzL2Rvd25yZXYueG1sUEsFBgAAAAADAAMAtwAAAPoCAAAAAA==&#10;">
                              <v:stroke joinstyle="miter"/>
                            </v:line>
                            <v:shape id="Freeform 791" style="position:absolute;left:9675;top:29;width:13176;height:5040;visibility:visible;mso-wrap-style:square;v-text-anchor:middle" coordsize="1310968,1007779" o:spid="_x0000_s1048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wp4ygAAAOEAAAAPAAAAZHJzL2Rvd25yZXYueG1sRI9PawIx&#10;FMTvhX6H8AreataqbV2N4h8ELV5c24O3x+Z1d9vNy5JEXb+9EQq9DAzD/IaZzFpTizM5X1lW0Osm&#10;IIhzqysuFHwe1s/vIHxA1lhbJgVX8jCbPj5MMNX2wns6Z6EQEcI+RQVlCE0qpc9LMui7tiGO2bd1&#10;BkO0rpDa4SXCTS1fkuRVGqw4LpTY0LKk/Dc7GQX9489H9rW1rbPJ0A1o6w/LxU6pzlO7GkeZj0EE&#10;asN/4w+x0QreRj24P4pvQE5vAAAA//8DAFBLAQItABQABgAIAAAAIQDb4fbL7gAAAIUBAAATAAAA&#10;AAAAAAAAAAAAAAAAAABbQ29udGVudF9UeXBlc10ueG1sUEsBAi0AFAAGAAgAAAAhAFr0LFu/AAAA&#10;FQEAAAsAAAAAAAAAAAAAAAAAHwEAAF9yZWxzLy5yZWxzUEsBAi0AFAAGAAgAAAAhAFTvCnjKAAAA&#10;4QAAAA8AAAAAAAAAAAAAAAAABwIAAGRycy9kb3ducmV2LnhtbFBLBQYAAAAAAwADALcAAAD+AgAA&#10;AAA=&#10;">
                              <v:stroke joinstyle="miter"/>
                              <v:path arrowok="t" o:connecttype="custom" o:connectlocs="0,0;165725,217405;429380,397326;798776,477468;1317600,503938" o:connectangles="0,0,0,0,0"/>
                            </v:shape>
                          </v:group>
                          <v:group id="Group 792" style="position:absolute;top:16549;width:29068;height:13249" coordsize="29068,13249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tSyQAAAOEAAAAPAAAAZHJzL2Rvd25yZXYueG1sRI9Ba8JA&#10;FITvhf6H5Qne6iZKa42uIrYVDyKoBfH2yD6TYPZtyG6T+O9dQehlYBjmG2a26EwpGqpdYVlBPIhA&#10;EKdWF5wp+D3+vH2CcB5ZY2mZFNzIwWL++jLDRNuW99QcfCYChF2CCnLvq0RKl+Zk0A1sRRyyi60N&#10;+mDrTOoa2wA3pRxG0Yc0WHBYyLGiVU7p9fBnFKxbbJej+LvZXi+r2/n4vjttY1Kq3+u+pkGWUxCe&#10;Ov/feCI2WsF4MoTHo/AG5PwOAAD//wMAUEsBAi0AFAAGAAgAAAAhANvh9svuAAAAhQEAABMAAAAA&#10;AAAAAAAAAAAAAAAAAFtDb250ZW50X1R5cGVzXS54bWxQSwECLQAUAAYACAAAACEAWvQsW78AAAAV&#10;AQAACwAAAAAAAAAAAAAAAAAfAQAAX3JlbHMvLnJlbHNQSwECLQAUAAYACAAAACEAxkerUskAAADh&#10;AAAADwAAAAAAAAAAAAAAAAAHAgAAZHJzL2Rvd25yZXYueG1sUEsFBgAAAAADAAMAtwAAAP0CAAAA&#10;AA==&#10;">
                            <v:line id="Straight Connector 793" style="position:absolute;visibility:visible;mso-wrap-style:square" o:spid="_x0000_s1050" strokecolor="black [3213]" strokeweight="2.25pt" o:connectortype="straight" from="0,13230" to="9666,1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EExwAAAOEAAAAPAAAAZHJzL2Rvd25yZXYueG1sRI9Pi8Iw&#10;FMTvC36H8IS9rWnrorvVKKIs7EnwH17fNm/bYvMSmqj12xtB8DIwDPMbZjrvTCMu1PrasoJ0kIAg&#10;LqyuuVSw3/18fIHwAVljY5kU3MjDfNZ7m2Ku7ZU3dNmGUkQI+xwVVCG4XEpfVGTQD6wjjtm/bQ2G&#10;aNtS6havEW4amSXJSBqsOS5U6GhZUXHano0Cd9uvhsdjmrlDStnfZ+bduvBKvfe71STKYgIiUBde&#10;jSfiVysYfw/h8Si+ATm7AwAA//8DAFBLAQItABQABgAIAAAAIQDb4fbL7gAAAIUBAAATAAAAAAAA&#10;AAAAAAAAAAAAAABbQ29udGVudF9UeXBlc10ueG1sUEsBAi0AFAAGAAgAAAAhAFr0LFu/AAAAFQEA&#10;AAsAAAAAAAAAAAAAAAAAHwEAAF9yZWxzLy5yZWxzUEsBAi0AFAAGAAgAAAAhAEh1oQTHAAAA4QAA&#10;AA8AAAAAAAAAAAAAAAAABwIAAGRycy9kb3ducmV2LnhtbFBLBQYAAAAAAwADALcAAAD7AgAAAAA=&#10;">
                              <v:stroke joinstyle="miter" dashstyle="dash"/>
                            </v:line>
                            <v:line id="Straight Connector 794" style="position:absolute;visibility:visible;mso-wrap-style:square" o:spid="_x0000_s1051" strokecolor="black [3213]" strokeweight="2.25pt" o:connectortype="straight" from="22698,0" to="290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wxwAAAOEAAAAPAAAAZHJzL2Rvd25yZXYueG1sRI9Ba8JA&#10;FITvgv9heUJvukkq2kZXkUqhJ0Eb8fqafU2C2bdLdqvx37uC0MvAMMw3zHLdm1ZcqPONZQXpJAFB&#10;XFrdcKWg+P4cv4HwAVlja5kU3MjDejUcLDHX9sp7uhxCJSKEfY4K6hBcLqUvazLoJ9YRx+zXdgZD&#10;tF0ldYfXCDetzJJkJg02HBdqdPRRU3k+/BkF7lZsX0+nNHPHlLKfaebdrvRKvYz67SLKZgEiUB/+&#10;G0/El1Ywf5/C41F8A3J1BwAA//8DAFBLAQItABQABgAIAAAAIQDb4fbL7gAAAIUBAAATAAAAAAAA&#10;AAAAAAAAAAAAAABbQ29udGVudF9UeXBlc10ueG1sUEsBAi0AFAAGAAgAAAAhAFr0LFu/AAAAFQEA&#10;AAsAAAAAAAAAAAAAAAAAHwEAAF9yZWxzLy5yZWxzUEsBAi0AFAAGAAgAAAAhAMecOXDHAAAA4QAA&#10;AA8AAAAAAAAAAAAAAAAABwIAAGRycy9kb3ducmV2LnhtbFBLBQYAAAAAAwADALcAAAD7AgAAAAA=&#10;">
                              <v:stroke joinstyle="miter" dashstyle="dash"/>
                            </v:line>
                            <v:line id="Straight Connector 795" style="position:absolute;rotation:-90;visibility:visible;mso-wrap-style:square" o:spid="_x0000_s1052" strokecolor="black [3213]" strokeweight="2.25pt" o:connectortype="straight" from="8114,11665" to="11283,1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fwyQAAAOEAAAAPAAAAZHJzL2Rvd25yZXYueG1sRI/RasJA&#10;FETfC/2H5RZ8KbpRMK3RVYqiFSwUox9wyV6T0OzduLua9O+7hUJfBoZhzjCLVW8acSfna8sKxqME&#10;BHFhdc2lgvNpO3wF4QOyxsYyKfgmD6vl48MCM207PtI9D6WIEPYZKqhCaDMpfVGRQT+yLXHMLtYZ&#10;DNG6UmqHXYSbRk6SJJUGa44LFba0rqj4ym9GgXH74/Yz7ezzx+mw3txyfN+lV6UGT/1mHuVtDiJQ&#10;H/4bf4i9VvAym8Lvo/gG5PIHAAD//wMAUEsBAi0AFAAGAAgAAAAhANvh9svuAAAAhQEAABMAAAAA&#10;AAAAAAAAAAAAAAAAAFtDb250ZW50X1R5cGVzXS54bWxQSwECLQAUAAYACAAAACEAWvQsW78AAAAV&#10;AQAACwAAAAAAAAAAAAAAAAAfAQAAX3JlbHMvLnJlbHNQSwECLQAUAAYACAAAACEA5REn8MkAAADh&#10;AAAADwAAAAAAAAAAAAAAAAAHAgAAZHJzL2Rvd25yZXYueG1sUEsFBgAAAAADAAMAtwAAAP0CAAAA&#10;AA==&#10;">
                              <v:stroke joinstyle="miter" dashstyle="dash"/>
                            </v:line>
                            <v:shape id="Freeform 796" style="position:absolute;left:9675;width:13144;height:10077;flip:y;visibility:visible;mso-wrap-style:square;v-text-anchor:middle" coordsize="1310968,1007779" o:spid="_x0000_s1053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NbyAAAAOEAAAAPAAAAZHJzL2Rvd25yZXYueG1sRI/BasMw&#10;EETvhf6D2EAvoZadg+s4VkJJCPTaJL0v1tZ2Y62MJMduvr4qFHoZGIZ5w1S72fTiRs53lhVkSQqC&#10;uLa640bB5Xx8LkD4gKyxt0wKvsnDbvv4UGGp7cTvdDuFRkQI+xIVtCEMpZS+bsmgT+xAHLNP6wyG&#10;aF0jtcMpwk0vV2maS4Mdx4UWB9q3VF9Po1Gwz9Zf9zGfivtHU7tztqTVMhuVelrMh02U1w2IQHP4&#10;b/wh3rSCl3UOv4/iG5DbHwAAAP//AwBQSwECLQAUAAYACAAAACEA2+H2y+4AAACFAQAAEwAAAAAA&#10;AAAAAAAAAAAAAAAAW0NvbnRlbnRfVHlwZXNdLnhtbFBLAQItABQABgAIAAAAIQBa9CxbvwAAABUB&#10;AAALAAAAAAAAAAAAAAAAAB8BAABfcmVscy8ucmVsc1BLAQItABQABgAIAAAAIQBNwMNbyAAAAOEA&#10;AAAPAAAAAAAAAAAAAAAAAAcCAABkcnMvZG93bnJldi54bWxQSwUGAAAAAAMAAwC3AAAA/AIAAAAA&#10;">
                              <v:stroke joinstyle="miter" dashstyle="dash"/>
                              <v:path arrowok="t" o:connecttype="custom" o:connectlocs="0,0;165322,434715;428335,794478;796831,954726;1314393,1007655" o:connectangles="0,0,0,0,0"/>
                            </v:shape>
                          </v:group>
                        </v:group>
                      </v:group>
                      <v:line id="Straight Connector 797" style="position:absolute;visibility:visible;mso-wrap-style:square" o:spid="_x0000_s1054" strokecolor="black [3213]" strokeweight="2.25pt" o:connectortype="straight" from="46743,31205" to="53112,3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eGxwAAAOEAAAAPAAAAZHJzL2Rvd25yZXYueG1sRI9Ba8JA&#10;FITvBf/D8oTe6sYeao2uIlpB6anGg8dH9pmNZt+G7JrEf+8WBC8DwzDfMPNlbyvRUuNLxwrGowQE&#10;ce50yYWCY7b9+AbhA7LGyjEpuJOH5WLwNsdUu47/qD2EQkQI+xQVmBDqVEqfG7LoR64mjtnZNRZD&#10;tE0hdYNdhNtKfibJl7RYclwwWNPaUH493KyC9tSd9LEz2cWU+9/M/LS7+0Yq9T7sN7MoqxmIQH14&#10;NZ6InVYwmU7g/1F8A3LxAAAA//8DAFBLAQItABQABgAIAAAAIQDb4fbL7gAAAIUBAAATAAAAAAAA&#10;AAAAAAAAAAAAAABbQ29udGVudF9UeXBlc10ueG1sUEsBAi0AFAAGAAgAAAAhAFr0LFu/AAAAFQEA&#10;AAsAAAAAAAAAAAAAAAAAHwEAAF9yZWxzLy5yZWxzUEsBAi0AFAAGAAgAAAAhAJTBV4bHAAAA4QAA&#10;AA8AAAAAAAAAAAAAAAAABwIAAGRycy9kb3ducmV2LnhtbFBLBQYAAAAAAwADALcAAAD7AgAAAAA=&#10;">
                        <v:stroke joinstyle="miter"/>
                      </v:line>
                      <v:shape id="Freeform 798" style="position:absolute;left:33697;top:26154;width:13170;height:5035;visibility:visible;mso-wrap-style:square;v-text-anchor:middle" coordsize="1310968,1007779" o:spid="_x0000_s1055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aPlygAAAOEAAAAPAAAAZHJzL2Rvd25yZXYueG1sRI9Nb8Iw&#10;DIbvk/YfIk/iNtJ9wgoBbUxIY+JCgcNuVuO13RqnSgKUf48Pk3ax9Mp6H/uZznvXqiOF2Hg2cDfM&#10;QBGX3jZcGdhtl7djUDEhW2w9k4EzRZjPrq+mmFt/4g0di1QpgXDM0UCdUpdrHcuaHMah74hl9+2D&#10;wyQxVNoGPAnctfo+y561w4blQo0dLWoqf4uDM/Dw9fNZ7Fe+Dz57Co+0itvF29qYwU3/PpHxOgGV&#10;qE//jT/EhzUwepGXxUhsQM8uAAAA//8DAFBLAQItABQABgAIAAAAIQDb4fbL7gAAAIUBAAATAAAA&#10;AAAAAAAAAAAAAAAAAABbQ29udGVudF9UeXBlc10ueG1sUEsBAi0AFAAGAAgAAAAhAFr0LFu/AAAA&#10;FQEAAAsAAAAAAAAAAAAAAAAAHwEAAF9yZWxzLy5yZWxzUEsBAi0AFAAGAAgAAAAhAMXVo+XKAAAA&#10;4QAAAA8AAAAAAAAAAAAAAAAABwIAAGRycy9kb3ducmV2LnhtbFBLBQYAAAAAAwADALcAAAD+AgAA&#10;AAA=&#10;">
                        <v:stroke joinstyle="miter"/>
                        <v:path arrowok="t" o:connecttype="custom" o:connectlocs="0,0;165648,217213;429181,396975;798406,477046;1316990,503493" o:connectangles="0,0,0,0,0"/>
                      </v:shape>
                      <v:line id="Straight Connector 799" style="position:absolute;visibility:visible;mso-wrap-style:square" o:spid="_x0000_s1056" strokecolor="black [3213]" strokeweight="2.25pt" o:connectortype="straight" from="46870,27816" to="53240,2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kcmxwAAAOEAAAAPAAAAZHJzL2Rvd25yZXYueG1sRI/NasMw&#10;EITvgb6D2EJviexC08axEkpLoYdc4v6cF2lrOZFWxlJt5+2rQqGXgWGYb5h6P3snRhpiF1hBuSpA&#10;EOtgOm4VvL+9LB9AxIRs0AUmBReKsN9dLWqsTJj4SGOTWpEhHCtUYFPqKymjtuQxrkJPnLOvMHhM&#10;2Q6tNANOGe6dvC2KtfTYcV6w2NOTJX1uvr0CvNPWXWzzSX3UkztM5Wk8fih1cz0/b7M8bkEkmtN/&#10;4w/xahTcbzbw+yi/Abn7AQAA//8DAFBLAQItABQABgAIAAAAIQDb4fbL7gAAAIUBAAATAAAAAAAA&#10;AAAAAAAAAAAAAABbQ29udGVudF9UeXBlc10ueG1sUEsBAi0AFAAGAAgAAAAhAFr0LFu/AAAAFQEA&#10;AAsAAAAAAAAAAAAAAAAAHwEAAF9yZWxzLy5yZWxzUEsBAi0AFAAGAAgAAAAhAPm2RybHAAAA4QAA&#10;AA8AAAAAAAAAAAAAAAAABwIAAGRycy9kb3ducmV2LnhtbFBLBQYAAAAAAwADALcAAAD7AgAAAAA=&#10;">
                        <v:stroke joinstyle="miter" dashstyle="1 1"/>
                      </v:line>
                      <v:shape id="Freeform 800" style="position:absolute;left:33697;top:17713;width:13138;height:10071;visibility:visible;mso-wrap-style:square;v-text-anchor:middle" coordsize="1310968,1007779" o:spid="_x0000_s1057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0LQxgAAAOEAAAAPAAAAZHJzL2Rvd25yZXYueG1sRI/dasJA&#10;EIXvC77DMkLv6sa/EqKrSFTobbUPMGbHJJidjdk1pm/fuRB6M3AYznf41tvBNaqnLtSeDUwnCSji&#10;wtuaSwM/5+NHCipEZIuNZzLwSwG2m9HbGjPrn/xN/SmWSiAcMjRQxdhmWoeiIodh4lti+V195zBK&#10;7EptO3wK3DV6liSf2mHNslBhS3lFxe30cAbui+PlcJ83+bIvZ2l64CUWeWvM+3jYr+TsVqAiDfG/&#10;8UJ8WQNpIg5iJDagN38AAAD//wMAUEsBAi0AFAAGAAgAAAAhANvh9svuAAAAhQEAABMAAAAAAAAA&#10;AAAAAAAAAAAAAFtDb250ZW50X1R5cGVzXS54bWxQSwECLQAUAAYACAAAACEAWvQsW78AAAAVAQAA&#10;CwAAAAAAAAAAAAAAAAAfAQAAX3JlbHMvLnJlbHNQSwECLQAUAAYACAAAACEAi09C0MYAAADhAAAA&#10;DwAAAAAAAAAAAAAAAAAHAgAAZHJzL2Rvd25yZXYueG1sUEsFBgAAAAADAAMAtwAAAPoCAAAAAA==&#10;">
                        <v:stroke joinstyle="miter" dashstyle="1 1"/>
                        <v:path arrowok="t" o:connecttype="custom" o:connectlocs="0,0;165249,434426;428147,793951;796481,954092;1313815,1006986" o:connectangles="0,0,0,0,0"/>
                      </v:shape>
                      <v:line id="Straight Connector 801" style="position:absolute;visibility:visible;mso-wrap-style:square" o:spid="_x0000_s1058" strokecolor="black [3213]" strokeweight="2.25pt" o:connectortype="straight" from="46743,14516" to="53112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s5xgAAAOEAAAAPAAAAZHJzL2Rvd25yZXYueG1sRI9Bi8Iw&#10;FITvwv6H8Bb2pmm7IlKNsqwIe1pQK16fzbMtNi+hiVr/vREELwPDMN8w82VvWnGlzjeWFaSjBARx&#10;aXXDlYJitx5OQfiArLG1TAru5GG5+BjMMdf2xhu6bkMlIoR9jgrqEFwupS9rMuhH1hHH7GQ7gyHa&#10;rpK6w1uEm1ZmSTKRBhuOCzU6+q2pPG8vRoG7F6vvwyHN3D6l7DjOvPsvvVJfn/1qFuVnBiJQH96N&#10;F+JPK5gmKTwfxTcgFw8AAAD//wMAUEsBAi0AFAAGAAgAAAAhANvh9svuAAAAhQEAABMAAAAAAAAA&#10;AAAAAAAAAAAAAFtDb250ZW50X1R5cGVzXS54bWxQSwECLQAUAAYACAAAACEAWvQsW78AAAAVAQAA&#10;CwAAAAAAAAAAAAAAAAAfAQAAX3JlbHMvLnJlbHNQSwECLQAUAAYACAAAACEAyVWbOcYAAADhAAAA&#10;DwAAAAAAAAAAAAAAAAAHAgAAZHJzL2Rvd25yZXYueG1sUEsFBgAAAAADAAMAtwAAAPoCAAAAAA==&#10;">
                        <v:stroke joinstyle="miter" dashstyle="dash"/>
                      </v:line>
                      <v:shape id="Freeform 802" style="position:absolute;left:33697;top:14516;width:13138;height:10071;flip:y;visibility:visible;mso-wrap-style:square;v-text-anchor:middle" coordsize="1310968,1007779" o:spid="_x0000_s1059" filled="f" strokecolor="black [3213]" strokeweight="2.25pt" path="m,c46844,151151,93688,302302,164891,434715v71203,132413,157351,273095,262328,359763c532196,881146,647464,919197,794755,954726v147291,35529,487482,54802,516213,529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SJxgAAAOEAAAAPAAAAZHJzL2Rvd25yZXYueG1sRI9Ba8JA&#10;FITvBf/D8oRepG6Sg6TRVcRS8KrW+yP7TKLZt2F3Y6K/visUehkYhvmGWW1G04o7Od9YVpDOExDE&#10;pdUNVwp+Tt8fOQgfkDW2lknBgzxs1pO3FRbaDnyg+zFUIkLYF6igDqErpPRlTQb93HbEMbtYZzBE&#10;6yqpHQ4RblqZJclCGmw4LtTY0a6m8nbsjYJd+nl99oshf56r0p3SGWWztFfqfTp+LaNslyACjeG/&#10;8YfYawV5ksHrUXwDcv0LAAD//wMAUEsBAi0AFAAGAAgAAAAhANvh9svuAAAAhQEAABMAAAAAAAAA&#10;AAAAAAAAAAAAAFtDb250ZW50X1R5cGVzXS54bWxQSwECLQAUAAYACAAAACEAWvQsW78AAAAVAQAA&#10;CwAAAAAAAAAAAAAAAAAfAQAAX3JlbHMvLnJlbHNQSwECLQAUAAYACAAAACEALEXEicYAAADhAAAA&#10;DwAAAAAAAAAAAAAAAAAHAgAAZHJzL2Rvd25yZXYueG1sUEsFBgAAAAADAAMAtwAAAPoCAAAAAA==&#10;">
                        <v:stroke joinstyle="miter" dashstyle="dash"/>
                        <v:path arrowok="t" o:connecttype="custom" o:connectlocs="0,0;165249,434426;428147,793951;796481,954092;1313815,1006986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:rsidRPr="00DF47D0" w:rsidR="004D55F6" w:rsidP="00DD4723" w:rsidRDefault="004D55F6" w14:paraId="782DBA56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4D55F6" w:rsidTr="00582163" w14:paraId="1DAAC5F8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4D55F6" w:rsidP="00DD4723" w:rsidRDefault="004D55F6" w14:paraId="75870427" w14:textId="09A7CF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582163">
              <w:rPr>
                <w:rFonts w:cs="Arial"/>
                <w:szCs w:val="22"/>
              </w:rPr>
              <w:t>‘direction’ (i.e. increase or decrease)</w:t>
            </w:r>
            <w:r>
              <w:rPr>
                <w:rFonts w:cs="Arial"/>
                <w:szCs w:val="22"/>
              </w:rPr>
              <w:t xml:space="preserve"> of curves</w:t>
            </w:r>
          </w:p>
        </w:tc>
        <w:tc>
          <w:tcPr>
            <w:tcW w:w="1498" w:type="dxa"/>
            <w:vAlign w:val="center"/>
          </w:tcPr>
          <w:p w:rsidR="004D55F6" w:rsidP="00582163" w:rsidRDefault="004D55F6" w14:paraId="2A1FB68B" w14:textId="6225C69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582163" w14:paraId="2A510F84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4D55F6" w:rsidP="00DD4723" w:rsidRDefault="004D55F6" w14:paraId="34B1C80C" w14:textId="2E96C8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582163">
              <w:rPr>
                <w:rFonts w:cs="Arial"/>
                <w:szCs w:val="22"/>
              </w:rPr>
              <w:t>stoichiometric ratio shown in gradient</w:t>
            </w:r>
            <w:r>
              <w:rPr>
                <w:rFonts w:cs="Arial"/>
                <w:szCs w:val="22"/>
              </w:rPr>
              <w:t xml:space="preserve"> of curves</w:t>
            </w:r>
          </w:p>
        </w:tc>
        <w:tc>
          <w:tcPr>
            <w:tcW w:w="1498" w:type="dxa"/>
            <w:vAlign w:val="center"/>
          </w:tcPr>
          <w:p w:rsidR="004D55F6" w:rsidP="00582163" w:rsidRDefault="004D55F6" w14:paraId="710A1192" w14:textId="17B99C5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582163" w14:paraId="1BAFF5A1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4D55F6" w:rsidP="00DD4723" w:rsidRDefault="004D55F6" w14:paraId="30C40387" w14:textId="7C97264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lines</w:t>
            </w:r>
            <w:r w:rsidR="00582163">
              <w:rPr>
                <w:rFonts w:cs="Arial"/>
                <w:szCs w:val="22"/>
              </w:rPr>
              <w:t xml:space="preserve"> at T4</w:t>
            </w:r>
            <w:r w:rsidR="00694235">
              <w:rPr>
                <w:rFonts w:cs="Arial"/>
                <w:szCs w:val="22"/>
              </w:rPr>
              <w:t xml:space="preserve"> and beyond</w:t>
            </w:r>
          </w:p>
        </w:tc>
        <w:tc>
          <w:tcPr>
            <w:tcW w:w="1498" w:type="dxa"/>
            <w:vAlign w:val="center"/>
          </w:tcPr>
          <w:p w:rsidR="004D55F6" w:rsidP="00582163" w:rsidRDefault="004D55F6" w14:paraId="6AC827E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:rsidTr="00582163" w14:paraId="03A1E38B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4D55F6" w:rsidP="00DD4723" w:rsidRDefault="004D55F6" w14:paraId="486EEF3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4D55F6" w:rsidP="00582163" w:rsidRDefault="00582163" w14:paraId="62DAEC23" w14:textId="46FD6D4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55F6" w:rsidP="004D55F6" w:rsidRDefault="004D55F6" w14:paraId="41D7ECFD" w14:textId="77777777">
      <w:pPr>
        <w:rPr>
          <w:rFonts w:cs="Arial"/>
          <w:b/>
          <w:szCs w:val="22"/>
        </w:rPr>
      </w:pPr>
    </w:p>
    <w:p w:rsidR="004D55F6" w:rsidP="004D55F6" w:rsidRDefault="004D55F6" w14:paraId="13AB8C57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230F07" w:rsidP="004D55F6" w:rsidRDefault="00230F07" w14:paraId="5D1DF068" w14:textId="77777777">
      <w:pPr>
        <w:rPr>
          <w:rFonts w:cs="Arial"/>
          <w:b/>
          <w:szCs w:val="22"/>
        </w:rPr>
      </w:pPr>
    </w:p>
    <w:p w:rsidRPr="005D317C" w:rsidR="004D55F6" w:rsidP="004D55F6" w:rsidRDefault="004D55F6" w14:paraId="3733A4B2" w14:textId="25E4FF2C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 </w:t>
      </w:r>
      <w:r w:rsidRPr="00653D8D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6</w:t>
      </w:r>
      <w:r w:rsidRPr="00653D8D">
        <w:rPr>
          <w:rFonts w:cs="Arial"/>
          <w:b/>
          <w:szCs w:val="22"/>
        </w:rPr>
        <w:t xml:space="preserve"> marks)</w:t>
      </w:r>
    </w:p>
    <w:p w:rsidR="004D55F6" w:rsidP="004D55F6" w:rsidRDefault="004D55F6" w14:paraId="53421841" w14:textId="77777777">
      <w:pPr>
        <w:rPr>
          <w:rFonts w:cs="Arial"/>
          <w:szCs w:val="22"/>
        </w:rPr>
      </w:pPr>
    </w:p>
    <w:p w:rsidR="004D55F6" w:rsidP="004D55F6" w:rsidRDefault="004D55F6" w14:paraId="45B7633D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Identify the type of redox reaction occurring.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4D55F6" w:rsidP="004D55F6" w:rsidRDefault="004D55F6" w14:paraId="2766EA36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30F07" w:rsidTr="00DD4723" w14:paraId="568F2CE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63C57B5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30F07" w:rsidP="00DD4723" w:rsidRDefault="00230F07" w14:paraId="2A1A85E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:rsidTr="00DD4723" w14:paraId="1FAE11A3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230F07" w:rsidP="00DD4723" w:rsidRDefault="00E47CA6" w14:paraId="4DBA9925" w14:textId="6884908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r w:rsidR="00230F07">
              <w:rPr>
                <w:rFonts w:cs="Arial"/>
                <w:szCs w:val="22"/>
              </w:rPr>
              <w:t>Metal</w:t>
            </w:r>
            <w:r>
              <w:rPr>
                <w:rFonts w:cs="Arial"/>
                <w:szCs w:val="22"/>
              </w:rPr>
              <w:t>)</w:t>
            </w:r>
            <w:r w:rsidR="00230F07">
              <w:rPr>
                <w:rFonts w:cs="Arial"/>
                <w:szCs w:val="22"/>
              </w:rPr>
              <w:t xml:space="preserve"> displacement.</w:t>
            </w:r>
          </w:p>
        </w:tc>
        <w:tc>
          <w:tcPr>
            <w:tcW w:w="1134" w:type="dxa"/>
            <w:vAlign w:val="center"/>
          </w:tcPr>
          <w:p w:rsidR="00230F07" w:rsidP="00DD4723" w:rsidRDefault="00230F07" w14:paraId="0A920A9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:rsidTr="00DD4723" w14:paraId="2DB8960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466B4A5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30F07" w:rsidP="00DD4723" w:rsidRDefault="00230F07" w14:paraId="1D10EF49" w14:textId="5E33A25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55F6" w:rsidP="004D55F6" w:rsidRDefault="004D55F6" w14:paraId="0BF0599F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1EAAE767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Justify this is a redox reaction, by describing the process of electron transfer taking place.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4D55F6" w:rsidP="004D55F6" w:rsidRDefault="004D55F6" w14:paraId="1D7C2E91" w14:textId="77777777">
      <w:pPr>
        <w:spacing w:line="312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30F07" w:rsidTr="00DD4723" w14:paraId="2B4A58A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04A47CD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30F07" w:rsidP="00DD4723" w:rsidRDefault="00230F07" w14:paraId="35557A8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:rsidTr="00DD4723" w14:paraId="40A4477D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230F07" w:rsidP="00DD4723" w:rsidRDefault="00230F07" w14:paraId="5E379658" w14:textId="635F445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are transferred from copper metal to gold ions.</w:t>
            </w:r>
          </w:p>
        </w:tc>
        <w:tc>
          <w:tcPr>
            <w:tcW w:w="1134" w:type="dxa"/>
            <w:vAlign w:val="center"/>
          </w:tcPr>
          <w:p w:rsidR="00230F07" w:rsidP="00DD4723" w:rsidRDefault="00230F07" w14:paraId="158F971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:rsidTr="00DD4723" w14:paraId="4B3E68F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49E3F45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30F07" w:rsidP="00DD4723" w:rsidRDefault="00230F07" w14:paraId="49227DBC" w14:textId="19F4735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55F6" w:rsidP="004D55F6" w:rsidRDefault="004D55F6" w14:paraId="2B8AB6F4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03997EAB" w14:textId="77777777">
      <w:pPr>
        <w:spacing w:line="312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Justify this is a spontaneous redox reaction, by referring to standard reduction potential data.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4D55F6" w:rsidP="004D55F6" w:rsidRDefault="004D55F6" w14:paraId="329D194C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30F07" w:rsidTr="00DD4723" w14:paraId="44A00EA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344EADF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30F07" w:rsidP="00DD4723" w:rsidRDefault="00230F07" w14:paraId="4975BB5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:rsidTr="003841CB" w14:paraId="73C1C5FF" w14:textId="77777777">
        <w:trPr>
          <w:trHeight w:val="340"/>
        </w:trPr>
        <w:tc>
          <w:tcPr>
            <w:tcW w:w="7655" w:type="dxa"/>
            <w:vAlign w:val="center"/>
          </w:tcPr>
          <w:p w:rsidR="00230F07" w:rsidP="00DC5921" w:rsidRDefault="00230F07" w14:paraId="40D76C8B" w14:textId="09342C43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+ 3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 w:rsidRPr="00F43BA1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Au(s)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+1.50 V</w:t>
            </w:r>
          </w:p>
          <w:p w:rsidR="00230F07" w:rsidP="00DC5921" w:rsidRDefault="00230F07" w14:paraId="3C0FF4DD" w14:textId="175573B5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Cu(s) </w:t>
            </w:r>
            <w:r w:rsidRPr="00F43BA1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Cu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+ 2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Pr="00230F07">
              <w:rPr>
                <w:rFonts w:cs="Arial"/>
                <w:szCs w:val="22"/>
                <w:u w:val="single"/>
              </w:rPr>
              <w:t>-</w:t>
            </w:r>
            <w:r w:rsidR="00DC5921">
              <w:rPr>
                <w:rFonts w:cs="Arial"/>
                <w:szCs w:val="22"/>
                <w:u w:val="single"/>
              </w:rPr>
              <w:t xml:space="preserve"> </w:t>
            </w:r>
            <w:r w:rsidRPr="00230F07">
              <w:rPr>
                <w:rFonts w:cs="Arial"/>
                <w:szCs w:val="22"/>
                <w:u w:val="single"/>
              </w:rPr>
              <w:t>0.34 V</w:t>
            </w:r>
            <w:r w:rsidRPr="00DC5921">
              <w:rPr>
                <w:rFonts w:cs="Arial"/>
                <w:szCs w:val="22"/>
                <w:u w:val="single"/>
              </w:rPr>
              <w:t xml:space="preserve"> </w:t>
            </w:r>
          </w:p>
          <w:p w:rsidRPr="00230F07" w:rsidR="00230F07" w:rsidP="00DC5921" w:rsidRDefault="00230F07" w14:paraId="4B5F2304" w14:textId="427C1F9D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+1.16 V</w:t>
            </w:r>
          </w:p>
        </w:tc>
        <w:tc>
          <w:tcPr>
            <w:tcW w:w="1134" w:type="dxa"/>
            <w:vAlign w:val="center"/>
          </w:tcPr>
          <w:p w:rsidR="0085118A" w:rsidP="003841CB" w:rsidRDefault="003841CB" w14:paraId="1BCF1E15" w14:textId="705D81C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:rsidTr="00DD4723" w14:paraId="7FC95B1D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230F07" w:rsidP="00DD4723" w:rsidRDefault="00230F07" w14:paraId="4CA24A57" w14:textId="717C2F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Since EMF &gt; 0 reaction is spontaneous.</w:t>
            </w:r>
          </w:p>
        </w:tc>
        <w:tc>
          <w:tcPr>
            <w:tcW w:w="1134" w:type="dxa"/>
            <w:vAlign w:val="center"/>
          </w:tcPr>
          <w:p w:rsidR="00230F07" w:rsidP="00DD4723" w:rsidRDefault="00230F07" w14:paraId="090AD63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:rsidTr="00DD4723" w14:paraId="3B8FB14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6AB964E3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30F07" w:rsidP="00DD4723" w:rsidRDefault="003841CB" w14:paraId="65605452" w14:textId="3935B2C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230F07" w:rsidTr="001B4B1E" w14:paraId="05D953D9" w14:textId="77777777">
        <w:trPr>
          <w:trHeight w:val="1589"/>
        </w:trPr>
        <w:tc>
          <w:tcPr>
            <w:tcW w:w="8789" w:type="dxa"/>
            <w:gridSpan w:val="2"/>
            <w:vAlign w:val="center"/>
          </w:tcPr>
          <w:p w:rsidR="00C72080" w:rsidP="00230F07" w:rsidRDefault="001B4B1E" w14:paraId="01EB7BA8" w14:textId="286389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</w:t>
            </w:r>
            <w:r w:rsidR="00230F07">
              <w:rPr>
                <w:rFonts w:cs="Arial"/>
                <w:szCs w:val="22"/>
              </w:rPr>
              <w:t>:</w:t>
            </w:r>
            <w:r w:rsidR="00626DC2">
              <w:rPr>
                <w:rFonts w:cs="Arial"/>
                <w:szCs w:val="22"/>
              </w:rPr>
              <w:t xml:space="preserve"> </w:t>
            </w:r>
            <w:r w:rsidR="00C72080">
              <w:rPr>
                <w:rFonts w:cs="Arial"/>
                <w:szCs w:val="22"/>
              </w:rPr>
              <w:t>accept written answers that refer specifically to standard reduction potential data</w:t>
            </w:r>
            <w:r w:rsidR="00626DC2">
              <w:rPr>
                <w:rFonts w:cs="Arial"/>
                <w:szCs w:val="22"/>
              </w:rPr>
              <w:t>.</w:t>
            </w:r>
          </w:p>
          <w:p w:rsidR="0085118A" w:rsidP="00230F07" w:rsidRDefault="0085118A" w14:paraId="2D64C6D2" w14:textId="77777777">
            <w:pPr>
              <w:rPr>
                <w:rFonts w:cs="Arial"/>
                <w:szCs w:val="22"/>
              </w:rPr>
            </w:pPr>
          </w:p>
          <w:p w:rsidRPr="00C72080" w:rsidR="00230F07" w:rsidP="00230F07" w:rsidRDefault="00C72080" w14:paraId="1D69FB45" w14:textId="26A89B9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e.g. ‘</w:t>
            </w:r>
            <w:r w:rsidR="00626DC2">
              <w:rPr>
                <w:rFonts w:cs="Arial"/>
                <w:szCs w:val="22"/>
              </w:rPr>
              <w:t>For a reaction to be spontaneous, the EMF must be a positive value. Thus because the</w:t>
            </w:r>
            <w:r>
              <w:rPr>
                <w:rFonts w:cs="Arial"/>
                <w:szCs w:val="22"/>
              </w:rPr>
              <w:t xml:space="preserve"> reduction potential for Au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 xml:space="preserve">(aq) to Au(s) is +1.50 V, the oxidation potential </w:t>
            </w:r>
            <w:r w:rsidR="00626DC2">
              <w:rPr>
                <w:rFonts w:cs="Arial"/>
                <w:szCs w:val="22"/>
              </w:rPr>
              <w:t>of Cu(s) to Cu</w:t>
            </w:r>
            <w:r w:rsidR="00626DC2">
              <w:rPr>
                <w:rFonts w:cs="Arial"/>
                <w:szCs w:val="22"/>
                <w:vertAlign w:val="superscript"/>
              </w:rPr>
              <w:t>2+</w:t>
            </w:r>
            <w:r w:rsidR="00626DC2">
              <w:rPr>
                <w:rFonts w:cs="Arial"/>
                <w:szCs w:val="22"/>
              </w:rPr>
              <w:t xml:space="preserve">(aq) </w:t>
            </w:r>
            <w:r>
              <w:rPr>
                <w:rFonts w:cs="Arial"/>
                <w:szCs w:val="22"/>
              </w:rPr>
              <w:t>would have to be greater than -1.50 V</w:t>
            </w:r>
            <w:r w:rsidR="00626DC2">
              <w:rPr>
                <w:rFonts w:cs="Arial"/>
                <w:szCs w:val="22"/>
              </w:rPr>
              <w:t>. Since the oxidation potential of Cu(s) to Cu</w:t>
            </w:r>
            <w:r w:rsidR="00626DC2">
              <w:rPr>
                <w:rFonts w:cs="Arial"/>
                <w:szCs w:val="22"/>
                <w:vertAlign w:val="superscript"/>
              </w:rPr>
              <w:t>2+</w:t>
            </w:r>
            <w:r w:rsidR="00626DC2">
              <w:rPr>
                <w:rFonts w:cs="Arial"/>
                <w:szCs w:val="22"/>
              </w:rPr>
              <w:t>(aq) is -0.34 V, the reaction is spontaneous.</w:t>
            </w:r>
            <w:r>
              <w:rPr>
                <w:rFonts w:cs="Arial"/>
                <w:szCs w:val="22"/>
              </w:rPr>
              <w:t>’</w:t>
            </w:r>
          </w:p>
        </w:tc>
      </w:tr>
    </w:tbl>
    <w:p w:rsidR="004D55F6" w:rsidP="004D55F6" w:rsidRDefault="004D55F6" w14:paraId="5C2E5E74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79EA7A7A" w14:textId="77777777">
      <w:pPr>
        <w:spacing w:line="312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(d)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Describe the observations that would be associated with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230F07" w:rsidP="00230F07" w:rsidRDefault="004D55F6" w14:paraId="1A18B3E7" w14:textId="77777777">
      <w:pPr>
        <w:rPr>
          <w:rFonts w:cs="Arial"/>
          <w:b/>
          <w:szCs w:val="22"/>
        </w:rPr>
      </w:pPr>
      <w:r>
        <w:rPr>
          <w:rFonts w:cs="Arial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30F07" w:rsidTr="00DD4723" w14:paraId="0B6D74CA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40BA76D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30F07" w:rsidP="00DD4723" w:rsidRDefault="00230F07" w14:paraId="4C6CF7D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:rsidTr="00DC5921" w14:paraId="2E9E1287" w14:textId="77777777">
        <w:trPr>
          <w:trHeight w:val="1194"/>
        </w:trPr>
        <w:tc>
          <w:tcPr>
            <w:tcW w:w="7655" w:type="dxa"/>
            <w:vAlign w:val="center"/>
          </w:tcPr>
          <w:p w:rsidR="00230F07" w:rsidP="00DD4723" w:rsidRDefault="00DC5921" w14:paraId="4DB6794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of the following:</w:t>
            </w:r>
          </w:p>
          <w:p w:rsidR="00DC5921" w:rsidP="007B7689" w:rsidRDefault="00DC5921" w14:paraId="54F60616" w14:textId="31677EB6">
            <w:pPr>
              <w:pStyle w:val="ListParagraph"/>
              <w:numPr>
                <w:ilvl w:val="0"/>
                <w:numId w:val="3"/>
              </w:numPr>
            </w:pPr>
            <w:r>
              <w:t>salmon pink metal dissolves</w:t>
            </w:r>
          </w:p>
          <w:p w:rsidR="00DC5921" w:rsidP="007B7689" w:rsidRDefault="00DC5921" w14:paraId="7D54600B" w14:textId="3FE265E7">
            <w:pPr>
              <w:pStyle w:val="ListParagraph"/>
              <w:numPr>
                <w:ilvl w:val="0"/>
                <w:numId w:val="3"/>
              </w:numPr>
            </w:pPr>
            <w:r>
              <w:t>colourless solution becomes blue</w:t>
            </w:r>
          </w:p>
          <w:p w:rsidRPr="00DC5921" w:rsidR="00DC5921" w:rsidP="007B7689" w:rsidRDefault="00DC5921" w14:paraId="01260FE6" w14:textId="506BF5A8">
            <w:pPr>
              <w:pStyle w:val="ListParagraph"/>
              <w:numPr>
                <w:ilvl w:val="0"/>
                <w:numId w:val="3"/>
              </w:numPr>
            </w:pPr>
            <w:r>
              <w:t>yellow solid formed</w:t>
            </w:r>
          </w:p>
        </w:tc>
        <w:tc>
          <w:tcPr>
            <w:tcW w:w="1134" w:type="dxa"/>
            <w:vAlign w:val="center"/>
          </w:tcPr>
          <w:p w:rsidR="00230F07" w:rsidP="00DD4723" w:rsidRDefault="00DC5921" w14:paraId="2C3CABF8" w14:textId="69E04F2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30F07" w:rsidTr="00DD4723" w14:paraId="1895475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30F07" w:rsidP="00DD4723" w:rsidRDefault="00230F07" w14:paraId="08FB2CB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30F07" w:rsidP="00DD4723" w:rsidRDefault="00DC5921" w14:paraId="26EE21D9" w14:textId="251B813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4D55F6" w:rsidP="00230F07" w:rsidRDefault="004D55F6" w14:paraId="6C1F7352" w14:textId="6FFB632D">
      <w:pPr>
        <w:rPr>
          <w:rFonts w:cs="Arial"/>
          <w:b/>
          <w:szCs w:val="22"/>
        </w:rPr>
      </w:pPr>
    </w:p>
    <w:p w:rsidR="004D55F6" w:rsidP="004D55F6" w:rsidRDefault="004D55F6" w14:paraId="0D98109F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890381" w:rsidP="004D55F6" w:rsidRDefault="00890381" w14:paraId="41094189" w14:textId="77777777">
      <w:pPr>
        <w:rPr>
          <w:rFonts w:cs="Arial"/>
          <w:b/>
          <w:szCs w:val="22"/>
        </w:rPr>
      </w:pPr>
    </w:p>
    <w:p w:rsidRPr="008E15A1" w:rsidR="004D55F6" w:rsidP="004D55F6" w:rsidRDefault="004D55F6" w14:paraId="1DC252BF" w14:textId="21A7E502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:rsidRPr="008E15A1" w:rsidR="00890381" w:rsidP="00890381" w:rsidRDefault="00890381" w14:paraId="6801B8A3" w14:textId="77777777">
      <w:pPr>
        <w:spacing w:line="360" w:lineRule="auto"/>
        <w:rPr>
          <w:rFonts w:cs="Arial"/>
          <w:szCs w:val="22"/>
        </w:rPr>
      </w:pPr>
    </w:p>
    <w:p w:rsidRPr="008E15A1" w:rsidR="004D55F6" w:rsidP="004D55F6" w:rsidRDefault="004D55F6" w14:paraId="4D84985C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a balanced ionic equation for the reaction that would take place</w:t>
      </w:r>
      <w:r w:rsidRPr="008E15A1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Include state symbols in your answer.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:rsidRPr="008E15A1" w:rsidR="004D55F6" w:rsidP="004D55F6" w:rsidRDefault="004D55F6" w14:paraId="72D5D617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90381" w:rsidTr="00DD4723" w14:paraId="234475E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90381" w:rsidP="00DD4723" w:rsidRDefault="00890381" w14:paraId="719316A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90381" w:rsidP="00DD4723" w:rsidRDefault="00890381" w14:paraId="32D7FE5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43BD" w:rsidTr="00DD4723" w14:paraId="0AB04E01" w14:textId="77777777">
        <w:trPr>
          <w:trHeight w:val="443"/>
        </w:trPr>
        <w:tc>
          <w:tcPr>
            <w:tcW w:w="8789" w:type="dxa"/>
            <w:gridSpan w:val="2"/>
            <w:vAlign w:val="center"/>
          </w:tcPr>
          <w:p w:rsidR="009743BD" w:rsidP="009743BD" w:rsidRDefault="009743BD" w14:paraId="3944424D" w14:textId="67C30C0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Mg(s)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</w:tr>
      <w:tr w:rsidR="00890381" w:rsidTr="00DD4723" w14:paraId="2F7375E1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90381" w:rsidP="00DD4723" w:rsidRDefault="00890381" w14:paraId="28AD4186" w14:textId="7CE1ACA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 and correctly balanced equation</w:t>
            </w:r>
          </w:p>
        </w:tc>
        <w:tc>
          <w:tcPr>
            <w:tcW w:w="1134" w:type="dxa"/>
            <w:vAlign w:val="center"/>
          </w:tcPr>
          <w:p w:rsidR="00890381" w:rsidP="00DD4723" w:rsidRDefault="00890381" w14:paraId="19B77E4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:rsidTr="00DD4723" w14:paraId="0E3AD10C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90381" w:rsidP="00DD4723" w:rsidRDefault="00890381" w14:paraId="7B7E12A6" w14:textId="67297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:rsidR="00890381" w:rsidP="00DD4723" w:rsidRDefault="00890381" w14:paraId="2E9E694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:rsidTr="00DD4723" w14:paraId="47026B2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90381" w:rsidP="00DD4723" w:rsidRDefault="00890381" w14:paraId="0172689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90381" w:rsidP="00DD4723" w:rsidRDefault="00890381" w14:paraId="1D2246C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Pr="008E15A1" w:rsidR="004D55F6" w:rsidP="004D55F6" w:rsidRDefault="004D55F6" w14:paraId="20511DCA" w14:textId="77777777">
      <w:pPr>
        <w:spacing w:line="360" w:lineRule="auto"/>
        <w:rPr>
          <w:rFonts w:cs="Arial"/>
          <w:szCs w:val="22"/>
        </w:rPr>
      </w:pPr>
    </w:p>
    <w:p w:rsidRPr="008E15A1" w:rsidR="004D55F6" w:rsidP="004D55F6" w:rsidRDefault="004D55F6" w14:paraId="62F0A2D3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original pH of the hydrochloric acid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7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:rsidRPr="008E15A1" w:rsidR="004D55F6" w:rsidP="004D55F6" w:rsidRDefault="004D55F6" w14:paraId="44A36DB1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90381" w:rsidTr="00DD4723" w14:paraId="5B0442D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90381" w:rsidP="00DD4723" w:rsidRDefault="00890381" w14:paraId="3F340AD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90381" w:rsidP="00DD4723" w:rsidRDefault="00890381" w14:paraId="4A91EB7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90381" w:rsidTr="00DD4723" w14:paraId="56E6F906" w14:textId="77777777">
        <w:trPr>
          <w:trHeight w:val="340"/>
        </w:trPr>
        <w:tc>
          <w:tcPr>
            <w:tcW w:w="7655" w:type="dxa"/>
            <w:vAlign w:val="center"/>
          </w:tcPr>
          <w:p w:rsidRPr="00EA39B9" w:rsidR="00890381" w:rsidP="00DD4723" w:rsidRDefault="00EA39B9" w14:paraId="4D856542" w14:textId="37624A42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final]</w:t>
            </w:r>
            <w:r w:rsidR="00890381">
              <w:rPr>
                <w:rFonts w:cs="Arial"/>
                <w:szCs w:val="22"/>
              </w:rPr>
              <w:t xml:space="preserve">   </w:t>
            </w:r>
            <w:r w:rsidR="00890381">
              <w:rPr>
                <w:rFonts w:cs="Arial"/>
                <w:szCs w:val="22"/>
              </w:rPr>
              <w:tab/>
            </w:r>
            <w:r w:rsidR="00890381">
              <w:rPr>
                <w:rFonts w:cs="Arial"/>
                <w:szCs w:val="22"/>
              </w:rPr>
              <w:t xml:space="preserve">= </w:t>
            </w:r>
            <w:r w:rsidR="0089038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  <w:vertAlign w:val="superscript"/>
              </w:rPr>
              <w:t>-3.03</w:t>
            </w:r>
          </w:p>
          <w:p w:rsidRPr="00EA39B9" w:rsidR="00890381" w:rsidP="00DD4723" w:rsidRDefault="00890381" w14:paraId="118A7A6F" w14:textId="5EA5C2D2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>0.00093325 mol L</w:t>
            </w:r>
            <w:r w:rsidR="00EA39B9">
              <w:rPr>
                <w:rFonts w:cs="Arial"/>
                <w:szCs w:val="22"/>
                <w:vertAlign w:val="superscript"/>
              </w:rPr>
              <w:t>-1</w:t>
            </w:r>
            <w:r w:rsidR="00EA39B9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90381" w:rsidP="00DD4723" w:rsidRDefault="00890381" w14:paraId="0887A58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:rsidTr="00DD4723" w14:paraId="008CC258" w14:textId="77777777">
        <w:trPr>
          <w:trHeight w:val="340"/>
        </w:trPr>
        <w:tc>
          <w:tcPr>
            <w:tcW w:w="7655" w:type="dxa"/>
            <w:vAlign w:val="center"/>
          </w:tcPr>
          <w:p w:rsidR="00890381" w:rsidP="00DD4723" w:rsidRDefault="00890381" w14:paraId="75EC3D1C" w14:textId="2FA0266C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A39B9">
              <w:rPr>
                <w:rFonts w:cs="Arial"/>
                <w:szCs w:val="22"/>
              </w:rPr>
              <w:t>H</w:t>
            </w:r>
            <w:r w:rsidR="00EA39B9">
              <w:rPr>
                <w:rFonts w:cs="Arial"/>
                <w:szCs w:val="22"/>
                <w:vertAlign w:val="superscript"/>
              </w:rPr>
              <w:t>+</w:t>
            </w:r>
            <w:r w:rsidR="00EA39B9">
              <w:rPr>
                <w:rFonts w:cs="Arial"/>
                <w:szCs w:val="22"/>
              </w:rPr>
              <w:t xml:space="preserve"> final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 xml:space="preserve">0.00093325 </w:t>
            </w:r>
            <w:r>
              <w:rPr>
                <w:rFonts w:cs="Arial"/>
                <w:szCs w:val="22"/>
              </w:rPr>
              <w:t xml:space="preserve">x </w:t>
            </w:r>
            <w:r w:rsidR="00EA39B9">
              <w:rPr>
                <w:rFonts w:cs="Arial"/>
                <w:szCs w:val="22"/>
              </w:rPr>
              <w:t>0.175</w:t>
            </w:r>
          </w:p>
          <w:p w:rsidRPr="004008B3" w:rsidR="00890381" w:rsidP="00DD4723" w:rsidRDefault="00890381" w14:paraId="02F14486" w14:textId="12B3E3A2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>0.00016332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90381" w:rsidP="00DD4723" w:rsidRDefault="00890381" w14:paraId="7CDE8B2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:rsidTr="00DD4723" w14:paraId="6F2045F6" w14:textId="77777777">
        <w:trPr>
          <w:trHeight w:val="340"/>
        </w:trPr>
        <w:tc>
          <w:tcPr>
            <w:tcW w:w="7655" w:type="dxa"/>
            <w:vAlign w:val="center"/>
          </w:tcPr>
          <w:p w:rsidR="00890381" w:rsidP="00DD4723" w:rsidRDefault="00EA39B9" w14:paraId="3308617E" w14:textId="54C7CED0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89038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 w:rsidR="00890381">
              <w:rPr>
                <w:rFonts w:cs="Arial"/>
                <w:szCs w:val="22"/>
              </w:rPr>
              <w:t xml:space="preserve">)   </w:t>
            </w:r>
            <w:r w:rsidR="00890381">
              <w:rPr>
                <w:rFonts w:cs="Arial"/>
                <w:szCs w:val="22"/>
              </w:rPr>
              <w:tab/>
            </w:r>
            <w:r w:rsidR="00890381">
              <w:rPr>
                <w:rFonts w:cs="Arial"/>
                <w:szCs w:val="22"/>
              </w:rPr>
              <w:t xml:space="preserve">= </w:t>
            </w:r>
            <w:r w:rsidR="0089038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1.074</w:t>
            </w:r>
            <w:r w:rsidR="00890381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24.31</w:t>
            </w:r>
          </w:p>
          <w:p w:rsidRPr="00CB3079" w:rsidR="00890381" w:rsidP="00DD4723" w:rsidRDefault="00890381" w14:paraId="6390E91A" w14:textId="0F023FB8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EA39B9">
              <w:rPr>
                <w:rFonts w:cs="Arial"/>
                <w:szCs w:val="22"/>
              </w:rPr>
              <w:t>044179 mol</w:t>
            </w:r>
          </w:p>
        </w:tc>
        <w:tc>
          <w:tcPr>
            <w:tcW w:w="1134" w:type="dxa"/>
            <w:vAlign w:val="center"/>
          </w:tcPr>
          <w:p w:rsidR="00890381" w:rsidP="00DD4723" w:rsidRDefault="00890381" w14:paraId="494B76F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:rsidTr="00DD4723" w14:paraId="6E7F2C1A" w14:textId="77777777">
        <w:trPr>
          <w:trHeight w:val="340"/>
        </w:trPr>
        <w:tc>
          <w:tcPr>
            <w:tcW w:w="7655" w:type="dxa"/>
            <w:vAlign w:val="center"/>
          </w:tcPr>
          <w:p w:rsidR="00EA39B9" w:rsidP="00EA39B9" w:rsidRDefault="00EA39B9" w14:paraId="6B198DD0" w14:textId="37875008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reacted)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 x n(Mg)</w:t>
            </w:r>
          </w:p>
          <w:p w:rsidR="00EA39B9" w:rsidP="00EA39B9" w:rsidRDefault="00EA39B9" w14:paraId="2BDFEC38" w14:textId="6CD5A11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0.088359 mol</w:t>
            </w:r>
          </w:p>
        </w:tc>
        <w:tc>
          <w:tcPr>
            <w:tcW w:w="1134" w:type="dxa"/>
            <w:vAlign w:val="center"/>
          </w:tcPr>
          <w:p w:rsidR="00EA39B9" w:rsidP="00EA39B9" w:rsidRDefault="00C0459A" w14:paraId="4875E92D" w14:textId="70AF782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:rsidTr="00DD4723" w14:paraId="60276408" w14:textId="77777777">
        <w:trPr>
          <w:trHeight w:val="340"/>
        </w:trPr>
        <w:tc>
          <w:tcPr>
            <w:tcW w:w="7655" w:type="dxa"/>
            <w:vAlign w:val="center"/>
          </w:tcPr>
          <w:p w:rsidR="00EA39B9" w:rsidP="00EA39B9" w:rsidRDefault="00EA39B9" w14:paraId="3C8B23A4" w14:textId="77777777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initial)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0.088359 + 0.00016332</w:t>
            </w:r>
          </w:p>
          <w:p w:rsidRPr="00EA39B9" w:rsidR="00EA39B9" w:rsidP="00EA39B9" w:rsidRDefault="00EA39B9" w14:paraId="580FD923" w14:textId="660297A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0.088522 mol</w:t>
            </w:r>
          </w:p>
        </w:tc>
        <w:tc>
          <w:tcPr>
            <w:tcW w:w="1134" w:type="dxa"/>
            <w:vAlign w:val="center"/>
          </w:tcPr>
          <w:p w:rsidR="00EA39B9" w:rsidP="00EA39B9" w:rsidRDefault="00C0459A" w14:paraId="7309F5CB" w14:textId="16A27F3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:rsidTr="00DD4723" w14:paraId="49AC7352" w14:textId="77777777">
        <w:trPr>
          <w:trHeight w:val="340"/>
        </w:trPr>
        <w:tc>
          <w:tcPr>
            <w:tcW w:w="7655" w:type="dxa"/>
            <w:vAlign w:val="center"/>
          </w:tcPr>
          <w:p w:rsidRPr="00CB3079" w:rsidR="00EA39B9" w:rsidP="00EA39B9" w:rsidRDefault="00EA39B9" w14:paraId="4428D2D9" w14:textId="4B08221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0.088522 / 0.175</w:t>
            </w:r>
          </w:p>
          <w:p w:rsidRPr="00E27C13" w:rsidR="00EA39B9" w:rsidP="00EA39B9" w:rsidRDefault="00EA39B9" w14:paraId="6D2D98A2" w14:textId="63F765AD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0.50584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A39B9" w:rsidP="00EA39B9" w:rsidRDefault="00EA39B9" w14:paraId="09457BD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:rsidTr="00DD4723" w14:paraId="3C5A7FDC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EA39B9" w:rsidP="00EA39B9" w:rsidRDefault="00EA39B9" w14:paraId="77D0DB90" w14:textId="333474F4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pH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-log(0.50584)</w:t>
            </w:r>
          </w:p>
          <w:p w:rsidRPr="007C2EB1" w:rsidR="00EA39B9" w:rsidP="00EA39B9" w:rsidRDefault="00EA39B9" w14:paraId="22842E28" w14:textId="0F12EE5E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0.296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EA39B9" w:rsidP="00EA39B9" w:rsidRDefault="00EA39B9" w14:paraId="43EB7E5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:rsidTr="00DD4723" w14:paraId="32D7BA71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EA39B9" w:rsidP="00EA39B9" w:rsidRDefault="00EA39B9" w14:paraId="76E7F3D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EA39B9" w:rsidP="00EA39B9" w:rsidRDefault="00C0459A" w14:paraId="3B833010" w14:textId="6899066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:rsidRPr="008E15A1" w:rsidR="004D55F6" w:rsidP="004D55F6" w:rsidRDefault="004D55F6" w14:paraId="3CFDB535" w14:textId="77777777">
      <w:pPr>
        <w:rPr>
          <w:rFonts w:cs="Arial"/>
          <w:szCs w:val="22"/>
        </w:rPr>
      </w:pPr>
    </w:p>
    <w:p w:rsidR="004D55F6" w:rsidP="004D55F6" w:rsidRDefault="004D55F6" w14:paraId="6C1D78E9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9B6EF7" w:rsidP="004D55F6" w:rsidRDefault="009B6EF7" w14:paraId="1864BD33" w14:textId="77777777">
      <w:pPr>
        <w:rPr>
          <w:rFonts w:cs="Arial"/>
          <w:b/>
          <w:szCs w:val="22"/>
        </w:rPr>
      </w:pPr>
    </w:p>
    <w:p w:rsidRPr="004657C6" w:rsidR="004D55F6" w:rsidP="004D55F6" w:rsidRDefault="004D55F6" w14:paraId="41B46780" w14:textId="4B585FEC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29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:rsidR="004D55F6" w:rsidP="004D55F6" w:rsidRDefault="004D55F6" w14:paraId="40F35FDC" w14:textId="77777777">
      <w:pPr>
        <w:rPr>
          <w:rFonts w:cs="Arial"/>
          <w:szCs w:val="22"/>
        </w:rPr>
      </w:pPr>
    </w:p>
    <w:p w:rsidR="004D55F6" w:rsidP="004D55F6" w:rsidRDefault="004D55F6" w14:paraId="53B143E7" w14:textId="77777777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the following table by;</w:t>
      </w:r>
    </w:p>
    <w:p w:rsidRPr="00875B67" w:rsidR="004D55F6" w:rsidP="007B7689" w:rsidRDefault="004D55F6" w14:paraId="5286CB9C" w14:textId="77777777">
      <w:pPr>
        <w:pStyle w:val="ListParagraph"/>
        <w:numPr>
          <w:ilvl w:val="0"/>
          <w:numId w:val="5"/>
        </w:numPr>
        <w:spacing w:line="288" w:lineRule="auto"/>
        <w:ind w:left="1134"/>
      </w:pPr>
      <w:r w:rsidRPr="00875B67">
        <w:t xml:space="preserve">drawing structural diagrams for the organic substances named, and </w:t>
      </w:r>
    </w:p>
    <w:p w:rsidRPr="00875B67" w:rsidR="004D55F6" w:rsidP="007B7689" w:rsidRDefault="004D55F6" w14:paraId="183DFF95" w14:textId="77777777">
      <w:pPr>
        <w:pStyle w:val="ListParagraph"/>
        <w:numPr>
          <w:ilvl w:val="0"/>
          <w:numId w:val="5"/>
        </w:numPr>
        <w:spacing w:line="288" w:lineRule="auto"/>
        <w:ind w:left="1134"/>
      </w:pPr>
      <w:r w:rsidRPr="00875B67">
        <w:t>stating the expected observations for the distinguishing test described.</w:t>
      </w:r>
      <w:r w:rsidRPr="00875B67">
        <w:tab/>
      </w:r>
      <w:r w:rsidRPr="00875B67">
        <w:t>(6 marks)</w:t>
      </w:r>
    </w:p>
    <w:p w:rsidR="004D55F6" w:rsidP="004D55F6" w:rsidRDefault="004D55F6" w14:paraId="64C4D49B" w14:textId="165A639C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9B6EF7" w:rsidTr="1513517A" w14:paraId="715CD6ED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B6EF7" w:rsidP="00DD4723" w:rsidRDefault="009B6EF7" w14:paraId="0FF0EE1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9B6EF7" w:rsidP="00DD4723" w:rsidRDefault="009B6EF7" w14:paraId="28EB991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B6EF7" w:rsidTr="1513517A" w14:paraId="0C47AA51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9B6EF7" w:rsidP="00DD4723" w:rsidRDefault="009B6EF7" w14:paraId="11AE3E8F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9B6EF7" w:rsidP="00DD4723" w:rsidRDefault="009B6EF7" w14:paraId="64A29C2F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040"/>
              <w:gridCol w:w="4040"/>
            </w:tblGrid>
            <w:tr w:rsidR="000D16EB" w:rsidTr="1513517A" w14:paraId="01665D68" w14:textId="77777777">
              <w:trPr>
                <w:trHeight w:val="2371"/>
              </w:trPr>
              <w:tc>
                <w:tcPr>
                  <w:tcW w:w="4040" w:type="dxa"/>
                </w:tcPr>
                <w:p w:rsidRPr="00827FA0" w:rsidR="000D16EB" w:rsidP="000D16EB" w:rsidRDefault="000D16EB" w14:paraId="3DB467ED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D16EB" w:rsidP="000D16EB" w:rsidRDefault="000D16EB" w14:paraId="4D03CB8F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Structural diagram:</w:t>
                  </w:r>
                </w:p>
                <w:p w:rsidR="000D16EB" w:rsidP="000D16EB" w:rsidRDefault="000D16EB" w14:paraId="25A50C56" w14:textId="77777777">
                  <w:pPr>
                    <w:rPr>
                      <w:rFonts w:cs="Arial"/>
                      <w:szCs w:val="22"/>
                    </w:rPr>
                  </w:pPr>
                </w:p>
                <w:p w:rsidR="000D16EB" w:rsidP="2254B92B" w:rsidRDefault="000D16EB" w14:paraId="47D6FB7C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0D16EB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04BD57A7" wp14:editId="6ED85BCF">
                        <wp:extent cx="1604075" cy="96081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8370" cy="96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40" w:type="dxa"/>
                </w:tcPr>
                <w:p w:rsidRPr="00827FA0" w:rsidR="000D16EB" w:rsidP="000D16EB" w:rsidRDefault="000D16EB" w14:paraId="1D7A9F63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D16EB" w:rsidP="000D16EB" w:rsidRDefault="000D16EB" w14:paraId="04415C8E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Structural diagram:</w:t>
                  </w:r>
                </w:p>
                <w:p w:rsidR="000D16EB" w:rsidP="000D16EB" w:rsidRDefault="000D16EB" w14:paraId="5A8860EB" w14:textId="77777777">
                  <w:pPr>
                    <w:rPr>
                      <w:rFonts w:cs="Arial"/>
                      <w:szCs w:val="22"/>
                    </w:rPr>
                  </w:pPr>
                </w:p>
                <w:p w:rsidR="000D16EB" w:rsidP="1513517A" w:rsidRDefault="000D16EB" w14:paraId="3CFAED17" w14:textId="77777777">
                  <w:pPr>
                    <w:jc w:val="center"/>
                    <w:rPr>
                      <w:rFonts w:cs="Arial"/>
                    </w:rPr>
                  </w:pPr>
                  <w:r w:rsidRPr="000D16EB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7D47129A" wp14:editId="2AA18845">
                        <wp:extent cx="1821051" cy="930581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567" cy="942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16EB" w:rsidTr="1513517A" w14:paraId="64E372F0" w14:textId="77777777">
              <w:trPr>
                <w:trHeight w:val="1508"/>
              </w:trPr>
              <w:tc>
                <w:tcPr>
                  <w:tcW w:w="4040" w:type="dxa"/>
                </w:tcPr>
                <w:p w:rsidRPr="00827FA0" w:rsidR="000D16EB" w:rsidP="000D16EB" w:rsidRDefault="000D16EB" w14:paraId="4F1A0E49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D16EB" w:rsidP="000D16EB" w:rsidRDefault="000D16EB" w14:paraId="35A2E681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Distinguishing observation:</w:t>
                  </w:r>
                </w:p>
                <w:p w:rsidR="000D16EB" w:rsidP="000D16EB" w:rsidRDefault="000D16EB" w14:paraId="4571BBF4" w14:textId="77777777">
                  <w:pPr>
                    <w:rPr>
                      <w:rFonts w:cs="Arial"/>
                      <w:szCs w:val="22"/>
                    </w:rPr>
                  </w:pPr>
                </w:p>
                <w:p w:rsidR="000D16EB" w:rsidP="000D16EB" w:rsidRDefault="000D16EB" w14:paraId="3744585B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9C62B2">
                    <w:rPr>
                      <w:rFonts w:cs="Arial"/>
                      <w:b/>
                      <w:bCs/>
                      <w:szCs w:val="22"/>
                    </w:rPr>
                    <w:t>white solid dissolves,</w:t>
                  </w:r>
                </w:p>
                <w:p w:rsidRPr="009C62B2" w:rsidR="000D16EB" w:rsidP="000D16EB" w:rsidRDefault="000D16EB" w14:paraId="53FE774B" w14:textId="6B29E8C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9C62B2">
                    <w:rPr>
                      <w:rFonts w:cs="Arial"/>
                      <w:b/>
                      <w:bCs/>
                      <w:szCs w:val="22"/>
                    </w:rPr>
                    <w:t xml:space="preserve">colourless </w:t>
                  </w:r>
                  <w:r w:rsidR="00694235">
                    <w:rPr>
                      <w:rFonts w:cs="Arial"/>
                      <w:b/>
                      <w:bCs/>
                      <w:szCs w:val="22"/>
                    </w:rPr>
                    <w:t xml:space="preserve">(odourless) </w:t>
                  </w:r>
                  <w:r w:rsidRPr="009C62B2">
                    <w:rPr>
                      <w:rFonts w:cs="Arial"/>
                      <w:b/>
                      <w:bCs/>
                      <w:szCs w:val="22"/>
                    </w:rPr>
                    <w:t>gas produced</w:t>
                  </w:r>
                </w:p>
              </w:tc>
              <w:tc>
                <w:tcPr>
                  <w:tcW w:w="4040" w:type="dxa"/>
                </w:tcPr>
                <w:p w:rsidRPr="00827FA0" w:rsidR="000D16EB" w:rsidP="000D16EB" w:rsidRDefault="000D16EB" w14:paraId="64336916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D16EB" w:rsidP="000D16EB" w:rsidRDefault="000D16EB" w14:paraId="23535FF7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Distinguishing observation:</w:t>
                  </w:r>
                </w:p>
                <w:p w:rsidR="000D16EB" w:rsidP="000D16EB" w:rsidRDefault="000D16EB" w14:paraId="50953A95" w14:textId="77777777">
                  <w:pPr>
                    <w:rPr>
                      <w:rFonts w:cs="Arial"/>
                      <w:szCs w:val="22"/>
                    </w:rPr>
                  </w:pPr>
                </w:p>
                <w:p w:rsidRPr="009C62B2" w:rsidR="000D16EB" w:rsidP="000D16EB" w:rsidRDefault="000D16EB" w14:paraId="07F53448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no visible reaction</w:t>
                  </w:r>
                </w:p>
              </w:tc>
            </w:tr>
          </w:tbl>
          <w:p w:rsidR="009B6EF7" w:rsidP="00DD4723" w:rsidRDefault="009B6EF7" w14:paraId="4D4EA5AB" w14:textId="333B5242">
            <w:pPr>
              <w:jc w:val="center"/>
              <w:rPr>
                <w:rFonts w:cs="Arial"/>
                <w:szCs w:val="22"/>
              </w:rPr>
            </w:pPr>
          </w:p>
          <w:p w:rsidRPr="00DF47D0" w:rsidR="009B6EF7" w:rsidP="00DD4723" w:rsidRDefault="009B6EF7" w14:paraId="5D366EDB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B6EF7" w:rsidTr="1513517A" w14:paraId="61365AB8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B6EF7" w:rsidP="00DD4723" w:rsidRDefault="000B185C" w14:paraId="345DA856" w14:textId="104886B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</w:t>
            </w:r>
            <w:r w:rsidR="009B6EF7">
              <w:rPr>
                <w:rFonts w:cs="Arial"/>
                <w:szCs w:val="22"/>
              </w:rPr>
              <w:t>tructural diagram of 2-methylpropanoic acid</w:t>
            </w:r>
          </w:p>
        </w:tc>
        <w:tc>
          <w:tcPr>
            <w:tcW w:w="1498" w:type="dxa"/>
            <w:vAlign w:val="center"/>
          </w:tcPr>
          <w:p w:rsidR="009B6EF7" w:rsidP="00DD4723" w:rsidRDefault="009B6EF7" w14:paraId="080FCCF4" w14:textId="6630CE3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B6EF7" w:rsidTr="1513517A" w14:paraId="6A97FDA9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B6EF7" w:rsidP="00DD4723" w:rsidRDefault="000B185C" w14:paraId="7D4339E1" w14:textId="5461543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</w:t>
            </w:r>
            <w:r w:rsidR="009B6EF7">
              <w:rPr>
                <w:rFonts w:cs="Arial"/>
                <w:szCs w:val="22"/>
              </w:rPr>
              <w:t>tructural diagram of 3,3,4-trifluorobutanal</w:t>
            </w:r>
          </w:p>
        </w:tc>
        <w:tc>
          <w:tcPr>
            <w:tcW w:w="1498" w:type="dxa"/>
            <w:vAlign w:val="center"/>
          </w:tcPr>
          <w:p w:rsidR="009B6EF7" w:rsidP="00DD4723" w:rsidRDefault="009B6EF7" w14:paraId="1710624E" w14:textId="01458A4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B6EF7" w:rsidTr="1513517A" w14:paraId="5F321B13" w14:textId="77777777">
        <w:trPr>
          <w:trHeight w:val="346"/>
        </w:trPr>
        <w:tc>
          <w:tcPr>
            <w:tcW w:w="7426" w:type="dxa"/>
            <w:vAlign w:val="center"/>
          </w:tcPr>
          <w:p w:rsidR="009B6EF7" w:rsidP="00DD4723" w:rsidRDefault="000B185C" w14:paraId="7B7C6CCE" w14:textId="652EED8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d</w:t>
            </w:r>
            <w:r w:rsidR="009B6EF7">
              <w:rPr>
                <w:rFonts w:cs="Arial"/>
                <w:szCs w:val="22"/>
              </w:rPr>
              <w:t>istinguishing observation for 2-methylpropanoic acid</w:t>
            </w:r>
          </w:p>
        </w:tc>
        <w:tc>
          <w:tcPr>
            <w:tcW w:w="1498" w:type="dxa"/>
            <w:vAlign w:val="center"/>
          </w:tcPr>
          <w:p w:rsidR="009B6EF7" w:rsidP="00DD4723" w:rsidRDefault="009B6EF7" w14:paraId="6F670B87" w14:textId="4171C25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:rsidTr="1513517A" w14:paraId="15471043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B6EF7" w:rsidP="00DD4723" w:rsidRDefault="000B185C" w14:paraId="63EB267E" w14:textId="7AE1ADE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d</w:t>
            </w:r>
            <w:r w:rsidR="009B6EF7">
              <w:rPr>
                <w:rFonts w:cs="Arial"/>
                <w:szCs w:val="22"/>
              </w:rPr>
              <w:t>istinguishing observation for 3,3,4-trifluorobutanal</w:t>
            </w:r>
          </w:p>
        </w:tc>
        <w:tc>
          <w:tcPr>
            <w:tcW w:w="1498" w:type="dxa"/>
            <w:vAlign w:val="center"/>
          </w:tcPr>
          <w:p w:rsidR="009B6EF7" w:rsidP="00DD4723" w:rsidRDefault="009B6EF7" w14:paraId="4F30916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:rsidTr="1513517A" w14:paraId="39CA5140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B6EF7" w:rsidP="00DD4723" w:rsidRDefault="009B6EF7" w14:paraId="624786C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9B6EF7" w:rsidP="00DD4723" w:rsidRDefault="009B6EF7" w14:paraId="6D0A28C0" w14:textId="29DCC731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  <w:tr w:rsidR="009B6EF7" w:rsidTr="1513517A" w14:paraId="3CAA9A2E" w14:textId="77777777">
        <w:trPr>
          <w:trHeight w:val="465"/>
        </w:trPr>
        <w:tc>
          <w:tcPr>
            <w:tcW w:w="8924" w:type="dxa"/>
            <w:gridSpan w:val="2"/>
            <w:vAlign w:val="center"/>
          </w:tcPr>
          <w:p w:rsidRPr="009B6EF7" w:rsidR="009B6EF7" w:rsidP="009B6EF7" w:rsidRDefault="009B6EF7" w14:paraId="0CD75A29" w14:textId="7A94FC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one mark may be allocated per structural diagram for a minor error such as a ‘missing H atom’ etc.</w:t>
            </w:r>
          </w:p>
        </w:tc>
      </w:tr>
    </w:tbl>
    <w:p w:rsidR="009B6EF7" w:rsidP="004D55F6" w:rsidRDefault="009B6EF7" w14:paraId="24AC1C15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6E1D1F90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0B185C" w:rsidP="004D55F6" w:rsidRDefault="000B185C" w14:paraId="74A0733E" w14:textId="77777777">
      <w:pPr>
        <w:spacing w:line="288" w:lineRule="auto"/>
        <w:ind w:left="720" w:hanging="720"/>
        <w:rPr>
          <w:rFonts w:cs="Arial"/>
          <w:szCs w:val="22"/>
        </w:rPr>
      </w:pPr>
    </w:p>
    <w:p w:rsidR="004D55F6" w:rsidP="004D55F6" w:rsidRDefault="004D55F6" w14:paraId="6E50CEAC" w14:textId="173F5B5B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the following table by;</w:t>
      </w:r>
    </w:p>
    <w:p w:rsidRPr="00875B67" w:rsidR="004D55F6" w:rsidP="007B7689" w:rsidRDefault="004D55F6" w14:paraId="2D1583F6" w14:textId="77777777">
      <w:pPr>
        <w:pStyle w:val="ListParagraph"/>
        <w:numPr>
          <w:ilvl w:val="1"/>
          <w:numId w:val="6"/>
        </w:numPr>
        <w:spacing w:line="288" w:lineRule="auto"/>
        <w:ind w:left="1134"/>
      </w:pPr>
      <w:r w:rsidRPr="00875B67">
        <w:t xml:space="preserve">stating the correct IUPAC name for the organic substances drawn, and </w:t>
      </w:r>
    </w:p>
    <w:p w:rsidRPr="00875B67" w:rsidR="004D55F6" w:rsidP="007B7689" w:rsidRDefault="004D55F6" w14:paraId="2D74485D" w14:textId="77777777">
      <w:pPr>
        <w:pStyle w:val="ListParagraph"/>
        <w:numPr>
          <w:ilvl w:val="1"/>
          <w:numId w:val="6"/>
        </w:numPr>
        <w:spacing w:line="288" w:lineRule="auto"/>
        <w:ind w:left="1134"/>
      </w:pPr>
      <w:r w:rsidRPr="00875B67">
        <w:t>identifying the chemical</w:t>
      </w:r>
      <w:r>
        <w:t>(s)</w:t>
      </w:r>
      <w:r w:rsidRPr="00875B67">
        <w:t xml:space="preserve"> which could be used to produce the distinguishing observations given.</w:t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>(3 marks)</w:t>
      </w:r>
    </w:p>
    <w:p w:rsidR="004D55F6" w:rsidP="004D55F6" w:rsidRDefault="004D55F6" w14:paraId="1C420FD7" w14:textId="24DF440B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9B6EF7" w:rsidTr="00DD4723" w14:paraId="68010E48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B6EF7" w:rsidP="00DD4723" w:rsidRDefault="009B6EF7" w14:paraId="16563DC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9B6EF7" w:rsidP="00DD4723" w:rsidRDefault="009B6EF7" w14:paraId="058C074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B6EF7" w:rsidTr="00DD4723" w14:paraId="3EBF9046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9B6EF7" w:rsidP="00DD4723" w:rsidRDefault="009B6EF7" w14:paraId="0B8DBCEC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9B6EF7" w:rsidP="00DD4723" w:rsidRDefault="009B6EF7" w14:paraId="57955844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181"/>
              <w:gridCol w:w="4182"/>
            </w:tblGrid>
            <w:tr w:rsidR="000B185C" w:rsidTr="00DD4723" w14:paraId="60DA9CCC" w14:textId="77777777">
              <w:trPr>
                <w:trHeight w:val="1246"/>
              </w:trPr>
              <w:tc>
                <w:tcPr>
                  <w:tcW w:w="4181" w:type="dxa"/>
                </w:tcPr>
                <w:p w:rsidRPr="00827FA0" w:rsidR="000B185C" w:rsidP="000B185C" w:rsidRDefault="000B185C" w14:paraId="3684A714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B185C" w:rsidP="000B185C" w:rsidRDefault="000B185C" w14:paraId="1A0A7EF0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IUPAC name:</w:t>
                  </w:r>
                </w:p>
                <w:p w:rsidR="000B185C" w:rsidP="000B185C" w:rsidRDefault="000B185C" w14:paraId="1FB47A68" w14:textId="77777777">
                  <w:pPr>
                    <w:rPr>
                      <w:rFonts w:cs="Arial"/>
                      <w:szCs w:val="22"/>
                    </w:rPr>
                  </w:pPr>
                </w:p>
                <w:p w:rsidRPr="000B185C" w:rsidR="000B185C" w:rsidP="000B185C" w:rsidRDefault="000B185C" w14:paraId="69C8AA9D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2-bromo-4-methylhexan-3-one</w:t>
                  </w:r>
                </w:p>
              </w:tc>
              <w:tc>
                <w:tcPr>
                  <w:tcW w:w="4182" w:type="dxa"/>
                </w:tcPr>
                <w:p w:rsidRPr="00827FA0" w:rsidR="000B185C" w:rsidP="000B185C" w:rsidRDefault="000B185C" w14:paraId="52464A23" w14:textId="77777777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:rsidR="000B185C" w:rsidP="000B185C" w:rsidRDefault="000B185C" w14:paraId="6D96F947" w14:textId="7777777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IUPAC name:</w:t>
                  </w:r>
                </w:p>
                <w:p w:rsidR="000B185C" w:rsidP="000B185C" w:rsidRDefault="000B185C" w14:paraId="53E60D75" w14:textId="77777777">
                  <w:pPr>
                    <w:rPr>
                      <w:rFonts w:cs="Arial"/>
                      <w:szCs w:val="22"/>
                    </w:rPr>
                  </w:pPr>
                </w:p>
                <w:p w:rsidRPr="000B185C" w:rsidR="000B185C" w:rsidP="000B185C" w:rsidRDefault="000B185C" w14:paraId="3B9F144D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3,5-dichloropentan-2-ol</w:t>
                  </w:r>
                </w:p>
              </w:tc>
            </w:tr>
            <w:tr w:rsidR="000B185C" w:rsidTr="00DD4723" w14:paraId="5F1DD9F4" w14:textId="77777777">
              <w:trPr>
                <w:trHeight w:val="665"/>
              </w:trPr>
              <w:tc>
                <w:tcPr>
                  <w:tcW w:w="8363" w:type="dxa"/>
                  <w:gridSpan w:val="2"/>
                  <w:vAlign w:val="center"/>
                </w:tcPr>
                <w:p w:rsidR="000B185C" w:rsidP="000B185C" w:rsidRDefault="000B185C" w14:paraId="3DBE1B3F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  <w:p w:rsidR="000B185C" w:rsidP="000B185C" w:rsidRDefault="000B185C" w14:paraId="41281142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 few drops of</w:t>
                  </w:r>
                </w:p>
                <w:p w:rsidR="000B185C" w:rsidP="000B185C" w:rsidRDefault="000B185C" w14:paraId="392AF4DB" w14:textId="77777777">
                  <w:pPr>
                    <w:spacing w:line="360" w:lineRule="auto"/>
                    <w:jc w:val="center"/>
                    <w:rPr>
                      <w:rFonts w:cs="Arial"/>
                      <w:szCs w:val="22"/>
                    </w:rPr>
                  </w:pPr>
                </w:p>
                <w:p w:rsidRPr="000B185C" w:rsidR="000B185C" w:rsidP="000B185C" w:rsidRDefault="000B185C" w14:paraId="40005445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acidified dichromate</w:t>
                  </w:r>
                  <w:r>
                    <w:rPr>
                      <w:rFonts w:cs="Arial"/>
                      <w:b/>
                      <w:bCs/>
                      <w:szCs w:val="22"/>
                    </w:rPr>
                    <w:t xml:space="preserve"> solution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 xml:space="preserve">  </w:t>
                  </w:r>
                  <w:r>
                    <w:rPr>
                      <w:rFonts w:cs="Arial"/>
                      <w:b/>
                      <w:bCs/>
                      <w:szCs w:val="22"/>
                    </w:rPr>
                    <w:t xml:space="preserve">OR 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 xml:space="preserve"> H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perscript"/>
                    </w:rPr>
                    <w:t>+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/Cr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bscript"/>
                    </w:rPr>
                    <w:t>2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O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bscript"/>
                    </w:rPr>
                    <w:t>7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perscript"/>
                    </w:rPr>
                    <w:t>2-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(aq)</w:t>
                  </w:r>
                </w:p>
                <w:p w:rsidR="000B185C" w:rsidP="000B185C" w:rsidRDefault="000B185C" w14:paraId="67ADA551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  <w:p w:rsidR="000B185C" w:rsidP="000B185C" w:rsidRDefault="000B185C" w14:paraId="0BAC14DB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is added and warmed.</w:t>
                  </w:r>
                </w:p>
                <w:p w:rsidR="000B185C" w:rsidP="000B185C" w:rsidRDefault="000B185C" w14:paraId="63A8D5C5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</w:tbl>
          <w:p w:rsidR="009B6EF7" w:rsidP="00DD4723" w:rsidRDefault="009B6EF7" w14:paraId="1767FAD4" w14:textId="77777777">
            <w:pPr>
              <w:jc w:val="center"/>
              <w:rPr>
                <w:rFonts w:cs="Arial"/>
                <w:szCs w:val="22"/>
              </w:rPr>
            </w:pPr>
          </w:p>
          <w:p w:rsidRPr="00DF47D0" w:rsidR="009B6EF7" w:rsidP="00DD4723" w:rsidRDefault="009B6EF7" w14:paraId="0B0E4D7E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B6EF7" w:rsidTr="00DD4723" w14:paraId="4ED97853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B6EF7" w:rsidP="00DD4723" w:rsidRDefault="000B185C" w14:paraId="560E9B6E" w14:textId="3226E4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IUPAC name of 2-bromo-4-methylhexan-3-one</w:t>
            </w:r>
          </w:p>
        </w:tc>
        <w:tc>
          <w:tcPr>
            <w:tcW w:w="1498" w:type="dxa"/>
            <w:vAlign w:val="center"/>
          </w:tcPr>
          <w:p w:rsidR="009B6EF7" w:rsidP="00DD4723" w:rsidRDefault="000B185C" w14:paraId="096DA82D" w14:textId="5FF17BD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:rsidTr="00DD4723" w14:paraId="528C30AA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B6EF7" w:rsidP="00DD4723" w:rsidRDefault="000B185C" w14:paraId="07E9E7EA" w14:textId="3D1BBB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IUPAC name of 3,5-dichloropentan-2-ol</w:t>
            </w:r>
          </w:p>
        </w:tc>
        <w:tc>
          <w:tcPr>
            <w:tcW w:w="1498" w:type="dxa"/>
            <w:vAlign w:val="center"/>
          </w:tcPr>
          <w:p w:rsidR="009B6EF7" w:rsidP="00DD4723" w:rsidRDefault="000B185C" w14:paraId="3372B4BB" w14:textId="1B40CF5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:rsidTr="00DD4723" w14:paraId="630B5AC3" w14:textId="77777777">
        <w:trPr>
          <w:trHeight w:val="346"/>
        </w:trPr>
        <w:tc>
          <w:tcPr>
            <w:tcW w:w="7426" w:type="dxa"/>
            <w:vAlign w:val="center"/>
          </w:tcPr>
          <w:p w:rsidR="009B6EF7" w:rsidP="00DD4723" w:rsidRDefault="000B185C" w14:paraId="6733D594" w14:textId="708124A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identification of distinguishing reagent</w:t>
            </w:r>
          </w:p>
        </w:tc>
        <w:tc>
          <w:tcPr>
            <w:tcW w:w="1498" w:type="dxa"/>
            <w:vAlign w:val="center"/>
          </w:tcPr>
          <w:p w:rsidR="009B6EF7" w:rsidP="00DD4723" w:rsidRDefault="009B6EF7" w14:paraId="4A95773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:rsidTr="00DD4723" w14:paraId="60EA4F20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B6EF7" w:rsidP="00DD4723" w:rsidRDefault="009B6EF7" w14:paraId="3CBE9742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9B6EF7" w:rsidP="00DD4723" w:rsidRDefault="000B185C" w14:paraId="76BD8D80" w14:textId="3454E7F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9B6EF7" w:rsidP="004D55F6" w:rsidRDefault="009B6EF7" w14:paraId="24421617" w14:textId="77777777">
      <w:pPr>
        <w:rPr>
          <w:rFonts w:cs="Arial"/>
          <w:szCs w:val="22"/>
        </w:rPr>
      </w:pPr>
    </w:p>
    <w:p w:rsidRPr="005343D7" w:rsidR="004D55F6" w:rsidP="004D55F6" w:rsidRDefault="004D55F6" w14:paraId="2D665B36" w14:textId="77777777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:rsidR="003463F0" w:rsidP="004D55F6" w:rsidRDefault="003463F0" w14:paraId="0C4727A0" w14:textId="77777777">
      <w:pPr>
        <w:rPr>
          <w:rFonts w:cs="Arial"/>
          <w:b/>
          <w:szCs w:val="22"/>
        </w:rPr>
      </w:pPr>
    </w:p>
    <w:p w:rsidRPr="00CC51C3" w:rsidR="004D55F6" w:rsidP="004D55F6" w:rsidRDefault="004D55F6" w14:paraId="4AC5F19F" w14:textId="44D3CC08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30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>(8</w:t>
      </w:r>
      <w:r w:rsidRPr="009F0C4F">
        <w:rPr>
          <w:rFonts w:cs="Arial"/>
          <w:b/>
          <w:szCs w:val="22"/>
        </w:rPr>
        <w:t xml:space="preserve"> marks)</w:t>
      </w:r>
    </w:p>
    <w:p w:rsidR="003463F0" w:rsidP="003463F0" w:rsidRDefault="003463F0" w14:paraId="61EE5460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008A8A82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Suggest a reason that ‘redox flow batteries’ are classified as a type of fuel cell.</w:t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:rsidR="004D55F6" w:rsidP="004D55F6" w:rsidRDefault="004D55F6" w14:paraId="5DF04DEE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463F0" w:rsidTr="00DD4723" w14:paraId="52BCED0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442DBCC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463F0" w:rsidP="00DD4723" w:rsidRDefault="003463F0" w14:paraId="29AFA79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:rsidTr="00DD4723" w14:paraId="65AB2EC9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3463F0" w:rsidP="00DD4723" w:rsidRDefault="003463F0" w14:paraId="34DED11B" w14:textId="6A63327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is a continual flow of reactants through the cell.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6308DA4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631EE20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732EB00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463F0" w:rsidP="00DD4723" w:rsidRDefault="003463F0" w14:paraId="6124FD8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55F6" w:rsidP="004D55F6" w:rsidRDefault="004D55F6" w14:paraId="23821B91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516856B4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Classify the zinc-cerium battery as a primary or secondary cell.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:rsidR="004D55F6" w:rsidP="004D55F6" w:rsidRDefault="004D55F6" w14:paraId="2AD306BE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463F0" w:rsidTr="00DD4723" w14:paraId="0A82359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32D148E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463F0" w:rsidP="00DD4723" w:rsidRDefault="003463F0" w14:paraId="21E5DDF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:rsidTr="00DD4723" w14:paraId="2C6439DC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3463F0" w:rsidP="00DD4723" w:rsidRDefault="003463F0" w14:paraId="404E8CF1" w14:textId="01F90B1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Secondary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2081BE0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03CF5B2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1C0C778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463F0" w:rsidP="00DD4723" w:rsidRDefault="003463F0" w14:paraId="255332C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55F6" w:rsidP="004D55F6" w:rsidRDefault="004D55F6" w14:paraId="7CC8BA80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3BA7CD7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Consider the chemical processes occurring at the electrode in the zinc half-cell during </w:t>
      </w:r>
      <w:r w:rsidRPr="00E77445">
        <w:rPr>
          <w:rFonts w:cs="Arial"/>
          <w:b/>
          <w:bCs/>
          <w:szCs w:val="22"/>
        </w:rPr>
        <w:t>discharge</w:t>
      </w:r>
      <w:r>
        <w:rPr>
          <w:rFonts w:cs="Arial"/>
          <w:szCs w:val="22"/>
        </w:rPr>
        <w:t>, and complete the following table.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4D55F6" w:rsidP="004D55F6" w:rsidRDefault="004D55F6" w14:paraId="2F813527" w14:textId="731F64B4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552"/>
        <w:gridCol w:w="1134"/>
      </w:tblGrid>
      <w:tr w:rsidRPr="008A1A30" w:rsidR="003463F0" w:rsidTr="00DD4723" w14:paraId="63C46DEC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463F0" w:rsidP="00DD4723" w:rsidRDefault="003463F0" w14:paraId="719DBBD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463F0" w:rsidP="00DD4723" w:rsidRDefault="003463F0" w14:paraId="4B3C4F8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:rsidTr="003463F0" w14:paraId="2104F459" w14:textId="77777777">
        <w:trPr>
          <w:trHeight w:val="340"/>
        </w:trPr>
        <w:tc>
          <w:tcPr>
            <w:tcW w:w="5103" w:type="dxa"/>
            <w:vAlign w:val="center"/>
          </w:tcPr>
          <w:p w:rsidR="003463F0" w:rsidP="003463F0" w:rsidRDefault="003463F0" w14:paraId="20F0AF8B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Classify this electrode as the </w:t>
            </w:r>
          </w:p>
          <w:p w:rsidRPr="002F533A" w:rsidR="003463F0" w:rsidP="003463F0" w:rsidRDefault="003463F0" w14:paraId="7C86CB94" w14:textId="12BABCF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‘anode’ or ‘cathode’.</w:t>
            </w:r>
          </w:p>
        </w:tc>
        <w:tc>
          <w:tcPr>
            <w:tcW w:w="2552" w:type="dxa"/>
            <w:vAlign w:val="center"/>
          </w:tcPr>
          <w:p w:rsidRPr="002F533A" w:rsidR="003463F0" w:rsidP="00DD4723" w:rsidRDefault="003463F0" w14:paraId="01B9DC31" w14:textId="6260032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5240F50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3463F0" w14:paraId="16D38007" w14:textId="77777777">
        <w:trPr>
          <w:trHeight w:val="346"/>
        </w:trPr>
        <w:tc>
          <w:tcPr>
            <w:tcW w:w="5103" w:type="dxa"/>
            <w:vAlign w:val="center"/>
          </w:tcPr>
          <w:p w:rsidR="003463F0" w:rsidP="00DD4723" w:rsidRDefault="003463F0" w14:paraId="12CF8F04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Classify the polarity of this electrode </w:t>
            </w:r>
          </w:p>
          <w:p w:rsidRPr="009A09A4" w:rsidR="003463F0" w:rsidP="00DD4723" w:rsidRDefault="003463F0" w14:paraId="47E5C289" w14:textId="4C8B307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‘positive’ or ‘negative’.</w:t>
            </w:r>
          </w:p>
        </w:tc>
        <w:tc>
          <w:tcPr>
            <w:tcW w:w="2552" w:type="dxa"/>
            <w:vAlign w:val="center"/>
          </w:tcPr>
          <w:p w:rsidRPr="009A09A4" w:rsidR="003463F0" w:rsidP="00DD4723" w:rsidRDefault="003463F0" w14:paraId="561ECCE7" w14:textId="7B15C7D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negative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76A79A3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3463F0" w14:paraId="2EDF57D1" w14:textId="77777777">
        <w:trPr>
          <w:trHeight w:val="340"/>
        </w:trPr>
        <w:tc>
          <w:tcPr>
            <w:tcW w:w="5103" w:type="dxa"/>
            <w:vAlign w:val="center"/>
          </w:tcPr>
          <w:p w:rsidR="003463F0" w:rsidP="00DD4723" w:rsidRDefault="003463F0" w14:paraId="1BC034A9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Identify whether cations would move </w:t>
            </w:r>
          </w:p>
          <w:p w:rsidRPr="009A09A4" w:rsidR="003463F0" w:rsidP="00DD4723" w:rsidRDefault="003463F0" w14:paraId="6F2193E6" w14:textId="3FAE460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‘toward’ or ‘away from’ this electrode.</w:t>
            </w:r>
          </w:p>
        </w:tc>
        <w:tc>
          <w:tcPr>
            <w:tcW w:w="2552" w:type="dxa"/>
            <w:vAlign w:val="center"/>
          </w:tcPr>
          <w:p w:rsidRPr="009A09A4" w:rsidR="003463F0" w:rsidP="00DD4723" w:rsidRDefault="003463F0" w14:paraId="4AE35CCA" w14:textId="35965B0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away from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0F6B9FD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768C41B4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463F0" w:rsidP="00DD4723" w:rsidRDefault="003463F0" w14:paraId="4938B18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463F0" w:rsidP="00DD4723" w:rsidRDefault="003463F0" w14:paraId="1F00A37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55F6" w:rsidP="004D55F6" w:rsidRDefault="004D55F6" w14:paraId="13A3229F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7473DF36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maximum voltage produced by the zinc-cerium cell, under standard conditions.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4D55F6" w:rsidP="004D55F6" w:rsidRDefault="004D55F6" w14:paraId="1C471654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463F0" w:rsidTr="00DD4723" w14:paraId="2C8B380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69D2877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463F0" w:rsidP="00DD4723" w:rsidRDefault="003463F0" w14:paraId="4CA3373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:rsidTr="00DD4723" w14:paraId="581F9347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3463F0" w:rsidP="00DD4723" w:rsidRDefault="003463F0" w14:paraId="73F0B9E8" w14:textId="247D01A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+2.48 V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7518EBE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18BFA57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4E61DCD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463F0" w:rsidP="00DD4723" w:rsidRDefault="003463F0" w14:paraId="1B61F9F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55F6" w:rsidP="004D55F6" w:rsidRDefault="004D55F6" w14:paraId="4CA5B430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0BFE6F94" w14:textId="77777777">
      <w:pPr>
        <w:ind w:left="720" w:hanging="720"/>
        <w:rPr>
          <w:rFonts w:cs="Arial"/>
          <w:bCs/>
          <w:szCs w:val="22"/>
        </w:rPr>
      </w:pPr>
      <w:r w:rsidRPr="00E77445">
        <w:rPr>
          <w:rFonts w:cs="Arial"/>
          <w:bCs/>
          <w:szCs w:val="22"/>
        </w:rPr>
        <w:t>(e)</w:t>
      </w:r>
      <w:r w:rsidRPr="00E77445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 xml:space="preserve">Write a balanced chemical equation for the overall reaction that occurs during </w:t>
      </w:r>
      <w:r>
        <w:rPr>
          <w:rFonts w:cs="Arial"/>
          <w:b/>
          <w:szCs w:val="22"/>
        </w:rPr>
        <w:t xml:space="preserve">recharge </w:t>
      </w:r>
      <w:r>
        <w:rPr>
          <w:rFonts w:cs="Arial"/>
          <w:bCs/>
          <w:szCs w:val="22"/>
        </w:rPr>
        <w:t>of the zinc-cerium battery.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Pr="008E15A1" w:rsidR="004D55F6" w:rsidP="004D55F6" w:rsidRDefault="004D55F6" w14:paraId="3B0B47F3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463F0" w:rsidTr="00DD4723" w14:paraId="7406B3A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2229F7F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463F0" w:rsidP="00DD4723" w:rsidRDefault="003463F0" w14:paraId="3F1A6E4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:rsidTr="003463F0" w14:paraId="62FDFC2D" w14:textId="77777777">
        <w:trPr>
          <w:trHeight w:val="439"/>
        </w:trPr>
        <w:tc>
          <w:tcPr>
            <w:tcW w:w="7655" w:type="dxa"/>
            <w:vAlign w:val="center"/>
          </w:tcPr>
          <w:p w:rsidRPr="003463F0" w:rsidR="003463F0" w:rsidP="003463F0" w:rsidRDefault="003463F0" w14:paraId="66D18797" w14:textId="241EBE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Zn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2 Ce</w:t>
            </w:r>
            <w:r>
              <w:rPr>
                <w:rFonts w:cs="Arial"/>
                <w:szCs w:val="22"/>
                <w:vertAlign w:val="superscript"/>
              </w:rPr>
              <w:t>4+</w:t>
            </w:r>
            <w:r>
              <w:rPr>
                <w:rFonts w:cs="Arial"/>
                <w:szCs w:val="22"/>
              </w:rPr>
              <w:t>(aq)  +  Zn(s)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0F4B9E20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3463F0" w:rsidTr="00DD4723" w14:paraId="245D8390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3463F0" w:rsidP="00DD4723" w:rsidRDefault="003463F0" w14:paraId="44C04049" w14:textId="4A7DF80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1E6F069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743CB75B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3463F0" w:rsidP="00DD4723" w:rsidRDefault="003463F0" w14:paraId="328CEC94" w14:textId="78434DC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balancing </w:t>
            </w:r>
          </w:p>
        </w:tc>
        <w:tc>
          <w:tcPr>
            <w:tcW w:w="1134" w:type="dxa"/>
            <w:vAlign w:val="center"/>
          </w:tcPr>
          <w:p w:rsidR="003463F0" w:rsidP="00DD4723" w:rsidRDefault="003463F0" w14:paraId="635CA54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:rsidTr="00DD4723" w14:paraId="5E2EA4C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463F0" w:rsidP="00DD4723" w:rsidRDefault="003463F0" w14:paraId="58530ADA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463F0" w:rsidP="00DD4723" w:rsidRDefault="003463F0" w14:paraId="04D4438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463F0" w:rsidTr="00DD4723" w14:paraId="2A8313D4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="003463F0" w:rsidP="00DD4723" w:rsidRDefault="003463F0" w14:paraId="3E750665" w14:textId="77777777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:rsidR="004D55F6" w:rsidP="004D55F6" w:rsidRDefault="004D55F6" w14:paraId="18B61624" w14:textId="77777777">
      <w:pPr>
        <w:rPr>
          <w:rFonts w:cs="Arial"/>
          <w:b/>
          <w:szCs w:val="22"/>
        </w:rPr>
      </w:pPr>
    </w:p>
    <w:p w:rsidR="004D55F6" w:rsidP="004D55F6" w:rsidRDefault="004D55F6" w14:paraId="1C7C2970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2F7079" w:rsidP="004D55F6" w:rsidRDefault="002F7079" w14:paraId="25AAE39E" w14:textId="77777777">
      <w:pPr>
        <w:rPr>
          <w:rFonts w:cs="Arial"/>
          <w:b/>
          <w:szCs w:val="22"/>
        </w:rPr>
      </w:pPr>
    </w:p>
    <w:p w:rsidRPr="00CF32FE" w:rsidR="004D55F6" w:rsidP="004D55F6" w:rsidRDefault="004D55F6" w14:paraId="624E76AA" w14:textId="294A6253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31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 xml:space="preserve">         </w:t>
      </w:r>
      <w:r>
        <w:rPr>
          <w:rFonts w:cs="Arial"/>
          <w:b/>
          <w:szCs w:val="22"/>
        </w:rPr>
        <w:t xml:space="preserve"> </w:t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10</w:t>
      </w:r>
      <w:r w:rsidRPr="00CF32FE">
        <w:rPr>
          <w:rFonts w:cs="Arial"/>
          <w:b/>
          <w:szCs w:val="22"/>
        </w:rPr>
        <w:t xml:space="preserve"> marks)</w:t>
      </w:r>
    </w:p>
    <w:p w:rsidR="00E50849" w:rsidP="00E50849" w:rsidRDefault="00E50849" w14:paraId="38621C36" w14:textId="77777777">
      <w:pPr>
        <w:rPr>
          <w:rFonts w:cs="Arial"/>
          <w:szCs w:val="22"/>
        </w:rPr>
      </w:pPr>
    </w:p>
    <w:p w:rsidR="004D55F6" w:rsidP="004D55F6" w:rsidRDefault="004D55F6" w14:paraId="638211AD" w14:textId="77777777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Determine the empirical formula of the compound.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="004D55F6" w:rsidP="004D55F6" w:rsidRDefault="004D55F6" w14:paraId="0FECF8C9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F95" w:rsidTr="00DD4723" w14:paraId="2F5B67B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F95" w:rsidP="00DD4723" w:rsidRDefault="00035F95" w14:paraId="2F5374F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F95" w:rsidP="00DD4723" w:rsidRDefault="00035F95" w14:paraId="2FBAE12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F95" w:rsidTr="00DD4723" w14:paraId="4AD60E1E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Pr="00E50849" w:rsidR="00035F95" w:rsidP="00035F95" w:rsidRDefault="00035F95" w14:paraId="0173F7C7" w14:textId="77777777">
            <w:pPr>
              <w:rPr>
                <w:rFonts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1"/>
              <w:gridCol w:w="2273"/>
              <w:gridCol w:w="2274"/>
              <w:gridCol w:w="2274"/>
            </w:tblGrid>
            <w:tr w:rsidR="006F341B" w:rsidTr="00E50849" w14:paraId="60FB9D31" w14:textId="77777777">
              <w:trPr>
                <w:trHeight w:val="397"/>
                <w:jc w:val="center"/>
              </w:trPr>
              <w:tc>
                <w:tcPr>
                  <w:tcW w:w="1441" w:type="dxa"/>
                  <w:vAlign w:val="center"/>
                </w:tcPr>
                <w:p w:rsidR="006F341B" w:rsidP="00035F95" w:rsidRDefault="006F341B" w14:paraId="58F54E8E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273" w:type="dxa"/>
                  <w:vAlign w:val="center"/>
                </w:tcPr>
                <w:p w:rsidRPr="007D4B63" w:rsidR="006F341B" w:rsidP="00035F95" w:rsidRDefault="006F341B" w14:paraId="55D37F71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2274" w:type="dxa"/>
                  <w:vAlign w:val="center"/>
                </w:tcPr>
                <w:p w:rsidRPr="007D4B63" w:rsidR="006F341B" w:rsidP="00035F95" w:rsidRDefault="006F341B" w14:paraId="2DCCFFE6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H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2C81D8F9" w14:textId="77777777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N</w:t>
                  </w:r>
                </w:p>
              </w:tc>
            </w:tr>
            <w:tr w:rsidR="006F341B" w:rsidTr="00E50849" w14:paraId="3C7B2704" w14:textId="77777777">
              <w:trPr>
                <w:trHeight w:val="901"/>
                <w:jc w:val="center"/>
              </w:trPr>
              <w:tc>
                <w:tcPr>
                  <w:tcW w:w="1441" w:type="dxa"/>
                  <w:vAlign w:val="center"/>
                </w:tcPr>
                <w:p w:rsidR="006F341B" w:rsidP="00035F95" w:rsidRDefault="006F341B" w14:paraId="2FCA3F5D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mass (g)</w:t>
                  </w:r>
                </w:p>
              </w:tc>
              <w:tc>
                <w:tcPr>
                  <w:tcW w:w="2273" w:type="dxa"/>
                  <w:vAlign w:val="center"/>
                </w:tcPr>
                <w:p w:rsidR="006F341B" w:rsidP="006F341B" w:rsidRDefault="000D16EB" w14:paraId="4B3DB6B1" w14:textId="316EDA5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(</w:t>
                  </w:r>
                  <w:r w:rsidR="006F341B">
                    <w:rPr>
                      <w:rFonts w:cs="Arial"/>
                      <w:szCs w:val="22"/>
                    </w:rPr>
                    <w:t>39.9/100</w:t>
                  </w:r>
                  <w:r>
                    <w:rPr>
                      <w:rFonts w:cs="Arial"/>
                      <w:szCs w:val="22"/>
                    </w:rPr>
                    <w:t>)</w:t>
                  </w:r>
                  <w:r w:rsidR="006F341B">
                    <w:rPr>
                      <w:rFonts w:cs="Arial"/>
                      <w:szCs w:val="22"/>
                    </w:rPr>
                    <w:t xml:space="preserve"> x 1.839</w:t>
                  </w:r>
                </w:p>
                <w:p w:rsidR="006F341B" w:rsidP="006F341B" w:rsidRDefault="006F341B" w14:paraId="7CED8F19" w14:textId="5607A60E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0.73376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1244B7A9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1.839 – 0.857 – 0.73376</w:t>
                  </w:r>
                </w:p>
                <w:p w:rsidR="006F341B" w:rsidP="00035F95" w:rsidRDefault="006F341B" w14:paraId="4097BAC0" w14:textId="50FBDEFF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0.24824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2A1B2AD6" w14:textId="2901632E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0.857</w:t>
                  </w:r>
                </w:p>
              </w:tc>
            </w:tr>
            <w:tr w:rsidR="006F341B" w:rsidTr="00E50849" w14:paraId="799F4285" w14:textId="77777777">
              <w:trPr>
                <w:trHeight w:val="615"/>
                <w:jc w:val="center"/>
              </w:trPr>
              <w:tc>
                <w:tcPr>
                  <w:tcW w:w="1441" w:type="dxa"/>
                  <w:vAlign w:val="center"/>
                </w:tcPr>
                <w:p w:rsidR="006F341B" w:rsidP="00035F95" w:rsidRDefault="006F341B" w14:paraId="5B9492D4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moles (mol)</w:t>
                  </w:r>
                </w:p>
              </w:tc>
              <w:tc>
                <w:tcPr>
                  <w:tcW w:w="2273" w:type="dxa"/>
                  <w:vAlign w:val="center"/>
                </w:tcPr>
                <w:p w:rsidR="006F341B" w:rsidP="00035F95" w:rsidRDefault="006F341B" w14:paraId="6DD1A8B4" w14:textId="3276DF08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0.73376 / 12.01</w:t>
                  </w:r>
                </w:p>
                <w:p w:rsidR="006F341B" w:rsidP="00035F95" w:rsidRDefault="006F341B" w14:paraId="1F41EB7E" w14:textId="72225B5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0.061096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6F341B" w:rsidRDefault="006F341B" w14:paraId="6BB4C90A" w14:textId="3A1DECC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0.24824 / 1.008</w:t>
                  </w:r>
                </w:p>
                <w:p w:rsidR="006F341B" w:rsidP="006F341B" w:rsidRDefault="006F341B" w14:paraId="3EF3FC0B" w14:textId="52DDD38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0.24627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3118FF79" w14:textId="2B17A021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0.857 / 14.01</w:t>
                  </w:r>
                </w:p>
                <w:p w:rsidR="006F341B" w:rsidP="00035F95" w:rsidRDefault="006F341B" w14:paraId="270D97C1" w14:textId="54A2D286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0.061171</w:t>
                  </w:r>
                </w:p>
              </w:tc>
            </w:tr>
            <w:tr w:rsidR="006F341B" w:rsidTr="00E50849" w14:paraId="56417C35" w14:textId="77777777">
              <w:trPr>
                <w:trHeight w:val="567"/>
                <w:jc w:val="center"/>
              </w:trPr>
              <w:tc>
                <w:tcPr>
                  <w:tcW w:w="1441" w:type="dxa"/>
                  <w:vAlign w:val="center"/>
                </w:tcPr>
                <w:p w:rsidR="006F341B" w:rsidP="00035F95" w:rsidRDefault="006F341B" w14:paraId="6DC7F28E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ratio</w:t>
                  </w:r>
                </w:p>
              </w:tc>
              <w:tc>
                <w:tcPr>
                  <w:tcW w:w="2273" w:type="dxa"/>
                  <w:vAlign w:val="center"/>
                </w:tcPr>
                <w:p w:rsidR="006F341B" w:rsidP="00035F95" w:rsidRDefault="006F341B" w14:paraId="16EF38A9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0.061096 / 0.061096 </w:t>
                  </w:r>
                </w:p>
                <w:p w:rsidR="006F341B" w:rsidP="00035F95" w:rsidRDefault="006F341B" w14:paraId="2AB136BC" w14:textId="11660E6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= </w:t>
                  </w:r>
                  <w:r w:rsidR="00860F3B">
                    <w:rPr>
                      <w:rFonts w:cs="Arial"/>
                      <w:szCs w:val="22"/>
                    </w:rPr>
                    <w:t>1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2E06CBED" w14:textId="6A0192B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0.24627 / 0.061096 </w:t>
                  </w:r>
                </w:p>
                <w:p w:rsidR="006F341B" w:rsidP="00035F95" w:rsidRDefault="006F341B" w14:paraId="6B8D9B97" w14:textId="0AFFE621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= </w:t>
                  </w:r>
                  <w:r w:rsidR="00860F3B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2274" w:type="dxa"/>
                  <w:vAlign w:val="center"/>
                </w:tcPr>
                <w:p w:rsidR="006F341B" w:rsidP="00035F95" w:rsidRDefault="006F341B" w14:paraId="7B972922" w14:textId="77777777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0.061171 / 0.061096 </w:t>
                  </w:r>
                </w:p>
                <w:p w:rsidR="006F341B" w:rsidP="006F341B" w:rsidRDefault="006F341B" w14:paraId="63FA1BD1" w14:textId="7112053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1</w:t>
                  </w:r>
                </w:p>
              </w:tc>
            </w:tr>
          </w:tbl>
          <w:p w:rsidRPr="00E50849" w:rsidR="00035F95" w:rsidP="00035F95" w:rsidRDefault="00035F95" w14:paraId="6B8B3F3D" w14:textId="77777777">
            <w:pPr>
              <w:rPr>
                <w:rFonts w:cs="Arial"/>
                <w:sz w:val="10"/>
                <w:szCs w:val="10"/>
              </w:rPr>
            </w:pPr>
          </w:p>
          <w:p w:rsidR="00035F95" w:rsidP="00E50849" w:rsidRDefault="00035F95" w14:paraId="15643AC6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Empirical formula is CH</w:t>
            </w:r>
            <w:r w:rsidR="00860F3B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N </w:t>
            </w:r>
          </w:p>
          <w:p w:rsidRPr="00E50849" w:rsidR="00E50849" w:rsidP="00E50849" w:rsidRDefault="00E50849" w14:paraId="6D50ABA7" w14:textId="11BCDC83">
            <w:pPr>
              <w:rPr>
                <w:rFonts w:cs="Arial"/>
                <w:sz w:val="10"/>
                <w:szCs w:val="10"/>
              </w:rPr>
            </w:pPr>
          </w:p>
        </w:tc>
      </w:tr>
      <w:tr w:rsidR="00035F95" w:rsidTr="00DD4723" w14:paraId="0BCCB477" w14:textId="77777777">
        <w:trPr>
          <w:trHeight w:val="340"/>
        </w:trPr>
        <w:tc>
          <w:tcPr>
            <w:tcW w:w="7655" w:type="dxa"/>
            <w:vAlign w:val="center"/>
          </w:tcPr>
          <w:p w:rsidR="00035F95" w:rsidP="00DD4723" w:rsidRDefault="00035F95" w14:paraId="10E876D5" w14:textId="27BBE947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Calculating mass of </w:t>
            </w:r>
            <w:r w:rsidR="00860F3B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:rsidR="00035F95" w:rsidP="00DD4723" w:rsidRDefault="00035F95" w14:paraId="41238C5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:rsidTr="00DD4723" w14:paraId="02777FE1" w14:textId="77777777">
        <w:trPr>
          <w:trHeight w:val="340"/>
        </w:trPr>
        <w:tc>
          <w:tcPr>
            <w:tcW w:w="7655" w:type="dxa"/>
            <w:vAlign w:val="center"/>
          </w:tcPr>
          <w:p w:rsidR="00035F95" w:rsidP="00DD4723" w:rsidRDefault="00035F95" w14:paraId="4733E331" w14:textId="2FAE61DC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Calculating mass of </w:t>
            </w:r>
            <w:r w:rsidR="00860F3B">
              <w:rPr>
                <w:rFonts w:cs="Arial"/>
                <w:szCs w:val="22"/>
              </w:rPr>
              <w:t>H</w:t>
            </w:r>
          </w:p>
        </w:tc>
        <w:tc>
          <w:tcPr>
            <w:tcW w:w="1134" w:type="dxa"/>
            <w:vAlign w:val="center"/>
          </w:tcPr>
          <w:p w:rsidR="00035F95" w:rsidP="00DD4723" w:rsidRDefault="00035F95" w14:paraId="2C9F9DD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:rsidTr="00DD4723" w14:paraId="19C6882F" w14:textId="77777777">
        <w:trPr>
          <w:trHeight w:val="340"/>
        </w:trPr>
        <w:tc>
          <w:tcPr>
            <w:tcW w:w="7655" w:type="dxa"/>
            <w:vAlign w:val="center"/>
          </w:tcPr>
          <w:p w:rsidRPr="00017064" w:rsidR="00035F95" w:rsidP="00DD4723" w:rsidRDefault="00035F95" w14:paraId="7A685A99" w14:textId="51F0553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Calculating moles of C/</w:t>
            </w:r>
            <w:r w:rsidR="00860F3B"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</w:rPr>
              <w:t>/</w:t>
            </w:r>
            <w:r w:rsidR="00860F3B"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035F95" w:rsidP="00DD4723" w:rsidRDefault="00035F95" w14:paraId="1068A67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:rsidTr="00DD4723" w14:paraId="219380B7" w14:textId="77777777">
        <w:trPr>
          <w:trHeight w:val="340"/>
        </w:trPr>
        <w:tc>
          <w:tcPr>
            <w:tcW w:w="7655" w:type="dxa"/>
            <w:vAlign w:val="center"/>
          </w:tcPr>
          <w:p w:rsidR="00035F95" w:rsidP="00DD4723" w:rsidRDefault="00035F95" w14:paraId="706336F5" w14:textId="7436A30A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Determining simplest ratio </w:t>
            </w:r>
            <w:r w:rsidR="00860F3B">
              <w:rPr>
                <w:rFonts w:cs="Arial"/>
                <w:szCs w:val="22"/>
              </w:rPr>
              <w:t>and writing empirical formula as CH</w:t>
            </w:r>
            <w:r w:rsidR="00860F3B">
              <w:rPr>
                <w:rFonts w:cs="Arial"/>
                <w:szCs w:val="22"/>
                <w:vertAlign w:val="subscript"/>
              </w:rPr>
              <w:t>4</w:t>
            </w:r>
            <w:r w:rsidR="00860F3B">
              <w:rPr>
                <w:rFonts w:cs="Arial"/>
                <w:szCs w:val="22"/>
              </w:rPr>
              <w:t>N</w:t>
            </w:r>
          </w:p>
        </w:tc>
        <w:tc>
          <w:tcPr>
            <w:tcW w:w="1134" w:type="dxa"/>
            <w:vAlign w:val="center"/>
          </w:tcPr>
          <w:p w:rsidR="00035F95" w:rsidP="00DD4723" w:rsidRDefault="00035F95" w14:paraId="2940449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:rsidTr="00DD4723" w14:paraId="117F50F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F95" w:rsidP="00DD4723" w:rsidRDefault="00035F95" w14:paraId="6976953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F95" w:rsidP="00DD4723" w:rsidRDefault="00035F95" w14:paraId="05470B0B" w14:textId="477CCB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713C18" w:rsidP="00713C18" w:rsidRDefault="00713C18" w14:paraId="0EC3174B" w14:textId="77777777">
      <w:pPr>
        <w:rPr>
          <w:rFonts w:cs="Arial"/>
          <w:szCs w:val="22"/>
        </w:rPr>
      </w:pPr>
    </w:p>
    <w:p w:rsidR="004D55F6" w:rsidP="004D55F6" w:rsidRDefault="004D55F6" w14:paraId="3091E6A4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Determine the molecular formula of the compound.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Pr="002C56B1" w:rsidR="004D55F6" w:rsidP="004D55F6" w:rsidRDefault="004D55F6" w14:paraId="6849E2FD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60F3B" w:rsidTr="00DD4723" w14:paraId="6A7BBD4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60F3B" w:rsidP="00DD4723" w:rsidRDefault="00860F3B" w14:paraId="6C57E54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60F3B" w:rsidP="00DD4723" w:rsidRDefault="00860F3B" w14:paraId="0304CEB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F3B" w:rsidTr="00DD4723" w14:paraId="17D1F98F" w14:textId="77777777">
        <w:trPr>
          <w:trHeight w:val="340"/>
        </w:trPr>
        <w:tc>
          <w:tcPr>
            <w:tcW w:w="7655" w:type="dxa"/>
            <w:vAlign w:val="center"/>
          </w:tcPr>
          <w:p w:rsidR="00860F3B" w:rsidP="00DD4723" w:rsidRDefault="00860F3B" w14:paraId="5A6AF65A" w14:textId="0EAEF7DC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0.7406 x 0.02844</w:t>
            </w:r>
          </w:p>
          <w:p w:rsidRPr="004008B3" w:rsidR="00860F3B" w:rsidP="00DD4723" w:rsidRDefault="00860F3B" w14:paraId="5479BE0D" w14:textId="2F9C4FD0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0.021063 mol</w:t>
            </w:r>
          </w:p>
        </w:tc>
        <w:tc>
          <w:tcPr>
            <w:tcW w:w="1134" w:type="dxa"/>
            <w:vAlign w:val="center"/>
          </w:tcPr>
          <w:p w:rsidR="00860F3B" w:rsidP="00DD4723" w:rsidRDefault="00860F3B" w14:paraId="5D7CCD0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:rsidTr="00DD4723" w14:paraId="2C8A0F9F" w14:textId="77777777">
        <w:trPr>
          <w:trHeight w:val="340"/>
        </w:trPr>
        <w:tc>
          <w:tcPr>
            <w:tcW w:w="7655" w:type="dxa"/>
            <w:vAlign w:val="center"/>
          </w:tcPr>
          <w:p w:rsidR="00860F3B" w:rsidP="00DD4723" w:rsidRDefault="00860F3B" w14:paraId="2575E0A9" w14:textId="652782FA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n(base)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½ x 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</w:p>
          <w:p w:rsidR="00860F3B" w:rsidP="00DD4723" w:rsidRDefault="00860F3B" w14:paraId="36388751" w14:textId="6B3457D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0.010531 mol</w:t>
            </w:r>
          </w:p>
        </w:tc>
        <w:tc>
          <w:tcPr>
            <w:tcW w:w="1134" w:type="dxa"/>
            <w:vAlign w:val="center"/>
          </w:tcPr>
          <w:p w:rsidR="00860F3B" w:rsidP="00DD4723" w:rsidRDefault="00860F3B" w14:paraId="31ABF2B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:rsidTr="00DD4723" w14:paraId="1EDE46FB" w14:textId="77777777">
        <w:trPr>
          <w:trHeight w:val="340"/>
        </w:trPr>
        <w:tc>
          <w:tcPr>
            <w:tcW w:w="7655" w:type="dxa"/>
            <w:vAlign w:val="center"/>
          </w:tcPr>
          <w:p w:rsidR="00860F3B" w:rsidP="00DD4723" w:rsidRDefault="00860F3B" w14:paraId="47861DC1" w14:textId="303D2EA2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M(base)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0.633 / 0.010531</w:t>
            </w:r>
          </w:p>
          <w:p w:rsidRPr="00860F3B" w:rsidR="00860F3B" w:rsidP="00DD4723" w:rsidRDefault="00860F3B" w14:paraId="7F304A87" w14:textId="6347851F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60.1063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860F3B" w:rsidP="00DD4723" w:rsidRDefault="00860F3B" w14:paraId="7AA81FF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:rsidTr="00DD4723" w14:paraId="7899DC88" w14:textId="77777777">
        <w:trPr>
          <w:trHeight w:val="340"/>
        </w:trPr>
        <w:tc>
          <w:tcPr>
            <w:tcW w:w="7655" w:type="dxa"/>
            <w:vAlign w:val="center"/>
          </w:tcPr>
          <w:p w:rsidRPr="00CB3079" w:rsidR="00860F3B" w:rsidP="00DD4723" w:rsidRDefault="00860F3B" w14:paraId="5055CA59" w14:textId="266C6EA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 / M(EF)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60.1063 / 30.052</w:t>
            </w:r>
          </w:p>
          <w:p w:rsidR="00860F3B" w:rsidP="00DD4723" w:rsidRDefault="00860F3B" w14:paraId="74903E04" w14:textId="77777777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</w:t>
            </w:r>
          </w:p>
          <w:p w:rsidRPr="00860F3B" w:rsidR="00860F3B" w:rsidP="00DD4723" w:rsidRDefault="00860F3B" w14:paraId="064096E5" w14:textId="41EEA38E">
            <w:pPr>
              <w:ind w:left="1589" w:hanging="1589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Therefore molecular formula is 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860F3B" w:rsidP="00DD4723" w:rsidRDefault="00860F3B" w14:paraId="76E98B8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:rsidTr="00DD4723" w14:paraId="62D16904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860F3B" w:rsidP="00DD4723" w:rsidRDefault="00860F3B" w14:paraId="687F9D5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860F3B" w:rsidP="00DD4723" w:rsidRDefault="00860F3B" w14:paraId="02C536BC" w14:textId="17603C4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E50849" w:rsidP="00E50849" w:rsidRDefault="00E50849" w14:paraId="1C95C2E2" w14:textId="77777777">
      <w:pPr>
        <w:rPr>
          <w:rFonts w:cs="Arial"/>
          <w:szCs w:val="22"/>
        </w:rPr>
      </w:pPr>
    </w:p>
    <w:p w:rsidR="004D55F6" w:rsidP="004D55F6" w:rsidRDefault="004D55F6" w14:paraId="253FE20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Suggest a possible identity for this compound by drawing a structural diagram and stating the corresponding IUPAC name.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Pr="00CF32FE" w:rsidR="004D55F6" w:rsidP="004D55F6" w:rsidRDefault="004D55F6" w14:paraId="1ECDE00F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60491" w:rsidTr="1513517A" w14:paraId="7062EE6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60491" w:rsidP="00DD4723" w:rsidRDefault="00660491" w14:paraId="30CD0F6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60491" w:rsidP="00DD4723" w:rsidRDefault="00660491" w14:paraId="45D3FB7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60491" w:rsidTr="1513517A" w14:paraId="046171FA" w14:textId="77777777">
        <w:trPr>
          <w:trHeight w:val="340"/>
        </w:trPr>
        <w:tc>
          <w:tcPr>
            <w:tcW w:w="7655" w:type="dxa"/>
            <w:vAlign w:val="center"/>
          </w:tcPr>
          <w:p w:rsidRPr="00E50849" w:rsidR="00B45CE8" w:rsidP="1513517A" w:rsidRDefault="00B45CE8" w14:paraId="489C3FD6" w14:textId="5966046A">
            <w:pPr>
              <w:rPr>
                <w:rFonts w:cs="Arial"/>
              </w:rPr>
            </w:pPr>
            <w:r w:rsidRPr="00B45CE8">
              <w:rPr>
                <w:rFonts w:cs="Arial"/>
                <w:noProof/>
                <w:szCs w:val="22"/>
              </w:rPr>
              <w:drawing>
                <wp:inline distT="0" distB="0" distL="0" distR="0" wp14:anchorId="267D03A4" wp14:editId="554ADA86">
                  <wp:extent cx="3887147" cy="90665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756" cy="93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60491" w:rsidP="00DD4723" w:rsidRDefault="00660491" w14:paraId="2D49D44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60491" w:rsidTr="1513517A" w14:paraId="5893D963" w14:textId="77777777">
        <w:trPr>
          <w:trHeight w:val="286"/>
        </w:trPr>
        <w:tc>
          <w:tcPr>
            <w:tcW w:w="7655" w:type="dxa"/>
            <w:vAlign w:val="center"/>
          </w:tcPr>
          <w:p w:rsidRPr="009A09A4" w:rsidR="00660491" w:rsidP="00656F8A" w:rsidRDefault="00B45CE8" w14:paraId="295E308E" w14:textId="205F224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="00660491">
              <w:rPr>
                <w:rFonts w:cs="Arial"/>
                <w:szCs w:val="22"/>
              </w:rPr>
              <w:t xml:space="preserve">ethane-1,2-diamine </w:t>
            </w:r>
            <w:r w:rsidR="00656F8A">
              <w:rPr>
                <w:rFonts w:cs="Arial"/>
                <w:szCs w:val="22"/>
              </w:rPr>
              <w:tab/>
            </w:r>
            <w:r w:rsidR="00656F8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   </w:t>
            </w:r>
            <w:r w:rsidRPr="00660491" w:rsidR="00660491">
              <w:rPr>
                <w:rFonts w:cs="Arial"/>
                <w:b/>
                <w:bCs/>
                <w:szCs w:val="22"/>
              </w:rPr>
              <w:t>or</w:t>
            </w:r>
            <w:r w:rsidR="00660491">
              <w:rPr>
                <w:rFonts w:cs="Arial"/>
                <w:szCs w:val="22"/>
              </w:rPr>
              <w:t xml:space="preserve"> </w:t>
            </w:r>
            <w:r w:rsidR="00656F8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        </w:t>
            </w:r>
            <w:r w:rsidR="00660491">
              <w:rPr>
                <w:rFonts w:cs="Arial"/>
                <w:szCs w:val="22"/>
              </w:rPr>
              <w:t xml:space="preserve">ethane-1,1-diamine </w:t>
            </w:r>
          </w:p>
        </w:tc>
        <w:tc>
          <w:tcPr>
            <w:tcW w:w="1134" w:type="dxa"/>
            <w:vAlign w:val="center"/>
          </w:tcPr>
          <w:p w:rsidR="00660491" w:rsidP="00DD4723" w:rsidRDefault="00660491" w14:paraId="1D797BE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60491" w:rsidTr="1513517A" w14:paraId="47E570C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60491" w:rsidP="00DD4723" w:rsidRDefault="00660491" w14:paraId="3B077DD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60491" w:rsidP="00DD4723" w:rsidRDefault="00660491" w14:paraId="2973508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4D55F6" w:rsidP="004D55F6" w:rsidRDefault="004D55F6" w14:paraId="458CDC37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653E28" w:rsidP="004D55F6" w:rsidRDefault="00653E28" w14:paraId="2A27B911" w14:textId="77777777">
      <w:pPr>
        <w:rPr>
          <w:rFonts w:cs="Arial"/>
          <w:b/>
          <w:szCs w:val="22"/>
        </w:rPr>
      </w:pPr>
    </w:p>
    <w:p w:rsidRPr="00A65C51" w:rsidR="004D55F6" w:rsidP="004D55F6" w:rsidRDefault="004D55F6" w14:paraId="47E90684" w14:textId="794D6BA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>(9</w:t>
      </w:r>
      <w:r w:rsidRPr="00A65C51">
        <w:rPr>
          <w:rFonts w:cs="Arial"/>
          <w:b/>
          <w:szCs w:val="22"/>
        </w:rPr>
        <w:t xml:space="preserve"> marks)</w:t>
      </w:r>
    </w:p>
    <w:p w:rsidRPr="001D3A54" w:rsidR="003841CB" w:rsidP="003841CB" w:rsidRDefault="003841CB" w14:paraId="10BFB07E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71E1AC37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the equilibrium constant expression (K) for this reaction.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4D55F6" w:rsidP="004D55F6" w:rsidRDefault="004D55F6" w14:paraId="7998A354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53E28" w:rsidTr="00DD4723" w14:paraId="795B019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53E28" w:rsidP="00DD4723" w:rsidRDefault="00653E28" w14:paraId="50F37B1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53E28" w:rsidP="00DD4723" w:rsidRDefault="00653E28" w14:paraId="27C6313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53E28" w:rsidTr="00DD4723" w14:paraId="46A97DC5" w14:textId="77777777">
        <w:trPr>
          <w:trHeight w:val="848"/>
        </w:trPr>
        <w:tc>
          <w:tcPr>
            <w:tcW w:w="7655" w:type="dxa"/>
            <w:vAlign w:val="center"/>
          </w:tcPr>
          <w:p w:rsidR="00653E28" w:rsidP="00DD4723" w:rsidRDefault="00653E28" w14:paraId="3358EC4D" w14:textId="36DF045E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0A05054" wp14:editId="46A62E87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247650</wp:posOffset>
                      </wp:positionV>
                      <wp:extent cx="579120" cy="0"/>
                      <wp:effectExtent l="0" t="0" r="17780" b="12700"/>
                      <wp:wrapNone/>
                      <wp:docPr id="855" name="Straight Connector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  <w:pict w14:anchorId="02219CA4">
                    <v:line id="Straight Connector 855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pt" from="34.1pt,19.5pt" to="79.7pt,19.5pt" w14:anchorId="336F08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fuugEAAN0DAAAOAAAAZHJzL2Uyb0RvYy54bWysU01v3CAQvVfqf0Dcu7ZXatNa680hUXKp&#10;mqgfP4DgYY0EDAK69v77DHjXjtKqUqteMAzz3rx5jHfXkzXsCCFqdB1vNjVn4CT22h06/uP73buP&#10;nMUkXC8MOuj4CSK/3r99sxt9C1sc0PQQGJG42I6+40NKvq2qKAewIm7Qg6NLhcGKRMdwqPogRmK3&#10;ptrW9YdqxND7gBJipOjtfMn3hV8pkOlBqQiJmY6TtlTWUNanvFb7nWgPQfhBy7MM8Q8qrNCOii5U&#10;tyIJ9jPoX6islgEjqrSRaCtUSksoPVA3Tf2qm2+D8FB6IXOiX2yK/49WfjneuMdANow+ttE/htzF&#10;pILNX9LHpmLWaTELpsQkBd9ffWq2ZKm8XFUrzoeY7gEty5uOG+1yG6IVx88xUS1KvaTksHFspOHZ&#10;XtV1SYtodH+njcmXZRTgxgR2FPSIaWryoxHDiyw6GUfBtYeySycDM/9XUEz3pLqZC+TxWjmFlODS&#10;hdc4ys4wRQoW4FnZn4Dn/AyFMnp/A14QpTK6tICtdhh+J3u1Qs35FwfmvrMFT9ifyusWa2iGinPn&#10;ec9D+vJc4OtfuX8GAAD//wMAUEsDBBQABgAIAAAAIQAKO8Il4wAAAA0BAAAPAAAAZHJzL2Rvd25y&#10;ZXYueG1sTI9PT8MwDMXvSHyHyEjcWLpBt65rOvFHSJt6YuMAt6z12orGiZpsLd8eTxzgYsl+9vP7&#10;ZevRdOKMvW8tKZhOIhBIpa1aqhW871/vEhA+aKp0ZwkVfKOHdX59lem0sgO94XkXasEm5FOtoAnB&#10;pVL6skGj/cQ6JNaOtjc6cNvXsur1wOamk7MomkujW+IPjXb43GD5tTsZBUXxNExD2PjFdog/Cuc+&#10;j5skVur2ZnxZcXlcgQg4hr8LuDBwfsg52MGeqPKiUzBPZryp4H7JXBc9Xj6AOPwOZJ7J/xT5DwAA&#10;AP//AwBQSwECLQAUAAYACAAAACEAtoM4kv4AAADhAQAAEwAAAAAAAAAAAAAAAAAAAAAAW0NvbnRl&#10;bnRfVHlwZXNdLnhtbFBLAQItABQABgAIAAAAIQA4/SH/1gAAAJQBAAALAAAAAAAAAAAAAAAAAC8B&#10;AABfcmVscy8ucmVsc1BLAQItABQABgAIAAAAIQDMtZfuugEAAN0DAAAOAAAAAAAAAAAAAAAAAC4C&#10;AABkcnMvZTJvRG9jLnhtbFBLAQItABQABgAIAAAAIQAKO8Il4wAAAA0BAAAPAAAAAAAAAAAAAAAA&#10;ABQEAABkcnMvZG93bnJldi54bWxQSwUGAAAAAAQABADzAAAAJAUAAAAA&#10;">
                      <v:stroke joinstyle="miter"/>
                    </v:line>
                  </w:pict>
                </mc:Fallback>
              </mc:AlternateContent>
            </w:r>
            <w:r>
              <w:rPr>
                <w:rFonts w:cs="Arial"/>
                <w:szCs w:val="22"/>
              </w:rPr>
              <w:t xml:space="preserve">K   =   </w:t>
            </w:r>
            <w:r w:rsidRPr="00CD5E10">
              <w:rPr>
                <w:rFonts w:cs="Arial"/>
                <w:szCs w:val="22"/>
              </w:rPr>
              <w:t>[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 w:rsidRPr="00CD5E10">
              <w:rPr>
                <w:rFonts w:cs="Arial"/>
                <w:szCs w:val="22"/>
                <w:vertAlign w:val="subscript"/>
              </w:rPr>
              <w:t>2</w:t>
            </w:r>
            <w:r w:rsidRPr="00CD5E10">
              <w:rPr>
                <w:rFonts w:cs="Arial"/>
                <w:szCs w:val="22"/>
              </w:rPr>
              <w:t>][</w:t>
            </w:r>
            <w:r>
              <w:rPr>
                <w:rFonts w:cs="Arial"/>
                <w:szCs w:val="22"/>
              </w:rPr>
              <w:t xml:space="preserve"> H</w:t>
            </w:r>
            <w:r>
              <w:rPr>
                <w:rFonts w:cs="Arial"/>
                <w:szCs w:val="22"/>
                <w:vertAlign w:val="subscript"/>
              </w:rPr>
              <w:t>5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6</w:t>
            </w:r>
            <w:r w:rsidRPr="00CD5E10"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</w:t>
            </w:r>
          </w:p>
          <w:p w:rsidRPr="005542E8" w:rsidR="00653E28" w:rsidP="00DD4723" w:rsidRDefault="00653E28" w14:paraId="756E15EB" w14:textId="3D1B87A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 [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7</w:t>
            </w: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7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53E28" w:rsidP="00DD4723" w:rsidRDefault="00653E28" w14:paraId="1B4BD14F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653E28" w:rsidTr="00DD4723" w14:paraId="14EA4966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653E28" w:rsidP="00DD4723" w:rsidRDefault="00653E28" w14:paraId="6F4ABFA3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Products over reactants</w:t>
            </w:r>
          </w:p>
        </w:tc>
        <w:tc>
          <w:tcPr>
            <w:tcW w:w="1134" w:type="dxa"/>
            <w:vAlign w:val="center"/>
          </w:tcPr>
          <w:p w:rsidR="00653E28" w:rsidP="00DD4723" w:rsidRDefault="00653E28" w14:paraId="21A6BE9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53E28" w:rsidTr="00DD4723" w14:paraId="5C039982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653E28" w:rsidP="00DD4723" w:rsidRDefault="00653E28" w14:paraId="7B0E9DC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indices</w:t>
            </w:r>
          </w:p>
        </w:tc>
        <w:tc>
          <w:tcPr>
            <w:tcW w:w="1134" w:type="dxa"/>
            <w:vAlign w:val="center"/>
          </w:tcPr>
          <w:p w:rsidR="00653E28" w:rsidP="00DD4723" w:rsidRDefault="00653E28" w14:paraId="7AC7BF5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53E28" w:rsidTr="00DD4723" w14:paraId="138501B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53E28" w:rsidP="00DD4723" w:rsidRDefault="00653E28" w14:paraId="1124FFA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53E28" w:rsidP="00DD4723" w:rsidRDefault="00653E28" w14:paraId="53703A9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Pr="001D3A54" w:rsidR="003841CB" w:rsidP="003841CB" w:rsidRDefault="003841CB" w14:paraId="70448C1A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76F746CC" w14:textId="77777777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this table by stating how each of the changes would affect;</w:t>
      </w:r>
    </w:p>
    <w:p w:rsidR="004D55F6" w:rsidP="004D55F6" w:rsidRDefault="004D55F6" w14:paraId="07640795" w14:textId="2859E044">
      <w:pPr>
        <w:spacing w:line="288" w:lineRule="auto"/>
        <w:ind w:left="720"/>
        <w:rPr>
          <w:rFonts w:cs="Arial"/>
          <w:szCs w:val="22"/>
        </w:rPr>
      </w:pPr>
      <w:r>
        <w:rPr>
          <w:rFonts w:cs="Arial"/>
          <w:szCs w:val="22"/>
        </w:rPr>
        <w:t>(i)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the rate of the forward reaction</w:t>
      </w:r>
      <w:r w:rsidR="00E47CA6">
        <w:rPr>
          <w:rFonts w:cs="Arial"/>
          <w:szCs w:val="22"/>
        </w:rPr>
        <w:t xml:space="preserve"> once equilibrium is re-established</w:t>
      </w:r>
      <w:r>
        <w:rPr>
          <w:rFonts w:cs="Arial"/>
          <w:szCs w:val="22"/>
        </w:rPr>
        <w:t>, and</w:t>
      </w:r>
    </w:p>
    <w:p w:rsidR="004D55F6" w:rsidP="004D55F6" w:rsidRDefault="004D55F6" w14:paraId="2383A231" w14:textId="77777777">
      <w:pPr>
        <w:spacing w:line="288" w:lineRule="auto"/>
        <w:ind w:left="720"/>
        <w:rPr>
          <w:rFonts w:cs="Arial"/>
          <w:szCs w:val="22"/>
        </w:rPr>
      </w:pPr>
      <w:r>
        <w:rPr>
          <w:rFonts w:cs="Arial"/>
          <w:szCs w:val="22"/>
        </w:rPr>
        <w:t>(ii)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the position of equilibrium.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="004D55F6" w:rsidP="004D55F6" w:rsidRDefault="004D55F6" w14:paraId="0BF1FB16" w14:textId="3E2C8851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1134"/>
      </w:tblGrid>
      <w:tr w:rsidRPr="008A1A30" w:rsidR="003841CB" w:rsidTr="00DD4723" w14:paraId="3C9ADAB9" w14:textId="77777777">
        <w:trPr>
          <w:trHeight w:val="340"/>
        </w:trPr>
        <w:tc>
          <w:tcPr>
            <w:tcW w:w="7655" w:type="dxa"/>
            <w:gridSpan w:val="3"/>
            <w:vAlign w:val="center"/>
          </w:tcPr>
          <w:p w:rsidRPr="008A1A30" w:rsidR="003841CB" w:rsidP="00DD4723" w:rsidRDefault="003841CB" w14:paraId="4ED0592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841CB" w:rsidP="00DD4723" w:rsidRDefault="003841CB" w14:paraId="29F87B3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41CB" w:rsidTr="003841CB" w14:paraId="26053A71" w14:textId="77777777">
        <w:trPr>
          <w:trHeight w:val="340"/>
        </w:trPr>
        <w:tc>
          <w:tcPr>
            <w:tcW w:w="3969" w:type="dxa"/>
            <w:vAlign w:val="center"/>
          </w:tcPr>
          <w:p w:rsidR="003841CB" w:rsidP="00DD4723" w:rsidRDefault="003841CB" w14:paraId="5C354D42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few drops of starch solution</w:t>
            </w:r>
          </w:p>
          <w:p w:rsidRPr="002F533A" w:rsidR="003841CB" w:rsidP="00DD4723" w:rsidRDefault="003841CB" w14:paraId="1BC5AF78" w14:textId="69361E4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was added.</w:t>
            </w:r>
          </w:p>
        </w:tc>
        <w:tc>
          <w:tcPr>
            <w:tcW w:w="1843" w:type="dxa"/>
            <w:vAlign w:val="center"/>
          </w:tcPr>
          <w:p w:rsidRPr="00631557" w:rsidR="003841CB" w:rsidP="00DD4723" w:rsidRDefault="003841CB" w14:paraId="3B6E67E1" w14:textId="6B0F7C15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decreased</w:t>
            </w:r>
          </w:p>
        </w:tc>
        <w:tc>
          <w:tcPr>
            <w:tcW w:w="1843" w:type="dxa"/>
            <w:vAlign w:val="center"/>
          </w:tcPr>
          <w:p w:rsidRPr="00631557" w:rsidR="003841CB" w:rsidP="00DD4723" w:rsidRDefault="003841CB" w14:paraId="09E95448" w14:textId="71A646D1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right</w:t>
            </w:r>
          </w:p>
        </w:tc>
        <w:tc>
          <w:tcPr>
            <w:tcW w:w="1134" w:type="dxa"/>
            <w:vAlign w:val="center"/>
          </w:tcPr>
          <w:p w:rsidR="003841CB" w:rsidP="00DD4723" w:rsidRDefault="003841CB" w14:paraId="5752FEC9" w14:textId="06F2AA4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841CB" w:rsidTr="003841CB" w14:paraId="2955818A" w14:textId="77777777">
        <w:trPr>
          <w:trHeight w:val="346"/>
        </w:trPr>
        <w:tc>
          <w:tcPr>
            <w:tcW w:w="3969" w:type="dxa"/>
            <w:vAlign w:val="center"/>
          </w:tcPr>
          <w:p w:rsidR="003841CB" w:rsidP="00DD4723" w:rsidRDefault="003841CB" w14:paraId="730895FD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100 mL aliquot of distilled</w:t>
            </w:r>
          </w:p>
          <w:p w:rsidRPr="009A09A4" w:rsidR="003841CB" w:rsidP="00DD4723" w:rsidRDefault="003841CB" w14:paraId="319FB73A" w14:textId="0601182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 was added.</w:t>
            </w:r>
          </w:p>
        </w:tc>
        <w:tc>
          <w:tcPr>
            <w:tcW w:w="1843" w:type="dxa"/>
            <w:vAlign w:val="center"/>
          </w:tcPr>
          <w:p w:rsidRPr="009A09A4" w:rsidR="003841CB" w:rsidP="00DD4723" w:rsidRDefault="003841CB" w14:paraId="47A05201" w14:textId="0D8A0F7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decreased</w:t>
            </w:r>
          </w:p>
        </w:tc>
        <w:tc>
          <w:tcPr>
            <w:tcW w:w="1843" w:type="dxa"/>
            <w:vAlign w:val="center"/>
          </w:tcPr>
          <w:p w:rsidRPr="009A09A4" w:rsidR="003841CB" w:rsidP="00DD4723" w:rsidRDefault="003841CB" w14:paraId="5744EC0F" w14:textId="5CF9DC4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left</w:t>
            </w:r>
          </w:p>
        </w:tc>
        <w:tc>
          <w:tcPr>
            <w:tcW w:w="1134" w:type="dxa"/>
            <w:vAlign w:val="center"/>
          </w:tcPr>
          <w:p w:rsidR="003841CB" w:rsidP="00DD4723" w:rsidRDefault="003841CB" w14:paraId="0A20D9F0" w14:textId="56AB75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841CB" w:rsidTr="00DD4723" w14:paraId="74275EFD" w14:textId="77777777">
        <w:trPr>
          <w:trHeight w:val="340"/>
        </w:trPr>
        <w:tc>
          <w:tcPr>
            <w:tcW w:w="7655" w:type="dxa"/>
            <w:gridSpan w:val="3"/>
            <w:vAlign w:val="center"/>
          </w:tcPr>
          <w:p w:rsidRPr="008A1A30" w:rsidR="003841CB" w:rsidP="00DD4723" w:rsidRDefault="003841CB" w14:paraId="50574B32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841CB" w:rsidP="00DD4723" w:rsidRDefault="003841CB" w14:paraId="3FECA29E" w14:textId="416A4A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Pr="001D3A54" w:rsidR="003841CB" w:rsidP="003841CB" w:rsidRDefault="003841CB" w14:paraId="614D5F0E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59DDFDED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axes below, sketch an energy profile diagram for this reaction. Label the 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4D55F6" w:rsidP="004D55F6" w:rsidRDefault="004D55F6" w14:paraId="34634DD5" w14:textId="0248388B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67759" w:rsidTr="00DD4723" w14:paraId="05F4B8E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67759" w:rsidP="00DD4723" w:rsidRDefault="00867759" w14:paraId="5287BB6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67759" w:rsidP="00DD4723" w:rsidRDefault="00867759" w14:paraId="3C2C2E3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7759" w:rsidTr="00DD4723" w14:paraId="45A385E5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Pr="00A511CF" w:rsidR="00A511CF" w:rsidP="00867759" w:rsidRDefault="00A511CF" w14:paraId="35C87AB1" w14:textId="77777777">
            <w:pPr>
              <w:rPr>
                <w:rFonts w:cs="Arial"/>
                <w:sz w:val="10"/>
                <w:szCs w:val="10"/>
              </w:rPr>
            </w:pPr>
          </w:p>
          <w:p w:rsidR="00867759" w:rsidP="00867759" w:rsidRDefault="000F446D" w14:paraId="3040EBD1" w14:textId="4881C75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1A36918C" wp14:editId="04614E7A">
                      <wp:extent cx="2657958" cy="2204547"/>
                      <wp:effectExtent l="0" t="0" r="22225" b="0"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7958" cy="2204547"/>
                                <a:chOff x="-151121" y="176636"/>
                                <a:chExt cx="3455661" cy="2956033"/>
                              </a:xfrm>
                            </wpg:grpSpPr>
                            <wps:wsp>
                              <wps:cNvPr id="122" name="Freeform 122"/>
                              <wps:cNvSpPr/>
                              <wps:spPr>
                                <a:xfrm>
                                  <a:off x="466725" y="628650"/>
                                  <a:ext cx="2371725" cy="1524000"/>
                                </a:xfrm>
                                <a:custGeom>
                                  <a:avLst/>
                                  <a:gdLst>
                                    <a:gd name="connsiteX0" fmla="*/ 0 w 1699491"/>
                                    <a:gd name="connsiteY0" fmla="*/ 1035487 h 1241331"/>
                                    <a:gd name="connsiteX1" fmla="*/ 461818 w 1699491"/>
                                    <a:gd name="connsiteY1" fmla="*/ 1035487 h 1241331"/>
                                    <a:gd name="connsiteX2" fmla="*/ 554182 w 1699491"/>
                                    <a:gd name="connsiteY2" fmla="*/ 564432 h 1241331"/>
                                    <a:gd name="connsiteX3" fmla="*/ 748145 w 1699491"/>
                                    <a:gd name="connsiteY3" fmla="*/ 102614 h 1241331"/>
                                    <a:gd name="connsiteX4" fmla="*/ 1034473 w 1699491"/>
                                    <a:gd name="connsiteY4" fmla="*/ 10250 h 1241331"/>
                                    <a:gd name="connsiteX5" fmla="*/ 1246909 w 1699491"/>
                                    <a:gd name="connsiteY5" fmla="*/ 268869 h 1241331"/>
                                    <a:gd name="connsiteX6" fmla="*/ 1302327 w 1699491"/>
                                    <a:gd name="connsiteY6" fmla="*/ 823050 h 1241331"/>
                                    <a:gd name="connsiteX7" fmla="*/ 1311564 w 1699491"/>
                                    <a:gd name="connsiteY7" fmla="*/ 1201741 h 1241331"/>
                                    <a:gd name="connsiteX8" fmla="*/ 1699491 w 1699491"/>
                                    <a:gd name="connsiteY8" fmla="*/ 1210978 h 1241331"/>
                                    <a:gd name="connsiteX0" fmla="*/ 0 w 1699491"/>
                                    <a:gd name="connsiteY0" fmla="*/ 1035487 h 1241331"/>
                                    <a:gd name="connsiteX1" fmla="*/ 461818 w 1699491"/>
                                    <a:gd name="connsiteY1" fmla="*/ 1035487 h 1241331"/>
                                    <a:gd name="connsiteX2" fmla="*/ 554182 w 1699491"/>
                                    <a:gd name="connsiteY2" fmla="*/ 564432 h 1241331"/>
                                    <a:gd name="connsiteX3" fmla="*/ 748145 w 1699491"/>
                                    <a:gd name="connsiteY3" fmla="*/ 102614 h 1241331"/>
                                    <a:gd name="connsiteX4" fmla="*/ 1034473 w 1699491"/>
                                    <a:gd name="connsiteY4" fmla="*/ 10250 h 1241331"/>
                                    <a:gd name="connsiteX5" fmla="*/ 1246909 w 1699491"/>
                                    <a:gd name="connsiteY5" fmla="*/ 268869 h 1241331"/>
                                    <a:gd name="connsiteX6" fmla="*/ 1302327 w 1699491"/>
                                    <a:gd name="connsiteY6" fmla="*/ 823050 h 1241331"/>
                                    <a:gd name="connsiteX7" fmla="*/ 1311564 w 1699491"/>
                                    <a:gd name="connsiteY7" fmla="*/ 1201741 h 1241331"/>
                                    <a:gd name="connsiteX8" fmla="*/ 1699491 w 1699491"/>
                                    <a:gd name="connsiteY8" fmla="*/ 1210978 h 1241331"/>
                                    <a:gd name="connsiteX0" fmla="*/ 0 w 1699491"/>
                                    <a:gd name="connsiteY0" fmla="*/ 1035487 h 1210978"/>
                                    <a:gd name="connsiteX1" fmla="*/ 461818 w 1699491"/>
                                    <a:gd name="connsiteY1" fmla="*/ 1035487 h 1210978"/>
                                    <a:gd name="connsiteX2" fmla="*/ 554182 w 1699491"/>
                                    <a:gd name="connsiteY2" fmla="*/ 564432 h 1210978"/>
                                    <a:gd name="connsiteX3" fmla="*/ 748145 w 1699491"/>
                                    <a:gd name="connsiteY3" fmla="*/ 102614 h 1210978"/>
                                    <a:gd name="connsiteX4" fmla="*/ 1034473 w 1699491"/>
                                    <a:gd name="connsiteY4" fmla="*/ 10250 h 1210978"/>
                                    <a:gd name="connsiteX5" fmla="*/ 1246909 w 1699491"/>
                                    <a:gd name="connsiteY5" fmla="*/ 268869 h 1210978"/>
                                    <a:gd name="connsiteX6" fmla="*/ 1302327 w 1699491"/>
                                    <a:gd name="connsiteY6" fmla="*/ 823050 h 1210978"/>
                                    <a:gd name="connsiteX7" fmla="*/ 1311564 w 1699491"/>
                                    <a:gd name="connsiteY7" fmla="*/ 1201741 h 1210978"/>
                                    <a:gd name="connsiteX8" fmla="*/ 1699491 w 1699491"/>
                                    <a:gd name="connsiteY8" fmla="*/ 1210978 h 1210978"/>
                                    <a:gd name="connsiteX0" fmla="*/ 0 w 1699491"/>
                                    <a:gd name="connsiteY0" fmla="*/ 1035487 h 1232305"/>
                                    <a:gd name="connsiteX1" fmla="*/ 461818 w 1699491"/>
                                    <a:gd name="connsiteY1" fmla="*/ 1035487 h 1232305"/>
                                    <a:gd name="connsiteX2" fmla="*/ 554182 w 1699491"/>
                                    <a:gd name="connsiteY2" fmla="*/ 564432 h 1232305"/>
                                    <a:gd name="connsiteX3" fmla="*/ 748145 w 1699491"/>
                                    <a:gd name="connsiteY3" fmla="*/ 102614 h 1232305"/>
                                    <a:gd name="connsiteX4" fmla="*/ 1034473 w 1699491"/>
                                    <a:gd name="connsiteY4" fmla="*/ 10250 h 1232305"/>
                                    <a:gd name="connsiteX5" fmla="*/ 1246909 w 1699491"/>
                                    <a:gd name="connsiteY5" fmla="*/ 268869 h 1232305"/>
                                    <a:gd name="connsiteX6" fmla="*/ 1302327 w 1699491"/>
                                    <a:gd name="connsiteY6" fmla="*/ 823050 h 1232305"/>
                                    <a:gd name="connsiteX7" fmla="*/ 1311564 w 1699491"/>
                                    <a:gd name="connsiteY7" fmla="*/ 1201741 h 1232305"/>
                                    <a:gd name="connsiteX8" fmla="*/ 1699491 w 1699491"/>
                                    <a:gd name="connsiteY8" fmla="*/ 1210978 h 1232305"/>
                                    <a:gd name="connsiteX0" fmla="*/ 0 w 1699491"/>
                                    <a:gd name="connsiteY0" fmla="*/ 1035487 h 1210978"/>
                                    <a:gd name="connsiteX1" fmla="*/ 461818 w 1699491"/>
                                    <a:gd name="connsiteY1" fmla="*/ 1035487 h 1210978"/>
                                    <a:gd name="connsiteX2" fmla="*/ 554182 w 1699491"/>
                                    <a:gd name="connsiteY2" fmla="*/ 564432 h 1210978"/>
                                    <a:gd name="connsiteX3" fmla="*/ 748145 w 1699491"/>
                                    <a:gd name="connsiteY3" fmla="*/ 102614 h 1210978"/>
                                    <a:gd name="connsiteX4" fmla="*/ 1034473 w 1699491"/>
                                    <a:gd name="connsiteY4" fmla="*/ 10250 h 1210978"/>
                                    <a:gd name="connsiteX5" fmla="*/ 1246909 w 1699491"/>
                                    <a:gd name="connsiteY5" fmla="*/ 268869 h 1210978"/>
                                    <a:gd name="connsiteX6" fmla="*/ 1302327 w 1699491"/>
                                    <a:gd name="connsiteY6" fmla="*/ 823050 h 1210978"/>
                                    <a:gd name="connsiteX7" fmla="*/ 1311564 w 1699491"/>
                                    <a:gd name="connsiteY7" fmla="*/ 1201741 h 1210978"/>
                                    <a:gd name="connsiteX8" fmla="*/ 1699491 w 1699491"/>
                                    <a:gd name="connsiteY8" fmla="*/ 1210978 h 1210978"/>
                                    <a:gd name="connsiteX0" fmla="*/ 0 w 1699491"/>
                                    <a:gd name="connsiteY0" fmla="*/ 1035487 h 1223076"/>
                                    <a:gd name="connsiteX1" fmla="*/ 461818 w 1699491"/>
                                    <a:gd name="connsiteY1" fmla="*/ 1035487 h 1223076"/>
                                    <a:gd name="connsiteX2" fmla="*/ 554182 w 1699491"/>
                                    <a:gd name="connsiteY2" fmla="*/ 564432 h 1223076"/>
                                    <a:gd name="connsiteX3" fmla="*/ 748145 w 1699491"/>
                                    <a:gd name="connsiteY3" fmla="*/ 102614 h 1223076"/>
                                    <a:gd name="connsiteX4" fmla="*/ 1034473 w 1699491"/>
                                    <a:gd name="connsiteY4" fmla="*/ 10250 h 1223076"/>
                                    <a:gd name="connsiteX5" fmla="*/ 1246909 w 1699491"/>
                                    <a:gd name="connsiteY5" fmla="*/ 268869 h 1223076"/>
                                    <a:gd name="connsiteX6" fmla="*/ 1302327 w 1699491"/>
                                    <a:gd name="connsiteY6" fmla="*/ 823050 h 1223076"/>
                                    <a:gd name="connsiteX7" fmla="*/ 1311564 w 1699491"/>
                                    <a:gd name="connsiteY7" fmla="*/ 1201741 h 1223076"/>
                                    <a:gd name="connsiteX8" fmla="*/ 1699491 w 1699491"/>
                                    <a:gd name="connsiteY8" fmla="*/ 1171900 h 1223076"/>
                                    <a:gd name="connsiteX0" fmla="*/ 0 w 1699491"/>
                                    <a:gd name="connsiteY0" fmla="*/ 1035487 h 1204689"/>
                                    <a:gd name="connsiteX1" fmla="*/ 461818 w 1699491"/>
                                    <a:gd name="connsiteY1" fmla="*/ 1035487 h 1204689"/>
                                    <a:gd name="connsiteX2" fmla="*/ 554182 w 1699491"/>
                                    <a:gd name="connsiteY2" fmla="*/ 564432 h 1204689"/>
                                    <a:gd name="connsiteX3" fmla="*/ 748145 w 1699491"/>
                                    <a:gd name="connsiteY3" fmla="*/ 102614 h 1204689"/>
                                    <a:gd name="connsiteX4" fmla="*/ 1034473 w 1699491"/>
                                    <a:gd name="connsiteY4" fmla="*/ 10250 h 1204689"/>
                                    <a:gd name="connsiteX5" fmla="*/ 1246909 w 1699491"/>
                                    <a:gd name="connsiteY5" fmla="*/ 268869 h 1204689"/>
                                    <a:gd name="connsiteX6" fmla="*/ 1302327 w 1699491"/>
                                    <a:gd name="connsiteY6" fmla="*/ 823050 h 1204689"/>
                                    <a:gd name="connsiteX7" fmla="*/ 1319380 w 1699491"/>
                                    <a:gd name="connsiteY7" fmla="*/ 1178293 h 1204689"/>
                                    <a:gd name="connsiteX8" fmla="*/ 1699491 w 1699491"/>
                                    <a:gd name="connsiteY8" fmla="*/ 1171900 h 1204689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2517 h 1175323"/>
                                    <a:gd name="connsiteX1" fmla="*/ 461818 w 1699491"/>
                                    <a:gd name="connsiteY1" fmla="*/ 1032517 h 1175323"/>
                                    <a:gd name="connsiteX2" fmla="*/ 554182 w 1699491"/>
                                    <a:gd name="connsiteY2" fmla="*/ 561462 h 1175323"/>
                                    <a:gd name="connsiteX3" fmla="*/ 709062 w 1699491"/>
                                    <a:gd name="connsiteY3" fmla="*/ 115280 h 1175323"/>
                                    <a:gd name="connsiteX4" fmla="*/ 1034473 w 1699491"/>
                                    <a:gd name="connsiteY4" fmla="*/ 7280 h 1175323"/>
                                    <a:gd name="connsiteX5" fmla="*/ 1246909 w 1699491"/>
                                    <a:gd name="connsiteY5" fmla="*/ 265899 h 1175323"/>
                                    <a:gd name="connsiteX6" fmla="*/ 1302327 w 1699491"/>
                                    <a:gd name="connsiteY6" fmla="*/ 820080 h 1175323"/>
                                    <a:gd name="connsiteX7" fmla="*/ 1319380 w 1699491"/>
                                    <a:gd name="connsiteY7" fmla="*/ 1175323 h 1175323"/>
                                    <a:gd name="connsiteX8" fmla="*/ 1699491 w 1699491"/>
                                    <a:gd name="connsiteY8" fmla="*/ 1168930 h 1175323"/>
                                    <a:gd name="connsiteX0" fmla="*/ 0 w 1699491"/>
                                    <a:gd name="connsiteY0" fmla="*/ 1039229 h 1182035"/>
                                    <a:gd name="connsiteX1" fmla="*/ 461818 w 1699491"/>
                                    <a:gd name="connsiteY1" fmla="*/ 1039229 h 1182035"/>
                                    <a:gd name="connsiteX2" fmla="*/ 554182 w 1699491"/>
                                    <a:gd name="connsiteY2" fmla="*/ 568174 h 1182035"/>
                                    <a:gd name="connsiteX3" fmla="*/ 709062 w 1699491"/>
                                    <a:gd name="connsiteY3" fmla="*/ 121992 h 1182035"/>
                                    <a:gd name="connsiteX4" fmla="*/ 987573 w 1699491"/>
                                    <a:gd name="connsiteY4" fmla="*/ 6712 h 1182035"/>
                                    <a:gd name="connsiteX5" fmla="*/ 1246909 w 1699491"/>
                                    <a:gd name="connsiteY5" fmla="*/ 272611 h 1182035"/>
                                    <a:gd name="connsiteX6" fmla="*/ 1302327 w 1699491"/>
                                    <a:gd name="connsiteY6" fmla="*/ 826792 h 1182035"/>
                                    <a:gd name="connsiteX7" fmla="*/ 1319380 w 1699491"/>
                                    <a:gd name="connsiteY7" fmla="*/ 1182035 h 1182035"/>
                                    <a:gd name="connsiteX8" fmla="*/ 1699491 w 1699491"/>
                                    <a:gd name="connsiteY8" fmla="*/ 1175642 h 1182035"/>
                                    <a:gd name="connsiteX0" fmla="*/ 0 w 1699491"/>
                                    <a:gd name="connsiteY0" fmla="*/ 1045485 h 1188291"/>
                                    <a:gd name="connsiteX1" fmla="*/ 461818 w 1699491"/>
                                    <a:gd name="connsiteY1" fmla="*/ 1045485 h 1188291"/>
                                    <a:gd name="connsiteX2" fmla="*/ 554182 w 1699491"/>
                                    <a:gd name="connsiteY2" fmla="*/ 574430 h 1188291"/>
                                    <a:gd name="connsiteX3" fmla="*/ 709062 w 1699491"/>
                                    <a:gd name="connsiteY3" fmla="*/ 128248 h 1188291"/>
                                    <a:gd name="connsiteX4" fmla="*/ 1050105 w 1699491"/>
                                    <a:gd name="connsiteY4" fmla="*/ 6256 h 1188291"/>
                                    <a:gd name="connsiteX5" fmla="*/ 1246909 w 1699491"/>
                                    <a:gd name="connsiteY5" fmla="*/ 278867 h 1188291"/>
                                    <a:gd name="connsiteX6" fmla="*/ 1302327 w 1699491"/>
                                    <a:gd name="connsiteY6" fmla="*/ 833048 h 1188291"/>
                                    <a:gd name="connsiteX7" fmla="*/ 1319380 w 1699491"/>
                                    <a:gd name="connsiteY7" fmla="*/ 1188291 h 1188291"/>
                                    <a:gd name="connsiteX8" fmla="*/ 1699491 w 1699491"/>
                                    <a:gd name="connsiteY8" fmla="*/ 1181898 h 1188291"/>
                                    <a:gd name="connsiteX0" fmla="*/ 0 w 1699491"/>
                                    <a:gd name="connsiteY0" fmla="*/ 1051364 h 1194170"/>
                                    <a:gd name="connsiteX1" fmla="*/ 461818 w 1699491"/>
                                    <a:gd name="connsiteY1" fmla="*/ 1051364 h 1194170"/>
                                    <a:gd name="connsiteX2" fmla="*/ 554182 w 1699491"/>
                                    <a:gd name="connsiteY2" fmla="*/ 580309 h 1194170"/>
                                    <a:gd name="connsiteX3" fmla="*/ 709062 w 1699491"/>
                                    <a:gd name="connsiteY3" fmla="*/ 134127 h 1194170"/>
                                    <a:gd name="connsiteX4" fmla="*/ 1042289 w 1699491"/>
                                    <a:gd name="connsiteY4" fmla="*/ 5879 h 1194170"/>
                                    <a:gd name="connsiteX5" fmla="*/ 1246909 w 1699491"/>
                                    <a:gd name="connsiteY5" fmla="*/ 284746 h 1194170"/>
                                    <a:gd name="connsiteX6" fmla="*/ 1302327 w 1699491"/>
                                    <a:gd name="connsiteY6" fmla="*/ 838927 h 1194170"/>
                                    <a:gd name="connsiteX7" fmla="*/ 1319380 w 1699491"/>
                                    <a:gd name="connsiteY7" fmla="*/ 1194170 h 1194170"/>
                                    <a:gd name="connsiteX8" fmla="*/ 1699491 w 1699491"/>
                                    <a:gd name="connsiteY8" fmla="*/ 1187777 h 1194170"/>
                                    <a:gd name="connsiteX0" fmla="*/ 0 w 1699491"/>
                                    <a:gd name="connsiteY0" fmla="*/ 1049089 h 1191895"/>
                                    <a:gd name="connsiteX1" fmla="*/ 461818 w 1699491"/>
                                    <a:gd name="connsiteY1" fmla="*/ 1049089 h 1191895"/>
                                    <a:gd name="connsiteX2" fmla="*/ 640163 w 1699491"/>
                                    <a:gd name="connsiteY2" fmla="*/ 246573 h 1191895"/>
                                    <a:gd name="connsiteX3" fmla="*/ 709062 w 1699491"/>
                                    <a:gd name="connsiteY3" fmla="*/ 131852 h 1191895"/>
                                    <a:gd name="connsiteX4" fmla="*/ 1042289 w 1699491"/>
                                    <a:gd name="connsiteY4" fmla="*/ 3604 h 1191895"/>
                                    <a:gd name="connsiteX5" fmla="*/ 1246909 w 1699491"/>
                                    <a:gd name="connsiteY5" fmla="*/ 282471 h 1191895"/>
                                    <a:gd name="connsiteX6" fmla="*/ 1302327 w 1699491"/>
                                    <a:gd name="connsiteY6" fmla="*/ 836652 h 1191895"/>
                                    <a:gd name="connsiteX7" fmla="*/ 1319380 w 1699491"/>
                                    <a:gd name="connsiteY7" fmla="*/ 1191895 h 1191895"/>
                                    <a:gd name="connsiteX8" fmla="*/ 1699491 w 1699491"/>
                                    <a:gd name="connsiteY8" fmla="*/ 1185502 h 1191895"/>
                                    <a:gd name="connsiteX0" fmla="*/ 0 w 1699491"/>
                                    <a:gd name="connsiteY0" fmla="*/ 1052804 h 1195610"/>
                                    <a:gd name="connsiteX1" fmla="*/ 461818 w 1699491"/>
                                    <a:gd name="connsiteY1" fmla="*/ 1052804 h 1195610"/>
                                    <a:gd name="connsiteX2" fmla="*/ 640163 w 1699491"/>
                                    <a:gd name="connsiteY2" fmla="*/ 250288 h 1195610"/>
                                    <a:gd name="connsiteX3" fmla="*/ 771594 w 1699491"/>
                                    <a:gd name="connsiteY3" fmla="*/ 95553 h 1195610"/>
                                    <a:gd name="connsiteX4" fmla="*/ 1042289 w 1699491"/>
                                    <a:gd name="connsiteY4" fmla="*/ 7319 h 1195610"/>
                                    <a:gd name="connsiteX5" fmla="*/ 1246909 w 1699491"/>
                                    <a:gd name="connsiteY5" fmla="*/ 286186 h 1195610"/>
                                    <a:gd name="connsiteX6" fmla="*/ 1302327 w 1699491"/>
                                    <a:gd name="connsiteY6" fmla="*/ 840367 h 1195610"/>
                                    <a:gd name="connsiteX7" fmla="*/ 1319380 w 1699491"/>
                                    <a:gd name="connsiteY7" fmla="*/ 1195610 h 1195610"/>
                                    <a:gd name="connsiteX8" fmla="*/ 1699491 w 1699491"/>
                                    <a:gd name="connsiteY8" fmla="*/ 1189217 h 1195610"/>
                                    <a:gd name="connsiteX0" fmla="*/ 0 w 1699491"/>
                                    <a:gd name="connsiteY0" fmla="*/ 1052804 h 1195610"/>
                                    <a:gd name="connsiteX1" fmla="*/ 610330 w 1699491"/>
                                    <a:gd name="connsiteY1" fmla="*/ 333214 h 1195610"/>
                                    <a:gd name="connsiteX2" fmla="*/ 640163 w 1699491"/>
                                    <a:gd name="connsiteY2" fmla="*/ 250288 h 1195610"/>
                                    <a:gd name="connsiteX3" fmla="*/ 771594 w 1699491"/>
                                    <a:gd name="connsiteY3" fmla="*/ 95553 h 1195610"/>
                                    <a:gd name="connsiteX4" fmla="*/ 1042289 w 1699491"/>
                                    <a:gd name="connsiteY4" fmla="*/ 7319 h 1195610"/>
                                    <a:gd name="connsiteX5" fmla="*/ 1246909 w 1699491"/>
                                    <a:gd name="connsiteY5" fmla="*/ 286186 h 1195610"/>
                                    <a:gd name="connsiteX6" fmla="*/ 1302327 w 1699491"/>
                                    <a:gd name="connsiteY6" fmla="*/ 840367 h 1195610"/>
                                    <a:gd name="connsiteX7" fmla="*/ 1319380 w 1699491"/>
                                    <a:gd name="connsiteY7" fmla="*/ 1195610 h 1195610"/>
                                    <a:gd name="connsiteX8" fmla="*/ 1699491 w 1699491"/>
                                    <a:gd name="connsiteY8" fmla="*/ 1189217 h 1195610"/>
                                    <a:gd name="connsiteX0" fmla="*/ 0 w 1711595"/>
                                    <a:gd name="connsiteY0" fmla="*/ 252362 h 1195610"/>
                                    <a:gd name="connsiteX1" fmla="*/ 622434 w 1711595"/>
                                    <a:gd name="connsiteY1" fmla="*/ 333214 h 1195610"/>
                                    <a:gd name="connsiteX2" fmla="*/ 652267 w 1711595"/>
                                    <a:gd name="connsiteY2" fmla="*/ 250288 h 1195610"/>
                                    <a:gd name="connsiteX3" fmla="*/ 783698 w 1711595"/>
                                    <a:gd name="connsiteY3" fmla="*/ 95553 h 1195610"/>
                                    <a:gd name="connsiteX4" fmla="*/ 1054393 w 1711595"/>
                                    <a:gd name="connsiteY4" fmla="*/ 7319 h 1195610"/>
                                    <a:gd name="connsiteX5" fmla="*/ 1259013 w 1711595"/>
                                    <a:gd name="connsiteY5" fmla="*/ 286186 h 1195610"/>
                                    <a:gd name="connsiteX6" fmla="*/ 1314431 w 1711595"/>
                                    <a:gd name="connsiteY6" fmla="*/ 840367 h 1195610"/>
                                    <a:gd name="connsiteX7" fmla="*/ 1331484 w 1711595"/>
                                    <a:gd name="connsiteY7" fmla="*/ 1195610 h 1195610"/>
                                    <a:gd name="connsiteX8" fmla="*/ 1711595 w 1711595"/>
                                    <a:gd name="connsiteY8" fmla="*/ 1189217 h 1195610"/>
                                    <a:gd name="connsiteX0" fmla="*/ 0 w 1711595"/>
                                    <a:gd name="connsiteY0" fmla="*/ 251305 h 1194553"/>
                                    <a:gd name="connsiteX1" fmla="*/ 622434 w 1711595"/>
                                    <a:gd name="connsiteY1" fmla="*/ 332157 h 1194553"/>
                                    <a:gd name="connsiteX2" fmla="*/ 675717 w 1711595"/>
                                    <a:gd name="connsiteY2" fmla="*/ 136036 h 1194553"/>
                                    <a:gd name="connsiteX3" fmla="*/ 783698 w 1711595"/>
                                    <a:gd name="connsiteY3" fmla="*/ 94496 h 1194553"/>
                                    <a:gd name="connsiteX4" fmla="*/ 1054393 w 1711595"/>
                                    <a:gd name="connsiteY4" fmla="*/ 6262 h 1194553"/>
                                    <a:gd name="connsiteX5" fmla="*/ 1259013 w 1711595"/>
                                    <a:gd name="connsiteY5" fmla="*/ 285129 h 1194553"/>
                                    <a:gd name="connsiteX6" fmla="*/ 1314431 w 1711595"/>
                                    <a:gd name="connsiteY6" fmla="*/ 839310 h 1194553"/>
                                    <a:gd name="connsiteX7" fmla="*/ 1331484 w 1711595"/>
                                    <a:gd name="connsiteY7" fmla="*/ 1194553 h 1194553"/>
                                    <a:gd name="connsiteX8" fmla="*/ 1711595 w 1711595"/>
                                    <a:gd name="connsiteY8" fmla="*/ 1188160 h 1194553"/>
                                    <a:gd name="connsiteX0" fmla="*/ 0 w 1711595"/>
                                    <a:gd name="connsiteY0" fmla="*/ 251305 h 1194553"/>
                                    <a:gd name="connsiteX1" fmla="*/ 598984 w 1711595"/>
                                    <a:gd name="connsiteY1" fmla="*/ 259374 h 1194553"/>
                                    <a:gd name="connsiteX2" fmla="*/ 675717 w 1711595"/>
                                    <a:gd name="connsiteY2" fmla="*/ 136036 h 1194553"/>
                                    <a:gd name="connsiteX3" fmla="*/ 783698 w 1711595"/>
                                    <a:gd name="connsiteY3" fmla="*/ 94496 h 1194553"/>
                                    <a:gd name="connsiteX4" fmla="*/ 1054393 w 1711595"/>
                                    <a:gd name="connsiteY4" fmla="*/ 6262 h 1194553"/>
                                    <a:gd name="connsiteX5" fmla="*/ 1259013 w 1711595"/>
                                    <a:gd name="connsiteY5" fmla="*/ 285129 h 1194553"/>
                                    <a:gd name="connsiteX6" fmla="*/ 1314431 w 1711595"/>
                                    <a:gd name="connsiteY6" fmla="*/ 839310 h 1194553"/>
                                    <a:gd name="connsiteX7" fmla="*/ 1331484 w 1711595"/>
                                    <a:gd name="connsiteY7" fmla="*/ 1194553 h 1194553"/>
                                    <a:gd name="connsiteX8" fmla="*/ 1711595 w 1711595"/>
                                    <a:gd name="connsiteY8" fmla="*/ 1188160 h 1194553"/>
                                    <a:gd name="connsiteX0" fmla="*/ 0 w 1711595"/>
                                    <a:gd name="connsiteY0" fmla="*/ 274341 h 1217589"/>
                                    <a:gd name="connsiteX1" fmla="*/ 598984 w 1711595"/>
                                    <a:gd name="connsiteY1" fmla="*/ 282410 h 1217589"/>
                                    <a:gd name="connsiteX2" fmla="*/ 675717 w 1711595"/>
                                    <a:gd name="connsiteY2" fmla="*/ 159072 h 1217589"/>
                                    <a:gd name="connsiteX3" fmla="*/ 791514 w 1711595"/>
                                    <a:gd name="connsiteY3" fmla="*/ 23036 h 1217589"/>
                                    <a:gd name="connsiteX4" fmla="*/ 1054393 w 1711595"/>
                                    <a:gd name="connsiteY4" fmla="*/ 29298 h 1217589"/>
                                    <a:gd name="connsiteX5" fmla="*/ 1259013 w 1711595"/>
                                    <a:gd name="connsiteY5" fmla="*/ 308165 h 1217589"/>
                                    <a:gd name="connsiteX6" fmla="*/ 1314431 w 1711595"/>
                                    <a:gd name="connsiteY6" fmla="*/ 862346 h 1217589"/>
                                    <a:gd name="connsiteX7" fmla="*/ 1331484 w 1711595"/>
                                    <a:gd name="connsiteY7" fmla="*/ 1217589 h 1217589"/>
                                    <a:gd name="connsiteX8" fmla="*/ 1711595 w 1711595"/>
                                    <a:gd name="connsiteY8" fmla="*/ 1211196 h 1217589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83523 h 1226771"/>
                                    <a:gd name="connsiteX1" fmla="*/ 598984 w 1711595"/>
                                    <a:gd name="connsiteY1" fmla="*/ 291592 h 1226771"/>
                                    <a:gd name="connsiteX2" fmla="*/ 667900 w 1711595"/>
                                    <a:gd name="connsiteY2" fmla="*/ 125288 h 1226771"/>
                                    <a:gd name="connsiteX3" fmla="*/ 846229 w 1711595"/>
                                    <a:gd name="connsiteY3" fmla="*/ 11507 h 1226771"/>
                                    <a:gd name="connsiteX4" fmla="*/ 1054393 w 1711595"/>
                                    <a:gd name="connsiteY4" fmla="*/ 38480 h 1226771"/>
                                    <a:gd name="connsiteX5" fmla="*/ 1259013 w 1711595"/>
                                    <a:gd name="connsiteY5" fmla="*/ 317347 h 1226771"/>
                                    <a:gd name="connsiteX6" fmla="*/ 1314431 w 1711595"/>
                                    <a:gd name="connsiteY6" fmla="*/ 871528 h 1226771"/>
                                    <a:gd name="connsiteX7" fmla="*/ 1331484 w 1711595"/>
                                    <a:gd name="connsiteY7" fmla="*/ 1226771 h 1226771"/>
                                    <a:gd name="connsiteX8" fmla="*/ 1711595 w 1711595"/>
                                    <a:gd name="connsiteY8" fmla="*/ 1220378 h 12267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711595" h="1226771">
                                      <a:moveTo>
                                        <a:pt x="0" y="283523"/>
                                      </a:moveTo>
                                      <a:lnTo>
                                        <a:pt x="598984" y="291592"/>
                                      </a:lnTo>
                                      <a:cubicBezTo>
                                        <a:pt x="633442" y="208440"/>
                                        <a:pt x="626693" y="171969"/>
                                        <a:pt x="667900" y="125288"/>
                                      </a:cubicBezTo>
                                      <a:cubicBezTo>
                                        <a:pt x="709107" y="78607"/>
                                        <a:pt x="781813" y="25975"/>
                                        <a:pt x="846229" y="11507"/>
                                      </a:cubicBezTo>
                                      <a:cubicBezTo>
                                        <a:pt x="910645" y="-2961"/>
                                        <a:pt x="985596" y="-12493"/>
                                        <a:pt x="1054393" y="38480"/>
                                      </a:cubicBezTo>
                                      <a:cubicBezTo>
                                        <a:pt x="1123190" y="89453"/>
                                        <a:pt x="1215673" y="178506"/>
                                        <a:pt x="1259013" y="317347"/>
                                      </a:cubicBezTo>
                                      <a:cubicBezTo>
                                        <a:pt x="1302353" y="456188"/>
                                        <a:pt x="1302353" y="719957"/>
                                        <a:pt x="1314431" y="871528"/>
                                      </a:cubicBezTo>
                                      <a:cubicBezTo>
                                        <a:pt x="1326509" y="1023099"/>
                                        <a:pt x="1312189" y="1090450"/>
                                        <a:pt x="1331484" y="1226771"/>
                                      </a:cubicBezTo>
                                      <a:lnTo>
                                        <a:pt x="1711595" y="122037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6" name="Group 716"/>
                              <wpg:cNvGrpSpPr/>
                              <wpg:grpSpPr>
                                <a:xfrm>
                                  <a:off x="-151121" y="176636"/>
                                  <a:ext cx="3455661" cy="2956033"/>
                                  <a:chOff x="-242973" y="314775"/>
                                  <a:chExt cx="3948973" cy="3294042"/>
                                </a:xfrm>
                              </wpg:grpSpPr>
                              <wpg:grpSp>
                                <wpg:cNvPr id="717" name="Group 717"/>
                                <wpg:cNvGrpSpPr/>
                                <wpg:grpSpPr>
                                  <a:xfrm>
                                    <a:off x="457072" y="314775"/>
                                    <a:ext cx="3248928" cy="2771266"/>
                                    <a:chOff x="-96" y="244824"/>
                                    <a:chExt cx="2436696" cy="2155429"/>
                                  </a:xfrm>
                                </wpg:grpSpPr>
                                <wps:wsp>
                                  <wps:cNvPr id="718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-96" y="244824"/>
                                      <a:ext cx="4405" cy="215542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9" name="Straight Connector 2"/>
                                  <wps:cNvCnPr/>
                                  <wps:spPr bwMode="auto">
                                    <a:xfrm>
                                      <a:off x="-48" y="2400011"/>
                                      <a:ext cx="243664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20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3389" y="3085731"/>
                                    <a:ext cx="2530224" cy="523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E31F87" w:rsidR="000F446D" w:rsidP="000F446D" w:rsidRDefault="000F446D" w14:paraId="45878FB4" w14:textId="77777777">
                                      <w:pPr>
                                        <w:rPr>
                                          <w:szCs w:val="22"/>
                                        </w:rPr>
                                      </w:pPr>
                                      <w:r w:rsidRPr="00E31F87">
                                        <w:rPr>
                                          <w:szCs w:val="22"/>
                                        </w:rPr>
                                        <w:t>Progress of reaction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21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42973" y="592674"/>
                                    <a:ext cx="571442" cy="2113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E31F87" w:rsidR="000F446D" w:rsidP="000F446D" w:rsidRDefault="000F446D" w14:paraId="7CA0D3CA" w14:textId="77777777">
                                      <w:pPr>
                                        <w:rPr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Cs w:val="22"/>
                                        </w:rPr>
                                        <w:t xml:space="preserve">Enthalpy </w:t>
                                      </w:r>
                                      <w:r w:rsidRPr="00E31F87">
                                        <w:rPr>
                                          <w:szCs w:val="22"/>
                                        </w:rPr>
                                        <w:t>(kJ</w:t>
                                      </w:r>
                                      <w:r>
                                        <w:rPr>
                                          <w:szCs w:val="22"/>
                                        </w:rPr>
                                        <w:t xml:space="preserve"> mol</w:t>
                                      </w:r>
                                      <w:r>
                                        <w:rPr>
                                          <w:szCs w:val="22"/>
                                          <w:vertAlign w:val="superscript"/>
                                        </w:rPr>
                                        <w:t>-1</w:t>
                                      </w:r>
                                      <w:r w:rsidRPr="00E31F87">
                                        <w:rPr>
                                          <w:szCs w:val="2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5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2146" y="566276"/>
                                  <a:ext cx="535466" cy="545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Pr="000F446D" w:rsidR="000F446D" w:rsidP="000F446D" w:rsidRDefault="000F446D" w14:paraId="40E9DFB3" w14:textId="77777777">
                                    <w:pPr>
                                      <w:rPr>
                                        <w:szCs w:val="2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Cs w:val="22"/>
                                      </w:rPr>
                                      <w:t>E</w:t>
                                    </w:r>
                                    <w:r>
                                      <w:rPr>
                                        <w:szCs w:val="22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8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8751" y="1428677"/>
                                  <a:ext cx="527010" cy="5143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Pr="000F446D" w:rsidR="000F446D" w:rsidP="000F446D" w:rsidRDefault="000F446D" w14:paraId="67379E7B" w14:textId="77777777">
                                    <w:pPr>
                                      <w:rPr>
                                        <w:szCs w:val="22"/>
                                        <w:vertAlign w:val="subscript"/>
                                      </w:rPr>
                                    </w:pPr>
                                    <w:r w:rsidRPr="000F446D">
                                      <w:rPr>
                                        <w:rFonts w:ascii="Symbol" w:hAnsi="Symbol"/>
                                        <w:szCs w:val="22"/>
                                      </w:rPr>
                                      <w:t>D</w:t>
                                    </w:r>
                                    <w:r>
                                      <w:rPr>
                                        <w:szCs w:val="22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861" name="Straight Arrow Connector 861"/>
                              <wps:cNvCnPr/>
                              <wps:spPr>
                                <a:xfrm flipV="1">
                                  <a:off x="1815258" y="625475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2" name="Straight Arrow Connector 862"/>
                              <wps:cNvCnPr/>
                              <wps:spPr>
                                <a:xfrm flipH="1" flipV="1">
                                  <a:off x="1201988" y="1006474"/>
                                  <a:ext cx="3941" cy="11461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  <w:pict w14:anchorId="15035E06">
                    <v:group id="Group 863" style="width:209.3pt;height:173.6pt;mso-position-horizontal-relative:char;mso-position-vertical-relative:line" coordsize="34556,29560" coordorigin="-1511,1766" o:spid="_x0000_s1060" w14:anchorId="1A3691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4Uvg8AAFGIAAAOAAAAZHJzL2Uyb0RvYy54bWzsXWuP28YV/V6g/4HQxwLOcobD1yJ24Nhx&#10;WsBNgtpt7I9ciVoJlUiV5Frr/PqeeZAaalfDWXFWaQMGyFoSZ3h4Z+65986L99vv7rcb70te1euy&#10;eDkj3/gzLy/m5WJd3L6c/fPjuxfJzKubrFhkm7LIX86+5vXsu1d//tO3+911TstVuVnklYebFPX1&#10;fvdytmqa3fXVVT1f5dus/qbc5QUuLstqmzX4Wt1eLapsj7tvN1fU96OrfVktdlU5z+sav76VF2ev&#10;xP2Xy3ze/Lxc1nnjbV7O8GyN+FuJvzf879Wrb7Pr2yrbrdZz9RjZGU+xzdYFQLtbvc2azLur1g9u&#10;tV3Pq7Iul80383J7VS6X63kuZIA0xD+S5seqvNsJWW6v97e7rpnQtEftdPZt5z99+bHafdj9UqEl&#10;9rtbtIX4xmW5X1Zb/i+e0rsXTfa1a7L8vvHm+JFGYZyG6OQ5rlHqs5DFslHnK7Q8r/eChIRQMvNQ&#10;gsRRFERtgR/UTQIWhlGEEuImaRj5QcDLXLXPcNV7sv0OulIfmqMe1xwfVtkuF61cX6M5fqm89QJP&#10;SunMK7ItdPZdledcAz3+m2gmUbBrtPq6Rvs90mIsimIaCsEjmkShUreu7YKYiOtcbBJS5vuiRCd2&#10;dj2/q5sf81J0Q/blfd1IfV3gk9C2hXrEeVkU9brJP0HHl9sNVPgvV57v7T0SpSlLiWzx2+Pin/Xi&#10;xA9ClsTeCnIyEgSnKn1CR3UYLCIJSYaB9DrWQOiBDigMGUnoMFCvTsRYQIcFCjScmCWEhcM4eh3i&#10;04iwYRym4aARGIuDYaB+JRr6wzhQua7d0JdR6qfDOHolGiVJlA4DRTpQ4NOAxsNAeqWEBr6NRHEP&#10;iJAwYsNAvUowrzEjwyLBlB3aTpJnGKlXiRI/jZNhJJ17E1UnqnKzO1H1Cs3wR6WqMAwnXLFTr2oE&#10;6nnIcV7ViKN7yJFe1YjTd5CjvKoRR3eQY6lqBNIdJBnpVY1APQcZjPSqRqSegxzrVY1IjrxqwAOT&#10;S1DVCOSQqkYch1Q14jikqhHHJVWNQC6pagRySlUjklOqGpEcUdVoDvRx59ixqhHIIVWNOA6pasRx&#10;SFUjjkuqGoFcUtUI5JSqRiSnVDUiOaIqnGqsZv8ezEU5DYCNQA6pasRxSFUjjkOqGnFcUtUI5JKq&#10;RiCnVDUijacqiUnqy8k/I5IjqvosStJLBMBGIIdUNeI4pKoRxyFVjTguqWoEcklVI9ARVdMgsZgz&#10;7VUicULTQMzLGpGcUtWI5IaqUq4LUNUM5I6qZhx3VDXjuKOqGcchVc1ADqlqBuqxLiCjqGpGcklV&#10;M9JEVW1dDKtval3V3GgTVZv8s87vw7qqueEmqordDJ97/D4EwObGm6g6UfWTzrqRizVmbZuoOlFV&#10;br2aAmB4u37UrHYrmRk0UZXv3Pvci5pli/Gxqrnteg7yrHXVyauO2gJh7p4pAJ4C4HZn7kRVfS1W&#10;2wNsptDkVSevKuOrnoOcppXAIBoSsV2fxCE2WjzjDLAd0HiqEhaJ7fpmgXpe1U991Bk86KDXwUY3&#10;itUDEVyZGq4fy56xsTC2gnEQ/4ZJKnbrm9vNwVDV920azgVTeccMd5EDp4plzsBCGcbNKqWUyg5K&#10;KE7ZPCNT7YDGMzXBaQrRPUaBdNbF5zCVkjSVFsGIozM1TeLwqedqophYoIwnaoxzQuIMCo4yGfTA&#10;AVGj2KbdHBBVCDKsCQ6IGmPZwaKXRhEVxxeTUEqDxeJnPAFnCTSaqDFWaqR1S0wCjSdqQpk480SM&#10;ODpRCU5+4f9h361XimgYDfePA6biAJyMrYzyjGdqEPg2DeeCqVwBhtvOAVNxIjS1UIZRTA1JgDOA&#10;PIZLGYnbg9zHB1wdbCq0BBrN1MQPcExzUKDRTA0YoVKzjQ2nk474jNLE4gypXilMYgtxxjM1YTGT&#10;JsEojwOmJqlNwzlgqhBkWBVcMDXGf8NIo5jKUh+6IxQbduEZg19LIJ2pEfNJZHEIW6+DU5o8wBwU&#10;aDxTSRLKgCc1NZxOurOYGkS+sqQmGAdMpSyWDsgojwOmRpFNw7lgKm+xYVVwwdQw9C2UYRRT+bSI&#10;0oQwIs/pU+2AdNadxVQ0WSIDEbxU5LRAPabGJEwtXi6g10nDMFQGwQQzmqgxZj2lsplgHBAVL/VQ&#10;LtUENJ6ozA9UlG3sHxdE5YIMt50LoqZUzcoaZbo0USE+hhrDgy19kSYIAirfa0KMskw87W98mHiK&#10;tzict0Ij9Ox/mqcxlg9ORrG9FyrRkAZqPcNIH51yEaUsEO7HjKPXOYumIaUwvVg3MePo1MZunqe7&#10;0ySIMBcwiDPanYYswOGOQRzdB59D0zD1iQWM7oPx5q8z3CnBxB0Zlkf3wclZ7jQgLLFQuJ4Plu7g&#10;iTSVijYsUs8HI74+z52a1Vr3vljcxLsepDB4EZ3VOup5NKUkbAfbBhydchHWMhBNDKq1XgcTYwir&#10;huXRKRefQ1PGUgsYnXGY7n06TSPaGlFT7+iMI/QsmoZELdKlJiCdcXByZ9AUhqqNRU1APcbhdXzn&#10;0JTff1gTeow7k6YJiVR8bZJJ550IRp+XpmGKiWgL46Z7U+hOoNY2jXqgU26i6ZU30ZQHvRNNY8Sv&#10;8j2L2I1id4T8LJpiwVFaUcQHBpzRNIUricXEmxmn501TvPLWwuzodXCmXzptM8xob0pTKtfmzDij&#10;3WngwyOIqMoMNN6dRjSQC0BmoPHuVN6fu1Mz0nh3SgmWNUVsZUYa405jvGZRQYQ0YjZ7ks7jKfaM&#10;KT0w4fR4it0reNXF06JeEsSJsjsmHJ1z8Tk89RGySB0wwYznaZTKRSYMGgzd44CnIcaNwwI54Knv&#10;U4uWc8FT3mLDIjngqZ8kcknL3EsTTw/vVJ54etbwFFMUE08RYZ81PKUTTyd/OvnTM8en0rf9Ufxp&#10;EmBZRgiDBZDYaovvWXEvYku5BZsvtJzGGR33YpVJ7nEw4+hxb4JjNpjqHIyv9TpY9fLF5LUZZnTc&#10;GyRMHjEx44yPe0kcMAuBxse92FBCZToIoyI4iHvF/YdV20Hci9MLKsVFJxOy1ty2eWmyVZuqZn5f&#10;qFw1+ORlPCuULxIl7cqaJwfSE9cgC077FeuoMv8PavFENwOVMX+rVxakxvPYVQYD9coixY91ZVBE&#10;r9ymLbJDBln0ymIMbo0MBuiVxb5K68rQar2yeCerdWVoql5Z5Huyrgzl0ysnej/Lmyh9qZC7i2ft&#10;2oisXc3MQ9auauYha9eNnKvYZQ1XM64e/KO35+ml5OK8txIJnITd5de35Zf8YylKNodUVlS4AvUA&#10;hyKbQi8qbb94aGyfh0lX5dtS87ub9fz7/De9ThTgsKBUK0SejKmddDuBjXnyKJVqw9+9EKmXbKqL&#10;YuZDoGGUAMPeNk8P5TFMHK8ivuyZOInwSWSKknfFxEhCJCRWN2K1BVdek75AInITbw0IuIhJJXxB&#10;U2Tv0gDTJAxTqWMv8PYdiKtdVIuAAlJYe2tIpBHDrhIMpqFBCRZn+rdFmBLFbcMmoa9eNCzFVGMu&#10;CSpMvz0qT8EALI7KsI1MdgqUTnSnSNCgrqI707DX8mqBUD6xcARPgEVuNT8VVZFgCocDepqCO1Ms&#10;jqvLKRKv9bRMrUTIywdXyhnWU6VWjZUwLX8gKpKdcSOvnleWQ3VONZGZraOfuOchTVlRvltvNqK/&#10;N4UgJY2R18ybb3dIq1YXt8L81+VmveAFOSlFtr/8zabyvmRgfHPfGnCtFFA2whXkIquf9C/IC9cm&#10;XxOfmq+bnN9wU/wjXyKNG09QJ+F4PsEDQjaf50XToojSvNoSz9NVlG7q6NH6FVV5XlU+VVeZDKN2&#10;NQRyWTRd5e26KKvHbnBomKUsj47Q5OYfb8rFV2Swq0qZ6bDezd+tq7p5n9XNL1mFvHDoCaRrbH7G&#10;n+WmhM2EaRSfZt6qrH577HdeHin2cHXm7ZEqEb34n7usymfe5m8Fku+lWATHbRvxhYWYWIax1q/c&#10;6FeKu+2bEr0Mn42nEx95+WbTflxW5fZXZHV8zVFxKSvmwEZs0MD8yy9vGnzHJWTlm+evX4vPyKcI&#10;lXxffNjN+c15q+4g+cf7X7Nq5/GP0Cyk3vupbBP+ZddtSj2u111ZXrMoX9815XLN8+2JJpbtqr4g&#10;+aCWLFF+PGQOjAksn8wcKBI4evwH3IfnMHxCusVTaRPb7IGnkiaC4V3mRcooRr3CCGBhMm4t/3zV&#10;ZV5MWSJK8BSEAU0ZTvooxsvsj8eZF1WCyE4alS0Rm1SOZRZ28IkyQ3mw2PbgeTuRccYwpYggRJ5I&#10;DKrgSvnT6iIrt0MZwwJhe7EVF3vr4HzRPeIGBDkFqTCq6P/Hxb1AosmYQCCpLh+aKlvfrhrvdVWV&#10;e+8NXh2DIKisPGGpOL2hP28KmWsSIeaH3fty/u/aK8o3K4TWuVDsj193yFkpbVuvirAUSFTp3ez/&#10;Xi5QJoOKC55w2b3lZr37V8sclfLzxSOt2XYGOA/vf6ohJaF46kpFvVrJ1gklKXrEwDbX5Qknwrta&#10;8wn4Ut3edH4D6TMPGTR7xZBHtVgIRVnl2eIH9bnJ1hv52ca5SAvQ2gNlAi6iH3DyR/rRNaIn2Kp1&#10;s7Az0ic+3s+8CdveZTIYF4lHidAYOLI2sSunCi/Ae7gdjbUZYbmx1Pp2sy54AtUH9vT/qzcPpo5b&#10;t0v0LHeUsmc/8mb/vrz3ZEyrOvQDZ2tzj99bXtZHjBeGgus03HCP8ryqFKM+SXlNFYifBIGKJrFy&#10;j/Ntx+oQIgqGQRXqECIaTdox4wmd4MM3a53gT9JR3oaMzf3NvUjTq7zMg8DnSTGLCmAeiVnUlTYE&#10;wSi0H4Dc7SpusNvusQobLqJZiK6ONUt4w4tr1gstBsHoOYqVU27tDPa3irGydCQkSKMBY3MhxRID&#10;H95aRxG1VCz+F8Mai3j4krp1cQuWhJ1v+t0tGI614/VRInZEMnHa5hnq9AzJrREtSvuFLapHgd+D&#10;eOVCaibCz5NqZjnmuqSO8Wd99uTrmMB6aL/EbM/F7RfBfE8cyglmwnCWI1YTPJ1iwQ7gaKlULMKC&#10;uD+i+L0US552nTRLhHKHwTnO4rSadXK0xcuoOFqNt7SomocqJ8dLmGYNaSijaryphrUD7lZXlJpg&#10;BZLRdsL+RPz0tPGSPtPGn7A3+jmawzrMIvVKqZGR14jxY1OtMaLc5HIErUZKj1xTwZqYI+GRpoo5&#10;H5mIs5gSe4aJOItZvOeciLv8cDGJMH9yNFw8nk7gZewU/K88sn10aoBn6U4xFc5nxYmPpYDjwC7A&#10;W0ykVSTwy9ijzSG7iZYHZnHS93bG2kJlT088W1S+mL6LcHR/i7lSdPstJo5X6/nbrMn072JG9Tqn&#10;5arcLPLq1X8BAAD//wMAUEsDBBQABgAIAAAAIQDxoPUn3gAAAAUBAAAPAAAAZHJzL2Rvd25yZXYu&#10;eG1sTI9Pa8JAEMXvhX6HZQq91U3UWkmzEZG2Jyn4B0pvY3ZMgtnZkF2T+O1de6mXgcd7vPebdDGY&#10;WnTUusqygngUgSDOra64ULDffb7MQTiPrLG2TAou5GCRPT6kmGjb84a6rS9EKGGXoILS+yaR0uUl&#10;GXQj2xAH72hbgz7ItpC6xT6Um1qOo2gmDVYcFkpsaFVSftqejYKvHvvlJP7o1qfj6vK7e/3+Wcek&#10;1PPTsHwH4Wnw/2G44Qd0yALTwZ5ZO1ErCI/4vxu8aTyfgTgomEzfxiCzVN7TZ1cAAAD//wMAUEsB&#10;Ai0AFAAGAAgAAAAhALaDOJL+AAAA4QEAABMAAAAAAAAAAAAAAAAAAAAAAFtDb250ZW50X1R5cGVz&#10;XS54bWxQSwECLQAUAAYACAAAACEAOP0h/9YAAACUAQAACwAAAAAAAAAAAAAAAAAvAQAAX3JlbHMv&#10;LnJlbHNQSwECLQAUAAYACAAAACEArEMeFL4PAABRiAAADgAAAAAAAAAAAAAAAAAuAgAAZHJzL2Uy&#10;b0RvYy54bWxQSwECLQAUAAYACAAAACEA8aD1J94AAAAFAQAADwAAAAAAAAAAAAAAAAAYEgAAZHJz&#10;L2Rvd25yZXYueG1sUEsFBgAAAAAEAAQA8wAAACMTAAAAAA==&#10;">
                      <v:shape id="Freeform 122" style="position:absolute;left:4667;top:6286;width:23717;height:15240;visibility:visible;mso-wrap-style:square;v-text-anchor:middle" coordsize="1711595,1226771" o:spid="_x0000_s1061" filled="f" strokecolor="black [3213]" strokeweight="1pt" path="m,283523r598984,8069c633442,208440,626693,171969,667900,125288,709107,78607,781813,25975,846229,11507v64416,-14468,139367,-24000,208164,26973c1123190,89453,1215673,178506,1259013,317347v43340,138841,43340,402610,55418,554181c1326509,1023099,1312189,1090450,1331484,1226771r380111,-639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6ZwgAAANwAAAAPAAAAZHJzL2Rvd25yZXYueG1sRE9Ni8Iw&#10;EL0L+x/CCN5sakGRrlEWF0FYFLSysLexGdtiMylNttZ/bwTB2zze5yxWvalFR62rLCuYRDEI4tzq&#10;igsFp2wznoNwHlljbZkU3MnBavkxWGCq7Y0P1B19IUIIuxQVlN43qZQuL8mgi2xDHLiLbQ36ANtC&#10;6hZvIdzUMonjmTRYcWgosaF1Sfn1+G8U0G/2p7vJeZ9dfy7n7+ndx9Nsp9Ro2H99gvDU+7f45d7q&#10;MD9J4PlMuEAuHwAAAP//AwBQSwECLQAUAAYACAAAACEA2+H2y+4AAACFAQAAEwAAAAAAAAAAAAAA&#10;AAAAAAAAW0NvbnRlbnRfVHlwZXNdLnhtbFBLAQItABQABgAIAAAAIQBa9CxbvwAAABUBAAALAAAA&#10;AAAAAAAAAAAAAB8BAABfcmVscy8ucmVsc1BLAQItABQABgAIAAAAIQBaUv6ZwgAAANwAAAAPAAAA&#10;AAAAAAAAAAAAAAcCAABkcnMvZG93bnJldi54bWxQSwUGAAAAAAMAAwC3AAAA9gIAAAAA&#10;">
                        <v:stroke joinstyle="miter"/>
                        <v:path arrowok="t" o:connecttype="custom" o:connectlocs="0,352217;830001,362241;925496,155643;1172604,14295;1461053,47803;1744591,394236;1821382,1082687;1845012,1524000;2371725,1516058" o:connectangles="0,0,0,0,0,0,0,0,0"/>
                      </v:shape>
                      <v:group id="Group 716" style="position:absolute;left:-1511;top:1766;width:34556;height:29560" coordsize="39489,32940" coordorigin="-2429,3147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  <v:group id="Group 717" style="position:absolute;left:4570;top:3147;width:32490;height:27713" coordsize="24366,21554" coordorigin=",2448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    <v:shape id="Straight Arrow Connector 1" style="position:absolute;top:2448;width:43;height:21554;flip:y;visibility:visible;mso-wrap-style:square" o:spid="_x0000_s1064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GEvwAAANwAAAAPAAAAZHJzL2Rvd25yZXYueG1sRE9Ni8Iw&#10;EL0L/ocwghdZUxVd6RpFBMGTYBX0ODRjW7aZ1Ca29d+bg+Dx8b5Xm86UoqHaFZYVTMYRCOLU6oIz&#10;BZfz/mcJwnlkjaVlUvAiB5t1v7fCWNuWT9QkPhMhhF2MCnLvq1hKl+Zk0I1tRRy4u60N+gDrTOoa&#10;2xBuSjmNooU0WHBoyLGiXU7pf/I0Co7z0aJp/GPk8HjDNrmybMuZUsNBt/0D4anzX/HHfdAKfidh&#10;bTgTjoBcvwEAAP//AwBQSwECLQAUAAYACAAAACEA2+H2y+4AAACFAQAAEwAAAAAAAAAAAAAAAAAA&#10;AAAAW0NvbnRlbnRfVHlwZXNdLnhtbFBLAQItABQABgAIAAAAIQBa9CxbvwAAABUBAAALAAAAAAAA&#10;AAAAAAAAAB8BAABfcmVscy8ucmVsc1BLAQItABQABgAIAAAAIQBDn1GEvwAAANwAAAAPAAAAAAAA&#10;AAAAAAAAAAcCAABkcnMvZG93bnJldi54bWxQSwUGAAAAAAMAAwC3AAAA8wIAAAAA&#10;"/>
                          <v:line id="Straight Connector 2" style="position:absolute;visibility:visible;mso-wrap-style:square" o:spid="_x0000_s1065" strokeweight="1pt" o:connectortype="straight" from="0,24000" to="24366,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/>
                        </v:group>
                        <v:shape id="Text Box 53" style="position:absolute;left:10833;top:30857;width:25303;height:5231;visibility:visible;mso-wrap-style:square;v-text-anchor:top" o:spid="_x0000_s106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yevwAAANwAAAAPAAAAZHJzL2Rvd25yZXYueG1sRE9Ni8Iw&#10;EL0v+B/CCN7WVEErXaOIInhdd2GvYzM2xWRSmthWf705LHh8vO/1dnBWdNSG2rOC2TQDQVx6XXOl&#10;4Pfn+LkCESKyRuuZFDwowHYz+lhjoX3P39SdYyVSCIcCFZgYm0LKUBpyGKa+IU7c1bcOY4JtJXWL&#10;fQp3Vs6zbCkd1pwaDDa0N1TeznenoHzeD6t9fen6Z/6XXwZjF1e2Sk3Gw+4LRKQhvsX/7pNWkM/T&#10;/HQmHQG5eQEAAP//AwBQSwECLQAUAAYACAAAACEA2+H2y+4AAACFAQAAEwAAAAAAAAAAAAAAAAAA&#10;AAAAW0NvbnRlbnRfVHlwZXNdLnhtbFBLAQItABQABgAIAAAAIQBa9CxbvwAAABUBAAALAAAAAAAA&#10;AAAAAAAAAB8BAABfcmVscy8ucmVsc1BLAQItABQABgAIAAAAIQB6NwyevwAAANwAAAAPAAAAAAAA&#10;AAAAAAAAAAcCAABkcnMvZG93bnJldi54bWxQSwUGAAAAAAMAAwC3AAAA8wIAAAAA&#10;">
                          <v:textbox inset=",7.2pt,,7.2pt">
                            <w:txbxContent>
                              <w:p w:rsidRPr="00E31F87" w:rsidR="000F446D" w:rsidP="000F446D" w:rsidRDefault="000F446D" w14:paraId="08CDA95F" w14:textId="77777777">
                                <w:pPr>
                                  <w:rPr>
                                    <w:szCs w:val="22"/>
                                  </w:rPr>
                                </w:pPr>
                                <w:r w:rsidRPr="00E31F87">
                                  <w:rPr>
                                    <w:szCs w:val="22"/>
                                  </w:rPr>
                                  <w:t>Progress of reaction</w:t>
                                </w:r>
                              </w:p>
                            </w:txbxContent>
                          </v:textbox>
                        </v:shape>
                        <v:shape id="Text Box 54" style="position:absolute;left:-2429;top:5926;width:5713;height:21140;visibility:visible;mso-wrap-style:square;v-text-anchor:top" o:spid="_x0000_s10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N8wgAAANwAAAAPAAAAZHJzL2Rvd25yZXYueG1sRI9Ba8JA&#10;FITvQv/D8gq9iG4immp0lSIUPGpa6PWRfSbB7Nuwu03Sf98VBI/DzHzD7A6jaUVPzjeWFaTzBARx&#10;aXXDlYLvr8/ZGoQPyBpby6Tgjzwc9i+THebaDnyhvgiViBD2OSqoQ+hyKX1Zk0E/tx1x9K7WGQxR&#10;ukpqh0OEm1YukiSTBhuOCzV2dKypvBW/RsGZVunRTTFLXL9ZNkOZ/ZDNlHp7HT+2IAKN4Rl+tE9a&#10;wfsihfuZeATk/h8AAP//AwBQSwECLQAUAAYACAAAACEA2+H2y+4AAACFAQAAEwAAAAAAAAAAAAAA&#10;AAAAAAAAW0NvbnRlbnRfVHlwZXNdLnhtbFBLAQItABQABgAIAAAAIQBa9CxbvwAAABUBAAALAAAA&#10;AAAAAAAAAAAAAB8BAABfcmVscy8ucmVsc1BLAQItABQABgAIAAAAIQBy/hN8wgAAANwAAAAPAAAA&#10;AAAAAAAAAAAAAAcCAABkcnMvZG93bnJldi54bWxQSwUGAAAAAAMAAwC3AAAA9gIAAAAA&#10;">
                          <v:textbox style="layout-flow:vertical;mso-layout-flow-alt:bottom-to-top" inset=",7.2pt,,7.2pt">
                            <w:txbxContent>
                              <w:p w:rsidRPr="00E31F87" w:rsidR="000F446D" w:rsidP="000F446D" w:rsidRDefault="000F446D" w14:paraId="37C22E43" w14:textId="77777777">
                                <w:pPr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Enthalpy </w:t>
                                </w:r>
                                <w:r w:rsidRPr="00E31F87">
                                  <w:rPr>
                                    <w:szCs w:val="22"/>
                                  </w:rPr>
                                  <w:t>(kJ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 mol</w:t>
                                </w:r>
                                <w:r>
                                  <w:rPr>
                                    <w:szCs w:val="22"/>
                                    <w:vertAlign w:val="superscript"/>
                                  </w:rPr>
                                  <w:t>-1</w:t>
                                </w:r>
                                <w:r w:rsidRPr="00E31F87">
                                  <w:rPr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3" style="position:absolute;left:14121;top:5662;width:5355;height:5456;visibility:visible;mso-wrap-style:square;v-text-anchor:top" o:spid="_x0000_s106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IowwAAANwAAAAPAAAAZHJzL2Rvd25yZXYueG1sRI9BawIx&#10;FITvBf9DeIK3mq2grqtRxFLoVS30+tw8N0uTl2UTd1d/fVMoeBxm5htmsxucFR21ofas4G2agSAu&#10;va65UvB1/njNQYSIrNF6JgV3CrDbjl42WGjf85G6U6xEgnAoUIGJsSmkDKUhh2HqG+LkXX3rMCbZ&#10;VlK32Ce4s3KWZQvpsOa0YLChg6Hy53RzCsrH7T0/1Jeufyy/l5fB2PmVrVKT8bBfg4g0xGf4v/2p&#10;FeTzFfydSUdAbn8BAAD//wMAUEsBAi0AFAAGAAgAAAAhANvh9svuAAAAhQEAABMAAAAAAAAAAAAA&#10;AAAAAAAAAFtDb250ZW50X1R5cGVzXS54bWxQSwECLQAUAAYACAAAACEAWvQsW78AAAAVAQAACwAA&#10;AAAAAAAAAAAAAAAfAQAAX3JlbHMvLnJlbHNQSwECLQAUAAYACAAAACEARb9CKMMAAADcAAAADwAA&#10;AAAAAAAAAAAAAAAHAgAAZHJzL2Rvd25yZXYueG1sUEsFBgAAAAADAAMAtwAAAPcCAAAAAA==&#10;">
                        <v:textbox inset=",7.2pt,,7.2pt">
                          <w:txbxContent>
                            <w:p w:rsidRPr="000F446D" w:rsidR="000F446D" w:rsidP="000F446D" w:rsidRDefault="000F446D" w14:paraId="4A06CDC3" w14:textId="77777777">
                              <w:pPr>
                                <w:rPr>
                                  <w:szCs w:val="22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Cs w:val="22"/>
                                </w:rPr>
                                <w:t>E</w:t>
                              </w:r>
                              <w:r>
                                <w:rPr>
                                  <w:szCs w:val="22"/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3" style="position:absolute;left:11887;top:14286;width:5270;height:5144;visibility:visible;mso-wrap-style:square;v-text-anchor:top" o:spid="_x0000_s106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EIvwAAANwAAAAPAAAAZHJzL2Rvd25yZXYueG1sRE/LisIw&#10;FN0L8w/hCu40dUAtHaMMDgNufcBsr821KZPclCa21a83C8Hl4bzX28FZ0VEbas8K5rMMBHHpdc2V&#10;gvPpd5qDCBFZo/VMCu4UYLv5GK2x0L7nA3XHWIkUwqFABSbGppAylIYchplviBN39a3DmGBbSd1i&#10;n8KdlZ9ZtpQOa04NBhvaGSr/jzenoHzcfvJdfen6x+pvdRmMXVzZKjUZD99fICIN8S1+ufdaQb5M&#10;89OZdATk5gkAAP//AwBQSwECLQAUAAYACAAAACEA2+H2y+4AAACFAQAAEwAAAAAAAAAAAAAAAAAA&#10;AAAAW0NvbnRlbnRfVHlwZXNdLnhtbFBLAQItABQABgAIAAAAIQBa9CxbvwAAABUBAAALAAAAAAAA&#10;AAAAAAAAAB8BAABfcmVscy8ucmVsc1BLAQItABQABgAIAAAAIQAa6SEIvwAAANwAAAAPAAAAAAAA&#10;AAAAAAAAAAcCAABkcnMvZG93bnJldi54bWxQSwUGAAAAAAMAAwC3AAAA8wIAAAAA&#10;">
                        <v:textbox inset=",7.2pt,,7.2pt">
                          <w:txbxContent>
                            <w:p w:rsidRPr="000F446D" w:rsidR="000F446D" w:rsidP="000F446D" w:rsidRDefault="000F446D" w14:paraId="04C16852" w14:textId="77777777">
                              <w:pPr>
                                <w:rPr>
                                  <w:szCs w:val="22"/>
                                  <w:vertAlign w:val="subscript"/>
                                </w:rPr>
                              </w:pPr>
                              <w:r w:rsidRPr="000F446D">
                                <w:rPr>
                                  <w:rFonts w:ascii="Symbol" w:hAnsi="Symbol"/>
                                  <w:szCs w:val="22"/>
                                </w:rPr>
                                <w:t>D</w:t>
                              </w:r>
                              <w:r>
                                <w:rPr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861" style="position:absolute;left:18152;top:6254;width:0;height:3525;flip:y;visibility:visible;mso-wrap-style:square" o:spid="_x0000_s1070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7CxQAAANwAAAAPAAAAZHJzL2Rvd25yZXYueG1sRI9Ba8JA&#10;FITvBf/D8oTe6kZbJERXEVFae7KJeH5kn9lg9m3Mrib9991CocdhZr5hluvBNuJBna8dK5hOEhDE&#10;pdM1VwpOxf4lBeEDssbGMSn4Jg/r1ehpiZl2PX/RIw+ViBD2GSowIbSZlL40ZNFPXEscvYvrLIYo&#10;u0rqDvsIt42cJclcWqw5LhhsaWuovOZ3q+BWHIr38/413xXbz/vhaPq3WXpU6nk8bBYgAg3hP/zX&#10;/tAK0vkUfs/EIyBXPwAAAP//AwBQSwECLQAUAAYACAAAACEA2+H2y+4AAACFAQAAEwAAAAAAAAAA&#10;AAAAAAAAAAAAW0NvbnRlbnRfVHlwZXNdLnhtbFBLAQItABQABgAIAAAAIQBa9CxbvwAAABUBAAAL&#10;AAAAAAAAAAAAAAAAAB8BAABfcmVscy8ucmVsc1BLAQItABQABgAIAAAAIQD2nh7CxQAAANwAAAAP&#10;AAAAAAAAAAAAAAAAAAcCAABkcnMvZG93bnJldi54bWxQSwUGAAAAAAMAAwC3AAAA+QIAAAAA&#10;">
                        <v:stroke joinstyle="miter" startarrow="block" endarrow="block"/>
                      </v:shape>
                      <v:shape id="Straight Arrow Connector 862" style="position:absolute;left:12019;top:10064;width:40;height:11462;flip:x y;visibility:visible;mso-wrap-style:square" o:spid="_x0000_s1071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4wxwAAANwAAAAPAAAAZHJzL2Rvd25yZXYueG1sRI/dasJA&#10;FITvC77DcoTelLpRSiqpq4hSGgoKtYK3p9ljEs2eDdnNj2/fFQq9HGbmG2axGkwlOmpcaVnBdBKB&#10;IM6sLjlXcPx+f56DcB5ZY2WZFNzIwWo5elhgom3PX9QdfC4ChF2CCgrv60RKlxVk0E1sTRy8s20M&#10;+iCbXOoG+wA3lZxFUSwNlhwWCqxpU1B2PbRGwc7c0stnvN+025frUxVNP35e65NSj+Nh/QbC0+D/&#10;w3/tVCuYxzO4nwlHQC5/AQAA//8DAFBLAQItABQABgAIAAAAIQDb4fbL7gAAAIUBAAATAAAAAAAA&#10;AAAAAAAAAAAAAABbQ29udGVudF9UeXBlc10ueG1sUEsBAi0AFAAGAAgAAAAhAFr0LFu/AAAAFQEA&#10;AAsAAAAAAAAAAAAAAAAAHwEAAF9yZWxzLy5yZWxzUEsBAi0AFAAGAAgAAAAhALIO/jDHAAAA3AAA&#10;AA8AAAAAAAAAAAAAAAAABwIAAGRycy9kb3ducmV2LnhtbFBLBQYAAAAAAwADALcAAAD7AgAAAAA=&#10;">
                        <v:stroke joinstyle="miter" startarrow="block"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7759" w:rsidTr="00DD4723" w14:paraId="2FF3B440" w14:textId="77777777">
        <w:trPr>
          <w:trHeight w:val="340"/>
        </w:trPr>
        <w:tc>
          <w:tcPr>
            <w:tcW w:w="7655" w:type="dxa"/>
            <w:vAlign w:val="center"/>
          </w:tcPr>
          <w:p w:rsidR="00867759" w:rsidP="00DD4723" w:rsidRDefault="00867759" w14:paraId="2D547B48" w14:textId="181A7B1F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shape of curve</w:t>
            </w:r>
          </w:p>
        </w:tc>
        <w:tc>
          <w:tcPr>
            <w:tcW w:w="1134" w:type="dxa"/>
            <w:vAlign w:val="center"/>
          </w:tcPr>
          <w:p w:rsidR="00867759" w:rsidP="00DD4723" w:rsidRDefault="00867759" w14:paraId="1D0A51E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:rsidTr="00DD4723" w14:paraId="611A0B58" w14:textId="77777777">
        <w:trPr>
          <w:trHeight w:val="340"/>
        </w:trPr>
        <w:tc>
          <w:tcPr>
            <w:tcW w:w="7655" w:type="dxa"/>
            <w:vAlign w:val="center"/>
          </w:tcPr>
          <w:p w:rsidR="00867759" w:rsidP="00DD4723" w:rsidRDefault="00867759" w14:paraId="3356C5BB" w14:textId="1309E42A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labelled activation energy</w:t>
            </w:r>
          </w:p>
        </w:tc>
        <w:tc>
          <w:tcPr>
            <w:tcW w:w="1134" w:type="dxa"/>
            <w:vAlign w:val="center"/>
          </w:tcPr>
          <w:p w:rsidR="00867759" w:rsidP="00DD4723" w:rsidRDefault="00867759" w14:paraId="22EC5F8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:rsidTr="00DD4723" w14:paraId="5BFA8B7A" w14:textId="77777777">
        <w:trPr>
          <w:trHeight w:val="340"/>
        </w:trPr>
        <w:tc>
          <w:tcPr>
            <w:tcW w:w="7655" w:type="dxa"/>
            <w:vAlign w:val="center"/>
          </w:tcPr>
          <w:p w:rsidRPr="00017064" w:rsidR="00867759" w:rsidP="00DD4723" w:rsidRDefault="00867759" w14:paraId="3F32237C" w14:textId="6E656A1D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Correctly labelled enthalpy change </w:t>
            </w:r>
          </w:p>
        </w:tc>
        <w:tc>
          <w:tcPr>
            <w:tcW w:w="1134" w:type="dxa"/>
            <w:vAlign w:val="center"/>
          </w:tcPr>
          <w:p w:rsidR="00867759" w:rsidP="00DD4723" w:rsidRDefault="00867759" w14:paraId="018810D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:rsidTr="00DD4723" w14:paraId="4A7EA7F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67759" w:rsidP="00DD4723" w:rsidRDefault="00867759" w14:paraId="175994C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67759" w:rsidP="00DD4723" w:rsidRDefault="00867759" w14:paraId="62AE0EE7" w14:textId="258B0071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55F6" w:rsidP="004D55F6" w:rsidRDefault="004D55F6" w14:paraId="0EB92E96" w14:textId="22F0BAC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2F78B5" w:rsidP="004D55F6" w:rsidRDefault="002F78B5" w14:paraId="3E461D74" w14:textId="77777777">
      <w:pPr>
        <w:rPr>
          <w:rFonts w:cs="Arial"/>
          <w:b/>
          <w:szCs w:val="22"/>
        </w:rPr>
      </w:pPr>
    </w:p>
    <w:p w:rsidRPr="001D3A54" w:rsidR="004D55F6" w:rsidP="004D55F6" w:rsidRDefault="004D55F6" w14:paraId="713CF80C" w14:textId="08584B1C">
      <w:pPr>
        <w:rPr>
          <w:rFonts w:cs="Arial"/>
          <w:b/>
          <w:szCs w:val="22"/>
        </w:rPr>
      </w:pPr>
      <w:r w:rsidRPr="001D3A54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3</w:t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8</w:t>
      </w:r>
      <w:r w:rsidRPr="001D3A54">
        <w:rPr>
          <w:rFonts w:cs="Arial"/>
          <w:b/>
          <w:szCs w:val="22"/>
        </w:rPr>
        <w:t xml:space="preserve"> marks)</w:t>
      </w:r>
    </w:p>
    <w:p w:rsidRPr="001D3A54" w:rsidR="004D55F6" w:rsidP="004D55F6" w:rsidRDefault="004D55F6" w14:paraId="6FD18F14" w14:textId="77777777">
      <w:pPr>
        <w:spacing w:line="360" w:lineRule="auto"/>
        <w:rPr>
          <w:rFonts w:cs="Arial"/>
          <w:szCs w:val="22"/>
        </w:rPr>
      </w:pPr>
    </w:p>
    <w:p w:rsidRPr="001D3A54" w:rsidR="004D55F6" w:rsidP="004D55F6" w:rsidRDefault="004D55F6" w14:paraId="556ADFE2" w14:textId="77777777">
      <w:pPr>
        <w:ind w:left="720" w:hanging="720"/>
        <w:rPr>
          <w:rFonts w:cs="Arial"/>
          <w:szCs w:val="22"/>
        </w:rPr>
      </w:pPr>
      <w:r w:rsidRPr="001D3A54">
        <w:rPr>
          <w:rFonts w:cs="Arial"/>
          <w:szCs w:val="22"/>
        </w:rPr>
        <w:t>(a)</w:t>
      </w:r>
      <w:r w:rsidRPr="001D3A54">
        <w:rPr>
          <w:rFonts w:cs="Arial"/>
          <w:szCs w:val="22"/>
        </w:rPr>
        <w:tab/>
      </w:r>
      <w:r>
        <w:rPr>
          <w:szCs w:val="22"/>
        </w:rPr>
        <w:t>Identify the number of</w:t>
      </w:r>
      <w:r w:rsidRPr="001D3A54">
        <w:rPr>
          <w:szCs w:val="22"/>
        </w:rPr>
        <w:t xml:space="preserve"> peptide bonds </w:t>
      </w:r>
      <w:r>
        <w:rPr>
          <w:szCs w:val="22"/>
        </w:rPr>
        <w:t xml:space="preserve">that </w:t>
      </w:r>
      <w:r w:rsidRPr="001D3A54">
        <w:rPr>
          <w:szCs w:val="22"/>
        </w:rPr>
        <w:t>would be formed during synthesis of the</w:t>
      </w:r>
      <w:r>
        <w:rPr>
          <w:szCs w:val="22"/>
        </w:rPr>
        <w:t xml:space="preserve"> entire</w:t>
      </w:r>
      <w:r w:rsidRPr="001D3A54">
        <w:rPr>
          <w:szCs w:val="22"/>
        </w:rPr>
        <w:t xml:space="preserve"> beta casein protein</w:t>
      </w:r>
      <w:r>
        <w:rPr>
          <w:szCs w:val="22"/>
        </w:rPr>
        <w:t>.</w:t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>(1 mark)</w:t>
      </w:r>
    </w:p>
    <w:p w:rsidRPr="001D3A54" w:rsidR="004D55F6" w:rsidP="004D55F6" w:rsidRDefault="004D55F6" w14:paraId="001BD76B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F78B5" w:rsidTr="00DD4723" w14:paraId="530572D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F78B5" w:rsidP="00DD4723" w:rsidRDefault="002F78B5" w14:paraId="3D7875C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F78B5" w:rsidP="00DD4723" w:rsidRDefault="002F78B5" w14:paraId="514B5B9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:rsidTr="00DD4723" w14:paraId="30A66E3C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2F78B5" w:rsidP="00DD4723" w:rsidRDefault="00713C18" w14:paraId="13138AC9" w14:textId="12DF5E6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208</w:t>
            </w:r>
          </w:p>
        </w:tc>
        <w:tc>
          <w:tcPr>
            <w:tcW w:w="1134" w:type="dxa"/>
            <w:vAlign w:val="center"/>
          </w:tcPr>
          <w:p w:rsidR="002F78B5" w:rsidP="00DD4723" w:rsidRDefault="002F78B5" w14:paraId="6FBFEAF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00DD4723" w14:paraId="7345958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F78B5" w:rsidP="00DD4723" w:rsidRDefault="002F78B5" w14:paraId="7BDFBF8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F78B5" w:rsidP="00DD4723" w:rsidRDefault="002F78B5" w14:paraId="51C4503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Pr="001D3A54" w:rsidR="004D55F6" w:rsidP="004D55F6" w:rsidRDefault="004D55F6" w14:paraId="43F26F8D" w14:textId="77777777">
      <w:pPr>
        <w:spacing w:line="360" w:lineRule="auto"/>
        <w:rPr>
          <w:rFonts w:cs="Arial"/>
          <w:szCs w:val="22"/>
        </w:rPr>
      </w:pPr>
    </w:p>
    <w:p w:rsidRPr="001D3A54" w:rsidR="004D55F6" w:rsidP="004D55F6" w:rsidRDefault="004D55F6" w14:paraId="46AE45BF" w14:textId="77777777">
      <w:pPr>
        <w:ind w:left="720" w:hanging="720"/>
        <w:rPr>
          <w:rFonts w:cs="Arial"/>
          <w:szCs w:val="22"/>
        </w:rPr>
      </w:pPr>
      <w:r w:rsidRPr="001D3A54">
        <w:rPr>
          <w:rFonts w:cs="Arial"/>
          <w:szCs w:val="22"/>
        </w:rPr>
        <w:t>(b)</w:t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>Identify whether the diagram above represents the primary, secondary or tertiary structure of the beta casein protein.</w:t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rFonts w:cs="Arial"/>
          <w:szCs w:val="22"/>
        </w:rPr>
        <w:t>(1 mark)</w:t>
      </w:r>
    </w:p>
    <w:p w:rsidRPr="001D3A54" w:rsidR="004D55F6" w:rsidP="004D55F6" w:rsidRDefault="004D55F6" w14:paraId="26B67BD7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F78B5" w:rsidTr="00DD4723" w14:paraId="5C02F2A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F78B5" w:rsidP="00DD4723" w:rsidRDefault="002F78B5" w14:paraId="1A16705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F78B5" w:rsidP="00DD4723" w:rsidRDefault="002F78B5" w14:paraId="69E046A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:rsidTr="00DD4723" w14:paraId="39413BA0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2F78B5" w:rsidP="00DD4723" w:rsidRDefault="00713C18" w14:paraId="78238173" w14:textId="50A783E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</w:t>
            </w:r>
          </w:p>
        </w:tc>
        <w:tc>
          <w:tcPr>
            <w:tcW w:w="1134" w:type="dxa"/>
            <w:vAlign w:val="center"/>
          </w:tcPr>
          <w:p w:rsidR="002F78B5" w:rsidP="00DD4723" w:rsidRDefault="002F78B5" w14:paraId="052A0CF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00DD4723" w14:paraId="4B6565C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F78B5" w:rsidP="00DD4723" w:rsidRDefault="002F78B5" w14:paraId="16992A5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2F78B5" w:rsidP="00DD4723" w:rsidRDefault="002F78B5" w14:paraId="0CF919F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Pr="001D3A54" w:rsidR="004D55F6" w:rsidP="004D55F6" w:rsidRDefault="004D55F6" w14:paraId="0DAA7B69" w14:textId="77777777">
      <w:pPr>
        <w:spacing w:line="360" w:lineRule="auto"/>
        <w:rPr>
          <w:rFonts w:cs="Arial"/>
          <w:szCs w:val="22"/>
        </w:rPr>
      </w:pPr>
    </w:p>
    <w:p w:rsidRPr="001D3A54" w:rsidR="004D55F6" w:rsidP="004D55F6" w:rsidRDefault="004D55F6" w14:paraId="604D17CD" w14:textId="77777777">
      <w:pPr>
        <w:ind w:left="720" w:hanging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(c)</w:t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 xml:space="preserve">Draw a full structural diagram of the </w:t>
      </w:r>
      <w:r w:rsidRPr="001D3A54">
        <w:rPr>
          <w:rFonts w:cs="Arial"/>
          <w:b/>
          <w:szCs w:val="22"/>
        </w:rPr>
        <w:t>A2 variant</w:t>
      </w:r>
      <w:r w:rsidRPr="001D3A54">
        <w:rPr>
          <w:rFonts w:cs="Arial"/>
          <w:bCs/>
          <w:szCs w:val="22"/>
        </w:rPr>
        <w:t xml:space="preserve"> of the beta casein protein, showing only the amino acid residues from position 66 to 68.</w:t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>(</w:t>
      </w:r>
      <w:r>
        <w:rPr>
          <w:rFonts w:cs="Arial"/>
          <w:bCs/>
          <w:szCs w:val="22"/>
        </w:rPr>
        <w:t>3</w:t>
      </w:r>
      <w:r w:rsidRPr="001D3A54">
        <w:rPr>
          <w:rFonts w:cs="Arial"/>
          <w:bCs/>
          <w:szCs w:val="22"/>
        </w:rPr>
        <w:t xml:space="preserve"> marks)</w:t>
      </w:r>
    </w:p>
    <w:p w:rsidR="004D55F6" w:rsidP="004D55F6" w:rsidRDefault="004D55F6" w14:paraId="0896F735" w14:textId="17D7713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2F78B5" w:rsidTr="1513517A" w14:paraId="50D16BE8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2F78B5" w:rsidP="00DD4723" w:rsidRDefault="002F78B5" w14:paraId="4FE2209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2F78B5" w:rsidP="00DD4723" w:rsidRDefault="002F78B5" w14:paraId="3109676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:rsidTr="1513517A" w14:paraId="64E4C1A9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2F78B5" w:rsidP="00DD4723" w:rsidRDefault="002F78B5" w14:paraId="0D257CAD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2F78B5" w:rsidP="00DD4723" w:rsidRDefault="002F78B5" w14:paraId="722CA0B5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2F78B5" w:rsidP="1513517A" w:rsidRDefault="000C2AC9" w14:paraId="351E31DF" w14:textId="066C2EF8">
            <w:pPr>
              <w:jc w:val="center"/>
              <w:rPr>
                <w:rFonts w:cs="Arial"/>
              </w:rPr>
            </w:pPr>
            <w:r w:rsidRPr="000C2AC9">
              <w:rPr>
                <w:rFonts w:cs="Arial"/>
                <w:noProof/>
                <w:szCs w:val="22"/>
              </w:rPr>
              <w:drawing>
                <wp:inline distT="0" distB="0" distL="0" distR="0" wp14:anchorId="7F529151" wp14:editId="592EB65B">
                  <wp:extent cx="3673099" cy="1405519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412" cy="141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F47D0" w:rsidR="002F78B5" w:rsidP="00DD4723" w:rsidRDefault="002F78B5" w14:paraId="626C0410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2F78B5" w:rsidTr="1513517A" w14:paraId="4A62CBC7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DD4723" w:rsidRDefault="00F56345" w14:paraId="36E66728" w14:textId="06A6ADB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Three amino acids </w:t>
            </w:r>
            <w:r w:rsidR="00E03018">
              <w:rPr>
                <w:rFonts w:cs="Arial"/>
                <w:szCs w:val="22"/>
              </w:rPr>
              <w:t>(</w:t>
            </w:r>
            <w:r w:rsidRPr="00CF1139" w:rsidR="00E03018">
              <w:rPr>
                <w:rFonts w:ascii="PT Serif" w:hAnsi="PT Serif" w:cs="Arial"/>
                <w:sz w:val="23"/>
                <w:szCs w:val="23"/>
              </w:rPr>
              <w:t>I</w:t>
            </w:r>
            <w:r w:rsidR="00E03018">
              <w:rPr>
                <w:rFonts w:cs="Arial"/>
                <w:szCs w:val="22"/>
              </w:rPr>
              <w:t xml:space="preserve">le – Pro – Asn) drawn </w:t>
            </w:r>
            <w:r>
              <w:rPr>
                <w:rFonts w:cs="Arial"/>
                <w:szCs w:val="22"/>
              </w:rPr>
              <w:t>correct</w:t>
            </w:r>
            <w:r w:rsidR="00E03018">
              <w:rPr>
                <w:rFonts w:cs="Arial"/>
                <w:szCs w:val="22"/>
              </w:rPr>
              <w:t>ly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40103F8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1513517A" w14:paraId="2A0BA070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DD4723" w:rsidRDefault="00F56345" w14:paraId="4B307D0A" w14:textId="47E7851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Both peptide links </w:t>
            </w:r>
            <w:r w:rsidR="00E03018">
              <w:rPr>
                <w:rFonts w:cs="Arial"/>
                <w:szCs w:val="22"/>
              </w:rPr>
              <w:t xml:space="preserve">drawn </w:t>
            </w:r>
            <w:r>
              <w:rPr>
                <w:rFonts w:cs="Arial"/>
                <w:szCs w:val="22"/>
              </w:rPr>
              <w:t xml:space="preserve">correctly 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1E39CA1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1513517A" w14:paraId="12709220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DD4723" w:rsidRDefault="00F56345" w14:paraId="1B16C3BA" w14:textId="546FA4B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Non-terminating ends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535F84A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1513517A" w14:paraId="2D6F5E7D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2F78B5" w:rsidP="00DD4723" w:rsidRDefault="002F78B5" w14:paraId="03A2837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2F78B5" w:rsidP="00DD4723" w:rsidRDefault="002F78B5" w14:paraId="0C9AE5D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1D3A54" w:rsidR="000C2AC9" w:rsidP="000C2AC9" w:rsidRDefault="000C2AC9" w14:paraId="2F36760D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3BE8E8B6" w14:textId="137F2E1C">
      <w:pPr>
        <w:ind w:left="720" w:hanging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(d)</w:t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>Explain how an amino acid change can result in alteration of the shape of a protein.</w:t>
      </w:r>
      <w:r>
        <w:rPr>
          <w:rFonts w:cs="Arial"/>
          <w:bCs/>
          <w:szCs w:val="22"/>
        </w:rPr>
        <w:tab/>
      </w:r>
    </w:p>
    <w:p w:rsidRPr="001D3A54" w:rsidR="004D55F6" w:rsidP="004D55F6" w:rsidRDefault="004D55F6" w14:paraId="71345140" w14:textId="77777777">
      <w:pPr>
        <w:ind w:left="7920" w:firstLine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(3 marks)</w:t>
      </w:r>
    </w:p>
    <w:p w:rsidRPr="001D3A54" w:rsidR="004D55F6" w:rsidP="004D55F6" w:rsidRDefault="004D55F6" w14:paraId="7F1DFADC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2F78B5" w:rsidTr="00DD4723" w14:paraId="08CAA627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2F78B5" w:rsidP="00DD4723" w:rsidRDefault="002F78B5" w14:paraId="531DB56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2F78B5" w:rsidP="00DD4723" w:rsidRDefault="002F78B5" w14:paraId="35C6056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:rsidTr="00DD4723" w14:paraId="47BEE07A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DD4723" w:rsidRDefault="00713C18" w14:paraId="19849911" w14:textId="5E3FE2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Changes to amino acids</w:t>
            </w:r>
            <w:r w:rsidR="00694235">
              <w:rPr>
                <w:rFonts w:cs="Arial"/>
                <w:szCs w:val="22"/>
              </w:rPr>
              <w:t xml:space="preserve"> (in the primary structure)</w:t>
            </w:r>
            <w:r>
              <w:rPr>
                <w:rFonts w:cs="Arial"/>
                <w:szCs w:val="22"/>
              </w:rPr>
              <w:t xml:space="preserve"> will incorporate different side </w:t>
            </w:r>
            <w:r w:rsidR="00694235">
              <w:rPr>
                <w:rFonts w:cs="Arial"/>
                <w:szCs w:val="22"/>
              </w:rPr>
              <w:t>chains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0EF0D24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00DD4723" w14:paraId="74C6303A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DD4723" w:rsidRDefault="00713C18" w14:paraId="00B6927F" w14:textId="53DA875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Side </w:t>
            </w:r>
            <w:r w:rsidR="00694235">
              <w:rPr>
                <w:rFonts w:cs="Arial"/>
                <w:szCs w:val="22"/>
              </w:rPr>
              <w:t>chains</w:t>
            </w:r>
            <w:r>
              <w:rPr>
                <w:rFonts w:cs="Arial"/>
                <w:szCs w:val="22"/>
              </w:rPr>
              <w:t xml:space="preserve"> determine the secondary and tertiary structures of a protein.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771ED45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00DD4723" w14:paraId="5A808790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2F78B5" w:rsidP="00713C18" w:rsidRDefault="00713C18" w14:paraId="72352637" w14:textId="52810A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Secondary and tertiary structures determine the shape (and therefore function) of a protein.</w:t>
            </w:r>
          </w:p>
        </w:tc>
        <w:tc>
          <w:tcPr>
            <w:tcW w:w="1498" w:type="dxa"/>
            <w:vAlign w:val="center"/>
          </w:tcPr>
          <w:p w:rsidR="002F78B5" w:rsidP="00DD4723" w:rsidRDefault="002F78B5" w14:paraId="7C0803A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:rsidTr="00DD4723" w14:paraId="231FFC19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2F78B5" w:rsidP="00DD4723" w:rsidRDefault="002F78B5" w14:paraId="0FDD893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2F78B5" w:rsidP="00DD4723" w:rsidRDefault="002F78B5" w14:paraId="40E4C32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55F6" w:rsidP="000C2AC9" w:rsidRDefault="004D55F6" w14:paraId="0ECDBF82" w14:textId="77777777">
      <w:pPr>
        <w:rPr>
          <w:rFonts w:cs="Arial"/>
          <w:bCs/>
          <w:szCs w:val="22"/>
        </w:rPr>
      </w:pPr>
    </w:p>
    <w:p w:rsidR="004D55F6" w:rsidP="004D55F6" w:rsidRDefault="004D55F6" w14:paraId="063894B4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:rsidR="00713C18" w:rsidP="004D55F6" w:rsidRDefault="00713C18" w14:paraId="257CA8B1" w14:textId="77777777">
      <w:pPr>
        <w:rPr>
          <w:rFonts w:cs="Arial"/>
          <w:b/>
          <w:szCs w:val="22"/>
        </w:rPr>
      </w:pPr>
    </w:p>
    <w:p w:rsidRPr="00A65C51" w:rsidR="004D55F6" w:rsidP="004D55F6" w:rsidRDefault="004D55F6" w14:paraId="43AD72E4" w14:textId="14F566FD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:rsidR="002957E3" w:rsidP="002957E3" w:rsidRDefault="002957E3" w14:paraId="2C40BEA3" w14:textId="77777777">
      <w:pPr>
        <w:spacing w:line="360" w:lineRule="auto"/>
        <w:ind w:left="720" w:hanging="720"/>
        <w:rPr>
          <w:rFonts w:cs="Arial"/>
          <w:szCs w:val="22"/>
        </w:rPr>
      </w:pPr>
    </w:p>
    <w:p w:rsidR="004D55F6" w:rsidP="004D55F6" w:rsidRDefault="004D55F6" w14:paraId="0CECECFE" w14:textId="09F58D77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Explain, in terms of collision theory and reaction rates, why a ‘compromise’ temperature of around 300 </w:t>
      </w:r>
      <w:r>
        <w:rPr>
          <w:rFonts w:ascii="Symbol" w:hAnsi="Symbol" w:eastAsia="Symbol" w:cs="Symbol"/>
          <w:szCs w:val="22"/>
        </w:rPr>
        <w:t>°</w:t>
      </w:r>
      <w:r>
        <w:rPr>
          <w:rFonts w:cs="Arial"/>
          <w:szCs w:val="22"/>
        </w:rPr>
        <w:t>C is used for this industrial process.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(6 marks)</w:t>
      </w:r>
    </w:p>
    <w:p w:rsidR="004D55F6" w:rsidP="004D55F6" w:rsidRDefault="004D55F6" w14:paraId="784C80A5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2957E3" w:rsidTr="00DD4723" w14:paraId="25E258E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2957E3" w:rsidP="00DD4723" w:rsidRDefault="002957E3" w14:paraId="596A8CD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2957E3" w:rsidP="00DD4723" w:rsidRDefault="002957E3" w14:paraId="67AAFE1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957E3" w:rsidTr="0008449D" w14:paraId="11FB7B77" w14:textId="77777777">
        <w:trPr>
          <w:trHeight w:val="3292"/>
        </w:trPr>
        <w:tc>
          <w:tcPr>
            <w:tcW w:w="7655" w:type="dxa"/>
            <w:vAlign w:val="center"/>
          </w:tcPr>
          <w:p w:rsidR="002957E3" w:rsidP="00DD4723" w:rsidRDefault="00656F8A" w14:paraId="2CE40647" w14:textId="283A9BC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Explanation of effect of temperature on</w:t>
            </w:r>
            <w:r w:rsidR="002957E3">
              <w:rPr>
                <w:rFonts w:cs="Arial"/>
                <w:szCs w:val="22"/>
              </w:rPr>
              <w:t xml:space="preserve"> rate</w:t>
            </w:r>
            <w:r w:rsidR="0008449D">
              <w:rPr>
                <w:rFonts w:cs="Arial"/>
                <w:szCs w:val="22"/>
              </w:rPr>
              <w:t>, for example</w:t>
            </w:r>
            <w:r w:rsidR="002957E3">
              <w:rPr>
                <w:rFonts w:cs="Arial"/>
                <w:szCs w:val="22"/>
              </w:rPr>
              <w:t>:</w:t>
            </w:r>
          </w:p>
          <w:p w:rsidR="002957E3" w:rsidP="007B7689" w:rsidRDefault="002957E3" w14:paraId="001F939F" w14:textId="1AF46773">
            <w:pPr>
              <w:pStyle w:val="ListParagraph"/>
              <w:numPr>
                <w:ilvl w:val="0"/>
                <w:numId w:val="7"/>
              </w:numPr>
            </w:pPr>
            <w:r>
              <w:t>A high temperature will increase the average kinetic energy of particles</w:t>
            </w:r>
            <w:r w:rsidR="009A7CB1">
              <w:t>.</w:t>
            </w:r>
          </w:p>
          <w:p w:rsidR="002957E3" w:rsidP="007B7689" w:rsidRDefault="002957E3" w14:paraId="6C801A0D" w14:textId="6A6760AB">
            <w:pPr>
              <w:pStyle w:val="ListParagraph"/>
              <w:numPr>
                <w:ilvl w:val="0"/>
                <w:numId w:val="7"/>
              </w:numPr>
            </w:pPr>
            <w:r>
              <w:t>This will increase the frequency of collisions and proportion of successful collisions</w:t>
            </w:r>
            <w:r w:rsidR="009A7CB1">
              <w:t>.</w:t>
            </w:r>
          </w:p>
          <w:p w:rsidR="002957E3" w:rsidP="007B7689" w:rsidRDefault="002957E3" w14:paraId="04A1F36C" w14:textId="06B50AAE">
            <w:pPr>
              <w:pStyle w:val="ListParagraph"/>
              <w:numPr>
                <w:ilvl w:val="0"/>
                <w:numId w:val="7"/>
              </w:numPr>
            </w:pPr>
            <w:r>
              <w:t>Thus resulting in a faster reaction rate</w:t>
            </w:r>
            <w:r w:rsidR="009A7CB1">
              <w:t>.</w:t>
            </w:r>
          </w:p>
          <w:p w:rsidRPr="0008449D" w:rsidR="0008449D" w:rsidP="0008449D" w:rsidRDefault="0008449D" w14:paraId="7A817778" w14:textId="7543DFC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="0008449D" w:rsidP="007B7689" w:rsidRDefault="0008449D" w14:paraId="3F204ED5" w14:textId="233D6E16">
            <w:pPr>
              <w:pStyle w:val="ListParagraph"/>
              <w:numPr>
                <w:ilvl w:val="0"/>
                <w:numId w:val="7"/>
              </w:numPr>
            </w:pPr>
            <w:r>
              <w:t>A low temperature will decrease the average kinetic energy of particles</w:t>
            </w:r>
            <w:r w:rsidR="009A7CB1">
              <w:t>.</w:t>
            </w:r>
          </w:p>
          <w:p w:rsidR="0008449D" w:rsidP="007B7689" w:rsidRDefault="0008449D" w14:paraId="557D04F7" w14:textId="032E5347">
            <w:pPr>
              <w:pStyle w:val="ListParagraph"/>
              <w:numPr>
                <w:ilvl w:val="0"/>
                <w:numId w:val="7"/>
              </w:numPr>
            </w:pPr>
            <w:r>
              <w:t>This will decrease the frequency of collisions and proportion of successful collisions</w:t>
            </w:r>
            <w:r w:rsidR="009A7CB1">
              <w:t>.</w:t>
            </w:r>
          </w:p>
          <w:p w:rsidRPr="002957E3" w:rsidR="002957E3" w:rsidP="007B7689" w:rsidRDefault="0008449D" w14:paraId="77785CC4" w14:textId="6FBB6569">
            <w:pPr>
              <w:pStyle w:val="ListParagraph"/>
              <w:numPr>
                <w:ilvl w:val="0"/>
                <w:numId w:val="7"/>
              </w:numPr>
            </w:pPr>
            <w:r>
              <w:t>Thus resulting in a slower reaction rate</w:t>
            </w:r>
            <w:r w:rsidR="009A7CB1">
              <w:t>.</w:t>
            </w:r>
          </w:p>
        </w:tc>
        <w:tc>
          <w:tcPr>
            <w:tcW w:w="1134" w:type="dxa"/>
            <w:vAlign w:val="center"/>
          </w:tcPr>
          <w:p w:rsidR="002957E3" w:rsidP="00DD4723" w:rsidRDefault="002957E3" w14:paraId="5F8BD1C6" w14:textId="6BD36C5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2957E3" w:rsidTr="0008449D" w14:paraId="74B3B90A" w14:textId="77777777">
        <w:trPr>
          <w:trHeight w:val="2248"/>
        </w:trPr>
        <w:tc>
          <w:tcPr>
            <w:tcW w:w="7655" w:type="dxa"/>
            <w:vAlign w:val="center"/>
          </w:tcPr>
          <w:p w:rsidR="0008449D" w:rsidP="0008449D" w:rsidRDefault="00656F8A" w14:paraId="6EEEBF4F" w14:textId="2C0EF57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Explanation of effect of temperature on</w:t>
            </w:r>
            <w:r w:rsidR="0008449D">
              <w:rPr>
                <w:rFonts w:cs="Arial"/>
                <w:szCs w:val="22"/>
              </w:rPr>
              <w:t xml:space="preserve"> yield, for example:</w:t>
            </w:r>
          </w:p>
          <w:p w:rsidR="0008449D" w:rsidP="007B7689" w:rsidRDefault="0008449D" w14:paraId="582E2B37" w14:textId="7BF9EC4A">
            <w:pPr>
              <w:pStyle w:val="ListParagraph"/>
              <w:numPr>
                <w:ilvl w:val="0"/>
                <w:numId w:val="7"/>
              </w:numPr>
            </w:pPr>
            <w:r>
              <w:t>A high temperature will result in a lower yield</w:t>
            </w:r>
            <w:r w:rsidR="009A7CB1">
              <w:t>.</w:t>
            </w:r>
          </w:p>
          <w:p w:rsidR="0008449D" w:rsidP="007B7689" w:rsidRDefault="0008449D" w14:paraId="7E3CBE02" w14:textId="5D3CAE5C">
            <w:pPr>
              <w:pStyle w:val="ListParagraph"/>
              <w:numPr>
                <w:ilvl w:val="0"/>
                <w:numId w:val="7"/>
              </w:numPr>
            </w:pPr>
            <w:r>
              <w:t>Since the reverse reaction rate will be increased relative to the forward reaction rate</w:t>
            </w:r>
            <w:r w:rsidR="009A7CB1">
              <w:t xml:space="preserve"> / the reverse reaction rate will be increased more than the forward reaction rate.</w:t>
            </w:r>
          </w:p>
          <w:p w:rsidRPr="0008449D" w:rsidR="0008449D" w:rsidP="0008449D" w:rsidRDefault="0008449D" w14:paraId="218ED76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="0008449D" w:rsidP="007B7689" w:rsidRDefault="0008449D" w14:paraId="7FEAB0FB" w14:textId="3DEAD02A">
            <w:pPr>
              <w:pStyle w:val="ListParagraph"/>
              <w:numPr>
                <w:ilvl w:val="0"/>
                <w:numId w:val="7"/>
              </w:numPr>
            </w:pPr>
            <w:r>
              <w:t>A low temperature will result in a higher yield</w:t>
            </w:r>
            <w:r w:rsidR="009A7CB1">
              <w:t>.</w:t>
            </w:r>
          </w:p>
          <w:p w:rsidRPr="0008449D" w:rsidR="002957E3" w:rsidP="007B7689" w:rsidRDefault="0008449D" w14:paraId="77BC323C" w14:textId="7440A9B4">
            <w:pPr>
              <w:pStyle w:val="ListParagraph"/>
              <w:numPr>
                <w:ilvl w:val="0"/>
                <w:numId w:val="7"/>
              </w:numPr>
            </w:pPr>
            <w:r>
              <w:t>Since the reverse reaction rate will be decreased relative to the forward reaction rate</w:t>
            </w:r>
            <w:r w:rsidR="009A7CB1">
              <w:t xml:space="preserve"> / the reverse reaction rate will be decreased more than the forward reaction rate.</w:t>
            </w:r>
          </w:p>
        </w:tc>
        <w:tc>
          <w:tcPr>
            <w:tcW w:w="1134" w:type="dxa"/>
            <w:vAlign w:val="center"/>
          </w:tcPr>
          <w:p w:rsidR="002957E3" w:rsidP="00DD4723" w:rsidRDefault="0008449D" w14:paraId="09E015DF" w14:textId="5D7F7E3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957E3" w:rsidTr="009A7CB1" w14:paraId="1FADAF9B" w14:textId="77777777">
        <w:trPr>
          <w:trHeight w:val="1685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08449D" w:rsidP="0008449D" w:rsidRDefault="0008449D" w14:paraId="1FB2C3B4" w14:textId="68C76D1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Statement addressing ‘compromise’, for example:</w:t>
            </w:r>
          </w:p>
          <w:p w:rsidR="002957E3" w:rsidP="007B7689" w:rsidRDefault="0008449D" w14:paraId="76AFF62B" w14:textId="2D316CC3">
            <w:pPr>
              <w:pStyle w:val="ListParagraph"/>
              <w:numPr>
                <w:ilvl w:val="0"/>
                <w:numId w:val="7"/>
              </w:numPr>
            </w:pPr>
            <w:r>
              <w:t xml:space="preserve">A compromise temperature achieves a reasonable yield whilst maintaining a reasonable rate of reaction </w:t>
            </w:r>
            <w:r w:rsidR="009A7CB1">
              <w:t>.</w:t>
            </w:r>
          </w:p>
          <w:p w:rsidRPr="009A7CB1" w:rsidR="009A7CB1" w:rsidP="009A7CB1" w:rsidRDefault="009A7CB1" w14:paraId="07267F06" w14:textId="00B9F464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08449D" w:rsidR="009A7CB1" w:rsidP="007B7689" w:rsidRDefault="009A7CB1" w14:paraId="2DCEBB35" w14:textId="5C264157">
            <w:pPr>
              <w:pStyle w:val="ListParagraph"/>
              <w:numPr>
                <w:ilvl w:val="0"/>
                <w:numId w:val="7"/>
              </w:numPr>
            </w:pPr>
            <w:r>
              <w:t>a compromise temperature aims to simultaneously address the opposing requirements for high rate and yield.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2957E3" w:rsidP="00DD4723" w:rsidRDefault="002957E3" w14:paraId="6EF09C6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957E3" w:rsidTr="00DD4723" w14:paraId="03F04B88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2957E3" w:rsidP="00DD4723" w:rsidRDefault="002957E3" w14:paraId="779AFEC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2957E3" w:rsidP="00DD4723" w:rsidRDefault="002957E3" w14:paraId="102C0609" w14:textId="432F457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:rsidR="004D55F6" w:rsidP="004D55F6" w:rsidRDefault="004D55F6" w14:paraId="50DEDBB0" w14:textId="77777777">
      <w:pPr>
        <w:spacing w:line="360" w:lineRule="auto"/>
        <w:rPr>
          <w:rFonts w:cs="Arial"/>
          <w:szCs w:val="22"/>
        </w:rPr>
      </w:pPr>
    </w:p>
    <w:p w:rsidR="004D55F6" w:rsidP="004D55F6" w:rsidRDefault="004D55F6" w14:paraId="109ECE79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why a much lower temperature of 25-35 </w:t>
      </w:r>
      <w:r>
        <w:rPr>
          <w:rFonts w:ascii="Symbol" w:hAnsi="Symbol" w:eastAsia="Symbol" w:cs="Symbol"/>
          <w:szCs w:val="22"/>
        </w:rPr>
        <w:t>°</w:t>
      </w:r>
      <w:r>
        <w:rPr>
          <w:rFonts w:cs="Arial"/>
          <w:szCs w:val="22"/>
        </w:rPr>
        <w:t>C is used for the production of ethanol by the fermentation method.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Pr="002C56B1" w:rsidR="004D55F6" w:rsidP="004D55F6" w:rsidRDefault="004D55F6" w14:paraId="3763C223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A7CB1" w:rsidTr="00DD4723" w14:paraId="09A7C09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A7CB1" w:rsidP="00DD4723" w:rsidRDefault="009A7CB1" w14:paraId="20861E4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A7CB1" w:rsidP="00DD4723" w:rsidRDefault="009A7CB1" w14:paraId="5445826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7CB1" w:rsidTr="0085118A" w14:paraId="4FFF442A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A7CB1" w:rsidP="009A7CB1" w:rsidRDefault="009A7CB1" w14:paraId="2180E91E" w14:textId="2F5A1978">
            <w:r>
              <w:t>The fermentation method uses an enzyme</w:t>
            </w:r>
            <w:r w:rsidR="0085118A">
              <w:t xml:space="preserve"> catalyst.</w:t>
            </w:r>
          </w:p>
        </w:tc>
        <w:tc>
          <w:tcPr>
            <w:tcW w:w="1134" w:type="dxa"/>
            <w:vAlign w:val="center"/>
          </w:tcPr>
          <w:p w:rsidR="009A7CB1" w:rsidP="00DD4723" w:rsidRDefault="009A7CB1" w14:paraId="697BDDF7" w14:textId="3952801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:rsidTr="0085118A" w14:paraId="3ABE68CB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9A7CB1" w:rsidP="009A7CB1" w:rsidRDefault="009A7CB1" w14:paraId="15F8A942" w14:textId="2E9C68D4">
            <w:r>
              <w:t>Enzymes are protein</w:t>
            </w:r>
            <w:r w:rsidR="0085118A">
              <w:t>s which only function due to their shape.</w:t>
            </w:r>
          </w:p>
        </w:tc>
        <w:tc>
          <w:tcPr>
            <w:tcW w:w="1134" w:type="dxa"/>
            <w:vAlign w:val="center"/>
          </w:tcPr>
          <w:p w:rsidR="009A7CB1" w:rsidP="00DD4723" w:rsidRDefault="009A7CB1" w14:paraId="7F8209C9" w14:textId="7D9D864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:rsidTr="0085118A" w14:paraId="6B67EB3B" w14:textId="77777777">
        <w:trPr>
          <w:trHeight w:val="1042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A7CB1" w:rsidP="0085118A" w:rsidRDefault="0085118A" w14:paraId="55779FD6" w14:textId="77777777">
            <w:r>
              <w:t>The shape of an enzyme is maintained within an optimal temperature range.</w:t>
            </w:r>
          </w:p>
          <w:p w:rsidR="0085118A" w:rsidP="0085118A" w:rsidRDefault="0085118A" w14:paraId="2D79B91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85118A" w:rsidR="0085118A" w:rsidP="0085118A" w:rsidRDefault="0085118A" w14:paraId="400A61BE" w14:textId="49895D9F">
            <w:r>
              <w:t>A higher temperature would denature/destroy the shape (secondary and tertiary structures) of a protein/enzyme.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A7CB1" w:rsidP="00DD4723" w:rsidRDefault="009A7CB1" w14:paraId="69548B1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:rsidTr="00DD4723" w14:paraId="1E2CB562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A7CB1" w:rsidP="00DD4723" w:rsidRDefault="009A7CB1" w14:paraId="0CB8316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A7CB1" w:rsidP="00DD4723" w:rsidRDefault="009A7CB1" w14:paraId="114BA605" w14:textId="41E5EB2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1D3A54" w:rsidR="004D55F6" w:rsidP="004D55F6" w:rsidRDefault="004D55F6" w14:paraId="00D6B9CE" w14:textId="77777777">
      <w:pPr>
        <w:rPr>
          <w:rFonts w:cs="Arial"/>
          <w:szCs w:val="22"/>
        </w:rPr>
      </w:pPr>
    </w:p>
    <w:p w:rsidR="002957E3" w:rsidRDefault="002957E3" w14:paraId="3389702A" w14:textId="77777777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A440B2" w:rsidP="00E37EE6" w:rsidRDefault="00A440B2" w14:paraId="787E8231" w14:textId="77777777">
      <w:pPr>
        <w:rPr>
          <w:rFonts w:cs="Arial"/>
          <w:b/>
          <w:szCs w:val="22"/>
          <w:lang w:val="en-GB"/>
        </w:rPr>
      </w:pPr>
    </w:p>
    <w:p w:rsidRPr="00F64F78" w:rsidR="00E37EE6" w:rsidP="00E37EE6" w:rsidRDefault="00E37EE6" w14:paraId="10B9A95E" w14:textId="3E95161F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 xml:space="preserve">           40%   (85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:rsidR="00E37EE6" w:rsidP="00E37EE6" w:rsidRDefault="00E37EE6" w14:paraId="3DA32A94" w14:textId="1A8CA090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:rsidRPr="00F64F78" w:rsidR="00327927" w:rsidP="00E37EE6" w:rsidRDefault="00327927" w14:paraId="1FF86EAF" w14:textId="77777777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:rsidRPr="00F43BA1" w:rsidR="008E42E3" w:rsidP="008E42E3" w:rsidRDefault="008E42E3" w14:paraId="6D876A10" w14:textId="77777777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35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 xml:space="preserve">          (</w:t>
      </w:r>
      <w:r>
        <w:rPr>
          <w:rFonts w:cs="Arial"/>
          <w:b/>
          <w:szCs w:val="22"/>
        </w:rPr>
        <w:t>20</w:t>
      </w:r>
      <w:r w:rsidRPr="00F43BA1">
        <w:rPr>
          <w:rFonts w:cs="Arial"/>
          <w:b/>
          <w:szCs w:val="22"/>
        </w:rPr>
        <w:t xml:space="preserve"> marks)</w:t>
      </w:r>
    </w:p>
    <w:p w:rsidR="008E42E3" w:rsidP="008E42E3" w:rsidRDefault="008E42E3" w14:paraId="0B8121A0" w14:textId="74FDAFF6">
      <w:pPr>
        <w:spacing w:line="360" w:lineRule="auto"/>
        <w:rPr>
          <w:rFonts w:cs="Arial"/>
          <w:szCs w:val="22"/>
        </w:rPr>
      </w:pPr>
    </w:p>
    <w:p w:rsidRPr="006617D2" w:rsidR="008E42E3" w:rsidP="008E42E3" w:rsidRDefault="008E42E3" w14:paraId="73F3AE7F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State the systematic IUPAC name for oxalic acid.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8E42E3" w:rsidP="008E42E3" w:rsidRDefault="008E42E3" w14:paraId="667A20E4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E42E3" w:rsidTr="00DD4723" w14:paraId="516C2E9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46BB0B3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E42E3" w:rsidP="00DD4723" w:rsidRDefault="008E42E3" w14:paraId="10A97EA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:rsidTr="00DD4723" w14:paraId="0792C7B7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8E42E3" w:rsidP="00DD4723" w:rsidRDefault="008E42E3" w14:paraId="3E4569D2" w14:textId="1953897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Ethanedioic acid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07F971E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3E91F3C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25047E7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E42E3" w:rsidP="00DD4723" w:rsidRDefault="008E42E3" w14:paraId="3873690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3B0EB2" w:rsidP="003B0EB2" w:rsidRDefault="003B0EB2" w14:paraId="4242E3EE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3D463BB5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Explain why oxalic acid is highly soluble in water.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:rsidRPr="00F43BA1" w:rsidR="008E42E3" w:rsidP="008E42E3" w:rsidRDefault="008E42E3" w14:paraId="4A6D624C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B0EB2" w:rsidTr="00DD4723" w14:paraId="2F02838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B0EB2" w:rsidP="00DD4723" w:rsidRDefault="003B0EB2" w14:paraId="286F82E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B0EB2" w:rsidP="00DD4723" w:rsidRDefault="003B0EB2" w14:paraId="58FE4DF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:rsidTr="00DD4723" w14:paraId="1F319070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3B0EB2" w:rsidP="00DD4723" w:rsidRDefault="0079072C" w14:paraId="0E7BC63B" w14:textId="0EE4CD6B">
            <w:r>
              <w:t>The predominant intermolecular forces in both water and oxalic acid are hydrogen bonds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3D707B2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3A4600FE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3B0EB2" w:rsidP="00DD4723" w:rsidRDefault="0079072C" w14:paraId="4B7EE989" w14:textId="54CBC8D4">
            <w:r>
              <w:t>When these substances are mixed, new hydrogen bonds (and dipole-dipole and dispersion forces) are able to form between water and oxalic acid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5ED2063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79072C" w14:paraId="6B5E6C72" w14:textId="77777777">
        <w:trPr>
          <w:trHeight w:val="521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3B0EB2" w:rsidP="00DD4723" w:rsidRDefault="0079072C" w14:paraId="4A74D1B2" w14:textId="04DB6457">
            <w:r>
              <w:t>The formation of these new forces releases sufficient energy to overcome</w:t>
            </w:r>
            <w:r w:rsidR="00694235">
              <w:t xml:space="preserve"> </w:t>
            </w:r>
            <w:r>
              <w:t>the original intermolecular forces within water and within oxalic acid</w:t>
            </w:r>
            <w:r w:rsidR="003B0EB2">
              <w:t>.</w:t>
            </w:r>
          </w:p>
          <w:p w:rsidR="00694235" w:rsidP="00DD4723" w:rsidRDefault="00694235" w14:paraId="7EB2BE4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694235" w:rsidR="00694235" w:rsidP="00DD4723" w:rsidRDefault="00694235" w14:paraId="2AD04337" w14:textId="7B36E5A6">
            <w:r>
              <w:t>The strength of these new forces are sufficient to overcome the original intermolecular forces within water and within oxalic acid.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3B0EB2" w:rsidP="00DD4723" w:rsidRDefault="003B0EB2" w14:paraId="12AF550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0245BF15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3B0EB2" w:rsidP="00DD4723" w:rsidRDefault="003B0EB2" w14:paraId="20734F5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3B0EB2" w:rsidP="00DD4723" w:rsidRDefault="003B0EB2" w14:paraId="02B8B00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8E42E3" w:rsidP="008E42E3" w:rsidRDefault="008E42E3" w14:paraId="5E140CDD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423E5420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Explain why phenolphthalein, which has an end point of approximately pH 8.3 - 10, is an appropriate indicator choice for this titration. Use a chemical equation to support your answer</w:t>
      </w:r>
      <w:r w:rsidRPr="00F43BA1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F43B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:rsidR="008E42E3" w:rsidP="008E42E3" w:rsidRDefault="008E42E3" w14:paraId="6C2E214B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B0EB2" w:rsidTr="00DD4723" w14:paraId="6C002AC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B0EB2" w:rsidP="00DD4723" w:rsidRDefault="003B0EB2" w14:paraId="1383ACD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B0EB2" w:rsidP="00DD4723" w:rsidRDefault="003B0EB2" w14:paraId="3D89D6B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:rsidTr="00DD4723" w14:paraId="36A59E13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3B0EB2" w:rsidP="00DD4723" w:rsidRDefault="00886E26" w14:paraId="5D765335" w14:textId="256F5D2F">
            <w:r>
              <w:t xml:space="preserve">Phenolphthalein has a basic end point which is chosen to coincide with </w:t>
            </w:r>
            <w:r w:rsidR="00694235">
              <w:t>the</w:t>
            </w:r>
            <w:r>
              <w:t xml:space="preserve"> basic equivalence point</w:t>
            </w:r>
            <w:r w:rsidR="00694235">
              <w:t xml:space="preserve"> in the titration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1F63119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7E64F344" w14:textId="77777777">
        <w:trPr>
          <w:trHeight w:val="346"/>
        </w:trPr>
        <w:tc>
          <w:tcPr>
            <w:tcW w:w="7655" w:type="dxa"/>
            <w:vAlign w:val="center"/>
          </w:tcPr>
          <w:p w:rsidR="003B0EB2" w:rsidP="00DD4723" w:rsidRDefault="00886E26" w14:paraId="1BB7EED7" w14:textId="77777777">
            <w:r>
              <w:t xml:space="preserve">The oxalate ions </w:t>
            </w:r>
            <w:r w:rsidR="00694235">
              <w:t>formed</w:t>
            </w:r>
            <w:r>
              <w:t xml:space="preserve"> in this titration </w:t>
            </w:r>
            <w:r w:rsidR="00C92112">
              <w:t xml:space="preserve">(hydrolyse with water to) produce </w:t>
            </w:r>
            <w:r w:rsidR="00694235">
              <w:t>an excess of hydroxide ions</w:t>
            </w:r>
            <w:r w:rsidR="003B0EB2">
              <w:t>.</w:t>
            </w:r>
          </w:p>
          <w:p w:rsidR="00694235" w:rsidP="00DD4723" w:rsidRDefault="00694235" w14:paraId="681E222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694235" w:rsidR="00694235" w:rsidP="00DD4723" w:rsidRDefault="00694235" w14:paraId="0AAE13CD" w14:textId="6C169485">
            <w:r>
              <w:t>The oxalate ions produced in this titration result in [OH</w:t>
            </w:r>
            <w:r>
              <w:rPr>
                <w:vertAlign w:val="superscript"/>
              </w:rPr>
              <w:t>-</w:t>
            </w:r>
            <w:r>
              <w:t>] &gt; [H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>].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533A4B3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3A064E" w14:paraId="70DE3AB6" w14:textId="77777777">
        <w:trPr>
          <w:trHeight w:val="273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5118A" w:rsidR="003B0EB2" w:rsidP="00DD4723" w:rsidRDefault="00886E26" w14:paraId="7F80E4D1" w14:textId="15966059">
            <w:r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6707E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0A743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3B0EB2" w:rsidP="00DD4723" w:rsidRDefault="003B0EB2" w14:paraId="0ED7337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5A13C686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3B0EB2" w:rsidP="00DD4723" w:rsidRDefault="003B0EB2" w14:paraId="187F5A32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3B0EB2" w:rsidP="00DD4723" w:rsidRDefault="003B0EB2" w14:paraId="68B3F03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F43BA1" w:rsidR="008E42E3" w:rsidP="008E42E3" w:rsidRDefault="008E42E3" w14:paraId="6103A1FA" w14:textId="48C0477F">
      <w:pPr>
        <w:rPr>
          <w:rFonts w:cs="Arial"/>
          <w:szCs w:val="22"/>
        </w:rPr>
      </w:pPr>
    </w:p>
    <w:p w:rsidR="008E42E3" w:rsidP="008E42E3" w:rsidRDefault="008E42E3" w14:paraId="6369D4ED" w14:textId="77777777">
      <w:pPr>
        <w:rPr>
          <w:rFonts w:cs="Arial"/>
          <w:szCs w:val="22"/>
        </w:rPr>
      </w:pPr>
    </w:p>
    <w:p w:rsidR="008E42E3" w:rsidP="008E42E3" w:rsidRDefault="008E42E3" w14:paraId="6E1A7185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3B0EB2" w:rsidP="008E42E3" w:rsidRDefault="003B0EB2" w14:paraId="65C96FDE" w14:textId="77777777">
      <w:pPr>
        <w:ind w:left="720" w:hanging="720"/>
        <w:rPr>
          <w:rFonts w:cs="Arial"/>
          <w:szCs w:val="22"/>
        </w:rPr>
      </w:pPr>
    </w:p>
    <w:p w:rsidR="008E42E3" w:rsidP="008E42E3" w:rsidRDefault="008E42E3" w14:paraId="0781EAF7" w14:textId="43B3DA45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percentage by mass of oxalic acid in the rhubarb leaves.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(7 marks)</w:t>
      </w:r>
    </w:p>
    <w:p w:rsidR="008E42E3" w:rsidP="008E42E3" w:rsidRDefault="008E42E3" w14:paraId="1E1FABB9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E42E3" w:rsidTr="00DD4723" w14:paraId="3C51D82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578DE34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E42E3" w:rsidP="00DD4723" w:rsidRDefault="008E42E3" w14:paraId="7954912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:rsidTr="00DD4723" w14:paraId="0B2D0900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E42E3" w14:paraId="2ADEB048" w14:textId="0BA0E52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n(NaOH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</w:t>
            </w:r>
            <w:r w:rsidR="00814558">
              <w:rPr>
                <w:rFonts w:cs="Arial"/>
                <w:szCs w:val="22"/>
              </w:rPr>
              <w:t>014</w:t>
            </w:r>
            <w:r>
              <w:rPr>
                <w:rFonts w:cs="Arial"/>
                <w:szCs w:val="22"/>
              </w:rPr>
              <w:t xml:space="preserve"> x 0.</w:t>
            </w:r>
            <w:r w:rsidR="00814558">
              <w:rPr>
                <w:rFonts w:cs="Arial"/>
                <w:szCs w:val="22"/>
              </w:rPr>
              <w:t>02000</w:t>
            </w:r>
          </w:p>
          <w:p w:rsidRPr="004D648B" w:rsidR="008E42E3" w:rsidP="00DD4723" w:rsidRDefault="008E42E3" w14:paraId="3C1D78A6" w14:textId="5889E1FB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814558">
              <w:rPr>
                <w:rFonts w:cs="Arial"/>
                <w:szCs w:val="22"/>
              </w:rPr>
              <w:t>002028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51AA3E8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2DDAB3C6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E42E3" w14:paraId="59BEFD92" w14:textId="3E0DBA9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14558">
              <w:rPr>
                <w:rFonts w:cs="Arial"/>
                <w:szCs w:val="22"/>
              </w:rPr>
              <w:t>oxalic in 19.54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½ x n(NaOH)</w:t>
            </w:r>
          </w:p>
          <w:p w:rsidRPr="004008B3" w:rsidR="008E42E3" w:rsidP="00DD4723" w:rsidRDefault="008E42E3" w14:paraId="0F12A934" w14:textId="4C153FC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</w:t>
            </w:r>
            <w:r w:rsidR="00814558">
              <w:rPr>
                <w:rFonts w:cs="Arial"/>
                <w:szCs w:val="22"/>
              </w:rPr>
              <w:t>1014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59F1D73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19E6A74C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14558" w14:paraId="5C72242F" w14:textId="7951061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n(oxalic in 100.0 mL)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0.001014 </w:t>
            </w:r>
            <w:r w:rsidR="008E42E3">
              <w:rPr>
                <w:rFonts w:cs="Arial"/>
                <w:szCs w:val="22"/>
              </w:rPr>
              <w:t>x (</w:t>
            </w:r>
            <w:r>
              <w:rPr>
                <w:rFonts w:cs="Arial"/>
                <w:szCs w:val="22"/>
              </w:rPr>
              <w:t>10</w:t>
            </w:r>
            <w:r w:rsidR="008E42E3">
              <w:rPr>
                <w:rFonts w:cs="Arial"/>
                <w:szCs w:val="22"/>
              </w:rPr>
              <w:t>0/</w:t>
            </w:r>
            <w:r>
              <w:rPr>
                <w:rFonts w:cs="Arial"/>
                <w:szCs w:val="22"/>
              </w:rPr>
              <w:t>19.54</w:t>
            </w:r>
            <w:r w:rsidR="008E42E3">
              <w:rPr>
                <w:rFonts w:cs="Arial"/>
                <w:szCs w:val="22"/>
              </w:rPr>
              <w:t>)</w:t>
            </w:r>
          </w:p>
          <w:p w:rsidRPr="00E27C13" w:rsidR="008E42E3" w:rsidP="00DD4723" w:rsidRDefault="008E42E3" w14:paraId="21E30368" w14:textId="7369310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0.005</w:t>
            </w:r>
            <w:r w:rsidR="00814558">
              <w:rPr>
                <w:rFonts w:cs="Arial"/>
                <w:szCs w:val="22"/>
              </w:rPr>
              <w:t>189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1D06689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36062DD3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71F66B48" w14:textId="4BB390BD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14558">
              <w:rPr>
                <w:rFonts w:cs="Arial"/>
                <w:szCs w:val="22"/>
              </w:rPr>
              <w:t>oxalic in leaves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=</w:t>
            </w:r>
            <w:r w:rsidR="00814558"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0.005189 mol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157EA17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1BD68CBE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2618C355" w14:textId="64D551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814558">
              <w:rPr>
                <w:rFonts w:cs="Arial"/>
                <w:szCs w:val="22"/>
              </w:rPr>
              <w:t>oxalic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814558">
              <w:rPr>
                <w:rFonts w:cs="Arial"/>
                <w:szCs w:val="22"/>
              </w:rPr>
              <w:t xml:space="preserve">005189 </w:t>
            </w:r>
            <w:r>
              <w:rPr>
                <w:rFonts w:cs="Arial"/>
                <w:szCs w:val="22"/>
              </w:rPr>
              <w:t xml:space="preserve">x </w:t>
            </w:r>
            <w:r w:rsidR="00814558">
              <w:rPr>
                <w:rFonts w:cs="Arial"/>
                <w:szCs w:val="22"/>
              </w:rPr>
              <w:t>90.036</w:t>
            </w:r>
          </w:p>
          <w:p w:rsidR="008E42E3" w:rsidP="00DD4723" w:rsidRDefault="008E42E3" w14:paraId="1F0A58E4" w14:textId="7040EA9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0.4672</w:t>
            </w:r>
            <w:r w:rsidR="00E90168">
              <w:rPr>
                <w:rFonts w:cs="Arial"/>
                <w:szCs w:val="22"/>
              </w:rPr>
              <w:t>29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6B00E17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2858E47B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10E207E7" w14:textId="4CB76B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</w:t>
            </w:r>
            <w:r w:rsidR="00814558">
              <w:rPr>
                <w:rFonts w:cs="Arial"/>
                <w:szCs w:val="22"/>
              </w:rPr>
              <w:t>oxalic in leaves</w:t>
            </w:r>
            <w:r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694235">
              <w:rPr>
                <w:rFonts w:cs="Arial"/>
                <w:szCs w:val="22"/>
              </w:rPr>
              <w:t>(</w:t>
            </w:r>
            <w:r w:rsidR="00814558">
              <w:rPr>
                <w:rFonts w:cs="Arial"/>
                <w:szCs w:val="22"/>
              </w:rPr>
              <w:t>0.4672</w:t>
            </w:r>
            <w:r w:rsidR="00E90168">
              <w:rPr>
                <w:rFonts w:cs="Arial"/>
                <w:szCs w:val="22"/>
              </w:rPr>
              <w:t>29</w:t>
            </w:r>
            <w:r w:rsidR="0081455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/ </w:t>
            </w:r>
            <w:r w:rsidR="00814558">
              <w:rPr>
                <w:rFonts w:cs="Arial"/>
                <w:szCs w:val="22"/>
              </w:rPr>
              <w:t>73.82</w:t>
            </w:r>
            <w:r w:rsidR="00694235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x 100</w:t>
            </w:r>
          </w:p>
          <w:p w:rsidRPr="00EB6C9E" w:rsidR="008E42E3" w:rsidP="00DD4723" w:rsidRDefault="008E42E3" w14:paraId="4A55E935" w14:textId="261A582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0.6329</w:t>
            </w:r>
            <w:r w:rsidR="00E90168">
              <w:rPr>
                <w:rFonts w:cs="Arial"/>
                <w:szCs w:val="22"/>
              </w:rPr>
              <w:t xml:space="preserve">3 </w:t>
            </w:r>
            <w:r>
              <w:rPr>
                <w:rFonts w:cs="Arial"/>
                <w:szCs w:val="22"/>
              </w:rPr>
              <w:t>%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5CE06A3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0AA7DBAA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7542043E" w14:textId="5BB489DD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 xml:space="preserve">0.6329 </w:t>
            </w:r>
            <w:r>
              <w:rPr>
                <w:rFonts w:cs="Arial"/>
                <w:szCs w:val="22"/>
              </w:rPr>
              <w:t>%   (4SF)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00A9BC4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487BF3F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64A2B843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E42E3" w:rsidP="00DD4723" w:rsidRDefault="0079072C" w14:paraId="5183CDD3" w14:textId="1C7B1A6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:rsidR="008E42E3" w:rsidP="008E42E3" w:rsidRDefault="008E42E3" w14:paraId="7F21D21A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4F86347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mass of rhubarb leaves that would need to be ingested by an average 70 kg person, to result in a lethal dose of oxalic acid being consumed.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8E42E3" w:rsidP="008E42E3" w:rsidRDefault="008E42E3" w14:paraId="6A96BCC6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B0EB2" w:rsidTr="00DD4723" w14:paraId="445A439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B0EB2" w:rsidP="00DD4723" w:rsidRDefault="003B0EB2" w14:paraId="75E05AC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B0EB2" w:rsidP="00DD4723" w:rsidRDefault="003B0EB2" w14:paraId="3B08315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:rsidTr="00DD4723" w14:paraId="54BF827A" w14:textId="77777777">
        <w:trPr>
          <w:trHeight w:val="340"/>
        </w:trPr>
        <w:tc>
          <w:tcPr>
            <w:tcW w:w="7655" w:type="dxa"/>
            <w:vAlign w:val="center"/>
          </w:tcPr>
          <w:p w:rsidR="003B0EB2" w:rsidP="00DD4723" w:rsidRDefault="00E90168" w14:paraId="55E05917" w14:textId="1630ED1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3B0EB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oxalic required for lethal dose</w:t>
            </w:r>
            <w:r w:rsidR="003B0EB2">
              <w:rPr>
                <w:rFonts w:cs="Arial"/>
                <w:szCs w:val="22"/>
              </w:rPr>
              <w:t xml:space="preserve">)   </w:t>
            </w:r>
            <w:r w:rsidR="003B0EB2">
              <w:rPr>
                <w:rFonts w:cs="Arial"/>
                <w:szCs w:val="22"/>
              </w:rPr>
              <w:tab/>
            </w:r>
            <w:r w:rsidR="003B0EB2">
              <w:rPr>
                <w:rFonts w:cs="Arial"/>
                <w:szCs w:val="22"/>
              </w:rPr>
              <w:t xml:space="preserve">= </w:t>
            </w:r>
            <w:r w:rsidR="003B0EB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(375/1000)</w:t>
            </w:r>
            <w:r w:rsidR="003B0EB2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70</w:t>
            </w:r>
          </w:p>
          <w:p w:rsidRPr="004D648B" w:rsidR="003B0EB2" w:rsidP="00DD4723" w:rsidRDefault="003B0EB2" w14:paraId="1AC6A1A6" w14:textId="5D03AC3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>26.25 g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51340C0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25A7E70F" w14:textId="77777777">
        <w:trPr>
          <w:trHeight w:val="340"/>
        </w:trPr>
        <w:tc>
          <w:tcPr>
            <w:tcW w:w="7655" w:type="dxa"/>
            <w:vAlign w:val="center"/>
          </w:tcPr>
          <w:p w:rsidR="003B0EB2" w:rsidP="00DD4723" w:rsidRDefault="00E90168" w14:paraId="51FD52CB" w14:textId="4E4D1B0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3B0EB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leaves required for lethal dose</w:t>
            </w:r>
            <w:r w:rsidR="003B0EB2">
              <w:rPr>
                <w:rFonts w:cs="Arial"/>
                <w:szCs w:val="22"/>
              </w:rPr>
              <w:t xml:space="preserve">)   </w:t>
            </w:r>
            <w:r w:rsidR="003B0EB2">
              <w:rPr>
                <w:rFonts w:cs="Arial"/>
                <w:szCs w:val="22"/>
              </w:rPr>
              <w:tab/>
            </w:r>
            <w:r w:rsidR="003B0EB2">
              <w:rPr>
                <w:rFonts w:cs="Arial"/>
                <w:szCs w:val="22"/>
              </w:rPr>
              <w:t xml:space="preserve">= </w:t>
            </w:r>
            <w:r w:rsidR="003B0EB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26.25 </w:t>
            </w:r>
            <w:r w:rsidR="003B0EB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(100/0.6329)</w:t>
            </w:r>
          </w:p>
          <w:p w:rsidRPr="004008B3" w:rsidR="003B0EB2" w:rsidP="00DD4723" w:rsidRDefault="003B0EB2" w14:paraId="7E5E12BB" w14:textId="3F35907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>4148 g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7A0179B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1584555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B0EB2" w:rsidP="00DD4723" w:rsidRDefault="003B0EB2" w14:paraId="4F3AB06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B0EB2" w:rsidP="00DD4723" w:rsidRDefault="00E90168" w14:paraId="198EC766" w14:textId="3735B6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3B0EB2" w:rsidP="003B0EB2" w:rsidRDefault="003B0EB2" w14:paraId="39460298" w14:textId="77777777">
      <w:pPr>
        <w:spacing w:line="360" w:lineRule="auto"/>
        <w:rPr>
          <w:rFonts w:cs="Arial"/>
          <w:bCs/>
          <w:szCs w:val="22"/>
        </w:rPr>
      </w:pPr>
    </w:p>
    <w:p w:rsidR="008E42E3" w:rsidP="003B0EB2" w:rsidRDefault="008E42E3" w14:paraId="5DF41568" w14:textId="4D968691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Identify which suggested improvement would increase the reliability and which would increase the validity.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8E42E3" w:rsidP="008E42E3" w:rsidRDefault="008E42E3" w14:paraId="4BA8D4EF" w14:textId="43817A38">
      <w:pPr>
        <w:spacing w:line="360" w:lineRule="auto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0"/>
        <w:gridCol w:w="1985"/>
        <w:gridCol w:w="1134"/>
      </w:tblGrid>
      <w:tr w:rsidRPr="008A1A30" w:rsidR="003B0EB2" w:rsidTr="00DD4723" w14:paraId="11CCAF78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B0EB2" w:rsidP="00DD4723" w:rsidRDefault="003B0EB2" w14:paraId="375565C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B0EB2" w:rsidP="00DD4723" w:rsidRDefault="003B0EB2" w14:paraId="622DCAD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:rsidTr="003B0EB2" w14:paraId="6A769310" w14:textId="77777777">
        <w:trPr>
          <w:trHeight w:val="340"/>
        </w:trPr>
        <w:tc>
          <w:tcPr>
            <w:tcW w:w="5670" w:type="dxa"/>
            <w:vAlign w:val="center"/>
          </w:tcPr>
          <w:p w:rsidR="003B0EB2" w:rsidP="00DD4723" w:rsidRDefault="003B0EB2" w14:paraId="51D94719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Sampling leaves from different rhubarb plants </w:t>
            </w:r>
          </w:p>
          <w:p w:rsidRPr="002F533A" w:rsidR="003B0EB2" w:rsidP="00DD4723" w:rsidRDefault="003B0EB2" w14:paraId="2EFA1177" w14:textId="3033E4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grown in different geographical regions.</w:t>
            </w:r>
          </w:p>
        </w:tc>
        <w:tc>
          <w:tcPr>
            <w:tcW w:w="1985" w:type="dxa"/>
            <w:vAlign w:val="center"/>
          </w:tcPr>
          <w:p w:rsidRPr="002F533A" w:rsidR="003B0EB2" w:rsidP="00DD4723" w:rsidRDefault="003B0EB2" w14:paraId="4A7CD52D" w14:textId="4150174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validity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320AFC1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3B0EB2" w14:paraId="6F75A3F4" w14:textId="77777777">
        <w:trPr>
          <w:trHeight w:val="346"/>
        </w:trPr>
        <w:tc>
          <w:tcPr>
            <w:tcW w:w="5670" w:type="dxa"/>
            <w:vAlign w:val="center"/>
          </w:tcPr>
          <w:p w:rsidR="003B0EB2" w:rsidP="00DD4723" w:rsidRDefault="003B0EB2" w14:paraId="0B4FB77B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Repeating the volumetric analysis several times </w:t>
            </w:r>
          </w:p>
          <w:p w:rsidRPr="009A09A4" w:rsidR="003B0EB2" w:rsidP="00DD4723" w:rsidRDefault="003B0EB2" w14:paraId="0641D173" w14:textId="17895A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 obtain an average titre.</w:t>
            </w:r>
          </w:p>
        </w:tc>
        <w:tc>
          <w:tcPr>
            <w:tcW w:w="1985" w:type="dxa"/>
            <w:vAlign w:val="center"/>
          </w:tcPr>
          <w:p w:rsidRPr="009A09A4" w:rsidR="003B0EB2" w:rsidP="00DD4723" w:rsidRDefault="003B0EB2" w14:paraId="260CDE47" w14:textId="13254DA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reliability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56B817C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081277D2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B0EB2" w:rsidP="00DD4723" w:rsidRDefault="003B0EB2" w14:paraId="3FFE353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B0EB2" w:rsidP="00DD4723" w:rsidRDefault="003B0EB2" w14:paraId="164C4C29" w14:textId="5A173471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3B0EB2" w:rsidP="008E42E3" w:rsidRDefault="003B0EB2" w14:paraId="593A943A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6BD11C44" w14:textId="0C4AAD6F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State and explain the effect of this error on the calculated percent</w:t>
      </w:r>
      <w:r w:rsidR="004B3F45">
        <w:rPr>
          <w:rFonts w:cs="Arial"/>
          <w:bCs/>
          <w:szCs w:val="22"/>
        </w:rPr>
        <w:t>age</w:t>
      </w:r>
      <w:r>
        <w:rPr>
          <w:rFonts w:cs="Arial"/>
          <w:bCs/>
          <w:szCs w:val="22"/>
        </w:rPr>
        <w:t xml:space="preserve"> by mass of oxalic acid in the rhubarb leaves.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8E42E3" w:rsidP="008E42E3" w:rsidRDefault="008E42E3" w14:paraId="50364ED1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B0EB2" w:rsidTr="00DD4723" w14:paraId="482B9D5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B0EB2" w:rsidP="00DD4723" w:rsidRDefault="003B0EB2" w14:paraId="7BD5799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B0EB2" w:rsidP="00DD4723" w:rsidRDefault="003B0EB2" w14:paraId="47A60C1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:rsidTr="00DD4723" w14:paraId="3300AC08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3B0EB2" w:rsidP="00DD4723" w:rsidRDefault="003B0EB2" w14:paraId="4C40B0AE" w14:textId="408DEA57">
            <w:r>
              <w:t>This error would dilute the rhubarb extract / increase the titre volume</w:t>
            </w:r>
            <w:r w:rsidR="00694235">
              <w:t xml:space="preserve"> required</w:t>
            </w:r>
            <w:r>
              <w:t xml:space="preserve">. 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68C6F06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3BD80E83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3B0EB2" w:rsidP="00DD4723" w:rsidRDefault="003B0EB2" w14:paraId="3BD46CDF" w14:textId="611FB41A">
            <w:r>
              <w:t xml:space="preserve">Thus the calculated </w:t>
            </w:r>
            <w:r w:rsidR="00694235">
              <w:t xml:space="preserve">oxalic acid </w:t>
            </w:r>
            <w:r>
              <w:t>concentration would be lower.</w:t>
            </w:r>
          </w:p>
        </w:tc>
        <w:tc>
          <w:tcPr>
            <w:tcW w:w="1134" w:type="dxa"/>
            <w:vAlign w:val="center"/>
          </w:tcPr>
          <w:p w:rsidR="003B0EB2" w:rsidP="00DD4723" w:rsidRDefault="003B0EB2" w14:paraId="5F61892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:rsidTr="00DD4723" w14:paraId="686757E4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3B0EB2" w:rsidP="00DD4723" w:rsidRDefault="003B0EB2" w14:paraId="267EFFC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3B0EB2" w:rsidP="00DD4723" w:rsidRDefault="00973C6B" w14:paraId="71266115" w14:textId="0FEF6A1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42F334F6" w14:textId="77777777">
      <w:pPr>
        <w:ind w:left="720" w:hanging="720"/>
        <w:rPr>
          <w:rFonts w:cs="Arial"/>
          <w:bCs/>
          <w:szCs w:val="22"/>
        </w:rPr>
      </w:pPr>
    </w:p>
    <w:p w:rsidRPr="006C6147" w:rsidR="008E42E3" w:rsidP="008E42E3" w:rsidRDefault="008E42E3" w14:paraId="07439464" w14:textId="77777777">
      <w:pPr>
        <w:rPr>
          <w:rFonts w:cs="Arial"/>
          <w:bCs/>
          <w:szCs w:val="22"/>
        </w:rPr>
      </w:pPr>
    </w:p>
    <w:p w:rsidR="008E42E3" w:rsidP="008E42E3" w:rsidRDefault="008E42E3" w14:paraId="46A07DB2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8E42E3" w:rsidP="008E42E3" w:rsidRDefault="008E42E3" w14:paraId="1602E671" w14:textId="77777777">
      <w:pPr>
        <w:rPr>
          <w:rFonts w:cs="Arial"/>
          <w:b/>
          <w:szCs w:val="22"/>
        </w:rPr>
      </w:pPr>
    </w:p>
    <w:p w:rsidRPr="00E75DCF" w:rsidR="008E42E3" w:rsidP="008E42E3" w:rsidRDefault="008E42E3" w14:paraId="48EF5881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17</w:t>
      </w:r>
      <w:r w:rsidRPr="00E75DCF">
        <w:rPr>
          <w:rFonts w:cs="Arial"/>
          <w:b/>
          <w:szCs w:val="22"/>
        </w:rPr>
        <w:t xml:space="preserve"> marks)</w:t>
      </w:r>
    </w:p>
    <w:p w:rsidR="008E42E3" w:rsidP="00332181" w:rsidRDefault="008E42E3" w14:paraId="5D6DEFE9" w14:textId="77777777">
      <w:pPr>
        <w:rPr>
          <w:rFonts w:cs="Arial"/>
          <w:szCs w:val="22"/>
        </w:rPr>
      </w:pPr>
    </w:p>
    <w:p w:rsidR="008E42E3" w:rsidP="008E42E3" w:rsidRDefault="008E42E3" w14:paraId="5D99ADE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how the total mass of hydroxyapatite in teeth can remain constant, despite the processes of demineralisation and mineralisation continually occurring.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6BB0BB0C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73C6B" w:rsidTr="00DD4723" w14:paraId="15868ACA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73C6B" w:rsidP="00DD4723" w:rsidRDefault="00973C6B" w14:paraId="77B37E6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73C6B" w:rsidP="00DD4723" w:rsidRDefault="00973C6B" w14:paraId="3C048C4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00DD4723" w14:paraId="23E710C8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73C6B" w:rsidP="00DD4723" w:rsidRDefault="00033163" w14:paraId="658718AF" w14:textId="2A999E3C">
            <w:r>
              <w:t>Equilibrium has been established in this system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0ACADF5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7D1BCE89" w14:textId="77777777">
        <w:trPr>
          <w:trHeight w:val="346"/>
        </w:trPr>
        <w:tc>
          <w:tcPr>
            <w:tcW w:w="7655" w:type="dxa"/>
            <w:vAlign w:val="center"/>
          </w:tcPr>
          <w:p w:rsidRPr="00033163" w:rsidR="00973C6B" w:rsidP="00DD4723" w:rsidRDefault="00033163" w14:paraId="02DFE587" w14:textId="77777777">
            <w:r w:rsidRPr="00033163">
              <w:t>The rate of forward reaction is equal to the rate of reverse reaction</w:t>
            </w:r>
          </w:p>
          <w:p w:rsidRPr="00033163" w:rsidR="00033163" w:rsidP="00DD4723" w:rsidRDefault="00033163" w14:paraId="62257FF7" w14:textId="77777777">
            <w:pPr>
              <w:rPr>
                <w:b/>
                <w:bCs/>
              </w:rPr>
            </w:pPr>
            <w:r w:rsidRPr="00033163">
              <w:rPr>
                <w:b/>
                <w:bCs/>
              </w:rPr>
              <w:t>or</w:t>
            </w:r>
          </w:p>
          <w:p w:rsidRPr="00033163" w:rsidR="00033163" w:rsidP="00DD4723" w:rsidRDefault="00033163" w14:paraId="727B8C04" w14:textId="18A829FA">
            <w:r w:rsidRPr="00033163">
              <w:t>The rate of demineralisation is equal to the rate of remineralisation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08B75A9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033163" w14:paraId="0540A0CC" w14:textId="77777777">
        <w:trPr>
          <w:trHeight w:val="346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5118A" w:rsidR="00973C6B" w:rsidP="00DD4723" w:rsidRDefault="00033163" w14:paraId="2ECF62FE" w14:textId="0C3D1DCC">
            <w:r>
              <w:t>Thus there is a constant mass of hydroxyapatite</w:t>
            </w:r>
            <w:r w:rsidR="00973C6B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73C6B" w:rsidP="00DD4723" w:rsidRDefault="00973C6B" w14:paraId="6515829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149C01FF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73C6B" w:rsidP="00DD4723" w:rsidRDefault="00973C6B" w14:paraId="1B656AD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73C6B" w:rsidP="00DD4723" w:rsidRDefault="00973C6B" w14:paraId="1CC0341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332181" w:rsidP="00332181" w:rsidRDefault="00332181" w14:paraId="29129E64" w14:textId="77777777">
      <w:pPr>
        <w:rPr>
          <w:rFonts w:cs="Arial"/>
          <w:szCs w:val="22"/>
        </w:rPr>
      </w:pPr>
    </w:p>
    <w:p w:rsidRPr="00871195" w:rsidR="008E42E3" w:rsidP="008E42E3" w:rsidRDefault="008E42E3" w14:paraId="33A434D5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Justify, with reference to Le Chatelier’s principle, how consuming acidic foods can result in tooth decay.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4 </w:t>
      </w:r>
      <w:r w:rsidRPr="00EF2006">
        <w:rPr>
          <w:rFonts w:cs="Arial"/>
          <w:szCs w:val="22"/>
        </w:rPr>
        <w:t>marks)</w:t>
      </w:r>
    </w:p>
    <w:p w:rsidR="008E42E3" w:rsidP="008E42E3" w:rsidRDefault="008E42E3" w14:paraId="3D8BA0D4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73C6B" w:rsidTr="00DD4723" w14:paraId="1EBF745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73C6B" w:rsidP="00DD4723" w:rsidRDefault="00973C6B" w14:paraId="400555B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73C6B" w:rsidP="00DD4723" w:rsidRDefault="00973C6B" w14:paraId="27B67BF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00DD4723" w14:paraId="5B130D9B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73C6B" w:rsidP="00DD4723" w:rsidRDefault="00033163" w14:paraId="31DE5EB5" w14:textId="09B22449">
            <w:r>
              <w:t>Acidic foods will (increase the concentration of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 which will) decrease the concentration of OH</w:t>
            </w:r>
            <w:r>
              <w:rPr>
                <w:vertAlign w:val="superscript"/>
              </w:rPr>
              <w:t>-</w:t>
            </w:r>
            <w:r>
              <w:t xml:space="preserve"> in the mouth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3AE4155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7035003D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973C6B" w:rsidP="00DD4723" w:rsidRDefault="00033163" w14:paraId="04FDE833" w14:textId="523F0137">
            <w:r>
              <w:t>(Le Chatelier’s principle predicts that) the system will therefore act to increase the concentration of OH</w:t>
            </w:r>
            <w:r>
              <w:rPr>
                <w:vertAlign w:val="superscript"/>
              </w:rPr>
              <w:t>-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1BC1ADC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710AFD" w14:paraId="0D060249" w14:textId="77777777">
        <w:trPr>
          <w:trHeight w:val="346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5118A" w:rsidR="00973C6B" w:rsidP="00DD4723" w:rsidRDefault="00033163" w14:paraId="3C57068B" w14:textId="3A7A3001">
            <w:r>
              <w:t>This will result in the forward reaction being favoured</w:t>
            </w:r>
            <w:r w:rsidR="00973C6B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73C6B" w:rsidP="00DD4723" w:rsidRDefault="00973C6B" w14:paraId="71A2C90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21F1" w:rsidTr="00DD4723" w14:paraId="5D351BF0" w14:textId="77777777">
        <w:trPr>
          <w:trHeight w:val="521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21F1" w:rsidP="00DD4723" w:rsidRDefault="00710AFD" w14:paraId="2A69F4C1" w14:textId="7A81B760">
            <w:r>
              <w:t>Thus the mass of hydroxyapatite/tooth enamel is decreased (leading to tooth decay).</w:t>
            </w:r>
          </w:p>
          <w:p w:rsidR="00710AFD" w:rsidP="00DD4723" w:rsidRDefault="00710AFD" w14:paraId="2D0BFB1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710AFD" w:rsidR="00710AFD" w:rsidP="00DD4723" w:rsidRDefault="00710AFD" w14:paraId="3324D1A7" w14:textId="50DB6C1F">
            <w:r>
              <w:t>Thus demineralisation of the teeth occurs faster than remineralisation (leading to tooth decay).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21F1" w:rsidP="00DD4723" w:rsidRDefault="00710AFD" w14:paraId="268BD347" w14:textId="0CCFBA9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0497BDB6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73C6B" w:rsidP="00DD4723" w:rsidRDefault="00973C6B" w14:paraId="3A92529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73C6B" w:rsidP="00DD4723" w:rsidRDefault="00710AFD" w14:paraId="1A77E4F8" w14:textId="5889C10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332181" w:rsidP="00332181" w:rsidRDefault="00332181" w14:paraId="4A533007" w14:textId="77777777">
      <w:pPr>
        <w:rPr>
          <w:rFonts w:cs="Arial"/>
          <w:szCs w:val="22"/>
        </w:rPr>
      </w:pPr>
    </w:p>
    <w:p w:rsidR="008E42E3" w:rsidP="008E42E3" w:rsidRDefault="008E42E3" w14:paraId="68C6519A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a balanced chemical equation, illustrating how lactic acid lowers the pH inside the mouth.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9059BA">
        <w:rPr>
          <w:rFonts w:cs="Arial"/>
          <w:szCs w:val="22"/>
        </w:rPr>
        <w:t xml:space="preserve"> marks)</w:t>
      </w:r>
    </w:p>
    <w:p w:rsidR="008E42E3" w:rsidP="008E42E3" w:rsidRDefault="008E42E3" w14:paraId="1798A321" w14:textId="0568010B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973C6B" w:rsidTr="1513517A" w14:paraId="34E6206C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73C6B" w:rsidP="00DD4723" w:rsidRDefault="00973C6B" w14:paraId="565B985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973C6B" w:rsidP="00DD4723" w:rsidRDefault="00973C6B" w14:paraId="12F0A49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1513517A" w14:paraId="4D0A9734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973C6B" w:rsidP="00DD4723" w:rsidRDefault="00973C6B" w14:paraId="7B76AF97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973C6B" w:rsidP="00DD4723" w:rsidRDefault="00973C6B" w14:paraId="133B2453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973C6B" w:rsidP="1513517A" w:rsidRDefault="00AA3E04" w14:paraId="5EED505A" w14:textId="5E911036">
            <w:pPr>
              <w:jc w:val="center"/>
              <w:rPr>
                <w:rFonts w:cs="Arial"/>
              </w:rPr>
            </w:pPr>
            <w:r w:rsidRPr="00AA3E04">
              <w:rPr>
                <w:rFonts w:cs="Arial"/>
                <w:noProof/>
                <w:szCs w:val="22"/>
              </w:rPr>
              <w:drawing>
                <wp:inline distT="0" distB="0" distL="0" distR="0" wp14:anchorId="7E27CDE4" wp14:editId="4068D2E4">
                  <wp:extent cx="5153186" cy="84478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83" cy="85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E04" w:rsidP="004B6CD2" w:rsidRDefault="00AA3E04" w14:paraId="66B97B59" w14:textId="532E61E4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AA3E04" w:rsidR="00AA3E04" w:rsidP="1513517A" w:rsidRDefault="00332181" w14:paraId="356E3B00" w14:textId="568AE903">
            <w:pPr>
              <w:jc w:val="center"/>
              <w:rPr>
                <w:rFonts w:cs="Arial"/>
                <w:b/>
                <w:bCs/>
              </w:rPr>
            </w:pPr>
            <w:r w:rsidRPr="00332181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2A1A051D" wp14:editId="3BF91FF5">
                  <wp:extent cx="5114043" cy="848981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925" cy="86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F47D0" w:rsidR="00973C6B" w:rsidP="00DD4723" w:rsidRDefault="00973C6B" w14:paraId="5130827B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73C6B" w:rsidTr="1513517A" w14:paraId="7812F02E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73C6B" w:rsidP="00DD4723" w:rsidRDefault="00AA3E04" w14:paraId="2A577CA9" w14:textId="444E87D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498" w:type="dxa"/>
            <w:vAlign w:val="center"/>
          </w:tcPr>
          <w:p w:rsidR="00973C6B" w:rsidP="00DD4723" w:rsidRDefault="00973C6B" w14:paraId="79561FE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1513517A" w14:paraId="05E6B1D6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973C6B" w:rsidP="00DD4723" w:rsidRDefault="00AA3E04" w14:paraId="0994F9F1" w14:textId="5155839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Double arrow</w:t>
            </w:r>
          </w:p>
        </w:tc>
        <w:tc>
          <w:tcPr>
            <w:tcW w:w="1498" w:type="dxa"/>
            <w:vAlign w:val="center"/>
          </w:tcPr>
          <w:p w:rsidR="00973C6B" w:rsidP="00DD4723" w:rsidRDefault="00973C6B" w14:paraId="3345555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1513517A" w14:paraId="6238E14B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973C6B" w:rsidP="00DD4723" w:rsidRDefault="00973C6B" w14:paraId="452A3E6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973C6B" w:rsidP="00DD4723" w:rsidRDefault="00973C6B" w14:paraId="00A8AE71" w14:textId="0239AA8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55B6DFFC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6F78F2" w:rsidP="006F78F2" w:rsidRDefault="006F78F2" w14:paraId="1F7E0775" w14:textId="77777777">
      <w:pPr>
        <w:rPr>
          <w:rFonts w:cs="Arial"/>
          <w:szCs w:val="22"/>
        </w:rPr>
      </w:pPr>
    </w:p>
    <w:p w:rsidRPr="00DD5509" w:rsidR="008E42E3" w:rsidP="008E42E3" w:rsidRDefault="008E42E3" w14:paraId="5C35BBC6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Explain, in terms of reaction rates, how this buffer system counteracts the lowered pH associated with consuming food.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14718721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73C6B" w:rsidTr="00DD4723" w14:paraId="397E844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73C6B" w:rsidP="00DD4723" w:rsidRDefault="00973C6B" w14:paraId="4C55AAC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73C6B" w:rsidP="00DD4723" w:rsidRDefault="00973C6B" w14:paraId="0D84C4C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00DD4723" w14:paraId="5AE59886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73C6B" w:rsidP="00DD4723" w:rsidRDefault="004B6CD2" w14:paraId="45A64EAC" w14:textId="0374280F">
            <w:r>
              <w:t>An increase in the concentration of H</w:t>
            </w:r>
            <w:r>
              <w:rPr>
                <w:vertAlign w:val="superscript"/>
              </w:rPr>
              <w:t>+</w:t>
            </w:r>
            <w:r>
              <w:t xml:space="preserve"> will increase the rate of both forward and reverse reactions (due to an increased frequency of collisions)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1824E80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7F7C1DFA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973C6B" w:rsidP="00DD4723" w:rsidRDefault="004B6CD2" w14:paraId="351939ED" w14:textId="211F6A53">
            <w:r>
              <w:t>However the reverse reaction rate will be increased relative to the forward reaction rate / the reverse reaction rate will be increased more than the forward reaction rate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23D00C7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30CCDAC6" w14:textId="77777777">
        <w:trPr>
          <w:trHeight w:val="521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4B6CD2" w:rsidR="00973C6B" w:rsidP="00DD4723" w:rsidRDefault="004B6CD2" w14:paraId="579708B7" w14:textId="2B390200">
            <w:r>
              <w:t>Thus the buffer system favours the reverse reaction, lowering the concentration of H</w:t>
            </w:r>
            <w:r>
              <w:rPr>
                <w:vertAlign w:val="superscript"/>
              </w:rPr>
              <w:t>+</w:t>
            </w:r>
            <w:r>
              <w:t xml:space="preserve"> and maintaining the pH in the mouth.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73C6B" w:rsidP="00DD4723" w:rsidRDefault="00973C6B" w14:paraId="583628E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37368B14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73C6B" w:rsidP="00DD4723" w:rsidRDefault="00973C6B" w14:paraId="3DF1AD2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73C6B" w:rsidP="00DD4723" w:rsidRDefault="00973C6B" w14:paraId="7B8BA49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8E42E3" w:rsidP="008E42E3" w:rsidRDefault="008E42E3" w14:paraId="0825D676" w14:textId="77777777">
      <w:pPr>
        <w:rPr>
          <w:rFonts w:cs="Arial"/>
          <w:szCs w:val="22"/>
        </w:rPr>
      </w:pPr>
    </w:p>
    <w:p w:rsidR="008E42E3" w:rsidP="008E42E3" w:rsidRDefault="008E42E3" w14:paraId="2EA132A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State and explain the effect this has on the buffering capacity of saliva.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79200215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73C6B" w:rsidTr="00DD4723" w14:paraId="6B8B0F8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73C6B" w:rsidP="00DD4723" w:rsidRDefault="00973C6B" w14:paraId="42823DB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73C6B" w:rsidP="00DD4723" w:rsidRDefault="00973C6B" w14:paraId="1987030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00DD4723" w14:paraId="59795AEF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73C6B" w:rsidP="00DD4723" w:rsidRDefault="007A0F1C" w14:paraId="50E0C4C1" w14:textId="513F57A7">
            <w:r>
              <w:t>Increased buffering capacity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59E8F7D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2301FC92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973C6B" w:rsidP="00DD4723" w:rsidRDefault="007A0F1C" w14:paraId="1FA25C84" w14:textId="6FEDAC74">
            <w:r>
              <w:t>The concentration of the conjugate base species/component of the buffer has been increased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32C3F7B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7A0F1C" w14:paraId="77781092" w14:textId="77777777">
        <w:trPr>
          <w:trHeight w:val="346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666EAF" w:rsidP="00DD4723" w:rsidRDefault="007A0F1C" w14:paraId="3780A5E7" w14:textId="77777777">
            <w:r>
              <w:t>Therefore a greater amount of H</w:t>
            </w:r>
            <w:r>
              <w:rPr>
                <w:vertAlign w:val="superscript"/>
              </w:rPr>
              <w:t>+</w:t>
            </w:r>
            <w:r w:rsidR="00694235">
              <w:t>/acidic food</w:t>
            </w:r>
            <w:r>
              <w:t xml:space="preserve"> can be neutralised</w:t>
            </w:r>
          </w:p>
          <w:p w:rsidRPr="00666EAF" w:rsidR="00E321E7" w:rsidP="00DD4723" w:rsidRDefault="00666EAF" w14:paraId="1E433A84" w14:textId="7A0F496C">
            <w:r>
              <w:t>(HCO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>(aq)  + 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(aq)  </w:t>
            </w:r>
            <w:r w:rsidRPr="000A743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O(l)  +  H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(aq) 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73C6B" w:rsidP="00DD4723" w:rsidRDefault="00973C6B" w14:paraId="1428ACC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6DB98F9C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73C6B" w:rsidP="00DD4723" w:rsidRDefault="00973C6B" w14:paraId="5420B48A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73C6B" w:rsidP="00DD4723" w:rsidRDefault="00973C6B" w14:paraId="05BAE39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6F78F2" w:rsidP="006F78F2" w:rsidRDefault="006F78F2" w14:paraId="40F0D9DD" w14:textId="77777777">
      <w:pPr>
        <w:rPr>
          <w:rFonts w:cs="Arial"/>
          <w:szCs w:val="22"/>
        </w:rPr>
      </w:pPr>
    </w:p>
    <w:p w:rsidR="008E42E3" w:rsidP="008E42E3" w:rsidRDefault="008E42E3" w14:paraId="1C73618A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By referring to the K</w:t>
      </w:r>
      <w:r>
        <w:rPr>
          <w:rFonts w:cs="Arial"/>
          <w:bCs/>
          <w:szCs w:val="22"/>
          <w:vertAlign w:val="subscript"/>
        </w:rPr>
        <w:t>c</w:t>
      </w:r>
      <w:r>
        <w:rPr>
          <w:rFonts w:cs="Arial"/>
          <w:bCs/>
          <w:szCs w:val="22"/>
        </w:rPr>
        <w:t xml:space="preserve"> values provided, justify why the presence of fluorapatite in teeth protects against tooth decay.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8E42E3" w:rsidP="008E42E3" w:rsidRDefault="008E42E3" w14:paraId="1171A9B3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73C6B" w:rsidTr="00DD4723" w14:paraId="7024CA8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73C6B" w:rsidP="00DD4723" w:rsidRDefault="00973C6B" w14:paraId="02C754A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73C6B" w:rsidP="00DD4723" w:rsidRDefault="00973C6B" w14:paraId="340648D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:rsidTr="00DD4723" w14:paraId="4CD34BFD" w14:textId="77777777">
        <w:trPr>
          <w:trHeight w:val="346"/>
        </w:trPr>
        <w:tc>
          <w:tcPr>
            <w:tcW w:w="7655" w:type="dxa"/>
            <w:vAlign w:val="center"/>
          </w:tcPr>
          <w:p w:rsidRPr="002957E3" w:rsidR="00973C6B" w:rsidP="00DD4723" w:rsidRDefault="007A0F1C" w14:paraId="4E7A81E5" w14:textId="2DE83762">
            <w:r>
              <w:t>The lower K</w:t>
            </w:r>
            <w:r>
              <w:rPr>
                <w:vertAlign w:val="subscript"/>
              </w:rPr>
              <w:t>c</w:t>
            </w:r>
            <w:r>
              <w:t xml:space="preserve"> value shows that fluorapatite is less soluble / less likely to undergo demineralisation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4CD61AE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43A01637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973C6B" w:rsidP="00DD4723" w:rsidRDefault="006F78F2" w14:paraId="6116FF9A" w14:textId="536946EE">
            <w:r>
              <w:t>Thus the tooth enamel is stronger / won’t be broken down as easily (conferring protection against tooth decay)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:rsidR="00973C6B" w:rsidP="00DD4723" w:rsidRDefault="00973C6B" w14:paraId="4A5896D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:rsidTr="00DD4723" w14:paraId="20A41BDF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73C6B" w:rsidP="00DD4723" w:rsidRDefault="00973C6B" w14:paraId="15A9A662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73C6B" w:rsidP="00DD4723" w:rsidRDefault="007A0F1C" w14:paraId="2860B247" w14:textId="0F51758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381AE1BB" w14:textId="77777777">
      <w:pPr>
        <w:rPr>
          <w:rFonts w:cs="Arial"/>
          <w:bCs/>
          <w:szCs w:val="22"/>
        </w:rPr>
      </w:pPr>
    </w:p>
    <w:p w:rsidRPr="00E17139" w:rsidR="008E42E3" w:rsidP="008E42E3" w:rsidRDefault="008E42E3" w14:paraId="7A5296DA" w14:textId="77777777">
      <w:pPr>
        <w:rPr>
          <w:rFonts w:cs="Arial"/>
          <w:szCs w:val="22"/>
        </w:rPr>
      </w:pPr>
    </w:p>
    <w:p w:rsidRPr="00053F6F" w:rsidR="008E42E3" w:rsidP="008E42E3" w:rsidRDefault="008E42E3" w14:paraId="4D7213D1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374357" w:rsidP="008E42E3" w:rsidRDefault="00374357" w14:paraId="30F86FFB" w14:textId="77777777">
      <w:pPr>
        <w:rPr>
          <w:rFonts w:cs="Arial"/>
          <w:b/>
          <w:szCs w:val="22"/>
        </w:rPr>
      </w:pPr>
    </w:p>
    <w:p w:rsidR="008E42E3" w:rsidP="008E42E3" w:rsidRDefault="008E42E3" w14:paraId="3EED1B52" w14:textId="10999FBB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37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(15</w:t>
      </w:r>
      <w:r w:rsidRPr="00EC3649">
        <w:rPr>
          <w:rFonts w:cs="Arial"/>
          <w:b/>
          <w:szCs w:val="22"/>
        </w:rPr>
        <w:t xml:space="preserve"> marks)</w:t>
      </w:r>
    </w:p>
    <w:p w:rsidR="008E42E3" w:rsidP="008E42E3" w:rsidRDefault="008E42E3" w14:paraId="7F6FD54E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0057164D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concentration of Mg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(aq), in mg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, in the hard water sample.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(7 marks)</w:t>
      </w:r>
    </w:p>
    <w:p w:rsidR="008E42E3" w:rsidP="008E42E3" w:rsidRDefault="008E42E3" w14:paraId="27FF34B5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E42E3" w:rsidTr="00DD4723" w14:paraId="0C75B1F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4381A91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E42E3" w:rsidP="00DD4723" w:rsidRDefault="008E42E3" w14:paraId="603FD90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:rsidTr="00DD4723" w14:paraId="34ECB75D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E42E3" w14:paraId="1A384092" w14:textId="2B1BFD9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FE547C">
              <w:rPr>
                <w:rFonts w:cs="Arial"/>
                <w:szCs w:val="22"/>
              </w:rPr>
              <w:t>Ca</w:t>
            </w:r>
            <w:r w:rsidR="00FE547C"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FE547C">
              <w:rPr>
                <w:rFonts w:cs="Arial"/>
                <w:szCs w:val="22"/>
              </w:rPr>
              <w:t>004117</w:t>
            </w:r>
            <w:r>
              <w:rPr>
                <w:rFonts w:cs="Arial"/>
                <w:szCs w:val="22"/>
              </w:rPr>
              <w:t xml:space="preserve"> x 0.</w:t>
            </w:r>
            <w:r w:rsidR="00FE547C">
              <w:rPr>
                <w:rFonts w:cs="Arial"/>
                <w:szCs w:val="22"/>
              </w:rPr>
              <w:t>385</w:t>
            </w:r>
          </w:p>
          <w:p w:rsidRPr="004D648B" w:rsidR="008E42E3" w:rsidP="00DD4723" w:rsidRDefault="008E42E3" w14:paraId="7B11E898" w14:textId="77BDD863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</w:t>
            </w:r>
            <w:r w:rsidR="00FE547C">
              <w:rPr>
                <w:rFonts w:cs="Arial"/>
                <w:szCs w:val="22"/>
              </w:rPr>
              <w:t>01585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7914FAF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301CF137" w14:textId="77777777">
        <w:trPr>
          <w:trHeight w:val="340"/>
        </w:trPr>
        <w:tc>
          <w:tcPr>
            <w:tcW w:w="7655" w:type="dxa"/>
            <w:vAlign w:val="center"/>
          </w:tcPr>
          <w:p w:rsidRPr="004008B3" w:rsidR="008E42E3" w:rsidP="00DD4723" w:rsidRDefault="008E42E3" w14:paraId="45D51502" w14:textId="4E643BB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Pr="006312DB" w:rsidR="00FE547C">
              <w:t>Ca(C</w:t>
            </w:r>
            <w:r w:rsidRPr="006312DB" w:rsidR="00FE547C">
              <w:rPr>
                <w:vertAlign w:val="subscript"/>
              </w:rPr>
              <w:t>15</w:t>
            </w:r>
            <w:r w:rsidRPr="006312DB" w:rsidR="00FE547C">
              <w:t>H</w:t>
            </w:r>
            <w:r w:rsidRPr="006312DB" w:rsidR="00FE547C">
              <w:rPr>
                <w:vertAlign w:val="subscript"/>
              </w:rPr>
              <w:t>31</w:t>
            </w:r>
            <w:r w:rsidRPr="006312DB" w:rsidR="00FE547C">
              <w:t>COO)</w:t>
            </w:r>
            <w:r w:rsidRPr="006312DB" w:rsidR="00FE547C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E547C">
              <w:rPr>
                <w:rFonts w:cs="Arial"/>
                <w:szCs w:val="22"/>
              </w:rPr>
              <w:t xml:space="preserve">0.001585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1A93B89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6D3D5146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FE547C" w14:paraId="430C92BA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Pr="006312DB">
              <w:t>Ca(C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.001585 x</w:t>
            </w:r>
            <w:r w:rsidR="00F24A84">
              <w:rPr>
                <w:rFonts w:cs="Arial"/>
                <w:szCs w:val="22"/>
              </w:rPr>
              <w:t xml:space="preserve"> 550.896</w:t>
            </w:r>
          </w:p>
          <w:p w:rsidRPr="00CB3079" w:rsidR="00F24A84" w:rsidP="00DD4723" w:rsidRDefault="00F24A84" w14:paraId="615E9096" w14:textId="4CD2A7D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0.87319 g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03DDC0E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19BFEAD5" w14:textId="77777777">
        <w:trPr>
          <w:trHeight w:val="340"/>
        </w:trPr>
        <w:tc>
          <w:tcPr>
            <w:tcW w:w="7655" w:type="dxa"/>
            <w:vAlign w:val="center"/>
          </w:tcPr>
          <w:p w:rsidR="00F24A84" w:rsidP="00F24A84" w:rsidRDefault="00F24A84" w14:paraId="08BA533C" w14:textId="47B01E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Mg</w:t>
            </w:r>
            <w:r w:rsidRPr="006312DB">
              <w:t>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1.636 – 0.87319</w:t>
            </w:r>
          </w:p>
          <w:p w:rsidRPr="00E27C13" w:rsidR="008E42E3" w:rsidP="00F24A84" w:rsidRDefault="00F24A84" w14:paraId="688636A9" w14:textId="1EF360E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0.76281 g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7FEBF26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:rsidTr="00DD4723" w14:paraId="3EE62BD3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07B27F3A" w14:textId="7CA4357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>
              <w:t>Mg</w:t>
            </w:r>
            <w:r w:rsidRPr="006312DB">
              <w:t>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0.76281 / 535.126</w:t>
            </w:r>
          </w:p>
          <w:p w:rsidR="00F24A84" w:rsidP="00F24A84" w:rsidRDefault="00F24A84" w14:paraId="242FABE1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0.0014255 mol</w:t>
            </w:r>
          </w:p>
          <w:p w:rsidRPr="00F24A84" w:rsidR="00F24A84" w:rsidP="00F24A84" w:rsidRDefault="00F24A84" w14:paraId="1BEDCDB1" w14:textId="68F6064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n(Mg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0CF8C69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:rsidTr="00DD4723" w14:paraId="369A9A9C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1F2C0942" w14:textId="444EDF2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0.0014255 x 24.31 x 1000</w:t>
            </w:r>
          </w:p>
          <w:p w:rsidR="00F24A84" w:rsidP="00F24A84" w:rsidRDefault="00F24A84" w14:paraId="776BE704" w14:textId="7E51A29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34.653 mg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018A6D9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:rsidTr="00DD4723" w14:paraId="29E1C5FF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642A3653" w14:textId="0B55616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34.653 / 0.385</w:t>
            </w:r>
          </w:p>
          <w:p w:rsidRPr="00F24A84" w:rsidR="00F24A84" w:rsidP="00F24A84" w:rsidRDefault="00F24A84" w14:paraId="427309C9" w14:textId="69DFB8F2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90.01 mg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F24A84" w:rsidP="00F24A84" w:rsidRDefault="00F24A84" w14:paraId="524B329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:rsidTr="00DD4723" w14:paraId="08F26EB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F24A84" w:rsidP="00F24A84" w:rsidRDefault="00F24A84" w14:paraId="104059CA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F24A84" w:rsidP="00F24A84" w:rsidRDefault="00F24A84" w14:paraId="0FC162A8" w14:textId="5BA6299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  <w:tr w:rsidR="00F24A84" w:rsidTr="0067526F" w14:paraId="0F7DF16D" w14:textId="77777777">
        <w:trPr>
          <w:trHeight w:val="1631"/>
        </w:trPr>
        <w:tc>
          <w:tcPr>
            <w:tcW w:w="8789" w:type="dxa"/>
            <w:gridSpan w:val="2"/>
            <w:vAlign w:val="center"/>
          </w:tcPr>
          <w:p w:rsidR="00F24A84" w:rsidP="00F24A84" w:rsidRDefault="00F24A84" w14:paraId="1061CCD0" w14:textId="0C8AD54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</w:t>
            </w:r>
            <w:r w:rsidR="0085136D">
              <w:rPr>
                <w:rFonts w:cs="Arial"/>
                <w:szCs w:val="22"/>
              </w:rPr>
              <w:t xml:space="preserve"> (for final three marks)</w:t>
            </w:r>
            <w:r>
              <w:rPr>
                <w:rFonts w:cs="Arial"/>
                <w:szCs w:val="22"/>
              </w:rPr>
              <w:t>:</w:t>
            </w:r>
          </w:p>
          <w:p w:rsidR="00F24A84" w:rsidP="00F24A84" w:rsidRDefault="0085136D" w14:paraId="261AADE5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(24.31/535.126) x 0.76281</w:t>
            </w:r>
          </w:p>
          <w:p w:rsidR="0085136D" w:rsidP="00F24A84" w:rsidRDefault="0085136D" w14:paraId="2475C6A7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0.034653 g</w:t>
            </w:r>
          </w:p>
          <w:p w:rsidR="0085136D" w:rsidP="00F24A84" w:rsidRDefault="0085136D" w14:paraId="34C60C34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34.653 mg</w:t>
            </w:r>
          </w:p>
          <w:p w:rsidR="0085136D" w:rsidP="0085136D" w:rsidRDefault="0085136D" w14:paraId="12CE236C" w14:textId="6660AD6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34.653 / 0.385</w:t>
            </w:r>
          </w:p>
          <w:p w:rsidRPr="0085136D" w:rsidR="0085136D" w:rsidP="0085136D" w:rsidRDefault="0085136D" w14:paraId="6BB81156" w14:textId="0C9AD4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90.01 mg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</w:tr>
    </w:tbl>
    <w:p w:rsidR="00EC4317" w:rsidP="00EC4317" w:rsidRDefault="00EC4317" w14:paraId="33CC2AFB" w14:textId="77777777">
      <w:pPr>
        <w:spacing w:line="360" w:lineRule="auto"/>
        <w:rPr>
          <w:rFonts w:cs="Arial"/>
          <w:szCs w:val="22"/>
        </w:rPr>
      </w:pPr>
    </w:p>
    <w:p w:rsidRPr="008439C2" w:rsidR="008E42E3" w:rsidP="008E42E3" w:rsidRDefault="008E42E3" w14:paraId="48859D5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minimum mass of sodium palmitate, C</w:t>
      </w:r>
      <w:r>
        <w:rPr>
          <w:rFonts w:cs="Arial"/>
          <w:szCs w:val="22"/>
          <w:vertAlign w:val="subscript"/>
        </w:rPr>
        <w:t>15</w:t>
      </w: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31</w:t>
      </w:r>
      <w:r>
        <w:rPr>
          <w:rFonts w:cs="Arial"/>
          <w:szCs w:val="22"/>
        </w:rPr>
        <w:t>COONa(s) (M = 278.398 g mol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), required to ensure precipitation of all the Ca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 and Mg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 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48F14BF3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7526F" w:rsidTr="00DD4723" w14:paraId="0460772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7526F" w:rsidP="00DD4723" w:rsidRDefault="0067526F" w14:paraId="570B1F8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7526F" w:rsidP="00DD4723" w:rsidRDefault="0067526F" w14:paraId="60C5191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7526F" w:rsidTr="00DD4723" w14:paraId="77CA5ED8" w14:textId="77777777">
        <w:trPr>
          <w:trHeight w:val="340"/>
        </w:trPr>
        <w:tc>
          <w:tcPr>
            <w:tcW w:w="7655" w:type="dxa"/>
            <w:vAlign w:val="center"/>
          </w:tcPr>
          <w:p w:rsidR="0067526F" w:rsidP="00DD4723" w:rsidRDefault="0067526F" w14:paraId="3D7E78E3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Pr="006312DB">
              <w:t>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</w:t>
            </w:r>
            <w:r w:rsidR="000B6850">
              <w:rPr>
                <w:vertAlign w:val="superscript"/>
              </w:rPr>
              <w:t>-</w:t>
            </w:r>
            <w:r w:rsidR="000B6850">
              <w:t xml:space="preserve"> required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2 x n(Ca</w:t>
            </w:r>
            <w:r w:rsidR="000B6850">
              <w:rPr>
                <w:rFonts w:cs="Arial"/>
                <w:szCs w:val="22"/>
                <w:vertAlign w:val="superscript"/>
              </w:rPr>
              <w:t>2+</w:t>
            </w:r>
            <w:r w:rsidR="000B6850">
              <w:rPr>
                <w:rFonts w:cs="Arial"/>
                <w:szCs w:val="22"/>
              </w:rPr>
              <w:t>) + 2 x n(Mg</w:t>
            </w:r>
            <w:r w:rsidR="000B6850">
              <w:rPr>
                <w:rFonts w:cs="Arial"/>
                <w:szCs w:val="22"/>
                <w:vertAlign w:val="superscript"/>
              </w:rPr>
              <w:t>2+</w:t>
            </w:r>
            <w:r w:rsidR="000B6850">
              <w:rPr>
                <w:rFonts w:cs="Arial"/>
                <w:szCs w:val="22"/>
              </w:rPr>
              <w:t>)</w:t>
            </w:r>
          </w:p>
          <w:p w:rsidR="000B6850" w:rsidP="00DD4723" w:rsidRDefault="000B6850" w14:paraId="3B287A39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 x 0.001585 + 2 x 0.0014255</w:t>
            </w:r>
          </w:p>
          <w:p w:rsidRPr="004008B3" w:rsidR="000B6850" w:rsidP="00DD4723" w:rsidRDefault="000B6850" w14:paraId="50FD3BE1" w14:textId="534F399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0.0060209 mol</w:t>
            </w:r>
          </w:p>
        </w:tc>
        <w:tc>
          <w:tcPr>
            <w:tcW w:w="1134" w:type="dxa"/>
            <w:vAlign w:val="center"/>
          </w:tcPr>
          <w:p w:rsidR="0067526F" w:rsidP="00DD4723" w:rsidRDefault="0067526F" w14:paraId="1DEF137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00DD4723" w14:paraId="43947456" w14:textId="77777777">
        <w:trPr>
          <w:trHeight w:val="340"/>
        </w:trPr>
        <w:tc>
          <w:tcPr>
            <w:tcW w:w="7655" w:type="dxa"/>
            <w:vAlign w:val="center"/>
          </w:tcPr>
          <w:p w:rsidRPr="00CB3079" w:rsidR="0067526F" w:rsidP="00DD4723" w:rsidRDefault="000B6850" w14:paraId="4D66D1AA" w14:textId="21E7C21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67526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  <w:vertAlign w:val="subscript"/>
              </w:rPr>
              <w:t>15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31</w:t>
            </w:r>
            <w:r>
              <w:rPr>
                <w:rFonts w:cs="Arial"/>
                <w:szCs w:val="22"/>
              </w:rPr>
              <w:t>COONa</w:t>
            </w:r>
            <w:r w:rsidR="0067526F">
              <w:rPr>
                <w:rFonts w:cs="Arial"/>
                <w:szCs w:val="22"/>
              </w:rPr>
              <w:t>)</w:t>
            </w:r>
            <w:r w:rsidR="0067526F">
              <w:rPr>
                <w:rFonts w:cs="Arial"/>
                <w:szCs w:val="22"/>
              </w:rPr>
              <w:tab/>
            </w:r>
            <w:r w:rsidR="0067526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67526F">
              <w:rPr>
                <w:rFonts w:cs="Arial"/>
                <w:szCs w:val="22"/>
              </w:rPr>
              <w:t xml:space="preserve">= </w:t>
            </w:r>
            <w:r w:rsidR="0067526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0.0060209 mol</w:t>
            </w:r>
          </w:p>
        </w:tc>
        <w:tc>
          <w:tcPr>
            <w:tcW w:w="1134" w:type="dxa"/>
            <w:vAlign w:val="center"/>
          </w:tcPr>
          <w:p w:rsidR="0067526F" w:rsidP="00DD4723" w:rsidRDefault="0067526F" w14:paraId="7C86346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00DD4723" w14:paraId="6843D52D" w14:textId="77777777">
        <w:trPr>
          <w:trHeight w:val="340"/>
        </w:trPr>
        <w:tc>
          <w:tcPr>
            <w:tcW w:w="7655" w:type="dxa"/>
            <w:vAlign w:val="center"/>
          </w:tcPr>
          <w:p w:rsidR="0067526F" w:rsidP="00DD4723" w:rsidRDefault="0067526F" w14:paraId="313FCDE7" w14:textId="795FBCF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0B6850">
              <w:rPr>
                <w:rFonts w:cs="Arial"/>
                <w:szCs w:val="22"/>
              </w:rPr>
              <w:t>C</w:t>
            </w:r>
            <w:r w:rsidR="000B6850">
              <w:rPr>
                <w:rFonts w:cs="Arial"/>
                <w:szCs w:val="22"/>
                <w:vertAlign w:val="subscript"/>
              </w:rPr>
              <w:t>15</w:t>
            </w:r>
            <w:r w:rsidR="000B6850">
              <w:rPr>
                <w:rFonts w:cs="Arial"/>
                <w:szCs w:val="22"/>
              </w:rPr>
              <w:t>H</w:t>
            </w:r>
            <w:r w:rsidR="000B6850">
              <w:rPr>
                <w:rFonts w:cs="Arial"/>
                <w:szCs w:val="22"/>
                <w:vertAlign w:val="subscript"/>
              </w:rPr>
              <w:t>31</w:t>
            </w:r>
            <w:r w:rsidR="000B6850">
              <w:rPr>
                <w:rFonts w:cs="Arial"/>
                <w:szCs w:val="22"/>
              </w:rPr>
              <w:t>COONa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0.0060209 x 278.398</w:t>
            </w:r>
          </w:p>
          <w:p w:rsidRPr="00E27C13" w:rsidR="0067526F" w:rsidP="00DD4723" w:rsidRDefault="0067526F" w14:paraId="77CAD568" w14:textId="2878485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1.676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:rsidR="0067526F" w:rsidP="00DD4723" w:rsidRDefault="0067526F" w14:paraId="3B69E35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00DD4723" w14:paraId="12F13C7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7526F" w:rsidP="00DD4723" w:rsidRDefault="0067526F" w14:paraId="0A12EFB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7526F" w:rsidP="00DD4723" w:rsidRDefault="000B6850" w14:paraId="13829094" w14:textId="71C4F0B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A5F76" w:rsidP="008E42E3" w:rsidRDefault="004A5F76" w14:paraId="2E79B8D7" w14:textId="6E3FF669">
      <w:pPr>
        <w:rPr>
          <w:rFonts w:cs="Arial"/>
          <w:szCs w:val="22"/>
        </w:rPr>
      </w:pPr>
    </w:p>
    <w:p w:rsidR="004A5F76" w:rsidRDefault="004A5F76" w14:paraId="26DD0BAA" w14:textId="7777777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8E42E3" w:rsidP="008E42E3" w:rsidRDefault="008E42E3" w14:paraId="6F5D6D88" w14:textId="77777777">
      <w:pPr>
        <w:rPr>
          <w:rFonts w:cs="Arial"/>
          <w:szCs w:val="22"/>
        </w:rPr>
      </w:pPr>
    </w:p>
    <w:p w:rsidR="008E42E3" w:rsidP="008E42E3" w:rsidRDefault="008E42E3" w14:paraId="0EB4D65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a balanced chemical equation showing how the soap sodium palmitate can be produced.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4A8E9C78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67526F" w:rsidTr="1513517A" w14:paraId="3B79F69D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67526F" w:rsidP="00DD4723" w:rsidRDefault="0067526F" w14:paraId="034E123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67526F" w:rsidP="00DD4723" w:rsidRDefault="0067526F" w14:paraId="651D98C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7526F" w:rsidTr="1513517A" w14:paraId="4C328B60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67526F" w:rsidP="00DD4723" w:rsidRDefault="0067526F" w14:paraId="50F6AEFD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67526F" w:rsidP="00DD4723" w:rsidRDefault="0067526F" w14:paraId="22A40477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67526F" w:rsidP="1513517A" w:rsidRDefault="008715D2" w14:paraId="094C19EF" w14:textId="55CC47A5">
            <w:pPr>
              <w:jc w:val="center"/>
              <w:rPr>
                <w:rFonts w:cs="Arial"/>
              </w:rPr>
            </w:pPr>
            <w:r w:rsidRPr="008715D2">
              <w:rPr>
                <w:rFonts w:cs="Arial"/>
                <w:noProof/>
                <w:szCs w:val="22"/>
              </w:rPr>
              <w:drawing>
                <wp:inline distT="0" distB="0" distL="0" distR="0" wp14:anchorId="18E55BB6" wp14:editId="7D354C8E">
                  <wp:extent cx="5430417" cy="902628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850" cy="90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01E9D" w:rsidR="00601E9D" w:rsidP="00DD4723" w:rsidRDefault="00601E9D" w14:paraId="58156896" w14:textId="77777777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:rsidR="0067526F" w:rsidP="00DD4723" w:rsidRDefault="0067526F" w14:paraId="478B8AFD" w14:textId="203A16DE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D91AC8" w:rsidR="00D91AC8" w:rsidP="00DD4723" w:rsidRDefault="00D91AC8" w14:paraId="6F8BFC44" w14:textId="77777777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:rsidR="00D91AC8" w:rsidP="1513517A" w:rsidRDefault="00D91AC8" w14:paraId="7AA301B3" w14:textId="533E12B0">
            <w:pPr>
              <w:rPr>
                <w:rFonts w:cs="Arial"/>
                <w:b/>
                <w:bCs/>
              </w:rPr>
            </w:pPr>
            <w:r w:rsidRPr="00D91AC8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0F5FCFB2" wp14:editId="35548F6F">
                  <wp:extent cx="5477510" cy="8939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111" cy="90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91AC8" w:rsidR="00D91AC8" w:rsidP="00DD4723" w:rsidRDefault="00D91AC8" w14:paraId="528A570B" w14:textId="77777777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:rsidRPr="00D91AC8" w:rsidR="00D91AC8" w:rsidP="00DD4723" w:rsidRDefault="00D91AC8" w14:paraId="6C1E172D" w14:textId="080F6B0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601E9D" w:rsidR="00601E9D" w:rsidP="00DD4723" w:rsidRDefault="00601E9D" w14:paraId="61A1FEBC" w14:textId="77777777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:rsidRPr="00AA3E04" w:rsidR="0067526F" w:rsidP="1513517A" w:rsidRDefault="00601E9D" w14:paraId="4F5FE958" w14:textId="0C0196DF">
            <w:pPr>
              <w:rPr>
                <w:rFonts w:cs="Arial"/>
                <w:b/>
                <w:bCs/>
              </w:rPr>
            </w:pPr>
            <w:r w:rsidRPr="00601E9D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340594C5" wp14:editId="397754CF">
                  <wp:extent cx="5402425" cy="919836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110" cy="9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F47D0" w:rsidR="0067526F" w:rsidP="00DD4723" w:rsidRDefault="0067526F" w14:paraId="2D87C237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67526F" w:rsidTr="1513517A" w14:paraId="41893344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67526F" w:rsidP="00DD4723" w:rsidRDefault="0067526F" w14:paraId="4A19C215" w14:textId="6DA59D8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8031F3">
              <w:rPr>
                <w:rFonts w:cs="Arial"/>
                <w:szCs w:val="22"/>
              </w:rPr>
              <w:t>reactants</w:t>
            </w:r>
          </w:p>
        </w:tc>
        <w:tc>
          <w:tcPr>
            <w:tcW w:w="1498" w:type="dxa"/>
            <w:vAlign w:val="center"/>
          </w:tcPr>
          <w:p w:rsidR="0067526F" w:rsidP="00DD4723" w:rsidRDefault="0067526F" w14:paraId="5937822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1513517A" w14:paraId="745F5878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67526F" w:rsidP="00DD4723" w:rsidRDefault="008031F3" w14:paraId="47807F69" w14:textId="7A6DCD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products</w:t>
            </w:r>
          </w:p>
        </w:tc>
        <w:tc>
          <w:tcPr>
            <w:tcW w:w="1498" w:type="dxa"/>
            <w:vAlign w:val="center"/>
          </w:tcPr>
          <w:p w:rsidR="0067526F" w:rsidP="00DD4723" w:rsidRDefault="0067526F" w14:paraId="27A4B27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1513517A" w14:paraId="1B05A6D5" w14:textId="77777777">
        <w:trPr>
          <w:trHeight w:val="346"/>
        </w:trPr>
        <w:tc>
          <w:tcPr>
            <w:tcW w:w="7426" w:type="dxa"/>
            <w:vAlign w:val="center"/>
          </w:tcPr>
          <w:p w:rsidR="0067526F" w:rsidP="00DD4723" w:rsidRDefault="008031F3" w14:paraId="3BCD5B24" w14:textId="5B1B5B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498" w:type="dxa"/>
            <w:vAlign w:val="center"/>
          </w:tcPr>
          <w:p w:rsidR="0067526F" w:rsidP="00DD4723" w:rsidRDefault="008031F3" w14:paraId="502E4B25" w14:textId="4381254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:rsidTr="1513517A" w14:paraId="41194712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67526F" w:rsidP="00DD4723" w:rsidRDefault="0067526F" w14:paraId="08D1DA4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67526F" w:rsidP="00DD4723" w:rsidRDefault="008031F3" w14:paraId="75AE7707" w14:textId="7731455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EC4317" w:rsidP="00EC4317" w:rsidRDefault="00EC4317" w14:paraId="3A99A7F1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4BEE1267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why the detergent would be a more effective choice.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8E42E3" w:rsidP="008E42E3" w:rsidRDefault="008E42E3" w14:paraId="0744E698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EC4317" w:rsidTr="00DD4723" w14:paraId="5E77105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EC4317" w:rsidP="00DD4723" w:rsidRDefault="00EC4317" w14:paraId="5816139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EC4317" w:rsidP="00DD4723" w:rsidRDefault="00EC4317" w14:paraId="61FA681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C4317" w:rsidTr="00DD4723" w14:paraId="4DB43162" w14:textId="77777777">
        <w:trPr>
          <w:trHeight w:val="346"/>
        </w:trPr>
        <w:tc>
          <w:tcPr>
            <w:tcW w:w="7655" w:type="dxa"/>
            <w:vAlign w:val="center"/>
          </w:tcPr>
          <w:p w:rsidR="00EC4317" w:rsidP="00DD4723" w:rsidRDefault="00EC4317" w14:paraId="61CDB447" w14:textId="132CDC9B">
            <w:r>
              <w:t>No scum would be formed when using detergent.</w:t>
            </w:r>
          </w:p>
          <w:p w:rsidR="00EC4317" w:rsidP="00DD4723" w:rsidRDefault="00EC4317" w14:paraId="1C526E1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Pr="002957E3" w:rsidR="00EC4317" w:rsidP="00DD4723" w:rsidRDefault="00EC4317" w14:paraId="18BAD457" w14:textId="7F0E22B3">
            <w:r w:rsidRPr="00EC4317">
              <w:t xml:space="preserve">The detergent </w:t>
            </w:r>
            <w:r>
              <w:t xml:space="preserve">surfactant </w:t>
            </w:r>
            <w:r w:rsidRPr="00EC4317">
              <w:t>won’t precipitate in hard water</w:t>
            </w:r>
            <w:r>
              <w:t>.</w:t>
            </w:r>
          </w:p>
        </w:tc>
        <w:tc>
          <w:tcPr>
            <w:tcW w:w="1134" w:type="dxa"/>
            <w:vAlign w:val="center"/>
          </w:tcPr>
          <w:p w:rsidR="00EC4317" w:rsidP="00DD4723" w:rsidRDefault="00EC4317" w14:paraId="5270D55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4317" w:rsidTr="00DD4723" w14:paraId="6ED48978" w14:textId="77777777">
        <w:trPr>
          <w:trHeight w:val="346"/>
        </w:trPr>
        <w:tc>
          <w:tcPr>
            <w:tcW w:w="7655" w:type="dxa"/>
            <w:vAlign w:val="center"/>
          </w:tcPr>
          <w:p w:rsidRPr="0008449D" w:rsidR="00EC4317" w:rsidP="00DD4723" w:rsidRDefault="00EC4317" w14:paraId="14D755D8" w14:textId="252006D4">
            <w:r>
              <w:t>Therefore the surfactant ion remains dissolved</w:t>
            </w:r>
            <w:r w:rsidR="00694235">
              <w:t>/suspended/in a micelle</w:t>
            </w:r>
            <w:r>
              <w:t xml:space="preserve"> and is able to clean</w:t>
            </w:r>
            <w:r w:rsidR="00694235">
              <w:t xml:space="preserve"> (more effectively than soap)</w:t>
            </w:r>
            <w:r>
              <w:t>.</w:t>
            </w:r>
          </w:p>
        </w:tc>
        <w:tc>
          <w:tcPr>
            <w:tcW w:w="1134" w:type="dxa"/>
            <w:vAlign w:val="center"/>
          </w:tcPr>
          <w:p w:rsidR="00EC4317" w:rsidP="00DD4723" w:rsidRDefault="00EC4317" w14:paraId="2404FFC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4317" w:rsidTr="00DD4723" w14:paraId="7ACDE05D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EC4317" w:rsidP="00DD4723" w:rsidRDefault="00EC4317" w14:paraId="6AAAB22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EC4317" w:rsidP="00DD4723" w:rsidRDefault="00EC4317" w14:paraId="31829D0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Pr="002B3FD8" w:rsidR="008E42E3" w:rsidP="008E42E3" w:rsidRDefault="008E42E3" w14:paraId="1664F76B" w14:textId="77777777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:rsidR="00021472" w:rsidP="008E42E3" w:rsidRDefault="00021472" w14:paraId="6372A10F" w14:textId="77777777">
      <w:pPr>
        <w:rPr>
          <w:rFonts w:cs="Arial"/>
          <w:b/>
          <w:szCs w:val="22"/>
        </w:rPr>
      </w:pPr>
    </w:p>
    <w:p w:rsidR="008E42E3" w:rsidP="008E42E3" w:rsidRDefault="008E42E3" w14:paraId="3A747B8B" w14:textId="2AF06580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(20 marks)</w:t>
      </w:r>
    </w:p>
    <w:p w:rsidR="008925DE" w:rsidP="008925DE" w:rsidRDefault="008925DE" w14:paraId="5A01A56A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0F403014" w14:textId="77777777">
      <w:pPr>
        <w:spacing w:line="288" w:lineRule="auto"/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Complete the table below by;</w:t>
      </w:r>
    </w:p>
    <w:p w:rsidR="008E42E3" w:rsidP="008E42E3" w:rsidRDefault="008E42E3" w14:paraId="2C812DD5" w14:textId="77777777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identifying the other reactant required to convert ethene to ethylene dichloride, and (ii)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naming the type of reaction occurring in this step.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8E42E3" w:rsidP="008E42E3" w:rsidRDefault="008E42E3" w14:paraId="72C8118D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3261"/>
        <w:gridCol w:w="1134"/>
      </w:tblGrid>
      <w:tr w:rsidRPr="008A1A30" w:rsidR="0036233A" w:rsidTr="00DD4723" w14:paraId="6F8746C5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6233A" w:rsidP="00DD4723" w:rsidRDefault="0036233A" w14:paraId="280AA6C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6233A" w:rsidP="00DD4723" w:rsidRDefault="0036233A" w14:paraId="3BACCED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8925DE" w14:paraId="35154C4F" w14:textId="77777777">
        <w:trPr>
          <w:trHeight w:val="340"/>
        </w:trPr>
        <w:tc>
          <w:tcPr>
            <w:tcW w:w="4394" w:type="dxa"/>
            <w:vAlign w:val="center"/>
          </w:tcPr>
          <w:p w:rsidRPr="002F533A" w:rsidR="0036233A" w:rsidP="00DD4723" w:rsidRDefault="00631557" w14:paraId="73B19923" w14:textId="717466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Identity of other reactant required</w:t>
            </w:r>
          </w:p>
        </w:tc>
        <w:tc>
          <w:tcPr>
            <w:tcW w:w="3261" w:type="dxa"/>
            <w:vAlign w:val="center"/>
          </w:tcPr>
          <w:p w:rsidRPr="00631557" w:rsidR="0036233A" w:rsidP="00DD4723" w:rsidRDefault="00631557" w14:paraId="7F4CCF0B" w14:textId="0C31D06F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chlorine / Cl</w:t>
            </w:r>
            <w:r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36233A" w:rsidP="00DD4723" w:rsidRDefault="0036233A" w14:paraId="40AFD89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8925DE" w14:paraId="48B7EFE6" w14:textId="77777777">
        <w:trPr>
          <w:trHeight w:val="346"/>
        </w:trPr>
        <w:tc>
          <w:tcPr>
            <w:tcW w:w="4394" w:type="dxa"/>
            <w:vAlign w:val="center"/>
          </w:tcPr>
          <w:p w:rsidRPr="009A09A4" w:rsidR="0036233A" w:rsidP="00DD4723" w:rsidRDefault="00631557" w14:paraId="383939DE" w14:textId="4291E11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Type of reaction occurring</w:t>
            </w:r>
          </w:p>
        </w:tc>
        <w:tc>
          <w:tcPr>
            <w:tcW w:w="3261" w:type="dxa"/>
            <w:vAlign w:val="center"/>
          </w:tcPr>
          <w:p w:rsidRPr="009A09A4" w:rsidR="0036233A" w:rsidP="00DD4723" w:rsidRDefault="00631557" w14:paraId="066DBB97" w14:textId="7AE19B6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/ halogenation</w:t>
            </w:r>
          </w:p>
        </w:tc>
        <w:tc>
          <w:tcPr>
            <w:tcW w:w="1134" w:type="dxa"/>
            <w:vAlign w:val="center"/>
          </w:tcPr>
          <w:p w:rsidR="0036233A" w:rsidP="00DD4723" w:rsidRDefault="0036233A" w14:paraId="3AC23D5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3AAD59B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6233A" w:rsidP="00DD4723" w:rsidRDefault="0036233A" w14:paraId="7140E48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6233A" w:rsidP="00DD4723" w:rsidRDefault="00631557" w14:paraId="618C050E" w14:textId="7EF1DEF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54334019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1B25281D" w14:textId="011E1EC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Identify the type(s) of intermolecular force</w:t>
      </w:r>
      <w:r w:rsidR="00291FAE">
        <w:rPr>
          <w:rFonts w:cs="Arial"/>
          <w:bCs/>
          <w:szCs w:val="22"/>
        </w:rPr>
        <w:t>(</w:t>
      </w:r>
      <w:r>
        <w:rPr>
          <w:rFonts w:cs="Arial"/>
          <w:bCs/>
          <w:szCs w:val="22"/>
        </w:rPr>
        <w:t>s</w:t>
      </w:r>
      <w:r w:rsidR="00291FAE"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 xml:space="preserve"> that would exist within a sample of PVC.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(1 mark)</w:t>
      </w:r>
    </w:p>
    <w:p w:rsidR="008E42E3" w:rsidP="008E42E3" w:rsidRDefault="008E42E3" w14:paraId="7B80AADC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21472" w:rsidTr="00DD4723" w14:paraId="7D45872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067B982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21472" w:rsidP="00DD4723" w:rsidRDefault="00021472" w14:paraId="4E891DB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:rsidTr="00DD4723" w14:paraId="230984E3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021472" w:rsidP="00DD4723" w:rsidRDefault="00291FAE" w14:paraId="6F5F2B00" w14:textId="1493B35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Dipole-dipole and dispersion forces</w:t>
            </w:r>
            <w:r w:rsidR="00021472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021472" w:rsidP="00DD4723" w:rsidRDefault="00021472" w14:paraId="310189A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:rsidTr="00DD4723" w14:paraId="388F3A1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3F3BB01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21472" w:rsidP="00DD4723" w:rsidRDefault="00021472" w14:paraId="6FDE271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291FAE" w:rsidP="00291FAE" w:rsidRDefault="00291FAE" w14:paraId="3E333A5A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6A97EACD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Draw a structural diagram showing three (3) repeating units of polystyrene.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8E42E3" w:rsidP="008E42E3" w:rsidRDefault="008E42E3" w14:paraId="6117AC10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1513517A" w14:paraId="4A9DB7E2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3DFD3F9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377CD25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1513517A" w14:paraId="35EA8F49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36233A" w:rsidP="00DD4723" w:rsidRDefault="0036233A" w14:paraId="1FA42B00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36233A" w:rsidP="00DD4723" w:rsidRDefault="0036233A" w14:paraId="781266EE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36233A" w:rsidP="1513517A" w:rsidRDefault="00D14103" w14:paraId="7503A0AF" w14:textId="101E814C">
            <w:pPr>
              <w:jc w:val="center"/>
              <w:rPr>
                <w:rFonts w:cs="Arial"/>
              </w:rPr>
            </w:pPr>
            <w:r w:rsidRPr="00D14103">
              <w:rPr>
                <w:rFonts w:cs="Arial"/>
                <w:noProof/>
                <w:szCs w:val="22"/>
              </w:rPr>
              <w:drawing>
                <wp:inline distT="0" distB="0" distL="0" distR="0" wp14:anchorId="7D530790" wp14:editId="42EC0844">
                  <wp:extent cx="2621902" cy="1597964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03" cy="160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F47D0" w:rsidR="0036233A" w:rsidP="00DD4723" w:rsidRDefault="0036233A" w14:paraId="27384CE4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:rsidTr="1513517A" w14:paraId="251047E7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291FAE" w14:paraId="0287AFCD" w14:textId="36B6E7D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structure of repeating unit shown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2A6FFB8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1513517A" w14:paraId="02C181A0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291FAE" w14:paraId="7CA330B2" w14:textId="21E81B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Three repeating units shown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1B901D5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1513517A" w14:paraId="44A209A2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705697A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291FAE" w14:paraId="4503FA31" w14:textId="476AA501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3AF0F171" w14:textId="77777777">
      <w:pPr>
        <w:rPr>
          <w:rFonts w:cs="Arial"/>
          <w:bCs/>
          <w:szCs w:val="22"/>
        </w:rPr>
      </w:pPr>
    </w:p>
    <w:p w:rsidR="008E42E3" w:rsidP="008E42E3" w:rsidRDefault="008E42E3" w14:paraId="486B43FB" w14:textId="77777777">
      <w:pPr>
        <w:rPr>
          <w:rFonts w:cs="Arial"/>
          <w:bCs/>
          <w:szCs w:val="22"/>
        </w:rPr>
      </w:pPr>
    </w:p>
    <w:p w:rsidR="008E42E3" w:rsidP="008E42E3" w:rsidRDefault="008E42E3" w14:paraId="561BDC68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:rsidR="007F5C3A" w:rsidP="007F5C3A" w:rsidRDefault="007F5C3A" w14:paraId="765CD449" w14:textId="77777777">
      <w:pPr>
        <w:rPr>
          <w:rFonts w:cs="Arial"/>
          <w:bCs/>
          <w:szCs w:val="22"/>
        </w:rPr>
      </w:pPr>
    </w:p>
    <w:p w:rsidR="008E42E3" w:rsidP="007F5C3A" w:rsidRDefault="008E42E3" w14:paraId="2C9790DA" w14:textId="717D7E22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Name the co-monomer used in the production of LLDPE.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(1 mark)</w:t>
      </w:r>
    </w:p>
    <w:p w:rsidR="008E42E3" w:rsidP="008E42E3" w:rsidRDefault="008E42E3" w14:paraId="4D9CB8B6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21472" w:rsidTr="00DD4723" w14:paraId="56A57EF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69B41A7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21472" w:rsidP="00DD4723" w:rsidRDefault="00021472" w14:paraId="3D67EAB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:rsidTr="00DD4723" w14:paraId="3D639DDF" w14:textId="77777777">
        <w:trPr>
          <w:trHeight w:val="340"/>
        </w:trPr>
        <w:tc>
          <w:tcPr>
            <w:tcW w:w="7655" w:type="dxa"/>
            <w:vAlign w:val="center"/>
          </w:tcPr>
          <w:p w:rsidRPr="002F533A" w:rsidR="00021472" w:rsidP="00DD4723" w:rsidRDefault="007F5C3A" w14:paraId="2604EB47" w14:textId="34CE126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Hex-1-ene</w:t>
            </w:r>
          </w:p>
        </w:tc>
        <w:tc>
          <w:tcPr>
            <w:tcW w:w="1134" w:type="dxa"/>
            <w:vAlign w:val="center"/>
          </w:tcPr>
          <w:p w:rsidR="00021472" w:rsidP="00DD4723" w:rsidRDefault="00021472" w14:paraId="25C2CDF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:rsidTr="00DD4723" w14:paraId="5D4AB8A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31AC4F8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21472" w:rsidP="00DD4723" w:rsidRDefault="00021472" w14:paraId="3A72B30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7F5C3A" w:rsidP="007F5C3A" w:rsidRDefault="007F5C3A" w14:paraId="639F4C3F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121EFFB5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State the effect this would have on the melting point of the LLDPE, and justify your answer by referring to the role of intermolecular forces present in the polymer.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(3 marks)</w:t>
      </w:r>
    </w:p>
    <w:p w:rsidR="008E42E3" w:rsidP="008E42E3" w:rsidRDefault="008E42E3" w14:paraId="4A446BBD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00DD4723" w14:paraId="1F72AC6D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78347E0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10D3911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DD4723" w14:paraId="335FD947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B9764F" w14:paraId="314A6F97" w14:textId="39574F5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melting point would decrease.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0FA7CC9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47E93C8F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281478" w14:paraId="7F1F4345" w14:textId="7CA46A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More branches</w:t>
            </w:r>
            <w:r w:rsidR="0036233A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on the polymer would disrupt the ability of the polymer chains to pack together / decrease the contact surface area between adjacent polymer chains.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6D649D0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1D59341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281478" w14:paraId="59C50F24" w14:textId="054FB2F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result in weaker dispersion forces.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77E2C61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625D4B4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097F020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36233A" w14:paraId="687E739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B9764F" w:rsidP="00B9764F" w:rsidRDefault="00B9764F" w14:paraId="2C879BC9" w14:textId="77777777">
      <w:pPr>
        <w:spacing w:line="360" w:lineRule="auto"/>
        <w:rPr>
          <w:rFonts w:cs="Arial"/>
          <w:bCs/>
          <w:szCs w:val="22"/>
        </w:rPr>
      </w:pPr>
    </w:p>
    <w:p w:rsidR="008E42E3" w:rsidP="008E42E3" w:rsidRDefault="008E42E3" w14:paraId="164C3D94" w14:textId="77777777">
      <w:pPr>
        <w:spacing w:line="288" w:lineRule="auto"/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Complete the table below by;</w:t>
      </w:r>
    </w:p>
    <w:p w:rsidR="008E42E3" w:rsidP="008E42E3" w:rsidRDefault="008E42E3" w14:paraId="05E30A05" w14:textId="77777777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(i) 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 xml:space="preserve">drawing the structure of the other monomer required, and </w:t>
      </w:r>
    </w:p>
    <w:p w:rsidR="008E42E3" w:rsidP="008E42E3" w:rsidRDefault="008E42E3" w14:paraId="72041E95" w14:textId="6AEFF70C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(ii)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 xml:space="preserve">naming the type of </w:t>
      </w:r>
      <w:r w:rsidR="00892AF9">
        <w:rPr>
          <w:rFonts w:cs="Arial"/>
          <w:bCs/>
          <w:szCs w:val="22"/>
        </w:rPr>
        <w:t xml:space="preserve">polymerisation </w:t>
      </w:r>
      <w:r>
        <w:rPr>
          <w:rFonts w:cs="Arial"/>
          <w:bCs/>
          <w:szCs w:val="22"/>
        </w:rPr>
        <w:t>reaction occurring to produce PET.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8E42E3" w:rsidP="008E42E3" w:rsidRDefault="008E42E3" w14:paraId="23161FE2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3969"/>
        <w:gridCol w:w="1134"/>
      </w:tblGrid>
      <w:tr w:rsidRPr="008A1A30" w:rsidR="0036233A" w:rsidTr="1513517A" w14:paraId="71D62338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6233A" w:rsidP="00DD4723" w:rsidRDefault="0036233A" w14:paraId="511D5A1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6233A" w:rsidP="00DD4723" w:rsidRDefault="0036233A" w14:paraId="6E168AC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92AF9" w:rsidTr="1513517A" w14:paraId="37199BD5" w14:textId="77777777">
        <w:trPr>
          <w:trHeight w:val="340"/>
        </w:trPr>
        <w:tc>
          <w:tcPr>
            <w:tcW w:w="3686" w:type="dxa"/>
            <w:vAlign w:val="center"/>
          </w:tcPr>
          <w:p w:rsidR="00892AF9" w:rsidP="00DD4723" w:rsidRDefault="00281478" w14:paraId="3D662F8A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Structural diagram of other </w:t>
            </w:r>
          </w:p>
          <w:p w:rsidRPr="002F533A" w:rsidR="0036233A" w:rsidP="00DD4723" w:rsidRDefault="00281478" w14:paraId="31A9BEC9" w14:textId="2CC930E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monomer required</w:t>
            </w:r>
          </w:p>
        </w:tc>
        <w:tc>
          <w:tcPr>
            <w:tcW w:w="3969" w:type="dxa"/>
            <w:vAlign w:val="center"/>
          </w:tcPr>
          <w:p w:rsidRPr="00892AF9" w:rsidR="00892AF9" w:rsidP="00DD4723" w:rsidRDefault="00892AF9" w14:paraId="0D835533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36233A" w:rsidP="1513517A" w:rsidRDefault="00892AF9" w14:paraId="73623493" w14:textId="1987E5B0">
            <w:pPr>
              <w:ind w:left="597" w:hanging="597"/>
              <w:rPr>
                <w:rFonts w:cs="Arial"/>
              </w:rPr>
            </w:pPr>
            <w:r w:rsidRPr="00892AF9">
              <w:rPr>
                <w:rFonts w:cs="Arial"/>
                <w:noProof/>
                <w:szCs w:val="22"/>
              </w:rPr>
              <w:drawing>
                <wp:inline distT="0" distB="0" distL="0" distR="0" wp14:anchorId="1ECD5DEB" wp14:editId="4064332E">
                  <wp:extent cx="2226147" cy="839755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118" cy="89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92AF9" w:rsidR="00892AF9" w:rsidP="00DD4723" w:rsidRDefault="00892AF9" w14:paraId="5808E768" w14:textId="5F0C3BE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:rsidR="0036233A" w:rsidP="00DD4723" w:rsidRDefault="0036233A" w14:paraId="68A2581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2AF9" w:rsidTr="1513517A" w14:paraId="19B8402D" w14:textId="77777777">
        <w:trPr>
          <w:trHeight w:val="346"/>
        </w:trPr>
        <w:tc>
          <w:tcPr>
            <w:tcW w:w="3686" w:type="dxa"/>
            <w:vAlign w:val="center"/>
          </w:tcPr>
          <w:p w:rsidR="00892AF9" w:rsidP="00DD4723" w:rsidRDefault="00281478" w14:paraId="26300174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Type of </w:t>
            </w:r>
            <w:r w:rsidR="00892AF9">
              <w:rPr>
                <w:rFonts w:cs="Arial"/>
                <w:szCs w:val="22"/>
              </w:rPr>
              <w:t xml:space="preserve">polymerisation </w:t>
            </w:r>
          </w:p>
          <w:p w:rsidRPr="009A09A4" w:rsidR="0036233A" w:rsidP="00DD4723" w:rsidRDefault="00281478" w14:paraId="6D0F91CF" w14:textId="143A934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reaction occurring</w:t>
            </w:r>
          </w:p>
        </w:tc>
        <w:tc>
          <w:tcPr>
            <w:tcW w:w="3969" w:type="dxa"/>
            <w:vAlign w:val="center"/>
          </w:tcPr>
          <w:p w:rsidRPr="009A09A4" w:rsidR="0036233A" w:rsidP="00DD4723" w:rsidRDefault="00892AF9" w14:paraId="0959A91D" w14:textId="7580C37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condensation</w:t>
            </w:r>
          </w:p>
        </w:tc>
        <w:tc>
          <w:tcPr>
            <w:tcW w:w="1134" w:type="dxa"/>
            <w:vAlign w:val="center"/>
          </w:tcPr>
          <w:p w:rsidR="0036233A" w:rsidP="00DD4723" w:rsidRDefault="0036233A" w14:paraId="4FB97B3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1513517A" w14:paraId="0BE9EBE0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36233A" w:rsidP="00DD4723" w:rsidRDefault="0036233A" w14:paraId="7ADA3D31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6233A" w:rsidP="00DD4723" w:rsidRDefault="00892AF9" w14:paraId="216A73D1" w14:textId="761A2D9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8E42E3" w:rsidP="008E42E3" w:rsidRDefault="008E42E3" w14:paraId="53CF3FD5" w14:textId="77777777">
      <w:pPr>
        <w:rPr>
          <w:rFonts w:cs="Arial"/>
          <w:bCs/>
          <w:szCs w:val="22"/>
        </w:rPr>
      </w:pPr>
    </w:p>
    <w:p w:rsidR="008E42E3" w:rsidP="008E42E3" w:rsidRDefault="008E42E3" w14:paraId="50D0A718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:rsidR="008E42E3" w:rsidP="008E42E3" w:rsidRDefault="008E42E3" w14:paraId="7981C47B" w14:textId="77777777">
      <w:pPr>
        <w:rPr>
          <w:rFonts w:cs="Arial"/>
          <w:bCs/>
          <w:szCs w:val="22"/>
        </w:rPr>
      </w:pPr>
    </w:p>
    <w:p w:rsidRPr="00356C8B" w:rsidR="008E42E3" w:rsidP="008E42E3" w:rsidRDefault="008E42E3" w14:paraId="43FEDC6D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Determine the limiting reagent. Show all workings.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(6 marks)</w:t>
      </w:r>
    </w:p>
    <w:p w:rsidRPr="00F43BA1" w:rsidR="008E42E3" w:rsidP="008E42E3" w:rsidRDefault="008E42E3" w14:paraId="68AAFD42" w14:textId="0234E88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E42E3" w:rsidTr="00DD4723" w14:paraId="47FF0CE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02C2C03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E42E3" w:rsidP="00DD4723" w:rsidRDefault="008E42E3" w14:paraId="0454E5C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:rsidTr="00DD4723" w14:paraId="462ED388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590666" w14:paraId="1E9F116A" w14:textId="5FBD3EF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8E42E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 w:rsidR="008E42E3">
              <w:rPr>
                <w:rFonts w:cs="Arial"/>
                <w:szCs w:val="22"/>
              </w:rPr>
              <w:t xml:space="preserve">)   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(95/100)</w:t>
            </w:r>
            <w:r w:rsidR="008E42E3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13.6 x 1000</w:t>
            </w:r>
          </w:p>
          <w:p w:rsidRPr="004D648B" w:rsidR="008E42E3" w:rsidP="00DD4723" w:rsidRDefault="008E42E3" w14:paraId="576BE4B3" w14:textId="7B6234F4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12920 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6131950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3B2B985C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E42E3" w14:paraId="0D75E5C5" w14:textId="668A2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O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(2500 x 12920) / (8.314</w:t>
            </w:r>
            <w:r>
              <w:rPr>
                <w:rFonts w:cs="Arial"/>
                <w:szCs w:val="22"/>
              </w:rPr>
              <w:t xml:space="preserve"> x </w:t>
            </w:r>
            <w:r w:rsidR="00590666">
              <w:rPr>
                <w:rFonts w:cs="Arial"/>
                <w:szCs w:val="22"/>
              </w:rPr>
              <w:t>533.15)</w:t>
            </w:r>
          </w:p>
          <w:p w:rsidRPr="004008B3" w:rsidR="008E42E3" w:rsidP="00DD4723" w:rsidRDefault="008E42E3" w14:paraId="7EFC767A" w14:textId="1F048EF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7286.9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365A243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1BB397A9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590666" w14:paraId="69EB6A27" w14:textId="7A24A69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E42E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 w:rsidR="008E42E3">
              <w:rPr>
                <w:rFonts w:cs="Arial"/>
                <w:szCs w:val="22"/>
              </w:rPr>
              <w:t>)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228</w:t>
            </w:r>
            <w:r w:rsidR="008E42E3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x 1000</w:t>
            </w:r>
          </w:p>
          <w:p w:rsidRPr="00CB3079" w:rsidR="00590666" w:rsidP="00DD4723" w:rsidRDefault="00590666" w14:paraId="1280E77A" w14:textId="453AC0C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228000 g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763CF5E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58943AF7" w14:textId="77777777">
        <w:trPr>
          <w:trHeight w:val="340"/>
        </w:trPr>
        <w:tc>
          <w:tcPr>
            <w:tcW w:w="7655" w:type="dxa"/>
            <w:vAlign w:val="center"/>
          </w:tcPr>
          <w:p w:rsidR="008E42E3" w:rsidP="00DD4723" w:rsidRDefault="008E42E3" w14:paraId="53CDECF5" w14:textId="67E70CD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CH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590666">
              <w:rPr>
                <w:rFonts w:cs="Arial"/>
                <w:szCs w:val="22"/>
              </w:rPr>
              <w:t>CH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228000 /</w:t>
            </w:r>
            <w:r>
              <w:rPr>
                <w:rFonts w:cs="Arial"/>
                <w:szCs w:val="22"/>
              </w:rPr>
              <w:t xml:space="preserve"> </w:t>
            </w:r>
            <w:r w:rsidR="00590666">
              <w:rPr>
                <w:rFonts w:cs="Arial"/>
                <w:szCs w:val="22"/>
              </w:rPr>
              <w:t>28.052</w:t>
            </w:r>
          </w:p>
          <w:p w:rsidRPr="00E27C13" w:rsidR="008E42E3" w:rsidP="00DD4723" w:rsidRDefault="008E42E3" w14:paraId="1E08668C" w14:textId="6516D82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8127.8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E42E3" w:rsidP="00DD4723" w:rsidRDefault="008E42E3" w14:paraId="4352BFC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4E177E51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49A6F15E" w14:textId="5ADF346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O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590666">
              <w:rPr>
                <w:rFonts w:cs="Arial"/>
                <w:szCs w:val="22"/>
              </w:rPr>
              <w:t xml:space="preserve"> required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(6/7) x 8127.8</w:t>
            </w:r>
          </w:p>
          <w:p w:rsidR="008E42E3" w:rsidP="00DD4723" w:rsidRDefault="008E42E3" w14:paraId="1C679691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6966.7</w:t>
            </w:r>
            <w:r>
              <w:rPr>
                <w:rFonts w:cs="Arial"/>
                <w:szCs w:val="22"/>
              </w:rPr>
              <w:t xml:space="preserve"> mol</w:t>
            </w:r>
          </w:p>
          <w:p w:rsidR="00590666" w:rsidP="00DD4723" w:rsidRDefault="00590666" w14:paraId="4A3CA3E2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590666" w:rsidP="00DD4723" w:rsidRDefault="00590666" w14:paraId="2974BCAC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required)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(7/6) x 7286.9</w:t>
            </w:r>
          </w:p>
          <w:p w:rsidRPr="00590666" w:rsidR="00590666" w:rsidP="00DD4723" w:rsidRDefault="00590666" w14:paraId="2486829C" w14:textId="1AF5292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D757BB">
              <w:rPr>
                <w:rFonts w:cs="Arial"/>
                <w:szCs w:val="22"/>
              </w:rPr>
              <w:t>8501.4 mol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574D5DE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1D0DD848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E42E3" w:rsidP="00694235" w:rsidRDefault="00694235" w14:paraId="3E6CCBCC" w14:textId="1484C0F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D757BB">
              <w:rPr>
                <w:rFonts w:cs="Arial"/>
                <w:szCs w:val="22"/>
              </w:rPr>
              <w:t>ince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 xml:space="preserve">2 </w:t>
            </w:r>
            <w:r w:rsidR="00B92FB5">
              <w:rPr>
                <w:rFonts w:cs="Arial"/>
                <w:szCs w:val="22"/>
              </w:rPr>
              <w:t>present</w:t>
            </w:r>
            <w:r w:rsidR="00D757BB">
              <w:rPr>
                <w:rFonts w:cs="Arial"/>
                <w:szCs w:val="22"/>
              </w:rPr>
              <w:t>) &lt;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required)</w:t>
            </w:r>
            <w:r>
              <w:rPr>
                <w:rFonts w:cs="Arial"/>
                <w:szCs w:val="22"/>
              </w:rPr>
              <w:t xml:space="preserve"> </w:t>
            </w:r>
            <w:r w:rsidRPr="00694235">
              <w:rPr>
                <w:rFonts w:cs="Arial"/>
                <w:b/>
                <w:bCs/>
                <w:szCs w:val="22"/>
              </w:rPr>
              <w:t>ethene</w:t>
            </w:r>
            <w:r>
              <w:rPr>
                <w:rFonts w:cs="Arial"/>
                <w:szCs w:val="22"/>
              </w:rPr>
              <w:t xml:space="preserve"> is the limiting reagent.</w:t>
            </w:r>
          </w:p>
          <w:p w:rsidR="00B92FB5" w:rsidP="00DD4723" w:rsidRDefault="00B92FB5" w14:paraId="5BDA53AC" w14:textId="77777777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B92FB5" w:rsidR="00B92FB5" w:rsidP="00694235" w:rsidRDefault="00694235" w14:paraId="55A93CEC" w14:textId="548E681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Pr="00B92FB5" w:rsidR="00B92FB5">
              <w:rPr>
                <w:rFonts w:cs="Arial"/>
                <w:szCs w:val="22"/>
              </w:rPr>
              <w:t>ince n(O</w:t>
            </w:r>
            <w:r w:rsidRPr="00B92FB5" w:rsidR="00B92FB5">
              <w:rPr>
                <w:rFonts w:cs="Arial"/>
                <w:szCs w:val="22"/>
                <w:vertAlign w:val="subscript"/>
              </w:rPr>
              <w:t>2</w:t>
            </w:r>
            <w:r w:rsidRPr="00B92FB5" w:rsidR="00B92FB5">
              <w:rPr>
                <w:rFonts w:cs="Arial"/>
                <w:szCs w:val="22"/>
              </w:rPr>
              <w:t xml:space="preserve"> </w:t>
            </w:r>
            <w:r w:rsidR="00B92FB5">
              <w:rPr>
                <w:rFonts w:cs="Arial"/>
                <w:szCs w:val="22"/>
              </w:rPr>
              <w:t>present</w:t>
            </w:r>
            <w:r w:rsidRPr="00B92FB5" w:rsidR="00B92FB5">
              <w:rPr>
                <w:rFonts w:cs="Arial"/>
                <w:szCs w:val="22"/>
              </w:rPr>
              <w:t>) &gt; n(O</w:t>
            </w:r>
            <w:r w:rsidRPr="00B92FB5" w:rsidR="00B92FB5">
              <w:rPr>
                <w:rFonts w:cs="Arial"/>
                <w:szCs w:val="22"/>
                <w:vertAlign w:val="subscript"/>
              </w:rPr>
              <w:t>2</w:t>
            </w:r>
            <w:r w:rsidRPr="00B92FB5" w:rsidR="00B92FB5">
              <w:rPr>
                <w:rFonts w:cs="Arial"/>
                <w:szCs w:val="22"/>
              </w:rPr>
              <w:t xml:space="preserve"> </w:t>
            </w:r>
            <w:r w:rsidR="00B92FB5">
              <w:rPr>
                <w:rFonts w:cs="Arial"/>
                <w:szCs w:val="22"/>
              </w:rPr>
              <w:t>required</w:t>
            </w:r>
            <w:r w:rsidRPr="00B92FB5" w:rsidR="00B92FB5">
              <w:rPr>
                <w:rFonts w:cs="Arial"/>
                <w:szCs w:val="22"/>
              </w:rPr>
              <w:t>)</w:t>
            </w:r>
            <w:r w:rsidRPr="00B92FB5">
              <w:rPr>
                <w:rFonts w:cs="Arial"/>
                <w:szCs w:val="22"/>
              </w:rPr>
              <w:t xml:space="preserve"> </w:t>
            </w:r>
            <w:r w:rsidRPr="00694235">
              <w:rPr>
                <w:rFonts w:cs="Arial"/>
                <w:b/>
                <w:bCs/>
                <w:szCs w:val="22"/>
              </w:rPr>
              <w:t>ethene</w:t>
            </w:r>
            <w:r w:rsidRPr="00B92FB5">
              <w:rPr>
                <w:rFonts w:cs="Arial"/>
                <w:szCs w:val="22"/>
              </w:rPr>
              <w:t xml:space="preserve"> is the limiting reagent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E42E3" w:rsidP="00DD4723" w:rsidRDefault="008E42E3" w14:paraId="5893115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:rsidTr="00DD4723" w14:paraId="2727F8D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42E3" w:rsidP="00DD4723" w:rsidRDefault="008E42E3" w14:paraId="3773EFE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E42E3" w:rsidP="00DD4723" w:rsidRDefault="00D757BB" w14:paraId="75C87B1D" w14:textId="282A7D9F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:rsidR="00B92FB5" w:rsidP="00B92FB5" w:rsidRDefault="00B92FB5" w14:paraId="647DC6C9" w14:textId="77777777">
      <w:pPr>
        <w:spacing w:line="360" w:lineRule="auto"/>
        <w:rPr>
          <w:rFonts w:cs="Arial"/>
          <w:bCs/>
          <w:szCs w:val="22"/>
        </w:rPr>
      </w:pPr>
    </w:p>
    <w:p w:rsidRPr="00356C8B" w:rsidR="008E42E3" w:rsidP="008E42E3" w:rsidRDefault="008E42E3" w14:paraId="0A7FB11F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(h)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Calculate the percent yield of this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(3 marks)</w:t>
      </w:r>
    </w:p>
    <w:p w:rsidRPr="002012A5" w:rsidR="008E42E3" w:rsidP="008E42E3" w:rsidRDefault="008E42E3" w14:paraId="5FBA976D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21472" w:rsidTr="00DD4723" w14:paraId="5E5FD6A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346B1BE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21472" w:rsidP="00DD4723" w:rsidRDefault="00021472" w14:paraId="0C1A0C8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:rsidTr="00DD4723" w14:paraId="7920DC4D" w14:textId="77777777">
        <w:trPr>
          <w:trHeight w:val="340"/>
        </w:trPr>
        <w:tc>
          <w:tcPr>
            <w:tcW w:w="7655" w:type="dxa"/>
            <w:vAlign w:val="center"/>
          </w:tcPr>
          <w:p w:rsidRPr="00B92FB5" w:rsidR="00021472" w:rsidP="00DD4723" w:rsidRDefault="00021472" w14:paraId="1DB9F027" w14:textId="0AC425C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 xml:space="preserve">theoretical </w:t>
            </w:r>
            <w:r w:rsidR="00B92FB5">
              <w:rPr>
                <w:rFonts w:cs="Arial"/>
                <w:bCs/>
                <w:szCs w:val="22"/>
              </w:rPr>
              <w:t>CH</w:t>
            </w:r>
            <w:r w:rsidR="00B92FB5">
              <w:rPr>
                <w:rFonts w:cs="Arial"/>
                <w:bCs/>
                <w:szCs w:val="22"/>
                <w:vertAlign w:val="subscript"/>
              </w:rPr>
              <w:t>2</w:t>
            </w:r>
            <w:r w:rsidR="00B92FB5">
              <w:rPr>
                <w:rFonts w:cs="Arial"/>
                <w:bCs/>
                <w:szCs w:val="22"/>
              </w:rPr>
              <w:t>CH</w:t>
            </w:r>
            <w:r w:rsidR="00B92FB5">
              <w:rPr>
                <w:rFonts w:cs="Arial"/>
                <w:bCs/>
                <w:szCs w:val="22"/>
                <w:vertAlign w:val="subscript"/>
              </w:rPr>
              <w:t>2</w:t>
            </w:r>
            <w:r w:rsidR="00B92FB5">
              <w:rPr>
                <w:rFonts w:cs="Arial"/>
                <w:bCs/>
                <w:szCs w:val="22"/>
              </w:rPr>
              <w:t>O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92FB5">
              <w:rPr>
                <w:rFonts w:cs="Arial"/>
                <w:szCs w:val="22"/>
              </w:rPr>
              <w:t>(6/7)</w:t>
            </w:r>
            <w:r>
              <w:rPr>
                <w:rFonts w:cs="Arial"/>
                <w:szCs w:val="22"/>
              </w:rPr>
              <w:t xml:space="preserve"> x </w:t>
            </w:r>
            <w:r w:rsidR="00B92FB5">
              <w:rPr>
                <w:rFonts w:cs="Arial"/>
                <w:szCs w:val="22"/>
              </w:rPr>
              <w:t>n(CH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)</w:t>
            </w:r>
          </w:p>
          <w:p w:rsidRPr="004D648B" w:rsidR="00021472" w:rsidP="00DD4723" w:rsidRDefault="00021472" w14:paraId="013EBFD8" w14:textId="477D615E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51684">
              <w:rPr>
                <w:rFonts w:cs="Arial"/>
                <w:szCs w:val="22"/>
              </w:rPr>
              <w:t xml:space="preserve">6966.7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:rsidR="00021472" w:rsidP="00DD4723" w:rsidRDefault="00021472" w14:paraId="5F52735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:rsidTr="00DD4723" w14:paraId="0F91ACCC" w14:textId="77777777">
        <w:trPr>
          <w:trHeight w:val="340"/>
        </w:trPr>
        <w:tc>
          <w:tcPr>
            <w:tcW w:w="7655" w:type="dxa"/>
            <w:vAlign w:val="center"/>
          </w:tcPr>
          <w:p w:rsidR="00021472" w:rsidP="00DD4723" w:rsidRDefault="00351684" w14:paraId="7CB064A3" w14:textId="3A162F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02147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theoretical </w:t>
            </w:r>
            <w:r>
              <w:rPr>
                <w:rFonts w:cs="Arial"/>
                <w:bCs/>
                <w:szCs w:val="22"/>
              </w:rPr>
              <w:t>CH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CH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O</w:t>
            </w:r>
            <w:r w:rsidR="00021472">
              <w:rPr>
                <w:rFonts w:cs="Arial"/>
                <w:szCs w:val="22"/>
              </w:rPr>
              <w:t xml:space="preserve">)   </w:t>
            </w:r>
            <w:r w:rsidR="00021472">
              <w:rPr>
                <w:rFonts w:cs="Arial"/>
                <w:szCs w:val="22"/>
              </w:rPr>
              <w:tab/>
            </w:r>
            <w:r w:rsidR="00021472">
              <w:rPr>
                <w:rFonts w:cs="Arial"/>
                <w:szCs w:val="22"/>
              </w:rPr>
              <w:t xml:space="preserve">= </w:t>
            </w:r>
            <w:r w:rsidR="0002147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6966.7 </w:t>
            </w:r>
            <w:r w:rsidR="0002147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44.052</w:t>
            </w:r>
          </w:p>
          <w:p w:rsidR="00021472" w:rsidP="00DD4723" w:rsidRDefault="00021472" w14:paraId="21F42CBF" w14:textId="7777777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51684">
              <w:rPr>
                <w:rFonts w:cs="Arial"/>
                <w:szCs w:val="22"/>
              </w:rPr>
              <w:t>306895 g</w:t>
            </w:r>
          </w:p>
          <w:p w:rsidRPr="004008B3" w:rsidR="00CD5D24" w:rsidP="00DD4723" w:rsidRDefault="00CD5D24" w14:paraId="1611CC5C" w14:textId="756E52B0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306.895 kg</w:t>
            </w:r>
          </w:p>
        </w:tc>
        <w:tc>
          <w:tcPr>
            <w:tcW w:w="1134" w:type="dxa"/>
            <w:vAlign w:val="center"/>
          </w:tcPr>
          <w:p w:rsidR="00021472" w:rsidP="00DD4723" w:rsidRDefault="00021472" w14:paraId="43D9A4B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:rsidTr="00DD4723" w14:paraId="488398C6" w14:textId="77777777">
        <w:trPr>
          <w:trHeight w:val="340"/>
        </w:trPr>
        <w:tc>
          <w:tcPr>
            <w:tcW w:w="7655" w:type="dxa"/>
            <w:vAlign w:val="center"/>
          </w:tcPr>
          <w:p w:rsidR="00021472" w:rsidP="00DD4723" w:rsidRDefault="00351684" w14:paraId="22021BCC" w14:textId="212242E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yield</w:t>
            </w:r>
            <w:r w:rsidR="0002147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021472">
              <w:rPr>
                <w:rFonts w:cs="Arial"/>
                <w:szCs w:val="22"/>
              </w:rPr>
              <w:tab/>
            </w:r>
            <w:r w:rsidR="00021472">
              <w:rPr>
                <w:rFonts w:cs="Arial"/>
                <w:szCs w:val="22"/>
              </w:rPr>
              <w:t xml:space="preserve">= </w:t>
            </w:r>
            <w:r w:rsidR="00021472">
              <w:rPr>
                <w:rFonts w:cs="Arial"/>
                <w:szCs w:val="22"/>
              </w:rPr>
              <w:tab/>
            </w:r>
            <w:r w:rsidR="00CD5D24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279 / 306.895</w:t>
            </w:r>
            <w:r w:rsidR="00CD5D24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x 100</w:t>
            </w:r>
          </w:p>
          <w:p w:rsidRPr="00CB3079" w:rsidR="00351684" w:rsidP="00DD4723" w:rsidRDefault="00351684" w14:paraId="629EC22F" w14:textId="5BBA1F3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90.91 %</w:t>
            </w:r>
          </w:p>
        </w:tc>
        <w:tc>
          <w:tcPr>
            <w:tcW w:w="1134" w:type="dxa"/>
            <w:vAlign w:val="center"/>
          </w:tcPr>
          <w:p w:rsidR="00021472" w:rsidP="00DD4723" w:rsidRDefault="00021472" w14:paraId="7F8C682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:rsidTr="00DD4723" w14:paraId="1E748BF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21472" w:rsidP="00DD4723" w:rsidRDefault="00021472" w14:paraId="14D5D2C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21472" w:rsidP="00DD4723" w:rsidRDefault="00351684" w14:paraId="6A035F86" w14:textId="0DCFA79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8E42E3" w:rsidP="008E42E3" w:rsidRDefault="008E42E3" w14:paraId="5303F820" w14:textId="77777777">
      <w:pPr>
        <w:rPr>
          <w:rFonts w:cs="Arial"/>
          <w:bCs/>
          <w:szCs w:val="22"/>
        </w:rPr>
      </w:pPr>
    </w:p>
    <w:p w:rsidRPr="005A0FE2" w:rsidR="008E42E3" w:rsidP="008E42E3" w:rsidRDefault="008E42E3" w14:paraId="5A52D152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351684" w:rsidP="008E42E3" w:rsidRDefault="00351684" w14:paraId="7E924042" w14:textId="77777777">
      <w:pPr>
        <w:jc w:val="center"/>
        <w:rPr>
          <w:rFonts w:cs="Arial"/>
          <w:b/>
          <w:szCs w:val="22"/>
        </w:rPr>
      </w:pPr>
    </w:p>
    <w:p w:rsidRPr="001B4713" w:rsidR="008E42E3" w:rsidP="008E42E3" w:rsidRDefault="008E42E3" w14:paraId="36350DA2" w14:textId="725D40F7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39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(14</w:t>
      </w:r>
      <w:r w:rsidRPr="00003068">
        <w:rPr>
          <w:rFonts w:cs="Arial"/>
          <w:b/>
          <w:szCs w:val="22"/>
        </w:rPr>
        <w:t xml:space="preserve"> marks)</w:t>
      </w:r>
    </w:p>
    <w:p w:rsidR="008B0680" w:rsidP="008B0680" w:rsidRDefault="008B0680" w14:paraId="2CB1D515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4DC207A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Write balanced half-equations for the </w:t>
      </w:r>
      <w:r w:rsidRPr="0004191B">
        <w:rPr>
          <w:rFonts w:cs="Arial"/>
          <w:b/>
          <w:bCs/>
          <w:szCs w:val="22"/>
        </w:rPr>
        <w:t>initial</w:t>
      </w:r>
      <w:r>
        <w:rPr>
          <w:rFonts w:cs="Arial"/>
          <w:b/>
          <w:bCs/>
          <w:szCs w:val="22"/>
        </w:rPr>
        <w:t xml:space="preserve"> </w:t>
      </w:r>
      <w:r>
        <w:rPr>
          <w:rFonts w:cs="Arial"/>
          <w:szCs w:val="22"/>
        </w:rPr>
        <w:t>reactions that occur during the electrochemical process of corrosion.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27AB68EE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B0680" w:rsidTr="00DD4723" w14:paraId="56298BF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B0680" w:rsidP="00DD4723" w:rsidRDefault="008B0680" w14:paraId="78523D4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B0680" w:rsidP="00DD4723" w:rsidRDefault="008B0680" w14:paraId="060703C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43BD" w:rsidTr="00DD4723" w14:paraId="51593AAD" w14:textId="77777777">
        <w:trPr>
          <w:trHeight w:val="882"/>
        </w:trPr>
        <w:tc>
          <w:tcPr>
            <w:tcW w:w="8789" w:type="dxa"/>
            <w:gridSpan w:val="2"/>
            <w:vAlign w:val="center"/>
          </w:tcPr>
          <w:p w:rsidRPr="007368CA" w:rsidR="009743BD" w:rsidP="00DD4723" w:rsidRDefault="009743BD" w14:paraId="4DE41151" w14:textId="77777777">
            <w:pPr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 xml:space="preserve">anodic region: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Fe(s)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Fe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  <w:p w:rsidR="009743BD" w:rsidP="00DD4723" w:rsidRDefault="009743BD" w14:paraId="41792FE2" w14:textId="77777777">
            <w:pPr>
              <w:rPr>
                <w:rFonts w:cs="Arial"/>
                <w:szCs w:val="22"/>
              </w:rPr>
            </w:pPr>
          </w:p>
          <w:p w:rsidR="009743BD" w:rsidP="009743BD" w:rsidRDefault="009743BD" w14:paraId="4568678C" w14:textId="612EDAA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cathodic region: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O(l)  +  4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4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</w:tr>
      <w:tr w:rsidR="008B0680" w:rsidTr="00DD4723" w14:paraId="2E3F5483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B0680" w:rsidP="00DD4723" w:rsidRDefault="007368CA" w14:paraId="672CF05D" w14:textId="3536844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oxidation half-equation</w:t>
            </w:r>
          </w:p>
        </w:tc>
        <w:tc>
          <w:tcPr>
            <w:tcW w:w="1134" w:type="dxa"/>
            <w:vAlign w:val="center"/>
          </w:tcPr>
          <w:p w:rsidR="008B0680" w:rsidP="00DD4723" w:rsidRDefault="008B0680" w14:paraId="420E00B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:rsidTr="00DD4723" w14:paraId="26DC6661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B0680" w:rsidP="00DD4723" w:rsidRDefault="007368CA" w14:paraId="4E99F71C" w14:textId="704BF9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reduction half-equation</w:t>
            </w:r>
          </w:p>
        </w:tc>
        <w:tc>
          <w:tcPr>
            <w:tcW w:w="1134" w:type="dxa"/>
            <w:vAlign w:val="center"/>
          </w:tcPr>
          <w:p w:rsidR="008B0680" w:rsidP="00DD4723" w:rsidRDefault="008B0680" w14:paraId="03A9DEF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:rsidTr="00DD4723" w14:paraId="5771564F" w14:textId="77777777">
        <w:trPr>
          <w:trHeight w:val="340"/>
        </w:trPr>
        <w:tc>
          <w:tcPr>
            <w:tcW w:w="7655" w:type="dxa"/>
            <w:vAlign w:val="center"/>
          </w:tcPr>
          <w:p w:rsidR="008B0680" w:rsidP="00DD4723" w:rsidRDefault="008B0680" w14:paraId="7CE8947C" w14:textId="3103A4B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Half-equations assigned to correct</w:t>
            </w:r>
            <w:r w:rsidR="007368CA">
              <w:rPr>
                <w:rFonts w:cs="Arial"/>
                <w:szCs w:val="22"/>
              </w:rPr>
              <w:t xml:space="preserve"> </w:t>
            </w:r>
            <w:r w:rsidR="003961BE">
              <w:rPr>
                <w:rFonts w:cs="Arial"/>
                <w:szCs w:val="22"/>
              </w:rPr>
              <w:t xml:space="preserve">electrode </w:t>
            </w:r>
            <w:r w:rsidR="007368CA">
              <w:rPr>
                <w:rFonts w:cs="Arial"/>
                <w:szCs w:val="22"/>
              </w:rPr>
              <w:t>region</w:t>
            </w:r>
          </w:p>
        </w:tc>
        <w:tc>
          <w:tcPr>
            <w:tcW w:w="1134" w:type="dxa"/>
            <w:vAlign w:val="center"/>
          </w:tcPr>
          <w:p w:rsidR="008B0680" w:rsidP="00DD4723" w:rsidRDefault="007368CA" w14:paraId="01954B2B" w14:textId="2801970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:rsidTr="00DD4723" w14:paraId="5FEF333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B0680" w:rsidP="00DD4723" w:rsidRDefault="008B0680" w14:paraId="7050623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B0680" w:rsidP="00DD4723" w:rsidRDefault="007368CA" w14:paraId="56D5B78B" w14:textId="50626AD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8E42E3" w:rsidP="008E42E3" w:rsidRDefault="008E42E3" w14:paraId="17800662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2581A60F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On the diagram above, label the direction of electron flow.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8E42E3" w:rsidP="008E42E3" w:rsidRDefault="008E42E3" w14:paraId="79CC59B9" w14:textId="1699F552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00DD4723" w14:paraId="32D1453B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64CF41E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7E2028F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DD4723" w14:paraId="3E7F58E5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36233A" w:rsidP="00DD4723" w:rsidRDefault="0036233A" w14:paraId="2159C1AD" w14:textId="4ED6ADA8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36233A" w:rsidP="00DD4723" w:rsidRDefault="0036233A" w14:paraId="0B67CA24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36233A" w:rsidP="00DD4723" w:rsidRDefault="00BB72BF" w14:paraId="27C274B6" w14:textId="294749A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2D64F96A" wp14:editId="4CBA9563">
                  <wp:extent cx="4069080" cy="2323763"/>
                  <wp:effectExtent l="0" t="0" r="0" b="635"/>
                  <wp:docPr id="68" name="Picture 6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Diagram&#10;&#10;Description automatically generated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7" b="1"/>
                          <a:stretch/>
                        </pic:blipFill>
                        <pic:spPr bwMode="auto">
                          <a:xfrm>
                            <a:off x="0" y="0"/>
                            <a:ext cx="4087979" cy="233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DF47D0" w:rsidR="0036233A" w:rsidP="00DD4723" w:rsidRDefault="0036233A" w14:paraId="6A043558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:rsidTr="00DD4723" w14:paraId="49C34FC3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694235" w14:paraId="3682208F" w14:textId="3CB6968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Labelled a</w:t>
            </w:r>
            <w:r w:rsidR="003961BE">
              <w:rPr>
                <w:rFonts w:cs="Arial"/>
                <w:szCs w:val="22"/>
              </w:rPr>
              <w:t>rrow shown correctly on diagram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3927DFD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7CFF903D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007BB3C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3961BE" w14:paraId="24AC31CF" w14:textId="5107412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F71C25" w:rsidP="00F71C25" w:rsidRDefault="00F71C25" w14:paraId="09EC3634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7F915B7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 how these aluminium blocks are able to reduce the rate of corrosion. Support your answer with an appropriate half-equation.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8E42E3" w:rsidP="008E42E3" w:rsidRDefault="008E42E3" w14:paraId="066DF56A" w14:textId="77777777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00DD4723" w14:paraId="50C2E2FC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7C0B759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5EAA927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DD4723" w14:paraId="141A64EA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F71C25" w14:paraId="0DBF2121" w14:textId="2351EC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aluminium is preferentially oxidised in place of the iron.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7866A02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0AA9284E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F71C25" w14:paraId="539E24C5" w14:textId="5A25502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Al(s)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Al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74F5898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0C4F659" w14:textId="77777777">
        <w:trPr>
          <w:trHeight w:val="346"/>
        </w:trPr>
        <w:tc>
          <w:tcPr>
            <w:tcW w:w="7426" w:type="dxa"/>
            <w:vAlign w:val="center"/>
          </w:tcPr>
          <w:p w:rsidRPr="00F71C25" w:rsidR="0036233A" w:rsidP="00F71C25" w:rsidRDefault="00F71C25" w14:paraId="167BF75A" w14:textId="736B83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because it has a higher oxidation potential than iron / is more easily oxidised than iron / has an oxidation potential greater than +0.44 V</w:t>
            </w:r>
            <w:r w:rsidR="00694235">
              <w:rPr>
                <w:rFonts w:cs="Arial"/>
                <w:szCs w:val="22"/>
              </w:rPr>
              <w:t xml:space="preserve"> / ha</w:t>
            </w:r>
            <w:r w:rsidR="00701009">
              <w:rPr>
                <w:rFonts w:cs="Arial"/>
                <w:szCs w:val="22"/>
              </w:rPr>
              <w:t>s</w:t>
            </w:r>
            <w:r w:rsidR="00694235">
              <w:rPr>
                <w:rFonts w:cs="Arial"/>
                <w:szCs w:val="22"/>
              </w:rPr>
              <w:t xml:space="preserve"> an oxidation potential of +1.68 V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2CCD085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4264428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2F2B95E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36233A" w14:paraId="3622125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8E42E3" w:rsidP="008E42E3" w:rsidRDefault="008E42E3" w14:paraId="00683960" w14:textId="77777777">
      <w:pPr>
        <w:ind w:left="720" w:hanging="720"/>
        <w:rPr>
          <w:rFonts w:cs="Arial"/>
          <w:szCs w:val="22"/>
        </w:rPr>
      </w:pPr>
    </w:p>
    <w:p w:rsidR="008E42E3" w:rsidP="008E42E3" w:rsidRDefault="008E42E3" w14:paraId="396DDA90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8E42E3" w:rsidP="008E42E3" w:rsidRDefault="008E42E3" w14:paraId="6C9CEA3C" w14:textId="77777777">
      <w:pPr>
        <w:rPr>
          <w:rFonts w:cs="Arial"/>
          <w:szCs w:val="22"/>
        </w:rPr>
      </w:pPr>
    </w:p>
    <w:p w:rsidR="008E42E3" w:rsidP="008E42E3" w:rsidRDefault="008E42E3" w14:paraId="5AD2EF37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diagram above, label the polarity (sign) of the power supply terminals.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8E42E3" w:rsidP="008E42E3" w:rsidRDefault="008E42E3" w14:paraId="692FEEB7" w14:textId="2FC54CA8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00DD4723" w14:paraId="11AB812F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2175FAA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461E40D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DD4723" w14:paraId="794F3C68" w14:textId="77777777">
        <w:trPr>
          <w:trHeight w:val="1757"/>
        </w:trPr>
        <w:tc>
          <w:tcPr>
            <w:tcW w:w="8924" w:type="dxa"/>
            <w:gridSpan w:val="2"/>
            <w:vAlign w:val="center"/>
          </w:tcPr>
          <w:p w:rsidRPr="003E39D1" w:rsidR="0036233A" w:rsidP="00DD4723" w:rsidRDefault="0036233A" w14:paraId="7B879733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Pr="00DF47D0" w:rsidR="0036233A" w:rsidP="00DD4723" w:rsidRDefault="0036233A" w14:paraId="1BC08966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36233A" w:rsidP="00DD4723" w:rsidRDefault="00502067" w14:paraId="4463C9EC" w14:textId="59D351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315C0216" wp14:editId="41111342">
                  <wp:extent cx="2603525" cy="1550281"/>
                  <wp:effectExtent l="0" t="0" r="0" b="0"/>
                  <wp:docPr id="71" name="Picture 71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Diagram, shap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840" cy="156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F47D0" w:rsidR="0036233A" w:rsidP="00DD4723" w:rsidRDefault="0036233A" w14:paraId="43464198" w14:textId="77777777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:rsidTr="00DD4723" w14:paraId="084B1485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502067" w14:paraId="2B8E5FB3" w14:textId="0EA879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Polarities shown correctly on diagram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0FFA16D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6CC8004C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549A02C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502067" w14:paraId="33696156" w14:textId="7334FA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502067" w:rsidP="00502067" w:rsidRDefault="00502067" w14:paraId="6932D0C7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292F58E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balanced half-equations representing each of the possible reactions that could occur at the inert electrode.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="008E42E3" w:rsidP="008E42E3" w:rsidRDefault="008E42E3" w14:paraId="18718648" w14:textId="0B5D590F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502067" w:rsidTr="00587F5C" w14:paraId="36E21905" w14:textId="77777777">
        <w:trPr>
          <w:trHeight w:val="346"/>
        </w:trPr>
        <w:tc>
          <w:tcPr>
            <w:tcW w:w="7655" w:type="dxa"/>
            <w:vAlign w:val="center"/>
          </w:tcPr>
          <w:p w:rsidRPr="008A1A30" w:rsidR="00502067" w:rsidP="00DD4723" w:rsidRDefault="00502067" w14:paraId="664D97F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502067" w:rsidP="00DD4723" w:rsidRDefault="00502067" w14:paraId="49CC1F8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B0ADD" w:rsidTr="00587F5C" w14:paraId="3BE802BA" w14:textId="77777777">
        <w:trPr>
          <w:trHeight w:val="408"/>
        </w:trPr>
        <w:tc>
          <w:tcPr>
            <w:tcW w:w="8789" w:type="dxa"/>
            <w:gridSpan w:val="2"/>
            <w:vAlign w:val="center"/>
          </w:tcPr>
          <w:p w:rsidR="00EB0ADD" w:rsidP="00EB0ADD" w:rsidRDefault="00EB0ADD" w14:paraId="6498259E" w14:textId="252B23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regular seawater: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 Cl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</w:tr>
      <w:tr w:rsidR="00502067" w:rsidTr="00587F5C" w14:paraId="7FA7992D" w14:textId="77777777">
        <w:trPr>
          <w:trHeight w:val="346"/>
        </w:trPr>
        <w:tc>
          <w:tcPr>
            <w:tcW w:w="7655" w:type="dxa"/>
            <w:vAlign w:val="center"/>
          </w:tcPr>
          <w:p w:rsidRPr="009A09A4" w:rsidR="00502067" w:rsidP="00DD4723" w:rsidRDefault="00502067" w14:paraId="4EBD7BBA" w14:textId="19E25E3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EB0ADD">
              <w:rPr>
                <w:rFonts w:cs="Arial"/>
                <w:szCs w:val="22"/>
              </w:rPr>
              <w:t>species</w:t>
            </w:r>
          </w:p>
        </w:tc>
        <w:tc>
          <w:tcPr>
            <w:tcW w:w="1134" w:type="dxa"/>
            <w:vAlign w:val="center"/>
          </w:tcPr>
          <w:p w:rsidR="00502067" w:rsidP="00DD4723" w:rsidRDefault="00502067" w14:paraId="5640667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43BD" w:rsidTr="00587F5C" w14:paraId="6A528957" w14:textId="77777777">
        <w:trPr>
          <w:trHeight w:val="346"/>
        </w:trPr>
        <w:tc>
          <w:tcPr>
            <w:tcW w:w="7655" w:type="dxa"/>
            <w:vAlign w:val="center"/>
          </w:tcPr>
          <w:p w:rsidR="009743BD" w:rsidP="00DD4723" w:rsidRDefault="00EB0ADD" w14:paraId="19D112CA" w14:textId="4AFCA53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9743BD" w:rsidP="00DD4723" w:rsidRDefault="00EB0ADD" w14:paraId="04CA9213" w14:textId="595C43D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0ADD" w:rsidTr="00587F5C" w14:paraId="6238CBB2" w14:textId="77777777">
        <w:trPr>
          <w:trHeight w:val="406"/>
        </w:trPr>
        <w:tc>
          <w:tcPr>
            <w:tcW w:w="8789" w:type="dxa"/>
            <w:gridSpan w:val="2"/>
            <w:vAlign w:val="center"/>
          </w:tcPr>
          <w:p w:rsidRPr="00EB0ADD" w:rsidR="00EB0ADD" w:rsidP="00EB0ADD" w:rsidRDefault="00EB0ADD" w14:paraId="7BCC2873" w14:textId="1161E82B">
            <w:pPr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 xml:space="preserve">low saline seawater: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O(l)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4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4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</w:tr>
      <w:tr w:rsidR="00EB0ADD" w:rsidTr="00587F5C" w14:paraId="1687402C" w14:textId="77777777">
        <w:trPr>
          <w:trHeight w:val="346"/>
        </w:trPr>
        <w:tc>
          <w:tcPr>
            <w:tcW w:w="7655" w:type="dxa"/>
            <w:vAlign w:val="center"/>
          </w:tcPr>
          <w:p w:rsidR="00EB0ADD" w:rsidP="00EB0ADD" w:rsidRDefault="00EB0ADD" w14:paraId="37EB58AF" w14:textId="0F74A11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EB0ADD" w:rsidP="00EB0ADD" w:rsidRDefault="00EB0ADD" w14:paraId="5AB6166D" w14:textId="2056A21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0ADD" w:rsidTr="00587F5C" w14:paraId="6995708F" w14:textId="77777777">
        <w:trPr>
          <w:trHeight w:val="346"/>
        </w:trPr>
        <w:tc>
          <w:tcPr>
            <w:tcW w:w="7655" w:type="dxa"/>
            <w:vAlign w:val="center"/>
          </w:tcPr>
          <w:p w:rsidR="00EB0ADD" w:rsidP="00EB0ADD" w:rsidRDefault="00EB0ADD" w14:paraId="6580B845" w14:textId="36953EC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EB0ADD" w:rsidP="00EB0ADD" w:rsidRDefault="00EB0ADD" w14:paraId="162A2335" w14:textId="1695F36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067" w:rsidTr="00587F5C" w14:paraId="4E26F17B" w14:textId="77777777">
        <w:trPr>
          <w:trHeight w:val="346"/>
        </w:trPr>
        <w:tc>
          <w:tcPr>
            <w:tcW w:w="7655" w:type="dxa"/>
            <w:vAlign w:val="center"/>
          </w:tcPr>
          <w:p w:rsidRPr="008A1A30" w:rsidR="00502067" w:rsidP="00DD4723" w:rsidRDefault="00502067" w14:paraId="5DB5930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502067" w:rsidP="00DD4723" w:rsidRDefault="00EB0ADD" w14:paraId="19D6527B" w14:textId="4D84F6F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502067" w:rsidP="00502067" w:rsidRDefault="00502067" w14:paraId="5D8048F1" w14:textId="77777777">
      <w:pPr>
        <w:spacing w:line="360" w:lineRule="auto"/>
        <w:rPr>
          <w:rFonts w:cs="Arial"/>
          <w:szCs w:val="22"/>
        </w:rPr>
      </w:pPr>
    </w:p>
    <w:p w:rsidR="008E42E3" w:rsidP="008E42E3" w:rsidRDefault="008E42E3" w14:paraId="706BDD8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Describe why ‘sacrificial anode cathodic protection’ is considered a galvanic process, but ‘impressed current cathodic protection’ is considered an electrolytic process.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8E42E3" w:rsidP="008E42E3" w:rsidRDefault="008E42E3" w14:paraId="751D76E0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Pr="008A1A30" w:rsidR="0036233A" w:rsidTr="00DD4723" w14:paraId="0516FE84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517EC2D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:rsidRPr="008A1A30" w:rsidR="0036233A" w:rsidP="00DD4723" w:rsidRDefault="0036233A" w14:paraId="0705D05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:rsidTr="00DD4723" w14:paraId="24B597E4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635B10" w14:paraId="117C0D0E" w14:textId="4B5738F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Sacrificial anode cathodic protection is a spontaneous redox reaction.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5F0D850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76B565AD" w14:textId="77777777">
        <w:trPr>
          <w:trHeight w:val="346"/>
        </w:trPr>
        <w:tc>
          <w:tcPr>
            <w:tcW w:w="7426" w:type="dxa"/>
            <w:vAlign w:val="center"/>
          </w:tcPr>
          <w:p w:rsidRPr="009A09A4" w:rsidR="0036233A" w:rsidP="00DD4723" w:rsidRDefault="00635B10" w14:paraId="6590D5B3" w14:textId="6C3227E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Impressed current cathodic protection is a non-spontaneous redox reaction</w:t>
            </w:r>
            <w:r w:rsidR="007600B2"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:rsidR="0036233A" w:rsidP="00DD4723" w:rsidRDefault="0036233A" w14:paraId="006325F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:rsidTr="00DD4723" w14:paraId="5951B212" w14:textId="77777777">
        <w:trPr>
          <w:trHeight w:val="340"/>
        </w:trPr>
        <w:tc>
          <w:tcPr>
            <w:tcW w:w="7426" w:type="dxa"/>
            <w:vAlign w:val="center"/>
          </w:tcPr>
          <w:p w:rsidRPr="008A1A30" w:rsidR="0036233A" w:rsidP="00DD4723" w:rsidRDefault="0036233A" w14:paraId="75D8D04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:rsidRPr="00586C5F" w:rsidR="0036233A" w:rsidP="00DD4723" w:rsidRDefault="007600B2" w14:paraId="19BBEBCC" w14:textId="047818E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Pr="00F43BA1" w:rsidR="008E42E3" w:rsidP="008E42E3" w:rsidRDefault="008E42E3" w14:paraId="5EA2CA5A" w14:textId="1B98D70D">
      <w:pPr>
        <w:rPr>
          <w:rFonts w:cs="Arial"/>
          <w:szCs w:val="22"/>
        </w:rPr>
      </w:pPr>
    </w:p>
    <w:p w:rsidR="002050F8" w:rsidP="00132496" w:rsidRDefault="002050F8" w14:paraId="6F9BB239" w14:textId="4311300A"/>
    <w:p w:rsidR="002050F8" w:rsidP="003841CB" w:rsidRDefault="002050F8" w14:paraId="2510C2C1" w14:textId="53E62E91">
      <w:pPr>
        <w:spacing w:after="160" w:line="259" w:lineRule="auto"/>
      </w:pPr>
    </w:p>
    <w:sectPr w:rsidR="002050F8" w:rsidSect="008B05EB">
      <w:footerReference w:type="even" r:id="rId33"/>
      <w:footerReference w:type="default" r:id="rId34"/>
      <w:headerReference w:type="first" r:id="rId35"/>
      <w:footerReference w:type="first" r:id="rId36"/>
      <w:pgSz w:w="11906" w:h="16838" w:orient="portrait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1B15" w:rsidRDefault="00091B15" w14:paraId="7CC09A37" w14:textId="77777777">
      <w:r>
        <w:separator/>
      </w:r>
    </w:p>
  </w:endnote>
  <w:endnote w:type="continuationSeparator" w:id="0">
    <w:p w:rsidR="00091B15" w:rsidRDefault="00091B15" w14:paraId="2437E942" w14:textId="77777777">
      <w:r>
        <w:continuationSeparator/>
      </w:r>
    </w:p>
  </w:endnote>
  <w:endnote w:type="continuationNotice" w:id="1">
    <w:p w:rsidR="00234EA7" w:rsidRDefault="00234EA7" w14:paraId="1401BCB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B2BDE" w:rsidR="007D75D6" w:rsidP="008B05EB" w:rsidRDefault="007D75D6" w14:paraId="58AC8FCE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:rsidRPr="00D95E67" w:rsidR="007D75D6" w:rsidP="008B05EB" w:rsidRDefault="007D75D6" w14:paraId="6F15B27E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B2BDE" w:rsidR="007D75D6" w:rsidP="008B05EB" w:rsidRDefault="007D75D6" w14:paraId="37B1B4D5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:rsidRPr="00C401AF" w:rsidR="007D75D6" w:rsidP="008B05EB" w:rsidRDefault="007D75D6" w14:paraId="3773204D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30BC" w:rsidRDefault="00A030BC" w14:paraId="789D688E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B2BDE" w:rsidR="007D75D6" w:rsidP="008B05EB" w:rsidRDefault="007D75D6" w14:paraId="50444A12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:rsidRPr="004B2BDE" w:rsidR="007D75D6" w:rsidP="008B05EB" w:rsidRDefault="007D75D6" w14:paraId="66DA8801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:rsidRPr="004B2BDE" w:rsidR="007D75D6" w:rsidP="008B05EB" w:rsidRDefault="007D75D6" w14:paraId="68A07BAE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B2BDE" w:rsidR="007D75D6" w:rsidP="008B05EB" w:rsidRDefault="007D75D6" w14:paraId="2B044D47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:rsidRPr="00D95E67" w:rsidR="007D75D6" w:rsidP="008B05EB" w:rsidRDefault="007D75D6" w14:paraId="5F155969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401AF" w:rsidR="007D75D6" w:rsidP="008B05EB" w:rsidRDefault="007D75D6" w14:paraId="1FCD3D0D" w14:textId="77777777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1B15" w:rsidRDefault="00091B15" w14:paraId="38ABC831" w14:textId="77777777">
      <w:r>
        <w:separator/>
      </w:r>
    </w:p>
  </w:footnote>
  <w:footnote w:type="continuationSeparator" w:id="0">
    <w:p w:rsidR="00091B15" w:rsidRDefault="00091B15" w14:paraId="786C0FB7" w14:textId="77777777">
      <w:r>
        <w:continuationSeparator/>
      </w:r>
    </w:p>
  </w:footnote>
  <w:footnote w:type="continuationNotice" w:id="1">
    <w:p w:rsidR="00234EA7" w:rsidRDefault="00234EA7" w14:paraId="159D782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60AB2" w:rsidR="007D75D6" w:rsidP="37BE50EB" w:rsidRDefault="007D75D6" w14:paraId="127E892B" w14:textId="6D4969F9">
    <w:pPr>
      <w:pBdr>
        <w:bottom w:val="single" w:color="FF000000" w:sz="4" w:space="1"/>
      </w:pBdr>
      <w:tabs>
        <w:tab w:val="center" w:pos="4860"/>
        <w:tab w:val="right" w:pos="9540"/>
      </w:tabs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</w:pPr>
    <w:r w:rsidRPr="37BE50EB">
      <w:rPr>
        <w:rStyle w:val="Heading8Char"/>
        <w:rFonts w:ascii="Arial" w:hAnsi="Arial" w:cs="Arial"/>
        <w:b w:val="1"/>
        <w:bCs w:val="1"/>
        <w:i w:val="0"/>
        <w:iCs w:val="0"/>
        <w:noProof/>
        <w:sz w:val="22"/>
        <w:szCs w:val="22"/>
      </w:rPr>
      <w:fldChar w:fldCharType="begin"/>
    </w:r>
    <w:r w:rsidRP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instrText xml:space="preserve"> PAGE </w:instrText>
    </w:r>
    <w:r w:rsidRP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fldChar w:fldCharType="separate"/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noProof/>
        <w:sz w:val="22"/>
        <w:szCs w:val="22"/>
      </w:rPr>
      <w:t>10</w:t>
    </w:r>
    <w:r w:rsidRPr="37BE50EB">
      <w:rPr>
        <w:rStyle w:val="Heading8Char"/>
        <w:rFonts w:ascii="Arial" w:hAnsi="Arial" w:cs="Arial"/>
        <w:b w:val="1"/>
        <w:bCs w:val="1"/>
        <w:i w:val="0"/>
        <w:iCs w:val="0"/>
        <w:noProof/>
        <w:sz w:val="22"/>
        <w:szCs w:val="22"/>
      </w:rPr>
      <w:fldChar w:fldCharType="end"/>
    </w:r>
    <w:r>
      <w:tab/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t xml:space="preserve">                                                                                                  </w:t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t>CHEMISTRY UNIT</w:t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t>S</w:t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t xml:space="preserve"> 3</w:t>
    </w:r>
    <w:r w:rsidRPr="37BE50EB" w:rsidR="37BE50EB">
      <w:rPr>
        <w:rStyle w:val="Heading8Char"/>
        <w:rFonts w:ascii="Arial" w:hAnsi="Arial" w:cs="Arial"/>
        <w:b w:val="1"/>
        <w:bCs w:val="1"/>
        <w:i w:val="0"/>
        <w:iCs w:val="0"/>
        <w:sz w:val="22"/>
        <w:szCs w:val="22"/>
      </w:rPr>
      <w:t>&amp;4</w:t>
    </w:r>
  </w:p>
  <w:p w:rsidRPr="00CF7983" w:rsidR="00617451" w:rsidP="008B05EB" w:rsidRDefault="00617451" w14:paraId="49B6B29C" w14:textId="77777777">
    <w:pPr>
      <w:pBdr>
        <w:bottom w:val="single" w:color="auto" w:sz="4" w:space="1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60AB2" w:rsidR="007D75D6" w:rsidP="008B05EB" w:rsidRDefault="00E73F34" w14:paraId="724ED83D" w14:textId="1F224E58">
    <w:pPr>
      <w:pBdr>
        <w:bottom w:val="single" w:color="auto" w:sz="4" w:space="1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3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&amp;4</w:t>
    </w:r>
    <w:r w:rsidRPr="00860AB2" w:rsidR="007D75D6">
      <w:rPr>
        <w:rFonts w:cs="Arial"/>
        <w:b/>
        <w:bCs/>
        <w:i/>
        <w:iCs/>
        <w:szCs w:val="22"/>
      </w:rPr>
      <w:tab/>
    </w:r>
    <w:r w:rsidRPr="00860AB2" w:rsidR="007D75D6">
      <w:rPr>
        <w:rFonts w:cs="Arial"/>
        <w:b/>
        <w:bCs/>
        <w:i/>
        <w:iCs/>
        <w:szCs w:val="22"/>
      </w:rPr>
      <w:tab/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 w:rsidR="004A3ADA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:rsidRPr="00CF7983" w:rsidR="00617451" w:rsidP="008B05EB" w:rsidRDefault="00617451" w14:paraId="2A0D3981" w14:textId="77777777">
    <w:pPr>
      <w:pBdr>
        <w:bottom w:val="single" w:color="auto" w:sz="4" w:space="1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30BC" w:rsidRDefault="00A030BC" w14:paraId="616608D8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95E67" w:rsidR="007D75D6" w:rsidP="008B05EB" w:rsidRDefault="007D75D6" w14:paraId="03DCFAB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01B2"/>
    <w:multiLevelType w:val="hybridMultilevel"/>
    <w:tmpl w:val="95A419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B236D0"/>
    <w:multiLevelType w:val="hybridMultilevel"/>
    <w:tmpl w:val="B6044A44"/>
    <w:lvl w:ilvl="0" w:tplc="AE74181E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MS Mincho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E217B6"/>
    <w:multiLevelType w:val="hybridMultilevel"/>
    <w:tmpl w:val="A0F682C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hint="default" w:ascii="Arial" w:hAnsi="Arial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hint="default" w:ascii="Arial" w:hAnsi="Arial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hint="default" w:ascii="Arial" w:hAnsi="Arial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hint="default" w:ascii="Arial" w:hAnsi="Arial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hint="default" w:ascii="Arial" w:hAnsi="Arial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6" w15:restartNumberingAfterBreak="0">
    <w:nsid w:val="51241597"/>
    <w:multiLevelType w:val="hybridMultilevel"/>
    <w:tmpl w:val="FDA09D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EE6A2F"/>
    <w:multiLevelType w:val="hybridMultilevel"/>
    <w:tmpl w:val="4B64D454"/>
    <w:lvl w:ilvl="0" w:tplc="E5941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B73B6"/>
    <w:multiLevelType w:val="hybridMultilevel"/>
    <w:tmpl w:val="9B3004A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A26773F"/>
    <w:multiLevelType w:val="hybridMultilevel"/>
    <w:tmpl w:val="E0F0DD0A"/>
    <w:lvl w:ilvl="0" w:tplc="EC82D3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8E5B0B"/>
    <w:multiLevelType w:val="multilevel"/>
    <w:tmpl w:val="73DAEE70"/>
    <w:styleLink w:val="CurrentList1"/>
    <w:lvl w:ilvl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86223281">
    <w:abstractNumId w:val="4"/>
  </w:num>
  <w:num w:numId="2" w16cid:durableId="1820153271">
    <w:abstractNumId w:val="5"/>
  </w:num>
  <w:num w:numId="3" w16cid:durableId="930352018">
    <w:abstractNumId w:val="1"/>
  </w:num>
  <w:num w:numId="4" w16cid:durableId="1138689109">
    <w:abstractNumId w:val="9"/>
  </w:num>
  <w:num w:numId="5" w16cid:durableId="1708413366">
    <w:abstractNumId w:val="8"/>
  </w:num>
  <w:num w:numId="6" w16cid:durableId="2064525254">
    <w:abstractNumId w:val="3"/>
  </w:num>
  <w:num w:numId="7" w16cid:durableId="1000734868">
    <w:abstractNumId w:val="0"/>
  </w:num>
  <w:num w:numId="8" w16cid:durableId="166330544">
    <w:abstractNumId w:val="10"/>
  </w:num>
  <w:num w:numId="9" w16cid:durableId="1949894167">
    <w:abstractNumId w:val="6"/>
  </w:num>
  <w:num w:numId="10" w16cid:durableId="344287243">
    <w:abstractNumId w:val="7"/>
  </w:num>
  <w:num w:numId="11" w16cid:durableId="614560714">
    <w:abstractNumId w:val="2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472"/>
    <w:rsid w:val="0002152F"/>
    <w:rsid w:val="00033163"/>
    <w:rsid w:val="00035F95"/>
    <w:rsid w:val="00050F3A"/>
    <w:rsid w:val="000531A5"/>
    <w:rsid w:val="000550EB"/>
    <w:rsid w:val="000553E4"/>
    <w:rsid w:val="00057426"/>
    <w:rsid w:val="000579B8"/>
    <w:rsid w:val="00070DAE"/>
    <w:rsid w:val="00073FAE"/>
    <w:rsid w:val="0007725C"/>
    <w:rsid w:val="00080DC9"/>
    <w:rsid w:val="0008449D"/>
    <w:rsid w:val="000868B0"/>
    <w:rsid w:val="00091199"/>
    <w:rsid w:val="00091B15"/>
    <w:rsid w:val="000934CC"/>
    <w:rsid w:val="0009529F"/>
    <w:rsid w:val="000B185C"/>
    <w:rsid w:val="000B244E"/>
    <w:rsid w:val="000B6850"/>
    <w:rsid w:val="000C2AC9"/>
    <w:rsid w:val="000C52D1"/>
    <w:rsid w:val="000D16EB"/>
    <w:rsid w:val="000F446D"/>
    <w:rsid w:val="00100211"/>
    <w:rsid w:val="001015C8"/>
    <w:rsid w:val="00110F71"/>
    <w:rsid w:val="00114C93"/>
    <w:rsid w:val="001177D8"/>
    <w:rsid w:val="00122B22"/>
    <w:rsid w:val="00123E1A"/>
    <w:rsid w:val="00123F30"/>
    <w:rsid w:val="00132496"/>
    <w:rsid w:val="0014584D"/>
    <w:rsid w:val="001532BA"/>
    <w:rsid w:val="0017363D"/>
    <w:rsid w:val="001841E4"/>
    <w:rsid w:val="001A58FF"/>
    <w:rsid w:val="001B17E6"/>
    <w:rsid w:val="001B4B1E"/>
    <w:rsid w:val="001D27E7"/>
    <w:rsid w:val="001D4D82"/>
    <w:rsid w:val="001E4431"/>
    <w:rsid w:val="001E66B2"/>
    <w:rsid w:val="001E6D3A"/>
    <w:rsid w:val="00200005"/>
    <w:rsid w:val="0020260F"/>
    <w:rsid w:val="002050F8"/>
    <w:rsid w:val="00210E66"/>
    <w:rsid w:val="00213A85"/>
    <w:rsid w:val="00223286"/>
    <w:rsid w:val="002250F6"/>
    <w:rsid w:val="00230F07"/>
    <w:rsid w:val="00234EA7"/>
    <w:rsid w:val="00241452"/>
    <w:rsid w:val="002443E2"/>
    <w:rsid w:val="00250571"/>
    <w:rsid w:val="002517CC"/>
    <w:rsid w:val="00266CE0"/>
    <w:rsid w:val="0027517E"/>
    <w:rsid w:val="00275971"/>
    <w:rsid w:val="002813EE"/>
    <w:rsid w:val="00281478"/>
    <w:rsid w:val="00283A74"/>
    <w:rsid w:val="00291FAE"/>
    <w:rsid w:val="002957E3"/>
    <w:rsid w:val="002A2062"/>
    <w:rsid w:val="002B0CFC"/>
    <w:rsid w:val="002B2FA0"/>
    <w:rsid w:val="002C1359"/>
    <w:rsid w:val="002D578C"/>
    <w:rsid w:val="002E6E94"/>
    <w:rsid w:val="002F2087"/>
    <w:rsid w:val="002F533A"/>
    <w:rsid w:val="002F7079"/>
    <w:rsid w:val="002F7226"/>
    <w:rsid w:val="002F7427"/>
    <w:rsid w:val="002F78B5"/>
    <w:rsid w:val="0030124E"/>
    <w:rsid w:val="003043E5"/>
    <w:rsid w:val="003129A7"/>
    <w:rsid w:val="00312DE0"/>
    <w:rsid w:val="003156DD"/>
    <w:rsid w:val="0032358E"/>
    <w:rsid w:val="00324C47"/>
    <w:rsid w:val="00327927"/>
    <w:rsid w:val="00332181"/>
    <w:rsid w:val="003410D8"/>
    <w:rsid w:val="003463F0"/>
    <w:rsid w:val="00351684"/>
    <w:rsid w:val="0036233A"/>
    <w:rsid w:val="00364FE1"/>
    <w:rsid w:val="00365696"/>
    <w:rsid w:val="0037282F"/>
    <w:rsid w:val="00374357"/>
    <w:rsid w:val="00383E6B"/>
    <w:rsid w:val="003841CB"/>
    <w:rsid w:val="003935CE"/>
    <w:rsid w:val="003961BE"/>
    <w:rsid w:val="003A064E"/>
    <w:rsid w:val="003A36D3"/>
    <w:rsid w:val="003A7C23"/>
    <w:rsid w:val="003B0EB2"/>
    <w:rsid w:val="003B14D6"/>
    <w:rsid w:val="003B1F6A"/>
    <w:rsid w:val="003B541D"/>
    <w:rsid w:val="003C706C"/>
    <w:rsid w:val="003D6E3C"/>
    <w:rsid w:val="003D7FAF"/>
    <w:rsid w:val="003E39D1"/>
    <w:rsid w:val="003E5963"/>
    <w:rsid w:val="00410838"/>
    <w:rsid w:val="00413725"/>
    <w:rsid w:val="0042756C"/>
    <w:rsid w:val="004336E0"/>
    <w:rsid w:val="00435769"/>
    <w:rsid w:val="00441B7E"/>
    <w:rsid w:val="00452540"/>
    <w:rsid w:val="0045774D"/>
    <w:rsid w:val="00467686"/>
    <w:rsid w:val="004823E1"/>
    <w:rsid w:val="0048563C"/>
    <w:rsid w:val="00487F12"/>
    <w:rsid w:val="00490838"/>
    <w:rsid w:val="00494716"/>
    <w:rsid w:val="004971D6"/>
    <w:rsid w:val="004A3339"/>
    <w:rsid w:val="004A3ADA"/>
    <w:rsid w:val="004A5F76"/>
    <w:rsid w:val="004A6D80"/>
    <w:rsid w:val="004B18F2"/>
    <w:rsid w:val="004B2C1C"/>
    <w:rsid w:val="004B3F45"/>
    <w:rsid w:val="004B6534"/>
    <w:rsid w:val="004B6CD2"/>
    <w:rsid w:val="004D2E3A"/>
    <w:rsid w:val="004D55F6"/>
    <w:rsid w:val="004D648B"/>
    <w:rsid w:val="00502067"/>
    <w:rsid w:val="00521C34"/>
    <w:rsid w:val="0052262F"/>
    <w:rsid w:val="00527CE4"/>
    <w:rsid w:val="00531187"/>
    <w:rsid w:val="0054202A"/>
    <w:rsid w:val="00543CEC"/>
    <w:rsid w:val="00551481"/>
    <w:rsid w:val="005542E8"/>
    <w:rsid w:val="005736D4"/>
    <w:rsid w:val="00582163"/>
    <w:rsid w:val="00584555"/>
    <w:rsid w:val="00587F5C"/>
    <w:rsid w:val="00590666"/>
    <w:rsid w:val="00595BFD"/>
    <w:rsid w:val="00597763"/>
    <w:rsid w:val="005A1796"/>
    <w:rsid w:val="005A189C"/>
    <w:rsid w:val="005A4BEF"/>
    <w:rsid w:val="005A773F"/>
    <w:rsid w:val="005B3DAD"/>
    <w:rsid w:val="005B45E1"/>
    <w:rsid w:val="005C20EE"/>
    <w:rsid w:val="005C2E64"/>
    <w:rsid w:val="005C2E6D"/>
    <w:rsid w:val="005C44AC"/>
    <w:rsid w:val="005C63A0"/>
    <w:rsid w:val="005C746B"/>
    <w:rsid w:val="005D4FEA"/>
    <w:rsid w:val="005D5D2B"/>
    <w:rsid w:val="005E193E"/>
    <w:rsid w:val="005F41F8"/>
    <w:rsid w:val="00601E9D"/>
    <w:rsid w:val="00617451"/>
    <w:rsid w:val="00623E81"/>
    <w:rsid w:val="00626DC2"/>
    <w:rsid w:val="006278F5"/>
    <w:rsid w:val="006306E1"/>
    <w:rsid w:val="00631557"/>
    <w:rsid w:val="0063523B"/>
    <w:rsid w:val="00635B10"/>
    <w:rsid w:val="00636519"/>
    <w:rsid w:val="006464D1"/>
    <w:rsid w:val="0065318B"/>
    <w:rsid w:val="00653E28"/>
    <w:rsid w:val="00655D0E"/>
    <w:rsid w:val="00656F8A"/>
    <w:rsid w:val="00660491"/>
    <w:rsid w:val="0066121A"/>
    <w:rsid w:val="00666EAF"/>
    <w:rsid w:val="0067526F"/>
    <w:rsid w:val="0067695B"/>
    <w:rsid w:val="00677D6E"/>
    <w:rsid w:val="006913D1"/>
    <w:rsid w:val="00694235"/>
    <w:rsid w:val="00697313"/>
    <w:rsid w:val="006A2632"/>
    <w:rsid w:val="006C0F64"/>
    <w:rsid w:val="006C14EA"/>
    <w:rsid w:val="006C26E4"/>
    <w:rsid w:val="006C34BE"/>
    <w:rsid w:val="006C3D66"/>
    <w:rsid w:val="006C474C"/>
    <w:rsid w:val="006C4F84"/>
    <w:rsid w:val="006C61EB"/>
    <w:rsid w:val="006D2442"/>
    <w:rsid w:val="006E79E2"/>
    <w:rsid w:val="006F05F0"/>
    <w:rsid w:val="006F341B"/>
    <w:rsid w:val="006F6959"/>
    <w:rsid w:val="006F78F2"/>
    <w:rsid w:val="00701009"/>
    <w:rsid w:val="00706265"/>
    <w:rsid w:val="007105AC"/>
    <w:rsid w:val="00710AFD"/>
    <w:rsid w:val="00711A88"/>
    <w:rsid w:val="00712D45"/>
    <w:rsid w:val="00713C18"/>
    <w:rsid w:val="007155C3"/>
    <w:rsid w:val="00731B12"/>
    <w:rsid w:val="00733711"/>
    <w:rsid w:val="00733B5A"/>
    <w:rsid w:val="007368CA"/>
    <w:rsid w:val="0074699F"/>
    <w:rsid w:val="00747773"/>
    <w:rsid w:val="007528DC"/>
    <w:rsid w:val="007600B2"/>
    <w:rsid w:val="007619F0"/>
    <w:rsid w:val="00772E6B"/>
    <w:rsid w:val="007750C3"/>
    <w:rsid w:val="00780E2D"/>
    <w:rsid w:val="007856A6"/>
    <w:rsid w:val="0079072C"/>
    <w:rsid w:val="0079568B"/>
    <w:rsid w:val="007A0F1C"/>
    <w:rsid w:val="007A6DF9"/>
    <w:rsid w:val="007B7689"/>
    <w:rsid w:val="007C4B39"/>
    <w:rsid w:val="007D3A88"/>
    <w:rsid w:val="007D3FD1"/>
    <w:rsid w:val="007D6BA3"/>
    <w:rsid w:val="007D75D6"/>
    <w:rsid w:val="007D7D4F"/>
    <w:rsid w:val="007E2D84"/>
    <w:rsid w:val="007E30C9"/>
    <w:rsid w:val="007F16D8"/>
    <w:rsid w:val="007F5C3A"/>
    <w:rsid w:val="008031F3"/>
    <w:rsid w:val="00804E8D"/>
    <w:rsid w:val="00814558"/>
    <w:rsid w:val="0081668D"/>
    <w:rsid w:val="00817498"/>
    <w:rsid w:val="00835BE2"/>
    <w:rsid w:val="0085118A"/>
    <w:rsid w:val="0085136D"/>
    <w:rsid w:val="00860AB2"/>
    <w:rsid w:val="00860F3B"/>
    <w:rsid w:val="00867759"/>
    <w:rsid w:val="00867A3A"/>
    <w:rsid w:val="008715D2"/>
    <w:rsid w:val="008749CE"/>
    <w:rsid w:val="00886646"/>
    <w:rsid w:val="00886E26"/>
    <w:rsid w:val="00890381"/>
    <w:rsid w:val="008925DE"/>
    <w:rsid w:val="00892AF9"/>
    <w:rsid w:val="008A58D8"/>
    <w:rsid w:val="008B05EB"/>
    <w:rsid w:val="008B0680"/>
    <w:rsid w:val="008B1EAC"/>
    <w:rsid w:val="008C075D"/>
    <w:rsid w:val="008C6232"/>
    <w:rsid w:val="008E21F1"/>
    <w:rsid w:val="008E2566"/>
    <w:rsid w:val="008E42E3"/>
    <w:rsid w:val="008E5288"/>
    <w:rsid w:val="008E5C9F"/>
    <w:rsid w:val="008F3E1D"/>
    <w:rsid w:val="008F77EB"/>
    <w:rsid w:val="00902BE3"/>
    <w:rsid w:val="00903722"/>
    <w:rsid w:val="00903724"/>
    <w:rsid w:val="0091498F"/>
    <w:rsid w:val="00914C97"/>
    <w:rsid w:val="00917EFB"/>
    <w:rsid w:val="00926A44"/>
    <w:rsid w:val="00931856"/>
    <w:rsid w:val="00973C6B"/>
    <w:rsid w:val="00973E02"/>
    <w:rsid w:val="009743BD"/>
    <w:rsid w:val="00977434"/>
    <w:rsid w:val="00987883"/>
    <w:rsid w:val="009A09A4"/>
    <w:rsid w:val="009A7CB1"/>
    <w:rsid w:val="009B6EF7"/>
    <w:rsid w:val="009C62B2"/>
    <w:rsid w:val="009C74DB"/>
    <w:rsid w:val="009D12F4"/>
    <w:rsid w:val="009D1BD6"/>
    <w:rsid w:val="009D1CC3"/>
    <w:rsid w:val="00A030BC"/>
    <w:rsid w:val="00A06256"/>
    <w:rsid w:val="00A15016"/>
    <w:rsid w:val="00A16E53"/>
    <w:rsid w:val="00A21EF9"/>
    <w:rsid w:val="00A23A70"/>
    <w:rsid w:val="00A2656E"/>
    <w:rsid w:val="00A335E0"/>
    <w:rsid w:val="00A33D92"/>
    <w:rsid w:val="00A33DC1"/>
    <w:rsid w:val="00A35548"/>
    <w:rsid w:val="00A440B2"/>
    <w:rsid w:val="00A511CF"/>
    <w:rsid w:val="00A54202"/>
    <w:rsid w:val="00A5438A"/>
    <w:rsid w:val="00A550B5"/>
    <w:rsid w:val="00A55BCF"/>
    <w:rsid w:val="00A65238"/>
    <w:rsid w:val="00A65378"/>
    <w:rsid w:val="00A670A6"/>
    <w:rsid w:val="00A74329"/>
    <w:rsid w:val="00AA3E04"/>
    <w:rsid w:val="00AA6DF4"/>
    <w:rsid w:val="00AB71D9"/>
    <w:rsid w:val="00AC18F4"/>
    <w:rsid w:val="00AD5DB9"/>
    <w:rsid w:val="00AE08FB"/>
    <w:rsid w:val="00AF2751"/>
    <w:rsid w:val="00AF5F19"/>
    <w:rsid w:val="00AF61CB"/>
    <w:rsid w:val="00B04AA2"/>
    <w:rsid w:val="00B120C3"/>
    <w:rsid w:val="00B21397"/>
    <w:rsid w:val="00B21CC9"/>
    <w:rsid w:val="00B25A90"/>
    <w:rsid w:val="00B31D15"/>
    <w:rsid w:val="00B34A8C"/>
    <w:rsid w:val="00B34C2E"/>
    <w:rsid w:val="00B36C27"/>
    <w:rsid w:val="00B45CE8"/>
    <w:rsid w:val="00B514EB"/>
    <w:rsid w:val="00B5616C"/>
    <w:rsid w:val="00B701FC"/>
    <w:rsid w:val="00B770AF"/>
    <w:rsid w:val="00B77C0A"/>
    <w:rsid w:val="00B82215"/>
    <w:rsid w:val="00B92FB5"/>
    <w:rsid w:val="00B9764F"/>
    <w:rsid w:val="00BA14A1"/>
    <w:rsid w:val="00BA576B"/>
    <w:rsid w:val="00BB72BF"/>
    <w:rsid w:val="00BC70FF"/>
    <w:rsid w:val="00BD5C7A"/>
    <w:rsid w:val="00BF335A"/>
    <w:rsid w:val="00C02245"/>
    <w:rsid w:val="00C0459A"/>
    <w:rsid w:val="00C068D4"/>
    <w:rsid w:val="00C1068D"/>
    <w:rsid w:val="00C461CB"/>
    <w:rsid w:val="00C55C18"/>
    <w:rsid w:val="00C57F4D"/>
    <w:rsid w:val="00C6166B"/>
    <w:rsid w:val="00C72080"/>
    <w:rsid w:val="00C75A98"/>
    <w:rsid w:val="00C92112"/>
    <w:rsid w:val="00C94908"/>
    <w:rsid w:val="00C97B82"/>
    <w:rsid w:val="00CA2337"/>
    <w:rsid w:val="00CA5765"/>
    <w:rsid w:val="00CA6B3F"/>
    <w:rsid w:val="00CB3079"/>
    <w:rsid w:val="00CD3EB3"/>
    <w:rsid w:val="00CD5853"/>
    <w:rsid w:val="00CD5D24"/>
    <w:rsid w:val="00CD5E10"/>
    <w:rsid w:val="00CF029E"/>
    <w:rsid w:val="00CF3AFD"/>
    <w:rsid w:val="00CF6A1C"/>
    <w:rsid w:val="00CF7983"/>
    <w:rsid w:val="00D14103"/>
    <w:rsid w:val="00D25BED"/>
    <w:rsid w:val="00D35C20"/>
    <w:rsid w:val="00D375A0"/>
    <w:rsid w:val="00D4083D"/>
    <w:rsid w:val="00D51942"/>
    <w:rsid w:val="00D519AD"/>
    <w:rsid w:val="00D542AA"/>
    <w:rsid w:val="00D60280"/>
    <w:rsid w:val="00D62C39"/>
    <w:rsid w:val="00D655FA"/>
    <w:rsid w:val="00D721E4"/>
    <w:rsid w:val="00D7361B"/>
    <w:rsid w:val="00D757BB"/>
    <w:rsid w:val="00D8767D"/>
    <w:rsid w:val="00D91AC8"/>
    <w:rsid w:val="00D9769C"/>
    <w:rsid w:val="00DA1ACF"/>
    <w:rsid w:val="00DA4241"/>
    <w:rsid w:val="00DB4305"/>
    <w:rsid w:val="00DC38C6"/>
    <w:rsid w:val="00DC5921"/>
    <w:rsid w:val="00DC62AF"/>
    <w:rsid w:val="00DD2F19"/>
    <w:rsid w:val="00DD4723"/>
    <w:rsid w:val="00DE6E2C"/>
    <w:rsid w:val="00DF47D0"/>
    <w:rsid w:val="00E03018"/>
    <w:rsid w:val="00E03FE4"/>
    <w:rsid w:val="00E066C2"/>
    <w:rsid w:val="00E16EFB"/>
    <w:rsid w:val="00E24D54"/>
    <w:rsid w:val="00E27C13"/>
    <w:rsid w:val="00E321E7"/>
    <w:rsid w:val="00E36E7B"/>
    <w:rsid w:val="00E37EE6"/>
    <w:rsid w:val="00E438E1"/>
    <w:rsid w:val="00E45DFE"/>
    <w:rsid w:val="00E4610B"/>
    <w:rsid w:val="00E47CA6"/>
    <w:rsid w:val="00E50849"/>
    <w:rsid w:val="00E51F28"/>
    <w:rsid w:val="00E54FCC"/>
    <w:rsid w:val="00E61FAC"/>
    <w:rsid w:val="00E726CE"/>
    <w:rsid w:val="00E73791"/>
    <w:rsid w:val="00E73F34"/>
    <w:rsid w:val="00E84284"/>
    <w:rsid w:val="00E8582A"/>
    <w:rsid w:val="00E85C55"/>
    <w:rsid w:val="00E90168"/>
    <w:rsid w:val="00E97B67"/>
    <w:rsid w:val="00EA39B9"/>
    <w:rsid w:val="00EB05E2"/>
    <w:rsid w:val="00EB0ADD"/>
    <w:rsid w:val="00EB6C9E"/>
    <w:rsid w:val="00EC4317"/>
    <w:rsid w:val="00ED4B6B"/>
    <w:rsid w:val="00EE07D1"/>
    <w:rsid w:val="00EE7542"/>
    <w:rsid w:val="00EF7489"/>
    <w:rsid w:val="00F1167F"/>
    <w:rsid w:val="00F17ECA"/>
    <w:rsid w:val="00F218C0"/>
    <w:rsid w:val="00F21ACB"/>
    <w:rsid w:val="00F24A84"/>
    <w:rsid w:val="00F24C71"/>
    <w:rsid w:val="00F27DDC"/>
    <w:rsid w:val="00F4540F"/>
    <w:rsid w:val="00F56345"/>
    <w:rsid w:val="00F66BFF"/>
    <w:rsid w:val="00F71C25"/>
    <w:rsid w:val="00F7568F"/>
    <w:rsid w:val="00F75A5B"/>
    <w:rsid w:val="00F83984"/>
    <w:rsid w:val="00FA4B3A"/>
    <w:rsid w:val="00FB03DB"/>
    <w:rsid w:val="00FB1D45"/>
    <w:rsid w:val="00FC42BB"/>
    <w:rsid w:val="00FD2386"/>
    <w:rsid w:val="00FE547C"/>
    <w:rsid w:val="00FE5D2C"/>
    <w:rsid w:val="1513517A"/>
    <w:rsid w:val="21586AF9"/>
    <w:rsid w:val="2254B92B"/>
    <w:rsid w:val="37BE50EB"/>
    <w:rsid w:val="3B278F52"/>
    <w:rsid w:val="538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3A1BE"/>
  <w15:chartTrackingRefBased/>
  <w15:docId w15:val="{D0459C78-FCAD-4C9C-81CD-F8D0A81BB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uiPriority="67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DB"/>
    <w:pPr>
      <w:spacing w:after="0" w:line="240" w:lineRule="auto"/>
    </w:pPr>
    <w:rPr>
      <w:rFonts w:ascii="Arial" w:hAnsi="Arial" w:eastAsia="MS Mincho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hAnsi="Times New Roman" w:eastAsia="Calibri" w:cs="Times New Roman"/>
      <w:i/>
      <w:iCs/>
      <w:sz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E37EE6"/>
    <w:rPr>
      <w:rFonts w:ascii="Arial" w:hAnsi="Arial" w:eastAsia="Times New Roman" w:cs="Arial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6278F5"/>
    <w:rPr>
      <w:rFonts w:ascii="Cambria" w:hAnsi="Cambria" w:eastAsia="MS Mincho" w:cs="Cambria"/>
      <w:b/>
      <w:bCs/>
      <w:color w:val="4F81BD"/>
      <w:sz w:val="26"/>
      <w:szCs w:val="26"/>
      <w:lang w:eastAsia="en-AU"/>
    </w:rPr>
  </w:style>
  <w:style w:type="character" w:styleId="Heading3Char" w:customStyle="1">
    <w:name w:val="Heading 3 Char"/>
    <w:basedOn w:val="DefaultParagraphFont"/>
    <w:link w:val="Heading3"/>
    <w:uiPriority w:val="99"/>
    <w:rsid w:val="006278F5"/>
    <w:rPr>
      <w:rFonts w:ascii="Arial" w:hAnsi="Arial" w:eastAsia="Times New Roman" w:cs="Arial"/>
      <w:b/>
      <w:bCs/>
      <w:sz w:val="28"/>
      <w:szCs w:val="28"/>
      <w:lang w:eastAsia="en-AU"/>
    </w:rPr>
  </w:style>
  <w:style w:type="character" w:styleId="Heading6Char" w:customStyle="1">
    <w:name w:val="Heading 6 Char"/>
    <w:basedOn w:val="DefaultParagraphFont"/>
    <w:link w:val="Heading6"/>
    <w:uiPriority w:val="99"/>
    <w:rsid w:val="004823E1"/>
    <w:rPr>
      <w:rFonts w:asciiTheme="majorHAnsi" w:hAnsiTheme="majorHAnsi" w:eastAsiaTheme="majorEastAsia" w:cstheme="majorBidi"/>
      <w:color w:val="1F4D78" w:themeColor="accent1" w:themeShade="7F"/>
      <w:szCs w:val="24"/>
      <w:lang w:eastAsia="en-AU"/>
    </w:rPr>
  </w:style>
  <w:style w:type="character" w:styleId="Heading8Char" w:customStyle="1">
    <w:name w:val="Heading 8 Char"/>
    <w:basedOn w:val="DefaultParagraphFont"/>
    <w:link w:val="Heading8"/>
    <w:rsid w:val="00E37EE6"/>
    <w:rPr>
      <w:rFonts w:ascii="Times New Roman" w:hAnsi="Times New Roman" w:eastAsia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74DB"/>
    <w:rPr>
      <w:rFonts w:ascii="Arial" w:hAnsi="Arial" w:eastAsia="MS Mincho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styleId="FooterChar" w:customStyle="1">
    <w:name w:val="Footer Char"/>
    <w:aliases w:val="Footer1 Char"/>
    <w:basedOn w:val="DefaultParagraphFont"/>
    <w:link w:val="Footer"/>
    <w:rsid w:val="009C74DB"/>
    <w:rPr>
      <w:rFonts w:ascii="Arial" w:hAnsi="Arial" w:eastAsia="MS Mincho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styleId="yiv0571950304msonormal" w:customStyle="1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hAnsi="Lucida Grande" w:eastAsia="Times New Roman" w:cs="Lucida Grande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rsid w:val="00E37EE6"/>
    <w:rPr>
      <w:rFonts w:ascii="Lucida Grande" w:hAnsi="Lucida Grande" w:eastAsia="Times New Roman" w:cs="Lucida Grande"/>
      <w:sz w:val="18"/>
      <w:szCs w:val="18"/>
    </w:rPr>
  </w:style>
  <w:style w:type="paragraph" w:styleId="CharCharCharCharCharCharCharCharCharCharCharCharCharCharCharChar" w:customStyle="1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hAnsi="Times New Roman" w:eastAsia="Times New Roman" w:cs="Times New Roman"/>
      <w:i/>
      <w:iCs/>
    </w:rPr>
  </w:style>
  <w:style w:type="character" w:styleId="BodyTextChar" w:customStyle="1">
    <w:name w:val="Body Text Char"/>
    <w:basedOn w:val="DefaultParagraphFont"/>
    <w:link w:val="BodyText"/>
    <w:rsid w:val="00E37EE6"/>
    <w:rPr>
      <w:rFonts w:ascii="Times New Roman" w:hAnsi="Times New Roman" w:eastAsia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hAnsi="Times New Roman" w:eastAsia="Times New Roman" w:cs="Times New Roman"/>
      <w:i/>
      <w:iCs/>
    </w:rPr>
  </w:style>
  <w:style w:type="character" w:styleId="BodyText2Char" w:customStyle="1">
    <w:name w:val="Body Text 2 Char"/>
    <w:basedOn w:val="DefaultParagraphFont"/>
    <w:link w:val="BodyText2"/>
    <w:rsid w:val="00E37EE6"/>
    <w:rPr>
      <w:rFonts w:ascii="Times New Roman" w:hAnsi="Times New Roman" w:eastAsia="Times New Roman" w:cs="Times New Roman"/>
      <w:i/>
      <w:iCs/>
      <w:szCs w:val="24"/>
      <w:lang w:eastAsia="en-AU"/>
    </w:rPr>
  </w:style>
  <w:style w:type="paragraph" w:styleId="CharCharCharCharCharCharCharCharCharCharCharCharCharCharCharChar1" w:customStyle="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styleId="ListNumber2Char" w:customStyle="1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hAnsi="Arial" w:eastAsia="Times New Roman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styleId="courier10" w:customStyle="1">
    <w:name w:val="courier10"/>
    <w:basedOn w:val="Normal"/>
    <w:rsid w:val="00E37EE6"/>
    <w:rPr>
      <w:rFonts w:ascii="Courier" w:hAnsi="Courier" w:eastAsia="Times New Roman" w:cs="Times New Roman"/>
      <w:sz w:val="18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37EE6"/>
    <w:rPr>
      <w:rFonts w:ascii="Arial" w:hAnsi="Arial" w:eastAsia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styleId="CommentSubjectChar" w:customStyle="1">
    <w:name w:val="Comment Subject Char"/>
    <w:basedOn w:val="CommentTextChar"/>
    <w:link w:val="CommentSubject"/>
    <w:semiHidden/>
    <w:rsid w:val="00E37EE6"/>
    <w:rPr>
      <w:rFonts w:ascii="Arial" w:hAnsi="Arial" w:eastAsia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styleId="Indent" w:customStyle="1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styleId="mag" w:customStyle="1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8E42E3"/>
    <w:rPr>
      <w:sz w:val="16"/>
      <w:szCs w:val="16"/>
    </w:rPr>
  </w:style>
  <w:style w:type="numbering" w:styleId="CurrentList1" w:customStyle="1">
    <w:name w:val="Current List1"/>
    <w:uiPriority w:val="99"/>
    <w:rsid w:val="008E42E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13" /><Relationship Type="http://schemas.openxmlformats.org/officeDocument/2006/relationships/header" Target="header3.xml" Id="rId18" /><Relationship Type="http://schemas.openxmlformats.org/officeDocument/2006/relationships/image" Target="media/image8.emf" Id="rId26" /><Relationship Type="http://schemas.openxmlformats.org/officeDocument/2006/relationships/image" Target="media/image3.emf" Id="rId21" /><Relationship Type="http://schemas.openxmlformats.org/officeDocument/2006/relationships/footer" Target="footer5.xml" Id="rId34" /><Relationship Type="http://schemas.openxmlformats.org/officeDocument/2006/relationships/webSettings" Target="webSettings.xml" Id="rId7" /><Relationship Type="http://schemas.openxmlformats.org/officeDocument/2006/relationships/image" Target="media/image10.wmf" Id="rId12" /><Relationship Type="http://schemas.openxmlformats.org/officeDocument/2006/relationships/footer" Target="footer2.xml" Id="rId17" /><Relationship Type="http://schemas.openxmlformats.org/officeDocument/2006/relationships/image" Target="media/image7.emf" Id="rId25" /><Relationship Type="http://schemas.openxmlformats.org/officeDocument/2006/relationships/footer" Target="footer4.xml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image" Target="media/image2.emf" Id="rId20" /><Relationship Type="http://schemas.openxmlformats.org/officeDocument/2006/relationships/image" Target="media/image11.emf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image" Target="media/image6.emf" Id="rId24" /><Relationship Type="http://schemas.openxmlformats.org/officeDocument/2006/relationships/image" Target="media/image14.png" Id="rId32" /><Relationship Type="http://schemas.openxmlformats.org/officeDocument/2006/relationships/fontTable" Target="fontTable.xml" Id="rId37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5.emf" Id="rId23" /><Relationship Type="http://schemas.openxmlformats.org/officeDocument/2006/relationships/image" Target="media/image10.emf" Id="rId28" /><Relationship Type="http://schemas.openxmlformats.org/officeDocument/2006/relationships/footer" Target="footer6.xml" Id="rId36" /><Relationship Type="http://schemas.openxmlformats.org/officeDocument/2006/relationships/image" Target="media/image1.wmf" Id="rId10" /><Relationship Type="http://schemas.openxmlformats.org/officeDocument/2006/relationships/footer" Target="footer3.xml" Id="rId19" /><Relationship Type="http://schemas.openxmlformats.org/officeDocument/2006/relationships/image" Target="media/image13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media/image4.emf" Id="rId22" /><Relationship Type="http://schemas.openxmlformats.org/officeDocument/2006/relationships/image" Target="media/image9.emf" Id="rId27" /><Relationship Type="http://schemas.openxmlformats.org/officeDocument/2006/relationships/image" Target="media/image12.emf" Id="rId30" /><Relationship Type="http://schemas.openxmlformats.org/officeDocument/2006/relationships/header" Target="header4.xm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BCE1F8-426A-41D9-B223-F57F87330236}"/>
</file>

<file path=customXml/itemProps2.xml><?xml version="1.0" encoding="utf-8"?>
<ds:datastoreItem xmlns:ds="http://schemas.openxmlformats.org/officeDocument/2006/customXml" ds:itemID="{6F12CF00-CF53-4CC4-8BD8-9F8979D7A8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3770E-4495-40D9-8CCB-DDD271B1116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Chisholm Catholic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TRYHORN Yvonne [Southern River College]</cp:lastModifiedBy>
  <cp:revision>72</cp:revision>
  <dcterms:created xsi:type="dcterms:W3CDTF">2022-03-12T03:01:00Z</dcterms:created>
  <dcterms:modified xsi:type="dcterms:W3CDTF">2024-09-02T16:38:55Z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427600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