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6B67" w14:textId="77777777" w:rsidR="009509CD" w:rsidRDefault="009509CD" w:rsidP="009A7DBE">
      <w:pPr>
        <w:tabs>
          <w:tab w:val="left" w:pos="4706"/>
          <w:tab w:val="right" w:pos="7740"/>
        </w:tabs>
        <w:ind w:right="3"/>
        <w:rPr>
          <w:b/>
          <w:szCs w:val="22"/>
        </w:rPr>
      </w:pPr>
      <w:r w:rsidRPr="007936BA">
        <w:rPr>
          <w:b/>
          <w:szCs w:val="22"/>
        </w:rPr>
        <w:tab/>
      </w:r>
      <w:r w:rsidRPr="007936BA">
        <w:rPr>
          <w:b/>
          <w:szCs w:val="22"/>
        </w:rPr>
        <w:tab/>
      </w:r>
    </w:p>
    <w:p w14:paraId="17E70711" w14:textId="77777777" w:rsidR="009509CD" w:rsidRDefault="009509CD" w:rsidP="009A7DBE">
      <w:pPr>
        <w:tabs>
          <w:tab w:val="left" w:pos="4706"/>
          <w:tab w:val="right" w:pos="7740"/>
        </w:tabs>
        <w:ind w:right="3"/>
        <w:rPr>
          <w:szCs w:val="22"/>
        </w:rPr>
      </w:pPr>
    </w:p>
    <w:p w14:paraId="15D2EA8E" w14:textId="5DB4481D" w:rsidR="009509CD" w:rsidRPr="007936BA" w:rsidRDefault="00A525B3" w:rsidP="003746D8">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481088" behindDoc="0" locked="0" layoutInCell="1" allowOverlap="1" wp14:anchorId="3BABBB4E" wp14:editId="4C4D9F56">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ABBB4E" id="_x0000_t202" coordsize="21600,21600" o:spt="202" path="m,l,21600r21600,l21600,xe">
                <v:stroke joinstyle="miter"/>
                <v:path gradientshapeok="t" o:connecttype="rect"/>
              </v:shapetype>
              <v:shape id="Text Box 2" o:spid="_x0000_s1026" type="#_x0000_t202" style="position:absolute;margin-left:0;margin-top:9.55pt;width:203.6pt;height:102.6pt;z-index:251481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v:textbox>
                <w10:wrap type="square"/>
              </v:shape>
            </w:pict>
          </mc:Fallback>
        </mc:AlternateContent>
      </w:r>
    </w:p>
    <w:p w14:paraId="577D1244" w14:textId="45B43FFB" w:rsidR="00E641A0" w:rsidRPr="003746D8" w:rsidRDefault="00E641A0" w:rsidP="009A7DBE">
      <w:pPr>
        <w:spacing w:before="120"/>
        <w:ind w:left="4320" w:firstLine="720"/>
        <w:jc w:val="center"/>
        <w:outlineLvl w:val="4"/>
        <w:rPr>
          <w:b/>
          <w:bCs/>
          <w:iCs/>
          <w:sz w:val="40"/>
          <w:szCs w:val="40"/>
        </w:rPr>
      </w:pPr>
      <w:r w:rsidRPr="003746D8">
        <w:rPr>
          <w:b/>
          <w:bCs/>
          <w:iCs/>
          <w:sz w:val="40"/>
          <w:szCs w:val="40"/>
        </w:rPr>
        <w:t xml:space="preserve">Semester </w:t>
      </w:r>
      <w:r w:rsidR="008D0C24" w:rsidRPr="003746D8">
        <w:rPr>
          <w:b/>
          <w:bCs/>
          <w:iCs/>
          <w:sz w:val="40"/>
          <w:szCs w:val="40"/>
        </w:rPr>
        <w:t>One</w:t>
      </w:r>
    </w:p>
    <w:p w14:paraId="74329BE2" w14:textId="2CC79789" w:rsidR="008F2848" w:rsidRPr="003746D8" w:rsidRDefault="00205142" w:rsidP="009A7DBE">
      <w:pPr>
        <w:spacing w:before="120"/>
        <w:ind w:left="4320" w:firstLine="720"/>
        <w:jc w:val="center"/>
        <w:outlineLvl w:val="4"/>
        <w:rPr>
          <w:b/>
          <w:bCs/>
          <w:iCs/>
          <w:sz w:val="40"/>
          <w:szCs w:val="40"/>
        </w:rPr>
      </w:pPr>
      <w:r w:rsidRPr="003746D8">
        <w:rPr>
          <w:b/>
          <w:bCs/>
          <w:iCs/>
          <w:sz w:val="40"/>
          <w:szCs w:val="40"/>
        </w:rPr>
        <w:t>Examination</w:t>
      </w:r>
      <w:r w:rsidR="00457766" w:rsidRPr="003746D8">
        <w:rPr>
          <w:b/>
          <w:bCs/>
          <w:iCs/>
          <w:sz w:val="40"/>
          <w:szCs w:val="40"/>
        </w:rPr>
        <w:t xml:space="preserve"> </w:t>
      </w:r>
      <w:r w:rsidR="00E75F57" w:rsidRPr="003746D8">
        <w:rPr>
          <w:b/>
          <w:bCs/>
          <w:iCs/>
          <w:sz w:val="40"/>
          <w:szCs w:val="40"/>
        </w:rPr>
        <w:t>20</w:t>
      </w:r>
      <w:r w:rsidR="00AB243D" w:rsidRPr="003746D8">
        <w:rPr>
          <w:b/>
          <w:bCs/>
          <w:iCs/>
          <w:sz w:val="40"/>
          <w:szCs w:val="40"/>
        </w:rPr>
        <w:t>2</w:t>
      </w:r>
      <w:r w:rsidR="006B4CCA">
        <w:rPr>
          <w:b/>
          <w:bCs/>
          <w:iCs/>
          <w:sz w:val="40"/>
          <w:szCs w:val="40"/>
        </w:rPr>
        <w:t>3</w:t>
      </w:r>
    </w:p>
    <w:p w14:paraId="54931D7E" w14:textId="24D5511C" w:rsidR="009509CD" w:rsidRPr="003746D8" w:rsidRDefault="009509CD" w:rsidP="009A7DBE">
      <w:pPr>
        <w:spacing w:before="120"/>
        <w:jc w:val="right"/>
        <w:outlineLvl w:val="4"/>
        <w:rPr>
          <w:b/>
          <w:bCs/>
          <w:iCs/>
          <w:sz w:val="40"/>
          <w:szCs w:val="40"/>
        </w:rPr>
      </w:pPr>
      <w:r w:rsidRPr="003746D8">
        <w:rPr>
          <w:b/>
          <w:bCs/>
          <w:iCs/>
          <w:sz w:val="40"/>
          <w:szCs w:val="40"/>
        </w:rPr>
        <w:t>Question/</w:t>
      </w:r>
      <w:r w:rsidR="00F207EF" w:rsidRPr="003746D8">
        <w:rPr>
          <w:b/>
          <w:bCs/>
          <w:iCs/>
          <w:sz w:val="40"/>
          <w:szCs w:val="40"/>
        </w:rPr>
        <w:t>A</w:t>
      </w:r>
      <w:r w:rsidRPr="003746D8">
        <w:rPr>
          <w:b/>
          <w:bCs/>
          <w:iCs/>
          <w:sz w:val="40"/>
          <w:szCs w:val="40"/>
        </w:rPr>
        <w:t>nswer booklet</w:t>
      </w:r>
    </w:p>
    <w:p w14:paraId="2ADF564C" w14:textId="77777777" w:rsidR="009509CD" w:rsidRPr="007936BA" w:rsidRDefault="009509CD" w:rsidP="009A7DBE">
      <w:pPr>
        <w:rPr>
          <w:szCs w:val="22"/>
        </w:rPr>
      </w:pPr>
    </w:p>
    <w:p w14:paraId="54FE6E2F" w14:textId="77777777" w:rsidR="009509CD" w:rsidRPr="007936BA" w:rsidRDefault="009509CD" w:rsidP="009A7DBE">
      <w:pPr>
        <w:tabs>
          <w:tab w:val="right" w:pos="9270"/>
        </w:tabs>
        <w:rPr>
          <w:rFonts w:cs="Arial"/>
          <w:szCs w:val="22"/>
        </w:rPr>
      </w:pPr>
    </w:p>
    <w:p w14:paraId="3FD5F357" w14:textId="77777777" w:rsidR="009509CD" w:rsidRPr="007936BA" w:rsidRDefault="009509CD" w:rsidP="009A7DBE">
      <w:pPr>
        <w:tabs>
          <w:tab w:val="right" w:pos="9360"/>
        </w:tabs>
        <w:rPr>
          <w:rFonts w:cs="Arial"/>
          <w:szCs w:val="22"/>
        </w:rPr>
      </w:pPr>
    </w:p>
    <w:p w14:paraId="0DE52A86" w14:textId="77777777" w:rsidR="00F71A64" w:rsidRDefault="00F71A64" w:rsidP="009A7DBE">
      <w:pPr>
        <w:tabs>
          <w:tab w:val="right" w:pos="9360"/>
        </w:tabs>
        <w:rPr>
          <w:rFonts w:cs="Arial"/>
          <w:b/>
          <w:bCs/>
          <w:sz w:val="36"/>
          <w:szCs w:val="36"/>
        </w:rPr>
      </w:pPr>
    </w:p>
    <w:p w14:paraId="642CC782" w14:textId="779B0867" w:rsidR="003746D8" w:rsidRPr="003746D8" w:rsidRDefault="00B6040F" w:rsidP="0037477C">
      <w:pPr>
        <w:tabs>
          <w:tab w:val="right" w:pos="9360"/>
        </w:tabs>
        <w:rPr>
          <w:rFonts w:cs="Arial"/>
          <w:b/>
          <w:bCs/>
          <w:sz w:val="48"/>
          <w:szCs w:val="48"/>
        </w:rPr>
      </w:pPr>
      <w:r>
        <w:rPr>
          <w:rFonts w:cs="Arial"/>
          <w:b/>
          <w:bCs/>
          <w:sz w:val="48"/>
          <w:szCs w:val="48"/>
        </w:rPr>
        <w:t>CHEMISTRY</w:t>
      </w:r>
    </w:p>
    <w:p w14:paraId="426D7446" w14:textId="0240E457" w:rsidR="009509CD" w:rsidRPr="003746D8" w:rsidRDefault="00E641A0" w:rsidP="0037477C">
      <w:pPr>
        <w:tabs>
          <w:tab w:val="right" w:pos="9360"/>
        </w:tabs>
        <w:rPr>
          <w:rFonts w:cs="Arial"/>
          <w:b/>
          <w:bCs/>
          <w:sz w:val="48"/>
          <w:szCs w:val="48"/>
        </w:rPr>
      </w:pPr>
      <w:r w:rsidRPr="003746D8">
        <w:rPr>
          <w:rFonts w:cs="Arial"/>
          <w:b/>
          <w:bCs/>
          <w:sz w:val="48"/>
          <w:szCs w:val="48"/>
        </w:rPr>
        <w:t xml:space="preserve">UNIT </w:t>
      </w:r>
      <w:r w:rsidR="00B6040F">
        <w:rPr>
          <w:rFonts w:cs="Arial"/>
          <w:b/>
          <w:bCs/>
          <w:sz w:val="48"/>
          <w:szCs w:val="48"/>
        </w:rPr>
        <w:t>3</w:t>
      </w:r>
    </w:p>
    <w:p w14:paraId="7C127007" w14:textId="26803298" w:rsidR="002236ED" w:rsidRDefault="002236ED" w:rsidP="009A7DBE">
      <w:pPr>
        <w:tabs>
          <w:tab w:val="right" w:pos="9360"/>
        </w:tabs>
        <w:rPr>
          <w:rFonts w:cs="Arial"/>
          <w:b/>
          <w:bCs/>
          <w:sz w:val="36"/>
          <w:szCs w:val="36"/>
        </w:rPr>
      </w:pPr>
    </w:p>
    <w:p w14:paraId="1F21AD04" w14:textId="77777777" w:rsidR="00B6040F" w:rsidRPr="007936BA" w:rsidRDefault="00B6040F" w:rsidP="009A7DBE">
      <w:pPr>
        <w:tabs>
          <w:tab w:val="right" w:pos="9360"/>
        </w:tabs>
        <w:rPr>
          <w:rFonts w:cs="Arial"/>
          <w:b/>
          <w:bCs/>
          <w:sz w:val="36"/>
          <w:szCs w:val="36"/>
        </w:rPr>
      </w:pPr>
    </w:p>
    <w:p w14:paraId="48E65B2D" w14:textId="61F99760" w:rsidR="008D0C24" w:rsidRPr="00FB2CCE" w:rsidRDefault="008D0C24" w:rsidP="008D0C2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r w:rsidR="00B6040F">
        <w:rPr>
          <w:rFonts w:cs="Arial"/>
          <w:sz w:val="16"/>
        </w:rPr>
        <w:t>___________________________________</w:t>
      </w:r>
    </w:p>
    <w:p w14:paraId="4844A816" w14:textId="77777777" w:rsidR="008D0C24" w:rsidRPr="00FB2CCE" w:rsidRDefault="008D0C24" w:rsidP="008D0C24">
      <w:pPr>
        <w:tabs>
          <w:tab w:val="left" w:pos="7371"/>
        </w:tabs>
        <w:jc w:val="both"/>
        <w:rPr>
          <w:rFonts w:cs="Arial"/>
          <w:sz w:val="16"/>
        </w:rPr>
      </w:pPr>
    </w:p>
    <w:p w14:paraId="0CF12C90" w14:textId="77777777" w:rsidR="008D0C24" w:rsidRPr="00FB2CCE" w:rsidRDefault="008D0C24" w:rsidP="008D0C24">
      <w:pPr>
        <w:tabs>
          <w:tab w:val="left" w:pos="7371"/>
        </w:tabs>
        <w:jc w:val="both"/>
        <w:rPr>
          <w:rFonts w:cs="Arial"/>
          <w:sz w:val="16"/>
        </w:rPr>
      </w:pPr>
    </w:p>
    <w:p w14:paraId="1B473840" w14:textId="120B9902" w:rsidR="008D0C24" w:rsidRDefault="008D0C24" w:rsidP="008D0C24">
      <w:pPr>
        <w:tabs>
          <w:tab w:val="left" w:pos="1701"/>
          <w:tab w:val="left" w:pos="7371"/>
        </w:tabs>
        <w:jc w:val="both"/>
        <w:rPr>
          <w:rFonts w:cs="Arial"/>
          <w:sz w:val="16"/>
        </w:rPr>
      </w:pPr>
      <w:r w:rsidRPr="00FB2CCE">
        <w:rPr>
          <w:rFonts w:cs="Arial"/>
          <w:sz w:val="36"/>
        </w:rPr>
        <w:t>Teacher:</w:t>
      </w:r>
      <w:r w:rsidRPr="00FB2CCE">
        <w:rPr>
          <w:rFonts w:cs="Arial"/>
        </w:rPr>
        <w:t xml:space="preserve"> </w:t>
      </w:r>
      <w:r w:rsidRPr="00FB2CCE">
        <w:rPr>
          <w:rFonts w:cs="Arial"/>
          <w:sz w:val="16"/>
        </w:rPr>
        <w:t>___________________________________________________</w:t>
      </w:r>
      <w:r w:rsidR="00B6040F">
        <w:rPr>
          <w:rFonts w:cs="Arial"/>
          <w:sz w:val="16"/>
        </w:rPr>
        <w:t>____________________________________</w:t>
      </w:r>
    </w:p>
    <w:p w14:paraId="34930AAF" w14:textId="69F73AFB" w:rsidR="008D0C24" w:rsidRDefault="008D0C24" w:rsidP="008D0C24">
      <w:pPr>
        <w:tabs>
          <w:tab w:val="left" w:pos="1701"/>
          <w:tab w:val="left" w:pos="7371"/>
        </w:tabs>
        <w:jc w:val="both"/>
        <w:rPr>
          <w:rFonts w:cs="Arial"/>
        </w:rPr>
      </w:pPr>
    </w:p>
    <w:p w14:paraId="4C9EA8CB" w14:textId="77777777" w:rsidR="00B6040F" w:rsidRPr="00FB2CCE" w:rsidRDefault="00B6040F" w:rsidP="008D0C24">
      <w:pPr>
        <w:tabs>
          <w:tab w:val="left" w:pos="1701"/>
          <w:tab w:val="left" w:pos="7371"/>
        </w:tabs>
        <w:jc w:val="both"/>
        <w:rPr>
          <w:rFonts w:cs="Arial"/>
        </w:rPr>
      </w:pPr>
    </w:p>
    <w:p w14:paraId="1645C1F9" w14:textId="77777777" w:rsidR="008D0C24" w:rsidRPr="00FB2CCE" w:rsidRDefault="008D0C24" w:rsidP="008D0C24">
      <w:pPr>
        <w:keepNext/>
        <w:tabs>
          <w:tab w:val="right" w:pos="9360"/>
        </w:tabs>
        <w:outlineLvl w:val="0"/>
        <w:rPr>
          <w:rFonts w:cs="Arial"/>
          <w:b/>
          <w:bCs/>
          <w:i/>
          <w:iCs/>
          <w:spacing w:val="-3"/>
        </w:rPr>
      </w:pPr>
    </w:p>
    <w:p w14:paraId="0D2F3551"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TIME ALLOWED FOR THIS PAPER</w:t>
      </w:r>
    </w:p>
    <w:p w14:paraId="671D1F51" w14:textId="77777777" w:rsidR="008D0C24" w:rsidRPr="00FB2CCE" w:rsidRDefault="008D0C24" w:rsidP="008D0C24">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3475DC9" w14:textId="77777777" w:rsidR="008D0C24" w:rsidRPr="00FB2CCE" w:rsidRDefault="008D0C24" w:rsidP="008D0C24">
      <w:pPr>
        <w:tabs>
          <w:tab w:val="left" w:pos="4320"/>
        </w:tabs>
        <w:rPr>
          <w:rFonts w:cs="Arial"/>
          <w:szCs w:val="22"/>
        </w:rPr>
      </w:pPr>
      <w:r w:rsidRPr="00FB2CCE">
        <w:rPr>
          <w:rFonts w:cs="Arial"/>
          <w:szCs w:val="22"/>
        </w:rPr>
        <w:t>Working time for the paper:</w:t>
      </w:r>
      <w:r w:rsidRPr="00FB2CCE">
        <w:rPr>
          <w:rFonts w:cs="Arial"/>
          <w:szCs w:val="22"/>
        </w:rPr>
        <w:tab/>
        <w:t>Three hours</w:t>
      </w:r>
    </w:p>
    <w:p w14:paraId="43E5CF6C" w14:textId="4044E1A7" w:rsidR="008D0C24" w:rsidRDefault="008D0C24" w:rsidP="008D0C24">
      <w:pPr>
        <w:keepNext/>
        <w:tabs>
          <w:tab w:val="right" w:pos="9360"/>
        </w:tabs>
        <w:outlineLvl w:val="0"/>
        <w:rPr>
          <w:rFonts w:cs="Arial"/>
          <w:b/>
          <w:bCs/>
          <w:spacing w:val="-3"/>
        </w:rPr>
      </w:pPr>
    </w:p>
    <w:p w14:paraId="2D9191F8" w14:textId="77777777" w:rsidR="005E58F2" w:rsidRPr="00FB2CCE" w:rsidRDefault="005E58F2" w:rsidP="008D0C24">
      <w:pPr>
        <w:keepNext/>
        <w:tabs>
          <w:tab w:val="right" w:pos="9360"/>
        </w:tabs>
        <w:outlineLvl w:val="0"/>
        <w:rPr>
          <w:rFonts w:cs="Arial"/>
          <w:b/>
          <w:bCs/>
          <w:spacing w:val="-3"/>
        </w:rPr>
      </w:pPr>
    </w:p>
    <w:p w14:paraId="62532F2F"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MATERIALS REQUIRED/RECOMMENDED FOR THIS PAPER</w:t>
      </w:r>
    </w:p>
    <w:p w14:paraId="2C460CD2" w14:textId="77777777" w:rsidR="008D0C24" w:rsidRPr="00FB2CCE" w:rsidRDefault="008D0C24" w:rsidP="008D0C24">
      <w:pPr>
        <w:rPr>
          <w:rFonts w:cs="Arial"/>
          <w:b/>
        </w:rPr>
      </w:pPr>
    </w:p>
    <w:p w14:paraId="1666999A" w14:textId="77777777" w:rsidR="008D0C24" w:rsidRPr="00FB2CCE" w:rsidRDefault="008D0C24" w:rsidP="008D0C24">
      <w:pPr>
        <w:rPr>
          <w:rFonts w:cs="Arial"/>
          <w:b/>
        </w:rPr>
      </w:pPr>
      <w:r w:rsidRPr="00FB2CCE">
        <w:rPr>
          <w:rFonts w:cs="Arial"/>
          <w:b/>
        </w:rPr>
        <w:t>To be provided by the supervisor:</w:t>
      </w:r>
    </w:p>
    <w:p w14:paraId="37182154" w14:textId="77777777" w:rsidR="00B6040F" w:rsidRDefault="00B6040F" w:rsidP="00B6040F">
      <w:pPr>
        <w:rPr>
          <w:rFonts w:cs="Arial"/>
        </w:rPr>
      </w:pPr>
      <w:r>
        <w:rPr>
          <w:rFonts w:cs="Arial"/>
        </w:rPr>
        <w:t>This Question/Answer Booklet</w:t>
      </w:r>
    </w:p>
    <w:p w14:paraId="33C375F9" w14:textId="77777777" w:rsidR="00B6040F" w:rsidRDefault="00B6040F" w:rsidP="00B6040F">
      <w:pPr>
        <w:rPr>
          <w:rFonts w:cs="Arial"/>
        </w:rPr>
      </w:pPr>
      <w:r>
        <w:rPr>
          <w:rFonts w:cs="Arial"/>
        </w:rPr>
        <w:t>Multiple-choice Answer Sheet</w:t>
      </w:r>
    </w:p>
    <w:p w14:paraId="43434BBE" w14:textId="5F00F26C" w:rsidR="008D0C24" w:rsidRDefault="00B6040F" w:rsidP="00B6040F">
      <w:pPr>
        <w:rPr>
          <w:rFonts w:cs="Arial"/>
        </w:rPr>
      </w:pPr>
      <w:r>
        <w:rPr>
          <w:rFonts w:cs="Arial"/>
        </w:rPr>
        <w:t>Chemistry Data Book</w:t>
      </w:r>
    </w:p>
    <w:p w14:paraId="4261147E" w14:textId="77777777" w:rsidR="00B6040F" w:rsidRPr="00FB2CCE" w:rsidRDefault="00B6040F" w:rsidP="00B6040F">
      <w:pPr>
        <w:rPr>
          <w:rFonts w:cs="Arial"/>
        </w:rPr>
      </w:pPr>
    </w:p>
    <w:p w14:paraId="07BD92C4" w14:textId="77777777" w:rsidR="008D0C24" w:rsidRPr="00FB2CCE" w:rsidRDefault="008D0C24" w:rsidP="008D0C24">
      <w:pPr>
        <w:rPr>
          <w:rFonts w:cs="Arial"/>
        </w:rPr>
      </w:pPr>
      <w:r w:rsidRPr="00FB2CCE">
        <w:rPr>
          <w:rFonts w:cs="Arial"/>
          <w:b/>
        </w:rPr>
        <w:t>To be provided by the candidate:</w:t>
      </w:r>
    </w:p>
    <w:p w14:paraId="0EB41B69" w14:textId="77777777" w:rsidR="008D0C24" w:rsidRPr="00FB2CCE" w:rsidRDefault="008D0C24" w:rsidP="00B6040F">
      <w:pPr>
        <w:tabs>
          <w:tab w:val="left" w:pos="360"/>
        </w:tabs>
        <w:rPr>
          <w:rFonts w:cs="Arial"/>
        </w:rPr>
      </w:pPr>
      <w:r w:rsidRPr="00FB2CCE">
        <w:rPr>
          <w:rFonts w:cs="Arial"/>
        </w:rPr>
        <w:t>Standard items:</w:t>
      </w:r>
      <w:r w:rsidRPr="00FB2CCE">
        <w:rPr>
          <w:rFonts w:cs="Arial"/>
        </w:rPr>
        <w:tab/>
        <w:t>pens, pencils, eraser or correction fluid, ruler, highlighter.</w:t>
      </w:r>
    </w:p>
    <w:p w14:paraId="2E8C3315" w14:textId="77777777" w:rsidR="008D0C24" w:rsidRPr="00FB2CCE" w:rsidRDefault="008D0C24" w:rsidP="008D0C24">
      <w:pPr>
        <w:tabs>
          <w:tab w:val="left" w:pos="360"/>
        </w:tabs>
        <w:rPr>
          <w:rFonts w:cs="Arial"/>
        </w:rPr>
      </w:pPr>
    </w:p>
    <w:p w14:paraId="53907F59" w14:textId="52DC50E4" w:rsidR="008D0C24" w:rsidRPr="00FB2CCE" w:rsidRDefault="008D0C24" w:rsidP="00B6040F">
      <w:pPr>
        <w:tabs>
          <w:tab w:val="left" w:pos="360"/>
        </w:tabs>
        <w:rPr>
          <w:rFonts w:cs="Arial"/>
        </w:rPr>
      </w:pPr>
      <w:r w:rsidRPr="00FB2CCE">
        <w:rPr>
          <w:rFonts w:cs="Arial"/>
        </w:rPr>
        <w:t>Special items:</w:t>
      </w:r>
      <w:r w:rsidRPr="00FB2CCE">
        <w:rPr>
          <w:rFonts w:cs="Arial"/>
        </w:rPr>
        <w:tab/>
      </w:r>
      <w:r w:rsidR="00B6040F">
        <w:rPr>
          <w:rFonts w:cs="Arial"/>
        </w:rPr>
        <w:tab/>
        <w:t>c</w:t>
      </w:r>
      <w:r w:rsidRPr="00FB2CCE">
        <w:rPr>
          <w:rFonts w:cs="Arial"/>
        </w:rPr>
        <w:t>alculators satisfying the conditions set by the SCSA for this subject.</w:t>
      </w:r>
    </w:p>
    <w:p w14:paraId="6972678D" w14:textId="2A75860F" w:rsidR="008D0C24" w:rsidRDefault="008D0C24" w:rsidP="008D0C24">
      <w:pPr>
        <w:rPr>
          <w:rFonts w:cs="Arial"/>
        </w:rPr>
      </w:pPr>
    </w:p>
    <w:p w14:paraId="79A4BF1E" w14:textId="77777777" w:rsidR="005E58F2" w:rsidRPr="00FB2CCE" w:rsidRDefault="005E58F2" w:rsidP="008D0C24">
      <w:pPr>
        <w:rPr>
          <w:rFonts w:cs="Arial"/>
        </w:rPr>
      </w:pPr>
    </w:p>
    <w:p w14:paraId="64FB6D7A"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IMPORTANT NOTE TO CANDIDATES</w:t>
      </w:r>
    </w:p>
    <w:p w14:paraId="1CA3D8AF" w14:textId="77777777" w:rsidR="008D0C24" w:rsidRPr="00FB2CCE" w:rsidRDefault="008D0C24" w:rsidP="008D0C24">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7848A2A8" w14:textId="77777777" w:rsidR="00246664" w:rsidRPr="00246664" w:rsidRDefault="00246664" w:rsidP="009A7DBE">
      <w:pPr>
        <w:tabs>
          <w:tab w:val="left" w:pos="-720"/>
        </w:tabs>
        <w:suppressAutoHyphens/>
        <w:jc w:val="both"/>
        <w:rPr>
          <w:rFonts w:cs="Arial"/>
          <w:spacing w:val="-2"/>
          <w:szCs w:val="22"/>
        </w:rPr>
        <w:sectPr w:rsidR="00246664" w:rsidRPr="00246664" w:rsidSect="008F2848">
          <w:headerReference w:type="even" r:id="rId11"/>
          <w:headerReference w:type="default" r:id="rId12"/>
          <w:footerReference w:type="even" r:id="rId13"/>
          <w:footerReference w:type="default" r:id="rId14"/>
          <w:headerReference w:type="first" r:id="rId15"/>
          <w:footerReference w:type="first" r:id="rId16"/>
          <w:pgSz w:w="11907" w:h="16840" w:code="9"/>
          <w:pgMar w:top="862" w:right="1298" w:bottom="862" w:left="1298" w:header="720" w:footer="720" w:gutter="0"/>
          <w:pgNumType w:start="1"/>
          <w:cols w:space="720"/>
          <w:noEndnote/>
          <w:titlePg/>
        </w:sectPr>
      </w:pPr>
    </w:p>
    <w:p w14:paraId="21112999" w14:textId="5483870A" w:rsidR="005E58F2" w:rsidRDefault="005E58F2">
      <w:pPr>
        <w:rPr>
          <w:rFonts w:cs="Arial"/>
          <w:b/>
          <w:bCs/>
          <w:sz w:val="28"/>
          <w:szCs w:val="28"/>
        </w:rPr>
      </w:pPr>
    </w:p>
    <w:p w14:paraId="43251B58" w14:textId="7C4C9586" w:rsidR="00E51E6F" w:rsidRPr="00FB2CCE" w:rsidRDefault="00E51E6F" w:rsidP="00E51E6F">
      <w:pPr>
        <w:ind w:left="720" w:hanging="720"/>
        <w:rPr>
          <w:rFonts w:cs="Arial"/>
          <w:b/>
          <w:bCs/>
          <w:sz w:val="28"/>
          <w:szCs w:val="28"/>
        </w:rPr>
      </w:pPr>
      <w:r w:rsidRPr="00FB2CCE">
        <w:rPr>
          <w:rFonts w:cs="Arial"/>
          <w:b/>
          <w:bCs/>
          <w:sz w:val="28"/>
          <w:szCs w:val="28"/>
        </w:rPr>
        <w:t xml:space="preserve">Structure of this paper </w:t>
      </w:r>
    </w:p>
    <w:p w14:paraId="0196E134" w14:textId="77777777" w:rsidR="00E51E6F" w:rsidRPr="00FB2CCE" w:rsidRDefault="00E51E6F" w:rsidP="00E51E6F">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B4CCA" w:rsidRPr="00FB2CCE" w14:paraId="06F9133F" w14:textId="77777777" w:rsidTr="00D74B6F">
        <w:trPr>
          <w:jc w:val="center"/>
        </w:trPr>
        <w:tc>
          <w:tcPr>
            <w:tcW w:w="1976" w:type="dxa"/>
            <w:tcBorders>
              <w:top w:val="single" w:sz="6" w:space="0" w:color="auto"/>
              <w:bottom w:val="single" w:sz="4" w:space="0" w:color="auto"/>
              <w:right w:val="single" w:sz="4" w:space="0" w:color="auto"/>
            </w:tcBorders>
            <w:vAlign w:val="center"/>
          </w:tcPr>
          <w:p w14:paraId="649ACB82" w14:textId="77777777" w:rsidR="006B4CCA" w:rsidRPr="00FB2CCE" w:rsidRDefault="006B4CCA" w:rsidP="00D74B6F">
            <w:pPr>
              <w:tabs>
                <w:tab w:val="center" w:pos="4513"/>
              </w:tabs>
              <w:suppressAutoHyphens/>
              <w:ind w:left="720" w:hanging="720"/>
              <w:jc w:val="center"/>
              <w:rPr>
                <w:spacing w:val="-2"/>
              </w:rPr>
            </w:pPr>
            <w:r w:rsidRPr="00FB2CCE">
              <w:rPr>
                <w:spacing w:val="-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217E376F" w14:textId="77777777" w:rsidR="006B4CCA" w:rsidRPr="00FB2CCE" w:rsidRDefault="006B4CCA" w:rsidP="00D74B6F">
            <w:pPr>
              <w:tabs>
                <w:tab w:val="center" w:pos="4513"/>
              </w:tabs>
              <w:suppressAutoHyphens/>
              <w:jc w:val="center"/>
              <w:rPr>
                <w:spacing w:val="-2"/>
              </w:rPr>
            </w:pPr>
            <w:r w:rsidRPr="00FB2CCE">
              <w:rPr>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022164CF" w14:textId="77777777" w:rsidR="006B4CCA" w:rsidRPr="00FB2CCE" w:rsidRDefault="006B4CCA" w:rsidP="00D74B6F">
            <w:pPr>
              <w:tabs>
                <w:tab w:val="center" w:pos="4513"/>
              </w:tabs>
              <w:suppressAutoHyphens/>
              <w:jc w:val="center"/>
              <w:rPr>
                <w:spacing w:val="-2"/>
              </w:rPr>
            </w:pPr>
            <w:r w:rsidRPr="00FB2CCE">
              <w:rPr>
                <w:spacing w:val="-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5625179D" w14:textId="77777777" w:rsidR="006B4CCA" w:rsidRPr="00FB2CCE" w:rsidRDefault="006B4CCA" w:rsidP="00D74B6F">
            <w:pPr>
              <w:tabs>
                <w:tab w:val="center" w:pos="4513"/>
              </w:tabs>
              <w:suppressAutoHyphens/>
              <w:jc w:val="center"/>
              <w:rPr>
                <w:spacing w:val="-2"/>
              </w:rPr>
            </w:pPr>
            <w:r w:rsidRPr="00FB2CCE">
              <w:rPr>
                <w:spacing w:val="-2"/>
              </w:rPr>
              <w:t>Suggested working time</w:t>
            </w:r>
          </w:p>
          <w:p w14:paraId="6807C7A3" w14:textId="77777777" w:rsidR="006B4CCA" w:rsidRPr="00FB2CCE" w:rsidRDefault="006B4CCA" w:rsidP="00D74B6F">
            <w:pPr>
              <w:tabs>
                <w:tab w:val="center" w:pos="4513"/>
              </w:tabs>
              <w:suppressAutoHyphens/>
              <w:ind w:left="720" w:hanging="720"/>
              <w:jc w:val="center"/>
              <w:rPr>
                <w:spacing w:val="-2"/>
              </w:rPr>
            </w:pPr>
            <w:r w:rsidRPr="00FB2CCE">
              <w:rPr>
                <w:spacing w:val="-2"/>
              </w:rPr>
              <w:t>(minutes)</w:t>
            </w:r>
          </w:p>
        </w:tc>
        <w:tc>
          <w:tcPr>
            <w:tcW w:w="1508" w:type="dxa"/>
            <w:tcBorders>
              <w:top w:val="single" w:sz="6" w:space="0" w:color="auto"/>
              <w:left w:val="nil"/>
              <w:bottom w:val="single" w:sz="4" w:space="0" w:color="auto"/>
              <w:right w:val="single" w:sz="6" w:space="0" w:color="auto"/>
            </w:tcBorders>
            <w:vAlign w:val="center"/>
          </w:tcPr>
          <w:p w14:paraId="0D82B4C0" w14:textId="77777777" w:rsidR="006B4CCA" w:rsidRPr="00FB2CCE" w:rsidRDefault="006B4CCA" w:rsidP="00D74B6F">
            <w:pPr>
              <w:tabs>
                <w:tab w:val="center" w:pos="4513"/>
              </w:tabs>
              <w:suppressAutoHyphens/>
              <w:jc w:val="center"/>
              <w:rPr>
                <w:spacing w:val="-2"/>
              </w:rPr>
            </w:pPr>
            <w:r w:rsidRPr="00FB2CCE">
              <w:rPr>
                <w:spacing w:val="-2"/>
              </w:rPr>
              <w:t>Marks available</w:t>
            </w:r>
          </w:p>
        </w:tc>
        <w:tc>
          <w:tcPr>
            <w:tcW w:w="1509" w:type="dxa"/>
            <w:tcBorders>
              <w:top w:val="single" w:sz="6" w:space="0" w:color="auto"/>
              <w:left w:val="nil"/>
              <w:bottom w:val="single" w:sz="4" w:space="0" w:color="auto"/>
            </w:tcBorders>
            <w:vAlign w:val="center"/>
          </w:tcPr>
          <w:p w14:paraId="6A5CD8E1" w14:textId="77777777" w:rsidR="006B4CCA" w:rsidRPr="00FB2CCE" w:rsidRDefault="006B4CCA" w:rsidP="00D74B6F">
            <w:pPr>
              <w:tabs>
                <w:tab w:val="center" w:pos="4513"/>
              </w:tabs>
              <w:suppressAutoHyphens/>
              <w:ind w:left="-3" w:firstLine="3"/>
              <w:jc w:val="center"/>
              <w:rPr>
                <w:spacing w:val="-2"/>
              </w:rPr>
            </w:pPr>
            <w:r w:rsidRPr="00FB2CCE">
              <w:rPr>
                <w:spacing w:val="-2"/>
              </w:rPr>
              <w:t>Percentage of exam</w:t>
            </w:r>
          </w:p>
        </w:tc>
      </w:tr>
      <w:tr w:rsidR="006B4CCA" w:rsidRPr="00FB2CCE" w14:paraId="7802766B" w14:textId="77777777" w:rsidTr="00D74B6F">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1C6413C2" w14:textId="77777777" w:rsidR="006B4CCA" w:rsidRPr="00FB2CCE" w:rsidRDefault="006B4CCA" w:rsidP="00D74B6F">
            <w:pPr>
              <w:tabs>
                <w:tab w:val="left" w:pos="900"/>
              </w:tabs>
              <w:suppressAutoHyphens/>
              <w:ind w:left="720" w:hanging="720"/>
              <w:rPr>
                <w:spacing w:val="-2"/>
              </w:rPr>
            </w:pPr>
            <w:r w:rsidRPr="00FB2CCE">
              <w:rPr>
                <w:spacing w:val="-2"/>
              </w:rPr>
              <w:t>Section One:</w:t>
            </w:r>
          </w:p>
          <w:p w14:paraId="4656B1F9" w14:textId="77777777" w:rsidR="006B4CCA" w:rsidRPr="00FB2CCE" w:rsidRDefault="006B4CCA" w:rsidP="00D74B6F">
            <w:pPr>
              <w:tabs>
                <w:tab w:val="left" w:pos="900"/>
              </w:tabs>
              <w:suppressAutoHyphens/>
              <w:ind w:left="720" w:hanging="720"/>
              <w:rPr>
                <w:spacing w:val="-2"/>
              </w:rPr>
            </w:pPr>
            <w:r>
              <w:rPr>
                <w:spacing w:val="-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06F675A7" w14:textId="77777777" w:rsidR="006B4CCA" w:rsidRPr="00FB2CCE" w:rsidRDefault="006B4CCA" w:rsidP="00D74B6F">
            <w:pPr>
              <w:tabs>
                <w:tab w:val="left" w:pos="-720"/>
              </w:tabs>
              <w:suppressAutoHyphens/>
              <w:spacing w:before="80"/>
              <w:ind w:left="720" w:hanging="720"/>
              <w:jc w:val="center"/>
              <w:rPr>
                <w:spacing w:val="-2"/>
              </w:rPr>
            </w:pPr>
            <w:r>
              <w:rPr>
                <w:spacing w:val="-2"/>
              </w:rPr>
              <w:t>25</w:t>
            </w:r>
          </w:p>
        </w:tc>
        <w:tc>
          <w:tcPr>
            <w:tcW w:w="1508" w:type="dxa"/>
            <w:tcBorders>
              <w:top w:val="single" w:sz="4" w:space="0" w:color="auto"/>
              <w:left w:val="single" w:sz="4" w:space="0" w:color="auto"/>
              <w:bottom w:val="single" w:sz="4" w:space="0" w:color="auto"/>
              <w:right w:val="single" w:sz="4" w:space="0" w:color="auto"/>
            </w:tcBorders>
            <w:vAlign w:val="center"/>
          </w:tcPr>
          <w:p w14:paraId="380C3321" w14:textId="77777777" w:rsidR="006B4CCA" w:rsidRPr="00FB2CCE" w:rsidRDefault="006B4CCA" w:rsidP="00D74B6F">
            <w:pPr>
              <w:tabs>
                <w:tab w:val="left" w:pos="-720"/>
              </w:tabs>
              <w:suppressAutoHyphens/>
              <w:spacing w:before="80"/>
              <w:ind w:left="720" w:hanging="720"/>
              <w:jc w:val="center"/>
              <w:rPr>
                <w:spacing w:val="-2"/>
              </w:rPr>
            </w:pPr>
            <w:r>
              <w:rPr>
                <w:spacing w:val="-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471239F3" w14:textId="77777777" w:rsidR="006B4CCA" w:rsidRPr="00FB2CCE" w:rsidRDefault="006B4CCA" w:rsidP="00D74B6F">
            <w:pPr>
              <w:tabs>
                <w:tab w:val="left" w:pos="-720"/>
              </w:tabs>
              <w:suppressAutoHyphens/>
              <w:spacing w:before="80"/>
              <w:ind w:left="720" w:hanging="720"/>
              <w:jc w:val="center"/>
              <w:rPr>
                <w:spacing w:val="-2"/>
              </w:rPr>
            </w:pPr>
            <w:r w:rsidRPr="00FB2CCE">
              <w:rPr>
                <w:spacing w:val="-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21460BA0" w14:textId="77777777" w:rsidR="006B4CCA" w:rsidRPr="00FB2CCE" w:rsidRDefault="006B4CCA" w:rsidP="00D74B6F">
            <w:pPr>
              <w:tabs>
                <w:tab w:val="left" w:pos="-720"/>
              </w:tabs>
              <w:suppressAutoHyphens/>
              <w:spacing w:before="80"/>
              <w:ind w:left="720" w:hanging="720"/>
              <w:jc w:val="center"/>
              <w:rPr>
                <w:spacing w:val="-2"/>
              </w:rPr>
            </w:pPr>
            <w:r>
              <w:rPr>
                <w:spacing w:val="-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1738C5A1" w14:textId="77777777" w:rsidR="006B4CCA" w:rsidRPr="00FB2CCE" w:rsidRDefault="006B4CCA" w:rsidP="00D74B6F">
            <w:pPr>
              <w:tabs>
                <w:tab w:val="left" w:pos="-720"/>
              </w:tabs>
              <w:suppressAutoHyphens/>
              <w:spacing w:before="80"/>
              <w:ind w:left="720" w:hanging="720"/>
              <w:jc w:val="center"/>
              <w:rPr>
                <w:spacing w:val="-2"/>
              </w:rPr>
            </w:pPr>
            <w:r>
              <w:rPr>
                <w:spacing w:val="-2"/>
              </w:rPr>
              <w:t>25</w:t>
            </w:r>
          </w:p>
        </w:tc>
      </w:tr>
      <w:tr w:rsidR="006B4CCA" w:rsidRPr="00FB2CCE" w14:paraId="174072B0" w14:textId="77777777" w:rsidTr="00D74B6F">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1185EB46" w14:textId="77777777" w:rsidR="006B4CCA" w:rsidRPr="00FB2CCE" w:rsidRDefault="006B4CCA" w:rsidP="00D74B6F">
            <w:pPr>
              <w:tabs>
                <w:tab w:val="left" w:pos="900"/>
              </w:tabs>
              <w:suppressAutoHyphens/>
              <w:ind w:left="720" w:hanging="720"/>
              <w:rPr>
                <w:spacing w:val="-2"/>
              </w:rPr>
            </w:pPr>
            <w:r w:rsidRPr="00FB2CCE">
              <w:rPr>
                <w:spacing w:val="-2"/>
              </w:rPr>
              <w:t>Section Two:</w:t>
            </w:r>
          </w:p>
          <w:p w14:paraId="599F8E68" w14:textId="77777777" w:rsidR="006B4CCA" w:rsidRPr="00FB2CCE" w:rsidRDefault="006B4CCA" w:rsidP="00D74B6F">
            <w:pPr>
              <w:tabs>
                <w:tab w:val="left" w:pos="900"/>
              </w:tabs>
              <w:suppressAutoHyphens/>
              <w:ind w:left="720" w:hanging="720"/>
              <w:rPr>
                <w:spacing w:val="-2"/>
              </w:rPr>
            </w:pPr>
            <w:r>
              <w:rPr>
                <w:spacing w:val="-2"/>
              </w:rPr>
              <w:t>Short</w:t>
            </w:r>
            <w:r w:rsidRPr="00FB2CCE">
              <w:rPr>
                <w:spacing w:val="-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59270B8A" w14:textId="6DB39DEB" w:rsidR="006B4CCA" w:rsidRPr="00FB2CCE" w:rsidRDefault="006B4CCA" w:rsidP="00D74B6F">
            <w:pPr>
              <w:tabs>
                <w:tab w:val="left" w:pos="-720"/>
              </w:tabs>
              <w:suppressAutoHyphens/>
              <w:spacing w:before="80"/>
              <w:ind w:left="720" w:hanging="720"/>
              <w:jc w:val="center"/>
              <w:rPr>
                <w:spacing w:val="-2"/>
              </w:rPr>
            </w:pPr>
            <w:r>
              <w:rPr>
                <w:spacing w:val="-2"/>
              </w:rPr>
              <w:t>8</w:t>
            </w:r>
          </w:p>
        </w:tc>
        <w:tc>
          <w:tcPr>
            <w:tcW w:w="1508" w:type="dxa"/>
            <w:tcBorders>
              <w:top w:val="single" w:sz="4" w:space="0" w:color="auto"/>
              <w:left w:val="single" w:sz="4" w:space="0" w:color="auto"/>
              <w:bottom w:val="single" w:sz="4" w:space="0" w:color="auto"/>
              <w:right w:val="single" w:sz="4" w:space="0" w:color="auto"/>
            </w:tcBorders>
            <w:vAlign w:val="center"/>
          </w:tcPr>
          <w:p w14:paraId="49F28C37" w14:textId="00C37B8E" w:rsidR="006B4CCA" w:rsidRPr="00FB2CCE" w:rsidRDefault="006B4CCA" w:rsidP="00D74B6F">
            <w:pPr>
              <w:tabs>
                <w:tab w:val="left" w:pos="-720"/>
              </w:tabs>
              <w:suppressAutoHyphens/>
              <w:spacing w:before="80"/>
              <w:ind w:left="720" w:hanging="720"/>
              <w:jc w:val="center"/>
              <w:rPr>
                <w:spacing w:val="-2"/>
              </w:rPr>
            </w:pPr>
            <w:r>
              <w:rPr>
                <w:spacing w:val="-2"/>
              </w:rPr>
              <w:t>8</w:t>
            </w:r>
          </w:p>
        </w:tc>
        <w:tc>
          <w:tcPr>
            <w:tcW w:w="1509" w:type="dxa"/>
            <w:tcBorders>
              <w:top w:val="single" w:sz="4" w:space="0" w:color="auto"/>
              <w:left w:val="single" w:sz="4" w:space="0" w:color="auto"/>
              <w:bottom w:val="single" w:sz="4" w:space="0" w:color="auto"/>
              <w:right w:val="single" w:sz="4" w:space="0" w:color="auto"/>
            </w:tcBorders>
            <w:vAlign w:val="center"/>
          </w:tcPr>
          <w:p w14:paraId="78FA0713" w14:textId="77777777" w:rsidR="006B4CCA" w:rsidRPr="00FB2CCE" w:rsidRDefault="006B4CCA" w:rsidP="00D74B6F">
            <w:pPr>
              <w:tabs>
                <w:tab w:val="left" w:pos="-720"/>
              </w:tabs>
              <w:suppressAutoHyphens/>
              <w:spacing w:before="80"/>
              <w:ind w:left="720" w:hanging="720"/>
              <w:jc w:val="center"/>
              <w:rPr>
                <w:spacing w:val="-2"/>
              </w:rPr>
            </w:pPr>
            <w:r>
              <w:rPr>
                <w:spacing w:val="-2"/>
              </w:rPr>
              <w:t>60</w:t>
            </w:r>
          </w:p>
        </w:tc>
        <w:tc>
          <w:tcPr>
            <w:tcW w:w="1508" w:type="dxa"/>
            <w:tcBorders>
              <w:top w:val="single" w:sz="4" w:space="0" w:color="auto"/>
              <w:left w:val="single" w:sz="4" w:space="0" w:color="auto"/>
              <w:bottom w:val="single" w:sz="4" w:space="0" w:color="auto"/>
              <w:right w:val="single" w:sz="4" w:space="0" w:color="auto"/>
            </w:tcBorders>
            <w:vAlign w:val="center"/>
          </w:tcPr>
          <w:p w14:paraId="2AEE4FBA" w14:textId="2CD6DCC3" w:rsidR="006B4CCA" w:rsidRPr="00FB2CCE" w:rsidRDefault="006B4CCA" w:rsidP="00D74B6F">
            <w:pPr>
              <w:tabs>
                <w:tab w:val="left" w:pos="-720"/>
              </w:tabs>
              <w:suppressAutoHyphens/>
              <w:spacing w:before="80"/>
              <w:ind w:left="720" w:hanging="720"/>
              <w:jc w:val="center"/>
              <w:rPr>
                <w:spacing w:val="-2"/>
              </w:rPr>
            </w:pPr>
            <w:r>
              <w:rPr>
                <w:spacing w:val="-2"/>
              </w:rPr>
              <w:t>7</w:t>
            </w:r>
            <w:r w:rsidR="00DC2D66">
              <w:rPr>
                <w:spacing w:val="-2"/>
              </w:rPr>
              <w:t>5</w:t>
            </w:r>
          </w:p>
        </w:tc>
        <w:tc>
          <w:tcPr>
            <w:tcW w:w="1509" w:type="dxa"/>
            <w:tcBorders>
              <w:top w:val="single" w:sz="4" w:space="0" w:color="auto"/>
              <w:left w:val="single" w:sz="4" w:space="0" w:color="auto"/>
              <w:bottom w:val="single" w:sz="4" w:space="0" w:color="auto"/>
              <w:right w:val="single" w:sz="4" w:space="0" w:color="auto"/>
            </w:tcBorders>
            <w:vAlign w:val="center"/>
          </w:tcPr>
          <w:p w14:paraId="137554BC" w14:textId="77777777" w:rsidR="006B4CCA" w:rsidRPr="00FB2CCE" w:rsidRDefault="006B4CCA" w:rsidP="00D74B6F">
            <w:pPr>
              <w:tabs>
                <w:tab w:val="left" w:pos="-720"/>
              </w:tabs>
              <w:suppressAutoHyphens/>
              <w:spacing w:before="80"/>
              <w:ind w:left="720" w:hanging="720"/>
              <w:jc w:val="center"/>
              <w:rPr>
                <w:spacing w:val="-2"/>
              </w:rPr>
            </w:pPr>
            <w:r>
              <w:rPr>
                <w:spacing w:val="-2"/>
              </w:rPr>
              <w:t>35</w:t>
            </w:r>
          </w:p>
        </w:tc>
      </w:tr>
      <w:tr w:rsidR="006B4CCA" w:rsidRPr="00FB2CCE" w14:paraId="7BC535B6" w14:textId="77777777" w:rsidTr="00D74B6F">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1E7C7ADE" w14:textId="77777777" w:rsidR="006B4CCA" w:rsidRPr="00FB2CCE" w:rsidRDefault="006B4CCA" w:rsidP="00D74B6F">
            <w:pPr>
              <w:tabs>
                <w:tab w:val="left" w:pos="900"/>
              </w:tabs>
              <w:suppressAutoHyphens/>
              <w:ind w:left="720" w:hanging="720"/>
              <w:rPr>
                <w:spacing w:val="-2"/>
              </w:rPr>
            </w:pPr>
            <w:r w:rsidRPr="00FB2CCE">
              <w:rPr>
                <w:spacing w:val="-2"/>
              </w:rPr>
              <w:t>Section Three:</w:t>
            </w:r>
          </w:p>
          <w:p w14:paraId="28826194" w14:textId="77777777" w:rsidR="006B4CCA" w:rsidRPr="00FB2CCE" w:rsidRDefault="006B4CCA" w:rsidP="00D74B6F">
            <w:pPr>
              <w:tabs>
                <w:tab w:val="left" w:pos="900"/>
              </w:tabs>
              <w:suppressAutoHyphens/>
              <w:ind w:left="720" w:hanging="720"/>
              <w:rPr>
                <w:spacing w:val="-2"/>
              </w:rPr>
            </w:pPr>
            <w:r>
              <w:rPr>
                <w:spacing w:val="-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2CE636D2" w14:textId="77777777" w:rsidR="006B4CCA" w:rsidRPr="00FB2CCE" w:rsidRDefault="006B4CCA" w:rsidP="00D74B6F">
            <w:pPr>
              <w:tabs>
                <w:tab w:val="left" w:pos="-720"/>
              </w:tabs>
              <w:suppressAutoHyphens/>
              <w:spacing w:before="80"/>
              <w:ind w:left="720" w:hanging="720"/>
              <w:jc w:val="center"/>
              <w:rPr>
                <w:spacing w:val="-2"/>
              </w:rPr>
            </w:pPr>
            <w:r>
              <w:rPr>
                <w:spacing w:val="-2"/>
              </w:rPr>
              <w:t>5</w:t>
            </w:r>
          </w:p>
        </w:tc>
        <w:tc>
          <w:tcPr>
            <w:tcW w:w="1508" w:type="dxa"/>
            <w:tcBorders>
              <w:top w:val="single" w:sz="4" w:space="0" w:color="auto"/>
              <w:left w:val="single" w:sz="4" w:space="0" w:color="auto"/>
              <w:bottom w:val="single" w:sz="4" w:space="0" w:color="auto"/>
              <w:right w:val="single" w:sz="4" w:space="0" w:color="auto"/>
            </w:tcBorders>
            <w:vAlign w:val="center"/>
          </w:tcPr>
          <w:p w14:paraId="16D1D7C7" w14:textId="77777777" w:rsidR="006B4CCA" w:rsidRPr="00FB2CCE" w:rsidRDefault="006B4CCA" w:rsidP="00D74B6F">
            <w:pPr>
              <w:tabs>
                <w:tab w:val="left" w:pos="-720"/>
              </w:tabs>
              <w:suppressAutoHyphens/>
              <w:spacing w:before="80"/>
              <w:ind w:left="720" w:hanging="720"/>
              <w:jc w:val="center"/>
              <w:rPr>
                <w:spacing w:val="-2"/>
              </w:rPr>
            </w:pPr>
            <w:r>
              <w:rPr>
                <w:spacing w:val="-2"/>
              </w:rPr>
              <w:t>5</w:t>
            </w:r>
          </w:p>
        </w:tc>
        <w:tc>
          <w:tcPr>
            <w:tcW w:w="1509" w:type="dxa"/>
            <w:tcBorders>
              <w:top w:val="single" w:sz="4" w:space="0" w:color="auto"/>
              <w:left w:val="single" w:sz="4" w:space="0" w:color="auto"/>
              <w:bottom w:val="single" w:sz="4" w:space="0" w:color="auto"/>
              <w:right w:val="single" w:sz="4" w:space="0" w:color="auto"/>
            </w:tcBorders>
            <w:vAlign w:val="center"/>
          </w:tcPr>
          <w:p w14:paraId="0B4FBDB2" w14:textId="77777777" w:rsidR="006B4CCA" w:rsidRPr="00FB2CCE" w:rsidRDefault="006B4CCA" w:rsidP="00D74B6F">
            <w:pPr>
              <w:tabs>
                <w:tab w:val="left" w:pos="-720"/>
              </w:tabs>
              <w:suppressAutoHyphens/>
              <w:spacing w:before="80"/>
              <w:ind w:left="720" w:hanging="720"/>
              <w:jc w:val="center"/>
              <w:rPr>
                <w:spacing w:val="-2"/>
              </w:rPr>
            </w:pPr>
            <w:r>
              <w:rPr>
                <w:spacing w:val="-2"/>
              </w:rPr>
              <w:t>70</w:t>
            </w:r>
          </w:p>
        </w:tc>
        <w:tc>
          <w:tcPr>
            <w:tcW w:w="1508" w:type="dxa"/>
            <w:tcBorders>
              <w:top w:val="single" w:sz="4" w:space="0" w:color="auto"/>
              <w:left w:val="single" w:sz="4" w:space="0" w:color="auto"/>
              <w:bottom w:val="single" w:sz="4" w:space="0" w:color="auto"/>
              <w:right w:val="single" w:sz="4" w:space="0" w:color="auto"/>
            </w:tcBorders>
            <w:vAlign w:val="center"/>
          </w:tcPr>
          <w:p w14:paraId="0D2D0552" w14:textId="00FB7B02" w:rsidR="006B4CCA" w:rsidRPr="00FB2CCE" w:rsidRDefault="006B4CCA" w:rsidP="00D74B6F">
            <w:pPr>
              <w:tabs>
                <w:tab w:val="left" w:pos="-720"/>
              </w:tabs>
              <w:suppressAutoHyphens/>
              <w:spacing w:before="80"/>
              <w:ind w:left="720" w:hanging="720"/>
              <w:jc w:val="center"/>
              <w:rPr>
                <w:spacing w:val="-2"/>
              </w:rPr>
            </w:pPr>
            <w:r>
              <w:rPr>
                <w:spacing w:val="-2"/>
              </w:rPr>
              <w:t>8</w:t>
            </w:r>
            <w:r w:rsidR="009B2183">
              <w:rPr>
                <w:spacing w:val="-2"/>
              </w:rPr>
              <w:t>9</w:t>
            </w:r>
          </w:p>
        </w:tc>
        <w:tc>
          <w:tcPr>
            <w:tcW w:w="1509" w:type="dxa"/>
            <w:tcBorders>
              <w:top w:val="single" w:sz="4" w:space="0" w:color="auto"/>
              <w:left w:val="single" w:sz="4" w:space="0" w:color="auto"/>
              <w:bottom w:val="single" w:sz="4" w:space="0" w:color="auto"/>
              <w:right w:val="single" w:sz="4" w:space="0" w:color="auto"/>
            </w:tcBorders>
            <w:vAlign w:val="center"/>
          </w:tcPr>
          <w:p w14:paraId="1331E259" w14:textId="77777777" w:rsidR="006B4CCA" w:rsidRPr="00FB2CCE" w:rsidRDefault="006B4CCA" w:rsidP="00D74B6F">
            <w:pPr>
              <w:tabs>
                <w:tab w:val="left" w:pos="-720"/>
              </w:tabs>
              <w:suppressAutoHyphens/>
              <w:spacing w:before="80"/>
              <w:ind w:left="720" w:hanging="720"/>
              <w:jc w:val="center"/>
              <w:rPr>
                <w:spacing w:val="-2"/>
              </w:rPr>
            </w:pPr>
            <w:r>
              <w:rPr>
                <w:spacing w:val="-2"/>
              </w:rPr>
              <w:t>40</w:t>
            </w:r>
          </w:p>
        </w:tc>
      </w:tr>
      <w:tr w:rsidR="006B4CCA" w:rsidRPr="00FB2CCE" w14:paraId="41B1B1EA" w14:textId="77777777" w:rsidTr="00D74B6F">
        <w:trPr>
          <w:trHeight w:val="821"/>
          <w:jc w:val="center"/>
        </w:trPr>
        <w:tc>
          <w:tcPr>
            <w:tcW w:w="1976" w:type="dxa"/>
            <w:tcBorders>
              <w:top w:val="single" w:sz="4" w:space="0" w:color="auto"/>
              <w:left w:val="nil"/>
              <w:bottom w:val="nil"/>
              <w:right w:val="nil"/>
            </w:tcBorders>
            <w:vAlign w:val="center"/>
          </w:tcPr>
          <w:p w14:paraId="57AA8EF6" w14:textId="77777777" w:rsidR="006B4CCA" w:rsidRPr="00FB2CCE" w:rsidRDefault="006B4CCA" w:rsidP="00D74B6F">
            <w:pPr>
              <w:tabs>
                <w:tab w:val="left" w:pos="900"/>
              </w:tabs>
              <w:suppressAutoHyphens/>
              <w:spacing w:before="80"/>
              <w:ind w:left="720" w:hanging="720"/>
              <w:rPr>
                <w:spacing w:val="-2"/>
                <w:highlight w:val="lightGray"/>
              </w:rPr>
            </w:pPr>
          </w:p>
        </w:tc>
        <w:tc>
          <w:tcPr>
            <w:tcW w:w="1325" w:type="dxa"/>
            <w:tcBorders>
              <w:top w:val="single" w:sz="4" w:space="0" w:color="auto"/>
              <w:left w:val="nil"/>
              <w:bottom w:val="nil"/>
              <w:right w:val="nil"/>
            </w:tcBorders>
            <w:vAlign w:val="center"/>
          </w:tcPr>
          <w:p w14:paraId="453B5958" w14:textId="77777777" w:rsidR="006B4CCA" w:rsidRPr="00FB2CCE" w:rsidRDefault="006B4CCA" w:rsidP="00D74B6F">
            <w:pPr>
              <w:tabs>
                <w:tab w:val="left" w:pos="-720"/>
              </w:tabs>
              <w:suppressAutoHyphens/>
              <w:spacing w:before="80"/>
              <w:ind w:left="720" w:hanging="720"/>
              <w:jc w:val="center"/>
              <w:rPr>
                <w:spacing w:val="-2"/>
              </w:rPr>
            </w:pPr>
          </w:p>
        </w:tc>
        <w:tc>
          <w:tcPr>
            <w:tcW w:w="1508" w:type="dxa"/>
            <w:tcBorders>
              <w:top w:val="single" w:sz="4" w:space="0" w:color="auto"/>
              <w:left w:val="nil"/>
              <w:bottom w:val="nil"/>
              <w:right w:val="nil"/>
            </w:tcBorders>
            <w:vAlign w:val="center"/>
          </w:tcPr>
          <w:p w14:paraId="10DF66FA" w14:textId="77777777" w:rsidR="006B4CCA" w:rsidRPr="00FB2CCE" w:rsidRDefault="006B4CCA" w:rsidP="00D74B6F">
            <w:pPr>
              <w:tabs>
                <w:tab w:val="left" w:pos="-720"/>
              </w:tabs>
              <w:suppressAutoHyphens/>
              <w:spacing w:before="80"/>
              <w:ind w:left="720" w:hanging="720"/>
              <w:jc w:val="center"/>
              <w:rPr>
                <w:spacing w:val="-2"/>
              </w:rPr>
            </w:pPr>
          </w:p>
        </w:tc>
        <w:tc>
          <w:tcPr>
            <w:tcW w:w="1509" w:type="dxa"/>
            <w:tcBorders>
              <w:top w:val="single" w:sz="4" w:space="0" w:color="auto"/>
              <w:left w:val="nil"/>
              <w:bottom w:val="nil"/>
              <w:right w:val="nil"/>
            </w:tcBorders>
            <w:vAlign w:val="center"/>
          </w:tcPr>
          <w:p w14:paraId="657E4EC6" w14:textId="77777777" w:rsidR="006B4CCA" w:rsidRPr="00FB2CCE" w:rsidRDefault="006B4CCA" w:rsidP="00D74B6F">
            <w:pPr>
              <w:tabs>
                <w:tab w:val="left" w:pos="-720"/>
              </w:tabs>
              <w:suppressAutoHyphens/>
              <w:ind w:left="720" w:hanging="720"/>
              <w:jc w:val="center"/>
              <w:rPr>
                <w:b/>
                <w:bCs/>
                <w:spacing w:val="-2"/>
              </w:rPr>
            </w:pPr>
          </w:p>
        </w:tc>
        <w:tc>
          <w:tcPr>
            <w:tcW w:w="1508" w:type="dxa"/>
            <w:tcBorders>
              <w:top w:val="single" w:sz="4" w:space="0" w:color="auto"/>
              <w:left w:val="nil"/>
              <w:bottom w:val="nil"/>
              <w:right w:val="single" w:sz="4" w:space="0" w:color="auto"/>
            </w:tcBorders>
            <w:shd w:val="clear" w:color="auto" w:fill="auto"/>
            <w:vAlign w:val="center"/>
          </w:tcPr>
          <w:p w14:paraId="39A0E67C" w14:textId="77777777" w:rsidR="006B4CCA" w:rsidRPr="00FB2CCE" w:rsidRDefault="006B4CCA" w:rsidP="00D74B6F">
            <w:pPr>
              <w:tabs>
                <w:tab w:val="left" w:pos="-720"/>
              </w:tabs>
              <w:suppressAutoHyphens/>
              <w:spacing w:before="80"/>
              <w:ind w:left="720" w:hanging="720"/>
              <w:jc w:val="center"/>
              <w:rPr>
                <w:spacing w:val="-2"/>
                <w:highlight w:val="lightGray"/>
              </w:rPr>
            </w:pPr>
            <w:r w:rsidRPr="00FB2CCE">
              <w:rPr>
                <w:b/>
                <w:bCs/>
                <w:spacing w:val="-2"/>
              </w:rPr>
              <w:t>Total</w:t>
            </w:r>
          </w:p>
        </w:tc>
        <w:tc>
          <w:tcPr>
            <w:tcW w:w="1509" w:type="dxa"/>
            <w:tcBorders>
              <w:top w:val="single" w:sz="4" w:space="0" w:color="auto"/>
              <w:left w:val="single" w:sz="4" w:space="0" w:color="auto"/>
              <w:bottom w:val="single" w:sz="4" w:space="0" w:color="auto"/>
            </w:tcBorders>
            <w:vAlign w:val="center"/>
          </w:tcPr>
          <w:p w14:paraId="6CB6F3BE" w14:textId="77777777" w:rsidR="006B4CCA" w:rsidRPr="00FB2CCE" w:rsidRDefault="006B4CCA" w:rsidP="00D74B6F">
            <w:pPr>
              <w:tabs>
                <w:tab w:val="left" w:pos="-720"/>
              </w:tabs>
              <w:suppressAutoHyphens/>
              <w:spacing w:before="80"/>
              <w:ind w:left="720" w:hanging="720"/>
              <w:jc w:val="center"/>
              <w:rPr>
                <w:spacing w:val="-2"/>
                <w:highlight w:val="lightGray"/>
              </w:rPr>
            </w:pPr>
            <w:r w:rsidRPr="00FB2CCE">
              <w:rPr>
                <w:spacing w:val="-2"/>
              </w:rPr>
              <w:t>100</w:t>
            </w:r>
          </w:p>
        </w:tc>
      </w:tr>
      <w:tr w:rsidR="006B4CCA" w:rsidRPr="00FB2CCE" w14:paraId="6908E4A5" w14:textId="77777777" w:rsidTr="00D74B6F">
        <w:trPr>
          <w:trHeight w:val="821"/>
          <w:jc w:val="center"/>
        </w:trPr>
        <w:tc>
          <w:tcPr>
            <w:tcW w:w="3301" w:type="dxa"/>
            <w:gridSpan w:val="2"/>
            <w:tcBorders>
              <w:top w:val="nil"/>
              <w:left w:val="nil"/>
              <w:bottom w:val="nil"/>
              <w:right w:val="nil"/>
            </w:tcBorders>
            <w:vAlign w:val="center"/>
          </w:tcPr>
          <w:p w14:paraId="59033B71" w14:textId="77777777" w:rsidR="006B4CCA" w:rsidRPr="00FB2CCE" w:rsidRDefault="006B4CCA" w:rsidP="00D74B6F">
            <w:pPr>
              <w:tabs>
                <w:tab w:val="left" w:pos="-720"/>
              </w:tabs>
              <w:suppressAutoHyphens/>
              <w:spacing w:before="80"/>
              <w:ind w:left="720" w:hanging="720"/>
              <w:jc w:val="right"/>
              <w:rPr>
                <w:spacing w:val="-2"/>
              </w:rPr>
            </w:pPr>
            <w:r>
              <w:rPr>
                <w:spacing w:val="-2"/>
              </w:rPr>
              <w:t>Final percentage</w:t>
            </w:r>
          </w:p>
        </w:tc>
        <w:tc>
          <w:tcPr>
            <w:tcW w:w="4525" w:type="dxa"/>
            <w:gridSpan w:val="3"/>
            <w:tcBorders>
              <w:top w:val="nil"/>
              <w:left w:val="nil"/>
              <w:bottom w:val="nil"/>
              <w:right w:val="single" w:sz="4" w:space="0" w:color="auto"/>
            </w:tcBorders>
            <w:vAlign w:val="center"/>
          </w:tcPr>
          <w:p w14:paraId="6C0C4B4B" w14:textId="2E320DCD" w:rsidR="006B4CCA" w:rsidRPr="00D6355F" w:rsidRDefault="00000000" w:rsidP="00D74B6F">
            <w:pPr>
              <w:tabs>
                <w:tab w:val="left" w:pos="-720"/>
              </w:tabs>
              <w:suppressAutoHyphens/>
              <w:spacing w:before="80"/>
              <w:ind w:left="720" w:hanging="720"/>
              <w:jc w:val="center"/>
              <w:rPr>
                <w:spacing w:val="-2"/>
              </w:rPr>
            </w:pPr>
            <m:oMath>
              <m:f>
                <m:fPr>
                  <m:ctrlPr>
                    <w:rPr>
                      <w:rFonts w:ascii="Cambria Math" w:hAnsi="Cambria Math"/>
                      <w:i/>
                      <w:spacing w:val="-2"/>
                      <w:sz w:val="32"/>
                      <w:szCs w:val="32"/>
                    </w:rPr>
                  </m:ctrlPr>
                </m:fPr>
                <m:num/>
                <m:den>
                  <m:r>
                    <m:rPr>
                      <m:nor/>
                    </m:rPr>
                    <w:rPr>
                      <w:spacing w:val="-2"/>
                      <w:sz w:val="32"/>
                      <w:szCs w:val="32"/>
                    </w:rPr>
                    <m:t>25</m:t>
                  </m:r>
                </m:den>
              </m:f>
            </m:oMath>
            <w:r w:rsidR="006B4CCA" w:rsidRPr="00D6355F">
              <w:rPr>
                <w:spacing w:val="-2"/>
              </w:rPr>
              <w:t xml:space="preserve"> </w:t>
            </w:r>
            <w:r w:rsidR="006B4CCA">
              <w:rPr>
                <w:spacing w:val="-2"/>
              </w:rPr>
              <w:t xml:space="preserve"> </w:t>
            </w:r>
            <w:r w:rsidR="006B4CCA" w:rsidRPr="00D6355F">
              <w:rPr>
                <w:spacing w:val="-2"/>
              </w:rPr>
              <w:t xml:space="preserve">x </w:t>
            </w:r>
            <w:r w:rsidR="006B4CCA">
              <w:rPr>
                <w:spacing w:val="-2"/>
              </w:rPr>
              <w:t xml:space="preserve"> </w:t>
            </w:r>
            <w:r w:rsidR="006B4CCA" w:rsidRPr="00D6355F">
              <w:rPr>
                <w:spacing w:val="-2"/>
              </w:rPr>
              <w:t xml:space="preserve">25  </w:t>
            </w:r>
            <w:r w:rsidR="006B4CCA">
              <w:rPr>
                <w:spacing w:val="-2"/>
              </w:rPr>
              <w:t xml:space="preserve"> </w:t>
            </w:r>
            <w:r w:rsidR="006B4CCA" w:rsidRPr="00D6355F">
              <w:rPr>
                <w:spacing w:val="-2"/>
              </w:rPr>
              <w:t>+</w:t>
            </w:r>
            <w:r w:rsidR="006B4CCA">
              <w:rPr>
                <w:spacing w:val="-2"/>
              </w:rPr>
              <w:t xml:space="preserve"> </w:t>
            </w:r>
            <w:r w:rsidR="006B4CCA" w:rsidRPr="00D6355F">
              <w:rPr>
                <w:spacing w:val="-2"/>
              </w:rPr>
              <w:t xml:space="preserve">  </w:t>
            </w:r>
            <m:oMath>
              <m:f>
                <m:fPr>
                  <m:ctrlPr>
                    <w:rPr>
                      <w:rFonts w:ascii="Cambria Math" w:hAnsi="Cambria Math"/>
                      <w:i/>
                      <w:spacing w:val="-2"/>
                      <w:sz w:val="32"/>
                      <w:szCs w:val="32"/>
                    </w:rPr>
                  </m:ctrlPr>
                </m:fPr>
                <m:num/>
                <m:den>
                  <m:r>
                    <m:rPr>
                      <m:nor/>
                    </m:rPr>
                    <w:rPr>
                      <w:spacing w:val="-2"/>
                      <w:sz w:val="32"/>
                      <w:szCs w:val="32"/>
                    </w:rPr>
                    <m:t>75</m:t>
                  </m:r>
                </m:den>
              </m:f>
            </m:oMath>
            <w:r w:rsidR="006B4CCA" w:rsidRPr="00D6355F">
              <w:rPr>
                <w:spacing w:val="-2"/>
              </w:rPr>
              <w:t xml:space="preserve"> </w:t>
            </w:r>
            <w:r w:rsidR="006B4CCA">
              <w:rPr>
                <w:spacing w:val="-2"/>
              </w:rPr>
              <w:t xml:space="preserve"> </w:t>
            </w:r>
            <w:r w:rsidR="006B4CCA" w:rsidRPr="00D6355F">
              <w:rPr>
                <w:spacing w:val="-2"/>
              </w:rPr>
              <w:t>x</w:t>
            </w:r>
            <w:r w:rsidR="006B4CCA">
              <w:rPr>
                <w:spacing w:val="-2"/>
              </w:rPr>
              <w:t xml:space="preserve"> </w:t>
            </w:r>
            <w:r w:rsidR="006B4CCA" w:rsidRPr="00D6355F">
              <w:rPr>
                <w:spacing w:val="-2"/>
              </w:rPr>
              <w:t xml:space="preserve"> 35</w:t>
            </w:r>
            <w:r w:rsidR="006B4CCA">
              <w:rPr>
                <w:spacing w:val="-2"/>
              </w:rPr>
              <w:t xml:space="preserve"> </w:t>
            </w:r>
            <w:r w:rsidR="006B4CCA" w:rsidRPr="00D6355F">
              <w:rPr>
                <w:spacing w:val="-2"/>
              </w:rPr>
              <w:t xml:space="preserve">  +</w:t>
            </w:r>
            <w:r w:rsidR="006B4CCA">
              <w:rPr>
                <w:spacing w:val="-2"/>
              </w:rPr>
              <w:t xml:space="preserve"> </w:t>
            </w:r>
            <w:r w:rsidR="006B4CCA" w:rsidRPr="00D6355F">
              <w:rPr>
                <w:spacing w:val="-2"/>
              </w:rPr>
              <w:t xml:space="preserve">  </w:t>
            </w:r>
            <m:oMath>
              <m:f>
                <m:fPr>
                  <m:ctrlPr>
                    <w:rPr>
                      <w:rFonts w:ascii="Cambria Math" w:hAnsi="Cambria Math"/>
                      <w:i/>
                      <w:spacing w:val="-2"/>
                      <w:sz w:val="32"/>
                      <w:szCs w:val="32"/>
                    </w:rPr>
                  </m:ctrlPr>
                </m:fPr>
                <m:num/>
                <m:den>
                  <m:r>
                    <m:rPr>
                      <m:nor/>
                    </m:rPr>
                    <w:rPr>
                      <w:spacing w:val="-2"/>
                      <w:sz w:val="32"/>
                      <w:szCs w:val="32"/>
                    </w:rPr>
                    <m:t>89</m:t>
                  </m:r>
                </m:den>
              </m:f>
            </m:oMath>
            <w:r w:rsidR="006B4CCA" w:rsidRPr="00D6355F">
              <w:rPr>
                <w:spacing w:val="-2"/>
              </w:rPr>
              <w:t xml:space="preserve"> </w:t>
            </w:r>
            <w:r w:rsidR="006B4CCA">
              <w:rPr>
                <w:spacing w:val="-2"/>
              </w:rPr>
              <w:t xml:space="preserve"> </w:t>
            </w:r>
            <w:r w:rsidR="006B4CCA" w:rsidRPr="00D6355F">
              <w:rPr>
                <w:spacing w:val="-2"/>
              </w:rPr>
              <w:t>x</w:t>
            </w:r>
            <w:r w:rsidR="006B4CCA">
              <w:rPr>
                <w:spacing w:val="-2"/>
              </w:rPr>
              <w:t xml:space="preserve"> </w:t>
            </w:r>
            <w:r w:rsidR="006B4CCA" w:rsidRPr="00D6355F">
              <w:rPr>
                <w:spacing w:val="-2"/>
              </w:rPr>
              <w:t xml:space="preserve"> 40  </w:t>
            </w:r>
            <w:r w:rsidR="006B4CCA">
              <w:rPr>
                <w:spacing w:val="-2"/>
              </w:rPr>
              <w:t xml:space="preserve"> </w:t>
            </w:r>
            <w:r w:rsidR="006B4CCA" w:rsidRPr="00D6355F">
              <w:rPr>
                <w:spacing w:val="-2"/>
              </w:rPr>
              <w:t>=</w:t>
            </w:r>
          </w:p>
        </w:tc>
        <w:tc>
          <w:tcPr>
            <w:tcW w:w="1509" w:type="dxa"/>
            <w:tcBorders>
              <w:top w:val="single" w:sz="4" w:space="0" w:color="auto"/>
              <w:left w:val="single" w:sz="4" w:space="0" w:color="auto"/>
              <w:bottom w:val="single" w:sz="4" w:space="0" w:color="auto"/>
            </w:tcBorders>
            <w:vAlign w:val="center"/>
          </w:tcPr>
          <w:p w14:paraId="2EB17602" w14:textId="77777777" w:rsidR="006B4CCA" w:rsidRPr="00FB2CCE" w:rsidRDefault="006B4CCA" w:rsidP="00D74B6F">
            <w:pPr>
              <w:tabs>
                <w:tab w:val="left" w:pos="-720"/>
              </w:tabs>
              <w:suppressAutoHyphens/>
              <w:spacing w:before="80"/>
              <w:ind w:left="720" w:hanging="720"/>
              <w:jc w:val="center"/>
              <w:rPr>
                <w:spacing w:val="-2"/>
              </w:rPr>
            </w:pPr>
            <w:r>
              <w:rPr>
                <w:spacing w:val="-2"/>
              </w:rPr>
              <w:t xml:space="preserve">              %</w:t>
            </w:r>
          </w:p>
        </w:tc>
      </w:tr>
    </w:tbl>
    <w:p w14:paraId="5D2D8212" w14:textId="77777777" w:rsidR="00E51E6F" w:rsidRPr="00FB2CCE" w:rsidRDefault="00E51E6F" w:rsidP="00E51E6F">
      <w:pPr>
        <w:ind w:left="720" w:hanging="720"/>
        <w:rPr>
          <w:rFonts w:cs="Arial"/>
          <w:b/>
          <w:bCs/>
          <w:sz w:val="28"/>
          <w:szCs w:val="28"/>
        </w:rPr>
      </w:pPr>
    </w:p>
    <w:p w14:paraId="35E3E45A" w14:textId="77777777" w:rsidR="00E51E6F" w:rsidRPr="00FB2CCE" w:rsidRDefault="00E51E6F" w:rsidP="00E51E6F">
      <w:pPr>
        <w:suppressAutoHyphens/>
        <w:ind w:left="720" w:hanging="720"/>
        <w:rPr>
          <w:rFonts w:cs="Arial"/>
          <w:spacing w:val="-2"/>
          <w:szCs w:val="22"/>
        </w:rPr>
      </w:pPr>
    </w:p>
    <w:p w14:paraId="02BC152F" w14:textId="77777777" w:rsidR="00E51E6F" w:rsidRPr="00FB2CCE" w:rsidRDefault="00E51E6F" w:rsidP="00E51E6F">
      <w:pPr>
        <w:ind w:left="720" w:hanging="720"/>
        <w:rPr>
          <w:rFonts w:cs="Arial"/>
          <w:b/>
          <w:bCs/>
          <w:sz w:val="28"/>
          <w:szCs w:val="28"/>
        </w:rPr>
      </w:pPr>
      <w:r w:rsidRPr="00FB2CCE">
        <w:rPr>
          <w:rFonts w:cs="Arial"/>
          <w:b/>
          <w:bCs/>
          <w:sz w:val="28"/>
          <w:szCs w:val="28"/>
        </w:rPr>
        <w:t>Instructions to candidates</w:t>
      </w:r>
    </w:p>
    <w:p w14:paraId="0485604E" w14:textId="77777777" w:rsidR="00E51E6F" w:rsidRPr="00FB2CCE" w:rsidRDefault="00E51E6F" w:rsidP="00E51E6F">
      <w:pPr>
        <w:suppressAutoHyphens/>
        <w:ind w:left="720" w:hanging="720"/>
        <w:rPr>
          <w:rFonts w:cs="Arial"/>
          <w:spacing w:val="-2"/>
          <w:szCs w:val="22"/>
        </w:rPr>
      </w:pPr>
    </w:p>
    <w:p w14:paraId="56DA6093" w14:textId="77777777" w:rsidR="00B6040F" w:rsidRPr="00641057" w:rsidRDefault="00B6040F" w:rsidP="00B6040F">
      <w:pPr>
        <w:suppressAutoHyphens/>
        <w:ind w:left="720" w:hanging="720"/>
        <w:rPr>
          <w:rFonts w:cs="Arial"/>
          <w:spacing w:val="-2"/>
          <w:szCs w:val="22"/>
        </w:rPr>
      </w:pPr>
      <w:r w:rsidRPr="00641057">
        <w:rPr>
          <w:rFonts w:cs="Arial"/>
          <w:spacing w:val="-2"/>
          <w:szCs w:val="22"/>
        </w:rPr>
        <w:t>1.</w:t>
      </w:r>
      <w:r w:rsidRPr="00641057">
        <w:rPr>
          <w:rFonts w:cs="Arial"/>
          <w:spacing w:val="-2"/>
          <w:szCs w:val="22"/>
        </w:rPr>
        <w:tab/>
        <w:t>Answer the questions according to the following instructions.</w:t>
      </w:r>
    </w:p>
    <w:p w14:paraId="12B7D3FA" w14:textId="77777777" w:rsidR="00B6040F" w:rsidRPr="00641057" w:rsidRDefault="00B6040F" w:rsidP="00B6040F">
      <w:pPr>
        <w:suppressAutoHyphens/>
        <w:rPr>
          <w:rFonts w:cs="Arial"/>
          <w:spacing w:val="-2"/>
          <w:szCs w:val="22"/>
        </w:rPr>
      </w:pPr>
    </w:p>
    <w:p w14:paraId="314BD8DD" w14:textId="77777777" w:rsidR="00B6040F" w:rsidRPr="00641057" w:rsidRDefault="00B6040F" w:rsidP="00B6040F">
      <w:pPr>
        <w:suppressAutoHyphens/>
        <w:ind w:left="2040" w:hanging="1320"/>
        <w:rPr>
          <w:rFonts w:cs="Arial"/>
          <w:bCs/>
          <w:spacing w:val="-2"/>
          <w:szCs w:val="22"/>
        </w:rPr>
      </w:pPr>
      <w:r w:rsidRPr="00641057">
        <w:rPr>
          <w:rFonts w:cs="Arial"/>
          <w:bCs/>
          <w:spacing w:val="-2"/>
          <w:szCs w:val="22"/>
        </w:rPr>
        <w:t xml:space="preserve">Section One: Answer all questions on the separate Multiple-choice Answer Sheet provided. </w:t>
      </w:r>
      <w:r>
        <w:rPr>
          <w:rFonts w:cs="Arial"/>
          <w:bCs/>
          <w:spacing w:val="-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45CB7538" w14:textId="77777777" w:rsidR="00B6040F" w:rsidRPr="00641057" w:rsidRDefault="00B6040F" w:rsidP="00B6040F">
      <w:pPr>
        <w:suppressAutoHyphens/>
        <w:ind w:left="3330" w:hanging="2610"/>
        <w:rPr>
          <w:rFonts w:cs="Arial"/>
          <w:spacing w:val="-2"/>
          <w:szCs w:val="22"/>
        </w:rPr>
      </w:pPr>
    </w:p>
    <w:p w14:paraId="295CC481" w14:textId="77777777" w:rsidR="00B6040F" w:rsidRPr="00641057" w:rsidRDefault="00B6040F" w:rsidP="00B6040F">
      <w:pPr>
        <w:suppressAutoHyphens/>
        <w:ind w:left="3330" w:hanging="2610"/>
        <w:rPr>
          <w:rFonts w:cs="Arial"/>
          <w:spacing w:val="-2"/>
          <w:szCs w:val="22"/>
          <w:u w:val="single"/>
        </w:rPr>
      </w:pPr>
      <w:r w:rsidRPr="00641057">
        <w:rPr>
          <w:rFonts w:cs="Arial"/>
          <w:spacing w:val="-2"/>
          <w:szCs w:val="22"/>
        </w:rPr>
        <w:t xml:space="preserve">Sections Two and Three: Write </w:t>
      </w:r>
      <w:r>
        <w:rPr>
          <w:rFonts w:cs="Arial"/>
          <w:spacing w:val="-2"/>
          <w:szCs w:val="22"/>
        </w:rPr>
        <w:t xml:space="preserve">your </w:t>
      </w:r>
      <w:r w:rsidRPr="00641057">
        <w:rPr>
          <w:rFonts w:cs="Arial"/>
          <w:spacing w:val="-2"/>
          <w:szCs w:val="22"/>
        </w:rPr>
        <w:t>answers in this Question/Answer Booklet</w:t>
      </w:r>
      <w:r>
        <w:rPr>
          <w:rFonts w:cs="Arial"/>
          <w:spacing w:val="-2"/>
          <w:szCs w:val="22"/>
        </w:rPr>
        <w:t>.</w:t>
      </w:r>
    </w:p>
    <w:p w14:paraId="66EB5690" w14:textId="77777777" w:rsidR="00B6040F" w:rsidRPr="00641057" w:rsidRDefault="00B6040F" w:rsidP="00B6040F">
      <w:pPr>
        <w:suppressAutoHyphens/>
        <w:ind w:left="720" w:hanging="720"/>
        <w:rPr>
          <w:rFonts w:cs="Arial"/>
          <w:spacing w:val="-2"/>
          <w:szCs w:val="22"/>
        </w:rPr>
      </w:pPr>
    </w:p>
    <w:p w14:paraId="6D64BA03" w14:textId="77777777" w:rsidR="00B6040F" w:rsidRPr="00641057" w:rsidRDefault="00B6040F" w:rsidP="00B6040F">
      <w:pPr>
        <w:suppressAutoHyphens/>
        <w:ind w:left="720" w:hanging="720"/>
        <w:rPr>
          <w:rFonts w:cs="Arial"/>
          <w:spacing w:val="-2"/>
          <w:szCs w:val="22"/>
        </w:rPr>
      </w:pPr>
      <w:r w:rsidRPr="00641057">
        <w:rPr>
          <w:rFonts w:cs="Arial"/>
          <w:spacing w:val="-2"/>
          <w:szCs w:val="22"/>
        </w:rPr>
        <w:t>2.</w:t>
      </w:r>
      <w:r w:rsidRPr="00641057">
        <w:rPr>
          <w:rFonts w:cs="Arial"/>
          <w:spacing w:val="-2"/>
          <w:szCs w:val="22"/>
        </w:rPr>
        <w:tab/>
        <w:t>When calculating numerical answers, show your working or reasoning cle</w:t>
      </w:r>
      <w:r>
        <w:rPr>
          <w:rFonts w:cs="Arial"/>
          <w:spacing w:val="-2"/>
          <w:szCs w:val="22"/>
        </w:rPr>
        <w:t>arly</w:t>
      </w:r>
      <w:r w:rsidRPr="00641057">
        <w:rPr>
          <w:rFonts w:cs="Arial"/>
          <w:spacing w:val="-2"/>
          <w:szCs w:val="22"/>
        </w:rPr>
        <w:t>.</w:t>
      </w:r>
      <w:r>
        <w:rPr>
          <w:rFonts w:cs="Arial"/>
          <w:spacing w:val="-2"/>
          <w:szCs w:val="22"/>
        </w:rPr>
        <w:t xml:space="preserve"> Express numerical answers to the appropriate number of significant figures and include appropriate units where applicable.</w:t>
      </w:r>
    </w:p>
    <w:p w14:paraId="4C40EDEA" w14:textId="77777777" w:rsidR="00B6040F" w:rsidRPr="00641057" w:rsidRDefault="00B6040F" w:rsidP="00B6040F">
      <w:pPr>
        <w:suppressAutoHyphens/>
        <w:ind w:left="720" w:hanging="720"/>
        <w:rPr>
          <w:rFonts w:cs="Arial"/>
          <w:spacing w:val="-2"/>
          <w:szCs w:val="22"/>
        </w:rPr>
      </w:pPr>
    </w:p>
    <w:p w14:paraId="71F40857" w14:textId="77777777" w:rsidR="00B6040F" w:rsidRPr="00641057" w:rsidRDefault="00B6040F" w:rsidP="00B6040F">
      <w:pPr>
        <w:suppressAutoHyphens/>
        <w:ind w:left="720" w:hanging="720"/>
        <w:rPr>
          <w:rFonts w:cs="Arial"/>
          <w:spacing w:val="-2"/>
          <w:szCs w:val="22"/>
        </w:rPr>
      </w:pPr>
      <w:r w:rsidRPr="00641057">
        <w:rPr>
          <w:rFonts w:cs="Arial"/>
          <w:spacing w:val="-2"/>
          <w:szCs w:val="22"/>
        </w:rPr>
        <w:t>3.</w:t>
      </w:r>
      <w:r w:rsidRPr="00641057">
        <w:rPr>
          <w:rFonts w:cs="Arial"/>
          <w:spacing w:val="-2"/>
          <w:szCs w:val="22"/>
        </w:rPr>
        <w:tab/>
        <w:t>You must be careful to confine your responses to the specific questions asked and to follow any instructions that are specific to a particular question.</w:t>
      </w:r>
    </w:p>
    <w:p w14:paraId="39F0E5BF" w14:textId="77777777" w:rsidR="00B6040F" w:rsidRPr="00641057" w:rsidRDefault="00B6040F" w:rsidP="00B6040F">
      <w:pPr>
        <w:suppressAutoHyphens/>
        <w:ind w:left="720" w:hanging="720"/>
        <w:rPr>
          <w:rFonts w:cs="Arial"/>
          <w:spacing w:val="-2"/>
          <w:szCs w:val="22"/>
        </w:rPr>
      </w:pPr>
    </w:p>
    <w:p w14:paraId="69AA98D7" w14:textId="77777777" w:rsidR="00B6040F" w:rsidRPr="00641057" w:rsidRDefault="00B6040F" w:rsidP="00B6040F">
      <w:pPr>
        <w:suppressAutoHyphens/>
        <w:ind w:left="720" w:hanging="720"/>
        <w:rPr>
          <w:rFonts w:cs="Arial"/>
          <w:spacing w:val="-2"/>
          <w:szCs w:val="22"/>
        </w:rPr>
      </w:pPr>
      <w:r w:rsidRPr="00641057">
        <w:rPr>
          <w:rFonts w:cs="Arial"/>
          <w:spacing w:val="-2"/>
          <w:szCs w:val="22"/>
        </w:rPr>
        <w:t>4.</w:t>
      </w:r>
      <w:r w:rsidRPr="00641057">
        <w:rPr>
          <w:rFonts w:cs="Arial"/>
          <w:spacing w:val="-2"/>
          <w:szCs w:val="22"/>
        </w:rPr>
        <w:tab/>
        <w:t xml:space="preserve">Spare pages are included at the end of this booklet.  They can be used for planning your responses and/or as additional space if required to continue an answer. </w:t>
      </w:r>
    </w:p>
    <w:p w14:paraId="50B662BF" w14:textId="77777777" w:rsidR="00B6040F" w:rsidRDefault="00B6040F" w:rsidP="00753898">
      <w:pPr>
        <w:numPr>
          <w:ilvl w:val="1"/>
          <w:numId w:val="2"/>
        </w:numPr>
        <w:tabs>
          <w:tab w:val="clear" w:pos="4320"/>
          <w:tab w:val="num" w:pos="360"/>
          <w:tab w:val="num" w:pos="1080"/>
        </w:tabs>
        <w:suppressAutoHyphens/>
        <w:ind w:left="1080"/>
        <w:rPr>
          <w:rFonts w:cs="Arial"/>
          <w:spacing w:val="-2"/>
          <w:szCs w:val="22"/>
        </w:rPr>
      </w:pPr>
      <w:r w:rsidRPr="00641057">
        <w:rPr>
          <w:rFonts w:cs="Arial"/>
          <w:spacing w:val="-2"/>
          <w:szCs w:val="22"/>
        </w:rPr>
        <w:t>Planning: If you use the spare pages for planning, indicate this clearly at the top of the page.</w:t>
      </w:r>
    </w:p>
    <w:p w14:paraId="7FF70FC7" w14:textId="77777777" w:rsidR="00B6040F" w:rsidRDefault="00B6040F" w:rsidP="00753898">
      <w:pPr>
        <w:numPr>
          <w:ilvl w:val="1"/>
          <w:numId w:val="2"/>
        </w:numPr>
        <w:tabs>
          <w:tab w:val="clear" w:pos="4320"/>
          <w:tab w:val="num" w:pos="360"/>
          <w:tab w:val="num" w:pos="1080"/>
        </w:tabs>
        <w:suppressAutoHyphens/>
        <w:ind w:left="1080"/>
        <w:rPr>
          <w:rFonts w:cs="Arial"/>
          <w:spacing w:val="-2"/>
          <w:szCs w:val="22"/>
        </w:rPr>
      </w:pPr>
      <w:r w:rsidRPr="00641057">
        <w:rPr>
          <w:rFonts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4252FB1" w14:textId="77777777" w:rsidR="00B6040F" w:rsidRDefault="00B6040F" w:rsidP="00B6040F">
      <w:pPr>
        <w:tabs>
          <w:tab w:val="num" w:pos="3600"/>
        </w:tabs>
        <w:suppressAutoHyphens/>
        <w:rPr>
          <w:rFonts w:cs="Arial"/>
          <w:spacing w:val="-2"/>
          <w:szCs w:val="22"/>
        </w:rPr>
      </w:pPr>
    </w:p>
    <w:p w14:paraId="61A37071" w14:textId="77777777" w:rsidR="00B6040F" w:rsidRPr="00B028A0" w:rsidRDefault="00B6040F" w:rsidP="00B6040F">
      <w:pPr>
        <w:tabs>
          <w:tab w:val="num" w:pos="3600"/>
        </w:tabs>
        <w:suppressAutoHyphens/>
        <w:ind w:left="709" w:hanging="709"/>
        <w:rPr>
          <w:rFonts w:cs="Arial"/>
          <w:spacing w:val="-2"/>
          <w:szCs w:val="22"/>
        </w:rPr>
      </w:pPr>
      <w:r>
        <w:rPr>
          <w:rFonts w:cs="Arial"/>
          <w:spacing w:val="-2"/>
          <w:szCs w:val="22"/>
        </w:rPr>
        <w:t xml:space="preserve">5. </w:t>
      </w:r>
      <w:r>
        <w:rPr>
          <w:rFonts w:cs="Arial"/>
          <w:spacing w:val="-2"/>
          <w:szCs w:val="22"/>
        </w:rPr>
        <w:tab/>
        <w:t xml:space="preserve">The Chemistry Data Book is </w:t>
      </w:r>
      <w:r>
        <w:rPr>
          <w:rFonts w:cs="Arial"/>
          <w:b/>
          <w:spacing w:val="-2"/>
          <w:szCs w:val="22"/>
        </w:rPr>
        <w:t>not</w:t>
      </w:r>
      <w:r>
        <w:rPr>
          <w:rFonts w:cs="Arial"/>
          <w:spacing w:val="-2"/>
          <w:szCs w:val="22"/>
        </w:rPr>
        <w:t xml:space="preserve"> handed in with your Question/Answer Booklet.</w:t>
      </w:r>
    </w:p>
    <w:p w14:paraId="1873E34D" w14:textId="77777777" w:rsidR="00E51E6F" w:rsidRPr="00FB2CCE" w:rsidRDefault="00E51E6F" w:rsidP="00E51E6F">
      <w:pPr>
        <w:ind w:left="720" w:hanging="720"/>
        <w:rPr>
          <w:rFonts w:cs="Arial"/>
          <w:b/>
          <w:bCs/>
          <w:szCs w:val="22"/>
        </w:rPr>
      </w:pPr>
    </w:p>
    <w:p w14:paraId="30E3CB74" w14:textId="77777777" w:rsidR="00E51E6F" w:rsidRPr="00FB2CCE" w:rsidRDefault="00E51E6F" w:rsidP="00E51E6F">
      <w:pPr>
        <w:ind w:left="720" w:hanging="720"/>
        <w:rPr>
          <w:rFonts w:cs="Arial"/>
          <w:b/>
          <w:bCs/>
          <w:szCs w:val="22"/>
        </w:rPr>
      </w:pPr>
    </w:p>
    <w:p w14:paraId="4C828187" w14:textId="77777777" w:rsidR="00B6040F" w:rsidRPr="004657C6" w:rsidRDefault="00943B04" w:rsidP="00B6040F">
      <w:pPr>
        <w:rPr>
          <w:rFonts w:cs="Arial"/>
          <w:szCs w:val="22"/>
        </w:rPr>
      </w:pPr>
      <w:r w:rsidRPr="00780109">
        <w:br w:type="page"/>
      </w:r>
      <w:r w:rsidR="00B6040F" w:rsidRPr="00641057">
        <w:rPr>
          <w:rFonts w:cs="Arial"/>
          <w:b/>
          <w:szCs w:val="22"/>
        </w:rPr>
        <w:lastRenderedPageBreak/>
        <w:t xml:space="preserve">Section One: </w:t>
      </w:r>
      <w:r w:rsidR="00B6040F">
        <w:rPr>
          <w:rFonts w:cs="Arial"/>
          <w:b/>
          <w:szCs w:val="22"/>
        </w:rPr>
        <w:t>Multiple-choice</w:t>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ab/>
        <w:t xml:space="preserve">           </w:t>
      </w:r>
      <w:r w:rsidR="00B6040F" w:rsidRPr="00641057">
        <w:rPr>
          <w:rFonts w:cs="Arial"/>
          <w:b/>
          <w:szCs w:val="22"/>
        </w:rPr>
        <w:t>25%   (</w:t>
      </w:r>
      <w:r w:rsidR="00B6040F">
        <w:rPr>
          <w:rFonts w:cs="Arial"/>
          <w:b/>
          <w:szCs w:val="22"/>
        </w:rPr>
        <w:t>25</w:t>
      </w:r>
      <w:r w:rsidR="00B6040F" w:rsidRPr="00641057">
        <w:rPr>
          <w:rFonts w:cs="Arial"/>
          <w:b/>
          <w:szCs w:val="22"/>
        </w:rPr>
        <w:t xml:space="preserve"> marks)</w:t>
      </w:r>
    </w:p>
    <w:p w14:paraId="45AFE538" w14:textId="77777777" w:rsidR="00B6040F" w:rsidRPr="00641057" w:rsidRDefault="00B6040F" w:rsidP="00B6040F">
      <w:pPr>
        <w:tabs>
          <w:tab w:val="left" w:pos="4560"/>
          <w:tab w:val="left" w:pos="6700"/>
        </w:tabs>
        <w:rPr>
          <w:rFonts w:cs="Arial"/>
          <w:b/>
          <w:szCs w:val="22"/>
        </w:rPr>
      </w:pPr>
    </w:p>
    <w:p w14:paraId="07F972A2" w14:textId="77777777" w:rsidR="00B6040F" w:rsidRPr="00641057" w:rsidRDefault="00B6040F" w:rsidP="00B6040F">
      <w:pPr>
        <w:tabs>
          <w:tab w:val="left" w:pos="4560"/>
          <w:tab w:val="left" w:pos="6700"/>
        </w:tabs>
        <w:rPr>
          <w:rFonts w:cs="Arial"/>
          <w:szCs w:val="22"/>
        </w:rPr>
      </w:pPr>
      <w:r w:rsidRPr="00641057">
        <w:rPr>
          <w:rFonts w:cs="Arial"/>
          <w:szCs w:val="22"/>
        </w:rPr>
        <w:t xml:space="preserve">This section has </w:t>
      </w:r>
      <w:r w:rsidRPr="00D560F7">
        <w:rPr>
          <w:rFonts w:cs="Arial"/>
          <w:b/>
          <w:szCs w:val="22"/>
        </w:rPr>
        <w:t>25</w:t>
      </w:r>
      <w:r w:rsidRPr="00641057">
        <w:rPr>
          <w:rFonts w:cs="Arial"/>
          <w:szCs w:val="22"/>
        </w:rPr>
        <w:t xml:space="preserve"> questions. Answer </w:t>
      </w:r>
      <w:r w:rsidRPr="00D560F7">
        <w:rPr>
          <w:rFonts w:cs="Arial"/>
          <w:b/>
          <w:szCs w:val="22"/>
        </w:rPr>
        <w:t>all</w:t>
      </w:r>
      <w:r w:rsidRPr="00641057">
        <w:rPr>
          <w:rFonts w:cs="Arial"/>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07AF69CD" w14:textId="77777777" w:rsidR="00B6040F" w:rsidRPr="00641057" w:rsidRDefault="00B6040F" w:rsidP="00B6040F">
      <w:pPr>
        <w:tabs>
          <w:tab w:val="left" w:pos="4560"/>
          <w:tab w:val="left" w:pos="6700"/>
        </w:tabs>
        <w:rPr>
          <w:rFonts w:cs="Arial"/>
          <w:szCs w:val="22"/>
        </w:rPr>
      </w:pPr>
    </w:p>
    <w:p w14:paraId="6F7A92BE" w14:textId="77777777" w:rsidR="00B6040F" w:rsidRPr="00641057" w:rsidRDefault="00B6040F" w:rsidP="00B6040F">
      <w:pPr>
        <w:tabs>
          <w:tab w:val="left" w:pos="4560"/>
          <w:tab w:val="left" w:pos="6700"/>
        </w:tabs>
        <w:rPr>
          <w:rFonts w:cs="Arial"/>
          <w:szCs w:val="22"/>
        </w:rPr>
      </w:pPr>
      <w:r w:rsidRPr="00641057">
        <w:rPr>
          <w:rFonts w:cs="Arial"/>
          <w:szCs w:val="22"/>
        </w:rPr>
        <w:t xml:space="preserve">Suggested working time: </w:t>
      </w:r>
      <w:r>
        <w:rPr>
          <w:rFonts w:cs="Arial"/>
          <w:szCs w:val="22"/>
        </w:rPr>
        <w:t>5</w:t>
      </w:r>
      <w:r w:rsidRPr="00641057">
        <w:rPr>
          <w:rFonts w:cs="Arial"/>
          <w:szCs w:val="22"/>
        </w:rPr>
        <w:t>0 minutes.</w:t>
      </w:r>
    </w:p>
    <w:p w14:paraId="649A8F30" w14:textId="77777777" w:rsidR="0086501F" w:rsidRPr="00FB2CCE" w:rsidRDefault="0086501F" w:rsidP="0086501F">
      <w:pPr>
        <w:pBdr>
          <w:bottom w:val="single" w:sz="4" w:space="1" w:color="auto"/>
        </w:pBdr>
        <w:tabs>
          <w:tab w:val="right" w:pos="9356"/>
        </w:tabs>
        <w:autoSpaceDE w:val="0"/>
        <w:autoSpaceDN w:val="0"/>
        <w:adjustRightInd w:val="0"/>
        <w:ind w:left="567" w:hanging="567"/>
        <w:rPr>
          <w:rFonts w:cs="Arial"/>
          <w:szCs w:val="22"/>
        </w:rPr>
      </w:pPr>
    </w:p>
    <w:p w14:paraId="18741FD9" w14:textId="77777777" w:rsidR="0086501F" w:rsidRDefault="0086501F" w:rsidP="0086501F">
      <w:pPr>
        <w:tabs>
          <w:tab w:val="left" w:pos="8647"/>
          <w:tab w:val="right" w:pos="9356"/>
        </w:tabs>
        <w:spacing w:after="120"/>
        <w:rPr>
          <w:rFonts w:cs="Arial"/>
          <w:szCs w:val="22"/>
        </w:rPr>
      </w:pPr>
    </w:p>
    <w:p w14:paraId="6D663CF3" w14:textId="5819C1B0" w:rsidR="005E58F2" w:rsidRDefault="005E58F2" w:rsidP="005E58F2">
      <w:pPr>
        <w:ind w:left="720" w:hanging="720"/>
        <w:rPr>
          <w:rFonts w:cs="Arial"/>
          <w:szCs w:val="22"/>
        </w:rPr>
      </w:pPr>
      <w:r>
        <w:rPr>
          <w:rFonts w:cs="Arial"/>
          <w:szCs w:val="22"/>
        </w:rPr>
        <w:t>1.</w:t>
      </w:r>
      <w:r>
        <w:rPr>
          <w:rFonts w:cs="Arial"/>
          <w:szCs w:val="22"/>
        </w:rPr>
        <w:tab/>
      </w:r>
      <w:r w:rsidR="006B4CCA">
        <w:rPr>
          <w:rFonts w:cs="Arial"/>
          <w:szCs w:val="22"/>
        </w:rPr>
        <w:t>A piece of zinc metal is placed in a beaker containing excess 1.0 mol L</w:t>
      </w:r>
      <w:r w:rsidR="006B4CCA">
        <w:rPr>
          <w:rFonts w:cs="Arial"/>
          <w:szCs w:val="22"/>
          <w:vertAlign w:val="superscript"/>
        </w:rPr>
        <w:t>-1</w:t>
      </w:r>
      <w:r w:rsidR="006B4CCA">
        <w:rPr>
          <w:rFonts w:cs="Arial"/>
          <w:szCs w:val="22"/>
        </w:rPr>
        <w:t xml:space="preserve"> hydrochloric acid.</w:t>
      </w:r>
    </w:p>
    <w:p w14:paraId="6F285653" w14:textId="493BBD0C" w:rsidR="006B4CCA" w:rsidRDefault="006B4CCA" w:rsidP="005E58F2">
      <w:pPr>
        <w:ind w:left="720" w:hanging="720"/>
        <w:rPr>
          <w:rFonts w:cs="Arial"/>
          <w:szCs w:val="22"/>
        </w:rPr>
      </w:pPr>
    </w:p>
    <w:p w14:paraId="13D05F50" w14:textId="60E5AAC7" w:rsidR="006B4CCA" w:rsidRDefault="006B4CCA" w:rsidP="006B4CCA">
      <w:pPr>
        <w:ind w:left="720" w:hanging="720"/>
        <w:jc w:val="center"/>
        <w:rPr>
          <w:rFonts w:cs="Arial"/>
          <w:szCs w:val="22"/>
        </w:rPr>
      </w:pPr>
      <w:r>
        <w:rPr>
          <w:rFonts w:cs="Arial"/>
          <w:szCs w:val="22"/>
        </w:rPr>
        <w:t>Zn(s)  +  2 H</w:t>
      </w:r>
      <w:r>
        <w:rPr>
          <w:rFonts w:cs="Arial"/>
          <w:szCs w:val="22"/>
          <w:vertAlign w:val="superscript"/>
        </w:rPr>
        <w:t>+</w:t>
      </w:r>
      <w:r>
        <w:rPr>
          <w:rFonts w:cs="Arial"/>
          <w:szCs w:val="22"/>
        </w:rPr>
        <w:t xml:space="preserve">(aq)  </w:t>
      </w:r>
      <w:r w:rsidRPr="00F43BA1">
        <w:rPr>
          <w:szCs w:val="22"/>
        </w:rPr>
        <w:sym w:font="Symbol" w:char="F0AE"/>
      </w:r>
      <w:r>
        <w:rPr>
          <w:rFonts w:cs="Arial"/>
          <w:szCs w:val="22"/>
        </w:rPr>
        <w:t xml:space="preserve">  Zn</w:t>
      </w:r>
      <w:r>
        <w:rPr>
          <w:rFonts w:cs="Arial"/>
          <w:szCs w:val="22"/>
          <w:vertAlign w:val="superscript"/>
        </w:rPr>
        <w:t>2+</w:t>
      </w:r>
      <w:r>
        <w:rPr>
          <w:rFonts w:cs="Arial"/>
          <w:szCs w:val="22"/>
        </w:rPr>
        <w:t>(aq)  +  H</w:t>
      </w:r>
      <w:r>
        <w:rPr>
          <w:rFonts w:cs="Arial"/>
          <w:szCs w:val="22"/>
          <w:vertAlign w:val="subscript"/>
        </w:rPr>
        <w:t>2</w:t>
      </w:r>
      <w:r>
        <w:rPr>
          <w:rFonts w:cs="Arial"/>
          <w:szCs w:val="22"/>
        </w:rPr>
        <w:t>(g)</w:t>
      </w:r>
    </w:p>
    <w:p w14:paraId="216C41FB" w14:textId="512C08A2" w:rsidR="006B4CCA" w:rsidRDefault="006B4CCA" w:rsidP="006B4CCA">
      <w:pPr>
        <w:ind w:left="720" w:hanging="720"/>
        <w:rPr>
          <w:rFonts w:cs="Arial"/>
          <w:szCs w:val="22"/>
        </w:rPr>
      </w:pPr>
    </w:p>
    <w:p w14:paraId="21540F83" w14:textId="5523378B" w:rsidR="006B4CCA" w:rsidRDefault="006B4CCA" w:rsidP="006B4CCA">
      <w:pPr>
        <w:ind w:left="720" w:hanging="720"/>
        <w:rPr>
          <w:rFonts w:cs="Arial"/>
          <w:szCs w:val="22"/>
        </w:rPr>
      </w:pPr>
      <w:r>
        <w:rPr>
          <w:rFonts w:cs="Arial"/>
          <w:szCs w:val="22"/>
        </w:rPr>
        <w:tab/>
        <w:t>At first, a colourless gas is produced quickly, but the rate of effervescence slows over time, until no more gas is observed to form.</w:t>
      </w:r>
    </w:p>
    <w:p w14:paraId="4316B04E" w14:textId="58766DE3" w:rsidR="006B4CCA" w:rsidRDefault="006B4CCA" w:rsidP="006B4CCA">
      <w:pPr>
        <w:ind w:left="720" w:hanging="720"/>
        <w:rPr>
          <w:rFonts w:cs="Arial"/>
          <w:szCs w:val="22"/>
        </w:rPr>
      </w:pPr>
    </w:p>
    <w:p w14:paraId="5262773A" w14:textId="25858C3F" w:rsidR="006B4CCA" w:rsidRPr="006B4CCA" w:rsidRDefault="006B4CCA" w:rsidP="006B4CCA">
      <w:pPr>
        <w:ind w:left="720" w:hanging="720"/>
        <w:rPr>
          <w:rFonts w:cs="Arial"/>
          <w:szCs w:val="22"/>
        </w:rPr>
      </w:pPr>
      <w:r>
        <w:rPr>
          <w:rFonts w:cs="Arial"/>
          <w:szCs w:val="22"/>
        </w:rPr>
        <w:tab/>
        <w:t xml:space="preserve">Which of the following statements does </w:t>
      </w:r>
      <w:r>
        <w:rPr>
          <w:rFonts w:cs="Arial"/>
          <w:b/>
          <w:bCs/>
          <w:szCs w:val="22"/>
        </w:rPr>
        <w:t xml:space="preserve">not </w:t>
      </w:r>
      <w:r>
        <w:rPr>
          <w:rFonts w:cs="Arial"/>
          <w:szCs w:val="22"/>
        </w:rPr>
        <w:t>contribute to an explanation of these observations?</w:t>
      </w:r>
    </w:p>
    <w:p w14:paraId="063D39B5" w14:textId="77777777" w:rsidR="005E58F2" w:rsidRDefault="005E58F2" w:rsidP="005E58F2">
      <w:pPr>
        <w:ind w:left="720" w:hanging="720"/>
        <w:rPr>
          <w:rFonts w:cs="Arial"/>
          <w:szCs w:val="22"/>
        </w:rPr>
      </w:pPr>
    </w:p>
    <w:p w14:paraId="44C5E2CB" w14:textId="171D8DFF" w:rsidR="005E58F2" w:rsidRPr="001A6F02" w:rsidRDefault="006B4CCA" w:rsidP="00753898">
      <w:pPr>
        <w:pStyle w:val="ListParagraph"/>
        <w:numPr>
          <w:ilvl w:val="0"/>
          <w:numId w:val="4"/>
        </w:numPr>
        <w:contextualSpacing/>
        <w:rPr>
          <w:rFonts w:cs="Arial"/>
          <w:szCs w:val="22"/>
        </w:rPr>
      </w:pPr>
      <w:r>
        <w:rPr>
          <w:rFonts w:cs="Arial"/>
          <w:szCs w:val="22"/>
        </w:rPr>
        <w:t>The frequency of reactant collisions decreases.</w:t>
      </w:r>
    </w:p>
    <w:p w14:paraId="769A5970" w14:textId="08E13924" w:rsidR="005E58F2" w:rsidRPr="001A6F02" w:rsidRDefault="006B4CCA" w:rsidP="00753898">
      <w:pPr>
        <w:pStyle w:val="ListParagraph"/>
        <w:numPr>
          <w:ilvl w:val="0"/>
          <w:numId w:val="4"/>
        </w:numPr>
        <w:contextualSpacing/>
        <w:rPr>
          <w:rFonts w:cs="Arial"/>
          <w:szCs w:val="22"/>
        </w:rPr>
      </w:pPr>
      <w:r>
        <w:rPr>
          <w:rFonts w:cs="Arial"/>
          <w:szCs w:val="22"/>
        </w:rPr>
        <w:t>The frequency of product collisions increases.</w:t>
      </w:r>
    </w:p>
    <w:p w14:paraId="1A6619C5" w14:textId="5D214B18" w:rsidR="005E58F2" w:rsidRPr="001A6F02" w:rsidRDefault="006B4CCA" w:rsidP="00753898">
      <w:pPr>
        <w:pStyle w:val="ListParagraph"/>
        <w:numPr>
          <w:ilvl w:val="0"/>
          <w:numId w:val="4"/>
        </w:numPr>
        <w:contextualSpacing/>
        <w:rPr>
          <w:rFonts w:cs="Arial"/>
          <w:szCs w:val="22"/>
        </w:rPr>
      </w:pPr>
      <w:r>
        <w:rPr>
          <w:rFonts w:cs="Arial"/>
          <w:szCs w:val="22"/>
        </w:rPr>
        <w:t>The concentration of hydrochloric acid decreases.</w:t>
      </w:r>
    </w:p>
    <w:p w14:paraId="59F76C9D" w14:textId="45476868" w:rsidR="005E58F2" w:rsidRDefault="006B4CCA" w:rsidP="00753898">
      <w:pPr>
        <w:pStyle w:val="ListParagraph"/>
        <w:numPr>
          <w:ilvl w:val="0"/>
          <w:numId w:val="4"/>
        </w:numPr>
        <w:contextualSpacing/>
        <w:rPr>
          <w:rFonts w:cs="Arial"/>
          <w:szCs w:val="22"/>
        </w:rPr>
      </w:pPr>
      <w:r>
        <w:rPr>
          <w:rFonts w:cs="Arial"/>
          <w:szCs w:val="22"/>
        </w:rPr>
        <w:t>The zinc is eventually completely used up.</w:t>
      </w:r>
    </w:p>
    <w:p w14:paraId="7184DB63" w14:textId="77777777" w:rsidR="005E58F2" w:rsidRDefault="005E58F2" w:rsidP="005E58F2">
      <w:pPr>
        <w:rPr>
          <w:rFonts w:cs="Arial"/>
          <w:szCs w:val="22"/>
        </w:rPr>
      </w:pPr>
    </w:p>
    <w:p w14:paraId="221F84EB" w14:textId="77777777" w:rsidR="002A706B" w:rsidRDefault="002A706B" w:rsidP="005E58F2">
      <w:pPr>
        <w:rPr>
          <w:rFonts w:cs="Arial"/>
          <w:b/>
          <w:szCs w:val="22"/>
        </w:rPr>
      </w:pPr>
    </w:p>
    <w:p w14:paraId="4E9D05EA" w14:textId="675FF2CB" w:rsidR="005E58F2" w:rsidRDefault="0000527A" w:rsidP="005E58F2">
      <w:pPr>
        <w:rPr>
          <w:rFonts w:cs="Arial"/>
          <w:szCs w:val="22"/>
        </w:rPr>
      </w:pPr>
      <w:r>
        <w:rPr>
          <w:rFonts w:cs="Arial"/>
          <w:szCs w:val="22"/>
        </w:rPr>
        <w:t>2</w:t>
      </w:r>
      <w:r w:rsidR="005E58F2">
        <w:rPr>
          <w:rFonts w:cs="Arial"/>
          <w:szCs w:val="22"/>
        </w:rPr>
        <w:t>.</w:t>
      </w:r>
      <w:r w:rsidR="005E58F2">
        <w:rPr>
          <w:rFonts w:cs="Arial"/>
          <w:szCs w:val="22"/>
        </w:rPr>
        <w:tab/>
      </w:r>
      <w:r>
        <w:rPr>
          <w:rFonts w:cs="Arial"/>
          <w:szCs w:val="22"/>
        </w:rPr>
        <w:t>A piece of tin metal is placed in a solution of cadmium nitrate. Electrons would</w:t>
      </w:r>
    </w:p>
    <w:p w14:paraId="6DD78DB0" w14:textId="3BC75050" w:rsidR="005E58F2" w:rsidRDefault="005E58F2" w:rsidP="005E58F2">
      <w:pPr>
        <w:rPr>
          <w:rFonts w:cs="Arial"/>
          <w:szCs w:val="22"/>
        </w:rPr>
      </w:pPr>
    </w:p>
    <w:p w14:paraId="016384EA" w14:textId="61F237DC" w:rsidR="005E58F2" w:rsidRPr="001A6F02" w:rsidRDefault="0000527A" w:rsidP="00753898">
      <w:pPr>
        <w:pStyle w:val="ListParagraph"/>
        <w:numPr>
          <w:ilvl w:val="0"/>
          <w:numId w:val="24"/>
        </w:numPr>
        <w:contextualSpacing/>
        <w:rPr>
          <w:rFonts w:cs="Arial"/>
          <w:szCs w:val="22"/>
        </w:rPr>
      </w:pPr>
      <w:r>
        <w:rPr>
          <w:rFonts w:cs="Arial"/>
          <w:szCs w:val="22"/>
        </w:rPr>
        <w:t>be transferred from Sn(s) to Cd</w:t>
      </w:r>
      <w:r>
        <w:rPr>
          <w:rFonts w:cs="Arial"/>
          <w:szCs w:val="22"/>
          <w:vertAlign w:val="superscript"/>
        </w:rPr>
        <w:t>2+</w:t>
      </w:r>
      <w:r>
        <w:rPr>
          <w:rFonts w:cs="Arial"/>
          <w:szCs w:val="22"/>
        </w:rPr>
        <w:t>(aq)</w:t>
      </w:r>
      <w:r w:rsidR="005E58F2">
        <w:rPr>
          <w:rFonts w:cs="Arial"/>
          <w:szCs w:val="22"/>
        </w:rPr>
        <w:t>.</w:t>
      </w:r>
    </w:p>
    <w:p w14:paraId="61EEAEBE" w14:textId="6D073382" w:rsidR="005E58F2" w:rsidRPr="001A6F02" w:rsidRDefault="0000527A" w:rsidP="00753898">
      <w:pPr>
        <w:pStyle w:val="ListParagraph"/>
        <w:numPr>
          <w:ilvl w:val="0"/>
          <w:numId w:val="24"/>
        </w:numPr>
        <w:contextualSpacing/>
        <w:rPr>
          <w:rFonts w:cs="Arial"/>
          <w:szCs w:val="22"/>
        </w:rPr>
      </w:pPr>
      <w:r>
        <w:rPr>
          <w:rFonts w:cs="Arial"/>
          <w:szCs w:val="22"/>
        </w:rPr>
        <w:t>be transferred from Cd</w:t>
      </w:r>
      <w:r>
        <w:rPr>
          <w:rFonts w:cs="Arial"/>
          <w:szCs w:val="22"/>
          <w:vertAlign w:val="superscript"/>
        </w:rPr>
        <w:t>2+</w:t>
      </w:r>
      <w:r>
        <w:rPr>
          <w:rFonts w:cs="Arial"/>
          <w:szCs w:val="22"/>
        </w:rPr>
        <w:t>(aq) to Sn(s)</w:t>
      </w:r>
      <w:r w:rsidR="005E58F2">
        <w:rPr>
          <w:rFonts w:cs="Arial"/>
          <w:szCs w:val="22"/>
        </w:rPr>
        <w:t>.</w:t>
      </w:r>
    </w:p>
    <w:p w14:paraId="1CB28F89" w14:textId="46BC4883" w:rsidR="005E58F2" w:rsidRPr="001A6F02" w:rsidRDefault="0000527A" w:rsidP="00753898">
      <w:pPr>
        <w:pStyle w:val="ListParagraph"/>
        <w:numPr>
          <w:ilvl w:val="0"/>
          <w:numId w:val="24"/>
        </w:numPr>
        <w:contextualSpacing/>
        <w:rPr>
          <w:rFonts w:cs="Arial"/>
          <w:szCs w:val="22"/>
        </w:rPr>
      </w:pPr>
      <w:r>
        <w:rPr>
          <w:rFonts w:cs="Arial"/>
          <w:szCs w:val="22"/>
        </w:rPr>
        <w:t>be transferred from Sn(s) to NO</w:t>
      </w:r>
      <w:r>
        <w:rPr>
          <w:rFonts w:cs="Arial"/>
          <w:szCs w:val="22"/>
          <w:vertAlign w:val="subscript"/>
        </w:rPr>
        <w:t>3</w:t>
      </w:r>
      <w:r>
        <w:rPr>
          <w:rFonts w:cs="Arial"/>
          <w:szCs w:val="22"/>
          <w:vertAlign w:val="superscript"/>
        </w:rPr>
        <w:t>-</w:t>
      </w:r>
      <w:r>
        <w:rPr>
          <w:rFonts w:cs="Arial"/>
          <w:szCs w:val="22"/>
        </w:rPr>
        <w:t>(aq)</w:t>
      </w:r>
      <w:r w:rsidR="005E58F2">
        <w:rPr>
          <w:rFonts w:cs="Arial"/>
          <w:szCs w:val="22"/>
        </w:rPr>
        <w:t>.</w:t>
      </w:r>
    </w:p>
    <w:p w14:paraId="093937EA" w14:textId="4ED6F6EA" w:rsidR="005E58F2" w:rsidRDefault="0000527A" w:rsidP="00753898">
      <w:pPr>
        <w:pStyle w:val="ListParagraph"/>
        <w:numPr>
          <w:ilvl w:val="0"/>
          <w:numId w:val="24"/>
        </w:numPr>
        <w:contextualSpacing/>
        <w:rPr>
          <w:rFonts w:cs="Arial"/>
          <w:szCs w:val="22"/>
        </w:rPr>
      </w:pPr>
      <w:r>
        <w:rPr>
          <w:rFonts w:cs="Arial"/>
          <w:szCs w:val="22"/>
        </w:rPr>
        <w:t>not be transferred</w:t>
      </w:r>
      <w:r w:rsidR="005E58F2">
        <w:rPr>
          <w:rFonts w:cs="Arial"/>
          <w:szCs w:val="22"/>
        </w:rPr>
        <w:t>.</w:t>
      </w:r>
    </w:p>
    <w:p w14:paraId="7391C3CD" w14:textId="6903EA00" w:rsidR="002A706B" w:rsidRDefault="002A706B">
      <w:pPr>
        <w:rPr>
          <w:rFonts w:cs="Arial"/>
          <w:b/>
          <w:bCs/>
          <w:szCs w:val="22"/>
        </w:rPr>
      </w:pPr>
    </w:p>
    <w:p w14:paraId="5634E08F" w14:textId="77777777" w:rsidR="0000527A" w:rsidRDefault="0000527A">
      <w:pPr>
        <w:rPr>
          <w:rFonts w:cs="Arial"/>
          <w:b/>
          <w:bCs/>
          <w:szCs w:val="22"/>
        </w:rPr>
      </w:pPr>
    </w:p>
    <w:p w14:paraId="510EA6E2" w14:textId="5E697A0C" w:rsidR="0000527A" w:rsidRPr="006B4CCA" w:rsidRDefault="0000527A" w:rsidP="0000527A">
      <w:pPr>
        <w:ind w:left="720" w:hanging="720"/>
        <w:rPr>
          <w:rFonts w:cs="Arial"/>
          <w:szCs w:val="22"/>
        </w:rPr>
      </w:pPr>
      <w:r>
        <w:rPr>
          <w:rFonts w:cs="Arial"/>
          <w:szCs w:val="22"/>
        </w:rPr>
        <w:t>3.</w:t>
      </w:r>
      <w:r>
        <w:rPr>
          <w:rFonts w:cs="Arial"/>
          <w:szCs w:val="22"/>
        </w:rPr>
        <w:tab/>
        <w:t xml:space="preserve">A beaker contained a sample of aqueous sodium dihydrogenphosphate. Which of the following solutions, when added to this beaker, would </w:t>
      </w:r>
      <w:r>
        <w:rPr>
          <w:rFonts w:cs="Arial"/>
          <w:b/>
          <w:bCs/>
          <w:szCs w:val="22"/>
        </w:rPr>
        <w:t xml:space="preserve">not </w:t>
      </w:r>
      <w:r>
        <w:rPr>
          <w:rFonts w:cs="Arial"/>
          <w:szCs w:val="22"/>
        </w:rPr>
        <w:t>result in the formation of a buffer solution?</w:t>
      </w:r>
    </w:p>
    <w:p w14:paraId="3A250498" w14:textId="77777777" w:rsidR="0000527A" w:rsidRDefault="0000527A" w:rsidP="0000527A">
      <w:pPr>
        <w:rPr>
          <w:rFonts w:cs="Arial"/>
          <w:szCs w:val="22"/>
        </w:rPr>
      </w:pPr>
    </w:p>
    <w:p w14:paraId="392E028D" w14:textId="1F44B87B" w:rsidR="0000527A" w:rsidRPr="00220B6F" w:rsidRDefault="0000527A" w:rsidP="0000527A">
      <w:pPr>
        <w:pStyle w:val="ListParagraph"/>
        <w:numPr>
          <w:ilvl w:val="0"/>
          <w:numId w:val="3"/>
        </w:numPr>
        <w:contextualSpacing/>
        <w:rPr>
          <w:rFonts w:cs="Arial"/>
          <w:szCs w:val="22"/>
        </w:rPr>
      </w:pPr>
      <w:r>
        <w:rPr>
          <w:rFonts w:cs="Arial"/>
          <w:szCs w:val="22"/>
        </w:rPr>
        <w:t>H</w:t>
      </w:r>
      <w:r>
        <w:rPr>
          <w:rFonts w:cs="Arial"/>
          <w:szCs w:val="22"/>
          <w:vertAlign w:val="subscript"/>
        </w:rPr>
        <w:t>3</w:t>
      </w:r>
      <w:r>
        <w:rPr>
          <w:rFonts w:cs="Arial"/>
          <w:szCs w:val="22"/>
        </w:rPr>
        <w:t>PO</w:t>
      </w:r>
      <w:r>
        <w:rPr>
          <w:rFonts w:cs="Arial"/>
          <w:szCs w:val="22"/>
          <w:vertAlign w:val="subscript"/>
        </w:rPr>
        <w:t>4</w:t>
      </w:r>
      <w:r>
        <w:rPr>
          <w:rFonts w:cs="Arial"/>
          <w:szCs w:val="22"/>
        </w:rPr>
        <w:t>(aq).</w:t>
      </w:r>
    </w:p>
    <w:p w14:paraId="3524B211" w14:textId="02B23E00" w:rsidR="0000527A" w:rsidRDefault="0000527A" w:rsidP="0000527A">
      <w:pPr>
        <w:pStyle w:val="ListParagraph"/>
        <w:numPr>
          <w:ilvl w:val="0"/>
          <w:numId w:val="3"/>
        </w:numPr>
        <w:contextualSpacing/>
        <w:rPr>
          <w:rFonts w:cs="Arial"/>
          <w:szCs w:val="22"/>
        </w:rPr>
      </w:pPr>
      <w:r>
        <w:rPr>
          <w:rFonts w:cs="Arial"/>
          <w:szCs w:val="22"/>
        </w:rPr>
        <w:t>KH</w:t>
      </w:r>
      <w:r>
        <w:rPr>
          <w:rFonts w:cs="Arial"/>
          <w:szCs w:val="22"/>
          <w:vertAlign w:val="subscript"/>
        </w:rPr>
        <w:t>2</w:t>
      </w:r>
      <w:r>
        <w:rPr>
          <w:rFonts w:cs="Arial"/>
          <w:szCs w:val="22"/>
        </w:rPr>
        <w:t>PO</w:t>
      </w:r>
      <w:r>
        <w:rPr>
          <w:rFonts w:cs="Arial"/>
          <w:szCs w:val="22"/>
          <w:vertAlign w:val="subscript"/>
        </w:rPr>
        <w:t>4</w:t>
      </w:r>
      <w:r>
        <w:rPr>
          <w:rFonts w:cs="Arial"/>
          <w:szCs w:val="22"/>
        </w:rPr>
        <w:t>(aq).</w:t>
      </w:r>
    </w:p>
    <w:p w14:paraId="5BCFFDA8" w14:textId="69B08530" w:rsidR="0000527A" w:rsidRDefault="0000527A" w:rsidP="0000527A">
      <w:pPr>
        <w:pStyle w:val="ListParagraph"/>
        <w:numPr>
          <w:ilvl w:val="0"/>
          <w:numId w:val="3"/>
        </w:numPr>
        <w:contextualSpacing/>
        <w:rPr>
          <w:rFonts w:cs="Arial"/>
          <w:szCs w:val="22"/>
        </w:rPr>
      </w:pPr>
      <w:r>
        <w:rPr>
          <w:rFonts w:cs="Arial"/>
          <w:szCs w:val="22"/>
        </w:rPr>
        <w:t>K</w:t>
      </w:r>
      <w:r>
        <w:rPr>
          <w:rFonts w:cs="Arial"/>
          <w:szCs w:val="22"/>
          <w:vertAlign w:val="subscript"/>
        </w:rPr>
        <w:t>2</w:t>
      </w:r>
      <w:r>
        <w:rPr>
          <w:rFonts w:cs="Arial"/>
          <w:szCs w:val="22"/>
        </w:rPr>
        <w:t>HPO</w:t>
      </w:r>
      <w:r>
        <w:rPr>
          <w:rFonts w:cs="Arial"/>
          <w:szCs w:val="22"/>
          <w:vertAlign w:val="subscript"/>
        </w:rPr>
        <w:t>4</w:t>
      </w:r>
      <w:r>
        <w:rPr>
          <w:rFonts w:cs="Arial"/>
          <w:szCs w:val="22"/>
        </w:rPr>
        <w:t>(aq).</w:t>
      </w:r>
    </w:p>
    <w:p w14:paraId="5542FACF" w14:textId="41347081" w:rsidR="0000527A" w:rsidRPr="00FC39B1" w:rsidRDefault="00E92B72" w:rsidP="0000527A">
      <w:pPr>
        <w:pStyle w:val="ListParagraph"/>
        <w:numPr>
          <w:ilvl w:val="0"/>
          <w:numId w:val="3"/>
        </w:numPr>
        <w:contextualSpacing/>
        <w:rPr>
          <w:rFonts w:cs="Arial"/>
          <w:szCs w:val="22"/>
        </w:rPr>
      </w:pPr>
      <w:r>
        <w:rPr>
          <w:rFonts w:cs="Arial"/>
          <w:szCs w:val="22"/>
        </w:rPr>
        <w:t>Na</w:t>
      </w:r>
      <w:r>
        <w:rPr>
          <w:rFonts w:cs="Arial"/>
          <w:szCs w:val="22"/>
          <w:vertAlign w:val="subscript"/>
        </w:rPr>
        <w:t>2</w:t>
      </w:r>
      <w:r>
        <w:rPr>
          <w:rFonts w:cs="Arial"/>
          <w:szCs w:val="22"/>
        </w:rPr>
        <w:t>HPO</w:t>
      </w:r>
      <w:r>
        <w:rPr>
          <w:rFonts w:cs="Arial"/>
          <w:szCs w:val="22"/>
          <w:vertAlign w:val="subscript"/>
        </w:rPr>
        <w:t>4</w:t>
      </w:r>
      <w:r>
        <w:rPr>
          <w:rFonts w:cs="Arial"/>
          <w:szCs w:val="22"/>
        </w:rPr>
        <w:t xml:space="preserve"> </w:t>
      </w:r>
      <w:r w:rsidR="0000527A">
        <w:rPr>
          <w:rFonts w:cs="Arial"/>
          <w:szCs w:val="22"/>
        </w:rPr>
        <w:t>(aq).</w:t>
      </w:r>
    </w:p>
    <w:p w14:paraId="054F5F7B" w14:textId="77777777" w:rsidR="0000527A" w:rsidRDefault="0000527A">
      <w:pPr>
        <w:rPr>
          <w:rFonts w:cs="Arial"/>
          <w:b/>
          <w:bCs/>
          <w:szCs w:val="22"/>
        </w:rPr>
      </w:pPr>
    </w:p>
    <w:p w14:paraId="78FB6199" w14:textId="77777777" w:rsidR="0000527A" w:rsidRDefault="0000527A">
      <w:pPr>
        <w:rPr>
          <w:rFonts w:cs="Arial"/>
          <w:b/>
          <w:bCs/>
          <w:szCs w:val="22"/>
        </w:rPr>
      </w:pPr>
    </w:p>
    <w:p w14:paraId="16BD7A9B" w14:textId="420B246D" w:rsidR="005E58F2" w:rsidRPr="00EF06F6" w:rsidRDefault="005E58F2" w:rsidP="005E58F2">
      <w:pPr>
        <w:ind w:left="720" w:hanging="720"/>
        <w:rPr>
          <w:rFonts w:cs="Arial"/>
          <w:szCs w:val="22"/>
        </w:rPr>
      </w:pPr>
      <w:r>
        <w:rPr>
          <w:rFonts w:cs="Arial"/>
          <w:szCs w:val="22"/>
        </w:rPr>
        <w:t>4.</w:t>
      </w:r>
      <w:r>
        <w:rPr>
          <w:rFonts w:cs="Arial"/>
          <w:szCs w:val="22"/>
        </w:rPr>
        <w:tab/>
      </w:r>
      <w:r w:rsidR="003B76B0">
        <w:rPr>
          <w:rFonts w:cs="Arial"/>
          <w:szCs w:val="22"/>
        </w:rPr>
        <w:t xml:space="preserve">Select the agent that can </w:t>
      </w:r>
      <w:r w:rsidR="00CC7EA6">
        <w:rPr>
          <w:rFonts w:cs="Arial"/>
          <w:szCs w:val="22"/>
        </w:rPr>
        <w:t>oxidise</w:t>
      </w:r>
      <w:r w:rsidR="003B76B0">
        <w:rPr>
          <w:rFonts w:cs="Arial"/>
          <w:szCs w:val="22"/>
        </w:rPr>
        <w:t xml:space="preserve"> copper metal but not metallic gold.</w:t>
      </w:r>
    </w:p>
    <w:p w14:paraId="7E155429" w14:textId="77777777" w:rsidR="005E58F2" w:rsidRDefault="005E58F2" w:rsidP="005E58F2">
      <w:pPr>
        <w:rPr>
          <w:rFonts w:cs="Arial"/>
          <w:szCs w:val="22"/>
        </w:rPr>
      </w:pPr>
    </w:p>
    <w:p w14:paraId="134AB085" w14:textId="2BDA6136" w:rsidR="005E58F2" w:rsidRPr="003B76B0" w:rsidRDefault="005E58F2" w:rsidP="005E58F2">
      <w:pPr>
        <w:ind w:firstLine="720"/>
        <w:rPr>
          <w:rFonts w:cs="Arial"/>
          <w:szCs w:val="22"/>
        </w:rPr>
      </w:pPr>
      <w:r>
        <w:rPr>
          <w:rFonts w:cs="Arial"/>
          <w:szCs w:val="22"/>
        </w:rPr>
        <w:t>(a)</w:t>
      </w:r>
      <w:r>
        <w:rPr>
          <w:rFonts w:cs="Arial"/>
          <w:szCs w:val="22"/>
        </w:rPr>
        <w:tab/>
      </w:r>
      <w:r w:rsidR="003B76B0">
        <w:rPr>
          <w:rFonts w:cs="Arial"/>
          <w:szCs w:val="22"/>
        </w:rPr>
        <w:t>H</w:t>
      </w:r>
      <w:r w:rsidR="003B76B0">
        <w:rPr>
          <w:rFonts w:cs="Arial"/>
          <w:szCs w:val="22"/>
          <w:vertAlign w:val="superscript"/>
        </w:rPr>
        <w:t>+</w:t>
      </w:r>
      <w:r w:rsidR="003B76B0">
        <w:rPr>
          <w:rFonts w:cs="Arial"/>
          <w:szCs w:val="22"/>
        </w:rPr>
        <w:t>(aq)/MnO</w:t>
      </w:r>
      <w:r w:rsidR="003B76B0">
        <w:rPr>
          <w:rFonts w:cs="Arial"/>
          <w:szCs w:val="22"/>
          <w:vertAlign w:val="subscript"/>
        </w:rPr>
        <w:t>4</w:t>
      </w:r>
      <w:r w:rsidR="003B76B0">
        <w:rPr>
          <w:rFonts w:cs="Arial"/>
          <w:szCs w:val="22"/>
          <w:vertAlign w:val="superscript"/>
        </w:rPr>
        <w:t>-</w:t>
      </w:r>
      <w:r w:rsidR="003B76B0">
        <w:rPr>
          <w:rFonts w:cs="Arial"/>
          <w:szCs w:val="22"/>
        </w:rPr>
        <w:t>(aq)</w:t>
      </w:r>
    </w:p>
    <w:p w14:paraId="3362891A" w14:textId="0ED1E554" w:rsidR="005E58F2" w:rsidRPr="003B76B0" w:rsidRDefault="005E58F2" w:rsidP="005E58F2">
      <w:pPr>
        <w:ind w:firstLine="720"/>
        <w:rPr>
          <w:rFonts w:cs="Arial"/>
          <w:szCs w:val="22"/>
        </w:rPr>
      </w:pPr>
      <w:r>
        <w:rPr>
          <w:rFonts w:cs="Arial"/>
          <w:szCs w:val="22"/>
        </w:rPr>
        <w:t>(b)</w:t>
      </w:r>
      <w:r>
        <w:rPr>
          <w:rFonts w:cs="Arial"/>
          <w:szCs w:val="22"/>
        </w:rPr>
        <w:tab/>
      </w:r>
      <w:r w:rsidR="003B76B0">
        <w:rPr>
          <w:rFonts w:cs="Arial"/>
          <w:szCs w:val="22"/>
        </w:rPr>
        <w:t>H</w:t>
      </w:r>
      <w:r w:rsidR="003B76B0">
        <w:rPr>
          <w:rFonts w:cs="Arial"/>
          <w:szCs w:val="22"/>
          <w:vertAlign w:val="subscript"/>
        </w:rPr>
        <w:t>2</w:t>
      </w:r>
      <w:r w:rsidR="003B76B0">
        <w:rPr>
          <w:rFonts w:cs="Arial"/>
          <w:szCs w:val="22"/>
        </w:rPr>
        <w:t>O</w:t>
      </w:r>
      <w:r w:rsidR="003B76B0">
        <w:rPr>
          <w:rFonts w:cs="Arial"/>
          <w:szCs w:val="22"/>
          <w:vertAlign w:val="subscript"/>
        </w:rPr>
        <w:t>2</w:t>
      </w:r>
      <w:r w:rsidR="003B76B0">
        <w:rPr>
          <w:rFonts w:cs="Arial"/>
          <w:szCs w:val="22"/>
        </w:rPr>
        <w:t>(aq)</w:t>
      </w:r>
    </w:p>
    <w:p w14:paraId="6632796B" w14:textId="4219D173" w:rsidR="005E58F2" w:rsidRPr="00A24138" w:rsidRDefault="005E58F2" w:rsidP="005E58F2">
      <w:pPr>
        <w:ind w:firstLine="720"/>
        <w:rPr>
          <w:rFonts w:cs="Arial"/>
          <w:szCs w:val="22"/>
        </w:rPr>
      </w:pPr>
      <w:r>
        <w:rPr>
          <w:rFonts w:cs="Arial"/>
          <w:szCs w:val="22"/>
        </w:rPr>
        <w:t>(c)</w:t>
      </w:r>
      <w:r>
        <w:rPr>
          <w:rFonts w:cs="Arial"/>
          <w:szCs w:val="22"/>
        </w:rPr>
        <w:tab/>
      </w:r>
      <w:r w:rsidR="003B76B0">
        <w:rPr>
          <w:rFonts w:cs="Arial"/>
          <w:szCs w:val="22"/>
        </w:rPr>
        <w:t>Ag</w:t>
      </w:r>
      <w:r w:rsidR="003B76B0">
        <w:rPr>
          <w:rFonts w:cs="Arial"/>
          <w:szCs w:val="22"/>
          <w:vertAlign w:val="superscript"/>
        </w:rPr>
        <w:t>+</w:t>
      </w:r>
      <w:r w:rsidR="003B76B0">
        <w:rPr>
          <w:rFonts w:cs="Arial"/>
          <w:szCs w:val="22"/>
        </w:rPr>
        <w:t>(aq)</w:t>
      </w:r>
      <w:r w:rsidR="00A24138">
        <w:rPr>
          <w:rFonts w:cs="Arial"/>
          <w:szCs w:val="22"/>
        </w:rPr>
        <w:t xml:space="preserve"> </w:t>
      </w:r>
    </w:p>
    <w:p w14:paraId="3968E8F2" w14:textId="1C5D171D" w:rsidR="005E58F2" w:rsidRPr="00A24138" w:rsidRDefault="005E58F2" w:rsidP="005E58F2">
      <w:pPr>
        <w:ind w:firstLine="720"/>
        <w:rPr>
          <w:rFonts w:cs="Arial"/>
          <w:szCs w:val="22"/>
        </w:rPr>
      </w:pPr>
      <w:r>
        <w:rPr>
          <w:rFonts w:cs="Arial"/>
          <w:szCs w:val="22"/>
        </w:rPr>
        <w:t>(d)</w:t>
      </w:r>
      <w:r>
        <w:rPr>
          <w:rFonts w:cs="Arial"/>
          <w:szCs w:val="22"/>
        </w:rPr>
        <w:tab/>
      </w:r>
      <w:r w:rsidR="003B76B0">
        <w:rPr>
          <w:rFonts w:cs="Arial"/>
          <w:szCs w:val="22"/>
        </w:rPr>
        <w:t>H</w:t>
      </w:r>
      <w:r w:rsidR="003B76B0">
        <w:rPr>
          <w:rFonts w:cs="Arial"/>
          <w:szCs w:val="22"/>
          <w:vertAlign w:val="subscript"/>
        </w:rPr>
        <w:t>2</w:t>
      </w:r>
      <w:r w:rsidR="003B76B0">
        <w:rPr>
          <w:rFonts w:cs="Arial"/>
          <w:szCs w:val="22"/>
        </w:rPr>
        <w:t>C</w:t>
      </w:r>
      <w:r w:rsidR="003B76B0">
        <w:rPr>
          <w:rFonts w:cs="Arial"/>
          <w:szCs w:val="22"/>
          <w:vertAlign w:val="subscript"/>
        </w:rPr>
        <w:t>2</w:t>
      </w:r>
      <w:r w:rsidR="003B76B0">
        <w:rPr>
          <w:rFonts w:cs="Arial"/>
          <w:szCs w:val="22"/>
        </w:rPr>
        <w:t>O</w:t>
      </w:r>
      <w:r w:rsidR="003B76B0">
        <w:rPr>
          <w:rFonts w:cs="Arial"/>
          <w:szCs w:val="22"/>
          <w:vertAlign w:val="subscript"/>
        </w:rPr>
        <w:t>4</w:t>
      </w:r>
      <w:r w:rsidR="003B76B0">
        <w:rPr>
          <w:rFonts w:cs="Arial"/>
          <w:szCs w:val="22"/>
        </w:rPr>
        <w:t>(aq)</w:t>
      </w:r>
      <w:r w:rsidR="00A24138">
        <w:rPr>
          <w:rFonts w:cs="Arial"/>
          <w:szCs w:val="22"/>
        </w:rPr>
        <w:t xml:space="preserve"> </w:t>
      </w:r>
    </w:p>
    <w:p w14:paraId="08BD550C" w14:textId="77777777" w:rsidR="005E58F2" w:rsidRDefault="005E58F2" w:rsidP="005E58F2">
      <w:pPr>
        <w:rPr>
          <w:rFonts w:cs="Arial"/>
          <w:szCs w:val="22"/>
        </w:rPr>
      </w:pPr>
    </w:p>
    <w:p w14:paraId="62746B9F" w14:textId="77777777" w:rsidR="005E58F2" w:rsidRDefault="005E58F2" w:rsidP="005E58F2">
      <w:pPr>
        <w:rPr>
          <w:rFonts w:cs="Arial"/>
          <w:szCs w:val="22"/>
        </w:rPr>
      </w:pPr>
    </w:p>
    <w:p w14:paraId="3F6AD274" w14:textId="77777777" w:rsidR="0000527A" w:rsidRDefault="0000527A">
      <w:pPr>
        <w:rPr>
          <w:rFonts w:cs="Arial"/>
          <w:szCs w:val="22"/>
        </w:rPr>
      </w:pPr>
      <w:r>
        <w:rPr>
          <w:rFonts w:cs="Arial"/>
          <w:szCs w:val="22"/>
        </w:rPr>
        <w:br w:type="page"/>
      </w:r>
    </w:p>
    <w:p w14:paraId="58592866" w14:textId="4DCA7FD5" w:rsidR="00E360F9" w:rsidRDefault="00E360F9" w:rsidP="00E360F9">
      <w:pPr>
        <w:rPr>
          <w:rFonts w:cs="Arial"/>
          <w:b/>
          <w:bCs/>
          <w:szCs w:val="22"/>
        </w:rPr>
      </w:pPr>
      <w:r>
        <w:rPr>
          <w:rFonts w:cs="Arial"/>
          <w:b/>
          <w:bCs/>
          <w:szCs w:val="22"/>
        </w:rPr>
        <w:lastRenderedPageBreak/>
        <w:t xml:space="preserve">Questions 5, 6 and 7 refer to the </w:t>
      </w:r>
      <w:r w:rsidR="00EE32D3">
        <w:rPr>
          <w:rFonts w:cs="Arial"/>
          <w:b/>
          <w:bCs/>
          <w:szCs w:val="22"/>
        </w:rPr>
        <w:t>equilibrium system below</w:t>
      </w:r>
      <w:r>
        <w:rPr>
          <w:rFonts w:cs="Arial"/>
          <w:b/>
          <w:bCs/>
          <w:szCs w:val="22"/>
        </w:rPr>
        <w:t>.</w:t>
      </w:r>
    </w:p>
    <w:p w14:paraId="09C1E223" w14:textId="7EBB724C" w:rsidR="00E360F9" w:rsidRDefault="00E360F9" w:rsidP="005E58F2">
      <w:pPr>
        <w:ind w:left="720" w:hanging="720"/>
        <w:rPr>
          <w:rFonts w:cs="Arial"/>
          <w:szCs w:val="22"/>
        </w:rPr>
      </w:pPr>
    </w:p>
    <w:p w14:paraId="781CBB60" w14:textId="51F2FA86" w:rsidR="00E360F9" w:rsidRDefault="00E360F9" w:rsidP="005E58F2">
      <w:pPr>
        <w:ind w:left="720" w:hanging="720"/>
        <w:rPr>
          <w:rFonts w:cs="Arial"/>
          <w:szCs w:val="22"/>
        </w:rPr>
      </w:pPr>
      <w:r>
        <w:rPr>
          <w:rFonts w:cs="Arial"/>
          <w:szCs w:val="22"/>
        </w:rPr>
        <w:t>Consider the following system that had established equilibrium.</w:t>
      </w:r>
    </w:p>
    <w:p w14:paraId="7181C157" w14:textId="19E31E91" w:rsidR="00E360F9" w:rsidRDefault="00E360F9" w:rsidP="005E58F2">
      <w:pPr>
        <w:ind w:left="720" w:hanging="720"/>
        <w:rPr>
          <w:rFonts w:cs="Arial"/>
          <w:szCs w:val="22"/>
        </w:rPr>
      </w:pPr>
    </w:p>
    <w:p w14:paraId="136A88A7" w14:textId="79092643" w:rsidR="00E360F9" w:rsidRDefault="00E360F9" w:rsidP="00E360F9">
      <w:pPr>
        <w:ind w:left="720" w:hanging="720"/>
        <w:jc w:val="center"/>
        <w:rPr>
          <w:rFonts w:cs="Arial"/>
          <w:szCs w:val="22"/>
        </w:rPr>
      </w:pPr>
      <w:r>
        <w:rPr>
          <w:rFonts w:cs="Arial"/>
          <w:szCs w:val="22"/>
        </w:rPr>
        <w:t>2 N</w:t>
      </w:r>
      <w:r>
        <w:rPr>
          <w:rFonts w:cs="Arial"/>
          <w:szCs w:val="22"/>
          <w:vertAlign w:val="subscript"/>
        </w:rPr>
        <w:t>2</w:t>
      </w:r>
      <w:r>
        <w:rPr>
          <w:rFonts w:cs="Arial"/>
          <w:szCs w:val="22"/>
        </w:rPr>
        <w:t>O(g)  +  O</w:t>
      </w:r>
      <w:r>
        <w:rPr>
          <w:rFonts w:cs="Arial"/>
          <w:szCs w:val="22"/>
          <w:vertAlign w:val="subscript"/>
        </w:rPr>
        <w:t>2</w:t>
      </w:r>
      <w:r>
        <w:rPr>
          <w:rFonts w:cs="Arial"/>
          <w:szCs w:val="22"/>
        </w:rPr>
        <w:t xml:space="preserve">(g)  </w:t>
      </w:r>
      <w:r w:rsidRPr="005C29FB">
        <w:rPr>
          <w:rFonts w:ascii="Cambria Math" w:hAnsi="Cambria Math" w:cs="Cambria Math"/>
          <w:spacing w:val="-4"/>
          <w:position w:val="-3"/>
          <w:szCs w:val="22"/>
        </w:rPr>
        <w:t>⇌</w:t>
      </w:r>
      <w:r>
        <w:rPr>
          <w:rFonts w:cs="Arial"/>
          <w:szCs w:val="22"/>
        </w:rPr>
        <w:t xml:space="preserve">  4 NO(g)</w:t>
      </w:r>
      <w:r>
        <w:rPr>
          <w:rFonts w:cs="Arial"/>
          <w:szCs w:val="22"/>
        </w:rPr>
        <w:tab/>
      </w:r>
      <w:r>
        <w:rPr>
          <w:rFonts w:cs="Arial"/>
          <w:szCs w:val="22"/>
        </w:rPr>
        <w:tab/>
        <w:t>K</w:t>
      </w:r>
      <w:r>
        <w:rPr>
          <w:rFonts w:cs="Arial"/>
          <w:szCs w:val="22"/>
          <w:vertAlign w:val="subscript"/>
        </w:rPr>
        <w:t>c</w:t>
      </w:r>
      <w:r>
        <w:rPr>
          <w:rFonts w:cs="Arial"/>
          <w:szCs w:val="22"/>
        </w:rPr>
        <w:t xml:space="preserve"> = 2.4 x 10</w:t>
      </w:r>
      <w:r>
        <w:rPr>
          <w:rFonts w:cs="Arial"/>
          <w:szCs w:val="22"/>
          <w:vertAlign w:val="superscript"/>
        </w:rPr>
        <w:t>-8</w:t>
      </w:r>
    </w:p>
    <w:p w14:paraId="5DC49393" w14:textId="77777777" w:rsidR="00E360F9" w:rsidRDefault="00E360F9" w:rsidP="005E58F2">
      <w:pPr>
        <w:ind w:left="720" w:hanging="720"/>
        <w:rPr>
          <w:rFonts w:cs="Arial"/>
          <w:szCs w:val="22"/>
        </w:rPr>
      </w:pPr>
    </w:p>
    <w:p w14:paraId="2751B0CB" w14:textId="439243A1" w:rsidR="005E58F2" w:rsidRPr="00E360F9" w:rsidRDefault="005E58F2" w:rsidP="005E58F2">
      <w:pPr>
        <w:ind w:left="720" w:hanging="720"/>
        <w:rPr>
          <w:rFonts w:cs="Arial"/>
          <w:szCs w:val="22"/>
        </w:rPr>
      </w:pPr>
      <w:r>
        <w:rPr>
          <w:rFonts w:cs="Arial"/>
          <w:szCs w:val="22"/>
        </w:rPr>
        <w:t>5.</w:t>
      </w:r>
      <w:r>
        <w:rPr>
          <w:rFonts w:cs="Arial"/>
          <w:szCs w:val="22"/>
        </w:rPr>
        <w:tab/>
      </w:r>
      <w:r w:rsidR="00E360F9">
        <w:rPr>
          <w:rFonts w:cs="Arial"/>
          <w:szCs w:val="22"/>
        </w:rPr>
        <w:t>The value of K</w:t>
      </w:r>
      <w:r w:rsidR="00E360F9">
        <w:rPr>
          <w:rFonts w:cs="Arial"/>
          <w:szCs w:val="22"/>
          <w:vertAlign w:val="subscript"/>
        </w:rPr>
        <w:t>c</w:t>
      </w:r>
      <w:r w:rsidR="00E360F9">
        <w:rPr>
          <w:rFonts w:cs="Arial"/>
          <w:szCs w:val="22"/>
        </w:rPr>
        <w:t xml:space="preserve"> indicates</w:t>
      </w:r>
      <w:r w:rsidR="00AA227C">
        <w:rPr>
          <w:rFonts w:cs="Arial"/>
          <w:szCs w:val="22"/>
        </w:rPr>
        <w:t>,</w:t>
      </w:r>
      <w:r w:rsidR="00E360F9">
        <w:rPr>
          <w:rFonts w:cs="Arial"/>
          <w:szCs w:val="22"/>
        </w:rPr>
        <w:t xml:space="preserve"> that</w:t>
      </w:r>
      <w:r w:rsidR="00AA227C">
        <w:rPr>
          <w:rFonts w:cs="Arial"/>
          <w:szCs w:val="22"/>
        </w:rPr>
        <w:t xml:space="preserve"> </w:t>
      </w:r>
      <w:r w:rsidR="00E360F9">
        <w:rPr>
          <w:rFonts w:cs="Arial"/>
          <w:szCs w:val="22"/>
        </w:rPr>
        <w:t>at equilibrium</w:t>
      </w:r>
    </w:p>
    <w:p w14:paraId="2E5485BE" w14:textId="77777777" w:rsidR="00290F13" w:rsidRDefault="00290F13" w:rsidP="005E58F2">
      <w:pPr>
        <w:rPr>
          <w:rFonts w:cs="Arial"/>
          <w:szCs w:val="22"/>
        </w:rPr>
      </w:pPr>
    </w:p>
    <w:p w14:paraId="61696CFA" w14:textId="280EE163" w:rsidR="005E58F2" w:rsidRPr="00220B6F" w:rsidRDefault="00E360F9" w:rsidP="00753898">
      <w:pPr>
        <w:pStyle w:val="ListParagraph"/>
        <w:numPr>
          <w:ilvl w:val="0"/>
          <w:numId w:val="13"/>
        </w:numPr>
        <w:contextualSpacing/>
        <w:rPr>
          <w:rFonts w:cs="Arial"/>
          <w:szCs w:val="22"/>
        </w:rPr>
      </w:pPr>
      <w:r>
        <w:rPr>
          <w:rFonts w:cs="Arial"/>
          <w:szCs w:val="22"/>
        </w:rPr>
        <w:t>[N</w:t>
      </w:r>
      <w:r>
        <w:rPr>
          <w:rFonts w:cs="Arial"/>
          <w:szCs w:val="22"/>
          <w:vertAlign w:val="subscript"/>
        </w:rPr>
        <w:t>2</w:t>
      </w:r>
      <w:r>
        <w:rPr>
          <w:rFonts w:cs="Arial"/>
          <w:szCs w:val="22"/>
        </w:rPr>
        <w:t>O] = 2 x [O</w:t>
      </w:r>
      <w:r>
        <w:rPr>
          <w:rFonts w:cs="Arial"/>
          <w:szCs w:val="22"/>
          <w:vertAlign w:val="subscript"/>
        </w:rPr>
        <w:t>2</w:t>
      </w:r>
      <w:r>
        <w:rPr>
          <w:rFonts w:cs="Arial"/>
          <w:szCs w:val="22"/>
        </w:rPr>
        <w:t>]</w:t>
      </w:r>
      <w:r w:rsidR="005E58F2">
        <w:rPr>
          <w:rFonts w:cs="Arial"/>
          <w:szCs w:val="22"/>
        </w:rPr>
        <w:t>.</w:t>
      </w:r>
    </w:p>
    <w:p w14:paraId="24869C8C" w14:textId="3DC2DCEB" w:rsidR="005E58F2" w:rsidRDefault="00E360F9" w:rsidP="00753898">
      <w:pPr>
        <w:pStyle w:val="ListParagraph"/>
        <w:numPr>
          <w:ilvl w:val="0"/>
          <w:numId w:val="13"/>
        </w:numPr>
        <w:contextualSpacing/>
        <w:rPr>
          <w:rFonts w:cs="Arial"/>
          <w:szCs w:val="22"/>
        </w:rPr>
      </w:pPr>
      <w:r>
        <w:rPr>
          <w:rFonts w:cs="Arial"/>
          <w:szCs w:val="22"/>
        </w:rPr>
        <w:t>[NO] = 2 x [N</w:t>
      </w:r>
      <w:r>
        <w:rPr>
          <w:rFonts w:cs="Arial"/>
          <w:szCs w:val="22"/>
          <w:vertAlign w:val="subscript"/>
        </w:rPr>
        <w:t>2</w:t>
      </w:r>
      <w:r>
        <w:rPr>
          <w:rFonts w:cs="Arial"/>
          <w:szCs w:val="22"/>
        </w:rPr>
        <w:t>O]</w:t>
      </w:r>
      <w:r w:rsidR="005E58F2">
        <w:rPr>
          <w:rFonts w:cs="Arial"/>
          <w:szCs w:val="22"/>
        </w:rPr>
        <w:t>.</w:t>
      </w:r>
    </w:p>
    <w:p w14:paraId="5B3065A6" w14:textId="0580D232" w:rsidR="005E58F2" w:rsidRDefault="00E360F9" w:rsidP="00753898">
      <w:pPr>
        <w:pStyle w:val="ListParagraph"/>
        <w:numPr>
          <w:ilvl w:val="0"/>
          <w:numId w:val="13"/>
        </w:numPr>
        <w:contextualSpacing/>
        <w:rPr>
          <w:rFonts w:cs="Arial"/>
          <w:szCs w:val="22"/>
        </w:rPr>
      </w:pPr>
      <w:r>
        <w:rPr>
          <w:rFonts w:cs="Arial"/>
          <w:szCs w:val="22"/>
        </w:rPr>
        <w:t>[N</w:t>
      </w:r>
      <w:r>
        <w:rPr>
          <w:rFonts w:cs="Arial"/>
          <w:szCs w:val="22"/>
          <w:vertAlign w:val="subscript"/>
        </w:rPr>
        <w:t>2</w:t>
      </w:r>
      <w:r>
        <w:rPr>
          <w:rFonts w:cs="Arial"/>
          <w:szCs w:val="22"/>
        </w:rPr>
        <w:t>O] &gt; [NO].</w:t>
      </w:r>
    </w:p>
    <w:p w14:paraId="35BC4C7A" w14:textId="4C645FD1" w:rsidR="002A706B" w:rsidRDefault="00E360F9" w:rsidP="00753898">
      <w:pPr>
        <w:pStyle w:val="ListParagraph"/>
        <w:numPr>
          <w:ilvl w:val="0"/>
          <w:numId w:val="13"/>
        </w:numPr>
        <w:contextualSpacing/>
        <w:rPr>
          <w:rFonts w:cs="Arial"/>
          <w:szCs w:val="22"/>
        </w:rPr>
      </w:pPr>
      <w:r>
        <w:rPr>
          <w:rFonts w:cs="Arial"/>
          <w:szCs w:val="22"/>
        </w:rPr>
        <w:t>[O</w:t>
      </w:r>
      <w:r>
        <w:rPr>
          <w:rFonts w:cs="Arial"/>
          <w:szCs w:val="22"/>
          <w:vertAlign w:val="subscript"/>
        </w:rPr>
        <w:t>2</w:t>
      </w:r>
      <w:r>
        <w:rPr>
          <w:rFonts w:cs="Arial"/>
          <w:szCs w:val="22"/>
        </w:rPr>
        <w:t>] &gt; [N</w:t>
      </w:r>
      <w:r>
        <w:rPr>
          <w:rFonts w:cs="Arial"/>
          <w:szCs w:val="22"/>
          <w:vertAlign w:val="subscript"/>
        </w:rPr>
        <w:t>2</w:t>
      </w:r>
      <w:r>
        <w:rPr>
          <w:rFonts w:cs="Arial"/>
          <w:szCs w:val="22"/>
        </w:rPr>
        <w:t>O]</w:t>
      </w:r>
      <w:r w:rsidR="005E58F2">
        <w:rPr>
          <w:rFonts w:cs="Arial"/>
          <w:szCs w:val="22"/>
        </w:rPr>
        <w:t>.</w:t>
      </w:r>
      <w:r w:rsidR="005E58F2" w:rsidRPr="00151009">
        <w:rPr>
          <w:rFonts w:cs="Arial"/>
          <w:szCs w:val="22"/>
        </w:rPr>
        <w:t xml:space="preserve"> </w:t>
      </w:r>
    </w:p>
    <w:p w14:paraId="67D25749" w14:textId="41BCB01D" w:rsidR="002A706B" w:rsidRDefault="002A706B" w:rsidP="002A706B">
      <w:pPr>
        <w:contextualSpacing/>
        <w:rPr>
          <w:rFonts w:cs="Arial"/>
          <w:b/>
          <w:szCs w:val="22"/>
        </w:rPr>
      </w:pPr>
    </w:p>
    <w:p w14:paraId="7EBD248B" w14:textId="392FEACC" w:rsidR="00E360F9" w:rsidRPr="00EE32D3" w:rsidRDefault="00E360F9" w:rsidP="002A706B">
      <w:pPr>
        <w:contextualSpacing/>
        <w:rPr>
          <w:rFonts w:cs="Arial"/>
          <w:b/>
          <w:sz w:val="18"/>
          <w:szCs w:val="18"/>
        </w:rPr>
      </w:pPr>
    </w:p>
    <w:p w14:paraId="1C839EC8" w14:textId="33F70C73" w:rsidR="00E360F9" w:rsidRDefault="00E360F9" w:rsidP="002A706B">
      <w:pPr>
        <w:contextualSpacing/>
        <w:rPr>
          <w:rFonts w:cs="Arial"/>
          <w:bCs/>
          <w:szCs w:val="22"/>
        </w:rPr>
      </w:pPr>
      <w:r w:rsidRPr="00E360F9">
        <w:rPr>
          <w:rFonts w:cs="Arial"/>
          <w:bCs/>
          <w:szCs w:val="22"/>
        </w:rPr>
        <w:t>A change was imposed on the system at Time X, the result of which can be represented by the rate graph</w:t>
      </w:r>
      <w:r w:rsidR="00231AAA">
        <w:rPr>
          <w:rFonts w:cs="Arial"/>
          <w:bCs/>
          <w:szCs w:val="22"/>
        </w:rPr>
        <w:t xml:space="preserve"> for the forward reaction</w:t>
      </w:r>
      <w:r w:rsidRPr="00E360F9">
        <w:rPr>
          <w:rFonts w:cs="Arial"/>
          <w:bCs/>
          <w:szCs w:val="22"/>
        </w:rPr>
        <w:t xml:space="preserve"> below.</w:t>
      </w:r>
    </w:p>
    <w:p w14:paraId="0776478F" w14:textId="7965F41D" w:rsidR="00E360F9" w:rsidRDefault="00E360F9" w:rsidP="002A706B">
      <w:pPr>
        <w:contextualSpacing/>
        <w:rPr>
          <w:rFonts w:cs="Arial"/>
          <w:bCs/>
          <w:szCs w:val="22"/>
        </w:rPr>
      </w:pPr>
    </w:p>
    <w:p w14:paraId="2C397FB9" w14:textId="35CC6BA2" w:rsidR="00E360F9" w:rsidRDefault="00044F6C" w:rsidP="00044F6C">
      <w:pPr>
        <w:contextualSpacing/>
        <w:jc w:val="center"/>
        <w:rPr>
          <w:rFonts w:cs="Arial"/>
          <w:bCs/>
          <w:szCs w:val="22"/>
        </w:rPr>
      </w:pPr>
      <w:r>
        <w:rPr>
          <w:rFonts w:cs="Arial"/>
          <w:bCs/>
          <w:noProof/>
          <w:szCs w:val="22"/>
        </w:rPr>
        <mc:AlternateContent>
          <mc:Choice Requires="wpg">
            <w:drawing>
              <wp:inline distT="0" distB="0" distL="0" distR="0" wp14:anchorId="7E49FECA" wp14:editId="4B6B8E39">
                <wp:extent cx="3435510" cy="1862182"/>
                <wp:effectExtent l="0" t="25400" r="0" b="0"/>
                <wp:docPr id="118" name="Group 118"/>
                <wp:cNvGraphicFramePr/>
                <a:graphic xmlns:a="http://schemas.openxmlformats.org/drawingml/2006/main">
                  <a:graphicData uri="http://schemas.microsoft.com/office/word/2010/wordprocessingGroup">
                    <wpg:wgp>
                      <wpg:cNvGrpSpPr/>
                      <wpg:grpSpPr>
                        <a:xfrm>
                          <a:off x="0" y="0"/>
                          <a:ext cx="3435510" cy="1862182"/>
                          <a:chOff x="137182" y="0"/>
                          <a:chExt cx="3435510" cy="1862182"/>
                        </a:xfrm>
                      </wpg:grpSpPr>
                      <wpg:grpSp>
                        <wpg:cNvPr id="92" name="Group 92"/>
                        <wpg:cNvGrpSpPr/>
                        <wpg:grpSpPr>
                          <a:xfrm>
                            <a:off x="137182" y="0"/>
                            <a:ext cx="3435510" cy="1862182"/>
                            <a:chOff x="137182" y="0"/>
                            <a:chExt cx="3435510" cy="1862182"/>
                          </a:xfrm>
                        </wpg:grpSpPr>
                        <wps:wsp>
                          <wps:cNvPr id="88" name="Straight Arrow Connector 88"/>
                          <wps:cNvCnPr/>
                          <wps:spPr>
                            <a:xfrm>
                              <a:off x="457200" y="1429294"/>
                              <a:ext cx="2834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flipV="1">
                              <a:off x="455386" y="0"/>
                              <a:ext cx="1814" cy="142757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Text Box 90"/>
                          <wps:cNvSpPr txBox="1"/>
                          <wps:spPr>
                            <a:xfrm rot="16200000">
                              <a:off x="-243929" y="498417"/>
                              <a:ext cx="1082261" cy="320039"/>
                            </a:xfrm>
                            <a:prstGeom prst="rect">
                              <a:avLst/>
                            </a:prstGeom>
                            <a:noFill/>
                            <a:ln w="6350">
                              <a:noFill/>
                            </a:ln>
                          </wps:spPr>
                          <wps:txbx>
                            <w:txbxContent>
                              <w:p w14:paraId="4031D891" w14:textId="1DFC24DB" w:rsidR="00AA227C" w:rsidRDefault="00044F6C">
                                <w:r>
                                  <w:t xml:space="preserve">Reaction </w:t>
                                </w:r>
                                <w:r w:rsidR="00AA227C">
                                  <w:t>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627018" y="1346200"/>
                              <a:ext cx="2945674" cy="515982"/>
                            </a:xfrm>
                            <a:prstGeom prst="rect">
                              <a:avLst/>
                            </a:prstGeom>
                            <a:noFill/>
                            <a:ln w="6350">
                              <a:noFill/>
                            </a:ln>
                          </wps:spPr>
                          <wps:txbx>
                            <w:txbxContent>
                              <w:p w14:paraId="6F637804" w14:textId="592BEE05" w:rsidR="00AA227C" w:rsidRDefault="00AA227C" w:rsidP="00AA227C">
                                <w:r>
                                  <w:tab/>
                                  <w:t>l</w:t>
                                </w:r>
                                <w:r>
                                  <w:tab/>
                                </w:r>
                                <w:r>
                                  <w:tab/>
                                </w:r>
                                <w:r>
                                  <w:tab/>
                                  <w:t>l</w:t>
                                </w:r>
                              </w:p>
                              <w:p w14:paraId="055711C2" w14:textId="13DE2891" w:rsidR="00AA227C" w:rsidRDefault="00044F6C" w:rsidP="00AA227C">
                                <w:r>
                                  <w:t xml:space="preserve">           X</w:t>
                                </w:r>
                                <w:r>
                                  <w:tab/>
                                </w:r>
                                <w:r>
                                  <w:tab/>
                                  <w:t xml:space="preserve">           Y</w:t>
                                </w:r>
                                <w:r>
                                  <w:tab/>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7" name="Group 117"/>
                        <wpg:cNvGrpSpPr/>
                        <wpg:grpSpPr>
                          <a:xfrm>
                            <a:off x="457200" y="395224"/>
                            <a:ext cx="2133165" cy="400837"/>
                            <a:chOff x="0" y="0"/>
                            <a:chExt cx="2133165" cy="400837"/>
                          </a:xfrm>
                        </wpg:grpSpPr>
                        <wps:wsp>
                          <wps:cNvPr id="105" name="Freeform 105"/>
                          <wps:cNvSpPr/>
                          <wps:spPr>
                            <a:xfrm>
                              <a:off x="741970" y="0"/>
                              <a:ext cx="1391195" cy="400837"/>
                            </a:xfrm>
                            <a:custGeom>
                              <a:avLst/>
                              <a:gdLst>
                                <a:gd name="connsiteX0" fmla="*/ 0 w 1541417"/>
                                <a:gd name="connsiteY0" fmla="*/ 399620 h 399620"/>
                                <a:gd name="connsiteX1" fmla="*/ 176349 w 1541417"/>
                                <a:gd name="connsiteY1" fmla="*/ 197145 h 399620"/>
                                <a:gd name="connsiteX2" fmla="*/ 522515 w 1541417"/>
                                <a:gd name="connsiteY2" fmla="*/ 33860 h 399620"/>
                                <a:gd name="connsiteX3" fmla="*/ 1012372 w 1541417"/>
                                <a:gd name="connsiteY3" fmla="*/ 1202 h 399620"/>
                                <a:gd name="connsiteX4" fmla="*/ 1391195 w 1541417"/>
                                <a:gd name="connsiteY4" fmla="*/ 7734 h 399620"/>
                                <a:gd name="connsiteX5" fmla="*/ 1541417 w 1541417"/>
                                <a:gd name="connsiteY5" fmla="*/ 14265 h 399620"/>
                                <a:gd name="connsiteX0" fmla="*/ 0 w 1391195"/>
                                <a:gd name="connsiteY0" fmla="*/ 399620 h 399620"/>
                                <a:gd name="connsiteX1" fmla="*/ 176349 w 1391195"/>
                                <a:gd name="connsiteY1" fmla="*/ 197145 h 399620"/>
                                <a:gd name="connsiteX2" fmla="*/ 522515 w 1391195"/>
                                <a:gd name="connsiteY2" fmla="*/ 33860 h 399620"/>
                                <a:gd name="connsiteX3" fmla="*/ 1012372 w 1391195"/>
                                <a:gd name="connsiteY3" fmla="*/ 1202 h 399620"/>
                                <a:gd name="connsiteX4" fmla="*/ 1391195 w 1391195"/>
                                <a:gd name="connsiteY4" fmla="*/ 7734 h 399620"/>
                                <a:gd name="connsiteX0" fmla="*/ 0 w 1391195"/>
                                <a:gd name="connsiteY0" fmla="*/ 398418 h 398418"/>
                                <a:gd name="connsiteX1" fmla="*/ 176349 w 1391195"/>
                                <a:gd name="connsiteY1" fmla="*/ 195943 h 398418"/>
                                <a:gd name="connsiteX2" fmla="*/ 522515 w 1391195"/>
                                <a:gd name="connsiteY2" fmla="*/ 32658 h 398418"/>
                                <a:gd name="connsiteX3" fmla="*/ 1012372 w 1391195"/>
                                <a:gd name="connsiteY3" fmla="*/ 0 h 398418"/>
                                <a:gd name="connsiteX4" fmla="*/ 1391195 w 1391195"/>
                                <a:gd name="connsiteY4" fmla="*/ 6532 h 398418"/>
                                <a:gd name="connsiteX0" fmla="*/ 0 w 1391195"/>
                                <a:gd name="connsiteY0" fmla="*/ 400837 h 400837"/>
                                <a:gd name="connsiteX1" fmla="*/ 176349 w 1391195"/>
                                <a:gd name="connsiteY1" fmla="*/ 198362 h 400837"/>
                                <a:gd name="connsiteX2" fmla="*/ 522515 w 1391195"/>
                                <a:gd name="connsiteY2" fmla="*/ 35077 h 400837"/>
                                <a:gd name="connsiteX3" fmla="*/ 1012372 w 1391195"/>
                                <a:gd name="connsiteY3" fmla="*/ 2419 h 400837"/>
                                <a:gd name="connsiteX4" fmla="*/ 1391195 w 1391195"/>
                                <a:gd name="connsiteY4" fmla="*/ 2419 h 4008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91195" h="400837">
                                  <a:moveTo>
                                    <a:pt x="0" y="400837"/>
                                  </a:moveTo>
                                  <a:cubicBezTo>
                                    <a:pt x="44631" y="330079"/>
                                    <a:pt x="89263" y="259322"/>
                                    <a:pt x="176349" y="198362"/>
                                  </a:cubicBezTo>
                                  <a:cubicBezTo>
                                    <a:pt x="263435" y="137402"/>
                                    <a:pt x="383178" y="67734"/>
                                    <a:pt x="522515" y="35077"/>
                                  </a:cubicBezTo>
                                  <a:cubicBezTo>
                                    <a:pt x="661852" y="2420"/>
                                    <a:pt x="867592" y="7862"/>
                                    <a:pt x="1012372" y="2419"/>
                                  </a:cubicBezTo>
                                  <a:cubicBezTo>
                                    <a:pt x="1157152" y="-3024"/>
                                    <a:pt x="1264921" y="2419"/>
                                    <a:pt x="1391195" y="2419"/>
                                  </a:cubicBezTo>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a:off x="0" y="399723"/>
                              <a:ext cx="744999"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s:wsp>
                        <wps:cNvPr id="112" name="Text Box 112"/>
                        <wps:cNvSpPr txBox="1"/>
                        <wps:spPr>
                          <a:xfrm>
                            <a:off x="480713" y="583329"/>
                            <a:ext cx="712065" cy="501947"/>
                          </a:xfrm>
                          <a:prstGeom prst="rect">
                            <a:avLst/>
                          </a:prstGeom>
                          <a:noFill/>
                          <a:ln w="6350">
                            <a:noFill/>
                          </a:ln>
                        </wps:spPr>
                        <wps:txbx>
                          <w:txbxContent>
                            <w:p w14:paraId="5CD76B89" w14:textId="67985757" w:rsidR="00044F6C" w:rsidRDefault="00044F6C" w:rsidP="00044F6C">
                              <w:pPr>
                                <w:jc w:val="center"/>
                              </w:pPr>
                              <w:r>
                                <w:t>forward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E49FECA" id="Group 118" o:spid="_x0000_s1027" style="width:270.5pt;height:146.65pt;mso-position-horizontal-relative:char;mso-position-vertical-relative:line" coordorigin="1371" coordsize="34355,18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c5tgcAAEAlAAAOAAAAZHJzL2Uyb0RvYy54bWzsWluP27YSfj9A/wOhxwMkFkVdjTjFdtsE&#10;Bwja4CSnSR+1smQLkEWV4sbe/vp+vEiidx1rN0m3RU72wasLh8OZ+fjNkNSz7w+7hnwoRV/zduXR&#10;p75Hyrbg67rdrLz/vX3xJPVIL/N2nTe8LVfeTdl73z//7l/P9t2yDPiWN+tSEHTS9st9t/K2UnbL&#10;xaIvtuUu75/yrmzxsuJil0vcis1iLfI9et81i8D348Wei3UneFH2PZ7+aF56z3X/VVUW8peq6ktJ&#10;mpWHsUn9K/TvlfpdPH+WLzci77Z1YYeRf8IodnndQunY1Y+5zMm1qO90tasLwXteyacF3y14VdVF&#10;qW2ANdS/Zc1Lwa87bctmud90o5vg2lt++uRui58/vBTdm+61gCf23Qa+0HfKlkMlduo/RkkO2mU3&#10;o8vKgyQFHrKQRRGFZwu8o2kc0DQwTi228LySoyxRD8kkXGx/mhFfDNoXR2Mab8xYMfjXgtTrlZeh&#10;/zbfAWDaZwT31p4HGHh3oH+XlZgL/RTu/vPC/Wabd6VGUb+cPJZiYhqPvZEirzdbSS6E4HtyydsW&#10;04YLgibaiVrssrUQ6Zc90HICH2GUYEbqONMwyIIsNEAYnBikLIxDCxU988Yo58tO9PJlyXdEXay8&#10;3o5pHAzVsyv/8KqXGBMEBwE1kKYle+AsSKBe3fe8qdcv6qbRN4pKystGkA85SEAeqBoWejhqJfO6&#10;+aldE3nTAURS1Hm7aUrbsmkhsO8Gy/WVvGlKo/u/ZQUMKqAb5cf68qIoWznobFq0VmIVRjcK2lGf&#10;E7TtlWipae0hwqOE1sxbOQrv6paLU8Oe3FSZ9oMHjN3KBVd8faMxoV0DwKpJ+RjIzeaRm80jl1RN&#10;3f06RM1yXBhFLI1drhrQS1MaWpYLgyRKhogOJDng8RuAh5l2jPxvAJ6SFTjQUO9bha4f+IFkmg/V&#10;9AFDq2xM5AHPFTotBbukSwQHR9IYdIs/PX0tfp8EIQPzagCHWRrSRMmDM2y+pX4aBDE1QGaQZ3qm&#10;fJyIBVKBVvAR6m254lmtw7BwzCIzovENOj9BoPJwddCpe7TQ8ImxDR7qu+JFjWTwKu/l61ygKsND&#10;VJryF/xUDQfjc3vlkS0Xf5x6rtoje+KtR/ao8pBZfr/ORemR5j8t8mpGQ5WRpL7RCcwjwn1z5b5p&#10;r3eXHDkE/sPo9CWEhWyGy0rw3TsUpBdKK17lbQHdyCfD5aU0tScK2qK8uNCNUAh2uXzVvumKgY0U&#10;mbw9vMtFZ+lEIoA/8yGT58tb0TBtVaBbfnEteVXrLDmxtGXvxyPpDD66jfEx0vfBuDLGgjpGYqco&#10;V1SFiRJCFRlHoEalEcWJZeeIRpkpQf9OUNvyc0iS30CNaP6loJ7WCc4y5vYqgYIOj5YJ6oHm143i&#10;3fsuhJxCl2VRENyucyljNI4Mx4a+nzJLwuOKCMxwajEUnBYccTzZqOrvR6m1qA87zDx+IcpSrcOJ&#10;eqadNiYre+emKGf6JiHNkiOTx2zEMkqzO54aDc6XxbVZFqjuBs7DInuNZYB6tFnbwRVYtPS1LN9D&#10;T7VrkCz+vSA+2RMahXTMgnea/+Y2Z1kGbiFbYi4Mx9wReQ9iGzXQJGZhNq/mSCZLaBjNqsGCdlQD&#10;jIHW5tW4Mgx17LwxzNFCfRqwJJhXcyQU+MGsLaDm0RZqYj6vxRVKEhbOagGOJi0m7PNajoTCIJ4P&#10;jAsZjTALYp2S7sDlyyHsvJovhrDzar4Yws6r+VIIO6/lwQj7rNCjGE81htXFw8jlvBnHoY+ykM2q&#10;ccM4kct5Na4Mw0SZN+YoihO5nFfjChn+OucvN4QOs5xX4QrFETP8dU7LZ8Td5H8ExC0E7rDER5LK&#10;eTOO456yWBlyXo0bw0+Ke+QnyawWN4ROUjlvjSsUoGKY1eJG8ZNCf0cL6o6xssi3ZqcRJcihtdUG&#10;rrCiw+a7WeB2vFfb227pgapuuAXxIyOgS0ipUmVGGMF0hYfdpfsJI6yusF583FszHO8KswcNG0Fw&#10;hXUlPGg2/63v1D6COoNp9BmMxKp55QmP4AzmynAhlsDK5cpV6lJv6FrEkO3Ks7hWr3dY9r/luqGc&#10;ziUm4EPv1KS4vqqLH8o/XIEwjJnxN2O+n+gdEGjVnaVZEBuPBFHGAu3K4Z2p9rTFNFPzbXDVkY5T&#10;GtEnzkmMJEtC/6hbljKamOVtrAod6w89HDNJtSD2VRK9kFB+ndUYxzSNDC6CMLALZmtinETqvASB&#10;S3Bg46qzs1W/U9Pj3gZSih1Rq+8J84clkVFIgzjMAuPxodfRp0OMMZrh3S0DcasQoSfTiBLdZlob&#10;jJtN42FAlCaR2dh+6GEAuj6xX9Wf2PAPjILT+/YKoP02X5fm3CHSW3WGEvTppjqS0DadPhO4x2HC&#10;Y2+pNuMxxsyZwFe53VFI8JXZ0Pu/2cWjFLN25pRQtQGs7d71/DEhiinMdayxk0DnmmlzOgnDLMPe&#10;tTpKHrLnP/N4pcW3DJYb70kV95jOp3ngqzkbnHavHmvviiLJ3dqDpng2gXX2oEVx+HAymPoJNZVB&#10;lDKGMxb042CXBv6w5xf5NAuHVP0RAP/15yp6ck0nAF8lJ6OO/OcwsgY4PtPRSd1+UqS+A3Lvce1+&#10;+PT8TwAAAP//AwBQSwMEFAAGAAgAAAAhAFK0YArcAAAABQEAAA8AAABkcnMvZG93bnJldi54bWxM&#10;j0FLw0AQhe+C/2EZwZvdpLGiMZtSinoqQltBvE2TaRKanQ3ZbZL+e0cvennweMN732TLybZqoN43&#10;jg3EswgUceHKhisDH/vXu0dQPiCX2DomAxfysMyvrzJMSzfyloZdqJSUsE/RQB1Cl2rti5os+pnr&#10;iCU7ut5iENtXuuxxlHLb6nkUPWiLDctCjR2taypOu7M18DbiuEril2FzOq4vX/vF++cmJmNub6bV&#10;M6hAU/g7hh98QYdcmA7uzKVXrQF5JPyqZIv7WOzBwPwpSUDnmf5Pn38DAAD//wMAUEsBAi0AFAAG&#10;AAgAAAAhALaDOJL+AAAA4QEAABMAAAAAAAAAAAAAAAAAAAAAAFtDb250ZW50X1R5cGVzXS54bWxQ&#10;SwECLQAUAAYACAAAACEAOP0h/9YAAACUAQAACwAAAAAAAAAAAAAAAAAvAQAAX3JlbHMvLnJlbHNQ&#10;SwECLQAUAAYACAAAACEAQ2inObYHAABAJQAADgAAAAAAAAAAAAAAAAAuAgAAZHJzL2Uyb0RvYy54&#10;bWxQSwECLQAUAAYACAAAACEAUrRgCtwAAAAFAQAADwAAAAAAAAAAAAAAAAAQCgAAZHJzL2Rvd25y&#10;ZXYueG1sUEsFBgAAAAAEAAQA8wAAABkLAAAAAA==&#10;">
                <v:group id="Group 92" o:spid="_x0000_s1028" style="position:absolute;left:1371;width:34355;height:18621" coordorigin="1371" coordsize="34355,1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88" o:spid="_x0000_s1029" type="#_x0000_t32" style="position:absolute;left:4572;top:14292;width:283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j+4wwAAANsAAAAPAAAAZHJzL2Rvd25yZXYueG1sRI/dasJA&#10;EEbvC77DMoJ3daOgDdFVxFIoQsW/BxiyYzaYnQ3Zrca371wIvRy++c7MWa5736g7dbEObGAyzkAR&#10;l8HWXBm4nL/ec1AxIVtsApOBJ0VYrwZvSyxsePCR7qdUKYFwLNCAS6kttI6lI49xHFpiya6h85hk&#10;7CptO3wI3Dd6mmVz7bFmueCwpa2j8nb69UI55JN28/NR767TPrnnfsaXz5kxo2G/WYBK1Kf/5Vf7&#10;2xrI5VlxEQ/Qqz8AAAD//wMAUEsBAi0AFAAGAAgAAAAhANvh9svuAAAAhQEAABMAAAAAAAAAAAAA&#10;AAAAAAAAAFtDb250ZW50X1R5cGVzXS54bWxQSwECLQAUAAYACAAAACEAWvQsW78AAAAVAQAACwAA&#10;AAAAAAAAAAAAAAAfAQAAX3JlbHMvLnJlbHNQSwECLQAUAAYACAAAACEAp6o/uMMAAADbAAAADwAA&#10;AAAAAAAAAAAAAAAHAgAAZHJzL2Rvd25yZXYueG1sUEsFBgAAAAADAAMAtwAAAPcCAAAAAA==&#10;" strokecolor="black [3213]" strokeweight="1pt">
                    <v:stroke endarrow="block" joinstyle="miter"/>
                  </v:shape>
                  <v:shape id="Straight Arrow Connector 89" o:spid="_x0000_s1030" type="#_x0000_t32" style="position:absolute;left:4553;width:19;height:142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WdyAAAANsAAAAPAAAAZHJzL2Rvd25yZXYueG1sRI/dSsNA&#10;FITvBd9hOYI30m6MUNLYbbGFgkVL6Q+F3h2yxySaPRt21zT69K5Q6OUwM98wk1lvGtGR87VlBY/D&#10;BARxYXXNpYLDfjnIQPiArLGxTAp+yMNsenszwVzbM2+p24VSRAj7HBVUIbS5lL6oyKAf2pY4eh/W&#10;GQxRulJqh+cIN41Mk2QkDdYcFypsaVFR8bX7Ngo2T+lovdr+Zu7hdFrN3+bH9+4zVer+rn95BhGo&#10;D9fwpf2qFWRj+P8Sf4Cc/gEAAP//AwBQSwECLQAUAAYACAAAACEA2+H2y+4AAACFAQAAEwAAAAAA&#10;AAAAAAAAAAAAAAAAW0NvbnRlbnRfVHlwZXNdLnhtbFBLAQItABQABgAIAAAAIQBa9CxbvwAAABUB&#10;AAALAAAAAAAAAAAAAAAAAB8BAABfcmVscy8ucmVsc1BLAQItABQABgAIAAAAIQBYX+WdyAAAANsA&#10;AAAPAAAAAAAAAAAAAAAAAAcCAABkcnMvZG93bnJldi54bWxQSwUGAAAAAAMAAwC3AAAA/AIAAAAA&#10;" strokecolor="black [3213]" strokeweight="1pt">
                    <v:stroke endarrow="block" joinstyle="miter"/>
                  </v:shape>
                  <v:shape id="Text Box 90" o:spid="_x0000_s1031" type="#_x0000_t202" style="position:absolute;left:-2439;top:4983;width:10822;height:32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TMswAAAANsAAAAPAAAAZHJzL2Rvd25yZXYueG1sRE9Ni8Iw&#10;EL0v+B/CCN7WVA+i1ViKIK4HD9aF9Tg2Y1ttJqXJavXXm4Pg8fG+F0lnanGj1lWWFYyGEQji3OqK&#10;CwW/h/X3FITzyBpry6TgQQ6SZe9rgbG2d97TLfOFCCHsYlRQet/EUrq8JINuaBviwJ1ta9AH2BZS&#10;t3gP4aaW4yiaSIMVh4YSG1qVlF+zf6PgYtxpNn3S6C/dPMx4lx2b7cYqNeh36RyEp85/xG/3j1Yw&#10;C+vDl/AD5PIFAAD//wMAUEsBAi0AFAAGAAgAAAAhANvh9svuAAAAhQEAABMAAAAAAAAAAAAAAAAA&#10;AAAAAFtDb250ZW50X1R5cGVzXS54bWxQSwECLQAUAAYACAAAACEAWvQsW78AAAAVAQAACwAAAAAA&#10;AAAAAAAAAAAfAQAAX3JlbHMvLnJlbHNQSwECLQAUAAYACAAAACEA05UzLMAAAADbAAAADwAAAAAA&#10;AAAAAAAAAAAHAgAAZHJzL2Rvd25yZXYueG1sUEsFBgAAAAADAAMAtwAAAPQCAAAAAA==&#10;" filled="f" stroked="f" strokeweight=".5pt">
                    <v:textbox>
                      <w:txbxContent>
                        <w:p w14:paraId="4031D891" w14:textId="1DFC24DB" w:rsidR="00AA227C" w:rsidRDefault="00044F6C">
                          <w:r>
                            <w:t xml:space="preserve">Reaction </w:t>
                          </w:r>
                          <w:r w:rsidR="00AA227C">
                            <w:t>rate</w:t>
                          </w:r>
                        </w:p>
                      </w:txbxContent>
                    </v:textbox>
                  </v:shape>
                  <v:shape id="Text Box 91" o:spid="_x0000_s1032" type="#_x0000_t202" style="position:absolute;left:6270;top:13462;width:29456;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6F637804" w14:textId="592BEE05" w:rsidR="00AA227C" w:rsidRDefault="00AA227C" w:rsidP="00AA227C">
                          <w:r>
                            <w:tab/>
                            <w:t>l</w:t>
                          </w:r>
                          <w:r>
                            <w:tab/>
                          </w:r>
                          <w:r>
                            <w:tab/>
                          </w:r>
                          <w:r>
                            <w:tab/>
                            <w:t>l</w:t>
                          </w:r>
                        </w:p>
                        <w:p w14:paraId="055711C2" w14:textId="13DE2891" w:rsidR="00AA227C" w:rsidRDefault="00044F6C" w:rsidP="00AA227C">
                          <w:r>
                            <w:t xml:space="preserve">           X</w:t>
                          </w:r>
                          <w:r>
                            <w:tab/>
                          </w:r>
                          <w:r>
                            <w:tab/>
                            <w:t xml:space="preserve">           Y</w:t>
                          </w:r>
                          <w:r>
                            <w:tab/>
                            <w:t>Time</w:t>
                          </w:r>
                        </w:p>
                      </w:txbxContent>
                    </v:textbox>
                  </v:shape>
                </v:group>
                <v:group id="Group 117" o:spid="_x0000_s1033" style="position:absolute;left:4572;top:3952;width:21331;height:4008" coordsize="21331,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Freeform 105" o:spid="_x0000_s1034" style="position:absolute;left:7419;width:13912;height:4008;visibility:visible;mso-wrap-style:square;v-text-anchor:middle" coordsize="1391195,400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ZcQwgAAANwAAAAPAAAAZHJzL2Rvd25yZXYueG1sRE9LawIx&#10;EL4L/ocwQi9SE4VqXY0iQqE9ePBB6XHYjLuLm8maRN321zeC4G0+vufMl62txZV8qBxrGA4UCOLc&#10;mYoLDYf9x+s7iBCRDdaOScMvBVguup05ZsbdeEvXXSxECuGQoYYyxiaTMuQlWQwD1xAn7ui8xZig&#10;L6TxeEvhtpYjpcbSYsWpocSG1iXlp93Fapj8oOxP1feoDrwK5834y9Nfo/VLr13NQERq41P8cH+a&#10;NF+9wf2ZdIFc/AMAAP//AwBQSwECLQAUAAYACAAAACEA2+H2y+4AAACFAQAAEwAAAAAAAAAAAAAA&#10;AAAAAAAAW0NvbnRlbnRfVHlwZXNdLnhtbFBLAQItABQABgAIAAAAIQBa9CxbvwAAABUBAAALAAAA&#10;AAAAAAAAAAAAAB8BAABfcmVscy8ucmVsc1BLAQItABQABgAIAAAAIQC02ZcQwgAAANwAAAAPAAAA&#10;AAAAAAAAAAAAAAcCAABkcnMvZG93bnJldi54bWxQSwUGAAAAAAMAAwC3AAAA9gIAAAAA&#10;" path="m,400837c44631,330079,89263,259322,176349,198362,263435,137402,383178,67734,522515,35077,661852,2420,867592,7862,1012372,2419v144780,-5443,252549,,378823,e" filled="f" strokecolor="black [3213]" strokeweight="1.25pt">
                    <v:stroke joinstyle="miter"/>
                    <v:path arrowok="t" o:connecttype="custom" o:connectlocs="0,400837;176349,198362;522515,35077;1012372,2419;1391195,2419" o:connectangles="0,0,0,0,0"/>
                  </v:shape>
                  <v:shape id="Straight Arrow Connector 111" o:spid="_x0000_s1035" type="#_x0000_t32" style="position:absolute;top:3997;width:7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kHpvgAAANwAAAAPAAAAZHJzL2Rvd25yZXYueG1sRE/LqsIw&#10;EN0L/kMYwZ2mFa5oNYoUL+hKfO2HZmyrzaQ0UevfG0FwN4fznPmyNZV4UONKywriYQSCOLO65FzB&#10;6fg/mIBwHlljZZkUvMjBctHtzDHR9sl7ehx8LkIIuwQVFN7XiZQuK8igG9qaOHAX2xj0ATa51A0+&#10;Q7ip5CiKxtJgyaGhwJrSgrLb4W4UbC/2nPLYpNX0bnC/ea1317+1Uv1eu5qB8NT6n/jr3ugwP47h&#10;80y4QC7eAAAA//8DAFBLAQItABQABgAIAAAAIQDb4fbL7gAAAIUBAAATAAAAAAAAAAAAAAAAAAAA&#10;AABbQ29udGVudF9UeXBlc10ueG1sUEsBAi0AFAAGAAgAAAAhAFr0LFu/AAAAFQEAAAsAAAAAAAAA&#10;AAAAAAAAHwEAAF9yZWxzLy5yZWxzUEsBAi0AFAAGAAgAAAAhACmiQem+AAAA3AAAAA8AAAAAAAAA&#10;AAAAAAAABwIAAGRycy9kb3ducmV2LnhtbFBLBQYAAAAAAwADALcAAADyAgAAAAA=&#10;" strokecolor="black [3213]" strokeweight="1pt">
                    <v:stroke joinstyle="miter"/>
                  </v:shape>
                </v:group>
                <v:shape id="Text Box 112" o:spid="_x0000_s1036" type="#_x0000_t202" style="position:absolute;left:4807;top:5833;width:7120;height:5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5CD76B89" w14:textId="67985757" w:rsidR="00044F6C" w:rsidRDefault="00044F6C" w:rsidP="00044F6C">
                        <w:pPr>
                          <w:jc w:val="center"/>
                        </w:pPr>
                        <w:r>
                          <w:t>forward reaction</w:t>
                        </w:r>
                      </w:p>
                    </w:txbxContent>
                  </v:textbox>
                </v:shape>
                <w10:anchorlock/>
              </v:group>
            </w:pict>
          </mc:Fallback>
        </mc:AlternateContent>
      </w:r>
    </w:p>
    <w:p w14:paraId="4FE4F25B" w14:textId="6FEFB030" w:rsidR="00290F13" w:rsidRPr="001A6F02" w:rsidRDefault="005E58F2" w:rsidP="00E360F9">
      <w:pPr>
        <w:contextualSpacing/>
        <w:rPr>
          <w:rFonts w:cs="Arial"/>
          <w:szCs w:val="22"/>
        </w:rPr>
      </w:pPr>
      <w:r>
        <w:rPr>
          <w:rFonts w:cs="Arial"/>
          <w:szCs w:val="22"/>
        </w:rPr>
        <w:t>6.</w:t>
      </w:r>
      <w:r>
        <w:rPr>
          <w:rFonts w:cs="Arial"/>
          <w:szCs w:val="22"/>
        </w:rPr>
        <w:tab/>
      </w:r>
      <w:r w:rsidR="00E360F9">
        <w:rPr>
          <w:rFonts w:cs="Arial"/>
          <w:szCs w:val="22"/>
        </w:rPr>
        <w:t>Which change could have been imposed at Time X?</w:t>
      </w:r>
    </w:p>
    <w:p w14:paraId="1D325FB5" w14:textId="77777777" w:rsidR="00290F13" w:rsidRDefault="00290F13" w:rsidP="00290F13">
      <w:pPr>
        <w:rPr>
          <w:rFonts w:cs="Arial"/>
          <w:szCs w:val="22"/>
        </w:rPr>
      </w:pPr>
    </w:p>
    <w:p w14:paraId="61916FF4" w14:textId="22DC2CD1" w:rsidR="00290F13" w:rsidRPr="001A6F02" w:rsidRDefault="0029040B" w:rsidP="00753898">
      <w:pPr>
        <w:pStyle w:val="ListParagraph"/>
        <w:numPr>
          <w:ilvl w:val="0"/>
          <w:numId w:val="25"/>
        </w:numPr>
        <w:contextualSpacing/>
        <w:rPr>
          <w:rFonts w:cs="Arial"/>
          <w:szCs w:val="22"/>
        </w:rPr>
      </w:pPr>
      <w:r>
        <w:rPr>
          <w:rFonts w:cs="Arial"/>
          <w:szCs w:val="22"/>
        </w:rPr>
        <w:t>Some N</w:t>
      </w:r>
      <w:r>
        <w:rPr>
          <w:rFonts w:cs="Arial"/>
          <w:szCs w:val="22"/>
          <w:vertAlign w:val="subscript"/>
        </w:rPr>
        <w:t>2</w:t>
      </w:r>
      <w:r>
        <w:rPr>
          <w:rFonts w:cs="Arial"/>
          <w:szCs w:val="22"/>
        </w:rPr>
        <w:t>O(g) was injected into the system.</w:t>
      </w:r>
    </w:p>
    <w:p w14:paraId="2380DAA1" w14:textId="1C518D96" w:rsidR="00290F13" w:rsidRPr="001A6F02" w:rsidRDefault="0029040B" w:rsidP="00753898">
      <w:pPr>
        <w:pStyle w:val="ListParagraph"/>
        <w:numPr>
          <w:ilvl w:val="0"/>
          <w:numId w:val="25"/>
        </w:numPr>
        <w:contextualSpacing/>
        <w:rPr>
          <w:rFonts w:cs="Arial"/>
          <w:szCs w:val="22"/>
        </w:rPr>
      </w:pPr>
      <w:r>
        <w:rPr>
          <w:rFonts w:cs="Arial"/>
          <w:szCs w:val="22"/>
        </w:rPr>
        <w:t>Some O</w:t>
      </w:r>
      <w:r>
        <w:rPr>
          <w:rFonts w:cs="Arial"/>
          <w:szCs w:val="22"/>
          <w:vertAlign w:val="subscript"/>
        </w:rPr>
        <w:t>2</w:t>
      </w:r>
      <w:r>
        <w:rPr>
          <w:rFonts w:cs="Arial"/>
          <w:szCs w:val="22"/>
        </w:rPr>
        <w:t>(g) was removed from the system.</w:t>
      </w:r>
    </w:p>
    <w:p w14:paraId="2150170D" w14:textId="7DE1AE9F" w:rsidR="00290F13" w:rsidRPr="001A6F02" w:rsidRDefault="0029040B" w:rsidP="00753898">
      <w:pPr>
        <w:pStyle w:val="ListParagraph"/>
        <w:numPr>
          <w:ilvl w:val="0"/>
          <w:numId w:val="25"/>
        </w:numPr>
        <w:contextualSpacing/>
        <w:rPr>
          <w:rFonts w:cs="Arial"/>
          <w:szCs w:val="22"/>
        </w:rPr>
      </w:pPr>
      <w:r>
        <w:rPr>
          <w:rFonts w:cs="Arial"/>
          <w:szCs w:val="22"/>
        </w:rPr>
        <w:t>Some NO(g) was injected into the system.</w:t>
      </w:r>
    </w:p>
    <w:p w14:paraId="189108EB" w14:textId="2D93822F" w:rsidR="00290F13" w:rsidRDefault="0029040B" w:rsidP="00753898">
      <w:pPr>
        <w:pStyle w:val="ListParagraph"/>
        <w:numPr>
          <w:ilvl w:val="0"/>
          <w:numId w:val="25"/>
        </w:numPr>
        <w:contextualSpacing/>
        <w:rPr>
          <w:rFonts w:cs="Arial"/>
          <w:szCs w:val="22"/>
        </w:rPr>
      </w:pPr>
      <w:r>
        <w:rPr>
          <w:rFonts w:cs="Arial"/>
          <w:szCs w:val="22"/>
        </w:rPr>
        <w:t>The total volume of the system was decreased.</w:t>
      </w:r>
    </w:p>
    <w:p w14:paraId="4FB0477C" w14:textId="77777777" w:rsidR="005E58F2" w:rsidRDefault="005E58F2" w:rsidP="005E58F2">
      <w:pPr>
        <w:rPr>
          <w:rFonts w:cs="Arial"/>
          <w:szCs w:val="22"/>
        </w:rPr>
      </w:pPr>
    </w:p>
    <w:p w14:paraId="38B34008" w14:textId="7BA3C77E" w:rsidR="005E58F2" w:rsidRPr="00EE32D3" w:rsidRDefault="005E58F2" w:rsidP="005E58F2">
      <w:pPr>
        <w:rPr>
          <w:rFonts w:cs="Arial"/>
          <w:sz w:val="18"/>
          <w:szCs w:val="18"/>
        </w:rPr>
      </w:pPr>
    </w:p>
    <w:p w14:paraId="4FAC4088" w14:textId="11784C82" w:rsidR="005E58F2" w:rsidRPr="002D43FF" w:rsidRDefault="005E58F2" w:rsidP="0039281C">
      <w:pPr>
        <w:ind w:left="720" w:hanging="720"/>
        <w:rPr>
          <w:rFonts w:cs="Arial"/>
          <w:szCs w:val="22"/>
        </w:rPr>
      </w:pPr>
      <w:r>
        <w:rPr>
          <w:rFonts w:cs="Arial"/>
          <w:szCs w:val="22"/>
        </w:rPr>
        <w:t>7.</w:t>
      </w:r>
      <w:r>
        <w:rPr>
          <w:rFonts w:cs="Arial"/>
          <w:szCs w:val="22"/>
        </w:rPr>
        <w:tab/>
      </w:r>
      <w:r w:rsidR="00E360F9">
        <w:rPr>
          <w:rFonts w:cs="Arial"/>
          <w:szCs w:val="22"/>
        </w:rPr>
        <w:t>An appropriate catalyst was added into the system at Time Y. Which of the following rate graph</w:t>
      </w:r>
      <w:r w:rsidR="0029040B">
        <w:rPr>
          <w:rFonts w:cs="Arial"/>
          <w:szCs w:val="22"/>
        </w:rPr>
        <w:t>s</w:t>
      </w:r>
      <w:r w:rsidR="00E360F9">
        <w:rPr>
          <w:rFonts w:cs="Arial"/>
          <w:szCs w:val="22"/>
        </w:rPr>
        <w:t xml:space="preserve"> correctly represents </w:t>
      </w:r>
      <w:r w:rsidR="0029040B">
        <w:rPr>
          <w:rFonts w:cs="Arial"/>
          <w:szCs w:val="22"/>
        </w:rPr>
        <w:t>this change</w:t>
      </w:r>
      <w:r w:rsidR="0039281C">
        <w:rPr>
          <w:rFonts w:cs="Arial"/>
          <w:szCs w:val="22"/>
        </w:rPr>
        <w:t>?</w:t>
      </w:r>
    </w:p>
    <w:p w14:paraId="1BFB7EE6" w14:textId="05FB382B" w:rsidR="0029040B" w:rsidRDefault="0029040B" w:rsidP="005E58F2">
      <w:pPr>
        <w:rPr>
          <w:rFonts w:cs="Arial"/>
          <w:szCs w:val="22"/>
        </w:rPr>
      </w:pPr>
    </w:p>
    <w:tbl>
      <w:tblPr>
        <w:tblStyle w:val="TableGrid"/>
        <w:tblW w:w="9355"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5"/>
        <w:gridCol w:w="4610"/>
      </w:tblGrid>
      <w:tr w:rsidR="0029040B" w14:paraId="3C872AB9" w14:textId="77777777" w:rsidTr="00EE32D3">
        <w:trPr>
          <w:trHeight w:val="2131"/>
        </w:trPr>
        <w:tc>
          <w:tcPr>
            <w:tcW w:w="4745" w:type="dxa"/>
          </w:tcPr>
          <w:p w14:paraId="70507E91" w14:textId="39606FF3" w:rsidR="0029040B" w:rsidRDefault="00EE32D3" w:rsidP="005E58F2">
            <w:pPr>
              <w:rPr>
                <w:rFonts w:cs="Arial"/>
                <w:szCs w:val="22"/>
              </w:rPr>
            </w:pPr>
            <w:r>
              <w:rPr>
                <w:rFonts w:cs="Arial"/>
                <w:noProof/>
                <w:szCs w:val="22"/>
              </w:rPr>
              <mc:AlternateContent>
                <mc:Choice Requires="wpg">
                  <w:drawing>
                    <wp:inline distT="0" distB="0" distL="0" distR="0" wp14:anchorId="43B38954" wp14:editId="283CA6C1">
                      <wp:extent cx="2541138" cy="1299119"/>
                      <wp:effectExtent l="0" t="0" r="0" b="0"/>
                      <wp:docPr id="655" name="Group 655"/>
                      <wp:cNvGraphicFramePr/>
                      <a:graphic xmlns:a="http://schemas.openxmlformats.org/drawingml/2006/main">
                        <a:graphicData uri="http://schemas.microsoft.com/office/word/2010/wordprocessingGroup">
                          <wpg:wgp>
                            <wpg:cNvGrpSpPr/>
                            <wpg:grpSpPr>
                              <a:xfrm>
                                <a:off x="0" y="0"/>
                                <a:ext cx="2541138" cy="1299119"/>
                                <a:chOff x="27708" y="0"/>
                                <a:chExt cx="2541138" cy="1299119"/>
                              </a:xfrm>
                            </wpg:grpSpPr>
                            <wpg:grpSp>
                              <wpg:cNvPr id="656" name="Group 656"/>
                              <wpg:cNvGrpSpPr/>
                              <wpg:grpSpPr>
                                <a:xfrm>
                                  <a:off x="450273" y="0"/>
                                  <a:ext cx="2118573" cy="1299119"/>
                                  <a:chOff x="0" y="0"/>
                                  <a:chExt cx="2118573" cy="1299119"/>
                                </a:xfrm>
                              </wpg:grpSpPr>
                              <wpg:grpSp>
                                <wpg:cNvPr id="657" name="Group 657"/>
                                <wpg:cNvGrpSpPr/>
                                <wpg:grpSpPr>
                                  <a:xfrm>
                                    <a:off x="0" y="0"/>
                                    <a:ext cx="2118573" cy="1299119"/>
                                    <a:chOff x="156718" y="474112"/>
                                    <a:chExt cx="2119017" cy="1299727"/>
                                  </a:xfrm>
                                </wpg:grpSpPr>
                                <wps:wsp>
                                  <wps:cNvPr id="658" name="Straight Arrow Connector 658"/>
                                  <wps:cNvCnPr/>
                                  <wps:spPr>
                                    <a:xfrm>
                                      <a:off x="457176" y="1429035"/>
                                      <a:ext cx="174771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9" name="Straight Arrow Connector 659"/>
                                  <wps:cNvCnPr/>
                                  <wps:spPr>
                                    <a:xfrm flipV="1">
                                      <a:off x="455347" y="551881"/>
                                      <a:ext cx="0" cy="87568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0" name="Text Box 660"/>
                                  <wps:cNvSpPr txBox="1"/>
                                  <wps:spPr>
                                    <a:xfrm rot="16200000">
                                      <a:off x="-228229" y="859059"/>
                                      <a:ext cx="1050746" cy="280851"/>
                                    </a:xfrm>
                                    <a:prstGeom prst="rect">
                                      <a:avLst/>
                                    </a:prstGeom>
                                    <a:noFill/>
                                    <a:ln w="6350">
                                      <a:noFill/>
                                    </a:ln>
                                  </wps:spPr>
                                  <wps:txbx>
                                    <w:txbxContent>
                                      <w:p w14:paraId="39BE6C39" w14:textId="77777777" w:rsidR="00EE32D3" w:rsidRDefault="00EE32D3" w:rsidP="00EE32D3">
                                        <w: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1" name="Text Box 661"/>
                                  <wps:cNvSpPr txBox="1"/>
                                  <wps:spPr>
                                    <a:xfrm>
                                      <a:off x="626770" y="1347934"/>
                                      <a:ext cx="1648965" cy="425905"/>
                                    </a:xfrm>
                                    <a:prstGeom prst="rect">
                                      <a:avLst/>
                                    </a:prstGeom>
                                    <a:noFill/>
                                    <a:ln w="6350">
                                      <a:noFill/>
                                    </a:ln>
                                  </wps:spPr>
                                  <wps:txbx>
                                    <w:txbxContent>
                                      <w:p w14:paraId="594AA125" w14:textId="77777777" w:rsidR="00EE32D3" w:rsidRDefault="00EE32D3" w:rsidP="00EE32D3">
                                        <w:r>
                                          <w:tab/>
                                          <w:t>l</w:t>
                                        </w:r>
                                      </w:p>
                                      <w:p w14:paraId="1F14EB80" w14:textId="77777777" w:rsidR="00EE32D3" w:rsidRDefault="00EE32D3" w:rsidP="00EE32D3">
                                        <w:r>
                                          <w:t xml:space="preserve">           Y</w:t>
                                        </w:r>
                                        <w: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4" name="Straight Arrow Connector 664"/>
                                <wps:cNvCnPr/>
                                <wps:spPr>
                                  <a:xfrm>
                                    <a:off x="298172" y="576865"/>
                                    <a:ext cx="1412863"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665" name="Text Box 665"/>
                                <wps:cNvSpPr txBox="1"/>
                                <wps:spPr>
                                  <a:xfrm>
                                    <a:off x="323959" y="365085"/>
                                    <a:ext cx="777475" cy="396304"/>
                                  </a:xfrm>
                                  <a:prstGeom prst="rect">
                                    <a:avLst/>
                                  </a:prstGeom>
                                  <a:noFill/>
                                  <a:ln w="6350">
                                    <a:noFill/>
                                  </a:ln>
                                </wps:spPr>
                                <wps:txbx>
                                  <w:txbxContent>
                                    <w:p w14:paraId="009B45ED" w14:textId="77777777" w:rsidR="00EE32D3" w:rsidRDefault="00EE32D3" w:rsidP="00EE32D3">
                                      <w:pPr>
                                        <w:jc w:val="center"/>
                                      </w:pPr>
                                      <w:r>
                                        <w:t>forward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6" name="Text Box 666"/>
                              <wps:cNvSpPr txBox="1"/>
                              <wps:spPr>
                                <a:xfrm>
                                  <a:off x="27708" y="0"/>
                                  <a:ext cx="381000" cy="270164"/>
                                </a:xfrm>
                                <a:prstGeom prst="rect">
                                  <a:avLst/>
                                </a:prstGeom>
                                <a:noFill/>
                                <a:ln w="6350">
                                  <a:noFill/>
                                </a:ln>
                              </wps:spPr>
                              <wps:txbx>
                                <w:txbxContent>
                                  <w:p w14:paraId="5FD63FF4" w14:textId="77777777" w:rsidR="00EE32D3" w:rsidRDefault="00EE32D3" w:rsidP="00EE32D3">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3B38954" id="Group 655" o:spid="_x0000_s1037" style="width:200.1pt;height:102.3pt;mso-position-horizontal-relative:char;mso-position-vertical-relative:line" coordorigin="277" coordsize="25411,1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Hv+wQAAB0YAAAOAAAAZHJzL2Uyb0RvYy54bWzsWF1v2zYUfR+w/0DovbGobxtxiixtggFF&#10;GyzZ+szIki1AIjWKiZ3++h1+SLYTe50zNBkG58GRSF7y3stzD494+n7V1OShkF0l+NSjJ75HCp6L&#10;WcXnU+/328t3mUc6xfiM1YIXU++x6Lz3Zz//dLpsJ0UgFqKeFZJgEt5Nlu3UWyjVTkajLl8UDetO&#10;RFtwdJZCNkzhVc5HM8mWmL2pR4HvJ6OlkLNWirzoOrR+sJ3emZm/LItcfSnLrlCknnrwTZlfaX7v&#10;9O/o7JRN5pK1iyp3brAXeNGwimPRYaoPTDFyL6tnUzVVLkUnSnWSi2YkyrLKCxMDoqH+k2iupLhv&#10;TSzzyXLeDmlCap/k6cXT5p8frmR7015LZGLZzpEL86ZjWZWy0f/hJVmZlD0OKStWiuRoDOKI0hCb&#10;nKOPBuMxpWOb1HyBzGu7IE19DFjb5ouP37Ee9YuPtlwaXqyr8P1akmo29ZI48QhnDQBmckZ0gwvo&#10;gAij2A/ScNPVIUxKs1h37Q8T6NoZ4h7Lw0NMn4aYviDELS8PiI7GSUrtLkYptjzoN3nYSmy8T+Fj&#10;n6E0MP7tjRP13q0h3f07SN8sWFuYSukmm7CAxxYWN0qyar5Q5FxKsSQXgnNwg5BASmbTaAwvuCuE&#10;btKhJnZUQRSnNAXaNNyjYOyHsc1En0uaRmlKqc2D4ZchA2zSyk5dFaIh+mHqdc6pwRtqOIQ9fOoU&#10;0AvD3kA7UnOy1DWW+r4Z1om6ml1Wda07DWEWF7UkDwxUp1ZUu4UZtkYpVtUf+YyoxxalomTF+Lwu&#10;3Miaw2DZ9pGbJ/VYF3bt34oSpYZytj4+WY/lecFVv2bNMVqblfBuMHRea2ZfO7pt6MZr08KQ9yHG&#10;g4VZWXA1GDcVF9LmbHv1dZpKO77PgI1bp+BOzB4NJkxqAFnNPa+C3fE/wK7hWu0PQL8Hu6Ssq/aP&#10;ft8cl0dxHEYoVqA4jmmWmZ1D0h0vgyV0GWdpnGRmiSOGLfiPGJazXUplD/8mAJLl31sNrV/EiiRo&#10;MyezwawWHkSt0KEB6to3mZdIAaKkCbQe/kwNOwi/C4IsCFAkGqjx2I+d7ugxTP3YTyMwtUZykPlZ&#10;3NNTr2t6cnVsLHEg/B3/cqHJFj72VJyEsfVo6EGZ7GBRtbpbGZkS9RFaUrGxIUVdm19WOBE+sU5d&#10;MwkBikaIavUFP2UtQPvCPXlkIeS3Xe16PA5R9HpkCUGL4+XPeyYLj9S/chyvYxpFmFaZF5xiAV7k&#10;Zs/dZg+/by4EDhIcZPDOPOrxqu4fSymar9De53pVdDGeY20cKv3jhbIyG9o9L87PzSBo3papT/ym&#10;zXtC0ptwu/rKZOu2QWEDP4seUGzy5DS0Y/UmcHF+r0RZmaNyTdWOwl+RqRMk6RnKBzSDmb+Lch2O&#10;g3USJNDLVl+AosehAc2ammkSZeMktrCOAg18d36/GayNA+sNOMIau/lDYb3+KnotMZJEPcT3C2mM&#10;WRP7HjGyAfRgnNE0sBIkTTJA2lDrQN8RDbLEfXH9t3U0x82Gq8Ed7N8dNfSbaWjNk8+YeaCrA5k5&#10;DMIxRIbWG2ESQ09sAzZN8eXneDkcJ6FvymG/cP7xcsNdgfTfMEde/h/y8nDvtSGwh30/EODPLup6&#10;Lg4zqsW3VdKpDwni6O7NJIe7+jpC+7WUtJEcuIM2d0ruvlxfcm++G+W9vtU/+wsAAP//AwBQSwME&#10;FAAGAAgAAAAhAHxSjvDdAAAABQEAAA8AAABkcnMvZG93bnJldi54bWxMj0FLw0AQhe+C/2EZwZvd&#10;TaylxGxKKeqpCLaC9DbNTpPQ7GzIbpP037t60cvA4z3e+yZfTbYVA/W+cawhmSkQxKUzDVcaPvev&#10;D0sQPiAbbB2Thit5WBW3Nzlmxo38QcMuVCKWsM9QQx1Cl0npy5os+pnriKN3cr3FEGVfSdPjGMtt&#10;K1OlFtJiw3Ghxo42NZXn3cVqeBtxXD8mL8P2fNpcD/un969tQlrf303rZxCBpvAXhh/8iA5FZDq6&#10;CxsvWg3xkfB7ozdXKgVx1JCq+QJkkcv/9MU3AAAA//8DAFBLAQItABQABgAIAAAAIQC2gziS/gAA&#10;AOEBAAATAAAAAAAAAAAAAAAAAAAAAABbQ29udGVudF9UeXBlc10ueG1sUEsBAi0AFAAGAAgAAAAh&#10;ADj9If/WAAAAlAEAAAsAAAAAAAAAAAAAAAAALwEAAF9yZWxzLy5yZWxzUEsBAi0AFAAGAAgAAAAh&#10;AOm18e/7BAAAHRgAAA4AAAAAAAAAAAAAAAAALgIAAGRycy9lMm9Eb2MueG1sUEsBAi0AFAAGAAgA&#10;AAAhAHxSjvDdAAAABQEAAA8AAAAAAAAAAAAAAAAAVQcAAGRycy9kb3ducmV2LnhtbFBLBQYAAAAA&#10;BAAEAPMAAABfCAAAAAA=&#10;">
                      <v:group id="Group 656" o:spid="_x0000_s1038" style="position:absolute;left:4502;width:21186;height:12991" coordsize="21185,12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group id="Group 657" o:spid="_x0000_s1039" style="position:absolute;width:21185;height:12991" coordorigin="1567,4741" coordsize="21190,1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BQxQAAANwAAAAPAAAAZHJzL2Rvd25yZXYueG1sRI9Bi8Iw&#10;FITvwv6H8IS9adpd1KUaRcRdPIigLoi3R/Nsi81LaWJb/70RBI/DzHzDzBadKUVDtSssK4iHEQji&#10;1OqCMwX/x9/BDwjnkTWWlknBnRws5h+9GSbatryn5uAzESDsElSQe18lUro0J4NuaCvi4F1sbdAH&#10;WWdS19gGuCnlVxSNpcGCw0KOFa1ySq+Hm1Hw12K7/I7XzfZ6Wd3Px9HutI1Jqc9+t5yC8NT5d/jV&#10;3mgF49EEnmfCEZDzBwAAAP//AwBQSwECLQAUAAYACAAAACEA2+H2y+4AAACFAQAAEwAAAAAAAAAA&#10;AAAAAAAAAAAAW0NvbnRlbnRfVHlwZXNdLnhtbFBLAQItABQABgAIAAAAIQBa9CxbvwAAABUBAAAL&#10;AAAAAAAAAAAAAAAAAB8BAABfcmVscy8ucmVsc1BLAQItABQABgAIAAAAIQAXNOBQxQAAANwAAAAP&#10;AAAAAAAAAAAAAAAAAAcCAABkcnMvZG93bnJldi54bWxQSwUGAAAAAAMAAwC3AAAA+QIAAAAA&#10;">
                          <v:shape id="Straight Arrow Connector 658" o:spid="_x0000_s1040" type="#_x0000_t32" style="position:absolute;left:4571;top:14290;width:17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opAwwAAANwAAAAPAAAAZHJzL2Rvd25yZXYueG1sRI/RasJA&#10;EEXfC/2HZQq+1Y1CrKSuIooggmKtHzBkx2xodjZkV41/7zwIfRzu3DNzZoveN+pGXawDGxgNM1DE&#10;ZbA1VwbOv5vPKaiYkC02gcnAgyIs5u9vMyxsuPMP3U6pUgLhWKABl1JbaB1LRx7jMLTEkl1C5zHJ&#10;2FXadngXuG/0OMsm2mPNcsFhSytH5d/p6oVynI7a5f6r3l3GfXKPQ87ndW7M4KNffoNK1Kf/5Vd7&#10;aw1McvlWZEQE9PwJAAD//wMAUEsBAi0AFAAGAAgAAAAhANvh9svuAAAAhQEAABMAAAAAAAAAAAAA&#10;AAAAAAAAAFtDb250ZW50X1R5cGVzXS54bWxQSwECLQAUAAYACAAAACEAWvQsW78AAAAVAQAACwAA&#10;AAAAAAAAAAAAAAAfAQAAX3JlbHMvLnJlbHNQSwECLQAUAAYACAAAACEAUtKKQMMAAADcAAAADwAA&#10;AAAAAAAAAAAAAAAHAgAAZHJzL2Rvd25yZXYueG1sUEsFBgAAAAADAAMAtwAAAPcCAAAAAA==&#10;" strokecolor="black [3213]" strokeweight="1pt">
                            <v:stroke endarrow="block" joinstyle="miter"/>
                          </v:shape>
                          <v:shape id="Straight Arrow Connector 659" o:spid="_x0000_s1041" type="#_x0000_t32" style="position:absolute;left:4553;top:5518;width:0;height:8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4ryQAAANwAAAAPAAAAZHJzL2Rvd25yZXYueG1sRI9BS8NA&#10;FITvQv/D8gpexG6MGNq022IFwaJF2orQ2yP7mqTNvg27axr99a4g9DjMzDfMbNGbRnTkfG1Zwd0o&#10;AUFcWF1zqeBj93w7BuEDssbGMin4Jg+L+eBqhrm2Z95Qtw2liBD2OSqoQmhzKX1RkUE/si1x9A7W&#10;GQxRulJqh+cIN41MkySTBmuOCxW29FRRcdp+GQXv92m2Xm1+xu5mv18tX5efb90xVep62D9OQQTq&#10;wyX8337RCrKHCfydiUdAzn8BAAD//wMAUEsBAi0AFAAGAAgAAAAhANvh9svuAAAAhQEAABMAAAAA&#10;AAAAAAAAAAAAAAAAAFtDb250ZW50X1R5cGVzXS54bWxQSwECLQAUAAYACAAAACEAWvQsW78AAAAV&#10;AQAACwAAAAAAAAAAAAAAAAAfAQAAX3JlbHMvLnJlbHNQSwECLQAUAAYACAAAACEAwHKeK8kAAADc&#10;AAAADwAAAAAAAAAAAAAAAAAHAgAAZHJzL2Rvd25yZXYueG1sUEsFBgAAAAADAAMAtwAAAP0CAAAA&#10;AA==&#10;" strokecolor="black [3213]" strokeweight="1pt">
                            <v:stroke endarrow="block" joinstyle="miter"/>
                          </v:shape>
                          <v:shape id="Text Box 660" o:spid="_x0000_s1042" type="#_x0000_t202" style="position:absolute;left:-2283;top:8591;width:10507;height:280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7xrwwAAANwAAAAPAAAAZHJzL2Rvd25yZXYueG1sRE89b8Iw&#10;EN0r8R+sQ2IrDhmiNGAQQkIpQ4emlcp4xEcSiM9R7ELSX18PSIxP73u1GUwrbtS7xrKCxTwCQVxa&#10;3XCl4Ptr/5qCcB5ZY2uZFIzkYLOevKww0/bOn3QrfCVCCLsMFdTed5mUrqzJoJvbjjhwZ9sb9AH2&#10;ldQ93kO4aWUcRYk02HBoqLGjXU3ltfg1Ci7Gnd7SP1r8bPPRxB/FsTvkVqnZdNguQXga/FP8cL9r&#10;BUkS5ocz4QjI9T8AAAD//wMAUEsBAi0AFAAGAAgAAAAhANvh9svuAAAAhQEAABMAAAAAAAAAAAAA&#10;AAAAAAAAAFtDb250ZW50X1R5cGVzXS54bWxQSwECLQAUAAYACAAAACEAWvQsW78AAAAVAQAACwAA&#10;AAAAAAAAAAAAAAAfAQAAX3JlbHMvLnJlbHNQSwECLQAUAAYACAAAACEAY0O8a8MAAADcAAAADwAA&#10;AAAAAAAAAAAAAAAHAgAAZHJzL2Rvd25yZXYueG1sUEsFBgAAAAADAAMAtwAAAPcCAAAAAA==&#10;" filled="f" stroked="f" strokeweight=".5pt">
                            <v:textbox>
                              <w:txbxContent>
                                <w:p w14:paraId="39BE6C39" w14:textId="77777777" w:rsidR="00EE32D3" w:rsidRDefault="00EE32D3" w:rsidP="00EE32D3">
                                  <w:r>
                                    <w:t>Reaction rate</w:t>
                                  </w:r>
                                </w:p>
                              </w:txbxContent>
                            </v:textbox>
                          </v:shape>
                          <v:shape id="Text Box 661" o:spid="_x0000_s1043" type="#_x0000_t202" style="position:absolute;left:6267;top:13479;width:16490;height:4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ddxQAAANwAAAAPAAAAZHJzL2Rvd25yZXYueG1sRI9Bi8Iw&#10;FITvC/sfwlvwtqYKFukaRQqyInpQe9nbs3m2xeal20St/nojCB6HmfmGmcw6U4sLta6yrGDQj0AQ&#10;51ZXXCjI9ovvMQjnkTXWlknBjRzMpp8fE0y0vfKWLjtfiABhl6CC0vsmkdLlJRl0fdsQB+9oW4M+&#10;yLaQusVrgJtaDqMolgYrDgslNpSWlJ92Z6NglS42uD0Mzfhep7/r47z5z/5GSvW+uvkPCE+df4df&#10;7aVWEMcDeJ4JR0BOHwAAAP//AwBQSwECLQAUAAYACAAAACEA2+H2y+4AAACFAQAAEwAAAAAAAAAA&#10;AAAAAAAAAAAAW0NvbnRlbnRfVHlwZXNdLnhtbFBLAQItABQABgAIAAAAIQBa9CxbvwAAABUBAAAL&#10;AAAAAAAAAAAAAAAAAB8BAABfcmVscy8ucmVsc1BLAQItABQABgAIAAAAIQAbrYddxQAAANwAAAAP&#10;AAAAAAAAAAAAAAAAAAcCAABkcnMvZG93bnJldi54bWxQSwUGAAAAAAMAAwC3AAAA+QIAAAAA&#10;" filled="f" stroked="f" strokeweight=".5pt">
                            <v:textbox>
                              <w:txbxContent>
                                <w:p w14:paraId="594AA125" w14:textId="77777777" w:rsidR="00EE32D3" w:rsidRDefault="00EE32D3" w:rsidP="00EE32D3">
                                  <w:r>
                                    <w:tab/>
                                    <w:t>l</w:t>
                                  </w:r>
                                </w:p>
                                <w:p w14:paraId="1F14EB80" w14:textId="77777777" w:rsidR="00EE32D3" w:rsidRDefault="00EE32D3" w:rsidP="00EE32D3">
                                  <w:r>
                                    <w:t xml:space="preserve">           Y</w:t>
                                  </w:r>
                                  <w:r>
                                    <w:tab/>
                                    <w:t xml:space="preserve">     Time</w:t>
                                  </w:r>
                                </w:p>
                              </w:txbxContent>
                            </v:textbox>
                          </v:shape>
                        </v:group>
                        <v:shape id="Straight Arrow Connector 664" o:spid="_x0000_s1044" type="#_x0000_t32" style="position:absolute;left:2981;top:5768;width:141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VxpxAAAANwAAAAPAAAAZHJzL2Rvd25yZXYueG1sRI9La8Mw&#10;EITvhf4HsYXeGjmhMa1jJQSTgnMqSdr7Yq0fibUyluLHv68KhR6HmfmGSXeTacVAvWssK1guIhDE&#10;hdUNVwq+Lh8vbyCcR9bYWiYFMznYbR8fUky0HflEw9lXIkDYJaig9r5LpHRFTQbdwnbEwSttb9AH&#10;2VdS9zgGuGnlKopiabDhsFBjR1lNxe18NwqOpf3OODZZ+343eMrnw+d1fVDq+Wnab0B4mvx/+K+d&#10;awVx/Aq/Z8IRkNsfAAAA//8DAFBLAQItABQABgAIAAAAIQDb4fbL7gAAAIUBAAATAAAAAAAAAAAA&#10;AAAAAAAAAABbQ29udGVudF9UeXBlc10ueG1sUEsBAi0AFAAGAAgAAAAhAFr0LFu/AAAAFQEAAAsA&#10;AAAAAAAAAAAAAAAAHwEAAF9yZWxzLy5yZWxzUEsBAi0AFAAGAAgAAAAhAKF5XGnEAAAA3AAAAA8A&#10;AAAAAAAAAAAAAAAABwIAAGRycy9kb3ducmV2LnhtbFBLBQYAAAAAAwADALcAAAD4AgAAAAA=&#10;" strokecolor="black [3213]" strokeweight="1pt">
                          <v:stroke joinstyle="miter"/>
                        </v:shape>
                        <v:shape id="Text Box 665" o:spid="_x0000_s1045" type="#_x0000_t202" style="position:absolute;left:3239;top:3650;width:777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oFe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TeB+JhwBObsBAAD//wMAUEsBAi0AFAAGAAgAAAAhANvh9svuAAAAhQEAABMAAAAAAAAA&#10;AAAAAAAAAAAAAFtDb250ZW50X1R5cGVzXS54bWxQSwECLQAUAAYACAAAACEAWvQsW78AAAAVAQAA&#10;CwAAAAAAAAAAAAAAAAAfAQAAX3JlbHMvLnJlbHNQSwECLQAUAAYACAAAACEAZJaBXsYAAADcAAAA&#10;DwAAAAAAAAAAAAAAAAAHAgAAZHJzL2Rvd25yZXYueG1sUEsFBgAAAAADAAMAtwAAAPoCAAAAAA==&#10;" filled="f" stroked="f" strokeweight=".5pt">
                          <v:textbox>
                            <w:txbxContent>
                              <w:p w14:paraId="009B45ED" w14:textId="77777777" w:rsidR="00EE32D3" w:rsidRDefault="00EE32D3" w:rsidP="00EE32D3">
                                <w:pPr>
                                  <w:jc w:val="center"/>
                                </w:pPr>
                                <w:r>
                                  <w:t>forward reaction</w:t>
                                </w:r>
                              </w:p>
                            </w:txbxContent>
                          </v:textbox>
                        </v:shape>
                      </v:group>
                      <v:shape id="Text Box 666" o:spid="_x0000_s1046" type="#_x0000_t202" style="position:absolute;left:277;width:3810;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B8pxQAAANwAAAAPAAAAZHJzL2Rvd25yZXYueG1sRI9Pi8Iw&#10;FMTvgt8hPGFvmipYpBpFCqLIevDPxduzebbF5qU2Ubv76c3CgsdhZn7DzBatqcSTGldaVjAcRCCI&#10;M6tLzhWcjqv+BITzyBory6Tghxws5t3ODBNtX7yn58HnIkDYJaig8L5OpHRZQQbdwNbEwbvaxqAP&#10;ssmlbvAV4KaSoyiKpcGSw0KBNaUFZbfDwyjYpqsd7i8jM/mt0vX3dVnfT+exUl+9djkF4an1n/B/&#10;e6MVxHEMf2fCEZDzNwAAAP//AwBQSwECLQAUAAYACAAAACEA2+H2y+4AAACFAQAAEwAAAAAAAAAA&#10;AAAAAAAAAAAAW0NvbnRlbnRfVHlwZXNdLnhtbFBLAQItABQABgAIAAAAIQBa9CxbvwAAABUBAAAL&#10;AAAAAAAAAAAAAAAAAB8BAABfcmVscy8ucmVsc1BLAQItABQABgAIAAAAIQCURB8pxQAAANwAAAAP&#10;AAAAAAAAAAAAAAAAAAcCAABkcnMvZG93bnJldi54bWxQSwUGAAAAAAMAAwC3AAAA+QIAAAAA&#10;" filled="f" stroked="f" strokeweight=".5pt">
                        <v:textbox>
                          <w:txbxContent>
                            <w:p w14:paraId="5FD63FF4" w14:textId="77777777" w:rsidR="00EE32D3" w:rsidRDefault="00EE32D3" w:rsidP="00EE32D3">
                              <w:pPr>
                                <w:jc w:val="center"/>
                              </w:pPr>
                              <w:r>
                                <w:t>(a)</w:t>
                              </w:r>
                            </w:p>
                          </w:txbxContent>
                        </v:textbox>
                      </v:shape>
                      <w10:anchorlock/>
                    </v:group>
                  </w:pict>
                </mc:Fallback>
              </mc:AlternateContent>
            </w:r>
          </w:p>
        </w:tc>
        <w:tc>
          <w:tcPr>
            <w:tcW w:w="4610" w:type="dxa"/>
          </w:tcPr>
          <w:p w14:paraId="5B148034" w14:textId="4054CC8D" w:rsidR="0029040B" w:rsidRDefault="00CC7EA6" w:rsidP="005E58F2">
            <w:pPr>
              <w:rPr>
                <w:rFonts w:cs="Arial"/>
                <w:szCs w:val="22"/>
              </w:rPr>
            </w:pPr>
            <w:r>
              <w:rPr>
                <w:rFonts w:cs="Arial"/>
                <w:noProof/>
                <w:szCs w:val="22"/>
              </w:rPr>
              <mc:AlternateContent>
                <mc:Choice Requires="wpg">
                  <w:drawing>
                    <wp:inline distT="0" distB="0" distL="0" distR="0" wp14:anchorId="10380B14" wp14:editId="510DA72D">
                      <wp:extent cx="2540635" cy="1298575"/>
                      <wp:effectExtent l="0" t="0" r="0" b="0"/>
                      <wp:docPr id="5" name="Group 5"/>
                      <wp:cNvGraphicFramePr/>
                      <a:graphic xmlns:a="http://schemas.openxmlformats.org/drawingml/2006/main">
                        <a:graphicData uri="http://schemas.microsoft.com/office/word/2010/wordprocessingGroup">
                          <wpg:wgp>
                            <wpg:cNvGrpSpPr/>
                            <wpg:grpSpPr>
                              <a:xfrm>
                                <a:off x="0" y="0"/>
                                <a:ext cx="2540635" cy="1298575"/>
                                <a:chOff x="0" y="0"/>
                                <a:chExt cx="2541138" cy="1299119"/>
                              </a:xfrm>
                            </wpg:grpSpPr>
                            <wpg:grpSp>
                              <wpg:cNvPr id="6" name="Group 6"/>
                              <wpg:cNvGrpSpPr/>
                              <wpg:grpSpPr>
                                <a:xfrm>
                                  <a:off x="0" y="0"/>
                                  <a:ext cx="2541138" cy="1299119"/>
                                  <a:chOff x="27708" y="0"/>
                                  <a:chExt cx="2541138" cy="1299119"/>
                                </a:xfrm>
                              </wpg:grpSpPr>
                              <wpg:grpSp>
                                <wpg:cNvPr id="7" name="Group 7"/>
                                <wpg:cNvGrpSpPr/>
                                <wpg:grpSpPr>
                                  <a:xfrm>
                                    <a:off x="450273" y="0"/>
                                    <a:ext cx="2118573" cy="1299119"/>
                                    <a:chOff x="0" y="0"/>
                                    <a:chExt cx="2118573" cy="1299119"/>
                                  </a:xfrm>
                                </wpg:grpSpPr>
                                <wpg:grpSp>
                                  <wpg:cNvPr id="8" name="Group 8"/>
                                  <wpg:cNvGrpSpPr/>
                                  <wpg:grpSpPr>
                                    <a:xfrm>
                                      <a:off x="0" y="0"/>
                                      <a:ext cx="2118573" cy="1299119"/>
                                      <a:chOff x="156718" y="474112"/>
                                      <a:chExt cx="2119017" cy="1299727"/>
                                    </a:xfrm>
                                  </wpg:grpSpPr>
                                  <wps:wsp>
                                    <wps:cNvPr id="9" name="Straight Arrow Connector 9"/>
                                    <wps:cNvCnPr/>
                                    <wps:spPr>
                                      <a:xfrm>
                                        <a:off x="457176" y="1429035"/>
                                        <a:ext cx="174771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455347" y="551881"/>
                                        <a:ext cx="0" cy="87568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rot="16200000">
                                        <a:off x="-228229" y="859059"/>
                                        <a:ext cx="1050746" cy="280851"/>
                                      </a:xfrm>
                                      <a:prstGeom prst="rect">
                                        <a:avLst/>
                                      </a:prstGeom>
                                      <a:noFill/>
                                      <a:ln w="6350">
                                        <a:noFill/>
                                      </a:ln>
                                    </wps:spPr>
                                    <wps:txbx>
                                      <w:txbxContent>
                                        <w:p w14:paraId="18747A4A" w14:textId="77777777" w:rsidR="00CC7EA6" w:rsidRDefault="00CC7EA6" w:rsidP="00CC7EA6">
                                          <w: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626770" y="1347934"/>
                                        <a:ext cx="1648965" cy="425905"/>
                                      </a:xfrm>
                                      <a:prstGeom prst="rect">
                                        <a:avLst/>
                                      </a:prstGeom>
                                      <a:noFill/>
                                      <a:ln w="6350">
                                        <a:noFill/>
                                      </a:ln>
                                    </wps:spPr>
                                    <wps:txbx>
                                      <w:txbxContent>
                                        <w:p w14:paraId="47843888" w14:textId="77777777" w:rsidR="00CC7EA6" w:rsidRDefault="00CC7EA6" w:rsidP="00CC7EA6">
                                          <w:r>
                                            <w:tab/>
                                            <w:t>l</w:t>
                                          </w:r>
                                        </w:p>
                                        <w:p w14:paraId="36799678" w14:textId="77777777" w:rsidR="00CC7EA6" w:rsidRDefault="00CC7EA6" w:rsidP="00CC7EA6">
                                          <w:r>
                                            <w:t xml:space="preserve">           Y</w:t>
                                          </w:r>
                                          <w: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 name="Straight Arrow Connector 13"/>
                                  <wps:cNvCnPr/>
                                  <wps:spPr>
                                    <a:xfrm flipV="1">
                                      <a:off x="292271" y="560591"/>
                                      <a:ext cx="748800"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300395" y="347173"/>
                                      <a:ext cx="800891" cy="396304"/>
                                    </a:xfrm>
                                    <a:prstGeom prst="rect">
                                      <a:avLst/>
                                    </a:prstGeom>
                                    <a:noFill/>
                                    <a:ln w="6350">
                                      <a:noFill/>
                                    </a:ln>
                                  </wps:spPr>
                                  <wps:txbx>
                                    <w:txbxContent>
                                      <w:p w14:paraId="718E43FF" w14:textId="77777777" w:rsidR="00CC7EA6" w:rsidRDefault="00CC7EA6" w:rsidP="00CC7EA6">
                                        <w:pPr>
                                          <w:jc w:val="center"/>
                                        </w:pPr>
                                        <w:r>
                                          <w:t>forward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Text Box 15"/>
                                <wps:cNvSpPr txBox="1"/>
                                <wps:spPr>
                                  <a:xfrm>
                                    <a:off x="27708" y="0"/>
                                    <a:ext cx="381000" cy="270164"/>
                                  </a:xfrm>
                                  <a:prstGeom prst="rect">
                                    <a:avLst/>
                                  </a:prstGeom>
                                  <a:noFill/>
                                  <a:ln w="6350">
                                    <a:noFill/>
                                  </a:ln>
                                </wps:spPr>
                                <wps:txbx>
                                  <w:txbxContent>
                                    <w:p w14:paraId="79D375A2" w14:textId="77777777" w:rsidR="00CC7EA6" w:rsidRDefault="00CC7EA6" w:rsidP="00CC7EA6">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 name="Straight Arrow Connector 17"/>
                              <wps:cNvCnPr/>
                              <wps:spPr>
                                <a:xfrm>
                                  <a:off x="1463040" y="270344"/>
                                  <a:ext cx="667385"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rot="16200000">
                                  <a:off x="1318936" y="414448"/>
                                  <a:ext cx="288000" cy="1"/>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0380B14" id="Group 5" o:spid="_x0000_s1047" style="width:200.05pt;height:102.25pt;mso-position-horizontal-relative:char;mso-position-vertical-relative:line" coordsize="25411,1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hKtfQUAAG8eAAAOAAAAZHJzL2Uyb0RvYy54bWzsWV1v2zYUfR+w/0DovbGobxlxiixtigFF&#10;Wyzd+szIki1AIjWKiZ3++h1SlGQ7doJkbTIMzoMjiaR47+W5h4dXp2/XdUVuc9mWgs8ceuI6JOeZ&#10;mJd8MXP+/Hr5JnFIqxifs0rwfObc5a3z9uzXX05XzTT3xFJU81wSvIS301Uzc5ZKNdPJpM2Wec3a&#10;E9HkHI2FkDVTuJWLyVyyFd5eVxPPdaPJSsh5I0WWty2evusanTPz/qLIM/W5KNpckWrmwDZlfqX5&#10;vda/k7NTNl1I1izLzJrBnmFFzUqOSYdXvWOKkRtZ3ntVXWZStKJQJ5moJ6Ioyiw3PsAb6u5480GK&#10;m8b4spiuFs0QJoR2J07Pfm326faDbK6aLxKRWDULxMLcaV/Whaz1f1hJ1iZkd0PI8rUiGR56YeBG&#10;fuiQDG3US5MwDrugZktE/t64bPl+HEmpD3jYkSmlqR456SeebJkz3HRmwu4vkpTzmRM5hLMa0DLR&#10;IpF+h+78Azzbax+bDp55cezCgTEqP967eNu7+BneBaHrxf6mmcPiUYr1QtPOEmy4iJzZ696BkU9d&#10;PERvc/GSZ7i3ZeETPKNhFNNu9YI4oNTTc2vPB4ACkC7FAvTRiT0T/oM+gsHaMUnbf5ekV0vW5Cb3&#10;Ww1lC/a0j9eVkqxcLBU5l1KsyIXgHFwnJDE5tGrMoAtu07qdtsjwPTkdhDGNkUE6eQMvdZHJJgp9&#10;HGkcxDGlXQwMWw7es2kjW/UhFzXRFzOntSYNtlDDiOz2Y6u6vO4HaEMqTlaaMWLXNd1aUZXzy7Kq&#10;dKOh//yikuSWgbjVmmqzMPVWL8XK6j2fE3XXIP2VLBlfVLntWXEM0HHoPDdX6q7Ku7n/yAuQB/ir&#10;s3FnPpZlOVf9nBVHbz2sgHXDQGu13qdGQ7cH2v56aG62oqcMHkaYmQVXw+C65EJ2MduefQxT0fXv&#10;I9D5rUNwLeZ3BhMmNICr5soXwC1FlnaJfhC46II11tYA7geQS4qqbP7qV83uS0EY+gHSFBgOQ5ok&#10;Zt0QcrvPYGadwEkcRsn2BnNE8P1UOyJ4sZ95NQl2CP6qkfWbWBM8GhGrJRRRazzX8LTPN1mXSAGS&#10;pBFUK/5M/loAv/G8xPNA7RqmYeqGBqYjgqkbunEAltY49hI3CXtq6hVaT6yWiSW2goe4lwtNtLCx&#10;p2EouM6ioQVcu4dB1fp6bUSX3ah7Qul8Q6a1TXZZYjf4yFr1hUlIaTzE8UB9xk9RCVC+sFcOWQr5&#10;fd9z3R+bJ1odsoI0x9by9w2TuUOq3zm21ZQGAV6rzA12MA83crPlerOF39QXApsI1g/WmUvdX1X9&#10;ZSFF/Q2niHM9K5oYzzA3NpT+8kJ1BwacQrL8/Nx0gnpvmPrIr5qspyO9CF/X35hs7DIoAOWT6OHE&#10;pjs7YddXLwIX5zdKFKXZJkeatvT9gizt3ce4kUWWlR/FuHbGgjryIqjjTlmAnlM/0EmxAeooSNLI&#10;HhwCT8NedzgsL34+qAfp1O2SR1BjuX4qqMcT3kvJEJx1HpMhfk/eT5QhXup5MUhGy5AIHL4jQ+Ig&#10;SUD7hsP/20Kao1BjU3HPFtAeRfSrieigR+8oQQyrPoOefdf1U7Av0Ap2pigCbLEzoJoAwQatfhr5&#10;rpnnNcl5PB4c2fllJMfLszPwuCuxjSh4Br7vleb646CfUC2/Oy0duzR6fWQPx4Ujsv+vyB7KuIfL&#10;H7a0+1D5Y0Ne00CTcqevUUPzgx15HUWxn1h1fZQbtth3rNnJ+b7vTP0R1fKsrTXr4vhjYnmoAzwg&#10;lg/WPahPk9Tvqs8BzvSBedt4RPS0YrZU/UjFo33d2vNRMndH96fUnY28wFdNc+a3X2D1Z9PNe1MB&#10;Gb8Tn/0DAAD//wMAUEsDBBQABgAIAAAAIQDy0wZR3QAAAAUBAAAPAAAAZHJzL2Rvd25yZXYueG1s&#10;TI9Ba8JAEIXvhf6HZQq91d1YLSXNRkTankSoFkpvY3ZMgtnZkF2T+O9dvbSXgcd7vPdNthhtI3rq&#10;fO1YQzJRIIgLZ2ouNXzvPp5eQfiAbLBxTBrO5GGR399lmBo38Bf121CKWMI+RQ1VCG0qpS8qsugn&#10;riWO3sF1FkOUXSlNh0Mst42cKvUiLdYcFypsaVVRcdyerIbPAYflc/Ler4+H1fl3N9/8rBPS+vFh&#10;XL6BCDSGvzBc8SM65JFp705svGg0xEfC7UZvplQCYq9hqmZzkHkm/9PnFwAAAP//AwBQSwECLQAU&#10;AAYACAAAACEAtoM4kv4AAADhAQAAEwAAAAAAAAAAAAAAAAAAAAAAW0NvbnRlbnRfVHlwZXNdLnht&#10;bFBLAQItABQABgAIAAAAIQA4/SH/1gAAAJQBAAALAAAAAAAAAAAAAAAAAC8BAABfcmVscy8ucmVs&#10;c1BLAQItABQABgAIAAAAIQBaThKtfQUAAG8eAAAOAAAAAAAAAAAAAAAAAC4CAABkcnMvZTJvRG9j&#10;LnhtbFBLAQItABQABgAIAAAAIQDy0wZR3QAAAAUBAAAPAAAAAAAAAAAAAAAAANcHAABkcnMvZG93&#10;bnJldi54bWxQSwUGAAAAAAQABADzAAAA4QgAAAAA&#10;">
                      <v:group id="Group 6" o:spid="_x0000_s1048" style="position:absolute;width:25411;height:12991" coordorigin="277" coordsize="25411,12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49" style="position:absolute;left:4502;width:21186;height:12991" coordsize="21185,12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50" style="position:absolute;width:21185;height:12991" coordorigin="1567,4741" coordsize="21190,1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Straight Arrow Connector 9" o:spid="_x0000_s1051" type="#_x0000_t32" style="position:absolute;left:4571;top:14290;width:17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WQwAAAANoAAAAPAAAAZHJzL2Rvd25yZXYueG1sRI/disIw&#10;FITvF3yHcATv1lRBV6tRRBFEcPHvAQ7NsSk2J6WJWt/eCIKXw8x8w0znjS3FnWpfOFbQ6yYgiDOn&#10;C84VnE/r3xEIH5A1lo5JwZM8zGetnymm2j34QPdjyEWEsE9RgQmhSqX0mSGLvusq4uhdXG0xRFnn&#10;Utf4iHBbyn6SDKXFguOCwYqWhrLr8WYjZT/qVYvdX7G99Jtgnv8DPq8GSnXazWICIlATvuFPe6MV&#10;jOF9Jd4AOXsBAAD//wMAUEsBAi0AFAAGAAgAAAAhANvh9svuAAAAhQEAABMAAAAAAAAAAAAAAAAA&#10;AAAAAFtDb250ZW50X1R5cGVzXS54bWxQSwECLQAUAAYACAAAACEAWvQsW78AAAAVAQAACwAAAAAA&#10;AAAAAAAAAAAfAQAAX3JlbHMvLnJlbHNQSwECLQAUAAYACAAAACEAS3cFkMAAAADaAAAADwAAAAAA&#10;AAAAAAAAAAAHAgAAZHJzL2Rvd25yZXYueG1sUEsFBgAAAAADAAMAtwAAAPQCAAAAAA==&#10;" strokecolor="black [3213]" strokeweight="1pt">
                              <v:stroke endarrow="block" joinstyle="miter"/>
                            </v:shape>
                            <v:shape id="Straight Arrow Connector 10" o:spid="_x0000_s1052" type="#_x0000_t32" style="position:absolute;left:4553;top:5518;width:0;height:8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9mHyAAAANsAAAAPAAAAZHJzL2Rvd25yZXYueG1sRI9BS8NA&#10;EIXvQv/DMoIXsRsjlJJ2W6wgWFRKWyn0NmTHJDY7G3bXNPrrnYPQ2wzvzXvfzJeDa1VPITaeDdyP&#10;M1DEpbcNVwY+9s93U1AxIVtsPZOBH4qwXIyu5lhYf+Yt9btUKQnhWKCBOqWu0DqWNTmMY98Ri/bp&#10;g8Mka6i0DXiWcNfqPMsm2mHD0lBjR081lafdtzOwecgn7+vt7zTcHo/r1evq8NZ/5cbcXA+PM1CJ&#10;hnQx/1+/WMEXevlFBtCLPwAAAP//AwBQSwECLQAUAAYACAAAACEA2+H2y+4AAACFAQAAEwAAAAAA&#10;AAAAAAAAAAAAAAAAW0NvbnRlbnRfVHlwZXNdLnhtbFBLAQItABQABgAIAAAAIQBa9CxbvwAAABUB&#10;AAALAAAAAAAAAAAAAAAAAB8BAABfcmVscy8ucmVsc1BLAQItABQABgAIAAAAIQAhb9mHyAAAANsA&#10;AAAPAAAAAAAAAAAAAAAAAAcCAABkcnMvZG93bnJldi54bWxQSwUGAAAAAAMAAwC3AAAA/AIAAAAA&#10;" strokecolor="black [3213]" strokeweight="1pt">
                              <v:stroke endarrow="block" joinstyle="miter"/>
                            </v:shape>
                            <v:shape id="Text Box 11" o:spid="_x0000_s1053" type="#_x0000_t202" style="position:absolute;left:-2283;top:8591;width:10507;height:280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pXtwQAAANsAAAAPAAAAZHJzL2Rvd25yZXYueG1sRE9Ni8Iw&#10;EL0L/ocwgjeb1oNoNYoI4nrwsF1Bj2MzttVmUpqs1v31m4UFb/N4n7NYdaYWD2pdZVlBEsUgiHOr&#10;Ky4UHL+2oykI55E11pZJwYscrJb93gJTbZ/8SY/MFyKEsEtRQel9k0rp8pIMusg2xIG72tagD7At&#10;pG7xGcJNLcdxPJEGKw4NJTa0KSm/Z99Gwc24y2z6Q8lpvXuZ8SE7N/udVWo46NZzEJ46/xb/uz90&#10;mJ/A3y/hALn8BQAA//8DAFBLAQItABQABgAIAAAAIQDb4fbL7gAAAIUBAAATAAAAAAAAAAAAAAAA&#10;AAAAAABbQ29udGVudF9UeXBlc10ueG1sUEsBAi0AFAAGAAgAAAAhAFr0LFu/AAAAFQEAAAsAAAAA&#10;AAAAAAAAAAAAHwEAAF9yZWxzLy5yZWxzUEsBAi0AFAAGAAgAAAAhANEKle3BAAAA2wAAAA8AAAAA&#10;AAAAAAAAAAAABwIAAGRycy9kb3ducmV2LnhtbFBLBQYAAAAAAwADALcAAAD1AgAAAAA=&#10;" filled="f" stroked="f" strokeweight=".5pt">
                              <v:textbox>
                                <w:txbxContent>
                                  <w:p w14:paraId="18747A4A" w14:textId="77777777" w:rsidR="00CC7EA6" w:rsidRDefault="00CC7EA6" w:rsidP="00CC7EA6">
                                    <w:r>
                                      <w:t>Reaction rate</w:t>
                                    </w:r>
                                  </w:p>
                                </w:txbxContent>
                              </v:textbox>
                            </v:shape>
                            <v:shape id="Text Box 12" o:spid="_x0000_s1054" type="#_x0000_t202" style="position:absolute;left:6267;top:13479;width:16490;height:4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47843888" w14:textId="77777777" w:rsidR="00CC7EA6" w:rsidRDefault="00CC7EA6" w:rsidP="00CC7EA6">
                                    <w:r>
                                      <w:tab/>
                                      <w:t>l</w:t>
                                    </w:r>
                                  </w:p>
                                  <w:p w14:paraId="36799678" w14:textId="77777777" w:rsidR="00CC7EA6" w:rsidRDefault="00CC7EA6" w:rsidP="00CC7EA6">
                                    <w:r>
                                      <w:t xml:space="preserve">           Y</w:t>
                                    </w:r>
                                    <w:r>
                                      <w:tab/>
                                      <w:t xml:space="preserve">     Time</w:t>
                                    </w:r>
                                  </w:p>
                                </w:txbxContent>
                              </v:textbox>
                            </v:shape>
                          </v:group>
                          <v:shape id="Straight Arrow Connector 13" o:spid="_x0000_s1055" type="#_x0000_t32" style="position:absolute;left:2922;top:5605;width:748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uUYwgAAANsAAAAPAAAAZHJzL2Rvd25yZXYueG1sRE/JasMw&#10;EL0H+g9iCr2ERE4LITiRTTEpBHpq1utgTW231shIsuP066tCIbd5vHU2+WhaMZDzjWUFi3kCgri0&#10;uuFKwfHwNluB8AFZY2uZFNzIQ549TDaYanvlDxr2oRIxhH2KCuoQulRKX9Zk0M9tRxy5T+sMhghd&#10;JbXDaww3rXxOkqU02HBsqLGjoqbye98bBe/nbnoKh95N22Rb3Iavy8/uyEo9PY6vaxCBxnAX/7t3&#10;Os5/gb9f4gEy+wUAAP//AwBQSwECLQAUAAYACAAAACEA2+H2y+4AAACFAQAAEwAAAAAAAAAAAAAA&#10;AAAAAAAAW0NvbnRlbnRfVHlwZXNdLnhtbFBLAQItABQABgAIAAAAIQBa9CxbvwAAABUBAAALAAAA&#10;AAAAAAAAAAAAAB8BAABfcmVscy8ucmVsc1BLAQItABQABgAIAAAAIQDZluUYwgAAANsAAAAPAAAA&#10;AAAAAAAAAAAAAAcCAABkcnMvZG93bnJldi54bWxQSwUGAAAAAAMAAwC3AAAA9gIAAAAA&#10;" strokecolor="black [3213]" strokeweight="1pt">
                            <v:stroke joinstyle="miter"/>
                          </v:shape>
                          <v:shape id="Text Box 14" o:spid="_x0000_s1056" type="#_x0000_t202" style="position:absolute;left:3003;top:3471;width:8009;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718E43FF" w14:textId="77777777" w:rsidR="00CC7EA6" w:rsidRDefault="00CC7EA6" w:rsidP="00CC7EA6">
                                  <w:pPr>
                                    <w:jc w:val="center"/>
                                  </w:pPr>
                                  <w:r>
                                    <w:t>forward reaction</w:t>
                                  </w:r>
                                </w:p>
                              </w:txbxContent>
                            </v:textbox>
                          </v:shape>
                        </v:group>
                        <v:shape id="Text Box 15" o:spid="_x0000_s1057" type="#_x0000_t202" style="position:absolute;left:277;width:3810;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79D375A2" w14:textId="77777777" w:rsidR="00CC7EA6" w:rsidRDefault="00CC7EA6" w:rsidP="00CC7EA6">
                                <w:pPr>
                                  <w:jc w:val="center"/>
                                </w:pPr>
                                <w:r>
                                  <w:t>(b)</w:t>
                                </w:r>
                              </w:p>
                            </w:txbxContent>
                          </v:textbox>
                        </v:shape>
                      </v:group>
                      <v:shape id="Straight Arrow Connector 17" o:spid="_x0000_s1058" type="#_x0000_t32" style="position:absolute;left:14630;top:2703;width:66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Ng/wAAAANsAAAAPAAAAZHJzL2Rvd25yZXYueG1sRE9La8JA&#10;EL4X/A/LCL3VjUJTja4iIQU9FV/3ITsm0exsyG40+fddodDbfHzPWW16U4sHta6yrGA6iUAQ51ZX&#10;XCg4n74/5iCcR9ZYWyYFAznYrEdvK0y0ffKBHkdfiBDCLkEFpfdNIqXLSzLoJrYhDtzVtgZ9gG0h&#10;dYvPEG5qOYuiWBqsODSU2FBaUn4/dkbB/movKccmrRedwcNuyH5un5lS7+N+uwThqff/4j/3Tof5&#10;X/D6JRwg178AAAD//wMAUEsBAi0AFAAGAAgAAAAhANvh9svuAAAAhQEAABMAAAAAAAAAAAAAAAAA&#10;AAAAAFtDb250ZW50X1R5cGVzXS54bWxQSwECLQAUAAYACAAAACEAWvQsW78AAAAVAQAACwAAAAAA&#10;AAAAAAAAAAAfAQAAX3JlbHMvLnJlbHNQSwECLQAUAAYACAAAACEAcBTYP8AAAADbAAAADwAAAAAA&#10;AAAAAAAAAAAHAgAAZHJzL2Rvd25yZXYueG1sUEsFBgAAAAADAAMAtwAAAPQCAAAAAA==&#10;" strokecolor="black [3213]" strokeweight="1pt">
                        <v:stroke joinstyle="miter"/>
                      </v:shape>
                      <v:shape id="Straight Arrow Connector 18" o:spid="_x0000_s1059" type="#_x0000_t32" style="position:absolute;left:13189;top:4144;width:288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5D1xAAAANsAAAAPAAAAZHJzL2Rvd25yZXYueG1sRI9Pa8JA&#10;EMXvgt9hGaE33dSDSOoq0qJ4k6YieJtmJ39odjZk1yT103cOQm8zvDfv/WazG12jeupC7dnA6yIB&#10;RZx7W3Np4PJ1mK9BhYhssfFMBn4pwG47nWwwtX7gT+qzWCoJ4ZCigSrGNtU65BU5DAvfEotW+M5h&#10;lLUrte1wkHDX6GWSrLTDmqWhwpbeK8p/srszcLsuH/R9bsv+9HHMztlQXB77wpiX2bh/AxVpjP/m&#10;5/XJCr7Ayi8ygN7+AQAA//8DAFBLAQItABQABgAIAAAAIQDb4fbL7gAAAIUBAAATAAAAAAAAAAAA&#10;AAAAAAAAAABbQ29udGVudF9UeXBlc10ueG1sUEsBAi0AFAAGAAgAAAAhAFr0LFu/AAAAFQEAAAsA&#10;AAAAAAAAAAAAAAAAHwEAAF9yZWxzLy5yZWxzUEsBAi0AFAAGAAgAAAAhAHUXkPXEAAAA2wAAAA8A&#10;AAAAAAAAAAAAAAAABwIAAGRycy9kb3ducmV2LnhtbFBLBQYAAAAAAwADALcAAAD4AgAAAAA=&#10;" strokecolor="black [3213]" strokeweight="1pt">
                        <v:stroke joinstyle="miter"/>
                      </v:shape>
                      <w10:anchorlock/>
                    </v:group>
                  </w:pict>
                </mc:Fallback>
              </mc:AlternateContent>
            </w:r>
          </w:p>
        </w:tc>
      </w:tr>
      <w:tr w:rsidR="0029040B" w14:paraId="2B7D1B7A" w14:textId="77777777" w:rsidTr="00EE32D3">
        <w:trPr>
          <w:trHeight w:val="1417"/>
        </w:trPr>
        <w:tc>
          <w:tcPr>
            <w:tcW w:w="4745" w:type="dxa"/>
          </w:tcPr>
          <w:p w14:paraId="287EE143" w14:textId="77D7EE1E" w:rsidR="0029040B" w:rsidRDefault="00EE32D3" w:rsidP="005E58F2">
            <w:pPr>
              <w:rPr>
                <w:rFonts w:cs="Arial"/>
                <w:szCs w:val="22"/>
              </w:rPr>
            </w:pPr>
            <w:r>
              <w:rPr>
                <w:rFonts w:cs="Arial"/>
                <w:noProof/>
                <w:szCs w:val="22"/>
              </w:rPr>
              <mc:AlternateContent>
                <mc:Choice Requires="wpg">
                  <w:drawing>
                    <wp:inline distT="0" distB="0" distL="0" distR="0" wp14:anchorId="31D6FB05" wp14:editId="1F68CE0D">
                      <wp:extent cx="2541138" cy="1296708"/>
                      <wp:effectExtent l="0" t="0" r="0" b="0"/>
                      <wp:docPr id="237" name="Group 237"/>
                      <wp:cNvGraphicFramePr/>
                      <a:graphic xmlns:a="http://schemas.openxmlformats.org/drawingml/2006/main">
                        <a:graphicData uri="http://schemas.microsoft.com/office/word/2010/wordprocessingGroup">
                          <wpg:wgp>
                            <wpg:cNvGrpSpPr/>
                            <wpg:grpSpPr>
                              <a:xfrm>
                                <a:off x="0" y="0"/>
                                <a:ext cx="2541138" cy="1296708"/>
                                <a:chOff x="27708" y="0"/>
                                <a:chExt cx="2541138" cy="1296708"/>
                              </a:xfrm>
                            </wpg:grpSpPr>
                            <wpg:grpSp>
                              <wpg:cNvPr id="238" name="Group 238"/>
                              <wpg:cNvGrpSpPr/>
                              <wpg:grpSpPr>
                                <a:xfrm>
                                  <a:off x="450273" y="0"/>
                                  <a:ext cx="2118573" cy="1296708"/>
                                  <a:chOff x="0" y="0"/>
                                  <a:chExt cx="2118573" cy="1296708"/>
                                </a:xfrm>
                              </wpg:grpSpPr>
                              <wpg:grpSp>
                                <wpg:cNvPr id="239" name="Group 239"/>
                                <wpg:cNvGrpSpPr/>
                                <wpg:grpSpPr>
                                  <a:xfrm>
                                    <a:off x="0" y="0"/>
                                    <a:ext cx="2118573" cy="1296708"/>
                                    <a:chOff x="156718" y="474112"/>
                                    <a:chExt cx="2119017" cy="1297315"/>
                                  </a:xfrm>
                                </wpg:grpSpPr>
                                <wps:wsp>
                                  <wps:cNvPr id="240" name="Straight Arrow Connector 240"/>
                                  <wps:cNvCnPr/>
                                  <wps:spPr>
                                    <a:xfrm>
                                      <a:off x="457176" y="1429035"/>
                                      <a:ext cx="174771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1" name="Straight Arrow Connector 241"/>
                                  <wps:cNvCnPr/>
                                  <wps:spPr>
                                    <a:xfrm flipV="1">
                                      <a:off x="455347" y="551881"/>
                                      <a:ext cx="0" cy="87568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Text Box 242"/>
                                  <wps:cNvSpPr txBox="1"/>
                                  <wps:spPr>
                                    <a:xfrm rot="16200000">
                                      <a:off x="-228229" y="859059"/>
                                      <a:ext cx="1050746" cy="280851"/>
                                    </a:xfrm>
                                    <a:prstGeom prst="rect">
                                      <a:avLst/>
                                    </a:prstGeom>
                                    <a:noFill/>
                                    <a:ln w="6350">
                                      <a:noFill/>
                                    </a:ln>
                                  </wps:spPr>
                                  <wps:txbx>
                                    <w:txbxContent>
                                      <w:p w14:paraId="375FCCD9" w14:textId="77777777" w:rsidR="00EE32D3" w:rsidRDefault="00EE32D3" w:rsidP="00EE32D3">
                                        <w: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5" name="Text Box 645"/>
                                  <wps:cNvSpPr txBox="1"/>
                                  <wps:spPr>
                                    <a:xfrm>
                                      <a:off x="626770" y="1345522"/>
                                      <a:ext cx="1648965" cy="425905"/>
                                    </a:xfrm>
                                    <a:prstGeom prst="rect">
                                      <a:avLst/>
                                    </a:prstGeom>
                                    <a:noFill/>
                                    <a:ln w="6350">
                                      <a:noFill/>
                                    </a:ln>
                                  </wps:spPr>
                                  <wps:txbx>
                                    <w:txbxContent>
                                      <w:p w14:paraId="71427499" w14:textId="77777777" w:rsidR="00EE32D3" w:rsidRDefault="00EE32D3" w:rsidP="00EE32D3">
                                        <w:r>
                                          <w:tab/>
                                          <w:t>l</w:t>
                                        </w:r>
                                      </w:p>
                                      <w:p w14:paraId="1D8014A2" w14:textId="77777777" w:rsidR="00EE32D3" w:rsidRDefault="00EE32D3" w:rsidP="00EE32D3">
                                        <w:r>
                                          <w:t xml:space="preserve">           Y</w:t>
                                        </w:r>
                                        <w: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6" name="Group 646"/>
                                <wpg:cNvGrpSpPr/>
                                <wpg:grpSpPr>
                                  <a:xfrm>
                                    <a:off x="298315" y="248785"/>
                                    <a:ext cx="1578167" cy="398267"/>
                                    <a:chOff x="0" y="2352"/>
                                    <a:chExt cx="1578315" cy="398418"/>
                                  </a:xfrm>
                                </wpg:grpSpPr>
                                <wps:wsp>
                                  <wps:cNvPr id="649" name="Freeform 649"/>
                                  <wps:cNvSpPr/>
                                  <wps:spPr>
                                    <a:xfrm>
                                      <a:off x="741970" y="2352"/>
                                      <a:ext cx="836345" cy="398418"/>
                                    </a:xfrm>
                                    <a:custGeom>
                                      <a:avLst/>
                                      <a:gdLst>
                                        <a:gd name="connsiteX0" fmla="*/ 0 w 1541417"/>
                                        <a:gd name="connsiteY0" fmla="*/ 399620 h 399620"/>
                                        <a:gd name="connsiteX1" fmla="*/ 176349 w 1541417"/>
                                        <a:gd name="connsiteY1" fmla="*/ 197145 h 399620"/>
                                        <a:gd name="connsiteX2" fmla="*/ 522515 w 1541417"/>
                                        <a:gd name="connsiteY2" fmla="*/ 33860 h 399620"/>
                                        <a:gd name="connsiteX3" fmla="*/ 1012372 w 1541417"/>
                                        <a:gd name="connsiteY3" fmla="*/ 1202 h 399620"/>
                                        <a:gd name="connsiteX4" fmla="*/ 1391195 w 1541417"/>
                                        <a:gd name="connsiteY4" fmla="*/ 7734 h 399620"/>
                                        <a:gd name="connsiteX5" fmla="*/ 1541417 w 1541417"/>
                                        <a:gd name="connsiteY5" fmla="*/ 14265 h 399620"/>
                                        <a:gd name="connsiteX0" fmla="*/ 0 w 1391195"/>
                                        <a:gd name="connsiteY0" fmla="*/ 399620 h 399620"/>
                                        <a:gd name="connsiteX1" fmla="*/ 176349 w 1391195"/>
                                        <a:gd name="connsiteY1" fmla="*/ 197145 h 399620"/>
                                        <a:gd name="connsiteX2" fmla="*/ 522515 w 1391195"/>
                                        <a:gd name="connsiteY2" fmla="*/ 33860 h 399620"/>
                                        <a:gd name="connsiteX3" fmla="*/ 1012372 w 1391195"/>
                                        <a:gd name="connsiteY3" fmla="*/ 1202 h 399620"/>
                                        <a:gd name="connsiteX4" fmla="*/ 1391195 w 1391195"/>
                                        <a:gd name="connsiteY4" fmla="*/ 7734 h 399620"/>
                                        <a:gd name="connsiteX0" fmla="*/ 0 w 1391195"/>
                                        <a:gd name="connsiteY0" fmla="*/ 398418 h 398418"/>
                                        <a:gd name="connsiteX1" fmla="*/ 176349 w 1391195"/>
                                        <a:gd name="connsiteY1" fmla="*/ 195943 h 398418"/>
                                        <a:gd name="connsiteX2" fmla="*/ 522515 w 1391195"/>
                                        <a:gd name="connsiteY2" fmla="*/ 32658 h 398418"/>
                                        <a:gd name="connsiteX3" fmla="*/ 1012372 w 1391195"/>
                                        <a:gd name="connsiteY3" fmla="*/ 0 h 398418"/>
                                        <a:gd name="connsiteX4" fmla="*/ 1391195 w 1391195"/>
                                        <a:gd name="connsiteY4" fmla="*/ 6532 h 398418"/>
                                        <a:gd name="connsiteX0" fmla="*/ 0 w 1391195"/>
                                        <a:gd name="connsiteY0" fmla="*/ 400837 h 400837"/>
                                        <a:gd name="connsiteX1" fmla="*/ 176349 w 1391195"/>
                                        <a:gd name="connsiteY1" fmla="*/ 198362 h 400837"/>
                                        <a:gd name="connsiteX2" fmla="*/ 522515 w 1391195"/>
                                        <a:gd name="connsiteY2" fmla="*/ 35077 h 400837"/>
                                        <a:gd name="connsiteX3" fmla="*/ 1012372 w 1391195"/>
                                        <a:gd name="connsiteY3" fmla="*/ 2419 h 400837"/>
                                        <a:gd name="connsiteX4" fmla="*/ 1391195 w 1391195"/>
                                        <a:gd name="connsiteY4" fmla="*/ 2419 h 400837"/>
                                        <a:gd name="connsiteX0" fmla="*/ 0 w 1012372"/>
                                        <a:gd name="connsiteY0" fmla="*/ 398418 h 398418"/>
                                        <a:gd name="connsiteX1" fmla="*/ 176349 w 1012372"/>
                                        <a:gd name="connsiteY1" fmla="*/ 195943 h 398418"/>
                                        <a:gd name="connsiteX2" fmla="*/ 522515 w 1012372"/>
                                        <a:gd name="connsiteY2" fmla="*/ 32658 h 398418"/>
                                        <a:gd name="connsiteX3" fmla="*/ 1012372 w 1012372"/>
                                        <a:gd name="connsiteY3" fmla="*/ 0 h 398418"/>
                                      </a:gdLst>
                                      <a:ahLst/>
                                      <a:cxnLst>
                                        <a:cxn ang="0">
                                          <a:pos x="connsiteX0" y="connsiteY0"/>
                                        </a:cxn>
                                        <a:cxn ang="0">
                                          <a:pos x="connsiteX1" y="connsiteY1"/>
                                        </a:cxn>
                                        <a:cxn ang="0">
                                          <a:pos x="connsiteX2" y="connsiteY2"/>
                                        </a:cxn>
                                        <a:cxn ang="0">
                                          <a:pos x="connsiteX3" y="connsiteY3"/>
                                        </a:cxn>
                                      </a:cxnLst>
                                      <a:rect l="l" t="t" r="r" b="b"/>
                                      <a:pathLst>
                                        <a:path w="1012372" h="398418">
                                          <a:moveTo>
                                            <a:pt x="0" y="398418"/>
                                          </a:moveTo>
                                          <a:cubicBezTo>
                                            <a:pt x="44631" y="327660"/>
                                            <a:pt x="89263" y="256903"/>
                                            <a:pt x="176349" y="195943"/>
                                          </a:cubicBezTo>
                                          <a:cubicBezTo>
                                            <a:pt x="263435" y="134983"/>
                                            <a:pt x="383178" y="65315"/>
                                            <a:pt x="522515" y="32658"/>
                                          </a:cubicBezTo>
                                          <a:cubicBezTo>
                                            <a:pt x="661852" y="1"/>
                                            <a:pt x="867592" y="5443"/>
                                            <a:pt x="1012372" y="0"/>
                                          </a:cubicBezTo>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Straight Arrow Connector 650"/>
                                  <wps:cNvCnPr/>
                                  <wps:spPr>
                                    <a:xfrm>
                                      <a:off x="0" y="399723"/>
                                      <a:ext cx="744999"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s:wsp>
                                <wps:cNvPr id="653" name="Text Box 653"/>
                                <wps:cNvSpPr txBox="1"/>
                                <wps:spPr>
                                  <a:xfrm>
                                    <a:off x="324256" y="434384"/>
                                    <a:ext cx="711835" cy="396304"/>
                                  </a:xfrm>
                                  <a:prstGeom prst="rect">
                                    <a:avLst/>
                                  </a:prstGeom>
                                  <a:noFill/>
                                  <a:ln w="6350">
                                    <a:noFill/>
                                  </a:ln>
                                </wps:spPr>
                                <wps:txbx>
                                  <w:txbxContent>
                                    <w:p w14:paraId="55A458DA" w14:textId="77777777" w:rsidR="00EE32D3" w:rsidRDefault="00EE32D3" w:rsidP="00EE32D3">
                                      <w:pPr>
                                        <w:jc w:val="center"/>
                                      </w:pPr>
                                      <w:r>
                                        <w:t>forward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4" name="Text Box 654"/>
                              <wps:cNvSpPr txBox="1"/>
                              <wps:spPr>
                                <a:xfrm>
                                  <a:off x="27708" y="0"/>
                                  <a:ext cx="381000" cy="270164"/>
                                </a:xfrm>
                                <a:prstGeom prst="rect">
                                  <a:avLst/>
                                </a:prstGeom>
                                <a:noFill/>
                                <a:ln w="6350">
                                  <a:noFill/>
                                </a:ln>
                              </wps:spPr>
                              <wps:txbx>
                                <w:txbxContent>
                                  <w:p w14:paraId="1CF18069" w14:textId="77777777" w:rsidR="00EE32D3" w:rsidRDefault="00EE32D3" w:rsidP="00EE32D3">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1D6FB05" id="Group 237" o:spid="_x0000_s1060" style="width:200.1pt;height:102.1pt;mso-position-horizontal-relative:char;mso-position-vertical-relative:line" coordorigin="277" coordsize="25411,12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gn+SAgAAO4pAAAOAAAAZHJzL2Uyb0RvYy54bWzsWluP27YSfj9A/4PgxwM0FnWXkU2x3TbB&#10;AYI2aNLLedTKki1AllSKG3v76/sNSUnUri15d9PNQU7ysJFEDocz881wOOOX3x12pfUx421RVxcL&#10;9sJeWFmV1uui2lwsfv3w+ttoYbUiqdZJWVfZxeI2axffvfrmXy/3zSpz6m1drjNuYZGqXe2bi8VW&#10;iGa1XLbpNtsl7Yu6ySoM5jXfJQKvfLNc82SP1Xfl0rHtYLmv+brhdZq1Lb7+oAYXr+T6eZ6l4uc8&#10;bzNhlRcL7E3Iv1z+vaa/y1cvk9WGJ822SPU2kkfsYpcUFZj2S/2QiMS64cW9pXZFyuu2zsWLtN4t&#10;6zwv0kzKAGmYfUeaN7y+aaQsm9V+0/Rqgmrv6OnRy6Y/fXzDm/fNOw5N7JsNdCHfSJZDznf0P3Zp&#10;HaTKbnuVZQdhpfjo+B5jLoycYow5cRDakVJquoXmic4J6Zs10KbbH2eolx3z5WhL/YvaKvb+jlvF&#10;GixoB1WyA8Ckziz6oAV6gISebzuha261F5OxyKeh02ICXUdFPEH5cBHjuyLGjxBxtMsHSMf8IGTK&#10;il4IkzudkXtTMhbbLOw1FLrMpzkn5YS/twOk26dB+v02aTLpKe3KgIUHcRUs3gueFJutsC45r/fW&#10;VV1ViA01txzMkUiRhFeVdoR21cInjniB54csDKStmefEtiulTFadLlnohSFjSg9y6V4DyarhrXiT&#10;1TuLHi4Wrd5UvxsmY0jy8W0rlOo6AtpIWVl78rHQtuW0ti6L9euiLGlQBszsquTWxwShThyYVv5o&#10;lkiK8sdqbYnbBq4ieJFUmzLTM8sK1to3neTySdyWmeL9S5bD1eDOao93+CVpmlWi41lWmE1kOXbX&#10;E+pdU2QfNjom1POJNJPB+yHEPYXkXFeiJ94VVc2VzsbcBzXlan6nASU3qeC6Xt9KTEjVALIUe54F&#10;u8DQLHalxmk/AP0J7Fp5WTS/dXbTsdzzfdeDsyJi+T6LIrnOAGK4DQW6KPSDSEaZrxhW4P+KYb4+&#10;lqmcir9Oh+EPFB+/rw+It/Lo0JilxMMSBwwQQHUcNiOvxWsEShYg18M/6cMawt86TuQ4OBQJqH5s&#10;+xKoA4aZ7duhh0hNSHYiO/K78NTlNV1w1dGY40CYir9VTcEWe+xCceD6akf9CNzkSBQVh+uDTFPU&#10;qTlEFSUcnK1t0tcFjoS3SSveJRwZKD4iqxY/409e1oj7tX5aWNua/3XsO83HKYrRhbVHRovz5c+b&#10;hGcLq/xPhfM1Zh6dh0K+4Bhz8MLNkWtzpLrZXdU4SRCFsDv5SPNF2T3mvN79juT7krhiKKlS8Map&#10;0j1eCZVnI3lPs8tLOQlJb5OIt9X7Ju0iElnhw+H3hDfaDgJQ+anuEJWs7hyHai5Zoaovb0SdF/Ks&#10;HLSqY/jzherA8+/BnL4NacUszEkcjevACZAwqwTDRZx2dKrVJxiBF8UBOBKuPYeQrw/wz4drt5NV&#10;nZZfcQ1z/qO4Hu5Fxq3t7q0ooOhn3orogwTlhvKFc+99ThxRLk9x1vGiMLqb8PphxAKd+LtxBPgS&#10;k2TVXwAVmB3Xv3dpYKCVaxOWQevhigHaPtsYxKRcnFz8H78zBF5/z3rNs4wqDxZ9GzuzfjNPKsOF&#10;cUGKtQsPUnf+G7kB3Fq57xGRobcbdUmgBbvYh8LCGpcC+rRZa5umuMO0hcj+gH7zXYlD499Ly7b2&#10;FsOd3MNVTFrh3vT/mtPdOMbRam0t9XCC5A8cAj0H3H5cL55nM6KJQ+b5s2yQLfRsEPd85s+zMWlc&#10;NwrmhcEtvufCbOa4oTPPZkTk2M6sLJ7JxY1xOz5DGJMoDF1vlgtwNMiizD4vy4jIc4J5w5iQkQhT&#10;Ap2Ay6dD2DSbT4awaTafDGHTbD4Vwqa5PBhhTzI9BXSJ4S6yHwtfIzP2wWVajBFN7MeeO8vGNOMQ&#10;XKbZmDQuHGVemJEVh+AyzcYkUvFrSl+mCZlamHx+moVJFPiuil9TXJ5gd8+2IzeEQdTDiShx4lCZ&#10;FmNsdxylJMg0G9OGj7I7rpHzwpgmNA6VaWlMIgc5w6wsphUfZfqzuNwzvcLxCTveifZPcPlpNmPT&#10;P8Hlp9mYcHmSy0+zMU0/dnkkv32ul2xVJRhJ4aHS+R+ecNdGC0jVHpq6pSaLmQwil+5eYRyVT4NK&#10;5uTTxNCxSdwVTM4jhuZMYpnsQ5jziKEPk1heKDti9b8Wn6o01MwrZTNPoCRxseALC828awVQ1BdI&#10;ayQtPcqaubaFte1vGTS8Q03lQy0niqHBNcrJhynpzXWRfp/9ZRJ4XuAqlblOGAS6m9jIxaLYCZRQ&#10;jh+gTaA3J8dUCi0lRlqIw6sz0ojHMY5Y00PHgXTFkIVHo2Vd3KVC1aNBiFftFyhBslSRTxJKVJ/N&#10;MQjQ+VKm1UViLV8Q+rH67ntKgo6Xjn+SWY8/QzTYkywj73m9tcjIxsWnL6l1xTbmoxqtavgP7Xtg&#10;6SNVufZIb8NRDMZNgq5FQUBpt8k6Uy0WXxYklXf13RAp0/H2xxl9k+duf5R9x2am/fFFFnRSgbih&#10;qpb/P6VKVKznukoB5gDWukJ/oqtEzqALllgR4QgFhNDR4agrdYSeF8cop1B1pwsEJ4qU7edthVb4&#10;cYoOiWeGijPc+Xgc+GJaSENx7rlKcz4OVFXP7NtJOOgMsD6kzu6iE+WrRr6HQzXyaJ2hfYQefkQn&#10;rapMBq4tx3GUnADwM3SP5A6GPscXGZSR0P3vhOTPgHDc8O4hvLc7ivYPQfi9H151cdmNGDVTVWc0&#10;tFnw+bHdd8u+dpCepzMqsY0fFcqMVf8Akn61aL7j2fyZ5qu/AQAA//8DAFBLAwQUAAYACAAAACEA&#10;nl/mGdwAAAAFAQAADwAAAGRycy9kb3ducmV2LnhtbEyPQUvDQBCF74L/YRnBm91NrCJpNqUU9VQE&#10;W0F6m2anSWh2NmS3SfrvXb3Yy8DjPd77Jl9OthUD9b5xrCGZKRDEpTMNVxq+dm8PLyB8QDbYOiYN&#10;F/KwLG5vcsyMG/mThm2oRCxhn6GGOoQuk9KXNVn0M9cRR+/oeoshyr6SpscxlttWpko9S4sNx4Ua&#10;O1rXVJ62Z6vhfcRx9Zi8DpvTcX3Z754+vjcJaX1/N60WIAJN4T8Mv/gRHYrIdHBnNl60GuIj4e9G&#10;b65UCuKgIVXzFGSRy2v64gcAAP//AwBQSwECLQAUAAYACAAAACEAtoM4kv4AAADhAQAAEwAAAAAA&#10;AAAAAAAAAAAAAAAAW0NvbnRlbnRfVHlwZXNdLnhtbFBLAQItABQABgAIAAAAIQA4/SH/1gAAAJQB&#10;AAALAAAAAAAAAAAAAAAAAC8BAABfcmVscy8ucmVsc1BLAQItABQABgAIAAAAIQB8Ygn+SAgAAO4p&#10;AAAOAAAAAAAAAAAAAAAAAC4CAABkcnMvZTJvRG9jLnhtbFBLAQItABQABgAIAAAAIQCeX+YZ3AAA&#10;AAUBAAAPAAAAAAAAAAAAAAAAAKIKAABkcnMvZG93bnJldi54bWxQSwUGAAAAAAQABADzAAAAqwsA&#10;AAAA&#10;">
                      <v:group id="Group 238" o:spid="_x0000_s1061" style="position:absolute;left:4502;width:21186;height:12967" coordsize="21185,12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group id="Group 239" o:spid="_x0000_s1062" style="position:absolute;width:21185;height:12967" coordorigin="1567,4741" coordsize="21190,12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Straight Arrow Connector 240" o:spid="_x0000_s1063" type="#_x0000_t32" style="position:absolute;left:4571;top:14290;width:17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ryCxAAAANwAAAAPAAAAZHJzL2Rvd25yZXYueG1sRI/RasJA&#10;EEXfC/2HZQq+1Y1Bq6SuIoogBUurfsCQHbOh2dmQXTX+vfNQ8HG4c8/MmS9736grdbEObGA0zEAR&#10;l8HWXBk4HbfvM1AxIVtsApOBO0VYLl5f5ljYcONfuh5SpQTCsUADLqW20DqWjjzGYWiJJTuHzmOS&#10;sau07fAmcN/oPMs+tMea5YLDltaOyr/DxQvlZzZqV/tp/XXO++Tu3xM+bSbGDN761SeoRH16Lv+3&#10;d9ZAPpb3RUZEQC8eAAAA//8DAFBLAQItABQABgAIAAAAIQDb4fbL7gAAAIUBAAATAAAAAAAAAAAA&#10;AAAAAAAAAABbQ29udGVudF9UeXBlc10ueG1sUEsBAi0AFAAGAAgAAAAhAFr0LFu/AAAAFQEAAAsA&#10;AAAAAAAAAAAAAAAAHwEAAF9yZWxzLy5yZWxzUEsBAi0AFAAGAAgAAAAhADLyvILEAAAA3AAAAA8A&#10;AAAAAAAAAAAAAAAABwIAAGRycy9kb3ducmV2LnhtbFBLBQYAAAAAAwADALcAAAD4AgAAAAA=&#10;" strokecolor="black [3213]" strokeweight="1pt">
                            <v:stroke endarrow="block" joinstyle="miter"/>
                          </v:shape>
                          <v:shape id="Straight Arrow Connector 241" o:spid="_x0000_s1064" type="#_x0000_t32" style="position:absolute;left:4553;top:5518;width:0;height:8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qjpyQAAANwAAAAPAAAAZHJzL2Rvd25yZXYueG1sRI/dasJA&#10;FITvC32H5RR6U3RjFJHoKrVQqNQi/iB4d8gek7TZs2F3G9M+vVsoeDnMzDfMbNGZWrTkfGVZwaCf&#10;gCDOra64UHDYv/YmIHxA1lhbJgU/5GExv7+bYabthbfU7kIhIoR9hgrKEJpMSp+XZND3bUMcvbN1&#10;BkOUrpDa4SXCTS3TJBlLgxXHhRIbeikp/9p9GwWbYTr+WG1/J+7pdFot35fHdfuZKvX40D1PQQTq&#10;wi38337TCtLRAP7OxCMg51cAAAD//wMAUEsBAi0AFAAGAAgAAAAhANvh9svuAAAAhQEAABMAAAAA&#10;AAAAAAAAAAAAAAAAAFtDb250ZW50X1R5cGVzXS54bWxQSwECLQAUAAYACAAAACEAWvQsW78AAAAV&#10;AQAACwAAAAAAAAAAAAAAAAAfAQAAX3JlbHMvLnJlbHNQSwECLQAUAAYACAAAACEAoFKo6ckAAADc&#10;AAAADwAAAAAAAAAAAAAAAAAHAgAAZHJzL2Rvd25yZXYueG1sUEsFBgAAAAADAAMAtwAAAP0CAAAA&#10;AA==&#10;" strokecolor="black [3213]" strokeweight="1pt">
                            <v:stroke endarrow="block" joinstyle="miter"/>
                          </v:shape>
                          <v:shape id="Text Box 242" o:spid="_x0000_s1065" type="#_x0000_t202" style="position:absolute;left:-2283;top:8591;width:10507;height:280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3f+xAAAANwAAAAPAAAAZHJzL2Rvd25yZXYueG1sRI9Bi8Iw&#10;FITvC/6H8IS9rallEa1GEUHcPXiwCnp8Ns+22ryUJmr11xthYY/DzHzDTGatqcSNGldaVtDvRSCI&#10;M6tLzhXstsuvIQjnkTVWlknBgxzMpp2PCSba3nlDt9TnIkDYJaig8L5OpHRZQQZdz9bEwTvZxqAP&#10;ssmlbvAe4KaScRQNpMGSw0KBNS0Kyi7p1Sg4G3ccDZ/U389XDxOv00P9u7JKfXbb+RiEp9b/h//a&#10;P1pB/B3D+0w4AnL6AgAA//8DAFBLAQItABQABgAIAAAAIQDb4fbL7gAAAIUBAAATAAAAAAAAAAAA&#10;AAAAAAAAAABbQ29udGVudF9UeXBlc10ueG1sUEsBAi0AFAAGAAgAAAAhAFr0LFu/AAAAFQEAAAsA&#10;AAAAAAAAAAAAAAAAHwEAAF9yZWxzLy5yZWxzUEsBAi0AFAAGAAgAAAAhAKznd/7EAAAA3AAAAA8A&#10;AAAAAAAAAAAAAAAABwIAAGRycy9kb3ducmV2LnhtbFBLBQYAAAAAAwADALcAAAD4AgAAAAA=&#10;" filled="f" stroked="f" strokeweight=".5pt">
                            <v:textbox>
                              <w:txbxContent>
                                <w:p w14:paraId="375FCCD9" w14:textId="77777777" w:rsidR="00EE32D3" w:rsidRDefault="00EE32D3" w:rsidP="00EE32D3">
                                  <w:r>
                                    <w:t>Reaction rate</w:t>
                                  </w:r>
                                </w:p>
                              </w:txbxContent>
                            </v:textbox>
                          </v:shape>
                          <v:shape id="Text Box 645" o:spid="_x0000_s1066" type="#_x0000_t202" style="position:absolute;left:6267;top:13455;width:16490;height:4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90+xwAAANwAAAAPAAAAZHJzL2Rvd25yZXYueG1sRI9Ba8JA&#10;FITvQv/D8gq96UZpJKSuIgFpEXtI6qW31+wzCWbfptmtif76bqHgcZiZb5jVZjStuFDvGssK5rMI&#10;BHFpdcOVguPHbpqAcB5ZY2uZFFzJwWb9MFlhqu3AOV0KX4kAYZeigtr7LpXSlTUZdDPbEQfvZHuD&#10;Psi+krrHIcBNKxdRtJQGGw4LNXaU1VSeix+jYJ/t3jH/Wpjk1mavh9O2+z5+xko9PY7bFxCeRn8P&#10;/7fftILlcwx/Z8IRkOtfAAAA//8DAFBLAQItABQABgAIAAAAIQDb4fbL7gAAAIUBAAATAAAAAAAA&#10;AAAAAAAAAAAAAABbQ29udGVudF9UeXBlc10ueG1sUEsBAi0AFAAGAAgAAAAhAFr0LFu/AAAAFQEA&#10;AAsAAAAAAAAAAAAAAAAAHwEAAF9yZWxzLy5yZWxzUEsBAi0AFAAGAAgAAAAhAC8j3T7HAAAA3AAA&#10;AA8AAAAAAAAAAAAAAAAABwIAAGRycy9kb3ducmV2LnhtbFBLBQYAAAAAAwADALcAAAD7AgAAAAA=&#10;" filled="f" stroked="f" strokeweight=".5pt">
                            <v:textbox>
                              <w:txbxContent>
                                <w:p w14:paraId="71427499" w14:textId="77777777" w:rsidR="00EE32D3" w:rsidRDefault="00EE32D3" w:rsidP="00EE32D3">
                                  <w:r>
                                    <w:tab/>
                                    <w:t>l</w:t>
                                  </w:r>
                                </w:p>
                                <w:p w14:paraId="1D8014A2" w14:textId="77777777" w:rsidR="00EE32D3" w:rsidRDefault="00EE32D3" w:rsidP="00EE32D3">
                                  <w:r>
                                    <w:t xml:space="preserve">           Y</w:t>
                                  </w:r>
                                  <w:r>
                                    <w:tab/>
                                    <w:t xml:space="preserve">     Time</w:t>
                                  </w:r>
                                </w:p>
                              </w:txbxContent>
                            </v:textbox>
                          </v:shape>
                        </v:group>
                        <v:group id="Group 646" o:spid="_x0000_s1067" style="position:absolute;left:2983;top:2487;width:15781;height:3983" coordorigin=",23" coordsize="15783,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Freeform 649" o:spid="_x0000_s1068" style="position:absolute;left:7419;top:23;width:8364;height:3984;visibility:visible;mso-wrap-style:square;v-text-anchor:middle" coordsize="1012372,398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xddxAAAANwAAAAPAAAAZHJzL2Rvd25yZXYueG1sRI9Bi8Iw&#10;FITvwv6H8ARvmioiWo3iigteBHW97O3ZPNti8xKbrK3/3iwseBxm5htmsWpNJR5U+9KyguEgAUGc&#10;WV1yruD8/dWfgvABWWNlmRQ8ycNq+dFZYKptw0d6nEIuIoR9igqKEFwqpc8KMugH1hFH72prgyHK&#10;Ope6xibCTSVHSTKRBkuOCwU62hSU3U6/RsH2ci/Pm7xqsr0bzj7ds/m5twelet12PQcRqA3v8H97&#10;pxVMxjP4OxOPgFy+AAAA//8DAFBLAQItABQABgAIAAAAIQDb4fbL7gAAAIUBAAATAAAAAAAAAAAA&#10;AAAAAAAAAABbQ29udGVudF9UeXBlc10ueG1sUEsBAi0AFAAGAAgAAAAhAFr0LFu/AAAAFQEAAAsA&#10;AAAAAAAAAAAAAAAAHwEAAF9yZWxzLy5yZWxzUEsBAi0AFAAGAAgAAAAhAG/rF13EAAAA3AAAAA8A&#10;AAAAAAAAAAAAAAAABwIAAGRycy9kb3ducmV2LnhtbFBLBQYAAAAAAwADALcAAAD4AgAAAAA=&#10;" path="m,398418c44631,327660,89263,256903,176349,195943,263435,134983,383178,65315,522515,32658,661852,1,867592,5443,1012372,e" filled="f" strokecolor="black [3213]" strokeweight="1.25pt">
                            <v:stroke joinstyle="miter"/>
                            <v:path arrowok="t" o:connecttype="custom" o:connectlocs="0,398418;145686,195943;431662,32658;836345,0" o:connectangles="0,0,0,0"/>
                          </v:shape>
                          <v:shape id="Straight Arrow Connector 650" o:spid="_x0000_s1069" type="#_x0000_t32" style="position:absolute;top:3997;width:7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pDXvAAAANwAAAAPAAAAZHJzL2Rvd25yZXYueG1sRE9LCsIw&#10;EN0L3iGM4E5TBYtWo0hR0JX42w/N2FabSWmi1tubheDy8f6LVWsq8aLGlZYVjIYRCOLM6pJzBZfz&#10;djAF4TyyxsoyKfiQg9Wy21lgou2bj/Q6+VyEEHYJKii8rxMpXVaQQTe0NXHgbrYx6ANscqkbfIdw&#10;U8lxFMXSYMmhocCa0oKyx+lpFOxv9ppybNJq9jR43H02h/tko1S/167nIDy1/i/+uXdaQTwJ88OZ&#10;cATk8gsAAP//AwBQSwECLQAUAAYACAAAACEA2+H2y+4AAACFAQAAEwAAAAAAAAAAAAAAAAAAAAAA&#10;W0NvbnRlbnRfVHlwZXNdLnhtbFBLAQItABQABgAIAAAAIQBa9CxbvwAAABUBAAALAAAAAAAAAAAA&#10;AAAAAB8BAABfcmVscy8ucmVsc1BLAQItABQABgAIAAAAIQAQLpDXvAAAANwAAAAPAAAAAAAAAAAA&#10;AAAAAAcCAABkcnMvZG93bnJldi54bWxQSwUGAAAAAAMAAwC3AAAA8AIAAAAA&#10;" strokecolor="black [3213]" strokeweight="1pt">
                            <v:stroke joinstyle="miter"/>
                          </v:shape>
                        </v:group>
                        <v:shape id="Text Box 653" o:spid="_x0000_s1070" type="#_x0000_t202" style="position:absolute;left:3242;top:4343;width:7118;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3YMxwAAANwAAAAPAAAAZHJzL2Rvd25yZXYueG1sRI9Ba8JA&#10;FITvQv/D8gq96UZLJKSuIgFpEXtI6qW31+wzCWbfptmtif76bqHgcZiZb5jVZjStuFDvGssK5rMI&#10;BHFpdcOVguPHbpqAcB5ZY2uZFFzJwWb9MFlhqu3AOV0KX4kAYZeigtr7LpXSlTUZdDPbEQfvZHuD&#10;Psi+krrHIcBNKxdRtJQGGw4LNXaU1VSeix+jYJ/t3jH/Wpjk1mavh9O2+z5+xko9PY7bFxCeRn8P&#10;/7fftIJl/Ax/Z8IRkOtfAAAA//8DAFBLAQItABQABgAIAAAAIQDb4fbL7gAAAIUBAAATAAAAAAAA&#10;AAAAAAAAAAAAAABbQ29udGVudF9UeXBlc10ueG1sUEsBAi0AFAAGAAgAAAAhAFr0LFu/AAAAFQEA&#10;AAsAAAAAAAAAAAAAAAAAHwEAAF9yZWxzLy5yZWxzUEsBAi0AFAAGAAgAAAAhAEpfdgzHAAAA3AAA&#10;AA8AAAAAAAAAAAAAAAAABwIAAGRycy9kb3ducmV2LnhtbFBLBQYAAAAAAwADALcAAAD7AgAAAAA=&#10;" filled="f" stroked="f" strokeweight=".5pt">
                          <v:textbox>
                            <w:txbxContent>
                              <w:p w14:paraId="55A458DA" w14:textId="77777777" w:rsidR="00EE32D3" w:rsidRDefault="00EE32D3" w:rsidP="00EE32D3">
                                <w:pPr>
                                  <w:jc w:val="center"/>
                                </w:pPr>
                                <w:r>
                                  <w:t>forward reaction</w:t>
                                </w:r>
                              </w:p>
                            </w:txbxContent>
                          </v:textbox>
                        </v:shape>
                      </v:group>
                      <v:shape id="Text Box 654" o:spid="_x0000_s1071" type="#_x0000_t202" style="position:absolute;left:277;width:3810;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u54xwAAANwAAAAPAAAAZHJzL2Rvd25yZXYueG1sRI9Ba8JA&#10;FITvQv/D8gq96UZpJKSuIgFpEXtI6qW31+wzCWbfptmtif76bqHgcZiZb5jVZjStuFDvGssK5rMI&#10;BHFpdcOVguPHbpqAcB5ZY2uZFFzJwWb9MFlhqu3AOV0KX4kAYZeigtr7LpXSlTUZdDPbEQfvZHuD&#10;Psi+krrHIcBNKxdRtJQGGw4LNXaU1VSeix+jYJ/t3jH/Wpjk1mavh9O2+z5+xko9PY7bFxCeRn8P&#10;/7fftIJl/Ax/Z8IRkOtfAAAA//8DAFBLAQItABQABgAIAAAAIQDb4fbL7gAAAIUBAAATAAAAAAAA&#10;AAAAAAAAAAAAAABbQ29udGVudF9UeXBlc10ueG1sUEsBAi0AFAAGAAgAAAAhAFr0LFu/AAAAFQEA&#10;AAsAAAAAAAAAAAAAAAAAHwEAAF9yZWxzLy5yZWxzUEsBAi0AFAAGAAgAAAAhAMW27njHAAAA3AAA&#10;AA8AAAAAAAAAAAAAAAAABwIAAGRycy9kb3ducmV2LnhtbFBLBQYAAAAAAwADALcAAAD7AgAAAAA=&#10;" filled="f" stroked="f" strokeweight=".5pt">
                        <v:textbox>
                          <w:txbxContent>
                            <w:p w14:paraId="1CF18069" w14:textId="77777777" w:rsidR="00EE32D3" w:rsidRDefault="00EE32D3" w:rsidP="00EE32D3">
                              <w:pPr>
                                <w:jc w:val="center"/>
                              </w:pPr>
                              <w:r>
                                <w:t>(c)</w:t>
                              </w:r>
                            </w:p>
                          </w:txbxContent>
                        </v:textbox>
                      </v:shape>
                      <w10:anchorlock/>
                    </v:group>
                  </w:pict>
                </mc:Fallback>
              </mc:AlternateContent>
            </w:r>
          </w:p>
        </w:tc>
        <w:tc>
          <w:tcPr>
            <w:tcW w:w="4610" w:type="dxa"/>
          </w:tcPr>
          <w:p w14:paraId="269489F4" w14:textId="5591E773" w:rsidR="0029040B" w:rsidRDefault="00EE32D3" w:rsidP="005E58F2">
            <w:pPr>
              <w:rPr>
                <w:rFonts w:cs="Arial"/>
                <w:szCs w:val="22"/>
              </w:rPr>
            </w:pPr>
            <w:r>
              <w:rPr>
                <w:rFonts w:cs="Arial"/>
                <w:noProof/>
                <w:szCs w:val="22"/>
              </w:rPr>
              <mc:AlternateContent>
                <mc:Choice Requires="wpg">
                  <w:drawing>
                    <wp:inline distT="0" distB="0" distL="0" distR="0" wp14:anchorId="5968FA9F" wp14:editId="2B63896B">
                      <wp:extent cx="2540635" cy="1296670"/>
                      <wp:effectExtent l="0" t="0" r="0" b="0"/>
                      <wp:docPr id="680" name="Group 680"/>
                      <wp:cNvGraphicFramePr/>
                      <a:graphic xmlns:a="http://schemas.openxmlformats.org/drawingml/2006/main">
                        <a:graphicData uri="http://schemas.microsoft.com/office/word/2010/wordprocessingGroup">
                          <wpg:wgp>
                            <wpg:cNvGrpSpPr/>
                            <wpg:grpSpPr>
                              <a:xfrm>
                                <a:off x="0" y="0"/>
                                <a:ext cx="2540635" cy="1296670"/>
                                <a:chOff x="0" y="0"/>
                                <a:chExt cx="2540635" cy="1296670"/>
                              </a:xfrm>
                            </wpg:grpSpPr>
                            <wps:wsp>
                              <wps:cNvPr id="679" name="Straight Arrow Connector 679"/>
                              <wps:cNvCnPr/>
                              <wps:spPr>
                                <a:xfrm rot="16200000">
                                  <a:off x="1269682" y="455356"/>
                                  <a:ext cx="396000" cy="1"/>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g:cNvPr id="667" name="Group 667"/>
                              <wpg:cNvGrpSpPr/>
                              <wpg:grpSpPr>
                                <a:xfrm>
                                  <a:off x="0" y="0"/>
                                  <a:ext cx="2540635" cy="1296670"/>
                                  <a:chOff x="27708" y="0"/>
                                  <a:chExt cx="2541138" cy="1296708"/>
                                </a:xfrm>
                              </wpg:grpSpPr>
                              <wpg:grpSp>
                                <wpg:cNvPr id="668" name="Group 668"/>
                                <wpg:cNvGrpSpPr/>
                                <wpg:grpSpPr>
                                  <a:xfrm>
                                    <a:off x="450273" y="0"/>
                                    <a:ext cx="2118573" cy="1296708"/>
                                    <a:chOff x="0" y="0"/>
                                    <a:chExt cx="2118573" cy="1296708"/>
                                  </a:xfrm>
                                </wpg:grpSpPr>
                                <wpg:grpSp>
                                  <wpg:cNvPr id="669" name="Group 669"/>
                                  <wpg:cNvGrpSpPr/>
                                  <wpg:grpSpPr>
                                    <a:xfrm>
                                      <a:off x="0" y="0"/>
                                      <a:ext cx="2118573" cy="1296708"/>
                                      <a:chOff x="156718" y="474112"/>
                                      <a:chExt cx="2119017" cy="1297315"/>
                                    </a:xfrm>
                                  </wpg:grpSpPr>
                                  <wps:wsp>
                                    <wps:cNvPr id="670" name="Straight Arrow Connector 670"/>
                                    <wps:cNvCnPr/>
                                    <wps:spPr>
                                      <a:xfrm>
                                        <a:off x="457176" y="1429035"/>
                                        <a:ext cx="174771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1" name="Straight Arrow Connector 671"/>
                                    <wps:cNvCnPr/>
                                    <wps:spPr>
                                      <a:xfrm flipV="1">
                                        <a:off x="455347" y="551881"/>
                                        <a:ext cx="0" cy="87568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2" name="Text Box 672"/>
                                    <wps:cNvSpPr txBox="1"/>
                                    <wps:spPr>
                                      <a:xfrm rot="16200000">
                                        <a:off x="-228229" y="859059"/>
                                        <a:ext cx="1050746" cy="280851"/>
                                      </a:xfrm>
                                      <a:prstGeom prst="rect">
                                        <a:avLst/>
                                      </a:prstGeom>
                                      <a:noFill/>
                                      <a:ln w="6350">
                                        <a:noFill/>
                                      </a:ln>
                                    </wps:spPr>
                                    <wps:txbx>
                                      <w:txbxContent>
                                        <w:p w14:paraId="7BDF1ACD" w14:textId="77777777" w:rsidR="00EE32D3" w:rsidRDefault="00EE32D3" w:rsidP="00EE32D3">
                                          <w: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3" name="Text Box 673"/>
                                    <wps:cNvSpPr txBox="1"/>
                                    <wps:spPr>
                                      <a:xfrm>
                                        <a:off x="626770" y="1345522"/>
                                        <a:ext cx="1648965" cy="425905"/>
                                      </a:xfrm>
                                      <a:prstGeom prst="rect">
                                        <a:avLst/>
                                      </a:prstGeom>
                                      <a:noFill/>
                                      <a:ln w="6350">
                                        <a:noFill/>
                                      </a:ln>
                                    </wps:spPr>
                                    <wps:txbx>
                                      <w:txbxContent>
                                        <w:p w14:paraId="39142AE7" w14:textId="77777777" w:rsidR="00EE32D3" w:rsidRDefault="00EE32D3" w:rsidP="00EE32D3">
                                          <w:r>
                                            <w:tab/>
                                            <w:t>l</w:t>
                                          </w:r>
                                        </w:p>
                                        <w:p w14:paraId="55BEA048" w14:textId="77777777" w:rsidR="00EE32D3" w:rsidRDefault="00EE32D3" w:rsidP="00EE32D3">
                                          <w:r>
                                            <w:t xml:space="preserve">           Y</w:t>
                                          </w:r>
                                          <w: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74" name="Group 674"/>
                                  <wpg:cNvGrpSpPr/>
                                  <wpg:grpSpPr>
                                    <a:xfrm>
                                      <a:off x="298315" y="248777"/>
                                      <a:ext cx="1577877" cy="397228"/>
                                      <a:chOff x="0" y="2344"/>
                                      <a:chExt cx="1578025" cy="397379"/>
                                    </a:xfrm>
                                  </wpg:grpSpPr>
                                  <wps:wsp>
                                    <wps:cNvPr id="675" name="Freeform 675"/>
                                    <wps:cNvSpPr/>
                                    <wps:spPr>
                                      <a:xfrm flipV="1">
                                        <a:off x="741680" y="2344"/>
                                        <a:ext cx="836345" cy="185663"/>
                                      </a:xfrm>
                                      <a:custGeom>
                                        <a:avLst/>
                                        <a:gdLst>
                                          <a:gd name="connsiteX0" fmla="*/ 0 w 1541417"/>
                                          <a:gd name="connsiteY0" fmla="*/ 399620 h 399620"/>
                                          <a:gd name="connsiteX1" fmla="*/ 176349 w 1541417"/>
                                          <a:gd name="connsiteY1" fmla="*/ 197145 h 399620"/>
                                          <a:gd name="connsiteX2" fmla="*/ 522515 w 1541417"/>
                                          <a:gd name="connsiteY2" fmla="*/ 33860 h 399620"/>
                                          <a:gd name="connsiteX3" fmla="*/ 1012372 w 1541417"/>
                                          <a:gd name="connsiteY3" fmla="*/ 1202 h 399620"/>
                                          <a:gd name="connsiteX4" fmla="*/ 1391195 w 1541417"/>
                                          <a:gd name="connsiteY4" fmla="*/ 7734 h 399620"/>
                                          <a:gd name="connsiteX5" fmla="*/ 1541417 w 1541417"/>
                                          <a:gd name="connsiteY5" fmla="*/ 14265 h 399620"/>
                                          <a:gd name="connsiteX0" fmla="*/ 0 w 1391195"/>
                                          <a:gd name="connsiteY0" fmla="*/ 399620 h 399620"/>
                                          <a:gd name="connsiteX1" fmla="*/ 176349 w 1391195"/>
                                          <a:gd name="connsiteY1" fmla="*/ 197145 h 399620"/>
                                          <a:gd name="connsiteX2" fmla="*/ 522515 w 1391195"/>
                                          <a:gd name="connsiteY2" fmla="*/ 33860 h 399620"/>
                                          <a:gd name="connsiteX3" fmla="*/ 1012372 w 1391195"/>
                                          <a:gd name="connsiteY3" fmla="*/ 1202 h 399620"/>
                                          <a:gd name="connsiteX4" fmla="*/ 1391195 w 1391195"/>
                                          <a:gd name="connsiteY4" fmla="*/ 7734 h 399620"/>
                                          <a:gd name="connsiteX0" fmla="*/ 0 w 1391195"/>
                                          <a:gd name="connsiteY0" fmla="*/ 398418 h 398418"/>
                                          <a:gd name="connsiteX1" fmla="*/ 176349 w 1391195"/>
                                          <a:gd name="connsiteY1" fmla="*/ 195943 h 398418"/>
                                          <a:gd name="connsiteX2" fmla="*/ 522515 w 1391195"/>
                                          <a:gd name="connsiteY2" fmla="*/ 32658 h 398418"/>
                                          <a:gd name="connsiteX3" fmla="*/ 1012372 w 1391195"/>
                                          <a:gd name="connsiteY3" fmla="*/ 0 h 398418"/>
                                          <a:gd name="connsiteX4" fmla="*/ 1391195 w 1391195"/>
                                          <a:gd name="connsiteY4" fmla="*/ 6532 h 398418"/>
                                          <a:gd name="connsiteX0" fmla="*/ 0 w 1391195"/>
                                          <a:gd name="connsiteY0" fmla="*/ 400837 h 400837"/>
                                          <a:gd name="connsiteX1" fmla="*/ 176349 w 1391195"/>
                                          <a:gd name="connsiteY1" fmla="*/ 198362 h 400837"/>
                                          <a:gd name="connsiteX2" fmla="*/ 522515 w 1391195"/>
                                          <a:gd name="connsiteY2" fmla="*/ 35077 h 400837"/>
                                          <a:gd name="connsiteX3" fmla="*/ 1012372 w 1391195"/>
                                          <a:gd name="connsiteY3" fmla="*/ 2419 h 400837"/>
                                          <a:gd name="connsiteX4" fmla="*/ 1391195 w 1391195"/>
                                          <a:gd name="connsiteY4" fmla="*/ 2419 h 400837"/>
                                          <a:gd name="connsiteX0" fmla="*/ 0 w 1012372"/>
                                          <a:gd name="connsiteY0" fmla="*/ 398418 h 398418"/>
                                          <a:gd name="connsiteX1" fmla="*/ 176349 w 1012372"/>
                                          <a:gd name="connsiteY1" fmla="*/ 195943 h 398418"/>
                                          <a:gd name="connsiteX2" fmla="*/ 522515 w 1012372"/>
                                          <a:gd name="connsiteY2" fmla="*/ 32658 h 398418"/>
                                          <a:gd name="connsiteX3" fmla="*/ 1012372 w 1012372"/>
                                          <a:gd name="connsiteY3" fmla="*/ 0 h 398418"/>
                                        </a:gdLst>
                                        <a:ahLst/>
                                        <a:cxnLst>
                                          <a:cxn ang="0">
                                            <a:pos x="connsiteX0" y="connsiteY0"/>
                                          </a:cxn>
                                          <a:cxn ang="0">
                                            <a:pos x="connsiteX1" y="connsiteY1"/>
                                          </a:cxn>
                                          <a:cxn ang="0">
                                            <a:pos x="connsiteX2" y="connsiteY2"/>
                                          </a:cxn>
                                          <a:cxn ang="0">
                                            <a:pos x="connsiteX3" y="connsiteY3"/>
                                          </a:cxn>
                                        </a:cxnLst>
                                        <a:rect l="l" t="t" r="r" b="b"/>
                                        <a:pathLst>
                                          <a:path w="1012372" h="398418">
                                            <a:moveTo>
                                              <a:pt x="0" y="398418"/>
                                            </a:moveTo>
                                            <a:cubicBezTo>
                                              <a:pt x="44631" y="327660"/>
                                              <a:pt x="89263" y="256903"/>
                                              <a:pt x="176349" y="195943"/>
                                            </a:cubicBezTo>
                                            <a:cubicBezTo>
                                              <a:pt x="263435" y="134983"/>
                                              <a:pt x="383178" y="65315"/>
                                              <a:pt x="522515" y="32658"/>
                                            </a:cubicBezTo>
                                            <a:cubicBezTo>
                                              <a:pt x="661852" y="1"/>
                                              <a:pt x="867592" y="5443"/>
                                              <a:pt x="1012372" y="0"/>
                                            </a:cubicBezTo>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 name="Straight Arrow Connector 676"/>
                                    <wps:cNvCnPr/>
                                    <wps:spPr>
                                      <a:xfrm>
                                        <a:off x="0" y="399723"/>
                                        <a:ext cx="744999"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s:wsp>
                                  <wps:cNvPr id="677" name="Text Box 677"/>
                                  <wps:cNvSpPr txBox="1"/>
                                  <wps:spPr>
                                    <a:xfrm>
                                      <a:off x="323812" y="434345"/>
                                      <a:ext cx="715824" cy="396304"/>
                                    </a:xfrm>
                                    <a:prstGeom prst="rect">
                                      <a:avLst/>
                                    </a:prstGeom>
                                    <a:noFill/>
                                    <a:ln w="6350">
                                      <a:noFill/>
                                    </a:ln>
                                  </wps:spPr>
                                  <wps:txbx>
                                    <w:txbxContent>
                                      <w:p w14:paraId="0D17C51F" w14:textId="77777777" w:rsidR="00EE32D3" w:rsidRDefault="00EE32D3" w:rsidP="00EE32D3">
                                        <w:pPr>
                                          <w:jc w:val="center"/>
                                        </w:pPr>
                                        <w:r>
                                          <w:t>forward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78" name="Text Box 678"/>
                                <wps:cNvSpPr txBox="1"/>
                                <wps:spPr>
                                  <a:xfrm>
                                    <a:off x="27708" y="0"/>
                                    <a:ext cx="381000" cy="270164"/>
                                  </a:xfrm>
                                  <a:prstGeom prst="rect">
                                    <a:avLst/>
                                  </a:prstGeom>
                                  <a:noFill/>
                                  <a:ln w="6350">
                                    <a:noFill/>
                                  </a:ln>
                                </wps:spPr>
                                <wps:txbx>
                                  <w:txbxContent>
                                    <w:p w14:paraId="63F1FD5E" w14:textId="5ED7F9EA" w:rsidR="00EE32D3" w:rsidRDefault="00EE32D3" w:rsidP="00EE32D3">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5968FA9F" id="Group 680" o:spid="_x0000_s1072" style="width:200.05pt;height:102.1pt;mso-position-horizontal-relative:char;mso-position-vertical-relative:line" coordsize="25406,12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4/HlggAAKgtAAAOAAAAZHJzL2Uyb0RvYy54bWzsWtuO2zYQfS/QfxD0WKCxSN2NOMV22wQF&#10;gjZo0jZ91MqyLUAWVYkbe/v1PbzJtNeW9ha3SDcPG1nUcMiZM8O58OV323XlfCrarmT1zCUvPNcp&#10;6pzNy3o5c3/78PrbxHU6ntXzrGJ1MXNvis797tXXX73cNNOCshWr5kXrYJK6m26ambvivJlOJl2+&#10;KtZZ94I1RY3BBWvXGcfPdjmZt9kGs6+rCfW8aLJh7bxpWV50Hd7+oAbdV3L+xaLI+S+LRVdwp5q5&#10;WBuXf1v590r8nbx6mU2XbdasylwvI3vAKtZZWYNpP9UPGc+c67a8NdW6zFvWsQV/kbP1hC0WZV7I&#10;PWA3xDvYzZuWXTdyL8vpZtn0YoJoD+T04Gnznz+9aZv3zbsWktg0S8hC/hJ72S7atfgfq3S2UmQ3&#10;vciKLXdyvKRh4EV+6Do5xghNoyjWQs1XkPwtunz14wjlxDCe7C1n0wAg3U4G3eNk8H6VNYUUbTeF&#10;DN61TjmfuVGcuk6drQHU97zNyuWKOxdtyzbOJatrgIm1jvhGykoSXtZact20gxCN2JyWAWokAkTx&#10;TyJDS5HQKI0S6jqQVxCGfhgpDBqB+mkkKJQ8xVAvj2zatB1/U7C1Ix5mbqeX2K+NSEbZp7cdV4SG&#10;QCyrqp2NUFGs19Oxqpy/LqtKDEp7Ky6r1vmUwVL4lmjWe1/xrKx+rOcOv2kgoRoGrb+qaqxTaEjJ&#10;QD7xm6pQfH8tFpAuwKLWd8Ary/Oi5oZfVeNrQbbAynpCJcFBQv29IC2k3d+HuKeQnFnNe+J1WbNW&#10;ivWA+05EC/W9kYDatxDBFZvfSHRI0QC8loWpRwt5UWyQJ63egSEJ4QobOION0jj24Kl39r1np4T4&#10;GDQWLr60cXlop9qH9Gs3thVhDmVbZodynnvuMAg9Gvv2Uo3lUEKSUAwdLDSbjrqiE5S96d15i737&#10;MFvUvuIJlHhijdbuSBjFRGkxiANCqFCTGO9dLiGpRwA0LaHYJ+GgKs/icuHsRl2uPFOETcEWTrhc&#10;sVXtY4MwJnEkMUICmno4n6QkDFJIHMQxIUoOcupe0/81J8vbMquX1bOjhYbu52jPgl1gaBS78mgb&#10;xq6zqMrmd3NA9igO/QDGCqcchiRJ5Dw43XT8pGOEJA6jRHqZZwyrKOMLChbOgmHEogrDHwS0vmdb&#10;hLjy6NCYFcmBw7cYEACVMYkJ9FSofjrY/ZbShFIcisBwEqZeKIG6wzDxQi8O4KnFgUQTLwlNHGhy&#10;DxPB6pC3RQw+FOTWTES00tmreBe5icJDPwIzORKu8u3VVqYARMbju/BNbQ7G1jX56xJx99us4++y&#10;FlkiXiLz5b/gz6JiCK6ZfnKdFWv/PvZefI/EBaOus0HWiSD+r+usLVyn+qlGSpOSIMC0XP7AMUbx&#10;o7VHruyR+np9yRCuwwthdfJRfM8r87ho2foPJMgXgiuGsjoHb8T35vGSq1wYCXZeXFzIj5CYNhl/&#10;W79vcuORhBY+bP/I2kbrgQMqPzOTRGXTg5xDfStO5JpdXHO2KGVCspOqDpZ1THwWmCMwvAVz38AZ&#10;YcUozK0AI6IRAmYVYPjI4qgOtYxvJlGQpJHOigMqkL8XZ92KMs6Aa51OmLTkGddA52fF9S5pGMr7&#10;4sDgUqcMeCF97L1SBpomIpYXfpYGSRxLZVt+NoxjvFV+1k9juGXBxModFJipH0judtJAwjjxqMYy&#10;aH1V/+ijjd02RflDmPgZyjRYjjLm121RiOogzixpYtaZdeykOhZnIVWKksP9G0tO/AgGrjOmJIwi&#10;6TL6zUNQ16omI6RpvCDKgHPUYMSr5VwvNEcBqSt58RGcFusKx8c3E8dzNg4JAxIgKZP6uPX5n/bn&#10;fpqiouSsHPVwguQjjoOeA/IgP0jH2ezRpDEJwlE2iBt6NvCAIQnH2dg0vp9E45uB2+65EI9QP6bj&#10;bPaIqEdH9wIj3HHxU+TJd9iMTRTHfjDKBTjacVFqH9/LHlFAo3HF2JCRCFMbOgGXp0PYMJsnQ9gw&#10;mydD2DCbp0LYMJd7I+xRqk8CkkgMi4cTaDnhXIa3sa/6MA38UTa2GnfOZZiNTePDUMY3s6fFnXMZ&#10;ZmMTKf81JC9bhURNLGx+mIVNFIW+8l9DXB6h98DzEj+GQtTD59M7jlKxkWE2tg4fpHcklOObsVVo&#10;HSrDSrGJaEDS0b3YWnyQ6u/E5ZbqFY5P6PHA2z/C5IfZPJnJD7Ox4fIokx9mY6t+3+QRCfaxXrZS&#10;jTcEhdtax394QtaNhq2qQjSsEy1ROxhEyG5+QjmIAjElqGR0PkwMGdvEpnRyN2JIziaWCeydOUMe&#10;NrGJiSVnNYnevshrReu9kq13juLEzG1dB633KwVQVBqE1MRuxaNsUWpdOKuZ66fS64nhNaorH5j8&#10;kO/ayvoDJbbdJ/n1VZl/X/xtEwRB5CuR+TSOIt2mbuRkSUoR2cv0KYzQMNCLk2MqhJaDCAtxeBkl&#10;7fE4xhFzBqI3DlkRROHJ3rQ+MrZYdWvg4lUjBkKQLJXnk4QS1XfmGEXogSnV6nKx3h/So1S9DwO1&#10;A8NL+z/JrMeftTXoU2hG4rLXllCylfj0xbW+zRyiLq3apvdtM2PqI/W57kg7mR7ry5p2sgBKt8rm&#10;hepoh7IPr2DSd3Llno53nO/Qqj53x7nqm+QjjZAvsrSTc/gNVb/8HxUtURof7S/1Bes79UYRLsAd&#10;oYAQU+2OTKkjDoI0Ra1e1OKNIzhRhn++eWJdWTm3H3jYzZNdme5sRbr+RovVWOqr0PesuPvUT3Ch&#10;QWA3wKGKkhx8+a7AGZMwoYi3BXZxg8r3ZBkTR8kJAJ+h3q4vtzzX28/VR/oXEN7faLIQ3uv9ngi/&#10;dQXL+GUAv78RiNt76C3pcPDfw3Z/A1JdcfsiAw4kK/+dcMPGtnzGdWAZveqry+K+sf0bz/YF61f/&#10;AAAA//8DAFBLAwQUAAYACAAAACEAuVg4G9wAAAAFAQAADwAAAGRycy9kb3ducmV2LnhtbEyPQUvD&#10;QBCF74L/YRnBm91NrCJpNqUU9VQEW0F6m2anSWh2NmS3SfrvXb3Yy8DjPd77Jl9OthUD9b5xrCGZ&#10;KRDEpTMNVxq+dm8PLyB8QDbYOiYNF/KwLG5vcsyMG/mThm2oRCxhn6GGOoQuk9KXNVn0M9cRR+/o&#10;eoshyr6SpscxlttWpko9S4sNx4UaO1rXVJ62Z6vhfcRx9Zi8DpvTcX3Z754+vjcJaX1/N60WIAJN&#10;4T8Mv/gRHYrIdHBnNl60GuIj4e9Gb65UAuKgIVXzFGSRy2v64gcAAP//AwBQSwECLQAUAAYACAAA&#10;ACEAtoM4kv4AAADhAQAAEwAAAAAAAAAAAAAAAAAAAAAAW0NvbnRlbnRfVHlwZXNdLnhtbFBLAQIt&#10;ABQABgAIAAAAIQA4/SH/1gAAAJQBAAALAAAAAAAAAAAAAAAAAC8BAABfcmVscy8ucmVsc1BLAQIt&#10;ABQABgAIAAAAIQCap4/HlggAAKgtAAAOAAAAAAAAAAAAAAAAAC4CAABkcnMvZTJvRG9jLnhtbFBL&#10;AQItABQABgAIAAAAIQC5WDgb3AAAAAUBAAAPAAAAAAAAAAAAAAAAAPAKAABkcnMvZG93bnJldi54&#10;bWxQSwUGAAAAAAQABADzAAAA+QsAAAAA&#10;">
                      <v:shape id="Straight Arrow Connector 679" o:spid="_x0000_s1073" type="#_x0000_t32" style="position:absolute;left:12696;top:4553;width:396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LV9xgAAANwAAAAPAAAAZHJzL2Rvd25yZXYueG1sRI9Pa8JA&#10;FMTvhX6H5RV6qxs9aBvdBGmxeBNTKfT2zL78wezbkF2T6Kd3BaHHYWZ+w6zS0TSip87VlhVMJxEI&#10;4tzqmksFh5/N2zsI55E1NpZJwYUcpMnz0wpjbQfeU5/5UgQIuxgVVN63sZQur8igm9iWOHiF7Qz6&#10;ILtS6g6HADeNnEXRXBqsOSxU2NJnRfkpOxsFf7+zKx13bdlvv76zXTYUh+u6UOr1ZVwvQXga/X/4&#10;0d5qBfPFB9zPhCMgkxsAAAD//wMAUEsBAi0AFAAGAAgAAAAhANvh9svuAAAAhQEAABMAAAAAAAAA&#10;AAAAAAAAAAAAAFtDb250ZW50X1R5cGVzXS54bWxQSwECLQAUAAYACAAAACEAWvQsW78AAAAVAQAA&#10;CwAAAAAAAAAAAAAAAAAfAQAAX3JlbHMvLnJlbHNQSwECLQAUAAYACAAAACEAc8i1fcYAAADcAAAA&#10;DwAAAAAAAAAAAAAAAAAHAgAAZHJzL2Rvd25yZXYueG1sUEsFBgAAAAADAAMAtwAAAPoCAAAAAA==&#10;" strokecolor="black [3213]" strokeweight="1pt">
                        <v:stroke joinstyle="miter"/>
                      </v:shape>
                      <v:group id="Group 667" o:spid="_x0000_s1074" style="position:absolute;width:25406;height:12966" coordorigin="277" coordsize="25411,12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CrtxQAAANwAAAAPAAAAZHJzL2Rvd25yZXYueG1sRI9Pa8JA&#10;FMTvBb/D8oTe6iaWRomuIqLiQQr+AfH2yD6TYPZtyK5J/PbdQqHHYWZ+w8yXvalES40rLSuIRxEI&#10;4szqknMFl/P2YwrCeWSNlWVS8CIHy8XgbY6pth0fqT35XAQIuxQVFN7XqZQuK8igG9maOHh32xj0&#10;QTa51A12AW4qOY6iRBosOSwUWNO6oOxxehoFuw671We8aQ+P+/p1O399Xw8xKfU+7FczEJ56/x/+&#10;a++1giSZwO+ZcATk4gcAAP//AwBQSwECLQAUAAYACAAAACEA2+H2y+4AAACFAQAAEwAAAAAAAAAA&#10;AAAAAAAAAAAAW0NvbnRlbnRfVHlwZXNdLnhtbFBLAQItABQABgAIAAAAIQBa9CxbvwAAABUBAAAL&#10;AAAAAAAAAAAAAAAAAB8BAABfcmVscy8ucmVsc1BLAQItABQABgAIAAAAIQDZWCrtxQAAANwAAAAP&#10;AAAAAAAAAAAAAAAAAAcCAABkcnMvZG93bnJldi54bWxQSwUGAAAAAAMAAwC3AAAA+QIAAAAA&#10;">
                        <v:group id="Group 668" o:spid="_x0000_s1075" style="position:absolute;left:4502;width:21186;height:12967" coordsize="21185,12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group id="Group 669" o:spid="_x0000_s1076" style="position:absolute;width:21185;height:12967" coordorigin="1567,4741" coordsize="21190,12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sExQAAANwAAAAPAAAAZHJzL2Rvd25yZXYueG1sRI9Pa8JA&#10;FMTvBb/D8oTe6iaWBo2uIqLiQQr+AfH2yD6TYPZtyK5J/PbdQqHHYWZ+w8yXvalES40rLSuIRxEI&#10;4szqknMFl/P2YwLCeWSNlWVS8CIHy8XgbY6pth0fqT35XAQIuxQVFN7XqZQuK8igG9maOHh32xj0&#10;QTa51A12AW4qOY6iRBosOSwUWNO6oOxxehoFuw671We8aQ+P+/p1O399Xw8xKfU+7FczEJ56/x/+&#10;a++1giSZwu+ZcATk4gcAAP//AwBQSwECLQAUAAYACAAAACEA2+H2y+4AAACFAQAAEwAAAAAAAAAA&#10;AAAAAAAAAAAAW0NvbnRlbnRfVHlwZXNdLnhtbFBLAQItABQABgAIAAAAIQBa9CxbvwAAABUBAAAL&#10;AAAAAAAAAAAAAAAAAB8BAABfcmVscy8ucmVsc1BLAQItABQABgAIAAAAIQDHixsExQAAANwAAAAP&#10;AAAAAAAAAAAAAAAAAAcCAABkcnMvZG93bnJldi54bWxQSwUGAAAAAAMAAwC3AAAA+QIAAAAA&#10;">
                            <v:shape id="Straight Arrow Connector 670" o:spid="_x0000_s1077" type="#_x0000_t32" style="position:absolute;left:4571;top:14290;width:17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domxAAAANwAAAAPAAAAZHJzL2Rvd25yZXYueG1sRI/bigIx&#10;DIbvF3yHEsG7taPggdEq4iKI4LIeHiBM43Rwmg7Tro5vby4W9jL8+b/kW647X6sHtbEKbGA0zEAR&#10;F8FWXBq4Xnafc1AxIVusA5OBF0VYr3ofS8xtePKJHudUKoFwzNGAS6nJtY6FI49xGBpiyW6h9Zhk&#10;bEttW3wK3Nd6nGVT7bFiueCwoa2j4n7+9UL5mY+azXFWHW7jLrnX94SvXxNjBv1uswCVqEv/y3/t&#10;vTUwncn7IiMioFdvAAAA//8DAFBLAQItABQABgAIAAAAIQDb4fbL7gAAAIUBAAATAAAAAAAAAAAA&#10;AAAAAAAAAABbQ29udGVudF9UeXBlc10ueG1sUEsBAi0AFAAGAAgAAAAhAFr0LFu/AAAAFQEAAAsA&#10;AAAAAAAAAAAAAAAAHwEAAF9yZWxzLy5yZWxzUEsBAi0AFAAGAAgAAAAhAOcR2ibEAAAA3AAAAA8A&#10;AAAAAAAAAAAAAAAABwIAAGRycy9kb3ducmV2LnhtbFBLBQYAAAAAAwADALcAAAD4AgAAAAA=&#10;" strokecolor="black [3213]" strokeweight="1pt">
                              <v:stroke endarrow="block" joinstyle="miter"/>
                            </v:shape>
                            <v:shape id="Straight Arrow Connector 671" o:spid="_x0000_s1078" type="#_x0000_t32" style="position:absolute;left:4553;top:5518;width:0;height:8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c5NyQAAANwAAAAPAAAAZHJzL2Rvd25yZXYueG1sRI/dSsNA&#10;FITvhb7DcgreSLtpCrHEbosVBIuW0h8KvTtkj0k0ezbsrmn06buC4OUwM98w82VvGtGR87VlBZNx&#10;AoK4sLrmUsHx8DyagfABWWNjmRR8k4flYnAzx1zbC++o24dSRAj7HBVUIbS5lL6oyKAf25Y4eu/W&#10;GQxRulJqh5cIN41MkySTBmuOCxW29FRR8bn/Mgq20zTbrHc/M3d3Pq9Xr6vTW/eRKnU77B8fQATq&#10;w3/4r/2iFWT3E/g9E4+AXFwBAAD//wMAUEsBAi0AFAAGAAgAAAAhANvh9svuAAAAhQEAABMAAAAA&#10;AAAAAAAAAAAAAAAAAFtDb250ZW50X1R5cGVzXS54bWxQSwECLQAUAAYACAAAACEAWvQsW78AAAAV&#10;AQAACwAAAAAAAAAAAAAAAAAfAQAAX3JlbHMvLnJlbHNQSwECLQAUAAYACAAAACEAdbHOTckAAADc&#10;AAAADwAAAAAAAAAAAAAAAAAHAgAAZHJzL2Rvd25yZXYueG1sUEsFBgAAAAADAAMAtwAAAP0CAAAA&#10;AA==&#10;" strokecolor="black [3213]" strokeweight="1pt">
                              <v:stroke endarrow="block" joinstyle="miter"/>
                            </v:shape>
                            <v:shape id="Text Box 672" o:spid="_x0000_s1079" type="#_x0000_t202" style="position:absolute;left:-2283;top:8591;width:10507;height:280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BFaxgAAANwAAAAPAAAAZHJzL2Rvd25yZXYueG1sRI9Ba8JA&#10;FITvBf/D8gRvzcYcbEyzighiPfRgWrDH1+xrEs2+DdmtJv31XaHQ4zAz3zD5ejCtuFLvGssK5lEM&#10;gri0uuFKwfvb7jEF4TyyxtYyKRjJwXo1ecgx0/bGR7oWvhIBwi5DBbX3XSalK2sy6CLbEQfvy/YG&#10;fZB9JXWPtwA3rUzieCENNhwWauxoW1N5Kb6NgrNxn8v0h+anzX40yWvx0R32VqnZdNg8g/A0+P/w&#10;X/tFK1g8JXA/E46AXP0CAAD//wMAUEsBAi0AFAAGAAgAAAAhANvh9svuAAAAhQEAABMAAAAAAAAA&#10;AAAAAAAAAAAAAFtDb250ZW50X1R5cGVzXS54bWxQSwECLQAUAAYACAAAACEAWvQsW78AAAAVAQAA&#10;CwAAAAAAAAAAAAAAAAAfAQAAX3JlbHMvLnJlbHNQSwECLQAUAAYACAAAACEAeQQRWsYAAADcAAAA&#10;DwAAAAAAAAAAAAAAAAAHAgAAZHJzL2Rvd25yZXYueG1sUEsFBgAAAAADAAMAtwAAAPoCAAAAAA==&#10;" filled="f" stroked="f" strokeweight=".5pt">
                              <v:textbox>
                                <w:txbxContent>
                                  <w:p w14:paraId="7BDF1ACD" w14:textId="77777777" w:rsidR="00EE32D3" w:rsidRDefault="00EE32D3" w:rsidP="00EE32D3">
                                    <w:r>
                                      <w:t>Reaction rate</w:t>
                                    </w:r>
                                  </w:p>
                                </w:txbxContent>
                              </v:textbox>
                            </v:shape>
                            <v:shape id="Text Box 673" o:spid="_x0000_s1080" type="#_x0000_t202" style="position:absolute;left:6267;top:13455;width:16490;height:4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ps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54hn+z4QjINd/AAAA//8DAFBLAQItABQABgAIAAAAIQDb4fbL7gAAAIUBAAATAAAAAAAA&#10;AAAAAAAAAAAAAABbQ29udGVudF9UeXBlc10ueG1sUEsBAi0AFAAGAAgAAAAhAFr0LFu/AAAAFQEA&#10;AAsAAAAAAAAAAAAAAAAAHwEAAF9yZWxzLy5yZWxzUEsBAi0AFAAGAAgAAAAhAAHqKmzHAAAA3AAA&#10;AA8AAAAAAAAAAAAAAAAABwIAAGRycy9kb3ducmV2LnhtbFBLBQYAAAAAAwADALcAAAD7AgAAAAA=&#10;" filled="f" stroked="f" strokeweight=".5pt">
                              <v:textbox>
                                <w:txbxContent>
                                  <w:p w14:paraId="39142AE7" w14:textId="77777777" w:rsidR="00EE32D3" w:rsidRDefault="00EE32D3" w:rsidP="00EE32D3">
                                    <w:r>
                                      <w:tab/>
                                      <w:t>l</w:t>
                                    </w:r>
                                  </w:p>
                                  <w:p w14:paraId="55BEA048" w14:textId="77777777" w:rsidR="00EE32D3" w:rsidRDefault="00EE32D3" w:rsidP="00EE32D3">
                                    <w:r>
                                      <w:t xml:space="preserve">           Y</w:t>
                                    </w:r>
                                    <w:r>
                                      <w:tab/>
                                      <w:t xml:space="preserve">     Time</w:t>
                                    </w:r>
                                  </w:p>
                                </w:txbxContent>
                              </v:textbox>
                            </v:shape>
                          </v:group>
                          <v:group id="Group 674" o:spid="_x0000_s1081" style="position:absolute;left:2983;top:2487;width:15778;height:3973" coordorigin=",23" coordsize="15780,3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shape id="Freeform 675" o:spid="_x0000_s1082" style="position:absolute;left:7416;top:23;width:8364;height:1857;flip:y;visibility:visible;mso-wrap-style:square;v-text-anchor:middle" coordsize="1012372,398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5B1xQAAANwAAAAPAAAAZHJzL2Rvd25yZXYueG1sRI9La8Mw&#10;EITvhf4HsYXeGjmBPHCihDQkpe0tzuu6tbaWqbUylhLb/74qFHIcZuYbZrHqbCVu1PjSsYLhIAFB&#10;nDtdcqHgeNi9zED4gKyxckwKevKwWj4+LDDVruU93bJQiAhhn6ICE0KdSulzQxb9wNXE0ft2jcUQ&#10;ZVNI3WAb4baSoySZSIslxwWDNW0M5T/Z1Sp4nUqJu7eP7HT96i9t+Xnemv6s1PNTt56DCNSFe/i/&#10;/a4VTKZj+DsTj4Bc/gIAAP//AwBQSwECLQAUAAYACAAAACEA2+H2y+4AAACFAQAAEwAAAAAAAAAA&#10;AAAAAAAAAAAAW0NvbnRlbnRfVHlwZXNdLnhtbFBLAQItABQABgAIAAAAIQBa9CxbvwAAABUBAAAL&#10;AAAAAAAAAAAAAAAAAB8BAABfcmVscy8ucmVsc1BLAQItABQABgAIAAAAIQAYC5B1xQAAANwAAAAP&#10;AAAAAAAAAAAAAAAAAAcCAABkcnMvZG93bnJldi54bWxQSwUGAAAAAAMAAwC3AAAA+QIAAAAA&#10;" path="m,398418c44631,327660,89263,256903,176349,195943,263435,134983,383178,65315,522515,32658,661852,1,867592,5443,1012372,e" filled="f" strokecolor="black [3213]" strokeweight="1.25pt">
                              <v:stroke joinstyle="miter"/>
                              <v:path arrowok="t" o:connecttype="custom" o:connectlocs="0,185663;145686,91310;431662,15219;836345,0" o:connectangles="0,0,0,0"/>
                            </v:shape>
                            <v:shape id="Straight Arrow Connector 676" o:spid="_x0000_s1083" type="#_x0000_t32" style="position:absolute;top:3997;width:7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vFYxAAAANwAAAAPAAAAZHJzL2Rvd25yZXYueG1sRI/NasMw&#10;EITvhbyD2EBvjdxC3Na1EopxwDmFJO19sdY/rbUylpzYb18FAj0OM/MNk24n04kLDa61rOB5FYEg&#10;Lq1uuVbwdd49vYFwHlljZ5kUzORgu1k8pJhoe+UjXU6+FgHCLkEFjfd9IqUrGzLoVrYnDl5lB4M+&#10;yKGWesBrgJtOvkRRLA22HBYa7ClrqPw9jUbBvrLfGccm695Hg8dizg8/61ypx+X0+QHC0+T/w/d2&#10;oRXErzHczoQjIDd/AAAA//8DAFBLAQItABQABgAIAAAAIQDb4fbL7gAAAIUBAAATAAAAAAAAAAAA&#10;AAAAAAAAAABbQ29udGVudF9UeXBlc10ueG1sUEsBAi0AFAAGAAgAAAAhAFr0LFu/AAAAFQEAAAsA&#10;AAAAAAAAAAAAAAAAHwEAAF9yZWxzLy5yZWxzUEsBAi0AFAAGAAgAAAAhALs+8VjEAAAA3AAAAA8A&#10;AAAAAAAAAAAAAAAABwIAAGRycy9kb3ducmV2LnhtbFBLBQYAAAAAAwADALcAAAD4AgAAAAA=&#10;" strokecolor="black [3213]" strokeweight="1pt">
                              <v:stroke joinstyle="miter"/>
                            </v:shape>
                          </v:group>
                          <v:shape id="Text Box 677" o:spid="_x0000_s1084" type="#_x0000_t202" style="position:absolute;left:3238;top:4343;width:7158;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xvxwAAANwAAAAPAAAAZHJzL2Rvd25yZXYueG1sRI9Ba8JA&#10;FITvQv/D8gq96UahMaSuIgFpEXtI6qW31+wzCWbfptmtif76bqHgcZiZb5jVZjStuFDvGssK5rMI&#10;BHFpdcOVguPHbpqAcB5ZY2uZFFzJwWb9MFlhqu3AOV0KX4kAYZeigtr7LpXSlTUZdDPbEQfvZHuD&#10;Psi+krrHIcBNKxdRFEuDDYeFGjvKairPxY9RsM9275h/LUxya7PXw2nbfR8/n5V6ehy3LyA8jf4e&#10;/m+/aQXxcgl/Z8IRkOtfAAAA//8DAFBLAQItABQABgAIAAAAIQDb4fbL7gAAAIUBAAATAAAAAAAA&#10;AAAAAAAAAAAAAABbQ29udGVudF9UeXBlc10ueG1sUEsBAi0AFAAGAAgAAAAhAFr0LFu/AAAAFQEA&#10;AAsAAAAAAAAAAAAAAAAAHwEAAF9yZWxzLy5yZWxzUEsBAi0AFAAGAAgAAAAhAH7RLG/HAAAA3AAA&#10;AA8AAAAAAAAAAAAAAAAABwIAAGRycy9kb3ducmV2LnhtbFBLBQYAAAAAAwADALcAAAD7AgAAAAA=&#10;" filled="f" stroked="f" strokeweight=".5pt">
                            <v:textbox>
                              <w:txbxContent>
                                <w:p w14:paraId="0D17C51F" w14:textId="77777777" w:rsidR="00EE32D3" w:rsidRDefault="00EE32D3" w:rsidP="00EE32D3">
                                  <w:pPr>
                                    <w:jc w:val="center"/>
                                  </w:pPr>
                                  <w:r>
                                    <w:t>forward reaction</w:t>
                                  </w:r>
                                </w:p>
                              </w:txbxContent>
                            </v:textbox>
                          </v:shape>
                        </v:group>
                        <v:shape id="Text Box 678" o:spid="_x0000_s1085" type="#_x0000_t202" style="position:absolute;left:277;width:3810;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gdxAAAANwAAAAPAAAAZHJzL2Rvd25yZXYueG1sRE/LasJA&#10;FN0X/IfhCt3ViUJTiU5CCEhLaRdGN+6umZsHZu6kmamm/frOouDycN7bbDK9uNLoOssKlosIBHFl&#10;dceNguNh97QG4Tyyxt4yKfghB1k6e9hiou2N93QtfSNCCLsEFbTeD4mUrmrJoFvYgThwtR0N+gDH&#10;RuoRbyHc9HIVRbE02HFoaHGgoqXqUn4bBe/F7hP355VZ//bF60edD1/H07NSj/Mp34DwNPm7+N/9&#10;phXEL2FtOBOOgEz/AAAA//8DAFBLAQItABQABgAIAAAAIQDb4fbL7gAAAIUBAAATAAAAAAAAAAAA&#10;AAAAAAAAAABbQ29udGVudF9UeXBlc10ueG1sUEsBAi0AFAAGAAgAAAAhAFr0LFu/AAAAFQEAAAsA&#10;AAAAAAAAAAAAAAAAHwEAAF9yZWxzLy5yZWxzUEsBAi0AFAAGAAgAAAAhAA9OuB3EAAAA3AAAAA8A&#10;AAAAAAAAAAAAAAAABwIAAGRycy9kb3ducmV2LnhtbFBLBQYAAAAAAwADALcAAAD4AgAAAAA=&#10;" filled="f" stroked="f" strokeweight=".5pt">
                          <v:textbox>
                            <w:txbxContent>
                              <w:p w14:paraId="63F1FD5E" w14:textId="5ED7F9EA" w:rsidR="00EE32D3" w:rsidRDefault="00EE32D3" w:rsidP="00EE32D3">
                                <w:pPr>
                                  <w:jc w:val="center"/>
                                </w:pPr>
                                <w:r>
                                  <w:t>(d)</w:t>
                                </w:r>
                              </w:p>
                            </w:txbxContent>
                          </v:textbox>
                        </v:shape>
                      </v:group>
                      <w10:anchorlock/>
                    </v:group>
                  </w:pict>
                </mc:Fallback>
              </mc:AlternateContent>
            </w:r>
          </w:p>
        </w:tc>
      </w:tr>
    </w:tbl>
    <w:p w14:paraId="2D526D0A" w14:textId="0A28B4DA" w:rsidR="004C361C" w:rsidRDefault="004C361C" w:rsidP="0063623A">
      <w:pPr>
        <w:rPr>
          <w:rFonts w:cs="Arial"/>
          <w:szCs w:val="22"/>
        </w:rPr>
      </w:pPr>
      <w:r>
        <w:rPr>
          <w:rFonts w:cs="Arial"/>
          <w:szCs w:val="22"/>
        </w:rPr>
        <w:lastRenderedPageBreak/>
        <w:t>8.</w:t>
      </w:r>
      <w:r>
        <w:rPr>
          <w:rFonts w:cs="Arial"/>
          <w:szCs w:val="22"/>
        </w:rPr>
        <w:tab/>
        <w:t xml:space="preserve">A salt bridge does </w:t>
      </w:r>
      <w:r w:rsidRPr="0063623A">
        <w:rPr>
          <w:rFonts w:cs="Arial"/>
          <w:b/>
          <w:bCs/>
          <w:szCs w:val="22"/>
        </w:rPr>
        <w:t>not</w:t>
      </w:r>
    </w:p>
    <w:p w14:paraId="4E2DE73B" w14:textId="77777777" w:rsidR="004C361C" w:rsidRDefault="004C361C" w:rsidP="004C361C">
      <w:pPr>
        <w:ind w:left="720" w:hanging="720"/>
        <w:rPr>
          <w:rFonts w:cs="Arial"/>
          <w:szCs w:val="22"/>
        </w:rPr>
      </w:pPr>
    </w:p>
    <w:p w14:paraId="520CB107" w14:textId="77777777" w:rsidR="004C361C" w:rsidRPr="00220B6F" w:rsidRDefault="004C361C" w:rsidP="004C361C">
      <w:pPr>
        <w:pStyle w:val="ListParagraph"/>
        <w:numPr>
          <w:ilvl w:val="0"/>
          <w:numId w:val="29"/>
        </w:numPr>
        <w:contextualSpacing/>
        <w:rPr>
          <w:rFonts w:cs="Arial"/>
          <w:szCs w:val="22"/>
        </w:rPr>
      </w:pPr>
      <w:r>
        <w:rPr>
          <w:rFonts w:cs="Arial"/>
          <w:szCs w:val="22"/>
        </w:rPr>
        <w:t>allow ion migration between half-cells.</w:t>
      </w:r>
    </w:p>
    <w:p w14:paraId="4BF03747" w14:textId="77777777" w:rsidR="004C361C" w:rsidRDefault="004C361C" w:rsidP="004C361C">
      <w:pPr>
        <w:pStyle w:val="ListParagraph"/>
        <w:numPr>
          <w:ilvl w:val="0"/>
          <w:numId w:val="29"/>
        </w:numPr>
        <w:contextualSpacing/>
        <w:rPr>
          <w:rFonts w:cs="Arial"/>
          <w:szCs w:val="22"/>
        </w:rPr>
      </w:pPr>
      <w:r>
        <w:rPr>
          <w:rFonts w:cs="Arial"/>
          <w:szCs w:val="22"/>
        </w:rPr>
        <w:t>allow electron migration between half-cells.</w:t>
      </w:r>
    </w:p>
    <w:p w14:paraId="5985818C" w14:textId="417BBD63" w:rsidR="004C361C" w:rsidRPr="00F836ED" w:rsidRDefault="004C361C" w:rsidP="004C361C">
      <w:pPr>
        <w:pStyle w:val="ListParagraph"/>
        <w:numPr>
          <w:ilvl w:val="0"/>
          <w:numId w:val="29"/>
        </w:numPr>
        <w:contextualSpacing/>
        <w:rPr>
          <w:rFonts w:cs="Arial"/>
          <w:szCs w:val="22"/>
        </w:rPr>
      </w:pPr>
      <w:r>
        <w:rPr>
          <w:rFonts w:cs="Arial"/>
          <w:szCs w:val="22"/>
        </w:rPr>
        <w:t xml:space="preserve">allow </w:t>
      </w:r>
      <w:r w:rsidR="007106B7">
        <w:rPr>
          <w:rFonts w:cs="Arial"/>
          <w:szCs w:val="22"/>
        </w:rPr>
        <w:t>electricity</w:t>
      </w:r>
      <w:r>
        <w:rPr>
          <w:rFonts w:cs="Arial"/>
          <w:szCs w:val="22"/>
        </w:rPr>
        <w:t xml:space="preserve"> to flow between half-cells.</w:t>
      </w:r>
    </w:p>
    <w:p w14:paraId="71C7C122" w14:textId="77777777" w:rsidR="004C361C" w:rsidRPr="007A59BE" w:rsidRDefault="004C361C" w:rsidP="004C361C">
      <w:pPr>
        <w:pStyle w:val="ListParagraph"/>
        <w:numPr>
          <w:ilvl w:val="0"/>
          <w:numId w:val="29"/>
        </w:numPr>
        <w:contextualSpacing/>
        <w:rPr>
          <w:rFonts w:cs="Arial"/>
          <w:szCs w:val="22"/>
        </w:rPr>
      </w:pPr>
      <w:r>
        <w:rPr>
          <w:rFonts w:cs="Arial"/>
          <w:szCs w:val="22"/>
        </w:rPr>
        <w:t>maintain the electrical neutrality of half-cells.</w:t>
      </w:r>
    </w:p>
    <w:p w14:paraId="17491710" w14:textId="77777777" w:rsidR="004C361C" w:rsidRPr="00224545" w:rsidRDefault="004C361C" w:rsidP="004C361C">
      <w:pPr>
        <w:rPr>
          <w:rFonts w:cs="Arial"/>
          <w:szCs w:val="22"/>
        </w:rPr>
      </w:pPr>
    </w:p>
    <w:p w14:paraId="53C45089" w14:textId="4672A63A" w:rsidR="004C361C" w:rsidRPr="0082139B" w:rsidRDefault="004C361C" w:rsidP="004C361C">
      <w:pPr>
        <w:rPr>
          <w:rFonts w:cs="Arial"/>
          <w:sz w:val="18"/>
          <w:szCs w:val="18"/>
        </w:rPr>
      </w:pPr>
    </w:p>
    <w:p w14:paraId="3668DF80" w14:textId="20352C5E" w:rsidR="005E58F2" w:rsidRDefault="004C361C" w:rsidP="005E58F2">
      <w:pPr>
        <w:ind w:left="720" w:hanging="720"/>
        <w:rPr>
          <w:rFonts w:cs="Arial"/>
          <w:szCs w:val="22"/>
        </w:rPr>
      </w:pPr>
      <w:r>
        <w:rPr>
          <w:rFonts w:cs="Arial"/>
          <w:szCs w:val="22"/>
        </w:rPr>
        <w:t>9</w:t>
      </w:r>
      <w:r w:rsidR="005E58F2">
        <w:rPr>
          <w:rFonts w:cs="Arial"/>
          <w:szCs w:val="22"/>
        </w:rPr>
        <w:t>.</w:t>
      </w:r>
      <w:r w:rsidR="005E58F2">
        <w:rPr>
          <w:rFonts w:cs="Arial"/>
          <w:szCs w:val="22"/>
        </w:rPr>
        <w:tab/>
      </w:r>
      <w:r w:rsidR="00656676">
        <w:rPr>
          <w:rFonts w:cs="Arial"/>
          <w:szCs w:val="22"/>
        </w:rPr>
        <w:t xml:space="preserve">The indicator methyl orange has an end point of approximately </w:t>
      </w:r>
      <w:r w:rsidR="0063623A">
        <w:rPr>
          <w:rFonts w:cs="Arial"/>
          <w:szCs w:val="22"/>
        </w:rPr>
        <w:t xml:space="preserve">pH </w:t>
      </w:r>
      <w:r w:rsidR="00656676">
        <w:rPr>
          <w:rFonts w:cs="Arial"/>
          <w:szCs w:val="22"/>
        </w:rPr>
        <w:t>3.</w:t>
      </w:r>
      <w:r w:rsidR="0063623A">
        <w:rPr>
          <w:rFonts w:cs="Arial"/>
          <w:szCs w:val="22"/>
        </w:rPr>
        <w:t xml:space="preserve">1 </w:t>
      </w:r>
      <w:r w:rsidR="00656676">
        <w:rPr>
          <w:rFonts w:cs="Arial"/>
          <w:szCs w:val="22"/>
        </w:rPr>
        <w:t>-</w:t>
      </w:r>
      <w:r w:rsidR="0063623A">
        <w:rPr>
          <w:rFonts w:cs="Arial"/>
          <w:szCs w:val="22"/>
        </w:rPr>
        <w:t xml:space="preserve"> </w:t>
      </w:r>
      <w:r w:rsidR="00656676">
        <w:rPr>
          <w:rFonts w:cs="Arial"/>
          <w:szCs w:val="22"/>
        </w:rPr>
        <w:t>4.4. At pH values below 3.</w:t>
      </w:r>
      <w:r w:rsidR="0063623A">
        <w:rPr>
          <w:rFonts w:cs="Arial"/>
          <w:szCs w:val="22"/>
        </w:rPr>
        <w:t>1</w:t>
      </w:r>
      <w:r w:rsidR="00656676">
        <w:rPr>
          <w:rFonts w:cs="Arial"/>
          <w:szCs w:val="22"/>
        </w:rPr>
        <w:t xml:space="preserve"> it appears red, whilst at pH values above 4.4 it is yellow.</w:t>
      </w:r>
    </w:p>
    <w:p w14:paraId="0F7FEEF9" w14:textId="39FF72E4" w:rsidR="00656676" w:rsidRDefault="00656676" w:rsidP="005E58F2">
      <w:pPr>
        <w:ind w:left="720" w:hanging="720"/>
        <w:rPr>
          <w:rFonts w:cs="Arial"/>
          <w:szCs w:val="22"/>
        </w:rPr>
      </w:pPr>
    </w:p>
    <w:p w14:paraId="17E763A8" w14:textId="1EC3208B" w:rsidR="00656676" w:rsidRDefault="00656676" w:rsidP="005E58F2">
      <w:pPr>
        <w:ind w:left="720" w:hanging="720"/>
        <w:rPr>
          <w:rFonts w:cs="Arial"/>
          <w:szCs w:val="22"/>
        </w:rPr>
      </w:pPr>
      <w:r>
        <w:rPr>
          <w:rFonts w:cs="Arial"/>
          <w:szCs w:val="22"/>
        </w:rPr>
        <w:tab/>
        <w:t>The two</w:t>
      </w:r>
      <w:r w:rsidR="00BB1029">
        <w:rPr>
          <w:rFonts w:cs="Arial"/>
          <w:szCs w:val="22"/>
        </w:rPr>
        <w:t xml:space="preserve"> different coloured</w:t>
      </w:r>
      <w:r>
        <w:rPr>
          <w:rFonts w:cs="Arial"/>
          <w:szCs w:val="22"/>
        </w:rPr>
        <w:t xml:space="preserve"> forms of methyl orange are shown below.</w:t>
      </w:r>
    </w:p>
    <w:p w14:paraId="14271ED7" w14:textId="3BD6CD16" w:rsidR="00656676" w:rsidRDefault="00656676" w:rsidP="005E58F2">
      <w:pPr>
        <w:ind w:left="720" w:hanging="720"/>
        <w:rPr>
          <w:rFonts w:cs="Arial"/>
          <w:szCs w:val="22"/>
        </w:rPr>
      </w:pPr>
    </w:p>
    <w:p w14:paraId="3A869A90" w14:textId="2188E402" w:rsidR="00656676" w:rsidRPr="00656676" w:rsidRDefault="00656676" w:rsidP="005E58F2">
      <w:pPr>
        <w:ind w:left="720" w:hanging="720"/>
        <w:rPr>
          <w:rFonts w:cs="Arial"/>
          <w:szCs w:val="22"/>
        </w:rPr>
      </w:pPr>
      <w:r w:rsidRPr="00656676">
        <w:rPr>
          <w:rFonts w:cs="Arial"/>
          <w:szCs w:val="22"/>
        </w:rPr>
        <w:tab/>
      </w:r>
      <w:r w:rsidRPr="00656676">
        <w:rPr>
          <w:rFonts w:cs="Arial"/>
          <w:szCs w:val="22"/>
        </w:rPr>
        <w:tab/>
      </w:r>
      <w:r>
        <w:rPr>
          <w:rFonts w:cs="Arial"/>
          <w:szCs w:val="22"/>
        </w:rPr>
        <w:tab/>
      </w:r>
      <w:r w:rsidRPr="00656676">
        <w:rPr>
          <w:rFonts w:cs="Arial"/>
          <w:szCs w:val="22"/>
        </w:rPr>
        <w:t>Form A</w:t>
      </w:r>
      <w:r w:rsidRPr="00656676">
        <w:rPr>
          <w:rFonts w:cs="Arial"/>
          <w:szCs w:val="22"/>
        </w:rPr>
        <w:tab/>
      </w:r>
      <w:r w:rsidRPr="00656676">
        <w:rPr>
          <w:rFonts w:cs="Arial"/>
          <w:szCs w:val="22"/>
        </w:rPr>
        <w:tab/>
      </w:r>
      <w:r w:rsidRPr="00656676">
        <w:rPr>
          <w:rFonts w:cs="Arial"/>
          <w:szCs w:val="22"/>
        </w:rPr>
        <w:tab/>
      </w:r>
      <w:r w:rsidRPr="00656676">
        <w:rPr>
          <w:rFonts w:cs="Arial"/>
          <w:szCs w:val="22"/>
        </w:rPr>
        <w:tab/>
      </w:r>
      <w:r w:rsidRPr="00656676">
        <w:rPr>
          <w:rFonts w:cs="Arial"/>
          <w:szCs w:val="22"/>
        </w:rPr>
        <w:tab/>
        <w:t>Form B</w:t>
      </w:r>
    </w:p>
    <w:p w14:paraId="03912F32" w14:textId="77777777" w:rsidR="0082139B" w:rsidRDefault="0082139B" w:rsidP="0082139B">
      <w:pPr>
        <w:rPr>
          <w:rFonts w:cs="Arial"/>
          <w:szCs w:val="22"/>
        </w:rPr>
      </w:pPr>
    </w:p>
    <w:p w14:paraId="76CFFF8E" w14:textId="79095797" w:rsidR="005E58F2" w:rsidRDefault="0082139B" w:rsidP="0082139B">
      <w:pPr>
        <w:ind w:left="1440"/>
        <w:rPr>
          <w:rFonts w:cs="Arial"/>
          <w:szCs w:val="22"/>
        </w:rPr>
      </w:pPr>
      <w:r>
        <w:rPr>
          <w:rFonts w:cs="Arial"/>
          <w:szCs w:val="22"/>
        </w:rPr>
        <w:t xml:space="preserve">    </w:t>
      </w:r>
      <w:r w:rsidR="00720482" w:rsidRPr="00720482">
        <w:rPr>
          <w:rFonts w:cs="Arial"/>
          <w:noProof/>
          <w:szCs w:val="22"/>
        </w:rPr>
        <w:drawing>
          <wp:inline distT="0" distB="0" distL="0" distR="0" wp14:anchorId="48CB9002" wp14:editId="221377EB">
            <wp:extent cx="1004047" cy="2777151"/>
            <wp:effectExtent l="0" t="0" r="0" b="4445"/>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04047" cy="2777151"/>
                    </a:xfrm>
                    <a:prstGeom prst="rect">
                      <a:avLst/>
                    </a:prstGeom>
                  </pic:spPr>
                </pic:pic>
              </a:graphicData>
            </a:graphic>
          </wp:inline>
        </w:drawing>
      </w:r>
      <w:r>
        <w:rPr>
          <w:rFonts w:cs="Arial"/>
          <w:szCs w:val="22"/>
        </w:rPr>
        <w:tab/>
      </w:r>
      <w:r>
        <w:rPr>
          <w:rFonts w:cs="Arial"/>
          <w:szCs w:val="22"/>
        </w:rPr>
        <w:tab/>
      </w:r>
      <w:r>
        <w:rPr>
          <w:rFonts w:cs="Arial"/>
          <w:szCs w:val="22"/>
        </w:rPr>
        <w:tab/>
      </w:r>
      <w:r>
        <w:rPr>
          <w:rFonts w:cs="Arial"/>
          <w:szCs w:val="22"/>
        </w:rPr>
        <w:tab/>
        <w:t xml:space="preserve">    </w:t>
      </w:r>
      <w:r w:rsidRPr="0082139B">
        <w:rPr>
          <w:rFonts w:cs="Arial"/>
          <w:noProof/>
          <w:szCs w:val="22"/>
        </w:rPr>
        <w:drawing>
          <wp:inline distT="0" distB="0" distL="0" distR="0" wp14:anchorId="3E3984B6" wp14:editId="4F778778">
            <wp:extent cx="965678" cy="2808000"/>
            <wp:effectExtent l="0" t="0" r="0" b="0"/>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65678" cy="2808000"/>
                    </a:xfrm>
                    <a:prstGeom prst="rect">
                      <a:avLst/>
                    </a:prstGeom>
                  </pic:spPr>
                </pic:pic>
              </a:graphicData>
            </a:graphic>
          </wp:inline>
        </w:drawing>
      </w:r>
    </w:p>
    <w:p w14:paraId="7505923C" w14:textId="77777777" w:rsidR="00656676" w:rsidRDefault="00656676" w:rsidP="005E58F2">
      <w:pPr>
        <w:rPr>
          <w:rFonts w:cs="Arial"/>
          <w:szCs w:val="22"/>
        </w:rPr>
      </w:pPr>
    </w:p>
    <w:p w14:paraId="426E5E78" w14:textId="431D5176" w:rsidR="00656676" w:rsidRDefault="00656676" w:rsidP="00656676">
      <w:pPr>
        <w:ind w:left="720"/>
        <w:rPr>
          <w:rFonts w:cs="Arial"/>
          <w:szCs w:val="22"/>
        </w:rPr>
      </w:pPr>
      <w:r>
        <w:rPr>
          <w:rFonts w:cs="Arial"/>
          <w:szCs w:val="22"/>
        </w:rPr>
        <w:t>A few drops of methyl orange were added to a test tube containing distilled water. Which of the options below</w:t>
      </w:r>
      <w:r w:rsidR="007106B7">
        <w:rPr>
          <w:rFonts w:cs="Arial"/>
          <w:szCs w:val="22"/>
        </w:rPr>
        <w:t>,</w:t>
      </w:r>
      <w:r>
        <w:rPr>
          <w:rFonts w:cs="Arial"/>
          <w:szCs w:val="22"/>
        </w:rPr>
        <w:t xml:space="preserve"> gives the correct colour and f</w:t>
      </w:r>
      <w:r w:rsidR="003E733D">
        <w:rPr>
          <w:rFonts w:cs="Arial"/>
          <w:szCs w:val="22"/>
        </w:rPr>
        <w:t>or</w:t>
      </w:r>
      <w:r>
        <w:rPr>
          <w:rFonts w:cs="Arial"/>
          <w:szCs w:val="22"/>
        </w:rPr>
        <w:t>m that methyl orange would display in this situation?</w:t>
      </w:r>
    </w:p>
    <w:p w14:paraId="37073231" w14:textId="23926EC8" w:rsidR="00656676" w:rsidRDefault="00656676" w:rsidP="005E58F2">
      <w:pPr>
        <w:rPr>
          <w:rFonts w:cs="Arial"/>
          <w:szCs w:val="22"/>
        </w:rPr>
      </w:pPr>
    </w:p>
    <w:p w14:paraId="43B0A14F" w14:textId="51FDF119" w:rsidR="00656676" w:rsidRPr="00656676" w:rsidRDefault="00656676" w:rsidP="00656676">
      <w:pPr>
        <w:spacing w:line="300" w:lineRule="auto"/>
        <w:rPr>
          <w:rFonts w:cs="Arial"/>
          <w:b/>
          <w:bCs/>
          <w:szCs w:val="22"/>
        </w:rPr>
      </w:pPr>
      <w:r w:rsidRPr="00656676">
        <w:rPr>
          <w:rFonts w:cs="Arial"/>
          <w:b/>
          <w:bCs/>
          <w:szCs w:val="22"/>
        </w:rPr>
        <w:tab/>
      </w:r>
      <w:r w:rsidRPr="00656676">
        <w:rPr>
          <w:rFonts w:cs="Arial"/>
          <w:b/>
          <w:bCs/>
          <w:szCs w:val="22"/>
        </w:rPr>
        <w:tab/>
        <w:t>Colour</w:t>
      </w:r>
      <w:r w:rsidRPr="00656676">
        <w:rPr>
          <w:rFonts w:cs="Arial"/>
          <w:b/>
          <w:bCs/>
          <w:szCs w:val="22"/>
        </w:rPr>
        <w:tab/>
      </w:r>
      <w:r w:rsidRPr="00656676">
        <w:rPr>
          <w:rFonts w:cs="Arial"/>
          <w:b/>
          <w:bCs/>
          <w:szCs w:val="22"/>
        </w:rPr>
        <w:tab/>
      </w:r>
      <w:r w:rsidRPr="00656676">
        <w:rPr>
          <w:rFonts w:cs="Arial"/>
          <w:b/>
          <w:bCs/>
          <w:szCs w:val="22"/>
        </w:rPr>
        <w:tab/>
      </w:r>
      <w:r>
        <w:rPr>
          <w:rFonts w:cs="Arial"/>
          <w:b/>
          <w:bCs/>
          <w:szCs w:val="22"/>
        </w:rPr>
        <w:tab/>
      </w:r>
      <w:r w:rsidRPr="00656676">
        <w:rPr>
          <w:rFonts w:cs="Arial"/>
          <w:b/>
          <w:bCs/>
          <w:szCs w:val="22"/>
        </w:rPr>
        <w:t>Form</w:t>
      </w:r>
    </w:p>
    <w:p w14:paraId="248BED90" w14:textId="3DE8109A" w:rsidR="005E58F2" w:rsidRPr="00220B6F" w:rsidRDefault="00656676" w:rsidP="00753898">
      <w:pPr>
        <w:pStyle w:val="ListParagraph"/>
        <w:numPr>
          <w:ilvl w:val="0"/>
          <w:numId w:val="14"/>
        </w:numPr>
        <w:contextualSpacing/>
        <w:rPr>
          <w:rFonts w:cs="Arial"/>
          <w:szCs w:val="22"/>
        </w:rPr>
      </w:pPr>
      <w:r>
        <w:rPr>
          <w:rFonts w:cs="Arial"/>
          <w:szCs w:val="22"/>
        </w:rPr>
        <w:t>red</w:t>
      </w:r>
      <w:r>
        <w:rPr>
          <w:rFonts w:cs="Arial"/>
          <w:szCs w:val="22"/>
        </w:rPr>
        <w:tab/>
      </w:r>
      <w:r>
        <w:rPr>
          <w:rFonts w:cs="Arial"/>
          <w:szCs w:val="22"/>
        </w:rPr>
        <w:tab/>
      </w:r>
      <w:r>
        <w:rPr>
          <w:rFonts w:cs="Arial"/>
          <w:szCs w:val="22"/>
        </w:rPr>
        <w:tab/>
      </w:r>
      <w:r>
        <w:rPr>
          <w:rFonts w:cs="Arial"/>
          <w:szCs w:val="22"/>
        </w:rPr>
        <w:tab/>
        <w:t>A</w:t>
      </w:r>
    </w:p>
    <w:p w14:paraId="27257445" w14:textId="2CA72712" w:rsidR="005E58F2" w:rsidRDefault="00656676" w:rsidP="00753898">
      <w:pPr>
        <w:pStyle w:val="ListParagraph"/>
        <w:numPr>
          <w:ilvl w:val="0"/>
          <w:numId w:val="14"/>
        </w:numPr>
        <w:contextualSpacing/>
        <w:rPr>
          <w:rFonts w:cs="Arial"/>
          <w:szCs w:val="22"/>
        </w:rPr>
      </w:pPr>
      <w:r>
        <w:rPr>
          <w:rFonts w:cs="Arial"/>
          <w:szCs w:val="22"/>
        </w:rPr>
        <w:t>red</w:t>
      </w:r>
      <w:r>
        <w:rPr>
          <w:rFonts w:cs="Arial"/>
          <w:szCs w:val="22"/>
        </w:rPr>
        <w:tab/>
      </w:r>
      <w:r>
        <w:rPr>
          <w:rFonts w:cs="Arial"/>
          <w:szCs w:val="22"/>
        </w:rPr>
        <w:tab/>
      </w:r>
      <w:r>
        <w:rPr>
          <w:rFonts w:cs="Arial"/>
          <w:szCs w:val="22"/>
        </w:rPr>
        <w:tab/>
      </w:r>
      <w:r>
        <w:rPr>
          <w:rFonts w:cs="Arial"/>
          <w:szCs w:val="22"/>
        </w:rPr>
        <w:tab/>
        <w:t>B</w:t>
      </w:r>
    </w:p>
    <w:p w14:paraId="62EA556E" w14:textId="4CA9FE1D" w:rsidR="005E58F2" w:rsidRPr="00F836ED" w:rsidRDefault="00656676" w:rsidP="00753898">
      <w:pPr>
        <w:pStyle w:val="ListParagraph"/>
        <w:numPr>
          <w:ilvl w:val="0"/>
          <w:numId w:val="14"/>
        </w:numPr>
        <w:contextualSpacing/>
        <w:rPr>
          <w:rFonts w:cs="Arial"/>
          <w:szCs w:val="22"/>
        </w:rPr>
      </w:pPr>
      <w:r>
        <w:rPr>
          <w:rFonts w:cs="Arial"/>
          <w:szCs w:val="22"/>
        </w:rPr>
        <w:t>yellow</w:t>
      </w:r>
      <w:r>
        <w:rPr>
          <w:rFonts w:cs="Arial"/>
          <w:szCs w:val="22"/>
        </w:rPr>
        <w:tab/>
      </w:r>
      <w:r>
        <w:rPr>
          <w:rFonts w:cs="Arial"/>
          <w:szCs w:val="22"/>
        </w:rPr>
        <w:tab/>
      </w:r>
      <w:r>
        <w:rPr>
          <w:rFonts w:cs="Arial"/>
          <w:szCs w:val="22"/>
        </w:rPr>
        <w:tab/>
      </w:r>
      <w:r>
        <w:rPr>
          <w:rFonts w:cs="Arial"/>
          <w:szCs w:val="22"/>
        </w:rPr>
        <w:tab/>
        <w:t>A</w:t>
      </w:r>
    </w:p>
    <w:p w14:paraId="6A439DE2" w14:textId="08904A19" w:rsidR="005E58F2" w:rsidRPr="007A59BE" w:rsidRDefault="00656676" w:rsidP="00753898">
      <w:pPr>
        <w:pStyle w:val="ListParagraph"/>
        <w:numPr>
          <w:ilvl w:val="0"/>
          <w:numId w:val="14"/>
        </w:numPr>
        <w:contextualSpacing/>
        <w:rPr>
          <w:rFonts w:cs="Arial"/>
          <w:szCs w:val="22"/>
        </w:rPr>
      </w:pPr>
      <w:r>
        <w:rPr>
          <w:rFonts w:cs="Arial"/>
          <w:szCs w:val="22"/>
        </w:rPr>
        <w:t>yellow</w:t>
      </w:r>
      <w:r>
        <w:rPr>
          <w:rFonts w:cs="Arial"/>
          <w:szCs w:val="22"/>
        </w:rPr>
        <w:tab/>
      </w:r>
      <w:r>
        <w:rPr>
          <w:rFonts w:cs="Arial"/>
          <w:szCs w:val="22"/>
        </w:rPr>
        <w:tab/>
      </w:r>
      <w:r>
        <w:rPr>
          <w:rFonts w:cs="Arial"/>
          <w:szCs w:val="22"/>
        </w:rPr>
        <w:tab/>
      </w:r>
      <w:r>
        <w:rPr>
          <w:rFonts w:cs="Arial"/>
          <w:szCs w:val="22"/>
        </w:rPr>
        <w:tab/>
        <w:t>B</w:t>
      </w:r>
    </w:p>
    <w:p w14:paraId="3F0CCDE7" w14:textId="445BD80A" w:rsidR="005E58F2" w:rsidRDefault="005E58F2" w:rsidP="00304326">
      <w:pPr>
        <w:rPr>
          <w:rFonts w:cs="Arial"/>
          <w:szCs w:val="22"/>
        </w:rPr>
      </w:pPr>
    </w:p>
    <w:p w14:paraId="127BD286" w14:textId="77777777" w:rsidR="00304326" w:rsidRPr="0082139B" w:rsidRDefault="00304326" w:rsidP="00304326">
      <w:pPr>
        <w:rPr>
          <w:rFonts w:cs="Arial"/>
          <w:sz w:val="18"/>
          <w:szCs w:val="18"/>
        </w:rPr>
      </w:pPr>
    </w:p>
    <w:p w14:paraId="76E4EDC0" w14:textId="05EF9E02" w:rsidR="004C361C" w:rsidRPr="00EE5306" w:rsidRDefault="005E58F2" w:rsidP="004C361C">
      <w:pPr>
        <w:ind w:left="720" w:hanging="720"/>
        <w:rPr>
          <w:rFonts w:cs="Arial"/>
          <w:szCs w:val="22"/>
          <w:highlight w:val="yellow"/>
        </w:rPr>
      </w:pPr>
      <w:r w:rsidRPr="00EE5306">
        <w:rPr>
          <w:rFonts w:cs="Arial"/>
          <w:szCs w:val="22"/>
          <w:highlight w:val="yellow"/>
        </w:rPr>
        <w:t>10.</w:t>
      </w:r>
      <w:r w:rsidRPr="00EE5306">
        <w:rPr>
          <w:rFonts w:cs="Arial"/>
          <w:szCs w:val="22"/>
          <w:highlight w:val="yellow"/>
        </w:rPr>
        <w:tab/>
      </w:r>
      <w:r w:rsidR="003F3E7F" w:rsidRPr="00EE5306">
        <w:rPr>
          <w:rFonts w:cs="Arial"/>
          <w:szCs w:val="22"/>
          <w:highlight w:val="yellow"/>
        </w:rPr>
        <w:t>Consider the following endothermic reaction</w:t>
      </w:r>
    </w:p>
    <w:p w14:paraId="09A9E71D" w14:textId="77777777" w:rsidR="00520923" w:rsidRPr="00EE5306" w:rsidRDefault="00520923" w:rsidP="003F3E7F">
      <w:pPr>
        <w:ind w:left="720" w:hanging="720"/>
        <w:jc w:val="center"/>
        <w:rPr>
          <w:rFonts w:cs="Arial"/>
          <w:szCs w:val="22"/>
          <w:highlight w:val="yellow"/>
        </w:rPr>
      </w:pPr>
    </w:p>
    <w:p w14:paraId="5131B811" w14:textId="530B70D5" w:rsidR="003F3E7F" w:rsidRPr="00EE5306" w:rsidRDefault="003F3E7F" w:rsidP="003F3E7F">
      <w:pPr>
        <w:ind w:left="720" w:hanging="720"/>
        <w:jc w:val="center"/>
        <w:rPr>
          <w:rFonts w:cs="Arial"/>
          <w:szCs w:val="22"/>
          <w:highlight w:val="yellow"/>
        </w:rPr>
      </w:pPr>
      <w:r w:rsidRPr="00EE5306">
        <w:rPr>
          <w:rFonts w:cs="Arial"/>
          <w:szCs w:val="22"/>
          <w:highlight w:val="yellow"/>
        </w:rPr>
        <w:t>N</w:t>
      </w:r>
      <w:r w:rsidRPr="00EE5306">
        <w:rPr>
          <w:rFonts w:cs="Arial"/>
          <w:szCs w:val="22"/>
          <w:highlight w:val="yellow"/>
          <w:vertAlign w:val="subscript"/>
        </w:rPr>
        <w:t>2</w:t>
      </w:r>
      <w:r w:rsidRPr="00EE5306">
        <w:rPr>
          <w:rFonts w:cs="Arial"/>
          <w:szCs w:val="22"/>
          <w:highlight w:val="yellow"/>
        </w:rPr>
        <w:t>O</w:t>
      </w:r>
      <w:r w:rsidRPr="00EE5306">
        <w:rPr>
          <w:rFonts w:cs="Arial"/>
          <w:szCs w:val="22"/>
          <w:highlight w:val="yellow"/>
          <w:vertAlign w:val="subscript"/>
        </w:rPr>
        <w:t>(g)</w:t>
      </w:r>
      <w:r w:rsidRPr="00EE5306">
        <w:rPr>
          <w:rFonts w:cs="Arial"/>
          <w:szCs w:val="22"/>
          <w:highlight w:val="yellow"/>
        </w:rPr>
        <w:t xml:space="preserve"> + NO</w:t>
      </w:r>
      <w:r w:rsidRPr="00EE5306">
        <w:rPr>
          <w:rFonts w:cs="Arial"/>
          <w:szCs w:val="22"/>
          <w:highlight w:val="yellow"/>
          <w:vertAlign w:val="subscript"/>
        </w:rPr>
        <w:t>2(g)</w:t>
      </w:r>
      <w:r w:rsidRPr="00EE5306">
        <w:rPr>
          <w:rFonts w:cs="Arial"/>
          <w:szCs w:val="22"/>
          <w:highlight w:val="yellow"/>
        </w:rPr>
        <w:t xml:space="preserve"> </w:t>
      </w:r>
      <w:r w:rsidRPr="00EE5306">
        <w:rPr>
          <w:rFonts w:ascii="Cambria Math" w:hAnsi="Cambria Math" w:cs="Cambria Math"/>
          <w:spacing w:val="-4"/>
          <w:position w:val="-3"/>
          <w:szCs w:val="22"/>
          <w:highlight w:val="yellow"/>
        </w:rPr>
        <w:t>⇌</w:t>
      </w:r>
      <w:r w:rsidRPr="00EE5306">
        <w:rPr>
          <w:rFonts w:cs="Arial"/>
          <w:spacing w:val="-4"/>
          <w:position w:val="-3"/>
          <w:szCs w:val="22"/>
          <w:highlight w:val="yellow"/>
        </w:rPr>
        <w:t xml:space="preserve"> </w:t>
      </w:r>
      <w:r w:rsidR="00520923" w:rsidRPr="00EE5306">
        <w:rPr>
          <w:rFonts w:cs="Arial"/>
          <w:spacing w:val="-4"/>
          <w:position w:val="-3"/>
          <w:szCs w:val="22"/>
          <w:highlight w:val="yellow"/>
        </w:rPr>
        <w:t>3NO</w:t>
      </w:r>
      <w:r w:rsidR="00520923" w:rsidRPr="00EE5306">
        <w:rPr>
          <w:rFonts w:cs="Arial"/>
          <w:spacing w:val="-4"/>
          <w:position w:val="-3"/>
          <w:szCs w:val="22"/>
          <w:highlight w:val="yellow"/>
          <w:vertAlign w:val="subscript"/>
        </w:rPr>
        <w:t>(g)</w:t>
      </w:r>
      <w:r w:rsidR="00EE5306" w:rsidRPr="00EE5306">
        <w:rPr>
          <w:rFonts w:cs="Arial"/>
          <w:spacing w:val="-4"/>
          <w:position w:val="-3"/>
          <w:szCs w:val="22"/>
          <w:highlight w:val="yellow"/>
        </w:rPr>
        <w:t xml:space="preserve">     </w:t>
      </w:r>
      <w:r w:rsidR="00520923" w:rsidRPr="00EE5306">
        <w:rPr>
          <w:rFonts w:cs="Arial"/>
          <w:spacing w:val="-4"/>
          <w:position w:val="-3"/>
          <w:szCs w:val="22"/>
          <w:highlight w:val="yellow"/>
        </w:rPr>
        <w:t>∆H = +156 kJ mol</w:t>
      </w:r>
      <w:r w:rsidR="00520923" w:rsidRPr="00EE5306">
        <w:rPr>
          <w:rFonts w:cs="Arial"/>
          <w:spacing w:val="-4"/>
          <w:position w:val="-3"/>
          <w:szCs w:val="22"/>
          <w:highlight w:val="yellow"/>
          <w:vertAlign w:val="superscript"/>
        </w:rPr>
        <w:t>-1</w:t>
      </w:r>
    </w:p>
    <w:p w14:paraId="6696E3CD" w14:textId="45AE190C" w:rsidR="004C361C" w:rsidRPr="00EE5306" w:rsidRDefault="004C361C" w:rsidP="004C361C">
      <w:pPr>
        <w:ind w:left="720" w:hanging="720"/>
        <w:rPr>
          <w:rFonts w:cs="Arial"/>
          <w:szCs w:val="22"/>
          <w:highlight w:val="yellow"/>
        </w:rPr>
      </w:pPr>
    </w:p>
    <w:p w14:paraId="4303B893" w14:textId="47493EF0" w:rsidR="004C361C" w:rsidRPr="00EE5306" w:rsidRDefault="004C361C" w:rsidP="004C361C">
      <w:pPr>
        <w:ind w:left="720" w:hanging="720"/>
        <w:rPr>
          <w:rFonts w:cs="Arial"/>
          <w:szCs w:val="22"/>
          <w:highlight w:val="yellow"/>
        </w:rPr>
      </w:pPr>
      <w:r w:rsidRPr="00EE5306">
        <w:rPr>
          <w:rFonts w:cs="Arial"/>
          <w:szCs w:val="22"/>
          <w:highlight w:val="yellow"/>
        </w:rPr>
        <w:tab/>
      </w:r>
      <w:r w:rsidR="00520923" w:rsidRPr="00EE5306">
        <w:rPr>
          <w:rFonts w:cs="Arial"/>
          <w:szCs w:val="22"/>
          <w:highlight w:val="yellow"/>
        </w:rPr>
        <w:t>Which one of the following changes to the system at equilibrium will increase the value of its equilibrium constant, K?</w:t>
      </w:r>
    </w:p>
    <w:p w14:paraId="7CF269FD" w14:textId="77777777" w:rsidR="005E58F2" w:rsidRPr="00EE5306" w:rsidRDefault="005E58F2" w:rsidP="005E58F2">
      <w:pPr>
        <w:ind w:left="720" w:hanging="720"/>
        <w:rPr>
          <w:rFonts w:cs="Arial"/>
          <w:szCs w:val="22"/>
          <w:highlight w:val="yellow"/>
        </w:rPr>
      </w:pPr>
    </w:p>
    <w:p w14:paraId="75B24B6F" w14:textId="41ABE402" w:rsidR="005E58F2" w:rsidRPr="00EE5306" w:rsidRDefault="00EE5306" w:rsidP="00753898">
      <w:pPr>
        <w:pStyle w:val="ListParagraph"/>
        <w:numPr>
          <w:ilvl w:val="0"/>
          <w:numId w:val="10"/>
        </w:numPr>
        <w:contextualSpacing/>
        <w:rPr>
          <w:rFonts w:cs="Arial"/>
          <w:szCs w:val="22"/>
          <w:highlight w:val="yellow"/>
        </w:rPr>
      </w:pPr>
      <w:r w:rsidRPr="00EE5306">
        <w:rPr>
          <w:rFonts w:cs="Arial"/>
          <w:szCs w:val="22"/>
          <w:highlight w:val="yellow"/>
        </w:rPr>
        <w:t>increased pressure</w:t>
      </w:r>
    </w:p>
    <w:p w14:paraId="5404C880" w14:textId="140C99B8" w:rsidR="005E58F2" w:rsidRPr="00EE5306" w:rsidRDefault="00EE5306" w:rsidP="00753898">
      <w:pPr>
        <w:pStyle w:val="ListParagraph"/>
        <w:numPr>
          <w:ilvl w:val="0"/>
          <w:numId w:val="10"/>
        </w:numPr>
        <w:contextualSpacing/>
        <w:rPr>
          <w:rFonts w:cs="Arial"/>
          <w:szCs w:val="22"/>
          <w:highlight w:val="yellow"/>
        </w:rPr>
      </w:pPr>
      <w:r w:rsidRPr="00EE5306">
        <w:rPr>
          <w:rFonts w:cs="Arial"/>
          <w:szCs w:val="22"/>
          <w:highlight w:val="yellow"/>
        </w:rPr>
        <w:t>addition of a catalyst</w:t>
      </w:r>
    </w:p>
    <w:p w14:paraId="568CB4FC" w14:textId="3F4E5E25" w:rsidR="005E58F2" w:rsidRPr="00EE5306" w:rsidRDefault="00EE5306" w:rsidP="00753898">
      <w:pPr>
        <w:pStyle w:val="ListParagraph"/>
        <w:numPr>
          <w:ilvl w:val="0"/>
          <w:numId w:val="10"/>
        </w:numPr>
        <w:contextualSpacing/>
        <w:rPr>
          <w:rFonts w:cs="Arial"/>
          <w:szCs w:val="22"/>
          <w:highlight w:val="yellow"/>
        </w:rPr>
      </w:pPr>
      <w:r w:rsidRPr="00EE5306">
        <w:rPr>
          <w:rFonts w:cs="Arial"/>
          <w:szCs w:val="22"/>
          <w:highlight w:val="yellow"/>
        </w:rPr>
        <w:t>increased temperature</w:t>
      </w:r>
    </w:p>
    <w:p w14:paraId="6F080342" w14:textId="7FAA1820" w:rsidR="005E58F2" w:rsidRPr="00EE5306" w:rsidRDefault="00EE5306" w:rsidP="00753898">
      <w:pPr>
        <w:pStyle w:val="ListParagraph"/>
        <w:numPr>
          <w:ilvl w:val="0"/>
          <w:numId w:val="10"/>
        </w:numPr>
        <w:contextualSpacing/>
        <w:rPr>
          <w:rFonts w:cs="Arial"/>
          <w:szCs w:val="22"/>
          <w:highlight w:val="yellow"/>
        </w:rPr>
      </w:pPr>
      <w:r w:rsidRPr="00EE5306">
        <w:rPr>
          <w:rFonts w:cs="Arial"/>
          <w:szCs w:val="22"/>
          <w:highlight w:val="yellow"/>
        </w:rPr>
        <w:t>decreased temperature</w:t>
      </w:r>
    </w:p>
    <w:p w14:paraId="2171E168" w14:textId="77777777" w:rsidR="005E58F2" w:rsidRDefault="005E58F2" w:rsidP="005E58F2">
      <w:pPr>
        <w:rPr>
          <w:rFonts w:cs="Arial"/>
          <w:szCs w:val="22"/>
        </w:rPr>
      </w:pPr>
      <w:r>
        <w:rPr>
          <w:rFonts w:cs="Arial"/>
          <w:szCs w:val="22"/>
        </w:rPr>
        <w:br w:type="page"/>
      </w:r>
    </w:p>
    <w:p w14:paraId="64A31FA9" w14:textId="089B2D3D" w:rsidR="00440A9A" w:rsidRPr="00AF360F" w:rsidRDefault="00440A9A" w:rsidP="00440A9A">
      <w:pPr>
        <w:rPr>
          <w:rFonts w:cs="Arial"/>
          <w:b/>
          <w:bCs/>
          <w:szCs w:val="22"/>
        </w:rPr>
      </w:pPr>
      <w:r>
        <w:rPr>
          <w:rFonts w:cs="Arial"/>
          <w:b/>
          <w:bCs/>
          <w:szCs w:val="22"/>
        </w:rPr>
        <w:lastRenderedPageBreak/>
        <w:t>Questions 11 and 12 refer to the following equilibrium system.</w:t>
      </w:r>
    </w:p>
    <w:p w14:paraId="67ACA0D6" w14:textId="442324DF" w:rsidR="00440A9A" w:rsidRDefault="00440A9A" w:rsidP="005E58F2">
      <w:pPr>
        <w:ind w:left="720" w:hanging="720"/>
        <w:rPr>
          <w:rFonts w:cs="Arial"/>
          <w:szCs w:val="22"/>
        </w:rPr>
      </w:pPr>
    </w:p>
    <w:p w14:paraId="134A6332" w14:textId="0006D49F" w:rsidR="00440A9A" w:rsidRDefault="00440A9A" w:rsidP="00440A9A">
      <w:pPr>
        <w:rPr>
          <w:rFonts w:cs="Arial"/>
          <w:szCs w:val="22"/>
        </w:rPr>
      </w:pPr>
      <w:r>
        <w:rPr>
          <w:rFonts w:cs="Arial"/>
          <w:szCs w:val="22"/>
        </w:rPr>
        <w:t>Iodine (</w:t>
      </w:r>
      <w:r w:rsidR="00785482" w:rsidRPr="00785482">
        <w:rPr>
          <w:rFonts w:ascii="PT Serif" w:hAnsi="PT Serif"/>
        </w:rPr>
        <w:t>I</w:t>
      </w:r>
      <w:r>
        <w:rPr>
          <w:rFonts w:cs="Arial"/>
          <w:szCs w:val="22"/>
          <w:vertAlign w:val="subscript"/>
        </w:rPr>
        <w:t>2</w:t>
      </w:r>
      <w:r>
        <w:rPr>
          <w:rFonts w:cs="Arial"/>
          <w:szCs w:val="22"/>
        </w:rPr>
        <w:t xml:space="preserve">) is a solid with a relatively high vapour pressure. When a sample of </w:t>
      </w:r>
      <w:r w:rsidR="00785482" w:rsidRPr="00785482">
        <w:rPr>
          <w:rFonts w:ascii="PT Serif" w:hAnsi="PT Serif"/>
        </w:rPr>
        <w:t>I</w:t>
      </w:r>
      <w:r>
        <w:rPr>
          <w:rFonts w:cs="Arial"/>
          <w:szCs w:val="22"/>
          <w:vertAlign w:val="subscript"/>
        </w:rPr>
        <w:t>2</w:t>
      </w:r>
      <w:r>
        <w:rPr>
          <w:rFonts w:cs="Arial"/>
          <w:szCs w:val="22"/>
        </w:rPr>
        <w:t>(s) is placed in a sealed tube, an equilibrium is established between grey iodine solid and purple iodine vapour.</w:t>
      </w:r>
    </w:p>
    <w:p w14:paraId="7C71C4EF" w14:textId="77777777" w:rsidR="00440A9A" w:rsidRPr="00440A9A" w:rsidRDefault="00440A9A" w:rsidP="005E58F2">
      <w:pPr>
        <w:ind w:left="720" w:hanging="720"/>
        <w:rPr>
          <w:rFonts w:cs="Arial"/>
          <w:szCs w:val="22"/>
        </w:rPr>
      </w:pPr>
    </w:p>
    <w:p w14:paraId="2DF33E37" w14:textId="2B9F79C1" w:rsidR="00440A9A" w:rsidRDefault="00785482" w:rsidP="00440A9A">
      <w:pPr>
        <w:ind w:left="720" w:hanging="720"/>
        <w:jc w:val="center"/>
        <w:rPr>
          <w:rFonts w:cs="Arial"/>
          <w:szCs w:val="22"/>
        </w:rPr>
      </w:pPr>
      <w:r w:rsidRPr="00785482">
        <w:rPr>
          <w:rFonts w:ascii="PT Serif" w:hAnsi="PT Serif"/>
        </w:rPr>
        <w:t>I</w:t>
      </w:r>
      <w:r w:rsidR="00440A9A">
        <w:rPr>
          <w:rFonts w:cs="Arial"/>
          <w:szCs w:val="22"/>
          <w:vertAlign w:val="subscript"/>
        </w:rPr>
        <w:t>2</w:t>
      </w:r>
      <w:r w:rsidR="00440A9A">
        <w:rPr>
          <w:rFonts w:cs="Arial"/>
          <w:szCs w:val="22"/>
        </w:rPr>
        <w:t>(s)</w:t>
      </w:r>
      <w:r w:rsidR="00440A9A">
        <w:rPr>
          <w:rFonts w:cs="Arial"/>
          <w:szCs w:val="22"/>
        </w:rPr>
        <w:tab/>
      </w:r>
      <w:r w:rsidR="00440A9A">
        <w:rPr>
          <w:rFonts w:cs="Arial"/>
          <w:szCs w:val="22"/>
        </w:rPr>
        <w:tab/>
      </w:r>
      <w:r w:rsidR="00440A9A" w:rsidRPr="005C29FB">
        <w:rPr>
          <w:rFonts w:ascii="Cambria Math" w:hAnsi="Cambria Math" w:cs="Cambria Math"/>
          <w:spacing w:val="-4"/>
          <w:position w:val="-3"/>
          <w:szCs w:val="22"/>
        </w:rPr>
        <w:t>⇌</w:t>
      </w:r>
      <w:r w:rsidR="00440A9A">
        <w:rPr>
          <w:rFonts w:cs="Arial"/>
          <w:szCs w:val="22"/>
        </w:rPr>
        <w:tab/>
        <w:t xml:space="preserve">        </w:t>
      </w:r>
      <w:r w:rsidRPr="00785482">
        <w:rPr>
          <w:rFonts w:ascii="PT Serif" w:hAnsi="PT Serif"/>
        </w:rPr>
        <w:t>I</w:t>
      </w:r>
      <w:r w:rsidR="00440A9A">
        <w:rPr>
          <w:rFonts w:cs="Arial"/>
          <w:szCs w:val="22"/>
          <w:vertAlign w:val="subscript"/>
        </w:rPr>
        <w:t>2</w:t>
      </w:r>
      <w:r w:rsidR="00440A9A">
        <w:rPr>
          <w:rFonts w:cs="Arial"/>
          <w:szCs w:val="22"/>
        </w:rPr>
        <w:t>(g)</w:t>
      </w:r>
    </w:p>
    <w:p w14:paraId="7533AD17" w14:textId="45C79FD5" w:rsidR="00440A9A" w:rsidRPr="00DD2BCE" w:rsidRDefault="00440A9A" w:rsidP="00440A9A">
      <w:pPr>
        <w:ind w:left="2160" w:firstLine="720"/>
        <w:rPr>
          <w:rFonts w:cs="Arial"/>
          <w:i/>
          <w:iCs/>
          <w:szCs w:val="22"/>
        </w:rPr>
      </w:pPr>
      <w:r w:rsidRPr="00DD2BCE">
        <w:rPr>
          <w:rFonts w:cs="Arial"/>
          <w:i/>
          <w:iCs/>
          <w:szCs w:val="22"/>
        </w:rPr>
        <w:t xml:space="preserve"> grey solid</w:t>
      </w:r>
      <w:r w:rsidRPr="00DD2BCE">
        <w:rPr>
          <w:rFonts w:cs="Arial"/>
          <w:i/>
          <w:iCs/>
          <w:szCs w:val="22"/>
        </w:rPr>
        <w:tab/>
      </w:r>
      <w:r w:rsidRPr="00DD2BCE">
        <w:rPr>
          <w:rFonts w:cs="Arial"/>
          <w:i/>
          <w:iCs/>
          <w:szCs w:val="22"/>
        </w:rPr>
        <w:tab/>
        <w:t xml:space="preserve">      purple vapour</w:t>
      </w:r>
    </w:p>
    <w:p w14:paraId="349AB3DF" w14:textId="164B89B8" w:rsidR="00440A9A" w:rsidRDefault="00440A9A" w:rsidP="00440A9A">
      <w:pPr>
        <w:rPr>
          <w:rFonts w:cs="Arial"/>
          <w:szCs w:val="22"/>
        </w:rPr>
      </w:pPr>
    </w:p>
    <w:p w14:paraId="6AEF1B6D" w14:textId="767CD1EA" w:rsidR="00440A9A" w:rsidRDefault="00D078C0" w:rsidP="00440A9A">
      <w:pPr>
        <w:rPr>
          <w:rFonts w:cs="Arial"/>
          <w:szCs w:val="22"/>
        </w:rPr>
      </w:pPr>
      <w:r>
        <w:rPr>
          <w:rFonts w:cs="Arial"/>
          <w:szCs w:val="22"/>
        </w:rPr>
        <w:t>Two</w:t>
      </w:r>
      <w:r w:rsidR="003E733D">
        <w:rPr>
          <w:rFonts w:cs="Arial"/>
          <w:szCs w:val="22"/>
        </w:rPr>
        <w:t xml:space="preserve"> (2)</w:t>
      </w:r>
      <w:r>
        <w:rPr>
          <w:rFonts w:cs="Arial"/>
          <w:szCs w:val="22"/>
        </w:rPr>
        <w:t xml:space="preserve"> </w:t>
      </w:r>
      <w:r w:rsidR="00B04FDD">
        <w:rPr>
          <w:rFonts w:cs="Arial"/>
          <w:szCs w:val="22"/>
        </w:rPr>
        <w:t>glass tubes with syringe stoppers</w:t>
      </w:r>
      <w:r>
        <w:rPr>
          <w:rFonts w:cs="Arial"/>
          <w:szCs w:val="22"/>
        </w:rPr>
        <w:t xml:space="preserve"> were set up</w:t>
      </w:r>
      <w:r w:rsidR="00B04FDD">
        <w:rPr>
          <w:rFonts w:cs="Arial"/>
          <w:szCs w:val="22"/>
        </w:rPr>
        <w:t>; Test tube A</w:t>
      </w:r>
      <w:r>
        <w:rPr>
          <w:rFonts w:cs="Arial"/>
          <w:szCs w:val="22"/>
        </w:rPr>
        <w:t xml:space="preserve"> contai</w:t>
      </w:r>
      <w:r w:rsidR="00B04FDD">
        <w:rPr>
          <w:rFonts w:cs="Arial"/>
          <w:szCs w:val="22"/>
        </w:rPr>
        <w:t>ned</w:t>
      </w:r>
      <w:r>
        <w:rPr>
          <w:rFonts w:cs="Arial"/>
          <w:szCs w:val="22"/>
        </w:rPr>
        <w:t xml:space="preserve"> 5.0 g of iodine crystals, and </w:t>
      </w:r>
      <w:r w:rsidR="00B04FDD">
        <w:rPr>
          <w:rFonts w:cs="Arial"/>
          <w:szCs w:val="22"/>
        </w:rPr>
        <w:t>Test tube B</w:t>
      </w:r>
      <w:r>
        <w:rPr>
          <w:rFonts w:cs="Arial"/>
          <w:szCs w:val="22"/>
        </w:rPr>
        <w:t xml:space="preserve"> contain</w:t>
      </w:r>
      <w:r w:rsidR="00B04FDD">
        <w:rPr>
          <w:rFonts w:cs="Arial"/>
          <w:szCs w:val="22"/>
        </w:rPr>
        <w:t>ed</w:t>
      </w:r>
      <w:r>
        <w:rPr>
          <w:rFonts w:cs="Arial"/>
          <w:szCs w:val="22"/>
        </w:rPr>
        <w:t xml:space="preserve"> 5.0 g of iodine powder. </w:t>
      </w:r>
      <w:r w:rsidR="00B04FDD">
        <w:rPr>
          <w:rFonts w:cs="Arial"/>
          <w:szCs w:val="22"/>
        </w:rPr>
        <w:t>E</w:t>
      </w:r>
      <w:r>
        <w:rPr>
          <w:rFonts w:cs="Arial"/>
          <w:szCs w:val="22"/>
        </w:rPr>
        <w:t>quilibrium was allowed to establish in each.</w:t>
      </w:r>
    </w:p>
    <w:p w14:paraId="48E3AC56" w14:textId="615749F0" w:rsidR="00D078C0" w:rsidRDefault="00D078C0" w:rsidP="00440A9A">
      <w:pPr>
        <w:rPr>
          <w:rFonts w:cs="Arial"/>
          <w:szCs w:val="22"/>
        </w:rPr>
      </w:pPr>
    </w:p>
    <w:p w14:paraId="00781F0F" w14:textId="0195890A" w:rsidR="001457B8" w:rsidRDefault="00D078C0" w:rsidP="00440A9A">
      <w:pPr>
        <w:rPr>
          <w:rFonts w:cs="Arial"/>
          <w:szCs w:val="22"/>
        </w:rPr>
      </w:pPr>
      <w:r>
        <w:rPr>
          <w:rFonts w:cs="Arial"/>
          <w:szCs w:val="22"/>
        </w:rPr>
        <w:tab/>
      </w:r>
      <w:r>
        <w:rPr>
          <w:rFonts w:cs="Arial"/>
          <w:szCs w:val="22"/>
        </w:rPr>
        <w:tab/>
      </w:r>
      <w:r w:rsidR="007F40EE">
        <w:rPr>
          <w:rFonts w:cs="Arial"/>
          <w:szCs w:val="22"/>
        </w:rPr>
        <w:tab/>
      </w:r>
      <w:r w:rsidR="001457B8">
        <w:rPr>
          <w:rFonts w:cs="Arial"/>
          <w:szCs w:val="22"/>
        </w:rPr>
        <w:t xml:space="preserve">   </w:t>
      </w:r>
      <w:r>
        <w:rPr>
          <w:rFonts w:cs="Arial"/>
          <w:szCs w:val="22"/>
        </w:rPr>
        <w:t>Test tube A</w:t>
      </w:r>
      <w:r>
        <w:rPr>
          <w:rFonts w:cs="Arial"/>
          <w:szCs w:val="22"/>
        </w:rPr>
        <w:tab/>
      </w:r>
      <w:r>
        <w:rPr>
          <w:rFonts w:cs="Arial"/>
          <w:szCs w:val="22"/>
        </w:rPr>
        <w:tab/>
      </w:r>
      <w:r>
        <w:rPr>
          <w:rFonts w:cs="Arial"/>
          <w:szCs w:val="22"/>
        </w:rPr>
        <w:tab/>
      </w:r>
      <w:r w:rsidR="007F40EE">
        <w:rPr>
          <w:rFonts w:cs="Arial"/>
          <w:szCs w:val="22"/>
        </w:rPr>
        <w:tab/>
        <w:t xml:space="preserve">    </w:t>
      </w:r>
      <w:r w:rsidR="001457B8">
        <w:rPr>
          <w:rFonts w:cs="Arial"/>
          <w:szCs w:val="22"/>
        </w:rPr>
        <w:t xml:space="preserve">   </w:t>
      </w:r>
      <w:r>
        <w:rPr>
          <w:rFonts w:cs="Arial"/>
          <w:szCs w:val="22"/>
        </w:rPr>
        <w:t>Test tube B</w:t>
      </w:r>
    </w:p>
    <w:p w14:paraId="53FA4B13" w14:textId="441EF7A0" w:rsidR="001457B8" w:rsidRDefault="001457B8" w:rsidP="00440A9A">
      <w:pPr>
        <w:rPr>
          <w:rFonts w:cs="Arial"/>
          <w:szCs w:val="22"/>
        </w:rPr>
      </w:pPr>
    </w:p>
    <w:p w14:paraId="5F4D52F9" w14:textId="55EF7B91" w:rsidR="001457B8" w:rsidRDefault="001457B8" w:rsidP="001457B8">
      <w:pPr>
        <w:jc w:val="center"/>
        <w:rPr>
          <w:rFonts w:cs="Arial"/>
          <w:szCs w:val="22"/>
        </w:rPr>
      </w:pPr>
      <w:r>
        <w:rPr>
          <w:rFonts w:cs="Arial"/>
          <w:noProof/>
          <w:szCs w:val="22"/>
        </w:rPr>
        <mc:AlternateContent>
          <mc:Choice Requires="wpg">
            <w:drawing>
              <wp:anchor distT="0" distB="0" distL="114300" distR="114300" simplePos="0" relativeHeight="251674624" behindDoc="0" locked="0" layoutInCell="1" allowOverlap="1" wp14:anchorId="07975585" wp14:editId="0AB1B3E5">
                <wp:simplePos x="0" y="0"/>
                <wp:positionH relativeFrom="column">
                  <wp:posOffset>2095515</wp:posOffset>
                </wp:positionH>
                <wp:positionV relativeFrom="paragraph">
                  <wp:posOffset>1233377</wp:posOffset>
                </wp:positionV>
                <wp:extent cx="1947766" cy="368123"/>
                <wp:effectExtent l="25400" t="0" r="33655" b="51435"/>
                <wp:wrapNone/>
                <wp:docPr id="914" name="Group 914"/>
                <wp:cNvGraphicFramePr/>
                <a:graphic xmlns:a="http://schemas.openxmlformats.org/drawingml/2006/main">
                  <a:graphicData uri="http://schemas.microsoft.com/office/word/2010/wordprocessingGroup">
                    <wpg:wgp>
                      <wpg:cNvGrpSpPr/>
                      <wpg:grpSpPr>
                        <a:xfrm>
                          <a:off x="0" y="0"/>
                          <a:ext cx="1947766" cy="368123"/>
                          <a:chOff x="0" y="0"/>
                          <a:chExt cx="1947766" cy="368123"/>
                        </a:xfrm>
                      </wpg:grpSpPr>
                      <wps:wsp>
                        <wps:cNvPr id="911" name="Text Box 911"/>
                        <wps:cNvSpPr txBox="1"/>
                        <wps:spPr>
                          <a:xfrm>
                            <a:off x="761409" y="0"/>
                            <a:ext cx="453390" cy="297180"/>
                          </a:xfrm>
                          <a:prstGeom prst="rect">
                            <a:avLst/>
                          </a:prstGeom>
                          <a:noFill/>
                          <a:ln w="6350">
                            <a:noFill/>
                          </a:ln>
                        </wps:spPr>
                        <wps:txbx>
                          <w:txbxContent>
                            <w:p w14:paraId="13537E5E" w14:textId="0EFC41C0" w:rsidR="001457B8" w:rsidRPr="001457B8" w:rsidRDefault="001457B8">
                              <w:r w:rsidRPr="00785482">
                                <w:rPr>
                                  <w:rFonts w:ascii="PT Serif" w:hAnsi="PT Serif"/>
                                </w:rPr>
                                <w:t>I</w:t>
                              </w:r>
                              <w:r>
                                <w:rPr>
                                  <w:vertAlign w:val="subscript"/>
                                </w:rPr>
                                <w:t>2</w:t>
                              </w:r>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2" name="Straight Arrow Connector 912"/>
                        <wps:cNvCnPr/>
                        <wps:spPr>
                          <a:xfrm flipH="1">
                            <a:off x="0" y="205563"/>
                            <a:ext cx="782320" cy="1625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3" name="Straight Arrow Connector 913"/>
                        <wps:cNvCnPr/>
                        <wps:spPr>
                          <a:xfrm>
                            <a:off x="1165446" y="205563"/>
                            <a:ext cx="782320" cy="1625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975585" id="Group 914" o:spid="_x0000_s1086" style="position:absolute;left:0;text-align:left;margin-left:165pt;margin-top:97.1pt;width:153.35pt;height:29pt;z-index:251674624;mso-position-horizontal-relative:text;mso-position-vertical-relative:text" coordsize="19477,3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aIAiAMAAPEKAAAOAAAAZHJzL2Uyb0RvYy54bWzsVk1v2zgQvS/Q/0Dw3siSbTk2ohSu26QL&#10;BG2wySJnhqIsARTJknQk99d3hvpwPtvdLNDDoheJ4sxwZh7fo3jyrq0luRPWVVplND6aUCIU13ml&#10;thn9+/rs7TElzjOVM6mVyOheOPru9M0fJ41ZiUSXWubCElhEuVVjMlp6b1ZR5HgpauaOtBEKjIW2&#10;NfPwabdRblkDq9cySiaTNGq0zY3VXDgHsx86Iz0N6xeF4P5LUTjhicwo1ObD04bnLT6j0xO22lpm&#10;yor3ZbBXVFGzSkHScakPzDOys9WTpeqKW+104Y+4riNdFBUXoQfoJp486ubc6p0JvWxXzdaMMAG0&#10;j3B69bL88925NVfm0gISjdkCFuELe2kLW+MbqiRtgGw/QiZaTzhMxsvZYpGmlHCwTdPjOJl2mPIS&#10;gH8SxsuPPw6MhrTRg2IaA/RwBwTcf0PgqmRGBGDdChC4tKTKM7qMY0oUq4Gm19jfe90SnAvIBEfE&#10;ifgWDND5MO9g8hm4Fmk8mywpeYrZbD6dLoGMCFmyXMTHgYZj52xlrPPnQtcEBxm1wOJALnZ34TxU&#10;A66DCyZW+qySMjBZKtJkNJ3OJyFgtECEVBCIOHb14si3t23oPAkV4NStzvfQo9WdUpzhZxUUccGc&#10;v2QWpAF1g9z9F3gUUkMy3Y8oKbX99tw8+sN+gZWSBqSWUfd1x6ygRP6pYCeX8WyG2gwfs/kCqiH2&#10;vuX2vkXt6o0GNcNeQXVhiP5eDsPC6voGToU1ZgUTUxxyZ9QPw43vDgA4VbhYr4MTqNEwf6GuDMel&#10;EVaE+Lq9Ydb0++CBFJ/1wB22erQdnW+3Ieud10UV9uqAao8/8Bil9ksInQyEvvKWVdvSk7W1uiEb&#10;rRSwSlsgeDIQGZSwUf1BMNCkkyMpZGU+DcA8OA+SyXye9pofDoXFcTLFTUSCx2kyT39CcNcXN1bV&#10;bcAjfFERiG7H8ThZTDqSOy2rHBWAxvDjEBtpyR0Dkvg2yBTo/8DLs0p+VDnxewNi97ZiaisF4vC8&#10;UJzfS9Hl/ksUIJmg/2fyMc6F8kNOqcAbvQqobgzsq8Y/3KHQh4G9P4aK8BP7N8FjRMislR+D60pp&#10;G7j9IkxF5z8cFV3fBwojQj11fxmHp/+Aw4GAWNjLHEY0eubGcTqfzeCnhQfwb/6+SMP/OX/DFQPu&#10;VUH1/R0QL273vwPfDzfV0+8AAAD//wMAUEsDBBQABgAIAAAAIQAnqt3g4gAAAAsBAAAPAAAAZHJz&#10;L2Rvd25yZXYueG1sTI9PS8NAFMTvgt9heYI3u/ljo8ZsSinqqQi2gnjbZl+T0OzbkN0m6bf3edLj&#10;MMPMb4rVbDsx4uBbRwriRQQCqXKmpVrB5/717hGED5qM7hyhggt6WJXXV4XOjZvoA8ddqAWXkM+1&#10;giaEPpfSVw1a7ReuR2Lv6AarA8uhlmbQE5fbTiZRlEmrW+KFRve4abA67c5Wwdukp3Uav4zb03Fz&#10;+d4v37+2MSp1ezOvn0EEnMNfGH7xGR1KZjq4MxkvOgVpGvGXwMbTfQKCE1maPYA4KEiWSQKyLOT/&#10;D+UPAAAA//8DAFBLAQItABQABgAIAAAAIQC2gziS/gAAAOEBAAATAAAAAAAAAAAAAAAAAAAAAABb&#10;Q29udGVudF9UeXBlc10ueG1sUEsBAi0AFAAGAAgAAAAhADj9If/WAAAAlAEAAAsAAAAAAAAAAAAA&#10;AAAALwEAAF9yZWxzLy5yZWxzUEsBAi0AFAAGAAgAAAAhACstogCIAwAA8QoAAA4AAAAAAAAAAAAA&#10;AAAALgIAAGRycy9lMm9Eb2MueG1sUEsBAi0AFAAGAAgAAAAhACeq3eDiAAAACwEAAA8AAAAAAAAA&#10;AAAAAAAA4gUAAGRycy9kb3ducmV2LnhtbFBLBQYAAAAABAAEAPMAAADxBgAAAAA=&#10;">
                <v:shape id="Text Box 911" o:spid="_x0000_s1087" type="#_x0000_t202" style="position:absolute;left:7614;width:4533;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2B2xwAAANwAAAAPAAAAZHJzL2Rvd25yZXYueG1sRI9Ba8JA&#10;FITvQv/D8gredBOhxaauEgLBIvZg9NLba/aZhGbfptnVxP76bqHgcZiZb5jVZjStuFLvGssK4nkE&#10;gri0uuFKwemYz5YgnEfW2FomBTdysFk/TFaYaDvwga6Fr0SAsEtQQe19l0jpypoMurntiIN3tr1B&#10;H2RfSd3jEOCmlYsoepYGGw4LNXaU1VR+FRejYJfl73j4XJjlT5tt9+e0+z59PCk1fRzTVxCeRn8P&#10;/7fftIKXOIa/M+EIyPUvAAAA//8DAFBLAQItABQABgAIAAAAIQDb4fbL7gAAAIUBAAATAAAAAAAA&#10;AAAAAAAAAAAAAABbQ29udGVudF9UeXBlc10ueG1sUEsBAi0AFAAGAAgAAAAhAFr0LFu/AAAAFQEA&#10;AAsAAAAAAAAAAAAAAAAAHwEAAF9yZWxzLy5yZWxzUEsBAi0AFAAGAAgAAAAhALUfYHbHAAAA3AAA&#10;AA8AAAAAAAAAAAAAAAAABwIAAGRycy9kb3ducmV2LnhtbFBLBQYAAAAAAwADALcAAAD7AgAAAAA=&#10;" filled="f" stroked="f" strokeweight=".5pt">
                  <v:textbox>
                    <w:txbxContent>
                      <w:p w14:paraId="13537E5E" w14:textId="0EFC41C0" w:rsidR="001457B8" w:rsidRPr="001457B8" w:rsidRDefault="001457B8">
                        <w:r w:rsidRPr="00785482">
                          <w:rPr>
                            <w:rFonts w:ascii="PT Serif" w:hAnsi="PT Serif"/>
                          </w:rPr>
                          <w:t>I</w:t>
                        </w:r>
                        <w:r>
                          <w:rPr>
                            <w:vertAlign w:val="subscript"/>
                          </w:rPr>
                          <w:t>2</w:t>
                        </w:r>
                        <w:r>
                          <w:t>(s)</w:t>
                        </w:r>
                      </w:p>
                    </w:txbxContent>
                  </v:textbox>
                </v:shape>
                <v:shape id="Straight Arrow Connector 912" o:spid="_x0000_s1088" type="#_x0000_t32" style="position:absolute;top:2055;width:7823;height:16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CHMyAAAANwAAAAPAAAAZHJzL2Rvd25yZXYueG1sRI9Ba8JA&#10;FITvBf/D8gq9lLoxBbGpq1RBqFQRbSl4e2Rfk9js27C7xtRf7xYEj8PMfMOMp52pRUvOV5YVDPoJ&#10;COLc6ooLBV+fi6cRCB+QNdaWScEfeZhOendjzLQ98ZbaXShEhLDPUEEZQpNJ6fOSDPq+bYij92Od&#10;wRClK6R2eIpwU8s0SYbSYMVxocSG5iXlv7ujUbB5Tofr5fY8co/7/XL2MftetYdUqYf77u0VRKAu&#10;3MLX9rtW8DJI4f9MPAJycgEAAP//AwBQSwECLQAUAAYACAAAACEA2+H2y+4AAACFAQAAEwAAAAAA&#10;AAAAAAAAAAAAAAAAW0NvbnRlbnRfVHlwZXNdLnhtbFBLAQItABQABgAIAAAAIQBa9CxbvwAAABUB&#10;AAALAAAAAAAAAAAAAAAAAB8BAABfcmVscy8ucmVsc1BLAQItABQABgAIAAAAIQCuCCHMyAAAANwA&#10;AAAPAAAAAAAAAAAAAAAAAAcCAABkcnMvZG93bnJldi54bWxQSwUGAAAAAAMAAwC3AAAA/AIAAAAA&#10;" strokecolor="black [3213]" strokeweight="1pt">
                  <v:stroke endarrow="block" joinstyle="miter"/>
                </v:shape>
                <v:shape id="Straight Arrow Connector 913" o:spid="_x0000_s1089" type="#_x0000_t32" style="position:absolute;left:11654;top:2055;width:7823;height:1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DWnwwAAANwAAAAPAAAAZHJzL2Rvd25yZXYueG1sRI/RisIw&#10;FETfhf2HcBd807SKrluNIiuCCIrr+gGX5toUm5vSZLX+vREEH4eZOcPMFq2txJUaXzpWkPYTEMS5&#10;0yUXCk5/694EhA/IGivHpOBOHhbzj84MM+1u/EvXYyhEhLDPUIEJoc6k9Lkhi77vauLonV1jMUTZ&#10;FFI3eItwW8lBkoylxZLjgsGafgzll+O/jZTDJK2Xu69yex60wdz3Iz6tRkp1P9vlFESgNrzDr/ZG&#10;K/hOh/A8E4+AnD8AAAD//wMAUEsBAi0AFAAGAAgAAAAhANvh9svuAAAAhQEAABMAAAAAAAAAAAAA&#10;AAAAAAAAAFtDb250ZW50X1R5cGVzXS54bWxQSwECLQAUAAYACAAAACEAWvQsW78AAAAVAQAACwAA&#10;AAAAAAAAAAAAAAAfAQAAX3JlbHMvLnJlbHNQSwECLQAUAAYACAAAACEAPKg1p8MAAADcAAAADwAA&#10;AAAAAAAAAAAAAAAHAgAAZHJzL2Rvd25yZXYueG1sUEsFBgAAAAADAAMAtwAAAPcCAAAAAA==&#10;" strokecolor="black [3213]" strokeweight="1pt">
                  <v:stroke endarrow="block" joinstyle="miter"/>
                </v:shape>
              </v:group>
            </w:pict>
          </mc:Fallback>
        </mc:AlternateContent>
      </w:r>
      <w:r w:rsidR="00B04FDD">
        <w:rPr>
          <w:rFonts w:cs="Arial"/>
          <w:noProof/>
          <w:szCs w:val="22"/>
        </w:rPr>
        <w:drawing>
          <wp:inline distT="0" distB="0" distL="0" distR="0" wp14:anchorId="5F644589" wp14:editId="124B62C1">
            <wp:extent cx="3119712" cy="1838036"/>
            <wp:effectExtent l="0" t="0" r="5080" b="3810"/>
            <wp:docPr id="25" name="Picture 2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shap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81075" cy="1874189"/>
                    </a:xfrm>
                    <a:prstGeom prst="rect">
                      <a:avLst/>
                    </a:prstGeom>
                  </pic:spPr>
                </pic:pic>
              </a:graphicData>
            </a:graphic>
          </wp:inline>
        </w:drawing>
      </w:r>
    </w:p>
    <w:p w14:paraId="09FA1C40" w14:textId="4DF99059" w:rsidR="00D078C0" w:rsidRDefault="00D078C0" w:rsidP="00440A9A">
      <w:pPr>
        <w:rPr>
          <w:rFonts w:cs="Arial"/>
          <w:szCs w:val="22"/>
        </w:rPr>
      </w:pPr>
    </w:p>
    <w:p w14:paraId="386261D8" w14:textId="6AD7B334" w:rsidR="00D078C0" w:rsidRDefault="005E58F2" w:rsidP="005E58F2">
      <w:pPr>
        <w:ind w:left="720" w:hanging="720"/>
        <w:rPr>
          <w:rFonts w:cs="Arial"/>
          <w:szCs w:val="22"/>
        </w:rPr>
      </w:pPr>
      <w:r>
        <w:rPr>
          <w:rFonts w:cs="Arial"/>
          <w:szCs w:val="22"/>
        </w:rPr>
        <w:t>11</w:t>
      </w:r>
      <w:r w:rsidRPr="00641057">
        <w:rPr>
          <w:rFonts w:cs="Arial"/>
          <w:szCs w:val="22"/>
        </w:rPr>
        <w:t>.</w:t>
      </w:r>
      <w:r>
        <w:rPr>
          <w:rFonts w:cs="Arial"/>
          <w:szCs w:val="22"/>
        </w:rPr>
        <w:tab/>
      </w:r>
      <w:r w:rsidR="00D078C0">
        <w:rPr>
          <w:rFonts w:cs="Arial"/>
          <w:szCs w:val="22"/>
        </w:rPr>
        <w:t>Which of the following observations are correct</w:t>
      </w:r>
      <w:r w:rsidR="001457B8">
        <w:rPr>
          <w:rFonts w:cs="Arial"/>
          <w:szCs w:val="22"/>
        </w:rPr>
        <w:t>, when comparing test tubes A and B</w:t>
      </w:r>
      <w:r w:rsidR="00D078C0">
        <w:rPr>
          <w:rFonts w:cs="Arial"/>
          <w:szCs w:val="22"/>
        </w:rPr>
        <w:t>?</w:t>
      </w:r>
    </w:p>
    <w:p w14:paraId="75105C1F" w14:textId="2DA31347" w:rsidR="00D078C0" w:rsidRDefault="00D078C0" w:rsidP="005E58F2">
      <w:pPr>
        <w:ind w:left="720" w:hanging="720"/>
        <w:rPr>
          <w:rFonts w:cs="Arial"/>
          <w:szCs w:val="22"/>
        </w:rPr>
      </w:pPr>
    </w:p>
    <w:p w14:paraId="64274B3B" w14:textId="58781876" w:rsidR="00D078C0" w:rsidRDefault="00D078C0" w:rsidP="005E58F2">
      <w:pPr>
        <w:ind w:left="720" w:hanging="720"/>
        <w:rPr>
          <w:rFonts w:cs="Arial"/>
          <w:szCs w:val="22"/>
        </w:rPr>
      </w:pPr>
      <w:r>
        <w:rPr>
          <w:rFonts w:cs="Arial"/>
          <w:szCs w:val="22"/>
        </w:rPr>
        <w:tab/>
        <w:t>Test tube B will</w:t>
      </w:r>
    </w:p>
    <w:p w14:paraId="124F540A" w14:textId="77777777" w:rsidR="00D078C0" w:rsidRDefault="00D078C0" w:rsidP="005E58F2">
      <w:pPr>
        <w:ind w:left="720" w:hanging="720"/>
        <w:rPr>
          <w:rFonts w:cs="Arial"/>
          <w:szCs w:val="22"/>
        </w:rPr>
      </w:pPr>
    </w:p>
    <w:p w14:paraId="28E111F3" w14:textId="0857D010" w:rsidR="005E58F2" w:rsidRDefault="00D078C0" w:rsidP="00D078C0">
      <w:pPr>
        <w:pStyle w:val="ListParagraph"/>
        <w:numPr>
          <w:ilvl w:val="0"/>
          <w:numId w:val="30"/>
        </w:numPr>
        <w:rPr>
          <w:rFonts w:cs="Arial"/>
          <w:szCs w:val="22"/>
        </w:rPr>
      </w:pPr>
      <w:r>
        <w:rPr>
          <w:rFonts w:cs="Arial"/>
          <w:szCs w:val="22"/>
        </w:rPr>
        <w:t>establish equilibrium sooner.</w:t>
      </w:r>
    </w:p>
    <w:p w14:paraId="0E51D9FA" w14:textId="1CB66F75" w:rsidR="00D078C0" w:rsidRDefault="00D078C0" w:rsidP="00D078C0">
      <w:pPr>
        <w:pStyle w:val="ListParagraph"/>
        <w:numPr>
          <w:ilvl w:val="0"/>
          <w:numId w:val="30"/>
        </w:numPr>
        <w:rPr>
          <w:rFonts w:cs="Arial"/>
          <w:szCs w:val="22"/>
        </w:rPr>
      </w:pPr>
      <w:r>
        <w:rPr>
          <w:rFonts w:cs="Arial"/>
          <w:szCs w:val="22"/>
        </w:rPr>
        <w:t xml:space="preserve">have a higher </w:t>
      </w:r>
      <w:r w:rsidR="00785482" w:rsidRPr="00785482">
        <w:rPr>
          <w:rFonts w:ascii="PT Serif" w:hAnsi="PT Serif"/>
        </w:rPr>
        <w:t>I</w:t>
      </w:r>
      <w:r>
        <w:rPr>
          <w:rFonts w:cs="Arial"/>
          <w:szCs w:val="22"/>
          <w:vertAlign w:val="subscript"/>
        </w:rPr>
        <w:t>2</w:t>
      </w:r>
      <w:r>
        <w:rPr>
          <w:rFonts w:cs="Arial"/>
          <w:szCs w:val="22"/>
        </w:rPr>
        <w:t>(g) partial pressure at equilibrium.</w:t>
      </w:r>
    </w:p>
    <w:p w14:paraId="4FEE2F7B" w14:textId="6D1CDDC4" w:rsidR="00D078C0" w:rsidRDefault="00D078C0" w:rsidP="00D078C0">
      <w:pPr>
        <w:pStyle w:val="ListParagraph"/>
        <w:numPr>
          <w:ilvl w:val="0"/>
          <w:numId w:val="30"/>
        </w:numPr>
        <w:rPr>
          <w:rFonts w:cs="Arial"/>
          <w:szCs w:val="22"/>
        </w:rPr>
      </w:pPr>
      <w:r>
        <w:rPr>
          <w:rFonts w:cs="Arial"/>
          <w:szCs w:val="22"/>
        </w:rPr>
        <w:t xml:space="preserve">have a greater mass of </w:t>
      </w:r>
      <w:r w:rsidR="00785482" w:rsidRPr="00785482">
        <w:rPr>
          <w:rFonts w:ascii="PT Serif" w:hAnsi="PT Serif"/>
        </w:rPr>
        <w:t>I</w:t>
      </w:r>
      <w:r>
        <w:rPr>
          <w:rFonts w:cs="Arial"/>
          <w:szCs w:val="22"/>
          <w:vertAlign w:val="subscript"/>
        </w:rPr>
        <w:t>2</w:t>
      </w:r>
      <w:r>
        <w:rPr>
          <w:rFonts w:cs="Arial"/>
          <w:szCs w:val="22"/>
        </w:rPr>
        <w:t>(s) present at equilibrium.</w:t>
      </w:r>
    </w:p>
    <w:p w14:paraId="0DB043BB" w14:textId="0D4A02AC" w:rsidR="00D078C0" w:rsidRPr="00D078C0" w:rsidRDefault="00D078C0" w:rsidP="00D078C0">
      <w:pPr>
        <w:pStyle w:val="ListParagraph"/>
        <w:numPr>
          <w:ilvl w:val="0"/>
          <w:numId w:val="30"/>
        </w:numPr>
        <w:rPr>
          <w:rFonts w:cs="Arial"/>
          <w:szCs w:val="22"/>
        </w:rPr>
      </w:pPr>
      <w:r>
        <w:rPr>
          <w:rFonts w:cs="Arial"/>
          <w:szCs w:val="22"/>
        </w:rPr>
        <w:t>have a more deeply coloured purple vapour at equilibrium.</w:t>
      </w:r>
    </w:p>
    <w:p w14:paraId="4B62FECF" w14:textId="2FD62650" w:rsidR="00304326" w:rsidRDefault="00304326" w:rsidP="005E58F2">
      <w:pPr>
        <w:ind w:left="720" w:hanging="720"/>
        <w:rPr>
          <w:rFonts w:cs="Arial"/>
          <w:szCs w:val="22"/>
        </w:rPr>
      </w:pPr>
    </w:p>
    <w:p w14:paraId="04656C66" w14:textId="011DEDC5" w:rsidR="005E58F2" w:rsidRPr="00220B6F" w:rsidRDefault="00D078C0" w:rsidP="00753898">
      <w:pPr>
        <w:pStyle w:val="ListParagraph"/>
        <w:numPr>
          <w:ilvl w:val="0"/>
          <w:numId w:val="5"/>
        </w:numPr>
        <w:contextualSpacing/>
        <w:rPr>
          <w:rFonts w:cs="Arial"/>
          <w:szCs w:val="22"/>
        </w:rPr>
      </w:pPr>
      <w:r>
        <w:rPr>
          <w:rFonts w:cs="Arial"/>
          <w:szCs w:val="22"/>
        </w:rPr>
        <w:t>(i) only</w:t>
      </w:r>
      <w:r w:rsidR="005E58F2">
        <w:rPr>
          <w:rFonts w:cs="Arial"/>
          <w:szCs w:val="22"/>
        </w:rPr>
        <w:t>.</w:t>
      </w:r>
    </w:p>
    <w:p w14:paraId="41FC2D11" w14:textId="07D14471" w:rsidR="005E58F2" w:rsidRDefault="00D078C0" w:rsidP="00753898">
      <w:pPr>
        <w:pStyle w:val="ListParagraph"/>
        <w:numPr>
          <w:ilvl w:val="0"/>
          <w:numId w:val="5"/>
        </w:numPr>
        <w:contextualSpacing/>
        <w:rPr>
          <w:rFonts w:cs="Arial"/>
          <w:szCs w:val="22"/>
        </w:rPr>
      </w:pPr>
      <w:r>
        <w:rPr>
          <w:rFonts w:cs="Arial"/>
          <w:szCs w:val="22"/>
        </w:rPr>
        <w:t>(i) and (ii) only</w:t>
      </w:r>
      <w:r w:rsidR="005E58F2">
        <w:rPr>
          <w:rFonts w:cs="Arial"/>
          <w:szCs w:val="22"/>
        </w:rPr>
        <w:t>.</w:t>
      </w:r>
    </w:p>
    <w:p w14:paraId="0259BEDE" w14:textId="7D947011" w:rsidR="005E58F2" w:rsidRDefault="00D078C0" w:rsidP="00753898">
      <w:pPr>
        <w:pStyle w:val="ListParagraph"/>
        <w:numPr>
          <w:ilvl w:val="0"/>
          <w:numId w:val="5"/>
        </w:numPr>
        <w:contextualSpacing/>
        <w:rPr>
          <w:rFonts w:cs="Arial"/>
          <w:szCs w:val="22"/>
        </w:rPr>
      </w:pPr>
      <w:r>
        <w:rPr>
          <w:rFonts w:cs="Arial"/>
          <w:szCs w:val="22"/>
        </w:rPr>
        <w:t>(i), (ii) and (iii) only</w:t>
      </w:r>
      <w:r w:rsidR="005E58F2">
        <w:rPr>
          <w:rFonts w:cs="Arial"/>
          <w:szCs w:val="22"/>
        </w:rPr>
        <w:t>.</w:t>
      </w:r>
    </w:p>
    <w:p w14:paraId="47FC0E62" w14:textId="0F1E6B5B" w:rsidR="005E58F2" w:rsidRPr="00615578" w:rsidRDefault="00D078C0" w:rsidP="00753898">
      <w:pPr>
        <w:pStyle w:val="ListParagraph"/>
        <w:numPr>
          <w:ilvl w:val="0"/>
          <w:numId w:val="5"/>
        </w:numPr>
        <w:contextualSpacing/>
        <w:rPr>
          <w:rFonts w:cs="Arial"/>
          <w:szCs w:val="22"/>
        </w:rPr>
      </w:pPr>
      <w:r>
        <w:rPr>
          <w:rFonts w:cs="Arial"/>
          <w:szCs w:val="22"/>
        </w:rPr>
        <w:t>(ii) and (iv) only</w:t>
      </w:r>
      <w:r w:rsidR="005E58F2">
        <w:rPr>
          <w:rFonts w:cs="Arial"/>
          <w:szCs w:val="22"/>
        </w:rPr>
        <w:t>.</w:t>
      </w:r>
    </w:p>
    <w:p w14:paraId="2BC0A73D" w14:textId="77777777" w:rsidR="005E58F2" w:rsidRDefault="005E58F2" w:rsidP="005E58F2">
      <w:pPr>
        <w:rPr>
          <w:rFonts w:cs="Arial"/>
          <w:szCs w:val="22"/>
        </w:rPr>
      </w:pPr>
    </w:p>
    <w:p w14:paraId="18DC8D47" w14:textId="7E26B32F" w:rsidR="005E58F2" w:rsidRDefault="005E58F2" w:rsidP="005E58F2">
      <w:pPr>
        <w:rPr>
          <w:rFonts w:cs="Arial"/>
          <w:szCs w:val="22"/>
        </w:rPr>
      </w:pPr>
    </w:p>
    <w:p w14:paraId="2DB4FF8C" w14:textId="548FD83A" w:rsidR="00532C7D" w:rsidRDefault="00532C7D" w:rsidP="005E58F2">
      <w:pPr>
        <w:rPr>
          <w:rFonts w:cs="Arial"/>
          <w:szCs w:val="22"/>
        </w:rPr>
      </w:pPr>
      <w:r>
        <w:rPr>
          <w:rFonts w:cs="Arial"/>
          <w:szCs w:val="22"/>
        </w:rPr>
        <w:t>The stopper in test tube A was then pushed further down into the test tube, decreasing the volume of the system.</w:t>
      </w:r>
      <w:r w:rsidR="00E43529">
        <w:rPr>
          <w:rFonts w:cs="Arial"/>
          <w:szCs w:val="22"/>
        </w:rPr>
        <w:t xml:space="preserve"> Equilibrium was allowed to re-establish</w:t>
      </w:r>
      <w:r w:rsidR="007106B7">
        <w:rPr>
          <w:rFonts w:cs="Arial"/>
          <w:szCs w:val="22"/>
        </w:rPr>
        <w:t xml:space="preserve"> once again</w:t>
      </w:r>
      <w:r w:rsidR="00E43529">
        <w:rPr>
          <w:rFonts w:cs="Arial"/>
          <w:szCs w:val="22"/>
        </w:rPr>
        <w:t>.</w:t>
      </w:r>
    </w:p>
    <w:p w14:paraId="1B7F5A00" w14:textId="77777777" w:rsidR="00532C7D" w:rsidRDefault="00532C7D" w:rsidP="005E58F2">
      <w:pPr>
        <w:rPr>
          <w:rFonts w:cs="Arial"/>
          <w:szCs w:val="22"/>
        </w:rPr>
      </w:pPr>
    </w:p>
    <w:p w14:paraId="6024A685" w14:textId="7C3E7BAF" w:rsidR="005E58F2" w:rsidRDefault="005E58F2" w:rsidP="005E58F2">
      <w:pPr>
        <w:ind w:left="720" w:hanging="720"/>
        <w:rPr>
          <w:rFonts w:cs="Arial"/>
          <w:szCs w:val="22"/>
        </w:rPr>
      </w:pPr>
      <w:r>
        <w:rPr>
          <w:rFonts w:cs="Arial"/>
          <w:szCs w:val="22"/>
        </w:rPr>
        <w:t>12.</w:t>
      </w:r>
      <w:r>
        <w:rPr>
          <w:rFonts w:cs="Arial"/>
          <w:szCs w:val="22"/>
        </w:rPr>
        <w:tab/>
      </w:r>
      <w:r w:rsidR="00E43529">
        <w:rPr>
          <w:rFonts w:cs="Arial"/>
          <w:szCs w:val="22"/>
        </w:rPr>
        <w:t>W</w:t>
      </w:r>
      <w:r w:rsidR="00532C7D">
        <w:rPr>
          <w:rFonts w:cs="Arial"/>
          <w:szCs w:val="22"/>
        </w:rPr>
        <w:t>hich of the following observations are correct, when compared to the original equilibrium?</w:t>
      </w:r>
    </w:p>
    <w:p w14:paraId="6111E957" w14:textId="07319B55" w:rsidR="00532C7D" w:rsidRDefault="00532C7D" w:rsidP="005E58F2">
      <w:pPr>
        <w:ind w:left="720" w:hanging="720"/>
        <w:rPr>
          <w:rFonts w:cs="Arial"/>
          <w:szCs w:val="22"/>
        </w:rPr>
      </w:pPr>
    </w:p>
    <w:p w14:paraId="1520AE80" w14:textId="0697D2F8" w:rsidR="00532C7D" w:rsidRDefault="00532C7D" w:rsidP="00532C7D">
      <w:pPr>
        <w:pStyle w:val="ListParagraph"/>
        <w:numPr>
          <w:ilvl w:val="0"/>
          <w:numId w:val="31"/>
        </w:numPr>
        <w:rPr>
          <w:rFonts w:cs="Arial"/>
          <w:szCs w:val="22"/>
        </w:rPr>
      </w:pPr>
      <w:r>
        <w:rPr>
          <w:rFonts w:cs="Arial"/>
          <w:szCs w:val="22"/>
        </w:rPr>
        <w:t xml:space="preserve">The partial pressure of </w:t>
      </w:r>
      <w:r w:rsidR="00785482" w:rsidRPr="00785482">
        <w:rPr>
          <w:rFonts w:ascii="PT Serif" w:hAnsi="PT Serif"/>
        </w:rPr>
        <w:t>I</w:t>
      </w:r>
      <w:r>
        <w:rPr>
          <w:rFonts w:cs="Arial"/>
          <w:szCs w:val="22"/>
          <w:vertAlign w:val="subscript"/>
        </w:rPr>
        <w:t>2</w:t>
      </w:r>
      <w:r>
        <w:rPr>
          <w:rFonts w:cs="Arial"/>
          <w:szCs w:val="22"/>
        </w:rPr>
        <w:t>(g) would be higher.</w:t>
      </w:r>
    </w:p>
    <w:p w14:paraId="6A8FF01F" w14:textId="5CA7D558" w:rsidR="00532C7D" w:rsidRDefault="00532C7D" w:rsidP="00532C7D">
      <w:pPr>
        <w:pStyle w:val="ListParagraph"/>
        <w:numPr>
          <w:ilvl w:val="0"/>
          <w:numId w:val="31"/>
        </w:numPr>
        <w:rPr>
          <w:rFonts w:cs="Arial"/>
          <w:szCs w:val="22"/>
        </w:rPr>
      </w:pPr>
      <w:r>
        <w:rPr>
          <w:rFonts w:cs="Arial"/>
          <w:szCs w:val="22"/>
        </w:rPr>
        <w:t>The vapour would be a lighter shade of purple.</w:t>
      </w:r>
    </w:p>
    <w:p w14:paraId="2DB08BB4" w14:textId="0166D98C" w:rsidR="00532C7D" w:rsidRPr="00532C7D" w:rsidRDefault="00532C7D" w:rsidP="00532C7D">
      <w:pPr>
        <w:pStyle w:val="ListParagraph"/>
        <w:numPr>
          <w:ilvl w:val="0"/>
          <w:numId w:val="31"/>
        </w:numPr>
        <w:rPr>
          <w:rFonts w:cs="Arial"/>
          <w:szCs w:val="22"/>
        </w:rPr>
      </w:pPr>
      <w:r>
        <w:rPr>
          <w:rFonts w:cs="Arial"/>
          <w:szCs w:val="22"/>
        </w:rPr>
        <w:t xml:space="preserve">A greater mass of </w:t>
      </w:r>
      <w:r w:rsidR="00785482" w:rsidRPr="00785482">
        <w:rPr>
          <w:rFonts w:ascii="PT Serif" w:hAnsi="PT Serif"/>
        </w:rPr>
        <w:t>I</w:t>
      </w:r>
      <w:r>
        <w:rPr>
          <w:rFonts w:cs="Arial"/>
          <w:szCs w:val="22"/>
          <w:vertAlign w:val="subscript"/>
        </w:rPr>
        <w:t>2</w:t>
      </w:r>
      <w:r>
        <w:rPr>
          <w:rFonts w:cs="Arial"/>
          <w:szCs w:val="22"/>
        </w:rPr>
        <w:t>(s) would be present.</w:t>
      </w:r>
    </w:p>
    <w:p w14:paraId="283EA3E1" w14:textId="5F4CDABE" w:rsidR="005E58F2" w:rsidRPr="00C94DB6" w:rsidRDefault="005E58F2" w:rsidP="003158CC">
      <w:pPr>
        <w:rPr>
          <w:rFonts w:cs="Arial"/>
          <w:b/>
          <w:szCs w:val="22"/>
        </w:rPr>
      </w:pPr>
    </w:p>
    <w:p w14:paraId="298277E0" w14:textId="3E0D2FED" w:rsidR="005E58F2" w:rsidRPr="003158CC" w:rsidRDefault="00532C7D" w:rsidP="00753898">
      <w:pPr>
        <w:pStyle w:val="ListParagraph"/>
        <w:numPr>
          <w:ilvl w:val="0"/>
          <w:numId w:val="12"/>
        </w:numPr>
        <w:contextualSpacing/>
        <w:rPr>
          <w:rFonts w:cs="Arial"/>
          <w:szCs w:val="22"/>
        </w:rPr>
      </w:pPr>
      <w:r>
        <w:rPr>
          <w:rFonts w:cs="Arial"/>
          <w:szCs w:val="22"/>
        </w:rPr>
        <w:t>(i) only.</w:t>
      </w:r>
    </w:p>
    <w:p w14:paraId="7F5C4E28" w14:textId="21854533" w:rsidR="005E58F2" w:rsidRPr="003158CC" w:rsidRDefault="00532C7D" w:rsidP="00753898">
      <w:pPr>
        <w:pStyle w:val="ListParagraph"/>
        <w:numPr>
          <w:ilvl w:val="0"/>
          <w:numId w:val="12"/>
        </w:numPr>
        <w:contextualSpacing/>
        <w:rPr>
          <w:rFonts w:cs="Arial"/>
          <w:szCs w:val="22"/>
        </w:rPr>
      </w:pPr>
      <w:r>
        <w:rPr>
          <w:rFonts w:cs="Arial"/>
          <w:szCs w:val="22"/>
        </w:rPr>
        <w:t>(i) and (iii) only.</w:t>
      </w:r>
    </w:p>
    <w:p w14:paraId="6FEDD5D5" w14:textId="6C4B583E" w:rsidR="005E58F2" w:rsidRPr="003158CC" w:rsidRDefault="00532C7D" w:rsidP="00753898">
      <w:pPr>
        <w:pStyle w:val="ListParagraph"/>
        <w:numPr>
          <w:ilvl w:val="0"/>
          <w:numId w:val="12"/>
        </w:numPr>
        <w:contextualSpacing/>
        <w:rPr>
          <w:rFonts w:cs="Arial"/>
          <w:szCs w:val="22"/>
        </w:rPr>
      </w:pPr>
      <w:r>
        <w:rPr>
          <w:rFonts w:cs="Arial"/>
          <w:szCs w:val="22"/>
        </w:rPr>
        <w:t>(ii) and (iii) only.</w:t>
      </w:r>
    </w:p>
    <w:p w14:paraId="712FF210" w14:textId="0ECC1B1F" w:rsidR="00AF360F" w:rsidRPr="00B04FDD" w:rsidRDefault="00532C7D" w:rsidP="005E58F2">
      <w:pPr>
        <w:pStyle w:val="ListParagraph"/>
        <w:numPr>
          <w:ilvl w:val="0"/>
          <w:numId w:val="12"/>
        </w:numPr>
        <w:contextualSpacing/>
        <w:rPr>
          <w:rFonts w:cs="Arial"/>
          <w:szCs w:val="22"/>
        </w:rPr>
      </w:pPr>
      <w:r>
        <w:rPr>
          <w:rFonts w:cs="Arial"/>
          <w:szCs w:val="22"/>
        </w:rPr>
        <w:t>(iii) only.</w:t>
      </w:r>
    </w:p>
    <w:p w14:paraId="4961E807" w14:textId="77777777" w:rsidR="00D078C0" w:rsidRDefault="00D078C0">
      <w:pPr>
        <w:rPr>
          <w:rFonts w:cs="Arial"/>
          <w:b/>
          <w:bCs/>
          <w:szCs w:val="22"/>
        </w:rPr>
      </w:pPr>
      <w:r>
        <w:rPr>
          <w:rFonts w:cs="Arial"/>
          <w:b/>
          <w:bCs/>
          <w:szCs w:val="22"/>
        </w:rPr>
        <w:br w:type="page"/>
      </w:r>
    </w:p>
    <w:p w14:paraId="1173574D" w14:textId="0AD75882" w:rsidR="003158CC" w:rsidRDefault="005E58F2" w:rsidP="00E43529">
      <w:pPr>
        <w:ind w:left="720" w:hanging="720"/>
        <w:rPr>
          <w:rFonts w:cs="Arial"/>
          <w:szCs w:val="22"/>
        </w:rPr>
      </w:pPr>
      <w:r>
        <w:rPr>
          <w:rFonts w:cs="Arial"/>
          <w:szCs w:val="22"/>
        </w:rPr>
        <w:lastRenderedPageBreak/>
        <w:t>13.</w:t>
      </w:r>
      <w:r>
        <w:rPr>
          <w:rFonts w:cs="Arial"/>
          <w:szCs w:val="22"/>
        </w:rPr>
        <w:tab/>
      </w:r>
      <w:r w:rsidR="00E43529">
        <w:rPr>
          <w:rFonts w:cs="Arial"/>
          <w:szCs w:val="22"/>
        </w:rPr>
        <w:t>A titration was carried out between approximately 0.1 mol L</w:t>
      </w:r>
      <w:r w:rsidR="00E43529">
        <w:rPr>
          <w:rFonts w:cs="Arial"/>
          <w:szCs w:val="22"/>
          <w:vertAlign w:val="superscript"/>
        </w:rPr>
        <w:t>-1</w:t>
      </w:r>
      <w:r w:rsidR="00E43529">
        <w:rPr>
          <w:rFonts w:cs="Arial"/>
          <w:szCs w:val="22"/>
        </w:rPr>
        <w:t xml:space="preserve"> CH</w:t>
      </w:r>
      <w:r w:rsidR="00E43529">
        <w:rPr>
          <w:rFonts w:cs="Arial"/>
          <w:szCs w:val="22"/>
          <w:vertAlign w:val="subscript"/>
        </w:rPr>
        <w:t>3</w:t>
      </w:r>
      <w:r w:rsidR="00E43529">
        <w:rPr>
          <w:rFonts w:cs="Arial"/>
          <w:szCs w:val="22"/>
        </w:rPr>
        <w:t>COOH(aq), and      0.1033 mol L</w:t>
      </w:r>
      <w:r w:rsidR="00E43529">
        <w:rPr>
          <w:rFonts w:cs="Arial"/>
          <w:szCs w:val="22"/>
          <w:vertAlign w:val="superscript"/>
        </w:rPr>
        <w:t>-1</w:t>
      </w:r>
      <w:r w:rsidR="00E43529">
        <w:rPr>
          <w:rFonts w:cs="Arial"/>
          <w:szCs w:val="22"/>
        </w:rPr>
        <w:t xml:space="preserve"> NaOH(aq)</w:t>
      </w:r>
      <w:r w:rsidR="003158CC">
        <w:rPr>
          <w:rFonts w:cs="Arial"/>
          <w:szCs w:val="22"/>
        </w:rPr>
        <w:t>.</w:t>
      </w:r>
      <w:r w:rsidR="00E43529">
        <w:rPr>
          <w:rFonts w:cs="Arial"/>
          <w:szCs w:val="22"/>
        </w:rPr>
        <w:t xml:space="preserve"> At the equivalence point, which of the following species </w:t>
      </w:r>
      <w:r w:rsidR="007106B7">
        <w:rPr>
          <w:rFonts w:cs="Arial"/>
          <w:szCs w:val="22"/>
        </w:rPr>
        <w:t>w</w:t>
      </w:r>
      <w:r w:rsidR="00E43529">
        <w:rPr>
          <w:rFonts w:cs="Arial"/>
          <w:szCs w:val="22"/>
        </w:rPr>
        <w:t xml:space="preserve">ould be present </w:t>
      </w:r>
      <w:r w:rsidR="007106B7">
        <w:rPr>
          <w:rFonts w:cs="Arial"/>
          <w:szCs w:val="22"/>
        </w:rPr>
        <w:t>at</w:t>
      </w:r>
      <w:r w:rsidR="00E43529">
        <w:rPr>
          <w:rFonts w:cs="Arial"/>
          <w:szCs w:val="22"/>
        </w:rPr>
        <w:t xml:space="preserve"> the lowest concentration?</w:t>
      </w:r>
    </w:p>
    <w:p w14:paraId="76552715" w14:textId="77777777" w:rsidR="005E58F2" w:rsidRDefault="005E58F2" w:rsidP="005E58F2">
      <w:pPr>
        <w:rPr>
          <w:rFonts w:cs="Arial"/>
          <w:szCs w:val="22"/>
        </w:rPr>
      </w:pPr>
    </w:p>
    <w:p w14:paraId="3BC94764" w14:textId="75141914" w:rsidR="005E58F2" w:rsidRPr="00220B6F" w:rsidRDefault="00E43529" w:rsidP="00753898">
      <w:pPr>
        <w:pStyle w:val="ListParagraph"/>
        <w:numPr>
          <w:ilvl w:val="0"/>
          <w:numId w:val="8"/>
        </w:numPr>
        <w:contextualSpacing/>
        <w:rPr>
          <w:rFonts w:cs="Arial"/>
          <w:szCs w:val="22"/>
        </w:rPr>
      </w:pPr>
      <w:r>
        <w:rPr>
          <w:rFonts w:cs="Arial"/>
          <w:szCs w:val="22"/>
        </w:rPr>
        <w:t>H</w:t>
      </w:r>
      <w:r>
        <w:rPr>
          <w:rFonts w:cs="Arial"/>
          <w:szCs w:val="22"/>
          <w:vertAlign w:val="subscript"/>
        </w:rPr>
        <w:t>2</w:t>
      </w:r>
      <w:r>
        <w:rPr>
          <w:rFonts w:cs="Arial"/>
          <w:szCs w:val="22"/>
        </w:rPr>
        <w:t>O(</w:t>
      </w:r>
      <w:r w:rsidR="00AA227C" w:rsidRPr="00AA227C">
        <w:rPr>
          <w:rFonts w:ascii="PT Sans" w:hAnsi="PT Sans" w:cs="Arial"/>
          <w:sz w:val="23"/>
          <w:szCs w:val="23"/>
        </w:rPr>
        <w:t>l</w:t>
      </w:r>
      <w:r>
        <w:rPr>
          <w:rFonts w:cs="Arial"/>
          <w:szCs w:val="22"/>
        </w:rPr>
        <w:t>)</w:t>
      </w:r>
      <w:r w:rsidR="005E58F2">
        <w:rPr>
          <w:rFonts w:cs="Arial"/>
          <w:szCs w:val="22"/>
        </w:rPr>
        <w:t>.</w:t>
      </w:r>
    </w:p>
    <w:p w14:paraId="33C49D6C" w14:textId="51F13CD9" w:rsidR="005E58F2" w:rsidRDefault="00E43529" w:rsidP="00753898">
      <w:pPr>
        <w:pStyle w:val="ListParagraph"/>
        <w:numPr>
          <w:ilvl w:val="0"/>
          <w:numId w:val="8"/>
        </w:numPr>
        <w:contextualSpacing/>
        <w:rPr>
          <w:rFonts w:cs="Arial"/>
          <w:szCs w:val="22"/>
        </w:rPr>
      </w:pPr>
      <w:r>
        <w:rPr>
          <w:rFonts w:cs="Arial"/>
          <w:szCs w:val="22"/>
        </w:rPr>
        <w:t>Na</w:t>
      </w:r>
      <w:r>
        <w:rPr>
          <w:rFonts w:cs="Arial"/>
          <w:szCs w:val="22"/>
          <w:vertAlign w:val="superscript"/>
        </w:rPr>
        <w:t>+</w:t>
      </w:r>
      <w:r>
        <w:rPr>
          <w:rFonts w:cs="Arial"/>
          <w:szCs w:val="22"/>
        </w:rPr>
        <w:t>(aq)</w:t>
      </w:r>
      <w:r w:rsidR="005E58F2">
        <w:rPr>
          <w:rFonts w:cs="Arial"/>
          <w:szCs w:val="22"/>
        </w:rPr>
        <w:t>.</w:t>
      </w:r>
    </w:p>
    <w:p w14:paraId="18D806C3" w14:textId="6161BA66" w:rsidR="005E58F2" w:rsidRDefault="00E43529" w:rsidP="00753898">
      <w:pPr>
        <w:pStyle w:val="ListParagraph"/>
        <w:numPr>
          <w:ilvl w:val="0"/>
          <w:numId w:val="8"/>
        </w:numPr>
        <w:contextualSpacing/>
        <w:rPr>
          <w:rFonts w:cs="Arial"/>
          <w:szCs w:val="22"/>
        </w:rPr>
      </w:pPr>
      <w:r>
        <w:rPr>
          <w:rFonts w:cs="Arial"/>
          <w:szCs w:val="22"/>
        </w:rPr>
        <w:t>CH</w:t>
      </w:r>
      <w:r>
        <w:rPr>
          <w:rFonts w:cs="Arial"/>
          <w:szCs w:val="22"/>
          <w:vertAlign w:val="subscript"/>
        </w:rPr>
        <w:t>3</w:t>
      </w:r>
      <w:r>
        <w:rPr>
          <w:rFonts w:cs="Arial"/>
          <w:szCs w:val="22"/>
        </w:rPr>
        <w:t>COO</w:t>
      </w:r>
      <w:r>
        <w:rPr>
          <w:rFonts w:cs="Arial"/>
          <w:szCs w:val="22"/>
          <w:vertAlign w:val="superscript"/>
        </w:rPr>
        <w:noBreakHyphen/>
      </w:r>
      <w:r>
        <w:rPr>
          <w:rFonts w:cs="Arial"/>
          <w:szCs w:val="22"/>
        </w:rPr>
        <w:t>(aq)</w:t>
      </w:r>
      <w:r w:rsidR="005E58F2">
        <w:rPr>
          <w:rFonts w:cs="Arial"/>
          <w:szCs w:val="22"/>
        </w:rPr>
        <w:t>.</w:t>
      </w:r>
    </w:p>
    <w:p w14:paraId="3288281B" w14:textId="13784B2C" w:rsidR="005E58F2" w:rsidRPr="00F94CEE" w:rsidRDefault="00E43529" w:rsidP="00753898">
      <w:pPr>
        <w:pStyle w:val="ListParagraph"/>
        <w:numPr>
          <w:ilvl w:val="0"/>
          <w:numId w:val="8"/>
        </w:numPr>
        <w:contextualSpacing/>
        <w:rPr>
          <w:rFonts w:cs="Arial"/>
          <w:szCs w:val="22"/>
        </w:rPr>
      </w:pPr>
      <w:r>
        <w:rPr>
          <w:rFonts w:cs="Arial"/>
          <w:szCs w:val="22"/>
        </w:rPr>
        <w:t>OH</w:t>
      </w:r>
      <w:r>
        <w:rPr>
          <w:rFonts w:cs="Arial"/>
          <w:szCs w:val="22"/>
          <w:vertAlign w:val="superscript"/>
        </w:rPr>
        <w:t>-</w:t>
      </w:r>
      <w:r>
        <w:rPr>
          <w:rFonts w:cs="Arial"/>
          <w:szCs w:val="22"/>
        </w:rPr>
        <w:t>(aq)</w:t>
      </w:r>
      <w:r w:rsidR="005E58F2">
        <w:rPr>
          <w:rFonts w:cs="Arial"/>
          <w:szCs w:val="22"/>
        </w:rPr>
        <w:t>.</w:t>
      </w:r>
    </w:p>
    <w:p w14:paraId="2C774F4E" w14:textId="77777777" w:rsidR="005E58F2" w:rsidRDefault="005E58F2" w:rsidP="005E58F2">
      <w:pPr>
        <w:ind w:left="720" w:hanging="720"/>
        <w:rPr>
          <w:rFonts w:cs="Arial"/>
          <w:szCs w:val="22"/>
        </w:rPr>
      </w:pPr>
    </w:p>
    <w:p w14:paraId="782A1F5A" w14:textId="222E43A6" w:rsidR="005E58F2" w:rsidRDefault="005E58F2" w:rsidP="005E58F2">
      <w:pPr>
        <w:ind w:left="720" w:hanging="720"/>
        <w:rPr>
          <w:rFonts w:cs="Arial"/>
          <w:szCs w:val="22"/>
        </w:rPr>
      </w:pPr>
    </w:p>
    <w:p w14:paraId="0935AC42" w14:textId="5E7D5A7E" w:rsidR="00E43529" w:rsidRPr="00AF360F" w:rsidRDefault="00E43529" w:rsidP="00E43529">
      <w:pPr>
        <w:rPr>
          <w:rFonts w:cs="Arial"/>
          <w:b/>
          <w:bCs/>
          <w:szCs w:val="22"/>
        </w:rPr>
      </w:pPr>
      <w:r>
        <w:rPr>
          <w:rFonts w:cs="Arial"/>
          <w:b/>
          <w:bCs/>
          <w:szCs w:val="22"/>
        </w:rPr>
        <w:t xml:space="preserve">Questions 14 and 15 refer to the </w:t>
      </w:r>
      <w:r w:rsidR="004042F6">
        <w:rPr>
          <w:rFonts w:cs="Arial"/>
          <w:b/>
          <w:bCs/>
          <w:szCs w:val="22"/>
        </w:rPr>
        <w:t>combustion of ethane</w:t>
      </w:r>
      <w:r>
        <w:rPr>
          <w:rFonts w:cs="Arial"/>
          <w:b/>
          <w:bCs/>
          <w:szCs w:val="22"/>
        </w:rPr>
        <w:t>.</w:t>
      </w:r>
    </w:p>
    <w:p w14:paraId="7CDC1568" w14:textId="6BEB892F" w:rsidR="00E43529" w:rsidRDefault="00E43529" w:rsidP="004042F6">
      <w:pPr>
        <w:rPr>
          <w:rFonts w:cs="Arial"/>
          <w:szCs w:val="22"/>
        </w:rPr>
      </w:pPr>
    </w:p>
    <w:p w14:paraId="45FAD12D" w14:textId="5C6B304E" w:rsidR="004042F6" w:rsidRPr="004042F6" w:rsidRDefault="004042F6" w:rsidP="004042F6">
      <w:pPr>
        <w:rPr>
          <w:rFonts w:cs="Arial"/>
          <w:szCs w:val="22"/>
        </w:rPr>
      </w:pPr>
      <w:r>
        <w:rPr>
          <w:rFonts w:cs="Arial"/>
          <w:szCs w:val="22"/>
        </w:rPr>
        <w:t>Compare the combustion of ethane (C</w:t>
      </w:r>
      <w:r>
        <w:rPr>
          <w:rFonts w:cs="Arial"/>
          <w:szCs w:val="22"/>
          <w:vertAlign w:val="subscript"/>
        </w:rPr>
        <w:t>2</w:t>
      </w:r>
      <w:r>
        <w:rPr>
          <w:rFonts w:cs="Arial"/>
          <w:szCs w:val="22"/>
        </w:rPr>
        <w:t>H</w:t>
      </w:r>
      <w:r>
        <w:rPr>
          <w:rFonts w:cs="Arial"/>
          <w:szCs w:val="22"/>
          <w:vertAlign w:val="subscript"/>
        </w:rPr>
        <w:t>6</w:t>
      </w:r>
      <w:r>
        <w:rPr>
          <w:rFonts w:cs="Arial"/>
          <w:szCs w:val="22"/>
        </w:rPr>
        <w:t>) in</w:t>
      </w:r>
      <w:r w:rsidR="007106B7">
        <w:rPr>
          <w:rFonts w:cs="Arial"/>
          <w:szCs w:val="22"/>
        </w:rPr>
        <w:t xml:space="preserve"> both</w:t>
      </w:r>
      <w:r>
        <w:rPr>
          <w:rFonts w:cs="Arial"/>
          <w:szCs w:val="22"/>
        </w:rPr>
        <w:t xml:space="preserve"> limited and excess oxygen conditions.</w:t>
      </w:r>
    </w:p>
    <w:p w14:paraId="7335A443" w14:textId="77777777" w:rsidR="004042F6" w:rsidRDefault="004042F6" w:rsidP="004042F6">
      <w:pPr>
        <w:rPr>
          <w:rFonts w:cs="Arial"/>
          <w:szCs w:val="22"/>
        </w:rPr>
      </w:pPr>
    </w:p>
    <w:p w14:paraId="0301AC7F" w14:textId="53123596" w:rsidR="005E58F2" w:rsidRDefault="005E58F2" w:rsidP="003158CC">
      <w:pPr>
        <w:ind w:left="720" w:hanging="720"/>
        <w:rPr>
          <w:rFonts w:cs="Arial"/>
          <w:szCs w:val="22"/>
        </w:rPr>
      </w:pPr>
      <w:r>
        <w:rPr>
          <w:rFonts w:cs="Arial"/>
          <w:szCs w:val="22"/>
        </w:rPr>
        <w:t>14.</w:t>
      </w:r>
      <w:r>
        <w:rPr>
          <w:rFonts w:cs="Arial"/>
          <w:szCs w:val="22"/>
        </w:rPr>
        <w:tab/>
      </w:r>
      <w:r w:rsidR="004042F6">
        <w:rPr>
          <w:rFonts w:cs="Arial"/>
          <w:szCs w:val="22"/>
        </w:rPr>
        <w:t>For complete combustion of ethane to occur, the stoichiometric ratio of oxygen to ethane would need to be equal to or greater than</w:t>
      </w:r>
    </w:p>
    <w:p w14:paraId="5830B26E" w14:textId="77777777" w:rsidR="004042F6" w:rsidRDefault="004042F6" w:rsidP="005E58F2">
      <w:pPr>
        <w:ind w:firstLine="720"/>
        <w:rPr>
          <w:rFonts w:cs="Arial"/>
          <w:szCs w:val="22"/>
        </w:rPr>
      </w:pPr>
    </w:p>
    <w:p w14:paraId="163DE4C9" w14:textId="07839E55" w:rsidR="005E58F2" w:rsidRPr="005077C7" w:rsidRDefault="005E58F2" w:rsidP="005E58F2">
      <w:pPr>
        <w:ind w:firstLine="720"/>
        <w:rPr>
          <w:rFonts w:cs="Arial"/>
          <w:szCs w:val="22"/>
        </w:rPr>
      </w:pPr>
      <w:r>
        <w:rPr>
          <w:rFonts w:cs="Arial"/>
          <w:szCs w:val="22"/>
        </w:rPr>
        <w:t>(a)</w:t>
      </w:r>
      <w:r>
        <w:rPr>
          <w:rFonts w:cs="Arial"/>
          <w:szCs w:val="22"/>
        </w:rPr>
        <w:tab/>
      </w:r>
      <w:r w:rsidR="004042F6">
        <w:rPr>
          <w:rFonts w:cs="Arial"/>
          <w:szCs w:val="22"/>
        </w:rPr>
        <w:t>2.</w:t>
      </w:r>
    </w:p>
    <w:p w14:paraId="5F7E9DA7" w14:textId="5D231CD8" w:rsidR="005E58F2" w:rsidRPr="005077C7" w:rsidRDefault="005E58F2" w:rsidP="005E58F2">
      <w:pPr>
        <w:ind w:firstLine="720"/>
        <w:rPr>
          <w:rFonts w:cs="Arial"/>
          <w:szCs w:val="22"/>
        </w:rPr>
      </w:pPr>
      <w:r>
        <w:rPr>
          <w:rFonts w:cs="Arial"/>
          <w:szCs w:val="22"/>
        </w:rPr>
        <w:t>(b)</w:t>
      </w:r>
      <w:r>
        <w:rPr>
          <w:rFonts w:cs="Arial"/>
          <w:szCs w:val="22"/>
        </w:rPr>
        <w:tab/>
      </w:r>
      <w:r w:rsidR="004042F6">
        <w:rPr>
          <w:rFonts w:cs="Arial"/>
          <w:szCs w:val="22"/>
        </w:rPr>
        <w:t>2.5.</w:t>
      </w:r>
    </w:p>
    <w:p w14:paraId="1772F712" w14:textId="0FFA3299" w:rsidR="005E58F2" w:rsidRPr="005077C7" w:rsidRDefault="005E58F2" w:rsidP="005E58F2">
      <w:pPr>
        <w:ind w:firstLine="720"/>
        <w:rPr>
          <w:rFonts w:cs="Arial"/>
          <w:szCs w:val="22"/>
        </w:rPr>
      </w:pPr>
      <w:r>
        <w:rPr>
          <w:rFonts w:cs="Arial"/>
          <w:szCs w:val="22"/>
        </w:rPr>
        <w:t>(c)</w:t>
      </w:r>
      <w:r>
        <w:rPr>
          <w:rFonts w:cs="Arial"/>
          <w:szCs w:val="22"/>
        </w:rPr>
        <w:tab/>
      </w:r>
      <w:r w:rsidR="004042F6">
        <w:rPr>
          <w:rFonts w:cs="Arial"/>
          <w:szCs w:val="22"/>
        </w:rPr>
        <w:t>3.5.</w:t>
      </w:r>
    </w:p>
    <w:p w14:paraId="307D3A7E" w14:textId="15FACEA4" w:rsidR="005E58F2" w:rsidRPr="005077C7" w:rsidRDefault="005E58F2" w:rsidP="005E58F2">
      <w:pPr>
        <w:ind w:firstLine="720"/>
        <w:rPr>
          <w:rFonts w:cs="Arial"/>
          <w:szCs w:val="22"/>
        </w:rPr>
      </w:pPr>
      <w:r>
        <w:rPr>
          <w:rFonts w:cs="Arial"/>
          <w:szCs w:val="22"/>
        </w:rPr>
        <w:t>(d)</w:t>
      </w:r>
      <w:r>
        <w:rPr>
          <w:rFonts w:cs="Arial"/>
          <w:szCs w:val="22"/>
        </w:rPr>
        <w:tab/>
      </w:r>
      <w:r w:rsidR="004042F6">
        <w:rPr>
          <w:rFonts w:cs="Arial"/>
          <w:szCs w:val="22"/>
        </w:rPr>
        <w:t>7.</w:t>
      </w:r>
    </w:p>
    <w:p w14:paraId="081E8D14" w14:textId="4ED855BF" w:rsidR="00345E23" w:rsidRDefault="00345E23" w:rsidP="004042F6">
      <w:pPr>
        <w:rPr>
          <w:rFonts w:cs="Arial"/>
          <w:szCs w:val="22"/>
        </w:rPr>
      </w:pPr>
    </w:p>
    <w:p w14:paraId="6737E58B" w14:textId="77777777" w:rsidR="00345E23" w:rsidRDefault="00345E23" w:rsidP="005E58F2">
      <w:pPr>
        <w:ind w:left="720" w:hanging="720"/>
        <w:rPr>
          <w:rFonts w:cs="Arial"/>
          <w:szCs w:val="22"/>
        </w:rPr>
      </w:pPr>
    </w:p>
    <w:p w14:paraId="5210859E" w14:textId="460AAA1B" w:rsidR="005E58F2" w:rsidRPr="005A7F42" w:rsidRDefault="005E58F2" w:rsidP="005E58F2">
      <w:pPr>
        <w:ind w:left="720" w:hanging="720"/>
        <w:rPr>
          <w:rFonts w:cs="Arial"/>
          <w:szCs w:val="22"/>
        </w:rPr>
      </w:pPr>
      <w:r>
        <w:rPr>
          <w:rFonts w:cs="Arial"/>
          <w:szCs w:val="22"/>
        </w:rPr>
        <w:t>15</w:t>
      </w:r>
      <w:r w:rsidRPr="00852947">
        <w:rPr>
          <w:rFonts w:cs="Arial"/>
          <w:szCs w:val="22"/>
        </w:rPr>
        <w:t>.</w:t>
      </w:r>
      <w:r w:rsidRPr="00852947">
        <w:rPr>
          <w:rFonts w:cs="Arial"/>
          <w:szCs w:val="22"/>
        </w:rPr>
        <w:tab/>
      </w:r>
      <w:r w:rsidR="004042F6">
        <w:rPr>
          <w:rFonts w:cs="Arial"/>
          <w:szCs w:val="22"/>
        </w:rPr>
        <w:t>When ethane is combusted in the presence of limited oxygen, the oxidation number of the carbon atoms</w:t>
      </w:r>
    </w:p>
    <w:p w14:paraId="525D1B33" w14:textId="77777777" w:rsidR="005E58F2" w:rsidRPr="00EF1D91" w:rsidRDefault="005E58F2" w:rsidP="005E58F2">
      <w:pPr>
        <w:rPr>
          <w:rFonts w:cs="Arial"/>
          <w:szCs w:val="22"/>
        </w:rPr>
      </w:pPr>
    </w:p>
    <w:p w14:paraId="58E96544" w14:textId="5C3B9993" w:rsidR="005E58F2" w:rsidRPr="004B4D2F" w:rsidRDefault="004042F6" w:rsidP="00753898">
      <w:pPr>
        <w:pStyle w:val="ListParagraph"/>
        <w:numPr>
          <w:ilvl w:val="0"/>
          <w:numId w:val="9"/>
        </w:numPr>
        <w:contextualSpacing/>
        <w:rPr>
          <w:rFonts w:cs="Arial"/>
          <w:szCs w:val="22"/>
        </w:rPr>
      </w:pPr>
      <w:r>
        <w:rPr>
          <w:rFonts w:cs="Arial"/>
          <w:szCs w:val="22"/>
        </w:rPr>
        <w:t>increases by more than when excess oxygen is present</w:t>
      </w:r>
      <w:r w:rsidR="005E58F2">
        <w:rPr>
          <w:rFonts w:cs="Arial"/>
          <w:szCs w:val="22"/>
        </w:rPr>
        <w:t>.</w:t>
      </w:r>
    </w:p>
    <w:p w14:paraId="0CDED792" w14:textId="6BED7C5C" w:rsidR="005E58F2" w:rsidRPr="004B4D2F" w:rsidRDefault="004042F6" w:rsidP="00753898">
      <w:pPr>
        <w:pStyle w:val="ListParagraph"/>
        <w:numPr>
          <w:ilvl w:val="0"/>
          <w:numId w:val="9"/>
        </w:numPr>
        <w:contextualSpacing/>
        <w:rPr>
          <w:rFonts w:cs="Arial"/>
          <w:szCs w:val="22"/>
        </w:rPr>
      </w:pPr>
      <w:r>
        <w:rPr>
          <w:rFonts w:cs="Arial"/>
          <w:szCs w:val="22"/>
        </w:rPr>
        <w:t>increases by less than when excess oxygen is present</w:t>
      </w:r>
      <w:r w:rsidR="005E58F2">
        <w:rPr>
          <w:rFonts w:cs="Arial"/>
          <w:szCs w:val="22"/>
        </w:rPr>
        <w:t>.</w:t>
      </w:r>
    </w:p>
    <w:p w14:paraId="5C00A4CC" w14:textId="652FB12F" w:rsidR="005E58F2" w:rsidRPr="004B4D2F" w:rsidRDefault="004042F6" w:rsidP="00753898">
      <w:pPr>
        <w:pStyle w:val="ListParagraph"/>
        <w:numPr>
          <w:ilvl w:val="0"/>
          <w:numId w:val="9"/>
        </w:numPr>
        <w:contextualSpacing/>
        <w:rPr>
          <w:rFonts w:cs="Arial"/>
          <w:szCs w:val="22"/>
        </w:rPr>
      </w:pPr>
      <w:r>
        <w:rPr>
          <w:rFonts w:cs="Arial"/>
          <w:szCs w:val="22"/>
        </w:rPr>
        <w:t>decreases by more than when excess oxygen is present</w:t>
      </w:r>
      <w:r w:rsidR="005E58F2">
        <w:rPr>
          <w:rFonts w:cs="Arial"/>
          <w:szCs w:val="22"/>
        </w:rPr>
        <w:t>.</w:t>
      </w:r>
    </w:p>
    <w:p w14:paraId="1FBF1F1F" w14:textId="45EF1123" w:rsidR="005E58F2" w:rsidRDefault="005E58F2" w:rsidP="005E58F2">
      <w:pPr>
        <w:ind w:firstLine="720"/>
        <w:rPr>
          <w:rFonts w:cs="Arial"/>
          <w:szCs w:val="22"/>
        </w:rPr>
      </w:pPr>
      <w:r>
        <w:rPr>
          <w:rFonts w:cs="Arial"/>
          <w:szCs w:val="22"/>
        </w:rPr>
        <w:t>(d)</w:t>
      </w:r>
      <w:r>
        <w:rPr>
          <w:rFonts w:cs="Arial"/>
          <w:szCs w:val="22"/>
        </w:rPr>
        <w:tab/>
      </w:r>
      <w:r w:rsidR="004042F6">
        <w:rPr>
          <w:rFonts w:cs="Arial"/>
          <w:szCs w:val="22"/>
        </w:rPr>
        <w:t>decreases by less than when excess oxygen is present</w:t>
      </w:r>
      <w:r>
        <w:rPr>
          <w:rFonts w:cs="Arial"/>
          <w:szCs w:val="22"/>
        </w:rPr>
        <w:t>.</w:t>
      </w:r>
    </w:p>
    <w:p w14:paraId="0219A927" w14:textId="77777777" w:rsidR="005E58F2" w:rsidRDefault="005E58F2" w:rsidP="005E58F2">
      <w:pPr>
        <w:ind w:left="720" w:hanging="720"/>
        <w:rPr>
          <w:rFonts w:cs="Arial"/>
          <w:szCs w:val="22"/>
        </w:rPr>
      </w:pPr>
    </w:p>
    <w:p w14:paraId="2D7AFC2F" w14:textId="77777777" w:rsidR="005E58F2" w:rsidRDefault="005E58F2" w:rsidP="005E58F2">
      <w:pPr>
        <w:ind w:left="720" w:hanging="720"/>
        <w:rPr>
          <w:rFonts w:cs="Arial"/>
          <w:szCs w:val="22"/>
        </w:rPr>
      </w:pPr>
    </w:p>
    <w:p w14:paraId="2989008E" w14:textId="64EF246A" w:rsidR="005E58F2" w:rsidRDefault="005E58F2" w:rsidP="00345E23">
      <w:pPr>
        <w:ind w:left="720" w:hanging="720"/>
        <w:rPr>
          <w:rFonts w:cs="Arial"/>
          <w:szCs w:val="22"/>
        </w:rPr>
      </w:pPr>
      <w:r>
        <w:rPr>
          <w:rFonts w:cs="Arial"/>
          <w:szCs w:val="22"/>
        </w:rPr>
        <w:t>16.</w:t>
      </w:r>
      <w:r>
        <w:rPr>
          <w:rFonts w:cs="Arial"/>
          <w:szCs w:val="22"/>
        </w:rPr>
        <w:tab/>
      </w:r>
      <w:r w:rsidR="00D52012">
        <w:rPr>
          <w:rFonts w:cs="Arial"/>
          <w:szCs w:val="22"/>
        </w:rPr>
        <w:t>The table below provides some information about three (3) monoprotic acids.</w:t>
      </w:r>
    </w:p>
    <w:p w14:paraId="4554F031" w14:textId="309B040A" w:rsidR="00D52012" w:rsidRDefault="00D52012" w:rsidP="00345E23">
      <w:pPr>
        <w:ind w:left="720" w:hanging="720"/>
        <w:rPr>
          <w:rFonts w:cs="Arial"/>
          <w:szCs w:val="22"/>
        </w:rPr>
      </w:pPr>
    </w:p>
    <w:tbl>
      <w:tblPr>
        <w:tblStyle w:val="TableGrid"/>
        <w:tblW w:w="0" w:type="auto"/>
        <w:jc w:val="center"/>
        <w:tblLook w:val="04A0" w:firstRow="1" w:lastRow="0" w:firstColumn="1" w:lastColumn="0" w:noHBand="0" w:noVBand="1"/>
      </w:tblPr>
      <w:tblGrid>
        <w:gridCol w:w="2547"/>
        <w:gridCol w:w="2126"/>
        <w:gridCol w:w="2126"/>
      </w:tblGrid>
      <w:tr w:rsidR="00D52012" w14:paraId="45A44CAD" w14:textId="77777777" w:rsidTr="00D81A54">
        <w:trPr>
          <w:trHeight w:val="454"/>
          <w:jc w:val="center"/>
        </w:trPr>
        <w:tc>
          <w:tcPr>
            <w:tcW w:w="2547" w:type="dxa"/>
            <w:vAlign w:val="center"/>
          </w:tcPr>
          <w:p w14:paraId="0132DDA6" w14:textId="439DF1C6" w:rsidR="00D52012" w:rsidRDefault="00D52012" w:rsidP="00D81A54">
            <w:pPr>
              <w:jc w:val="center"/>
              <w:rPr>
                <w:rFonts w:cs="Arial"/>
                <w:szCs w:val="22"/>
              </w:rPr>
            </w:pPr>
            <w:r>
              <w:rPr>
                <w:rFonts w:cs="Arial"/>
                <w:szCs w:val="22"/>
              </w:rPr>
              <w:t>Name</w:t>
            </w:r>
          </w:p>
        </w:tc>
        <w:tc>
          <w:tcPr>
            <w:tcW w:w="2126" w:type="dxa"/>
            <w:vAlign w:val="center"/>
          </w:tcPr>
          <w:p w14:paraId="176DC75B" w14:textId="72D3E2FA" w:rsidR="00D52012" w:rsidRDefault="00D52012" w:rsidP="00D81A54">
            <w:pPr>
              <w:jc w:val="center"/>
              <w:rPr>
                <w:rFonts w:cs="Arial"/>
                <w:szCs w:val="22"/>
              </w:rPr>
            </w:pPr>
            <w:r>
              <w:rPr>
                <w:rFonts w:cs="Arial"/>
                <w:szCs w:val="22"/>
              </w:rPr>
              <w:t>Formula</w:t>
            </w:r>
          </w:p>
        </w:tc>
        <w:tc>
          <w:tcPr>
            <w:tcW w:w="2126" w:type="dxa"/>
            <w:vAlign w:val="center"/>
          </w:tcPr>
          <w:p w14:paraId="69859B50" w14:textId="4E3A57BC" w:rsidR="00D52012" w:rsidRPr="00D52012" w:rsidRDefault="00D52012" w:rsidP="00D81A54">
            <w:pPr>
              <w:jc w:val="center"/>
              <w:rPr>
                <w:rFonts w:cs="Arial"/>
                <w:szCs w:val="22"/>
              </w:rPr>
            </w:pPr>
            <w:r>
              <w:rPr>
                <w:rFonts w:cs="Arial"/>
                <w:szCs w:val="22"/>
              </w:rPr>
              <w:t>K</w:t>
            </w:r>
            <w:r>
              <w:rPr>
                <w:rFonts w:cs="Arial"/>
                <w:szCs w:val="22"/>
                <w:vertAlign w:val="subscript"/>
              </w:rPr>
              <w:t>a</w:t>
            </w:r>
          </w:p>
        </w:tc>
      </w:tr>
      <w:tr w:rsidR="00D52012" w14:paraId="06C0B6D9" w14:textId="77777777" w:rsidTr="00D81A54">
        <w:trPr>
          <w:trHeight w:val="454"/>
          <w:jc w:val="center"/>
        </w:trPr>
        <w:tc>
          <w:tcPr>
            <w:tcW w:w="2547" w:type="dxa"/>
            <w:vAlign w:val="center"/>
          </w:tcPr>
          <w:p w14:paraId="4B1E6DB3" w14:textId="4952AC3E" w:rsidR="00D52012" w:rsidRDefault="00D52012" w:rsidP="00D81A54">
            <w:pPr>
              <w:jc w:val="center"/>
              <w:rPr>
                <w:rFonts w:cs="Arial"/>
                <w:szCs w:val="22"/>
              </w:rPr>
            </w:pPr>
            <w:r>
              <w:rPr>
                <w:rFonts w:cs="Arial"/>
                <w:szCs w:val="22"/>
              </w:rPr>
              <w:t>Hydrofluoric acid</w:t>
            </w:r>
          </w:p>
        </w:tc>
        <w:tc>
          <w:tcPr>
            <w:tcW w:w="2126" w:type="dxa"/>
            <w:vAlign w:val="center"/>
          </w:tcPr>
          <w:p w14:paraId="69635899" w14:textId="4D78163E" w:rsidR="00D52012" w:rsidRDefault="00D52012" w:rsidP="00D81A54">
            <w:pPr>
              <w:jc w:val="center"/>
              <w:rPr>
                <w:rFonts w:cs="Arial"/>
                <w:szCs w:val="22"/>
              </w:rPr>
            </w:pPr>
            <w:r>
              <w:rPr>
                <w:rFonts w:cs="Arial"/>
                <w:szCs w:val="22"/>
              </w:rPr>
              <w:t>HF</w:t>
            </w:r>
          </w:p>
        </w:tc>
        <w:tc>
          <w:tcPr>
            <w:tcW w:w="2126" w:type="dxa"/>
            <w:vAlign w:val="center"/>
          </w:tcPr>
          <w:p w14:paraId="234AC6FE" w14:textId="2F44B7C4" w:rsidR="00D52012" w:rsidRPr="00D52012" w:rsidRDefault="00D52012" w:rsidP="00D81A54">
            <w:pPr>
              <w:jc w:val="center"/>
              <w:rPr>
                <w:rFonts w:cs="Arial"/>
                <w:szCs w:val="22"/>
              </w:rPr>
            </w:pPr>
            <w:r>
              <w:rPr>
                <w:rFonts w:cs="Arial"/>
                <w:szCs w:val="22"/>
              </w:rPr>
              <w:t>7.2 x 10</w:t>
            </w:r>
            <w:r>
              <w:rPr>
                <w:rFonts w:cs="Arial"/>
                <w:szCs w:val="22"/>
                <w:vertAlign w:val="superscript"/>
              </w:rPr>
              <w:t>-4</w:t>
            </w:r>
          </w:p>
        </w:tc>
      </w:tr>
      <w:tr w:rsidR="00D52012" w14:paraId="05E2E18B" w14:textId="77777777" w:rsidTr="00D81A54">
        <w:trPr>
          <w:trHeight w:val="454"/>
          <w:jc w:val="center"/>
        </w:trPr>
        <w:tc>
          <w:tcPr>
            <w:tcW w:w="2547" w:type="dxa"/>
            <w:vAlign w:val="center"/>
          </w:tcPr>
          <w:p w14:paraId="2A335BA1" w14:textId="55376E6F" w:rsidR="00D52012" w:rsidRDefault="00D52012" w:rsidP="00D81A54">
            <w:pPr>
              <w:jc w:val="center"/>
              <w:rPr>
                <w:rFonts w:cs="Arial"/>
                <w:szCs w:val="22"/>
              </w:rPr>
            </w:pPr>
            <w:r>
              <w:rPr>
                <w:rFonts w:cs="Arial"/>
                <w:szCs w:val="22"/>
              </w:rPr>
              <w:t>Benzoic acid</w:t>
            </w:r>
          </w:p>
        </w:tc>
        <w:tc>
          <w:tcPr>
            <w:tcW w:w="2126" w:type="dxa"/>
            <w:vAlign w:val="center"/>
          </w:tcPr>
          <w:p w14:paraId="0F4EFD31" w14:textId="36E3116B" w:rsidR="00D52012" w:rsidRPr="00D52012" w:rsidRDefault="00D52012" w:rsidP="00D81A54">
            <w:pPr>
              <w:jc w:val="center"/>
              <w:rPr>
                <w:rFonts w:cs="Arial"/>
                <w:szCs w:val="22"/>
              </w:rPr>
            </w:pPr>
            <w:r>
              <w:rPr>
                <w:rFonts w:cs="Arial"/>
                <w:szCs w:val="22"/>
              </w:rPr>
              <w:t>C</w:t>
            </w:r>
            <w:r>
              <w:rPr>
                <w:rFonts w:cs="Arial"/>
                <w:szCs w:val="22"/>
                <w:vertAlign w:val="subscript"/>
              </w:rPr>
              <w:t>6</w:t>
            </w:r>
            <w:r>
              <w:rPr>
                <w:rFonts w:cs="Arial"/>
                <w:szCs w:val="22"/>
              </w:rPr>
              <w:t>H</w:t>
            </w:r>
            <w:r>
              <w:rPr>
                <w:rFonts w:cs="Arial"/>
                <w:szCs w:val="22"/>
                <w:vertAlign w:val="subscript"/>
              </w:rPr>
              <w:t>5</w:t>
            </w:r>
            <w:r>
              <w:rPr>
                <w:rFonts w:cs="Arial"/>
                <w:szCs w:val="22"/>
              </w:rPr>
              <w:t>COOH</w:t>
            </w:r>
          </w:p>
        </w:tc>
        <w:tc>
          <w:tcPr>
            <w:tcW w:w="2126" w:type="dxa"/>
            <w:vAlign w:val="center"/>
          </w:tcPr>
          <w:p w14:paraId="64540223" w14:textId="7A4AA654" w:rsidR="00D52012" w:rsidRPr="00D52012" w:rsidRDefault="00D52012" w:rsidP="00D81A54">
            <w:pPr>
              <w:jc w:val="center"/>
              <w:rPr>
                <w:rFonts w:cs="Arial"/>
                <w:szCs w:val="22"/>
              </w:rPr>
            </w:pPr>
            <w:r>
              <w:rPr>
                <w:rFonts w:cs="Arial"/>
                <w:szCs w:val="22"/>
              </w:rPr>
              <w:t>6.5 x 10</w:t>
            </w:r>
            <w:r>
              <w:rPr>
                <w:rFonts w:cs="Arial"/>
                <w:szCs w:val="22"/>
                <w:vertAlign w:val="superscript"/>
              </w:rPr>
              <w:t>-5</w:t>
            </w:r>
          </w:p>
        </w:tc>
      </w:tr>
      <w:tr w:rsidR="00D52012" w14:paraId="47A4785F" w14:textId="77777777" w:rsidTr="00D81A54">
        <w:trPr>
          <w:trHeight w:val="454"/>
          <w:jc w:val="center"/>
        </w:trPr>
        <w:tc>
          <w:tcPr>
            <w:tcW w:w="2547" w:type="dxa"/>
            <w:vAlign w:val="center"/>
          </w:tcPr>
          <w:p w14:paraId="6BF34964" w14:textId="365E00AD" w:rsidR="00D52012" w:rsidRDefault="00D52012" w:rsidP="00D81A54">
            <w:pPr>
              <w:jc w:val="center"/>
              <w:rPr>
                <w:rFonts w:cs="Arial"/>
                <w:szCs w:val="22"/>
              </w:rPr>
            </w:pPr>
            <w:r>
              <w:rPr>
                <w:rFonts w:cs="Arial"/>
                <w:szCs w:val="22"/>
              </w:rPr>
              <w:t>Hypochlorous acid</w:t>
            </w:r>
          </w:p>
        </w:tc>
        <w:tc>
          <w:tcPr>
            <w:tcW w:w="2126" w:type="dxa"/>
            <w:vAlign w:val="center"/>
          </w:tcPr>
          <w:p w14:paraId="6F536E7F" w14:textId="145C0236" w:rsidR="00D52012" w:rsidRDefault="00D52012" w:rsidP="00D81A54">
            <w:pPr>
              <w:jc w:val="center"/>
              <w:rPr>
                <w:rFonts w:cs="Arial"/>
                <w:szCs w:val="22"/>
              </w:rPr>
            </w:pPr>
            <w:r>
              <w:rPr>
                <w:rFonts w:cs="Arial"/>
                <w:szCs w:val="22"/>
              </w:rPr>
              <w:t>HC</w:t>
            </w:r>
            <w:r w:rsidRPr="00AA227C">
              <w:rPr>
                <w:rFonts w:ascii="PT Sans" w:hAnsi="PT Sans" w:cs="Arial"/>
                <w:sz w:val="23"/>
                <w:szCs w:val="23"/>
              </w:rPr>
              <w:t>l</w:t>
            </w:r>
            <w:r>
              <w:rPr>
                <w:rFonts w:cs="Arial"/>
                <w:szCs w:val="22"/>
              </w:rPr>
              <w:t>O</w:t>
            </w:r>
          </w:p>
        </w:tc>
        <w:tc>
          <w:tcPr>
            <w:tcW w:w="2126" w:type="dxa"/>
            <w:vAlign w:val="center"/>
          </w:tcPr>
          <w:p w14:paraId="6EC2F100" w14:textId="1CDBD356" w:rsidR="00D52012" w:rsidRPr="00D52012" w:rsidRDefault="00D52012" w:rsidP="00D81A54">
            <w:pPr>
              <w:jc w:val="center"/>
              <w:rPr>
                <w:rFonts w:cs="Arial"/>
                <w:szCs w:val="22"/>
              </w:rPr>
            </w:pPr>
            <w:r>
              <w:rPr>
                <w:rFonts w:cs="Arial"/>
                <w:szCs w:val="22"/>
              </w:rPr>
              <w:t>3.5 x 10</w:t>
            </w:r>
            <w:r>
              <w:rPr>
                <w:rFonts w:cs="Arial"/>
                <w:szCs w:val="22"/>
                <w:vertAlign w:val="superscript"/>
              </w:rPr>
              <w:t>-8</w:t>
            </w:r>
          </w:p>
        </w:tc>
      </w:tr>
    </w:tbl>
    <w:p w14:paraId="258AA349" w14:textId="52A6FB83" w:rsidR="00D52012" w:rsidRDefault="00D52012" w:rsidP="00D81A54">
      <w:pPr>
        <w:rPr>
          <w:rFonts w:cs="Arial"/>
          <w:szCs w:val="22"/>
        </w:rPr>
      </w:pPr>
    </w:p>
    <w:p w14:paraId="6B0BC22E" w14:textId="2F8D50A6" w:rsidR="00D52012" w:rsidRDefault="00D52012" w:rsidP="00345E23">
      <w:pPr>
        <w:ind w:left="720" w:hanging="720"/>
        <w:rPr>
          <w:rFonts w:cs="Arial"/>
          <w:szCs w:val="22"/>
        </w:rPr>
      </w:pPr>
      <w:r>
        <w:rPr>
          <w:rFonts w:cs="Arial"/>
          <w:szCs w:val="22"/>
        </w:rPr>
        <w:tab/>
        <w:t xml:space="preserve">A 20.00 mL sample of each acid was placed in </w:t>
      </w:r>
      <w:r w:rsidR="00CC7EA6">
        <w:rPr>
          <w:rFonts w:cs="Arial"/>
          <w:szCs w:val="22"/>
        </w:rPr>
        <w:t>3</w:t>
      </w:r>
      <w:r>
        <w:rPr>
          <w:rFonts w:cs="Arial"/>
          <w:szCs w:val="22"/>
        </w:rPr>
        <w:t xml:space="preserve"> separate beakers. All the acids had a concentration of 0.100 mol L</w:t>
      </w:r>
      <w:r>
        <w:rPr>
          <w:rFonts w:cs="Arial"/>
          <w:szCs w:val="22"/>
          <w:vertAlign w:val="superscript"/>
        </w:rPr>
        <w:t>-1</w:t>
      </w:r>
      <w:r>
        <w:rPr>
          <w:rFonts w:cs="Arial"/>
          <w:szCs w:val="22"/>
        </w:rPr>
        <w:t xml:space="preserve">. A </w:t>
      </w:r>
      <w:r w:rsidR="007106B7">
        <w:rPr>
          <w:rFonts w:cs="Arial"/>
          <w:szCs w:val="22"/>
        </w:rPr>
        <w:t>chemist</w:t>
      </w:r>
      <w:r>
        <w:rPr>
          <w:rFonts w:cs="Arial"/>
          <w:szCs w:val="22"/>
        </w:rPr>
        <w:t xml:space="preserve"> wanted to neutralise each acid by adding </w:t>
      </w:r>
      <w:r w:rsidR="00D81A54">
        <w:rPr>
          <w:rFonts w:cs="Arial"/>
          <w:szCs w:val="22"/>
        </w:rPr>
        <w:t xml:space="preserve">      </w:t>
      </w:r>
      <w:r>
        <w:rPr>
          <w:rFonts w:cs="Arial"/>
          <w:szCs w:val="22"/>
        </w:rPr>
        <w:t>0.100 mol L</w:t>
      </w:r>
      <w:r>
        <w:rPr>
          <w:rFonts w:cs="Arial"/>
          <w:szCs w:val="22"/>
          <w:vertAlign w:val="superscript"/>
        </w:rPr>
        <w:t>-1</w:t>
      </w:r>
      <w:r>
        <w:rPr>
          <w:rFonts w:cs="Arial"/>
          <w:szCs w:val="22"/>
        </w:rPr>
        <w:t xml:space="preserve"> NaOH(aq).</w:t>
      </w:r>
    </w:p>
    <w:p w14:paraId="04765AE4" w14:textId="4B89A1E9" w:rsidR="00D52012" w:rsidRDefault="00D52012" w:rsidP="00345E23">
      <w:pPr>
        <w:ind w:left="720" w:hanging="720"/>
        <w:rPr>
          <w:rFonts w:cs="Arial"/>
          <w:szCs w:val="22"/>
        </w:rPr>
      </w:pPr>
    </w:p>
    <w:p w14:paraId="7A15539D" w14:textId="202847F9" w:rsidR="00D52012" w:rsidRPr="00D52012" w:rsidRDefault="00D52012" w:rsidP="00D52012">
      <w:pPr>
        <w:ind w:left="720"/>
        <w:rPr>
          <w:rFonts w:cs="Arial"/>
          <w:szCs w:val="22"/>
        </w:rPr>
      </w:pPr>
      <w:r>
        <w:rPr>
          <w:rFonts w:cs="Arial"/>
          <w:szCs w:val="22"/>
        </w:rPr>
        <w:t>Which of the following statements i</w:t>
      </w:r>
      <w:r w:rsidR="00D81A54">
        <w:rPr>
          <w:rFonts w:cs="Arial"/>
          <w:szCs w:val="22"/>
        </w:rPr>
        <w:t>s</w:t>
      </w:r>
      <w:r>
        <w:rPr>
          <w:rFonts w:cs="Arial"/>
          <w:szCs w:val="22"/>
        </w:rPr>
        <w:t xml:space="preserve"> correct?</w:t>
      </w:r>
    </w:p>
    <w:p w14:paraId="07E70DB9" w14:textId="0D83EEA8" w:rsidR="005E58F2" w:rsidRPr="009B6CBE" w:rsidRDefault="005E58F2" w:rsidP="005E58F2">
      <w:pPr>
        <w:rPr>
          <w:rFonts w:cs="Arial"/>
          <w:szCs w:val="22"/>
        </w:rPr>
      </w:pPr>
    </w:p>
    <w:p w14:paraId="74F77B35" w14:textId="3AD2E481" w:rsidR="005E58F2" w:rsidRPr="00220B6F" w:rsidRDefault="00D52012" w:rsidP="00753898">
      <w:pPr>
        <w:pStyle w:val="ListParagraph"/>
        <w:numPr>
          <w:ilvl w:val="0"/>
          <w:numId w:val="20"/>
        </w:numPr>
        <w:contextualSpacing/>
        <w:rPr>
          <w:rFonts w:cs="Arial"/>
          <w:szCs w:val="22"/>
        </w:rPr>
      </w:pPr>
      <w:r>
        <w:rPr>
          <w:rFonts w:cs="Arial"/>
          <w:szCs w:val="22"/>
        </w:rPr>
        <w:t>The HF(aq) sample would require the greatest volume of NaOH(aq) for neutralisation.</w:t>
      </w:r>
    </w:p>
    <w:p w14:paraId="553EA567" w14:textId="500E0B7F" w:rsidR="005E58F2" w:rsidRDefault="00D52012" w:rsidP="00753898">
      <w:pPr>
        <w:pStyle w:val="ListParagraph"/>
        <w:numPr>
          <w:ilvl w:val="0"/>
          <w:numId w:val="20"/>
        </w:numPr>
        <w:contextualSpacing/>
        <w:rPr>
          <w:rFonts w:cs="Arial"/>
          <w:szCs w:val="22"/>
        </w:rPr>
      </w:pPr>
      <w:r>
        <w:rPr>
          <w:rFonts w:cs="Arial"/>
          <w:szCs w:val="22"/>
        </w:rPr>
        <w:t>The C</w:t>
      </w:r>
      <w:r>
        <w:rPr>
          <w:rFonts w:cs="Arial"/>
          <w:szCs w:val="22"/>
          <w:vertAlign w:val="subscript"/>
        </w:rPr>
        <w:t>6</w:t>
      </w:r>
      <w:r>
        <w:rPr>
          <w:rFonts w:cs="Arial"/>
          <w:szCs w:val="22"/>
        </w:rPr>
        <w:t>H</w:t>
      </w:r>
      <w:r>
        <w:rPr>
          <w:rFonts w:cs="Arial"/>
          <w:szCs w:val="22"/>
          <w:vertAlign w:val="subscript"/>
        </w:rPr>
        <w:t>5</w:t>
      </w:r>
      <w:r>
        <w:rPr>
          <w:rFonts w:cs="Arial"/>
          <w:szCs w:val="22"/>
        </w:rPr>
        <w:t>COOH(aq) sample would require the greatest volume of NaOH(aq) for neutralisation.</w:t>
      </w:r>
      <w:r w:rsidR="005E58F2">
        <w:rPr>
          <w:rFonts w:cs="Arial"/>
          <w:szCs w:val="22"/>
        </w:rPr>
        <w:t xml:space="preserve"> </w:t>
      </w:r>
    </w:p>
    <w:p w14:paraId="5F5C31B7" w14:textId="13BC0764" w:rsidR="005E58F2" w:rsidRPr="00F836ED" w:rsidRDefault="00D52012" w:rsidP="00753898">
      <w:pPr>
        <w:pStyle w:val="ListParagraph"/>
        <w:numPr>
          <w:ilvl w:val="0"/>
          <w:numId w:val="20"/>
        </w:numPr>
        <w:contextualSpacing/>
        <w:rPr>
          <w:rFonts w:cs="Arial"/>
          <w:szCs w:val="22"/>
        </w:rPr>
      </w:pPr>
      <w:r>
        <w:rPr>
          <w:rFonts w:cs="Arial"/>
          <w:szCs w:val="22"/>
        </w:rPr>
        <w:t>The HC</w:t>
      </w:r>
      <w:r w:rsidR="00AA227C" w:rsidRPr="00AA227C">
        <w:rPr>
          <w:rFonts w:ascii="PT Sans" w:hAnsi="PT Sans" w:cs="Arial"/>
          <w:sz w:val="23"/>
          <w:szCs w:val="23"/>
        </w:rPr>
        <w:t>l</w:t>
      </w:r>
      <w:r>
        <w:rPr>
          <w:rFonts w:cs="Arial"/>
          <w:szCs w:val="22"/>
        </w:rPr>
        <w:t>O(aq) sample would require the greatest volume of NaOH(aq) for neutralisation.</w:t>
      </w:r>
      <w:r w:rsidR="005E58F2">
        <w:rPr>
          <w:rFonts w:cs="Arial"/>
          <w:szCs w:val="22"/>
        </w:rPr>
        <w:t xml:space="preserve"> </w:t>
      </w:r>
    </w:p>
    <w:p w14:paraId="7223DD28" w14:textId="3A963C7B" w:rsidR="005E58F2" w:rsidRPr="00D52012" w:rsidRDefault="00D52012" w:rsidP="00D52012">
      <w:pPr>
        <w:pStyle w:val="ListParagraph"/>
        <w:numPr>
          <w:ilvl w:val="0"/>
          <w:numId w:val="20"/>
        </w:numPr>
        <w:contextualSpacing/>
        <w:rPr>
          <w:rFonts w:cs="Arial"/>
          <w:szCs w:val="22"/>
        </w:rPr>
      </w:pPr>
      <w:r>
        <w:rPr>
          <w:rFonts w:cs="Arial"/>
          <w:szCs w:val="22"/>
        </w:rPr>
        <w:t>All the acid samples would require the same volume of NaOH(aq) for neutralisation.</w:t>
      </w:r>
      <w:r w:rsidR="005E58F2">
        <w:rPr>
          <w:rFonts w:cs="Arial"/>
          <w:szCs w:val="22"/>
        </w:rPr>
        <w:t xml:space="preserve"> </w:t>
      </w:r>
    </w:p>
    <w:p w14:paraId="66659864" w14:textId="77777777" w:rsidR="00D52012" w:rsidRDefault="00D52012">
      <w:pPr>
        <w:rPr>
          <w:rFonts w:cs="Arial"/>
          <w:b/>
          <w:szCs w:val="22"/>
        </w:rPr>
      </w:pPr>
      <w:r>
        <w:rPr>
          <w:rFonts w:cs="Arial"/>
          <w:b/>
          <w:szCs w:val="22"/>
        </w:rPr>
        <w:br w:type="page"/>
      </w:r>
    </w:p>
    <w:p w14:paraId="29F79D69" w14:textId="19A6F3B5" w:rsidR="004042F6" w:rsidRDefault="004042F6" w:rsidP="004042F6">
      <w:pPr>
        <w:rPr>
          <w:rFonts w:cs="Arial"/>
          <w:szCs w:val="22"/>
        </w:rPr>
      </w:pPr>
      <w:r>
        <w:rPr>
          <w:rFonts w:cs="Arial"/>
          <w:b/>
          <w:szCs w:val="22"/>
        </w:rPr>
        <w:lastRenderedPageBreak/>
        <w:t xml:space="preserve">Questions </w:t>
      </w:r>
      <w:r w:rsidR="00BA31F9">
        <w:rPr>
          <w:rFonts w:cs="Arial"/>
          <w:b/>
          <w:szCs w:val="22"/>
        </w:rPr>
        <w:t>17</w:t>
      </w:r>
      <w:r>
        <w:rPr>
          <w:rFonts w:cs="Arial"/>
          <w:b/>
          <w:szCs w:val="22"/>
        </w:rPr>
        <w:t xml:space="preserve"> and 1</w:t>
      </w:r>
      <w:r w:rsidR="00BA31F9">
        <w:rPr>
          <w:rFonts w:cs="Arial"/>
          <w:b/>
          <w:szCs w:val="22"/>
        </w:rPr>
        <w:t>8</w:t>
      </w:r>
      <w:r>
        <w:rPr>
          <w:rFonts w:cs="Arial"/>
          <w:b/>
          <w:szCs w:val="22"/>
        </w:rPr>
        <w:t xml:space="preserve"> refer to the following </w:t>
      </w:r>
      <w:r w:rsidR="00BA31F9">
        <w:rPr>
          <w:rFonts w:cs="Arial"/>
          <w:b/>
          <w:szCs w:val="22"/>
        </w:rPr>
        <w:t>equilibrium system</w:t>
      </w:r>
      <w:r w:rsidRPr="00284D8B">
        <w:rPr>
          <w:rFonts w:cs="Arial"/>
          <w:b/>
          <w:szCs w:val="22"/>
        </w:rPr>
        <w:t>.</w:t>
      </w:r>
    </w:p>
    <w:p w14:paraId="726D793B" w14:textId="34E0222C" w:rsidR="005E58F2" w:rsidRDefault="005E58F2" w:rsidP="005E58F2">
      <w:pPr>
        <w:rPr>
          <w:rFonts w:cs="Arial"/>
          <w:szCs w:val="22"/>
        </w:rPr>
      </w:pPr>
    </w:p>
    <w:p w14:paraId="158BCD66" w14:textId="4C5EDDB5" w:rsidR="00BA31F9" w:rsidRDefault="00BA31F9" w:rsidP="005E58F2">
      <w:pPr>
        <w:rPr>
          <w:rFonts w:cs="Arial"/>
          <w:szCs w:val="22"/>
        </w:rPr>
      </w:pPr>
      <w:r>
        <w:rPr>
          <w:rFonts w:cs="Arial"/>
          <w:szCs w:val="22"/>
        </w:rPr>
        <w:t>The following aqueous system was allowed to establish equilibrium.</w:t>
      </w:r>
    </w:p>
    <w:p w14:paraId="6E6C49A2" w14:textId="4B51C6BC" w:rsidR="00BA31F9" w:rsidRDefault="00BA31F9" w:rsidP="005E58F2">
      <w:pPr>
        <w:rPr>
          <w:rFonts w:cs="Arial"/>
          <w:szCs w:val="22"/>
        </w:rPr>
      </w:pPr>
    </w:p>
    <w:p w14:paraId="1B41EFF1" w14:textId="1D1CD32D" w:rsidR="00BA31F9" w:rsidRDefault="00BA31F9" w:rsidP="0020443C">
      <w:pPr>
        <w:jc w:val="center"/>
        <w:rPr>
          <w:rFonts w:cs="Arial"/>
          <w:szCs w:val="22"/>
        </w:rPr>
      </w:pPr>
      <w:r>
        <w:rPr>
          <w:rFonts w:cs="Arial"/>
          <w:szCs w:val="22"/>
        </w:rPr>
        <w:t>Cr</w:t>
      </w:r>
      <w:r>
        <w:rPr>
          <w:rFonts w:cs="Arial"/>
          <w:szCs w:val="22"/>
          <w:vertAlign w:val="subscript"/>
        </w:rPr>
        <w:t>2</w:t>
      </w:r>
      <w:r>
        <w:rPr>
          <w:rFonts w:cs="Arial"/>
          <w:szCs w:val="22"/>
        </w:rPr>
        <w:t>O</w:t>
      </w:r>
      <w:r>
        <w:rPr>
          <w:rFonts w:cs="Arial"/>
          <w:szCs w:val="22"/>
          <w:vertAlign w:val="subscript"/>
        </w:rPr>
        <w:t>7</w:t>
      </w:r>
      <w:r>
        <w:rPr>
          <w:rFonts w:cs="Arial"/>
          <w:szCs w:val="22"/>
          <w:vertAlign w:val="superscript"/>
        </w:rPr>
        <w:t>2-</w:t>
      </w:r>
      <w:r>
        <w:rPr>
          <w:rFonts w:cs="Arial"/>
          <w:szCs w:val="22"/>
        </w:rPr>
        <w:t>(aq)  +  H</w:t>
      </w:r>
      <w:r>
        <w:rPr>
          <w:rFonts w:cs="Arial"/>
          <w:szCs w:val="22"/>
          <w:vertAlign w:val="subscript"/>
        </w:rPr>
        <w:t>2</w:t>
      </w:r>
      <w:r>
        <w:rPr>
          <w:rFonts w:cs="Arial"/>
          <w:szCs w:val="22"/>
        </w:rPr>
        <w:t>O(</w:t>
      </w:r>
      <w:r w:rsidR="00AA227C" w:rsidRPr="00AA227C">
        <w:rPr>
          <w:rFonts w:ascii="PT Sans" w:hAnsi="PT Sans" w:cs="Arial"/>
          <w:sz w:val="23"/>
          <w:szCs w:val="23"/>
        </w:rPr>
        <w:t>l</w:t>
      </w:r>
      <w:r>
        <w:rPr>
          <w:rFonts w:cs="Arial"/>
          <w:szCs w:val="22"/>
        </w:rPr>
        <w:t xml:space="preserve">)  </w:t>
      </w:r>
      <w:r w:rsidR="0020443C" w:rsidRPr="006B19EC">
        <w:rPr>
          <w:rFonts w:ascii="Cambria Math" w:hAnsi="Cambria Math" w:cs="Cambria Math"/>
          <w:spacing w:val="-4"/>
          <w:position w:val="-3"/>
          <w:szCs w:val="22"/>
        </w:rPr>
        <w:t>⇌</w:t>
      </w:r>
      <w:r>
        <w:rPr>
          <w:rFonts w:cs="Arial"/>
          <w:szCs w:val="22"/>
        </w:rPr>
        <w:t xml:space="preserve">  2 CrO</w:t>
      </w:r>
      <w:r>
        <w:rPr>
          <w:rFonts w:cs="Arial"/>
          <w:szCs w:val="22"/>
          <w:vertAlign w:val="subscript"/>
        </w:rPr>
        <w:t>4</w:t>
      </w:r>
      <w:r>
        <w:rPr>
          <w:rFonts w:cs="Arial"/>
          <w:szCs w:val="22"/>
          <w:vertAlign w:val="superscript"/>
        </w:rPr>
        <w:t>2-</w:t>
      </w:r>
      <w:r>
        <w:rPr>
          <w:rFonts w:cs="Arial"/>
          <w:szCs w:val="22"/>
        </w:rPr>
        <w:t>(aq)  +  2 H</w:t>
      </w:r>
      <w:r>
        <w:rPr>
          <w:rFonts w:cs="Arial"/>
          <w:szCs w:val="22"/>
          <w:vertAlign w:val="superscript"/>
        </w:rPr>
        <w:t>+</w:t>
      </w:r>
      <w:r>
        <w:rPr>
          <w:rFonts w:cs="Arial"/>
          <w:szCs w:val="22"/>
        </w:rPr>
        <w:t>(aq)</w:t>
      </w:r>
    </w:p>
    <w:p w14:paraId="785BA302" w14:textId="236E14DA" w:rsidR="00DD2BCE" w:rsidRPr="00DD2BCE" w:rsidRDefault="00DD2BCE" w:rsidP="00DD2BCE">
      <w:pPr>
        <w:rPr>
          <w:rFonts w:cs="Arial"/>
          <w:i/>
          <w:iCs/>
          <w:szCs w:val="22"/>
        </w:rPr>
      </w:pPr>
      <w:r w:rsidRPr="00DD2BCE">
        <w:rPr>
          <w:rFonts w:cs="Arial"/>
          <w:i/>
          <w:iCs/>
          <w:szCs w:val="22"/>
        </w:rPr>
        <w:tab/>
      </w:r>
      <w:r w:rsidRPr="00DD2BCE">
        <w:rPr>
          <w:rFonts w:cs="Arial"/>
          <w:i/>
          <w:iCs/>
          <w:szCs w:val="22"/>
        </w:rPr>
        <w:tab/>
      </w:r>
      <w:r w:rsidRPr="00DD2BCE">
        <w:rPr>
          <w:rFonts w:cs="Arial"/>
          <w:i/>
          <w:iCs/>
          <w:szCs w:val="22"/>
        </w:rPr>
        <w:tab/>
        <w:t xml:space="preserve">    orange</w:t>
      </w:r>
      <w:r w:rsidRPr="00DD2BCE">
        <w:rPr>
          <w:rFonts w:cs="Arial"/>
          <w:i/>
          <w:iCs/>
          <w:szCs w:val="22"/>
        </w:rPr>
        <w:tab/>
      </w:r>
      <w:r w:rsidRPr="00DD2BCE">
        <w:rPr>
          <w:rFonts w:cs="Arial"/>
          <w:i/>
          <w:iCs/>
          <w:szCs w:val="22"/>
        </w:rPr>
        <w:tab/>
        <w:t xml:space="preserve">           yellow</w:t>
      </w:r>
    </w:p>
    <w:p w14:paraId="5542BB6C" w14:textId="7C1D1405" w:rsidR="00BA31F9" w:rsidRDefault="00BA31F9" w:rsidP="005E58F2">
      <w:pPr>
        <w:rPr>
          <w:rFonts w:cs="Arial"/>
          <w:szCs w:val="22"/>
        </w:rPr>
      </w:pPr>
    </w:p>
    <w:p w14:paraId="0295FDCE" w14:textId="40898E99" w:rsidR="00BA31F9" w:rsidRPr="00BA31F9" w:rsidRDefault="00BA31F9" w:rsidP="005E58F2">
      <w:pPr>
        <w:rPr>
          <w:rFonts w:cs="Arial"/>
          <w:szCs w:val="22"/>
        </w:rPr>
      </w:pPr>
      <w:r>
        <w:rPr>
          <w:rFonts w:cs="Arial"/>
          <w:szCs w:val="22"/>
        </w:rPr>
        <w:t xml:space="preserve">A sample of this equilibrium </w:t>
      </w:r>
      <w:r w:rsidR="007106B7">
        <w:rPr>
          <w:rFonts w:cs="Arial"/>
          <w:szCs w:val="22"/>
        </w:rPr>
        <w:t xml:space="preserve">mixture </w:t>
      </w:r>
      <w:r>
        <w:rPr>
          <w:rFonts w:cs="Arial"/>
          <w:szCs w:val="22"/>
        </w:rPr>
        <w:t xml:space="preserve">was placed in a test tube and gently warmed. </w:t>
      </w:r>
      <w:r w:rsidR="007106B7">
        <w:rPr>
          <w:rFonts w:cs="Arial"/>
          <w:szCs w:val="22"/>
        </w:rPr>
        <w:t>It was observed that t</w:t>
      </w:r>
      <w:r>
        <w:rPr>
          <w:rFonts w:cs="Arial"/>
          <w:szCs w:val="22"/>
        </w:rPr>
        <w:t xml:space="preserve">he colour of the solution </w:t>
      </w:r>
      <w:r w:rsidR="007106B7">
        <w:rPr>
          <w:rFonts w:cs="Arial"/>
          <w:szCs w:val="22"/>
        </w:rPr>
        <w:t>became more yellow</w:t>
      </w:r>
      <w:r>
        <w:rPr>
          <w:rFonts w:cs="Arial"/>
          <w:szCs w:val="22"/>
        </w:rPr>
        <w:t>.</w:t>
      </w:r>
    </w:p>
    <w:p w14:paraId="33460C3F" w14:textId="77777777" w:rsidR="00BA31F9" w:rsidRDefault="00BA31F9" w:rsidP="005E58F2">
      <w:pPr>
        <w:rPr>
          <w:rFonts w:cs="Arial"/>
          <w:szCs w:val="22"/>
        </w:rPr>
      </w:pPr>
    </w:p>
    <w:p w14:paraId="6CD0BD20" w14:textId="76CB520E" w:rsidR="005E58F2" w:rsidRDefault="005E58F2" w:rsidP="005E58F2">
      <w:pPr>
        <w:ind w:left="720" w:hanging="720"/>
        <w:rPr>
          <w:rFonts w:cs="Arial"/>
          <w:szCs w:val="22"/>
        </w:rPr>
      </w:pPr>
      <w:r>
        <w:rPr>
          <w:rFonts w:cs="Arial"/>
          <w:szCs w:val="22"/>
        </w:rPr>
        <w:t>17.</w:t>
      </w:r>
      <w:r>
        <w:rPr>
          <w:rFonts w:cs="Arial"/>
          <w:szCs w:val="22"/>
        </w:rPr>
        <w:tab/>
      </w:r>
      <w:r w:rsidR="001743BB">
        <w:rPr>
          <w:rFonts w:cs="Arial"/>
          <w:szCs w:val="22"/>
        </w:rPr>
        <w:t>For the equation, it can therefore be concluded that</w:t>
      </w:r>
    </w:p>
    <w:p w14:paraId="1EF455A9" w14:textId="77777777" w:rsidR="005E58F2" w:rsidRDefault="005E58F2" w:rsidP="005E58F2">
      <w:pPr>
        <w:rPr>
          <w:rFonts w:cs="Arial"/>
          <w:szCs w:val="22"/>
        </w:rPr>
      </w:pPr>
    </w:p>
    <w:p w14:paraId="1E86F090" w14:textId="21FFAE73" w:rsidR="005E58F2" w:rsidRPr="005A7F42" w:rsidRDefault="001743BB" w:rsidP="00753898">
      <w:pPr>
        <w:pStyle w:val="ListParagraph"/>
        <w:numPr>
          <w:ilvl w:val="0"/>
          <w:numId w:val="7"/>
        </w:numPr>
        <w:contextualSpacing/>
        <w:rPr>
          <w:rFonts w:cs="Arial"/>
          <w:szCs w:val="22"/>
        </w:rPr>
      </w:pPr>
      <w:r>
        <w:rPr>
          <w:rFonts w:cs="Arial"/>
          <w:szCs w:val="22"/>
        </w:rPr>
        <w:t>the enthalpy of the reactants is higher than the enthalpy of the products.</w:t>
      </w:r>
      <w:r w:rsidR="00DB58EA">
        <w:rPr>
          <w:rFonts w:cs="Arial"/>
          <w:szCs w:val="22"/>
        </w:rPr>
        <w:t xml:space="preserve"> </w:t>
      </w:r>
    </w:p>
    <w:p w14:paraId="39C798AF" w14:textId="6847B8C2" w:rsidR="005E58F2" w:rsidRPr="005A7F42" w:rsidRDefault="001743BB" w:rsidP="00753898">
      <w:pPr>
        <w:pStyle w:val="ListParagraph"/>
        <w:numPr>
          <w:ilvl w:val="0"/>
          <w:numId w:val="7"/>
        </w:numPr>
        <w:contextualSpacing/>
        <w:rPr>
          <w:rFonts w:cs="Arial"/>
          <w:szCs w:val="22"/>
        </w:rPr>
      </w:pPr>
      <w:r>
        <w:rPr>
          <w:rFonts w:cs="Arial"/>
          <w:szCs w:val="22"/>
        </w:rPr>
        <w:t>the sign of the enthalpy change is positive.</w:t>
      </w:r>
    </w:p>
    <w:p w14:paraId="39393948" w14:textId="7FCDF189" w:rsidR="005E58F2" w:rsidRPr="005A7F42" w:rsidRDefault="001743BB" w:rsidP="00753898">
      <w:pPr>
        <w:pStyle w:val="ListParagraph"/>
        <w:numPr>
          <w:ilvl w:val="0"/>
          <w:numId w:val="7"/>
        </w:numPr>
        <w:contextualSpacing/>
        <w:rPr>
          <w:rFonts w:cs="Arial"/>
          <w:szCs w:val="22"/>
        </w:rPr>
      </w:pPr>
      <w:r>
        <w:rPr>
          <w:rFonts w:cs="Arial"/>
          <w:szCs w:val="22"/>
        </w:rPr>
        <w:t>the activation energy is relatively high.</w:t>
      </w:r>
    </w:p>
    <w:p w14:paraId="3970B39A" w14:textId="153FF8D4" w:rsidR="005E58F2" w:rsidRPr="00DB58EA" w:rsidRDefault="001743BB" w:rsidP="00753898">
      <w:pPr>
        <w:pStyle w:val="ListParagraph"/>
        <w:numPr>
          <w:ilvl w:val="0"/>
          <w:numId w:val="7"/>
        </w:numPr>
        <w:contextualSpacing/>
        <w:rPr>
          <w:rFonts w:cs="Arial"/>
          <w:szCs w:val="22"/>
        </w:rPr>
      </w:pPr>
      <w:r>
        <w:rPr>
          <w:rFonts w:cs="Arial"/>
          <w:szCs w:val="22"/>
        </w:rPr>
        <w:t>the reaction is likely to be difficult to reverse.</w:t>
      </w:r>
    </w:p>
    <w:p w14:paraId="0FA39C57" w14:textId="12538244" w:rsidR="005E58F2" w:rsidRDefault="005E58F2" w:rsidP="006B19EC">
      <w:pPr>
        <w:rPr>
          <w:rFonts w:cs="Arial"/>
          <w:szCs w:val="22"/>
        </w:rPr>
      </w:pPr>
    </w:p>
    <w:p w14:paraId="0259E15C" w14:textId="28B93569" w:rsidR="00AB3A55" w:rsidRDefault="00AB3A55" w:rsidP="005E58F2">
      <w:pPr>
        <w:rPr>
          <w:rFonts w:cs="Arial"/>
          <w:szCs w:val="22"/>
        </w:rPr>
      </w:pPr>
    </w:p>
    <w:p w14:paraId="7740A311" w14:textId="6A3C3F08" w:rsidR="00AB3A55" w:rsidRDefault="001743BB" w:rsidP="005E58F2">
      <w:pPr>
        <w:rPr>
          <w:rFonts w:cs="Arial"/>
          <w:szCs w:val="22"/>
        </w:rPr>
      </w:pPr>
      <w:r>
        <w:rPr>
          <w:rFonts w:cs="Arial"/>
          <w:szCs w:val="22"/>
        </w:rPr>
        <w:t>A second sample</w:t>
      </w:r>
      <w:r w:rsidR="0020443C">
        <w:rPr>
          <w:rFonts w:cs="Arial"/>
          <w:szCs w:val="22"/>
        </w:rPr>
        <w:t xml:space="preserve"> of the original equilibrium </w:t>
      </w:r>
      <w:r w:rsidR="007106B7">
        <w:rPr>
          <w:rFonts w:cs="Arial"/>
          <w:szCs w:val="22"/>
        </w:rPr>
        <w:t xml:space="preserve">mixture </w:t>
      </w:r>
      <w:r w:rsidR="0020443C">
        <w:rPr>
          <w:rFonts w:cs="Arial"/>
          <w:szCs w:val="22"/>
        </w:rPr>
        <w:t>was placed in a separate test tube. The volume of the solution was doubled by the addition of distilled water</w:t>
      </w:r>
      <w:r w:rsidR="00CA4319">
        <w:rPr>
          <w:rFonts w:cs="Arial"/>
          <w:szCs w:val="22"/>
        </w:rPr>
        <w:t xml:space="preserve">. </w:t>
      </w:r>
      <w:r w:rsidR="00231AAA">
        <w:rPr>
          <w:rFonts w:cs="Arial"/>
          <w:szCs w:val="22"/>
        </w:rPr>
        <w:t>Equilibrium was then allowed to re-establish.</w:t>
      </w:r>
    </w:p>
    <w:p w14:paraId="43C28E1C" w14:textId="77777777" w:rsidR="007F067D" w:rsidRDefault="007F067D" w:rsidP="005E58F2">
      <w:pPr>
        <w:rPr>
          <w:rFonts w:cs="Arial"/>
          <w:szCs w:val="22"/>
        </w:rPr>
      </w:pPr>
    </w:p>
    <w:p w14:paraId="12B168B6" w14:textId="04C82792" w:rsidR="005E58F2" w:rsidRDefault="006B19EC" w:rsidP="00CA4319">
      <w:pPr>
        <w:ind w:left="720" w:hanging="720"/>
        <w:rPr>
          <w:rFonts w:cs="Arial"/>
          <w:szCs w:val="22"/>
        </w:rPr>
      </w:pPr>
      <w:r>
        <w:rPr>
          <w:rFonts w:cs="Arial"/>
          <w:szCs w:val="22"/>
        </w:rPr>
        <w:t>18</w:t>
      </w:r>
      <w:r w:rsidR="005E58F2">
        <w:rPr>
          <w:rFonts w:cs="Arial"/>
          <w:szCs w:val="22"/>
        </w:rPr>
        <w:t>.</w:t>
      </w:r>
      <w:r w:rsidR="005E58F2">
        <w:rPr>
          <w:rFonts w:cs="Arial"/>
          <w:szCs w:val="22"/>
        </w:rPr>
        <w:tab/>
      </w:r>
      <w:r w:rsidR="00231AAA">
        <w:rPr>
          <w:rFonts w:cs="Arial"/>
          <w:szCs w:val="22"/>
        </w:rPr>
        <w:t>In comparison to the original equilibrium,</w:t>
      </w:r>
      <w:r w:rsidR="0020443C">
        <w:rPr>
          <w:rFonts w:cs="Arial"/>
          <w:szCs w:val="22"/>
        </w:rPr>
        <w:t xml:space="preserve"> the</w:t>
      </w:r>
      <w:r w:rsidR="00231AAA">
        <w:rPr>
          <w:rFonts w:cs="Arial"/>
          <w:szCs w:val="22"/>
        </w:rPr>
        <w:t xml:space="preserve"> new equilibrium mixture would contain</w:t>
      </w:r>
    </w:p>
    <w:p w14:paraId="1B4106F9" w14:textId="77777777" w:rsidR="0020443C" w:rsidRDefault="0020443C" w:rsidP="00CA4319">
      <w:pPr>
        <w:ind w:left="720" w:hanging="720"/>
        <w:rPr>
          <w:rFonts w:cs="Arial"/>
          <w:szCs w:val="22"/>
        </w:rPr>
      </w:pPr>
    </w:p>
    <w:p w14:paraId="65635E99" w14:textId="19E247E7" w:rsidR="002F01BF" w:rsidRPr="0020443C" w:rsidRDefault="0020443C" w:rsidP="0020443C">
      <w:pPr>
        <w:pStyle w:val="ListParagraph"/>
        <w:numPr>
          <w:ilvl w:val="0"/>
          <w:numId w:val="6"/>
        </w:numPr>
        <w:contextualSpacing/>
        <w:rPr>
          <w:rFonts w:cs="Arial"/>
          <w:szCs w:val="22"/>
        </w:rPr>
      </w:pPr>
      <w:r>
        <w:rPr>
          <w:rFonts w:cs="Arial"/>
          <w:szCs w:val="22"/>
        </w:rPr>
        <w:t>a greater mass of Cr</w:t>
      </w:r>
      <w:r>
        <w:rPr>
          <w:rFonts w:cs="Arial"/>
          <w:szCs w:val="22"/>
          <w:vertAlign w:val="subscript"/>
        </w:rPr>
        <w:t>2</w:t>
      </w:r>
      <w:r>
        <w:rPr>
          <w:rFonts w:cs="Arial"/>
          <w:szCs w:val="22"/>
        </w:rPr>
        <w:t>O</w:t>
      </w:r>
      <w:r>
        <w:rPr>
          <w:rFonts w:cs="Arial"/>
          <w:szCs w:val="22"/>
          <w:vertAlign w:val="subscript"/>
        </w:rPr>
        <w:t>7</w:t>
      </w:r>
      <w:r>
        <w:rPr>
          <w:rFonts w:cs="Arial"/>
          <w:szCs w:val="22"/>
          <w:vertAlign w:val="superscript"/>
        </w:rPr>
        <w:t>2-</w:t>
      </w:r>
      <w:r>
        <w:rPr>
          <w:rFonts w:cs="Arial"/>
          <w:szCs w:val="22"/>
        </w:rPr>
        <w:t>(aq) present</w:t>
      </w:r>
      <w:r w:rsidR="00AA227C">
        <w:rPr>
          <w:rFonts w:cs="Arial"/>
          <w:szCs w:val="22"/>
        </w:rPr>
        <w:t>.</w:t>
      </w:r>
    </w:p>
    <w:p w14:paraId="4D28D527" w14:textId="1D0BBBBE" w:rsidR="002F01BF" w:rsidRPr="0020443C" w:rsidRDefault="0020443C" w:rsidP="0020443C">
      <w:pPr>
        <w:pStyle w:val="ListParagraph"/>
        <w:numPr>
          <w:ilvl w:val="0"/>
          <w:numId w:val="6"/>
        </w:numPr>
        <w:contextualSpacing/>
        <w:rPr>
          <w:rFonts w:cs="Arial"/>
          <w:szCs w:val="22"/>
        </w:rPr>
      </w:pPr>
      <w:r>
        <w:rPr>
          <w:rFonts w:cs="Arial"/>
          <w:szCs w:val="22"/>
        </w:rPr>
        <w:t>a greater concentration of Cr</w:t>
      </w:r>
      <w:r>
        <w:rPr>
          <w:rFonts w:cs="Arial"/>
          <w:szCs w:val="22"/>
          <w:vertAlign w:val="subscript"/>
        </w:rPr>
        <w:t>2</w:t>
      </w:r>
      <w:r>
        <w:rPr>
          <w:rFonts w:cs="Arial"/>
          <w:szCs w:val="22"/>
        </w:rPr>
        <w:t>O</w:t>
      </w:r>
      <w:r>
        <w:rPr>
          <w:rFonts w:cs="Arial"/>
          <w:szCs w:val="22"/>
          <w:vertAlign w:val="subscript"/>
        </w:rPr>
        <w:t>7</w:t>
      </w:r>
      <w:r>
        <w:rPr>
          <w:rFonts w:cs="Arial"/>
          <w:szCs w:val="22"/>
          <w:vertAlign w:val="superscript"/>
        </w:rPr>
        <w:t>2-</w:t>
      </w:r>
      <w:r>
        <w:rPr>
          <w:rFonts w:cs="Arial"/>
          <w:szCs w:val="22"/>
        </w:rPr>
        <w:t>(aq) present.</w:t>
      </w:r>
    </w:p>
    <w:p w14:paraId="7CBDB5B2" w14:textId="0A27615A" w:rsidR="002F01BF" w:rsidRPr="0020443C" w:rsidRDefault="0020443C" w:rsidP="0020443C">
      <w:pPr>
        <w:pStyle w:val="ListParagraph"/>
        <w:numPr>
          <w:ilvl w:val="0"/>
          <w:numId w:val="6"/>
        </w:numPr>
        <w:contextualSpacing/>
        <w:rPr>
          <w:rFonts w:cs="Arial"/>
          <w:szCs w:val="22"/>
        </w:rPr>
      </w:pPr>
      <w:r>
        <w:rPr>
          <w:rFonts w:cs="Arial"/>
          <w:szCs w:val="22"/>
        </w:rPr>
        <w:t>a greater mass of CrO</w:t>
      </w:r>
      <w:r>
        <w:rPr>
          <w:rFonts w:cs="Arial"/>
          <w:szCs w:val="22"/>
          <w:vertAlign w:val="subscript"/>
        </w:rPr>
        <w:t>4</w:t>
      </w:r>
      <w:r w:rsidR="00231AAA">
        <w:rPr>
          <w:rFonts w:cs="Arial"/>
          <w:szCs w:val="22"/>
          <w:vertAlign w:val="superscript"/>
        </w:rPr>
        <w:t>2-</w:t>
      </w:r>
      <w:r>
        <w:rPr>
          <w:rFonts w:cs="Arial"/>
          <w:szCs w:val="22"/>
        </w:rPr>
        <w:t>(aq) present.</w:t>
      </w:r>
    </w:p>
    <w:p w14:paraId="11089A87" w14:textId="377FC89E" w:rsidR="005E58F2" w:rsidRPr="0020443C" w:rsidRDefault="0020443C" w:rsidP="00833C38">
      <w:pPr>
        <w:pStyle w:val="ListParagraph"/>
        <w:numPr>
          <w:ilvl w:val="0"/>
          <w:numId w:val="6"/>
        </w:numPr>
        <w:contextualSpacing/>
        <w:rPr>
          <w:rFonts w:cs="Arial"/>
          <w:szCs w:val="22"/>
        </w:rPr>
      </w:pPr>
      <w:r>
        <w:rPr>
          <w:rFonts w:cs="Arial"/>
          <w:szCs w:val="22"/>
        </w:rPr>
        <w:t>a greater concentration of CrO</w:t>
      </w:r>
      <w:r>
        <w:rPr>
          <w:rFonts w:cs="Arial"/>
          <w:szCs w:val="22"/>
          <w:vertAlign w:val="subscript"/>
        </w:rPr>
        <w:t>4</w:t>
      </w:r>
      <w:r w:rsidR="00231AAA">
        <w:rPr>
          <w:rFonts w:cs="Arial"/>
          <w:szCs w:val="22"/>
          <w:vertAlign w:val="superscript"/>
        </w:rPr>
        <w:t>2-</w:t>
      </w:r>
      <w:r>
        <w:rPr>
          <w:rFonts w:cs="Arial"/>
          <w:szCs w:val="22"/>
        </w:rPr>
        <w:t>(aq) present.</w:t>
      </w:r>
    </w:p>
    <w:p w14:paraId="4824ADBC" w14:textId="535D0E09" w:rsidR="002F01BF" w:rsidRDefault="002F01BF" w:rsidP="005E58F2">
      <w:pPr>
        <w:rPr>
          <w:rFonts w:cs="Arial"/>
          <w:szCs w:val="22"/>
        </w:rPr>
      </w:pPr>
    </w:p>
    <w:p w14:paraId="4DA6479F" w14:textId="0832264E" w:rsidR="002F01BF" w:rsidRDefault="002F01BF">
      <w:pPr>
        <w:rPr>
          <w:rFonts w:cs="Arial"/>
          <w:szCs w:val="22"/>
        </w:rPr>
      </w:pPr>
    </w:p>
    <w:p w14:paraId="79C415A4" w14:textId="0CDE2F00" w:rsidR="005E58F2" w:rsidRPr="00BD1614" w:rsidRDefault="006B19EC" w:rsidP="005E58F2">
      <w:pPr>
        <w:ind w:left="720" w:hanging="720"/>
        <w:rPr>
          <w:rFonts w:cs="Arial"/>
          <w:szCs w:val="22"/>
          <w:highlight w:val="yellow"/>
        </w:rPr>
      </w:pPr>
      <w:r w:rsidRPr="00BD1614">
        <w:rPr>
          <w:rFonts w:cs="Arial"/>
          <w:szCs w:val="22"/>
          <w:highlight w:val="yellow"/>
        </w:rPr>
        <w:t>19</w:t>
      </w:r>
      <w:r w:rsidR="005E58F2" w:rsidRPr="00BD1614">
        <w:rPr>
          <w:rFonts w:cs="Arial"/>
          <w:szCs w:val="22"/>
          <w:highlight w:val="yellow"/>
        </w:rPr>
        <w:t>.</w:t>
      </w:r>
      <w:r w:rsidR="005E58F2" w:rsidRPr="00BD1614">
        <w:rPr>
          <w:rFonts w:cs="Arial"/>
          <w:szCs w:val="22"/>
          <w:highlight w:val="yellow"/>
        </w:rPr>
        <w:tab/>
      </w:r>
      <w:r w:rsidR="00F409EA" w:rsidRPr="00BD1614">
        <w:rPr>
          <w:rFonts w:cs="Arial"/>
          <w:szCs w:val="22"/>
          <w:highlight w:val="yellow"/>
        </w:rPr>
        <w:t xml:space="preserve">Which of the options below shows </w:t>
      </w:r>
      <w:r w:rsidR="00657F2D" w:rsidRPr="00BD1614">
        <w:rPr>
          <w:rFonts w:cs="Arial"/>
          <w:szCs w:val="22"/>
          <w:highlight w:val="yellow"/>
        </w:rPr>
        <w:t>reducing agents in the order of weakest to strongest</w:t>
      </w:r>
      <w:r w:rsidR="00D25284" w:rsidRPr="00BD1614">
        <w:rPr>
          <w:rFonts w:cs="Arial"/>
          <w:szCs w:val="22"/>
          <w:highlight w:val="yellow"/>
        </w:rPr>
        <w:t>?</w:t>
      </w:r>
    </w:p>
    <w:p w14:paraId="727F1D8D" w14:textId="3C6ADFFE" w:rsidR="005E58F2" w:rsidRPr="00BD1614" w:rsidRDefault="005E58F2" w:rsidP="005E58F2">
      <w:pPr>
        <w:ind w:left="720" w:hanging="720"/>
        <w:rPr>
          <w:rFonts w:cs="Arial"/>
          <w:szCs w:val="22"/>
          <w:highlight w:val="yellow"/>
        </w:rPr>
      </w:pPr>
    </w:p>
    <w:p w14:paraId="4A2E9674" w14:textId="4AD5BF6E" w:rsidR="005E58F2" w:rsidRPr="00BD1614" w:rsidRDefault="00340C04" w:rsidP="00753898">
      <w:pPr>
        <w:pStyle w:val="ListParagraph"/>
        <w:numPr>
          <w:ilvl w:val="0"/>
          <w:numId w:val="17"/>
        </w:numPr>
        <w:contextualSpacing/>
        <w:rPr>
          <w:rFonts w:cs="Arial"/>
          <w:szCs w:val="22"/>
          <w:highlight w:val="yellow"/>
        </w:rPr>
      </w:pPr>
      <w:r w:rsidRPr="00BD1614">
        <w:rPr>
          <w:rFonts w:cs="Arial"/>
          <w:szCs w:val="22"/>
          <w:highlight w:val="yellow"/>
        </w:rPr>
        <w:t>K</w:t>
      </w:r>
      <w:r w:rsidR="00657F2D" w:rsidRPr="00BD1614">
        <w:rPr>
          <w:rFonts w:cs="Arial"/>
          <w:szCs w:val="22"/>
          <w:highlight w:val="yellow"/>
        </w:rPr>
        <w:t xml:space="preserve">, </w:t>
      </w:r>
      <w:r w:rsidRPr="00BD1614">
        <w:rPr>
          <w:rFonts w:cs="Arial"/>
          <w:szCs w:val="22"/>
          <w:highlight w:val="yellow"/>
        </w:rPr>
        <w:t>Ba</w:t>
      </w:r>
      <w:r w:rsidR="00657F2D" w:rsidRPr="00BD1614">
        <w:rPr>
          <w:rFonts w:cs="Arial"/>
          <w:szCs w:val="22"/>
          <w:highlight w:val="yellow"/>
        </w:rPr>
        <w:t xml:space="preserve">, </w:t>
      </w:r>
      <w:r w:rsidRPr="00BD1614">
        <w:rPr>
          <w:rFonts w:cs="Arial"/>
          <w:szCs w:val="22"/>
          <w:highlight w:val="yellow"/>
        </w:rPr>
        <w:t>Sr</w:t>
      </w:r>
      <w:r w:rsidR="00657F2D" w:rsidRPr="00BD1614">
        <w:rPr>
          <w:rFonts w:cs="Arial"/>
          <w:szCs w:val="22"/>
          <w:highlight w:val="yellow"/>
        </w:rPr>
        <w:t>, Ca</w:t>
      </w:r>
    </w:p>
    <w:p w14:paraId="2667E10C" w14:textId="1E61A4D9" w:rsidR="005E58F2" w:rsidRPr="00BD1614" w:rsidRDefault="00657F2D" w:rsidP="00753898">
      <w:pPr>
        <w:pStyle w:val="ListParagraph"/>
        <w:numPr>
          <w:ilvl w:val="0"/>
          <w:numId w:val="17"/>
        </w:numPr>
        <w:contextualSpacing/>
        <w:rPr>
          <w:rFonts w:cs="Arial"/>
          <w:szCs w:val="22"/>
          <w:highlight w:val="yellow"/>
        </w:rPr>
      </w:pPr>
      <w:r w:rsidRPr="00BD1614">
        <w:rPr>
          <w:rFonts w:cs="Arial"/>
          <w:szCs w:val="22"/>
          <w:highlight w:val="yellow"/>
        </w:rPr>
        <w:t xml:space="preserve">Au, </w:t>
      </w:r>
      <w:r w:rsidR="00BD1614" w:rsidRPr="00BD1614">
        <w:rPr>
          <w:rFonts w:cs="Arial"/>
          <w:szCs w:val="22"/>
          <w:highlight w:val="yellow"/>
        </w:rPr>
        <w:t>Cu, Fe, Na</w:t>
      </w:r>
    </w:p>
    <w:p w14:paraId="731B9343" w14:textId="21B5CA76" w:rsidR="005E58F2" w:rsidRPr="00BD1614" w:rsidRDefault="00BD1614" w:rsidP="00753898">
      <w:pPr>
        <w:pStyle w:val="ListParagraph"/>
        <w:numPr>
          <w:ilvl w:val="0"/>
          <w:numId w:val="17"/>
        </w:numPr>
        <w:contextualSpacing/>
        <w:rPr>
          <w:rFonts w:cs="Arial"/>
          <w:szCs w:val="22"/>
          <w:highlight w:val="yellow"/>
        </w:rPr>
      </w:pPr>
      <w:r w:rsidRPr="00BD1614">
        <w:rPr>
          <w:rFonts w:cs="Arial"/>
          <w:szCs w:val="22"/>
          <w:highlight w:val="yellow"/>
        </w:rPr>
        <w:t>H</w:t>
      </w:r>
      <w:r w:rsidRPr="00BD1614">
        <w:rPr>
          <w:rFonts w:cs="Arial"/>
          <w:szCs w:val="22"/>
          <w:highlight w:val="yellow"/>
          <w:vertAlign w:val="subscript"/>
        </w:rPr>
        <w:t>2</w:t>
      </w:r>
      <w:r w:rsidRPr="00BD1614">
        <w:rPr>
          <w:rFonts w:cs="Arial"/>
          <w:szCs w:val="22"/>
          <w:highlight w:val="yellow"/>
        </w:rPr>
        <w:t>O</w:t>
      </w:r>
      <w:r w:rsidRPr="00BD1614">
        <w:rPr>
          <w:rFonts w:cs="Arial"/>
          <w:szCs w:val="22"/>
          <w:highlight w:val="yellow"/>
          <w:vertAlign w:val="subscript"/>
        </w:rPr>
        <w:t>2</w:t>
      </w:r>
      <w:r w:rsidRPr="00BD1614">
        <w:rPr>
          <w:rFonts w:cs="Arial"/>
          <w:szCs w:val="22"/>
          <w:highlight w:val="yellow"/>
        </w:rPr>
        <w:t>, Ag, Au, F</w:t>
      </w:r>
      <w:r w:rsidRPr="00BD1614">
        <w:rPr>
          <w:rFonts w:cs="Arial"/>
          <w:szCs w:val="22"/>
          <w:highlight w:val="yellow"/>
          <w:vertAlign w:val="superscript"/>
        </w:rPr>
        <w:t>-</w:t>
      </w:r>
    </w:p>
    <w:p w14:paraId="71485FA3" w14:textId="0D45A997" w:rsidR="007F067D" w:rsidRPr="00BD1614" w:rsidRDefault="00BD1614" w:rsidP="00753898">
      <w:pPr>
        <w:pStyle w:val="ListParagraph"/>
        <w:numPr>
          <w:ilvl w:val="0"/>
          <w:numId w:val="17"/>
        </w:numPr>
        <w:contextualSpacing/>
        <w:rPr>
          <w:rFonts w:cs="Arial"/>
          <w:szCs w:val="22"/>
          <w:highlight w:val="yellow"/>
        </w:rPr>
      </w:pPr>
      <w:r w:rsidRPr="00BD1614">
        <w:rPr>
          <w:rFonts w:cs="Arial"/>
          <w:szCs w:val="22"/>
          <w:highlight w:val="yellow"/>
        </w:rPr>
        <w:t>None of the above</w:t>
      </w:r>
    </w:p>
    <w:p w14:paraId="655AFCFE" w14:textId="7F166F4E" w:rsidR="002F01BF" w:rsidRDefault="002F01BF">
      <w:pPr>
        <w:rPr>
          <w:rFonts w:cs="Arial"/>
          <w:szCs w:val="22"/>
        </w:rPr>
      </w:pPr>
    </w:p>
    <w:p w14:paraId="07BEAF57" w14:textId="77777777" w:rsidR="006B19EC" w:rsidRPr="006B19EC" w:rsidRDefault="006B19EC" w:rsidP="005E58F2">
      <w:pPr>
        <w:rPr>
          <w:rFonts w:cs="Arial"/>
          <w:b/>
          <w:bCs/>
          <w:szCs w:val="22"/>
        </w:rPr>
      </w:pPr>
    </w:p>
    <w:p w14:paraId="7D5FCCFD" w14:textId="0B7E3F44" w:rsidR="006B19EC" w:rsidRPr="006B19EC" w:rsidRDefault="006B19EC" w:rsidP="006B19EC">
      <w:pPr>
        <w:ind w:left="720" w:hanging="720"/>
        <w:rPr>
          <w:rFonts w:cs="Arial"/>
          <w:szCs w:val="22"/>
        </w:rPr>
      </w:pPr>
      <w:r>
        <w:rPr>
          <w:rFonts w:cs="Arial"/>
          <w:szCs w:val="22"/>
        </w:rPr>
        <w:t>20</w:t>
      </w:r>
      <w:r w:rsidRPr="006B19EC">
        <w:rPr>
          <w:rFonts w:cs="Arial"/>
          <w:szCs w:val="22"/>
        </w:rPr>
        <w:t>.</w:t>
      </w:r>
      <w:r w:rsidRPr="006B19EC">
        <w:rPr>
          <w:rFonts w:cs="Arial"/>
          <w:szCs w:val="22"/>
        </w:rPr>
        <w:tab/>
      </w:r>
      <w:r w:rsidR="00865BB9">
        <w:rPr>
          <w:rFonts w:cs="Arial"/>
          <w:szCs w:val="22"/>
        </w:rPr>
        <w:t xml:space="preserve">The autoionisation of water </w:t>
      </w:r>
      <w:r w:rsidR="005E39DA">
        <w:rPr>
          <w:rFonts w:cs="Arial"/>
          <w:szCs w:val="22"/>
        </w:rPr>
        <w:t>can be represented by the chemical equation below</w:t>
      </w:r>
      <w:r w:rsidRPr="006B19EC">
        <w:rPr>
          <w:rFonts w:cs="Arial"/>
          <w:szCs w:val="22"/>
        </w:rPr>
        <w:t>.</w:t>
      </w:r>
    </w:p>
    <w:p w14:paraId="5F47FA6C" w14:textId="77777777" w:rsidR="006B19EC" w:rsidRPr="006B19EC" w:rsidRDefault="006B19EC" w:rsidP="006B19EC">
      <w:pPr>
        <w:rPr>
          <w:rFonts w:cs="Arial"/>
          <w:szCs w:val="22"/>
        </w:rPr>
      </w:pPr>
    </w:p>
    <w:p w14:paraId="675EEC74" w14:textId="6847FBD5" w:rsidR="006B19EC" w:rsidRPr="006B19EC" w:rsidRDefault="006B19EC" w:rsidP="006B19EC">
      <w:pPr>
        <w:jc w:val="center"/>
        <w:rPr>
          <w:rFonts w:cs="Arial"/>
          <w:szCs w:val="22"/>
        </w:rPr>
      </w:pPr>
      <w:r w:rsidRPr="006B19EC">
        <w:rPr>
          <w:rFonts w:cs="Arial"/>
          <w:szCs w:val="22"/>
        </w:rPr>
        <w:t>2 H</w:t>
      </w:r>
      <w:r w:rsidRPr="006B19EC">
        <w:rPr>
          <w:rFonts w:cs="Arial"/>
          <w:szCs w:val="22"/>
          <w:vertAlign w:val="subscript"/>
        </w:rPr>
        <w:t>2</w:t>
      </w:r>
      <w:r w:rsidR="00865BB9">
        <w:rPr>
          <w:rFonts w:cs="Arial"/>
          <w:szCs w:val="22"/>
        </w:rPr>
        <w:t>O</w:t>
      </w:r>
      <w:r w:rsidRPr="006B19EC">
        <w:rPr>
          <w:rFonts w:cs="Arial"/>
          <w:szCs w:val="22"/>
        </w:rPr>
        <w:t>(</w:t>
      </w:r>
      <w:r w:rsidR="00AA227C" w:rsidRPr="00AA227C">
        <w:rPr>
          <w:rFonts w:ascii="PT Sans" w:hAnsi="PT Sans" w:cs="Arial"/>
          <w:sz w:val="23"/>
          <w:szCs w:val="23"/>
        </w:rPr>
        <w:t>l</w:t>
      </w:r>
      <w:r w:rsidRPr="006B19EC">
        <w:rPr>
          <w:rFonts w:cs="Arial"/>
          <w:szCs w:val="22"/>
        </w:rPr>
        <w:t>)</w:t>
      </w:r>
      <w:r w:rsidR="005E39DA">
        <w:rPr>
          <w:rFonts w:cs="Arial"/>
          <w:szCs w:val="22"/>
        </w:rPr>
        <w:t xml:space="preserve">  +  heat</w:t>
      </w:r>
      <w:r w:rsidRPr="006B19EC">
        <w:rPr>
          <w:rFonts w:cs="Arial"/>
          <w:szCs w:val="22"/>
        </w:rPr>
        <w:t xml:space="preserve">  </w:t>
      </w:r>
      <w:r w:rsidRPr="006B19EC">
        <w:rPr>
          <w:rFonts w:ascii="Cambria Math" w:hAnsi="Cambria Math" w:cs="Cambria Math"/>
          <w:spacing w:val="-4"/>
          <w:position w:val="-3"/>
          <w:szCs w:val="22"/>
        </w:rPr>
        <w:t>⇌</w:t>
      </w:r>
      <w:r w:rsidRPr="006B19EC">
        <w:rPr>
          <w:rFonts w:cs="Arial"/>
          <w:szCs w:val="22"/>
        </w:rPr>
        <w:t xml:space="preserve">  </w:t>
      </w:r>
      <w:r w:rsidR="00865BB9">
        <w:rPr>
          <w:rFonts w:cs="Arial"/>
          <w:szCs w:val="22"/>
        </w:rPr>
        <w:t>H</w:t>
      </w:r>
      <w:r w:rsidR="00865BB9">
        <w:rPr>
          <w:rFonts w:cs="Arial"/>
          <w:szCs w:val="22"/>
          <w:vertAlign w:val="subscript"/>
        </w:rPr>
        <w:t>3</w:t>
      </w:r>
      <w:r w:rsidR="00865BB9">
        <w:rPr>
          <w:rFonts w:cs="Arial"/>
          <w:szCs w:val="22"/>
        </w:rPr>
        <w:t>O</w:t>
      </w:r>
      <w:r w:rsidR="00865BB9">
        <w:rPr>
          <w:rFonts w:cs="Arial"/>
          <w:szCs w:val="22"/>
          <w:vertAlign w:val="superscript"/>
        </w:rPr>
        <w:t>+</w:t>
      </w:r>
      <w:r w:rsidR="00865BB9">
        <w:rPr>
          <w:rFonts w:cs="Arial"/>
          <w:szCs w:val="22"/>
        </w:rPr>
        <w:t>(aq)  +  OH</w:t>
      </w:r>
      <w:r w:rsidR="00865BB9">
        <w:rPr>
          <w:rFonts w:cs="Arial"/>
          <w:szCs w:val="22"/>
          <w:vertAlign w:val="superscript"/>
        </w:rPr>
        <w:t>-</w:t>
      </w:r>
      <w:r w:rsidR="00865BB9">
        <w:rPr>
          <w:rFonts w:cs="Arial"/>
          <w:szCs w:val="22"/>
        </w:rPr>
        <w:t>(aq)</w:t>
      </w:r>
    </w:p>
    <w:p w14:paraId="3FA21B92" w14:textId="77777777" w:rsidR="006B19EC" w:rsidRPr="006B19EC" w:rsidRDefault="006B19EC" w:rsidP="006B19EC">
      <w:pPr>
        <w:rPr>
          <w:rFonts w:cs="Arial"/>
          <w:szCs w:val="22"/>
        </w:rPr>
      </w:pPr>
    </w:p>
    <w:p w14:paraId="49088C6D" w14:textId="0364C22E" w:rsidR="006B19EC" w:rsidRDefault="005E39DA" w:rsidP="006B19EC">
      <w:pPr>
        <w:ind w:left="720"/>
        <w:rPr>
          <w:rFonts w:cs="Arial"/>
          <w:szCs w:val="22"/>
        </w:rPr>
      </w:pPr>
      <w:r>
        <w:rPr>
          <w:rFonts w:cs="Arial"/>
          <w:szCs w:val="22"/>
        </w:rPr>
        <w:t xml:space="preserve">If a sample of pure water is heated to 70 </w:t>
      </w:r>
      <w:r w:rsidRPr="006B19EC">
        <w:rPr>
          <w:rFonts w:cs="Arial"/>
          <w:szCs w:val="22"/>
        </w:rPr>
        <w:sym w:font="Symbol" w:char="F0B0"/>
      </w:r>
      <w:r>
        <w:rPr>
          <w:rFonts w:cs="Arial"/>
          <w:szCs w:val="22"/>
        </w:rPr>
        <w:t>C, which of the following would be true</w:t>
      </w:r>
      <w:r w:rsidR="006B19EC" w:rsidRPr="006B19EC">
        <w:rPr>
          <w:rFonts w:cs="Arial"/>
          <w:szCs w:val="22"/>
        </w:rPr>
        <w:t>?</w:t>
      </w:r>
    </w:p>
    <w:p w14:paraId="6FA2A239" w14:textId="4D364F7B" w:rsidR="005E39DA" w:rsidRDefault="005E39DA" w:rsidP="006B19EC">
      <w:pPr>
        <w:ind w:left="720"/>
        <w:rPr>
          <w:rFonts w:cs="Arial"/>
          <w:szCs w:val="22"/>
        </w:rPr>
      </w:pPr>
    </w:p>
    <w:p w14:paraId="3793F561" w14:textId="7DD7A7B4" w:rsidR="005E39DA" w:rsidRDefault="005E39DA" w:rsidP="005E39DA">
      <w:pPr>
        <w:pStyle w:val="ListParagraph"/>
        <w:numPr>
          <w:ilvl w:val="0"/>
          <w:numId w:val="32"/>
        </w:numPr>
        <w:rPr>
          <w:rFonts w:cs="Arial"/>
          <w:szCs w:val="22"/>
        </w:rPr>
      </w:pPr>
      <w:r>
        <w:rPr>
          <w:rFonts w:cs="Arial"/>
          <w:szCs w:val="22"/>
        </w:rPr>
        <w:t>[H</w:t>
      </w:r>
      <w:r>
        <w:rPr>
          <w:rFonts w:cs="Arial"/>
          <w:szCs w:val="22"/>
          <w:vertAlign w:val="subscript"/>
        </w:rPr>
        <w:t>3</w:t>
      </w:r>
      <w:r>
        <w:rPr>
          <w:rFonts w:cs="Arial"/>
          <w:szCs w:val="22"/>
        </w:rPr>
        <w:t>O</w:t>
      </w:r>
      <w:r>
        <w:rPr>
          <w:rFonts w:cs="Arial"/>
          <w:szCs w:val="22"/>
          <w:vertAlign w:val="superscript"/>
        </w:rPr>
        <w:t>+</w:t>
      </w:r>
      <w:r>
        <w:rPr>
          <w:rFonts w:cs="Arial"/>
          <w:szCs w:val="22"/>
        </w:rPr>
        <w:t>] &gt; 1.0 x 10</w:t>
      </w:r>
      <w:r>
        <w:rPr>
          <w:rFonts w:cs="Arial"/>
          <w:szCs w:val="22"/>
          <w:vertAlign w:val="superscript"/>
        </w:rPr>
        <w:t>-7</w:t>
      </w:r>
      <w:r>
        <w:rPr>
          <w:rFonts w:cs="Arial"/>
          <w:szCs w:val="22"/>
        </w:rPr>
        <w:t xml:space="preserve"> mol L</w:t>
      </w:r>
      <w:r>
        <w:rPr>
          <w:rFonts w:cs="Arial"/>
          <w:szCs w:val="22"/>
          <w:vertAlign w:val="superscript"/>
        </w:rPr>
        <w:t>-1</w:t>
      </w:r>
    </w:p>
    <w:p w14:paraId="32A434F2" w14:textId="52DF86F4" w:rsidR="005E39DA" w:rsidRDefault="005E39DA" w:rsidP="005E39DA">
      <w:pPr>
        <w:pStyle w:val="ListParagraph"/>
        <w:numPr>
          <w:ilvl w:val="0"/>
          <w:numId w:val="32"/>
        </w:numPr>
        <w:rPr>
          <w:rFonts w:cs="Arial"/>
          <w:szCs w:val="22"/>
        </w:rPr>
      </w:pPr>
      <w:r>
        <w:rPr>
          <w:rFonts w:cs="Arial"/>
          <w:szCs w:val="22"/>
        </w:rPr>
        <w:t>[H</w:t>
      </w:r>
      <w:r>
        <w:rPr>
          <w:rFonts w:cs="Arial"/>
          <w:szCs w:val="22"/>
          <w:vertAlign w:val="subscript"/>
        </w:rPr>
        <w:t>3</w:t>
      </w:r>
      <w:r>
        <w:rPr>
          <w:rFonts w:cs="Arial"/>
          <w:szCs w:val="22"/>
        </w:rPr>
        <w:t>O</w:t>
      </w:r>
      <w:r>
        <w:rPr>
          <w:rFonts w:cs="Arial"/>
          <w:szCs w:val="22"/>
          <w:vertAlign w:val="superscript"/>
        </w:rPr>
        <w:t>+</w:t>
      </w:r>
      <w:r>
        <w:rPr>
          <w:rFonts w:cs="Arial"/>
          <w:szCs w:val="22"/>
        </w:rPr>
        <w:t>] &gt; [OH</w:t>
      </w:r>
      <w:r>
        <w:rPr>
          <w:rFonts w:cs="Arial"/>
          <w:szCs w:val="22"/>
          <w:vertAlign w:val="superscript"/>
        </w:rPr>
        <w:t>-</w:t>
      </w:r>
      <w:r>
        <w:rPr>
          <w:rFonts w:cs="Arial"/>
          <w:szCs w:val="22"/>
        </w:rPr>
        <w:t>]</w:t>
      </w:r>
    </w:p>
    <w:p w14:paraId="644919FF" w14:textId="2E88DE0E" w:rsidR="005E39DA" w:rsidRDefault="005E39DA" w:rsidP="005E39DA">
      <w:pPr>
        <w:pStyle w:val="ListParagraph"/>
        <w:numPr>
          <w:ilvl w:val="0"/>
          <w:numId w:val="32"/>
        </w:numPr>
        <w:rPr>
          <w:rFonts w:cs="Arial"/>
          <w:szCs w:val="22"/>
        </w:rPr>
      </w:pPr>
      <w:r>
        <w:rPr>
          <w:rFonts w:cs="Arial"/>
          <w:szCs w:val="22"/>
        </w:rPr>
        <w:t>K</w:t>
      </w:r>
      <w:r>
        <w:rPr>
          <w:rFonts w:cs="Arial"/>
          <w:szCs w:val="22"/>
          <w:vertAlign w:val="subscript"/>
        </w:rPr>
        <w:t>w</w:t>
      </w:r>
      <w:r>
        <w:rPr>
          <w:rFonts w:cs="Arial"/>
          <w:szCs w:val="22"/>
        </w:rPr>
        <w:t xml:space="preserve"> &gt; 1.0 x 10</w:t>
      </w:r>
      <w:r>
        <w:rPr>
          <w:rFonts w:cs="Arial"/>
          <w:szCs w:val="22"/>
          <w:vertAlign w:val="superscript"/>
        </w:rPr>
        <w:t>-14</w:t>
      </w:r>
      <w:r>
        <w:rPr>
          <w:rFonts w:cs="Arial"/>
          <w:szCs w:val="22"/>
        </w:rPr>
        <w:t xml:space="preserve"> </w:t>
      </w:r>
    </w:p>
    <w:p w14:paraId="53BB916E" w14:textId="006B77F3" w:rsidR="005E39DA" w:rsidRPr="005E39DA" w:rsidRDefault="005E39DA" w:rsidP="005E39DA">
      <w:pPr>
        <w:pStyle w:val="ListParagraph"/>
        <w:numPr>
          <w:ilvl w:val="0"/>
          <w:numId w:val="32"/>
        </w:numPr>
        <w:rPr>
          <w:rFonts w:cs="Arial"/>
          <w:szCs w:val="22"/>
        </w:rPr>
      </w:pPr>
      <w:r>
        <w:rPr>
          <w:rFonts w:cs="Arial"/>
          <w:szCs w:val="22"/>
        </w:rPr>
        <w:t>pH &gt; 7</w:t>
      </w:r>
    </w:p>
    <w:p w14:paraId="68000A03" w14:textId="77777777" w:rsidR="006B19EC" w:rsidRPr="006B19EC" w:rsidRDefault="006B19EC" w:rsidP="006B19EC">
      <w:pPr>
        <w:rPr>
          <w:rFonts w:cs="Arial"/>
          <w:szCs w:val="22"/>
        </w:rPr>
      </w:pPr>
    </w:p>
    <w:p w14:paraId="648CFBD1" w14:textId="701066F5" w:rsidR="006B19EC" w:rsidRPr="006B19EC" w:rsidRDefault="005E39DA" w:rsidP="00753898">
      <w:pPr>
        <w:pStyle w:val="ListParagraph"/>
        <w:numPr>
          <w:ilvl w:val="0"/>
          <w:numId w:val="18"/>
        </w:numPr>
        <w:contextualSpacing/>
        <w:rPr>
          <w:rFonts w:cs="Arial"/>
          <w:szCs w:val="22"/>
        </w:rPr>
      </w:pPr>
      <w:r>
        <w:rPr>
          <w:rFonts w:cs="Arial"/>
          <w:szCs w:val="22"/>
        </w:rPr>
        <w:t>(i) and (ii) only</w:t>
      </w:r>
      <w:r w:rsidR="006B19EC" w:rsidRPr="006B19EC">
        <w:rPr>
          <w:rFonts w:cs="Arial"/>
          <w:szCs w:val="22"/>
        </w:rPr>
        <w:t>.</w:t>
      </w:r>
    </w:p>
    <w:p w14:paraId="0FA55BE4" w14:textId="5B759A79" w:rsidR="006B19EC" w:rsidRPr="006B19EC" w:rsidRDefault="005E39DA" w:rsidP="00753898">
      <w:pPr>
        <w:pStyle w:val="ListParagraph"/>
        <w:numPr>
          <w:ilvl w:val="0"/>
          <w:numId w:val="18"/>
        </w:numPr>
        <w:contextualSpacing/>
        <w:rPr>
          <w:rFonts w:cs="Arial"/>
          <w:szCs w:val="22"/>
        </w:rPr>
      </w:pPr>
      <w:r>
        <w:rPr>
          <w:rFonts w:cs="Arial"/>
          <w:szCs w:val="22"/>
        </w:rPr>
        <w:t>(i) and (iii) only</w:t>
      </w:r>
      <w:r w:rsidR="006B19EC" w:rsidRPr="006B19EC">
        <w:rPr>
          <w:rFonts w:cs="Arial"/>
          <w:szCs w:val="22"/>
        </w:rPr>
        <w:t>.</w:t>
      </w:r>
    </w:p>
    <w:p w14:paraId="55C300EF" w14:textId="73306C75" w:rsidR="006B19EC" w:rsidRPr="006B19EC" w:rsidRDefault="005E39DA" w:rsidP="00753898">
      <w:pPr>
        <w:pStyle w:val="ListParagraph"/>
        <w:numPr>
          <w:ilvl w:val="0"/>
          <w:numId w:val="18"/>
        </w:numPr>
        <w:contextualSpacing/>
        <w:rPr>
          <w:rFonts w:cs="Arial"/>
          <w:szCs w:val="22"/>
        </w:rPr>
      </w:pPr>
      <w:r>
        <w:rPr>
          <w:rFonts w:cs="Arial"/>
          <w:szCs w:val="22"/>
        </w:rPr>
        <w:t>(i), (ii) and (iii) only</w:t>
      </w:r>
      <w:r w:rsidRPr="006B19EC">
        <w:rPr>
          <w:rFonts w:cs="Arial"/>
          <w:szCs w:val="22"/>
        </w:rPr>
        <w:t>.</w:t>
      </w:r>
    </w:p>
    <w:p w14:paraId="3507B920" w14:textId="23BDBF63" w:rsidR="006B19EC" w:rsidRPr="006B19EC" w:rsidRDefault="005E39DA" w:rsidP="00753898">
      <w:pPr>
        <w:pStyle w:val="ListParagraph"/>
        <w:numPr>
          <w:ilvl w:val="0"/>
          <w:numId w:val="18"/>
        </w:numPr>
        <w:contextualSpacing/>
        <w:rPr>
          <w:rFonts w:cs="Arial"/>
          <w:szCs w:val="22"/>
        </w:rPr>
      </w:pPr>
      <w:r>
        <w:rPr>
          <w:rFonts w:cs="Arial"/>
          <w:szCs w:val="22"/>
        </w:rPr>
        <w:t>(ii) and (iv) only</w:t>
      </w:r>
      <w:r w:rsidRPr="006B19EC">
        <w:rPr>
          <w:rFonts w:cs="Arial"/>
          <w:szCs w:val="22"/>
        </w:rPr>
        <w:t>.</w:t>
      </w:r>
    </w:p>
    <w:p w14:paraId="0455D479" w14:textId="77777777" w:rsidR="006B19EC" w:rsidRPr="006B19EC" w:rsidRDefault="006B19EC" w:rsidP="006B19EC">
      <w:pPr>
        <w:rPr>
          <w:rFonts w:cs="Arial"/>
          <w:szCs w:val="22"/>
        </w:rPr>
      </w:pPr>
    </w:p>
    <w:p w14:paraId="6BC4E33F" w14:textId="715F3B9C" w:rsidR="00DD2BCE" w:rsidRDefault="00DD2BCE">
      <w:pPr>
        <w:rPr>
          <w:rFonts w:cs="Arial"/>
          <w:szCs w:val="22"/>
        </w:rPr>
      </w:pPr>
      <w:r>
        <w:rPr>
          <w:rFonts w:cs="Arial"/>
          <w:szCs w:val="22"/>
        </w:rPr>
        <w:br w:type="page"/>
      </w:r>
    </w:p>
    <w:p w14:paraId="4B318E35" w14:textId="68C8D03F" w:rsidR="00B03702" w:rsidRPr="00C96EC0" w:rsidRDefault="00B03702" w:rsidP="00B03702">
      <w:pPr>
        <w:ind w:left="720" w:hanging="720"/>
        <w:rPr>
          <w:rFonts w:cs="Arial"/>
          <w:b/>
          <w:bCs/>
          <w:szCs w:val="22"/>
          <w:highlight w:val="yellow"/>
        </w:rPr>
      </w:pPr>
      <w:r w:rsidRPr="00C96EC0">
        <w:rPr>
          <w:rFonts w:cs="Arial"/>
          <w:b/>
          <w:bCs/>
          <w:szCs w:val="22"/>
          <w:highlight w:val="yellow"/>
        </w:rPr>
        <w:lastRenderedPageBreak/>
        <w:t xml:space="preserve">Questions </w:t>
      </w:r>
      <w:r w:rsidR="006D1D37" w:rsidRPr="00C96EC0">
        <w:rPr>
          <w:rFonts w:cs="Arial"/>
          <w:b/>
          <w:bCs/>
          <w:szCs w:val="22"/>
          <w:highlight w:val="yellow"/>
        </w:rPr>
        <w:t>21</w:t>
      </w:r>
      <w:r w:rsidR="008F1106" w:rsidRPr="00C96EC0">
        <w:rPr>
          <w:rFonts w:cs="Arial"/>
          <w:b/>
          <w:bCs/>
          <w:szCs w:val="22"/>
          <w:highlight w:val="yellow"/>
        </w:rPr>
        <w:t xml:space="preserve"> </w:t>
      </w:r>
      <w:r w:rsidR="006D1D37" w:rsidRPr="00C96EC0">
        <w:rPr>
          <w:rFonts w:cs="Arial"/>
          <w:b/>
          <w:bCs/>
          <w:szCs w:val="22"/>
          <w:highlight w:val="yellow"/>
        </w:rPr>
        <w:t>-</w:t>
      </w:r>
      <w:r w:rsidR="008F1106" w:rsidRPr="00C96EC0">
        <w:rPr>
          <w:rFonts w:cs="Arial"/>
          <w:b/>
          <w:bCs/>
          <w:szCs w:val="22"/>
          <w:highlight w:val="yellow"/>
        </w:rPr>
        <w:t xml:space="preserve"> </w:t>
      </w:r>
      <w:r w:rsidR="006D1D37" w:rsidRPr="00C96EC0">
        <w:rPr>
          <w:rFonts w:cs="Arial"/>
          <w:b/>
          <w:bCs/>
          <w:szCs w:val="22"/>
          <w:highlight w:val="yellow"/>
        </w:rPr>
        <w:t>2</w:t>
      </w:r>
      <w:r w:rsidR="008F1106" w:rsidRPr="00C96EC0">
        <w:rPr>
          <w:rFonts w:cs="Arial"/>
          <w:b/>
          <w:bCs/>
          <w:szCs w:val="22"/>
          <w:highlight w:val="yellow"/>
        </w:rPr>
        <w:t>3</w:t>
      </w:r>
      <w:r w:rsidR="006D1D37" w:rsidRPr="00C96EC0">
        <w:rPr>
          <w:rFonts w:cs="Arial"/>
          <w:b/>
          <w:bCs/>
          <w:szCs w:val="22"/>
          <w:highlight w:val="yellow"/>
        </w:rPr>
        <w:t xml:space="preserve"> refer to the following titration.</w:t>
      </w:r>
    </w:p>
    <w:p w14:paraId="53903359" w14:textId="77777777" w:rsidR="006D1D37" w:rsidRPr="00C96EC0" w:rsidRDefault="006D1D37" w:rsidP="00B03702">
      <w:pPr>
        <w:ind w:left="720" w:hanging="720"/>
        <w:rPr>
          <w:rFonts w:cs="Arial"/>
          <w:szCs w:val="22"/>
          <w:highlight w:val="yellow"/>
        </w:rPr>
      </w:pPr>
    </w:p>
    <w:p w14:paraId="76D06B15" w14:textId="0A885E1B" w:rsidR="00B03702" w:rsidRPr="00C96EC0" w:rsidRDefault="00B03702" w:rsidP="006D1D37">
      <w:pPr>
        <w:rPr>
          <w:highlight w:val="yellow"/>
        </w:rPr>
      </w:pPr>
      <w:r w:rsidRPr="00C96EC0">
        <w:rPr>
          <w:highlight w:val="yellow"/>
        </w:rPr>
        <w:t>A titration was performed to determine the concentration of an ethanoic acid (CH</w:t>
      </w:r>
      <w:r w:rsidRPr="00C96EC0">
        <w:rPr>
          <w:highlight w:val="yellow"/>
          <w:vertAlign w:val="subscript"/>
        </w:rPr>
        <w:t>3</w:t>
      </w:r>
      <w:r w:rsidRPr="00C96EC0">
        <w:rPr>
          <w:highlight w:val="yellow"/>
        </w:rPr>
        <w:t>COOH) solution</w:t>
      </w:r>
      <w:r w:rsidR="006D1D37" w:rsidRPr="00C96EC0">
        <w:rPr>
          <w:highlight w:val="yellow"/>
        </w:rPr>
        <w:t xml:space="preserve"> </w:t>
      </w:r>
      <w:r w:rsidRPr="00C96EC0">
        <w:rPr>
          <w:highlight w:val="yellow"/>
        </w:rPr>
        <w:t>using the following procedure</w:t>
      </w:r>
    </w:p>
    <w:p w14:paraId="34E105D8" w14:textId="77777777" w:rsidR="006D1D37" w:rsidRPr="00C96EC0" w:rsidRDefault="00B03702" w:rsidP="006D1D37">
      <w:pPr>
        <w:pStyle w:val="ListParagraph"/>
        <w:numPr>
          <w:ilvl w:val="0"/>
          <w:numId w:val="42"/>
        </w:numPr>
        <w:rPr>
          <w:rFonts w:cs="Arial"/>
          <w:szCs w:val="22"/>
          <w:highlight w:val="yellow"/>
        </w:rPr>
      </w:pPr>
      <w:r w:rsidRPr="00C96EC0">
        <w:rPr>
          <w:rFonts w:cs="Arial"/>
          <w:szCs w:val="22"/>
          <w:highlight w:val="yellow"/>
        </w:rPr>
        <w:t>25.00mL of the ethanoic acid solution was pipetted into a conical flask.</w:t>
      </w:r>
    </w:p>
    <w:p w14:paraId="5705FF41" w14:textId="77777777" w:rsidR="006D1D37" w:rsidRPr="00C96EC0" w:rsidRDefault="00B03702" w:rsidP="006D1D37">
      <w:pPr>
        <w:pStyle w:val="ListParagraph"/>
        <w:numPr>
          <w:ilvl w:val="0"/>
          <w:numId w:val="42"/>
        </w:numPr>
        <w:rPr>
          <w:rFonts w:cs="Arial"/>
          <w:szCs w:val="22"/>
          <w:highlight w:val="yellow"/>
        </w:rPr>
      </w:pPr>
      <w:r w:rsidRPr="00C96EC0">
        <w:rPr>
          <w:rFonts w:cs="Arial"/>
          <w:szCs w:val="22"/>
          <w:highlight w:val="yellow"/>
        </w:rPr>
        <w:t>A few drops of indicator were added to the flask.</w:t>
      </w:r>
    </w:p>
    <w:p w14:paraId="05B162A2" w14:textId="77777777" w:rsidR="006D1D37" w:rsidRPr="00C96EC0" w:rsidRDefault="00B03702" w:rsidP="006D1D37">
      <w:pPr>
        <w:pStyle w:val="ListParagraph"/>
        <w:numPr>
          <w:ilvl w:val="0"/>
          <w:numId w:val="42"/>
        </w:numPr>
        <w:rPr>
          <w:rFonts w:cs="Arial"/>
          <w:szCs w:val="22"/>
          <w:highlight w:val="yellow"/>
        </w:rPr>
      </w:pPr>
      <w:r w:rsidRPr="00C96EC0">
        <w:rPr>
          <w:rFonts w:cs="Arial"/>
          <w:szCs w:val="22"/>
          <w:highlight w:val="yellow"/>
        </w:rPr>
        <w:t>A burette was filled with standard sodium hydroxide solution.</w:t>
      </w:r>
    </w:p>
    <w:p w14:paraId="1D988581" w14:textId="77777777" w:rsidR="006D1D37" w:rsidRPr="00C96EC0" w:rsidRDefault="00B03702" w:rsidP="006D1D37">
      <w:pPr>
        <w:pStyle w:val="ListParagraph"/>
        <w:numPr>
          <w:ilvl w:val="0"/>
          <w:numId w:val="42"/>
        </w:numPr>
        <w:rPr>
          <w:rFonts w:cs="Arial"/>
          <w:szCs w:val="22"/>
          <w:highlight w:val="yellow"/>
        </w:rPr>
      </w:pPr>
      <w:r w:rsidRPr="00C96EC0">
        <w:rPr>
          <w:rFonts w:cs="Arial"/>
          <w:szCs w:val="22"/>
          <w:highlight w:val="yellow"/>
        </w:rPr>
        <w:t>The ethanoic acid solution was then titrated with the sodium hydroxide solution</w:t>
      </w:r>
    </w:p>
    <w:p w14:paraId="3E3C9342" w14:textId="152A94BB" w:rsidR="00B03702" w:rsidRPr="00C96EC0" w:rsidRDefault="00B03702" w:rsidP="006D1D37">
      <w:pPr>
        <w:pStyle w:val="ListParagraph"/>
        <w:numPr>
          <w:ilvl w:val="0"/>
          <w:numId w:val="42"/>
        </w:numPr>
        <w:rPr>
          <w:rFonts w:cs="Arial"/>
          <w:szCs w:val="22"/>
          <w:highlight w:val="yellow"/>
        </w:rPr>
      </w:pPr>
      <w:r w:rsidRPr="00C96EC0">
        <w:rPr>
          <w:rFonts w:cs="Arial"/>
          <w:szCs w:val="22"/>
          <w:highlight w:val="yellow"/>
        </w:rPr>
        <w:t>Steps 1-4 were then repeated until three concordant titres were obtained</w:t>
      </w:r>
    </w:p>
    <w:p w14:paraId="3ED1199D" w14:textId="77777777" w:rsidR="00B03702" w:rsidRPr="00C96EC0" w:rsidRDefault="00B03702" w:rsidP="00B03702">
      <w:pPr>
        <w:ind w:left="720" w:hanging="720"/>
        <w:rPr>
          <w:rFonts w:cs="Arial"/>
          <w:szCs w:val="22"/>
          <w:highlight w:val="yellow"/>
        </w:rPr>
      </w:pPr>
    </w:p>
    <w:p w14:paraId="64B391BA" w14:textId="4BE8FC80" w:rsidR="00B03702" w:rsidRPr="00C96EC0" w:rsidRDefault="006B19EC" w:rsidP="00B03702">
      <w:pPr>
        <w:ind w:left="720" w:hanging="720"/>
        <w:rPr>
          <w:rFonts w:cs="Arial"/>
          <w:szCs w:val="22"/>
          <w:highlight w:val="yellow"/>
        </w:rPr>
      </w:pPr>
      <w:r w:rsidRPr="00C96EC0">
        <w:rPr>
          <w:rFonts w:cs="Arial"/>
          <w:szCs w:val="22"/>
          <w:highlight w:val="yellow"/>
        </w:rPr>
        <w:t>21.</w:t>
      </w:r>
      <w:r w:rsidRPr="00C96EC0">
        <w:rPr>
          <w:rFonts w:cs="Arial"/>
          <w:szCs w:val="22"/>
          <w:highlight w:val="yellow"/>
        </w:rPr>
        <w:tab/>
      </w:r>
      <w:r w:rsidR="006D1D37" w:rsidRPr="00C96EC0">
        <w:rPr>
          <w:rFonts w:cs="Arial"/>
          <w:szCs w:val="22"/>
          <w:highlight w:val="yellow"/>
        </w:rPr>
        <w:t>A systematic error could occur if the</w:t>
      </w:r>
    </w:p>
    <w:p w14:paraId="7C58530D" w14:textId="6FA9588E" w:rsidR="00885043" w:rsidRPr="00C96EC0" w:rsidRDefault="00885043" w:rsidP="00885043">
      <w:pPr>
        <w:spacing w:line="300" w:lineRule="auto"/>
        <w:rPr>
          <w:rFonts w:cs="Arial"/>
          <w:b/>
          <w:bCs/>
          <w:szCs w:val="22"/>
          <w:highlight w:val="yellow"/>
        </w:rPr>
      </w:pPr>
    </w:p>
    <w:p w14:paraId="55711D46" w14:textId="2906F4A3" w:rsidR="006B19EC" w:rsidRPr="00C96EC0" w:rsidRDefault="00545E76" w:rsidP="00753898">
      <w:pPr>
        <w:pStyle w:val="ListParagraph"/>
        <w:numPr>
          <w:ilvl w:val="0"/>
          <w:numId w:val="19"/>
        </w:numPr>
        <w:contextualSpacing/>
        <w:rPr>
          <w:rFonts w:cs="Arial"/>
          <w:szCs w:val="22"/>
          <w:highlight w:val="yellow"/>
        </w:rPr>
      </w:pPr>
      <w:r w:rsidRPr="00C96EC0">
        <w:rPr>
          <w:rFonts w:cs="Arial"/>
          <w:szCs w:val="22"/>
          <w:highlight w:val="yellow"/>
        </w:rPr>
        <w:t>burette tap leaked during one of the titrations.</w:t>
      </w:r>
    </w:p>
    <w:p w14:paraId="6F7CFA6B" w14:textId="0AE3CC0A" w:rsidR="006B19EC" w:rsidRPr="00C96EC0" w:rsidRDefault="00545E76" w:rsidP="00753898">
      <w:pPr>
        <w:pStyle w:val="ListParagraph"/>
        <w:numPr>
          <w:ilvl w:val="0"/>
          <w:numId w:val="19"/>
        </w:numPr>
        <w:contextualSpacing/>
        <w:rPr>
          <w:rFonts w:cs="Arial"/>
          <w:szCs w:val="22"/>
          <w:highlight w:val="yellow"/>
        </w:rPr>
      </w:pPr>
      <w:r w:rsidRPr="00C96EC0">
        <w:rPr>
          <w:rFonts w:cs="Arial"/>
          <w:szCs w:val="22"/>
          <w:highlight w:val="yellow"/>
        </w:rPr>
        <w:t>burette readings were recorded to the nearest 0.1 mL.</w:t>
      </w:r>
    </w:p>
    <w:p w14:paraId="289FBB9B" w14:textId="60173F4C" w:rsidR="006B19EC" w:rsidRPr="00C96EC0" w:rsidRDefault="00545E76" w:rsidP="00753898">
      <w:pPr>
        <w:pStyle w:val="ListParagraph"/>
        <w:numPr>
          <w:ilvl w:val="0"/>
          <w:numId w:val="19"/>
        </w:numPr>
        <w:contextualSpacing/>
        <w:rPr>
          <w:rFonts w:cs="Arial"/>
          <w:szCs w:val="22"/>
          <w:highlight w:val="yellow"/>
        </w:rPr>
      </w:pPr>
      <w:r w:rsidRPr="00C96EC0">
        <w:rPr>
          <w:rFonts w:cs="Arial"/>
          <w:szCs w:val="22"/>
          <w:highlight w:val="yellow"/>
        </w:rPr>
        <w:t>number of drops of indicator was not consistent for each titration.</w:t>
      </w:r>
    </w:p>
    <w:p w14:paraId="12ECEFF8" w14:textId="2C13DD11" w:rsidR="006B19EC" w:rsidRPr="00C96EC0" w:rsidRDefault="00545E76" w:rsidP="00753898">
      <w:pPr>
        <w:pStyle w:val="ListParagraph"/>
        <w:numPr>
          <w:ilvl w:val="0"/>
          <w:numId w:val="19"/>
        </w:numPr>
        <w:contextualSpacing/>
        <w:rPr>
          <w:rFonts w:cs="Arial"/>
          <w:szCs w:val="22"/>
          <w:highlight w:val="yellow"/>
        </w:rPr>
      </w:pPr>
      <w:r w:rsidRPr="00C96EC0">
        <w:rPr>
          <w:rFonts w:cs="Arial"/>
          <w:szCs w:val="22"/>
          <w:highlight w:val="yellow"/>
        </w:rPr>
        <w:t>Actual concentration of the standard NaOH solution was lower than the stated concentration.</w:t>
      </w:r>
    </w:p>
    <w:p w14:paraId="26BEBB96" w14:textId="5CED38B6" w:rsidR="006B19EC" w:rsidRPr="00C96EC0" w:rsidRDefault="006B19EC" w:rsidP="006B19EC">
      <w:pPr>
        <w:rPr>
          <w:rFonts w:cs="Arial"/>
          <w:szCs w:val="22"/>
          <w:highlight w:val="yellow"/>
        </w:rPr>
      </w:pPr>
    </w:p>
    <w:p w14:paraId="7E2F2FB2" w14:textId="25A7E4F0" w:rsidR="006B19EC" w:rsidRPr="00C96EC0" w:rsidRDefault="006B19EC" w:rsidP="006B19EC">
      <w:pPr>
        <w:rPr>
          <w:rFonts w:cs="Arial"/>
          <w:szCs w:val="22"/>
          <w:highlight w:val="yellow"/>
        </w:rPr>
      </w:pPr>
    </w:p>
    <w:p w14:paraId="7345C76E" w14:textId="55714D81" w:rsidR="006B19EC" w:rsidRPr="00C96EC0" w:rsidRDefault="006B19EC" w:rsidP="006B19EC">
      <w:pPr>
        <w:ind w:left="720" w:hanging="720"/>
        <w:rPr>
          <w:rFonts w:cs="Arial"/>
          <w:szCs w:val="22"/>
          <w:highlight w:val="yellow"/>
        </w:rPr>
      </w:pPr>
      <w:r w:rsidRPr="00C96EC0">
        <w:rPr>
          <w:rFonts w:cs="Arial"/>
          <w:szCs w:val="22"/>
          <w:highlight w:val="yellow"/>
        </w:rPr>
        <w:t>22.</w:t>
      </w:r>
      <w:r w:rsidRPr="00C96EC0">
        <w:rPr>
          <w:rFonts w:cs="Arial"/>
          <w:szCs w:val="22"/>
          <w:highlight w:val="yellow"/>
        </w:rPr>
        <w:tab/>
      </w:r>
      <w:r w:rsidR="006C605C" w:rsidRPr="00C96EC0">
        <w:rPr>
          <w:rFonts w:cs="Arial"/>
          <w:szCs w:val="22"/>
          <w:highlight w:val="yellow"/>
        </w:rPr>
        <w:t xml:space="preserve">A digital pH probe was used alongside the indicator for this titration, which of the following curves is most likely to represent this </w:t>
      </w:r>
      <w:r w:rsidR="00BE6B12" w:rsidRPr="00C96EC0">
        <w:rPr>
          <w:rFonts w:cs="Arial"/>
          <w:szCs w:val="22"/>
          <w:highlight w:val="yellow"/>
        </w:rPr>
        <w:t>reaction?</w:t>
      </w:r>
    </w:p>
    <w:p w14:paraId="5700CC42" w14:textId="5201C79C" w:rsidR="006B19EC" w:rsidRPr="00C96EC0" w:rsidRDefault="006B19EC" w:rsidP="006B19EC">
      <w:pPr>
        <w:rPr>
          <w:rFonts w:cs="Arial"/>
          <w:szCs w:val="22"/>
          <w:highlight w:val="yellow"/>
        </w:rPr>
      </w:pPr>
    </w:p>
    <w:tbl>
      <w:tblPr>
        <w:tblStyle w:val="TableGrid"/>
        <w:tblW w:w="0" w:type="auto"/>
        <w:tblLook w:val="04A0" w:firstRow="1" w:lastRow="0" w:firstColumn="1" w:lastColumn="0" w:noHBand="0" w:noVBand="1"/>
      </w:tblPr>
      <w:tblGrid>
        <w:gridCol w:w="4814"/>
        <w:gridCol w:w="4815"/>
      </w:tblGrid>
      <w:tr w:rsidR="00967DE0" w:rsidRPr="00C96EC0" w14:paraId="53567BD8" w14:textId="77777777" w:rsidTr="00967DE0">
        <w:tc>
          <w:tcPr>
            <w:tcW w:w="4814" w:type="dxa"/>
          </w:tcPr>
          <w:p w14:paraId="169FB817" w14:textId="77777777" w:rsidR="00967DE0" w:rsidRPr="00C96EC0" w:rsidRDefault="005E2D64" w:rsidP="006B19EC">
            <w:pPr>
              <w:rPr>
                <w:rFonts w:cs="Arial"/>
                <w:szCs w:val="22"/>
                <w:highlight w:val="yellow"/>
              </w:rPr>
            </w:pPr>
            <w:r w:rsidRPr="00C96EC0">
              <w:rPr>
                <w:rFonts w:cs="Arial"/>
                <w:szCs w:val="22"/>
                <w:highlight w:val="yellow"/>
              </w:rPr>
              <w:t>(a)</w:t>
            </w:r>
          </w:p>
          <w:p w14:paraId="10580B41" w14:textId="0865FC43" w:rsidR="005E2D64" w:rsidRPr="00C96EC0" w:rsidRDefault="005E2D64" w:rsidP="006B19EC">
            <w:pPr>
              <w:rPr>
                <w:rFonts w:cs="Arial"/>
                <w:szCs w:val="22"/>
                <w:highlight w:val="yellow"/>
              </w:rPr>
            </w:pPr>
            <w:r w:rsidRPr="00C96EC0">
              <w:rPr>
                <w:noProof/>
                <w:highlight w:val="yellow"/>
              </w:rPr>
              <w:drawing>
                <wp:inline distT="0" distB="0" distL="0" distR="0" wp14:anchorId="4B8B48C4" wp14:editId="24159D53">
                  <wp:extent cx="1858085" cy="1656067"/>
                  <wp:effectExtent l="0" t="0" r="0" b="0"/>
                  <wp:docPr id="1877434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0525" r="74492"/>
                          <a:stretch/>
                        </pic:blipFill>
                        <pic:spPr bwMode="auto">
                          <a:xfrm>
                            <a:off x="0" y="0"/>
                            <a:ext cx="1871668" cy="16681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15" w:type="dxa"/>
          </w:tcPr>
          <w:p w14:paraId="324C107C" w14:textId="77777777" w:rsidR="00967DE0" w:rsidRPr="00C96EC0" w:rsidRDefault="005E2D64" w:rsidP="006B19EC">
            <w:pPr>
              <w:rPr>
                <w:rFonts w:cs="Arial"/>
                <w:szCs w:val="22"/>
                <w:highlight w:val="yellow"/>
              </w:rPr>
            </w:pPr>
            <w:r w:rsidRPr="00C96EC0">
              <w:rPr>
                <w:rFonts w:cs="Arial"/>
                <w:szCs w:val="22"/>
                <w:highlight w:val="yellow"/>
              </w:rPr>
              <w:t>(b)</w:t>
            </w:r>
          </w:p>
          <w:p w14:paraId="1CB47E1A" w14:textId="502A81D1" w:rsidR="003D58EF" w:rsidRPr="00C96EC0" w:rsidRDefault="003D58EF" w:rsidP="006B19EC">
            <w:pPr>
              <w:rPr>
                <w:rFonts w:cs="Arial"/>
                <w:szCs w:val="22"/>
                <w:highlight w:val="yellow"/>
              </w:rPr>
            </w:pPr>
            <w:r w:rsidRPr="00C96EC0">
              <w:rPr>
                <w:noProof/>
                <w:highlight w:val="yellow"/>
              </w:rPr>
              <w:drawing>
                <wp:inline distT="0" distB="0" distL="0" distR="0" wp14:anchorId="09C30D30" wp14:editId="26CDAD5A">
                  <wp:extent cx="1847172" cy="1656000"/>
                  <wp:effectExtent l="0" t="0" r="1270" b="0"/>
                  <wp:docPr id="235993105" name="Picture 235993105" descr="A picture containing darkness,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93105" name="Picture 235993105" descr="A picture containing darkness, black&#10;&#10;Description automatically generated"/>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4834" t="20057" r="49658"/>
                          <a:stretch/>
                        </pic:blipFill>
                        <pic:spPr bwMode="auto">
                          <a:xfrm>
                            <a:off x="0" y="0"/>
                            <a:ext cx="1847172"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67DE0" w:rsidRPr="00C96EC0" w14:paraId="369A647A" w14:textId="77777777" w:rsidTr="00967DE0">
        <w:tc>
          <w:tcPr>
            <w:tcW w:w="4814" w:type="dxa"/>
          </w:tcPr>
          <w:p w14:paraId="694173FA" w14:textId="77777777" w:rsidR="00967DE0" w:rsidRPr="00C96EC0" w:rsidRDefault="005E2D64" w:rsidP="006B19EC">
            <w:pPr>
              <w:rPr>
                <w:rFonts w:cs="Arial"/>
                <w:szCs w:val="22"/>
                <w:highlight w:val="yellow"/>
              </w:rPr>
            </w:pPr>
            <w:r w:rsidRPr="00C96EC0">
              <w:rPr>
                <w:rFonts w:cs="Arial"/>
                <w:szCs w:val="22"/>
                <w:highlight w:val="yellow"/>
              </w:rPr>
              <w:t>(c)</w:t>
            </w:r>
          </w:p>
          <w:p w14:paraId="37D9E37D" w14:textId="7ADC4E3A" w:rsidR="002657A7" w:rsidRPr="00C96EC0" w:rsidRDefault="002657A7" w:rsidP="006B19EC">
            <w:pPr>
              <w:rPr>
                <w:rFonts w:cs="Arial"/>
                <w:szCs w:val="22"/>
                <w:highlight w:val="yellow"/>
              </w:rPr>
            </w:pPr>
            <w:r w:rsidRPr="00C96EC0">
              <w:rPr>
                <w:noProof/>
                <w:highlight w:val="yellow"/>
              </w:rPr>
              <w:drawing>
                <wp:inline distT="0" distB="0" distL="0" distR="0" wp14:anchorId="70B20C97" wp14:editId="3A290BF1">
                  <wp:extent cx="1788199" cy="1656000"/>
                  <wp:effectExtent l="0" t="0" r="0" b="0"/>
                  <wp:docPr id="307019577" name="Picture 307019577" descr="A picture containing darkness,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19577" name="Picture 307019577" descr="A picture containing darkness, black&#10;&#10;Description automatically generated"/>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50139" t="19820" r="25093"/>
                          <a:stretch/>
                        </pic:blipFill>
                        <pic:spPr bwMode="auto">
                          <a:xfrm>
                            <a:off x="0" y="0"/>
                            <a:ext cx="1788199"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15" w:type="dxa"/>
          </w:tcPr>
          <w:p w14:paraId="4FAD4FCC" w14:textId="77777777" w:rsidR="00967DE0" w:rsidRPr="00C96EC0" w:rsidRDefault="005E2D64" w:rsidP="006B19EC">
            <w:pPr>
              <w:rPr>
                <w:rFonts w:cs="Arial"/>
                <w:szCs w:val="22"/>
                <w:highlight w:val="yellow"/>
              </w:rPr>
            </w:pPr>
            <w:r w:rsidRPr="00C96EC0">
              <w:rPr>
                <w:rFonts w:cs="Arial"/>
                <w:szCs w:val="22"/>
                <w:highlight w:val="yellow"/>
              </w:rPr>
              <w:t>(d)</w:t>
            </w:r>
          </w:p>
          <w:p w14:paraId="3CF8F9F8" w14:textId="31484C44" w:rsidR="00312155" w:rsidRPr="00C96EC0" w:rsidRDefault="00312155" w:rsidP="006B19EC">
            <w:pPr>
              <w:rPr>
                <w:rFonts w:cs="Arial"/>
                <w:szCs w:val="22"/>
                <w:highlight w:val="yellow"/>
              </w:rPr>
            </w:pPr>
            <w:r w:rsidRPr="00C96EC0">
              <w:rPr>
                <w:noProof/>
                <w:highlight w:val="yellow"/>
              </w:rPr>
              <w:drawing>
                <wp:inline distT="0" distB="0" distL="0" distR="0" wp14:anchorId="3DA2ACC3" wp14:editId="6B5E5DB7">
                  <wp:extent cx="1791967" cy="1656000"/>
                  <wp:effectExtent l="0" t="0" r="0" b="0"/>
                  <wp:docPr id="924625809" name="Picture 924625809" descr="A picture containing darkness,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25809" name="Picture 924625809" descr="A picture containing darkness, black&#10;&#10;Description automatically generated"/>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75108" t="19585"/>
                          <a:stretch/>
                        </pic:blipFill>
                        <pic:spPr bwMode="auto">
                          <a:xfrm>
                            <a:off x="0" y="0"/>
                            <a:ext cx="1791967"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D27B00D" w14:textId="77777777" w:rsidR="00967DE0" w:rsidRPr="00C96EC0" w:rsidRDefault="00967DE0" w:rsidP="006B19EC">
      <w:pPr>
        <w:rPr>
          <w:rFonts w:cs="Arial"/>
          <w:szCs w:val="22"/>
          <w:highlight w:val="yellow"/>
        </w:rPr>
      </w:pPr>
    </w:p>
    <w:p w14:paraId="25BA52A6" w14:textId="39EC5815" w:rsidR="006B19EC" w:rsidRPr="00C96EC0" w:rsidRDefault="006B19EC" w:rsidP="006B19EC">
      <w:pPr>
        <w:rPr>
          <w:rFonts w:cs="Arial"/>
          <w:bCs/>
          <w:szCs w:val="22"/>
          <w:highlight w:val="yellow"/>
        </w:rPr>
      </w:pPr>
    </w:p>
    <w:p w14:paraId="780178FA" w14:textId="7189E771" w:rsidR="006B19EC" w:rsidRPr="00C96EC0" w:rsidRDefault="006B19EC" w:rsidP="006B19EC">
      <w:pPr>
        <w:ind w:left="720" w:hanging="720"/>
        <w:rPr>
          <w:rFonts w:cs="Arial"/>
          <w:szCs w:val="22"/>
          <w:highlight w:val="yellow"/>
        </w:rPr>
      </w:pPr>
      <w:r w:rsidRPr="00C96EC0">
        <w:rPr>
          <w:rFonts w:cs="Arial"/>
          <w:szCs w:val="22"/>
          <w:highlight w:val="yellow"/>
        </w:rPr>
        <w:t>23.</w:t>
      </w:r>
      <w:r w:rsidRPr="00C96EC0">
        <w:rPr>
          <w:rFonts w:cs="Arial"/>
          <w:szCs w:val="22"/>
          <w:highlight w:val="yellow"/>
        </w:rPr>
        <w:tab/>
      </w:r>
      <w:r w:rsidR="008F1106" w:rsidRPr="00C96EC0">
        <w:rPr>
          <w:rFonts w:cs="Arial"/>
          <w:szCs w:val="22"/>
          <w:highlight w:val="yellow"/>
        </w:rPr>
        <w:t>Which of the following would have resulted in a concentration of CH</w:t>
      </w:r>
      <w:r w:rsidR="008F1106" w:rsidRPr="00C96EC0">
        <w:rPr>
          <w:rFonts w:cs="Arial"/>
          <w:szCs w:val="22"/>
          <w:highlight w:val="yellow"/>
          <w:vertAlign w:val="subscript"/>
        </w:rPr>
        <w:t>3</w:t>
      </w:r>
      <w:r w:rsidR="008F1106" w:rsidRPr="00C96EC0">
        <w:rPr>
          <w:rFonts w:cs="Arial"/>
          <w:szCs w:val="22"/>
          <w:highlight w:val="yellow"/>
        </w:rPr>
        <w:t>COOH that is higher than the actual concentration?</w:t>
      </w:r>
    </w:p>
    <w:p w14:paraId="6B8B0461" w14:textId="6530793E" w:rsidR="006B19EC" w:rsidRPr="00C96EC0" w:rsidRDefault="006B19EC" w:rsidP="006B19EC">
      <w:pPr>
        <w:rPr>
          <w:rFonts w:cs="Arial"/>
          <w:b/>
          <w:szCs w:val="22"/>
          <w:highlight w:val="yellow"/>
        </w:rPr>
      </w:pPr>
    </w:p>
    <w:p w14:paraId="4F33FD4A" w14:textId="6F42491C" w:rsidR="006B19EC" w:rsidRPr="00C96EC0" w:rsidRDefault="005B5BC0" w:rsidP="00753898">
      <w:pPr>
        <w:pStyle w:val="ListParagraph"/>
        <w:numPr>
          <w:ilvl w:val="0"/>
          <w:numId w:val="11"/>
        </w:numPr>
        <w:contextualSpacing/>
        <w:rPr>
          <w:rFonts w:cs="Arial"/>
          <w:szCs w:val="22"/>
          <w:highlight w:val="yellow"/>
        </w:rPr>
      </w:pPr>
      <w:r w:rsidRPr="00C96EC0">
        <w:rPr>
          <w:rFonts w:cs="Arial"/>
          <w:szCs w:val="22"/>
          <w:highlight w:val="yellow"/>
        </w:rPr>
        <w:t>The pipette was rinsed with NaOH solution.</w:t>
      </w:r>
    </w:p>
    <w:p w14:paraId="1888EA0F" w14:textId="121F4933" w:rsidR="006B19EC" w:rsidRPr="00C96EC0" w:rsidRDefault="005B5BC0" w:rsidP="00753898">
      <w:pPr>
        <w:pStyle w:val="ListParagraph"/>
        <w:numPr>
          <w:ilvl w:val="0"/>
          <w:numId w:val="11"/>
        </w:numPr>
        <w:contextualSpacing/>
        <w:rPr>
          <w:rFonts w:cs="Arial"/>
          <w:szCs w:val="22"/>
          <w:highlight w:val="yellow"/>
        </w:rPr>
      </w:pPr>
      <w:r w:rsidRPr="00C96EC0">
        <w:rPr>
          <w:rFonts w:cs="Arial"/>
          <w:szCs w:val="22"/>
          <w:highlight w:val="yellow"/>
        </w:rPr>
        <w:t xml:space="preserve">The pipette was rinsed with </w:t>
      </w:r>
      <w:r w:rsidR="00C96EC0" w:rsidRPr="00C96EC0">
        <w:rPr>
          <w:rFonts w:cs="Arial"/>
          <w:szCs w:val="22"/>
          <w:highlight w:val="yellow"/>
        </w:rPr>
        <w:t>CH</w:t>
      </w:r>
      <w:r w:rsidR="00C96EC0" w:rsidRPr="00C96EC0">
        <w:rPr>
          <w:rFonts w:cs="Arial"/>
          <w:szCs w:val="22"/>
          <w:highlight w:val="yellow"/>
          <w:vertAlign w:val="subscript"/>
        </w:rPr>
        <w:t>3</w:t>
      </w:r>
      <w:r w:rsidR="00C96EC0" w:rsidRPr="00C96EC0">
        <w:rPr>
          <w:rFonts w:cs="Arial"/>
          <w:szCs w:val="22"/>
          <w:highlight w:val="yellow"/>
        </w:rPr>
        <w:t>COOH solution.</w:t>
      </w:r>
    </w:p>
    <w:p w14:paraId="578803AF" w14:textId="6B7F1940" w:rsidR="006B19EC" w:rsidRPr="00C96EC0" w:rsidRDefault="00C96EC0" w:rsidP="00753898">
      <w:pPr>
        <w:pStyle w:val="ListParagraph"/>
        <w:numPr>
          <w:ilvl w:val="0"/>
          <w:numId w:val="11"/>
        </w:numPr>
        <w:contextualSpacing/>
        <w:rPr>
          <w:rFonts w:cs="Arial"/>
          <w:szCs w:val="22"/>
          <w:highlight w:val="yellow"/>
        </w:rPr>
      </w:pPr>
      <w:r w:rsidRPr="00C96EC0">
        <w:rPr>
          <w:rFonts w:cs="Arial"/>
          <w:szCs w:val="22"/>
          <w:highlight w:val="yellow"/>
        </w:rPr>
        <w:t>The conical flask was rinsed with NaOH solution.</w:t>
      </w:r>
    </w:p>
    <w:p w14:paraId="483EE42D" w14:textId="4906C6A1" w:rsidR="006B19EC" w:rsidRPr="00C96EC0" w:rsidRDefault="00C96EC0" w:rsidP="006B19EC">
      <w:pPr>
        <w:pStyle w:val="ListParagraph"/>
        <w:numPr>
          <w:ilvl w:val="0"/>
          <w:numId w:val="11"/>
        </w:numPr>
        <w:contextualSpacing/>
        <w:rPr>
          <w:rFonts w:cs="Arial"/>
          <w:szCs w:val="22"/>
          <w:highlight w:val="yellow"/>
        </w:rPr>
      </w:pPr>
      <w:r w:rsidRPr="00C96EC0">
        <w:rPr>
          <w:rFonts w:cs="Arial"/>
          <w:szCs w:val="22"/>
          <w:highlight w:val="yellow"/>
        </w:rPr>
        <w:t>The conical flask was rinsed with CH</w:t>
      </w:r>
      <w:r w:rsidRPr="00C96EC0">
        <w:rPr>
          <w:rFonts w:cs="Arial"/>
          <w:szCs w:val="22"/>
          <w:highlight w:val="yellow"/>
          <w:vertAlign w:val="subscript"/>
        </w:rPr>
        <w:t>3</w:t>
      </w:r>
      <w:r w:rsidRPr="00C96EC0">
        <w:rPr>
          <w:rFonts w:cs="Arial"/>
          <w:szCs w:val="22"/>
          <w:highlight w:val="yellow"/>
        </w:rPr>
        <w:t>COOH solution.</w:t>
      </w:r>
    </w:p>
    <w:p w14:paraId="24B86FE9" w14:textId="77777777" w:rsidR="002203B2" w:rsidRDefault="002203B2" w:rsidP="00DD2BCE">
      <w:pPr>
        <w:rPr>
          <w:rFonts w:cs="Arial"/>
          <w:szCs w:val="22"/>
        </w:rPr>
      </w:pPr>
    </w:p>
    <w:p w14:paraId="0CE41A3F" w14:textId="77777777" w:rsidR="008F1106" w:rsidRDefault="008F1106" w:rsidP="00DD2BCE">
      <w:pPr>
        <w:rPr>
          <w:rFonts w:cs="Arial"/>
          <w:b/>
          <w:szCs w:val="22"/>
        </w:rPr>
      </w:pPr>
    </w:p>
    <w:p w14:paraId="0C2B57F2" w14:textId="73227B60" w:rsidR="00DD2BCE" w:rsidRDefault="00DD2BCE" w:rsidP="00DD2BCE">
      <w:pPr>
        <w:rPr>
          <w:rFonts w:cs="Arial"/>
          <w:szCs w:val="22"/>
        </w:rPr>
      </w:pPr>
      <w:r>
        <w:rPr>
          <w:rFonts w:cs="Arial"/>
          <w:b/>
          <w:szCs w:val="22"/>
        </w:rPr>
        <w:lastRenderedPageBreak/>
        <w:t>Questions 24 and 25 refer to the following equilibrium system</w:t>
      </w:r>
      <w:r w:rsidRPr="00284D8B">
        <w:rPr>
          <w:rFonts w:cs="Arial"/>
          <w:b/>
          <w:szCs w:val="22"/>
        </w:rPr>
        <w:t>.</w:t>
      </w:r>
    </w:p>
    <w:p w14:paraId="4B260219" w14:textId="32F2C549" w:rsidR="00DD2BCE" w:rsidRDefault="00DD2BCE" w:rsidP="006B19EC">
      <w:pPr>
        <w:ind w:left="720" w:hanging="720"/>
        <w:rPr>
          <w:rFonts w:cs="Arial"/>
          <w:szCs w:val="22"/>
        </w:rPr>
      </w:pPr>
    </w:p>
    <w:p w14:paraId="26875990" w14:textId="26CD0391" w:rsidR="006C0D95" w:rsidRDefault="006C0D95" w:rsidP="00FA670A">
      <w:pPr>
        <w:rPr>
          <w:rFonts w:cs="Arial"/>
          <w:szCs w:val="22"/>
        </w:rPr>
      </w:pPr>
      <w:r>
        <w:rPr>
          <w:rFonts w:cs="Arial"/>
          <w:szCs w:val="22"/>
        </w:rPr>
        <w:t>A student had a beaker containing 1.0 L of 1.0 mol L</w:t>
      </w:r>
      <w:r>
        <w:rPr>
          <w:rFonts w:cs="Arial"/>
          <w:szCs w:val="22"/>
          <w:vertAlign w:val="superscript"/>
        </w:rPr>
        <w:t>-1</w:t>
      </w:r>
      <w:r>
        <w:rPr>
          <w:rFonts w:cs="Arial"/>
          <w:szCs w:val="22"/>
        </w:rPr>
        <w:t xml:space="preserve"> benzoic acid solution, C</w:t>
      </w:r>
      <w:r>
        <w:rPr>
          <w:rFonts w:cs="Arial"/>
          <w:szCs w:val="22"/>
          <w:vertAlign w:val="subscript"/>
        </w:rPr>
        <w:t>6</w:t>
      </w:r>
      <w:r>
        <w:rPr>
          <w:rFonts w:cs="Arial"/>
          <w:szCs w:val="22"/>
        </w:rPr>
        <w:t>H</w:t>
      </w:r>
      <w:r>
        <w:rPr>
          <w:rFonts w:cs="Arial"/>
          <w:szCs w:val="22"/>
          <w:vertAlign w:val="subscript"/>
        </w:rPr>
        <w:t>5</w:t>
      </w:r>
      <w:r>
        <w:rPr>
          <w:rFonts w:cs="Arial"/>
          <w:szCs w:val="22"/>
        </w:rPr>
        <w:t>COOH(aq), which ionises according to the equation below.</w:t>
      </w:r>
    </w:p>
    <w:p w14:paraId="1C77E680" w14:textId="762C4157" w:rsidR="007919D6" w:rsidRDefault="007919D6" w:rsidP="00AA227C">
      <w:pPr>
        <w:rPr>
          <w:rFonts w:cs="Arial"/>
          <w:szCs w:val="22"/>
        </w:rPr>
      </w:pPr>
    </w:p>
    <w:p w14:paraId="6F631536" w14:textId="041C8119" w:rsidR="00AA227C" w:rsidRDefault="00AA227C" w:rsidP="006D2780">
      <w:pPr>
        <w:ind w:left="720" w:hanging="720"/>
        <w:jc w:val="center"/>
        <w:rPr>
          <w:rFonts w:cs="Arial"/>
          <w:szCs w:val="22"/>
        </w:rPr>
      </w:pPr>
      <w:r w:rsidRPr="00AA227C">
        <w:rPr>
          <w:rFonts w:cs="Arial"/>
          <w:noProof/>
          <w:szCs w:val="22"/>
        </w:rPr>
        <w:drawing>
          <wp:inline distT="0" distB="0" distL="0" distR="0" wp14:anchorId="549141FF" wp14:editId="644996D4">
            <wp:extent cx="4772025" cy="1513938"/>
            <wp:effectExtent l="0" t="0" r="317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1929" cy="1539288"/>
                    </a:xfrm>
                    <a:prstGeom prst="rect">
                      <a:avLst/>
                    </a:prstGeom>
                  </pic:spPr>
                </pic:pic>
              </a:graphicData>
            </a:graphic>
          </wp:inline>
        </w:drawing>
      </w:r>
    </w:p>
    <w:p w14:paraId="7FF709DB" w14:textId="79573E65" w:rsidR="006C0D95" w:rsidRDefault="006C0D95" w:rsidP="006B19EC">
      <w:pPr>
        <w:ind w:left="720" w:hanging="720"/>
        <w:rPr>
          <w:rFonts w:cs="Arial"/>
          <w:szCs w:val="22"/>
        </w:rPr>
      </w:pPr>
      <w:r>
        <w:rPr>
          <w:rFonts w:cs="Arial"/>
          <w:szCs w:val="22"/>
        </w:rPr>
        <w:t>The K</w:t>
      </w:r>
      <w:r>
        <w:rPr>
          <w:rFonts w:cs="Arial"/>
          <w:szCs w:val="22"/>
          <w:vertAlign w:val="subscript"/>
        </w:rPr>
        <w:t>a</w:t>
      </w:r>
      <w:r>
        <w:rPr>
          <w:rFonts w:cs="Arial"/>
          <w:szCs w:val="22"/>
        </w:rPr>
        <w:t xml:space="preserve"> value of benzoic acid is 6.5 x 10</w:t>
      </w:r>
      <w:r>
        <w:rPr>
          <w:rFonts w:cs="Arial"/>
          <w:szCs w:val="22"/>
          <w:vertAlign w:val="superscript"/>
        </w:rPr>
        <w:t>-5</w:t>
      </w:r>
      <w:r>
        <w:rPr>
          <w:rFonts w:cs="Arial"/>
          <w:szCs w:val="22"/>
        </w:rPr>
        <w:t xml:space="preserve"> and the pH of the solution was 2.09.</w:t>
      </w:r>
    </w:p>
    <w:p w14:paraId="2301B1D0" w14:textId="130F3BA0" w:rsidR="006C0D95" w:rsidRDefault="006C0D95" w:rsidP="006B19EC">
      <w:pPr>
        <w:ind w:left="720" w:hanging="720"/>
        <w:rPr>
          <w:rFonts w:cs="Arial"/>
          <w:szCs w:val="22"/>
        </w:rPr>
      </w:pPr>
    </w:p>
    <w:p w14:paraId="4A6F3268" w14:textId="332F4616" w:rsidR="006C0D95" w:rsidRPr="006C0D95" w:rsidRDefault="006C0D95" w:rsidP="006D2780">
      <w:pPr>
        <w:rPr>
          <w:rFonts w:cs="Arial"/>
          <w:szCs w:val="22"/>
        </w:rPr>
      </w:pPr>
      <w:r>
        <w:rPr>
          <w:rFonts w:cs="Arial"/>
          <w:szCs w:val="22"/>
        </w:rPr>
        <w:t>The student then added 0.5 moles of sodium benzoate crystals</w:t>
      </w:r>
      <w:r w:rsidR="006D2780">
        <w:rPr>
          <w:rFonts w:cs="Arial"/>
          <w:szCs w:val="22"/>
        </w:rPr>
        <w:t>, C</w:t>
      </w:r>
      <w:r w:rsidR="006D2780">
        <w:rPr>
          <w:rFonts w:cs="Arial"/>
          <w:szCs w:val="22"/>
          <w:vertAlign w:val="subscript"/>
        </w:rPr>
        <w:t>6</w:t>
      </w:r>
      <w:r w:rsidR="006D2780">
        <w:rPr>
          <w:rFonts w:cs="Arial"/>
          <w:szCs w:val="22"/>
        </w:rPr>
        <w:t>H</w:t>
      </w:r>
      <w:r w:rsidR="006D2780">
        <w:rPr>
          <w:rFonts w:cs="Arial"/>
          <w:szCs w:val="22"/>
          <w:vertAlign w:val="subscript"/>
        </w:rPr>
        <w:t>5</w:t>
      </w:r>
      <w:r w:rsidR="006D2780">
        <w:rPr>
          <w:rFonts w:cs="Arial"/>
          <w:szCs w:val="22"/>
        </w:rPr>
        <w:t>COONa(s),</w:t>
      </w:r>
      <w:r>
        <w:rPr>
          <w:rFonts w:cs="Arial"/>
          <w:szCs w:val="22"/>
        </w:rPr>
        <w:t xml:space="preserve"> to this solution and stirred.</w:t>
      </w:r>
    </w:p>
    <w:p w14:paraId="6D6ABD73" w14:textId="77777777" w:rsidR="006C0D95" w:rsidRDefault="006C0D95" w:rsidP="006B19EC">
      <w:pPr>
        <w:ind w:left="720" w:hanging="720"/>
        <w:rPr>
          <w:rFonts w:cs="Arial"/>
          <w:szCs w:val="22"/>
        </w:rPr>
      </w:pPr>
    </w:p>
    <w:p w14:paraId="4A159BA6" w14:textId="0CC5A4AE" w:rsidR="006B19EC" w:rsidRPr="006B19EC" w:rsidRDefault="006B19EC" w:rsidP="006C0D95">
      <w:pPr>
        <w:ind w:left="720" w:hanging="720"/>
        <w:rPr>
          <w:rFonts w:cs="Arial"/>
          <w:noProof/>
          <w:szCs w:val="22"/>
          <w:lang w:val="en-US"/>
        </w:rPr>
      </w:pPr>
      <w:r w:rsidRPr="006B19EC">
        <w:rPr>
          <w:rFonts w:cs="Arial"/>
          <w:szCs w:val="22"/>
        </w:rPr>
        <w:t>2</w:t>
      </w:r>
      <w:r>
        <w:rPr>
          <w:rFonts w:cs="Arial"/>
          <w:szCs w:val="22"/>
        </w:rPr>
        <w:t>4</w:t>
      </w:r>
      <w:r w:rsidRPr="006B19EC">
        <w:rPr>
          <w:rFonts w:cs="Arial"/>
          <w:szCs w:val="22"/>
        </w:rPr>
        <w:t>.</w:t>
      </w:r>
      <w:r w:rsidRPr="006B19EC">
        <w:rPr>
          <w:rFonts w:cs="Arial"/>
          <w:szCs w:val="22"/>
        </w:rPr>
        <w:tab/>
      </w:r>
      <w:r w:rsidR="006C0D95">
        <w:rPr>
          <w:rFonts w:cs="Arial"/>
          <w:szCs w:val="22"/>
        </w:rPr>
        <w:t>As the crystals were dissolving, which of the following statements are true?</w:t>
      </w:r>
    </w:p>
    <w:p w14:paraId="3A01098E" w14:textId="1F07FE56" w:rsidR="006B19EC" w:rsidRDefault="006B19EC" w:rsidP="006B19EC">
      <w:pPr>
        <w:rPr>
          <w:rFonts w:cs="Arial"/>
          <w:noProof/>
          <w:szCs w:val="22"/>
          <w:lang w:val="en-US"/>
        </w:rPr>
      </w:pPr>
    </w:p>
    <w:p w14:paraId="10B4E9D5" w14:textId="75512416" w:rsidR="006C0D95" w:rsidRDefault="006C0D95" w:rsidP="006C0D95">
      <w:pPr>
        <w:pStyle w:val="ListParagraph"/>
        <w:numPr>
          <w:ilvl w:val="0"/>
          <w:numId w:val="33"/>
        </w:numPr>
        <w:rPr>
          <w:rFonts w:cs="Arial"/>
          <w:noProof/>
          <w:szCs w:val="22"/>
          <w:lang w:val="en-US"/>
        </w:rPr>
      </w:pPr>
      <w:r>
        <w:rPr>
          <w:rFonts w:cs="Arial"/>
          <w:noProof/>
          <w:szCs w:val="22"/>
          <w:lang w:val="en-US"/>
        </w:rPr>
        <w:t>The forward reaction rate was favoured.</w:t>
      </w:r>
    </w:p>
    <w:p w14:paraId="44E24DE9" w14:textId="2DD5E9B3" w:rsidR="006C0D95" w:rsidRDefault="006C0D95" w:rsidP="006C0D95">
      <w:pPr>
        <w:pStyle w:val="ListParagraph"/>
        <w:numPr>
          <w:ilvl w:val="0"/>
          <w:numId w:val="33"/>
        </w:numPr>
        <w:rPr>
          <w:rFonts w:cs="Arial"/>
          <w:noProof/>
          <w:szCs w:val="22"/>
          <w:lang w:val="en-US"/>
        </w:rPr>
      </w:pPr>
      <w:r>
        <w:rPr>
          <w:rFonts w:cs="Arial"/>
          <w:noProof/>
          <w:szCs w:val="22"/>
          <w:lang w:val="en-US"/>
        </w:rPr>
        <w:t>The forward reaction rate was increasing.</w:t>
      </w:r>
    </w:p>
    <w:p w14:paraId="02733A0B" w14:textId="54348358" w:rsidR="006C0D95" w:rsidRDefault="006C0D95" w:rsidP="006C0D95">
      <w:pPr>
        <w:pStyle w:val="ListParagraph"/>
        <w:numPr>
          <w:ilvl w:val="0"/>
          <w:numId w:val="33"/>
        </w:numPr>
        <w:rPr>
          <w:rFonts w:cs="Arial"/>
          <w:noProof/>
          <w:szCs w:val="22"/>
          <w:lang w:val="en-US"/>
        </w:rPr>
      </w:pPr>
      <w:r>
        <w:rPr>
          <w:rFonts w:cs="Arial"/>
          <w:noProof/>
          <w:szCs w:val="22"/>
          <w:lang w:val="en-US"/>
        </w:rPr>
        <w:t>The value of K</w:t>
      </w:r>
      <w:r>
        <w:rPr>
          <w:rFonts w:cs="Arial"/>
          <w:noProof/>
          <w:szCs w:val="22"/>
          <w:vertAlign w:val="subscript"/>
          <w:lang w:val="en-US"/>
        </w:rPr>
        <w:t>a</w:t>
      </w:r>
      <w:r>
        <w:rPr>
          <w:rFonts w:cs="Arial"/>
          <w:noProof/>
          <w:szCs w:val="22"/>
          <w:lang w:val="en-US"/>
        </w:rPr>
        <w:t xml:space="preserve"> was increasing.</w:t>
      </w:r>
    </w:p>
    <w:p w14:paraId="7D9FAA8C" w14:textId="2B23C725" w:rsidR="006C0D95" w:rsidRPr="006C0D95" w:rsidRDefault="006C0D95" w:rsidP="006C0D95">
      <w:pPr>
        <w:pStyle w:val="ListParagraph"/>
        <w:numPr>
          <w:ilvl w:val="0"/>
          <w:numId w:val="33"/>
        </w:numPr>
        <w:rPr>
          <w:rFonts w:cs="Arial"/>
          <w:noProof/>
          <w:szCs w:val="22"/>
          <w:lang w:val="en-US"/>
        </w:rPr>
      </w:pPr>
      <w:r>
        <w:rPr>
          <w:rFonts w:cs="Arial"/>
          <w:noProof/>
          <w:szCs w:val="22"/>
          <w:lang w:val="en-US"/>
        </w:rPr>
        <w:t>The value of the pH was increasing.</w:t>
      </w:r>
    </w:p>
    <w:p w14:paraId="0D1FFBB5" w14:textId="77777777" w:rsidR="006C0D95" w:rsidRDefault="006C0D95" w:rsidP="006B19EC">
      <w:pPr>
        <w:ind w:firstLine="720"/>
        <w:rPr>
          <w:rFonts w:cs="Arial"/>
          <w:b/>
          <w:bCs/>
          <w:noProof/>
          <w:szCs w:val="22"/>
          <w:lang w:val="en-US"/>
        </w:rPr>
      </w:pPr>
    </w:p>
    <w:p w14:paraId="0E84C243" w14:textId="4C961CFA" w:rsidR="006B19EC" w:rsidRPr="006B19EC" w:rsidRDefault="006B19EC" w:rsidP="006B19EC">
      <w:pPr>
        <w:ind w:firstLine="720"/>
        <w:rPr>
          <w:rFonts w:cs="Arial"/>
          <w:szCs w:val="22"/>
        </w:rPr>
      </w:pPr>
      <w:r w:rsidRPr="006B19EC">
        <w:rPr>
          <w:rFonts w:cs="Arial"/>
          <w:szCs w:val="22"/>
        </w:rPr>
        <w:t>(a)</w:t>
      </w:r>
      <w:r w:rsidRPr="006B19EC">
        <w:rPr>
          <w:rFonts w:cs="Arial"/>
          <w:szCs w:val="22"/>
        </w:rPr>
        <w:tab/>
      </w:r>
      <w:r w:rsidR="006C0D95">
        <w:rPr>
          <w:rFonts w:cs="Arial"/>
          <w:szCs w:val="22"/>
        </w:rPr>
        <w:t>(i) and (iii) only.</w:t>
      </w:r>
    </w:p>
    <w:p w14:paraId="161D3F63" w14:textId="4BBDF1FC" w:rsidR="006B19EC" w:rsidRPr="006B19EC" w:rsidRDefault="006B19EC" w:rsidP="006B19EC">
      <w:pPr>
        <w:ind w:firstLine="720"/>
        <w:rPr>
          <w:rFonts w:cs="Arial"/>
          <w:szCs w:val="22"/>
        </w:rPr>
      </w:pPr>
      <w:r w:rsidRPr="006B19EC">
        <w:rPr>
          <w:rFonts w:cs="Arial"/>
          <w:szCs w:val="22"/>
        </w:rPr>
        <w:t>(b)</w:t>
      </w:r>
      <w:r w:rsidRPr="006B19EC">
        <w:rPr>
          <w:rFonts w:cs="Arial"/>
          <w:szCs w:val="22"/>
        </w:rPr>
        <w:tab/>
      </w:r>
      <w:r w:rsidR="006C0D95">
        <w:rPr>
          <w:rFonts w:cs="Arial"/>
          <w:szCs w:val="22"/>
        </w:rPr>
        <w:t>(ii) and (iii) only.</w:t>
      </w:r>
    </w:p>
    <w:p w14:paraId="7B157188" w14:textId="19FF82D1" w:rsidR="006B19EC" w:rsidRPr="006B19EC" w:rsidRDefault="006B19EC" w:rsidP="006B19EC">
      <w:pPr>
        <w:ind w:firstLine="720"/>
        <w:rPr>
          <w:rFonts w:cs="Arial"/>
          <w:szCs w:val="22"/>
        </w:rPr>
      </w:pPr>
      <w:r w:rsidRPr="006B19EC">
        <w:rPr>
          <w:rFonts w:cs="Arial"/>
          <w:szCs w:val="22"/>
        </w:rPr>
        <w:t>(c)</w:t>
      </w:r>
      <w:r w:rsidRPr="006B19EC">
        <w:rPr>
          <w:rFonts w:cs="Arial"/>
          <w:szCs w:val="22"/>
        </w:rPr>
        <w:tab/>
      </w:r>
      <w:r w:rsidR="006C0D95">
        <w:rPr>
          <w:rFonts w:cs="Arial"/>
          <w:szCs w:val="22"/>
        </w:rPr>
        <w:t>(ii) and (iv) only.</w:t>
      </w:r>
    </w:p>
    <w:p w14:paraId="2A41B428" w14:textId="0022F5AA" w:rsidR="005E58F2" w:rsidRPr="006B19EC" w:rsidRDefault="006B19EC" w:rsidP="006B19EC">
      <w:pPr>
        <w:ind w:firstLine="720"/>
        <w:rPr>
          <w:rFonts w:cs="Arial"/>
          <w:szCs w:val="22"/>
        </w:rPr>
      </w:pPr>
      <w:r w:rsidRPr="006B19EC">
        <w:rPr>
          <w:rFonts w:cs="Arial"/>
          <w:szCs w:val="22"/>
        </w:rPr>
        <w:t>(d)</w:t>
      </w:r>
      <w:r w:rsidRPr="006B19EC">
        <w:rPr>
          <w:rFonts w:cs="Arial"/>
          <w:szCs w:val="22"/>
        </w:rPr>
        <w:tab/>
      </w:r>
      <w:r w:rsidR="006C0D95">
        <w:rPr>
          <w:rFonts w:cs="Arial"/>
          <w:szCs w:val="22"/>
        </w:rPr>
        <w:t>(iv) only.</w:t>
      </w:r>
    </w:p>
    <w:p w14:paraId="604053F7" w14:textId="19A8FD6C" w:rsidR="006B19EC" w:rsidRDefault="006B19EC" w:rsidP="006B19EC">
      <w:pPr>
        <w:ind w:left="720" w:hanging="720"/>
        <w:rPr>
          <w:rFonts w:cs="Arial"/>
          <w:szCs w:val="22"/>
        </w:rPr>
      </w:pPr>
    </w:p>
    <w:p w14:paraId="030ED920" w14:textId="5837331A" w:rsidR="006B19EC" w:rsidRDefault="006B19EC" w:rsidP="006B19EC">
      <w:pPr>
        <w:ind w:left="720" w:hanging="720"/>
        <w:rPr>
          <w:rFonts w:cs="Arial"/>
          <w:szCs w:val="22"/>
        </w:rPr>
      </w:pPr>
    </w:p>
    <w:p w14:paraId="58B05D10" w14:textId="12527C8F" w:rsidR="006C0D95" w:rsidRDefault="006C0D95" w:rsidP="006C0D95">
      <w:pPr>
        <w:rPr>
          <w:rFonts w:cs="Arial"/>
          <w:szCs w:val="22"/>
        </w:rPr>
      </w:pPr>
      <w:r>
        <w:rPr>
          <w:rFonts w:cs="Arial"/>
          <w:szCs w:val="22"/>
        </w:rPr>
        <w:t>Once all the crystals had dissolved, the student decided to test the buffering capacity of the resulting solution.</w:t>
      </w:r>
    </w:p>
    <w:p w14:paraId="01814003" w14:textId="77777777" w:rsidR="006C0D95" w:rsidRDefault="006C0D95" w:rsidP="006B19EC">
      <w:pPr>
        <w:ind w:left="720" w:hanging="720"/>
        <w:rPr>
          <w:rFonts w:cs="Arial"/>
          <w:szCs w:val="22"/>
        </w:rPr>
      </w:pPr>
    </w:p>
    <w:p w14:paraId="1EE226BD" w14:textId="04E8E45C" w:rsidR="006B19EC" w:rsidRPr="00685638" w:rsidRDefault="006B19EC" w:rsidP="006B19EC">
      <w:pPr>
        <w:ind w:left="720" w:hanging="720"/>
        <w:rPr>
          <w:rFonts w:cs="Arial"/>
          <w:szCs w:val="22"/>
        </w:rPr>
      </w:pPr>
      <w:r>
        <w:rPr>
          <w:rFonts w:cs="Arial"/>
          <w:szCs w:val="22"/>
        </w:rPr>
        <w:t>25.</w:t>
      </w:r>
      <w:r>
        <w:rPr>
          <w:rFonts w:cs="Arial"/>
          <w:szCs w:val="22"/>
        </w:rPr>
        <w:tab/>
      </w:r>
      <w:r w:rsidR="006C0D95">
        <w:rPr>
          <w:rFonts w:cs="Arial"/>
          <w:szCs w:val="22"/>
        </w:rPr>
        <w:t>Based on your knowledge of chemical theory</w:t>
      </w:r>
      <w:r>
        <w:rPr>
          <w:rFonts w:cs="Arial"/>
          <w:szCs w:val="22"/>
        </w:rPr>
        <w:t>,</w:t>
      </w:r>
      <w:r w:rsidR="006C0D95">
        <w:rPr>
          <w:rFonts w:cs="Arial"/>
          <w:szCs w:val="22"/>
        </w:rPr>
        <w:t xml:space="preserve"> which prediction is most likely to be correct?</w:t>
      </w:r>
    </w:p>
    <w:p w14:paraId="64F4EBBD" w14:textId="77777777" w:rsidR="006B19EC" w:rsidRDefault="006B19EC" w:rsidP="006B19EC">
      <w:pPr>
        <w:rPr>
          <w:rFonts w:cs="Arial"/>
          <w:noProof/>
          <w:szCs w:val="22"/>
          <w:lang w:val="en-US"/>
        </w:rPr>
      </w:pPr>
    </w:p>
    <w:p w14:paraId="23048BA7" w14:textId="4B0A1F5F" w:rsidR="006B19EC" w:rsidRPr="00C764EF" w:rsidRDefault="006B19EC" w:rsidP="006B19EC">
      <w:pPr>
        <w:ind w:firstLine="720"/>
        <w:rPr>
          <w:rFonts w:cs="Arial"/>
          <w:szCs w:val="22"/>
        </w:rPr>
      </w:pPr>
      <w:r>
        <w:rPr>
          <w:rFonts w:cs="Arial"/>
          <w:szCs w:val="22"/>
        </w:rPr>
        <w:t>(a)</w:t>
      </w:r>
      <w:r>
        <w:rPr>
          <w:rFonts w:cs="Arial"/>
          <w:szCs w:val="22"/>
        </w:rPr>
        <w:tab/>
      </w:r>
      <w:r w:rsidR="006C0D95">
        <w:rPr>
          <w:rFonts w:cs="Arial"/>
          <w:szCs w:val="22"/>
        </w:rPr>
        <w:t>The solution will have</w:t>
      </w:r>
      <w:r w:rsidR="00CC7EA6">
        <w:rPr>
          <w:rFonts w:cs="Arial"/>
          <w:szCs w:val="22"/>
        </w:rPr>
        <w:t xml:space="preserve"> higher</w:t>
      </w:r>
      <w:r w:rsidR="006C0D95">
        <w:rPr>
          <w:rFonts w:cs="Arial"/>
          <w:szCs w:val="22"/>
        </w:rPr>
        <w:t xml:space="preserve"> buffering capacity upon addition of H</w:t>
      </w:r>
      <w:r w:rsidR="006C0D95">
        <w:rPr>
          <w:rFonts w:cs="Arial"/>
          <w:szCs w:val="22"/>
          <w:vertAlign w:val="subscript"/>
        </w:rPr>
        <w:t>3</w:t>
      </w:r>
      <w:r w:rsidR="006C0D95">
        <w:rPr>
          <w:rFonts w:cs="Arial"/>
          <w:szCs w:val="22"/>
        </w:rPr>
        <w:t>O</w:t>
      </w:r>
      <w:r w:rsidR="006C0D95">
        <w:rPr>
          <w:rFonts w:cs="Arial"/>
          <w:szCs w:val="22"/>
          <w:vertAlign w:val="superscript"/>
        </w:rPr>
        <w:t>+</w:t>
      </w:r>
      <w:r w:rsidR="006C0D95">
        <w:rPr>
          <w:rFonts w:cs="Arial"/>
          <w:szCs w:val="22"/>
        </w:rPr>
        <w:t>(aq)</w:t>
      </w:r>
      <w:r>
        <w:rPr>
          <w:rFonts w:cs="Arial"/>
          <w:szCs w:val="22"/>
        </w:rPr>
        <w:t>.</w:t>
      </w:r>
    </w:p>
    <w:p w14:paraId="006E3EEB" w14:textId="1C22E5D2" w:rsidR="006B19EC" w:rsidRPr="007D6C31" w:rsidRDefault="006B19EC" w:rsidP="006B19EC">
      <w:pPr>
        <w:ind w:firstLine="720"/>
        <w:rPr>
          <w:rFonts w:cs="Arial"/>
          <w:szCs w:val="22"/>
        </w:rPr>
      </w:pPr>
      <w:r>
        <w:rPr>
          <w:rFonts w:cs="Arial"/>
          <w:szCs w:val="22"/>
        </w:rPr>
        <w:t>(b)</w:t>
      </w:r>
      <w:r>
        <w:rPr>
          <w:rFonts w:cs="Arial"/>
          <w:szCs w:val="22"/>
        </w:rPr>
        <w:tab/>
      </w:r>
      <w:r w:rsidR="006C0D95">
        <w:rPr>
          <w:rFonts w:cs="Arial"/>
          <w:szCs w:val="22"/>
        </w:rPr>
        <w:t xml:space="preserve">The solution will have </w:t>
      </w:r>
      <w:r w:rsidR="003E733D">
        <w:rPr>
          <w:rFonts w:cs="Arial"/>
          <w:szCs w:val="22"/>
        </w:rPr>
        <w:t>highe</w:t>
      </w:r>
      <w:r w:rsidR="00CC7EA6">
        <w:rPr>
          <w:rFonts w:cs="Arial"/>
          <w:szCs w:val="22"/>
        </w:rPr>
        <w:t>r</w:t>
      </w:r>
      <w:r w:rsidR="003E733D">
        <w:rPr>
          <w:rFonts w:cs="Arial"/>
          <w:szCs w:val="22"/>
        </w:rPr>
        <w:t xml:space="preserve"> </w:t>
      </w:r>
      <w:r w:rsidR="006C0D95">
        <w:rPr>
          <w:rFonts w:cs="Arial"/>
          <w:szCs w:val="22"/>
        </w:rPr>
        <w:t>buffering capacity upon addition of OH</w:t>
      </w:r>
      <w:r w:rsidR="006C0D95">
        <w:rPr>
          <w:rFonts w:cs="Arial"/>
          <w:szCs w:val="22"/>
          <w:vertAlign w:val="superscript"/>
        </w:rPr>
        <w:t>-</w:t>
      </w:r>
      <w:r w:rsidR="006C0D95">
        <w:rPr>
          <w:rFonts w:cs="Arial"/>
          <w:szCs w:val="22"/>
        </w:rPr>
        <w:t>(aq)</w:t>
      </w:r>
      <w:r>
        <w:rPr>
          <w:rFonts w:cs="Arial"/>
          <w:szCs w:val="22"/>
        </w:rPr>
        <w:t>.</w:t>
      </w:r>
    </w:p>
    <w:p w14:paraId="20706828" w14:textId="2886A698" w:rsidR="006B19EC" w:rsidRPr="006F6201" w:rsidRDefault="006B19EC" w:rsidP="006B19EC">
      <w:pPr>
        <w:ind w:firstLine="720"/>
        <w:rPr>
          <w:rFonts w:cs="Arial"/>
          <w:szCs w:val="22"/>
        </w:rPr>
      </w:pPr>
      <w:r>
        <w:rPr>
          <w:rFonts w:cs="Arial"/>
          <w:szCs w:val="22"/>
        </w:rPr>
        <w:t>(c)</w:t>
      </w:r>
      <w:r>
        <w:rPr>
          <w:rFonts w:cs="Arial"/>
          <w:szCs w:val="22"/>
        </w:rPr>
        <w:tab/>
      </w:r>
      <w:r w:rsidR="006C0D95">
        <w:rPr>
          <w:rFonts w:cs="Arial"/>
          <w:szCs w:val="22"/>
        </w:rPr>
        <w:t>The solution will buffer the addition of H</w:t>
      </w:r>
      <w:r w:rsidR="006C0D95">
        <w:rPr>
          <w:rFonts w:cs="Arial"/>
          <w:szCs w:val="22"/>
          <w:vertAlign w:val="subscript"/>
        </w:rPr>
        <w:t>3</w:t>
      </w:r>
      <w:r w:rsidR="006C0D95">
        <w:rPr>
          <w:rFonts w:cs="Arial"/>
          <w:szCs w:val="22"/>
        </w:rPr>
        <w:t>O</w:t>
      </w:r>
      <w:r w:rsidR="006C0D95">
        <w:rPr>
          <w:rFonts w:cs="Arial"/>
          <w:szCs w:val="22"/>
          <w:vertAlign w:val="superscript"/>
        </w:rPr>
        <w:t>+</w:t>
      </w:r>
      <w:r w:rsidR="006C0D95">
        <w:rPr>
          <w:rFonts w:cs="Arial"/>
          <w:szCs w:val="22"/>
        </w:rPr>
        <w:t>(aq) and OH</w:t>
      </w:r>
      <w:r w:rsidR="006C0D95">
        <w:rPr>
          <w:rFonts w:cs="Arial"/>
          <w:szCs w:val="22"/>
          <w:vertAlign w:val="superscript"/>
        </w:rPr>
        <w:t>-</w:t>
      </w:r>
      <w:r w:rsidR="006C0D95">
        <w:rPr>
          <w:rFonts w:cs="Arial"/>
          <w:szCs w:val="22"/>
        </w:rPr>
        <w:t>(aq) equally well</w:t>
      </w:r>
      <w:r>
        <w:rPr>
          <w:rFonts w:cs="Arial"/>
          <w:szCs w:val="22"/>
        </w:rPr>
        <w:t>.</w:t>
      </w:r>
    </w:p>
    <w:p w14:paraId="13589583" w14:textId="7930558B" w:rsidR="006B19EC" w:rsidRPr="00696574" w:rsidRDefault="006B19EC" w:rsidP="006B19EC">
      <w:pPr>
        <w:ind w:firstLine="720"/>
        <w:rPr>
          <w:rFonts w:cs="Arial"/>
          <w:szCs w:val="22"/>
        </w:rPr>
      </w:pPr>
      <w:r>
        <w:rPr>
          <w:rFonts w:cs="Arial"/>
          <w:szCs w:val="22"/>
        </w:rPr>
        <w:t>(d)</w:t>
      </w:r>
      <w:r>
        <w:rPr>
          <w:rFonts w:cs="Arial"/>
          <w:szCs w:val="22"/>
        </w:rPr>
        <w:tab/>
      </w:r>
      <w:r w:rsidR="006C0D95">
        <w:rPr>
          <w:rFonts w:cs="Arial"/>
          <w:szCs w:val="22"/>
        </w:rPr>
        <w:t>The solution will not act as a buffer</w:t>
      </w:r>
      <w:r>
        <w:rPr>
          <w:rFonts w:cs="Arial"/>
          <w:szCs w:val="22"/>
        </w:rPr>
        <w:t>.</w:t>
      </w:r>
    </w:p>
    <w:p w14:paraId="486C6C70" w14:textId="77777777" w:rsidR="006B19EC" w:rsidRPr="006B19EC" w:rsidRDefault="006B19EC" w:rsidP="006B19EC">
      <w:pPr>
        <w:rPr>
          <w:rFonts w:cs="Arial"/>
          <w:b/>
          <w:bCs/>
          <w:szCs w:val="22"/>
        </w:rPr>
      </w:pPr>
    </w:p>
    <w:p w14:paraId="35A922B5" w14:textId="77777777" w:rsidR="005E58F2" w:rsidRDefault="005E58F2" w:rsidP="005E58F2">
      <w:pPr>
        <w:spacing w:line="360" w:lineRule="auto"/>
        <w:rPr>
          <w:rFonts w:cs="Arial"/>
          <w:szCs w:val="22"/>
        </w:rPr>
      </w:pPr>
    </w:p>
    <w:p w14:paraId="34A5567B" w14:textId="77777777" w:rsidR="005E58F2" w:rsidRDefault="005E58F2" w:rsidP="005E58F2">
      <w:pPr>
        <w:spacing w:line="360" w:lineRule="auto"/>
        <w:rPr>
          <w:rFonts w:cs="Arial"/>
          <w:szCs w:val="22"/>
        </w:rPr>
      </w:pPr>
    </w:p>
    <w:p w14:paraId="4D2E9CF0" w14:textId="77777777" w:rsidR="005E58F2" w:rsidRPr="00B00A18" w:rsidRDefault="005E58F2" w:rsidP="005E58F2">
      <w:pPr>
        <w:jc w:val="center"/>
        <w:rPr>
          <w:rFonts w:cs="Arial"/>
          <w:b/>
          <w:bCs/>
          <w:szCs w:val="22"/>
        </w:rPr>
      </w:pPr>
      <w:r w:rsidRPr="00C03365">
        <w:rPr>
          <w:rFonts w:cs="Arial"/>
          <w:b/>
          <w:bCs/>
          <w:szCs w:val="22"/>
        </w:rPr>
        <w:t>End of Section One</w:t>
      </w:r>
    </w:p>
    <w:p w14:paraId="36ECF725" w14:textId="77777777" w:rsidR="00140738" w:rsidRDefault="005E58F2" w:rsidP="00140738">
      <w:pPr>
        <w:rPr>
          <w:rFonts w:cs="Arial"/>
          <w:b/>
          <w:szCs w:val="22"/>
        </w:rPr>
      </w:pPr>
      <w:r>
        <w:rPr>
          <w:rFonts w:cs="Arial"/>
        </w:rPr>
        <w:br w:type="page"/>
      </w:r>
    </w:p>
    <w:p w14:paraId="3BD2175D" w14:textId="77777777" w:rsidR="00140738" w:rsidRDefault="00140738" w:rsidP="00140738">
      <w:pPr>
        <w:rPr>
          <w:rFonts w:cs="Arial"/>
          <w:b/>
          <w:szCs w:val="22"/>
        </w:rPr>
      </w:pPr>
    </w:p>
    <w:p w14:paraId="05D72B39" w14:textId="77777777" w:rsidR="00140738" w:rsidRDefault="00140738" w:rsidP="00140738">
      <w:pPr>
        <w:rPr>
          <w:rFonts w:cs="Arial"/>
          <w:b/>
          <w:szCs w:val="22"/>
        </w:rPr>
      </w:pPr>
    </w:p>
    <w:p w14:paraId="2AA1D46B" w14:textId="77777777" w:rsidR="00140738" w:rsidRDefault="00140738" w:rsidP="00140738">
      <w:pPr>
        <w:rPr>
          <w:rFonts w:cs="Arial"/>
          <w:b/>
          <w:szCs w:val="22"/>
        </w:rPr>
      </w:pPr>
    </w:p>
    <w:p w14:paraId="1D5ED4E1" w14:textId="77777777" w:rsidR="00140738" w:rsidRDefault="00140738" w:rsidP="00140738">
      <w:pPr>
        <w:rPr>
          <w:rFonts w:cs="Arial"/>
          <w:b/>
          <w:szCs w:val="22"/>
        </w:rPr>
      </w:pPr>
    </w:p>
    <w:p w14:paraId="5A198491" w14:textId="77777777" w:rsidR="00140738" w:rsidRDefault="00140738" w:rsidP="00140738">
      <w:pPr>
        <w:rPr>
          <w:rFonts w:cs="Arial"/>
          <w:b/>
          <w:szCs w:val="22"/>
        </w:rPr>
      </w:pPr>
    </w:p>
    <w:p w14:paraId="1FFF9DCC" w14:textId="77777777" w:rsidR="00140738" w:rsidRDefault="00140738" w:rsidP="00140738">
      <w:pPr>
        <w:rPr>
          <w:rFonts w:cs="Arial"/>
          <w:b/>
          <w:szCs w:val="22"/>
        </w:rPr>
      </w:pPr>
    </w:p>
    <w:p w14:paraId="2C555CE6" w14:textId="77777777" w:rsidR="00140738" w:rsidRDefault="00140738" w:rsidP="00140738">
      <w:pPr>
        <w:rPr>
          <w:rFonts w:cs="Arial"/>
          <w:b/>
          <w:szCs w:val="22"/>
        </w:rPr>
      </w:pPr>
    </w:p>
    <w:p w14:paraId="61D9A976" w14:textId="77777777" w:rsidR="00140738" w:rsidRDefault="00140738" w:rsidP="00140738">
      <w:pPr>
        <w:rPr>
          <w:rFonts w:cs="Arial"/>
          <w:b/>
          <w:szCs w:val="22"/>
        </w:rPr>
      </w:pPr>
    </w:p>
    <w:p w14:paraId="7646FFC3" w14:textId="77777777" w:rsidR="00140738" w:rsidRDefault="00140738" w:rsidP="00140738">
      <w:pPr>
        <w:rPr>
          <w:rFonts w:cs="Arial"/>
          <w:b/>
          <w:szCs w:val="22"/>
        </w:rPr>
      </w:pPr>
    </w:p>
    <w:p w14:paraId="1CCECB43" w14:textId="77777777" w:rsidR="00140738" w:rsidRDefault="00140738" w:rsidP="00140738">
      <w:pPr>
        <w:rPr>
          <w:rFonts w:cs="Arial"/>
          <w:b/>
          <w:szCs w:val="22"/>
        </w:rPr>
      </w:pPr>
    </w:p>
    <w:p w14:paraId="445880B6" w14:textId="77777777" w:rsidR="00140738" w:rsidRDefault="00140738" w:rsidP="00140738">
      <w:pPr>
        <w:rPr>
          <w:rFonts w:cs="Arial"/>
          <w:b/>
          <w:szCs w:val="22"/>
        </w:rPr>
      </w:pPr>
    </w:p>
    <w:p w14:paraId="124EA8E0" w14:textId="77777777" w:rsidR="00140738" w:rsidRDefault="00140738" w:rsidP="00140738">
      <w:pPr>
        <w:rPr>
          <w:rFonts w:cs="Arial"/>
          <w:b/>
          <w:szCs w:val="22"/>
        </w:rPr>
      </w:pPr>
    </w:p>
    <w:p w14:paraId="6EB15C49" w14:textId="77777777" w:rsidR="00140738" w:rsidRDefault="00140738" w:rsidP="00140738">
      <w:pPr>
        <w:rPr>
          <w:rFonts w:cs="Arial"/>
          <w:b/>
          <w:szCs w:val="22"/>
        </w:rPr>
      </w:pPr>
    </w:p>
    <w:p w14:paraId="252E3E3A" w14:textId="77777777" w:rsidR="00140738" w:rsidRDefault="00140738" w:rsidP="00140738">
      <w:pPr>
        <w:rPr>
          <w:rFonts w:cs="Arial"/>
          <w:b/>
          <w:szCs w:val="22"/>
        </w:rPr>
      </w:pPr>
    </w:p>
    <w:p w14:paraId="7A160B83" w14:textId="77777777" w:rsidR="00140738" w:rsidRDefault="00140738" w:rsidP="00140738">
      <w:pPr>
        <w:rPr>
          <w:rFonts w:cs="Arial"/>
          <w:b/>
          <w:szCs w:val="22"/>
        </w:rPr>
      </w:pPr>
    </w:p>
    <w:p w14:paraId="3AC495A1" w14:textId="77777777" w:rsidR="00140738" w:rsidRDefault="00140738" w:rsidP="00140738">
      <w:pPr>
        <w:rPr>
          <w:rFonts w:cs="Arial"/>
          <w:b/>
          <w:szCs w:val="22"/>
        </w:rPr>
      </w:pPr>
    </w:p>
    <w:p w14:paraId="22AD10D7" w14:textId="77777777" w:rsidR="00140738" w:rsidRDefault="00140738" w:rsidP="00140738">
      <w:pPr>
        <w:rPr>
          <w:rFonts w:cs="Arial"/>
          <w:b/>
          <w:szCs w:val="22"/>
        </w:rPr>
      </w:pPr>
    </w:p>
    <w:p w14:paraId="646BC94B" w14:textId="77777777" w:rsidR="00140738" w:rsidRDefault="00140738" w:rsidP="00140738">
      <w:pPr>
        <w:rPr>
          <w:rFonts w:cs="Arial"/>
          <w:b/>
          <w:szCs w:val="22"/>
        </w:rPr>
      </w:pPr>
    </w:p>
    <w:p w14:paraId="16161D23" w14:textId="77777777" w:rsidR="00140738" w:rsidRDefault="00140738" w:rsidP="00140738">
      <w:pPr>
        <w:rPr>
          <w:rFonts w:cs="Arial"/>
          <w:b/>
          <w:szCs w:val="22"/>
        </w:rPr>
      </w:pPr>
    </w:p>
    <w:p w14:paraId="696887DA" w14:textId="77777777" w:rsidR="00140738" w:rsidRDefault="00140738" w:rsidP="00140738">
      <w:pPr>
        <w:rPr>
          <w:rFonts w:cs="Arial"/>
          <w:b/>
          <w:szCs w:val="22"/>
        </w:rPr>
      </w:pPr>
    </w:p>
    <w:p w14:paraId="6A30A29D" w14:textId="77777777" w:rsidR="00140738" w:rsidRDefault="00140738" w:rsidP="00140738">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6026ACA6" w14:textId="66DB5ADE" w:rsidR="002B1968" w:rsidRDefault="002B1968">
      <w:pPr>
        <w:rPr>
          <w:rFonts w:cs="Arial"/>
        </w:rPr>
      </w:pPr>
      <w:r>
        <w:rPr>
          <w:rFonts w:cs="Arial"/>
        </w:rPr>
        <w:br w:type="page"/>
      </w:r>
    </w:p>
    <w:p w14:paraId="10477696" w14:textId="5F127A2D" w:rsidR="005E58F2" w:rsidRPr="008E12F8" w:rsidRDefault="005E58F2" w:rsidP="005E58F2">
      <w:pPr>
        <w:rPr>
          <w:rFonts w:cs="Arial"/>
        </w:rPr>
      </w:pPr>
      <w:r>
        <w:rPr>
          <w:rFonts w:cs="Arial"/>
          <w:b/>
          <w:szCs w:val="22"/>
        </w:rPr>
        <w:lastRenderedPageBreak/>
        <w:t>Section Two</w:t>
      </w:r>
      <w:r w:rsidRPr="00641057">
        <w:rPr>
          <w:rFonts w:cs="Arial"/>
          <w:b/>
          <w:szCs w:val="22"/>
        </w:rPr>
        <w:t>: Short answer</w:t>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t xml:space="preserve">        </w:t>
      </w:r>
      <w:r>
        <w:rPr>
          <w:rFonts w:cs="Arial"/>
          <w:b/>
          <w:szCs w:val="22"/>
        </w:rPr>
        <w:t xml:space="preserve">   </w:t>
      </w:r>
      <w:r w:rsidRPr="00641057">
        <w:rPr>
          <w:rFonts w:cs="Arial"/>
          <w:b/>
          <w:szCs w:val="22"/>
        </w:rPr>
        <w:t>35%   (</w:t>
      </w:r>
      <w:r w:rsidR="00BE1680">
        <w:rPr>
          <w:rFonts w:cs="Arial"/>
          <w:b/>
          <w:szCs w:val="22"/>
        </w:rPr>
        <w:t>7</w:t>
      </w:r>
      <w:r w:rsidR="00DC2D66">
        <w:rPr>
          <w:rFonts w:cs="Arial"/>
          <w:b/>
          <w:szCs w:val="22"/>
        </w:rPr>
        <w:t>5</w:t>
      </w:r>
      <w:r w:rsidRPr="00641057">
        <w:rPr>
          <w:rFonts w:cs="Arial"/>
          <w:b/>
          <w:szCs w:val="22"/>
        </w:rPr>
        <w:t xml:space="preserve"> marks)</w:t>
      </w:r>
    </w:p>
    <w:p w14:paraId="209D1257" w14:textId="77777777" w:rsidR="005E58F2" w:rsidRPr="00641057" w:rsidRDefault="005E58F2" w:rsidP="005E58F2">
      <w:pPr>
        <w:tabs>
          <w:tab w:val="left" w:pos="1060"/>
          <w:tab w:val="left" w:pos="1660"/>
        </w:tabs>
        <w:rPr>
          <w:rFonts w:cs="Arial"/>
          <w:szCs w:val="22"/>
        </w:rPr>
      </w:pPr>
    </w:p>
    <w:p w14:paraId="44D54FC6" w14:textId="6B571FAA" w:rsidR="005E58F2" w:rsidRPr="00641057" w:rsidRDefault="005E58F2" w:rsidP="005E58F2">
      <w:pPr>
        <w:tabs>
          <w:tab w:val="left" w:pos="1060"/>
          <w:tab w:val="left" w:pos="1660"/>
        </w:tabs>
        <w:rPr>
          <w:rFonts w:cs="Arial"/>
          <w:szCs w:val="22"/>
        </w:rPr>
      </w:pPr>
      <w:r>
        <w:rPr>
          <w:rFonts w:cs="Arial"/>
          <w:szCs w:val="22"/>
        </w:rPr>
        <w:t xml:space="preserve">This section has </w:t>
      </w:r>
      <w:r w:rsidR="00174F15">
        <w:rPr>
          <w:rFonts w:cs="Arial"/>
          <w:szCs w:val="22"/>
        </w:rPr>
        <w:t>8</w:t>
      </w:r>
      <w:r>
        <w:rPr>
          <w:rFonts w:cs="Arial"/>
          <w:szCs w:val="22"/>
        </w:rPr>
        <w:t xml:space="preserve"> questions. A</w:t>
      </w:r>
      <w:r w:rsidRPr="00641057">
        <w:rPr>
          <w:rFonts w:cs="Arial"/>
          <w:szCs w:val="22"/>
        </w:rPr>
        <w:t xml:space="preserve">nswer </w:t>
      </w:r>
      <w:r w:rsidRPr="00D560F7">
        <w:rPr>
          <w:rFonts w:cs="Arial"/>
          <w:b/>
          <w:szCs w:val="22"/>
        </w:rPr>
        <w:t>all</w:t>
      </w:r>
      <w:r w:rsidRPr="00641057">
        <w:rPr>
          <w:rFonts w:cs="Arial"/>
          <w:szCs w:val="22"/>
        </w:rPr>
        <w:t xml:space="preserve"> questions. Write your answers in the spaces provided.</w:t>
      </w:r>
    </w:p>
    <w:p w14:paraId="4662334D" w14:textId="77777777" w:rsidR="005E58F2" w:rsidRPr="00641057" w:rsidRDefault="005E58F2" w:rsidP="005E58F2">
      <w:pPr>
        <w:tabs>
          <w:tab w:val="left" w:pos="1060"/>
          <w:tab w:val="left" w:pos="1660"/>
        </w:tabs>
        <w:rPr>
          <w:rFonts w:cs="Arial"/>
          <w:szCs w:val="22"/>
        </w:rPr>
      </w:pPr>
    </w:p>
    <w:p w14:paraId="4056D8AE" w14:textId="77777777" w:rsidR="005E58F2" w:rsidRPr="00F64F78" w:rsidRDefault="005E58F2" w:rsidP="005E58F2">
      <w:pPr>
        <w:tabs>
          <w:tab w:val="left" w:pos="426"/>
        </w:tabs>
        <w:rPr>
          <w:rFonts w:cs="Arial"/>
          <w:color w:val="000000"/>
          <w:szCs w:val="22"/>
        </w:rPr>
      </w:pPr>
      <w:r>
        <w:rPr>
          <w:rFonts w:cs="Arial"/>
          <w:color w:val="000000"/>
          <w:szCs w:val="22"/>
        </w:rPr>
        <w:t>Supplementary</w:t>
      </w:r>
      <w:r w:rsidRPr="00641057">
        <w:rPr>
          <w:rFonts w:cs="Arial"/>
          <w:color w:val="000000"/>
          <w:szCs w:val="22"/>
        </w:rPr>
        <w:t xml:space="preserve"> pages </w:t>
      </w:r>
      <w:r>
        <w:rPr>
          <w:rFonts w:cs="Arial"/>
          <w:color w:val="000000"/>
          <w:szCs w:val="22"/>
        </w:rPr>
        <w:t>for planning/continuing your answers to questions are provided at the end of this Question/Answer booklet. If you use these pages to continue an answer, indicate at the original answer where the answer is continued, i.e. give the page number.</w:t>
      </w:r>
    </w:p>
    <w:p w14:paraId="5EC35E88" w14:textId="77777777" w:rsidR="005E58F2" w:rsidRPr="00641057" w:rsidRDefault="005E58F2" w:rsidP="005E58F2">
      <w:pPr>
        <w:tabs>
          <w:tab w:val="left" w:pos="1060"/>
          <w:tab w:val="left" w:pos="1660"/>
        </w:tabs>
        <w:rPr>
          <w:rFonts w:cs="Arial"/>
          <w:szCs w:val="22"/>
        </w:rPr>
      </w:pPr>
    </w:p>
    <w:p w14:paraId="080E60A6" w14:textId="77777777" w:rsidR="005E58F2" w:rsidRDefault="005E58F2" w:rsidP="005E58F2">
      <w:pPr>
        <w:rPr>
          <w:rFonts w:cs="Arial"/>
          <w:szCs w:val="22"/>
        </w:rPr>
      </w:pPr>
      <w:r w:rsidRPr="00641057">
        <w:rPr>
          <w:rFonts w:cs="Arial"/>
          <w:szCs w:val="22"/>
        </w:rPr>
        <w:t>Suggested working time: 6</w:t>
      </w:r>
      <w:r>
        <w:rPr>
          <w:rFonts w:cs="Arial"/>
          <w:szCs w:val="22"/>
        </w:rPr>
        <w:t>0</w:t>
      </w:r>
      <w:r w:rsidRPr="00641057">
        <w:rPr>
          <w:rFonts w:cs="Arial"/>
          <w:szCs w:val="22"/>
        </w:rPr>
        <w:t xml:space="preserve"> minutes.</w:t>
      </w:r>
    </w:p>
    <w:p w14:paraId="2A9E8098" w14:textId="77777777" w:rsidR="005E58F2" w:rsidRDefault="005E58F2" w:rsidP="005E58F2">
      <w:pPr>
        <w:pBdr>
          <w:bottom w:val="single" w:sz="12" w:space="1" w:color="auto"/>
        </w:pBdr>
        <w:rPr>
          <w:rFonts w:cs="Arial"/>
          <w:szCs w:val="22"/>
        </w:rPr>
      </w:pPr>
    </w:p>
    <w:p w14:paraId="1DB81B37" w14:textId="77777777" w:rsidR="005E58F2" w:rsidRDefault="005E58F2" w:rsidP="005E58F2">
      <w:pPr>
        <w:rPr>
          <w:rFonts w:cs="Arial"/>
          <w:szCs w:val="22"/>
        </w:rPr>
      </w:pPr>
    </w:p>
    <w:p w14:paraId="3AF8D836" w14:textId="4923918E" w:rsidR="005E58F2" w:rsidRPr="00CF32FE" w:rsidRDefault="005E58F2" w:rsidP="005E58F2">
      <w:pPr>
        <w:rPr>
          <w:rFonts w:cs="Arial"/>
          <w:b/>
          <w:szCs w:val="22"/>
        </w:rPr>
      </w:pPr>
      <w:r w:rsidRPr="00CF32FE">
        <w:rPr>
          <w:rFonts w:cs="Arial"/>
          <w:b/>
          <w:szCs w:val="22"/>
        </w:rPr>
        <w:t>Question 26</w:t>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t xml:space="preserve">   </w:t>
      </w:r>
      <w:r w:rsidR="00174F15">
        <w:rPr>
          <w:rFonts w:cs="Arial"/>
          <w:b/>
          <w:szCs w:val="22"/>
        </w:rPr>
        <w:t xml:space="preserve">       </w:t>
      </w:r>
      <w:r w:rsidRPr="00CF32FE">
        <w:rPr>
          <w:rFonts w:cs="Arial"/>
          <w:b/>
          <w:szCs w:val="22"/>
        </w:rPr>
        <w:t>(</w:t>
      </w:r>
      <w:r w:rsidR="00174F15">
        <w:rPr>
          <w:rFonts w:cs="Arial"/>
          <w:b/>
          <w:szCs w:val="22"/>
        </w:rPr>
        <w:t>11</w:t>
      </w:r>
      <w:r w:rsidRPr="00CF32FE">
        <w:rPr>
          <w:rFonts w:cs="Arial"/>
          <w:b/>
          <w:szCs w:val="22"/>
        </w:rPr>
        <w:t xml:space="preserve"> marks)</w:t>
      </w:r>
    </w:p>
    <w:p w14:paraId="778B512D" w14:textId="01282FFB" w:rsidR="005E58F2" w:rsidRDefault="005E58F2" w:rsidP="005E58F2">
      <w:pPr>
        <w:rPr>
          <w:rFonts w:cs="Arial"/>
          <w:szCs w:val="22"/>
        </w:rPr>
      </w:pPr>
    </w:p>
    <w:p w14:paraId="7DF652D9" w14:textId="6FF92AC4" w:rsidR="00696F74" w:rsidRDefault="00696F74" w:rsidP="005E58F2">
      <w:pPr>
        <w:rPr>
          <w:rFonts w:cs="Arial"/>
          <w:szCs w:val="22"/>
        </w:rPr>
      </w:pPr>
      <w:r>
        <w:rPr>
          <w:rFonts w:cs="Arial"/>
          <w:szCs w:val="22"/>
        </w:rPr>
        <w:t xml:space="preserve">Consider the </w:t>
      </w:r>
      <w:r w:rsidR="00174F15">
        <w:rPr>
          <w:rFonts w:cs="Arial"/>
          <w:szCs w:val="22"/>
        </w:rPr>
        <w:t>chemical equilibrium system represented by the following equation</w:t>
      </w:r>
      <w:r>
        <w:rPr>
          <w:rFonts w:cs="Arial"/>
          <w:szCs w:val="22"/>
        </w:rPr>
        <w:t>.</w:t>
      </w:r>
    </w:p>
    <w:p w14:paraId="2983E6ED" w14:textId="77777777" w:rsidR="005F1180" w:rsidRDefault="005F1180" w:rsidP="00AE26C5">
      <w:pPr>
        <w:spacing w:line="360" w:lineRule="auto"/>
        <w:rPr>
          <w:rFonts w:cs="Arial"/>
          <w:szCs w:val="22"/>
        </w:rPr>
      </w:pPr>
    </w:p>
    <w:p w14:paraId="6278C30D" w14:textId="19943AB3" w:rsidR="00D27049" w:rsidRDefault="00174F15" w:rsidP="00CC7EA6">
      <w:pPr>
        <w:spacing w:line="360" w:lineRule="auto"/>
        <w:jc w:val="center"/>
        <w:rPr>
          <w:rFonts w:cs="Arial"/>
          <w:szCs w:val="22"/>
        </w:rPr>
      </w:pPr>
      <w:r>
        <w:rPr>
          <w:rFonts w:cs="Arial"/>
          <w:szCs w:val="22"/>
        </w:rPr>
        <w:t>H</w:t>
      </w:r>
      <w:r>
        <w:rPr>
          <w:rFonts w:cs="Arial"/>
          <w:szCs w:val="22"/>
          <w:vertAlign w:val="subscript"/>
        </w:rPr>
        <w:t>2</w:t>
      </w:r>
      <w:r>
        <w:rPr>
          <w:rFonts w:cs="Arial"/>
          <w:szCs w:val="22"/>
        </w:rPr>
        <w:t xml:space="preserve">(g)   </w:t>
      </w:r>
      <w:r w:rsidR="00CC7EA6">
        <w:rPr>
          <w:rFonts w:cs="Arial"/>
          <w:szCs w:val="22"/>
        </w:rPr>
        <w:t xml:space="preserve">   </w:t>
      </w:r>
      <w:r>
        <w:rPr>
          <w:rFonts w:cs="Arial"/>
          <w:szCs w:val="22"/>
        </w:rPr>
        <w:t xml:space="preserve">+   </w:t>
      </w:r>
      <w:r w:rsidR="00CC7EA6">
        <w:rPr>
          <w:rFonts w:cs="Arial"/>
          <w:szCs w:val="22"/>
        </w:rPr>
        <w:t xml:space="preserve">   </w:t>
      </w:r>
      <w:r>
        <w:rPr>
          <w:rFonts w:cs="Arial"/>
          <w:szCs w:val="22"/>
        </w:rPr>
        <w:t>Br</w:t>
      </w:r>
      <w:r>
        <w:rPr>
          <w:rFonts w:cs="Arial"/>
          <w:szCs w:val="22"/>
          <w:vertAlign w:val="subscript"/>
        </w:rPr>
        <w:t>2</w:t>
      </w:r>
      <w:r>
        <w:rPr>
          <w:rFonts w:cs="Arial"/>
          <w:szCs w:val="22"/>
        </w:rPr>
        <w:t xml:space="preserve">(g)  </w:t>
      </w:r>
      <w:r w:rsidR="00CC7EA6">
        <w:rPr>
          <w:rFonts w:cs="Arial"/>
          <w:szCs w:val="22"/>
        </w:rPr>
        <w:t xml:space="preserve">   </w:t>
      </w:r>
      <w:r>
        <w:rPr>
          <w:rFonts w:cs="Arial"/>
          <w:szCs w:val="22"/>
        </w:rPr>
        <w:t xml:space="preserve"> </w:t>
      </w:r>
      <w:r w:rsidRPr="005C29FB">
        <w:rPr>
          <w:rFonts w:ascii="Cambria Math" w:hAnsi="Cambria Math" w:cs="Cambria Math"/>
          <w:spacing w:val="-4"/>
          <w:position w:val="-3"/>
          <w:szCs w:val="22"/>
        </w:rPr>
        <w:t>⇌</w:t>
      </w:r>
      <w:r>
        <w:rPr>
          <w:rFonts w:cs="Arial"/>
          <w:szCs w:val="22"/>
        </w:rPr>
        <w:t xml:space="preserve">  </w:t>
      </w:r>
      <w:r w:rsidR="00CC7EA6">
        <w:rPr>
          <w:rFonts w:cs="Arial"/>
          <w:szCs w:val="22"/>
        </w:rPr>
        <w:t xml:space="preserve">   </w:t>
      </w:r>
      <w:r>
        <w:rPr>
          <w:rFonts w:cs="Arial"/>
          <w:szCs w:val="22"/>
        </w:rPr>
        <w:t xml:space="preserve"> 2 HBr(g)   </w:t>
      </w:r>
      <w:r w:rsidR="00CC7EA6">
        <w:rPr>
          <w:rFonts w:cs="Arial"/>
          <w:szCs w:val="22"/>
        </w:rPr>
        <w:t xml:space="preserve">   </w:t>
      </w:r>
      <w:r>
        <w:rPr>
          <w:rFonts w:cs="Arial"/>
          <w:szCs w:val="22"/>
        </w:rPr>
        <w:t>+</w:t>
      </w:r>
      <w:r w:rsidR="00CC7EA6">
        <w:rPr>
          <w:rFonts w:cs="Arial"/>
          <w:szCs w:val="22"/>
        </w:rPr>
        <w:t xml:space="preserve">   </w:t>
      </w:r>
      <w:r>
        <w:rPr>
          <w:rFonts w:cs="Arial"/>
          <w:szCs w:val="22"/>
        </w:rPr>
        <w:t xml:space="preserve">   72.9 kJ</w:t>
      </w:r>
    </w:p>
    <w:p w14:paraId="41B1F2F9" w14:textId="53E77BC8" w:rsidR="00CC7EA6" w:rsidRPr="00CC7EA6" w:rsidRDefault="00CC7EA6" w:rsidP="00CC7EA6">
      <w:pPr>
        <w:ind w:left="720" w:firstLine="720"/>
        <w:rPr>
          <w:rFonts w:cs="Arial"/>
          <w:i/>
          <w:iCs/>
          <w:szCs w:val="22"/>
        </w:rPr>
      </w:pPr>
      <w:r w:rsidRPr="00CC7EA6">
        <w:rPr>
          <w:rFonts w:cs="Arial"/>
          <w:i/>
          <w:iCs/>
          <w:szCs w:val="22"/>
        </w:rPr>
        <w:t xml:space="preserve">       colourless       red-brown</w:t>
      </w:r>
      <w:r w:rsidRPr="00CC7EA6">
        <w:rPr>
          <w:rFonts w:cs="Arial"/>
          <w:i/>
          <w:iCs/>
          <w:szCs w:val="22"/>
        </w:rPr>
        <w:tab/>
        <w:t xml:space="preserve">          colourless</w:t>
      </w:r>
    </w:p>
    <w:p w14:paraId="16A2F588" w14:textId="77777777" w:rsidR="00174F15" w:rsidRDefault="00174F15" w:rsidP="00174F15">
      <w:pPr>
        <w:spacing w:line="360" w:lineRule="auto"/>
        <w:rPr>
          <w:rFonts w:cs="Arial"/>
          <w:szCs w:val="22"/>
        </w:rPr>
      </w:pPr>
    </w:p>
    <w:p w14:paraId="5128F0EE" w14:textId="2C78D5EC" w:rsidR="005E58F2" w:rsidRDefault="005E58F2" w:rsidP="005E58F2">
      <w:pPr>
        <w:ind w:left="720" w:hanging="720"/>
        <w:rPr>
          <w:rFonts w:cs="Arial"/>
          <w:szCs w:val="22"/>
        </w:rPr>
      </w:pPr>
      <w:r w:rsidRPr="00CF32FE">
        <w:rPr>
          <w:rFonts w:cs="Arial"/>
          <w:szCs w:val="22"/>
        </w:rPr>
        <w:t>(a)</w:t>
      </w:r>
      <w:r w:rsidRPr="00CF32FE">
        <w:rPr>
          <w:rFonts w:cs="Arial"/>
          <w:szCs w:val="22"/>
        </w:rPr>
        <w:tab/>
      </w:r>
      <w:r w:rsidR="00174F15">
        <w:rPr>
          <w:rFonts w:cs="Arial"/>
          <w:szCs w:val="22"/>
        </w:rPr>
        <w:t>On the axes below, sketch an energy profile diagram for this reaction. Label the</w:t>
      </w:r>
      <w:r w:rsidR="00AF08A6">
        <w:rPr>
          <w:rFonts w:cs="Arial"/>
          <w:szCs w:val="22"/>
        </w:rPr>
        <w:t xml:space="preserve"> reactants, products,</w:t>
      </w:r>
      <w:r w:rsidR="00174F15">
        <w:rPr>
          <w:rFonts w:cs="Arial"/>
          <w:szCs w:val="22"/>
        </w:rPr>
        <w:t xml:space="preserve"> activation energy and enthalpy change.</w:t>
      </w:r>
      <w:r>
        <w:rPr>
          <w:rFonts w:cs="Arial"/>
          <w:szCs w:val="22"/>
        </w:rPr>
        <w:tab/>
      </w:r>
      <w:r w:rsidR="001F3DC4">
        <w:rPr>
          <w:rFonts w:cs="Arial"/>
          <w:szCs w:val="22"/>
        </w:rPr>
        <w:tab/>
      </w:r>
      <w:r w:rsidR="00174F15">
        <w:rPr>
          <w:rFonts w:cs="Arial"/>
          <w:szCs w:val="22"/>
        </w:rPr>
        <w:tab/>
      </w:r>
      <w:r w:rsidR="00174F15">
        <w:rPr>
          <w:rFonts w:cs="Arial"/>
          <w:szCs w:val="22"/>
        </w:rPr>
        <w:tab/>
      </w:r>
      <w:r w:rsidR="00174F15">
        <w:rPr>
          <w:rFonts w:cs="Arial"/>
          <w:szCs w:val="22"/>
        </w:rPr>
        <w:tab/>
      </w:r>
      <w:r>
        <w:rPr>
          <w:rFonts w:cs="Arial"/>
          <w:szCs w:val="22"/>
        </w:rPr>
        <w:t>(</w:t>
      </w:r>
      <w:r w:rsidR="00174F15">
        <w:rPr>
          <w:rFonts w:cs="Arial"/>
          <w:szCs w:val="22"/>
        </w:rPr>
        <w:t>3</w:t>
      </w:r>
      <w:r>
        <w:rPr>
          <w:rFonts w:cs="Arial"/>
          <w:szCs w:val="22"/>
        </w:rPr>
        <w:t xml:space="preserve"> marks)</w:t>
      </w:r>
    </w:p>
    <w:p w14:paraId="32F250E6" w14:textId="15164945" w:rsidR="00696F74" w:rsidRDefault="00696F74" w:rsidP="005E58F2">
      <w:pPr>
        <w:ind w:left="720" w:hanging="720"/>
        <w:rPr>
          <w:rFonts w:cs="Arial"/>
          <w:szCs w:val="22"/>
        </w:rPr>
      </w:pPr>
    </w:p>
    <w:p w14:paraId="6C03B541" w14:textId="77777777" w:rsidR="00174F15" w:rsidRDefault="00174F15" w:rsidP="00174F15">
      <w:pPr>
        <w:jc w:val="center"/>
        <w:rPr>
          <w:rFonts w:cs="Arial"/>
          <w:szCs w:val="22"/>
        </w:rPr>
      </w:pPr>
      <w:r>
        <w:rPr>
          <w:rFonts w:cs="Arial"/>
          <w:noProof/>
          <w:szCs w:val="22"/>
        </w:rPr>
        <mc:AlternateContent>
          <mc:Choice Requires="wpg">
            <w:drawing>
              <wp:inline distT="0" distB="0" distL="0" distR="0" wp14:anchorId="59D2EAA1" wp14:editId="3E6DD0DD">
                <wp:extent cx="3787407" cy="3184839"/>
                <wp:effectExtent l="0" t="25400" r="35560" b="0"/>
                <wp:docPr id="2" name="Group 2"/>
                <wp:cNvGraphicFramePr/>
                <a:graphic xmlns:a="http://schemas.openxmlformats.org/drawingml/2006/main">
                  <a:graphicData uri="http://schemas.microsoft.com/office/word/2010/wordprocessingGroup">
                    <wpg:wgp>
                      <wpg:cNvGrpSpPr/>
                      <wpg:grpSpPr>
                        <a:xfrm>
                          <a:off x="0" y="0"/>
                          <a:ext cx="3787407" cy="3184839"/>
                          <a:chOff x="58728" y="134856"/>
                          <a:chExt cx="3787407" cy="3184839"/>
                        </a:xfrm>
                      </wpg:grpSpPr>
                      <wpg:grpSp>
                        <wpg:cNvPr id="793" name="Group 793"/>
                        <wpg:cNvGrpSpPr/>
                        <wpg:grpSpPr>
                          <a:xfrm>
                            <a:off x="478253" y="134856"/>
                            <a:ext cx="3367882" cy="2759754"/>
                            <a:chOff x="-26" y="838310"/>
                            <a:chExt cx="3368019" cy="2760117"/>
                          </a:xfrm>
                        </wpg:grpSpPr>
                        <wps:wsp>
                          <wps:cNvPr id="791" name="Straight Arrow Connector 791"/>
                          <wps:cNvCnPr/>
                          <wps:spPr>
                            <a:xfrm flipV="1">
                              <a:off x="-26" y="838310"/>
                              <a:ext cx="0" cy="27601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2" name="Straight Arrow Connector 792"/>
                          <wps:cNvCnPr/>
                          <wps:spPr>
                            <a:xfrm>
                              <a:off x="4727" y="3597191"/>
                              <a:ext cx="3363266"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07" name="Group 807"/>
                        <wpg:cNvGrpSpPr/>
                        <wpg:grpSpPr>
                          <a:xfrm>
                            <a:off x="58728" y="757025"/>
                            <a:ext cx="2909077" cy="2562670"/>
                            <a:chOff x="324697" y="461945"/>
                            <a:chExt cx="2909844" cy="2563266"/>
                          </a:xfrm>
                        </wpg:grpSpPr>
                        <wps:wsp>
                          <wps:cNvPr id="794" name="Text Box 794"/>
                          <wps:cNvSpPr txBox="1"/>
                          <wps:spPr>
                            <a:xfrm>
                              <a:off x="1747573" y="2708912"/>
                              <a:ext cx="1486968" cy="316299"/>
                            </a:xfrm>
                            <a:prstGeom prst="rect">
                              <a:avLst/>
                            </a:prstGeom>
                            <a:noFill/>
                            <a:ln w="6350">
                              <a:noFill/>
                            </a:ln>
                          </wps:spPr>
                          <wps:txbx>
                            <w:txbxContent>
                              <w:p w14:paraId="494F7330" w14:textId="14BE1B75" w:rsidR="0099620D" w:rsidRDefault="0099620D" w:rsidP="0099620D">
                                <w: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5" name="Text Box 795"/>
                          <wps:cNvSpPr txBox="1"/>
                          <wps:spPr>
                            <a:xfrm rot="16200000">
                              <a:off x="-226533" y="1013175"/>
                              <a:ext cx="1486968" cy="384508"/>
                            </a:xfrm>
                            <a:prstGeom prst="rect">
                              <a:avLst/>
                            </a:prstGeom>
                            <a:noFill/>
                            <a:ln w="6350">
                              <a:noFill/>
                            </a:ln>
                          </wps:spPr>
                          <wps:txbx>
                            <w:txbxContent>
                              <w:p w14:paraId="1F7EE7CA" w14:textId="13F4E92A" w:rsidR="0099620D" w:rsidRPr="0099620D" w:rsidRDefault="0099620D" w:rsidP="0099620D">
                                <w:r>
                                  <w:t>Enthalpy (kJ mol</w:t>
                                </w:r>
                                <w:r>
                                  <w:rPr>
                                    <w:vertAlign w:val="superscript"/>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59D2EAA1" id="Group 2" o:spid="_x0000_s1090" style="width:298.2pt;height:250.75pt;mso-position-horizontal-relative:char;mso-position-vertical-relative:line" coordorigin="587,1348" coordsize="37874,3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gQeQQAANwPAAAOAAAAZHJzL2Uyb0RvYy54bWzsV9tu3DYQfS/QfyD0Hq9E3RdeB9tNbBQw&#10;EqN2m2daS+0KkEiW5Fpyv77Di7QX202dAg4KxA9rSiSHM4dn5ozO3w9dix6oVA1niyA6CwNEWcXX&#10;Ddssgt/vLt8VAVKasDVpOaOL4JGq4P3Fzz+d92JOMd/ydk0lAiNMzXuxCLZai/lspqot7Yg644Iy&#10;mKy57IiGR7mZrSXpwXrXznAYZrOey7WQvKJKwdsPbjK4sPbrmlb6c10rqlG7CMA3bX+l/b03v7OL&#10;czLfSCK2TeXdIN/gRUcaBodOpj4QTdBONk9MdU0lueK1Pqt4N+N13VTUxgDRROFJNFeS74SNZTPv&#10;N2KCCaA9wembzVafHq6kuBU3EpDoxQawsE8mlqGWnfkPXqLBQvY4QUYHjSp4GedFnoR5gCqYi6Mi&#10;KeLSgVptAXmzLy1yDCyA+ShOijQbpz9+xcRs9GB25Nf04PyFAG4kataLIC/jADHSAcsscMi88FG9&#10;IswkL3AKlk78nQKOs7wosAsY52mZp8kYkQ/4Hc7s9iIu4shTrNpO4cZZEUblaCALoyg3Bl4MFxJD&#10;7e9e/be7v90SQS2l1PwQumiE7lZL0my2Gi2l5D1accYgibgENCOHpt24Yp4xaq6APCNdUN024g+4&#10;aZsMnjjP4THCCTlpmIPzpziQuZBKX1HeITNYBMq7NvnkTiEP10o7AMcNxp2WoR4cwXkYWmcUb5v1&#10;ZdO2ZtLWF7pqJXogUBn0YGODKzhapUnTfmRrpB8FkErLhrBNS/1ltQzurBdj/HakH1vqzv6N1kBK&#10;YL/z8eQ8UlWU6fHMlsFqs60G76aN3mtTCPeOHm/0681WamvdazZPO+zJnOlpc9cwLh1mx6fvYard&#10;+hEBF7eB4J6vHy0zLDRAXJOlb8JgSEmX/P/AYPx1Bhs0PG+THENhM3UNsjxy9Aekx7IVZzHOINMN&#10;f22WTxn8g7lPU+z/yNy98Bxo46nsFEb9DmXHvHi97OxVMk/zEKfGxJ5suAzLMPcyi9MMZ/kkLF51&#10;YpxkpeNrkkVl4i3shcfYKJLEF9zUsfe7Cw/448C7M4n1Cx9AaKygmrIBCmVaE6QHmDC11OI6ltyx&#10;P5gSNsoTAM9pN9T9ooxswu9hjJIiKzNoRly3kuHSNisvJ64E7bOV8AWRYdwoir0qpzdZnLrCPc2A&#10;8WekQg/3g+1a8BSUK51IctekKlFdNqB710TpGyKhKwWthE5bf4afuuUgbtyPArTl8q/n3pv10DDA&#10;bIB66HJBRP/cEUkD1P7KoJUooyQxbbF9SNIcw4M8nLk/nGG7bsVBLqFZAO/s0KzX7TisJe++QEO+&#10;NKfCFGEVnA3SOQ5X2vXe0NBXdLm0i6ARFkRfs1tRjXJpdPxu+EKk8NKvgRyf+Ni8kPnJdbi1JmEY&#10;X+40rxvbEOwFyQvVW+pR+gyxbU7+W2I7JkQZfObA33FDhbM09j1qGMVRflIujnleJGlYmNT5rjyf&#10;tPcHz9+G54fqZcfwCWk54D93zTfq4bPNkf1H+cXfAAAA//8DAFBLAwQUAAYACAAAACEAhfGng9wA&#10;AAAFAQAADwAAAGRycy9kb3ducmV2LnhtbEyPQUvDQBCF74L/YRnBm91ETdGYTSlFPRXBVii9TZNp&#10;EpqdDdltkv57Ry96Gd7whve+yRaTbdVAvW8cG4hnESjiwpUNVwa+tm93T6B8QC6xdUwGLuRhkV9f&#10;ZZiWbuRPGjahUhLCPkUDdQhdqrUvarLoZ64jFu/oeotB1r7SZY+jhNtW30fRXFtsWBpq7GhVU3Ha&#10;nK2B9xHH5UP8OqxPx9Vlv00+duuYjLm9mZYvoAJN4e8YfvAFHXJhOrgzl161BuSR8DvFS57nj6AO&#10;IqI4AZ1n+j99/g0AAP//AwBQSwECLQAUAAYACAAAACEAtoM4kv4AAADhAQAAEwAAAAAAAAAAAAAA&#10;AAAAAAAAW0NvbnRlbnRfVHlwZXNdLnhtbFBLAQItABQABgAIAAAAIQA4/SH/1gAAAJQBAAALAAAA&#10;AAAAAAAAAAAAAC8BAABfcmVscy8ucmVsc1BLAQItABQABgAIAAAAIQDBwEgQeQQAANwPAAAOAAAA&#10;AAAAAAAAAAAAAC4CAABkcnMvZTJvRG9jLnhtbFBLAQItABQABgAIAAAAIQCF8aeD3AAAAAUBAAAP&#10;AAAAAAAAAAAAAAAAANMGAABkcnMvZG93bnJldi54bWxQSwUGAAAAAAQABADzAAAA3AcAAAAA&#10;">
                <v:group id="Group 793" o:spid="_x0000_s1091" style="position:absolute;left:4782;top:1348;width:33679;height:27598" coordorigin=",8383" coordsize="33680,27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NU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1M4O9MOAJy9QQAAP//AwBQSwECLQAUAAYACAAAACEA2+H2y+4AAACFAQAAEwAAAAAAAAAA&#10;AAAAAAAAAAAAW0NvbnRlbnRfVHlwZXNdLnhtbFBLAQItABQABgAIAAAAIQBa9CxbvwAAABUBAAAL&#10;AAAAAAAAAAAAAAAAAB8BAABfcmVscy8ucmVsc1BLAQItABQABgAIAAAAIQDlV1NUxQAAANwAAAAP&#10;AAAAAAAAAAAAAAAAAAcCAABkcnMvZG93bnJldi54bWxQSwUGAAAAAAMAAwC3AAAA+QIAAAAA&#10;">
                  <v:shape id="Straight Arrow Connector 791" o:spid="_x0000_s1092" type="#_x0000_t32" style="position:absolute;top:8383;width:0;height:27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CcqyQAAANwAAAAPAAAAZHJzL2Rvd25yZXYueG1sRI/dasJA&#10;FITvC32H5RR6U3RjClZTV9GCUKlF/KHg3SF7mqRmz4bdbUx9+m6h4OUwM98wk1lnatGS85VlBYN+&#10;AoI4t7riQsFhv+yNQPiArLG2TAp+yMNsenszwUzbM2+p3YVCRAj7DBWUITSZlD4vyaDv24Y4ep/W&#10;GQxRukJqh+cIN7VMk2QoDVYcF0ps6KWk/LT7Ngo2j+nwfbW9jNzD8bhavC0+1u1XqtT9XTd/BhGo&#10;C9fwf/tVK3gaD+DvTDwCcvoLAAD//wMAUEsBAi0AFAAGAAgAAAAhANvh9svuAAAAhQEAABMAAAAA&#10;AAAAAAAAAAAAAAAAAFtDb250ZW50X1R5cGVzXS54bWxQSwECLQAUAAYACAAAACEAWvQsW78AAAAV&#10;AQAACwAAAAAAAAAAAAAAAAAfAQAAX3JlbHMvLnJlbHNQSwECLQAUAAYACAAAACEAs1wnKskAAADc&#10;AAAADwAAAAAAAAAAAAAAAAAHAgAAZHJzL2Rvd25yZXYueG1sUEsFBgAAAAADAAMAtwAAAP0CAAAA&#10;AA==&#10;" strokecolor="black [3213]" strokeweight="1pt">
                    <v:stroke endarrow="block" joinstyle="miter"/>
                  </v:shape>
                  <v:shape id="Straight Arrow Connector 792" o:spid="_x0000_s1093" type="#_x0000_t32" style="position:absolute;left:47;top:35971;width:33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txQAAANwAAAAPAAAAZHJzL2Rvd25yZXYueG1sRI/RasJA&#10;FETfhf7Dcgu+mY0Ba5q6irQUpFDR1A+4ZK/Z0OzdkN0m8e+7hYKPw8ycYTa7ybZioN43jhUskxQE&#10;ceV0w7WCy9f7IgfhA7LG1jEpuJGH3fZhtsFCu5HPNJShFhHCvkAFJoSukNJXhiz6xHXE0bu63mKI&#10;sq+l7nGMcNvKLE2fpMWG44LBjl4NVd/lj42UU77s9p/r5uOaTcHcjiu+vK2Umj9O+xcQgaZwD/+3&#10;D1rB+jmDvzPxCMjtLwAAAP//AwBQSwECLQAUAAYACAAAACEA2+H2y+4AAACFAQAAEwAAAAAAAAAA&#10;AAAAAAAAAAAAW0NvbnRlbnRfVHlwZXNdLnhtbFBLAQItABQABgAIAAAAIQBa9CxbvwAAABUBAAAL&#10;AAAAAAAAAAAAAAAAAB8BAABfcmVscy8ucmVsc1BLAQItABQABgAIAAAAIQC+YgitxQAAANwAAAAP&#10;AAAAAAAAAAAAAAAAAAcCAABkcnMvZG93bnJldi54bWxQSwUGAAAAAAMAAwC3AAAA+QIAAAAA&#10;" strokecolor="black [3213]" strokeweight="1pt">
                    <v:stroke endarrow="block" joinstyle="miter"/>
                  </v:shape>
                </v:group>
                <v:group id="Group 807" o:spid="_x0000_s1094" style="position:absolute;left:587;top:7570;width:29091;height:25626" coordorigin="3246,4619" coordsize="2909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shape id="Text Box 794" o:spid="_x0000_s1095" type="#_x0000_t202" style="position:absolute;left:17475;top:27089;width:14870;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lt/xwAAANwAAAAPAAAAZHJzL2Rvd25yZXYueG1sRI9Ba8JA&#10;FITvQv/D8gredFPRVtNsRAJSET2YeuntmX0modm3aXarsb++KxR6HGbmGyZZ9qYRF+pcbVnB0zgC&#10;QVxYXXOp4Pi+Hs1BOI+ssbFMCm7kYJk+DBKMtb3ygS65L0WAsItRQeV9G0vpiooMurFtiYN3tp1B&#10;H2RXSt3hNcBNIydR9CwN1hwWKmwpq6j4zL+Ngm223uPhNDHznyZ7251X7dfxY6bU8LFfvYLw1Pv/&#10;8F97oxW8LKZwPxOOgEx/AQAA//8DAFBLAQItABQABgAIAAAAIQDb4fbL7gAAAIUBAAATAAAAAAAA&#10;AAAAAAAAAAAAAABbQ29udGVudF9UeXBlc10ueG1sUEsBAi0AFAAGAAgAAAAhAFr0LFu/AAAAFQEA&#10;AAsAAAAAAAAAAAAAAAAAHwEAAF9yZWxzLy5yZWxzUEsBAi0AFAAGAAgAAAAhAEjuW3/HAAAA3AAA&#10;AA8AAAAAAAAAAAAAAAAABwIAAGRycy9kb3ducmV2LnhtbFBLBQYAAAAAAwADALcAAAD7AgAAAAA=&#10;" filled="f" stroked="f" strokeweight=".5pt">
                    <v:textbox>
                      <w:txbxContent>
                        <w:p w14:paraId="494F7330" w14:textId="14BE1B75" w:rsidR="0099620D" w:rsidRDefault="0099620D" w:rsidP="0099620D">
                          <w:r>
                            <w:t>Progress of reaction</w:t>
                          </w:r>
                        </w:p>
                      </w:txbxContent>
                    </v:textbox>
                  </v:shape>
                  <v:shape id="Text Box 795" o:spid="_x0000_s1096" type="#_x0000_t202" style="position:absolute;left:-2266;top:10131;width:14870;height:38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GBJxwAAANwAAAAPAAAAZHJzL2Rvd25yZXYueG1sRI9Pa8JA&#10;FMTvBb/D8oTe6iZC/ZO6BikU66EHo6DHZ/Y1SZt9G7Jbk/TTdwuCx2FmfsOs0t7U4kqtqywriCcR&#10;COLc6ooLBcfD29MChPPIGmvLpGAgB+l69LDCRNuO93TNfCEChF2CCkrvm0RKl5dk0E1sQxy8T9sa&#10;9EG2hdQtdgFuajmNopk0WHFYKLGh15Ly7+zHKPgy7rJc/FJ82mwHM/3Izs1ua5V6HPebFxCeen8P&#10;39rvWsF8+Qz/Z8IRkOs/AAAA//8DAFBLAQItABQABgAIAAAAIQDb4fbL7gAAAIUBAAATAAAAAAAA&#10;AAAAAAAAAAAAAABbQ29udGVudF9UeXBlc10ueG1sUEsBAi0AFAAGAAgAAAAhAFr0LFu/AAAAFQEA&#10;AAsAAAAAAAAAAAAAAAAAHwEAAF9yZWxzLy5yZWxzUEsBAi0AFAAGAAgAAAAhADAAYEnHAAAA3AAA&#10;AA8AAAAAAAAAAAAAAAAABwIAAGRycy9kb3ducmV2LnhtbFBLBQYAAAAAAwADALcAAAD7AgAAAAA=&#10;" filled="f" stroked="f" strokeweight=".5pt">
                    <v:textbox>
                      <w:txbxContent>
                        <w:p w14:paraId="1F7EE7CA" w14:textId="13F4E92A" w:rsidR="0099620D" w:rsidRPr="0099620D" w:rsidRDefault="0099620D" w:rsidP="0099620D">
                          <w:r>
                            <w:t>Enthalpy (kJ mol</w:t>
                          </w:r>
                          <w:r>
                            <w:rPr>
                              <w:vertAlign w:val="superscript"/>
                            </w:rPr>
                            <w:t>-1</w:t>
                          </w:r>
                          <w:r>
                            <w:t>)</w:t>
                          </w:r>
                        </w:p>
                      </w:txbxContent>
                    </v:textbox>
                  </v:shape>
                </v:group>
                <w10:anchorlock/>
              </v:group>
            </w:pict>
          </mc:Fallback>
        </mc:AlternateContent>
      </w:r>
    </w:p>
    <w:p w14:paraId="65A5B0AC" w14:textId="77777777" w:rsidR="00174F15" w:rsidRDefault="00174F15" w:rsidP="00174F15">
      <w:pPr>
        <w:jc w:val="center"/>
        <w:rPr>
          <w:rFonts w:cs="Arial"/>
          <w:szCs w:val="22"/>
        </w:rPr>
      </w:pPr>
    </w:p>
    <w:p w14:paraId="3F4EDC65" w14:textId="4C953D0F" w:rsidR="00174F15" w:rsidRDefault="00174F15" w:rsidP="00174F15">
      <w:pPr>
        <w:rPr>
          <w:rFonts w:cs="Arial"/>
          <w:szCs w:val="22"/>
        </w:rPr>
      </w:pPr>
      <w:r>
        <w:rPr>
          <w:rFonts w:cs="Arial"/>
          <w:szCs w:val="22"/>
        </w:rPr>
        <w:t>This reaction is usually carried out in the presence of a platinum catalyst.</w:t>
      </w:r>
    </w:p>
    <w:p w14:paraId="14543BC6" w14:textId="77777777" w:rsidR="00174F15" w:rsidRDefault="00174F15" w:rsidP="00174F15">
      <w:pPr>
        <w:rPr>
          <w:rFonts w:cs="Arial"/>
          <w:szCs w:val="22"/>
        </w:rPr>
      </w:pPr>
    </w:p>
    <w:p w14:paraId="5B865CF5" w14:textId="77777777" w:rsidR="00174F15" w:rsidRDefault="005E58F2" w:rsidP="00174F15">
      <w:pPr>
        <w:rPr>
          <w:rFonts w:cs="Arial"/>
          <w:szCs w:val="22"/>
        </w:rPr>
      </w:pPr>
      <w:r>
        <w:rPr>
          <w:rFonts w:cs="Arial"/>
          <w:szCs w:val="22"/>
        </w:rPr>
        <w:t>(b)</w:t>
      </w:r>
      <w:r>
        <w:rPr>
          <w:rFonts w:cs="Arial"/>
          <w:szCs w:val="22"/>
        </w:rPr>
        <w:tab/>
      </w:r>
      <w:r w:rsidR="00174F15">
        <w:rPr>
          <w:rFonts w:cs="Arial"/>
          <w:szCs w:val="22"/>
        </w:rPr>
        <w:t>Explain, in terms of collision theory, how platinum increases the rate of this reaction</w:t>
      </w:r>
      <w:r>
        <w:rPr>
          <w:rFonts w:cs="Arial"/>
          <w:szCs w:val="22"/>
        </w:rPr>
        <w:t>.</w:t>
      </w:r>
    </w:p>
    <w:p w14:paraId="0C6E530D" w14:textId="321E9D54" w:rsidR="005E58F2" w:rsidRDefault="005E58F2" w:rsidP="00174F15">
      <w:pPr>
        <w:ind w:left="7920" w:firstLine="720"/>
        <w:rPr>
          <w:rFonts w:cs="Arial"/>
          <w:szCs w:val="22"/>
        </w:rPr>
      </w:pPr>
      <w:r>
        <w:rPr>
          <w:rFonts w:cs="Arial"/>
          <w:szCs w:val="22"/>
        </w:rPr>
        <w:t>(2 marks)</w:t>
      </w:r>
    </w:p>
    <w:p w14:paraId="7F74CE52" w14:textId="77777777" w:rsidR="005E58F2" w:rsidRPr="002C56B1" w:rsidRDefault="005E58F2" w:rsidP="005E58F2">
      <w:pPr>
        <w:rPr>
          <w:rFonts w:cs="Arial"/>
          <w:szCs w:val="22"/>
        </w:rPr>
      </w:pPr>
    </w:p>
    <w:p w14:paraId="3F1C0D42" w14:textId="77777777" w:rsidR="005E58F2" w:rsidRPr="00CF32FE" w:rsidRDefault="005E58F2" w:rsidP="005E58F2">
      <w:pPr>
        <w:rPr>
          <w:rFonts w:cs="Arial"/>
          <w:szCs w:val="22"/>
        </w:rPr>
      </w:pPr>
      <w:r w:rsidRPr="00CF32FE">
        <w:rPr>
          <w:rFonts w:cs="Arial"/>
          <w:szCs w:val="22"/>
        </w:rPr>
        <w:tab/>
        <w:t>________________________________________________________________________</w:t>
      </w:r>
    </w:p>
    <w:p w14:paraId="3235855A" w14:textId="77777777" w:rsidR="005E58F2" w:rsidRPr="00CF32FE" w:rsidRDefault="005E58F2" w:rsidP="005E58F2">
      <w:pPr>
        <w:ind w:left="720" w:hanging="720"/>
        <w:rPr>
          <w:rFonts w:cs="Arial"/>
          <w:szCs w:val="22"/>
        </w:rPr>
      </w:pPr>
    </w:p>
    <w:p w14:paraId="4A49A882" w14:textId="77777777" w:rsidR="005E58F2" w:rsidRPr="00CF32FE" w:rsidRDefault="005E58F2" w:rsidP="005E58F2">
      <w:pPr>
        <w:rPr>
          <w:rFonts w:cs="Arial"/>
          <w:szCs w:val="22"/>
        </w:rPr>
      </w:pPr>
      <w:r w:rsidRPr="00CF32FE">
        <w:rPr>
          <w:rFonts w:cs="Arial"/>
          <w:szCs w:val="22"/>
        </w:rPr>
        <w:tab/>
        <w:t>________________________________________________________________________</w:t>
      </w:r>
    </w:p>
    <w:p w14:paraId="06D262C4" w14:textId="77777777" w:rsidR="005E58F2" w:rsidRDefault="005E58F2" w:rsidP="005E58F2">
      <w:pPr>
        <w:ind w:left="720" w:hanging="720"/>
        <w:rPr>
          <w:rFonts w:cs="Arial"/>
          <w:szCs w:val="22"/>
        </w:rPr>
      </w:pPr>
    </w:p>
    <w:p w14:paraId="50239D05" w14:textId="77777777" w:rsidR="005E58F2" w:rsidRPr="00CF32FE" w:rsidRDefault="005E58F2" w:rsidP="005E58F2">
      <w:pPr>
        <w:rPr>
          <w:rFonts w:cs="Arial"/>
          <w:szCs w:val="22"/>
        </w:rPr>
      </w:pPr>
      <w:r w:rsidRPr="00CF32FE">
        <w:rPr>
          <w:rFonts w:cs="Arial"/>
          <w:szCs w:val="22"/>
        </w:rPr>
        <w:tab/>
        <w:t>________________________________________________________________________</w:t>
      </w:r>
    </w:p>
    <w:p w14:paraId="014B9BEB" w14:textId="77777777" w:rsidR="005E58F2" w:rsidRPr="00CF32FE" w:rsidRDefault="005E58F2" w:rsidP="005E58F2">
      <w:pPr>
        <w:ind w:left="720" w:hanging="720"/>
        <w:rPr>
          <w:rFonts w:cs="Arial"/>
          <w:szCs w:val="22"/>
        </w:rPr>
      </w:pPr>
    </w:p>
    <w:p w14:paraId="4626AE3A" w14:textId="10E12289" w:rsidR="005E58F2" w:rsidRPr="00CF32FE" w:rsidRDefault="005E58F2" w:rsidP="00E513E3">
      <w:pPr>
        <w:rPr>
          <w:rFonts w:cs="Arial"/>
          <w:szCs w:val="22"/>
        </w:rPr>
      </w:pPr>
      <w:r w:rsidRPr="00CF32FE">
        <w:rPr>
          <w:rFonts w:cs="Arial"/>
          <w:szCs w:val="22"/>
        </w:rPr>
        <w:tab/>
        <w:t>________________________________________________________________________</w:t>
      </w:r>
    </w:p>
    <w:p w14:paraId="1AF44991" w14:textId="2077AAA0" w:rsidR="00174F15" w:rsidRDefault="00174F15">
      <w:pPr>
        <w:rPr>
          <w:rFonts w:cs="Arial"/>
          <w:szCs w:val="22"/>
        </w:rPr>
      </w:pPr>
      <w:r>
        <w:rPr>
          <w:rFonts w:cs="Arial"/>
          <w:szCs w:val="22"/>
        </w:rPr>
        <w:br w:type="page"/>
      </w:r>
    </w:p>
    <w:p w14:paraId="29D9846F" w14:textId="2B5CE140" w:rsidR="005E58F2" w:rsidRDefault="00174F15" w:rsidP="00174F15">
      <w:pPr>
        <w:rPr>
          <w:rFonts w:cs="Arial"/>
          <w:szCs w:val="22"/>
        </w:rPr>
      </w:pPr>
      <w:r>
        <w:rPr>
          <w:rFonts w:cs="Arial"/>
          <w:szCs w:val="22"/>
        </w:rPr>
        <w:lastRenderedPageBreak/>
        <w:t>A chemist obtained a small sample of this equilibrium mixture in a sealed reaction chamber. The colour of the mixture was red-brown.</w:t>
      </w:r>
    </w:p>
    <w:p w14:paraId="2A6DEADA" w14:textId="77777777" w:rsidR="00174F15" w:rsidRDefault="00174F15" w:rsidP="00174F15">
      <w:pPr>
        <w:rPr>
          <w:rFonts w:cs="Arial"/>
          <w:szCs w:val="22"/>
        </w:rPr>
      </w:pPr>
    </w:p>
    <w:p w14:paraId="253A1284" w14:textId="4D8FF64E" w:rsidR="00174F15" w:rsidRDefault="00174F15" w:rsidP="00174F15">
      <w:pPr>
        <w:rPr>
          <w:rFonts w:cs="Arial"/>
          <w:szCs w:val="22"/>
        </w:rPr>
      </w:pPr>
      <w:r>
        <w:rPr>
          <w:rFonts w:cs="Arial"/>
          <w:szCs w:val="22"/>
        </w:rPr>
        <w:t xml:space="preserve">The chemist decided to investigate what factors would result in the colour of the mixture becoming darker red-brown, </w:t>
      </w:r>
      <w:r w:rsidRPr="0023324F">
        <w:rPr>
          <w:rFonts w:cs="Arial"/>
          <w:b/>
          <w:bCs/>
          <w:szCs w:val="22"/>
        </w:rPr>
        <w:t>whilst always maintaining a closed system</w:t>
      </w:r>
      <w:r>
        <w:rPr>
          <w:rFonts w:cs="Arial"/>
          <w:szCs w:val="22"/>
        </w:rPr>
        <w:t>.</w:t>
      </w:r>
    </w:p>
    <w:p w14:paraId="356709FA" w14:textId="77777777" w:rsidR="00174F15" w:rsidRDefault="00174F15" w:rsidP="0023324F">
      <w:pPr>
        <w:spacing w:line="360" w:lineRule="auto"/>
        <w:rPr>
          <w:rFonts w:cs="Arial"/>
          <w:szCs w:val="22"/>
        </w:rPr>
      </w:pPr>
    </w:p>
    <w:p w14:paraId="47E45E5B" w14:textId="44FE2EB5" w:rsidR="0023324F" w:rsidRDefault="005E58F2" w:rsidP="0023324F">
      <w:pPr>
        <w:spacing w:line="300" w:lineRule="auto"/>
        <w:ind w:left="720" w:hanging="720"/>
        <w:rPr>
          <w:rFonts w:cs="Arial"/>
          <w:szCs w:val="22"/>
        </w:rPr>
      </w:pPr>
      <w:r>
        <w:rPr>
          <w:rFonts w:cs="Arial"/>
          <w:szCs w:val="22"/>
        </w:rPr>
        <w:t>(c)</w:t>
      </w:r>
      <w:r>
        <w:rPr>
          <w:rFonts w:cs="Arial"/>
          <w:szCs w:val="22"/>
        </w:rPr>
        <w:tab/>
      </w:r>
      <w:r w:rsidR="0023324F">
        <w:rPr>
          <w:rFonts w:cs="Arial"/>
          <w:szCs w:val="22"/>
        </w:rPr>
        <w:t>Complete the tables below by;</w:t>
      </w:r>
    </w:p>
    <w:p w14:paraId="220AAC7D" w14:textId="2629D826" w:rsidR="0023324F" w:rsidRPr="0023324F" w:rsidRDefault="0023324F" w:rsidP="0023324F">
      <w:pPr>
        <w:pStyle w:val="ListParagraph"/>
        <w:numPr>
          <w:ilvl w:val="0"/>
          <w:numId w:val="34"/>
        </w:numPr>
        <w:ind w:left="1134"/>
        <w:rPr>
          <w:rFonts w:cs="Arial"/>
          <w:szCs w:val="22"/>
        </w:rPr>
      </w:pPr>
      <w:r>
        <w:rPr>
          <w:rFonts w:cs="Arial"/>
          <w:szCs w:val="22"/>
        </w:rPr>
        <w:t>i</w:t>
      </w:r>
      <w:r w:rsidRPr="0023324F">
        <w:rPr>
          <w:rFonts w:cs="Arial"/>
          <w:szCs w:val="22"/>
        </w:rPr>
        <w:t>dentifying two (2) changes that could be imposed on this system, which would result in a darker red-brown appearance, and</w:t>
      </w:r>
    </w:p>
    <w:p w14:paraId="1DD10EC2" w14:textId="6F0BFEC2" w:rsidR="0023324F" w:rsidRDefault="0023324F" w:rsidP="0023324F">
      <w:pPr>
        <w:pStyle w:val="ListParagraph"/>
        <w:numPr>
          <w:ilvl w:val="0"/>
          <w:numId w:val="34"/>
        </w:numPr>
        <w:ind w:left="1134"/>
        <w:rPr>
          <w:rFonts w:cs="Arial"/>
          <w:szCs w:val="22"/>
        </w:rPr>
      </w:pPr>
      <w:r>
        <w:rPr>
          <w:rFonts w:cs="Arial"/>
          <w:szCs w:val="22"/>
        </w:rPr>
        <w:t>j</w:t>
      </w:r>
      <w:r w:rsidRPr="0023324F">
        <w:rPr>
          <w:rFonts w:cs="Arial"/>
          <w:szCs w:val="22"/>
        </w:rPr>
        <w:t>ustifying why this colour change occurs</w:t>
      </w:r>
      <w:r w:rsidR="005E58F2" w:rsidRPr="0023324F">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t>(6 marks)</w:t>
      </w:r>
    </w:p>
    <w:p w14:paraId="3A395E00" w14:textId="77777777" w:rsidR="0023324F" w:rsidRPr="0023324F" w:rsidRDefault="0023324F" w:rsidP="0023324F">
      <w:pPr>
        <w:spacing w:line="360" w:lineRule="auto"/>
        <w:rPr>
          <w:rFonts w:cs="Arial"/>
          <w:szCs w:val="22"/>
        </w:rPr>
      </w:pPr>
    </w:p>
    <w:tbl>
      <w:tblPr>
        <w:tblStyle w:val="TableGrid"/>
        <w:tblW w:w="0" w:type="auto"/>
        <w:tblInd w:w="704" w:type="dxa"/>
        <w:tblLook w:val="04A0" w:firstRow="1" w:lastRow="0" w:firstColumn="1" w:lastColumn="0" w:noHBand="0" w:noVBand="1"/>
      </w:tblPr>
      <w:tblGrid>
        <w:gridCol w:w="2268"/>
        <w:gridCol w:w="6544"/>
      </w:tblGrid>
      <w:tr w:rsidR="0023324F" w14:paraId="18B741AF" w14:textId="77777777" w:rsidTr="0023324F">
        <w:trPr>
          <w:trHeight w:val="1352"/>
        </w:trPr>
        <w:tc>
          <w:tcPr>
            <w:tcW w:w="2268" w:type="dxa"/>
            <w:tcBorders>
              <w:bottom w:val="single" w:sz="4" w:space="0" w:color="auto"/>
            </w:tcBorders>
            <w:vAlign w:val="center"/>
          </w:tcPr>
          <w:p w14:paraId="6FE46AD4" w14:textId="77777777" w:rsidR="0023324F" w:rsidRDefault="0023324F" w:rsidP="00427A72">
            <w:pPr>
              <w:jc w:val="center"/>
              <w:rPr>
                <w:rFonts w:cs="Arial"/>
                <w:szCs w:val="22"/>
              </w:rPr>
            </w:pPr>
            <w:r>
              <w:rPr>
                <w:rFonts w:cs="Arial"/>
                <w:szCs w:val="22"/>
              </w:rPr>
              <w:t>Imposed change 1</w:t>
            </w:r>
          </w:p>
          <w:p w14:paraId="4D5D1DFB" w14:textId="03214214" w:rsidR="0023324F" w:rsidRPr="00A01DE3" w:rsidRDefault="0023324F" w:rsidP="00427A72">
            <w:pPr>
              <w:jc w:val="center"/>
              <w:rPr>
                <w:rFonts w:cs="Arial"/>
                <w:szCs w:val="22"/>
              </w:rPr>
            </w:pPr>
            <w:r>
              <w:rPr>
                <w:rFonts w:cs="Arial"/>
                <w:szCs w:val="22"/>
              </w:rPr>
              <w:t>(1 mark)</w:t>
            </w:r>
          </w:p>
        </w:tc>
        <w:tc>
          <w:tcPr>
            <w:tcW w:w="6544" w:type="dxa"/>
            <w:tcBorders>
              <w:bottom w:val="single" w:sz="4" w:space="0" w:color="auto"/>
            </w:tcBorders>
            <w:vAlign w:val="center"/>
          </w:tcPr>
          <w:p w14:paraId="0853FA55" w14:textId="77777777" w:rsidR="0023324F" w:rsidRPr="00A01DE3" w:rsidRDefault="0023324F" w:rsidP="00427A72">
            <w:pPr>
              <w:ind w:left="880" w:hanging="851"/>
              <w:jc w:val="center"/>
              <w:rPr>
                <w:rFonts w:cs="Arial"/>
                <w:szCs w:val="22"/>
              </w:rPr>
            </w:pPr>
          </w:p>
        </w:tc>
      </w:tr>
      <w:tr w:rsidR="0023324F" w14:paraId="54EACD8D" w14:textId="77777777" w:rsidTr="0023324F">
        <w:trPr>
          <w:trHeight w:val="2867"/>
        </w:trPr>
        <w:tc>
          <w:tcPr>
            <w:tcW w:w="2268" w:type="dxa"/>
            <w:tcBorders>
              <w:bottom w:val="single" w:sz="4" w:space="0" w:color="auto"/>
            </w:tcBorders>
            <w:vAlign w:val="center"/>
          </w:tcPr>
          <w:p w14:paraId="7776C5A9" w14:textId="2289E619" w:rsidR="0023324F" w:rsidRDefault="0023324F" w:rsidP="0023324F">
            <w:pPr>
              <w:jc w:val="center"/>
              <w:rPr>
                <w:rFonts w:cs="Arial"/>
                <w:szCs w:val="22"/>
              </w:rPr>
            </w:pPr>
            <w:r>
              <w:rPr>
                <w:rFonts w:cs="Arial"/>
                <w:szCs w:val="22"/>
              </w:rPr>
              <w:t>Justification</w:t>
            </w:r>
          </w:p>
          <w:p w14:paraId="495F8FE5" w14:textId="6487C479" w:rsidR="0023324F" w:rsidRPr="00A01DE3" w:rsidRDefault="0023324F" w:rsidP="00427A72">
            <w:pPr>
              <w:jc w:val="center"/>
              <w:rPr>
                <w:rFonts w:cs="Arial"/>
                <w:szCs w:val="22"/>
              </w:rPr>
            </w:pPr>
            <w:r>
              <w:rPr>
                <w:rFonts w:cs="Arial"/>
                <w:szCs w:val="22"/>
              </w:rPr>
              <w:t>(2 marks)</w:t>
            </w:r>
          </w:p>
        </w:tc>
        <w:tc>
          <w:tcPr>
            <w:tcW w:w="6544" w:type="dxa"/>
            <w:tcBorders>
              <w:bottom w:val="single" w:sz="4" w:space="0" w:color="auto"/>
            </w:tcBorders>
            <w:vAlign w:val="center"/>
          </w:tcPr>
          <w:p w14:paraId="72201C4E" w14:textId="77777777" w:rsidR="0023324F" w:rsidRPr="00A01DE3" w:rsidRDefault="0023324F" w:rsidP="00427A72">
            <w:pPr>
              <w:ind w:left="880" w:hanging="851"/>
              <w:jc w:val="center"/>
              <w:rPr>
                <w:rFonts w:cs="Arial"/>
                <w:szCs w:val="22"/>
              </w:rPr>
            </w:pPr>
          </w:p>
        </w:tc>
      </w:tr>
    </w:tbl>
    <w:p w14:paraId="19DC1017" w14:textId="34D0D724" w:rsidR="00E513E3" w:rsidRDefault="00E513E3" w:rsidP="005E58F2">
      <w:pPr>
        <w:ind w:left="720" w:hanging="720"/>
        <w:rPr>
          <w:rFonts w:cs="Arial"/>
          <w:szCs w:val="22"/>
        </w:rPr>
      </w:pPr>
    </w:p>
    <w:tbl>
      <w:tblPr>
        <w:tblStyle w:val="TableGrid"/>
        <w:tblW w:w="0" w:type="auto"/>
        <w:tblInd w:w="704" w:type="dxa"/>
        <w:tblLook w:val="04A0" w:firstRow="1" w:lastRow="0" w:firstColumn="1" w:lastColumn="0" w:noHBand="0" w:noVBand="1"/>
      </w:tblPr>
      <w:tblGrid>
        <w:gridCol w:w="2268"/>
        <w:gridCol w:w="6544"/>
      </w:tblGrid>
      <w:tr w:rsidR="0023324F" w14:paraId="4F8DD208" w14:textId="77777777" w:rsidTr="00427A72">
        <w:trPr>
          <w:trHeight w:val="1352"/>
        </w:trPr>
        <w:tc>
          <w:tcPr>
            <w:tcW w:w="2268" w:type="dxa"/>
            <w:tcBorders>
              <w:bottom w:val="single" w:sz="4" w:space="0" w:color="auto"/>
            </w:tcBorders>
            <w:vAlign w:val="center"/>
          </w:tcPr>
          <w:p w14:paraId="75B49A2F" w14:textId="15B3C123" w:rsidR="0023324F" w:rsidRDefault="0023324F" w:rsidP="00427A72">
            <w:pPr>
              <w:jc w:val="center"/>
              <w:rPr>
                <w:rFonts w:cs="Arial"/>
                <w:szCs w:val="22"/>
              </w:rPr>
            </w:pPr>
            <w:r>
              <w:rPr>
                <w:rFonts w:cs="Arial"/>
                <w:szCs w:val="22"/>
              </w:rPr>
              <w:t>Imposed change 2</w:t>
            </w:r>
          </w:p>
          <w:p w14:paraId="2C8BFD81" w14:textId="77777777" w:rsidR="0023324F" w:rsidRPr="00A01DE3" w:rsidRDefault="0023324F" w:rsidP="00427A72">
            <w:pPr>
              <w:jc w:val="center"/>
              <w:rPr>
                <w:rFonts w:cs="Arial"/>
                <w:szCs w:val="22"/>
              </w:rPr>
            </w:pPr>
            <w:r>
              <w:rPr>
                <w:rFonts w:cs="Arial"/>
                <w:szCs w:val="22"/>
              </w:rPr>
              <w:t>(1 mark)</w:t>
            </w:r>
          </w:p>
        </w:tc>
        <w:tc>
          <w:tcPr>
            <w:tcW w:w="6544" w:type="dxa"/>
            <w:tcBorders>
              <w:bottom w:val="single" w:sz="4" w:space="0" w:color="auto"/>
            </w:tcBorders>
            <w:vAlign w:val="center"/>
          </w:tcPr>
          <w:p w14:paraId="1188FE3B" w14:textId="77777777" w:rsidR="0023324F" w:rsidRPr="00A01DE3" w:rsidRDefault="0023324F" w:rsidP="00427A72">
            <w:pPr>
              <w:ind w:left="880" w:hanging="851"/>
              <w:jc w:val="center"/>
              <w:rPr>
                <w:rFonts w:cs="Arial"/>
                <w:szCs w:val="22"/>
              </w:rPr>
            </w:pPr>
          </w:p>
        </w:tc>
      </w:tr>
      <w:tr w:rsidR="0023324F" w14:paraId="6F363A74" w14:textId="77777777" w:rsidTr="00427A72">
        <w:trPr>
          <w:trHeight w:val="2867"/>
        </w:trPr>
        <w:tc>
          <w:tcPr>
            <w:tcW w:w="2268" w:type="dxa"/>
            <w:tcBorders>
              <w:bottom w:val="single" w:sz="4" w:space="0" w:color="auto"/>
            </w:tcBorders>
            <w:vAlign w:val="center"/>
          </w:tcPr>
          <w:p w14:paraId="0EBF6A61" w14:textId="77777777" w:rsidR="0023324F" w:rsidRDefault="0023324F" w:rsidP="00427A72">
            <w:pPr>
              <w:jc w:val="center"/>
              <w:rPr>
                <w:rFonts w:cs="Arial"/>
                <w:szCs w:val="22"/>
              </w:rPr>
            </w:pPr>
            <w:r>
              <w:rPr>
                <w:rFonts w:cs="Arial"/>
                <w:szCs w:val="22"/>
              </w:rPr>
              <w:t>Justification</w:t>
            </w:r>
          </w:p>
          <w:p w14:paraId="6060CD2C" w14:textId="77777777" w:rsidR="0023324F" w:rsidRPr="00A01DE3" w:rsidRDefault="0023324F" w:rsidP="00427A72">
            <w:pPr>
              <w:jc w:val="center"/>
              <w:rPr>
                <w:rFonts w:cs="Arial"/>
                <w:szCs w:val="22"/>
              </w:rPr>
            </w:pPr>
            <w:r>
              <w:rPr>
                <w:rFonts w:cs="Arial"/>
                <w:szCs w:val="22"/>
              </w:rPr>
              <w:t>(2 marks)</w:t>
            </w:r>
          </w:p>
        </w:tc>
        <w:tc>
          <w:tcPr>
            <w:tcW w:w="6544" w:type="dxa"/>
            <w:tcBorders>
              <w:bottom w:val="single" w:sz="4" w:space="0" w:color="auto"/>
            </w:tcBorders>
            <w:vAlign w:val="center"/>
          </w:tcPr>
          <w:p w14:paraId="7CAC0B30" w14:textId="77777777" w:rsidR="0023324F" w:rsidRPr="00A01DE3" w:rsidRDefault="0023324F" w:rsidP="00427A72">
            <w:pPr>
              <w:ind w:left="880" w:hanging="851"/>
              <w:jc w:val="center"/>
              <w:rPr>
                <w:rFonts w:cs="Arial"/>
                <w:szCs w:val="22"/>
              </w:rPr>
            </w:pPr>
          </w:p>
        </w:tc>
      </w:tr>
    </w:tbl>
    <w:p w14:paraId="4ADA4AA2" w14:textId="77777777" w:rsidR="00AE26C5" w:rsidRPr="00CF32FE" w:rsidRDefault="00AE26C5" w:rsidP="00DD050F">
      <w:pPr>
        <w:spacing w:line="360" w:lineRule="auto"/>
        <w:ind w:left="720" w:hanging="720"/>
        <w:rPr>
          <w:rFonts w:cs="Arial"/>
          <w:szCs w:val="22"/>
        </w:rPr>
      </w:pPr>
    </w:p>
    <w:p w14:paraId="3D4FBB91" w14:textId="77777777" w:rsidR="0023324F" w:rsidRDefault="0023324F">
      <w:pPr>
        <w:rPr>
          <w:rFonts w:cs="Arial"/>
          <w:b/>
          <w:szCs w:val="22"/>
        </w:rPr>
      </w:pPr>
      <w:r>
        <w:rPr>
          <w:rFonts w:cs="Arial"/>
          <w:b/>
          <w:szCs w:val="22"/>
        </w:rPr>
        <w:br w:type="page"/>
      </w:r>
    </w:p>
    <w:p w14:paraId="1FEB664A" w14:textId="30A29C74" w:rsidR="004A1CC5" w:rsidRPr="00CC51C3" w:rsidRDefault="004A1CC5" w:rsidP="004A1CC5">
      <w:pPr>
        <w:rPr>
          <w:rFonts w:cs="Arial"/>
          <w:szCs w:val="22"/>
        </w:rPr>
      </w:pPr>
      <w:r>
        <w:rPr>
          <w:rFonts w:cs="Arial"/>
          <w:b/>
          <w:szCs w:val="22"/>
        </w:rPr>
        <w:lastRenderedPageBreak/>
        <w:t>Question 2</w:t>
      </w:r>
      <w:r w:rsidR="00A565C6">
        <w:rPr>
          <w:rFonts w:cs="Arial"/>
          <w:b/>
          <w:szCs w:val="22"/>
        </w:rPr>
        <w:t>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006525F9">
        <w:rPr>
          <w:rFonts w:cs="Arial"/>
          <w:b/>
          <w:szCs w:val="22"/>
        </w:rPr>
        <w:t xml:space="preserve">         </w:t>
      </w:r>
      <w:r>
        <w:rPr>
          <w:rFonts w:cs="Arial"/>
          <w:b/>
          <w:szCs w:val="22"/>
        </w:rPr>
        <w:t>(</w:t>
      </w:r>
      <w:r w:rsidR="006525F9">
        <w:rPr>
          <w:rFonts w:cs="Arial"/>
          <w:b/>
          <w:szCs w:val="22"/>
        </w:rPr>
        <w:t>10</w:t>
      </w:r>
      <w:r w:rsidRPr="009F0C4F">
        <w:rPr>
          <w:rFonts w:cs="Arial"/>
          <w:b/>
          <w:szCs w:val="22"/>
        </w:rPr>
        <w:t xml:space="preserve"> marks)</w:t>
      </w:r>
    </w:p>
    <w:p w14:paraId="24BFEF4A" w14:textId="77777777" w:rsidR="004A1CC5" w:rsidRDefault="004A1CC5" w:rsidP="004A1CC5">
      <w:pPr>
        <w:rPr>
          <w:rFonts w:cs="Arial"/>
          <w:szCs w:val="22"/>
        </w:rPr>
      </w:pPr>
    </w:p>
    <w:p w14:paraId="6B25B6B2" w14:textId="77777777" w:rsidR="004F4271" w:rsidRDefault="004F4271" w:rsidP="004A1CC5">
      <w:pPr>
        <w:rPr>
          <w:rFonts w:cs="Arial"/>
          <w:szCs w:val="22"/>
        </w:rPr>
      </w:pPr>
      <w:r>
        <w:rPr>
          <w:rFonts w:cs="Arial"/>
          <w:szCs w:val="22"/>
        </w:rPr>
        <w:t>Permanganic acid, HMnO</w:t>
      </w:r>
      <w:r>
        <w:rPr>
          <w:rFonts w:cs="Arial"/>
          <w:szCs w:val="22"/>
          <w:vertAlign w:val="subscript"/>
        </w:rPr>
        <w:t>4</w:t>
      </w:r>
      <w:r>
        <w:rPr>
          <w:rFonts w:cs="Arial"/>
          <w:szCs w:val="22"/>
        </w:rPr>
        <w:t xml:space="preserve">, is a </w:t>
      </w:r>
      <w:r w:rsidRPr="0095312E">
        <w:rPr>
          <w:rFonts w:cs="Arial"/>
          <w:b/>
          <w:bCs/>
          <w:szCs w:val="22"/>
        </w:rPr>
        <w:t>strong</w:t>
      </w:r>
      <w:r>
        <w:rPr>
          <w:rFonts w:cs="Arial"/>
          <w:szCs w:val="22"/>
        </w:rPr>
        <w:t xml:space="preserve"> acid with a deep purple colour</w:t>
      </w:r>
      <w:r w:rsidR="004A1CC5">
        <w:rPr>
          <w:rFonts w:cs="Arial"/>
          <w:szCs w:val="22"/>
        </w:rPr>
        <w:t>.</w:t>
      </w:r>
    </w:p>
    <w:p w14:paraId="1C9849BA" w14:textId="77777777" w:rsidR="004F4271" w:rsidRDefault="004F4271" w:rsidP="004A1CC5">
      <w:pPr>
        <w:rPr>
          <w:rFonts w:cs="Arial"/>
          <w:szCs w:val="22"/>
        </w:rPr>
      </w:pPr>
    </w:p>
    <w:p w14:paraId="724BAB84" w14:textId="20DEC0D4" w:rsidR="004A1CC5" w:rsidRDefault="004F4271" w:rsidP="004A1CC5">
      <w:pPr>
        <w:rPr>
          <w:rFonts w:cs="Arial"/>
          <w:szCs w:val="22"/>
        </w:rPr>
      </w:pPr>
      <w:r>
        <w:rPr>
          <w:rFonts w:cs="Arial"/>
          <w:szCs w:val="22"/>
        </w:rPr>
        <w:t>Consider the process of permanganic acid ionising in water.</w:t>
      </w:r>
    </w:p>
    <w:p w14:paraId="7D833C3F" w14:textId="77777777" w:rsidR="004432F7" w:rsidRDefault="004432F7" w:rsidP="004432F7">
      <w:pPr>
        <w:spacing w:line="360" w:lineRule="auto"/>
        <w:rPr>
          <w:rFonts w:cs="Arial"/>
          <w:szCs w:val="22"/>
        </w:rPr>
      </w:pPr>
    </w:p>
    <w:p w14:paraId="334C7254" w14:textId="168F0410" w:rsidR="004A1CC5" w:rsidRPr="008E15A1" w:rsidRDefault="004A1CC5" w:rsidP="004A1CC5">
      <w:pPr>
        <w:ind w:left="720" w:hanging="720"/>
        <w:rPr>
          <w:rFonts w:cs="Arial"/>
          <w:szCs w:val="22"/>
        </w:rPr>
      </w:pPr>
      <w:r w:rsidRPr="008E15A1">
        <w:rPr>
          <w:rFonts w:cs="Arial"/>
          <w:szCs w:val="22"/>
        </w:rPr>
        <w:t>(a)</w:t>
      </w:r>
      <w:r w:rsidRPr="008E15A1">
        <w:rPr>
          <w:rFonts w:cs="Arial"/>
          <w:szCs w:val="22"/>
        </w:rPr>
        <w:tab/>
      </w:r>
      <w:r w:rsidR="004F4271">
        <w:rPr>
          <w:rFonts w:cs="Arial"/>
          <w:szCs w:val="22"/>
        </w:rPr>
        <w:t xml:space="preserve">Write an equation for this process that illustrates </w:t>
      </w:r>
      <w:r w:rsidR="006525F9">
        <w:rPr>
          <w:rFonts w:cs="Arial"/>
          <w:szCs w:val="22"/>
        </w:rPr>
        <w:t>each the</w:t>
      </w:r>
      <w:r w:rsidR="004F4271">
        <w:rPr>
          <w:rFonts w:cs="Arial"/>
          <w:szCs w:val="22"/>
        </w:rPr>
        <w:t xml:space="preserve"> Arrhenius and Bronsted-Lowry behaviour</w:t>
      </w:r>
      <w:r w:rsidR="006525F9">
        <w:rPr>
          <w:rFonts w:cs="Arial"/>
          <w:szCs w:val="22"/>
        </w:rPr>
        <w:t>s</w:t>
      </w:r>
      <w:r w:rsidR="004F4271">
        <w:rPr>
          <w:rFonts w:cs="Arial"/>
          <w:szCs w:val="22"/>
        </w:rPr>
        <w:t xml:space="preserve"> of an acid</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004F4271">
        <w:rPr>
          <w:rFonts w:cs="Arial"/>
          <w:szCs w:val="22"/>
        </w:rPr>
        <w:tab/>
      </w:r>
      <w:r w:rsidRPr="008E15A1">
        <w:rPr>
          <w:rFonts w:cs="Arial"/>
          <w:szCs w:val="22"/>
        </w:rPr>
        <w:t>(</w:t>
      </w:r>
      <w:r w:rsidR="004F4271">
        <w:rPr>
          <w:rFonts w:cs="Arial"/>
          <w:szCs w:val="22"/>
        </w:rPr>
        <w:t xml:space="preserve">3 </w:t>
      </w:r>
      <w:r w:rsidRPr="008E15A1">
        <w:rPr>
          <w:rFonts w:cs="Arial"/>
          <w:szCs w:val="22"/>
        </w:rPr>
        <w:t>mark</w:t>
      </w:r>
      <w:r>
        <w:rPr>
          <w:rFonts w:cs="Arial"/>
          <w:szCs w:val="22"/>
        </w:rPr>
        <w:t>s</w:t>
      </w:r>
      <w:r w:rsidRPr="008E15A1">
        <w:rPr>
          <w:rFonts w:cs="Arial"/>
          <w:szCs w:val="22"/>
        </w:rPr>
        <w:t>)</w:t>
      </w:r>
    </w:p>
    <w:p w14:paraId="16CAC8F9" w14:textId="77777777" w:rsidR="004A1CC5" w:rsidRPr="008E15A1" w:rsidRDefault="004A1CC5" w:rsidP="004A1CC5">
      <w:pPr>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6525F9" w14:paraId="3E248B60" w14:textId="77777777" w:rsidTr="004432F7">
        <w:trPr>
          <w:trHeight w:val="1701"/>
        </w:trPr>
        <w:tc>
          <w:tcPr>
            <w:tcW w:w="1701" w:type="dxa"/>
            <w:tcBorders>
              <w:bottom w:val="single" w:sz="4" w:space="0" w:color="auto"/>
            </w:tcBorders>
            <w:vAlign w:val="center"/>
          </w:tcPr>
          <w:p w14:paraId="7DFB72A8" w14:textId="0F4853D4" w:rsidR="006525F9" w:rsidRPr="00A01DE3" w:rsidRDefault="006525F9" w:rsidP="006525F9">
            <w:pPr>
              <w:jc w:val="center"/>
              <w:rPr>
                <w:rFonts w:cs="Arial"/>
                <w:szCs w:val="22"/>
              </w:rPr>
            </w:pPr>
            <w:r>
              <w:rPr>
                <w:rFonts w:cs="Arial"/>
                <w:szCs w:val="22"/>
              </w:rPr>
              <w:t>Arrhenius</w:t>
            </w:r>
          </w:p>
        </w:tc>
        <w:tc>
          <w:tcPr>
            <w:tcW w:w="7111" w:type="dxa"/>
            <w:tcBorders>
              <w:bottom w:val="single" w:sz="4" w:space="0" w:color="auto"/>
            </w:tcBorders>
            <w:vAlign w:val="center"/>
          </w:tcPr>
          <w:p w14:paraId="326A96B6" w14:textId="77777777" w:rsidR="006525F9" w:rsidRPr="00A01DE3" w:rsidRDefault="006525F9" w:rsidP="00427A72">
            <w:pPr>
              <w:ind w:left="880" w:hanging="851"/>
              <w:rPr>
                <w:rFonts w:cs="Arial"/>
                <w:szCs w:val="22"/>
              </w:rPr>
            </w:pPr>
          </w:p>
        </w:tc>
      </w:tr>
      <w:tr w:rsidR="006525F9" w14:paraId="5D163334" w14:textId="77777777" w:rsidTr="004432F7">
        <w:trPr>
          <w:trHeight w:val="1701"/>
        </w:trPr>
        <w:tc>
          <w:tcPr>
            <w:tcW w:w="1701" w:type="dxa"/>
            <w:tcBorders>
              <w:bottom w:val="single" w:sz="4" w:space="0" w:color="auto"/>
            </w:tcBorders>
            <w:vAlign w:val="center"/>
          </w:tcPr>
          <w:p w14:paraId="77C6DE59" w14:textId="12748479" w:rsidR="006525F9" w:rsidRPr="00A01DE3" w:rsidRDefault="006525F9" w:rsidP="00427A72">
            <w:pPr>
              <w:jc w:val="center"/>
              <w:rPr>
                <w:rFonts w:cs="Arial"/>
                <w:szCs w:val="22"/>
              </w:rPr>
            </w:pPr>
            <w:r>
              <w:rPr>
                <w:rFonts w:cs="Arial"/>
                <w:szCs w:val="22"/>
              </w:rPr>
              <w:t>Bronsted-Lowry</w:t>
            </w:r>
          </w:p>
        </w:tc>
        <w:tc>
          <w:tcPr>
            <w:tcW w:w="7111" w:type="dxa"/>
            <w:tcBorders>
              <w:bottom w:val="single" w:sz="4" w:space="0" w:color="auto"/>
            </w:tcBorders>
            <w:vAlign w:val="center"/>
          </w:tcPr>
          <w:p w14:paraId="234D071A" w14:textId="77777777" w:rsidR="006525F9" w:rsidRPr="00A01DE3" w:rsidRDefault="006525F9" w:rsidP="00427A72">
            <w:pPr>
              <w:ind w:left="880" w:hanging="851"/>
              <w:rPr>
                <w:rFonts w:cs="Arial"/>
                <w:szCs w:val="22"/>
              </w:rPr>
            </w:pPr>
          </w:p>
        </w:tc>
      </w:tr>
    </w:tbl>
    <w:p w14:paraId="4D24DDE6" w14:textId="185C48A2" w:rsidR="004A1CC5" w:rsidRDefault="004A1CC5" w:rsidP="004A1CC5">
      <w:pPr>
        <w:rPr>
          <w:rFonts w:cs="Arial"/>
          <w:szCs w:val="22"/>
        </w:rPr>
      </w:pPr>
    </w:p>
    <w:p w14:paraId="275B2301" w14:textId="77777777" w:rsidR="006525F9" w:rsidRDefault="006525F9" w:rsidP="004A1CC5">
      <w:pPr>
        <w:rPr>
          <w:rFonts w:cs="Arial"/>
          <w:szCs w:val="22"/>
        </w:rPr>
      </w:pPr>
    </w:p>
    <w:p w14:paraId="1A619B38" w14:textId="2BD2F3FC" w:rsidR="004A1CC5" w:rsidRDefault="006525F9" w:rsidP="004A1CC5">
      <w:pPr>
        <w:rPr>
          <w:rFonts w:cs="Arial"/>
          <w:szCs w:val="22"/>
        </w:rPr>
      </w:pPr>
      <w:r>
        <w:rPr>
          <w:rFonts w:cs="Arial"/>
          <w:szCs w:val="22"/>
        </w:rPr>
        <w:t>Solutions of permanganic acid are unstable and decompose according to the following equation.</w:t>
      </w:r>
    </w:p>
    <w:p w14:paraId="3C9C1A00" w14:textId="6E5AA105" w:rsidR="006525F9" w:rsidRDefault="006525F9" w:rsidP="004A1CC5">
      <w:pPr>
        <w:rPr>
          <w:rFonts w:cs="Arial"/>
          <w:szCs w:val="22"/>
        </w:rPr>
      </w:pPr>
    </w:p>
    <w:p w14:paraId="25E03DD8" w14:textId="5BDE3069" w:rsidR="006525F9" w:rsidRPr="006525F9" w:rsidRDefault="0095312E" w:rsidP="006525F9">
      <w:pPr>
        <w:jc w:val="center"/>
        <w:rPr>
          <w:rFonts w:cs="Arial"/>
          <w:szCs w:val="22"/>
        </w:rPr>
      </w:pPr>
      <w:r>
        <w:rPr>
          <w:rFonts w:cs="Arial"/>
          <w:szCs w:val="22"/>
        </w:rPr>
        <w:t xml:space="preserve">2 </w:t>
      </w:r>
      <w:r w:rsidR="006525F9">
        <w:rPr>
          <w:rFonts w:cs="Arial"/>
          <w:szCs w:val="22"/>
        </w:rPr>
        <w:t>HMnO</w:t>
      </w:r>
      <w:r w:rsidR="006525F9">
        <w:rPr>
          <w:rFonts w:cs="Arial"/>
          <w:szCs w:val="22"/>
          <w:vertAlign w:val="subscript"/>
        </w:rPr>
        <w:t>4</w:t>
      </w:r>
      <w:r w:rsidR="006525F9">
        <w:rPr>
          <w:rFonts w:cs="Arial"/>
          <w:szCs w:val="22"/>
        </w:rPr>
        <w:t xml:space="preserve">(aq)   </w:t>
      </w:r>
      <w:r w:rsidR="006525F9" w:rsidRPr="00687143">
        <w:rPr>
          <w:szCs w:val="22"/>
        </w:rPr>
        <w:sym w:font="Symbol" w:char="F0AE"/>
      </w:r>
      <w:r w:rsidR="006525F9">
        <w:rPr>
          <w:rFonts w:cs="Arial"/>
          <w:szCs w:val="22"/>
        </w:rPr>
        <w:t xml:space="preserve">   </w:t>
      </w:r>
      <w:r>
        <w:rPr>
          <w:rFonts w:cs="Arial"/>
          <w:szCs w:val="22"/>
        </w:rPr>
        <w:t xml:space="preserve">2 </w:t>
      </w:r>
      <w:r w:rsidR="006525F9">
        <w:rPr>
          <w:rFonts w:cs="Arial"/>
          <w:szCs w:val="22"/>
        </w:rPr>
        <w:t>MnO</w:t>
      </w:r>
      <w:r w:rsidR="006525F9">
        <w:rPr>
          <w:rFonts w:cs="Arial"/>
          <w:szCs w:val="22"/>
          <w:vertAlign w:val="subscript"/>
        </w:rPr>
        <w:t>2</w:t>
      </w:r>
      <w:r w:rsidR="006525F9">
        <w:rPr>
          <w:rFonts w:cs="Arial"/>
          <w:szCs w:val="22"/>
        </w:rPr>
        <w:t>(s)   +   O</w:t>
      </w:r>
      <w:r w:rsidR="006525F9">
        <w:rPr>
          <w:rFonts w:cs="Arial"/>
          <w:szCs w:val="22"/>
          <w:vertAlign w:val="subscript"/>
        </w:rPr>
        <w:t>2</w:t>
      </w:r>
      <w:r w:rsidR="006525F9">
        <w:rPr>
          <w:rFonts w:cs="Arial"/>
          <w:szCs w:val="22"/>
        </w:rPr>
        <w:t>(g)   +   H</w:t>
      </w:r>
      <w:r w:rsidR="006525F9">
        <w:rPr>
          <w:rFonts w:cs="Arial"/>
          <w:szCs w:val="22"/>
          <w:vertAlign w:val="subscript"/>
        </w:rPr>
        <w:t>2</w:t>
      </w:r>
      <w:r w:rsidR="006525F9">
        <w:rPr>
          <w:rFonts w:cs="Arial"/>
          <w:szCs w:val="22"/>
        </w:rPr>
        <w:t>O</w:t>
      </w:r>
      <w:r w:rsidR="006525F9">
        <w:rPr>
          <w:rFonts w:cs="Arial"/>
          <w:szCs w:val="22"/>
          <w:vertAlign w:val="subscript"/>
        </w:rPr>
        <w:t>2</w:t>
      </w:r>
      <w:r w:rsidR="006525F9">
        <w:rPr>
          <w:rFonts w:cs="Arial"/>
          <w:szCs w:val="22"/>
        </w:rPr>
        <w:t>(</w:t>
      </w:r>
      <w:r w:rsidR="006525F9" w:rsidRPr="00CC7EA6">
        <w:rPr>
          <w:rFonts w:ascii="PT Sans" w:hAnsi="PT Sans" w:cs="Arial"/>
          <w:sz w:val="23"/>
          <w:szCs w:val="23"/>
        </w:rPr>
        <w:t>l</w:t>
      </w:r>
      <w:r w:rsidR="006525F9">
        <w:rPr>
          <w:rFonts w:cs="Arial"/>
          <w:szCs w:val="22"/>
        </w:rPr>
        <w:t>)</w:t>
      </w:r>
    </w:p>
    <w:p w14:paraId="524A6DAE" w14:textId="77777777" w:rsidR="004432F7" w:rsidRDefault="004432F7" w:rsidP="004432F7">
      <w:pPr>
        <w:spacing w:line="360" w:lineRule="auto"/>
        <w:rPr>
          <w:rFonts w:cs="Arial"/>
          <w:szCs w:val="22"/>
        </w:rPr>
      </w:pPr>
    </w:p>
    <w:p w14:paraId="2D8C84F1" w14:textId="0B762992" w:rsidR="004A1CC5" w:rsidRPr="008E15A1" w:rsidRDefault="004A1CC5" w:rsidP="004A1CC5">
      <w:pPr>
        <w:ind w:left="720" w:hanging="720"/>
        <w:rPr>
          <w:rFonts w:cs="Arial"/>
          <w:szCs w:val="22"/>
        </w:rPr>
      </w:pPr>
      <w:r w:rsidRPr="008E15A1">
        <w:rPr>
          <w:rFonts w:cs="Arial"/>
          <w:szCs w:val="22"/>
        </w:rPr>
        <w:t>(b)</w:t>
      </w:r>
      <w:r w:rsidRPr="008E15A1">
        <w:rPr>
          <w:rFonts w:cs="Arial"/>
          <w:szCs w:val="22"/>
        </w:rPr>
        <w:tab/>
      </w:r>
      <w:r w:rsidR="006525F9">
        <w:rPr>
          <w:rFonts w:cs="Arial"/>
          <w:szCs w:val="22"/>
        </w:rPr>
        <w:t>Demonstrate, with the use of oxidation numbers, that permanganic acid is both the oxidising and reducing agent in this reaction</w:t>
      </w:r>
      <w:r w:rsidRPr="008E15A1">
        <w:rPr>
          <w:rFonts w:cs="Arial"/>
          <w:szCs w:val="22"/>
        </w:rPr>
        <w:t xml:space="preserve">. </w:t>
      </w:r>
      <w:r w:rsidR="006525F9">
        <w:rPr>
          <w:rFonts w:cs="Arial"/>
          <w:szCs w:val="22"/>
        </w:rPr>
        <w:tab/>
      </w:r>
      <w:r w:rsidR="006525F9">
        <w:rPr>
          <w:rFonts w:cs="Arial"/>
          <w:szCs w:val="22"/>
        </w:rPr>
        <w:tab/>
      </w:r>
      <w:r w:rsidRPr="008E15A1">
        <w:rPr>
          <w:rFonts w:cs="Arial"/>
          <w:szCs w:val="22"/>
        </w:rPr>
        <w:tab/>
      </w:r>
      <w:r w:rsidRPr="008E15A1">
        <w:rPr>
          <w:rFonts w:cs="Arial"/>
          <w:szCs w:val="22"/>
        </w:rPr>
        <w:tab/>
      </w:r>
      <w:r w:rsidRPr="008E15A1">
        <w:rPr>
          <w:rFonts w:cs="Arial"/>
          <w:szCs w:val="22"/>
        </w:rPr>
        <w:tab/>
        <w:t>(</w:t>
      </w:r>
      <w:r w:rsidR="006525F9">
        <w:rPr>
          <w:rFonts w:cs="Arial"/>
          <w:szCs w:val="22"/>
        </w:rPr>
        <w:t>2</w:t>
      </w:r>
      <w:r w:rsidRPr="008E15A1">
        <w:rPr>
          <w:rFonts w:cs="Arial"/>
          <w:szCs w:val="22"/>
        </w:rPr>
        <w:t xml:space="preserve"> mark</w:t>
      </w:r>
      <w:r>
        <w:rPr>
          <w:rFonts w:cs="Arial"/>
          <w:szCs w:val="22"/>
        </w:rPr>
        <w:t>s</w:t>
      </w:r>
      <w:r w:rsidRPr="008E15A1">
        <w:rPr>
          <w:rFonts w:cs="Arial"/>
          <w:szCs w:val="22"/>
        </w:rPr>
        <w:t>)</w:t>
      </w:r>
    </w:p>
    <w:p w14:paraId="02D4E3FA" w14:textId="77777777" w:rsidR="004A1CC5" w:rsidRPr="008E15A1" w:rsidRDefault="004A1CC5" w:rsidP="004A1CC5">
      <w:pPr>
        <w:rPr>
          <w:rFonts w:cs="Arial"/>
          <w:szCs w:val="22"/>
        </w:rPr>
      </w:pPr>
    </w:p>
    <w:p w14:paraId="3C3A99CE" w14:textId="77777777" w:rsidR="004A1CC5" w:rsidRPr="00CF32FE" w:rsidRDefault="004A1CC5" w:rsidP="004A1CC5">
      <w:pPr>
        <w:rPr>
          <w:rFonts w:cs="Arial"/>
          <w:szCs w:val="22"/>
        </w:rPr>
      </w:pPr>
      <w:r w:rsidRPr="00CF32FE">
        <w:rPr>
          <w:rFonts w:cs="Arial"/>
          <w:szCs w:val="22"/>
        </w:rPr>
        <w:tab/>
        <w:t>________________________________________________________________________</w:t>
      </w:r>
    </w:p>
    <w:p w14:paraId="2F2B3F38" w14:textId="77777777" w:rsidR="004A1CC5" w:rsidRDefault="004A1CC5" w:rsidP="004A1CC5">
      <w:pPr>
        <w:rPr>
          <w:rFonts w:cs="Arial"/>
          <w:szCs w:val="22"/>
        </w:rPr>
      </w:pPr>
    </w:p>
    <w:p w14:paraId="2925077C" w14:textId="77777777" w:rsidR="004A1CC5" w:rsidRPr="00CF32FE" w:rsidRDefault="004A1CC5" w:rsidP="004A1CC5">
      <w:pPr>
        <w:rPr>
          <w:rFonts w:cs="Arial"/>
          <w:szCs w:val="22"/>
        </w:rPr>
      </w:pPr>
      <w:r w:rsidRPr="00CF32FE">
        <w:rPr>
          <w:rFonts w:cs="Arial"/>
          <w:szCs w:val="22"/>
        </w:rPr>
        <w:tab/>
        <w:t>________________________________________________________________________</w:t>
      </w:r>
    </w:p>
    <w:p w14:paraId="0C9CE61C" w14:textId="020568B8" w:rsidR="004A1CC5" w:rsidRDefault="004A1CC5" w:rsidP="004A1CC5">
      <w:pPr>
        <w:rPr>
          <w:rFonts w:cs="Arial"/>
          <w:szCs w:val="22"/>
        </w:rPr>
      </w:pPr>
    </w:p>
    <w:p w14:paraId="1D67B102" w14:textId="77777777" w:rsidR="004432F7" w:rsidRPr="00CF32FE" w:rsidRDefault="004432F7" w:rsidP="004432F7">
      <w:pPr>
        <w:rPr>
          <w:rFonts w:cs="Arial"/>
          <w:szCs w:val="22"/>
        </w:rPr>
      </w:pPr>
      <w:r w:rsidRPr="00CF32FE">
        <w:rPr>
          <w:rFonts w:cs="Arial"/>
          <w:szCs w:val="22"/>
        </w:rPr>
        <w:tab/>
        <w:t>________________________________________________________________________</w:t>
      </w:r>
    </w:p>
    <w:p w14:paraId="248F02B5" w14:textId="77777777" w:rsidR="004432F7" w:rsidRDefault="004432F7" w:rsidP="004A1CC5">
      <w:pPr>
        <w:rPr>
          <w:rFonts w:cs="Arial"/>
          <w:szCs w:val="22"/>
        </w:rPr>
      </w:pPr>
    </w:p>
    <w:p w14:paraId="7A346D47" w14:textId="77777777" w:rsidR="004A1CC5" w:rsidRPr="00CF32FE" w:rsidRDefault="004A1CC5" w:rsidP="004A1CC5">
      <w:pPr>
        <w:rPr>
          <w:rFonts w:cs="Arial"/>
          <w:szCs w:val="22"/>
        </w:rPr>
      </w:pPr>
      <w:r w:rsidRPr="00CF32FE">
        <w:rPr>
          <w:rFonts w:cs="Arial"/>
          <w:szCs w:val="22"/>
        </w:rPr>
        <w:tab/>
        <w:t>________________________________________________________________________</w:t>
      </w:r>
    </w:p>
    <w:p w14:paraId="485123F8" w14:textId="77777777" w:rsidR="004A1CC5" w:rsidRDefault="004A1CC5" w:rsidP="004A1CC5">
      <w:pPr>
        <w:rPr>
          <w:rFonts w:cs="Arial"/>
          <w:szCs w:val="22"/>
        </w:rPr>
      </w:pPr>
    </w:p>
    <w:p w14:paraId="6BDDBF93" w14:textId="77777777" w:rsidR="004A1CC5" w:rsidRPr="00CF32FE" w:rsidRDefault="004A1CC5" w:rsidP="004A1CC5">
      <w:pPr>
        <w:rPr>
          <w:rFonts w:cs="Arial"/>
          <w:szCs w:val="22"/>
        </w:rPr>
      </w:pPr>
      <w:r w:rsidRPr="00CF32FE">
        <w:rPr>
          <w:rFonts w:cs="Arial"/>
          <w:szCs w:val="22"/>
        </w:rPr>
        <w:tab/>
        <w:t>________________________________________________________________________</w:t>
      </w:r>
    </w:p>
    <w:p w14:paraId="618ED690" w14:textId="56E6C2AB" w:rsidR="004A1CC5" w:rsidRDefault="004A1CC5" w:rsidP="004A1CC5">
      <w:pPr>
        <w:rPr>
          <w:rFonts w:cs="Arial"/>
          <w:szCs w:val="22"/>
        </w:rPr>
      </w:pPr>
    </w:p>
    <w:p w14:paraId="6DC6F5D5" w14:textId="77777777" w:rsidR="006525F9" w:rsidRDefault="006525F9" w:rsidP="004A1CC5">
      <w:pPr>
        <w:rPr>
          <w:rFonts w:cs="Arial"/>
          <w:szCs w:val="22"/>
        </w:rPr>
      </w:pPr>
    </w:p>
    <w:p w14:paraId="2B272417" w14:textId="77777777" w:rsidR="004432F7" w:rsidRDefault="004432F7">
      <w:pPr>
        <w:rPr>
          <w:rFonts w:cs="Arial"/>
          <w:szCs w:val="22"/>
        </w:rPr>
      </w:pPr>
      <w:r>
        <w:rPr>
          <w:rFonts w:cs="Arial"/>
          <w:szCs w:val="22"/>
        </w:rPr>
        <w:br w:type="page"/>
      </w:r>
    </w:p>
    <w:p w14:paraId="132474DF" w14:textId="74EA89E2" w:rsidR="006525F9" w:rsidRDefault="006525F9" w:rsidP="004A1CC5">
      <w:pPr>
        <w:rPr>
          <w:rFonts w:cs="Arial"/>
          <w:szCs w:val="22"/>
        </w:rPr>
      </w:pPr>
      <w:r>
        <w:rPr>
          <w:rFonts w:cs="Arial"/>
          <w:szCs w:val="22"/>
        </w:rPr>
        <w:lastRenderedPageBreak/>
        <w:t xml:space="preserve">The rate of decomposition of permanganic acid can be accelerated by </w:t>
      </w:r>
      <w:r w:rsidR="007106B7">
        <w:rPr>
          <w:rFonts w:cs="Arial"/>
          <w:szCs w:val="22"/>
        </w:rPr>
        <w:t xml:space="preserve">adding </w:t>
      </w:r>
      <w:r>
        <w:rPr>
          <w:rFonts w:cs="Arial"/>
          <w:szCs w:val="22"/>
        </w:rPr>
        <w:t xml:space="preserve">heat, light </w:t>
      </w:r>
      <w:r w:rsidR="007106B7">
        <w:rPr>
          <w:rFonts w:cs="Arial"/>
          <w:szCs w:val="22"/>
        </w:rPr>
        <w:t>or</w:t>
      </w:r>
      <w:r>
        <w:rPr>
          <w:rFonts w:cs="Arial"/>
          <w:szCs w:val="22"/>
        </w:rPr>
        <w:t xml:space="preserve"> </w:t>
      </w:r>
      <w:r w:rsidR="007106B7">
        <w:rPr>
          <w:rFonts w:cs="Arial"/>
          <w:szCs w:val="22"/>
        </w:rPr>
        <w:t>other acids</w:t>
      </w:r>
      <w:r>
        <w:rPr>
          <w:rFonts w:cs="Arial"/>
          <w:szCs w:val="22"/>
        </w:rPr>
        <w:t>.</w:t>
      </w:r>
    </w:p>
    <w:p w14:paraId="6A0B0AD8" w14:textId="77777777" w:rsidR="006525F9" w:rsidRDefault="006525F9" w:rsidP="004A1CC5">
      <w:pPr>
        <w:rPr>
          <w:rFonts w:cs="Arial"/>
          <w:szCs w:val="22"/>
        </w:rPr>
      </w:pPr>
    </w:p>
    <w:p w14:paraId="6CCA6214" w14:textId="752760B1" w:rsidR="006525F9" w:rsidRDefault="006525F9" w:rsidP="006525F9">
      <w:pPr>
        <w:ind w:left="720" w:hanging="720"/>
        <w:rPr>
          <w:rFonts w:cs="Arial"/>
          <w:szCs w:val="22"/>
        </w:rPr>
      </w:pPr>
      <w:r>
        <w:rPr>
          <w:rFonts w:cs="Arial"/>
          <w:szCs w:val="22"/>
        </w:rPr>
        <w:t>(c)</w:t>
      </w:r>
      <w:r>
        <w:rPr>
          <w:rFonts w:cs="Arial"/>
          <w:szCs w:val="22"/>
        </w:rPr>
        <w:tab/>
        <w:t xml:space="preserve">Explain, in terms of collision theory, how </w:t>
      </w:r>
      <w:r w:rsidR="007106B7">
        <w:rPr>
          <w:rFonts w:cs="Arial"/>
          <w:szCs w:val="22"/>
        </w:rPr>
        <w:t xml:space="preserve">adding </w:t>
      </w:r>
      <w:r>
        <w:rPr>
          <w:rFonts w:cs="Arial"/>
          <w:szCs w:val="22"/>
        </w:rPr>
        <w:t xml:space="preserve">heat </w:t>
      </w:r>
      <w:r w:rsidR="007106B7">
        <w:rPr>
          <w:rFonts w:cs="Arial"/>
          <w:szCs w:val="22"/>
        </w:rPr>
        <w:t>or</w:t>
      </w:r>
      <w:r>
        <w:rPr>
          <w:rFonts w:cs="Arial"/>
          <w:szCs w:val="22"/>
        </w:rPr>
        <w:t xml:space="preserve"> </w:t>
      </w:r>
      <w:r w:rsidR="007106B7">
        <w:rPr>
          <w:rFonts w:cs="Arial"/>
          <w:szCs w:val="22"/>
        </w:rPr>
        <w:t>other</w:t>
      </w:r>
      <w:r>
        <w:rPr>
          <w:rFonts w:cs="Arial"/>
          <w:szCs w:val="22"/>
        </w:rPr>
        <w:t xml:space="preserve"> acids can speed up this decomposition reaction.</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47E1DA78" w14:textId="77777777" w:rsidR="006525F9" w:rsidRDefault="006525F9" w:rsidP="006525F9">
      <w:pPr>
        <w:ind w:left="720" w:hanging="720"/>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6525F9" w14:paraId="225D67F6" w14:textId="77777777" w:rsidTr="004432F7">
        <w:trPr>
          <w:trHeight w:val="3402"/>
        </w:trPr>
        <w:tc>
          <w:tcPr>
            <w:tcW w:w="1701" w:type="dxa"/>
            <w:tcBorders>
              <w:bottom w:val="single" w:sz="4" w:space="0" w:color="auto"/>
            </w:tcBorders>
            <w:vAlign w:val="center"/>
          </w:tcPr>
          <w:p w14:paraId="589E9DE3" w14:textId="43D07620" w:rsidR="006525F9" w:rsidRDefault="003A39AF" w:rsidP="00427A72">
            <w:pPr>
              <w:jc w:val="center"/>
              <w:rPr>
                <w:rFonts w:cs="Arial"/>
                <w:szCs w:val="22"/>
              </w:rPr>
            </w:pPr>
            <w:r>
              <w:rPr>
                <w:rFonts w:cs="Arial"/>
                <w:szCs w:val="22"/>
              </w:rPr>
              <w:t>Addition of h</w:t>
            </w:r>
            <w:r w:rsidR="006525F9">
              <w:rPr>
                <w:rFonts w:cs="Arial"/>
                <w:szCs w:val="22"/>
              </w:rPr>
              <w:t>eat</w:t>
            </w:r>
          </w:p>
          <w:p w14:paraId="1BE4D972" w14:textId="0DC41AA4" w:rsidR="006525F9" w:rsidRPr="00A01DE3" w:rsidRDefault="006525F9" w:rsidP="00427A72">
            <w:pPr>
              <w:jc w:val="center"/>
              <w:rPr>
                <w:rFonts w:cs="Arial"/>
                <w:szCs w:val="22"/>
              </w:rPr>
            </w:pPr>
            <w:r>
              <w:rPr>
                <w:rFonts w:cs="Arial"/>
                <w:szCs w:val="22"/>
              </w:rPr>
              <w:t>(2 marks)</w:t>
            </w:r>
          </w:p>
        </w:tc>
        <w:tc>
          <w:tcPr>
            <w:tcW w:w="7111" w:type="dxa"/>
            <w:tcBorders>
              <w:bottom w:val="single" w:sz="4" w:space="0" w:color="auto"/>
            </w:tcBorders>
            <w:vAlign w:val="center"/>
          </w:tcPr>
          <w:p w14:paraId="35769C78" w14:textId="77777777" w:rsidR="006525F9" w:rsidRPr="00A01DE3" w:rsidRDefault="006525F9" w:rsidP="00427A72">
            <w:pPr>
              <w:ind w:left="880" w:hanging="851"/>
              <w:rPr>
                <w:rFonts w:cs="Arial"/>
                <w:szCs w:val="22"/>
              </w:rPr>
            </w:pPr>
          </w:p>
        </w:tc>
      </w:tr>
      <w:tr w:rsidR="006525F9" w14:paraId="1041F5E8" w14:textId="77777777" w:rsidTr="004432F7">
        <w:trPr>
          <w:trHeight w:val="2268"/>
        </w:trPr>
        <w:tc>
          <w:tcPr>
            <w:tcW w:w="1701" w:type="dxa"/>
            <w:tcBorders>
              <w:bottom w:val="single" w:sz="4" w:space="0" w:color="auto"/>
            </w:tcBorders>
            <w:vAlign w:val="center"/>
          </w:tcPr>
          <w:p w14:paraId="7DC3CEF1" w14:textId="34619EDE" w:rsidR="006525F9" w:rsidRDefault="003A39AF" w:rsidP="00427A72">
            <w:pPr>
              <w:jc w:val="center"/>
              <w:rPr>
                <w:rFonts w:cs="Arial"/>
                <w:szCs w:val="22"/>
              </w:rPr>
            </w:pPr>
            <w:r>
              <w:rPr>
                <w:rFonts w:cs="Arial"/>
                <w:szCs w:val="22"/>
              </w:rPr>
              <w:t>Addition</w:t>
            </w:r>
            <w:r w:rsidR="006525F9">
              <w:rPr>
                <w:rFonts w:cs="Arial"/>
                <w:szCs w:val="22"/>
              </w:rPr>
              <w:t xml:space="preserve"> of</w:t>
            </w:r>
            <w:r>
              <w:rPr>
                <w:rFonts w:cs="Arial"/>
                <w:szCs w:val="22"/>
              </w:rPr>
              <w:t xml:space="preserve"> other</w:t>
            </w:r>
            <w:r w:rsidR="006525F9">
              <w:rPr>
                <w:rFonts w:cs="Arial"/>
                <w:szCs w:val="22"/>
              </w:rPr>
              <w:t xml:space="preserve"> acid</w:t>
            </w:r>
            <w:r w:rsidR="004432F7">
              <w:rPr>
                <w:rFonts w:cs="Arial"/>
                <w:szCs w:val="22"/>
              </w:rPr>
              <w:t>s</w:t>
            </w:r>
          </w:p>
          <w:p w14:paraId="7469FCF7" w14:textId="38536D6B" w:rsidR="006525F9" w:rsidRPr="00A01DE3" w:rsidRDefault="006525F9" w:rsidP="00427A72">
            <w:pPr>
              <w:jc w:val="center"/>
              <w:rPr>
                <w:rFonts w:cs="Arial"/>
                <w:szCs w:val="22"/>
              </w:rPr>
            </w:pPr>
            <w:r>
              <w:rPr>
                <w:rFonts w:cs="Arial"/>
                <w:szCs w:val="22"/>
              </w:rPr>
              <w:t>(1 mark)</w:t>
            </w:r>
          </w:p>
        </w:tc>
        <w:tc>
          <w:tcPr>
            <w:tcW w:w="7111" w:type="dxa"/>
            <w:tcBorders>
              <w:bottom w:val="single" w:sz="4" w:space="0" w:color="auto"/>
            </w:tcBorders>
            <w:vAlign w:val="center"/>
          </w:tcPr>
          <w:p w14:paraId="211A7D34" w14:textId="77777777" w:rsidR="006525F9" w:rsidRPr="00A01DE3" w:rsidRDefault="006525F9" w:rsidP="00427A72">
            <w:pPr>
              <w:ind w:left="880" w:hanging="851"/>
              <w:rPr>
                <w:rFonts w:cs="Arial"/>
                <w:szCs w:val="22"/>
              </w:rPr>
            </w:pPr>
          </w:p>
        </w:tc>
      </w:tr>
    </w:tbl>
    <w:p w14:paraId="5ADC3A06" w14:textId="2199EEC7" w:rsidR="006525F9" w:rsidRDefault="006525F9">
      <w:pPr>
        <w:rPr>
          <w:rFonts w:cs="Arial"/>
          <w:b/>
          <w:szCs w:val="22"/>
        </w:rPr>
      </w:pPr>
    </w:p>
    <w:p w14:paraId="2969FB05" w14:textId="77777777" w:rsidR="004432F7" w:rsidRDefault="004432F7">
      <w:pPr>
        <w:rPr>
          <w:rFonts w:cs="Arial"/>
          <w:b/>
          <w:szCs w:val="22"/>
        </w:rPr>
      </w:pPr>
    </w:p>
    <w:p w14:paraId="2FCE9E64" w14:textId="24078051" w:rsidR="006525F9" w:rsidRDefault="006525F9" w:rsidP="006525F9">
      <w:pPr>
        <w:ind w:left="720" w:hanging="720"/>
        <w:rPr>
          <w:rFonts w:cs="Arial"/>
          <w:bCs/>
          <w:szCs w:val="22"/>
        </w:rPr>
      </w:pPr>
      <w:r>
        <w:rPr>
          <w:rFonts w:cs="Arial"/>
          <w:bCs/>
          <w:szCs w:val="22"/>
        </w:rPr>
        <w:t>(d)</w:t>
      </w:r>
      <w:r>
        <w:rPr>
          <w:rFonts w:cs="Arial"/>
          <w:bCs/>
          <w:szCs w:val="22"/>
        </w:rPr>
        <w:tab/>
        <w:t>What is the likely pH of sodium permanganate solution, NaMnO</w:t>
      </w:r>
      <w:r>
        <w:rPr>
          <w:rFonts w:cs="Arial"/>
          <w:bCs/>
          <w:szCs w:val="22"/>
          <w:vertAlign w:val="subscript"/>
        </w:rPr>
        <w:t>4</w:t>
      </w:r>
      <w:r>
        <w:rPr>
          <w:rFonts w:cs="Arial"/>
          <w:bCs/>
          <w:szCs w:val="22"/>
        </w:rPr>
        <w:t xml:space="preserve">(aq)? Circle your </w:t>
      </w:r>
      <w:r w:rsidR="004432F7">
        <w:rPr>
          <w:rFonts w:cs="Arial"/>
          <w:bCs/>
          <w:szCs w:val="22"/>
        </w:rPr>
        <w:t>choice</w:t>
      </w:r>
      <w:r>
        <w:rPr>
          <w:rFonts w:cs="Arial"/>
          <w:bCs/>
          <w:szCs w:val="22"/>
        </w:rPr>
        <w:t xml:space="preserve"> below and justify your </w:t>
      </w:r>
      <w:r w:rsidR="004432F7">
        <w:rPr>
          <w:rFonts w:cs="Arial"/>
          <w:bCs/>
          <w:szCs w:val="22"/>
        </w:rPr>
        <w:t>answer</w:t>
      </w:r>
      <w:r>
        <w:rPr>
          <w:rFonts w:cs="Arial"/>
          <w:bCs/>
          <w:szCs w:val="22"/>
        </w:rPr>
        <w:t>.</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(2 marks)</w:t>
      </w:r>
    </w:p>
    <w:p w14:paraId="7B2688A4" w14:textId="3AB59168" w:rsidR="004432F7" w:rsidRDefault="004432F7" w:rsidP="006525F9">
      <w:pPr>
        <w:ind w:left="720" w:hanging="720"/>
        <w:rPr>
          <w:rFonts w:cs="Arial"/>
          <w:bCs/>
          <w:szCs w:val="22"/>
        </w:rPr>
      </w:pPr>
    </w:p>
    <w:p w14:paraId="62981C9E" w14:textId="77777777" w:rsidR="004432F7" w:rsidRDefault="004432F7" w:rsidP="006525F9">
      <w:pPr>
        <w:ind w:left="720" w:hanging="720"/>
        <w:rPr>
          <w:rFonts w:cs="Arial"/>
          <w:bCs/>
          <w:szCs w:val="22"/>
        </w:rPr>
      </w:pPr>
    </w:p>
    <w:p w14:paraId="24FEB3FE" w14:textId="2AB4BE5D" w:rsidR="004432F7" w:rsidRPr="006525F9" w:rsidRDefault="004432F7" w:rsidP="004432F7">
      <w:pPr>
        <w:ind w:left="720" w:hanging="720"/>
        <w:jc w:val="center"/>
        <w:rPr>
          <w:rFonts w:cs="Arial"/>
          <w:bCs/>
          <w:szCs w:val="22"/>
        </w:rPr>
      </w:pPr>
      <w:r>
        <w:rPr>
          <w:rFonts w:cs="Arial"/>
          <w:bCs/>
          <w:szCs w:val="22"/>
        </w:rPr>
        <w:t>less than 7</w:t>
      </w:r>
      <w:r>
        <w:rPr>
          <w:rFonts w:cs="Arial"/>
          <w:bCs/>
          <w:szCs w:val="22"/>
        </w:rPr>
        <w:tab/>
      </w:r>
      <w:r w:rsidR="006B42D4">
        <w:rPr>
          <w:rFonts w:cs="Arial"/>
          <w:bCs/>
          <w:szCs w:val="22"/>
        </w:rPr>
        <w:tab/>
      </w:r>
      <w:r w:rsidR="006B42D4">
        <w:rPr>
          <w:rFonts w:cs="Arial"/>
          <w:bCs/>
          <w:szCs w:val="22"/>
        </w:rPr>
        <w:tab/>
      </w:r>
      <w:r>
        <w:rPr>
          <w:rFonts w:cs="Arial"/>
          <w:bCs/>
          <w:szCs w:val="22"/>
        </w:rPr>
        <w:t>7</w:t>
      </w:r>
      <w:r w:rsidR="006B42D4">
        <w:rPr>
          <w:rFonts w:cs="Arial"/>
          <w:bCs/>
          <w:szCs w:val="22"/>
        </w:rPr>
        <w:tab/>
        <w:t xml:space="preserve">         </w:t>
      </w:r>
      <w:r w:rsidR="006B42D4">
        <w:rPr>
          <w:rFonts w:cs="Arial"/>
          <w:bCs/>
          <w:szCs w:val="22"/>
        </w:rPr>
        <w:tab/>
        <w:t xml:space="preserve">      </w:t>
      </w:r>
      <w:r>
        <w:rPr>
          <w:rFonts w:cs="Arial"/>
          <w:bCs/>
          <w:szCs w:val="22"/>
        </w:rPr>
        <w:t>greater than 7</w:t>
      </w:r>
    </w:p>
    <w:p w14:paraId="309D21DA" w14:textId="683F980B" w:rsidR="004432F7" w:rsidRDefault="004432F7">
      <w:pPr>
        <w:rPr>
          <w:rFonts w:cs="Arial"/>
          <w:b/>
          <w:szCs w:val="22"/>
        </w:rPr>
      </w:pPr>
    </w:p>
    <w:p w14:paraId="6AB8C459" w14:textId="77777777" w:rsidR="004432F7" w:rsidRDefault="004432F7">
      <w:pPr>
        <w:rPr>
          <w:rFonts w:cs="Arial"/>
          <w:b/>
          <w:szCs w:val="22"/>
        </w:rPr>
      </w:pPr>
    </w:p>
    <w:p w14:paraId="4DB343F8" w14:textId="77777777" w:rsidR="004432F7" w:rsidRPr="00CF32FE" w:rsidRDefault="004432F7" w:rsidP="004432F7">
      <w:pPr>
        <w:rPr>
          <w:rFonts w:cs="Arial"/>
          <w:szCs w:val="22"/>
        </w:rPr>
      </w:pPr>
      <w:r w:rsidRPr="00CF32FE">
        <w:rPr>
          <w:rFonts w:cs="Arial"/>
          <w:szCs w:val="22"/>
        </w:rPr>
        <w:tab/>
        <w:t>________________________________________________________________________</w:t>
      </w:r>
    </w:p>
    <w:p w14:paraId="078D2AE5" w14:textId="71436472" w:rsidR="004432F7" w:rsidRDefault="004432F7">
      <w:pPr>
        <w:rPr>
          <w:rFonts w:cs="Arial"/>
          <w:b/>
          <w:szCs w:val="22"/>
        </w:rPr>
      </w:pPr>
    </w:p>
    <w:p w14:paraId="3618EDB7" w14:textId="77777777" w:rsidR="004432F7" w:rsidRPr="00CF32FE" w:rsidRDefault="004432F7" w:rsidP="004432F7">
      <w:pPr>
        <w:rPr>
          <w:rFonts w:cs="Arial"/>
          <w:szCs w:val="22"/>
        </w:rPr>
      </w:pPr>
      <w:r w:rsidRPr="00CF32FE">
        <w:rPr>
          <w:rFonts w:cs="Arial"/>
          <w:szCs w:val="22"/>
        </w:rPr>
        <w:tab/>
        <w:t>________________________________________________________________________</w:t>
      </w:r>
    </w:p>
    <w:p w14:paraId="41716412" w14:textId="756463E3" w:rsidR="004432F7" w:rsidRDefault="004432F7">
      <w:pPr>
        <w:rPr>
          <w:rFonts w:cs="Arial"/>
          <w:b/>
          <w:szCs w:val="22"/>
        </w:rPr>
      </w:pPr>
    </w:p>
    <w:p w14:paraId="1AF829AA" w14:textId="77777777" w:rsidR="004432F7" w:rsidRPr="00CF32FE" w:rsidRDefault="004432F7" w:rsidP="004432F7">
      <w:pPr>
        <w:rPr>
          <w:rFonts w:cs="Arial"/>
          <w:szCs w:val="22"/>
        </w:rPr>
      </w:pPr>
      <w:r w:rsidRPr="00CF32FE">
        <w:rPr>
          <w:rFonts w:cs="Arial"/>
          <w:szCs w:val="22"/>
        </w:rPr>
        <w:tab/>
        <w:t>________________________________________________________________________</w:t>
      </w:r>
    </w:p>
    <w:p w14:paraId="2758F693" w14:textId="3D632471" w:rsidR="004432F7" w:rsidRDefault="004432F7">
      <w:pPr>
        <w:rPr>
          <w:rFonts w:cs="Arial"/>
          <w:b/>
          <w:szCs w:val="22"/>
        </w:rPr>
      </w:pPr>
    </w:p>
    <w:p w14:paraId="20AEAD6B" w14:textId="77777777" w:rsidR="004432F7" w:rsidRPr="00CF32FE" w:rsidRDefault="004432F7" w:rsidP="004432F7">
      <w:pPr>
        <w:rPr>
          <w:rFonts w:cs="Arial"/>
          <w:szCs w:val="22"/>
        </w:rPr>
      </w:pPr>
      <w:r w:rsidRPr="00CF32FE">
        <w:rPr>
          <w:rFonts w:cs="Arial"/>
          <w:szCs w:val="22"/>
        </w:rPr>
        <w:tab/>
        <w:t>________________________________________________________________________</w:t>
      </w:r>
    </w:p>
    <w:p w14:paraId="1F79DA0B" w14:textId="77777777" w:rsidR="004432F7" w:rsidRDefault="004432F7">
      <w:pPr>
        <w:rPr>
          <w:rFonts w:cs="Arial"/>
          <w:b/>
          <w:szCs w:val="22"/>
        </w:rPr>
      </w:pPr>
    </w:p>
    <w:p w14:paraId="59255544" w14:textId="790ADBBF" w:rsidR="004A1CC5" w:rsidRDefault="004A1CC5">
      <w:pPr>
        <w:rPr>
          <w:rFonts w:cs="Arial"/>
          <w:b/>
          <w:szCs w:val="22"/>
        </w:rPr>
      </w:pPr>
      <w:r>
        <w:rPr>
          <w:rFonts w:cs="Arial"/>
          <w:b/>
          <w:szCs w:val="22"/>
        </w:rPr>
        <w:br w:type="page"/>
      </w:r>
    </w:p>
    <w:p w14:paraId="59B2FF95" w14:textId="45BAF983" w:rsidR="005E58F2" w:rsidRPr="008E15A1" w:rsidRDefault="005E58F2" w:rsidP="008E15A1">
      <w:pPr>
        <w:rPr>
          <w:rFonts w:cs="Arial"/>
          <w:b/>
          <w:szCs w:val="22"/>
        </w:rPr>
      </w:pPr>
      <w:r w:rsidRPr="008E15A1">
        <w:rPr>
          <w:rFonts w:cs="Arial"/>
          <w:b/>
          <w:szCs w:val="22"/>
        </w:rPr>
        <w:lastRenderedPageBreak/>
        <w:t>Question 2</w:t>
      </w:r>
      <w:r w:rsidR="00A565C6">
        <w:rPr>
          <w:rFonts w:cs="Arial"/>
          <w:b/>
          <w:szCs w:val="22"/>
        </w:rPr>
        <w:t>8</w:t>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t>(</w:t>
      </w:r>
      <w:r w:rsidR="00614859">
        <w:rPr>
          <w:rFonts w:cs="Arial"/>
          <w:b/>
          <w:szCs w:val="22"/>
        </w:rPr>
        <w:t>9</w:t>
      </w:r>
      <w:r w:rsidRPr="008E15A1">
        <w:rPr>
          <w:rFonts w:cs="Arial"/>
          <w:b/>
          <w:szCs w:val="22"/>
        </w:rPr>
        <w:t xml:space="preserve"> marks)</w:t>
      </w:r>
    </w:p>
    <w:p w14:paraId="4303D6AA" w14:textId="77777777" w:rsidR="005E58F2" w:rsidRPr="008E15A1" w:rsidRDefault="005E58F2" w:rsidP="008E15A1">
      <w:pPr>
        <w:ind w:left="720" w:hanging="720"/>
        <w:rPr>
          <w:rFonts w:cs="Arial"/>
          <w:szCs w:val="22"/>
        </w:rPr>
      </w:pPr>
    </w:p>
    <w:p w14:paraId="2C3AE840" w14:textId="782040DF" w:rsidR="006E37F8" w:rsidRDefault="006E37F8" w:rsidP="008E15A1">
      <w:pPr>
        <w:rPr>
          <w:rFonts w:cs="Arial"/>
          <w:szCs w:val="22"/>
        </w:rPr>
      </w:pPr>
      <w:r>
        <w:rPr>
          <w:rFonts w:cs="Arial"/>
          <w:szCs w:val="22"/>
        </w:rPr>
        <w:t>Aqua regia means ‘royal water’ and is a very corrosive mixture of nitric acid</w:t>
      </w:r>
      <w:r w:rsidR="00CC7EA6">
        <w:rPr>
          <w:rFonts w:cs="Arial"/>
          <w:szCs w:val="22"/>
        </w:rPr>
        <w:t xml:space="preserve"> (HNO</w:t>
      </w:r>
      <w:r w:rsidR="00CC7EA6">
        <w:rPr>
          <w:rFonts w:cs="Arial"/>
          <w:szCs w:val="22"/>
          <w:vertAlign w:val="subscript"/>
        </w:rPr>
        <w:t>3</w:t>
      </w:r>
      <w:r w:rsidR="00CC7EA6">
        <w:rPr>
          <w:rFonts w:cs="Arial"/>
          <w:szCs w:val="22"/>
        </w:rPr>
        <w:t>)</w:t>
      </w:r>
      <w:r>
        <w:rPr>
          <w:rFonts w:cs="Arial"/>
          <w:szCs w:val="22"/>
        </w:rPr>
        <w:t xml:space="preserve"> and hydrochloric acid</w:t>
      </w:r>
      <w:r w:rsidR="00CC7EA6">
        <w:rPr>
          <w:rFonts w:cs="Arial"/>
          <w:szCs w:val="22"/>
        </w:rPr>
        <w:t xml:space="preserve"> (HC</w:t>
      </w:r>
      <w:r w:rsidR="00CC7EA6" w:rsidRPr="00CC7EA6">
        <w:rPr>
          <w:rFonts w:ascii="PT Sans" w:hAnsi="PT Sans" w:cs="Arial"/>
          <w:sz w:val="23"/>
          <w:szCs w:val="23"/>
        </w:rPr>
        <w:t>l</w:t>
      </w:r>
      <w:r w:rsidR="00CC7EA6">
        <w:rPr>
          <w:rFonts w:cs="Arial"/>
          <w:szCs w:val="22"/>
        </w:rPr>
        <w:t>)</w:t>
      </w:r>
      <w:r w:rsidR="002B1968" w:rsidRPr="008E15A1">
        <w:rPr>
          <w:rFonts w:cs="Arial"/>
          <w:szCs w:val="22"/>
        </w:rPr>
        <w:t>.</w:t>
      </w:r>
      <w:r>
        <w:rPr>
          <w:rFonts w:cs="Arial"/>
          <w:szCs w:val="22"/>
        </w:rPr>
        <w:t xml:space="preserve"> It is made </w:t>
      </w:r>
      <w:r w:rsidR="004A1CC5">
        <w:rPr>
          <w:rFonts w:cs="Arial"/>
          <w:szCs w:val="22"/>
        </w:rPr>
        <w:t>b</w:t>
      </w:r>
      <w:r>
        <w:rPr>
          <w:rFonts w:cs="Arial"/>
          <w:szCs w:val="22"/>
        </w:rPr>
        <w:t>y mixing nitric acid and hydrochloric acid in a 1:3 mole ratio</w:t>
      </w:r>
      <w:r w:rsidR="00701457">
        <w:rPr>
          <w:rFonts w:cs="Arial"/>
          <w:szCs w:val="22"/>
        </w:rPr>
        <w:t xml:space="preserve"> respectively</w:t>
      </w:r>
      <w:r>
        <w:rPr>
          <w:rFonts w:cs="Arial"/>
          <w:szCs w:val="22"/>
        </w:rPr>
        <w:t>.</w:t>
      </w:r>
    </w:p>
    <w:p w14:paraId="1EF68D8D" w14:textId="73A10E98" w:rsidR="006E37F8" w:rsidRDefault="006E37F8" w:rsidP="008E15A1">
      <w:pPr>
        <w:rPr>
          <w:rFonts w:cs="Arial"/>
          <w:szCs w:val="22"/>
        </w:rPr>
      </w:pPr>
    </w:p>
    <w:p w14:paraId="04B9DC27" w14:textId="2165AAF7" w:rsidR="006E37F8" w:rsidRDefault="006E37F8" w:rsidP="008E15A1">
      <w:pPr>
        <w:rPr>
          <w:rFonts w:cs="Arial"/>
          <w:szCs w:val="22"/>
        </w:rPr>
      </w:pPr>
      <w:r>
        <w:rPr>
          <w:rFonts w:cs="Arial"/>
          <w:szCs w:val="22"/>
        </w:rPr>
        <w:t xml:space="preserve">Aqua regia is always </w:t>
      </w:r>
      <w:r w:rsidR="00701457">
        <w:rPr>
          <w:rFonts w:cs="Arial"/>
          <w:szCs w:val="22"/>
        </w:rPr>
        <w:t xml:space="preserve">freshly </w:t>
      </w:r>
      <w:r>
        <w:rPr>
          <w:rFonts w:cs="Arial"/>
          <w:szCs w:val="22"/>
        </w:rPr>
        <w:t>prepared immediately before use because</w:t>
      </w:r>
      <w:r w:rsidR="00701457">
        <w:rPr>
          <w:rFonts w:cs="Arial"/>
          <w:szCs w:val="22"/>
        </w:rPr>
        <w:t>,</w:t>
      </w:r>
      <w:r>
        <w:rPr>
          <w:rFonts w:cs="Arial"/>
          <w:szCs w:val="22"/>
        </w:rPr>
        <w:t xml:space="preserve"> upon mixing of the acids</w:t>
      </w:r>
      <w:r w:rsidR="00701457">
        <w:rPr>
          <w:rFonts w:cs="Arial"/>
          <w:szCs w:val="22"/>
        </w:rPr>
        <w:t>,</w:t>
      </w:r>
      <w:r>
        <w:rPr>
          <w:rFonts w:cs="Arial"/>
          <w:szCs w:val="22"/>
        </w:rPr>
        <w:t xml:space="preserve"> the solution begins to decompose</w:t>
      </w:r>
      <w:r w:rsidR="00701457">
        <w:rPr>
          <w:rFonts w:cs="Arial"/>
          <w:szCs w:val="22"/>
        </w:rPr>
        <w:t xml:space="preserve"> and</w:t>
      </w:r>
      <w:r>
        <w:rPr>
          <w:rFonts w:cs="Arial"/>
          <w:szCs w:val="22"/>
        </w:rPr>
        <w:t xml:space="preserve"> form toxic yellow vapours.</w:t>
      </w:r>
    </w:p>
    <w:p w14:paraId="3CD525C7" w14:textId="58172AFE" w:rsidR="006E37F8" w:rsidRDefault="006E37F8" w:rsidP="008E15A1">
      <w:pPr>
        <w:rPr>
          <w:rFonts w:cs="Arial"/>
          <w:szCs w:val="22"/>
        </w:rPr>
      </w:pPr>
    </w:p>
    <w:p w14:paraId="561B2CAB" w14:textId="2A6F15D3" w:rsidR="006E37F8" w:rsidRDefault="006E37F8" w:rsidP="008E15A1">
      <w:pPr>
        <w:rPr>
          <w:rFonts w:cs="Arial"/>
          <w:szCs w:val="22"/>
        </w:rPr>
      </w:pPr>
      <w:r>
        <w:rPr>
          <w:rFonts w:cs="Arial"/>
          <w:szCs w:val="22"/>
        </w:rPr>
        <w:t>A fresh sample of aqua regia was prepared by a chemist.</w:t>
      </w:r>
      <w:r w:rsidR="004A1CC5">
        <w:rPr>
          <w:rFonts w:cs="Arial"/>
          <w:szCs w:val="22"/>
        </w:rPr>
        <w:t xml:space="preserve"> </w:t>
      </w:r>
      <w:r>
        <w:rPr>
          <w:rFonts w:cs="Arial"/>
          <w:szCs w:val="22"/>
        </w:rPr>
        <w:t>A 5.00 mL aliquot of the aqua regia was placed in a 250.0 mL volumetric flask, and made up to the mark with distilled water.</w:t>
      </w:r>
    </w:p>
    <w:p w14:paraId="2A176D10" w14:textId="5FBFBE33" w:rsidR="006E37F8" w:rsidRDefault="006E37F8" w:rsidP="008E15A1">
      <w:pPr>
        <w:rPr>
          <w:rFonts w:cs="Arial"/>
          <w:szCs w:val="22"/>
        </w:rPr>
      </w:pPr>
    </w:p>
    <w:p w14:paraId="59F09DFE" w14:textId="2D7C17E7" w:rsidR="006E37F8" w:rsidRPr="006E37F8" w:rsidRDefault="006E37F8" w:rsidP="008E15A1">
      <w:pPr>
        <w:rPr>
          <w:rFonts w:cs="Arial"/>
          <w:szCs w:val="22"/>
          <w:vertAlign w:val="superscript"/>
        </w:rPr>
      </w:pPr>
      <w:r>
        <w:rPr>
          <w:rFonts w:cs="Arial"/>
          <w:szCs w:val="22"/>
        </w:rPr>
        <w:t xml:space="preserve">Several 15.00 mL aliquots of the </w:t>
      </w:r>
      <w:r w:rsidR="004A1CC5">
        <w:rPr>
          <w:rFonts w:cs="Arial"/>
          <w:szCs w:val="22"/>
        </w:rPr>
        <w:t>diluted</w:t>
      </w:r>
      <w:r>
        <w:rPr>
          <w:rFonts w:cs="Arial"/>
          <w:szCs w:val="22"/>
        </w:rPr>
        <w:t xml:space="preserve"> solution were taken and titrated against standard </w:t>
      </w:r>
      <w:r w:rsidR="004A1CC5">
        <w:rPr>
          <w:rFonts w:cs="Arial"/>
          <w:szCs w:val="22"/>
        </w:rPr>
        <w:t xml:space="preserve">    </w:t>
      </w:r>
      <w:r>
        <w:rPr>
          <w:rFonts w:cs="Arial"/>
          <w:szCs w:val="22"/>
        </w:rPr>
        <w:t>0.1778 mol L</w:t>
      </w:r>
      <w:r>
        <w:rPr>
          <w:rFonts w:cs="Arial"/>
          <w:szCs w:val="22"/>
          <w:vertAlign w:val="superscript"/>
        </w:rPr>
        <w:t>-1</w:t>
      </w:r>
      <w:r w:rsidRPr="006E37F8">
        <w:rPr>
          <w:rFonts w:cs="Arial"/>
          <w:szCs w:val="22"/>
        </w:rPr>
        <w:t xml:space="preserve"> NaOH(</w:t>
      </w:r>
      <w:r>
        <w:rPr>
          <w:rFonts w:cs="Arial"/>
          <w:szCs w:val="22"/>
        </w:rPr>
        <w:t>a</w:t>
      </w:r>
      <w:r w:rsidRPr="006E37F8">
        <w:rPr>
          <w:rFonts w:cs="Arial"/>
          <w:szCs w:val="22"/>
        </w:rPr>
        <w:t>q). The average titre was determined to be 17.28 mL</w:t>
      </w:r>
      <w:r>
        <w:rPr>
          <w:rFonts w:cs="Arial"/>
          <w:szCs w:val="22"/>
        </w:rPr>
        <w:t>.</w:t>
      </w:r>
    </w:p>
    <w:p w14:paraId="34ADCAC4" w14:textId="77777777" w:rsidR="008E15A1" w:rsidRPr="008E15A1" w:rsidRDefault="008E15A1" w:rsidP="004A1CC5">
      <w:pPr>
        <w:spacing w:line="360" w:lineRule="auto"/>
        <w:rPr>
          <w:rFonts w:cs="Arial"/>
          <w:szCs w:val="22"/>
        </w:rPr>
      </w:pPr>
    </w:p>
    <w:p w14:paraId="7791DFDA" w14:textId="05E9C4AE" w:rsidR="005E58F2" w:rsidRPr="008E15A1" w:rsidRDefault="005E58F2" w:rsidP="008E15A1">
      <w:pPr>
        <w:ind w:left="720" w:hanging="720"/>
        <w:rPr>
          <w:rFonts w:cs="Arial"/>
          <w:szCs w:val="22"/>
        </w:rPr>
      </w:pPr>
      <w:r w:rsidRPr="008E15A1">
        <w:rPr>
          <w:rFonts w:cs="Arial"/>
          <w:szCs w:val="22"/>
        </w:rPr>
        <w:t>(a)</w:t>
      </w:r>
      <w:r w:rsidRPr="008E15A1">
        <w:rPr>
          <w:rFonts w:cs="Arial"/>
          <w:szCs w:val="22"/>
        </w:rPr>
        <w:tab/>
      </w:r>
      <w:r w:rsidR="006E37F8">
        <w:rPr>
          <w:rFonts w:cs="Arial"/>
          <w:szCs w:val="22"/>
        </w:rPr>
        <w:t>Calculate the concentration of hydrochloric acid</w:t>
      </w:r>
      <w:r w:rsidR="00CC7EA6">
        <w:rPr>
          <w:rFonts w:cs="Arial"/>
          <w:szCs w:val="22"/>
        </w:rPr>
        <w:t xml:space="preserve"> (in mol L</w:t>
      </w:r>
      <w:r w:rsidR="00CC7EA6">
        <w:rPr>
          <w:rFonts w:cs="Arial"/>
          <w:szCs w:val="22"/>
          <w:vertAlign w:val="superscript"/>
        </w:rPr>
        <w:t>-1</w:t>
      </w:r>
      <w:r w:rsidR="00CC7EA6">
        <w:rPr>
          <w:rFonts w:cs="Arial"/>
          <w:szCs w:val="22"/>
        </w:rPr>
        <w:t>)</w:t>
      </w:r>
      <w:r w:rsidR="006E37F8">
        <w:rPr>
          <w:rFonts w:cs="Arial"/>
          <w:szCs w:val="22"/>
        </w:rPr>
        <w:t xml:space="preserve"> in the freshly prepared aqua regia sample</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002B1968" w:rsidRPr="008E15A1">
        <w:rPr>
          <w:rFonts w:cs="Arial"/>
          <w:szCs w:val="22"/>
        </w:rPr>
        <w:tab/>
      </w:r>
      <w:r w:rsidR="002B1968" w:rsidRPr="008E15A1">
        <w:rPr>
          <w:rFonts w:cs="Arial"/>
          <w:szCs w:val="22"/>
        </w:rPr>
        <w:tab/>
      </w:r>
      <w:r w:rsidR="002B1968" w:rsidRPr="008E15A1">
        <w:rPr>
          <w:rFonts w:cs="Arial"/>
          <w:szCs w:val="22"/>
        </w:rPr>
        <w:tab/>
      </w:r>
      <w:r w:rsidRPr="008E15A1">
        <w:rPr>
          <w:rFonts w:cs="Arial"/>
          <w:szCs w:val="22"/>
        </w:rPr>
        <w:tab/>
        <w:t>(</w:t>
      </w:r>
      <w:r w:rsidR="006E37F8">
        <w:rPr>
          <w:rFonts w:cs="Arial"/>
          <w:szCs w:val="22"/>
        </w:rPr>
        <w:t>6</w:t>
      </w:r>
      <w:r w:rsidRPr="008E15A1">
        <w:rPr>
          <w:rFonts w:cs="Arial"/>
          <w:szCs w:val="22"/>
        </w:rPr>
        <w:t xml:space="preserve"> mark</w:t>
      </w:r>
      <w:r w:rsidR="006E37F8">
        <w:rPr>
          <w:rFonts w:cs="Arial"/>
          <w:szCs w:val="22"/>
        </w:rPr>
        <w:t>s</w:t>
      </w:r>
      <w:r w:rsidRPr="008E15A1">
        <w:rPr>
          <w:rFonts w:cs="Arial"/>
          <w:szCs w:val="22"/>
        </w:rPr>
        <w:t>)</w:t>
      </w:r>
    </w:p>
    <w:p w14:paraId="3245A136" w14:textId="77777777" w:rsidR="005E58F2" w:rsidRPr="008E15A1" w:rsidRDefault="005E58F2" w:rsidP="008E15A1">
      <w:pPr>
        <w:rPr>
          <w:rFonts w:cs="Arial"/>
          <w:szCs w:val="22"/>
        </w:rPr>
      </w:pPr>
    </w:p>
    <w:p w14:paraId="39FD0F28" w14:textId="77777777" w:rsidR="008E15A1" w:rsidRPr="00CF32FE" w:rsidRDefault="008E15A1" w:rsidP="008E15A1">
      <w:pPr>
        <w:rPr>
          <w:rFonts w:cs="Arial"/>
          <w:szCs w:val="22"/>
        </w:rPr>
      </w:pPr>
      <w:r w:rsidRPr="00CF32FE">
        <w:rPr>
          <w:rFonts w:cs="Arial"/>
          <w:szCs w:val="22"/>
        </w:rPr>
        <w:tab/>
        <w:t>________________________________________________________________________</w:t>
      </w:r>
    </w:p>
    <w:p w14:paraId="43982945" w14:textId="59F89E14" w:rsidR="005E58F2" w:rsidRDefault="005E58F2" w:rsidP="008E15A1">
      <w:pPr>
        <w:rPr>
          <w:rFonts w:cs="Arial"/>
          <w:szCs w:val="22"/>
        </w:rPr>
      </w:pPr>
    </w:p>
    <w:p w14:paraId="5F978150"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31D5512A" w14:textId="5248B7B9" w:rsidR="006E37F8" w:rsidRDefault="006E37F8" w:rsidP="008E15A1">
      <w:pPr>
        <w:rPr>
          <w:rFonts w:cs="Arial"/>
          <w:szCs w:val="22"/>
        </w:rPr>
      </w:pPr>
    </w:p>
    <w:p w14:paraId="521B70AB"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4ABD0FFE" w14:textId="01BE3175" w:rsidR="006E37F8" w:rsidRDefault="006E37F8" w:rsidP="008E15A1">
      <w:pPr>
        <w:rPr>
          <w:rFonts w:cs="Arial"/>
          <w:szCs w:val="22"/>
        </w:rPr>
      </w:pPr>
    </w:p>
    <w:p w14:paraId="49297A17"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787C071A" w14:textId="573DA8AF" w:rsidR="006E37F8" w:rsidRDefault="006E37F8" w:rsidP="008E15A1">
      <w:pPr>
        <w:rPr>
          <w:rFonts w:cs="Arial"/>
          <w:szCs w:val="22"/>
        </w:rPr>
      </w:pPr>
    </w:p>
    <w:p w14:paraId="22D094D4"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737D23BA" w14:textId="36EA3F0A" w:rsidR="006E37F8" w:rsidRDefault="006E37F8" w:rsidP="008E15A1">
      <w:pPr>
        <w:rPr>
          <w:rFonts w:cs="Arial"/>
          <w:szCs w:val="22"/>
        </w:rPr>
      </w:pPr>
    </w:p>
    <w:p w14:paraId="1FC32217"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53813B0C" w14:textId="1BFF80F5" w:rsidR="006E37F8" w:rsidRDefault="006E37F8" w:rsidP="008E15A1">
      <w:pPr>
        <w:rPr>
          <w:rFonts w:cs="Arial"/>
          <w:szCs w:val="22"/>
        </w:rPr>
      </w:pPr>
    </w:p>
    <w:p w14:paraId="71DB6078"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3402FE1D" w14:textId="0810D5CE" w:rsidR="006E37F8" w:rsidRDefault="006E37F8" w:rsidP="008E15A1">
      <w:pPr>
        <w:rPr>
          <w:rFonts w:cs="Arial"/>
          <w:szCs w:val="22"/>
        </w:rPr>
      </w:pPr>
    </w:p>
    <w:p w14:paraId="208C84AA"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08E6FD35" w14:textId="5DED98B3" w:rsidR="006E37F8" w:rsidRDefault="006E37F8" w:rsidP="008E15A1">
      <w:pPr>
        <w:rPr>
          <w:rFonts w:cs="Arial"/>
          <w:szCs w:val="22"/>
        </w:rPr>
      </w:pPr>
    </w:p>
    <w:p w14:paraId="6C48B14D" w14:textId="77777777" w:rsidR="004F4271" w:rsidRPr="00CF32FE" w:rsidRDefault="004F4271" w:rsidP="004F4271">
      <w:pPr>
        <w:rPr>
          <w:rFonts w:cs="Arial"/>
          <w:szCs w:val="22"/>
        </w:rPr>
      </w:pPr>
      <w:r w:rsidRPr="00CF32FE">
        <w:rPr>
          <w:rFonts w:cs="Arial"/>
          <w:szCs w:val="22"/>
        </w:rPr>
        <w:tab/>
        <w:t>________________________________________________________________________</w:t>
      </w:r>
    </w:p>
    <w:p w14:paraId="7F07E0D1" w14:textId="77777777" w:rsidR="004F4271" w:rsidRDefault="004F4271" w:rsidP="008E15A1">
      <w:pPr>
        <w:rPr>
          <w:rFonts w:cs="Arial"/>
          <w:szCs w:val="22"/>
        </w:rPr>
      </w:pPr>
    </w:p>
    <w:p w14:paraId="4DB52FB8"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6F0FD6ED" w14:textId="3AF475CB" w:rsidR="006E37F8" w:rsidRDefault="006E37F8" w:rsidP="008E15A1">
      <w:pPr>
        <w:rPr>
          <w:rFonts w:cs="Arial"/>
          <w:szCs w:val="22"/>
        </w:rPr>
      </w:pPr>
    </w:p>
    <w:p w14:paraId="745366B5"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4F57BF51" w14:textId="3E981741" w:rsidR="006E37F8" w:rsidRDefault="006E37F8" w:rsidP="008E15A1">
      <w:pPr>
        <w:rPr>
          <w:rFonts w:cs="Arial"/>
          <w:szCs w:val="22"/>
        </w:rPr>
      </w:pPr>
    </w:p>
    <w:p w14:paraId="62B22E5D"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6BC0E8DC" w14:textId="68A99C18" w:rsidR="006E37F8" w:rsidRDefault="006E37F8" w:rsidP="008E15A1">
      <w:pPr>
        <w:rPr>
          <w:rFonts w:cs="Arial"/>
          <w:szCs w:val="22"/>
        </w:rPr>
      </w:pPr>
    </w:p>
    <w:p w14:paraId="2F080FF4"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4DD63DA7" w14:textId="6358C6C6" w:rsidR="006E37F8" w:rsidRDefault="006E37F8" w:rsidP="008E15A1">
      <w:pPr>
        <w:rPr>
          <w:rFonts w:cs="Arial"/>
          <w:szCs w:val="22"/>
        </w:rPr>
      </w:pPr>
    </w:p>
    <w:p w14:paraId="128BEC95"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5FCE908A" w14:textId="1CFFB991" w:rsidR="006E37F8" w:rsidRDefault="006E37F8" w:rsidP="008E15A1">
      <w:pPr>
        <w:rPr>
          <w:rFonts w:cs="Arial"/>
          <w:szCs w:val="22"/>
        </w:rPr>
      </w:pPr>
    </w:p>
    <w:p w14:paraId="2CD8233A"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197EB450" w14:textId="7ACC2A74" w:rsidR="006E37F8" w:rsidRDefault="006E37F8" w:rsidP="008E15A1">
      <w:pPr>
        <w:rPr>
          <w:rFonts w:cs="Arial"/>
          <w:szCs w:val="22"/>
        </w:rPr>
      </w:pPr>
    </w:p>
    <w:p w14:paraId="729CDA1C"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0585A1CD" w14:textId="06685D8F" w:rsidR="006E37F8" w:rsidRDefault="006E37F8" w:rsidP="008E15A1">
      <w:pPr>
        <w:rPr>
          <w:rFonts w:cs="Arial"/>
          <w:szCs w:val="22"/>
        </w:rPr>
      </w:pPr>
    </w:p>
    <w:p w14:paraId="007E9834"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6CD9F450" w14:textId="13A1AF2D" w:rsidR="006E37F8" w:rsidRDefault="006E37F8" w:rsidP="008E15A1">
      <w:pPr>
        <w:rPr>
          <w:rFonts w:cs="Arial"/>
          <w:szCs w:val="22"/>
        </w:rPr>
      </w:pPr>
    </w:p>
    <w:p w14:paraId="2F2A78AD"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3CCA123D" w14:textId="77777777" w:rsidR="006E37F8" w:rsidRDefault="006E37F8" w:rsidP="008E15A1">
      <w:pPr>
        <w:rPr>
          <w:rFonts w:cs="Arial"/>
          <w:szCs w:val="22"/>
        </w:rPr>
      </w:pPr>
    </w:p>
    <w:p w14:paraId="54E02229" w14:textId="77777777" w:rsidR="008E15A1" w:rsidRPr="00CF32FE" w:rsidRDefault="008E15A1" w:rsidP="008E15A1">
      <w:pPr>
        <w:rPr>
          <w:rFonts w:cs="Arial"/>
          <w:szCs w:val="22"/>
        </w:rPr>
      </w:pPr>
      <w:r w:rsidRPr="00CF32FE">
        <w:rPr>
          <w:rFonts w:cs="Arial"/>
          <w:szCs w:val="22"/>
        </w:rPr>
        <w:tab/>
        <w:t>________________________________________________________________________</w:t>
      </w:r>
    </w:p>
    <w:p w14:paraId="7704F38A" w14:textId="77777777" w:rsidR="006E37F8" w:rsidRDefault="006E37F8">
      <w:pPr>
        <w:rPr>
          <w:rFonts w:cs="Arial"/>
          <w:szCs w:val="22"/>
        </w:rPr>
      </w:pPr>
      <w:r>
        <w:rPr>
          <w:rFonts w:cs="Arial"/>
          <w:szCs w:val="22"/>
        </w:rPr>
        <w:br w:type="page"/>
      </w:r>
    </w:p>
    <w:p w14:paraId="3F7417EE" w14:textId="13D2C0C8" w:rsidR="005E58F2" w:rsidRDefault="005E58F2" w:rsidP="008E15A1">
      <w:pPr>
        <w:ind w:left="720" w:hanging="720"/>
        <w:rPr>
          <w:rFonts w:cs="Arial"/>
          <w:szCs w:val="22"/>
        </w:rPr>
      </w:pPr>
      <w:r w:rsidRPr="008E15A1">
        <w:rPr>
          <w:rFonts w:cs="Arial"/>
          <w:szCs w:val="22"/>
        </w:rPr>
        <w:lastRenderedPageBreak/>
        <w:t>(b)</w:t>
      </w:r>
      <w:r w:rsidRPr="008E15A1">
        <w:rPr>
          <w:rFonts w:cs="Arial"/>
          <w:szCs w:val="22"/>
        </w:rPr>
        <w:tab/>
      </w:r>
      <w:r w:rsidR="00614859">
        <w:rPr>
          <w:rFonts w:cs="Arial"/>
          <w:szCs w:val="22"/>
        </w:rPr>
        <w:t xml:space="preserve">Describe why the concentration </w:t>
      </w:r>
      <w:r w:rsidR="00701457">
        <w:rPr>
          <w:rFonts w:cs="Arial"/>
          <w:szCs w:val="22"/>
        </w:rPr>
        <w:t xml:space="preserve">of hydrochloric acid </w:t>
      </w:r>
      <w:r w:rsidR="00614859">
        <w:rPr>
          <w:rFonts w:cs="Arial"/>
          <w:szCs w:val="22"/>
        </w:rPr>
        <w:t xml:space="preserve">calculated is likely to be </w:t>
      </w:r>
      <w:r w:rsidR="00701457">
        <w:rPr>
          <w:rFonts w:cs="Arial"/>
          <w:szCs w:val="22"/>
        </w:rPr>
        <w:t>lower than that</w:t>
      </w:r>
      <w:r w:rsidR="00614859">
        <w:rPr>
          <w:rFonts w:cs="Arial"/>
          <w:szCs w:val="22"/>
        </w:rPr>
        <w:t xml:space="preserve"> </w:t>
      </w:r>
      <w:r w:rsidR="00701457">
        <w:rPr>
          <w:rFonts w:cs="Arial"/>
          <w:szCs w:val="22"/>
        </w:rPr>
        <w:t>used to prepare</w:t>
      </w:r>
      <w:r w:rsidR="00614859">
        <w:rPr>
          <w:rFonts w:cs="Arial"/>
          <w:szCs w:val="22"/>
        </w:rPr>
        <w:t xml:space="preserve"> the original aqua regia solution</w:t>
      </w:r>
      <w:r w:rsidRPr="008E15A1">
        <w:rPr>
          <w:rFonts w:cs="Arial"/>
          <w:szCs w:val="22"/>
        </w:rPr>
        <w:t xml:space="preserve">. </w:t>
      </w:r>
      <w:r w:rsidRPr="008E15A1">
        <w:rPr>
          <w:rFonts w:cs="Arial"/>
          <w:szCs w:val="22"/>
        </w:rPr>
        <w:tab/>
      </w:r>
      <w:r w:rsidRPr="008E15A1">
        <w:rPr>
          <w:rFonts w:cs="Arial"/>
          <w:szCs w:val="22"/>
        </w:rPr>
        <w:tab/>
      </w:r>
      <w:r w:rsidR="00701457">
        <w:rPr>
          <w:rFonts w:cs="Arial"/>
          <w:szCs w:val="22"/>
        </w:rPr>
        <w:tab/>
      </w:r>
      <w:r w:rsidR="002B1968" w:rsidRPr="008E15A1">
        <w:rPr>
          <w:rFonts w:cs="Arial"/>
          <w:szCs w:val="22"/>
        </w:rPr>
        <w:tab/>
      </w:r>
      <w:r w:rsidR="002B1968" w:rsidRPr="008E15A1">
        <w:rPr>
          <w:rFonts w:cs="Arial"/>
          <w:szCs w:val="22"/>
        </w:rPr>
        <w:tab/>
      </w:r>
      <w:r w:rsidRPr="008E15A1">
        <w:rPr>
          <w:rFonts w:cs="Arial"/>
          <w:szCs w:val="22"/>
        </w:rPr>
        <w:t>(</w:t>
      </w:r>
      <w:r w:rsidR="002B1968" w:rsidRPr="008E15A1">
        <w:rPr>
          <w:rFonts w:cs="Arial"/>
          <w:szCs w:val="22"/>
        </w:rPr>
        <w:t>1</w:t>
      </w:r>
      <w:r w:rsidRPr="008E15A1">
        <w:rPr>
          <w:rFonts w:cs="Arial"/>
          <w:szCs w:val="22"/>
        </w:rPr>
        <w:t xml:space="preserve"> mark)</w:t>
      </w:r>
    </w:p>
    <w:p w14:paraId="00124E76" w14:textId="5958B5B8" w:rsidR="00614859" w:rsidRDefault="00614859" w:rsidP="008E15A1">
      <w:pPr>
        <w:ind w:left="720" w:hanging="720"/>
        <w:rPr>
          <w:rFonts w:cs="Arial"/>
          <w:szCs w:val="22"/>
        </w:rPr>
      </w:pPr>
    </w:p>
    <w:p w14:paraId="0411C6B0" w14:textId="77777777" w:rsidR="00614859" w:rsidRPr="00CF32FE" w:rsidRDefault="00614859" w:rsidP="00614859">
      <w:pPr>
        <w:rPr>
          <w:rFonts w:cs="Arial"/>
          <w:szCs w:val="22"/>
        </w:rPr>
      </w:pPr>
      <w:r w:rsidRPr="00CF32FE">
        <w:rPr>
          <w:rFonts w:cs="Arial"/>
          <w:szCs w:val="22"/>
        </w:rPr>
        <w:tab/>
        <w:t>________________________________________________________________________</w:t>
      </w:r>
    </w:p>
    <w:p w14:paraId="3B403E2B" w14:textId="7C26596B" w:rsidR="00614859" w:rsidRDefault="00614859" w:rsidP="008E15A1">
      <w:pPr>
        <w:ind w:left="720" w:hanging="720"/>
        <w:rPr>
          <w:rFonts w:cs="Arial"/>
          <w:szCs w:val="22"/>
        </w:rPr>
      </w:pPr>
    </w:p>
    <w:p w14:paraId="713F1933" w14:textId="77777777" w:rsidR="00614859" w:rsidRPr="00CF32FE" w:rsidRDefault="00614859" w:rsidP="00614859">
      <w:pPr>
        <w:rPr>
          <w:rFonts w:cs="Arial"/>
          <w:szCs w:val="22"/>
        </w:rPr>
      </w:pPr>
      <w:r w:rsidRPr="00CF32FE">
        <w:rPr>
          <w:rFonts w:cs="Arial"/>
          <w:szCs w:val="22"/>
        </w:rPr>
        <w:tab/>
        <w:t>________________________________________________________________________</w:t>
      </w:r>
    </w:p>
    <w:p w14:paraId="6641469E" w14:textId="77777777" w:rsidR="00614859" w:rsidRDefault="00614859" w:rsidP="008E15A1">
      <w:pPr>
        <w:ind w:left="720" w:hanging="720"/>
        <w:rPr>
          <w:rFonts w:cs="Arial"/>
          <w:szCs w:val="22"/>
        </w:rPr>
      </w:pPr>
    </w:p>
    <w:p w14:paraId="63C6D376" w14:textId="1CB6B8C2" w:rsidR="005E58F2" w:rsidRPr="008E15A1" w:rsidRDefault="00614859" w:rsidP="008E15A1">
      <w:pPr>
        <w:rPr>
          <w:rFonts w:cs="Arial"/>
          <w:szCs w:val="22"/>
        </w:rPr>
      </w:pPr>
      <w:r w:rsidRPr="00CF32FE">
        <w:rPr>
          <w:rFonts w:cs="Arial"/>
          <w:szCs w:val="22"/>
        </w:rPr>
        <w:tab/>
        <w:t>________________________________________________________________________</w:t>
      </w:r>
    </w:p>
    <w:p w14:paraId="6CADF012" w14:textId="28DAAE70" w:rsidR="005E58F2" w:rsidRDefault="005E58F2" w:rsidP="008E15A1">
      <w:pPr>
        <w:rPr>
          <w:rFonts w:cs="Arial"/>
          <w:szCs w:val="22"/>
        </w:rPr>
      </w:pPr>
    </w:p>
    <w:p w14:paraId="6862CEDC" w14:textId="77777777" w:rsidR="00614859" w:rsidRPr="008E15A1" w:rsidRDefault="00614859" w:rsidP="008E15A1">
      <w:pPr>
        <w:rPr>
          <w:rFonts w:cs="Arial"/>
          <w:szCs w:val="22"/>
        </w:rPr>
      </w:pPr>
    </w:p>
    <w:p w14:paraId="67DFCE5C" w14:textId="4B68679D" w:rsidR="005E58F2" w:rsidRPr="008E15A1" w:rsidRDefault="005E58F2" w:rsidP="008E15A1">
      <w:pPr>
        <w:ind w:left="720" w:hanging="720"/>
        <w:rPr>
          <w:rFonts w:cs="Arial"/>
          <w:szCs w:val="22"/>
        </w:rPr>
      </w:pPr>
      <w:r w:rsidRPr="008E15A1">
        <w:rPr>
          <w:rFonts w:cs="Arial"/>
          <w:szCs w:val="22"/>
        </w:rPr>
        <w:t>(c)</w:t>
      </w:r>
      <w:r w:rsidRPr="008E15A1">
        <w:rPr>
          <w:rFonts w:cs="Arial"/>
          <w:szCs w:val="22"/>
        </w:rPr>
        <w:tab/>
      </w:r>
      <w:r w:rsidR="00614859">
        <w:rPr>
          <w:rFonts w:cs="Arial"/>
          <w:szCs w:val="22"/>
        </w:rPr>
        <w:t>Identify two (2) safety risks the chemist should consider when performing this analysis</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00614859">
        <w:rPr>
          <w:rFonts w:cs="Arial"/>
          <w:szCs w:val="22"/>
        </w:rPr>
        <w:tab/>
      </w:r>
      <w:r w:rsidR="00614859">
        <w:rPr>
          <w:rFonts w:cs="Arial"/>
          <w:szCs w:val="22"/>
        </w:rPr>
        <w:tab/>
      </w:r>
      <w:r w:rsidR="00614859">
        <w:rPr>
          <w:rFonts w:cs="Arial"/>
          <w:szCs w:val="22"/>
        </w:rPr>
        <w:tab/>
      </w:r>
      <w:r w:rsidR="00614859">
        <w:rPr>
          <w:rFonts w:cs="Arial"/>
          <w:szCs w:val="22"/>
        </w:rPr>
        <w:tab/>
      </w:r>
      <w:r w:rsidR="00614859">
        <w:rPr>
          <w:rFonts w:cs="Arial"/>
          <w:szCs w:val="22"/>
        </w:rPr>
        <w:tab/>
      </w:r>
      <w:r w:rsidR="00614859">
        <w:rPr>
          <w:rFonts w:cs="Arial"/>
          <w:szCs w:val="22"/>
        </w:rPr>
        <w:tab/>
      </w:r>
      <w:r w:rsidRPr="008E15A1">
        <w:rPr>
          <w:rFonts w:cs="Arial"/>
          <w:szCs w:val="22"/>
        </w:rPr>
        <w:tab/>
        <w:t>(</w:t>
      </w:r>
      <w:r w:rsidR="002B1968" w:rsidRPr="008E15A1">
        <w:rPr>
          <w:rFonts w:cs="Arial"/>
          <w:szCs w:val="22"/>
        </w:rPr>
        <w:t>2</w:t>
      </w:r>
      <w:r w:rsidRPr="008E15A1">
        <w:rPr>
          <w:rFonts w:cs="Arial"/>
          <w:szCs w:val="22"/>
        </w:rPr>
        <w:t xml:space="preserve"> marks)</w:t>
      </w:r>
    </w:p>
    <w:p w14:paraId="09251E76" w14:textId="7885177D" w:rsidR="002B1968" w:rsidRPr="008E15A1" w:rsidRDefault="002B1968" w:rsidP="008E15A1">
      <w:pPr>
        <w:ind w:left="720" w:hanging="720"/>
        <w:rPr>
          <w:rFonts w:cs="Arial"/>
          <w:szCs w:val="22"/>
        </w:rPr>
      </w:pPr>
    </w:p>
    <w:tbl>
      <w:tblPr>
        <w:tblStyle w:val="TableGrid"/>
        <w:tblW w:w="0" w:type="auto"/>
        <w:tblInd w:w="704" w:type="dxa"/>
        <w:tblLook w:val="04A0" w:firstRow="1" w:lastRow="0" w:firstColumn="1" w:lastColumn="0" w:noHBand="0" w:noVBand="1"/>
      </w:tblPr>
      <w:tblGrid>
        <w:gridCol w:w="879"/>
        <w:gridCol w:w="7933"/>
      </w:tblGrid>
      <w:tr w:rsidR="00614859" w14:paraId="19F017BE" w14:textId="77777777" w:rsidTr="00302E9D">
        <w:trPr>
          <w:trHeight w:val="1701"/>
        </w:trPr>
        <w:tc>
          <w:tcPr>
            <w:tcW w:w="879" w:type="dxa"/>
            <w:tcBorders>
              <w:bottom w:val="single" w:sz="4" w:space="0" w:color="auto"/>
            </w:tcBorders>
            <w:vAlign w:val="center"/>
          </w:tcPr>
          <w:p w14:paraId="07967809" w14:textId="77777777" w:rsidR="00614859" w:rsidRPr="00A01DE3" w:rsidRDefault="00614859" w:rsidP="00427A72">
            <w:pPr>
              <w:jc w:val="center"/>
              <w:rPr>
                <w:rFonts w:cs="Arial"/>
                <w:szCs w:val="22"/>
              </w:rPr>
            </w:pPr>
            <w:r>
              <w:rPr>
                <w:rFonts w:cs="Arial"/>
                <w:szCs w:val="22"/>
              </w:rPr>
              <w:t>1</w:t>
            </w:r>
          </w:p>
        </w:tc>
        <w:tc>
          <w:tcPr>
            <w:tcW w:w="7933" w:type="dxa"/>
            <w:tcBorders>
              <w:bottom w:val="single" w:sz="4" w:space="0" w:color="auto"/>
            </w:tcBorders>
            <w:vAlign w:val="center"/>
          </w:tcPr>
          <w:p w14:paraId="3287AC77" w14:textId="77777777" w:rsidR="00614859" w:rsidRPr="00A01DE3" w:rsidRDefault="00614859" w:rsidP="00427A72">
            <w:pPr>
              <w:ind w:left="880" w:hanging="851"/>
              <w:jc w:val="center"/>
              <w:rPr>
                <w:rFonts w:cs="Arial"/>
                <w:szCs w:val="22"/>
              </w:rPr>
            </w:pPr>
          </w:p>
        </w:tc>
      </w:tr>
      <w:tr w:rsidR="00614859" w14:paraId="7E714EA2" w14:textId="77777777" w:rsidTr="00302E9D">
        <w:trPr>
          <w:trHeight w:val="1701"/>
        </w:trPr>
        <w:tc>
          <w:tcPr>
            <w:tcW w:w="879" w:type="dxa"/>
            <w:tcBorders>
              <w:bottom w:val="single" w:sz="4" w:space="0" w:color="auto"/>
            </w:tcBorders>
            <w:vAlign w:val="center"/>
          </w:tcPr>
          <w:p w14:paraId="2ACB8494" w14:textId="77777777" w:rsidR="00614859" w:rsidRPr="00A01DE3" w:rsidRDefault="00614859" w:rsidP="00427A72">
            <w:pPr>
              <w:jc w:val="center"/>
              <w:rPr>
                <w:rFonts w:cs="Arial"/>
                <w:szCs w:val="22"/>
              </w:rPr>
            </w:pPr>
            <w:r>
              <w:rPr>
                <w:rFonts w:cs="Arial"/>
                <w:szCs w:val="22"/>
              </w:rPr>
              <w:t>2</w:t>
            </w:r>
          </w:p>
        </w:tc>
        <w:tc>
          <w:tcPr>
            <w:tcW w:w="7933" w:type="dxa"/>
            <w:tcBorders>
              <w:bottom w:val="single" w:sz="4" w:space="0" w:color="auto"/>
            </w:tcBorders>
            <w:vAlign w:val="center"/>
          </w:tcPr>
          <w:p w14:paraId="5CA9F037" w14:textId="77777777" w:rsidR="00614859" w:rsidRPr="00A01DE3" w:rsidRDefault="00614859" w:rsidP="00427A72">
            <w:pPr>
              <w:ind w:left="880" w:hanging="851"/>
              <w:jc w:val="center"/>
              <w:rPr>
                <w:rFonts w:cs="Arial"/>
                <w:szCs w:val="22"/>
              </w:rPr>
            </w:pPr>
          </w:p>
        </w:tc>
      </w:tr>
    </w:tbl>
    <w:p w14:paraId="24E314E4" w14:textId="0DFC3CFD" w:rsidR="008E15A1" w:rsidRDefault="008E15A1" w:rsidP="008E15A1">
      <w:pPr>
        <w:ind w:left="720" w:hanging="720"/>
        <w:rPr>
          <w:rFonts w:cs="Arial"/>
          <w:szCs w:val="22"/>
        </w:rPr>
      </w:pPr>
    </w:p>
    <w:p w14:paraId="20BC5CCD" w14:textId="7540E25C" w:rsidR="00CC7EA6" w:rsidRDefault="00CC7EA6" w:rsidP="008E15A1">
      <w:pPr>
        <w:ind w:left="720" w:hanging="720"/>
        <w:rPr>
          <w:rFonts w:cs="Arial"/>
          <w:szCs w:val="22"/>
        </w:rPr>
      </w:pPr>
    </w:p>
    <w:p w14:paraId="5538E4F9" w14:textId="3E9C6EE0" w:rsidR="00CC7EA6" w:rsidRDefault="00CC7EA6" w:rsidP="008E15A1">
      <w:pPr>
        <w:ind w:left="720" w:hanging="720"/>
        <w:rPr>
          <w:rFonts w:cs="Arial"/>
          <w:szCs w:val="22"/>
        </w:rPr>
      </w:pPr>
    </w:p>
    <w:p w14:paraId="74E2B766" w14:textId="1F07067A" w:rsidR="00CC7EA6" w:rsidRPr="008E15A1" w:rsidRDefault="00CC7EA6" w:rsidP="008E15A1">
      <w:pPr>
        <w:ind w:left="720" w:hanging="720"/>
        <w:rPr>
          <w:rFonts w:cs="Arial"/>
          <w:szCs w:val="22"/>
        </w:rPr>
      </w:pPr>
    </w:p>
    <w:p w14:paraId="7738DCDC" w14:textId="2F6A6682" w:rsidR="005E58F2" w:rsidRPr="00814682" w:rsidRDefault="005E58F2" w:rsidP="005E58F2">
      <w:pPr>
        <w:rPr>
          <w:rFonts w:cs="Arial"/>
          <w:szCs w:val="22"/>
        </w:rPr>
      </w:pPr>
      <w:r>
        <w:rPr>
          <w:rFonts w:cs="Arial"/>
          <w:b/>
          <w:szCs w:val="22"/>
        </w:rPr>
        <w:br w:type="page"/>
      </w:r>
    </w:p>
    <w:p w14:paraId="724532D2" w14:textId="1859268F" w:rsidR="006525F9" w:rsidRPr="005D317C" w:rsidRDefault="006525F9" w:rsidP="006525F9">
      <w:pPr>
        <w:rPr>
          <w:rFonts w:cs="Arial"/>
          <w:szCs w:val="22"/>
        </w:rPr>
      </w:pPr>
      <w:r>
        <w:rPr>
          <w:rFonts w:cs="Arial"/>
          <w:b/>
          <w:szCs w:val="22"/>
        </w:rPr>
        <w:lastRenderedPageBreak/>
        <w:t>Question 2</w:t>
      </w:r>
      <w:r w:rsidR="00A565C6">
        <w:rPr>
          <w:rFonts w:cs="Arial"/>
          <w:b/>
          <w:szCs w:val="22"/>
        </w:rPr>
        <w:t>9</w:t>
      </w:r>
      <w:r w:rsidRPr="00653D8D">
        <w:rPr>
          <w:rFonts w:cs="Arial"/>
          <w:b/>
          <w:szCs w:val="22"/>
        </w:rPr>
        <w:t xml:space="preserve"> </w:t>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Pr>
          <w:rFonts w:cs="Arial"/>
          <w:b/>
          <w:szCs w:val="22"/>
        </w:rPr>
        <w:tab/>
      </w:r>
      <w:r>
        <w:rPr>
          <w:rFonts w:cs="Arial"/>
          <w:b/>
          <w:szCs w:val="22"/>
        </w:rPr>
        <w:tab/>
      </w:r>
      <w:r>
        <w:rPr>
          <w:rFonts w:cs="Arial"/>
          <w:b/>
          <w:szCs w:val="22"/>
        </w:rPr>
        <w:tab/>
      </w:r>
      <w:r w:rsidRPr="00653D8D">
        <w:rPr>
          <w:rFonts w:cs="Arial"/>
          <w:b/>
          <w:szCs w:val="22"/>
        </w:rPr>
        <w:t>(</w:t>
      </w:r>
      <w:r w:rsidR="00DC2D66">
        <w:rPr>
          <w:rFonts w:cs="Arial"/>
          <w:b/>
          <w:szCs w:val="22"/>
        </w:rPr>
        <w:t>9</w:t>
      </w:r>
      <w:r w:rsidRPr="00653D8D">
        <w:rPr>
          <w:rFonts w:cs="Arial"/>
          <w:b/>
          <w:szCs w:val="22"/>
        </w:rPr>
        <w:t xml:space="preserve"> marks)</w:t>
      </w:r>
    </w:p>
    <w:p w14:paraId="63BB917B" w14:textId="77777777" w:rsidR="006525F9" w:rsidRDefault="006525F9" w:rsidP="006525F9">
      <w:pPr>
        <w:spacing w:line="360" w:lineRule="auto"/>
        <w:rPr>
          <w:rFonts w:cs="Arial"/>
          <w:szCs w:val="22"/>
        </w:rPr>
      </w:pPr>
    </w:p>
    <w:p w14:paraId="2DC90ACE" w14:textId="1A4B5FB7" w:rsidR="006525F9" w:rsidRDefault="006525F9" w:rsidP="006525F9">
      <w:pPr>
        <w:ind w:left="720" w:hanging="720"/>
        <w:rPr>
          <w:rFonts w:cs="Arial"/>
          <w:szCs w:val="22"/>
        </w:rPr>
      </w:pPr>
      <w:r>
        <w:rPr>
          <w:rFonts w:cs="Arial"/>
          <w:szCs w:val="22"/>
        </w:rPr>
        <w:t>(a)</w:t>
      </w:r>
      <w:r>
        <w:rPr>
          <w:rFonts w:cs="Arial"/>
          <w:szCs w:val="22"/>
        </w:rPr>
        <w:tab/>
        <w:t>Write a balanced ionic equation for the reaction that would occur when 1.0 mol L</w:t>
      </w:r>
      <w:r>
        <w:rPr>
          <w:rFonts w:cs="Arial"/>
          <w:szCs w:val="22"/>
          <w:vertAlign w:val="superscript"/>
        </w:rPr>
        <w:t>-1</w:t>
      </w:r>
      <w:r>
        <w:rPr>
          <w:rFonts w:cs="Arial"/>
          <w:szCs w:val="22"/>
        </w:rPr>
        <w:t xml:space="preserve"> nitric acid is poured over powdered iron(III) carbonate.</w:t>
      </w:r>
      <w:r w:rsidR="00DC2D66">
        <w:rPr>
          <w:rFonts w:cs="Arial"/>
          <w:szCs w:val="22"/>
        </w:rPr>
        <w:t xml:space="preserve"> Include state symbols in your answer.</w:t>
      </w:r>
      <w:r>
        <w:rPr>
          <w:rFonts w:cs="Arial"/>
          <w:szCs w:val="22"/>
        </w:rPr>
        <w:tab/>
      </w:r>
      <w:r>
        <w:rPr>
          <w:rFonts w:cs="Arial"/>
          <w:szCs w:val="22"/>
        </w:rPr>
        <w:tab/>
      </w:r>
      <w:r>
        <w:rPr>
          <w:rFonts w:cs="Arial"/>
          <w:szCs w:val="22"/>
        </w:rPr>
        <w:tab/>
      </w:r>
      <w:r>
        <w:rPr>
          <w:rFonts w:cs="Arial"/>
          <w:szCs w:val="22"/>
        </w:rPr>
        <w:tab/>
      </w:r>
      <w:r w:rsidR="00DC2D66">
        <w:rPr>
          <w:rFonts w:cs="Arial"/>
          <w:szCs w:val="22"/>
        </w:rPr>
        <w:tab/>
      </w:r>
      <w:r w:rsidR="00DC2D66">
        <w:rPr>
          <w:rFonts w:cs="Arial"/>
          <w:szCs w:val="22"/>
        </w:rPr>
        <w:tab/>
      </w:r>
      <w:r w:rsidR="00DC2D66">
        <w:rPr>
          <w:rFonts w:cs="Arial"/>
          <w:szCs w:val="22"/>
        </w:rPr>
        <w:tab/>
      </w:r>
      <w:r w:rsidR="00DC2D66">
        <w:rPr>
          <w:rFonts w:cs="Arial"/>
          <w:szCs w:val="22"/>
        </w:rPr>
        <w:tab/>
      </w:r>
      <w:r w:rsidR="00DC2D66">
        <w:rPr>
          <w:rFonts w:cs="Arial"/>
          <w:szCs w:val="22"/>
        </w:rPr>
        <w:tab/>
      </w:r>
      <w:r w:rsidR="00DC2D66">
        <w:rPr>
          <w:rFonts w:cs="Arial"/>
          <w:szCs w:val="22"/>
        </w:rPr>
        <w:tab/>
      </w:r>
      <w:r w:rsidR="00DC2D66">
        <w:rPr>
          <w:rFonts w:cs="Arial"/>
          <w:szCs w:val="22"/>
        </w:rPr>
        <w:tab/>
      </w:r>
      <w:r>
        <w:rPr>
          <w:rFonts w:cs="Arial"/>
          <w:szCs w:val="22"/>
        </w:rPr>
        <w:tab/>
        <w:t>(</w:t>
      </w:r>
      <w:r w:rsidR="00DC2D66">
        <w:rPr>
          <w:rFonts w:cs="Arial"/>
          <w:szCs w:val="22"/>
        </w:rPr>
        <w:t>3</w:t>
      </w:r>
      <w:r>
        <w:rPr>
          <w:rFonts w:cs="Arial"/>
          <w:szCs w:val="22"/>
        </w:rPr>
        <w:t xml:space="preserve"> marks)</w:t>
      </w:r>
    </w:p>
    <w:p w14:paraId="14B042A0" w14:textId="77777777" w:rsidR="006525F9" w:rsidRPr="008E15A1" w:rsidRDefault="006525F9" w:rsidP="006525F9">
      <w:pPr>
        <w:ind w:left="720" w:hanging="720"/>
        <w:rPr>
          <w:rFonts w:cs="Arial"/>
          <w:szCs w:val="22"/>
        </w:rPr>
      </w:pPr>
    </w:p>
    <w:tbl>
      <w:tblPr>
        <w:tblStyle w:val="TableGrid"/>
        <w:tblW w:w="0" w:type="auto"/>
        <w:tblInd w:w="704" w:type="dxa"/>
        <w:tblLook w:val="04A0" w:firstRow="1" w:lastRow="0" w:firstColumn="1" w:lastColumn="0" w:noHBand="0" w:noVBand="1"/>
      </w:tblPr>
      <w:tblGrid>
        <w:gridCol w:w="8789"/>
      </w:tblGrid>
      <w:tr w:rsidR="006525F9" w:rsidRPr="008E15A1" w14:paraId="0905B0CF" w14:textId="77777777" w:rsidTr="00427A72">
        <w:trPr>
          <w:trHeight w:val="1701"/>
        </w:trPr>
        <w:tc>
          <w:tcPr>
            <w:tcW w:w="8789" w:type="dxa"/>
            <w:tcBorders>
              <w:bottom w:val="single" w:sz="4" w:space="0" w:color="808080" w:themeColor="background1" w:themeShade="80"/>
            </w:tcBorders>
          </w:tcPr>
          <w:p w14:paraId="48F8BA08" w14:textId="77777777" w:rsidR="006525F9" w:rsidRPr="008E15A1" w:rsidRDefault="006525F9" w:rsidP="00427A72">
            <w:pPr>
              <w:rPr>
                <w:rFonts w:cs="Arial"/>
                <w:szCs w:val="22"/>
              </w:rPr>
            </w:pPr>
          </w:p>
        </w:tc>
      </w:tr>
    </w:tbl>
    <w:p w14:paraId="3A5C97E4" w14:textId="77777777" w:rsidR="006525F9" w:rsidRPr="008E15A1" w:rsidRDefault="006525F9" w:rsidP="006525F9">
      <w:pPr>
        <w:ind w:left="720" w:hanging="720"/>
        <w:rPr>
          <w:rFonts w:cs="Arial"/>
          <w:szCs w:val="22"/>
        </w:rPr>
      </w:pPr>
    </w:p>
    <w:p w14:paraId="0D3BE37E" w14:textId="77777777" w:rsidR="006525F9" w:rsidRPr="00CF32FE" w:rsidRDefault="006525F9" w:rsidP="006525F9">
      <w:pPr>
        <w:rPr>
          <w:rFonts w:cs="Arial"/>
          <w:b/>
          <w:szCs w:val="22"/>
        </w:rPr>
      </w:pPr>
    </w:p>
    <w:p w14:paraId="4D930E32" w14:textId="77777777" w:rsidR="006525F9" w:rsidRDefault="006525F9" w:rsidP="006525F9">
      <w:pPr>
        <w:ind w:left="720" w:hanging="720"/>
        <w:rPr>
          <w:rFonts w:cs="Arial"/>
          <w:szCs w:val="22"/>
        </w:rPr>
      </w:pPr>
      <w:r>
        <w:rPr>
          <w:rFonts w:cs="Arial"/>
          <w:szCs w:val="22"/>
        </w:rPr>
        <w:t>(b)</w:t>
      </w:r>
      <w:r>
        <w:rPr>
          <w:rFonts w:cs="Arial"/>
          <w:szCs w:val="22"/>
        </w:rPr>
        <w:tab/>
        <w:t>Write observations for the reaction that would take place when chlorine gas is bubbled through sodium bromide solution.</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1D948190" w14:textId="77777777" w:rsidR="006525F9" w:rsidRDefault="006525F9" w:rsidP="006525F9">
      <w:pPr>
        <w:rPr>
          <w:rFonts w:cs="Arial"/>
          <w:szCs w:val="22"/>
        </w:rPr>
      </w:pPr>
    </w:p>
    <w:p w14:paraId="653B2C47"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2A1E9E20" w14:textId="77777777" w:rsidR="006525F9" w:rsidRDefault="006525F9" w:rsidP="006525F9">
      <w:pPr>
        <w:rPr>
          <w:rFonts w:cs="Arial"/>
          <w:szCs w:val="22"/>
        </w:rPr>
      </w:pPr>
    </w:p>
    <w:p w14:paraId="73A4EE8A"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196017D3" w14:textId="77777777" w:rsidR="006525F9" w:rsidRDefault="006525F9" w:rsidP="006525F9">
      <w:pPr>
        <w:rPr>
          <w:rFonts w:cs="Arial"/>
          <w:szCs w:val="22"/>
        </w:rPr>
      </w:pPr>
    </w:p>
    <w:p w14:paraId="167EBE84"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175F7EA9" w14:textId="77777777" w:rsidR="006525F9" w:rsidRDefault="006525F9" w:rsidP="006525F9">
      <w:pPr>
        <w:rPr>
          <w:rFonts w:cs="Arial"/>
          <w:szCs w:val="22"/>
        </w:rPr>
      </w:pPr>
    </w:p>
    <w:p w14:paraId="458ACF6B"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79441449" w14:textId="77777777" w:rsidR="006525F9" w:rsidRDefault="006525F9" w:rsidP="006525F9">
      <w:pPr>
        <w:rPr>
          <w:rFonts w:cs="Arial"/>
          <w:szCs w:val="22"/>
        </w:rPr>
      </w:pPr>
    </w:p>
    <w:p w14:paraId="43CB1B3F" w14:textId="77777777" w:rsidR="006525F9" w:rsidRDefault="006525F9" w:rsidP="006525F9">
      <w:pPr>
        <w:rPr>
          <w:rFonts w:cs="Arial"/>
          <w:szCs w:val="22"/>
        </w:rPr>
      </w:pPr>
    </w:p>
    <w:p w14:paraId="61E11AEC" w14:textId="075F89E0" w:rsidR="006525F9" w:rsidRDefault="006525F9" w:rsidP="006525F9">
      <w:pPr>
        <w:ind w:left="720" w:hanging="720"/>
        <w:rPr>
          <w:rFonts w:cs="Arial"/>
          <w:szCs w:val="22"/>
        </w:rPr>
      </w:pPr>
      <w:r>
        <w:rPr>
          <w:rFonts w:cs="Arial"/>
          <w:szCs w:val="22"/>
        </w:rPr>
        <w:t>(c)</w:t>
      </w:r>
      <w:r>
        <w:rPr>
          <w:rFonts w:cs="Arial"/>
          <w:szCs w:val="22"/>
        </w:rPr>
        <w:tab/>
        <w:t xml:space="preserve">Write balanced oxidation and reduction half-equations for the reaction that would occur when a several pieces of </w:t>
      </w:r>
      <w:r w:rsidR="00CC7EA6">
        <w:rPr>
          <w:rFonts w:cs="Arial"/>
          <w:szCs w:val="22"/>
        </w:rPr>
        <w:t>chromium</w:t>
      </w:r>
      <w:r>
        <w:rPr>
          <w:rFonts w:cs="Arial"/>
          <w:szCs w:val="22"/>
        </w:rPr>
        <w:t xml:space="preserve"> are placed in a </w:t>
      </w:r>
      <w:r w:rsidR="00CC7EA6">
        <w:rPr>
          <w:rFonts w:cs="Arial"/>
          <w:szCs w:val="22"/>
        </w:rPr>
        <w:t>tin(II)</w:t>
      </w:r>
      <w:r>
        <w:rPr>
          <w:rFonts w:cs="Arial"/>
          <w:szCs w:val="22"/>
        </w:rPr>
        <w:t xml:space="preserve"> nitrate solution.</w:t>
      </w:r>
      <w:r>
        <w:rPr>
          <w:rFonts w:cs="Arial"/>
          <w:szCs w:val="22"/>
        </w:rPr>
        <w:tab/>
      </w:r>
      <w:r>
        <w:rPr>
          <w:rFonts w:cs="Arial"/>
          <w:szCs w:val="22"/>
        </w:rPr>
        <w:tab/>
        <w:t>(2 marks)</w:t>
      </w:r>
    </w:p>
    <w:p w14:paraId="13D2C42D" w14:textId="77777777" w:rsidR="006525F9" w:rsidRDefault="006525F9" w:rsidP="006525F9">
      <w:pPr>
        <w:ind w:left="720" w:hanging="720"/>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6525F9" w14:paraId="06758CB5" w14:textId="77777777" w:rsidTr="00427A72">
        <w:trPr>
          <w:trHeight w:val="1304"/>
        </w:trPr>
        <w:tc>
          <w:tcPr>
            <w:tcW w:w="1701" w:type="dxa"/>
            <w:tcBorders>
              <w:bottom w:val="single" w:sz="4" w:space="0" w:color="auto"/>
            </w:tcBorders>
            <w:vAlign w:val="center"/>
          </w:tcPr>
          <w:p w14:paraId="17BCB02B" w14:textId="77777777" w:rsidR="006525F9" w:rsidRDefault="006525F9" w:rsidP="00427A72">
            <w:pPr>
              <w:jc w:val="center"/>
              <w:rPr>
                <w:rFonts w:cs="Arial"/>
                <w:szCs w:val="22"/>
              </w:rPr>
            </w:pPr>
            <w:r>
              <w:rPr>
                <w:rFonts w:cs="Arial"/>
                <w:szCs w:val="22"/>
              </w:rPr>
              <w:t xml:space="preserve">Oxidation </w:t>
            </w:r>
          </w:p>
          <w:p w14:paraId="3CBF0F7A" w14:textId="77777777" w:rsidR="006525F9" w:rsidRPr="00A01DE3" w:rsidRDefault="006525F9" w:rsidP="00427A72">
            <w:pPr>
              <w:jc w:val="center"/>
              <w:rPr>
                <w:rFonts w:cs="Arial"/>
                <w:szCs w:val="22"/>
              </w:rPr>
            </w:pPr>
            <w:r>
              <w:rPr>
                <w:rFonts w:cs="Arial"/>
                <w:szCs w:val="22"/>
              </w:rPr>
              <w:t>half-equation</w:t>
            </w:r>
          </w:p>
        </w:tc>
        <w:tc>
          <w:tcPr>
            <w:tcW w:w="7111" w:type="dxa"/>
            <w:tcBorders>
              <w:bottom w:val="single" w:sz="4" w:space="0" w:color="auto"/>
            </w:tcBorders>
            <w:vAlign w:val="center"/>
          </w:tcPr>
          <w:p w14:paraId="08C19B75" w14:textId="77777777" w:rsidR="006525F9" w:rsidRPr="00A01DE3" w:rsidRDefault="006525F9" w:rsidP="00427A72">
            <w:pPr>
              <w:ind w:left="880" w:hanging="851"/>
              <w:rPr>
                <w:rFonts w:cs="Arial"/>
                <w:szCs w:val="22"/>
              </w:rPr>
            </w:pPr>
          </w:p>
        </w:tc>
      </w:tr>
      <w:tr w:rsidR="006525F9" w14:paraId="2E891C1B" w14:textId="77777777" w:rsidTr="00427A72">
        <w:trPr>
          <w:trHeight w:val="1304"/>
        </w:trPr>
        <w:tc>
          <w:tcPr>
            <w:tcW w:w="1701" w:type="dxa"/>
            <w:tcBorders>
              <w:bottom w:val="single" w:sz="4" w:space="0" w:color="auto"/>
            </w:tcBorders>
            <w:vAlign w:val="center"/>
          </w:tcPr>
          <w:p w14:paraId="66A3ADE1" w14:textId="77777777" w:rsidR="006525F9" w:rsidRDefault="006525F9" w:rsidP="00427A72">
            <w:pPr>
              <w:jc w:val="center"/>
              <w:rPr>
                <w:rFonts w:cs="Arial"/>
                <w:szCs w:val="22"/>
              </w:rPr>
            </w:pPr>
            <w:r>
              <w:rPr>
                <w:rFonts w:cs="Arial"/>
                <w:szCs w:val="22"/>
              </w:rPr>
              <w:t xml:space="preserve">Reduction </w:t>
            </w:r>
          </w:p>
          <w:p w14:paraId="30527E6F" w14:textId="77777777" w:rsidR="006525F9" w:rsidRPr="00A01DE3" w:rsidRDefault="006525F9" w:rsidP="00427A72">
            <w:pPr>
              <w:jc w:val="center"/>
              <w:rPr>
                <w:rFonts w:cs="Arial"/>
                <w:szCs w:val="22"/>
              </w:rPr>
            </w:pPr>
            <w:r>
              <w:rPr>
                <w:rFonts w:cs="Arial"/>
                <w:szCs w:val="22"/>
              </w:rPr>
              <w:t>half-equation</w:t>
            </w:r>
          </w:p>
        </w:tc>
        <w:tc>
          <w:tcPr>
            <w:tcW w:w="7111" w:type="dxa"/>
            <w:tcBorders>
              <w:bottom w:val="single" w:sz="4" w:space="0" w:color="auto"/>
            </w:tcBorders>
            <w:vAlign w:val="center"/>
          </w:tcPr>
          <w:p w14:paraId="67C93F2A" w14:textId="77777777" w:rsidR="006525F9" w:rsidRPr="00A01DE3" w:rsidRDefault="006525F9" w:rsidP="00427A72">
            <w:pPr>
              <w:ind w:left="880" w:hanging="851"/>
              <w:rPr>
                <w:rFonts w:cs="Arial"/>
                <w:szCs w:val="22"/>
              </w:rPr>
            </w:pPr>
          </w:p>
        </w:tc>
      </w:tr>
    </w:tbl>
    <w:p w14:paraId="5D07F639" w14:textId="77777777" w:rsidR="006525F9" w:rsidRDefault="006525F9" w:rsidP="006525F9">
      <w:pPr>
        <w:rPr>
          <w:rFonts w:cs="Arial"/>
          <w:szCs w:val="22"/>
        </w:rPr>
      </w:pPr>
    </w:p>
    <w:p w14:paraId="157DCE50" w14:textId="77777777" w:rsidR="006525F9" w:rsidRDefault="006525F9" w:rsidP="006525F9">
      <w:pPr>
        <w:rPr>
          <w:rFonts w:cs="Arial"/>
          <w:szCs w:val="22"/>
        </w:rPr>
      </w:pPr>
    </w:p>
    <w:p w14:paraId="1660923B" w14:textId="77777777" w:rsidR="006525F9" w:rsidRDefault="006525F9" w:rsidP="006525F9">
      <w:pPr>
        <w:ind w:left="720" w:hanging="720"/>
        <w:rPr>
          <w:rFonts w:cs="Arial"/>
          <w:szCs w:val="22"/>
        </w:rPr>
      </w:pPr>
      <w:r>
        <w:rPr>
          <w:rFonts w:cs="Arial"/>
          <w:szCs w:val="22"/>
        </w:rPr>
        <w:t>(d)</w:t>
      </w:r>
      <w:r>
        <w:rPr>
          <w:rFonts w:cs="Arial"/>
          <w:szCs w:val="22"/>
        </w:rPr>
        <w:tab/>
        <w:t>Prove whether the reaction below would occur spontaneously, under standard conditions.</w:t>
      </w:r>
    </w:p>
    <w:p w14:paraId="11D699A2" w14:textId="77777777" w:rsidR="006525F9" w:rsidRDefault="006525F9" w:rsidP="006525F9">
      <w:pPr>
        <w:ind w:left="7920" w:firstLine="720"/>
        <w:rPr>
          <w:rFonts w:cs="Arial"/>
          <w:szCs w:val="22"/>
        </w:rPr>
      </w:pPr>
      <w:r>
        <w:rPr>
          <w:rFonts w:cs="Arial"/>
          <w:szCs w:val="22"/>
        </w:rPr>
        <w:t>(2 marks)</w:t>
      </w:r>
    </w:p>
    <w:p w14:paraId="70D0982B" w14:textId="77777777" w:rsidR="006525F9" w:rsidRDefault="006525F9" w:rsidP="006525F9">
      <w:pPr>
        <w:jc w:val="center"/>
        <w:rPr>
          <w:rFonts w:cs="Arial"/>
          <w:szCs w:val="22"/>
        </w:rPr>
      </w:pPr>
    </w:p>
    <w:p w14:paraId="0D6A8BEE" w14:textId="77777777" w:rsidR="006525F9" w:rsidRPr="006E37F8" w:rsidRDefault="006525F9" w:rsidP="006525F9">
      <w:pPr>
        <w:jc w:val="center"/>
        <w:rPr>
          <w:rFonts w:cs="Arial"/>
          <w:szCs w:val="22"/>
        </w:rPr>
      </w:pPr>
      <w:r>
        <w:rPr>
          <w:rFonts w:cs="Arial"/>
          <w:szCs w:val="22"/>
        </w:rPr>
        <w:t>2 Fe</w:t>
      </w:r>
      <w:r>
        <w:rPr>
          <w:rFonts w:cs="Arial"/>
          <w:szCs w:val="22"/>
          <w:vertAlign w:val="superscript"/>
        </w:rPr>
        <w:t>2+</w:t>
      </w:r>
      <w:r>
        <w:rPr>
          <w:rFonts w:cs="Arial"/>
          <w:szCs w:val="22"/>
        </w:rPr>
        <w:t>(aq)   +   O</w:t>
      </w:r>
      <w:r>
        <w:rPr>
          <w:rFonts w:cs="Arial"/>
          <w:szCs w:val="22"/>
          <w:vertAlign w:val="subscript"/>
        </w:rPr>
        <w:t>2</w:t>
      </w:r>
      <w:r>
        <w:rPr>
          <w:rFonts w:cs="Arial"/>
          <w:szCs w:val="22"/>
        </w:rPr>
        <w:t>(g)   +   2 H</w:t>
      </w:r>
      <w:r>
        <w:rPr>
          <w:rFonts w:cs="Arial"/>
          <w:szCs w:val="22"/>
          <w:vertAlign w:val="superscript"/>
        </w:rPr>
        <w:t>+</w:t>
      </w:r>
      <w:r>
        <w:rPr>
          <w:rFonts w:cs="Arial"/>
          <w:szCs w:val="22"/>
        </w:rPr>
        <w:t xml:space="preserve">(aq)   </w:t>
      </w:r>
      <w:r w:rsidRPr="00687143">
        <w:rPr>
          <w:szCs w:val="22"/>
        </w:rPr>
        <w:sym w:font="Symbol" w:char="F0AE"/>
      </w:r>
      <w:r>
        <w:rPr>
          <w:rFonts w:cs="Arial"/>
          <w:szCs w:val="22"/>
        </w:rPr>
        <w:t xml:space="preserve">   2 Fe</w:t>
      </w:r>
      <w:r>
        <w:rPr>
          <w:rFonts w:cs="Arial"/>
          <w:szCs w:val="22"/>
          <w:vertAlign w:val="superscript"/>
        </w:rPr>
        <w:t>3+</w:t>
      </w:r>
      <w:r>
        <w:rPr>
          <w:rFonts w:cs="Arial"/>
          <w:szCs w:val="22"/>
        </w:rPr>
        <w:t>(aq)   +   H</w:t>
      </w:r>
      <w:r>
        <w:rPr>
          <w:rFonts w:cs="Arial"/>
          <w:szCs w:val="22"/>
          <w:vertAlign w:val="subscript"/>
        </w:rPr>
        <w:t>2</w:t>
      </w:r>
      <w:r>
        <w:rPr>
          <w:rFonts w:cs="Arial"/>
          <w:szCs w:val="22"/>
        </w:rPr>
        <w:t>O</w:t>
      </w:r>
      <w:r>
        <w:rPr>
          <w:rFonts w:cs="Arial"/>
          <w:szCs w:val="22"/>
          <w:vertAlign w:val="subscript"/>
        </w:rPr>
        <w:t>2</w:t>
      </w:r>
      <w:r>
        <w:rPr>
          <w:rFonts w:cs="Arial"/>
          <w:szCs w:val="22"/>
        </w:rPr>
        <w:t>(aq)</w:t>
      </w:r>
    </w:p>
    <w:p w14:paraId="4B86E8ED" w14:textId="77777777" w:rsidR="006525F9" w:rsidRDefault="006525F9" w:rsidP="006525F9">
      <w:pPr>
        <w:rPr>
          <w:rFonts w:cs="Arial"/>
          <w:szCs w:val="22"/>
        </w:rPr>
      </w:pPr>
    </w:p>
    <w:p w14:paraId="11A2A02C"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26E763D2" w14:textId="77777777" w:rsidR="006525F9" w:rsidRDefault="006525F9" w:rsidP="006525F9">
      <w:pPr>
        <w:rPr>
          <w:rFonts w:cs="Arial"/>
          <w:szCs w:val="22"/>
        </w:rPr>
      </w:pPr>
    </w:p>
    <w:p w14:paraId="15ED2CBC"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46D9D9AD" w14:textId="77777777" w:rsidR="006525F9" w:rsidRDefault="006525F9" w:rsidP="006525F9">
      <w:pPr>
        <w:rPr>
          <w:rFonts w:cs="Arial"/>
          <w:szCs w:val="22"/>
        </w:rPr>
      </w:pPr>
    </w:p>
    <w:p w14:paraId="2E809039"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1529B466" w14:textId="77777777" w:rsidR="006525F9" w:rsidRDefault="006525F9" w:rsidP="006525F9">
      <w:pPr>
        <w:rPr>
          <w:rFonts w:cs="Arial"/>
          <w:szCs w:val="22"/>
        </w:rPr>
      </w:pPr>
    </w:p>
    <w:p w14:paraId="7BFA70C9"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2DD68201" w14:textId="77777777" w:rsidR="006525F9" w:rsidRDefault="006525F9" w:rsidP="006525F9">
      <w:pPr>
        <w:rPr>
          <w:rFonts w:cs="Arial"/>
          <w:b/>
          <w:szCs w:val="22"/>
        </w:rPr>
      </w:pPr>
    </w:p>
    <w:p w14:paraId="19463A21" w14:textId="77777777" w:rsidR="006525F9" w:rsidRDefault="006525F9" w:rsidP="006525F9">
      <w:pPr>
        <w:rPr>
          <w:rFonts w:cs="Arial"/>
          <w:b/>
          <w:szCs w:val="22"/>
        </w:rPr>
      </w:pPr>
      <w:r>
        <w:rPr>
          <w:rFonts w:cs="Arial"/>
          <w:b/>
          <w:szCs w:val="22"/>
        </w:rPr>
        <w:br w:type="page"/>
      </w:r>
    </w:p>
    <w:p w14:paraId="5B7DDF7A" w14:textId="18B9B4C7" w:rsidR="005E58F2" w:rsidRPr="004657C6" w:rsidRDefault="005E58F2" w:rsidP="005E58F2">
      <w:pPr>
        <w:rPr>
          <w:rFonts w:cs="Arial"/>
          <w:b/>
          <w:szCs w:val="22"/>
        </w:rPr>
      </w:pPr>
      <w:r w:rsidRPr="004657C6">
        <w:rPr>
          <w:rFonts w:cs="Arial"/>
          <w:b/>
          <w:szCs w:val="22"/>
        </w:rPr>
        <w:lastRenderedPageBreak/>
        <w:t xml:space="preserve">Question </w:t>
      </w:r>
      <w:r w:rsidR="00DD050F">
        <w:rPr>
          <w:rFonts w:cs="Arial"/>
          <w:b/>
          <w:szCs w:val="22"/>
        </w:rPr>
        <w:t>30</w:t>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Pr>
          <w:rFonts w:cs="Arial"/>
          <w:b/>
          <w:szCs w:val="22"/>
        </w:rPr>
        <w:tab/>
      </w:r>
      <w:r>
        <w:rPr>
          <w:rFonts w:cs="Arial"/>
          <w:b/>
          <w:szCs w:val="22"/>
        </w:rPr>
        <w:tab/>
      </w:r>
      <w:r w:rsidRPr="004657C6">
        <w:rPr>
          <w:rFonts w:cs="Arial"/>
          <w:b/>
          <w:szCs w:val="22"/>
        </w:rPr>
        <w:t>(</w:t>
      </w:r>
      <w:r w:rsidR="0013710F">
        <w:rPr>
          <w:rFonts w:cs="Arial"/>
          <w:b/>
          <w:szCs w:val="22"/>
        </w:rPr>
        <w:t>9</w:t>
      </w:r>
      <w:r w:rsidRPr="004657C6">
        <w:rPr>
          <w:rFonts w:cs="Arial"/>
          <w:b/>
          <w:szCs w:val="22"/>
        </w:rPr>
        <w:t xml:space="preserve"> marks)</w:t>
      </w:r>
    </w:p>
    <w:p w14:paraId="4EC2F211" w14:textId="77777777" w:rsidR="007E5EDE" w:rsidRDefault="007E5EDE" w:rsidP="005E58F2">
      <w:pPr>
        <w:rPr>
          <w:rFonts w:cs="Arial"/>
          <w:szCs w:val="22"/>
        </w:rPr>
      </w:pPr>
    </w:p>
    <w:p w14:paraId="7F93B0F9" w14:textId="456CC65D" w:rsidR="007E5EDE" w:rsidRDefault="00A565C6" w:rsidP="005E58F2">
      <w:pPr>
        <w:rPr>
          <w:rFonts w:cs="Arial"/>
          <w:szCs w:val="22"/>
        </w:rPr>
      </w:pPr>
      <w:r>
        <w:rPr>
          <w:rFonts w:cs="Arial"/>
          <w:szCs w:val="22"/>
        </w:rPr>
        <w:t xml:space="preserve">A chemical reaction </w:t>
      </w:r>
      <w:r w:rsidR="00CC7EA6">
        <w:rPr>
          <w:rFonts w:cs="Arial"/>
          <w:szCs w:val="22"/>
        </w:rPr>
        <w:t xml:space="preserve">was </w:t>
      </w:r>
      <w:r>
        <w:rPr>
          <w:rFonts w:cs="Arial"/>
          <w:szCs w:val="22"/>
        </w:rPr>
        <w:t>allowed to establish equilibrium according to the equation below.</w:t>
      </w:r>
    </w:p>
    <w:p w14:paraId="48E8F896" w14:textId="77777777" w:rsidR="00A565C6" w:rsidRDefault="00A565C6" w:rsidP="0013710F">
      <w:pPr>
        <w:spacing w:line="360" w:lineRule="auto"/>
        <w:rPr>
          <w:rFonts w:cs="Arial"/>
          <w:szCs w:val="22"/>
        </w:rPr>
      </w:pPr>
    </w:p>
    <w:p w14:paraId="7BE844DB" w14:textId="4053FD56" w:rsidR="00A565C6" w:rsidRPr="00A565C6" w:rsidRDefault="00A565C6" w:rsidP="00A565C6">
      <w:pPr>
        <w:jc w:val="center"/>
        <w:rPr>
          <w:rFonts w:cs="Arial"/>
          <w:szCs w:val="22"/>
        </w:rPr>
      </w:pPr>
      <w:r>
        <w:rPr>
          <w:rFonts w:cs="Arial"/>
          <w:szCs w:val="22"/>
        </w:rPr>
        <w:t>2 NH</w:t>
      </w:r>
      <w:r>
        <w:rPr>
          <w:rFonts w:cs="Arial"/>
          <w:szCs w:val="22"/>
          <w:vertAlign w:val="subscript"/>
        </w:rPr>
        <w:t>3</w:t>
      </w:r>
      <w:r>
        <w:rPr>
          <w:rFonts w:cs="Arial"/>
          <w:szCs w:val="22"/>
        </w:rPr>
        <w:t>(g)   +   4 O</w:t>
      </w:r>
      <w:r>
        <w:rPr>
          <w:rFonts w:cs="Arial"/>
          <w:szCs w:val="22"/>
          <w:vertAlign w:val="subscript"/>
        </w:rPr>
        <w:t>3</w:t>
      </w:r>
      <w:r>
        <w:rPr>
          <w:rFonts w:cs="Arial"/>
          <w:szCs w:val="22"/>
        </w:rPr>
        <w:t xml:space="preserve">(g)   </w:t>
      </w:r>
      <w:r w:rsidRPr="005C29FB">
        <w:rPr>
          <w:rFonts w:ascii="Cambria Math" w:hAnsi="Cambria Math" w:cs="Cambria Math"/>
          <w:spacing w:val="-4"/>
          <w:position w:val="-3"/>
          <w:szCs w:val="22"/>
        </w:rPr>
        <w:t>⇌</w:t>
      </w:r>
      <w:r>
        <w:rPr>
          <w:rFonts w:cs="Arial"/>
          <w:szCs w:val="22"/>
        </w:rPr>
        <w:t xml:space="preserve">   NH</w:t>
      </w:r>
      <w:r>
        <w:rPr>
          <w:rFonts w:cs="Arial"/>
          <w:szCs w:val="22"/>
          <w:vertAlign w:val="subscript"/>
        </w:rPr>
        <w:t>4</w:t>
      </w:r>
      <w:r>
        <w:rPr>
          <w:rFonts w:cs="Arial"/>
          <w:szCs w:val="22"/>
        </w:rPr>
        <w:t>NO</w:t>
      </w:r>
      <w:r>
        <w:rPr>
          <w:rFonts w:cs="Arial"/>
          <w:szCs w:val="22"/>
          <w:vertAlign w:val="subscript"/>
        </w:rPr>
        <w:t>3</w:t>
      </w:r>
      <w:r>
        <w:rPr>
          <w:rFonts w:cs="Arial"/>
          <w:szCs w:val="22"/>
        </w:rPr>
        <w:t>(s)   +   4 O</w:t>
      </w:r>
      <w:r>
        <w:rPr>
          <w:rFonts w:cs="Arial"/>
          <w:szCs w:val="22"/>
          <w:vertAlign w:val="subscript"/>
        </w:rPr>
        <w:t>2</w:t>
      </w:r>
      <w:r>
        <w:rPr>
          <w:rFonts w:cs="Arial"/>
          <w:szCs w:val="22"/>
        </w:rPr>
        <w:t>(g)   +   H</w:t>
      </w:r>
      <w:r>
        <w:rPr>
          <w:rFonts w:cs="Arial"/>
          <w:szCs w:val="22"/>
          <w:vertAlign w:val="subscript"/>
        </w:rPr>
        <w:t>2</w:t>
      </w:r>
      <w:r>
        <w:rPr>
          <w:rFonts w:cs="Arial"/>
          <w:szCs w:val="22"/>
        </w:rPr>
        <w:t>O(g)</w:t>
      </w:r>
    </w:p>
    <w:p w14:paraId="1547D732" w14:textId="77777777" w:rsidR="0013710F" w:rsidRDefault="0013710F" w:rsidP="0013710F">
      <w:pPr>
        <w:spacing w:line="360" w:lineRule="auto"/>
        <w:rPr>
          <w:rFonts w:cs="Arial"/>
          <w:szCs w:val="22"/>
        </w:rPr>
      </w:pPr>
    </w:p>
    <w:p w14:paraId="30F4CEAF" w14:textId="03C24123" w:rsidR="00A565C6" w:rsidRDefault="00A565C6" w:rsidP="005E58F2">
      <w:pPr>
        <w:rPr>
          <w:rFonts w:cs="Arial"/>
          <w:szCs w:val="22"/>
        </w:rPr>
      </w:pPr>
      <w:r>
        <w:rPr>
          <w:rFonts w:cs="Arial"/>
          <w:szCs w:val="22"/>
        </w:rPr>
        <w:t xml:space="preserve">Consider the impact </w:t>
      </w:r>
      <w:r w:rsidR="0013710F">
        <w:rPr>
          <w:rFonts w:cs="Arial"/>
          <w:szCs w:val="22"/>
        </w:rPr>
        <w:t>that each of the</w:t>
      </w:r>
      <w:r>
        <w:rPr>
          <w:rFonts w:cs="Arial"/>
          <w:szCs w:val="22"/>
        </w:rPr>
        <w:t xml:space="preserve"> imposed changes in the table below</w:t>
      </w:r>
      <w:r w:rsidR="0013710F">
        <w:rPr>
          <w:rFonts w:cs="Arial"/>
          <w:szCs w:val="22"/>
        </w:rPr>
        <w:t xml:space="preserve"> would have</w:t>
      </w:r>
      <w:r>
        <w:rPr>
          <w:rFonts w:cs="Arial"/>
          <w:szCs w:val="22"/>
        </w:rPr>
        <w:t xml:space="preserve"> on this equilibrium</w:t>
      </w:r>
      <w:r w:rsidR="0013710F">
        <w:rPr>
          <w:rFonts w:cs="Arial"/>
          <w:szCs w:val="22"/>
        </w:rPr>
        <w:t xml:space="preserve">, </w:t>
      </w:r>
      <w:r w:rsidR="0013710F" w:rsidRPr="00D975AA">
        <w:rPr>
          <w:rFonts w:cs="Arial"/>
          <w:b/>
          <w:bCs/>
          <w:szCs w:val="22"/>
        </w:rPr>
        <w:t>once equilibrium was allowed to re-establish</w:t>
      </w:r>
      <w:r>
        <w:rPr>
          <w:rFonts w:cs="Arial"/>
          <w:szCs w:val="22"/>
        </w:rPr>
        <w:t>.</w:t>
      </w:r>
    </w:p>
    <w:p w14:paraId="1EE02D8F" w14:textId="77777777" w:rsidR="00A565C6" w:rsidRDefault="00A565C6" w:rsidP="005E58F2">
      <w:pPr>
        <w:rPr>
          <w:rFonts w:cs="Arial"/>
          <w:szCs w:val="22"/>
        </w:rPr>
      </w:pPr>
    </w:p>
    <w:p w14:paraId="74F5F7DB" w14:textId="2BE7DC60" w:rsidR="00A565C6" w:rsidRDefault="00A565C6" w:rsidP="005E58F2">
      <w:pPr>
        <w:rPr>
          <w:rFonts w:cs="Arial"/>
          <w:szCs w:val="22"/>
        </w:rPr>
      </w:pPr>
      <w:r>
        <w:rPr>
          <w:rFonts w:cs="Arial"/>
          <w:szCs w:val="22"/>
        </w:rPr>
        <w:t>Complete the table</w:t>
      </w:r>
      <w:r w:rsidR="0013710F">
        <w:rPr>
          <w:rFonts w:cs="Arial"/>
          <w:szCs w:val="22"/>
        </w:rPr>
        <w:t>,</w:t>
      </w:r>
      <w:r>
        <w:rPr>
          <w:rFonts w:cs="Arial"/>
          <w:szCs w:val="22"/>
        </w:rPr>
        <w:t xml:space="preserve"> by stating the effect of </w:t>
      </w:r>
      <w:r w:rsidR="0013710F">
        <w:rPr>
          <w:rFonts w:cs="Arial"/>
          <w:szCs w:val="22"/>
        </w:rPr>
        <w:t>each</w:t>
      </w:r>
      <w:r>
        <w:rPr>
          <w:rFonts w:cs="Arial"/>
          <w:szCs w:val="22"/>
        </w:rPr>
        <w:t xml:space="preserve"> change on the</w:t>
      </w:r>
      <w:r w:rsidR="0013710F">
        <w:rPr>
          <w:rFonts w:cs="Arial"/>
          <w:szCs w:val="22"/>
        </w:rPr>
        <w:t>;</w:t>
      </w:r>
    </w:p>
    <w:p w14:paraId="0208BC4F" w14:textId="5F86F230" w:rsidR="00A565C6" w:rsidRPr="0013710F" w:rsidRDefault="0013710F" w:rsidP="0013710F">
      <w:pPr>
        <w:pStyle w:val="ListParagraph"/>
        <w:numPr>
          <w:ilvl w:val="0"/>
          <w:numId w:val="35"/>
        </w:numPr>
        <w:rPr>
          <w:rFonts w:cs="Arial"/>
          <w:szCs w:val="22"/>
        </w:rPr>
      </w:pPr>
      <w:r>
        <w:rPr>
          <w:rFonts w:cs="Arial"/>
          <w:szCs w:val="22"/>
        </w:rPr>
        <w:t>p</w:t>
      </w:r>
      <w:r w:rsidR="00A565C6" w:rsidRPr="0013710F">
        <w:rPr>
          <w:rFonts w:cs="Arial"/>
          <w:szCs w:val="22"/>
        </w:rPr>
        <w:t>osition of equilibrium</w:t>
      </w:r>
    </w:p>
    <w:p w14:paraId="7FD797E8" w14:textId="5699D38C" w:rsidR="00A565C6" w:rsidRPr="0013710F" w:rsidRDefault="0013710F" w:rsidP="0013710F">
      <w:pPr>
        <w:pStyle w:val="ListParagraph"/>
        <w:numPr>
          <w:ilvl w:val="0"/>
          <w:numId w:val="35"/>
        </w:numPr>
        <w:rPr>
          <w:rFonts w:cs="Arial"/>
          <w:szCs w:val="22"/>
        </w:rPr>
      </w:pPr>
      <w:r>
        <w:rPr>
          <w:rFonts w:cs="Arial"/>
          <w:szCs w:val="22"/>
        </w:rPr>
        <w:t>r</w:t>
      </w:r>
      <w:r w:rsidR="00A565C6" w:rsidRPr="0013710F">
        <w:rPr>
          <w:rFonts w:cs="Arial"/>
          <w:szCs w:val="22"/>
        </w:rPr>
        <w:t>ate of the rever</w:t>
      </w:r>
      <w:r>
        <w:rPr>
          <w:rFonts w:cs="Arial"/>
          <w:szCs w:val="22"/>
        </w:rPr>
        <w:t>s</w:t>
      </w:r>
      <w:r w:rsidR="00A565C6" w:rsidRPr="0013710F">
        <w:rPr>
          <w:rFonts w:cs="Arial"/>
          <w:szCs w:val="22"/>
        </w:rPr>
        <w:t>e reaction, and</w:t>
      </w:r>
    </w:p>
    <w:p w14:paraId="348C9BE0" w14:textId="1290C618" w:rsidR="0013710F" w:rsidRPr="0013710F" w:rsidRDefault="0013710F" w:rsidP="0013710F">
      <w:pPr>
        <w:pStyle w:val="ListParagraph"/>
        <w:numPr>
          <w:ilvl w:val="0"/>
          <w:numId w:val="35"/>
        </w:numPr>
        <w:rPr>
          <w:rFonts w:cs="Arial"/>
          <w:szCs w:val="22"/>
        </w:rPr>
      </w:pPr>
      <w:r>
        <w:rPr>
          <w:rFonts w:cs="Arial"/>
          <w:szCs w:val="22"/>
        </w:rPr>
        <w:t>c</w:t>
      </w:r>
      <w:r w:rsidR="00A565C6" w:rsidRPr="0013710F">
        <w:rPr>
          <w:rFonts w:cs="Arial"/>
          <w:szCs w:val="22"/>
        </w:rPr>
        <w:t>oncentration of O</w:t>
      </w:r>
      <w:r w:rsidR="00A565C6" w:rsidRPr="0013710F">
        <w:rPr>
          <w:rFonts w:cs="Arial"/>
          <w:szCs w:val="22"/>
          <w:vertAlign w:val="subscript"/>
        </w:rPr>
        <w:t>2</w:t>
      </w:r>
      <w:r w:rsidR="00A565C6" w:rsidRPr="0013710F">
        <w:rPr>
          <w:rFonts w:cs="Arial"/>
          <w:szCs w:val="22"/>
        </w:rPr>
        <w:t>(g)</w:t>
      </w:r>
      <w:r w:rsidRPr="0013710F">
        <w:rPr>
          <w:rFonts w:cs="Arial"/>
          <w:szCs w:val="22"/>
        </w:rPr>
        <w:t>.</w:t>
      </w:r>
    </w:p>
    <w:p w14:paraId="76EBF21E" w14:textId="77777777" w:rsidR="0013710F" w:rsidRDefault="0013710F" w:rsidP="0013710F">
      <w:pPr>
        <w:rPr>
          <w:rFonts w:cs="Arial"/>
          <w:szCs w:val="22"/>
        </w:rPr>
      </w:pPr>
    </w:p>
    <w:p w14:paraId="112FEF0A" w14:textId="1890A501" w:rsidR="007E5EDE" w:rsidRPr="0013710F" w:rsidRDefault="0013710F" w:rsidP="0013710F">
      <w:pPr>
        <w:rPr>
          <w:rFonts w:cs="Arial"/>
          <w:szCs w:val="22"/>
        </w:rPr>
      </w:pPr>
      <w:r w:rsidRPr="0013710F">
        <w:rPr>
          <w:rFonts w:cs="Arial"/>
          <w:szCs w:val="22"/>
        </w:rPr>
        <w:t>Consider each change in isolation</w:t>
      </w:r>
      <w:r w:rsidR="007E5EDE" w:rsidRPr="0013710F">
        <w:rPr>
          <w:rFonts w:cs="Arial"/>
          <w:szCs w:val="22"/>
        </w:rPr>
        <w:t>.</w:t>
      </w:r>
    </w:p>
    <w:p w14:paraId="6D2ECEA5" w14:textId="44C6CA7A" w:rsidR="00FA17B8" w:rsidRDefault="00FA17B8" w:rsidP="007E5EDE">
      <w:pPr>
        <w:rPr>
          <w:rFonts w:cs="Arial"/>
          <w:szCs w:val="22"/>
        </w:rPr>
      </w:pPr>
    </w:p>
    <w:p w14:paraId="195284D6" w14:textId="77777777" w:rsidR="00CA5179" w:rsidRDefault="00CA5179" w:rsidP="007E5EDE">
      <w:pPr>
        <w:rPr>
          <w:rFonts w:cs="Arial"/>
          <w:szCs w:val="22"/>
        </w:rPr>
      </w:pPr>
    </w:p>
    <w:tbl>
      <w:tblPr>
        <w:tblStyle w:val="TableGrid"/>
        <w:tblW w:w="0" w:type="auto"/>
        <w:jc w:val="center"/>
        <w:tblLook w:val="04A0" w:firstRow="1" w:lastRow="0" w:firstColumn="1" w:lastColumn="0" w:noHBand="0" w:noVBand="1"/>
      </w:tblPr>
      <w:tblGrid>
        <w:gridCol w:w="1838"/>
        <w:gridCol w:w="2597"/>
        <w:gridCol w:w="2597"/>
        <w:gridCol w:w="2597"/>
      </w:tblGrid>
      <w:tr w:rsidR="0013710F" w:rsidRPr="0013710F" w14:paraId="41FCFCBC" w14:textId="77777777" w:rsidTr="00FA17B8">
        <w:trPr>
          <w:trHeight w:val="1701"/>
          <w:jc w:val="center"/>
        </w:trPr>
        <w:tc>
          <w:tcPr>
            <w:tcW w:w="1838" w:type="dxa"/>
            <w:vAlign w:val="center"/>
          </w:tcPr>
          <w:p w14:paraId="7BA7FCF6" w14:textId="77777777" w:rsidR="0013710F" w:rsidRPr="0013710F" w:rsidRDefault="0013710F" w:rsidP="0013710F">
            <w:pPr>
              <w:jc w:val="center"/>
              <w:rPr>
                <w:rFonts w:cs="Arial"/>
                <w:bCs/>
                <w:szCs w:val="22"/>
              </w:rPr>
            </w:pPr>
          </w:p>
        </w:tc>
        <w:tc>
          <w:tcPr>
            <w:tcW w:w="2597" w:type="dxa"/>
            <w:vAlign w:val="center"/>
          </w:tcPr>
          <w:p w14:paraId="1B5E7F92" w14:textId="1E040D71" w:rsidR="0013710F" w:rsidRPr="0013710F" w:rsidRDefault="0013710F" w:rsidP="0013710F">
            <w:pPr>
              <w:jc w:val="center"/>
              <w:rPr>
                <w:rFonts w:cs="Arial"/>
                <w:bCs/>
                <w:szCs w:val="22"/>
              </w:rPr>
            </w:pPr>
            <w:r w:rsidRPr="0013710F">
              <w:rPr>
                <w:rFonts w:cs="Arial"/>
                <w:bCs/>
                <w:szCs w:val="22"/>
              </w:rPr>
              <w:t>Position of equilibrium</w:t>
            </w:r>
          </w:p>
          <w:p w14:paraId="10E780F1" w14:textId="77777777" w:rsidR="00FA17B8" w:rsidRDefault="00FA17B8" w:rsidP="0013710F">
            <w:pPr>
              <w:jc w:val="center"/>
              <w:rPr>
                <w:rFonts w:cs="Arial"/>
                <w:bCs/>
                <w:szCs w:val="22"/>
              </w:rPr>
            </w:pPr>
          </w:p>
          <w:p w14:paraId="76A07242" w14:textId="10C5D776" w:rsidR="0013710F" w:rsidRPr="0013710F" w:rsidRDefault="0013710F" w:rsidP="0013710F">
            <w:pPr>
              <w:jc w:val="center"/>
              <w:rPr>
                <w:rFonts w:cs="Arial"/>
                <w:bCs/>
                <w:szCs w:val="22"/>
              </w:rPr>
            </w:pPr>
            <w:r w:rsidRPr="0013710F">
              <w:rPr>
                <w:rFonts w:cs="Arial"/>
                <w:bCs/>
                <w:szCs w:val="22"/>
              </w:rPr>
              <w:t>(state ‘left’, ‘right’ or ‘no change’</w:t>
            </w:r>
          </w:p>
        </w:tc>
        <w:tc>
          <w:tcPr>
            <w:tcW w:w="2597" w:type="dxa"/>
            <w:vAlign w:val="center"/>
          </w:tcPr>
          <w:p w14:paraId="71DE2A1C" w14:textId="77777777" w:rsidR="0013710F" w:rsidRDefault="0013710F" w:rsidP="0013710F">
            <w:pPr>
              <w:jc w:val="center"/>
              <w:rPr>
                <w:rFonts w:cs="Arial"/>
                <w:bCs/>
                <w:szCs w:val="22"/>
              </w:rPr>
            </w:pPr>
            <w:r>
              <w:rPr>
                <w:rFonts w:cs="Arial"/>
                <w:bCs/>
                <w:szCs w:val="22"/>
              </w:rPr>
              <w:t>Rate of reverse reaction</w:t>
            </w:r>
          </w:p>
          <w:p w14:paraId="6CFBC9B8" w14:textId="77777777" w:rsidR="00FA17B8" w:rsidRDefault="00FA17B8" w:rsidP="0013710F">
            <w:pPr>
              <w:jc w:val="center"/>
              <w:rPr>
                <w:rFonts w:cs="Arial"/>
                <w:bCs/>
                <w:szCs w:val="22"/>
              </w:rPr>
            </w:pPr>
          </w:p>
          <w:p w14:paraId="044C48CA" w14:textId="1C4A646F" w:rsidR="0013710F" w:rsidRPr="0013710F" w:rsidRDefault="0013710F" w:rsidP="0013710F">
            <w:pPr>
              <w:jc w:val="center"/>
              <w:rPr>
                <w:rFonts w:cs="Arial"/>
                <w:bCs/>
                <w:szCs w:val="22"/>
              </w:rPr>
            </w:pPr>
            <w:r>
              <w:rPr>
                <w:rFonts w:cs="Arial"/>
                <w:bCs/>
                <w:szCs w:val="22"/>
              </w:rPr>
              <w:t>(state ‘increased’, ‘decreased’ or ‘no change’)</w:t>
            </w:r>
          </w:p>
        </w:tc>
        <w:tc>
          <w:tcPr>
            <w:tcW w:w="2597" w:type="dxa"/>
            <w:vAlign w:val="center"/>
          </w:tcPr>
          <w:p w14:paraId="7B0F18FD" w14:textId="77777777" w:rsidR="0013710F" w:rsidRDefault="0013710F" w:rsidP="0013710F">
            <w:pPr>
              <w:jc w:val="center"/>
              <w:rPr>
                <w:rFonts w:cs="Arial"/>
                <w:bCs/>
                <w:szCs w:val="22"/>
              </w:rPr>
            </w:pPr>
            <w:r>
              <w:rPr>
                <w:rFonts w:cs="Arial"/>
                <w:bCs/>
                <w:szCs w:val="22"/>
              </w:rPr>
              <w:t>Concentration of O</w:t>
            </w:r>
            <w:r>
              <w:rPr>
                <w:rFonts w:cs="Arial"/>
                <w:bCs/>
                <w:szCs w:val="22"/>
                <w:vertAlign w:val="subscript"/>
              </w:rPr>
              <w:t>2</w:t>
            </w:r>
            <w:r>
              <w:rPr>
                <w:rFonts w:cs="Arial"/>
                <w:bCs/>
                <w:szCs w:val="22"/>
              </w:rPr>
              <w:t>(g)</w:t>
            </w:r>
          </w:p>
          <w:p w14:paraId="65E86D40" w14:textId="77777777" w:rsidR="00FA17B8" w:rsidRDefault="00FA17B8" w:rsidP="0013710F">
            <w:pPr>
              <w:jc w:val="center"/>
              <w:rPr>
                <w:rFonts w:cs="Arial"/>
                <w:bCs/>
                <w:szCs w:val="22"/>
              </w:rPr>
            </w:pPr>
          </w:p>
          <w:p w14:paraId="7D9115C4" w14:textId="1276780E" w:rsidR="0013710F" w:rsidRPr="0013710F" w:rsidRDefault="0013710F" w:rsidP="0013710F">
            <w:pPr>
              <w:jc w:val="center"/>
              <w:rPr>
                <w:rFonts w:cs="Arial"/>
                <w:bCs/>
                <w:szCs w:val="22"/>
              </w:rPr>
            </w:pPr>
            <w:r>
              <w:rPr>
                <w:rFonts w:cs="Arial"/>
                <w:bCs/>
                <w:szCs w:val="22"/>
              </w:rPr>
              <w:t>(state ‘increased’, ‘decreased’ or ‘no change’)</w:t>
            </w:r>
          </w:p>
        </w:tc>
      </w:tr>
      <w:tr w:rsidR="0013710F" w:rsidRPr="0013710F" w14:paraId="2140959C" w14:textId="77777777" w:rsidTr="00FA17B8">
        <w:trPr>
          <w:trHeight w:val="1701"/>
          <w:jc w:val="center"/>
        </w:trPr>
        <w:tc>
          <w:tcPr>
            <w:tcW w:w="1838" w:type="dxa"/>
            <w:vAlign w:val="center"/>
          </w:tcPr>
          <w:p w14:paraId="21788DF1" w14:textId="5062BD8A" w:rsidR="0013710F" w:rsidRPr="0013710F" w:rsidRDefault="0013710F" w:rsidP="0013710F">
            <w:pPr>
              <w:jc w:val="center"/>
              <w:rPr>
                <w:rFonts w:cs="Arial"/>
                <w:bCs/>
                <w:szCs w:val="22"/>
              </w:rPr>
            </w:pPr>
            <w:r>
              <w:rPr>
                <w:rFonts w:cs="Arial"/>
                <w:bCs/>
                <w:szCs w:val="22"/>
              </w:rPr>
              <w:t>Addition of H</w:t>
            </w:r>
            <w:r>
              <w:rPr>
                <w:rFonts w:cs="Arial"/>
                <w:bCs/>
                <w:szCs w:val="22"/>
                <w:vertAlign w:val="subscript"/>
              </w:rPr>
              <w:t>2</w:t>
            </w:r>
            <w:r>
              <w:rPr>
                <w:rFonts w:cs="Arial"/>
                <w:bCs/>
                <w:szCs w:val="22"/>
              </w:rPr>
              <w:t>O(g) at constant volume</w:t>
            </w:r>
          </w:p>
        </w:tc>
        <w:tc>
          <w:tcPr>
            <w:tcW w:w="2597" w:type="dxa"/>
            <w:vAlign w:val="center"/>
          </w:tcPr>
          <w:p w14:paraId="28EA21A1" w14:textId="77777777" w:rsidR="0013710F" w:rsidRPr="0013710F" w:rsidRDefault="0013710F" w:rsidP="0013710F">
            <w:pPr>
              <w:jc w:val="center"/>
              <w:rPr>
                <w:rFonts w:cs="Arial"/>
                <w:bCs/>
                <w:szCs w:val="22"/>
              </w:rPr>
            </w:pPr>
          </w:p>
        </w:tc>
        <w:tc>
          <w:tcPr>
            <w:tcW w:w="2597" w:type="dxa"/>
            <w:vAlign w:val="center"/>
          </w:tcPr>
          <w:p w14:paraId="3918F77A" w14:textId="77777777" w:rsidR="0013710F" w:rsidRPr="0013710F" w:rsidRDefault="0013710F" w:rsidP="0013710F">
            <w:pPr>
              <w:jc w:val="center"/>
              <w:rPr>
                <w:rFonts w:cs="Arial"/>
                <w:bCs/>
                <w:szCs w:val="22"/>
              </w:rPr>
            </w:pPr>
          </w:p>
        </w:tc>
        <w:tc>
          <w:tcPr>
            <w:tcW w:w="2597" w:type="dxa"/>
            <w:vAlign w:val="center"/>
          </w:tcPr>
          <w:p w14:paraId="0DDAE2EF" w14:textId="77777777" w:rsidR="0013710F" w:rsidRPr="0013710F" w:rsidRDefault="0013710F" w:rsidP="0013710F">
            <w:pPr>
              <w:jc w:val="center"/>
              <w:rPr>
                <w:rFonts w:cs="Arial"/>
                <w:bCs/>
                <w:szCs w:val="22"/>
              </w:rPr>
            </w:pPr>
          </w:p>
        </w:tc>
      </w:tr>
      <w:tr w:rsidR="0013710F" w:rsidRPr="0013710F" w14:paraId="716EBD24" w14:textId="77777777" w:rsidTr="00FA17B8">
        <w:trPr>
          <w:trHeight w:val="1701"/>
          <w:jc w:val="center"/>
        </w:trPr>
        <w:tc>
          <w:tcPr>
            <w:tcW w:w="1838" w:type="dxa"/>
            <w:vAlign w:val="center"/>
          </w:tcPr>
          <w:p w14:paraId="45B850A5" w14:textId="043BBF6C" w:rsidR="0013710F" w:rsidRPr="0013710F" w:rsidRDefault="0013710F" w:rsidP="0013710F">
            <w:pPr>
              <w:jc w:val="center"/>
              <w:rPr>
                <w:rFonts w:cs="Arial"/>
                <w:bCs/>
                <w:szCs w:val="22"/>
              </w:rPr>
            </w:pPr>
            <w:r>
              <w:rPr>
                <w:rFonts w:cs="Arial"/>
                <w:bCs/>
                <w:szCs w:val="22"/>
              </w:rPr>
              <w:t>Removal of NH</w:t>
            </w:r>
            <w:r>
              <w:rPr>
                <w:rFonts w:cs="Arial"/>
                <w:bCs/>
                <w:szCs w:val="22"/>
                <w:vertAlign w:val="subscript"/>
              </w:rPr>
              <w:t>3</w:t>
            </w:r>
            <w:r>
              <w:rPr>
                <w:rFonts w:cs="Arial"/>
                <w:bCs/>
                <w:szCs w:val="22"/>
              </w:rPr>
              <w:t>(g) at constant volume</w:t>
            </w:r>
          </w:p>
        </w:tc>
        <w:tc>
          <w:tcPr>
            <w:tcW w:w="2597" w:type="dxa"/>
            <w:vAlign w:val="center"/>
          </w:tcPr>
          <w:p w14:paraId="4AFAB503" w14:textId="77777777" w:rsidR="0013710F" w:rsidRPr="0013710F" w:rsidRDefault="0013710F" w:rsidP="0013710F">
            <w:pPr>
              <w:jc w:val="center"/>
              <w:rPr>
                <w:rFonts w:cs="Arial"/>
                <w:bCs/>
                <w:szCs w:val="22"/>
              </w:rPr>
            </w:pPr>
          </w:p>
        </w:tc>
        <w:tc>
          <w:tcPr>
            <w:tcW w:w="2597" w:type="dxa"/>
            <w:vAlign w:val="center"/>
          </w:tcPr>
          <w:p w14:paraId="0EFF2396" w14:textId="77777777" w:rsidR="0013710F" w:rsidRPr="0013710F" w:rsidRDefault="0013710F" w:rsidP="0013710F">
            <w:pPr>
              <w:jc w:val="center"/>
              <w:rPr>
                <w:rFonts w:cs="Arial"/>
                <w:bCs/>
                <w:szCs w:val="22"/>
              </w:rPr>
            </w:pPr>
          </w:p>
        </w:tc>
        <w:tc>
          <w:tcPr>
            <w:tcW w:w="2597" w:type="dxa"/>
            <w:vAlign w:val="center"/>
          </w:tcPr>
          <w:p w14:paraId="6D04EFC1" w14:textId="77777777" w:rsidR="0013710F" w:rsidRPr="0013710F" w:rsidRDefault="0013710F" w:rsidP="0013710F">
            <w:pPr>
              <w:jc w:val="center"/>
              <w:rPr>
                <w:rFonts w:cs="Arial"/>
                <w:bCs/>
                <w:szCs w:val="22"/>
              </w:rPr>
            </w:pPr>
          </w:p>
        </w:tc>
      </w:tr>
      <w:tr w:rsidR="0013710F" w:rsidRPr="0013710F" w14:paraId="2C6EB964" w14:textId="77777777" w:rsidTr="00FA17B8">
        <w:trPr>
          <w:trHeight w:val="1701"/>
          <w:jc w:val="center"/>
        </w:trPr>
        <w:tc>
          <w:tcPr>
            <w:tcW w:w="1838" w:type="dxa"/>
            <w:vAlign w:val="center"/>
          </w:tcPr>
          <w:p w14:paraId="405AFC00" w14:textId="30B214B6" w:rsidR="0013710F" w:rsidRPr="0013710F" w:rsidRDefault="0013710F" w:rsidP="0013710F">
            <w:pPr>
              <w:jc w:val="center"/>
              <w:rPr>
                <w:rFonts w:cs="Arial"/>
                <w:bCs/>
                <w:szCs w:val="22"/>
              </w:rPr>
            </w:pPr>
            <w:r>
              <w:rPr>
                <w:rFonts w:cs="Arial"/>
                <w:bCs/>
                <w:szCs w:val="22"/>
              </w:rPr>
              <w:t>Decrease total volume of system</w:t>
            </w:r>
          </w:p>
        </w:tc>
        <w:tc>
          <w:tcPr>
            <w:tcW w:w="2597" w:type="dxa"/>
            <w:vAlign w:val="center"/>
          </w:tcPr>
          <w:p w14:paraId="7D825175" w14:textId="77777777" w:rsidR="0013710F" w:rsidRPr="0013710F" w:rsidRDefault="0013710F" w:rsidP="0013710F">
            <w:pPr>
              <w:jc w:val="center"/>
              <w:rPr>
                <w:rFonts w:cs="Arial"/>
                <w:bCs/>
                <w:szCs w:val="22"/>
              </w:rPr>
            </w:pPr>
          </w:p>
        </w:tc>
        <w:tc>
          <w:tcPr>
            <w:tcW w:w="2597" w:type="dxa"/>
            <w:vAlign w:val="center"/>
          </w:tcPr>
          <w:p w14:paraId="0B7BDDF5" w14:textId="77777777" w:rsidR="0013710F" w:rsidRPr="0013710F" w:rsidRDefault="0013710F" w:rsidP="0013710F">
            <w:pPr>
              <w:jc w:val="center"/>
              <w:rPr>
                <w:rFonts w:cs="Arial"/>
                <w:bCs/>
                <w:szCs w:val="22"/>
              </w:rPr>
            </w:pPr>
          </w:p>
        </w:tc>
        <w:tc>
          <w:tcPr>
            <w:tcW w:w="2597" w:type="dxa"/>
            <w:vAlign w:val="center"/>
          </w:tcPr>
          <w:p w14:paraId="29FEBB93" w14:textId="77777777" w:rsidR="0013710F" w:rsidRPr="0013710F" w:rsidRDefault="0013710F" w:rsidP="0013710F">
            <w:pPr>
              <w:jc w:val="center"/>
              <w:rPr>
                <w:rFonts w:cs="Arial"/>
                <w:bCs/>
                <w:szCs w:val="22"/>
              </w:rPr>
            </w:pPr>
          </w:p>
        </w:tc>
      </w:tr>
    </w:tbl>
    <w:p w14:paraId="6653A09A" w14:textId="77777777" w:rsidR="005E58F2" w:rsidRDefault="005E58F2" w:rsidP="005E58F2">
      <w:pPr>
        <w:rPr>
          <w:rFonts w:cs="Arial"/>
          <w:b/>
          <w:szCs w:val="22"/>
        </w:rPr>
      </w:pPr>
    </w:p>
    <w:p w14:paraId="70CBA36D" w14:textId="27D38B43" w:rsidR="005E58F2" w:rsidRPr="00A902CD" w:rsidRDefault="005E58F2" w:rsidP="005E58F2">
      <w:pPr>
        <w:rPr>
          <w:rFonts w:cs="Arial"/>
          <w:szCs w:val="22"/>
        </w:rPr>
      </w:pPr>
    </w:p>
    <w:p w14:paraId="4F498621" w14:textId="77777777" w:rsidR="005E58F2" w:rsidRDefault="005E58F2" w:rsidP="005E58F2">
      <w:pPr>
        <w:rPr>
          <w:rFonts w:cs="Arial"/>
          <w:szCs w:val="22"/>
        </w:rPr>
      </w:pPr>
      <w:r>
        <w:rPr>
          <w:rFonts w:cs="Arial"/>
          <w:szCs w:val="22"/>
        </w:rPr>
        <w:br w:type="page"/>
      </w:r>
    </w:p>
    <w:p w14:paraId="06374A44" w14:textId="3D95AB50" w:rsidR="005E58F2" w:rsidRPr="00CC51C3" w:rsidRDefault="005E58F2" w:rsidP="002953F2">
      <w:pPr>
        <w:rPr>
          <w:rFonts w:cs="Arial"/>
          <w:szCs w:val="22"/>
        </w:rPr>
      </w:pPr>
      <w:r>
        <w:rPr>
          <w:rFonts w:cs="Arial"/>
          <w:b/>
          <w:szCs w:val="22"/>
        </w:rPr>
        <w:lastRenderedPageBreak/>
        <w:t>Question 3</w:t>
      </w:r>
      <w:r w:rsidR="00E55F35">
        <w:rPr>
          <w:rFonts w:cs="Arial"/>
          <w:b/>
          <w:szCs w:val="22"/>
        </w:rPr>
        <w:t>1</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007A25A5">
        <w:rPr>
          <w:rFonts w:cs="Arial"/>
          <w:b/>
          <w:szCs w:val="22"/>
        </w:rPr>
        <w:t xml:space="preserve">         </w:t>
      </w:r>
      <w:r>
        <w:rPr>
          <w:rFonts w:cs="Arial"/>
          <w:b/>
          <w:szCs w:val="22"/>
        </w:rPr>
        <w:t>(</w:t>
      </w:r>
      <w:r w:rsidR="007A25A5">
        <w:rPr>
          <w:rFonts w:cs="Arial"/>
          <w:b/>
          <w:szCs w:val="22"/>
        </w:rPr>
        <w:t>10</w:t>
      </w:r>
      <w:r w:rsidRPr="009F0C4F">
        <w:rPr>
          <w:rFonts w:cs="Arial"/>
          <w:b/>
          <w:szCs w:val="22"/>
        </w:rPr>
        <w:t xml:space="preserve"> marks)</w:t>
      </w:r>
    </w:p>
    <w:p w14:paraId="1228C7AE" w14:textId="77777777" w:rsidR="005E58F2" w:rsidRDefault="005E58F2" w:rsidP="002953F2">
      <w:pPr>
        <w:rPr>
          <w:rFonts w:cs="Arial"/>
          <w:szCs w:val="22"/>
        </w:rPr>
      </w:pPr>
    </w:p>
    <w:p w14:paraId="418121CC" w14:textId="1BA618F8" w:rsidR="005E58F2" w:rsidRDefault="002D6844" w:rsidP="002953F2">
      <w:pPr>
        <w:rPr>
          <w:rFonts w:cs="Arial"/>
          <w:szCs w:val="22"/>
        </w:rPr>
      </w:pPr>
      <w:r>
        <w:rPr>
          <w:rFonts w:cs="Arial"/>
          <w:szCs w:val="22"/>
        </w:rPr>
        <w:t>Drinking water can be treated with ozone, O</w:t>
      </w:r>
      <w:r>
        <w:rPr>
          <w:rFonts w:cs="Arial"/>
          <w:szCs w:val="22"/>
          <w:vertAlign w:val="subscript"/>
        </w:rPr>
        <w:t>3</w:t>
      </w:r>
      <w:r>
        <w:rPr>
          <w:rFonts w:cs="Arial"/>
          <w:szCs w:val="22"/>
        </w:rPr>
        <w:t>(g), in order to remove iron and manganese ions. The iron and manganese ions are quickly oxidised by the ozone, forming insoluble precipitates that can be easily removed by filtration.</w:t>
      </w:r>
    </w:p>
    <w:p w14:paraId="4E189917" w14:textId="20B5EDA3" w:rsidR="002D6844" w:rsidRDefault="002D6844" w:rsidP="002953F2">
      <w:pPr>
        <w:rPr>
          <w:rFonts w:cs="Arial"/>
          <w:szCs w:val="22"/>
        </w:rPr>
      </w:pPr>
    </w:p>
    <w:p w14:paraId="7E6A375D" w14:textId="567A4E2D" w:rsidR="002D6844" w:rsidRDefault="002D6844" w:rsidP="002953F2">
      <w:pPr>
        <w:rPr>
          <w:rFonts w:cs="Arial"/>
          <w:szCs w:val="22"/>
        </w:rPr>
      </w:pPr>
      <w:r>
        <w:rPr>
          <w:rFonts w:cs="Arial"/>
          <w:szCs w:val="22"/>
        </w:rPr>
        <w:t>The following equations represent the chemical processes occurring in ozone water treatment.</w:t>
      </w:r>
    </w:p>
    <w:p w14:paraId="2D15E6B2" w14:textId="3C40060B" w:rsidR="002D6844" w:rsidRDefault="002D6844" w:rsidP="002953F2">
      <w:pPr>
        <w:rPr>
          <w:rFonts w:cs="Arial"/>
          <w:szCs w:val="22"/>
        </w:rPr>
      </w:pPr>
    </w:p>
    <w:p w14:paraId="7F34A37E" w14:textId="22BFCA46" w:rsidR="002D6844" w:rsidRDefault="002D6844" w:rsidP="007A25A5">
      <w:pPr>
        <w:jc w:val="center"/>
        <w:rPr>
          <w:rFonts w:cs="Arial"/>
          <w:szCs w:val="22"/>
        </w:rPr>
      </w:pPr>
      <w:r>
        <w:rPr>
          <w:rFonts w:cs="Arial"/>
          <w:szCs w:val="22"/>
        </w:rPr>
        <w:t>2 Fe</w:t>
      </w:r>
      <w:r>
        <w:rPr>
          <w:rFonts w:cs="Arial"/>
          <w:szCs w:val="22"/>
          <w:vertAlign w:val="superscript"/>
        </w:rPr>
        <w:t>2+</w:t>
      </w:r>
      <w:r>
        <w:rPr>
          <w:rFonts w:cs="Arial"/>
          <w:szCs w:val="22"/>
        </w:rPr>
        <w:t xml:space="preserve">(aq)  </w:t>
      </w:r>
      <w:r w:rsidR="007A25A5">
        <w:rPr>
          <w:rFonts w:cs="Arial"/>
          <w:szCs w:val="22"/>
        </w:rPr>
        <w:t xml:space="preserve"> </w:t>
      </w:r>
      <w:r>
        <w:rPr>
          <w:rFonts w:cs="Arial"/>
          <w:szCs w:val="22"/>
        </w:rPr>
        <w:t xml:space="preserve">+ </w:t>
      </w:r>
      <w:r w:rsidR="007A25A5">
        <w:rPr>
          <w:rFonts w:cs="Arial"/>
          <w:szCs w:val="22"/>
        </w:rPr>
        <w:t xml:space="preserve"> </w:t>
      </w:r>
      <w:r>
        <w:rPr>
          <w:rFonts w:cs="Arial"/>
          <w:szCs w:val="22"/>
        </w:rPr>
        <w:t xml:space="preserve"> O</w:t>
      </w:r>
      <w:r>
        <w:rPr>
          <w:rFonts w:cs="Arial"/>
          <w:szCs w:val="22"/>
          <w:vertAlign w:val="subscript"/>
        </w:rPr>
        <w:t>3</w:t>
      </w:r>
      <w:r>
        <w:rPr>
          <w:rFonts w:cs="Arial"/>
          <w:szCs w:val="22"/>
        </w:rPr>
        <w:t xml:space="preserve">(g) </w:t>
      </w:r>
      <w:r w:rsidR="007A25A5">
        <w:rPr>
          <w:rFonts w:cs="Arial"/>
          <w:szCs w:val="22"/>
        </w:rPr>
        <w:t xml:space="preserve"> </w:t>
      </w:r>
      <w:r>
        <w:rPr>
          <w:rFonts w:cs="Arial"/>
          <w:szCs w:val="22"/>
        </w:rPr>
        <w:t xml:space="preserve"> + </w:t>
      </w:r>
      <w:r w:rsidR="007A25A5">
        <w:rPr>
          <w:rFonts w:cs="Arial"/>
          <w:szCs w:val="22"/>
        </w:rPr>
        <w:t xml:space="preserve"> </w:t>
      </w:r>
      <w:r>
        <w:rPr>
          <w:rFonts w:cs="Arial"/>
          <w:szCs w:val="22"/>
        </w:rPr>
        <w:t xml:space="preserve"> 5 H</w:t>
      </w:r>
      <w:r>
        <w:rPr>
          <w:rFonts w:cs="Arial"/>
          <w:szCs w:val="22"/>
          <w:vertAlign w:val="subscript"/>
        </w:rPr>
        <w:t>2</w:t>
      </w:r>
      <w:r>
        <w:rPr>
          <w:rFonts w:cs="Arial"/>
          <w:szCs w:val="22"/>
        </w:rPr>
        <w:t>O(</w:t>
      </w:r>
      <w:r w:rsidR="00CC7EA6" w:rsidRPr="00CC7EA6">
        <w:rPr>
          <w:rFonts w:ascii="PT Sans" w:hAnsi="PT Sans" w:cs="Arial"/>
          <w:sz w:val="23"/>
          <w:szCs w:val="23"/>
        </w:rPr>
        <w:t>l</w:t>
      </w:r>
      <w:r>
        <w:rPr>
          <w:rFonts w:cs="Arial"/>
          <w:szCs w:val="22"/>
        </w:rPr>
        <w:t xml:space="preserve">)  </w:t>
      </w:r>
      <w:r w:rsidR="007A25A5">
        <w:rPr>
          <w:rFonts w:cs="Arial"/>
          <w:szCs w:val="22"/>
        </w:rPr>
        <w:t xml:space="preserve"> </w:t>
      </w:r>
      <w:r w:rsidR="007A25A5" w:rsidRPr="00687143">
        <w:rPr>
          <w:szCs w:val="22"/>
        </w:rPr>
        <w:sym w:font="Symbol" w:char="F0AE"/>
      </w:r>
      <w:r w:rsidR="007A25A5">
        <w:rPr>
          <w:rFonts w:cs="Arial"/>
          <w:szCs w:val="22"/>
        </w:rPr>
        <w:t xml:space="preserve"> </w:t>
      </w:r>
      <w:r>
        <w:rPr>
          <w:rFonts w:cs="Arial"/>
          <w:szCs w:val="22"/>
        </w:rPr>
        <w:t xml:space="preserve">  2 Fe(OH)</w:t>
      </w:r>
      <w:r>
        <w:rPr>
          <w:rFonts w:cs="Arial"/>
          <w:szCs w:val="22"/>
          <w:vertAlign w:val="subscript"/>
        </w:rPr>
        <w:t>3</w:t>
      </w:r>
      <w:r>
        <w:rPr>
          <w:rFonts w:cs="Arial"/>
          <w:szCs w:val="22"/>
        </w:rPr>
        <w:t xml:space="preserve">(s) </w:t>
      </w:r>
      <w:r w:rsidR="007A25A5">
        <w:rPr>
          <w:rFonts w:cs="Arial"/>
          <w:szCs w:val="22"/>
        </w:rPr>
        <w:t xml:space="preserve"> </w:t>
      </w:r>
      <w:r>
        <w:rPr>
          <w:rFonts w:cs="Arial"/>
          <w:szCs w:val="22"/>
        </w:rPr>
        <w:t xml:space="preserve"> + </w:t>
      </w:r>
      <w:r w:rsidR="007A25A5">
        <w:rPr>
          <w:rFonts w:cs="Arial"/>
          <w:szCs w:val="22"/>
        </w:rPr>
        <w:t xml:space="preserve"> </w:t>
      </w:r>
      <w:r>
        <w:rPr>
          <w:rFonts w:cs="Arial"/>
          <w:szCs w:val="22"/>
        </w:rPr>
        <w:t xml:space="preserve"> O</w:t>
      </w:r>
      <w:r>
        <w:rPr>
          <w:rFonts w:cs="Arial"/>
          <w:szCs w:val="22"/>
          <w:vertAlign w:val="subscript"/>
        </w:rPr>
        <w:t>2</w:t>
      </w:r>
      <w:r>
        <w:rPr>
          <w:rFonts w:cs="Arial"/>
          <w:szCs w:val="22"/>
        </w:rPr>
        <w:t>(g)</w:t>
      </w:r>
      <w:r w:rsidR="007A25A5">
        <w:rPr>
          <w:rFonts w:cs="Arial"/>
          <w:szCs w:val="22"/>
        </w:rPr>
        <w:t xml:space="preserve"> </w:t>
      </w:r>
      <w:r>
        <w:rPr>
          <w:rFonts w:cs="Arial"/>
          <w:szCs w:val="22"/>
        </w:rPr>
        <w:t xml:space="preserve">  + </w:t>
      </w:r>
      <w:r w:rsidR="007A25A5">
        <w:rPr>
          <w:rFonts w:cs="Arial"/>
          <w:szCs w:val="22"/>
        </w:rPr>
        <w:t xml:space="preserve"> </w:t>
      </w:r>
      <w:r>
        <w:rPr>
          <w:rFonts w:cs="Arial"/>
          <w:szCs w:val="22"/>
        </w:rPr>
        <w:t xml:space="preserve"> 4 H</w:t>
      </w:r>
      <w:r>
        <w:rPr>
          <w:rFonts w:cs="Arial"/>
          <w:szCs w:val="22"/>
          <w:vertAlign w:val="superscript"/>
        </w:rPr>
        <w:t>+</w:t>
      </w:r>
      <w:r>
        <w:rPr>
          <w:rFonts w:cs="Arial"/>
          <w:szCs w:val="22"/>
        </w:rPr>
        <w:t>(aq)</w:t>
      </w:r>
    </w:p>
    <w:p w14:paraId="283E6425" w14:textId="6EDFE47C" w:rsidR="002D6844" w:rsidRDefault="002D6844" w:rsidP="007A25A5">
      <w:pPr>
        <w:jc w:val="center"/>
        <w:rPr>
          <w:rFonts w:cs="Arial"/>
          <w:szCs w:val="22"/>
        </w:rPr>
      </w:pPr>
    </w:p>
    <w:p w14:paraId="16E33B01" w14:textId="7DAC9AD5" w:rsidR="002D6844" w:rsidRDefault="002D6844" w:rsidP="007A25A5">
      <w:pPr>
        <w:jc w:val="center"/>
        <w:rPr>
          <w:rFonts w:cs="Arial"/>
          <w:szCs w:val="22"/>
        </w:rPr>
      </w:pPr>
      <w:r>
        <w:rPr>
          <w:rFonts w:cs="Arial"/>
          <w:szCs w:val="22"/>
        </w:rPr>
        <w:t>2 Mn</w:t>
      </w:r>
      <w:r>
        <w:rPr>
          <w:rFonts w:cs="Arial"/>
          <w:szCs w:val="22"/>
          <w:vertAlign w:val="superscript"/>
        </w:rPr>
        <w:t>2+</w:t>
      </w:r>
      <w:r>
        <w:rPr>
          <w:rFonts w:cs="Arial"/>
          <w:szCs w:val="22"/>
        </w:rPr>
        <w:t xml:space="preserve">(aq) </w:t>
      </w:r>
      <w:r w:rsidR="007A25A5">
        <w:rPr>
          <w:rFonts w:cs="Arial"/>
          <w:szCs w:val="22"/>
        </w:rPr>
        <w:t xml:space="preserve"> </w:t>
      </w:r>
      <w:r>
        <w:rPr>
          <w:rFonts w:cs="Arial"/>
          <w:szCs w:val="22"/>
        </w:rPr>
        <w:t xml:space="preserve"> + </w:t>
      </w:r>
      <w:r w:rsidR="007A25A5">
        <w:rPr>
          <w:rFonts w:cs="Arial"/>
          <w:szCs w:val="22"/>
        </w:rPr>
        <w:t xml:space="preserve"> </w:t>
      </w:r>
      <w:r>
        <w:rPr>
          <w:rFonts w:cs="Arial"/>
          <w:szCs w:val="22"/>
        </w:rPr>
        <w:t xml:space="preserve"> 2 O</w:t>
      </w:r>
      <w:r>
        <w:rPr>
          <w:rFonts w:cs="Arial"/>
          <w:szCs w:val="22"/>
          <w:vertAlign w:val="subscript"/>
        </w:rPr>
        <w:t>3</w:t>
      </w:r>
      <w:r>
        <w:rPr>
          <w:rFonts w:cs="Arial"/>
          <w:szCs w:val="22"/>
        </w:rPr>
        <w:t>(g)</w:t>
      </w:r>
      <w:r w:rsidR="007A25A5">
        <w:rPr>
          <w:rFonts w:cs="Arial"/>
          <w:szCs w:val="22"/>
        </w:rPr>
        <w:t xml:space="preserve"> </w:t>
      </w:r>
      <w:r>
        <w:rPr>
          <w:rFonts w:cs="Arial"/>
          <w:szCs w:val="22"/>
        </w:rPr>
        <w:t xml:space="preserve">  +</w:t>
      </w:r>
      <w:r w:rsidR="007A25A5">
        <w:rPr>
          <w:rFonts w:cs="Arial"/>
          <w:szCs w:val="22"/>
        </w:rPr>
        <w:t xml:space="preserve"> </w:t>
      </w:r>
      <w:r>
        <w:rPr>
          <w:rFonts w:cs="Arial"/>
          <w:szCs w:val="22"/>
        </w:rPr>
        <w:t xml:space="preserve">  4 H</w:t>
      </w:r>
      <w:r>
        <w:rPr>
          <w:rFonts w:cs="Arial"/>
          <w:szCs w:val="22"/>
          <w:vertAlign w:val="subscript"/>
        </w:rPr>
        <w:t>2</w:t>
      </w:r>
      <w:r>
        <w:rPr>
          <w:rFonts w:cs="Arial"/>
          <w:szCs w:val="22"/>
        </w:rPr>
        <w:t>O(</w:t>
      </w:r>
      <w:r w:rsidR="00CC7EA6" w:rsidRPr="00CC7EA6">
        <w:rPr>
          <w:rFonts w:ascii="PT Sans" w:hAnsi="PT Sans" w:cs="Arial"/>
          <w:sz w:val="23"/>
          <w:szCs w:val="23"/>
        </w:rPr>
        <w:t>l</w:t>
      </w:r>
      <w:r>
        <w:rPr>
          <w:rFonts w:cs="Arial"/>
          <w:szCs w:val="22"/>
        </w:rPr>
        <w:t>)</w:t>
      </w:r>
      <w:r w:rsidR="007A25A5">
        <w:rPr>
          <w:rFonts w:cs="Arial"/>
          <w:szCs w:val="22"/>
        </w:rPr>
        <w:t xml:space="preserve">  </w:t>
      </w:r>
      <w:r>
        <w:rPr>
          <w:rFonts w:cs="Arial"/>
          <w:szCs w:val="22"/>
        </w:rPr>
        <w:t xml:space="preserve"> </w:t>
      </w:r>
      <w:r w:rsidR="007A25A5" w:rsidRPr="00687143">
        <w:rPr>
          <w:szCs w:val="22"/>
        </w:rPr>
        <w:sym w:font="Symbol" w:char="F0AE"/>
      </w:r>
      <w:r>
        <w:rPr>
          <w:rFonts w:cs="Arial"/>
          <w:szCs w:val="22"/>
        </w:rPr>
        <w:t xml:space="preserve">   2 MnO(OH)</w:t>
      </w:r>
      <w:r>
        <w:rPr>
          <w:rFonts w:cs="Arial"/>
          <w:szCs w:val="22"/>
          <w:vertAlign w:val="subscript"/>
        </w:rPr>
        <w:t>2</w:t>
      </w:r>
      <w:r>
        <w:rPr>
          <w:rFonts w:cs="Arial"/>
          <w:szCs w:val="22"/>
        </w:rPr>
        <w:t xml:space="preserve">(s) </w:t>
      </w:r>
      <w:r w:rsidR="007A25A5">
        <w:rPr>
          <w:rFonts w:cs="Arial"/>
          <w:szCs w:val="22"/>
        </w:rPr>
        <w:t xml:space="preserve"> </w:t>
      </w:r>
      <w:r>
        <w:rPr>
          <w:rFonts w:cs="Arial"/>
          <w:szCs w:val="22"/>
        </w:rPr>
        <w:t xml:space="preserve"> +</w:t>
      </w:r>
      <w:r w:rsidR="007A25A5">
        <w:rPr>
          <w:rFonts w:cs="Arial"/>
          <w:szCs w:val="22"/>
        </w:rPr>
        <w:t xml:space="preserve"> </w:t>
      </w:r>
      <w:r>
        <w:rPr>
          <w:rFonts w:cs="Arial"/>
          <w:szCs w:val="22"/>
        </w:rPr>
        <w:t xml:space="preserve">  2 O</w:t>
      </w:r>
      <w:r>
        <w:rPr>
          <w:rFonts w:cs="Arial"/>
          <w:szCs w:val="22"/>
          <w:vertAlign w:val="subscript"/>
        </w:rPr>
        <w:t>2</w:t>
      </w:r>
      <w:r>
        <w:rPr>
          <w:rFonts w:cs="Arial"/>
          <w:szCs w:val="22"/>
        </w:rPr>
        <w:t xml:space="preserve">(g) </w:t>
      </w:r>
      <w:r w:rsidR="007A25A5">
        <w:rPr>
          <w:rFonts w:cs="Arial"/>
          <w:szCs w:val="22"/>
        </w:rPr>
        <w:t xml:space="preserve"> </w:t>
      </w:r>
      <w:r>
        <w:rPr>
          <w:rFonts w:cs="Arial"/>
          <w:szCs w:val="22"/>
        </w:rPr>
        <w:t xml:space="preserve"> + </w:t>
      </w:r>
      <w:r w:rsidR="007A25A5">
        <w:rPr>
          <w:rFonts w:cs="Arial"/>
          <w:szCs w:val="22"/>
        </w:rPr>
        <w:t xml:space="preserve"> </w:t>
      </w:r>
      <w:r>
        <w:rPr>
          <w:rFonts w:cs="Arial"/>
          <w:szCs w:val="22"/>
        </w:rPr>
        <w:t xml:space="preserve"> 4 H</w:t>
      </w:r>
      <w:r>
        <w:rPr>
          <w:rFonts w:cs="Arial"/>
          <w:szCs w:val="22"/>
          <w:vertAlign w:val="superscript"/>
        </w:rPr>
        <w:t>+</w:t>
      </w:r>
      <w:r>
        <w:rPr>
          <w:rFonts w:cs="Arial"/>
          <w:szCs w:val="22"/>
        </w:rPr>
        <w:t>(aq)</w:t>
      </w:r>
    </w:p>
    <w:p w14:paraId="614CBF95" w14:textId="585E952A" w:rsidR="002D6844" w:rsidRDefault="002D6844" w:rsidP="002D6844">
      <w:pPr>
        <w:rPr>
          <w:rFonts w:cs="Arial"/>
          <w:szCs w:val="22"/>
        </w:rPr>
      </w:pPr>
    </w:p>
    <w:p w14:paraId="3F8D4486" w14:textId="50D99D9D" w:rsidR="002D6844" w:rsidRDefault="002D6844" w:rsidP="002D6844">
      <w:pPr>
        <w:rPr>
          <w:rFonts w:cs="Arial"/>
          <w:szCs w:val="22"/>
        </w:rPr>
      </w:pPr>
      <w:r>
        <w:rPr>
          <w:rFonts w:cs="Arial"/>
          <w:szCs w:val="22"/>
        </w:rPr>
        <w:t>A 455 L sample of water contai</w:t>
      </w:r>
      <w:r w:rsidR="007A25A5">
        <w:rPr>
          <w:rFonts w:cs="Arial"/>
          <w:szCs w:val="22"/>
        </w:rPr>
        <w:t>n</w:t>
      </w:r>
      <w:r>
        <w:rPr>
          <w:rFonts w:cs="Arial"/>
          <w:szCs w:val="22"/>
        </w:rPr>
        <w:t xml:space="preserve">ing both </w:t>
      </w:r>
      <w:r w:rsidR="007A25A5">
        <w:rPr>
          <w:rFonts w:cs="Arial"/>
          <w:szCs w:val="22"/>
        </w:rPr>
        <w:t>iron</w:t>
      </w:r>
      <w:r>
        <w:rPr>
          <w:rFonts w:cs="Arial"/>
          <w:szCs w:val="22"/>
        </w:rPr>
        <w:t xml:space="preserve"> ions, Fe</w:t>
      </w:r>
      <w:r>
        <w:rPr>
          <w:rFonts w:cs="Arial"/>
          <w:szCs w:val="22"/>
          <w:vertAlign w:val="superscript"/>
        </w:rPr>
        <w:t>2+</w:t>
      </w:r>
      <w:r>
        <w:rPr>
          <w:rFonts w:cs="Arial"/>
          <w:szCs w:val="22"/>
        </w:rPr>
        <w:t>(aq)</w:t>
      </w:r>
      <w:r w:rsidR="007A25A5">
        <w:rPr>
          <w:rFonts w:cs="Arial"/>
          <w:szCs w:val="22"/>
        </w:rPr>
        <w:t>,</w:t>
      </w:r>
      <w:r>
        <w:rPr>
          <w:rFonts w:cs="Arial"/>
          <w:szCs w:val="22"/>
        </w:rPr>
        <w:t xml:space="preserve"> and manganese ions, Mn</w:t>
      </w:r>
      <w:r>
        <w:rPr>
          <w:rFonts w:cs="Arial"/>
          <w:szCs w:val="22"/>
          <w:vertAlign w:val="superscript"/>
        </w:rPr>
        <w:t>2+</w:t>
      </w:r>
      <w:r>
        <w:rPr>
          <w:rFonts w:cs="Arial"/>
          <w:szCs w:val="22"/>
        </w:rPr>
        <w:t>(aq)</w:t>
      </w:r>
      <w:r w:rsidR="007A25A5">
        <w:rPr>
          <w:rFonts w:cs="Arial"/>
          <w:szCs w:val="22"/>
        </w:rPr>
        <w:t xml:space="preserve">, </w:t>
      </w:r>
      <w:r>
        <w:rPr>
          <w:rFonts w:cs="Arial"/>
          <w:szCs w:val="22"/>
        </w:rPr>
        <w:t xml:space="preserve">was treated with excess ozone. The water sample was then </w:t>
      </w:r>
      <w:r w:rsidR="007A25A5">
        <w:rPr>
          <w:rFonts w:cs="Arial"/>
          <w:szCs w:val="22"/>
        </w:rPr>
        <w:t>filtered,</w:t>
      </w:r>
      <w:r>
        <w:rPr>
          <w:rFonts w:cs="Arial"/>
          <w:szCs w:val="22"/>
        </w:rPr>
        <w:t xml:space="preserve"> and the total mass of the </w:t>
      </w:r>
      <w:r w:rsidR="007A25A5">
        <w:rPr>
          <w:rFonts w:cs="Arial"/>
          <w:szCs w:val="22"/>
        </w:rPr>
        <w:t xml:space="preserve">dried </w:t>
      </w:r>
      <w:r>
        <w:rPr>
          <w:rFonts w:cs="Arial"/>
          <w:szCs w:val="22"/>
        </w:rPr>
        <w:t xml:space="preserve">precipitate was 0.487 g. The original concentration of manganese ions in the water had been determined by </w:t>
      </w:r>
      <w:r w:rsidR="00701457">
        <w:rPr>
          <w:rFonts w:cs="Arial"/>
          <w:szCs w:val="22"/>
        </w:rPr>
        <w:t>previous analysis</w:t>
      </w:r>
      <w:r>
        <w:rPr>
          <w:rFonts w:cs="Arial"/>
          <w:szCs w:val="22"/>
        </w:rPr>
        <w:t xml:space="preserve"> to be 0.120 mg L</w:t>
      </w:r>
      <w:r>
        <w:rPr>
          <w:rFonts w:cs="Arial"/>
          <w:szCs w:val="22"/>
          <w:vertAlign w:val="superscript"/>
        </w:rPr>
        <w:t>-1</w:t>
      </w:r>
      <w:r>
        <w:rPr>
          <w:rFonts w:cs="Arial"/>
          <w:szCs w:val="22"/>
        </w:rPr>
        <w:t>.</w:t>
      </w:r>
    </w:p>
    <w:p w14:paraId="437DCE32" w14:textId="4C5C2AA2" w:rsidR="002D6844" w:rsidRDefault="002D6844" w:rsidP="002D6844">
      <w:pPr>
        <w:rPr>
          <w:rFonts w:cs="Arial"/>
          <w:szCs w:val="22"/>
        </w:rPr>
      </w:pPr>
    </w:p>
    <w:p w14:paraId="06DC53DC" w14:textId="07C287FC" w:rsidR="002D6844" w:rsidRPr="002D6844" w:rsidRDefault="002D6844" w:rsidP="002D6844">
      <w:pPr>
        <w:rPr>
          <w:rFonts w:cs="Arial"/>
          <w:szCs w:val="22"/>
        </w:rPr>
      </w:pPr>
      <w:r>
        <w:rPr>
          <w:rFonts w:cs="Arial"/>
          <w:szCs w:val="22"/>
        </w:rPr>
        <w:t>Calculate the pH of the filtered water sample. You may assume the original pH of the untreated water was 7.</w:t>
      </w:r>
    </w:p>
    <w:p w14:paraId="1E4D4F2D" w14:textId="77777777" w:rsidR="002D6844" w:rsidRPr="002D6844" w:rsidRDefault="002D6844" w:rsidP="002953F2">
      <w:pPr>
        <w:rPr>
          <w:rFonts w:cs="Arial"/>
          <w:szCs w:val="22"/>
        </w:rPr>
      </w:pPr>
    </w:p>
    <w:p w14:paraId="480DDD87" w14:textId="6A85C9FB" w:rsidR="005E58F2" w:rsidRDefault="007A25A5" w:rsidP="002953F2">
      <w:pPr>
        <w:rPr>
          <w:rFonts w:cs="Arial"/>
          <w:szCs w:val="22"/>
        </w:rPr>
      </w:pPr>
      <w:r>
        <w:rPr>
          <w:rFonts w:cs="Arial"/>
          <w:szCs w:val="22"/>
        </w:rPr>
        <w:t>______________________________________________________________________________</w:t>
      </w:r>
    </w:p>
    <w:p w14:paraId="29A292CD" w14:textId="6DBBE1D9" w:rsidR="007A25A5" w:rsidRDefault="007A25A5" w:rsidP="002953F2">
      <w:pPr>
        <w:rPr>
          <w:rFonts w:cs="Arial"/>
          <w:szCs w:val="22"/>
        </w:rPr>
      </w:pPr>
    </w:p>
    <w:p w14:paraId="786C2B39" w14:textId="77777777" w:rsidR="007A25A5" w:rsidRDefault="007A25A5" w:rsidP="007A25A5">
      <w:pPr>
        <w:rPr>
          <w:rFonts w:cs="Arial"/>
          <w:szCs w:val="22"/>
        </w:rPr>
      </w:pPr>
      <w:r>
        <w:rPr>
          <w:rFonts w:cs="Arial"/>
          <w:szCs w:val="22"/>
        </w:rPr>
        <w:t>______________________________________________________________________________</w:t>
      </w:r>
    </w:p>
    <w:p w14:paraId="5BD43E70" w14:textId="68C3100F" w:rsidR="007A25A5" w:rsidRDefault="007A25A5" w:rsidP="002953F2">
      <w:pPr>
        <w:rPr>
          <w:rFonts w:cs="Arial"/>
          <w:szCs w:val="22"/>
        </w:rPr>
      </w:pPr>
    </w:p>
    <w:p w14:paraId="61F98547" w14:textId="77777777" w:rsidR="007A25A5" w:rsidRDefault="007A25A5" w:rsidP="007A25A5">
      <w:pPr>
        <w:rPr>
          <w:rFonts w:cs="Arial"/>
          <w:szCs w:val="22"/>
        </w:rPr>
      </w:pPr>
      <w:r>
        <w:rPr>
          <w:rFonts w:cs="Arial"/>
          <w:szCs w:val="22"/>
        </w:rPr>
        <w:t>______________________________________________________________________________</w:t>
      </w:r>
    </w:p>
    <w:p w14:paraId="1E4BEE16" w14:textId="3C7AD2FA" w:rsidR="007A25A5" w:rsidRDefault="007A25A5" w:rsidP="002953F2">
      <w:pPr>
        <w:rPr>
          <w:rFonts w:cs="Arial"/>
          <w:szCs w:val="22"/>
        </w:rPr>
      </w:pPr>
    </w:p>
    <w:p w14:paraId="4DA061BA" w14:textId="77777777" w:rsidR="007A25A5" w:rsidRDefault="007A25A5" w:rsidP="007A25A5">
      <w:pPr>
        <w:rPr>
          <w:rFonts w:cs="Arial"/>
          <w:szCs w:val="22"/>
        </w:rPr>
      </w:pPr>
      <w:r>
        <w:rPr>
          <w:rFonts w:cs="Arial"/>
          <w:szCs w:val="22"/>
        </w:rPr>
        <w:t>______________________________________________________________________________</w:t>
      </w:r>
    </w:p>
    <w:p w14:paraId="4EFCA706" w14:textId="1CD20087" w:rsidR="007A25A5" w:rsidRDefault="007A25A5" w:rsidP="002953F2">
      <w:pPr>
        <w:rPr>
          <w:rFonts w:cs="Arial"/>
          <w:szCs w:val="22"/>
        </w:rPr>
      </w:pPr>
    </w:p>
    <w:p w14:paraId="0613618F" w14:textId="77777777" w:rsidR="007A25A5" w:rsidRDefault="007A25A5" w:rsidP="007A25A5">
      <w:pPr>
        <w:rPr>
          <w:rFonts w:cs="Arial"/>
          <w:szCs w:val="22"/>
        </w:rPr>
      </w:pPr>
      <w:r>
        <w:rPr>
          <w:rFonts w:cs="Arial"/>
          <w:szCs w:val="22"/>
        </w:rPr>
        <w:t>______________________________________________________________________________</w:t>
      </w:r>
    </w:p>
    <w:p w14:paraId="3F6AFA5C" w14:textId="30925F07" w:rsidR="007A25A5" w:rsidRDefault="007A25A5" w:rsidP="002953F2">
      <w:pPr>
        <w:rPr>
          <w:rFonts w:cs="Arial"/>
          <w:szCs w:val="22"/>
        </w:rPr>
      </w:pPr>
    </w:p>
    <w:p w14:paraId="0EFD7896" w14:textId="77777777" w:rsidR="007A25A5" w:rsidRDefault="007A25A5" w:rsidP="007A25A5">
      <w:pPr>
        <w:rPr>
          <w:rFonts w:cs="Arial"/>
          <w:szCs w:val="22"/>
        </w:rPr>
      </w:pPr>
      <w:r>
        <w:rPr>
          <w:rFonts w:cs="Arial"/>
          <w:szCs w:val="22"/>
        </w:rPr>
        <w:t>______________________________________________________________________________</w:t>
      </w:r>
    </w:p>
    <w:p w14:paraId="7A544C3B" w14:textId="2D07BD6D" w:rsidR="007A25A5" w:rsidRDefault="007A25A5" w:rsidP="002953F2">
      <w:pPr>
        <w:rPr>
          <w:rFonts w:cs="Arial"/>
          <w:szCs w:val="22"/>
        </w:rPr>
      </w:pPr>
    </w:p>
    <w:p w14:paraId="5EC3ED0E" w14:textId="77777777" w:rsidR="007A25A5" w:rsidRDefault="007A25A5" w:rsidP="007A25A5">
      <w:pPr>
        <w:rPr>
          <w:rFonts w:cs="Arial"/>
          <w:szCs w:val="22"/>
        </w:rPr>
      </w:pPr>
      <w:r>
        <w:rPr>
          <w:rFonts w:cs="Arial"/>
          <w:szCs w:val="22"/>
        </w:rPr>
        <w:t>______________________________________________________________________________</w:t>
      </w:r>
    </w:p>
    <w:p w14:paraId="1CFADB83" w14:textId="1D6A2255" w:rsidR="007A25A5" w:rsidRDefault="007A25A5" w:rsidP="002953F2">
      <w:pPr>
        <w:rPr>
          <w:rFonts w:cs="Arial"/>
          <w:szCs w:val="22"/>
        </w:rPr>
      </w:pPr>
    </w:p>
    <w:p w14:paraId="0BF69045" w14:textId="77777777" w:rsidR="007A25A5" w:rsidRDefault="007A25A5" w:rsidP="007A25A5">
      <w:pPr>
        <w:rPr>
          <w:rFonts w:cs="Arial"/>
          <w:szCs w:val="22"/>
        </w:rPr>
      </w:pPr>
      <w:r>
        <w:rPr>
          <w:rFonts w:cs="Arial"/>
          <w:szCs w:val="22"/>
        </w:rPr>
        <w:t>______________________________________________________________________________</w:t>
      </w:r>
    </w:p>
    <w:p w14:paraId="0BB3CE1B" w14:textId="0D094BDC" w:rsidR="007A25A5" w:rsidRDefault="007A25A5" w:rsidP="002953F2">
      <w:pPr>
        <w:rPr>
          <w:rFonts w:cs="Arial"/>
          <w:szCs w:val="22"/>
        </w:rPr>
      </w:pPr>
    </w:p>
    <w:p w14:paraId="50D13071" w14:textId="77777777" w:rsidR="007A25A5" w:rsidRDefault="007A25A5" w:rsidP="007A25A5">
      <w:pPr>
        <w:rPr>
          <w:rFonts w:cs="Arial"/>
          <w:szCs w:val="22"/>
        </w:rPr>
      </w:pPr>
      <w:r>
        <w:rPr>
          <w:rFonts w:cs="Arial"/>
          <w:szCs w:val="22"/>
        </w:rPr>
        <w:t>______________________________________________________________________________</w:t>
      </w:r>
    </w:p>
    <w:p w14:paraId="38AFF184" w14:textId="043C3094" w:rsidR="007A25A5" w:rsidRDefault="007A25A5" w:rsidP="002953F2">
      <w:pPr>
        <w:rPr>
          <w:rFonts w:cs="Arial"/>
          <w:szCs w:val="22"/>
        </w:rPr>
      </w:pPr>
    </w:p>
    <w:p w14:paraId="34B1A207" w14:textId="77777777" w:rsidR="007A25A5" w:rsidRDefault="007A25A5" w:rsidP="007A25A5">
      <w:pPr>
        <w:rPr>
          <w:rFonts w:cs="Arial"/>
          <w:szCs w:val="22"/>
        </w:rPr>
      </w:pPr>
      <w:r>
        <w:rPr>
          <w:rFonts w:cs="Arial"/>
          <w:szCs w:val="22"/>
        </w:rPr>
        <w:t>______________________________________________________________________________</w:t>
      </w:r>
    </w:p>
    <w:p w14:paraId="142042DC" w14:textId="1DA1B18C" w:rsidR="007A25A5" w:rsidRDefault="007A25A5" w:rsidP="002953F2">
      <w:pPr>
        <w:rPr>
          <w:rFonts w:cs="Arial"/>
          <w:szCs w:val="22"/>
        </w:rPr>
      </w:pPr>
    </w:p>
    <w:p w14:paraId="2D850D78" w14:textId="77777777" w:rsidR="007A25A5" w:rsidRDefault="007A25A5" w:rsidP="007A25A5">
      <w:pPr>
        <w:rPr>
          <w:rFonts w:cs="Arial"/>
          <w:szCs w:val="22"/>
        </w:rPr>
      </w:pPr>
      <w:r>
        <w:rPr>
          <w:rFonts w:cs="Arial"/>
          <w:szCs w:val="22"/>
        </w:rPr>
        <w:t>______________________________________________________________________________</w:t>
      </w:r>
    </w:p>
    <w:p w14:paraId="5F251AE1" w14:textId="6462855D" w:rsidR="007A25A5" w:rsidRDefault="007A25A5" w:rsidP="002953F2">
      <w:pPr>
        <w:rPr>
          <w:rFonts w:cs="Arial"/>
          <w:szCs w:val="22"/>
        </w:rPr>
      </w:pPr>
    </w:p>
    <w:p w14:paraId="3AE74842" w14:textId="77777777" w:rsidR="007A25A5" w:rsidRDefault="007A25A5" w:rsidP="007A25A5">
      <w:pPr>
        <w:rPr>
          <w:rFonts w:cs="Arial"/>
          <w:szCs w:val="22"/>
        </w:rPr>
      </w:pPr>
      <w:r>
        <w:rPr>
          <w:rFonts w:cs="Arial"/>
          <w:szCs w:val="22"/>
        </w:rPr>
        <w:t>______________________________________________________________________________</w:t>
      </w:r>
    </w:p>
    <w:p w14:paraId="32A339A5" w14:textId="55CBD33B" w:rsidR="007A25A5" w:rsidRDefault="007A25A5" w:rsidP="002953F2">
      <w:pPr>
        <w:rPr>
          <w:rFonts w:cs="Arial"/>
          <w:szCs w:val="22"/>
        </w:rPr>
      </w:pPr>
    </w:p>
    <w:p w14:paraId="734FB616" w14:textId="77777777" w:rsidR="007A25A5" w:rsidRDefault="007A25A5" w:rsidP="007A25A5">
      <w:pPr>
        <w:rPr>
          <w:rFonts w:cs="Arial"/>
          <w:szCs w:val="22"/>
        </w:rPr>
      </w:pPr>
      <w:r>
        <w:rPr>
          <w:rFonts w:cs="Arial"/>
          <w:szCs w:val="22"/>
        </w:rPr>
        <w:t>______________________________________________________________________________</w:t>
      </w:r>
    </w:p>
    <w:p w14:paraId="077374AD" w14:textId="54094E65" w:rsidR="007A25A5" w:rsidRDefault="007A25A5" w:rsidP="002953F2">
      <w:pPr>
        <w:rPr>
          <w:rFonts w:cs="Arial"/>
          <w:szCs w:val="22"/>
        </w:rPr>
      </w:pPr>
    </w:p>
    <w:p w14:paraId="29E262B3" w14:textId="77777777" w:rsidR="007A25A5" w:rsidRDefault="007A25A5" w:rsidP="007A25A5">
      <w:pPr>
        <w:rPr>
          <w:rFonts w:cs="Arial"/>
          <w:szCs w:val="22"/>
        </w:rPr>
      </w:pPr>
      <w:r>
        <w:rPr>
          <w:rFonts w:cs="Arial"/>
          <w:szCs w:val="22"/>
        </w:rPr>
        <w:t>______________________________________________________________________________</w:t>
      </w:r>
    </w:p>
    <w:p w14:paraId="041161D2" w14:textId="6CF12359" w:rsidR="007A25A5" w:rsidRDefault="007A25A5" w:rsidP="002953F2">
      <w:pPr>
        <w:rPr>
          <w:rFonts w:cs="Arial"/>
          <w:szCs w:val="22"/>
        </w:rPr>
      </w:pPr>
    </w:p>
    <w:p w14:paraId="07D90702" w14:textId="77777777" w:rsidR="007A25A5" w:rsidRDefault="007A25A5" w:rsidP="007A25A5">
      <w:pPr>
        <w:rPr>
          <w:rFonts w:cs="Arial"/>
          <w:szCs w:val="22"/>
        </w:rPr>
      </w:pPr>
      <w:r>
        <w:rPr>
          <w:rFonts w:cs="Arial"/>
          <w:szCs w:val="22"/>
        </w:rPr>
        <w:t>______________________________________________________________________________</w:t>
      </w:r>
    </w:p>
    <w:p w14:paraId="79E6019E" w14:textId="2BEE8DE7" w:rsidR="007A25A5" w:rsidRDefault="007A25A5" w:rsidP="002953F2">
      <w:pPr>
        <w:rPr>
          <w:rFonts w:cs="Arial"/>
          <w:szCs w:val="22"/>
        </w:rPr>
      </w:pPr>
    </w:p>
    <w:p w14:paraId="529820C4" w14:textId="77777777" w:rsidR="007A25A5" w:rsidRDefault="007A25A5" w:rsidP="007A25A5">
      <w:pPr>
        <w:rPr>
          <w:rFonts w:cs="Arial"/>
          <w:szCs w:val="22"/>
        </w:rPr>
      </w:pPr>
      <w:r>
        <w:rPr>
          <w:rFonts w:cs="Arial"/>
          <w:szCs w:val="22"/>
        </w:rPr>
        <w:t>______________________________________________________________________________</w:t>
      </w:r>
    </w:p>
    <w:p w14:paraId="79C696E7" w14:textId="312DDAFE" w:rsidR="007A25A5" w:rsidRDefault="007A25A5" w:rsidP="002953F2">
      <w:pPr>
        <w:rPr>
          <w:rFonts w:cs="Arial"/>
          <w:szCs w:val="22"/>
        </w:rPr>
      </w:pPr>
    </w:p>
    <w:p w14:paraId="256CD6AB" w14:textId="77777777" w:rsidR="007A25A5" w:rsidRDefault="007A25A5" w:rsidP="007A25A5">
      <w:pPr>
        <w:rPr>
          <w:rFonts w:cs="Arial"/>
          <w:szCs w:val="22"/>
        </w:rPr>
      </w:pPr>
      <w:r>
        <w:rPr>
          <w:rFonts w:cs="Arial"/>
          <w:szCs w:val="22"/>
        </w:rPr>
        <w:t>______________________________________________________________________________</w:t>
      </w:r>
    </w:p>
    <w:p w14:paraId="4737094E" w14:textId="5B743616" w:rsidR="007A25A5" w:rsidRDefault="007A25A5" w:rsidP="002953F2">
      <w:pPr>
        <w:rPr>
          <w:rFonts w:cs="Arial"/>
          <w:szCs w:val="22"/>
        </w:rPr>
      </w:pPr>
    </w:p>
    <w:p w14:paraId="28FE1D10" w14:textId="4078AE56" w:rsidR="007A25A5" w:rsidRDefault="007A25A5" w:rsidP="002953F2">
      <w:pPr>
        <w:rPr>
          <w:rFonts w:cs="Arial"/>
          <w:szCs w:val="22"/>
        </w:rPr>
      </w:pPr>
      <w:r>
        <w:rPr>
          <w:rFonts w:cs="Arial"/>
          <w:szCs w:val="22"/>
        </w:rPr>
        <w:t>______________________________________________________________________________</w:t>
      </w:r>
    </w:p>
    <w:p w14:paraId="08169AB7" w14:textId="4E43E316" w:rsidR="00D7688A" w:rsidRPr="007A25A5" w:rsidRDefault="00D7688A">
      <w:pPr>
        <w:rPr>
          <w:rFonts w:cs="Arial"/>
          <w:szCs w:val="22"/>
        </w:rPr>
      </w:pPr>
      <w:r>
        <w:rPr>
          <w:rFonts w:cs="Arial"/>
          <w:b/>
          <w:szCs w:val="22"/>
        </w:rPr>
        <w:br w:type="page"/>
      </w:r>
    </w:p>
    <w:p w14:paraId="088FEA3A" w14:textId="4CB041B9" w:rsidR="005E58F2" w:rsidRPr="00A65C51" w:rsidRDefault="005E58F2" w:rsidP="00D7688A">
      <w:pPr>
        <w:rPr>
          <w:rFonts w:cs="Arial"/>
          <w:b/>
          <w:szCs w:val="22"/>
        </w:rPr>
      </w:pPr>
      <w:r>
        <w:rPr>
          <w:rFonts w:cs="Arial"/>
          <w:b/>
          <w:szCs w:val="22"/>
        </w:rPr>
        <w:lastRenderedPageBreak/>
        <w:t>Question 3</w:t>
      </w:r>
      <w:r w:rsidR="00E55F35">
        <w:rPr>
          <w:rFonts w:cs="Arial"/>
          <w:b/>
          <w:szCs w:val="22"/>
        </w:rPr>
        <w:t>2</w:t>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00000C15">
        <w:rPr>
          <w:rFonts w:cs="Arial"/>
          <w:b/>
          <w:szCs w:val="22"/>
        </w:rPr>
        <w:tab/>
      </w:r>
      <w:r w:rsidR="00000C15">
        <w:rPr>
          <w:rFonts w:cs="Arial"/>
          <w:b/>
          <w:szCs w:val="22"/>
        </w:rPr>
        <w:tab/>
      </w:r>
      <w:r>
        <w:rPr>
          <w:rFonts w:cs="Arial"/>
          <w:b/>
          <w:szCs w:val="22"/>
        </w:rPr>
        <w:t>(</w:t>
      </w:r>
      <w:r w:rsidR="00000C15">
        <w:rPr>
          <w:rFonts w:cs="Arial"/>
          <w:b/>
          <w:szCs w:val="22"/>
        </w:rPr>
        <w:t>8</w:t>
      </w:r>
      <w:r w:rsidRPr="00A65C51">
        <w:rPr>
          <w:rFonts w:cs="Arial"/>
          <w:b/>
          <w:szCs w:val="22"/>
        </w:rPr>
        <w:t xml:space="preserve"> marks)</w:t>
      </w:r>
    </w:p>
    <w:p w14:paraId="14195924" w14:textId="77777777" w:rsidR="005E58F2" w:rsidRDefault="005E58F2" w:rsidP="00D7688A">
      <w:pPr>
        <w:rPr>
          <w:rFonts w:cs="Arial"/>
          <w:szCs w:val="22"/>
        </w:rPr>
      </w:pPr>
    </w:p>
    <w:p w14:paraId="2B7D68AD" w14:textId="47514CF7" w:rsidR="005E58F2" w:rsidRDefault="00D7688A" w:rsidP="00D7688A">
      <w:pPr>
        <w:rPr>
          <w:rFonts w:cs="Arial"/>
          <w:szCs w:val="22"/>
        </w:rPr>
      </w:pPr>
      <w:r>
        <w:rPr>
          <w:rFonts w:cs="Arial"/>
          <w:szCs w:val="22"/>
        </w:rPr>
        <w:t>Consider the chemical equation below</w:t>
      </w:r>
      <w:r w:rsidR="005E58F2">
        <w:rPr>
          <w:rFonts w:cs="Arial"/>
          <w:szCs w:val="22"/>
        </w:rPr>
        <w:t>.</w:t>
      </w:r>
    </w:p>
    <w:p w14:paraId="6DD6F7E7" w14:textId="77777777" w:rsidR="00741627" w:rsidRDefault="00741627" w:rsidP="005D3694">
      <w:pPr>
        <w:spacing w:line="360" w:lineRule="auto"/>
        <w:rPr>
          <w:rFonts w:cs="Arial"/>
          <w:szCs w:val="22"/>
        </w:rPr>
      </w:pPr>
    </w:p>
    <w:p w14:paraId="451A64ED" w14:textId="482EB06A" w:rsidR="003F6414" w:rsidRPr="00D7688A" w:rsidRDefault="00D7688A" w:rsidP="00D7688A">
      <w:pPr>
        <w:jc w:val="center"/>
        <w:rPr>
          <w:rFonts w:cs="Arial"/>
          <w:szCs w:val="22"/>
        </w:rPr>
      </w:pPr>
      <w:r>
        <w:rPr>
          <w:rFonts w:cs="Arial"/>
          <w:szCs w:val="22"/>
        </w:rPr>
        <w:t>H</w:t>
      </w:r>
      <w:r>
        <w:rPr>
          <w:rFonts w:cs="Arial"/>
          <w:szCs w:val="22"/>
          <w:vertAlign w:val="subscript"/>
        </w:rPr>
        <w:t>2</w:t>
      </w:r>
      <w:r>
        <w:rPr>
          <w:rFonts w:cs="Arial"/>
          <w:szCs w:val="22"/>
        </w:rPr>
        <w:t>PO</w:t>
      </w:r>
      <w:r>
        <w:rPr>
          <w:rFonts w:cs="Arial"/>
          <w:szCs w:val="22"/>
          <w:vertAlign w:val="subscript"/>
        </w:rPr>
        <w:t>4</w:t>
      </w:r>
      <w:r>
        <w:rPr>
          <w:rFonts w:cs="Arial"/>
          <w:szCs w:val="22"/>
          <w:vertAlign w:val="superscript"/>
        </w:rPr>
        <w:t>-</w:t>
      </w:r>
      <w:r>
        <w:rPr>
          <w:rFonts w:cs="Arial"/>
          <w:szCs w:val="22"/>
        </w:rPr>
        <w:t>(aq)   +   CO</w:t>
      </w:r>
      <w:r>
        <w:rPr>
          <w:rFonts w:cs="Arial"/>
          <w:szCs w:val="22"/>
          <w:vertAlign w:val="subscript"/>
        </w:rPr>
        <w:t>3</w:t>
      </w:r>
      <w:r>
        <w:rPr>
          <w:rFonts w:cs="Arial"/>
          <w:szCs w:val="22"/>
          <w:vertAlign w:val="superscript"/>
        </w:rPr>
        <w:t>2-</w:t>
      </w:r>
      <w:r>
        <w:rPr>
          <w:rFonts w:cs="Arial"/>
          <w:szCs w:val="22"/>
        </w:rPr>
        <w:t>(aq)</w:t>
      </w:r>
      <w:r w:rsidR="003F6414">
        <w:rPr>
          <w:rFonts w:cs="Arial"/>
          <w:szCs w:val="22"/>
        </w:rPr>
        <w:t xml:space="preserve">   </w:t>
      </w:r>
      <w:r w:rsidR="003F6414" w:rsidRPr="005C29FB">
        <w:rPr>
          <w:rFonts w:ascii="Cambria Math" w:hAnsi="Cambria Math" w:cs="Cambria Math"/>
          <w:spacing w:val="-4"/>
          <w:position w:val="-3"/>
          <w:szCs w:val="22"/>
        </w:rPr>
        <w:t>⇌</w:t>
      </w:r>
      <w:r w:rsidR="003F6414">
        <w:rPr>
          <w:rFonts w:cs="Arial"/>
          <w:szCs w:val="22"/>
        </w:rPr>
        <w:t xml:space="preserve">  </w:t>
      </w:r>
      <w:r w:rsidR="00F811E4">
        <w:rPr>
          <w:rFonts w:cs="Arial"/>
          <w:szCs w:val="22"/>
        </w:rPr>
        <w:t xml:space="preserve"> </w:t>
      </w:r>
      <w:r>
        <w:rPr>
          <w:rFonts w:cs="Arial"/>
          <w:szCs w:val="22"/>
        </w:rPr>
        <w:t>HCO</w:t>
      </w:r>
      <w:r>
        <w:rPr>
          <w:rFonts w:cs="Arial"/>
          <w:szCs w:val="22"/>
          <w:vertAlign w:val="subscript"/>
        </w:rPr>
        <w:t>3</w:t>
      </w:r>
      <w:r>
        <w:rPr>
          <w:rFonts w:cs="Arial"/>
          <w:szCs w:val="22"/>
          <w:vertAlign w:val="superscript"/>
        </w:rPr>
        <w:t>-</w:t>
      </w:r>
      <w:r>
        <w:rPr>
          <w:rFonts w:cs="Arial"/>
          <w:szCs w:val="22"/>
        </w:rPr>
        <w:t>(aq)</w:t>
      </w:r>
      <w:r w:rsidR="003F6414">
        <w:rPr>
          <w:rFonts w:cs="Arial"/>
          <w:szCs w:val="22"/>
        </w:rPr>
        <w:t xml:space="preserve">   +   </w:t>
      </w:r>
      <w:r>
        <w:rPr>
          <w:rFonts w:cs="Arial"/>
          <w:szCs w:val="22"/>
        </w:rPr>
        <w:t>HPO</w:t>
      </w:r>
      <w:r>
        <w:rPr>
          <w:rFonts w:cs="Arial"/>
          <w:szCs w:val="22"/>
          <w:vertAlign w:val="subscript"/>
        </w:rPr>
        <w:t>4</w:t>
      </w:r>
      <w:r>
        <w:rPr>
          <w:rFonts w:cs="Arial"/>
          <w:szCs w:val="22"/>
          <w:vertAlign w:val="superscript"/>
        </w:rPr>
        <w:t>2-</w:t>
      </w:r>
      <w:r>
        <w:rPr>
          <w:rFonts w:cs="Arial"/>
          <w:szCs w:val="22"/>
        </w:rPr>
        <w:t>(aq)</w:t>
      </w:r>
    </w:p>
    <w:p w14:paraId="67CFC83D" w14:textId="58289726" w:rsidR="00D7688A" w:rsidRDefault="00D7688A" w:rsidP="00D7688A">
      <w:pPr>
        <w:rPr>
          <w:rFonts w:cs="Arial"/>
          <w:szCs w:val="22"/>
        </w:rPr>
      </w:pPr>
    </w:p>
    <w:p w14:paraId="283B7807" w14:textId="3B184CDA" w:rsidR="005D3694" w:rsidRDefault="005D3694" w:rsidP="00D7688A">
      <w:pPr>
        <w:rPr>
          <w:rFonts w:cs="Arial"/>
          <w:szCs w:val="22"/>
        </w:rPr>
      </w:pPr>
    </w:p>
    <w:p w14:paraId="2E490A2F" w14:textId="30495A3F" w:rsidR="005D3694" w:rsidRDefault="005D3694" w:rsidP="00D7688A">
      <w:pPr>
        <w:rPr>
          <w:rFonts w:cs="Arial"/>
          <w:szCs w:val="22"/>
        </w:rPr>
      </w:pPr>
    </w:p>
    <w:p w14:paraId="4E3D8B87" w14:textId="77777777" w:rsidR="007A25A5" w:rsidRDefault="007A25A5" w:rsidP="00D7688A">
      <w:pPr>
        <w:rPr>
          <w:rFonts w:cs="Arial"/>
          <w:szCs w:val="22"/>
        </w:rPr>
      </w:pPr>
    </w:p>
    <w:p w14:paraId="4DC2A317" w14:textId="77777777" w:rsidR="005D3694" w:rsidRDefault="005D3694" w:rsidP="007A25A5">
      <w:pPr>
        <w:spacing w:line="360" w:lineRule="auto"/>
        <w:rPr>
          <w:rFonts w:cs="Arial"/>
          <w:szCs w:val="22"/>
        </w:rPr>
      </w:pPr>
    </w:p>
    <w:p w14:paraId="0A7A1339" w14:textId="55832726" w:rsidR="005E58F2" w:rsidRDefault="005E58F2" w:rsidP="00D7688A">
      <w:pPr>
        <w:ind w:left="720" w:hanging="720"/>
        <w:rPr>
          <w:rFonts w:cs="Arial"/>
          <w:szCs w:val="22"/>
        </w:rPr>
      </w:pPr>
      <w:r>
        <w:rPr>
          <w:rFonts w:cs="Arial"/>
          <w:szCs w:val="22"/>
        </w:rPr>
        <w:t>(a)</w:t>
      </w:r>
      <w:r>
        <w:rPr>
          <w:rFonts w:cs="Arial"/>
          <w:szCs w:val="22"/>
        </w:rPr>
        <w:tab/>
      </w:r>
      <w:r w:rsidR="005D3694">
        <w:rPr>
          <w:rFonts w:cs="Arial"/>
          <w:szCs w:val="22"/>
        </w:rPr>
        <w:t>On the equation above, label and link</w:t>
      </w:r>
      <w:r w:rsidR="00D7688A">
        <w:rPr>
          <w:rFonts w:cs="Arial"/>
          <w:szCs w:val="22"/>
        </w:rPr>
        <w:t xml:space="preserve"> the conjugate acid-base pairs.</w:t>
      </w:r>
      <w:r w:rsidR="00D7688A">
        <w:rPr>
          <w:szCs w:val="22"/>
        </w:rPr>
        <w:tab/>
      </w:r>
      <w:r w:rsidR="00D7688A">
        <w:rPr>
          <w:szCs w:val="22"/>
        </w:rPr>
        <w:tab/>
      </w:r>
      <w:r>
        <w:rPr>
          <w:rFonts w:cs="Arial"/>
          <w:szCs w:val="22"/>
        </w:rPr>
        <w:t>(</w:t>
      </w:r>
      <w:r w:rsidR="003F6414">
        <w:rPr>
          <w:rFonts w:cs="Arial"/>
          <w:szCs w:val="22"/>
        </w:rPr>
        <w:t>2</w:t>
      </w:r>
      <w:r>
        <w:rPr>
          <w:rFonts w:cs="Arial"/>
          <w:szCs w:val="22"/>
        </w:rPr>
        <w:t xml:space="preserve"> marks)</w:t>
      </w:r>
    </w:p>
    <w:p w14:paraId="527EFBDB" w14:textId="7F0F1473" w:rsidR="00A94C23" w:rsidRDefault="00A94C23" w:rsidP="00D7688A">
      <w:pPr>
        <w:rPr>
          <w:rFonts w:cs="Arial"/>
          <w:szCs w:val="22"/>
        </w:rPr>
      </w:pPr>
    </w:p>
    <w:p w14:paraId="6C5131F3" w14:textId="42BDAA7A" w:rsidR="00741627" w:rsidRDefault="00CC7EA6" w:rsidP="00D7688A">
      <w:pPr>
        <w:rPr>
          <w:rFonts w:cs="Arial"/>
          <w:szCs w:val="22"/>
        </w:rPr>
      </w:pPr>
      <w:r>
        <w:rPr>
          <w:rFonts w:cs="Arial"/>
          <w:szCs w:val="22"/>
        </w:rPr>
        <w:t>The f</w:t>
      </w:r>
      <w:r w:rsidR="00D7688A">
        <w:rPr>
          <w:rFonts w:cs="Arial"/>
          <w:szCs w:val="22"/>
        </w:rPr>
        <w:t xml:space="preserve">our (4) solutions </w:t>
      </w:r>
      <w:r>
        <w:rPr>
          <w:rFonts w:cs="Arial"/>
          <w:szCs w:val="22"/>
        </w:rPr>
        <w:t xml:space="preserve">below </w:t>
      </w:r>
      <w:r w:rsidR="00D7688A">
        <w:rPr>
          <w:rFonts w:cs="Arial"/>
          <w:szCs w:val="22"/>
        </w:rPr>
        <w:t>were prepared, to allow the pH of each species in th</w:t>
      </w:r>
      <w:r>
        <w:rPr>
          <w:rFonts w:cs="Arial"/>
          <w:szCs w:val="22"/>
        </w:rPr>
        <w:t>is</w:t>
      </w:r>
      <w:r w:rsidR="00D7688A">
        <w:rPr>
          <w:rFonts w:cs="Arial"/>
          <w:szCs w:val="22"/>
        </w:rPr>
        <w:t xml:space="preserve"> equation to be studied in isolation</w:t>
      </w:r>
      <w:r w:rsidR="00741627">
        <w:rPr>
          <w:rFonts w:cs="Arial"/>
          <w:szCs w:val="22"/>
        </w:rPr>
        <w:t>.</w:t>
      </w:r>
    </w:p>
    <w:p w14:paraId="7B037079" w14:textId="0FA5E63B" w:rsidR="00A94C23" w:rsidRDefault="00A94C23" w:rsidP="00D7688A">
      <w:pPr>
        <w:rPr>
          <w:rFonts w:cs="Arial"/>
          <w:szCs w:val="22"/>
        </w:rPr>
      </w:pPr>
    </w:p>
    <w:p w14:paraId="6A7E2532" w14:textId="69FA6039" w:rsidR="00D7688A" w:rsidRPr="00D7688A" w:rsidRDefault="00D7688A" w:rsidP="00D7688A">
      <w:pPr>
        <w:jc w:val="center"/>
        <w:rPr>
          <w:rFonts w:cs="Arial"/>
          <w:szCs w:val="22"/>
        </w:rPr>
      </w:pPr>
      <w:r>
        <w:rPr>
          <w:rFonts w:cs="Arial"/>
          <w:szCs w:val="22"/>
        </w:rPr>
        <w:t>NaH</w:t>
      </w:r>
      <w:r>
        <w:rPr>
          <w:rFonts w:cs="Arial"/>
          <w:szCs w:val="22"/>
          <w:vertAlign w:val="subscript"/>
        </w:rPr>
        <w:t>2</w:t>
      </w:r>
      <w:r>
        <w:rPr>
          <w:rFonts w:cs="Arial"/>
          <w:szCs w:val="22"/>
        </w:rPr>
        <w:t>PO</w:t>
      </w:r>
      <w:r>
        <w:rPr>
          <w:rFonts w:cs="Arial"/>
          <w:szCs w:val="22"/>
          <w:vertAlign w:val="subscript"/>
        </w:rPr>
        <w:t>4</w:t>
      </w:r>
      <w:r>
        <w:rPr>
          <w:rFonts w:cs="Arial"/>
          <w:szCs w:val="22"/>
        </w:rPr>
        <w:t>(aq)</w:t>
      </w:r>
      <w:r>
        <w:rPr>
          <w:rFonts w:cs="Arial"/>
          <w:szCs w:val="22"/>
        </w:rPr>
        <w:tab/>
      </w:r>
      <w:r>
        <w:rPr>
          <w:rFonts w:cs="Arial"/>
          <w:szCs w:val="22"/>
        </w:rPr>
        <w:tab/>
        <w:t>Na</w:t>
      </w:r>
      <w:r>
        <w:rPr>
          <w:rFonts w:cs="Arial"/>
          <w:szCs w:val="22"/>
          <w:vertAlign w:val="subscript"/>
        </w:rPr>
        <w:t>2</w:t>
      </w:r>
      <w:r>
        <w:rPr>
          <w:rFonts w:cs="Arial"/>
          <w:szCs w:val="22"/>
        </w:rPr>
        <w:t>CO</w:t>
      </w:r>
      <w:r>
        <w:rPr>
          <w:rFonts w:cs="Arial"/>
          <w:szCs w:val="22"/>
          <w:vertAlign w:val="subscript"/>
        </w:rPr>
        <w:t>3</w:t>
      </w:r>
      <w:r>
        <w:rPr>
          <w:rFonts w:cs="Arial"/>
          <w:szCs w:val="22"/>
        </w:rPr>
        <w:t>(aq)</w:t>
      </w:r>
      <w:r>
        <w:rPr>
          <w:rFonts w:cs="Arial"/>
          <w:szCs w:val="22"/>
        </w:rPr>
        <w:tab/>
      </w:r>
      <w:r>
        <w:rPr>
          <w:rFonts w:cs="Arial"/>
          <w:szCs w:val="22"/>
        </w:rPr>
        <w:tab/>
        <w:t>NaHCO</w:t>
      </w:r>
      <w:r>
        <w:rPr>
          <w:rFonts w:cs="Arial"/>
          <w:szCs w:val="22"/>
          <w:vertAlign w:val="subscript"/>
        </w:rPr>
        <w:t>3</w:t>
      </w:r>
      <w:r>
        <w:rPr>
          <w:rFonts w:cs="Arial"/>
          <w:szCs w:val="22"/>
        </w:rPr>
        <w:t>(aq)</w:t>
      </w:r>
      <w:r>
        <w:rPr>
          <w:rFonts w:cs="Arial"/>
          <w:szCs w:val="22"/>
        </w:rPr>
        <w:tab/>
      </w:r>
      <w:r>
        <w:rPr>
          <w:rFonts w:cs="Arial"/>
          <w:szCs w:val="22"/>
        </w:rPr>
        <w:tab/>
        <w:t>Na</w:t>
      </w:r>
      <w:r>
        <w:rPr>
          <w:rFonts w:cs="Arial"/>
          <w:szCs w:val="22"/>
          <w:vertAlign w:val="subscript"/>
        </w:rPr>
        <w:t>2</w:t>
      </w:r>
      <w:r>
        <w:rPr>
          <w:rFonts w:cs="Arial"/>
          <w:szCs w:val="22"/>
        </w:rPr>
        <w:t>HPO</w:t>
      </w:r>
      <w:r>
        <w:rPr>
          <w:rFonts w:cs="Arial"/>
          <w:szCs w:val="22"/>
          <w:vertAlign w:val="subscript"/>
        </w:rPr>
        <w:t>4</w:t>
      </w:r>
      <w:r>
        <w:rPr>
          <w:rFonts w:cs="Arial"/>
          <w:szCs w:val="22"/>
        </w:rPr>
        <w:t>(aq)</w:t>
      </w:r>
    </w:p>
    <w:p w14:paraId="1557866F" w14:textId="77777777" w:rsidR="00A94C23" w:rsidRDefault="00A94C23" w:rsidP="00C463CD">
      <w:pPr>
        <w:spacing w:line="360" w:lineRule="auto"/>
        <w:rPr>
          <w:rFonts w:cs="Arial"/>
          <w:szCs w:val="22"/>
        </w:rPr>
      </w:pPr>
    </w:p>
    <w:p w14:paraId="5044DE1E" w14:textId="6B0343C1" w:rsidR="00741627" w:rsidRDefault="005E58F2" w:rsidP="00D7688A">
      <w:pPr>
        <w:ind w:left="720" w:hanging="720"/>
        <w:rPr>
          <w:rFonts w:cs="Arial"/>
          <w:szCs w:val="22"/>
        </w:rPr>
      </w:pPr>
      <w:r>
        <w:rPr>
          <w:rFonts w:cs="Arial"/>
          <w:szCs w:val="22"/>
        </w:rPr>
        <w:t>(b)</w:t>
      </w:r>
      <w:r>
        <w:rPr>
          <w:rFonts w:cs="Arial"/>
          <w:szCs w:val="22"/>
        </w:rPr>
        <w:tab/>
      </w:r>
      <w:r w:rsidR="00D7688A">
        <w:rPr>
          <w:rFonts w:cs="Arial"/>
          <w:szCs w:val="22"/>
        </w:rPr>
        <w:t>Identify one (1) solution above that would have a pH below 7, and support your choice with an appropriate chemical equation</w:t>
      </w:r>
      <w:r w:rsidR="00741627">
        <w:rPr>
          <w:rFonts w:cs="Arial"/>
          <w:szCs w:val="22"/>
        </w:rPr>
        <w:t>.</w:t>
      </w:r>
      <w:r>
        <w:rPr>
          <w:rFonts w:cs="Arial"/>
          <w:szCs w:val="22"/>
        </w:rPr>
        <w:tab/>
      </w:r>
      <w:r>
        <w:rPr>
          <w:szCs w:val="22"/>
        </w:rPr>
        <w:tab/>
      </w:r>
      <w:r>
        <w:rPr>
          <w:rFonts w:cs="Arial"/>
          <w:szCs w:val="22"/>
        </w:rPr>
        <w:tab/>
      </w:r>
      <w:r>
        <w:rPr>
          <w:rFonts w:cs="Arial"/>
          <w:szCs w:val="22"/>
        </w:rPr>
        <w:tab/>
      </w:r>
      <w:r>
        <w:rPr>
          <w:rFonts w:cs="Arial"/>
          <w:szCs w:val="22"/>
        </w:rPr>
        <w:tab/>
      </w:r>
      <w:r w:rsidR="00D7688A">
        <w:rPr>
          <w:rFonts w:cs="Arial"/>
          <w:szCs w:val="22"/>
        </w:rPr>
        <w:tab/>
      </w:r>
      <w:r w:rsidR="00741627">
        <w:rPr>
          <w:rFonts w:cs="Arial"/>
          <w:szCs w:val="22"/>
        </w:rPr>
        <w:tab/>
      </w:r>
      <w:r>
        <w:rPr>
          <w:rFonts w:cs="Arial"/>
          <w:szCs w:val="22"/>
        </w:rPr>
        <w:t>(</w:t>
      </w:r>
      <w:r w:rsidR="00D7688A">
        <w:rPr>
          <w:rFonts w:cs="Arial"/>
          <w:szCs w:val="22"/>
        </w:rPr>
        <w:t xml:space="preserve">2 </w:t>
      </w:r>
      <w:r>
        <w:rPr>
          <w:rFonts w:cs="Arial"/>
          <w:szCs w:val="22"/>
        </w:rPr>
        <w:t>marks)</w:t>
      </w:r>
    </w:p>
    <w:p w14:paraId="774B2AF6" w14:textId="4DD54E6C" w:rsidR="00D7688A" w:rsidRDefault="00D7688A" w:rsidP="00D7688A">
      <w:pPr>
        <w:ind w:left="720" w:hanging="720"/>
        <w:rPr>
          <w:rFonts w:cs="Arial"/>
          <w:szCs w:val="22"/>
        </w:rPr>
      </w:pPr>
    </w:p>
    <w:tbl>
      <w:tblPr>
        <w:tblStyle w:val="TableGrid"/>
        <w:tblW w:w="0" w:type="auto"/>
        <w:tblInd w:w="704" w:type="dxa"/>
        <w:tblLook w:val="04A0" w:firstRow="1" w:lastRow="0" w:firstColumn="1" w:lastColumn="0" w:noHBand="0" w:noVBand="1"/>
      </w:tblPr>
      <w:tblGrid>
        <w:gridCol w:w="1559"/>
        <w:gridCol w:w="7253"/>
      </w:tblGrid>
      <w:tr w:rsidR="00D7688A" w14:paraId="229C0006" w14:textId="77777777" w:rsidTr="00C463CD">
        <w:trPr>
          <w:trHeight w:val="1020"/>
        </w:trPr>
        <w:tc>
          <w:tcPr>
            <w:tcW w:w="1559" w:type="dxa"/>
            <w:tcBorders>
              <w:bottom w:val="single" w:sz="4" w:space="0" w:color="auto"/>
            </w:tcBorders>
            <w:vAlign w:val="center"/>
          </w:tcPr>
          <w:p w14:paraId="0ED6B87F" w14:textId="32B9BF24" w:rsidR="00D7688A" w:rsidRPr="00A01DE3" w:rsidRDefault="00D7688A" w:rsidP="00427A72">
            <w:pPr>
              <w:jc w:val="center"/>
              <w:rPr>
                <w:rFonts w:cs="Arial"/>
                <w:szCs w:val="22"/>
              </w:rPr>
            </w:pPr>
            <w:r>
              <w:rPr>
                <w:rFonts w:cs="Arial"/>
                <w:szCs w:val="22"/>
              </w:rPr>
              <w:t>pH below 7</w:t>
            </w:r>
          </w:p>
        </w:tc>
        <w:tc>
          <w:tcPr>
            <w:tcW w:w="7253" w:type="dxa"/>
            <w:tcBorders>
              <w:bottom w:val="single" w:sz="4" w:space="0" w:color="auto"/>
            </w:tcBorders>
            <w:vAlign w:val="center"/>
          </w:tcPr>
          <w:p w14:paraId="5E70A5F8" w14:textId="77777777" w:rsidR="00D7688A" w:rsidRPr="00A01DE3" w:rsidRDefault="00D7688A" w:rsidP="00427A72">
            <w:pPr>
              <w:ind w:left="880" w:hanging="851"/>
              <w:jc w:val="center"/>
              <w:rPr>
                <w:rFonts w:cs="Arial"/>
                <w:szCs w:val="22"/>
              </w:rPr>
            </w:pPr>
          </w:p>
        </w:tc>
      </w:tr>
      <w:tr w:rsidR="00D7688A" w14:paraId="57AF1A47" w14:textId="77777777" w:rsidTr="00C463CD">
        <w:trPr>
          <w:trHeight w:val="1020"/>
        </w:trPr>
        <w:tc>
          <w:tcPr>
            <w:tcW w:w="1559" w:type="dxa"/>
            <w:tcBorders>
              <w:bottom w:val="single" w:sz="4" w:space="0" w:color="auto"/>
            </w:tcBorders>
            <w:vAlign w:val="center"/>
          </w:tcPr>
          <w:p w14:paraId="55B9B35B" w14:textId="6C3D440B" w:rsidR="00D7688A" w:rsidRPr="00A01DE3" w:rsidRDefault="00D7688A" w:rsidP="00427A72">
            <w:pPr>
              <w:jc w:val="center"/>
              <w:rPr>
                <w:rFonts w:cs="Arial"/>
                <w:szCs w:val="22"/>
              </w:rPr>
            </w:pPr>
            <w:r>
              <w:rPr>
                <w:rFonts w:cs="Arial"/>
                <w:szCs w:val="22"/>
              </w:rPr>
              <w:t>Supporting equation</w:t>
            </w:r>
          </w:p>
        </w:tc>
        <w:tc>
          <w:tcPr>
            <w:tcW w:w="7253" w:type="dxa"/>
            <w:tcBorders>
              <w:bottom w:val="single" w:sz="4" w:space="0" w:color="auto"/>
            </w:tcBorders>
            <w:vAlign w:val="center"/>
          </w:tcPr>
          <w:p w14:paraId="50228758" w14:textId="77777777" w:rsidR="00D7688A" w:rsidRPr="00A01DE3" w:rsidRDefault="00D7688A" w:rsidP="00427A72">
            <w:pPr>
              <w:ind w:left="880" w:hanging="851"/>
              <w:jc w:val="center"/>
              <w:rPr>
                <w:rFonts w:cs="Arial"/>
                <w:szCs w:val="22"/>
              </w:rPr>
            </w:pPr>
          </w:p>
        </w:tc>
      </w:tr>
    </w:tbl>
    <w:p w14:paraId="408E8494" w14:textId="77777777" w:rsidR="00C463CD" w:rsidRDefault="00C463CD" w:rsidP="00C463CD">
      <w:pPr>
        <w:spacing w:line="360" w:lineRule="auto"/>
        <w:rPr>
          <w:rFonts w:cs="Arial"/>
          <w:szCs w:val="22"/>
        </w:rPr>
      </w:pPr>
    </w:p>
    <w:p w14:paraId="0C41D16B" w14:textId="16A1D734" w:rsidR="00D7688A" w:rsidRDefault="00D7688A" w:rsidP="00D7688A">
      <w:pPr>
        <w:ind w:left="720" w:hanging="720"/>
        <w:rPr>
          <w:rFonts w:cs="Arial"/>
          <w:szCs w:val="22"/>
        </w:rPr>
      </w:pPr>
      <w:r>
        <w:rPr>
          <w:rFonts w:cs="Arial"/>
          <w:szCs w:val="22"/>
        </w:rPr>
        <w:t>(</w:t>
      </w:r>
      <w:r w:rsidR="00A114D6">
        <w:rPr>
          <w:rFonts w:cs="Arial"/>
          <w:szCs w:val="22"/>
        </w:rPr>
        <w:t>c</w:t>
      </w:r>
      <w:r>
        <w:rPr>
          <w:rFonts w:cs="Arial"/>
          <w:szCs w:val="22"/>
        </w:rPr>
        <w:t>)</w:t>
      </w:r>
      <w:r>
        <w:rPr>
          <w:rFonts w:cs="Arial"/>
          <w:szCs w:val="22"/>
        </w:rPr>
        <w:tab/>
        <w:t>Identify one (1) solution above that would have a pH above 7, and support your choice with an appropriate chemical equation.</w:t>
      </w:r>
      <w:r>
        <w:rPr>
          <w:rFonts w:cs="Arial"/>
          <w:szCs w:val="22"/>
        </w:rPr>
        <w:tab/>
      </w:r>
      <w:r>
        <w:rPr>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225FEEC3" w14:textId="7B4A2B97" w:rsidR="00D7688A" w:rsidRDefault="00D7688A" w:rsidP="00D7688A">
      <w:pPr>
        <w:ind w:left="720" w:hanging="720"/>
        <w:rPr>
          <w:rFonts w:cs="Arial"/>
          <w:szCs w:val="22"/>
        </w:rPr>
      </w:pPr>
    </w:p>
    <w:tbl>
      <w:tblPr>
        <w:tblStyle w:val="TableGrid"/>
        <w:tblW w:w="0" w:type="auto"/>
        <w:tblInd w:w="704" w:type="dxa"/>
        <w:tblLook w:val="04A0" w:firstRow="1" w:lastRow="0" w:firstColumn="1" w:lastColumn="0" w:noHBand="0" w:noVBand="1"/>
      </w:tblPr>
      <w:tblGrid>
        <w:gridCol w:w="1559"/>
        <w:gridCol w:w="7253"/>
      </w:tblGrid>
      <w:tr w:rsidR="00D7688A" w14:paraId="588DAC58" w14:textId="77777777" w:rsidTr="00C463CD">
        <w:trPr>
          <w:trHeight w:val="1020"/>
        </w:trPr>
        <w:tc>
          <w:tcPr>
            <w:tcW w:w="1559" w:type="dxa"/>
            <w:tcBorders>
              <w:bottom w:val="single" w:sz="4" w:space="0" w:color="auto"/>
            </w:tcBorders>
            <w:vAlign w:val="center"/>
          </w:tcPr>
          <w:p w14:paraId="63EA1C51" w14:textId="56C06E02" w:rsidR="00D7688A" w:rsidRPr="00A01DE3" w:rsidRDefault="00D7688A" w:rsidP="00427A72">
            <w:pPr>
              <w:jc w:val="center"/>
              <w:rPr>
                <w:rFonts w:cs="Arial"/>
                <w:szCs w:val="22"/>
              </w:rPr>
            </w:pPr>
            <w:r>
              <w:rPr>
                <w:rFonts w:cs="Arial"/>
                <w:szCs w:val="22"/>
              </w:rPr>
              <w:t>pH above 7</w:t>
            </w:r>
          </w:p>
        </w:tc>
        <w:tc>
          <w:tcPr>
            <w:tcW w:w="7253" w:type="dxa"/>
            <w:tcBorders>
              <w:bottom w:val="single" w:sz="4" w:space="0" w:color="auto"/>
            </w:tcBorders>
            <w:vAlign w:val="center"/>
          </w:tcPr>
          <w:p w14:paraId="274D38ED" w14:textId="77777777" w:rsidR="00D7688A" w:rsidRPr="00A01DE3" w:rsidRDefault="00D7688A" w:rsidP="00427A72">
            <w:pPr>
              <w:ind w:left="880" w:hanging="851"/>
              <w:jc w:val="center"/>
              <w:rPr>
                <w:rFonts w:cs="Arial"/>
                <w:szCs w:val="22"/>
              </w:rPr>
            </w:pPr>
          </w:p>
        </w:tc>
      </w:tr>
      <w:tr w:rsidR="00D7688A" w14:paraId="55BD2F55" w14:textId="77777777" w:rsidTr="00C463CD">
        <w:trPr>
          <w:trHeight w:val="1020"/>
        </w:trPr>
        <w:tc>
          <w:tcPr>
            <w:tcW w:w="1559" w:type="dxa"/>
            <w:tcBorders>
              <w:bottom w:val="single" w:sz="4" w:space="0" w:color="auto"/>
            </w:tcBorders>
            <w:vAlign w:val="center"/>
          </w:tcPr>
          <w:p w14:paraId="4E199A6A" w14:textId="77777777" w:rsidR="00D7688A" w:rsidRPr="00A01DE3" w:rsidRDefault="00D7688A" w:rsidP="00427A72">
            <w:pPr>
              <w:jc w:val="center"/>
              <w:rPr>
                <w:rFonts w:cs="Arial"/>
                <w:szCs w:val="22"/>
              </w:rPr>
            </w:pPr>
            <w:r>
              <w:rPr>
                <w:rFonts w:cs="Arial"/>
                <w:szCs w:val="22"/>
              </w:rPr>
              <w:t>Supporting equation</w:t>
            </w:r>
          </w:p>
        </w:tc>
        <w:tc>
          <w:tcPr>
            <w:tcW w:w="7253" w:type="dxa"/>
            <w:tcBorders>
              <w:bottom w:val="single" w:sz="4" w:space="0" w:color="auto"/>
            </w:tcBorders>
            <w:vAlign w:val="center"/>
          </w:tcPr>
          <w:p w14:paraId="4745A44E" w14:textId="77777777" w:rsidR="00D7688A" w:rsidRPr="00A01DE3" w:rsidRDefault="00D7688A" w:rsidP="00427A72">
            <w:pPr>
              <w:ind w:left="880" w:hanging="851"/>
              <w:jc w:val="center"/>
              <w:rPr>
                <w:rFonts w:cs="Arial"/>
                <w:szCs w:val="22"/>
              </w:rPr>
            </w:pPr>
          </w:p>
        </w:tc>
      </w:tr>
    </w:tbl>
    <w:p w14:paraId="368109D8" w14:textId="77777777" w:rsidR="00C463CD" w:rsidRDefault="00C463CD" w:rsidP="00C463CD">
      <w:pPr>
        <w:spacing w:line="360" w:lineRule="auto"/>
        <w:rPr>
          <w:rFonts w:cs="Arial"/>
          <w:szCs w:val="22"/>
        </w:rPr>
      </w:pPr>
    </w:p>
    <w:p w14:paraId="19D8903F" w14:textId="4097FF93" w:rsidR="00D7688A" w:rsidRDefault="00D7688A" w:rsidP="00D7688A">
      <w:pPr>
        <w:rPr>
          <w:rFonts w:cs="Arial"/>
          <w:szCs w:val="22"/>
        </w:rPr>
      </w:pPr>
      <w:r>
        <w:rPr>
          <w:rFonts w:cs="Arial"/>
          <w:szCs w:val="22"/>
        </w:rPr>
        <w:t>All the species in the original equation above originate from phosphoric acid and carboni</w:t>
      </w:r>
      <w:r w:rsidR="00C463CD">
        <w:rPr>
          <w:rFonts w:cs="Arial"/>
          <w:szCs w:val="22"/>
        </w:rPr>
        <w:t>c</w:t>
      </w:r>
      <w:r>
        <w:rPr>
          <w:rFonts w:cs="Arial"/>
          <w:szCs w:val="22"/>
        </w:rPr>
        <w:t xml:space="preserve"> a</w:t>
      </w:r>
      <w:r w:rsidR="00C463CD">
        <w:rPr>
          <w:rFonts w:cs="Arial"/>
          <w:szCs w:val="22"/>
        </w:rPr>
        <w:t>c</w:t>
      </w:r>
      <w:r>
        <w:rPr>
          <w:rFonts w:cs="Arial"/>
          <w:szCs w:val="22"/>
        </w:rPr>
        <w:t>id, both of which are polyprotic.</w:t>
      </w:r>
    </w:p>
    <w:p w14:paraId="65549063" w14:textId="78340280" w:rsidR="00D7688A" w:rsidRDefault="00D7688A" w:rsidP="00D7688A">
      <w:pPr>
        <w:ind w:left="720" w:hanging="720"/>
        <w:rPr>
          <w:rFonts w:cs="Arial"/>
          <w:szCs w:val="22"/>
        </w:rPr>
      </w:pPr>
    </w:p>
    <w:p w14:paraId="7E50CED9" w14:textId="670C39C9" w:rsidR="00D7688A" w:rsidRDefault="00D7688A" w:rsidP="00D7688A">
      <w:pPr>
        <w:ind w:left="720" w:hanging="720"/>
        <w:rPr>
          <w:rFonts w:cs="Arial"/>
          <w:szCs w:val="22"/>
        </w:rPr>
      </w:pPr>
      <w:r>
        <w:rPr>
          <w:rFonts w:cs="Arial"/>
          <w:szCs w:val="22"/>
        </w:rPr>
        <w:t>(d)</w:t>
      </w:r>
      <w:r>
        <w:rPr>
          <w:rFonts w:cs="Arial"/>
          <w:szCs w:val="22"/>
        </w:rPr>
        <w:tab/>
        <w:t>Define the term ‘polyprotic’ and name one</w:t>
      </w:r>
      <w:r w:rsidR="00701457">
        <w:rPr>
          <w:rFonts w:cs="Arial"/>
          <w:szCs w:val="22"/>
        </w:rPr>
        <w:t xml:space="preserve"> (1)</w:t>
      </w:r>
      <w:r>
        <w:rPr>
          <w:rFonts w:cs="Arial"/>
          <w:szCs w:val="22"/>
        </w:rPr>
        <w:t xml:space="preserve"> </w:t>
      </w:r>
      <w:r w:rsidR="00701457">
        <w:rPr>
          <w:rFonts w:cs="Arial"/>
          <w:szCs w:val="22"/>
        </w:rPr>
        <w:t>different</w:t>
      </w:r>
      <w:r>
        <w:rPr>
          <w:rFonts w:cs="Arial"/>
          <w:szCs w:val="22"/>
        </w:rPr>
        <w:t xml:space="preserve"> polyprotic acid.</w:t>
      </w:r>
      <w:r>
        <w:rPr>
          <w:rFonts w:cs="Arial"/>
          <w:szCs w:val="22"/>
        </w:rPr>
        <w:tab/>
      </w:r>
      <w:r>
        <w:rPr>
          <w:rFonts w:cs="Arial"/>
          <w:szCs w:val="22"/>
        </w:rPr>
        <w:tab/>
        <w:t>(2 marks)</w:t>
      </w:r>
    </w:p>
    <w:p w14:paraId="02297A34" w14:textId="77777777" w:rsidR="00D7688A" w:rsidRDefault="00D7688A" w:rsidP="00D7688A">
      <w:pPr>
        <w:ind w:left="720" w:hanging="720"/>
        <w:rPr>
          <w:rFonts w:cs="Arial"/>
          <w:szCs w:val="22"/>
        </w:rPr>
      </w:pPr>
    </w:p>
    <w:p w14:paraId="037B5F95" w14:textId="77777777" w:rsidR="00D7688A" w:rsidRDefault="00D7688A" w:rsidP="00D7688A">
      <w:pPr>
        <w:rPr>
          <w:rFonts w:cs="Arial"/>
          <w:szCs w:val="22"/>
        </w:rPr>
      </w:pPr>
      <w:r>
        <w:rPr>
          <w:rFonts w:cs="Arial"/>
          <w:szCs w:val="22"/>
        </w:rPr>
        <w:tab/>
        <w:t>________________________________________________________________________</w:t>
      </w:r>
    </w:p>
    <w:p w14:paraId="0389E9D2" w14:textId="2F0E7FE5" w:rsidR="00741627" w:rsidRDefault="00741627" w:rsidP="00D7688A">
      <w:pPr>
        <w:rPr>
          <w:rFonts w:cs="Arial"/>
          <w:szCs w:val="22"/>
        </w:rPr>
      </w:pPr>
    </w:p>
    <w:p w14:paraId="5F55C587" w14:textId="77777777" w:rsidR="00D7688A" w:rsidRDefault="00D7688A" w:rsidP="00D7688A">
      <w:pPr>
        <w:rPr>
          <w:rFonts w:cs="Arial"/>
          <w:szCs w:val="22"/>
        </w:rPr>
      </w:pPr>
      <w:r>
        <w:rPr>
          <w:rFonts w:cs="Arial"/>
          <w:szCs w:val="22"/>
        </w:rPr>
        <w:tab/>
        <w:t>________________________________________________________________________</w:t>
      </w:r>
    </w:p>
    <w:p w14:paraId="5A4D3777" w14:textId="7887C6C6" w:rsidR="00D7688A" w:rsidRDefault="00D7688A" w:rsidP="00D7688A">
      <w:pPr>
        <w:rPr>
          <w:rFonts w:cs="Arial"/>
          <w:szCs w:val="22"/>
        </w:rPr>
      </w:pPr>
    </w:p>
    <w:p w14:paraId="662B3B65" w14:textId="77777777" w:rsidR="00D7688A" w:rsidRDefault="00D7688A" w:rsidP="00D7688A">
      <w:pPr>
        <w:rPr>
          <w:rFonts w:cs="Arial"/>
          <w:szCs w:val="22"/>
        </w:rPr>
      </w:pPr>
      <w:r>
        <w:rPr>
          <w:rFonts w:cs="Arial"/>
          <w:szCs w:val="22"/>
        </w:rPr>
        <w:tab/>
        <w:t>________________________________________________________________________</w:t>
      </w:r>
    </w:p>
    <w:p w14:paraId="0BE18801" w14:textId="239271E7" w:rsidR="00D7688A" w:rsidRDefault="00D7688A" w:rsidP="00D7688A">
      <w:pPr>
        <w:rPr>
          <w:rFonts w:cs="Arial"/>
          <w:szCs w:val="22"/>
        </w:rPr>
      </w:pPr>
    </w:p>
    <w:p w14:paraId="4438AB61" w14:textId="792D32E5" w:rsidR="007A25A5" w:rsidRDefault="00D7688A" w:rsidP="00C463CD">
      <w:pPr>
        <w:rPr>
          <w:rFonts w:cs="Arial"/>
          <w:szCs w:val="22"/>
        </w:rPr>
      </w:pPr>
      <w:r>
        <w:rPr>
          <w:rFonts w:cs="Arial"/>
          <w:szCs w:val="22"/>
        </w:rPr>
        <w:tab/>
        <w:t>________________________________________________________________________</w:t>
      </w:r>
    </w:p>
    <w:p w14:paraId="46E36B81" w14:textId="1B9C9969" w:rsidR="007A25A5" w:rsidRPr="00A65C51" w:rsidRDefault="007A25A5" w:rsidP="007A25A5">
      <w:pPr>
        <w:rPr>
          <w:rFonts w:cs="Arial"/>
          <w:b/>
          <w:szCs w:val="22"/>
        </w:rPr>
      </w:pPr>
      <w:r>
        <w:rPr>
          <w:rFonts w:cs="Arial"/>
          <w:b/>
          <w:szCs w:val="22"/>
        </w:rPr>
        <w:lastRenderedPageBreak/>
        <w:t>Question 3</w:t>
      </w:r>
      <w:r w:rsidR="00E55F35">
        <w:rPr>
          <w:rFonts w:cs="Arial"/>
          <w:b/>
          <w:szCs w:val="22"/>
        </w:rPr>
        <w:t>3</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Pr="00A65C51">
        <w:rPr>
          <w:rFonts w:cs="Arial"/>
          <w:b/>
          <w:szCs w:val="22"/>
        </w:rPr>
        <w:t>(</w:t>
      </w:r>
      <w:r>
        <w:rPr>
          <w:rFonts w:cs="Arial"/>
          <w:b/>
          <w:szCs w:val="22"/>
        </w:rPr>
        <w:t xml:space="preserve">9 </w:t>
      </w:r>
      <w:r w:rsidRPr="00A65C51">
        <w:rPr>
          <w:rFonts w:cs="Arial"/>
          <w:b/>
          <w:szCs w:val="22"/>
        </w:rPr>
        <w:t>marks)</w:t>
      </w:r>
    </w:p>
    <w:p w14:paraId="1D9FFDE5" w14:textId="77777777" w:rsidR="007A25A5" w:rsidRDefault="007A25A5" w:rsidP="007A25A5">
      <w:pPr>
        <w:rPr>
          <w:rFonts w:cs="Arial"/>
          <w:szCs w:val="22"/>
        </w:rPr>
      </w:pPr>
    </w:p>
    <w:p w14:paraId="1BDFEC46" w14:textId="16CAC025" w:rsidR="007A25A5" w:rsidRDefault="0089470D" w:rsidP="00F600EC">
      <w:pPr>
        <w:rPr>
          <w:rFonts w:cs="Arial"/>
          <w:szCs w:val="22"/>
        </w:rPr>
      </w:pPr>
      <w:r>
        <w:rPr>
          <w:rFonts w:cs="Arial"/>
          <w:szCs w:val="22"/>
        </w:rPr>
        <w:t>The diagram below illustrates the set-up of a galvanic cell</w:t>
      </w:r>
      <w:r w:rsidR="00701457">
        <w:rPr>
          <w:rFonts w:cs="Arial"/>
          <w:szCs w:val="22"/>
        </w:rPr>
        <w:t>, which was designed under standard conditions.</w:t>
      </w:r>
    </w:p>
    <w:p w14:paraId="2E4989A5" w14:textId="563251F6" w:rsidR="00F600EC" w:rsidRDefault="00F600EC" w:rsidP="00F600EC">
      <w:pPr>
        <w:rPr>
          <w:rFonts w:cs="Arial"/>
          <w:szCs w:val="22"/>
        </w:rPr>
      </w:pPr>
    </w:p>
    <w:p w14:paraId="637F2E18" w14:textId="77777777" w:rsidR="00F600EC" w:rsidRDefault="00F600EC" w:rsidP="00F600EC">
      <w:pPr>
        <w:rPr>
          <w:rFonts w:cs="Arial"/>
          <w:szCs w:val="22"/>
        </w:rPr>
      </w:pPr>
    </w:p>
    <w:p w14:paraId="6FD8695E" w14:textId="140E8AD0" w:rsidR="007A25A5" w:rsidRDefault="00F600EC" w:rsidP="00F600EC">
      <w:pPr>
        <w:jc w:val="center"/>
        <w:rPr>
          <w:rFonts w:cs="Arial"/>
          <w:szCs w:val="22"/>
        </w:rPr>
      </w:pPr>
      <w:r>
        <w:rPr>
          <w:rFonts w:cs="Arial"/>
          <w:noProof/>
          <w:szCs w:val="22"/>
        </w:rPr>
        <mc:AlternateContent>
          <mc:Choice Requires="wpg">
            <w:drawing>
              <wp:inline distT="0" distB="0" distL="0" distR="0" wp14:anchorId="54C174B2" wp14:editId="12AFC76A">
                <wp:extent cx="5229994" cy="2587221"/>
                <wp:effectExtent l="0" t="0" r="0" b="29210"/>
                <wp:docPr id="941" name="Group 941"/>
                <wp:cNvGraphicFramePr/>
                <a:graphic xmlns:a="http://schemas.openxmlformats.org/drawingml/2006/main">
                  <a:graphicData uri="http://schemas.microsoft.com/office/word/2010/wordprocessingGroup">
                    <wpg:wgp>
                      <wpg:cNvGrpSpPr/>
                      <wpg:grpSpPr>
                        <a:xfrm>
                          <a:off x="0" y="0"/>
                          <a:ext cx="5229994" cy="2587221"/>
                          <a:chOff x="0" y="0"/>
                          <a:chExt cx="5229994" cy="2587221"/>
                        </a:xfrm>
                      </wpg:grpSpPr>
                      <wpg:grpSp>
                        <wpg:cNvPr id="900" name="Group 900"/>
                        <wpg:cNvGrpSpPr/>
                        <wpg:grpSpPr>
                          <a:xfrm>
                            <a:off x="1096241" y="0"/>
                            <a:ext cx="2866659" cy="1257110"/>
                            <a:chOff x="0" y="-13791"/>
                            <a:chExt cx="2190423" cy="961123"/>
                          </a:xfrm>
                        </wpg:grpSpPr>
                        <wpg:grpSp>
                          <wpg:cNvPr id="901" name="Group 901"/>
                          <wpg:cNvGrpSpPr/>
                          <wpg:grpSpPr>
                            <a:xfrm>
                              <a:off x="900970" y="-13791"/>
                              <a:ext cx="385665" cy="423210"/>
                              <a:chOff x="-5870" y="3620"/>
                              <a:chExt cx="424180" cy="465265"/>
                            </a:xfrm>
                          </wpg:grpSpPr>
                          <wps:wsp>
                            <wps:cNvPr id="902" name="Text Box 902"/>
                            <wps:cNvSpPr txBox="1"/>
                            <wps:spPr>
                              <a:xfrm>
                                <a:off x="95829" y="106430"/>
                                <a:ext cx="294640" cy="36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DBB2283" w14:textId="77777777" w:rsidR="0035681B" w:rsidRPr="00F944F8" w:rsidRDefault="0035681B" w:rsidP="0035681B">
                                  <w:pPr>
                                    <w:rPr>
                                      <w:szCs w:val="22"/>
                                    </w:rPr>
                                  </w:pPr>
                                  <w:r w:rsidRPr="00F944F8">
                                    <w:rPr>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3" name="Oval 903"/>
                            <wps:cNvSpPr/>
                            <wps:spPr>
                              <a:xfrm>
                                <a:off x="-5870" y="3620"/>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7" name="Straight Connector 907"/>
                          <wps:cNvCnPr/>
                          <wps:spPr>
                            <a:xfrm>
                              <a:off x="1286634" y="173905"/>
                              <a:ext cx="90162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915" name="Straight Connector 915"/>
                          <wps:cNvCnPr/>
                          <wps:spPr>
                            <a:xfrm>
                              <a:off x="2188691" y="169905"/>
                              <a:ext cx="1732" cy="765238"/>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916" name="Straight Connector 916"/>
                          <wps:cNvCnPr/>
                          <wps:spPr>
                            <a:xfrm>
                              <a:off x="0" y="173905"/>
                              <a:ext cx="901231"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917" name="Straight Connector 917"/>
                          <wps:cNvCnPr/>
                          <wps:spPr>
                            <a:xfrm>
                              <a:off x="3970" y="177960"/>
                              <a:ext cx="0" cy="769372"/>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s:wsp>
                        <wps:cNvPr id="918" name="Left Bracket 918"/>
                        <wps:cNvSpPr/>
                        <wps:spPr>
                          <a:xfrm rot="5400000">
                            <a:off x="1972888" y="845357"/>
                            <a:ext cx="1104265" cy="1133994"/>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19" name="Group 919"/>
                        <wpg:cNvGrpSpPr/>
                        <wpg:grpSpPr>
                          <a:xfrm>
                            <a:off x="820305" y="1067377"/>
                            <a:ext cx="3416952" cy="1518403"/>
                            <a:chOff x="129342" y="1689432"/>
                            <a:chExt cx="3150255" cy="1494395"/>
                          </a:xfrm>
                        </wpg:grpSpPr>
                        <wps:wsp>
                          <wps:cNvPr id="920" name="Freeform 920"/>
                          <wps:cNvSpPr/>
                          <wps:spPr>
                            <a:xfrm>
                              <a:off x="129347" y="1689432"/>
                              <a:ext cx="1233897" cy="14943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 name="Freeform 921"/>
                          <wps:cNvSpPr/>
                          <wps:spPr>
                            <a:xfrm>
                              <a:off x="2045596" y="1694509"/>
                              <a:ext cx="1234001" cy="1488799"/>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2" name="Straight Connector 922"/>
                          <wps:cNvCnPr/>
                          <wps:spPr>
                            <a:xfrm>
                              <a:off x="2050990" y="1868792"/>
                              <a:ext cx="1228507"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923" name="Straight Connector 923"/>
                          <wps:cNvCnPr/>
                          <wps:spPr>
                            <a:xfrm>
                              <a:off x="129342" y="1866251"/>
                              <a:ext cx="1232219"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924" name="Rectangle 924"/>
                          <wps:cNvSpPr/>
                          <wps:spPr>
                            <a:xfrm>
                              <a:off x="2867025" y="1879547"/>
                              <a:ext cx="285750" cy="1077595"/>
                            </a:xfrm>
                            <a:prstGeom prst="rect">
                              <a:avLst/>
                            </a:prstGeom>
                            <a:solidFill>
                              <a:schemeClr val="bg1">
                                <a:lumMod val="65000"/>
                              </a:schemeClr>
                            </a:solidFill>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 name="Rectangle 925"/>
                          <wps:cNvSpPr/>
                          <wps:spPr>
                            <a:xfrm>
                              <a:off x="241238" y="1875467"/>
                              <a:ext cx="285749" cy="1077595"/>
                            </a:xfrm>
                            <a:prstGeom prst="rect">
                              <a:avLst/>
                            </a:prstGeom>
                            <a:solidFill>
                              <a:schemeClr val="bg1">
                                <a:lumMod val="65000"/>
                              </a:schemeClr>
                            </a:solidFill>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26" name="Group 926"/>
                        <wpg:cNvGrpSpPr/>
                        <wpg:grpSpPr>
                          <a:xfrm>
                            <a:off x="0" y="1381745"/>
                            <a:ext cx="2157095" cy="1205476"/>
                            <a:chOff x="920567" y="187535"/>
                            <a:chExt cx="2179137" cy="1218670"/>
                          </a:xfrm>
                        </wpg:grpSpPr>
                        <wps:wsp>
                          <wps:cNvPr id="927" name="Text Box 927"/>
                          <wps:cNvSpPr txBox="1"/>
                          <wps:spPr>
                            <a:xfrm>
                              <a:off x="920567" y="187535"/>
                              <a:ext cx="583329" cy="30122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F27C624" w14:textId="08138880" w:rsidR="0035681B" w:rsidRPr="008D7FD8" w:rsidRDefault="0035681B" w:rsidP="0035681B">
                                <w:pPr>
                                  <w:jc w:val="center"/>
                                  <w:rPr>
                                    <w:szCs w:val="22"/>
                                  </w:rPr>
                                </w:pPr>
                                <w:r>
                                  <w:rPr>
                                    <w:szCs w:val="22"/>
                                  </w:rPr>
                                  <w:t>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8" name="Text Box 928"/>
                          <wps:cNvSpPr txBox="1"/>
                          <wps:spPr>
                            <a:xfrm>
                              <a:off x="2301252" y="1015792"/>
                              <a:ext cx="798452" cy="3904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E94904" w14:textId="70B5E187" w:rsidR="0035681B" w:rsidRPr="008D7FD8" w:rsidRDefault="0035681B" w:rsidP="0035681B">
                                <w:pPr>
                                  <w:jc w:val="center"/>
                                  <w:rPr>
                                    <w:szCs w:val="22"/>
                                  </w:rPr>
                                </w:pPr>
                                <w:r>
                                  <w:rPr>
                                    <w:szCs w:val="22"/>
                                  </w:rPr>
                                  <w:t>Co</w:t>
                                </w:r>
                                <w:r>
                                  <w:rPr>
                                    <w:szCs w:val="22"/>
                                    <w:vertAlign w:val="superscript"/>
                                  </w:rPr>
                                  <w:t>2+</w:t>
                                </w:r>
                                <w:r>
                                  <w:rPr>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29" name="Group 929"/>
                        <wpg:cNvGrpSpPr/>
                        <wpg:grpSpPr>
                          <a:xfrm>
                            <a:off x="2904259" y="1381745"/>
                            <a:ext cx="2325735" cy="1174418"/>
                            <a:chOff x="-1049924" y="65692"/>
                            <a:chExt cx="2350394" cy="1187465"/>
                          </a:xfrm>
                        </wpg:grpSpPr>
                        <wps:wsp>
                          <wps:cNvPr id="930" name="Text Box 930"/>
                          <wps:cNvSpPr txBox="1"/>
                          <wps:spPr>
                            <a:xfrm>
                              <a:off x="-1049924" y="784768"/>
                              <a:ext cx="818871" cy="468389"/>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A2F4B3" w14:textId="563E4DBC" w:rsidR="0035681B" w:rsidRDefault="0035681B" w:rsidP="0035681B">
                                <w:pPr>
                                  <w:jc w:val="center"/>
                                  <w:rPr>
                                    <w:szCs w:val="22"/>
                                  </w:rPr>
                                </w:pPr>
                                <w:r>
                                  <w:rPr>
                                    <w:szCs w:val="22"/>
                                  </w:rPr>
                                  <w:t>H</w:t>
                                </w:r>
                                <w:r>
                                  <w:rPr>
                                    <w:szCs w:val="22"/>
                                    <w:vertAlign w:val="superscript"/>
                                  </w:rPr>
                                  <w:t>+</w:t>
                                </w:r>
                                <w:r>
                                  <w:rPr>
                                    <w:szCs w:val="22"/>
                                  </w:rPr>
                                  <w:t>(aq)</w:t>
                                </w:r>
                              </w:p>
                              <w:p w14:paraId="2F38FB3E" w14:textId="3DA9DF45" w:rsidR="0035681B" w:rsidRPr="0035681B" w:rsidRDefault="0035681B" w:rsidP="0035681B">
                                <w:pPr>
                                  <w:jc w:val="center"/>
                                  <w:rPr>
                                    <w:szCs w:val="22"/>
                                  </w:rPr>
                                </w:pPr>
                                <w:r>
                                  <w:rPr>
                                    <w:szCs w:val="22"/>
                                  </w:rPr>
                                  <w:t>C</w:t>
                                </w:r>
                                <w:r w:rsidRPr="0035681B">
                                  <w:rPr>
                                    <w:rFonts w:ascii="PT Sans" w:hAnsi="PT Sans"/>
                                    <w:sz w:val="23"/>
                                    <w:szCs w:val="23"/>
                                  </w:rPr>
                                  <w:t>l</w:t>
                                </w:r>
                                <w:r>
                                  <w:rPr>
                                    <w:szCs w:val="22"/>
                                    <w:vertAlign w:val="superscript"/>
                                  </w:rPr>
                                  <w:t>-</w:t>
                                </w:r>
                                <w:r>
                                  <w:rPr>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1" name="Text Box 931"/>
                          <wps:cNvSpPr txBox="1"/>
                          <wps:spPr>
                            <a:xfrm>
                              <a:off x="498978" y="65692"/>
                              <a:ext cx="801492" cy="494046"/>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922D20" w14:textId="5F1B46A8" w:rsidR="0035681B" w:rsidRPr="008D7FD8" w:rsidRDefault="00701457" w:rsidP="0035681B">
                                <w:pPr>
                                  <w:jc w:val="center"/>
                                  <w:rPr>
                                    <w:szCs w:val="22"/>
                                  </w:rPr>
                                </w:pPr>
                                <w:r>
                                  <w:rPr>
                                    <w:szCs w:val="22"/>
                                  </w:rPr>
                                  <w:t xml:space="preserve">graphite, </w:t>
                                </w:r>
                                <w:r w:rsidR="0035681B">
                                  <w:rPr>
                                    <w:szCs w:val="22"/>
                                  </w:rPr>
                                  <w: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35" name="Text Box 935"/>
                        <wps:cNvSpPr txBox="1"/>
                        <wps:spPr>
                          <a:xfrm flipH="1">
                            <a:off x="4597978" y="815686"/>
                            <a:ext cx="571500" cy="3863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A0402" w14:textId="00A76B3F" w:rsidR="0035681B" w:rsidRPr="008D7FD8" w:rsidRDefault="0035681B" w:rsidP="0035681B">
                              <w:pPr>
                                <w:jc w:val="center"/>
                                <w:rPr>
                                  <w:szCs w:val="22"/>
                                </w:rPr>
                              </w:pPr>
                              <w:r>
                                <w:rPr>
                                  <w:szCs w:val="22"/>
                                </w:rPr>
                                <w:t>C</w:t>
                              </w:r>
                              <w:r w:rsidRPr="0035681B">
                                <w:rPr>
                                  <w:rFonts w:ascii="PT Sans" w:hAnsi="PT Sans"/>
                                  <w:sz w:val="23"/>
                                  <w:szCs w:val="23"/>
                                </w:rPr>
                                <w:t>l</w:t>
                              </w:r>
                              <w:r>
                                <w:rPr>
                                  <w:szCs w:val="22"/>
                                  <w:vertAlign w:val="subscript"/>
                                </w:rPr>
                                <w:t>2</w:t>
                              </w:r>
                              <w:r>
                                <w:rPr>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39" name="Group 939"/>
                        <wpg:cNvGrpSpPr/>
                        <wpg:grpSpPr>
                          <a:xfrm>
                            <a:off x="3737841" y="703695"/>
                            <a:ext cx="699077" cy="1647513"/>
                            <a:chOff x="0" y="0"/>
                            <a:chExt cx="797403" cy="1752374"/>
                          </a:xfrm>
                        </wpg:grpSpPr>
                        <wps:wsp>
                          <wps:cNvPr id="934" name="Freeform 934"/>
                          <wps:cNvSpPr/>
                          <wps:spPr>
                            <a:xfrm flipH="1">
                              <a:off x="0" y="0"/>
                              <a:ext cx="795352" cy="1752374"/>
                            </a:xfrm>
                            <a:custGeom>
                              <a:avLst/>
                              <a:gdLst>
                                <a:gd name="connsiteX0" fmla="*/ 1028700 w 1040514"/>
                                <a:gd name="connsiteY0" fmla="*/ 1706965 h 1706965"/>
                                <a:gd name="connsiteX1" fmla="*/ 1032510 w 1040514"/>
                                <a:gd name="connsiteY1" fmla="*/ 228685 h 1706965"/>
                                <a:gd name="connsiteX2" fmla="*/ 937260 w 1040514"/>
                                <a:gd name="connsiteY2" fmla="*/ 49615 h 1706965"/>
                                <a:gd name="connsiteX3" fmla="*/ 800100 w 1040514"/>
                                <a:gd name="connsiteY3" fmla="*/ 85 h 1706965"/>
                                <a:gd name="connsiteX4" fmla="*/ 636270 w 1040514"/>
                                <a:gd name="connsiteY4" fmla="*/ 57235 h 1706965"/>
                                <a:gd name="connsiteX5" fmla="*/ 548640 w 1040514"/>
                                <a:gd name="connsiteY5" fmla="*/ 137245 h 1706965"/>
                                <a:gd name="connsiteX6" fmla="*/ 320040 w 1040514"/>
                                <a:gd name="connsiteY6" fmla="*/ 179155 h 1706965"/>
                                <a:gd name="connsiteX7" fmla="*/ 205740 w 1040514"/>
                                <a:gd name="connsiteY7" fmla="*/ 175345 h 1706965"/>
                                <a:gd name="connsiteX8" fmla="*/ 205740 w 1040514"/>
                                <a:gd name="connsiteY8" fmla="*/ 175345 h 1706965"/>
                                <a:gd name="connsiteX9" fmla="*/ 0 w 1040514"/>
                                <a:gd name="connsiteY9" fmla="*/ 18296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79155 h 1706965"/>
                                <a:gd name="connsiteX7" fmla="*/ 0 w 834774"/>
                                <a:gd name="connsiteY7" fmla="*/ 175345 h 1706965"/>
                                <a:gd name="connsiteX8" fmla="*/ 0 w 834774"/>
                                <a:gd name="connsiteY8" fmla="*/ 17534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79155 h 1706965"/>
                                <a:gd name="connsiteX7" fmla="*/ 0 w 834774"/>
                                <a:gd name="connsiteY7" fmla="*/ 175345 h 1706965"/>
                                <a:gd name="connsiteX8" fmla="*/ 0 w 834774"/>
                                <a:gd name="connsiteY8" fmla="*/ 17534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75345 h 1706965"/>
                                <a:gd name="connsiteX8" fmla="*/ 0 w 834774"/>
                                <a:gd name="connsiteY8" fmla="*/ 175345 h 1706965"/>
                                <a:gd name="connsiteX0" fmla="*/ 1024983 w 1036797"/>
                                <a:gd name="connsiteY0" fmla="*/ 1706965 h 1706965"/>
                                <a:gd name="connsiteX1" fmla="*/ 1028793 w 1036797"/>
                                <a:gd name="connsiteY1" fmla="*/ 228685 h 1706965"/>
                                <a:gd name="connsiteX2" fmla="*/ 933543 w 1036797"/>
                                <a:gd name="connsiteY2" fmla="*/ 49615 h 1706965"/>
                                <a:gd name="connsiteX3" fmla="*/ 796383 w 1036797"/>
                                <a:gd name="connsiteY3" fmla="*/ 85 h 1706965"/>
                                <a:gd name="connsiteX4" fmla="*/ 632553 w 1036797"/>
                                <a:gd name="connsiteY4" fmla="*/ 57235 h 1706965"/>
                                <a:gd name="connsiteX5" fmla="*/ 544923 w 1036797"/>
                                <a:gd name="connsiteY5" fmla="*/ 137245 h 1706965"/>
                                <a:gd name="connsiteX6" fmla="*/ 316323 w 1036797"/>
                                <a:gd name="connsiteY6" fmla="*/ 167647 h 1706965"/>
                                <a:gd name="connsiteX7" fmla="*/ 202023 w 1036797"/>
                                <a:gd name="connsiteY7" fmla="*/ 175345 h 1706965"/>
                                <a:gd name="connsiteX8" fmla="*/ 0 w 1036797"/>
                                <a:gd name="connsiteY8" fmla="*/ 129622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7534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14382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67647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67647 h 1706965"/>
                                <a:gd name="connsiteX0" fmla="*/ 822960 w 826770"/>
                                <a:gd name="connsiteY0" fmla="*/ 1706965 h 1706965"/>
                                <a:gd name="connsiteX1" fmla="*/ 826770 w 826770"/>
                                <a:gd name="connsiteY1" fmla="*/ 228685 h 1706965"/>
                                <a:gd name="connsiteX2" fmla="*/ 731520 w 826770"/>
                                <a:gd name="connsiteY2" fmla="*/ 49615 h 1706965"/>
                                <a:gd name="connsiteX3" fmla="*/ 594360 w 826770"/>
                                <a:gd name="connsiteY3" fmla="*/ 85 h 1706965"/>
                                <a:gd name="connsiteX4" fmla="*/ 430530 w 826770"/>
                                <a:gd name="connsiteY4" fmla="*/ 57235 h 1706965"/>
                                <a:gd name="connsiteX5" fmla="*/ 342900 w 826770"/>
                                <a:gd name="connsiteY5" fmla="*/ 137245 h 1706965"/>
                                <a:gd name="connsiteX6" fmla="*/ 114300 w 826770"/>
                                <a:gd name="connsiteY6" fmla="*/ 167647 h 1706965"/>
                                <a:gd name="connsiteX7" fmla="*/ 0 w 826770"/>
                                <a:gd name="connsiteY7" fmla="*/ 167647 h 1706965"/>
                                <a:gd name="connsiteX0" fmla="*/ 822960 w 832908"/>
                                <a:gd name="connsiteY0" fmla="*/ 1706965 h 1706965"/>
                                <a:gd name="connsiteX1" fmla="*/ 826770 w 832908"/>
                                <a:gd name="connsiteY1" fmla="*/ 228685 h 1706965"/>
                                <a:gd name="connsiteX2" fmla="*/ 731520 w 832908"/>
                                <a:gd name="connsiteY2" fmla="*/ 49615 h 1706965"/>
                                <a:gd name="connsiteX3" fmla="*/ 594360 w 832908"/>
                                <a:gd name="connsiteY3" fmla="*/ 85 h 1706965"/>
                                <a:gd name="connsiteX4" fmla="*/ 430530 w 832908"/>
                                <a:gd name="connsiteY4" fmla="*/ 57235 h 1706965"/>
                                <a:gd name="connsiteX5" fmla="*/ 342900 w 832908"/>
                                <a:gd name="connsiteY5" fmla="*/ 137245 h 1706965"/>
                                <a:gd name="connsiteX6" fmla="*/ 114300 w 832908"/>
                                <a:gd name="connsiteY6" fmla="*/ 167647 h 1706965"/>
                                <a:gd name="connsiteX7" fmla="*/ 0 w 832908"/>
                                <a:gd name="connsiteY7" fmla="*/ 167647 h 1706965"/>
                                <a:gd name="connsiteX0" fmla="*/ 822960 w 844724"/>
                                <a:gd name="connsiteY0" fmla="*/ 1706965 h 1706965"/>
                                <a:gd name="connsiteX1" fmla="*/ 826770 w 844724"/>
                                <a:gd name="connsiteY1" fmla="*/ 228685 h 1706965"/>
                                <a:gd name="connsiteX2" fmla="*/ 731520 w 844724"/>
                                <a:gd name="connsiteY2" fmla="*/ 49615 h 1706965"/>
                                <a:gd name="connsiteX3" fmla="*/ 594360 w 844724"/>
                                <a:gd name="connsiteY3" fmla="*/ 85 h 1706965"/>
                                <a:gd name="connsiteX4" fmla="*/ 430530 w 844724"/>
                                <a:gd name="connsiteY4" fmla="*/ 57235 h 1706965"/>
                                <a:gd name="connsiteX5" fmla="*/ 342900 w 844724"/>
                                <a:gd name="connsiteY5" fmla="*/ 137245 h 1706965"/>
                                <a:gd name="connsiteX6" fmla="*/ 114300 w 844724"/>
                                <a:gd name="connsiteY6" fmla="*/ 167647 h 1706965"/>
                                <a:gd name="connsiteX7" fmla="*/ 0 w 844724"/>
                                <a:gd name="connsiteY7" fmla="*/ 167647 h 1706965"/>
                                <a:gd name="connsiteX0" fmla="*/ 822960 w 844724"/>
                                <a:gd name="connsiteY0" fmla="*/ 1706965 h 1706965"/>
                                <a:gd name="connsiteX1" fmla="*/ 826770 w 844724"/>
                                <a:gd name="connsiteY1" fmla="*/ 228685 h 1706965"/>
                                <a:gd name="connsiteX2" fmla="*/ 731520 w 844724"/>
                                <a:gd name="connsiteY2" fmla="*/ 49615 h 1706965"/>
                                <a:gd name="connsiteX3" fmla="*/ 594360 w 844724"/>
                                <a:gd name="connsiteY3" fmla="*/ 85 h 1706965"/>
                                <a:gd name="connsiteX4" fmla="*/ 430530 w 844724"/>
                                <a:gd name="connsiteY4" fmla="*/ 57235 h 1706965"/>
                                <a:gd name="connsiteX5" fmla="*/ 342900 w 844724"/>
                                <a:gd name="connsiteY5" fmla="*/ 137245 h 1706965"/>
                                <a:gd name="connsiteX6" fmla="*/ 114300 w 844724"/>
                                <a:gd name="connsiteY6" fmla="*/ 167647 h 1706965"/>
                                <a:gd name="connsiteX7" fmla="*/ 0 w 844724"/>
                                <a:gd name="connsiteY7" fmla="*/ 167647 h 1706965"/>
                                <a:gd name="connsiteX0" fmla="*/ 822960 w 844724"/>
                                <a:gd name="connsiteY0" fmla="*/ 1706965 h 1706965"/>
                                <a:gd name="connsiteX1" fmla="*/ 826770 w 844724"/>
                                <a:gd name="connsiteY1" fmla="*/ 228685 h 1706965"/>
                                <a:gd name="connsiteX2" fmla="*/ 731520 w 844724"/>
                                <a:gd name="connsiteY2" fmla="*/ 49615 h 1706965"/>
                                <a:gd name="connsiteX3" fmla="*/ 594360 w 844724"/>
                                <a:gd name="connsiteY3" fmla="*/ 85 h 1706965"/>
                                <a:gd name="connsiteX4" fmla="*/ 430530 w 844724"/>
                                <a:gd name="connsiteY4" fmla="*/ 57235 h 1706965"/>
                                <a:gd name="connsiteX5" fmla="*/ 342900 w 844724"/>
                                <a:gd name="connsiteY5" fmla="*/ 137245 h 1706965"/>
                                <a:gd name="connsiteX6" fmla="*/ 114300 w 844724"/>
                                <a:gd name="connsiteY6" fmla="*/ 167647 h 1706965"/>
                                <a:gd name="connsiteX7" fmla="*/ 0 w 844724"/>
                                <a:gd name="connsiteY7" fmla="*/ 167647 h 1706965"/>
                                <a:gd name="connsiteX0" fmla="*/ 822960 w 836518"/>
                                <a:gd name="connsiteY0" fmla="*/ 1706965 h 1706965"/>
                                <a:gd name="connsiteX1" fmla="*/ 815338 w 836518"/>
                                <a:gd name="connsiteY1" fmla="*/ 228685 h 1706965"/>
                                <a:gd name="connsiteX2" fmla="*/ 731520 w 836518"/>
                                <a:gd name="connsiteY2" fmla="*/ 49615 h 1706965"/>
                                <a:gd name="connsiteX3" fmla="*/ 594360 w 836518"/>
                                <a:gd name="connsiteY3" fmla="*/ 85 h 1706965"/>
                                <a:gd name="connsiteX4" fmla="*/ 430530 w 836518"/>
                                <a:gd name="connsiteY4" fmla="*/ 57235 h 1706965"/>
                                <a:gd name="connsiteX5" fmla="*/ 342900 w 836518"/>
                                <a:gd name="connsiteY5" fmla="*/ 137245 h 1706965"/>
                                <a:gd name="connsiteX6" fmla="*/ 114300 w 836518"/>
                                <a:gd name="connsiteY6" fmla="*/ 167647 h 1706965"/>
                                <a:gd name="connsiteX7" fmla="*/ 0 w 836518"/>
                                <a:gd name="connsiteY7" fmla="*/ 167647 h 1706965"/>
                                <a:gd name="connsiteX0" fmla="*/ 708660 w 722218"/>
                                <a:gd name="connsiteY0" fmla="*/ 1706965 h 1706965"/>
                                <a:gd name="connsiteX1" fmla="*/ 701038 w 722218"/>
                                <a:gd name="connsiteY1" fmla="*/ 228685 h 1706965"/>
                                <a:gd name="connsiteX2" fmla="*/ 617220 w 722218"/>
                                <a:gd name="connsiteY2" fmla="*/ 49615 h 1706965"/>
                                <a:gd name="connsiteX3" fmla="*/ 480060 w 722218"/>
                                <a:gd name="connsiteY3" fmla="*/ 85 h 1706965"/>
                                <a:gd name="connsiteX4" fmla="*/ 316230 w 722218"/>
                                <a:gd name="connsiteY4" fmla="*/ 57235 h 1706965"/>
                                <a:gd name="connsiteX5" fmla="*/ 228600 w 722218"/>
                                <a:gd name="connsiteY5" fmla="*/ 137245 h 1706965"/>
                                <a:gd name="connsiteX6" fmla="*/ 0 w 722218"/>
                                <a:gd name="connsiteY6" fmla="*/ 167647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12936 w 806554"/>
                                <a:gd name="connsiteY5" fmla="*/ 137245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36173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36173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21112 h 1721112"/>
                                <a:gd name="connsiteX1" fmla="*/ 785374 w 806554"/>
                                <a:gd name="connsiteY1" fmla="*/ 242832 h 1721112"/>
                                <a:gd name="connsiteX2" fmla="*/ 701556 w 806554"/>
                                <a:gd name="connsiteY2" fmla="*/ 63762 h 1721112"/>
                                <a:gd name="connsiteX3" fmla="*/ 564396 w 806554"/>
                                <a:gd name="connsiteY3" fmla="*/ 14232 h 1721112"/>
                                <a:gd name="connsiteX4" fmla="*/ 411372 w 806554"/>
                                <a:gd name="connsiteY4" fmla="*/ 14147 h 1721112"/>
                                <a:gd name="connsiteX5" fmla="*/ 331100 w 806554"/>
                                <a:gd name="connsiteY5" fmla="*/ 177863 h 1721112"/>
                                <a:gd name="connsiteX6" fmla="*/ 0 w 806554"/>
                                <a:gd name="connsiteY6" fmla="*/ 177863 h 1721112"/>
                                <a:gd name="connsiteX0" fmla="*/ 792996 w 806554"/>
                                <a:gd name="connsiteY0" fmla="*/ 1728377 h 1728377"/>
                                <a:gd name="connsiteX1" fmla="*/ 785374 w 806554"/>
                                <a:gd name="connsiteY1" fmla="*/ 250097 h 1728377"/>
                                <a:gd name="connsiteX2" fmla="*/ 701556 w 806554"/>
                                <a:gd name="connsiteY2" fmla="*/ 71027 h 1728377"/>
                                <a:gd name="connsiteX3" fmla="*/ 564518 w 806554"/>
                                <a:gd name="connsiteY3" fmla="*/ 7265 h 1728377"/>
                                <a:gd name="connsiteX4" fmla="*/ 411372 w 806554"/>
                                <a:gd name="connsiteY4" fmla="*/ 21412 h 1728377"/>
                                <a:gd name="connsiteX5" fmla="*/ 331100 w 806554"/>
                                <a:gd name="connsiteY5" fmla="*/ 185128 h 1728377"/>
                                <a:gd name="connsiteX6" fmla="*/ 0 w 806554"/>
                                <a:gd name="connsiteY6" fmla="*/ 185128 h 1728377"/>
                                <a:gd name="connsiteX0" fmla="*/ 792996 w 794300"/>
                                <a:gd name="connsiteY0" fmla="*/ 1726385 h 1726385"/>
                                <a:gd name="connsiteX1" fmla="*/ 785374 w 794300"/>
                                <a:gd name="connsiteY1" fmla="*/ 248105 h 1726385"/>
                                <a:gd name="connsiteX2" fmla="*/ 721347 w 794300"/>
                                <a:gd name="connsiteY2" fmla="*/ 38922 h 1726385"/>
                                <a:gd name="connsiteX3" fmla="*/ 564518 w 794300"/>
                                <a:gd name="connsiteY3" fmla="*/ 5273 h 1726385"/>
                                <a:gd name="connsiteX4" fmla="*/ 411372 w 794300"/>
                                <a:gd name="connsiteY4" fmla="*/ 19420 h 1726385"/>
                                <a:gd name="connsiteX5" fmla="*/ 331100 w 794300"/>
                                <a:gd name="connsiteY5" fmla="*/ 183136 h 1726385"/>
                                <a:gd name="connsiteX6" fmla="*/ 0 w 794300"/>
                                <a:gd name="connsiteY6" fmla="*/ 183136 h 1726385"/>
                                <a:gd name="connsiteX0" fmla="*/ 792996 w 794300"/>
                                <a:gd name="connsiteY0" fmla="*/ 1729743 h 1729743"/>
                                <a:gd name="connsiteX1" fmla="*/ 785374 w 794300"/>
                                <a:gd name="connsiteY1" fmla="*/ 251463 h 1729743"/>
                                <a:gd name="connsiteX2" fmla="*/ 721347 w 794300"/>
                                <a:gd name="connsiteY2" fmla="*/ 42280 h 1729743"/>
                                <a:gd name="connsiteX3" fmla="*/ 564836 w 794300"/>
                                <a:gd name="connsiteY3" fmla="*/ 3358 h 1729743"/>
                                <a:gd name="connsiteX4" fmla="*/ 411372 w 794300"/>
                                <a:gd name="connsiteY4" fmla="*/ 22778 h 1729743"/>
                                <a:gd name="connsiteX5" fmla="*/ 331100 w 794300"/>
                                <a:gd name="connsiteY5" fmla="*/ 186494 h 1729743"/>
                                <a:gd name="connsiteX6" fmla="*/ 0 w 794300"/>
                                <a:gd name="connsiteY6" fmla="*/ 186494 h 1729743"/>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5555"/>
                                <a:gd name="connsiteY0" fmla="*/ 1753188 h 1753188"/>
                                <a:gd name="connsiteX1" fmla="*/ 785374 w 795555"/>
                                <a:gd name="connsiteY1" fmla="*/ 274908 h 1753188"/>
                                <a:gd name="connsiteX2" fmla="*/ 721347 w 795555"/>
                                <a:gd name="connsiteY2" fmla="*/ 65725 h 1753188"/>
                                <a:gd name="connsiteX3" fmla="*/ 564836 w 795555"/>
                                <a:gd name="connsiteY3" fmla="*/ 453 h 1753188"/>
                                <a:gd name="connsiteX4" fmla="*/ 411372 w 795555"/>
                                <a:gd name="connsiteY4" fmla="*/ 46223 h 1753188"/>
                                <a:gd name="connsiteX5" fmla="*/ 331100 w 795555"/>
                                <a:gd name="connsiteY5" fmla="*/ 209939 h 1753188"/>
                                <a:gd name="connsiteX6" fmla="*/ 0 w 795555"/>
                                <a:gd name="connsiteY6" fmla="*/ 209939 h 1753188"/>
                                <a:gd name="connsiteX0" fmla="*/ 792996 w 795555"/>
                                <a:gd name="connsiteY0" fmla="*/ 1753188 h 1753188"/>
                                <a:gd name="connsiteX1" fmla="*/ 785374 w 795555"/>
                                <a:gd name="connsiteY1" fmla="*/ 274908 h 1753188"/>
                                <a:gd name="connsiteX2" fmla="*/ 721347 w 795555"/>
                                <a:gd name="connsiteY2" fmla="*/ 65725 h 1753188"/>
                                <a:gd name="connsiteX3" fmla="*/ 564836 w 795555"/>
                                <a:gd name="connsiteY3" fmla="*/ 453 h 1753188"/>
                                <a:gd name="connsiteX4" fmla="*/ 411372 w 795555"/>
                                <a:gd name="connsiteY4" fmla="*/ 46223 h 1753188"/>
                                <a:gd name="connsiteX5" fmla="*/ 331100 w 795555"/>
                                <a:gd name="connsiteY5" fmla="*/ 209939 h 1753188"/>
                                <a:gd name="connsiteX6" fmla="*/ 0 w 795555"/>
                                <a:gd name="connsiteY6" fmla="*/ 209939 h 1753188"/>
                                <a:gd name="connsiteX0" fmla="*/ 792996 w 795555"/>
                                <a:gd name="connsiteY0" fmla="*/ 1753188 h 1753188"/>
                                <a:gd name="connsiteX1" fmla="*/ 785374 w 795555"/>
                                <a:gd name="connsiteY1" fmla="*/ 274908 h 1753188"/>
                                <a:gd name="connsiteX2" fmla="*/ 721347 w 795555"/>
                                <a:gd name="connsiteY2" fmla="*/ 65725 h 1753188"/>
                                <a:gd name="connsiteX3" fmla="*/ 564836 w 795555"/>
                                <a:gd name="connsiteY3" fmla="*/ 453 h 1753188"/>
                                <a:gd name="connsiteX4" fmla="*/ 411372 w 795555"/>
                                <a:gd name="connsiteY4" fmla="*/ 46223 h 1753188"/>
                                <a:gd name="connsiteX5" fmla="*/ 331100 w 795555"/>
                                <a:gd name="connsiteY5" fmla="*/ 209939 h 1753188"/>
                                <a:gd name="connsiteX6" fmla="*/ 0 w 795555"/>
                                <a:gd name="connsiteY6" fmla="*/ 209939 h 1753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5555" h="1753188">
                                  <a:moveTo>
                                    <a:pt x="792996" y="1753188"/>
                                  </a:moveTo>
                                  <a:cubicBezTo>
                                    <a:pt x="794266" y="1260428"/>
                                    <a:pt x="801081" y="409348"/>
                                    <a:pt x="785374" y="274908"/>
                                  </a:cubicBezTo>
                                  <a:cubicBezTo>
                                    <a:pt x="769667" y="140468"/>
                                    <a:pt x="750572" y="100176"/>
                                    <a:pt x="721347" y="65725"/>
                                  </a:cubicBezTo>
                                  <a:cubicBezTo>
                                    <a:pt x="692122" y="31274"/>
                                    <a:pt x="616499" y="3703"/>
                                    <a:pt x="564836" y="453"/>
                                  </a:cubicBezTo>
                                  <a:cubicBezTo>
                                    <a:pt x="513174" y="-2797"/>
                                    <a:pt x="450328" y="11309"/>
                                    <a:pt x="411372" y="46223"/>
                                  </a:cubicBezTo>
                                  <a:cubicBezTo>
                                    <a:pt x="372416" y="81137"/>
                                    <a:pt x="345174" y="139508"/>
                                    <a:pt x="331100" y="209939"/>
                                  </a:cubicBezTo>
                                  <a:lnTo>
                                    <a:pt x="0" y="209939"/>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3" name="Freeform 933"/>
                          <wps:cNvSpPr/>
                          <wps:spPr>
                            <a:xfrm flipH="1">
                              <a:off x="464705" y="358486"/>
                              <a:ext cx="332698" cy="1377742"/>
                            </a:xfrm>
                            <a:custGeom>
                              <a:avLst/>
                              <a:gdLst>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58726"/>
                                <a:gd name="connsiteY0" fmla="*/ 1446675 h 1446675"/>
                                <a:gd name="connsiteX1" fmla="*/ 358726 w 358726"/>
                                <a:gd name="connsiteY1" fmla="*/ 145414 h 1446675"/>
                                <a:gd name="connsiteX2" fmla="*/ 302456 w 358726"/>
                                <a:gd name="connsiteY2" fmla="*/ 53974 h 1446675"/>
                                <a:gd name="connsiteX3" fmla="*/ 119576 w 358726"/>
                                <a:gd name="connsiteY3" fmla="*/ 4737 h 1446675"/>
                                <a:gd name="connsiteX4" fmla="*/ 0 w 358726"/>
                                <a:gd name="connsiteY4" fmla="*/ 4737 h 1446675"/>
                                <a:gd name="connsiteX0" fmla="*/ 358726 w 358726"/>
                                <a:gd name="connsiteY0" fmla="*/ 1441938 h 1441938"/>
                                <a:gd name="connsiteX1" fmla="*/ 358726 w 358726"/>
                                <a:gd name="connsiteY1" fmla="*/ 140677 h 1441938"/>
                                <a:gd name="connsiteX2" fmla="*/ 302456 w 358726"/>
                                <a:gd name="connsiteY2" fmla="*/ 49237 h 1441938"/>
                                <a:gd name="connsiteX3" fmla="*/ 119576 w 358726"/>
                                <a:gd name="connsiteY3" fmla="*/ 0 h 1441938"/>
                                <a:gd name="connsiteX4" fmla="*/ 0 w 358726"/>
                                <a:gd name="connsiteY4" fmla="*/ 0 h 1441938"/>
                                <a:gd name="connsiteX0" fmla="*/ 358726 w 358726"/>
                                <a:gd name="connsiteY0" fmla="*/ 1441938 h 1441938"/>
                                <a:gd name="connsiteX1" fmla="*/ 358726 w 358726"/>
                                <a:gd name="connsiteY1" fmla="*/ 140677 h 1441938"/>
                                <a:gd name="connsiteX2" fmla="*/ 302456 w 358726"/>
                                <a:gd name="connsiteY2" fmla="*/ 49237 h 1441938"/>
                                <a:gd name="connsiteX3" fmla="*/ 119576 w 358726"/>
                                <a:gd name="connsiteY3" fmla="*/ 0 h 1441938"/>
                                <a:gd name="connsiteX4" fmla="*/ 0 w 358726"/>
                                <a:gd name="connsiteY4" fmla="*/ 0 h 1441938"/>
                                <a:gd name="connsiteX0" fmla="*/ 358726 w 362894"/>
                                <a:gd name="connsiteY0" fmla="*/ 1441938 h 1441938"/>
                                <a:gd name="connsiteX1" fmla="*/ 358726 w 362894"/>
                                <a:gd name="connsiteY1" fmla="*/ 140677 h 1441938"/>
                                <a:gd name="connsiteX2" fmla="*/ 302456 w 362894"/>
                                <a:gd name="connsiteY2" fmla="*/ 49237 h 1441938"/>
                                <a:gd name="connsiteX3" fmla="*/ 119576 w 362894"/>
                                <a:gd name="connsiteY3" fmla="*/ 0 h 1441938"/>
                                <a:gd name="connsiteX4" fmla="*/ 0 w 362894"/>
                                <a:gd name="connsiteY4" fmla="*/ 0 h 1441938"/>
                                <a:gd name="connsiteX0" fmla="*/ 358726 w 366283"/>
                                <a:gd name="connsiteY0" fmla="*/ 1441938 h 1441938"/>
                                <a:gd name="connsiteX1" fmla="*/ 358726 w 366283"/>
                                <a:gd name="connsiteY1" fmla="*/ 140677 h 1441938"/>
                                <a:gd name="connsiteX2" fmla="*/ 302456 w 366283"/>
                                <a:gd name="connsiteY2" fmla="*/ 49237 h 1441938"/>
                                <a:gd name="connsiteX3" fmla="*/ 119576 w 366283"/>
                                <a:gd name="connsiteY3" fmla="*/ 0 h 1441938"/>
                                <a:gd name="connsiteX4" fmla="*/ 0 w 366283"/>
                                <a:gd name="connsiteY4" fmla="*/ 0 h 1441938"/>
                                <a:gd name="connsiteX0" fmla="*/ 358726 w 372279"/>
                                <a:gd name="connsiteY0" fmla="*/ 1441938 h 1441938"/>
                                <a:gd name="connsiteX1" fmla="*/ 366283 w 372279"/>
                                <a:gd name="connsiteY1" fmla="*/ 63533 h 1441938"/>
                                <a:gd name="connsiteX2" fmla="*/ 302456 w 372279"/>
                                <a:gd name="connsiteY2" fmla="*/ 49237 h 1441938"/>
                                <a:gd name="connsiteX3" fmla="*/ 119576 w 372279"/>
                                <a:gd name="connsiteY3" fmla="*/ 0 h 1441938"/>
                                <a:gd name="connsiteX4" fmla="*/ 0 w 372279"/>
                                <a:gd name="connsiteY4" fmla="*/ 0 h 1441938"/>
                                <a:gd name="connsiteX0" fmla="*/ 358726 w 372279"/>
                                <a:gd name="connsiteY0" fmla="*/ 1441938 h 1441938"/>
                                <a:gd name="connsiteX1" fmla="*/ 366283 w 372279"/>
                                <a:gd name="connsiteY1" fmla="*/ 63533 h 1441938"/>
                                <a:gd name="connsiteX2" fmla="*/ 302456 w 372279"/>
                                <a:gd name="connsiteY2" fmla="*/ 49237 h 1441938"/>
                                <a:gd name="connsiteX3" fmla="*/ 147132 w 372279"/>
                                <a:gd name="connsiteY3" fmla="*/ 60614 h 1441938"/>
                                <a:gd name="connsiteX4" fmla="*/ 0 w 372279"/>
                                <a:gd name="connsiteY4" fmla="*/ 0 h 1441938"/>
                                <a:gd name="connsiteX0" fmla="*/ 358726 w 372279"/>
                                <a:gd name="connsiteY0" fmla="*/ 1406190 h 1406190"/>
                                <a:gd name="connsiteX1" fmla="*/ 366283 w 372279"/>
                                <a:gd name="connsiteY1" fmla="*/ 27785 h 1406190"/>
                                <a:gd name="connsiteX2" fmla="*/ 302456 w 372279"/>
                                <a:gd name="connsiteY2" fmla="*/ 13489 h 1406190"/>
                                <a:gd name="connsiteX3" fmla="*/ 147132 w 372279"/>
                                <a:gd name="connsiteY3" fmla="*/ 24866 h 1406190"/>
                                <a:gd name="connsiteX4" fmla="*/ 0 w 372279"/>
                                <a:gd name="connsiteY4" fmla="*/ 13845 h 1406190"/>
                                <a:gd name="connsiteX0" fmla="*/ 358726 w 380211"/>
                                <a:gd name="connsiteY0" fmla="*/ 1480966 h 1480966"/>
                                <a:gd name="connsiteX1" fmla="*/ 366283 w 380211"/>
                                <a:gd name="connsiteY1" fmla="*/ 102561 h 1480966"/>
                                <a:gd name="connsiteX2" fmla="*/ 147132 w 380211"/>
                                <a:gd name="connsiteY2" fmla="*/ 99642 h 1480966"/>
                                <a:gd name="connsiteX3" fmla="*/ 0 w 380211"/>
                                <a:gd name="connsiteY3" fmla="*/ 88621 h 1480966"/>
                                <a:gd name="connsiteX0" fmla="*/ 358726 w 391028"/>
                                <a:gd name="connsiteY0" fmla="*/ 1484601 h 1484601"/>
                                <a:gd name="connsiteX1" fmla="*/ 366283 w 391028"/>
                                <a:gd name="connsiteY1" fmla="*/ 106196 h 1484601"/>
                                <a:gd name="connsiteX2" fmla="*/ 0 w 391028"/>
                                <a:gd name="connsiteY2" fmla="*/ 92256 h 1484601"/>
                                <a:gd name="connsiteX0" fmla="*/ 358726 w 391028"/>
                                <a:gd name="connsiteY0" fmla="*/ 1484601 h 1484601"/>
                                <a:gd name="connsiteX1" fmla="*/ 366283 w 391028"/>
                                <a:gd name="connsiteY1" fmla="*/ 106196 h 1484601"/>
                                <a:gd name="connsiteX2" fmla="*/ 0 w 391028"/>
                                <a:gd name="connsiteY2" fmla="*/ 92256 h 1484601"/>
                                <a:gd name="connsiteX0" fmla="*/ 358726 w 366283"/>
                                <a:gd name="connsiteY0" fmla="*/ 1484601 h 1484601"/>
                                <a:gd name="connsiteX1" fmla="*/ 366283 w 366283"/>
                                <a:gd name="connsiteY1" fmla="*/ 106196 h 1484601"/>
                                <a:gd name="connsiteX2" fmla="*/ 0 w 366283"/>
                                <a:gd name="connsiteY2" fmla="*/ 92256 h 1484601"/>
                                <a:gd name="connsiteX0" fmla="*/ 358726 w 366283"/>
                                <a:gd name="connsiteY0" fmla="*/ 1392345 h 1392345"/>
                                <a:gd name="connsiteX1" fmla="*/ 366283 w 366283"/>
                                <a:gd name="connsiteY1" fmla="*/ 13940 h 1392345"/>
                                <a:gd name="connsiteX2" fmla="*/ 0 w 366283"/>
                                <a:gd name="connsiteY2" fmla="*/ 0 h 1392345"/>
                                <a:gd name="connsiteX0" fmla="*/ 325629 w 333186"/>
                                <a:gd name="connsiteY0" fmla="*/ 1378405 h 1378405"/>
                                <a:gd name="connsiteX1" fmla="*/ 333186 w 333186"/>
                                <a:gd name="connsiteY1" fmla="*/ 0 h 1378405"/>
                                <a:gd name="connsiteX2" fmla="*/ 0 w 333186"/>
                                <a:gd name="connsiteY2" fmla="*/ 13611 h 1378405"/>
                                <a:gd name="connsiteX0" fmla="*/ 325629 w 333186"/>
                                <a:gd name="connsiteY0" fmla="*/ 1378405 h 1378405"/>
                                <a:gd name="connsiteX1" fmla="*/ 333186 w 333186"/>
                                <a:gd name="connsiteY1" fmla="*/ 0 h 1378405"/>
                                <a:gd name="connsiteX2" fmla="*/ 0 w 333186"/>
                                <a:gd name="connsiteY2" fmla="*/ 0 h 1378405"/>
                              </a:gdLst>
                              <a:ahLst/>
                              <a:cxnLst>
                                <a:cxn ang="0">
                                  <a:pos x="connsiteX0" y="connsiteY0"/>
                                </a:cxn>
                                <a:cxn ang="0">
                                  <a:pos x="connsiteX1" y="connsiteY1"/>
                                </a:cxn>
                                <a:cxn ang="0">
                                  <a:pos x="connsiteX2" y="connsiteY2"/>
                                </a:cxn>
                              </a:cxnLst>
                              <a:rect l="l" t="t" r="r" b="b"/>
                              <a:pathLst>
                                <a:path w="333186" h="1378405">
                                  <a:moveTo>
                                    <a:pt x="325629" y="1378405"/>
                                  </a:moveTo>
                                  <a:lnTo>
                                    <a:pt x="333186" y="0"/>
                                  </a:lnTo>
                                  <a:lnTo>
                                    <a:pt x="0"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37" name="Straight Arrow Connector 937"/>
                        <wps:cNvCnPr/>
                        <wps:spPr>
                          <a:xfrm flipH="1">
                            <a:off x="3963555" y="1513031"/>
                            <a:ext cx="53993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8" name="Straight Arrow Connector 938"/>
                        <wps:cNvCnPr/>
                        <wps:spPr>
                          <a:xfrm>
                            <a:off x="529937" y="1513031"/>
                            <a:ext cx="53989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0" name="Straight Arrow Connector 940"/>
                        <wps:cNvCnPr/>
                        <wps:spPr>
                          <a:xfrm flipH="1">
                            <a:off x="4348019" y="967509"/>
                            <a:ext cx="30191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4C174B2" id="Group 941" o:spid="_x0000_s1097" style="width:411.8pt;height:203.7pt;mso-position-horizontal-relative:char;mso-position-vertical-relative:line" coordsize="52299,2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oktRgAAGf2AAAOAAAAZHJzL2Uyb0RvYy54bWzsXVuP4zayfj/A+Q+CHw+QtKi7GnEWk85l&#10;F5hNgkwOMvuoluW2sbLkldXTPfn15yuSkihfKNlyd+bMcBeYqGWSn1isKhaLVeQ3f3ve5NaHrNqt&#10;y2I+Y1/bMysr0nKxLh7ms//9/cevopm1q5NikeRlkc1nH7Pd7G/f/vd/ffO0vc2cclXmi6yy0Eix&#10;u33azmerut7e3tzs0lW2SXZfl9uswI/LstokNf6sHm4WVfKE1jf5jWPbwc1TWS22VZlmux3efi9+&#10;nH3L218us7T+ZbncZbWVz2f4tpr/W/F/7+nfm2+/SW4fqmS7WqfyM5ILvmKTrAuAtk19n9SJ9Vit&#10;D5rarNOq3JXL+uu03NyUy+U6zXgf0Btm7/Xmp6p83PK+PNw+PWxbMoG0e3S6uNn05w8/Vdt3218r&#10;UOJp+wBa8L+oL8/LakP/xVdaz5xkH1uSZc+1leKl7zhxHHszK8Vvjh+FjsMEUdMVKH9QL139MFDz&#10;pgG+6X1O+4f4THz3r5W1XsxnsY1xLZINmIvTy6IXsjNn9I7ZceB4bGYd9tGJgiDwY9FH5vghY5Jx&#10;9vr4FXPDuO1+01GHxbbnuKJ6HDCGZ3zf+f3Ex/X7yaGIMGf0E9SJQ1AM3VQ/txlPN/LRV/Gt+Gjn&#10;oKdfYYxFdTdwWjI0ffVAwgg/Ezd4ge+gKV1XIfO7jq1309j63SrZZlxadkSQlj2chmy/Uye/K5/B&#10;IY7gEF6QmN+qn/EDFFjzfoeXR2Qg9iMHjIDeMTvwXNn/hnhO7AWe7D2o4/n93ie322pX/5SVG4se&#10;5rMK6olrjeTD210tCNUUIfCi/HGd53if3OZF7wWYR7zJuI6TtZ+2u1vx4fyp/phnou5v2RKywmWY&#10;XnDtmt3llfUhgV5M0jQrat513i5KU6klsM+pKMtTVfFV51Rua3Dksqjbypt1UVacSnufvfh388lL&#10;UR4ypfSbHuvn+2euJITI0av7cvER412VYirYbdMf1xiMt8mu/jWpoPsxfpjP6l/wzzIvn+azUj7N&#10;rFVZ/XnsPZUH7+LXmfWEuWQ+2/3nMamymZX/owBXx8wjtqj5H54fQm6sSv3lXv2leNzclRgWiDu+&#10;jj9S+TpvHpdVufkD094bQsVPSZECez6rm8e7WsxwmDbT7M0bXgjTzTap3xbvtik1TWQmVvv9+Y+k&#10;2kp+rMHIP5eNHCW3e2wpylLNonzzWJfLNefZjqpyACDTpKRfRbihVoVO/AWsDMHmqpWwoQHaWa2R&#10;imZmaae0Y8qsEeaeKmN+7AwIc5bn6+2OFNAB4Ujk6XVeWOAn5oQ0ZaWb7QKMUjwI3i7z9YKkncrt&#10;MXr93DD6rit1qQZwjonSi2sAwXB7/eqjXqABOsKc1ACfsbindfUpCXxnrr2a8IeN8L+rq2T9sKqt&#10;u7IoMKmWFVRB2MzlUAV3hTRwT6oCRlaeC0OW5vbQjW0u7pjKpLka24zsHW7Z8Gm/td8OpvV8XVxH&#10;DVQP9+0kbfP/SWvK6AEsDzsDZrQeIBNLTkyvxaQMxrSYoY4xKX7FN8n5aphJHRZFAVYYnEmD+IBJ&#10;wbiwdsn4DmF8u5Fkl2Yh19iWcro3fCosXJpy29lH2Ml/8Xz1V/BpoOXT4Cw+hZ48rUYdFwxMPGrU&#10;6L6l17eITi+ovkD21M717Ly53m08ICwM42BvES/n+DCI3ZC7CcxEr0y1/x859PUtUwavt5j032ZL&#10;+JyqJP03fNAx3nfT/YnlqXBN+J6w92hukv5XFodOFKFlqM7I812fM31nocIr6ZHDjetWxlyX/LI0&#10;k3TL3n0DAB8nv023bO25odoV7PQlbHK7ypLFD8XCqj9u4b4tsENAH5zc1sk6P3xvlrzw8bS+ALPk&#10;5X6tv9bHJfdLyITnXvjG6czgJO756vGCS/5ZvvrIsV2sQ7ktZQehG+5JvOuxIPalxc98FnnC/5Xc&#10;thsTzIldDyXIHAui2MP6gEtYtw/jMt924KkWasNDkbjv6erUJ7nE5fKp3Yt6Gac9rbQF/X6ssoy2&#10;/6wY7zgJR/r2eM9hNez3vFnQYxvGjWIUIFOUHek3qPgo3PWkkhpfKLb4FnC306uHhfzGFF6H3brO&#10;3uOrl5scTuT/ubEiFvjWk8Wgll2PuyWP1PiXWsO2VhZz7MhlXG8fKf4elnMLYA+3rhZHyzaGehgD&#10;3NJi4OMdFsbDSL1Kog/DSHDeKkicTsNIaqURvVEJbIZkkMFU6krWnTQkmLNbeUlWYp8KgvVcSBnC&#10;E/YvsKFtcwtkW+5oy1gVKEhn8yekBRoATaIWCeBAZeEnaSs3TvRxlYXObCs3K4FxlUFF9bOb/V5e&#10;WXy+7D7tAFJoQs5DE7CBg42bamYhNOFe6Gns2RDVqLf0yK0vqVGsFe0lCHVBv2+wUfV7yUvWRETi&#10;dv4dDdW6Aunj/Tr9LvtTLe570FL02WR5+nJRtOUtOdjV5z9FUCFidx2fw3+CeJH6FLqlGZ1e63mh&#10;okiF0tRqdB037US5/fJCfRJK0w9RAlWIIpwfWioRcRWlLTdc4CfDd+o2XIynVZqTwv11cs/VmJ9y&#10;t/Xui9liRTzPoSnGdal0W59Yx5IikitXx0YoRAwHI6mKIPZ8m1vDytLVcaF1ACRssSgKY14C4tz4&#10;rlWxNraY1qY0thjZ38Y8Bgl69h6kydhixhYjU5LbbsYWe6X4t794u+azDHZLP63ol1dyi2FqPx1M&#10;gEVa5yAbEUyAVRFCCIRVFgWwuaRvsPOQOZGPMBpulTWLr8Ye299KMDEvPFqWrN4vPpaAgt01bKrG&#10;aA6zqerBRoiW4/O1R2/tgJwDGZ1vuNSEFByk0TQBzXK92uzROAj2E1z6G7xwcELmGTYZuOt9/Mo2&#10;CkLsnkgdGsa+t7dFAw0acucTLX3tMPT3Nldgi52XE6CE/h0ECt8/CEsjf9z8s1wI4ybw4c6Tjrk2&#10;/pY7zXotGU8ZZZx1IYX9OIdWo5N6N56y4VSEL9M6gx44VChqhOcIV5mHfUkR48Gi0PeCI/rEa1LR&#10;jD7Z8TQtUte7I9lOJtfhc0lt+sT0SRcSISI/eNLsQRCI04bUysRUvOALtLOCQOQCzY1Y6HFd0pm+&#10;DvNDGwaFcJs7NqwPjoBNsCb5FlETPnQI97xDn7iyhS78g7b3kbbatMHIoJHmgljqdX19xfAPfI/Q&#10;pF3OpsM1oWKZjc7ZPE6CZpXrR65LOZ209eDaTOYvKzsPZxpovWg5shfaF2jTJG2ek7TZ2uKfcRbX&#10;F5i06bTRsYp070fGjpVuh2SWYuD4AgsKcd+LFcYIlsXvXL6Ric+aHYATniyTlN2mgl+w7DkrKbs1&#10;jY18v05SdjeXa+2W/eBVTI/n2y0OnXpBp2aQYB61XlwcpQGDRFgvsG5wdAThKNbLVwhpj8knQ40E&#10;ftDItmK+uL7tNuePMCyZcOrEX26+4FyIA/NFnBVxgfnSo0EYwcSTVGoMmAhJgaGMnfCCCEGtPQKc&#10;7WFq7ZXGXGlfGANmPjtLwbVZc0bBvY6CI/l6+SNlKIFxf3mCd93mG/l5xhowXowodOHxUTRcK9w2&#10;QtOl9YIYddvjLGVWJyJcuHVoH9vIf2nrpV2PGuF+HeHuWy+vIuitR7dbqQgXytiJ3FriVJi/wwLi&#10;4e0yHtLz47CR+Yj5QSS9No3Q44Qx7NrIJUsUuGbJMvr0qpcW+naZaoT+dYT+9Ll/7v4yBS/OX6a4&#10;SKuL5Ll/oe0in44a6XysdMoG8u7EIiXwQl8Io7JIEQ5a7jSltz/IA2Mg4ZSOJyqGvuOG/WzcTpu9&#10;nl+VzrcRhkuXVod3fcNF/iW2VkQA9lEt1ut3o7qwBe423hZ2pNegkJKfcXYgN9LRcPwgD+21Pds/&#10;mSjXy6tjoR3ESMZDMKx4EiN8mL4Hs67LR7OxPGUjkNRKDg4RikYAwaBrgeiYgWAEjlrHwzGSI2DA&#10;fS2MSN2hXC494Xp1RmCAo1qMAIcehiO6otbBaXjuCBhMxC2M70U4ZnG4K2odbHHgPMZhFsCWTYvj&#10;IqtpDI5ah3ZT/BE40CgtDvYnoCqG+6PWgWy5Y/qDhcXZOGqdsTjQxS3OiK6oxRmO1BwjndA3LUSE&#10;Y2e50ESuFwrFeiRddroWiJwg5Bytx5mqA0IkYTtENj3MRBXgI7d7BNGmaAAcieq7wx2ZqACQ0Y5j&#10;bAfJNVX+GUN3hmGmiv8wwlTBH0a4ROSNPBp5FEcdGHkcNixUCTPyOMJCUoXLzI+Daxd1svuE5TEI&#10;sYYelhZ1xhuWFrX0WIP1deUR61b4+V1u47sBXAMnlqDTLVa+Qo5HIE21WWPX9b0ROKocX7BuxQF9&#10;7hjCTbFaAyz1/RFdmWi24oSN2BkBo4ryRetWhg6NwOkZrhcIpmPj/yNwriGeSHjXiY0qzUgYChxn&#10;WMcY+3WiaJr15DCT9WTsgvXkBWL5MvOlkRYjLZ/8au/lpQUiHJm5xfgq+Y7SCSP+vWrAfdFrsZHy&#10;aOYWM7eYuYVNkha+UXVCIU33KnT7YFqcqT6Fzs+nhbmatGhRpngUun0wLcREh0I3t2hR1OnoEn9C&#10;tw+mhektdUbysuoa4OsWLYJaepq0IOPPlmH0B2Eg15QWLc71pEULczVp0aJcR1q0EFeTFi3K9aRF&#10;C3MVadEiXE9aPA/BM68wt2hxrictWpirSYsW5TrSooW4mrRoUa4nLVqYq0iLFsFIy3uV9TtLTEs1&#10;tcoFmzudB1mLYqRF3inRWWJaehlpaS/h4PYkRYppCWbmFslg3bpFSy8ztyixqHzdoiXX9eYWN8At&#10;Py9niTEfd+LwuEodzvWkRdudq80tWpTrzC1aiKtJixblepaYFuYqc4sWYaq0hDaOCSWhxK0luDD3&#10;xaQlxF0oXFr0OFOlJWBof7g7E6XFQ37ICKJNkRaXBTisZXBcJkoLpeDwoG39qEyVluF+XCIo6kYI&#10;DrKJ44CUsR34/sstv8PIR2raIM5UNoa0+P5wdyaysR/g+rphlClsjItK/GAYYiIbu3Ts8TDKNdhY&#10;z199NnZDFgwHvRg2Nmws9/NcXDJBulLPZD02DsYxmcqYwwhqaYRHGjY22nggGVjlSfcCNnZhuLnD&#10;ulJlTMPG5+aFGKNiKKfdsLGYiS46BMDYxsMKTDV0X8k2vkAbj5zyjTaWjuBLTrIwS7zzsvQMGw9r&#10;F9XtYLTxML2MNp7T5Z9miWcZbWy08Wi/scMYE2kt/OnEnsn7qdrYcyJ3BIzqPbuAjWHrBSNQVCfw&#10;BX5j5jlj+tJTyIzCbwe9YWoV5jGZL68dmKmrvDDEMZN8dtHCTDCPRyJMdh2Dw0JxwAB/eilOxvmc&#10;8QiYiZwcIpt/BMoeJyNEYJDH1Co4f074XbQUU7nSO5+RHXCyFEoaoVPjMpWRI585kWBkHcwERh6J&#10;cJSRQ5zAJW7jGz6tzMG5B3JY6OkUwY6qZD2OWsXxImaPgOkxssNw6hpYTA+jVsGh9DIln3frVGdU&#10;roRKFoysR+lVcaTHVQtylJH1IGoVFnvYjifbQotylJH1KGoVFuHUX7HVpoXZZ2Q9glp6LMJ0RsZB&#10;qHJuoadTY69yZbvS03dHrYLDOr1mCtPBqFwZns/IHhwjcvR1KD2uDLyIb+XqO6NWwdEqUonpQFSu&#10;bDWyHkSt4jiYkwUj61BUrmz3QfQoahVcKIZz64dhVNbkwRVaVamWHoswmZF9Fzdt8J7wp5di5NBD&#10;btIwzERGDnDwqtD72s6oXAmNfC4jezhWh1SlFkNlygv42MNpLyNQVKa8gI8d3JXuxsOdUTnzPD4e&#10;i2D4WGV9w8fDXKay/lguM3zc7IQYfUwuC/2M31PhRh8PkUtV4XJyHJ5ZVGv3EgPZ8LHhY7JgT9mt&#10;KlO2wce4zwH/O1FlL1N+mn2sw1FZ35nGxzqY69kVOhTVpJ5iH+swrqePdSjXsSt0CKoVMtZyMXxs&#10;+Fjabso6T8dlho+bfFnFrtARzOjjhmCKv0JHsC9FH+NiyofF211NN2glKzzwu7TS50K+w5OVFA/z&#10;mbi/cVvurOf5LC2LYreus/dQ3bjot/kT5gWqo0nU4tcC6yuDKdXK/D7O0ZWhMtXKzlnImNHVys0F&#10;4+M+G6yhVm4uCRtXGZpLrdxcfTyuMiZXtXJzsyivLAgnR42uRLfy+SyfWfV8Vs+saj6rZtb9fHYv&#10;LMNtUtNg0yDRo/U0n0nD0Vrh7kPp/qOfN+WH7PeSF6xp6IWhyT+kKSbGvCuYPt6v0++yP/vVPCcQ&#10;389wexbiCuSH8EYjZGZGgh08O3a93o9CxXFEYUo2Q92DOQqKW8QCZKeCaIxuYu036+MWJ8FFyHhh&#10;obzScSt6yTcaeE3urxoNiRuvmSNaRUZYc9GRaDRg8KyL+7Vd3FynEkB4ajkeLMzRaLjbDtdw82pf&#10;Oe0h9QLNwz3boDLvPHNtftUeRpt3TyhBAUeL/9GAdCkXE8MY0Zay2gdcb9V8DHNjvzmuSyCKiZ0j&#10;CrPwKGReqDwjlEuvuCgAXieu5aqm5WQSAOWmuvYObLoUm/ibxbYvL6Et8/Xix3WeE1fv3UhbPzdq&#10;aNeVQtM5FBouANzdilv2+FP9Mc+oibz4LVuKCy8dfmvoXptJmmZFLS4U3a2SRSYuv0VEgthaRvNt&#10;Dd4n3iC1vMRHtm3LBtJVtsnu8urYDbqyPFVt79V8yZs4c/RKSP+yLGp8aUMkQRqi0md87WZaQ6cm&#10;Rboqq7saGpbWMWWVZm/e8Oe03IA53xbvtq918ear3LCLufPgRkquQGi0058/0FXa4IlOVjQ3Unq4&#10;W8QWUyI2UHFLoNAnzd2UrusEMVRYSgocMSih10zzz8tqQ1yuSvzZd1MCEiEBcJW6AYK25H2gA6cL&#10;eh5mFL4NJ57EBx9U6gXejcRRbXTm+fgkcjHqYTDTtFfsubiyhCds67ujVvFdbCQPo6gOEMZiPxwm&#10;mlrFw42twyCqxU07JPpeqKXHta96GUaOiFpFDsRwP9RhHImjVjEjb0beyDxU+4FO/ZeReaPtbyyj&#10;7c08TzbYKctLnbS7+Zebeieq9HfFpll4WpzrzfNamKtZeFqUK1h42vavpe21ICqzwMJjMc4H40Y3&#10;PZ1glxO2vRanP/I27qgehlGHsbPttTBqFbq6bgSKOoydba9FUavw0FpBuFPkUgeSG/baxvulB8dC&#10;HcDLpN2MuVzPaYfl0x/zwInicYeuTZNzLc715FwLczU516JMHXNt41eR8wAQ0o9+uFxQVcNE3a7F&#10;ueKY67pzvTHXoUwec13jVxlzHBMZys2MlxhzPtTkftLiqGMeuDiE99LpXItytSHXokwdcm3jZsib&#10;yJZ21aal19Qh90KGJOch9lWHPLCDxtOsM3r7AzkE0C99oRWnJVRfu6MPsTBF+dMpU1QVW/d8Saf8&#10;K+H716KoY9gZ7treqFWQqxnxvBVPi6KOIVLOzx125JHiUFQaGS1KfyDPGXbmRt4IYqnj2BnwkY20&#10;9hOjuLdcj2xs8vOO8KcTlfqLtnbotTgqtyCv2w/YMExvINtR0cKoVXCAsMeTrnG8M7p1qjPq2PMl&#10;lRZALR1FgTOiG8dHJaa76k980/6oeIEtcejpRKUTo6LF6Y8K5F4Ovg5GJTGnlxZBLY0saOypkZhE&#10;OgBDLznNTaKX1sxWSSxHY3hcVGbpFL4WR63CSDeOGH6VY8Tepc4MVku/Er1cOIOENhZP58njeHq5&#10;scenYT2KSoDzyDWicZVPXAivE5M5hPijJrpgYNXghpEnDlgQT6NIxZsfxFFZS/SEY51COCCTthNq&#10;aZxEwLj21XfBkOrG2hsHxGJ9fvGwFBrXRvReEhsqxYfHhkqWouibLuRTBvlxcRMhhx3nAb0r2I/w&#10;a9pFfE8TOtwUaP4rWganHpRBuyYK0EQBltWfM+upSrbz2e4/j0mVzaz8H8VuPovh9APf1PwPD7G+&#10;+KNSf7lXfykeN3clQqaho3fblD9S+TpvHpdVufmjrBZvKoRU4ycR+Ifg908rChBBqg+3D9X23VbE&#10;4D3tttbzJi8QG7gFUVZ1vb29ueHxpsnu6806rcpduay/RrTiTblcrtPs5gm9vHEQks2ftlWZZrvd&#10;unh4t0q2GQJcZaDfrxVCS0FmRAHLiMB3dZWsH1a19aaqyifrDlkCCEQvK4vKyJhARAjeFeMjBHE5&#10;iIs8DaFTEO5su3It0cQIIoQtxjseI9jokCY6cFvt6p+ycmPRA9hDfl77XSKitokbJH0iK5Byk1HD&#10;ToggXfpbiQdW4nWF/B2NGk5u62Sd/1AsrPrjNkMYfrVGJkWeESWANTKieETU7/FwYfnVn1K4cEem&#10;gXBhohBxGZj31bgYcaYirlXDxXzxK9n/BBcTq0COKFXCx31AJBwUvXqCdaMmvNWwrhLpblj3LAVM&#10;s9wQ64rwZj3rWst8vf07TYEKE3vwRtpMZK3ECLtpEkka/eviRwYPE8VoGyb+HJmYWxRPD9DEmLUe&#10;YGit1un3SZ2of3N9fZs55arMF1n17f8BAAD//wMAUEsDBBQABgAIAAAAIQAD/9zO3gAAAAUBAAAP&#10;AAAAZHJzL2Rvd25yZXYueG1sTI9Pa8JAEMXvhX6HZQq91U3UWkmzEZG2Jyn4B0pvY3ZMgtnZkF2T&#10;+O1de6mXgcd7vPebdDGYWnTUusqygngUgSDOra64ULDffb7MQTiPrLG2TAou5GCRPT6kmGjb84a6&#10;rS9EKGGXoILS+yaR0uUlGXQj2xAH72hbgz7ItpC6xT6Um1qOo2gmDVYcFkpsaFVSftqejYKvHvvl&#10;JP7o1qfj6vK7e/3+Wcek1PPTsHwH4Wnw/2G44Qd0yALTwZ5ZO1ErCI/4vxu8+XgyA3FQMI3epiCz&#10;VN7TZ1cAAAD//wMAUEsBAi0AFAAGAAgAAAAhALaDOJL+AAAA4QEAABMAAAAAAAAAAAAAAAAAAAAA&#10;AFtDb250ZW50X1R5cGVzXS54bWxQSwECLQAUAAYACAAAACEAOP0h/9YAAACUAQAACwAAAAAAAAAA&#10;AAAAAAAvAQAAX3JlbHMvLnJlbHNQSwECLQAUAAYACAAAACEA3FBKJLUYAABn9gAADgAAAAAAAAAA&#10;AAAAAAAuAgAAZHJzL2Uyb0RvYy54bWxQSwECLQAUAAYACAAAACEAA//czt4AAAAFAQAADwAAAAAA&#10;AAAAAAAAAAAPGwAAZHJzL2Rvd25yZXYueG1sUEsFBgAAAAAEAAQA8wAAABocAAAAAA==&#10;">
                <v:group id="Group 900" o:spid="_x0000_s1098" style="position:absolute;left:10962;width:28667;height:12571" coordorigin=",-137" coordsize="21904,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sNvwgAAANwAAAAPAAAAZHJzL2Rvd25yZXYueG1sRE9Ni8Iw&#10;EL0L+x/CLOxN07oobjWKiIoHEazC4m1oxrbYTEoT2/rvzWFhj4/3vVj1phItNa60rCAeRSCIM6tL&#10;zhVcL7vhDITzyBory6TgRQ5Wy4/BAhNtOz5Tm/pchBB2CSoovK8TKV1WkEE3sjVx4O62MegDbHKp&#10;G+xCuKnkOIqm0mDJoaHAmjYFZY/0aRTsO+zW3/G2PT7um9ftMjn9HmNS6uuzX89BeOr9v/jPfdAK&#10;fqIwP5wJR0Au3wAAAP//AwBQSwECLQAUAAYACAAAACEA2+H2y+4AAACFAQAAEwAAAAAAAAAAAAAA&#10;AAAAAAAAW0NvbnRlbnRfVHlwZXNdLnhtbFBLAQItABQABgAIAAAAIQBa9CxbvwAAABUBAAALAAAA&#10;AAAAAAAAAAAAAB8BAABfcmVscy8ucmVsc1BLAQItABQABgAIAAAAIQB92sNvwgAAANwAAAAPAAAA&#10;AAAAAAAAAAAAAAcCAABkcnMvZG93bnJldi54bWxQSwUGAAAAAAMAAwC3AAAA9gIAAAAA&#10;">
                  <v:group id="Group 901" o:spid="_x0000_s1099" style="position:absolute;left:9009;top:-137;width:3857;height:4231" coordorigin="-5870,3620" coordsize="424180,46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mb0xgAAANwAAAAPAAAAZHJzL2Rvd25yZXYueG1sRI9Pa8JA&#10;FMTvBb/D8oTemk2UlhqzikgtPYRCVRBvj+wzCWbfhuw2f759t1DocZiZ3zDZdjSN6KlztWUFSRSD&#10;IC6srrlUcD4dnl5BOI+ssbFMCiZysN3MHjJMtR34i/qjL0WAsEtRQeV9m0rpiooMusi2xMG72c6g&#10;D7Irpe5wCHDTyEUcv0iDNYeFClvaV1Tcj99GwfuAw26ZvPX5/bafrqfnz0uekFKP83G3BuFp9P/h&#10;v/aHVrCKE/g9E46A3PwAAAD//wMAUEsBAi0AFAAGAAgAAAAhANvh9svuAAAAhQEAABMAAAAAAAAA&#10;AAAAAAAAAAAAAFtDb250ZW50X1R5cGVzXS54bWxQSwECLQAUAAYACAAAACEAWvQsW78AAAAVAQAA&#10;CwAAAAAAAAAAAAAAAAAfAQAAX3JlbHMvLnJlbHNQSwECLQAUAAYACAAAACEAEpZm9MYAAADcAAAA&#10;DwAAAAAAAAAAAAAAAAAHAgAAZHJzL2Rvd25yZXYueG1sUEsFBgAAAAADAAMAtwAAAPoCAAAAAA==&#10;">
                    <v:shape id="Text Box 902" o:spid="_x0000_s1100" type="#_x0000_t202" style="position:absolute;left:95829;top:10643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H0/xAAAANwAAAAPAAAAZHJzL2Rvd25yZXYueG1sRI/NasMw&#10;EITvhbyD2EBvtZTQltiJbEJLoKeW5g9yW6yNbWKtjKXE7ttXhUKOw8x8w6yK0bbiRr1vHGuYJQoE&#10;celMw5WG/W7ztADhA7LB1jFp+CEPRT55WGFm3MDfdNuGSkQI+ww11CF0mZS+rMmiT1xHHL2z6y2G&#10;KPtKmh6HCLetnCv1Ki02HBdq7OitpvKyvVoNh8/z6fisvqp3+9INblSSbSq1fpyO6yWIQGO4h//b&#10;H0ZDqubwdyYeAZn/AgAA//8DAFBLAQItABQABgAIAAAAIQDb4fbL7gAAAIUBAAATAAAAAAAAAAAA&#10;AAAAAAAAAABbQ29udGVudF9UeXBlc10ueG1sUEsBAi0AFAAGAAgAAAAhAFr0LFu/AAAAFQEAAAsA&#10;AAAAAAAAAAAAAAAAHwEAAF9yZWxzLy5yZWxzUEsBAi0AFAAGAAgAAAAhAEXQfT/EAAAA3AAAAA8A&#10;AAAAAAAAAAAAAAAABwIAAGRycy9kb3ducmV2LnhtbFBLBQYAAAAAAwADALcAAAD4AgAAAAA=&#10;" filled="f" stroked="f">
                      <v:textbox>
                        <w:txbxContent>
                          <w:p w14:paraId="2DBB2283" w14:textId="77777777" w:rsidR="0035681B" w:rsidRPr="00F944F8" w:rsidRDefault="0035681B" w:rsidP="0035681B">
                            <w:pPr>
                              <w:rPr>
                                <w:szCs w:val="22"/>
                              </w:rPr>
                            </w:pPr>
                            <w:r w:rsidRPr="00F944F8">
                              <w:rPr>
                                <w:szCs w:val="22"/>
                              </w:rPr>
                              <w:t>V</w:t>
                            </w:r>
                          </w:p>
                        </w:txbxContent>
                      </v:textbox>
                    </v:shape>
                    <v:oval id="Oval 903" o:spid="_x0000_s1101" style="position:absolute;left:-5870;top:3620;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pf2xAAAANwAAAAPAAAAZHJzL2Rvd25yZXYueG1sRI9Ba8JA&#10;FITvQv/D8gq96a4KbY2uoZVKe6wxB4/P7DMJyb4N2W1M/31XEHocZuYbZpOOthUD9b52rGE+UyCI&#10;C2dqLjXkx/30FYQPyAZbx6Thlzyk24fJBhPjrnygIQuliBD2CWqoQugSKX1RkUU/cx1x9C6utxii&#10;7EtperxGuG3lQqlnabHmuFBhR7uKiib7sRrMePg4Dfble6+ac77Ky+X7YD61fnoc39YgAo3hP3xv&#10;fxkNK7WE25l4BOT2DwAA//8DAFBLAQItABQABgAIAAAAIQDb4fbL7gAAAIUBAAATAAAAAAAAAAAA&#10;AAAAAAAAAABbQ29udGVudF9UeXBlc10ueG1sUEsBAi0AFAAGAAgAAAAhAFr0LFu/AAAAFQEAAAsA&#10;AAAAAAAAAAAAAAAAHwEAAF9yZWxzLy5yZWxzUEsBAi0AFAAGAAgAAAAhAKPel/bEAAAA3AAAAA8A&#10;AAAAAAAAAAAAAAAABwIAAGRycy9kb3ducmV2LnhtbFBLBQYAAAAAAwADALcAAAD4AgAAAAA=&#10;" filled="f" strokecolor="black [3213]" strokeweight="1pt">
                      <v:stroke joinstyle="miter"/>
                    </v:oval>
                  </v:group>
                  <v:line id="Straight Connector 907" o:spid="_x0000_s1102" style="position:absolute;visibility:visible;mso-wrap-style:square" from="12866,1739" to="21882,1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NUgxAAAANwAAAAPAAAAZHJzL2Rvd25yZXYueG1sRI/RagIx&#10;FETfBf8h3ELfukl9sLoapSqWooKt9gMum9vdpZubZZNq7NcboeDjMDNnmOk82kacqPO1Yw3PmQJB&#10;XDhTc6nh67h+GoHwAdlg45g0XMjDfNbvTTE37syfdDqEUiQI+xw1VCG0uZS+qMiiz1xLnLxv11kM&#10;SXalNB2eE9w2cqDUUFqsOS1U2NKyouLn8Gs1/KltRDVq9h/Mq0H5tllcdhy1fnyIrxMQgWK4h//b&#10;70bDWL3A7Uw6AnJ2BQAA//8DAFBLAQItABQABgAIAAAAIQDb4fbL7gAAAIUBAAATAAAAAAAAAAAA&#10;AAAAAAAAAABbQ29udGVudF9UeXBlc10ueG1sUEsBAi0AFAAGAAgAAAAhAFr0LFu/AAAAFQEAAAsA&#10;AAAAAAAAAAAAAAAAHwEAAF9yZWxzLy5yZWxzUEsBAi0AFAAGAAgAAAAhAEzI1SDEAAAA3AAAAA8A&#10;AAAAAAAAAAAAAAAABwIAAGRycy9kb3ducmV2LnhtbFBLBQYAAAAAAwADALcAAAD4AgAAAAA=&#10;" strokeweight="1pt">
                    <v:stroke joinstyle="miter"/>
                  </v:line>
                  <v:line id="Straight Connector 915" o:spid="_x0000_s1103" style="position:absolute;visibility:visible;mso-wrap-style:square" from="21886,1699" to="21904,9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3gRxQAAANwAAAAPAAAAZHJzL2Rvd25yZXYueG1sRI/dagIx&#10;FITvBd8hHKF33UShxa5G8YeWooW21gc4bI67i5uTZZNq7NMboeDlMDPfMNN5tI04UedrxxqGmQJB&#10;XDhTc6lh//P6OAbhA7LBxjFpuJCH+azfm2Ju3Jm/6bQLpUgQ9jlqqEJocyl9UZFFn7mWOHkH11kM&#10;SXalNB2eE9w2cqTUs7RYc1qosKVVRcVx92s1/KltRDVuPr+Y16PybbO8fHDU+mEQFxMQgWK4h//b&#10;70bDy/AJbmfSEZCzKwAAAP//AwBQSwECLQAUAAYACAAAACEA2+H2y+4AAACFAQAAEwAAAAAAAAAA&#10;AAAAAAAAAAAAW0NvbnRlbnRfVHlwZXNdLnhtbFBLAQItABQABgAIAAAAIQBa9CxbvwAAABUBAAAL&#10;AAAAAAAAAAAAAAAAAB8BAABfcmVscy8ucmVsc1BLAQItABQABgAIAAAAIQBWj3gRxQAAANwAAAAP&#10;AAAAAAAAAAAAAAAAAAcCAABkcnMvZG93bnJldi54bWxQSwUGAAAAAAMAAwC3AAAA+QIAAAAA&#10;" strokeweight="1pt">
                    <v:stroke joinstyle="miter"/>
                  </v:line>
                  <v:line id="Straight Connector 916" o:spid="_x0000_s1104" style="position:absolute;visibility:visible;mso-wrap-style:square" from="0,1739" to="9012,1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eZmwwAAANwAAAAPAAAAZHJzL2Rvd25yZXYueG1sRI/RagIx&#10;FETfC/5DuIJvmuiD2K1RaositqBVP+Cyud1d3Nwsm6jRrzcFoY/DzJxhpvNoa3Gh1leONQwHCgRx&#10;7kzFhYbjYdmfgPAB2WDtmDTcyMN81nmZYmbclX/osg+FSBD2GWooQ2gyKX1ekkU/cA1x8n5dazEk&#10;2RbStHhNcFvLkVJjabHitFBiQx8l5af92Wq4q6+IalJvd8yfo2K1Wdy+OWrd68b3NxCBYvgPP9tr&#10;o+F1OIa/M+kIyNkDAAD//wMAUEsBAi0AFAAGAAgAAAAhANvh9svuAAAAhQEAABMAAAAAAAAAAAAA&#10;AAAAAAAAAFtDb250ZW50X1R5cGVzXS54bWxQSwECLQAUAAYACAAAACEAWvQsW78AAAAVAQAACwAA&#10;AAAAAAAAAAAAAAAfAQAAX3JlbHMvLnJlbHNQSwECLQAUAAYACAAAACEApl3mZsMAAADcAAAADwAA&#10;AAAAAAAAAAAAAAAHAgAAZHJzL2Rvd25yZXYueG1sUEsFBgAAAAADAAMAtwAAAPcCAAAAAA==&#10;" strokeweight="1pt">
                    <v:stroke joinstyle="miter"/>
                  </v:line>
                  <v:line id="Straight Connector 917" o:spid="_x0000_s1105" style="position:absolute;visibility:visible;mso-wrap-style:square" from="39,1779" to="39,9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P9xQAAANwAAAAPAAAAZHJzL2Rvd25yZXYueG1sRI/dagIx&#10;FITvBd8hHKF33UQvWrsaxR9aihbaWh/gsDnuLm5Olk2qsU9vhIKXw8x8w0zn0TbiRJ2vHWsYZgoE&#10;ceFMzaWG/c/r4xiED8gGG8ek4UIe5rN+b4q5cWf+ptMulCJB2OeooQqhzaX0RUUWfeZa4uQdXGcx&#10;JNmV0nR4TnDbyJFST9JizWmhwpZWFRXH3a/V8Ke2EdW4+fxiXo/Kt83y8sFR64dBXExABIrhHv5v&#10;vxsNL8NnuJ1JR0DOrgAAAP//AwBQSwECLQAUAAYACAAAACEA2+H2y+4AAACFAQAAEwAAAAAAAAAA&#10;AAAAAAAAAAAAW0NvbnRlbnRfVHlwZXNdLnhtbFBLAQItABQABgAIAAAAIQBa9CxbvwAAABUBAAAL&#10;AAAAAAAAAAAAAAAAAB8BAABfcmVscy8ucmVsc1BLAQItABQABgAIAAAAIQDJEUP9xQAAANwAAAAP&#10;AAAAAAAAAAAAAAAAAAcCAABkcnMvZG93bnJldi54bWxQSwUGAAAAAAMAAwC3AAAA+QIAAAAA&#10;" strokeweight="1pt">
                    <v:stroke joinstyle="miter"/>
                  </v:line>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918" o:spid="_x0000_s1106" type="#_x0000_t85" style="position:absolute;left:19729;top:8453;width:11042;height:113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2LNwwAAANwAAAAPAAAAZHJzL2Rvd25yZXYueG1sRE/Pa8Iw&#10;FL4L/g/hCbvNVEHRapQpOnbSTcfE26N5a4vNS0kyW/3rzWHg8eP7PV+2phJXcr60rGDQT0AQZ1aX&#10;nCv4Pm5fJyB8QNZYWSYFN/KwXHQ7c0y1bfiLroeQixjCPkUFRQh1KqXPCjLo+7YmjtyvdQZDhC6X&#10;2mETw00lh0kylgZLjg0F1rQuKLsc/oyCTXOx+5+t3p3O76NPN7yvbqesVeql177NQARqw1P87/7Q&#10;CqaDuDaeiUdALh4AAAD//wMAUEsBAi0AFAAGAAgAAAAhANvh9svuAAAAhQEAABMAAAAAAAAAAAAA&#10;AAAAAAAAAFtDb250ZW50X1R5cGVzXS54bWxQSwECLQAUAAYACAAAACEAWvQsW78AAAAVAQAACwAA&#10;AAAAAAAAAAAAAAAfAQAAX3JlbHMvLnJlbHNQSwECLQAUAAYACAAAACEAwfNizcMAAADcAAAADwAA&#10;AAAAAAAAAAAAAAAHAgAAZHJzL2Rvd25yZXYueG1sUEsFBgAAAAADAAMAtwAAAPcCAAAAAA==&#10;" adj="1753" strokecolor="black [3213]" strokeweight="10pt">
                  <v:stroke joinstyle="miter"/>
                </v:shape>
                <v:group id="Group 919" o:spid="_x0000_s1107" style="position:absolute;left:8203;top:10673;width:34169;height:15184" coordorigin="1293,16894" coordsize="31502,1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fwvxAAAANwAAAAPAAAAZHJzL2Rvd25yZXYueG1sRI9Bi8Iw&#10;FITvwv6H8IS9adpdlLUaRcRdPIigLoi3R/Nsi81LaWJb/70RBI/DzHzDzBadKUVDtSssK4iHEQji&#10;1OqCMwX/x9/BDwjnkTWWlknBnRws5h+9GSbatryn5uAzESDsElSQe18lUro0J4NuaCvi4F1sbdAH&#10;WWdS19gGuCnlVxSNpcGCw0KOFa1ySq+Hm1Hw12K7/I7XzfZ6Wd3Px9HutI1Jqc9+t5yC8NT5d/jV&#10;3mgFk3gCzzPhCMj5AwAA//8DAFBLAQItABQABgAIAAAAIQDb4fbL7gAAAIUBAAATAAAAAAAAAAAA&#10;AAAAAAAAAABbQ29udGVudF9UeXBlc10ueG1sUEsBAi0AFAAGAAgAAAAhAFr0LFu/AAAAFQEAAAsA&#10;AAAAAAAAAAAAAAAAHwEAAF9yZWxzLy5yZWxzUEsBAi0AFAAGAAgAAAAhAGk5/C/EAAAA3AAAAA8A&#10;AAAAAAAAAAAAAAAABwIAAGRycy9kb3ducmV2LnhtbFBLBQYAAAAAAwADALcAAAD4AgAAAAA=&#10;">
                  <v:shape id="Freeform 920" o:spid="_x0000_s1108" style="position:absolute;left:1293;top:16894;width:12339;height:14944;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r6ewQAAANwAAAAPAAAAZHJzL2Rvd25yZXYueG1sRE9LS8NA&#10;EL4X/A/LCN7aTQu+YralikKPGuvB2yQ7JsHsbMiOafrvnYPg8eN7F7s59GaiMXWRHaxXGRjiOvqO&#10;GwfH95flHZgkyB77yOTgTAl224tFgbmPJ36jqZTGaAinHB20IkNubapbCphWcSBW7iuOAUXh2Fg/&#10;4knDQ283WXZjA3asDS0O9NRS/V3+BO19fa6uqcnWt/uDyLH6nB7PH5NzV5fz/gGM0Cz/4j/3wTu4&#10;3+h8PaNHwG5/AQAA//8DAFBLAQItABQABgAIAAAAIQDb4fbL7gAAAIUBAAATAAAAAAAAAAAAAAAA&#10;AAAAAABbQ29udGVudF9UeXBlc10ueG1sUEsBAi0AFAAGAAgAAAAhAFr0LFu/AAAAFQEAAAsAAAAA&#10;AAAAAAAAAAAAHwEAAF9yZWxzLy5yZWxzUEsBAi0AFAAGAAgAAAAhABnevp7BAAAA3AAAAA8AAAAA&#10;AAAAAAAAAAAABwIAAGRycy9kb3ducmV2LnhtbFBLBQYAAAAAAwADALcAAAD1AgAAAAA=&#10;" path="m8165,c5443,400050,2722,800100,,1200150r1102179,8164l1110343,e" filled="f" strokeweight="1.5pt">
                    <v:stroke joinstyle="miter"/>
                    <v:path arrowok="t" o:connecttype="custom" o:connectlocs="9074,0;0,1484298;1224825,1494395;1233897,0" o:connectangles="0,0,0,0"/>
                  </v:shape>
                  <v:shape id="Freeform 921" o:spid="_x0000_s1109" style="position:absolute;left:20455;top:16945;width:12340;height:14888;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hsFwwAAANwAAAAPAAAAZHJzL2Rvd25yZXYueG1sRI9Pa8JA&#10;EMXvBb/DMkJvdROh1qauoqLgsVV76G3MjkkwOxuyY4zfvlsoeHy8Pz/ebNG7WnXUhsqzgXSUgCLO&#10;va24MHA8bF+moIIgW6w9k4E7BVjMB08zzKy/8Rd1eylUHOGQoYFSpMm0DnlJDsPIN8TRO/vWoUTZ&#10;Ftq2eIvjrtbjJJlohxVHQokNrUvKL/uri9zPzemViiR9W+5EjqefbnX/7ox5HvbLD1BCvTzC/+2d&#10;NfA+TuHvTDwCev4LAAD//wMAUEsBAi0AFAAGAAgAAAAhANvh9svuAAAAhQEAABMAAAAAAAAAAAAA&#10;AAAAAAAAAFtDb250ZW50X1R5cGVzXS54bWxQSwECLQAUAAYACAAAACEAWvQsW78AAAAVAQAACwAA&#10;AAAAAAAAAAAAAAAfAQAAX3JlbHMvLnJlbHNQSwECLQAUAAYACAAAACEAdpIbBcMAAADcAAAADwAA&#10;AAAAAAAAAAAAAAAHAgAAZHJzL2Rvd25yZXYueG1sUEsFBgAAAAADAAMAtwAAAPcCAAAAAA==&#10;" path="m8165,c5443,400050,2722,800100,,1200150r1102179,8164l1110343,e" filled="f" strokeweight="1.5pt">
                    <v:stroke joinstyle="miter"/>
                    <v:path arrowok="t" o:connecttype="custom" o:connectlocs="9074,0;0,1478740;1224928,1488799;1234001,0" o:connectangles="0,0,0,0"/>
                  </v:shape>
                  <v:line id="Straight Connector 922" o:spid="_x0000_s1110" style="position:absolute;visibility:visible;mso-wrap-style:square" from="20509,18687" to="32794,18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irYxAAAANwAAAAPAAAAZHJzL2Rvd25yZXYueG1sRI/dagIx&#10;FITvhb5DOAXvukn3QnRrlP7QIipo1Qc4bE53l25Olk2q0ac3QsHLYWa+YabzaFtxpN43jjU8ZwoE&#10;celMw5WGw/7zaQzCB2SDrWPScCYP89nDYIqFcSf+puMuVCJB2BeooQ6hK6T0ZU0WfeY64uT9uN5i&#10;SLKvpOnxlOC2lblSI2mx4bRQY0fvNZW/uz+r4aJWEdW43WyZP/Lqa/l2XnPUevgYX19ABIrhHv5v&#10;L4yGSZ7D7Uw6AnJ2BQAA//8DAFBLAQItABQABgAIAAAAIQDb4fbL7gAAAIUBAAATAAAAAAAAAAAA&#10;AAAAAAAAAABbQ29udGVudF9UeXBlc10ueG1sUEsBAi0AFAAGAAgAAAAhAFr0LFu/AAAAFQEAAAsA&#10;AAAAAAAAAAAAAAAAHwEAAF9yZWxzLy5yZWxzUEsBAi0AFAAGAAgAAAAhABcKKtjEAAAA3AAAAA8A&#10;AAAAAAAAAAAAAAAABwIAAGRycy9kb3ducmV2LnhtbFBLBQYAAAAAAwADALcAAAD4AgAAAAA=&#10;" strokeweight="1pt">
                    <v:stroke joinstyle="miter"/>
                  </v:line>
                  <v:line id="Straight Connector 923" o:spid="_x0000_s1111" style="position:absolute;visibility:visible;mso-wrap-style:square" from="1293,18662" to="13615,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o9DxAAAANwAAAAPAAAAZHJzL2Rvd25yZXYueG1sRI/RagIx&#10;FETfBf8h3IJvmnQFsVuj1BZFrNDW9gMum9vdpZubZRM1+vWmIPg4zMwZZraIthFH6nztWMPjSIEg&#10;LpypudTw870aTkH4gGywcUwazuRhMe/3Zpgbd+IvOu5DKRKEfY4aqhDaXEpfVGTRj1xLnLxf11kM&#10;SXalNB2eEtw2MlNqIi3WnBYqbOm1ouJvf7AaLuo9opo2H5/Mb1m53i7PO45aDx7iyzOIQDHcw7f2&#10;xmh4ysbwfyYdATm/AgAA//8DAFBLAQItABQABgAIAAAAIQDb4fbL7gAAAIUBAAATAAAAAAAAAAAA&#10;AAAAAAAAAABbQ29udGVudF9UeXBlc10ueG1sUEsBAi0AFAAGAAgAAAAhAFr0LFu/AAAAFQEAAAsA&#10;AAAAAAAAAAAAAAAAHwEAAF9yZWxzLy5yZWxzUEsBAi0AFAAGAAgAAAAhAHhGj0PEAAAA3AAAAA8A&#10;AAAAAAAAAAAAAAAABwIAAGRycy9kb3ducmV2LnhtbFBLBQYAAAAAAwADALcAAAD4AgAAAAA=&#10;" strokeweight="1pt">
                    <v:stroke joinstyle="miter"/>
                  </v:line>
                  <v:rect id="Rectangle 924" o:spid="_x0000_s1112" style="position:absolute;left:28670;top:18795;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1HNwwAAANwAAAAPAAAAZHJzL2Rvd25yZXYueG1sRI9Ba8JA&#10;FITvBf/D8oTe6sZQikndBLEVejVKobdH9jWJZt/G3W2M/94tFHocZuYbZl1OphcjOd9ZVrBcJCCI&#10;a6s7bhQcD7unFQgfkDX2lknBjTyUxexhjbm2V97TWIVGRAj7HBW0IQy5lL5uyaBf2IE4et/WGQxR&#10;ukZqh9cIN71Mk+RFGuw4LrQ40Lal+lz9GAWXGnejy+xX+qntm3+/de7kK6Ue59PmFUSgKfyH/9of&#10;WkGWPsPvmXgEZHEHAAD//wMAUEsBAi0AFAAGAAgAAAAhANvh9svuAAAAhQEAABMAAAAAAAAAAAAA&#10;AAAAAAAAAFtDb250ZW50X1R5cGVzXS54bWxQSwECLQAUAAYACAAAACEAWvQsW78AAAAVAQAACwAA&#10;AAAAAAAAAAAAAAAfAQAAX3JlbHMvLnJlbHNQSwECLQAUAAYACAAAACEAF29RzcMAAADcAAAADwAA&#10;AAAAAAAAAAAAAAAHAgAAZHJzL2Rvd25yZXYueG1sUEsFBgAAAAADAAMAtwAAAPcCAAAAAA==&#10;" fillcolor="#a5a5a5 [2092]" strokeweight="1.5pt"/>
                  <v:rect id="Rectangle 925" o:spid="_x0000_s1113" style="position:absolute;left:2412;top:18754;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RWwwAAANwAAAAPAAAAZHJzL2Rvd25yZXYueG1sRI9Ba8JA&#10;FITvBf/D8oTe6sZAi0ndBLEVejVKobdH9jWJZt/G3W2M/94tFHocZuYbZl1OphcjOd9ZVrBcJCCI&#10;a6s7bhQcD7unFQgfkDX2lknBjTyUxexhjbm2V97TWIVGRAj7HBW0IQy5lL5uyaBf2IE4et/WGQxR&#10;ukZqh9cIN71Mk+RFGuw4LrQ40Lal+lz9GAWXGnejy+xX+qntm3+/de7kK6Ue59PmFUSgKfyH/9of&#10;WkGWPsPvmXgEZHEHAAD//wMAUEsBAi0AFAAGAAgAAAAhANvh9svuAAAAhQEAABMAAAAAAAAAAAAA&#10;AAAAAAAAAFtDb250ZW50X1R5cGVzXS54bWxQSwECLQAUAAYACAAAACEAWvQsW78AAAAVAQAACwAA&#10;AAAAAAAAAAAAAAAfAQAAX3JlbHMvLnJlbHNQSwECLQAUAAYACAAAACEAeCP0VsMAAADcAAAADwAA&#10;AAAAAAAAAAAAAAAHAgAAZHJzL2Rvd25yZXYueG1sUEsFBgAAAAADAAMAtwAAAPcCAAAAAA==&#10;" fillcolor="#a5a5a5 [2092]" strokeweight="1.5pt"/>
                </v:group>
                <v:group id="Group 926" o:spid="_x0000_s1114" style="position:absolute;top:13817;width:21570;height:12055" coordorigin="9205,1875" coordsize="21791,1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LgxgAAANwAAAAPAAAAZHJzL2Rvd25yZXYueG1sRI9Ba8JA&#10;FITvBf/D8oTemk0sDTVmFRErHkKhKpTeHtlnEsy+DdltEv99t1DocZiZb5h8M5lWDNS7xrKCJIpB&#10;EJdWN1wpuJzfnl5BOI+ssbVMCu7kYLOePeSYaTvyBw0nX4kAYZehgtr7LpPSlTUZdJHtiIN3tb1B&#10;H2RfSd3jGOCmlYs4TqXBhsNCjR3taipvp2+j4DDiuH1O9kNxu+7uX+eX988iIaUe59N2BcLT5P/D&#10;f+2jVrBcpPB7JhwBuf4BAAD//wMAUEsBAi0AFAAGAAgAAAAhANvh9svuAAAAhQEAABMAAAAAAAAA&#10;AAAAAAAAAAAAAFtDb250ZW50X1R5cGVzXS54bWxQSwECLQAUAAYACAAAACEAWvQsW78AAAAVAQAA&#10;CwAAAAAAAAAAAAAAAAAfAQAAX3JlbHMvLnJlbHNQSwECLQAUAAYACAAAACEA1sqi4MYAAADcAAAA&#10;DwAAAAAAAAAAAAAAAAAHAgAAZHJzL2Rvd25yZXYueG1sUEsFBgAAAAADAAMAtwAAAPoCAAAAAA==&#10;">
                  <v:shape id="Text Box 927" o:spid="_x0000_s1115" type="#_x0000_t202" style="position:absolute;left:9205;top:1875;width:5833;height:3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oLH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sOIHXmXgE5PIJAAD//wMAUEsBAi0AFAAGAAgAAAAhANvh9svuAAAAhQEAABMAAAAAAAAAAAAA&#10;AAAAAAAAAFtDb250ZW50X1R5cGVzXS54bWxQSwECLQAUAAYACAAAACEAWvQsW78AAAAVAQAACwAA&#10;AAAAAAAAAAAAAAAfAQAAX3JlbHMvLnJlbHNQSwECLQAUAAYACAAAACEAHhKCx8MAAADcAAAADwAA&#10;AAAAAAAAAAAAAAAHAgAAZHJzL2Rvd25yZXYueG1sUEsFBgAAAAADAAMAtwAAAPcCAAAAAA==&#10;" filled="f" stroked="f">
                    <v:textbox>
                      <w:txbxContent>
                        <w:p w14:paraId="7F27C624" w14:textId="08138880" w:rsidR="0035681B" w:rsidRPr="008D7FD8" w:rsidRDefault="0035681B" w:rsidP="0035681B">
                          <w:pPr>
                            <w:jc w:val="center"/>
                            <w:rPr>
                              <w:szCs w:val="22"/>
                            </w:rPr>
                          </w:pPr>
                          <w:r>
                            <w:rPr>
                              <w:szCs w:val="22"/>
                            </w:rPr>
                            <w:t>Co(s)</w:t>
                          </w:r>
                        </w:p>
                      </w:txbxContent>
                    </v:textbox>
                  </v:shape>
                  <v:shape id="Text Box 928" o:spid="_x0000_s1116" type="#_x0000_t202" style="position:absolute;left:23012;top:10157;width:7985;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Ra1wgAAANwAAAAPAAAAZHJzL2Rvd25yZXYueG1sRE/Pa8Iw&#10;FL4L+x/CG3izycSJ7UzLUAaeJtZtsNujebZlzUtpMlv/e3MY7Pjx/d4Wk+3ElQbfOtbwlCgQxJUz&#10;LdcaPs5viw0IH5ANdo5Jw408FPnDbIuZcSOf6FqGWsQQ9hlqaELoMyl91ZBFn7ieOHIXN1gMEQ61&#10;NAOOMdx2cqnUWlpsOTY02NOuoeqn/LUaPt8v318rdaz39rkf3aQk21RqPX+cXl9ABJrCv/jPfTAa&#10;0mVcG8/EIyDzOwAAAP//AwBQSwECLQAUAAYACAAAACEA2+H2y+4AAACFAQAAEwAAAAAAAAAAAAAA&#10;AAAAAAAAW0NvbnRlbnRfVHlwZXNdLnhtbFBLAQItABQABgAIAAAAIQBa9CxbvwAAABUBAAALAAAA&#10;AAAAAAAAAAAAAB8BAABfcmVscy8ucmVsc1BLAQItABQABgAIAAAAIQBvjRa1wgAAANwAAAAPAAAA&#10;AAAAAAAAAAAAAAcCAABkcnMvZG93bnJldi54bWxQSwUGAAAAAAMAAwC3AAAA9gIAAAAA&#10;" filled="f" stroked="f">
                    <v:textbox>
                      <w:txbxContent>
                        <w:p w14:paraId="33E94904" w14:textId="70B5E187" w:rsidR="0035681B" w:rsidRPr="008D7FD8" w:rsidRDefault="0035681B" w:rsidP="0035681B">
                          <w:pPr>
                            <w:jc w:val="center"/>
                            <w:rPr>
                              <w:szCs w:val="22"/>
                            </w:rPr>
                          </w:pPr>
                          <w:r>
                            <w:rPr>
                              <w:szCs w:val="22"/>
                            </w:rPr>
                            <w:t>Co</w:t>
                          </w:r>
                          <w:r>
                            <w:rPr>
                              <w:szCs w:val="22"/>
                              <w:vertAlign w:val="superscript"/>
                            </w:rPr>
                            <w:t>2+</w:t>
                          </w:r>
                          <w:r>
                            <w:rPr>
                              <w:szCs w:val="22"/>
                            </w:rPr>
                            <w:t>(aq)</w:t>
                          </w:r>
                        </w:p>
                      </w:txbxContent>
                    </v:textbox>
                  </v:shape>
                </v:group>
                <v:group id="Group 929" o:spid="_x0000_s1117" style="position:absolute;left:29042;top:13817;width:23257;height:11744" coordorigin="-10499,656" coordsize="23503,11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aSxQAAANwAAAAPAAAAZHJzL2Rvd25yZXYueG1sRI9Pi8Iw&#10;FMTvwn6H8Bb2pmldFK1GEdldPIjgHxBvj+bZFpuX0mTb+u2NIHgcZuY3zHzZmVI0VLvCsoJ4EIEg&#10;Tq0uOFNwOv72JyCcR9ZYWiYFd3KwXHz05pho2/KemoPPRICwS1BB7n2VSOnSnAy6ga2Ig3e1tUEf&#10;ZJ1JXWMb4KaUwygaS4MFh4UcK1rnlN4O/0bBX4vt6jv+aba36/p+OY52521MSn19dqsZCE+df4df&#10;7Y1WMB1O4XkmHAG5eAAAAP//AwBQSwECLQAUAAYACAAAACEA2+H2y+4AAACFAQAAEwAAAAAAAAAA&#10;AAAAAAAAAAAAW0NvbnRlbnRfVHlwZXNdLnhtbFBLAQItABQABgAIAAAAIQBa9CxbvwAAABUBAAAL&#10;AAAAAAAAAAAAAAAAAB8BAABfcmVscy8ucmVsc1BLAQItABQABgAIAAAAIQCnVTaSxQAAANwAAAAP&#10;AAAAAAAAAAAAAAAAAAcCAABkcnMvZG93bnJldi54bWxQSwUGAAAAAAMAAwC3AAAA+QIAAAAA&#10;">
                  <v:shape id="Text Box 930" o:spid="_x0000_s1118" type="#_x0000_t202" style="position:absolute;left:-10499;top:7847;width:8189;height:4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xuwAAAANwAAAAPAAAAZHJzL2Rvd25yZXYueG1sRE/LisIw&#10;FN0L/kO4gjtN1FHGahRRBFcjPmZgdpfm2habm9JE2/n7yUJweTjv5bq1pXhS7QvHGkZDBYI4dabg&#10;TMP1sh98gvAB2WDpmDT8kYf1qttZYmJcwyd6nkMmYgj7BDXkIVSJlD7NyaIfuoo4cjdXWwwR1pk0&#10;NTYx3JZyrNRMWiw4NuRY0Tan9H5+WA3fX7ffnw91zHZ2WjWuVZLtXGrd77WbBYhAbXiLX+6D0TCf&#10;xPnxTDwCcvUPAAD//wMAUEsBAi0AFAAGAAgAAAAhANvh9svuAAAAhQEAABMAAAAAAAAAAAAAAAAA&#10;AAAAAFtDb250ZW50X1R5cGVzXS54bWxQSwECLQAUAAYACAAAACEAWvQsW78AAAAVAQAACwAAAAAA&#10;AAAAAAAAAAAfAQAAX3JlbHMvLnJlbHNQSwECLQAUAAYACAAAACEAFCKMbsAAAADcAAAADwAAAAAA&#10;AAAAAAAAAAAHAgAAZHJzL2Rvd25yZXYueG1sUEsFBgAAAAADAAMAtwAAAPQCAAAAAA==&#10;" filled="f" stroked="f">
                    <v:textbox>
                      <w:txbxContent>
                        <w:p w14:paraId="17A2F4B3" w14:textId="563E4DBC" w:rsidR="0035681B" w:rsidRDefault="0035681B" w:rsidP="0035681B">
                          <w:pPr>
                            <w:jc w:val="center"/>
                            <w:rPr>
                              <w:szCs w:val="22"/>
                            </w:rPr>
                          </w:pPr>
                          <w:r>
                            <w:rPr>
                              <w:szCs w:val="22"/>
                            </w:rPr>
                            <w:t>H</w:t>
                          </w:r>
                          <w:r>
                            <w:rPr>
                              <w:szCs w:val="22"/>
                              <w:vertAlign w:val="superscript"/>
                            </w:rPr>
                            <w:t>+</w:t>
                          </w:r>
                          <w:r>
                            <w:rPr>
                              <w:szCs w:val="22"/>
                            </w:rPr>
                            <w:t>(aq)</w:t>
                          </w:r>
                        </w:p>
                        <w:p w14:paraId="2F38FB3E" w14:textId="3DA9DF45" w:rsidR="0035681B" w:rsidRPr="0035681B" w:rsidRDefault="0035681B" w:rsidP="0035681B">
                          <w:pPr>
                            <w:jc w:val="center"/>
                            <w:rPr>
                              <w:szCs w:val="22"/>
                            </w:rPr>
                          </w:pPr>
                          <w:r>
                            <w:rPr>
                              <w:szCs w:val="22"/>
                            </w:rPr>
                            <w:t>C</w:t>
                          </w:r>
                          <w:r w:rsidRPr="0035681B">
                            <w:rPr>
                              <w:rFonts w:ascii="PT Sans" w:hAnsi="PT Sans"/>
                              <w:sz w:val="23"/>
                              <w:szCs w:val="23"/>
                            </w:rPr>
                            <w:t>l</w:t>
                          </w:r>
                          <w:r>
                            <w:rPr>
                              <w:szCs w:val="22"/>
                              <w:vertAlign w:val="superscript"/>
                            </w:rPr>
                            <w:t>-</w:t>
                          </w:r>
                          <w:r>
                            <w:rPr>
                              <w:szCs w:val="22"/>
                            </w:rPr>
                            <w:t>(aq)</w:t>
                          </w:r>
                        </w:p>
                      </w:txbxContent>
                    </v:textbox>
                  </v:shape>
                  <v:shape id="Text Box 931" o:spid="_x0000_s1119" type="#_x0000_t202" style="position:absolute;left:4989;top:656;width:8015;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in1xQAAANwAAAAPAAAAZHJzL2Rvd25yZXYueG1sRI9PawIx&#10;FMTvgt8hPMGbJmotut0o0lLoqdJVC709Nm//0M3Lsknd7bdvCoLHYWZ+w6T7wTbiSp2vHWtYzBUI&#10;4tyZmksN59PrbAPCB2SDjWPS8Ese9rvxKMXEuJ4/6JqFUkQI+wQ1VCG0iZQ+r8iin7uWOHqF6yyG&#10;KLtSmg77CLeNXCr1KC3WHBcqbOm5ovw7+7EaLu/F1+eDOpYvdt32blCS7VZqPZ0MhycQgYZwD9/a&#10;b0bDdrWA/zPxCMjdHwAAAP//AwBQSwECLQAUAAYACAAAACEA2+H2y+4AAACFAQAAEwAAAAAAAAAA&#10;AAAAAAAAAAAAW0NvbnRlbnRfVHlwZXNdLnhtbFBLAQItABQABgAIAAAAIQBa9CxbvwAAABUBAAAL&#10;AAAAAAAAAAAAAAAAAB8BAABfcmVscy8ucmVsc1BLAQItABQABgAIAAAAIQB7bin1xQAAANwAAAAP&#10;AAAAAAAAAAAAAAAAAAcCAABkcnMvZG93bnJldi54bWxQSwUGAAAAAAMAAwC3AAAA+QIAAAAA&#10;" filled="f" stroked="f">
                    <v:textbox>
                      <w:txbxContent>
                        <w:p w14:paraId="61922D20" w14:textId="5F1B46A8" w:rsidR="0035681B" w:rsidRPr="008D7FD8" w:rsidRDefault="00701457" w:rsidP="0035681B">
                          <w:pPr>
                            <w:jc w:val="center"/>
                            <w:rPr>
                              <w:szCs w:val="22"/>
                            </w:rPr>
                          </w:pPr>
                          <w:r>
                            <w:rPr>
                              <w:szCs w:val="22"/>
                            </w:rPr>
                            <w:t xml:space="preserve">graphite, </w:t>
                          </w:r>
                          <w:r w:rsidR="0035681B">
                            <w:rPr>
                              <w:szCs w:val="22"/>
                            </w:rPr>
                            <w:t>C(s)</w:t>
                          </w:r>
                        </w:p>
                      </w:txbxContent>
                    </v:textbox>
                  </v:shape>
                </v:group>
                <v:shape id="Text Box 935" o:spid="_x0000_s1120" type="#_x0000_t202" style="position:absolute;left:45979;top:8156;width:5715;height:386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woWxgAAANwAAAAPAAAAZHJzL2Rvd25yZXYueG1sRI9Pa8JA&#10;FMTvBb/D8oTe6katfxpdRYSCh1Q0Cvb4yD6zwezbkN1q+u27hUKPw8z8hlmuO1uLO7W+cqxgOEhA&#10;EBdOV1wqOJ/eX+YgfEDWWDsmBd/kYb3qPS0x1e7BR7rnoRQRwj5FBSaEJpXSF4Ys+oFriKN3da3F&#10;EGVbSt3iI8JtLUdJMpUWK44LBhvaGipu+ZdVoLPLZTK7NdnRfL5ed/VeZ/nhQ6nnfrdZgAjUhf/w&#10;X3unFbyNJ/B7Jh4BufoBAAD//wMAUEsBAi0AFAAGAAgAAAAhANvh9svuAAAAhQEAABMAAAAAAAAA&#10;AAAAAAAAAAAAAFtDb250ZW50X1R5cGVzXS54bWxQSwECLQAUAAYACAAAACEAWvQsW78AAAAVAQAA&#10;CwAAAAAAAAAAAAAAAAAfAQAAX3JlbHMvLnJlbHNQSwECLQAUAAYACAAAACEAGO8KFsYAAADcAAAA&#10;DwAAAAAAAAAAAAAAAAAHAgAAZHJzL2Rvd25yZXYueG1sUEsFBgAAAAADAAMAtwAAAPoCAAAAAA==&#10;" filled="f" stroked="f">
                  <v:textbox>
                    <w:txbxContent>
                      <w:p w14:paraId="3FDA0402" w14:textId="00A76B3F" w:rsidR="0035681B" w:rsidRPr="008D7FD8" w:rsidRDefault="0035681B" w:rsidP="0035681B">
                        <w:pPr>
                          <w:jc w:val="center"/>
                          <w:rPr>
                            <w:szCs w:val="22"/>
                          </w:rPr>
                        </w:pPr>
                        <w:r>
                          <w:rPr>
                            <w:szCs w:val="22"/>
                          </w:rPr>
                          <w:t>C</w:t>
                        </w:r>
                        <w:r w:rsidRPr="0035681B">
                          <w:rPr>
                            <w:rFonts w:ascii="PT Sans" w:hAnsi="PT Sans"/>
                            <w:sz w:val="23"/>
                            <w:szCs w:val="23"/>
                          </w:rPr>
                          <w:t>l</w:t>
                        </w:r>
                        <w:r>
                          <w:rPr>
                            <w:szCs w:val="22"/>
                            <w:vertAlign w:val="subscript"/>
                          </w:rPr>
                          <w:t>2</w:t>
                        </w:r>
                        <w:r>
                          <w:rPr>
                            <w:szCs w:val="22"/>
                          </w:rPr>
                          <w:t>(g)</w:t>
                        </w:r>
                      </w:p>
                    </w:txbxContent>
                  </v:textbox>
                </v:shape>
                <v:group id="Group 939" o:spid="_x0000_s1121" style="position:absolute;left:37378;top:7036;width:6991;height:16476" coordsize="7974,17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BPxgAAANwAAAAPAAAAZHJzL2Rvd25yZXYueG1sRI9Ba8JA&#10;FITvBf/D8oTe6iZKS03dhCC29CBCVZDeHtlnEpJ9G7LbJP77bkHocZiZb5hNNplWDNS72rKCeBGB&#10;IC6srrlUcD69P72CcB5ZY2uZFNzIQZbOHjaYaDvyFw1HX4oAYZeggsr7LpHSFRUZdAvbEQfvanuD&#10;Psi+lLrHMcBNK5dR9CIN1hwWKuxoW1HRHH+Mgo8Rx3wV74Z9c93evk/Ph8s+JqUe51P+BsLT5P/D&#10;9/anVrBereHvTDgCMv0FAAD//wMAUEsBAi0AFAAGAAgAAAAhANvh9svuAAAAhQEAABMAAAAAAAAA&#10;AAAAAAAAAAAAAFtDb250ZW50X1R5cGVzXS54bWxQSwECLQAUAAYACAAAACEAWvQsW78AAAAVAQAA&#10;CwAAAAAAAAAAAAAAAAAfAQAAX3JlbHMvLnJlbHNQSwECLQAUAAYACAAAACEAIoygT8YAAADcAAAA&#10;DwAAAAAAAAAAAAAAAAAHAgAAZHJzL2Rvd25yZXYueG1sUEsFBgAAAAADAAMAtwAAAPoCAAAAAA==&#10;">
                  <v:shape id="Freeform 934" o:spid="_x0000_s1122" style="position:absolute;width:7953;height:17523;flip:x;visibility:visible;mso-wrap-style:square;v-text-anchor:middle" coordsize="795555,175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uxQAAANwAAAAPAAAAZHJzL2Rvd25yZXYueG1sRI9Ba8JA&#10;FITvQv/D8gq91U3boDZ1DUFaCMWLGsHjI/uahGbfht1V4793CwWPw8x8wyzz0fTiTM53lhW8TBMQ&#10;xLXVHTcKqv3X8wKED8gae8uk4Eoe8tXDZImZthfe0nkXGhEh7DNU0IYwZFL6uiWDfmoH4uj9WGcw&#10;ROkaqR1eItz08jVJZtJgx3GhxYHWLdW/u5NRcCjdd1UkGy8/j+VmqGbpvNGpUk+PY/EBItAY7uH/&#10;dqkVvL+l8HcmHgG5ugEAAP//AwBQSwECLQAUAAYACAAAACEA2+H2y+4AAACFAQAAEwAAAAAAAAAA&#10;AAAAAAAAAAAAW0NvbnRlbnRfVHlwZXNdLnhtbFBLAQItABQABgAIAAAAIQBa9CxbvwAAABUBAAAL&#10;AAAAAAAAAAAAAAAAAB8BAABfcmVscy8ucmVsc1BLAQItABQABgAIAAAAIQDX/nwuxQAAANwAAAAP&#10;AAAAAAAAAAAAAAAAAAcCAABkcnMvZG93bnJldi54bWxQSwUGAAAAAAMAAwC3AAAA+QIAAAAA&#10;" path="m792996,1753188v1270,-492760,8085,-1343840,-7622,-1478280c769667,140468,750572,100176,721347,65725,692122,31274,616499,3703,564836,453,513174,-2797,450328,11309,411372,46223v-38956,34914,-66198,93285,-80272,163716l,209939e" filled="f" strokecolor="black [3213]" strokeweight="1.5pt">
                    <v:stroke joinstyle="miter"/>
                    <v:path arrowok="t" o:connecttype="custom" o:connectlocs="792794,1752374;785174,274780;721163,65694;564692,453;411267,46202;331016,209842;0,209842" o:connectangles="0,0,0,0,0,0,0"/>
                  </v:shape>
                  <v:shape id="Freeform 933" o:spid="_x0000_s1123" style="position:absolute;left:4647;top:3584;width:3327;height:13778;flip:x;visibility:visible;mso-wrap-style:square;v-text-anchor:middle" coordsize="333186,137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6foxQAAANwAAAAPAAAAZHJzL2Rvd25yZXYueG1sRI9Ba8JA&#10;FITvgv9heUJvZhOFUlNXEaXU4snYQo+v2ddkMfs2zW5N+u9doeBxmJlvmOV6sI24UOeNYwVZkoIg&#10;Lp02XCl4P71Mn0D4gKyxcUwK/sjDejUeLTHXrucjXYpQiQhhn6OCOoQ2l9KXNVn0iWuJo/ftOosh&#10;yq6SusM+wm0jZ2n6KC0ajgs1trStqTwXv1bBD76x7A+m+fzYfc2yLDXF/rVQ6mEybJ5BBBrCPfzf&#10;3msFi/kcbmfiEZCrKwAAAP//AwBQSwECLQAUAAYACAAAACEA2+H2y+4AAACFAQAAEwAAAAAAAAAA&#10;AAAAAAAAAAAAW0NvbnRlbnRfVHlwZXNdLnhtbFBLAQItABQABgAIAAAAIQBa9CxbvwAAABUBAAAL&#10;AAAAAAAAAAAAAAAAAB8BAABfcmVscy8ucmVsc1BLAQItABQABgAIAAAAIQCdA6foxQAAANwAAAAP&#10;AAAAAAAAAAAAAAAAAAcCAABkcnMvZG93bnJldi54bWxQSwUGAAAAAAMAAwC3AAAA+QIAAAAA&#10;" path="m325629,1378405l333186,,,e" filled="f" strokecolor="black [3213]" strokeweight="1.5pt">
                    <v:stroke joinstyle="miter"/>
                    <v:path arrowok="t" o:connecttype="custom" o:connectlocs="325152,1377742;332698,0;0,0" o:connectangles="0,0,0"/>
                  </v:shape>
                </v:group>
                <v:shape id="Straight Arrow Connector 937" o:spid="_x0000_s1124" type="#_x0000_t32" style="position:absolute;left:39635;top:15130;width:53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t40yQAAANwAAAAPAAAAZHJzL2Rvd25yZXYueG1sRI/dasJA&#10;FITvC32H5RR6U3TTCFZTV6mFQkWL+EPBu0P2NEmbPRt2tzH26buC4OUwM98wk1lnatGS85VlBY/9&#10;BARxbnXFhYL97q03AuEDssbaMik4kYfZ9PZmgpm2R95Quw2FiBD2GSooQ2gyKX1ekkHftw1x9L6s&#10;MxiidIXUDo8RbmqZJslQGqw4LpTY0GtJ+c/21yhYD9Lhx2LzN3IPh8Nivpx/rtrvVKn7u+7lGUSg&#10;LlzDl/a7VjAePMH5TDwCcvoPAAD//wMAUEsBAi0AFAAGAAgAAAAhANvh9svuAAAAhQEAABMAAAAA&#10;AAAAAAAAAAAAAAAAAFtDb250ZW50X1R5cGVzXS54bWxQSwECLQAUAAYACAAAACEAWvQsW78AAAAV&#10;AQAACwAAAAAAAAAAAAAAAAAfAQAAX3JlbHMvLnJlbHNQSwECLQAUAAYACAAAACEA9creNMkAAADc&#10;AAAADwAAAAAAAAAAAAAAAAAHAgAAZHJzL2Rvd25yZXYueG1sUEsFBgAAAAADAAMAtwAAAP0CAAAA&#10;AA==&#10;" strokecolor="black [3213]" strokeweight="1pt">
                  <v:stroke endarrow="block" joinstyle="miter"/>
                </v:shape>
                <v:shape id="Straight Arrow Connector 938" o:spid="_x0000_s1125" type="#_x0000_t32" style="position:absolute;left:5299;top:15130;width:53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fu2xQAAANwAAAAPAAAAZHJzL2Rvd25yZXYueG1sRI/dagJB&#10;DEbvhb7DkIJ3OqviT7eOIpVCERRrfYCwE3eW7mSWnVHXtzcXhV6GL99JznLd+VrdqI1VYAOjYQaK&#10;uAi24tLA+edzsAAVE7LFOjAZeFCE9eqlt8Tchjt/0+2USiUQjjkacCk1udaxcOQxDkNDLNkltB6T&#10;jG2pbYt3gftaj7Nspj1WLBccNvThqPg9Xb1QjotRs9nPq91l3CX3OEz5vJ0a03/tNu+gEnXpf/mv&#10;/WUNvE3kW5EREdCrJwAAAP//AwBQSwECLQAUAAYACAAAACEA2+H2y+4AAACFAQAAEwAAAAAAAAAA&#10;AAAAAAAAAAAAW0NvbnRlbnRfVHlwZXNdLnhtbFBLAQItABQABgAIAAAAIQBa9CxbvwAAABUBAAAL&#10;AAAAAAAAAAAAAAAAAB8BAABfcmVscy8ucmVsc1BLAQItABQABgAIAAAAIQB5ufu2xQAAANwAAAAP&#10;AAAAAAAAAAAAAAAAAAcCAABkcnMvZG93bnJldi54bWxQSwUGAAAAAAMAAwC3AAAA+QIAAAAA&#10;" strokecolor="black [3213]" strokeweight="1pt">
                  <v:stroke endarrow="block" joinstyle="miter"/>
                </v:shape>
                <v:shape id="Straight Arrow Connector 940" o:spid="_x0000_s1126" type="#_x0000_t32" style="position:absolute;left:43480;top:9675;width:301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TU9xgAAANwAAAAPAAAAZHJzL2Rvd25yZXYueG1sRE9ba8Iw&#10;FH4f7D+EM9jL0HR1iFaj6GAwmTK8IPh2aM7azuakJFmt+/XLg7DHj+8+nXemFi05X1lW8NxPQBDn&#10;VldcKDjs33ojED4ga6wtk4IreZjP7u+mmGl74S21u1CIGMI+QwVlCE0mpc9LMuj7tiGO3Jd1BkOE&#10;rpDa4SWGm1qmSTKUBiuODSU29FpSft79GAWfg3S4WW1/R+7pdFotP5bHdfudKvX40C0mIAJ14V98&#10;c79rBeOXOD+eiUdAzv4AAAD//wMAUEsBAi0AFAAGAAgAAAAhANvh9svuAAAAhQEAABMAAAAAAAAA&#10;AAAAAAAAAAAAAFtDb250ZW50X1R5cGVzXS54bWxQSwECLQAUAAYACAAAACEAWvQsW78AAAAVAQAA&#10;CwAAAAAAAAAAAAAAAAAfAQAAX3JlbHMvLnJlbHNQSwECLQAUAAYACAAAACEAIiU1PcYAAADcAAAA&#10;DwAAAAAAAAAAAAAAAAAHAgAAZHJzL2Rvd25yZXYueG1sUEsFBgAAAAADAAMAtwAAAPoCAAAAAA==&#10;" strokecolor="black [3213]" strokeweight="1pt">
                  <v:stroke endarrow="block" joinstyle="miter"/>
                </v:shape>
                <w10:anchorlock/>
              </v:group>
            </w:pict>
          </mc:Fallback>
        </mc:AlternateContent>
      </w:r>
    </w:p>
    <w:p w14:paraId="5C4F246C" w14:textId="1E98CCB6" w:rsidR="007A25A5" w:rsidRDefault="007A25A5" w:rsidP="007A25A5">
      <w:pPr>
        <w:rPr>
          <w:rFonts w:cs="Arial"/>
          <w:szCs w:val="22"/>
        </w:rPr>
      </w:pPr>
    </w:p>
    <w:p w14:paraId="2FDCDD53" w14:textId="185342A8" w:rsidR="007A25A5" w:rsidRDefault="007A25A5" w:rsidP="00F600EC">
      <w:pPr>
        <w:spacing w:line="360" w:lineRule="auto"/>
        <w:rPr>
          <w:rFonts w:cs="Arial"/>
          <w:szCs w:val="22"/>
        </w:rPr>
      </w:pPr>
    </w:p>
    <w:p w14:paraId="391BBF58" w14:textId="1B25832F" w:rsidR="007A25A5" w:rsidRDefault="007A25A5" w:rsidP="00D0095A">
      <w:pPr>
        <w:ind w:left="720" w:hanging="720"/>
        <w:rPr>
          <w:rFonts w:cs="Arial"/>
          <w:szCs w:val="22"/>
        </w:rPr>
      </w:pPr>
      <w:r w:rsidRPr="00CF32FE">
        <w:rPr>
          <w:rFonts w:cs="Arial"/>
          <w:szCs w:val="22"/>
        </w:rPr>
        <w:t>(a)</w:t>
      </w:r>
      <w:r w:rsidRPr="00CF32FE">
        <w:rPr>
          <w:rFonts w:cs="Arial"/>
          <w:szCs w:val="22"/>
        </w:rPr>
        <w:tab/>
      </w:r>
      <w:r w:rsidR="0089470D">
        <w:rPr>
          <w:rFonts w:cs="Arial"/>
          <w:szCs w:val="22"/>
        </w:rPr>
        <w:t xml:space="preserve">Write balanced half-equations for the reactions </w:t>
      </w:r>
      <w:r w:rsidR="00D0095A">
        <w:rPr>
          <w:rFonts w:cs="Arial"/>
          <w:szCs w:val="22"/>
        </w:rPr>
        <w:t>occurring</w:t>
      </w:r>
      <w:r w:rsidR="0089470D">
        <w:rPr>
          <w:rFonts w:cs="Arial"/>
          <w:szCs w:val="22"/>
        </w:rPr>
        <w:t xml:space="preserve"> at </w:t>
      </w:r>
      <w:r w:rsidR="00D0095A">
        <w:rPr>
          <w:rFonts w:cs="Arial"/>
          <w:szCs w:val="22"/>
        </w:rPr>
        <w:t>each electrode</w:t>
      </w:r>
      <w:r>
        <w:rPr>
          <w:rFonts w:cs="Arial"/>
          <w:szCs w:val="22"/>
        </w:rPr>
        <w:t>.</w:t>
      </w:r>
      <w:r w:rsidR="00D0095A">
        <w:rPr>
          <w:rFonts w:cs="Arial"/>
          <w:szCs w:val="22"/>
        </w:rPr>
        <w:tab/>
      </w:r>
      <w:r>
        <w:rPr>
          <w:rFonts w:cs="Arial"/>
          <w:szCs w:val="22"/>
        </w:rPr>
        <w:t>(</w:t>
      </w:r>
      <w:r w:rsidR="0089470D">
        <w:rPr>
          <w:rFonts w:cs="Arial"/>
          <w:szCs w:val="22"/>
        </w:rPr>
        <w:t>3</w:t>
      </w:r>
      <w:r>
        <w:rPr>
          <w:rFonts w:cs="Arial"/>
          <w:szCs w:val="22"/>
        </w:rPr>
        <w:t xml:space="preserve"> marks)</w:t>
      </w:r>
    </w:p>
    <w:p w14:paraId="788870B3" w14:textId="77777777" w:rsidR="007A25A5" w:rsidRDefault="007A25A5" w:rsidP="0035681B">
      <w:pPr>
        <w:spacing w:line="360" w:lineRule="auto"/>
        <w:ind w:left="720" w:hanging="720"/>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D0095A" w14:paraId="75916782" w14:textId="77777777" w:rsidTr="00D0095A">
        <w:trPr>
          <w:trHeight w:val="1134"/>
        </w:trPr>
        <w:tc>
          <w:tcPr>
            <w:tcW w:w="1701" w:type="dxa"/>
            <w:tcBorders>
              <w:bottom w:val="single" w:sz="4" w:space="0" w:color="auto"/>
            </w:tcBorders>
            <w:vAlign w:val="center"/>
          </w:tcPr>
          <w:p w14:paraId="237B7030" w14:textId="74EB6861" w:rsidR="00D0095A" w:rsidRPr="00A01DE3" w:rsidRDefault="00D0095A" w:rsidP="00427A72">
            <w:pPr>
              <w:jc w:val="center"/>
              <w:rPr>
                <w:rFonts w:cs="Arial"/>
                <w:szCs w:val="22"/>
              </w:rPr>
            </w:pPr>
            <w:r>
              <w:rPr>
                <w:rFonts w:cs="Arial"/>
                <w:szCs w:val="22"/>
              </w:rPr>
              <w:t>Cathode</w:t>
            </w:r>
          </w:p>
        </w:tc>
        <w:tc>
          <w:tcPr>
            <w:tcW w:w="7111" w:type="dxa"/>
            <w:tcBorders>
              <w:bottom w:val="single" w:sz="4" w:space="0" w:color="auto"/>
            </w:tcBorders>
            <w:vAlign w:val="center"/>
          </w:tcPr>
          <w:p w14:paraId="518BA6F8" w14:textId="77777777" w:rsidR="00D0095A" w:rsidRPr="00A01DE3" w:rsidRDefault="00D0095A" w:rsidP="00427A72">
            <w:pPr>
              <w:ind w:left="880" w:hanging="851"/>
              <w:rPr>
                <w:rFonts w:cs="Arial"/>
                <w:szCs w:val="22"/>
              </w:rPr>
            </w:pPr>
          </w:p>
        </w:tc>
      </w:tr>
      <w:tr w:rsidR="00D0095A" w14:paraId="02CE79E0" w14:textId="77777777" w:rsidTr="00D0095A">
        <w:trPr>
          <w:trHeight w:val="1134"/>
        </w:trPr>
        <w:tc>
          <w:tcPr>
            <w:tcW w:w="1701" w:type="dxa"/>
            <w:tcBorders>
              <w:bottom w:val="single" w:sz="4" w:space="0" w:color="auto"/>
            </w:tcBorders>
            <w:vAlign w:val="center"/>
          </w:tcPr>
          <w:p w14:paraId="49F37530" w14:textId="0250FF7D" w:rsidR="00D0095A" w:rsidRPr="00A01DE3" w:rsidRDefault="00D0095A" w:rsidP="00427A72">
            <w:pPr>
              <w:jc w:val="center"/>
              <w:rPr>
                <w:rFonts w:cs="Arial"/>
                <w:szCs w:val="22"/>
              </w:rPr>
            </w:pPr>
            <w:r>
              <w:rPr>
                <w:rFonts w:cs="Arial"/>
                <w:szCs w:val="22"/>
              </w:rPr>
              <w:t>Anode</w:t>
            </w:r>
          </w:p>
        </w:tc>
        <w:tc>
          <w:tcPr>
            <w:tcW w:w="7111" w:type="dxa"/>
            <w:tcBorders>
              <w:bottom w:val="single" w:sz="4" w:space="0" w:color="auto"/>
            </w:tcBorders>
            <w:vAlign w:val="center"/>
          </w:tcPr>
          <w:p w14:paraId="1BE38769" w14:textId="77777777" w:rsidR="00D0095A" w:rsidRPr="00A01DE3" w:rsidRDefault="00D0095A" w:rsidP="00427A72">
            <w:pPr>
              <w:ind w:left="880" w:hanging="851"/>
              <w:rPr>
                <w:rFonts w:cs="Arial"/>
                <w:szCs w:val="22"/>
              </w:rPr>
            </w:pPr>
          </w:p>
        </w:tc>
      </w:tr>
    </w:tbl>
    <w:p w14:paraId="4D172CC0" w14:textId="67FFA747" w:rsidR="007A25A5" w:rsidRDefault="007A25A5" w:rsidP="00D0095A">
      <w:pPr>
        <w:rPr>
          <w:rFonts w:cs="Arial"/>
          <w:szCs w:val="22"/>
        </w:rPr>
      </w:pPr>
    </w:p>
    <w:p w14:paraId="55C14FE5" w14:textId="77777777" w:rsidR="00D0095A" w:rsidRDefault="00D0095A" w:rsidP="00D0095A">
      <w:pPr>
        <w:rPr>
          <w:rFonts w:cs="Arial"/>
          <w:szCs w:val="22"/>
        </w:rPr>
      </w:pPr>
    </w:p>
    <w:p w14:paraId="1BB256BD" w14:textId="158AAA0D" w:rsidR="007A25A5" w:rsidRDefault="007A25A5" w:rsidP="007A25A5">
      <w:pPr>
        <w:ind w:left="720" w:hanging="720"/>
        <w:rPr>
          <w:rFonts w:cs="Arial"/>
          <w:szCs w:val="22"/>
        </w:rPr>
      </w:pPr>
      <w:r>
        <w:rPr>
          <w:rFonts w:cs="Arial"/>
          <w:szCs w:val="22"/>
        </w:rPr>
        <w:t>(b)</w:t>
      </w:r>
      <w:r>
        <w:rPr>
          <w:rFonts w:cs="Arial"/>
          <w:szCs w:val="22"/>
        </w:rPr>
        <w:tab/>
      </w:r>
      <w:r w:rsidR="00D0095A">
        <w:rPr>
          <w:rFonts w:cs="Arial"/>
          <w:szCs w:val="22"/>
        </w:rPr>
        <w:t>Complete the following table</w:t>
      </w:r>
      <w:r>
        <w:rPr>
          <w:rFonts w:cs="Arial"/>
          <w:szCs w:val="22"/>
        </w:rPr>
        <w:t>.</w:t>
      </w:r>
      <w:r w:rsidR="00D0095A">
        <w:rPr>
          <w:rFonts w:cs="Arial"/>
          <w:szCs w:val="22"/>
        </w:rPr>
        <w:tab/>
      </w:r>
      <w:r w:rsidR="00D0095A">
        <w:rPr>
          <w:rFonts w:cs="Arial"/>
          <w:szCs w:val="22"/>
        </w:rPr>
        <w:tab/>
      </w:r>
      <w:r w:rsidR="00D0095A">
        <w:rPr>
          <w:rFonts w:cs="Arial"/>
          <w:szCs w:val="22"/>
        </w:rPr>
        <w:tab/>
      </w:r>
      <w:r w:rsidR="00D0095A">
        <w:rPr>
          <w:rFonts w:cs="Arial"/>
          <w:szCs w:val="22"/>
        </w:rPr>
        <w:tab/>
      </w:r>
      <w:r w:rsidR="00D0095A">
        <w:rPr>
          <w:rFonts w:cs="Arial"/>
          <w:szCs w:val="22"/>
        </w:rPr>
        <w:tab/>
      </w:r>
      <w:r w:rsidR="00D0095A">
        <w:rPr>
          <w:rFonts w:cs="Arial"/>
          <w:szCs w:val="22"/>
        </w:rPr>
        <w:tab/>
      </w:r>
      <w:r w:rsidR="00D0095A">
        <w:rPr>
          <w:rFonts w:cs="Arial"/>
          <w:szCs w:val="22"/>
        </w:rPr>
        <w:tab/>
      </w:r>
      <w:r>
        <w:rPr>
          <w:rFonts w:cs="Arial"/>
          <w:szCs w:val="22"/>
        </w:rPr>
        <w:tab/>
        <w:t>(</w:t>
      </w:r>
      <w:r w:rsidR="00D0095A">
        <w:rPr>
          <w:rFonts w:cs="Arial"/>
          <w:szCs w:val="22"/>
        </w:rPr>
        <w:t>3</w:t>
      </w:r>
      <w:r>
        <w:rPr>
          <w:rFonts w:cs="Arial"/>
          <w:szCs w:val="22"/>
        </w:rPr>
        <w:t xml:space="preserve"> mark</w:t>
      </w:r>
      <w:r w:rsidR="00D0095A">
        <w:rPr>
          <w:rFonts w:cs="Arial"/>
          <w:szCs w:val="22"/>
        </w:rPr>
        <w:t>s</w:t>
      </w:r>
      <w:r>
        <w:rPr>
          <w:rFonts w:cs="Arial"/>
          <w:szCs w:val="22"/>
        </w:rPr>
        <w:t>)</w:t>
      </w:r>
    </w:p>
    <w:p w14:paraId="23B65B5E" w14:textId="77777777" w:rsidR="007A25A5" w:rsidRPr="00701457" w:rsidRDefault="007A25A5" w:rsidP="00701457">
      <w:pPr>
        <w:spacing w:line="360" w:lineRule="auto"/>
        <w:rPr>
          <w:rFonts w:cs="Arial"/>
          <w:szCs w:val="22"/>
        </w:rPr>
      </w:pPr>
    </w:p>
    <w:tbl>
      <w:tblPr>
        <w:tblStyle w:val="TableGrid"/>
        <w:tblW w:w="0" w:type="auto"/>
        <w:tblInd w:w="704" w:type="dxa"/>
        <w:tblLook w:val="04A0" w:firstRow="1" w:lastRow="0" w:firstColumn="1" w:lastColumn="0" w:noHBand="0" w:noVBand="1"/>
      </w:tblPr>
      <w:tblGrid>
        <w:gridCol w:w="5670"/>
        <w:gridCol w:w="3142"/>
      </w:tblGrid>
      <w:tr w:rsidR="00D0095A" w14:paraId="7EB85CD2" w14:textId="77777777" w:rsidTr="00D0095A">
        <w:trPr>
          <w:trHeight w:val="1134"/>
        </w:trPr>
        <w:tc>
          <w:tcPr>
            <w:tcW w:w="5670" w:type="dxa"/>
            <w:tcBorders>
              <w:bottom w:val="single" w:sz="4" w:space="0" w:color="auto"/>
            </w:tcBorders>
            <w:vAlign w:val="center"/>
          </w:tcPr>
          <w:p w14:paraId="4F72A492" w14:textId="56D80CD0" w:rsidR="00D0095A" w:rsidRPr="00D0095A" w:rsidRDefault="00D0095A" w:rsidP="00427A72">
            <w:pPr>
              <w:jc w:val="center"/>
              <w:rPr>
                <w:rFonts w:cs="Arial"/>
                <w:szCs w:val="22"/>
              </w:rPr>
            </w:pPr>
            <w:r>
              <w:rPr>
                <w:rFonts w:cs="Arial"/>
                <w:szCs w:val="22"/>
              </w:rPr>
              <w:t>State the original concentration of cobalt ions, Co</w:t>
            </w:r>
            <w:r>
              <w:rPr>
                <w:rFonts w:cs="Arial"/>
                <w:szCs w:val="22"/>
                <w:vertAlign w:val="superscript"/>
              </w:rPr>
              <w:t>2+</w:t>
            </w:r>
            <w:r>
              <w:rPr>
                <w:rFonts w:cs="Arial"/>
                <w:szCs w:val="22"/>
              </w:rPr>
              <w:t>(aq).</w:t>
            </w:r>
          </w:p>
        </w:tc>
        <w:tc>
          <w:tcPr>
            <w:tcW w:w="3142" w:type="dxa"/>
            <w:tcBorders>
              <w:bottom w:val="single" w:sz="4" w:space="0" w:color="auto"/>
            </w:tcBorders>
            <w:vAlign w:val="center"/>
          </w:tcPr>
          <w:p w14:paraId="7C205060" w14:textId="77777777" w:rsidR="00D0095A" w:rsidRPr="00A01DE3" w:rsidRDefault="00D0095A" w:rsidP="00427A72">
            <w:pPr>
              <w:ind w:left="880" w:hanging="851"/>
              <w:rPr>
                <w:rFonts w:cs="Arial"/>
                <w:szCs w:val="22"/>
              </w:rPr>
            </w:pPr>
          </w:p>
        </w:tc>
      </w:tr>
      <w:tr w:rsidR="00D0095A" w14:paraId="3C31C26D" w14:textId="77777777" w:rsidTr="00D0095A">
        <w:trPr>
          <w:trHeight w:val="1134"/>
        </w:trPr>
        <w:tc>
          <w:tcPr>
            <w:tcW w:w="5670" w:type="dxa"/>
            <w:vAlign w:val="center"/>
          </w:tcPr>
          <w:p w14:paraId="01CDDE80" w14:textId="70829ECA" w:rsidR="00D0095A" w:rsidRPr="00A01DE3" w:rsidRDefault="00D0095A" w:rsidP="00427A72">
            <w:pPr>
              <w:jc w:val="center"/>
              <w:rPr>
                <w:rFonts w:cs="Arial"/>
                <w:szCs w:val="22"/>
              </w:rPr>
            </w:pPr>
            <w:r>
              <w:rPr>
                <w:rFonts w:cs="Arial"/>
                <w:szCs w:val="22"/>
              </w:rPr>
              <w:t>State the original pressure of chlorine gas, C</w:t>
            </w:r>
            <w:r w:rsidR="00882C64" w:rsidRPr="00A07639">
              <w:rPr>
                <w:rFonts w:ascii="PT Sans" w:hAnsi="PT Sans" w:cs="Arial"/>
                <w:sz w:val="23"/>
                <w:szCs w:val="23"/>
              </w:rPr>
              <w:t>l</w:t>
            </w:r>
            <w:r>
              <w:rPr>
                <w:rFonts w:cs="Arial"/>
                <w:szCs w:val="22"/>
                <w:vertAlign w:val="subscript"/>
              </w:rPr>
              <w:t>2</w:t>
            </w:r>
            <w:r>
              <w:rPr>
                <w:rFonts w:cs="Arial"/>
                <w:szCs w:val="22"/>
              </w:rPr>
              <w:t>(g).</w:t>
            </w:r>
          </w:p>
        </w:tc>
        <w:tc>
          <w:tcPr>
            <w:tcW w:w="3142" w:type="dxa"/>
            <w:vAlign w:val="center"/>
          </w:tcPr>
          <w:p w14:paraId="51DD91DE" w14:textId="77777777" w:rsidR="00D0095A" w:rsidRPr="00A01DE3" w:rsidRDefault="00D0095A" w:rsidP="00427A72">
            <w:pPr>
              <w:ind w:left="880" w:hanging="851"/>
              <w:rPr>
                <w:rFonts w:cs="Arial"/>
                <w:szCs w:val="22"/>
              </w:rPr>
            </w:pPr>
          </w:p>
        </w:tc>
      </w:tr>
      <w:tr w:rsidR="00D0095A" w14:paraId="09AD8082" w14:textId="77777777" w:rsidTr="00D0095A">
        <w:trPr>
          <w:trHeight w:val="1134"/>
        </w:trPr>
        <w:tc>
          <w:tcPr>
            <w:tcW w:w="5670" w:type="dxa"/>
            <w:tcBorders>
              <w:bottom w:val="single" w:sz="4" w:space="0" w:color="auto"/>
            </w:tcBorders>
            <w:vAlign w:val="center"/>
          </w:tcPr>
          <w:p w14:paraId="445261D9" w14:textId="2DB9C658" w:rsidR="00D0095A" w:rsidRDefault="00D0095A" w:rsidP="00427A72">
            <w:pPr>
              <w:jc w:val="center"/>
              <w:rPr>
                <w:rFonts w:cs="Arial"/>
                <w:szCs w:val="22"/>
              </w:rPr>
            </w:pPr>
            <w:r>
              <w:rPr>
                <w:rFonts w:cs="Arial"/>
                <w:szCs w:val="22"/>
              </w:rPr>
              <w:t xml:space="preserve">Calculate the maximum </w:t>
            </w:r>
            <w:r w:rsidR="00697A43">
              <w:rPr>
                <w:rFonts w:cs="Arial"/>
                <w:szCs w:val="22"/>
              </w:rPr>
              <w:t xml:space="preserve">theoretical </w:t>
            </w:r>
            <w:r>
              <w:rPr>
                <w:rFonts w:cs="Arial"/>
                <w:szCs w:val="22"/>
              </w:rPr>
              <w:t>EMF produced.</w:t>
            </w:r>
          </w:p>
        </w:tc>
        <w:tc>
          <w:tcPr>
            <w:tcW w:w="3142" w:type="dxa"/>
            <w:tcBorders>
              <w:bottom w:val="single" w:sz="4" w:space="0" w:color="auto"/>
            </w:tcBorders>
            <w:vAlign w:val="center"/>
          </w:tcPr>
          <w:p w14:paraId="27808CFD" w14:textId="77777777" w:rsidR="00D0095A" w:rsidRPr="00A01DE3" w:rsidRDefault="00D0095A" w:rsidP="00427A72">
            <w:pPr>
              <w:ind w:left="880" w:hanging="851"/>
              <w:rPr>
                <w:rFonts w:cs="Arial"/>
                <w:szCs w:val="22"/>
              </w:rPr>
            </w:pPr>
          </w:p>
        </w:tc>
      </w:tr>
    </w:tbl>
    <w:p w14:paraId="0230D0D1" w14:textId="77777777" w:rsidR="007A25A5" w:rsidRDefault="007A25A5" w:rsidP="007A25A5">
      <w:pPr>
        <w:rPr>
          <w:rFonts w:cs="Arial"/>
          <w:szCs w:val="22"/>
        </w:rPr>
      </w:pPr>
    </w:p>
    <w:p w14:paraId="25C78226" w14:textId="14EB1AC7" w:rsidR="00D0095A" w:rsidRDefault="00D0095A">
      <w:pPr>
        <w:rPr>
          <w:rFonts w:cs="Arial"/>
          <w:szCs w:val="22"/>
        </w:rPr>
      </w:pPr>
      <w:r>
        <w:rPr>
          <w:rFonts w:cs="Arial"/>
          <w:szCs w:val="22"/>
        </w:rPr>
        <w:br w:type="page"/>
      </w:r>
    </w:p>
    <w:p w14:paraId="1A6EF287" w14:textId="308B6AA2" w:rsidR="007A25A5" w:rsidRDefault="00D0095A" w:rsidP="007A25A5">
      <w:pPr>
        <w:rPr>
          <w:rFonts w:cs="Arial"/>
          <w:szCs w:val="22"/>
        </w:rPr>
      </w:pPr>
      <w:r>
        <w:rPr>
          <w:rFonts w:cs="Arial"/>
          <w:szCs w:val="22"/>
        </w:rPr>
        <w:lastRenderedPageBreak/>
        <w:t>If the chlorine gas supply ran out, the cell would still be able to function</w:t>
      </w:r>
      <w:r w:rsidR="00C36AD5">
        <w:rPr>
          <w:rFonts w:cs="Arial"/>
          <w:szCs w:val="22"/>
        </w:rPr>
        <w:t>. H</w:t>
      </w:r>
      <w:r>
        <w:rPr>
          <w:rFonts w:cs="Arial"/>
          <w:szCs w:val="22"/>
        </w:rPr>
        <w:t>owever</w:t>
      </w:r>
      <w:r w:rsidR="00F600EC">
        <w:rPr>
          <w:rFonts w:cs="Arial"/>
          <w:szCs w:val="22"/>
        </w:rPr>
        <w:t xml:space="preserve">, </w:t>
      </w:r>
      <w:r w:rsidR="00C36AD5">
        <w:rPr>
          <w:rFonts w:cs="Arial"/>
          <w:szCs w:val="22"/>
        </w:rPr>
        <w:t>a</w:t>
      </w:r>
      <w:r w:rsidR="00F600EC">
        <w:rPr>
          <w:rFonts w:cs="Arial"/>
          <w:szCs w:val="22"/>
        </w:rPr>
        <w:t xml:space="preserve"> different </w:t>
      </w:r>
      <w:r>
        <w:rPr>
          <w:rFonts w:cs="Arial"/>
          <w:szCs w:val="22"/>
        </w:rPr>
        <w:t xml:space="preserve">chemical </w:t>
      </w:r>
      <w:r w:rsidR="00C36AD5">
        <w:rPr>
          <w:rFonts w:cs="Arial"/>
          <w:szCs w:val="22"/>
        </w:rPr>
        <w:t>reaction</w:t>
      </w:r>
      <w:r>
        <w:rPr>
          <w:rFonts w:cs="Arial"/>
          <w:szCs w:val="22"/>
        </w:rPr>
        <w:t xml:space="preserve"> would </w:t>
      </w:r>
      <w:r w:rsidR="00C36AD5">
        <w:rPr>
          <w:rFonts w:cs="Arial"/>
          <w:szCs w:val="22"/>
        </w:rPr>
        <w:t>then take place</w:t>
      </w:r>
      <w:r>
        <w:rPr>
          <w:rFonts w:cs="Arial"/>
          <w:szCs w:val="22"/>
        </w:rPr>
        <w:t>.</w:t>
      </w:r>
    </w:p>
    <w:p w14:paraId="56B476FE" w14:textId="77777777" w:rsidR="00D0095A" w:rsidRDefault="00D0095A" w:rsidP="00D0095A">
      <w:pPr>
        <w:spacing w:line="360" w:lineRule="auto"/>
        <w:rPr>
          <w:rFonts w:cs="Arial"/>
          <w:szCs w:val="22"/>
        </w:rPr>
      </w:pPr>
    </w:p>
    <w:p w14:paraId="71D8A354" w14:textId="20123E94" w:rsidR="007A25A5" w:rsidRDefault="007A25A5" w:rsidP="007A25A5">
      <w:pPr>
        <w:ind w:left="720" w:hanging="720"/>
        <w:rPr>
          <w:rFonts w:cs="Arial"/>
          <w:szCs w:val="22"/>
        </w:rPr>
      </w:pPr>
      <w:r>
        <w:rPr>
          <w:rFonts w:cs="Arial"/>
          <w:szCs w:val="22"/>
        </w:rPr>
        <w:t>(c)</w:t>
      </w:r>
      <w:r>
        <w:rPr>
          <w:rFonts w:cs="Arial"/>
          <w:szCs w:val="22"/>
        </w:rPr>
        <w:tab/>
      </w:r>
      <w:r w:rsidR="00D0095A">
        <w:rPr>
          <w:rFonts w:cs="Arial"/>
          <w:szCs w:val="22"/>
        </w:rPr>
        <w:t xml:space="preserve">Complete the following table, for this </w:t>
      </w:r>
      <w:r w:rsidR="00F600EC">
        <w:rPr>
          <w:rFonts w:cs="Arial"/>
          <w:szCs w:val="22"/>
        </w:rPr>
        <w:t xml:space="preserve">version of the </w:t>
      </w:r>
      <w:r w:rsidR="00D0095A">
        <w:rPr>
          <w:rFonts w:cs="Arial"/>
          <w:szCs w:val="22"/>
        </w:rPr>
        <w:t>cell</w:t>
      </w:r>
      <w:r>
        <w:rPr>
          <w:rFonts w:cs="Arial"/>
          <w:szCs w:val="22"/>
        </w:rPr>
        <w:t>.</w:t>
      </w:r>
      <w:r>
        <w:rPr>
          <w:rFonts w:cs="Arial"/>
          <w:szCs w:val="22"/>
        </w:rPr>
        <w:tab/>
      </w:r>
      <w:r>
        <w:rPr>
          <w:rFonts w:cs="Arial"/>
          <w:szCs w:val="22"/>
        </w:rPr>
        <w:tab/>
      </w:r>
      <w:r w:rsidR="00C36AD5">
        <w:rPr>
          <w:rFonts w:cs="Arial"/>
          <w:szCs w:val="22"/>
        </w:rPr>
        <w:tab/>
      </w:r>
      <w:r>
        <w:rPr>
          <w:rFonts w:cs="Arial"/>
          <w:szCs w:val="22"/>
        </w:rPr>
        <w:tab/>
        <w:t>(</w:t>
      </w:r>
      <w:r w:rsidR="00D0095A">
        <w:rPr>
          <w:rFonts w:cs="Arial"/>
          <w:szCs w:val="22"/>
        </w:rPr>
        <w:t>3</w:t>
      </w:r>
      <w:r>
        <w:rPr>
          <w:rFonts w:cs="Arial"/>
          <w:szCs w:val="22"/>
        </w:rPr>
        <w:t xml:space="preserve"> marks)</w:t>
      </w:r>
    </w:p>
    <w:p w14:paraId="1EFEAEDA" w14:textId="77777777" w:rsidR="007A25A5" w:rsidRDefault="007A25A5" w:rsidP="00F600EC">
      <w:pPr>
        <w:spacing w:line="360" w:lineRule="auto"/>
        <w:ind w:left="720" w:hanging="720"/>
        <w:rPr>
          <w:rFonts w:cs="Arial"/>
          <w:szCs w:val="22"/>
        </w:rPr>
      </w:pPr>
    </w:p>
    <w:tbl>
      <w:tblPr>
        <w:tblStyle w:val="TableGrid"/>
        <w:tblW w:w="0" w:type="auto"/>
        <w:tblInd w:w="704" w:type="dxa"/>
        <w:tblLook w:val="04A0" w:firstRow="1" w:lastRow="0" w:firstColumn="1" w:lastColumn="0" w:noHBand="0" w:noVBand="1"/>
      </w:tblPr>
      <w:tblGrid>
        <w:gridCol w:w="5103"/>
        <w:gridCol w:w="3709"/>
      </w:tblGrid>
      <w:tr w:rsidR="00D0095A" w14:paraId="194061AF" w14:textId="77777777" w:rsidTr="009A1645">
        <w:trPr>
          <w:trHeight w:val="1134"/>
        </w:trPr>
        <w:tc>
          <w:tcPr>
            <w:tcW w:w="5103" w:type="dxa"/>
            <w:tcBorders>
              <w:bottom w:val="single" w:sz="4" w:space="0" w:color="auto"/>
            </w:tcBorders>
            <w:vAlign w:val="center"/>
          </w:tcPr>
          <w:p w14:paraId="0EF3A024" w14:textId="69CB6C6A" w:rsidR="00D0095A" w:rsidRPr="00D0095A" w:rsidRDefault="00D0095A" w:rsidP="00427A72">
            <w:pPr>
              <w:jc w:val="center"/>
              <w:rPr>
                <w:rFonts w:cs="Arial"/>
                <w:szCs w:val="22"/>
              </w:rPr>
            </w:pPr>
            <w:r>
              <w:rPr>
                <w:rFonts w:cs="Arial"/>
                <w:szCs w:val="22"/>
              </w:rPr>
              <w:t>State the polarity (sign) of the C(s) electrode.</w:t>
            </w:r>
          </w:p>
        </w:tc>
        <w:tc>
          <w:tcPr>
            <w:tcW w:w="3709" w:type="dxa"/>
            <w:tcBorders>
              <w:bottom w:val="single" w:sz="4" w:space="0" w:color="auto"/>
            </w:tcBorders>
            <w:vAlign w:val="center"/>
          </w:tcPr>
          <w:p w14:paraId="33532F0A" w14:textId="77777777" w:rsidR="00D0095A" w:rsidRPr="00A01DE3" w:rsidRDefault="00D0095A" w:rsidP="00427A72">
            <w:pPr>
              <w:ind w:left="880" w:hanging="851"/>
              <w:rPr>
                <w:rFonts w:cs="Arial"/>
                <w:szCs w:val="22"/>
              </w:rPr>
            </w:pPr>
          </w:p>
        </w:tc>
      </w:tr>
      <w:tr w:rsidR="00D0095A" w14:paraId="61FBC4C3" w14:textId="77777777" w:rsidTr="009A1645">
        <w:trPr>
          <w:trHeight w:val="2268"/>
        </w:trPr>
        <w:tc>
          <w:tcPr>
            <w:tcW w:w="5103" w:type="dxa"/>
            <w:vAlign w:val="center"/>
          </w:tcPr>
          <w:p w14:paraId="7B8903C6" w14:textId="77777777" w:rsidR="009A1645" w:rsidRDefault="00D0095A" w:rsidP="00427A72">
            <w:pPr>
              <w:jc w:val="center"/>
              <w:rPr>
                <w:rFonts w:cs="Arial"/>
                <w:szCs w:val="22"/>
              </w:rPr>
            </w:pPr>
            <w:r>
              <w:rPr>
                <w:rFonts w:cs="Arial"/>
                <w:szCs w:val="22"/>
              </w:rPr>
              <w:t xml:space="preserve">State the expected observations at the </w:t>
            </w:r>
          </w:p>
          <w:p w14:paraId="55F04240" w14:textId="1D2DA4E1" w:rsidR="00D0095A" w:rsidRPr="00A01DE3" w:rsidRDefault="00C36AD5" w:rsidP="00427A72">
            <w:pPr>
              <w:jc w:val="center"/>
              <w:rPr>
                <w:rFonts w:cs="Arial"/>
                <w:szCs w:val="22"/>
              </w:rPr>
            </w:pPr>
            <w:r>
              <w:rPr>
                <w:rFonts w:cs="Arial"/>
                <w:szCs w:val="22"/>
              </w:rPr>
              <w:t xml:space="preserve">graphite, </w:t>
            </w:r>
            <w:r w:rsidR="00D0095A">
              <w:rPr>
                <w:rFonts w:cs="Arial"/>
                <w:szCs w:val="22"/>
              </w:rPr>
              <w:t>C(s)</w:t>
            </w:r>
            <w:r>
              <w:rPr>
                <w:rFonts w:cs="Arial"/>
                <w:szCs w:val="22"/>
              </w:rPr>
              <w:t>,</w:t>
            </w:r>
            <w:r w:rsidR="00D0095A">
              <w:rPr>
                <w:rFonts w:cs="Arial"/>
                <w:szCs w:val="22"/>
              </w:rPr>
              <w:t xml:space="preserve"> electrode.</w:t>
            </w:r>
          </w:p>
        </w:tc>
        <w:tc>
          <w:tcPr>
            <w:tcW w:w="3709" w:type="dxa"/>
            <w:vAlign w:val="center"/>
          </w:tcPr>
          <w:p w14:paraId="7D2A7C9E" w14:textId="77777777" w:rsidR="00D0095A" w:rsidRPr="00A01DE3" w:rsidRDefault="00D0095A" w:rsidP="00427A72">
            <w:pPr>
              <w:ind w:left="880" w:hanging="851"/>
              <w:rPr>
                <w:rFonts w:cs="Arial"/>
                <w:szCs w:val="22"/>
              </w:rPr>
            </w:pPr>
          </w:p>
        </w:tc>
      </w:tr>
      <w:tr w:rsidR="00D0095A" w14:paraId="0670D9D3" w14:textId="77777777" w:rsidTr="009A1645">
        <w:trPr>
          <w:trHeight w:val="1134"/>
        </w:trPr>
        <w:tc>
          <w:tcPr>
            <w:tcW w:w="5103" w:type="dxa"/>
            <w:tcBorders>
              <w:bottom w:val="single" w:sz="4" w:space="0" w:color="auto"/>
            </w:tcBorders>
            <w:vAlign w:val="center"/>
          </w:tcPr>
          <w:p w14:paraId="12B8675A" w14:textId="53A09EA9" w:rsidR="00D0095A" w:rsidRDefault="00C36AD5" w:rsidP="00427A72">
            <w:pPr>
              <w:jc w:val="center"/>
              <w:rPr>
                <w:rFonts w:cs="Arial"/>
                <w:szCs w:val="22"/>
              </w:rPr>
            </w:pPr>
            <w:r>
              <w:rPr>
                <w:rFonts w:cs="Arial"/>
                <w:szCs w:val="22"/>
              </w:rPr>
              <w:t xml:space="preserve">Calculate the maximum theoretical EMF </w:t>
            </w:r>
            <w:r w:rsidR="00D0095A">
              <w:rPr>
                <w:rFonts w:cs="Arial"/>
                <w:szCs w:val="22"/>
              </w:rPr>
              <w:t xml:space="preserve">of this cell </w:t>
            </w:r>
            <w:r w:rsidR="00B04FDD">
              <w:rPr>
                <w:rFonts w:cs="Arial"/>
                <w:szCs w:val="22"/>
              </w:rPr>
              <w:t xml:space="preserve">if it was </w:t>
            </w:r>
            <w:r w:rsidR="00D0095A">
              <w:rPr>
                <w:rFonts w:cs="Arial"/>
                <w:szCs w:val="22"/>
              </w:rPr>
              <w:t>under standard conditions.</w:t>
            </w:r>
          </w:p>
        </w:tc>
        <w:tc>
          <w:tcPr>
            <w:tcW w:w="3709" w:type="dxa"/>
            <w:tcBorders>
              <w:bottom w:val="single" w:sz="4" w:space="0" w:color="auto"/>
            </w:tcBorders>
            <w:vAlign w:val="center"/>
          </w:tcPr>
          <w:p w14:paraId="47619A7F" w14:textId="77777777" w:rsidR="00D0095A" w:rsidRPr="00A01DE3" w:rsidRDefault="00D0095A" w:rsidP="00427A72">
            <w:pPr>
              <w:ind w:left="880" w:hanging="851"/>
              <w:rPr>
                <w:rFonts w:cs="Arial"/>
                <w:szCs w:val="22"/>
              </w:rPr>
            </w:pPr>
          </w:p>
        </w:tc>
      </w:tr>
    </w:tbl>
    <w:p w14:paraId="082D4957" w14:textId="77777777" w:rsidR="007A25A5" w:rsidRPr="00DD050F" w:rsidRDefault="007A25A5" w:rsidP="007A25A5">
      <w:pPr>
        <w:rPr>
          <w:rFonts w:cs="Arial"/>
          <w:szCs w:val="22"/>
        </w:rPr>
      </w:pPr>
    </w:p>
    <w:p w14:paraId="4C633D6F" w14:textId="0EEAA17D" w:rsidR="007A25A5" w:rsidRDefault="007A25A5" w:rsidP="007A25A5">
      <w:pPr>
        <w:rPr>
          <w:rFonts w:cs="Arial"/>
          <w:b/>
          <w:szCs w:val="22"/>
        </w:rPr>
      </w:pPr>
    </w:p>
    <w:p w14:paraId="5A41EB36" w14:textId="2DE9564D" w:rsidR="002A77E3" w:rsidRDefault="002A77E3" w:rsidP="007A25A5">
      <w:pPr>
        <w:rPr>
          <w:rFonts w:cs="Arial"/>
          <w:b/>
          <w:szCs w:val="22"/>
        </w:rPr>
      </w:pPr>
    </w:p>
    <w:p w14:paraId="6BA0A016" w14:textId="0C2A5D36" w:rsidR="002A77E3" w:rsidRDefault="002A77E3" w:rsidP="007A25A5">
      <w:pPr>
        <w:rPr>
          <w:rFonts w:cs="Arial"/>
          <w:b/>
          <w:szCs w:val="22"/>
        </w:rPr>
      </w:pPr>
    </w:p>
    <w:p w14:paraId="5046A5C6" w14:textId="41528FDF" w:rsidR="002A77E3" w:rsidRDefault="002A77E3" w:rsidP="007A25A5">
      <w:pPr>
        <w:rPr>
          <w:rFonts w:cs="Arial"/>
          <w:b/>
          <w:szCs w:val="22"/>
        </w:rPr>
      </w:pPr>
    </w:p>
    <w:p w14:paraId="176629EB" w14:textId="4562CFEC" w:rsidR="002A77E3" w:rsidRDefault="002A77E3" w:rsidP="007A25A5">
      <w:pPr>
        <w:rPr>
          <w:rFonts w:cs="Arial"/>
          <w:b/>
          <w:szCs w:val="22"/>
        </w:rPr>
      </w:pPr>
    </w:p>
    <w:p w14:paraId="7ACF695F" w14:textId="020A5D26" w:rsidR="002A77E3" w:rsidRDefault="002A77E3" w:rsidP="007A25A5">
      <w:pPr>
        <w:rPr>
          <w:rFonts w:cs="Arial"/>
          <w:b/>
          <w:szCs w:val="22"/>
        </w:rPr>
      </w:pPr>
    </w:p>
    <w:p w14:paraId="62A42330" w14:textId="4DE6E4F8" w:rsidR="002A77E3" w:rsidRDefault="002A77E3" w:rsidP="007A25A5">
      <w:pPr>
        <w:rPr>
          <w:rFonts w:cs="Arial"/>
          <w:b/>
          <w:szCs w:val="22"/>
        </w:rPr>
      </w:pPr>
    </w:p>
    <w:p w14:paraId="2DEAEA97" w14:textId="28367D4C" w:rsidR="002A77E3" w:rsidRDefault="002A77E3" w:rsidP="007A25A5">
      <w:pPr>
        <w:rPr>
          <w:rFonts w:cs="Arial"/>
          <w:b/>
          <w:szCs w:val="22"/>
        </w:rPr>
      </w:pPr>
    </w:p>
    <w:p w14:paraId="4D71894D" w14:textId="17AD2DC2" w:rsidR="002A77E3" w:rsidRDefault="002A77E3" w:rsidP="007A25A5">
      <w:pPr>
        <w:rPr>
          <w:rFonts w:cs="Arial"/>
          <w:b/>
          <w:szCs w:val="22"/>
        </w:rPr>
      </w:pPr>
    </w:p>
    <w:p w14:paraId="69C13CB2" w14:textId="354274F9" w:rsidR="002A77E3" w:rsidRDefault="002A77E3" w:rsidP="007A25A5">
      <w:pPr>
        <w:rPr>
          <w:rFonts w:cs="Arial"/>
          <w:b/>
          <w:szCs w:val="22"/>
        </w:rPr>
      </w:pPr>
    </w:p>
    <w:p w14:paraId="518E350B" w14:textId="5795D6DD" w:rsidR="002A77E3" w:rsidRDefault="002A77E3" w:rsidP="007A25A5">
      <w:pPr>
        <w:rPr>
          <w:rFonts w:cs="Arial"/>
          <w:b/>
          <w:szCs w:val="22"/>
        </w:rPr>
      </w:pPr>
    </w:p>
    <w:p w14:paraId="2A60BD65" w14:textId="5C4E8EC0" w:rsidR="002A77E3" w:rsidRDefault="002A77E3" w:rsidP="007A25A5">
      <w:pPr>
        <w:rPr>
          <w:rFonts w:cs="Arial"/>
          <w:b/>
          <w:szCs w:val="22"/>
        </w:rPr>
      </w:pPr>
    </w:p>
    <w:p w14:paraId="4CC74B65" w14:textId="14A42DE5" w:rsidR="002A77E3" w:rsidRDefault="002A77E3" w:rsidP="007A25A5">
      <w:pPr>
        <w:rPr>
          <w:rFonts w:cs="Arial"/>
          <w:b/>
          <w:szCs w:val="22"/>
        </w:rPr>
      </w:pPr>
    </w:p>
    <w:p w14:paraId="7981799D" w14:textId="77236A8D" w:rsidR="002A77E3" w:rsidRDefault="002A77E3" w:rsidP="007A25A5">
      <w:pPr>
        <w:rPr>
          <w:rFonts w:cs="Arial"/>
          <w:b/>
          <w:szCs w:val="22"/>
        </w:rPr>
      </w:pPr>
    </w:p>
    <w:p w14:paraId="24BBA06E" w14:textId="4D066384" w:rsidR="002A77E3" w:rsidRDefault="002A77E3" w:rsidP="007A25A5">
      <w:pPr>
        <w:rPr>
          <w:rFonts w:cs="Arial"/>
          <w:b/>
          <w:szCs w:val="22"/>
        </w:rPr>
      </w:pPr>
    </w:p>
    <w:p w14:paraId="0924AAB4" w14:textId="5EB57682" w:rsidR="002A77E3" w:rsidRDefault="002A77E3" w:rsidP="007A25A5">
      <w:pPr>
        <w:rPr>
          <w:rFonts w:cs="Arial"/>
          <w:b/>
          <w:szCs w:val="22"/>
        </w:rPr>
      </w:pPr>
    </w:p>
    <w:p w14:paraId="72903F20" w14:textId="22D2B007" w:rsidR="002A77E3" w:rsidRDefault="002A77E3" w:rsidP="007A25A5">
      <w:pPr>
        <w:rPr>
          <w:rFonts w:cs="Arial"/>
          <w:b/>
          <w:szCs w:val="22"/>
        </w:rPr>
      </w:pPr>
    </w:p>
    <w:p w14:paraId="07B7CAB2" w14:textId="30E7D373" w:rsidR="002A77E3" w:rsidRDefault="002A77E3" w:rsidP="007A25A5">
      <w:pPr>
        <w:rPr>
          <w:rFonts w:cs="Arial"/>
          <w:b/>
          <w:szCs w:val="22"/>
        </w:rPr>
      </w:pPr>
    </w:p>
    <w:p w14:paraId="48A7B2E0" w14:textId="64861BE1" w:rsidR="002A77E3" w:rsidRDefault="002A77E3" w:rsidP="007A25A5">
      <w:pPr>
        <w:rPr>
          <w:rFonts w:cs="Arial"/>
          <w:b/>
          <w:szCs w:val="22"/>
        </w:rPr>
      </w:pPr>
    </w:p>
    <w:p w14:paraId="07E88525" w14:textId="7E48A053" w:rsidR="002A77E3" w:rsidRDefault="002A77E3" w:rsidP="007A25A5">
      <w:pPr>
        <w:rPr>
          <w:rFonts w:cs="Arial"/>
          <w:b/>
          <w:szCs w:val="22"/>
        </w:rPr>
      </w:pPr>
    </w:p>
    <w:p w14:paraId="433B7FB9" w14:textId="5C9FA184" w:rsidR="002A77E3" w:rsidRDefault="002A77E3" w:rsidP="007A25A5">
      <w:pPr>
        <w:rPr>
          <w:rFonts w:cs="Arial"/>
          <w:b/>
          <w:szCs w:val="22"/>
        </w:rPr>
      </w:pPr>
    </w:p>
    <w:p w14:paraId="73041F77" w14:textId="00380242" w:rsidR="002A77E3" w:rsidRDefault="002A77E3" w:rsidP="007A25A5">
      <w:pPr>
        <w:rPr>
          <w:rFonts w:cs="Arial"/>
          <w:b/>
          <w:szCs w:val="22"/>
        </w:rPr>
      </w:pPr>
    </w:p>
    <w:p w14:paraId="7FBB5259" w14:textId="50531F43" w:rsidR="002A77E3" w:rsidRDefault="002A77E3" w:rsidP="007A25A5">
      <w:pPr>
        <w:rPr>
          <w:rFonts w:cs="Arial"/>
          <w:b/>
          <w:szCs w:val="22"/>
        </w:rPr>
      </w:pPr>
    </w:p>
    <w:p w14:paraId="1FE32A07" w14:textId="68D01C77" w:rsidR="002A77E3" w:rsidRDefault="002A77E3" w:rsidP="007A25A5">
      <w:pPr>
        <w:rPr>
          <w:rFonts w:cs="Arial"/>
          <w:b/>
          <w:szCs w:val="22"/>
        </w:rPr>
      </w:pPr>
    </w:p>
    <w:p w14:paraId="12E0FDD7" w14:textId="5C76D734" w:rsidR="002A77E3" w:rsidRDefault="002A77E3" w:rsidP="007A25A5">
      <w:pPr>
        <w:rPr>
          <w:rFonts w:cs="Arial"/>
          <w:b/>
          <w:szCs w:val="22"/>
        </w:rPr>
      </w:pPr>
    </w:p>
    <w:p w14:paraId="562AC546" w14:textId="41DEF109" w:rsidR="002A77E3" w:rsidRDefault="002A77E3" w:rsidP="007A25A5">
      <w:pPr>
        <w:rPr>
          <w:rFonts w:cs="Arial"/>
          <w:b/>
          <w:szCs w:val="22"/>
        </w:rPr>
      </w:pPr>
    </w:p>
    <w:p w14:paraId="20D1C19C" w14:textId="29FD4142" w:rsidR="002A77E3" w:rsidRDefault="002A77E3" w:rsidP="007A25A5">
      <w:pPr>
        <w:rPr>
          <w:rFonts w:cs="Arial"/>
          <w:b/>
          <w:szCs w:val="22"/>
        </w:rPr>
      </w:pPr>
    </w:p>
    <w:p w14:paraId="73BD54AB" w14:textId="77777777" w:rsidR="002A77E3" w:rsidRDefault="002A77E3" w:rsidP="007A25A5">
      <w:pPr>
        <w:rPr>
          <w:rFonts w:cs="Arial"/>
          <w:b/>
          <w:szCs w:val="22"/>
        </w:rPr>
      </w:pPr>
    </w:p>
    <w:p w14:paraId="37BDDDF5" w14:textId="77777777" w:rsidR="007A25A5" w:rsidRDefault="007A25A5" w:rsidP="00C463CD">
      <w:pPr>
        <w:rPr>
          <w:rFonts w:cs="Arial"/>
          <w:szCs w:val="22"/>
        </w:rPr>
      </w:pPr>
    </w:p>
    <w:p w14:paraId="76D0D5B3" w14:textId="77777777" w:rsidR="00C463CD" w:rsidRDefault="00C463CD" w:rsidP="00C463CD">
      <w:pPr>
        <w:jc w:val="center"/>
        <w:rPr>
          <w:rFonts w:cs="Arial"/>
          <w:szCs w:val="22"/>
        </w:rPr>
      </w:pPr>
    </w:p>
    <w:p w14:paraId="2D49467D" w14:textId="7CB2EA3B" w:rsidR="005E58F2" w:rsidRPr="00C463CD" w:rsidRDefault="005E58F2" w:rsidP="00C463CD">
      <w:pPr>
        <w:jc w:val="center"/>
        <w:rPr>
          <w:rFonts w:cs="Arial"/>
          <w:szCs w:val="22"/>
        </w:rPr>
      </w:pPr>
      <w:r w:rsidRPr="00C03365">
        <w:rPr>
          <w:rFonts w:cs="Arial"/>
          <w:b/>
          <w:bCs/>
          <w:szCs w:val="22"/>
        </w:rPr>
        <w:t>End of Section Two</w:t>
      </w:r>
      <w:r>
        <w:rPr>
          <w:rFonts w:cs="Arial"/>
          <w:b/>
          <w:szCs w:val="22"/>
          <w:lang w:val="en-GB"/>
        </w:rPr>
        <w:br w:type="page"/>
      </w:r>
    </w:p>
    <w:p w14:paraId="7AD41341" w14:textId="77777777" w:rsidR="00196B8C" w:rsidRPr="008517E7" w:rsidRDefault="00196B8C" w:rsidP="00196B8C">
      <w:pPr>
        <w:rPr>
          <w:rFonts w:cs="Arial"/>
          <w:bCs/>
          <w:szCs w:val="22"/>
        </w:rPr>
      </w:pPr>
    </w:p>
    <w:p w14:paraId="34F3A857" w14:textId="77777777" w:rsidR="00196B8C" w:rsidRDefault="00196B8C" w:rsidP="00196B8C">
      <w:pPr>
        <w:rPr>
          <w:rFonts w:cs="Arial"/>
          <w:b/>
          <w:szCs w:val="22"/>
        </w:rPr>
      </w:pPr>
    </w:p>
    <w:p w14:paraId="028DD1AC" w14:textId="77777777" w:rsidR="00196B8C" w:rsidRDefault="00196B8C" w:rsidP="00196B8C">
      <w:pPr>
        <w:rPr>
          <w:rFonts w:cs="Arial"/>
          <w:b/>
          <w:szCs w:val="22"/>
        </w:rPr>
      </w:pPr>
    </w:p>
    <w:p w14:paraId="15B17294" w14:textId="77777777" w:rsidR="00196B8C" w:rsidRDefault="00196B8C" w:rsidP="00196B8C">
      <w:pPr>
        <w:rPr>
          <w:rFonts w:cs="Arial"/>
          <w:b/>
          <w:szCs w:val="22"/>
        </w:rPr>
      </w:pPr>
    </w:p>
    <w:p w14:paraId="538548FF" w14:textId="77777777" w:rsidR="00196B8C" w:rsidRDefault="00196B8C" w:rsidP="00196B8C">
      <w:pPr>
        <w:rPr>
          <w:rFonts w:cs="Arial"/>
          <w:b/>
          <w:szCs w:val="22"/>
        </w:rPr>
      </w:pPr>
    </w:p>
    <w:p w14:paraId="3B4E3614" w14:textId="77777777" w:rsidR="00196B8C" w:rsidRDefault="00196B8C" w:rsidP="00196B8C">
      <w:pPr>
        <w:rPr>
          <w:rFonts w:cs="Arial"/>
          <w:b/>
          <w:szCs w:val="22"/>
        </w:rPr>
      </w:pPr>
    </w:p>
    <w:p w14:paraId="427D7621" w14:textId="77777777" w:rsidR="00196B8C" w:rsidRDefault="00196B8C" w:rsidP="00196B8C">
      <w:pPr>
        <w:rPr>
          <w:rFonts w:cs="Arial"/>
          <w:b/>
          <w:szCs w:val="22"/>
        </w:rPr>
      </w:pPr>
    </w:p>
    <w:p w14:paraId="6229BA29" w14:textId="77777777" w:rsidR="00196B8C" w:rsidRDefault="00196B8C" w:rsidP="00196B8C">
      <w:pPr>
        <w:rPr>
          <w:rFonts w:cs="Arial"/>
          <w:b/>
          <w:szCs w:val="22"/>
        </w:rPr>
      </w:pPr>
    </w:p>
    <w:p w14:paraId="75D79F7E" w14:textId="77777777" w:rsidR="00196B8C" w:rsidRDefault="00196B8C" w:rsidP="00196B8C">
      <w:pPr>
        <w:rPr>
          <w:rFonts w:cs="Arial"/>
          <w:b/>
          <w:szCs w:val="22"/>
        </w:rPr>
      </w:pPr>
    </w:p>
    <w:p w14:paraId="6C0E947D" w14:textId="77777777" w:rsidR="00196B8C" w:rsidRDefault="00196B8C" w:rsidP="00196B8C">
      <w:pPr>
        <w:rPr>
          <w:rFonts w:cs="Arial"/>
          <w:b/>
          <w:szCs w:val="22"/>
        </w:rPr>
      </w:pPr>
    </w:p>
    <w:p w14:paraId="06637906" w14:textId="77777777" w:rsidR="00196B8C" w:rsidRDefault="00196B8C" w:rsidP="00196B8C">
      <w:pPr>
        <w:rPr>
          <w:rFonts w:cs="Arial"/>
          <w:b/>
          <w:szCs w:val="22"/>
        </w:rPr>
      </w:pPr>
    </w:p>
    <w:p w14:paraId="3126872A" w14:textId="77777777" w:rsidR="00196B8C" w:rsidRDefault="00196B8C" w:rsidP="00196B8C">
      <w:pPr>
        <w:rPr>
          <w:rFonts w:cs="Arial"/>
          <w:b/>
          <w:szCs w:val="22"/>
        </w:rPr>
      </w:pPr>
    </w:p>
    <w:p w14:paraId="2E1C21A3" w14:textId="77777777" w:rsidR="00196B8C" w:rsidRDefault="00196B8C" w:rsidP="00196B8C">
      <w:pPr>
        <w:rPr>
          <w:rFonts w:cs="Arial"/>
          <w:b/>
          <w:szCs w:val="22"/>
        </w:rPr>
      </w:pPr>
    </w:p>
    <w:p w14:paraId="084339B8" w14:textId="77777777" w:rsidR="00196B8C" w:rsidRDefault="00196B8C" w:rsidP="00196B8C">
      <w:pPr>
        <w:rPr>
          <w:rFonts w:cs="Arial"/>
          <w:b/>
          <w:szCs w:val="22"/>
        </w:rPr>
      </w:pPr>
    </w:p>
    <w:p w14:paraId="1609F09C" w14:textId="77777777" w:rsidR="00196B8C" w:rsidRDefault="00196B8C" w:rsidP="00196B8C">
      <w:pPr>
        <w:rPr>
          <w:rFonts w:cs="Arial"/>
          <w:b/>
          <w:szCs w:val="22"/>
        </w:rPr>
      </w:pPr>
    </w:p>
    <w:p w14:paraId="16603CF5" w14:textId="77777777" w:rsidR="00196B8C" w:rsidRDefault="00196B8C" w:rsidP="00196B8C">
      <w:pPr>
        <w:rPr>
          <w:rFonts w:cs="Arial"/>
          <w:b/>
          <w:szCs w:val="22"/>
        </w:rPr>
      </w:pPr>
    </w:p>
    <w:p w14:paraId="050F43E5" w14:textId="77777777" w:rsidR="00196B8C" w:rsidRDefault="00196B8C" w:rsidP="00196B8C">
      <w:pPr>
        <w:rPr>
          <w:rFonts w:cs="Arial"/>
          <w:b/>
          <w:szCs w:val="22"/>
        </w:rPr>
      </w:pPr>
    </w:p>
    <w:p w14:paraId="35AC6735" w14:textId="77777777" w:rsidR="00196B8C" w:rsidRDefault="00196B8C" w:rsidP="00196B8C">
      <w:pPr>
        <w:rPr>
          <w:rFonts w:cs="Arial"/>
          <w:b/>
          <w:szCs w:val="22"/>
        </w:rPr>
      </w:pPr>
    </w:p>
    <w:p w14:paraId="32002CE1" w14:textId="77777777" w:rsidR="00196B8C" w:rsidRDefault="00196B8C" w:rsidP="00196B8C">
      <w:pPr>
        <w:rPr>
          <w:rFonts w:cs="Arial"/>
          <w:b/>
          <w:szCs w:val="22"/>
        </w:rPr>
      </w:pPr>
    </w:p>
    <w:p w14:paraId="4BC6784C" w14:textId="77777777" w:rsidR="00196B8C" w:rsidRDefault="00196B8C" w:rsidP="00196B8C">
      <w:pPr>
        <w:rPr>
          <w:rFonts w:cs="Arial"/>
          <w:b/>
          <w:szCs w:val="22"/>
        </w:rPr>
      </w:pPr>
    </w:p>
    <w:p w14:paraId="1801DD2B" w14:textId="77777777" w:rsidR="00196B8C" w:rsidRDefault="00196B8C" w:rsidP="00196B8C">
      <w:pPr>
        <w:rPr>
          <w:rFonts w:cs="Arial"/>
          <w:b/>
          <w:szCs w:val="22"/>
        </w:rPr>
      </w:pPr>
    </w:p>
    <w:p w14:paraId="1A8E8122" w14:textId="77777777" w:rsidR="00196B8C" w:rsidRDefault="00196B8C" w:rsidP="00196B8C">
      <w:pPr>
        <w:rPr>
          <w:rFonts w:cs="Arial"/>
          <w:b/>
          <w:szCs w:val="22"/>
        </w:rPr>
      </w:pPr>
    </w:p>
    <w:p w14:paraId="67FCA5E7" w14:textId="77777777" w:rsidR="00196B8C" w:rsidRDefault="00196B8C" w:rsidP="00196B8C">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04BE1523" w14:textId="77777777" w:rsidR="00962E07" w:rsidRDefault="00962E07">
      <w:pPr>
        <w:rPr>
          <w:rFonts w:cs="Arial"/>
          <w:b/>
          <w:szCs w:val="22"/>
          <w:lang w:val="en-GB"/>
        </w:rPr>
      </w:pPr>
      <w:r>
        <w:rPr>
          <w:rFonts w:cs="Arial"/>
          <w:b/>
          <w:szCs w:val="22"/>
          <w:lang w:val="en-GB"/>
        </w:rPr>
        <w:br w:type="page"/>
      </w:r>
    </w:p>
    <w:p w14:paraId="6F21E68D" w14:textId="241F2DC9" w:rsidR="005E58F2" w:rsidRPr="00F64F78" w:rsidRDefault="005E58F2" w:rsidP="005E58F2">
      <w:pPr>
        <w:rPr>
          <w:rFonts w:cs="Arial"/>
          <w:szCs w:val="22"/>
        </w:rPr>
      </w:pPr>
      <w:r w:rsidRPr="00F64F78">
        <w:rPr>
          <w:rFonts w:cs="Arial"/>
          <w:b/>
          <w:szCs w:val="22"/>
          <w:lang w:val="en-GB"/>
        </w:rPr>
        <w:lastRenderedPageBreak/>
        <w:t xml:space="preserve">Section </w:t>
      </w:r>
      <w:r>
        <w:rPr>
          <w:rFonts w:cs="Arial"/>
          <w:b/>
          <w:szCs w:val="22"/>
          <w:lang w:val="en-GB"/>
        </w:rPr>
        <w:t>Three</w:t>
      </w:r>
      <w:r w:rsidRPr="00F64F78">
        <w:rPr>
          <w:rFonts w:cs="Arial"/>
          <w:b/>
          <w:szCs w:val="22"/>
          <w:lang w:val="en-GB"/>
        </w:rPr>
        <w:t xml:space="preserve">: </w:t>
      </w:r>
      <w:r>
        <w:rPr>
          <w:rFonts w:cs="Arial"/>
          <w:b/>
          <w:szCs w:val="22"/>
          <w:lang w:val="en-GB"/>
        </w:rPr>
        <w:t xml:space="preserve"> Extended a</w:t>
      </w:r>
      <w:r w:rsidRPr="00F64F78">
        <w:rPr>
          <w:rFonts w:cs="Arial"/>
          <w:b/>
          <w:szCs w:val="22"/>
          <w:lang w:val="en-GB"/>
        </w:rPr>
        <w:t>nswer</w:t>
      </w:r>
      <w:r w:rsidRPr="00F64F78">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t xml:space="preserve">           40%   (</w:t>
      </w:r>
      <w:r w:rsidR="00BE1680">
        <w:rPr>
          <w:rFonts w:cs="Arial"/>
          <w:b/>
          <w:szCs w:val="22"/>
          <w:lang w:val="en-GB"/>
        </w:rPr>
        <w:t>8</w:t>
      </w:r>
      <w:r w:rsidR="009B2183">
        <w:rPr>
          <w:rFonts w:cs="Arial"/>
          <w:b/>
          <w:szCs w:val="22"/>
          <w:lang w:val="en-GB"/>
        </w:rPr>
        <w:t>9</w:t>
      </w:r>
      <w:r w:rsidRPr="00F64F78">
        <w:rPr>
          <w:rFonts w:cs="Arial"/>
          <w:b/>
          <w:szCs w:val="22"/>
          <w:lang w:val="en-GB"/>
        </w:rPr>
        <w:t xml:space="preserve"> marks)</w:t>
      </w:r>
    </w:p>
    <w:p w14:paraId="02969175" w14:textId="297B3838" w:rsidR="005E58F2" w:rsidRPr="00F64F78" w:rsidRDefault="005E58F2" w:rsidP="005E58F2">
      <w:pPr>
        <w:tabs>
          <w:tab w:val="left" w:pos="540"/>
          <w:tab w:val="left" w:pos="1080"/>
          <w:tab w:val="left" w:pos="4860"/>
          <w:tab w:val="right" w:pos="8840"/>
        </w:tabs>
        <w:rPr>
          <w:rFonts w:cs="Arial"/>
          <w:szCs w:val="22"/>
          <w:lang w:val="en-GB"/>
        </w:rPr>
      </w:pPr>
    </w:p>
    <w:p w14:paraId="6556EE13" w14:textId="77777777" w:rsidR="005E58F2" w:rsidRPr="00F64F78" w:rsidRDefault="005E58F2" w:rsidP="005E58F2">
      <w:pPr>
        <w:tabs>
          <w:tab w:val="left" w:pos="540"/>
          <w:tab w:val="left" w:pos="1080"/>
          <w:tab w:val="left" w:pos="4860"/>
          <w:tab w:val="right" w:pos="8840"/>
        </w:tabs>
        <w:rPr>
          <w:rFonts w:cs="Arial"/>
          <w:szCs w:val="22"/>
          <w:lang w:val="en-GB"/>
        </w:rPr>
      </w:pPr>
      <w:r>
        <w:rPr>
          <w:rFonts w:cs="Arial"/>
          <w:szCs w:val="22"/>
          <w:lang w:val="en-GB"/>
        </w:rPr>
        <w:t xml:space="preserve">This section contains </w:t>
      </w:r>
      <w:r w:rsidRPr="00D560F7">
        <w:rPr>
          <w:rFonts w:cs="Arial"/>
          <w:b/>
          <w:szCs w:val="22"/>
          <w:lang w:val="en-GB"/>
        </w:rPr>
        <w:t>five (5)</w:t>
      </w:r>
      <w:r w:rsidRPr="00F64F78">
        <w:rPr>
          <w:rFonts w:cs="Arial"/>
          <w:szCs w:val="22"/>
          <w:lang w:val="en-GB"/>
        </w:rPr>
        <w:t xml:space="preserve"> questions. </w:t>
      </w:r>
      <w:r>
        <w:rPr>
          <w:rFonts w:cs="Arial"/>
          <w:szCs w:val="22"/>
          <w:lang w:val="en-GB"/>
        </w:rPr>
        <w:t xml:space="preserve">You must answer </w:t>
      </w:r>
      <w:r w:rsidRPr="00D560F7">
        <w:rPr>
          <w:rFonts w:cs="Arial"/>
          <w:b/>
          <w:szCs w:val="22"/>
          <w:lang w:val="en-GB"/>
        </w:rPr>
        <w:t>all</w:t>
      </w:r>
      <w:r>
        <w:rPr>
          <w:rFonts w:cs="Arial"/>
          <w:szCs w:val="22"/>
          <w:lang w:val="en-GB"/>
        </w:rPr>
        <w:t xml:space="preserve"> questions. Write your answers </w:t>
      </w:r>
      <w:r w:rsidRPr="00F64F78">
        <w:rPr>
          <w:rFonts w:cs="Arial"/>
          <w:szCs w:val="22"/>
          <w:lang w:val="en-GB"/>
        </w:rPr>
        <w:t>in the spaces provided below.</w:t>
      </w:r>
    </w:p>
    <w:p w14:paraId="52F82E10" w14:textId="77777777" w:rsidR="005E58F2" w:rsidRPr="00F64F78" w:rsidRDefault="005E58F2" w:rsidP="005E58F2">
      <w:pPr>
        <w:tabs>
          <w:tab w:val="left" w:pos="4560"/>
        </w:tabs>
        <w:rPr>
          <w:rFonts w:cs="Arial"/>
          <w:color w:val="000000"/>
          <w:szCs w:val="22"/>
        </w:rPr>
      </w:pPr>
    </w:p>
    <w:p w14:paraId="160C0085" w14:textId="77777777" w:rsidR="005E58F2" w:rsidRDefault="005E58F2" w:rsidP="005E58F2">
      <w:pPr>
        <w:tabs>
          <w:tab w:val="left" w:pos="4560"/>
        </w:tabs>
        <w:rPr>
          <w:rFonts w:cs="Arial"/>
          <w:color w:val="000000"/>
          <w:szCs w:val="22"/>
        </w:rPr>
      </w:pPr>
      <w:r>
        <w:rPr>
          <w:rFonts w:cs="Arial"/>
          <w:color w:val="000000"/>
          <w:szCs w:val="22"/>
        </w:rPr>
        <w:t>Where questions require an explanation and/or description, marks are awarded for the relevant chemical content and also for coherence and clarity of expression. Lists or dot points are unlikely to gain full marks.</w:t>
      </w:r>
    </w:p>
    <w:p w14:paraId="657CA696" w14:textId="77777777" w:rsidR="005E58F2" w:rsidRDefault="005E58F2" w:rsidP="005E58F2">
      <w:pPr>
        <w:tabs>
          <w:tab w:val="left" w:pos="4560"/>
        </w:tabs>
        <w:rPr>
          <w:rFonts w:cs="Arial"/>
          <w:color w:val="000000"/>
          <w:szCs w:val="22"/>
        </w:rPr>
      </w:pPr>
    </w:p>
    <w:p w14:paraId="7A0FB223" w14:textId="77777777" w:rsidR="005E58F2" w:rsidRDefault="005E58F2" w:rsidP="005E58F2">
      <w:pPr>
        <w:tabs>
          <w:tab w:val="left" w:pos="4560"/>
        </w:tabs>
        <w:rPr>
          <w:rFonts w:cs="Arial"/>
          <w:color w:val="000000"/>
          <w:szCs w:val="22"/>
        </w:rPr>
      </w:pPr>
      <w:r>
        <w:rPr>
          <w:rFonts w:cs="Arial"/>
          <w:color w:val="000000"/>
          <w:szCs w:val="22"/>
        </w:rPr>
        <w:t>Final answers to calculations should be expressed to the appropriate number of significant figures.</w:t>
      </w:r>
    </w:p>
    <w:p w14:paraId="4731ED43" w14:textId="77777777" w:rsidR="005E58F2" w:rsidRPr="00F64F78" w:rsidRDefault="005E58F2" w:rsidP="005E58F2">
      <w:pPr>
        <w:tabs>
          <w:tab w:val="left" w:pos="4560"/>
        </w:tabs>
        <w:rPr>
          <w:rFonts w:cs="Arial"/>
          <w:color w:val="000000"/>
          <w:szCs w:val="22"/>
        </w:rPr>
      </w:pPr>
    </w:p>
    <w:p w14:paraId="6168099E" w14:textId="77777777" w:rsidR="005E58F2" w:rsidRPr="00F64F78" w:rsidRDefault="005E58F2" w:rsidP="005E58F2">
      <w:pPr>
        <w:tabs>
          <w:tab w:val="left" w:pos="426"/>
        </w:tabs>
        <w:rPr>
          <w:rFonts w:cs="Arial"/>
          <w:color w:val="000000"/>
          <w:szCs w:val="22"/>
        </w:rPr>
      </w:pPr>
      <w:r>
        <w:rPr>
          <w:rFonts w:cs="Arial"/>
          <w:color w:val="000000"/>
          <w:szCs w:val="22"/>
        </w:rPr>
        <w:t>Supplementary</w:t>
      </w:r>
      <w:r w:rsidRPr="00641057">
        <w:rPr>
          <w:rFonts w:cs="Arial"/>
          <w:color w:val="000000"/>
          <w:szCs w:val="22"/>
        </w:rPr>
        <w:t xml:space="preserve"> pages </w:t>
      </w:r>
      <w:r>
        <w:rPr>
          <w:rFonts w:cs="Arial"/>
          <w:color w:val="000000"/>
          <w:szCs w:val="22"/>
        </w:rPr>
        <w:t>for planning/continuing your answers to questions are provided at the end of this Question/Answer booklet. If you use these pages to continue an answer, indicate at the original answer where the answer is continued, i.e. give the page number.</w:t>
      </w:r>
    </w:p>
    <w:p w14:paraId="6F45C9EA" w14:textId="77777777" w:rsidR="005E58F2" w:rsidRPr="00641057" w:rsidRDefault="005E58F2" w:rsidP="005E58F2">
      <w:pPr>
        <w:tabs>
          <w:tab w:val="left" w:pos="1060"/>
          <w:tab w:val="left" w:pos="1660"/>
        </w:tabs>
        <w:rPr>
          <w:rFonts w:cs="Arial"/>
          <w:szCs w:val="22"/>
        </w:rPr>
      </w:pPr>
    </w:p>
    <w:p w14:paraId="635FF5D7" w14:textId="77777777" w:rsidR="005E58F2" w:rsidRPr="00F64F78" w:rsidRDefault="005E58F2" w:rsidP="005E58F2">
      <w:pPr>
        <w:rPr>
          <w:rFonts w:cs="Arial"/>
          <w:szCs w:val="22"/>
        </w:rPr>
      </w:pPr>
      <w:r w:rsidRPr="00F64F78">
        <w:rPr>
          <w:rFonts w:cs="Arial"/>
          <w:szCs w:val="22"/>
          <w:lang w:val="en-GB"/>
        </w:rPr>
        <w:t>Suggested working time: 7</w:t>
      </w:r>
      <w:r>
        <w:rPr>
          <w:rFonts w:cs="Arial"/>
          <w:szCs w:val="22"/>
          <w:lang w:val="en-GB"/>
        </w:rPr>
        <w:t>0</w:t>
      </w:r>
      <w:r w:rsidRPr="00F64F78">
        <w:rPr>
          <w:rFonts w:cs="Arial"/>
          <w:szCs w:val="22"/>
          <w:lang w:val="en-GB"/>
        </w:rPr>
        <w:t xml:space="preserve"> minutes.</w:t>
      </w:r>
    </w:p>
    <w:p w14:paraId="73671F3B" w14:textId="77777777" w:rsidR="005E58F2" w:rsidRDefault="005E58F2" w:rsidP="005E58F2">
      <w:pPr>
        <w:pBdr>
          <w:bottom w:val="single" w:sz="12" w:space="1" w:color="auto"/>
        </w:pBdr>
        <w:rPr>
          <w:rFonts w:cs="Arial"/>
          <w:szCs w:val="22"/>
        </w:rPr>
      </w:pPr>
    </w:p>
    <w:p w14:paraId="56260A60" w14:textId="77777777" w:rsidR="005E58F2" w:rsidRDefault="005E58F2" w:rsidP="00886649">
      <w:pPr>
        <w:spacing w:line="360" w:lineRule="auto"/>
        <w:rPr>
          <w:rFonts w:cs="Arial"/>
          <w:szCs w:val="22"/>
        </w:rPr>
      </w:pPr>
    </w:p>
    <w:p w14:paraId="12952A8D" w14:textId="3482040A" w:rsidR="006C6147" w:rsidRPr="00F43BA1" w:rsidRDefault="006C6147" w:rsidP="006C6147">
      <w:pPr>
        <w:rPr>
          <w:rFonts w:cs="Arial"/>
          <w:b/>
          <w:szCs w:val="22"/>
        </w:rPr>
      </w:pPr>
      <w:r w:rsidRPr="00F43BA1">
        <w:rPr>
          <w:rFonts w:cs="Arial"/>
          <w:b/>
          <w:szCs w:val="22"/>
        </w:rPr>
        <w:t xml:space="preserve">Question </w:t>
      </w:r>
      <w:r w:rsidR="0059623D">
        <w:rPr>
          <w:rFonts w:cs="Arial"/>
          <w:b/>
          <w:szCs w:val="22"/>
        </w:rPr>
        <w:t>3</w:t>
      </w:r>
      <w:r w:rsidR="00F600EC">
        <w:rPr>
          <w:rFonts w:cs="Arial"/>
          <w:b/>
          <w:szCs w:val="22"/>
        </w:rPr>
        <w:t>4</w:t>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t xml:space="preserve">          (</w:t>
      </w:r>
      <w:r w:rsidR="00962E07">
        <w:rPr>
          <w:rFonts w:cs="Arial"/>
          <w:b/>
          <w:szCs w:val="22"/>
        </w:rPr>
        <w:t>16</w:t>
      </w:r>
      <w:r w:rsidRPr="00F43BA1">
        <w:rPr>
          <w:rFonts w:cs="Arial"/>
          <w:b/>
          <w:szCs w:val="22"/>
        </w:rPr>
        <w:t xml:space="preserve"> marks)</w:t>
      </w:r>
    </w:p>
    <w:p w14:paraId="7F8E1B0A" w14:textId="77777777" w:rsidR="006C6147" w:rsidRPr="00F43BA1" w:rsidRDefault="006C6147" w:rsidP="006C6147">
      <w:pPr>
        <w:rPr>
          <w:rFonts w:cs="Arial"/>
          <w:szCs w:val="22"/>
        </w:rPr>
      </w:pPr>
    </w:p>
    <w:p w14:paraId="4B23441B" w14:textId="6D56AC92" w:rsidR="006C6147" w:rsidRDefault="00F600EC" w:rsidP="006C6147">
      <w:pPr>
        <w:rPr>
          <w:rFonts w:cs="Arial"/>
          <w:szCs w:val="22"/>
        </w:rPr>
      </w:pPr>
      <w:r>
        <w:rPr>
          <w:rFonts w:cs="Arial"/>
          <w:szCs w:val="22"/>
        </w:rPr>
        <w:t>A chemistry professor prepared a standard solution by dissolving a sample of sodium borate decahydrate, Na</w:t>
      </w:r>
      <w:r>
        <w:rPr>
          <w:rFonts w:cs="Arial"/>
          <w:szCs w:val="22"/>
          <w:vertAlign w:val="subscript"/>
        </w:rPr>
        <w:t>2</w:t>
      </w:r>
      <w:r>
        <w:rPr>
          <w:rFonts w:cs="Arial"/>
          <w:szCs w:val="22"/>
        </w:rPr>
        <w:t>B</w:t>
      </w:r>
      <w:r>
        <w:rPr>
          <w:rFonts w:cs="Arial"/>
          <w:szCs w:val="22"/>
          <w:vertAlign w:val="subscript"/>
        </w:rPr>
        <w:t>4</w:t>
      </w:r>
      <w:r>
        <w:rPr>
          <w:rFonts w:cs="Arial"/>
          <w:szCs w:val="22"/>
        </w:rPr>
        <w:t>O</w:t>
      </w:r>
      <w:r>
        <w:rPr>
          <w:rFonts w:cs="Arial"/>
          <w:szCs w:val="22"/>
          <w:vertAlign w:val="subscript"/>
        </w:rPr>
        <w:t>7</w:t>
      </w:r>
      <w:r>
        <w:rPr>
          <w:rFonts w:cs="Arial"/>
          <w:szCs w:val="22"/>
        </w:rPr>
        <w:t>.10H</w:t>
      </w:r>
      <w:r>
        <w:rPr>
          <w:rFonts w:cs="Arial"/>
          <w:szCs w:val="22"/>
          <w:vertAlign w:val="subscript"/>
        </w:rPr>
        <w:t>2</w:t>
      </w:r>
      <w:r>
        <w:rPr>
          <w:rFonts w:cs="Arial"/>
          <w:szCs w:val="22"/>
        </w:rPr>
        <w:t>O(</w:t>
      </w:r>
      <w:r w:rsidR="00AC0C5A">
        <w:rPr>
          <w:rFonts w:cs="Arial"/>
          <w:szCs w:val="22"/>
        </w:rPr>
        <w:t>s</w:t>
      </w:r>
      <w:r>
        <w:rPr>
          <w:rFonts w:cs="Arial"/>
          <w:szCs w:val="22"/>
        </w:rPr>
        <w:t>) in distilled water.</w:t>
      </w:r>
    </w:p>
    <w:p w14:paraId="29996371" w14:textId="7C88BE17" w:rsidR="00F600EC" w:rsidRDefault="00F600EC" w:rsidP="006C6147">
      <w:pPr>
        <w:rPr>
          <w:rFonts w:cs="Arial"/>
          <w:szCs w:val="22"/>
        </w:rPr>
      </w:pPr>
    </w:p>
    <w:p w14:paraId="24F1629B" w14:textId="6D8915A8" w:rsidR="00F600EC" w:rsidRDefault="00F600EC" w:rsidP="006C6147">
      <w:pPr>
        <w:rPr>
          <w:rFonts w:cs="Arial"/>
          <w:szCs w:val="22"/>
        </w:rPr>
      </w:pPr>
      <w:r>
        <w:rPr>
          <w:rFonts w:cs="Arial"/>
          <w:szCs w:val="22"/>
        </w:rPr>
        <w:t>Sodium borate decahydrate is a weak base that is commonly used as a primary standard in volumetric analysis.</w:t>
      </w:r>
    </w:p>
    <w:p w14:paraId="3F10CDDC" w14:textId="02B64645" w:rsidR="00F600EC" w:rsidRDefault="00F600EC" w:rsidP="006C6147">
      <w:pPr>
        <w:rPr>
          <w:rFonts w:cs="Arial"/>
          <w:szCs w:val="22"/>
        </w:rPr>
      </w:pPr>
    </w:p>
    <w:p w14:paraId="25B27446" w14:textId="10A105F0" w:rsidR="00F600EC" w:rsidRPr="00F600EC" w:rsidRDefault="00AC0C5A" w:rsidP="006C6147">
      <w:pPr>
        <w:rPr>
          <w:rFonts w:cs="Arial"/>
          <w:szCs w:val="22"/>
        </w:rPr>
      </w:pPr>
      <w:r>
        <w:rPr>
          <w:rFonts w:cs="Arial"/>
          <w:szCs w:val="22"/>
        </w:rPr>
        <w:t>Three</w:t>
      </w:r>
      <w:r w:rsidR="00F600EC">
        <w:rPr>
          <w:rFonts w:cs="Arial"/>
          <w:szCs w:val="22"/>
        </w:rPr>
        <w:t xml:space="preserve"> (</w:t>
      </w:r>
      <w:r>
        <w:rPr>
          <w:rFonts w:cs="Arial"/>
          <w:szCs w:val="22"/>
        </w:rPr>
        <w:t>3</w:t>
      </w:r>
      <w:r w:rsidR="00F600EC">
        <w:rPr>
          <w:rFonts w:cs="Arial"/>
          <w:szCs w:val="22"/>
        </w:rPr>
        <w:t xml:space="preserve">) students took a portion of the </w:t>
      </w:r>
      <w:r w:rsidR="00881BEB">
        <w:rPr>
          <w:rFonts w:cs="Arial"/>
          <w:szCs w:val="22"/>
        </w:rPr>
        <w:t xml:space="preserve">standard </w:t>
      </w:r>
      <w:r w:rsidR="00F600EC">
        <w:rPr>
          <w:rFonts w:cs="Arial"/>
          <w:szCs w:val="22"/>
        </w:rPr>
        <w:t xml:space="preserve">sodium borate </w:t>
      </w:r>
      <w:r w:rsidR="00881BEB">
        <w:rPr>
          <w:rFonts w:cs="Arial"/>
          <w:szCs w:val="22"/>
        </w:rPr>
        <w:t xml:space="preserve">solution and </w:t>
      </w:r>
      <w:r w:rsidR="00F600EC">
        <w:rPr>
          <w:rFonts w:cs="Arial"/>
          <w:szCs w:val="22"/>
        </w:rPr>
        <w:t xml:space="preserve">performed a series of titrations to determine the concentration of </w:t>
      </w:r>
      <w:r w:rsidR="00881BEB">
        <w:rPr>
          <w:rFonts w:cs="Arial"/>
          <w:szCs w:val="22"/>
        </w:rPr>
        <w:t>a sample of hydrochloric acid. The students placed aliquots of sodium borate in the conical flask, whilst the hydrochloric acid was in the burette.</w:t>
      </w:r>
    </w:p>
    <w:p w14:paraId="38813751" w14:textId="755D8E56" w:rsidR="006C6147" w:rsidRDefault="006C6147" w:rsidP="00962E07">
      <w:pPr>
        <w:spacing w:line="360" w:lineRule="auto"/>
        <w:rPr>
          <w:rFonts w:cs="Arial"/>
          <w:szCs w:val="22"/>
        </w:rPr>
      </w:pPr>
    </w:p>
    <w:p w14:paraId="22F8AEA1" w14:textId="5315A96E" w:rsidR="006C6147" w:rsidRDefault="006C6147" w:rsidP="006C6147">
      <w:pPr>
        <w:ind w:left="720" w:hanging="720"/>
        <w:rPr>
          <w:rFonts w:cs="Arial"/>
          <w:szCs w:val="22"/>
        </w:rPr>
      </w:pPr>
      <w:r w:rsidRPr="00F43BA1">
        <w:rPr>
          <w:rFonts w:cs="Arial"/>
          <w:szCs w:val="22"/>
        </w:rPr>
        <w:t>(a)</w:t>
      </w:r>
      <w:r w:rsidRPr="00F43BA1">
        <w:rPr>
          <w:rFonts w:cs="Arial"/>
          <w:szCs w:val="22"/>
        </w:rPr>
        <w:tab/>
      </w:r>
      <w:r w:rsidR="00881BEB">
        <w:rPr>
          <w:rFonts w:cs="Arial"/>
          <w:szCs w:val="22"/>
        </w:rPr>
        <w:t xml:space="preserve">On the axes below, sketch a titration curve for </w:t>
      </w:r>
      <w:r w:rsidR="00886649">
        <w:rPr>
          <w:rFonts w:cs="Arial"/>
          <w:szCs w:val="22"/>
        </w:rPr>
        <w:t>this investigation</w:t>
      </w:r>
      <w:r w:rsidR="00881BEB">
        <w:rPr>
          <w:rFonts w:cs="Arial"/>
          <w:szCs w:val="22"/>
        </w:rPr>
        <w:t>. Label the equivalence point</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881BEB">
        <w:rPr>
          <w:rFonts w:cs="Arial"/>
          <w:szCs w:val="22"/>
        </w:rPr>
        <w:tab/>
      </w:r>
      <w:r w:rsidR="00881BEB">
        <w:rPr>
          <w:rFonts w:cs="Arial"/>
          <w:szCs w:val="22"/>
        </w:rPr>
        <w:tab/>
      </w:r>
      <w:r>
        <w:rPr>
          <w:rFonts w:cs="Arial"/>
          <w:szCs w:val="22"/>
        </w:rPr>
        <w:tab/>
        <w:t>(</w:t>
      </w:r>
      <w:r w:rsidR="00881BEB">
        <w:rPr>
          <w:rFonts w:cs="Arial"/>
          <w:szCs w:val="22"/>
        </w:rPr>
        <w:t>3</w:t>
      </w:r>
      <w:r>
        <w:rPr>
          <w:rFonts w:cs="Arial"/>
          <w:szCs w:val="22"/>
        </w:rPr>
        <w:t xml:space="preserve"> marks)</w:t>
      </w:r>
    </w:p>
    <w:p w14:paraId="21D4C9E1" w14:textId="77777777" w:rsidR="00886649" w:rsidRPr="006617D2" w:rsidRDefault="00886649" w:rsidP="006C6147">
      <w:pPr>
        <w:ind w:left="720" w:hanging="720"/>
        <w:rPr>
          <w:rFonts w:cs="Arial"/>
          <w:szCs w:val="22"/>
        </w:rPr>
      </w:pPr>
    </w:p>
    <w:p w14:paraId="395022C4" w14:textId="7BFF4C76" w:rsidR="006C6147" w:rsidRDefault="00C026A5" w:rsidP="00C026A5">
      <w:pPr>
        <w:jc w:val="center"/>
        <w:rPr>
          <w:rFonts w:cs="Arial"/>
          <w:szCs w:val="22"/>
        </w:rPr>
      </w:pPr>
      <w:r>
        <w:rPr>
          <w:rFonts w:cs="Arial"/>
          <w:noProof/>
          <w:szCs w:val="22"/>
        </w:rPr>
        <mc:AlternateContent>
          <mc:Choice Requires="wpg">
            <w:drawing>
              <wp:inline distT="0" distB="0" distL="0" distR="0" wp14:anchorId="0C2535DE" wp14:editId="61F59136">
                <wp:extent cx="4048622" cy="3184839"/>
                <wp:effectExtent l="0" t="25400" r="41275" b="0"/>
                <wp:docPr id="942" name="Group 942"/>
                <wp:cNvGraphicFramePr/>
                <a:graphic xmlns:a="http://schemas.openxmlformats.org/drawingml/2006/main">
                  <a:graphicData uri="http://schemas.microsoft.com/office/word/2010/wordprocessingGroup">
                    <wpg:wgp>
                      <wpg:cNvGrpSpPr/>
                      <wpg:grpSpPr>
                        <a:xfrm>
                          <a:off x="0" y="0"/>
                          <a:ext cx="4048622" cy="3184839"/>
                          <a:chOff x="-202487" y="134856"/>
                          <a:chExt cx="4048622" cy="3184839"/>
                        </a:xfrm>
                      </wpg:grpSpPr>
                      <wpg:grpSp>
                        <wpg:cNvPr id="943" name="Group 943"/>
                        <wpg:cNvGrpSpPr/>
                        <wpg:grpSpPr>
                          <a:xfrm>
                            <a:off x="483005" y="134856"/>
                            <a:ext cx="3363130" cy="2759754"/>
                            <a:chOff x="4726" y="838310"/>
                            <a:chExt cx="3363267" cy="2760117"/>
                          </a:xfrm>
                        </wpg:grpSpPr>
                        <wps:wsp>
                          <wps:cNvPr id="944" name="Straight Arrow Connector 944"/>
                          <wps:cNvCnPr/>
                          <wps:spPr>
                            <a:xfrm flipV="1">
                              <a:off x="4726" y="838310"/>
                              <a:ext cx="0" cy="27601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5" name="Straight Arrow Connector 945"/>
                          <wps:cNvCnPr/>
                          <wps:spPr>
                            <a:xfrm>
                              <a:off x="4727" y="3597191"/>
                              <a:ext cx="3363266"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946" name="Group 946"/>
                        <wpg:cNvGrpSpPr/>
                        <wpg:grpSpPr>
                          <a:xfrm>
                            <a:off x="-202487" y="1347609"/>
                            <a:ext cx="3170292" cy="1972086"/>
                            <a:chOff x="63413" y="1052667"/>
                            <a:chExt cx="3171128" cy="1972544"/>
                          </a:xfrm>
                        </wpg:grpSpPr>
                        <wps:wsp>
                          <wps:cNvPr id="947" name="Text Box 947"/>
                          <wps:cNvSpPr txBox="1"/>
                          <wps:spPr>
                            <a:xfrm>
                              <a:off x="1747573" y="2708912"/>
                              <a:ext cx="1486968" cy="316299"/>
                            </a:xfrm>
                            <a:prstGeom prst="rect">
                              <a:avLst/>
                            </a:prstGeom>
                            <a:noFill/>
                            <a:ln w="6350">
                              <a:noFill/>
                            </a:ln>
                          </wps:spPr>
                          <wps:txbx>
                            <w:txbxContent>
                              <w:p w14:paraId="17630741" w14:textId="026C997A" w:rsidR="00C026A5" w:rsidRDefault="00C026A5" w:rsidP="00C026A5">
                                <w:r>
                                  <w:t>Volume of HC</w:t>
                                </w:r>
                                <w:r w:rsidRPr="00AC0C5A">
                                  <w:rPr>
                                    <w:rFonts w:ascii="PT Sans" w:hAnsi="PT Sans"/>
                                    <w:sz w:val="23"/>
                                    <w:szCs w:val="23"/>
                                  </w:rPr>
                                  <w:t>l</w:t>
                                </w:r>
                                <w: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8" name="Text Box 948"/>
                          <wps:cNvSpPr txBox="1"/>
                          <wps:spPr>
                            <a:xfrm>
                              <a:off x="63413" y="1052667"/>
                              <a:ext cx="905239" cy="384496"/>
                            </a:xfrm>
                            <a:prstGeom prst="rect">
                              <a:avLst/>
                            </a:prstGeom>
                            <a:noFill/>
                            <a:ln w="6350">
                              <a:noFill/>
                            </a:ln>
                          </wps:spPr>
                          <wps:txbx>
                            <w:txbxContent>
                              <w:p w14:paraId="4D1A10B2" w14:textId="78908833" w:rsidR="00C026A5" w:rsidRPr="0099620D" w:rsidRDefault="00C026A5" w:rsidP="00C026A5">
                                <w:r>
                                  <w:t>pH</w:t>
                                </w:r>
                                <w:r w:rsidR="00AC0C5A">
                                  <w:t xml:space="preserve">    </w:t>
                                </w:r>
                                <w:r w:rsidR="00AC0C5A" w:rsidRPr="00AC0C5A">
                                  <w:rPr>
                                    <w:sz w:val="16"/>
                                    <w:szCs w:val="16"/>
                                  </w:rPr>
                                  <w:t xml:space="preserve"> </w:t>
                                </w:r>
                                <w:r w:rsidR="00AC0C5A">
                                  <w:t xml:space="preserve"> 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0C2535DE" id="Group 942" o:spid="_x0000_s1127" style="width:318.8pt;height:250.75pt;mso-position-horizontal-relative:char;mso-position-vertical-relative:line" coordorigin="-2024,1348" coordsize="40486,3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cTcfQQAANEPAAAOAAAAZHJzL2Uyb0RvYy54bWzsV9tu2zgQfV9g/4HQe2NRdxlxCq/bBAsE&#10;bbDJbp8ZmbIFSCSXpCO7X7/Di+Rb0iJdIIsF+iJTIjmcOTwzZ3z5ftu16IlK1XA2C/BFGCDKKr5s&#10;2GoW/Plw/a4IkNKELUnLGZ0FO6qC91e//nLZiymN+Jq3SyoRGGFq2otZsNZaTCcTVa1pR9QFF5TB&#10;ZM1lRzS8ytVkKUkP1rt2EoVhNum5XArJK6oUfP3gJoMra7+uaaU/17WiGrWzAHzT9int89E8J1eX&#10;ZLqSRKybyrtBfsCLjjQMDh1NfSCaoI1szkx1TSW54rW+qHg34XXdVNTGANHg8CSaG8k3wsaymvYr&#10;McIE0J7g9MNmq09PN1LcizsJSPRiBVjYNxPLtpad+QUv0dZCthsho1uNKviYhEmRRVGAKpiLcZEU&#10;celArdaAvNn3LgqjpMgDBCtwnBRpNiz4+B0jk8GHyZFn44vzGEK4k6hZzoIyiQPESAc8s9Ah88HH&#10;9YpAIYYwTM/8HUKO4yzGMZDJhBzlaZmnyRCRDznJo8zuL+Iixp5l1XqI11iIMkDEWchCjHNj4cV4&#10;ITfU/vrVv7v++zUR1LJKTQ+xSwbs7rUkzWqt0VxK3qMFZwzyiEuA0wbaC7txwTxp1FQBfwbGoLpt&#10;xF9w1TYfPHeeBWQAdITyHAgyFVLpG8o7ZAazQHnfRqfcMeTpVmmH4LDB+NMy1IMnUR6G1hvF22Z5&#10;3bStmbQ1hi5aiZ4IVAe9xf4OjlZp0rQf2RLpnQBaadkQtmqpX9kyuDQDhwPAjvSupe7sP2gNtIQM&#10;cD6enEeqijI9nNkyWG221eDduNF7bYrh3tHjjX692UptvXvN5nGHPZkzPW7uGsalw+z49D1MtVs/&#10;IODiNhA88uXOUsNCA8w1efomFIakden/DQqn5u6MP8D9Fyhs0NgT11WuGPIcl/a6AGlfuFwiQ6qb&#10;RLZpPqbwT+aep9j/kbl76TnQx3PhAQ4cC48VOaNUrxCeE6XMs9Br6cg3nIdR6dUWl3kUFqOYeunJ&#10;4gSDChqtDdMoA5UBupPpgfjgHOMI2jLDWWMjdVV9ZO4+YlPU3yhzIckcfg8m1t/4FsTGuu4z1XQo&#10;SG9hwpRTn8GHsnOQszhP8jR3IEDpL0ocORAGGDH0LGXmIYhxFpUW5xGBs9yVoH+2GL6gM4wbUbFA&#10;O8nJ4tTV7nEGjD+jFnr7uLWtS2Q9MMG66okkd72qEtV1A9J3S5S+IxKaU5BLaLj1Z3jULQd9434U&#10;oDWXX5/7btZD0wCzAeqh2QUd/XtDJA1Q+zuDdqLESWK6Y/uSpMCrAMnDmcfDGbbpFhwUE0NrLyo7&#10;NOt1Owxrybsv0JfPzakwRVgFZ4N6DsOFdi049PUVnc/tIuiHBdG37F5UxrS5TyPlD9svRAqv/hpu&#10;8BMfGhgyPbkOt9bsZHy+0bxubE+wR9Vr1VtKErDsjNjFQGCoDa8h9gu5PdC6hISH7tsmdlwkSWlr&#10;w3/JauiSfar+ZPXbsHpfvC3X7f9GGB39MT18t6v2/8Sv/gEAAP//AwBQSwMEFAAGAAgAAAAhAPkz&#10;VLDdAAAABQEAAA8AAABkcnMvZG93bnJldi54bWxMj0FLw0AQhe+C/2EZoTe7iSVRYjalFO2pCLaC&#10;eJtmp0lodjZkt0n67932opeBx3u8902+nEwrBupdY1lBPI9AEJdWN1wp+Nq/P76AcB5ZY2uZFFzI&#10;wbK4v8sx03bkTxp2vhKhhF2GCmrvu0xKV9Zk0M1tRxy8o+0N+iD7Suoex1BuWvkURak02HBYqLGj&#10;dU3laXc2CjYjjqtF/DZsT8f15WeffHxvY1Jq9jCtXkF4mvxfGK74AR2KwHSwZ9ZOtArCI/52g5cu&#10;nlMQBwVJFCcgi1z+py9+AQAA//8DAFBLAQItABQABgAIAAAAIQC2gziS/gAAAOEBAAATAAAAAAAA&#10;AAAAAAAAAAAAAABbQ29udGVudF9UeXBlc10ueG1sUEsBAi0AFAAGAAgAAAAhADj9If/WAAAAlAEA&#10;AAsAAAAAAAAAAAAAAAAALwEAAF9yZWxzLy5yZWxzUEsBAi0AFAAGAAgAAAAhAHixxNx9BAAA0Q8A&#10;AA4AAAAAAAAAAAAAAAAALgIAAGRycy9lMm9Eb2MueG1sUEsBAi0AFAAGAAgAAAAhAPkzVLDdAAAA&#10;BQEAAA8AAAAAAAAAAAAAAAAA1wYAAGRycy9kb3ducmV2LnhtbFBLBQYAAAAABAAEAPMAAADhBwAA&#10;AAA=&#10;">
                <v:group id="Group 943" o:spid="_x0000_s1128" style="position:absolute;left:4830;top:1348;width:33631;height:27598" coordorigin="47,8383" coordsize="33632,27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uTY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O4O9MOAJy9QQAAP//AwBQSwECLQAUAAYACAAAACEA2+H2y+4AAACFAQAAEwAAAAAAAAAA&#10;AAAAAAAAAAAAW0NvbnRlbnRfVHlwZXNdLnhtbFBLAQItABQABgAIAAAAIQBa9CxbvwAAABUBAAAL&#10;AAAAAAAAAAAAAAAAAB8BAABfcmVscy8ucmVsc1BLAQItABQABgAIAAAAIQAbYuTYxQAAANwAAAAP&#10;AAAAAAAAAAAAAAAAAAcCAABkcnMvZG93bnJldi54bWxQSwUGAAAAAAMAAwC3AAAA+QIAAAAA&#10;">
                  <v:shape id="Straight Arrow Connector 944" o:spid="_x0000_s1129" type="#_x0000_t32" style="position:absolute;left:47;top:8383;width:0;height:27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jM+yQAAANwAAAAPAAAAZHJzL2Rvd25yZXYueG1sRI/dasJA&#10;FITvC32H5RR6U3TTKKKpq9RCoaJF/KHg3SF7mqTNng272xj79N2C4OUwM98w03lnatGS85VlBY/9&#10;BARxbnXFhYLD/rU3BuEDssbaMik4k4f57PZmipm2J95SuwuFiBD2GSooQ2gyKX1ekkHftw1x9D6t&#10;MxiidIXUDk8RbmqZJslIGqw4LpTY0EtJ+ffuxyjYDNLR+3L7O3YPx+NysVp8rNuvVKn7u+75CUSg&#10;LlzDl/abVjAZDuH/TDwCcvYHAAD//wMAUEsBAi0AFAAGAAgAAAAhANvh9svuAAAAhQEAABMAAAAA&#10;AAAAAAAAAAAAAAAAAFtDb250ZW50X1R5cGVzXS54bWxQSwECLQAUAAYACAAAACEAWvQsW78AAAAV&#10;AQAACwAAAAAAAAAAAAAAAAAfAQAAX3JlbHMvLnJlbHNQSwECLQAUAAYACAAAACEAXR4zPskAAADc&#10;AAAADwAAAAAAAAAAAAAAAAAHAgAAZHJzL2Rvd25yZXYueG1sUEsFBgAAAAADAAMAtwAAAP0CAAAA&#10;AA==&#10;" strokecolor="black [3213]" strokeweight="1pt">
                    <v:stroke endarrow="block" joinstyle="miter"/>
                  </v:shape>
                  <v:shape id="Straight Arrow Connector 945" o:spid="_x0000_s1130" type="#_x0000_t32" style="position:absolute;left:47;top:35971;width:33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idVxQAAANwAAAAPAAAAZHJzL2Rvd25yZXYueG1sRI/basMw&#10;EETfC/kHsYG+NXJM3SROlBBSCqXQ0lw+YLE2lom1Mpbiy99XhUIfh5k5w2x2g61FR62vHCuYzxIQ&#10;xIXTFZcKLue3pyUIH5A11o5JwUgedtvJwwZz7Xo+UncKpYgQ9jkqMCE0uZS+MGTRz1xDHL2ray2G&#10;KNtS6hb7CLe1TJPkRVqsOC4YbOhgqLid7jZSvpfzZv+5qD6u6RDM+JXx5TVT6nE67NcgAg3hP/zX&#10;ftcKVs8Z/J6JR0BufwAAAP//AwBQSwECLQAUAAYACAAAACEA2+H2y+4AAACFAQAAEwAAAAAAAAAA&#10;AAAAAAAAAAAAW0NvbnRlbnRfVHlwZXNdLnhtbFBLAQItABQABgAIAAAAIQBa9CxbvwAAABUBAAAL&#10;AAAAAAAAAAAAAAAAAB8BAABfcmVscy8ucmVsc1BLAQItABQABgAIAAAAIQDPvidVxQAAANwAAAAP&#10;AAAAAAAAAAAAAAAAAAcCAABkcnMvZG93bnJldi54bWxQSwUGAAAAAAMAAwC3AAAA+QIAAAAA&#10;" strokecolor="black [3213]" strokeweight="1pt">
                    <v:stroke endarrow="block" joinstyle="miter"/>
                  </v:shape>
                </v:group>
                <v:group id="Group 946" o:spid="_x0000_s1131" style="position:absolute;left:-2024;top:13476;width:31702;height:19720" coordorigin="634,10526" coordsize="31711,1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UdAxgAAANwAAAAPAAAAZHJzL2Rvd25yZXYueG1sRI9Ba8JA&#10;FITvgv9heUJvdRNrpY1ZRUSlBylUC8XbI/tMQrJvQ3ZN4r/vFgoeh5n5hknXg6lFR60rLSuIpxEI&#10;4szqknMF3+f98xsI55E11pZJwZ0crFfjUYqJtj1/UXfyuQgQdgkqKLxvEildVpBBN7UNcfCutjXo&#10;g2xzqVvsA9zUchZFC2mw5LBQYEPbgrLqdDMKDj32m5d41x2r6/Z+Ob9+/hxjUuppMmyWIDwN/hH+&#10;b39oBe/zBfydCUdArn4BAAD//wMAUEsBAi0AFAAGAAgAAAAhANvh9svuAAAAhQEAABMAAAAAAAAA&#10;AAAAAAAAAAAAAFtDb250ZW50X1R5cGVzXS54bWxQSwECLQAUAAYACAAAACEAWvQsW78AAAAVAQAA&#10;CwAAAAAAAAAAAAAAAAAfAQAAX3JlbHMvLnJlbHNQSwECLQAUAAYACAAAACEACxVHQMYAAADcAAAA&#10;DwAAAAAAAAAAAAAAAAAHAgAAZHJzL2Rvd25yZXYueG1sUEsFBgAAAAADAAMAtwAAAPoCAAAAAA==&#10;">
                  <v:shape id="Text Box 947" o:spid="_x0000_s1132" type="#_x0000_t202" style="position:absolute;left:17475;top:27089;width:14870;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KExwAAANwAAAAPAAAAZHJzL2Rvd25yZXYueG1sRI9Ba8JA&#10;FITvQv/D8gredFPRVtNsRAJSET2YeuntmX0modm3aXarsb++KxR6HGbmGyZZ9qYRF+pcbVnB0zgC&#10;QVxYXXOp4Pi+Hs1BOI+ssbFMCm7kYJk+DBKMtb3ygS65L0WAsItRQeV9G0vpiooMurFtiYN3tp1B&#10;H2RXSt3hNcBNIydR9CwN1hwWKmwpq6j4zL+Ngm223uPhNDHznyZ7251X7dfxY6bU8LFfvYLw1Pv/&#10;8F97oxUspi9wPxOOgEx/AQAA//8DAFBLAQItABQABgAIAAAAIQDb4fbL7gAAAIUBAAATAAAAAAAA&#10;AAAAAAAAAAAAAABbQ29udGVudF9UeXBlc10ueG1sUEsBAi0AFAAGAAgAAAAhAFr0LFu/AAAAFQEA&#10;AAsAAAAAAAAAAAAAAAAAHwEAAF9yZWxzLy5yZWxzUEsBAi0AFAAGAAgAAAAhAEYJcoTHAAAA3AAA&#10;AA8AAAAAAAAAAAAAAAAABwIAAGRycy9kb3ducmV2LnhtbFBLBQYAAAAAAwADALcAAAD7AgAAAAA=&#10;" filled="f" stroked="f" strokeweight=".5pt">
                    <v:textbox>
                      <w:txbxContent>
                        <w:p w14:paraId="17630741" w14:textId="026C997A" w:rsidR="00C026A5" w:rsidRDefault="00C026A5" w:rsidP="00C026A5">
                          <w:r>
                            <w:t>Volume of HC</w:t>
                          </w:r>
                          <w:r w:rsidRPr="00AC0C5A">
                            <w:rPr>
                              <w:rFonts w:ascii="PT Sans" w:hAnsi="PT Sans"/>
                              <w:sz w:val="23"/>
                              <w:szCs w:val="23"/>
                            </w:rPr>
                            <w:t>l</w:t>
                          </w:r>
                          <w:r>
                            <w:t>(aq)</w:t>
                          </w:r>
                        </w:p>
                      </w:txbxContent>
                    </v:textbox>
                  </v:shape>
                  <v:shape id="Text Box 948" o:spid="_x0000_s1133" type="#_x0000_t202" style="position:absolute;left:634;top:10526;width:9052;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ub2wwAAANwAAAAPAAAAZHJzL2Rvd25yZXYueG1sRE9Ni8Iw&#10;EL0L+x/CLHjTdEVFq1GkIC6iB7tevI3N2JZtJrXJavXXm4Owx8f7ni9bU4kbNa60rOCrH4Egzqwu&#10;OVdw/Fn3JiCcR9ZYWSYFD3KwXHx05hhre+cD3VKfixDCLkYFhfd1LKXLCjLo+rYmDtzFNgZ9gE0u&#10;dYP3EG4qOYiisTRYcmgosKakoOw3/TMKtsl6j4fzwEyeVbLZXVb19XgaKdX9bFczEJ5a/y9+u7+1&#10;gukwrA1nwhGQixcAAAD//wMAUEsBAi0AFAAGAAgAAAAhANvh9svuAAAAhQEAABMAAAAAAAAAAAAA&#10;AAAAAAAAAFtDb250ZW50X1R5cGVzXS54bWxQSwECLQAUAAYACAAAACEAWvQsW78AAAAVAQAACwAA&#10;AAAAAAAAAAAAAAAfAQAAX3JlbHMvLnJlbHNQSwECLQAUAAYACAAAACEAN5bm9sMAAADcAAAADwAA&#10;AAAAAAAAAAAAAAAHAgAAZHJzL2Rvd25yZXYueG1sUEsFBgAAAAADAAMAtwAAAPcCAAAAAA==&#10;" filled="f" stroked="f" strokeweight=".5pt">
                    <v:textbox>
                      <w:txbxContent>
                        <w:p w14:paraId="4D1A10B2" w14:textId="78908833" w:rsidR="00C026A5" w:rsidRPr="0099620D" w:rsidRDefault="00C026A5" w:rsidP="00C026A5">
                          <w:r>
                            <w:t>pH</w:t>
                          </w:r>
                          <w:r w:rsidR="00AC0C5A">
                            <w:t xml:space="preserve">    </w:t>
                          </w:r>
                          <w:r w:rsidR="00AC0C5A" w:rsidRPr="00AC0C5A">
                            <w:rPr>
                              <w:sz w:val="16"/>
                              <w:szCs w:val="16"/>
                            </w:rPr>
                            <w:t xml:space="preserve"> </w:t>
                          </w:r>
                          <w:r w:rsidR="00AC0C5A">
                            <w:t xml:space="preserve"> 7 –</w:t>
                          </w:r>
                        </w:p>
                      </w:txbxContent>
                    </v:textbox>
                  </v:shape>
                </v:group>
                <w10:anchorlock/>
              </v:group>
            </w:pict>
          </mc:Fallback>
        </mc:AlternateContent>
      </w:r>
    </w:p>
    <w:p w14:paraId="16DF80F5" w14:textId="77777777" w:rsidR="00C026A5" w:rsidRDefault="00C026A5" w:rsidP="006C6147">
      <w:pPr>
        <w:rPr>
          <w:rFonts w:cs="Arial"/>
          <w:szCs w:val="22"/>
        </w:rPr>
      </w:pPr>
    </w:p>
    <w:p w14:paraId="66C3EB27" w14:textId="77777777" w:rsidR="00881BEB" w:rsidRDefault="00881BEB">
      <w:pPr>
        <w:rPr>
          <w:rFonts w:cs="Arial"/>
          <w:szCs w:val="22"/>
        </w:rPr>
      </w:pPr>
      <w:r>
        <w:rPr>
          <w:rFonts w:cs="Arial"/>
          <w:szCs w:val="22"/>
        </w:rPr>
        <w:br w:type="page"/>
      </w:r>
    </w:p>
    <w:p w14:paraId="5858CD37" w14:textId="0549440A" w:rsidR="006C6147" w:rsidRDefault="00881BEB" w:rsidP="006C6147">
      <w:pPr>
        <w:rPr>
          <w:rFonts w:cs="Arial"/>
          <w:szCs w:val="22"/>
        </w:rPr>
      </w:pPr>
      <w:r>
        <w:rPr>
          <w:rFonts w:cs="Arial"/>
          <w:szCs w:val="22"/>
        </w:rPr>
        <w:lastRenderedPageBreak/>
        <w:t>The results collected by each student are provided in the tables below.</w:t>
      </w:r>
    </w:p>
    <w:p w14:paraId="61C58FEB" w14:textId="0F98FE46" w:rsidR="006C6147" w:rsidRDefault="006C6147" w:rsidP="00886649">
      <w:pPr>
        <w:spacing w:line="360" w:lineRule="auto"/>
        <w:rPr>
          <w:rFonts w:cs="Arial"/>
          <w:szCs w:val="22"/>
        </w:rPr>
      </w:pPr>
    </w:p>
    <w:tbl>
      <w:tblPr>
        <w:tblStyle w:val="TableGrid"/>
        <w:tblW w:w="0" w:type="auto"/>
        <w:tblInd w:w="137" w:type="dxa"/>
        <w:tblLook w:val="04A0" w:firstRow="1" w:lastRow="0" w:firstColumn="1" w:lastColumn="0" w:noHBand="0" w:noVBand="1"/>
      </w:tblPr>
      <w:tblGrid>
        <w:gridCol w:w="1559"/>
        <w:gridCol w:w="1559"/>
        <w:gridCol w:w="1559"/>
        <w:gridCol w:w="1560"/>
        <w:gridCol w:w="1559"/>
        <w:gridCol w:w="1560"/>
      </w:tblGrid>
      <w:tr w:rsidR="00881BEB" w14:paraId="54D25C40" w14:textId="77777777" w:rsidTr="00886649">
        <w:trPr>
          <w:trHeight w:val="624"/>
        </w:trPr>
        <w:tc>
          <w:tcPr>
            <w:tcW w:w="1559" w:type="dxa"/>
            <w:vAlign w:val="center"/>
          </w:tcPr>
          <w:p w14:paraId="363313A2" w14:textId="2798B3F0" w:rsidR="00881BEB" w:rsidRPr="00886649" w:rsidRDefault="00881BEB" w:rsidP="00881BEB">
            <w:pPr>
              <w:jc w:val="center"/>
              <w:rPr>
                <w:rFonts w:cs="Arial"/>
                <w:b/>
                <w:bCs/>
                <w:szCs w:val="22"/>
              </w:rPr>
            </w:pPr>
            <w:r w:rsidRPr="00886649">
              <w:rPr>
                <w:rFonts w:cs="Arial"/>
                <w:b/>
                <w:bCs/>
                <w:szCs w:val="22"/>
              </w:rPr>
              <w:t>Student A</w:t>
            </w:r>
          </w:p>
        </w:tc>
        <w:tc>
          <w:tcPr>
            <w:tcW w:w="1559" w:type="dxa"/>
            <w:vAlign w:val="center"/>
          </w:tcPr>
          <w:p w14:paraId="6084F28F" w14:textId="41D1A9FA" w:rsidR="00881BEB" w:rsidRDefault="00881BEB" w:rsidP="00881BEB">
            <w:pPr>
              <w:jc w:val="center"/>
              <w:rPr>
                <w:rFonts w:cs="Arial"/>
                <w:szCs w:val="22"/>
              </w:rPr>
            </w:pPr>
            <w:r>
              <w:rPr>
                <w:rFonts w:cs="Arial"/>
                <w:szCs w:val="22"/>
              </w:rPr>
              <w:t>Rough trial</w:t>
            </w:r>
          </w:p>
        </w:tc>
        <w:tc>
          <w:tcPr>
            <w:tcW w:w="1559" w:type="dxa"/>
            <w:vAlign w:val="center"/>
          </w:tcPr>
          <w:p w14:paraId="675A4771" w14:textId="2372A314" w:rsidR="00881BEB" w:rsidRDefault="00881BEB" w:rsidP="00881BEB">
            <w:pPr>
              <w:jc w:val="center"/>
              <w:rPr>
                <w:rFonts w:cs="Arial"/>
                <w:szCs w:val="22"/>
              </w:rPr>
            </w:pPr>
            <w:r>
              <w:rPr>
                <w:rFonts w:cs="Arial"/>
                <w:szCs w:val="22"/>
              </w:rPr>
              <w:t>1</w:t>
            </w:r>
          </w:p>
        </w:tc>
        <w:tc>
          <w:tcPr>
            <w:tcW w:w="1560" w:type="dxa"/>
            <w:vAlign w:val="center"/>
          </w:tcPr>
          <w:p w14:paraId="0D739EAF" w14:textId="7FE70623" w:rsidR="00881BEB" w:rsidRDefault="00881BEB" w:rsidP="00881BEB">
            <w:pPr>
              <w:jc w:val="center"/>
              <w:rPr>
                <w:rFonts w:cs="Arial"/>
                <w:szCs w:val="22"/>
              </w:rPr>
            </w:pPr>
            <w:r>
              <w:rPr>
                <w:rFonts w:cs="Arial"/>
                <w:szCs w:val="22"/>
              </w:rPr>
              <w:t>2</w:t>
            </w:r>
          </w:p>
        </w:tc>
        <w:tc>
          <w:tcPr>
            <w:tcW w:w="1559" w:type="dxa"/>
            <w:vAlign w:val="center"/>
          </w:tcPr>
          <w:p w14:paraId="279B50E1" w14:textId="5CE35EAE" w:rsidR="00881BEB" w:rsidRDefault="00881BEB" w:rsidP="00881BEB">
            <w:pPr>
              <w:jc w:val="center"/>
              <w:rPr>
                <w:rFonts w:cs="Arial"/>
                <w:szCs w:val="22"/>
              </w:rPr>
            </w:pPr>
            <w:r>
              <w:rPr>
                <w:rFonts w:cs="Arial"/>
                <w:szCs w:val="22"/>
              </w:rPr>
              <w:t>3</w:t>
            </w:r>
          </w:p>
        </w:tc>
        <w:tc>
          <w:tcPr>
            <w:tcW w:w="1560" w:type="dxa"/>
            <w:vAlign w:val="center"/>
          </w:tcPr>
          <w:p w14:paraId="0C7A8F26" w14:textId="19B41DB1" w:rsidR="00881BEB" w:rsidRDefault="00881BEB" w:rsidP="00881BEB">
            <w:pPr>
              <w:jc w:val="center"/>
              <w:rPr>
                <w:rFonts w:cs="Arial"/>
                <w:szCs w:val="22"/>
              </w:rPr>
            </w:pPr>
            <w:r>
              <w:rPr>
                <w:rFonts w:cs="Arial"/>
                <w:szCs w:val="22"/>
              </w:rPr>
              <w:t>4</w:t>
            </w:r>
          </w:p>
        </w:tc>
      </w:tr>
      <w:tr w:rsidR="00881BEB" w14:paraId="6EAE703C" w14:textId="77777777" w:rsidTr="00886649">
        <w:trPr>
          <w:trHeight w:val="624"/>
        </w:trPr>
        <w:tc>
          <w:tcPr>
            <w:tcW w:w="1559" w:type="dxa"/>
            <w:vAlign w:val="center"/>
          </w:tcPr>
          <w:p w14:paraId="2529ECFA" w14:textId="43253404" w:rsidR="00881BEB" w:rsidRDefault="00881BEB" w:rsidP="00881BEB">
            <w:pPr>
              <w:jc w:val="center"/>
              <w:rPr>
                <w:rFonts w:cs="Arial"/>
                <w:szCs w:val="22"/>
              </w:rPr>
            </w:pPr>
            <w:r>
              <w:rPr>
                <w:rFonts w:cs="Arial"/>
                <w:szCs w:val="22"/>
              </w:rPr>
              <w:t>Final (mL)</w:t>
            </w:r>
          </w:p>
        </w:tc>
        <w:tc>
          <w:tcPr>
            <w:tcW w:w="1559" w:type="dxa"/>
            <w:vAlign w:val="center"/>
          </w:tcPr>
          <w:p w14:paraId="5474F19C" w14:textId="4B367D4E" w:rsidR="00881BEB" w:rsidRDefault="00886649" w:rsidP="00881BEB">
            <w:pPr>
              <w:jc w:val="center"/>
              <w:rPr>
                <w:rFonts w:cs="Arial"/>
                <w:szCs w:val="22"/>
              </w:rPr>
            </w:pPr>
            <w:r>
              <w:rPr>
                <w:rFonts w:cs="Arial"/>
                <w:szCs w:val="22"/>
              </w:rPr>
              <w:t>25.85</w:t>
            </w:r>
          </w:p>
        </w:tc>
        <w:tc>
          <w:tcPr>
            <w:tcW w:w="1559" w:type="dxa"/>
            <w:vAlign w:val="center"/>
          </w:tcPr>
          <w:p w14:paraId="2565CFC1" w14:textId="049243AD" w:rsidR="00881BEB" w:rsidRDefault="00886649" w:rsidP="00881BEB">
            <w:pPr>
              <w:jc w:val="center"/>
              <w:rPr>
                <w:rFonts w:cs="Arial"/>
                <w:szCs w:val="22"/>
              </w:rPr>
            </w:pPr>
            <w:r>
              <w:rPr>
                <w:rFonts w:cs="Arial"/>
                <w:szCs w:val="22"/>
              </w:rPr>
              <w:t>38.09</w:t>
            </w:r>
          </w:p>
        </w:tc>
        <w:tc>
          <w:tcPr>
            <w:tcW w:w="1560" w:type="dxa"/>
            <w:vAlign w:val="center"/>
          </w:tcPr>
          <w:p w14:paraId="4DDFF009" w14:textId="2A2FF5C5" w:rsidR="00881BEB" w:rsidRDefault="00886649" w:rsidP="00881BEB">
            <w:pPr>
              <w:jc w:val="center"/>
              <w:rPr>
                <w:rFonts w:cs="Arial"/>
                <w:szCs w:val="22"/>
              </w:rPr>
            </w:pPr>
            <w:r>
              <w:rPr>
                <w:rFonts w:cs="Arial"/>
                <w:szCs w:val="22"/>
              </w:rPr>
              <w:t>43.35</w:t>
            </w:r>
          </w:p>
        </w:tc>
        <w:tc>
          <w:tcPr>
            <w:tcW w:w="1559" w:type="dxa"/>
            <w:vAlign w:val="center"/>
          </w:tcPr>
          <w:p w14:paraId="230869B4" w14:textId="2DE98B98" w:rsidR="00881BEB" w:rsidRDefault="00886649" w:rsidP="00881BEB">
            <w:pPr>
              <w:jc w:val="center"/>
              <w:rPr>
                <w:rFonts w:cs="Arial"/>
                <w:szCs w:val="22"/>
              </w:rPr>
            </w:pPr>
            <w:r>
              <w:rPr>
                <w:rFonts w:cs="Arial"/>
                <w:szCs w:val="22"/>
              </w:rPr>
              <w:t>41.15</w:t>
            </w:r>
          </w:p>
        </w:tc>
        <w:tc>
          <w:tcPr>
            <w:tcW w:w="1560" w:type="dxa"/>
            <w:vAlign w:val="center"/>
          </w:tcPr>
          <w:p w14:paraId="14CBEF77" w14:textId="72D4E1D5" w:rsidR="00881BEB" w:rsidRDefault="00886649" w:rsidP="00881BEB">
            <w:pPr>
              <w:jc w:val="center"/>
              <w:rPr>
                <w:rFonts w:cs="Arial"/>
                <w:szCs w:val="22"/>
              </w:rPr>
            </w:pPr>
            <w:r>
              <w:rPr>
                <w:rFonts w:cs="Arial"/>
                <w:szCs w:val="22"/>
              </w:rPr>
              <w:t>47.89</w:t>
            </w:r>
          </w:p>
        </w:tc>
      </w:tr>
      <w:tr w:rsidR="00881BEB" w14:paraId="716A4396" w14:textId="77777777" w:rsidTr="00886649">
        <w:trPr>
          <w:trHeight w:val="624"/>
        </w:trPr>
        <w:tc>
          <w:tcPr>
            <w:tcW w:w="1559" w:type="dxa"/>
            <w:vAlign w:val="center"/>
          </w:tcPr>
          <w:p w14:paraId="35149CFE" w14:textId="6974DBE8" w:rsidR="00881BEB" w:rsidRDefault="00881BEB" w:rsidP="00881BEB">
            <w:pPr>
              <w:jc w:val="center"/>
              <w:rPr>
                <w:rFonts w:cs="Arial"/>
                <w:szCs w:val="22"/>
              </w:rPr>
            </w:pPr>
            <w:r>
              <w:rPr>
                <w:rFonts w:cs="Arial"/>
                <w:szCs w:val="22"/>
              </w:rPr>
              <w:t>Initial (mL)</w:t>
            </w:r>
          </w:p>
        </w:tc>
        <w:tc>
          <w:tcPr>
            <w:tcW w:w="1559" w:type="dxa"/>
            <w:vAlign w:val="center"/>
          </w:tcPr>
          <w:p w14:paraId="72D78507" w14:textId="4F183136" w:rsidR="00881BEB" w:rsidRDefault="00886649" w:rsidP="00881BEB">
            <w:pPr>
              <w:jc w:val="center"/>
              <w:rPr>
                <w:rFonts w:cs="Arial"/>
                <w:szCs w:val="22"/>
              </w:rPr>
            </w:pPr>
            <w:r>
              <w:rPr>
                <w:rFonts w:cs="Arial"/>
                <w:szCs w:val="22"/>
              </w:rPr>
              <w:t>0.56</w:t>
            </w:r>
          </w:p>
        </w:tc>
        <w:tc>
          <w:tcPr>
            <w:tcW w:w="1559" w:type="dxa"/>
            <w:vAlign w:val="center"/>
          </w:tcPr>
          <w:p w14:paraId="511745B1" w14:textId="75A37685" w:rsidR="00881BEB" w:rsidRDefault="00886649" w:rsidP="00881BEB">
            <w:pPr>
              <w:jc w:val="center"/>
              <w:rPr>
                <w:rFonts w:cs="Arial"/>
                <w:szCs w:val="22"/>
              </w:rPr>
            </w:pPr>
            <w:r>
              <w:rPr>
                <w:rFonts w:cs="Arial"/>
                <w:szCs w:val="22"/>
              </w:rPr>
              <w:t>12.86</w:t>
            </w:r>
          </w:p>
        </w:tc>
        <w:tc>
          <w:tcPr>
            <w:tcW w:w="1560" w:type="dxa"/>
            <w:vAlign w:val="center"/>
          </w:tcPr>
          <w:p w14:paraId="04D983BA" w14:textId="144DC9EC" w:rsidR="00881BEB" w:rsidRDefault="00886649" w:rsidP="00881BEB">
            <w:pPr>
              <w:jc w:val="center"/>
              <w:rPr>
                <w:rFonts w:cs="Arial"/>
                <w:szCs w:val="22"/>
              </w:rPr>
            </w:pPr>
            <w:r>
              <w:rPr>
                <w:rFonts w:cs="Arial"/>
                <w:szCs w:val="22"/>
              </w:rPr>
              <w:t>18.11</w:t>
            </w:r>
          </w:p>
        </w:tc>
        <w:tc>
          <w:tcPr>
            <w:tcW w:w="1559" w:type="dxa"/>
            <w:vAlign w:val="center"/>
          </w:tcPr>
          <w:p w14:paraId="279F23AE" w14:textId="1F2400CC" w:rsidR="00881BEB" w:rsidRDefault="00886649" w:rsidP="00881BEB">
            <w:pPr>
              <w:jc w:val="center"/>
              <w:rPr>
                <w:rFonts w:cs="Arial"/>
                <w:szCs w:val="22"/>
              </w:rPr>
            </w:pPr>
            <w:r>
              <w:rPr>
                <w:rFonts w:cs="Arial"/>
                <w:szCs w:val="22"/>
              </w:rPr>
              <w:t>15.92</w:t>
            </w:r>
          </w:p>
        </w:tc>
        <w:tc>
          <w:tcPr>
            <w:tcW w:w="1560" w:type="dxa"/>
            <w:vAlign w:val="center"/>
          </w:tcPr>
          <w:p w14:paraId="1F288B07" w14:textId="116EAA77" w:rsidR="00881BEB" w:rsidRDefault="00886649" w:rsidP="00881BEB">
            <w:pPr>
              <w:jc w:val="center"/>
              <w:rPr>
                <w:rFonts w:cs="Arial"/>
                <w:szCs w:val="22"/>
              </w:rPr>
            </w:pPr>
            <w:r>
              <w:rPr>
                <w:rFonts w:cs="Arial"/>
                <w:szCs w:val="22"/>
              </w:rPr>
              <w:t>22.66</w:t>
            </w:r>
          </w:p>
        </w:tc>
      </w:tr>
      <w:tr w:rsidR="00881BEB" w14:paraId="6BBC5B08" w14:textId="77777777" w:rsidTr="00886649">
        <w:trPr>
          <w:trHeight w:val="624"/>
        </w:trPr>
        <w:tc>
          <w:tcPr>
            <w:tcW w:w="1559" w:type="dxa"/>
            <w:vAlign w:val="center"/>
          </w:tcPr>
          <w:p w14:paraId="14AFCC9A" w14:textId="7D28EA72" w:rsidR="00881BEB" w:rsidRDefault="00881BEB" w:rsidP="00881BEB">
            <w:pPr>
              <w:jc w:val="center"/>
              <w:rPr>
                <w:rFonts w:cs="Arial"/>
                <w:szCs w:val="22"/>
              </w:rPr>
            </w:pPr>
            <w:r>
              <w:rPr>
                <w:rFonts w:cs="Arial"/>
                <w:szCs w:val="22"/>
              </w:rPr>
              <w:t>Titre (mL)</w:t>
            </w:r>
          </w:p>
        </w:tc>
        <w:tc>
          <w:tcPr>
            <w:tcW w:w="1559" w:type="dxa"/>
            <w:vAlign w:val="center"/>
          </w:tcPr>
          <w:p w14:paraId="3748F435" w14:textId="2A61A30B" w:rsidR="00881BEB" w:rsidRDefault="00886649" w:rsidP="00881BEB">
            <w:pPr>
              <w:jc w:val="center"/>
              <w:rPr>
                <w:rFonts w:cs="Arial"/>
                <w:szCs w:val="22"/>
              </w:rPr>
            </w:pPr>
            <w:r>
              <w:rPr>
                <w:rFonts w:cs="Arial"/>
                <w:szCs w:val="22"/>
              </w:rPr>
              <w:t>25.29</w:t>
            </w:r>
          </w:p>
        </w:tc>
        <w:tc>
          <w:tcPr>
            <w:tcW w:w="1559" w:type="dxa"/>
            <w:vAlign w:val="center"/>
          </w:tcPr>
          <w:p w14:paraId="04CD5AF1" w14:textId="0054625A" w:rsidR="00881BEB" w:rsidRDefault="00886649" w:rsidP="00881BEB">
            <w:pPr>
              <w:jc w:val="center"/>
              <w:rPr>
                <w:rFonts w:cs="Arial"/>
                <w:szCs w:val="22"/>
              </w:rPr>
            </w:pPr>
            <w:r>
              <w:rPr>
                <w:rFonts w:cs="Arial"/>
                <w:szCs w:val="22"/>
              </w:rPr>
              <w:t>25.23</w:t>
            </w:r>
          </w:p>
        </w:tc>
        <w:tc>
          <w:tcPr>
            <w:tcW w:w="1560" w:type="dxa"/>
            <w:vAlign w:val="center"/>
          </w:tcPr>
          <w:p w14:paraId="5526802E" w14:textId="14C77DCE" w:rsidR="00881BEB" w:rsidRDefault="00886649" w:rsidP="00881BEB">
            <w:pPr>
              <w:jc w:val="center"/>
              <w:rPr>
                <w:rFonts w:cs="Arial"/>
                <w:szCs w:val="22"/>
              </w:rPr>
            </w:pPr>
            <w:r>
              <w:rPr>
                <w:rFonts w:cs="Arial"/>
                <w:szCs w:val="22"/>
              </w:rPr>
              <w:t>25.24</w:t>
            </w:r>
          </w:p>
        </w:tc>
        <w:tc>
          <w:tcPr>
            <w:tcW w:w="1559" w:type="dxa"/>
            <w:vAlign w:val="center"/>
          </w:tcPr>
          <w:p w14:paraId="41103A21" w14:textId="515173C4" w:rsidR="00881BEB" w:rsidRDefault="00886649" w:rsidP="00881BEB">
            <w:pPr>
              <w:jc w:val="center"/>
              <w:rPr>
                <w:rFonts w:cs="Arial"/>
                <w:szCs w:val="22"/>
              </w:rPr>
            </w:pPr>
            <w:r>
              <w:rPr>
                <w:rFonts w:cs="Arial"/>
                <w:szCs w:val="22"/>
              </w:rPr>
              <w:t>25.23</w:t>
            </w:r>
          </w:p>
        </w:tc>
        <w:tc>
          <w:tcPr>
            <w:tcW w:w="1560" w:type="dxa"/>
            <w:vAlign w:val="center"/>
          </w:tcPr>
          <w:p w14:paraId="2692E087" w14:textId="655FAA4D" w:rsidR="00881BEB" w:rsidRDefault="00886649" w:rsidP="00881BEB">
            <w:pPr>
              <w:jc w:val="center"/>
              <w:rPr>
                <w:rFonts w:cs="Arial"/>
                <w:szCs w:val="22"/>
              </w:rPr>
            </w:pPr>
            <w:r>
              <w:rPr>
                <w:rFonts w:cs="Arial"/>
                <w:szCs w:val="22"/>
              </w:rPr>
              <w:t>25.23</w:t>
            </w:r>
          </w:p>
        </w:tc>
      </w:tr>
    </w:tbl>
    <w:p w14:paraId="7B5F6BD0" w14:textId="6EDE4AAA" w:rsidR="00881BEB" w:rsidRDefault="00881BEB" w:rsidP="006C6147">
      <w:pPr>
        <w:rPr>
          <w:rFonts w:cs="Arial"/>
          <w:szCs w:val="22"/>
        </w:rPr>
      </w:pPr>
    </w:p>
    <w:p w14:paraId="60E33DCD" w14:textId="77777777" w:rsidR="00886649" w:rsidRDefault="00886649" w:rsidP="006C6147">
      <w:pPr>
        <w:rPr>
          <w:rFonts w:cs="Arial"/>
          <w:szCs w:val="22"/>
        </w:rPr>
      </w:pPr>
    </w:p>
    <w:tbl>
      <w:tblPr>
        <w:tblStyle w:val="TableGrid"/>
        <w:tblW w:w="0" w:type="auto"/>
        <w:tblInd w:w="137" w:type="dxa"/>
        <w:tblLook w:val="04A0" w:firstRow="1" w:lastRow="0" w:firstColumn="1" w:lastColumn="0" w:noHBand="0" w:noVBand="1"/>
      </w:tblPr>
      <w:tblGrid>
        <w:gridCol w:w="1559"/>
        <w:gridCol w:w="1559"/>
        <w:gridCol w:w="1559"/>
        <w:gridCol w:w="1560"/>
        <w:gridCol w:w="1559"/>
        <w:gridCol w:w="1560"/>
      </w:tblGrid>
      <w:tr w:rsidR="00886649" w14:paraId="65C5DA06" w14:textId="77777777" w:rsidTr="00886649">
        <w:trPr>
          <w:trHeight w:val="624"/>
        </w:trPr>
        <w:tc>
          <w:tcPr>
            <w:tcW w:w="1559" w:type="dxa"/>
            <w:vAlign w:val="center"/>
          </w:tcPr>
          <w:p w14:paraId="2B9DC378" w14:textId="1F715919" w:rsidR="00886649" w:rsidRPr="00886649" w:rsidRDefault="00886649" w:rsidP="00427A72">
            <w:pPr>
              <w:jc w:val="center"/>
              <w:rPr>
                <w:rFonts w:cs="Arial"/>
                <w:b/>
                <w:bCs/>
                <w:szCs w:val="22"/>
              </w:rPr>
            </w:pPr>
            <w:r w:rsidRPr="00886649">
              <w:rPr>
                <w:rFonts w:cs="Arial"/>
                <w:b/>
                <w:bCs/>
                <w:szCs w:val="22"/>
              </w:rPr>
              <w:t xml:space="preserve">Student </w:t>
            </w:r>
            <w:r>
              <w:rPr>
                <w:rFonts w:cs="Arial"/>
                <w:b/>
                <w:bCs/>
                <w:szCs w:val="22"/>
              </w:rPr>
              <w:t>B</w:t>
            </w:r>
          </w:p>
        </w:tc>
        <w:tc>
          <w:tcPr>
            <w:tcW w:w="1559" w:type="dxa"/>
            <w:vAlign w:val="center"/>
          </w:tcPr>
          <w:p w14:paraId="5E608B63" w14:textId="77777777" w:rsidR="00886649" w:rsidRDefault="00886649" w:rsidP="00427A72">
            <w:pPr>
              <w:jc w:val="center"/>
              <w:rPr>
                <w:rFonts w:cs="Arial"/>
                <w:szCs w:val="22"/>
              </w:rPr>
            </w:pPr>
            <w:r>
              <w:rPr>
                <w:rFonts w:cs="Arial"/>
                <w:szCs w:val="22"/>
              </w:rPr>
              <w:t>Rough trial</w:t>
            </w:r>
          </w:p>
        </w:tc>
        <w:tc>
          <w:tcPr>
            <w:tcW w:w="1559" w:type="dxa"/>
            <w:vAlign w:val="center"/>
          </w:tcPr>
          <w:p w14:paraId="38D04908" w14:textId="77777777" w:rsidR="00886649" w:rsidRDefault="00886649" w:rsidP="00427A72">
            <w:pPr>
              <w:jc w:val="center"/>
              <w:rPr>
                <w:rFonts w:cs="Arial"/>
                <w:szCs w:val="22"/>
              </w:rPr>
            </w:pPr>
            <w:r>
              <w:rPr>
                <w:rFonts w:cs="Arial"/>
                <w:szCs w:val="22"/>
              </w:rPr>
              <w:t>1</w:t>
            </w:r>
          </w:p>
        </w:tc>
        <w:tc>
          <w:tcPr>
            <w:tcW w:w="1560" w:type="dxa"/>
            <w:vAlign w:val="center"/>
          </w:tcPr>
          <w:p w14:paraId="298E793F" w14:textId="77777777" w:rsidR="00886649" w:rsidRDefault="00886649" w:rsidP="00427A72">
            <w:pPr>
              <w:jc w:val="center"/>
              <w:rPr>
                <w:rFonts w:cs="Arial"/>
                <w:szCs w:val="22"/>
              </w:rPr>
            </w:pPr>
            <w:r>
              <w:rPr>
                <w:rFonts w:cs="Arial"/>
                <w:szCs w:val="22"/>
              </w:rPr>
              <w:t>2</w:t>
            </w:r>
          </w:p>
        </w:tc>
        <w:tc>
          <w:tcPr>
            <w:tcW w:w="1559" w:type="dxa"/>
            <w:vAlign w:val="center"/>
          </w:tcPr>
          <w:p w14:paraId="59CE2859" w14:textId="77777777" w:rsidR="00886649" w:rsidRDefault="00886649" w:rsidP="00427A72">
            <w:pPr>
              <w:jc w:val="center"/>
              <w:rPr>
                <w:rFonts w:cs="Arial"/>
                <w:szCs w:val="22"/>
              </w:rPr>
            </w:pPr>
            <w:r>
              <w:rPr>
                <w:rFonts w:cs="Arial"/>
                <w:szCs w:val="22"/>
              </w:rPr>
              <w:t>3</w:t>
            </w:r>
          </w:p>
        </w:tc>
        <w:tc>
          <w:tcPr>
            <w:tcW w:w="1560" w:type="dxa"/>
            <w:vAlign w:val="center"/>
          </w:tcPr>
          <w:p w14:paraId="54EEBC97" w14:textId="77777777" w:rsidR="00886649" w:rsidRDefault="00886649" w:rsidP="00427A72">
            <w:pPr>
              <w:jc w:val="center"/>
              <w:rPr>
                <w:rFonts w:cs="Arial"/>
                <w:szCs w:val="22"/>
              </w:rPr>
            </w:pPr>
            <w:r>
              <w:rPr>
                <w:rFonts w:cs="Arial"/>
                <w:szCs w:val="22"/>
              </w:rPr>
              <w:t>4</w:t>
            </w:r>
          </w:p>
        </w:tc>
      </w:tr>
      <w:tr w:rsidR="00886649" w14:paraId="42E7858A" w14:textId="77777777" w:rsidTr="00886649">
        <w:trPr>
          <w:trHeight w:val="624"/>
        </w:trPr>
        <w:tc>
          <w:tcPr>
            <w:tcW w:w="1559" w:type="dxa"/>
            <w:vAlign w:val="center"/>
          </w:tcPr>
          <w:p w14:paraId="724A0AF8" w14:textId="77777777" w:rsidR="00886649" w:rsidRDefault="00886649" w:rsidP="00427A72">
            <w:pPr>
              <w:jc w:val="center"/>
              <w:rPr>
                <w:rFonts w:cs="Arial"/>
                <w:szCs w:val="22"/>
              </w:rPr>
            </w:pPr>
            <w:r>
              <w:rPr>
                <w:rFonts w:cs="Arial"/>
                <w:szCs w:val="22"/>
              </w:rPr>
              <w:t>Final (mL)</w:t>
            </w:r>
          </w:p>
        </w:tc>
        <w:tc>
          <w:tcPr>
            <w:tcW w:w="1559" w:type="dxa"/>
            <w:vAlign w:val="center"/>
          </w:tcPr>
          <w:p w14:paraId="1D93B06D" w14:textId="311B2FE0" w:rsidR="00886649" w:rsidRDefault="00925A0D" w:rsidP="00427A72">
            <w:pPr>
              <w:jc w:val="center"/>
              <w:rPr>
                <w:rFonts w:cs="Arial"/>
                <w:szCs w:val="22"/>
              </w:rPr>
            </w:pPr>
            <w:r>
              <w:rPr>
                <w:rFonts w:cs="Arial"/>
                <w:szCs w:val="22"/>
              </w:rPr>
              <w:t>25.11</w:t>
            </w:r>
          </w:p>
        </w:tc>
        <w:tc>
          <w:tcPr>
            <w:tcW w:w="1559" w:type="dxa"/>
            <w:vAlign w:val="center"/>
          </w:tcPr>
          <w:p w14:paraId="45E40177" w14:textId="516627F2" w:rsidR="00886649" w:rsidRDefault="00925A0D" w:rsidP="00427A72">
            <w:pPr>
              <w:jc w:val="center"/>
              <w:rPr>
                <w:rFonts w:cs="Arial"/>
                <w:szCs w:val="22"/>
              </w:rPr>
            </w:pPr>
            <w:r>
              <w:rPr>
                <w:rFonts w:cs="Arial"/>
                <w:szCs w:val="22"/>
              </w:rPr>
              <w:t>47.25</w:t>
            </w:r>
          </w:p>
        </w:tc>
        <w:tc>
          <w:tcPr>
            <w:tcW w:w="1560" w:type="dxa"/>
            <w:vAlign w:val="center"/>
          </w:tcPr>
          <w:p w14:paraId="57191117" w14:textId="7733F515" w:rsidR="00886649" w:rsidRDefault="00925A0D" w:rsidP="00427A72">
            <w:pPr>
              <w:jc w:val="center"/>
              <w:rPr>
                <w:rFonts w:cs="Arial"/>
                <w:szCs w:val="22"/>
              </w:rPr>
            </w:pPr>
            <w:r>
              <w:rPr>
                <w:rFonts w:cs="Arial"/>
                <w:szCs w:val="22"/>
              </w:rPr>
              <w:t>25.31</w:t>
            </w:r>
          </w:p>
        </w:tc>
        <w:tc>
          <w:tcPr>
            <w:tcW w:w="1559" w:type="dxa"/>
            <w:vAlign w:val="center"/>
          </w:tcPr>
          <w:p w14:paraId="77B1778B" w14:textId="3BB5A897" w:rsidR="00886649" w:rsidRDefault="00925A0D" w:rsidP="00427A72">
            <w:pPr>
              <w:jc w:val="center"/>
              <w:rPr>
                <w:rFonts w:cs="Arial"/>
                <w:szCs w:val="22"/>
              </w:rPr>
            </w:pPr>
            <w:r>
              <w:rPr>
                <w:rFonts w:cs="Arial"/>
                <w:szCs w:val="22"/>
              </w:rPr>
              <w:t>47.91</w:t>
            </w:r>
          </w:p>
        </w:tc>
        <w:tc>
          <w:tcPr>
            <w:tcW w:w="1560" w:type="dxa"/>
            <w:vAlign w:val="center"/>
          </w:tcPr>
          <w:p w14:paraId="6E4407AE" w14:textId="6C3DFCD8" w:rsidR="00886649" w:rsidRDefault="00925A0D" w:rsidP="00427A72">
            <w:pPr>
              <w:jc w:val="center"/>
              <w:rPr>
                <w:rFonts w:cs="Arial"/>
                <w:szCs w:val="22"/>
              </w:rPr>
            </w:pPr>
            <w:r>
              <w:rPr>
                <w:rFonts w:cs="Arial"/>
                <w:szCs w:val="22"/>
              </w:rPr>
              <w:t>46.67</w:t>
            </w:r>
          </w:p>
        </w:tc>
      </w:tr>
      <w:tr w:rsidR="00886649" w14:paraId="22935FCA" w14:textId="77777777" w:rsidTr="00886649">
        <w:trPr>
          <w:trHeight w:val="624"/>
        </w:trPr>
        <w:tc>
          <w:tcPr>
            <w:tcW w:w="1559" w:type="dxa"/>
            <w:vAlign w:val="center"/>
          </w:tcPr>
          <w:p w14:paraId="46FAC531" w14:textId="77777777" w:rsidR="00886649" w:rsidRDefault="00886649" w:rsidP="00427A72">
            <w:pPr>
              <w:jc w:val="center"/>
              <w:rPr>
                <w:rFonts w:cs="Arial"/>
                <w:szCs w:val="22"/>
              </w:rPr>
            </w:pPr>
            <w:r>
              <w:rPr>
                <w:rFonts w:cs="Arial"/>
                <w:szCs w:val="22"/>
              </w:rPr>
              <w:t>Initial (mL)</w:t>
            </w:r>
          </w:p>
        </w:tc>
        <w:tc>
          <w:tcPr>
            <w:tcW w:w="1559" w:type="dxa"/>
            <w:vAlign w:val="center"/>
          </w:tcPr>
          <w:p w14:paraId="1D6BBC46" w14:textId="128BF4A1" w:rsidR="00886649" w:rsidRDefault="00925A0D" w:rsidP="00427A72">
            <w:pPr>
              <w:jc w:val="center"/>
              <w:rPr>
                <w:rFonts w:cs="Arial"/>
                <w:szCs w:val="22"/>
              </w:rPr>
            </w:pPr>
            <w:r>
              <w:rPr>
                <w:rFonts w:cs="Arial"/>
                <w:szCs w:val="22"/>
              </w:rPr>
              <w:t>1.89</w:t>
            </w:r>
          </w:p>
        </w:tc>
        <w:tc>
          <w:tcPr>
            <w:tcW w:w="1559" w:type="dxa"/>
            <w:vAlign w:val="center"/>
          </w:tcPr>
          <w:p w14:paraId="49228A3E" w14:textId="03F81E72" w:rsidR="00886649" w:rsidRDefault="00925A0D" w:rsidP="00427A72">
            <w:pPr>
              <w:jc w:val="center"/>
              <w:rPr>
                <w:rFonts w:cs="Arial"/>
                <w:szCs w:val="22"/>
              </w:rPr>
            </w:pPr>
            <w:r>
              <w:rPr>
                <w:rFonts w:cs="Arial"/>
                <w:szCs w:val="22"/>
              </w:rPr>
              <w:t>25.11</w:t>
            </w:r>
          </w:p>
        </w:tc>
        <w:tc>
          <w:tcPr>
            <w:tcW w:w="1560" w:type="dxa"/>
            <w:vAlign w:val="center"/>
          </w:tcPr>
          <w:p w14:paraId="4D1E4AEF" w14:textId="527D4E07" w:rsidR="00886649" w:rsidRDefault="00925A0D" w:rsidP="00427A72">
            <w:pPr>
              <w:jc w:val="center"/>
              <w:rPr>
                <w:rFonts w:cs="Arial"/>
                <w:szCs w:val="22"/>
              </w:rPr>
            </w:pPr>
            <w:r>
              <w:rPr>
                <w:rFonts w:cs="Arial"/>
                <w:szCs w:val="22"/>
              </w:rPr>
              <w:t>2.36</w:t>
            </w:r>
          </w:p>
        </w:tc>
        <w:tc>
          <w:tcPr>
            <w:tcW w:w="1559" w:type="dxa"/>
            <w:vAlign w:val="center"/>
          </w:tcPr>
          <w:p w14:paraId="1E2D8792" w14:textId="7FDD2261" w:rsidR="00886649" w:rsidRDefault="00925A0D" w:rsidP="00427A72">
            <w:pPr>
              <w:jc w:val="center"/>
              <w:rPr>
                <w:rFonts w:cs="Arial"/>
                <w:szCs w:val="22"/>
              </w:rPr>
            </w:pPr>
            <w:r>
              <w:rPr>
                <w:rFonts w:cs="Arial"/>
                <w:szCs w:val="22"/>
              </w:rPr>
              <w:t>25.31</w:t>
            </w:r>
          </w:p>
        </w:tc>
        <w:tc>
          <w:tcPr>
            <w:tcW w:w="1560" w:type="dxa"/>
            <w:vAlign w:val="center"/>
          </w:tcPr>
          <w:p w14:paraId="53B6B039" w14:textId="31BD601A" w:rsidR="00886649" w:rsidRDefault="00925A0D" w:rsidP="00427A72">
            <w:pPr>
              <w:jc w:val="center"/>
              <w:rPr>
                <w:rFonts w:cs="Arial"/>
                <w:szCs w:val="22"/>
              </w:rPr>
            </w:pPr>
            <w:r>
              <w:rPr>
                <w:rFonts w:cs="Arial"/>
                <w:szCs w:val="22"/>
              </w:rPr>
              <w:t>24.88</w:t>
            </w:r>
          </w:p>
        </w:tc>
      </w:tr>
      <w:tr w:rsidR="00886649" w14:paraId="544CA35B" w14:textId="77777777" w:rsidTr="00886649">
        <w:trPr>
          <w:trHeight w:val="624"/>
        </w:trPr>
        <w:tc>
          <w:tcPr>
            <w:tcW w:w="1559" w:type="dxa"/>
            <w:vAlign w:val="center"/>
          </w:tcPr>
          <w:p w14:paraId="0ACE7D23" w14:textId="77777777" w:rsidR="00886649" w:rsidRDefault="00886649" w:rsidP="00427A72">
            <w:pPr>
              <w:jc w:val="center"/>
              <w:rPr>
                <w:rFonts w:cs="Arial"/>
                <w:szCs w:val="22"/>
              </w:rPr>
            </w:pPr>
            <w:r>
              <w:rPr>
                <w:rFonts w:cs="Arial"/>
                <w:szCs w:val="22"/>
              </w:rPr>
              <w:t>Titre (mL)</w:t>
            </w:r>
          </w:p>
        </w:tc>
        <w:tc>
          <w:tcPr>
            <w:tcW w:w="1559" w:type="dxa"/>
            <w:vAlign w:val="center"/>
          </w:tcPr>
          <w:p w14:paraId="2EA35666" w14:textId="323870FA" w:rsidR="00886649" w:rsidRDefault="00925A0D" w:rsidP="00427A72">
            <w:pPr>
              <w:jc w:val="center"/>
              <w:rPr>
                <w:rFonts w:cs="Arial"/>
                <w:szCs w:val="22"/>
              </w:rPr>
            </w:pPr>
            <w:r>
              <w:rPr>
                <w:rFonts w:cs="Arial"/>
                <w:szCs w:val="22"/>
              </w:rPr>
              <w:t>23.22</w:t>
            </w:r>
          </w:p>
        </w:tc>
        <w:tc>
          <w:tcPr>
            <w:tcW w:w="1559" w:type="dxa"/>
            <w:vAlign w:val="center"/>
          </w:tcPr>
          <w:p w14:paraId="4B3640C0" w14:textId="510FCE9A" w:rsidR="00886649" w:rsidRDefault="00925A0D" w:rsidP="00427A72">
            <w:pPr>
              <w:jc w:val="center"/>
              <w:rPr>
                <w:rFonts w:cs="Arial"/>
                <w:szCs w:val="22"/>
              </w:rPr>
            </w:pPr>
            <w:r>
              <w:rPr>
                <w:rFonts w:cs="Arial"/>
                <w:szCs w:val="22"/>
              </w:rPr>
              <w:t>22.14</w:t>
            </w:r>
          </w:p>
        </w:tc>
        <w:tc>
          <w:tcPr>
            <w:tcW w:w="1560" w:type="dxa"/>
            <w:vAlign w:val="center"/>
          </w:tcPr>
          <w:p w14:paraId="7B5EDA57" w14:textId="623026A9" w:rsidR="00886649" w:rsidRDefault="00925A0D" w:rsidP="00427A72">
            <w:pPr>
              <w:jc w:val="center"/>
              <w:rPr>
                <w:rFonts w:cs="Arial"/>
                <w:szCs w:val="22"/>
              </w:rPr>
            </w:pPr>
            <w:r>
              <w:rPr>
                <w:rFonts w:cs="Arial"/>
                <w:szCs w:val="22"/>
              </w:rPr>
              <w:t>22.95</w:t>
            </w:r>
          </w:p>
        </w:tc>
        <w:tc>
          <w:tcPr>
            <w:tcW w:w="1559" w:type="dxa"/>
            <w:vAlign w:val="center"/>
          </w:tcPr>
          <w:p w14:paraId="00EB3E96" w14:textId="03B20A35" w:rsidR="00886649" w:rsidRDefault="00925A0D" w:rsidP="00427A72">
            <w:pPr>
              <w:jc w:val="center"/>
              <w:rPr>
                <w:rFonts w:cs="Arial"/>
                <w:szCs w:val="22"/>
              </w:rPr>
            </w:pPr>
            <w:r>
              <w:rPr>
                <w:rFonts w:cs="Arial"/>
                <w:szCs w:val="22"/>
              </w:rPr>
              <w:t>22.60</w:t>
            </w:r>
          </w:p>
        </w:tc>
        <w:tc>
          <w:tcPr>
            <w:tcW w:w="1560" w:type="dxa"/>
            <w:vAlign w:val="center"/>
          </w:tcPr>
          <w:p w14:paraId="5BCCA116" w14:textId="2A1179BF" w:rsidR="00886649" w:rsidRDefault="00925A0D" w:rsidP="00427A72">
            <w:pPr>
              <w:jc w:val="center"/>
              <w:rPr>
                <w:rFonts w:cs="Arial"/>
                <w:szCs w:val="22"/>
              </w:rPr>
            </w:pPr>
            <w:r>
              <w:rPr>
                <w:rFonts w:cs="Arial"/>
                <w:szCs w:val="22"/>
              </w:rPr>
              <w:t>21.79</w:t>
            </w:r>
          </w:p>
        </w:tc>
      </w:tr>
    </w:tbl>
    <w:p w14:paraId="0E6D68D9" w14:textId="08C6C235" w:rsidR="00881BEB" w:rsidRDefault="00881BEB" w:rsidP="006C6147">
      <w:pPr>
        <w:rPr>
          <w:rFonts w:cs="Arial"/>
          <w:szCs w:val="22"/>
        </w:rPr>
      </w:pPr>
    </w:p>
    <w:p w14:paraId="4C1531D6" w14:textId="77777777" w:rsidR="00886649" w:rsidRDefault="00886649" w:rsidP="006C6147">
      <w:pPr>
        <w:rPr>
          <w:rFonts w:cs="Arial"/>
          <w:szCs w:val="22"/>
        </w:rPr>
      </w:pPr>
    </w:p>
    <w:tbl>
      <w:tblPr>
        <w:tblStyle w:val="TableGrid"/>
        <w:tblW w:w="0" w:type="auto"/>
        <w:tblInd w:w="137" w:type="dxa"/>
        <w:tblLook w:val="04A0" w:firstRow="1" w:lastRow="0" w:firstColumn="1" w:lastColumn="0" w:noHBand="0" w:noVBand="1"/>
      </w:tblPr>
      <w:tblGrid>
        <w:gridCol w:w="1559"/>
        <w:gridCol w:w="1559"/>
        <w:gridCol w:w="1559"/>
        <w:gridCol w:w="1560"/>
        <w:gridCol w:w="1559"/>
        <w:gridCol w:w="1560"/>
      </w:tblGrid>
      <w:tr w:rsidR="00886649" w14:paraId="0ECDD5FA" w14:textId="77777777" w:rsidTr="00886649">
        <w:trPr>
          <w:trHeight w:val="624"/>
        </w:trPr>
        <w:tc>
          <w:tcPr>
            <w:tcW w:w="1559" w:type="dxa"/>
            <w:vAlign w:val="center"/>
          </w:tcPr>
          <w:p w14:paraId="1B23C19D" w14:textId="291FCF14" w:rsidR="00886649" w:rsidRPr="00886649" w:rsidRDefault="00886649" w:rsidP="00427A72">
            <w:pPr>
              <w:jc w:val="center"/>
              <w:rPr>
                <w:rFonts w:cs="Arial"/>
                <w:b/>
                <w:bCs/>
                <w:szCs w:val="22"/>
              </w:rPr>
            </w:pPr>
            <w:r w:rsidRPr="00886649">
              <w:rPr>
                <w:rFonts w:cs="Arial"/>
                <w:b/>
                <w:bCs/>
                <w:szCs w:val="22"/>
              </w:rPr>
              <w:t xml:space="preserve">Student </w:t>
            </w:r>
            <w:r>
              <w:rPr>
                <w:rFonts w:cs="Arial"/>
                <w:b/>
                <w:bCs/>
                <w:szCs w:val="22"/>
              </w:rPr>
              <w:t>C</w:t>
            </w:r>
          </w:p>
        </w:tc>
        <w:tc>
          <w:tcPr>
            <w:tcW w:w="1559" w:type="dxa"/>
            <w:vAlign w:val="center"/>
          </w:tcPr>
          <w:p w14:paraId="45C7588F" w14:textId="77777777" w:rsidR="00886649" w:rsidRDefault="00886649" w:rsidP="00427A72">
            <w:pPr>
              <w:jc w:val="center"/>
              <w:rPr>
                <w:rFonts w:cs="Arial"/>
                <w:szCs w:val="22"/>
              </w:rPr>
            </w:pPr>
            <w:r>
              <w:rPr>
                <w:rFonts w:cs="Arial"/>
                <w:szCs w:val="22"/>
              </w:rPr>
              <w:t>Rough trial</w:t>
            </w:r>
          </w:p>
        </w:tc>
        <w:tc>
          <w:tcPr>
            <w:tcW w:w="1559" w:type="dxa"/>
            <w:vAlign w:val="center"/>
          </w:tcPr>
          <w:p w14:paraId="0B9D4C74" w14:textId="77777777" w:rsidR="00886649" w:rsidRDefault="00886649" w:rsidP="00427A72">
            <w:pPr>
              <w:jc w:val="center"/>
              <w:rPr>
                <w:rFonts w:cs="Arial"/>
                <w:szCs w:val="22"/>
              </w:rPr>
            </w:pPr>
            <w:r>
              <w:rPr>
                <w:rFonts w:cs="Arial"/>
                <w:szCs w:val="22"/>
              </w:rPr>
              <w:t>1</w:t>
            </w:r>
          </w:p>
        </w:tc>
        <w:tc>
          <w:tcPr>
            <w:tcW w:w="1560" w:type="dxa"/>
            <w:vAlign w:val="center"/>
          </w:tcPr>
          <w:p w14:paraId="2C8AC433" w14:textId="77777777" w:rsidR="00886649" w:rsidRDefault="00886649" w:rsidP="00427A72">
            <w:pPr>
              <w:jc w:val="center"/>
              <w:rPr>
                <w:rFonts w:cs="Arial"/>
                <w:szCs w:val="22"/>
              </w:rPr>
            </w:pPr>
            <w:r>
              <w:rPr>
                <w:rFonts w:cs="Arial"/>
                <w:szCs w:val="22"/>
              </w:rPr>
              <w:t>2</w:t>
            </w:r>
          </w:p>
        </w:tc>
        <w:tc>
          <w:tcPr>
            <w:tcW w:w="1559" w:type="dxa"/>
            <w:vAlign w:val="center"/>
          </w:tcPr>
          <w:p w14:paraId="6295ABFF" w14:textId="77777777" w:rsidR="00886649" w:rsidRDefault="00886649" w:rsidP="00427A72">
            <w:pPr>
              <w:jc w:val="center"/>
              <w:rPr>
                <w:rFonts w:cs="Arial"/>
                <w:szCs w:val="22"/>
              </w:rPr>
            </w:pPr>
            <w:r>
              <w:rPr>
                <w:rFonts w:cs="Arial"/>
                <w:szCs w:val="22"/>
              </w:rPr>
              <w:t>3</w:t>
            </w:r>
          </w:p>
        </w:tc>
        <w:tc>
          <w:tcPr>
            <w:tcW w:w="1560" w:type="dxa"/>
            <w:vAlign w:val="center"/>
          </w:tcPr>
          <w:p w14:paraId="22F43CD1" w14:textId="77777777" w:rsidR="00886649" w:rsidRDefault="00886649" w:rsidP="00427A72">
            <w:pPr>
              <w:jc w:val="center"/>
              <w:rPr>
                <w:rFonts w:cs="Arial"/>
                <w:szCs w:val="22"/>
              </w:rPr>
            </w:pPr>
            <w:r>
              <w:rPr>
                <w:rFonts w:cs="Arial"/>
                <w:szCs w:val="22"/>
              </w:rPr>
              <w:t>4</w:t>
            </w:r>
          </w:p>
        </w:tc>
      </w:tr>
      <w:tr w:rsidR="00886649" w14:paraId="2CF9A872" w14:textId="77777777" w:rsidTr="00886649">
        <w:trPr>
          <w:trHeight w:val="624"/>
        </w:trPr>
        <w:tc>
          <w:tcPr>
            <w:tcW w:w="1559" w:type="dxa"/>
            <w:vAlign w:val="center"/>
          </w:tcPr>
          <w:p w14:paraId="09968634" w14:textId="77777777" w:rsidR="00886649" w:rsidRDefault="00886649" w:rsidP="00427A72">
            <w:pPr>
              <w:jc w:val="center"/>
              <w:rPr>
                <w:rFonts w:cs="Arial"/>
                <w:szCs w:val="22"/>
              </w:rPr>
            </w:pPr>
            <w:r>
              <w:rPr>
                <w:rFonts w:cs="Arial"/>
                <w:szCs w:val="22"/>
              </w:rPr>
              <w:t>Final (mL)</w:t>
            </w:r>
          </w:p>
        </w:tc>
        <w:tc>
          <w:tcPr>
            <w:tcW w:w="1559" w:type="dxa"/>
            <w:vAlign w:val="center"/>
          </w:tcPr>
          <w:p w14:paraId="6EA73D13" w14:textId="3786FB3F" w:rsidR="00886649" w:rsidRDefault="00925A0D" w:rsidP="00427A72">
            <w:pPr>
              <w:jc w:val="center"/>
              <w:rPr>
                <w:rFonts w:cs="Arial"/>
                <w:szCs w:val="22"/>
              </w:rPr>
            </w:pPr>
            <w:r>
              <w:rPr>
                <w:rFonts w:cs="Arial"/>
                <w:szCs w:val="22"/>
              </w:rPr>
              <w:t>22.15</w:t>
            </w:r>
          </w:p>
        </w:tc>
        <w:tc>
          <w:tcPr>
            <w:tcW w:w="1559" w:type="dxa"/>
            <w:vAlign w:val="center"/>
          </w:tcPr>
          <w:p w14:paraId="20DEE6FC" w14:textId="6A9FDF51" w:rsidR="00886649" w:rsidRDefault="00925A0D" w:rsidP="00427A72">
            <w:pPr>
              <w:jc w:val="center"/>
              <w:rPr>
                <w:rFonts w:cs="Arial"/>
                <w:szCs w:val="22"/>
              </w:rPr>
            </w:pPr>
            <w:r>
              <w:rPr>
                <w:rFonts w:cs="Arial"/>
                <w:szCs w:val="22"/>
              </w:rPr>
              <w:t>41.14</w:t>
            </w:r>
          </w:p>
        </w:tc>
        <w:tc>
          <w:tcPr>
            <w:tcW w:w="1560" w:type="dxa"/>
            <w:vAlign w:val="center"/>
          </w:tcPr>
          <w:p w14:paraId="22500660" w14:textId="1155A6AE" w:rsidR="00886649" w:rsidRDefault="00925A0D" w:rsidP="00427A72">
            <w:pPr>
              <w:jc w:val="center"/>
              <w:rPr>
                <w:rFonts w:cs="Arial"/>
                <w:szCs w:val="22"/>
              </w:rPr>
            </w:pPr>
            <w:r>
              <w:rPr>
                <w:rFonts w:cs="Arial"/>
                <w:szCs w:val="22"/>
              </w:rPr>
              <w:t>22.47</w:t>
            </w:r>
          </w:p>
        </w:tc>
        <w:tc>
          <w:tcPr>
            <w:tcW w:w="1559" w:type="dxa"/>
            <w:vAlign w:val="center"/>
          </w:tcPr>
          <w:p w14:paraId="73114685" w14:textId="5C7BF5FE" w:rsidR="00886649" w:rsidRDefault="00925A0D" w:rsidP="00427A72">
            <w:pPr>
              <w:jc w:val="center"/>
              <w:rPr>
                <w:rFonts w:cs="Arial"/>
                <w:szCs w:val="22"/>
              </w:rPr>
            </w:pPr>
            <w:r>
              <w:rPr>
                <w:rFonts w:cs="Arial"/>
                <w:szCs w:val="22"/>
              </w:rPr>
              <w:t>41.33</w:t>
            </w:r>
          </w:p>
        </w:tc>
        <w:tc>
          <w:tcPr>
            <w:tcW w:w="1560" w:type="dxa"/>
            <w:vAlign w:val="center"/>
          </w:tcPr>
          <w:p w14:paraId="78CB5E9D" w14:textId="1FDB9965" w:rsidR="00886649" w:rsidRDefault="00925A0D" w:rsidP="00427A72">
            <w:pPr>
              <w:jc w:val="center"/>
              <w:rPr>
                <w:rFonts w:cs="Arial"/>
                <w:szCs w:val="22"/>
              </w:rPr>
            </w:pPr>
            <w:r>
              <w:rPr>
                <w:rFonts w:cs="Arial"/>
                <w:szCs w:val="22"/>
              </w:rPr>
              <w:t>49.07</w:t>
            </w:r>
          </w:p>
        </w:tc>
      </w:tr>
      <w:tr w:rsidR="00886649" w14:paraId="2A26AA83" w14:textId="77777777" w:rsidTr="00886649">
        <w:trPr>
          <w:trHeight w:val="624"/>
        </w:trPr>
        <w:tc>
          <w:tcPr>
            <w:tcW w:w="1559" w:type="dxa"/>
            <w:vAlign w:val="center"/>
          </w:tcPr>
          <w:p w14:paraId="00BFD730" w14:textId="77777777" w:rsidR="00886649" w:rsidRDefault="00886649" w:rsidP="00427A72">
            <w:pPr>
              <w:jc w:val="center"/>
              <w:rPr>
                <w:rFonts w:cs="Arial"/>
                <w:szCs w:val="22"/>
              </w:rPr>
            </w:pPr>
            <w:r>
              <w:rPr>
                <w:rFonts w:cs="Arial"/>
                <w:szCs w:val="22"/>
              </w:rPr>
              <w:t>Initial (mL)</w:t>
            </w:r>
          </w:p>
        </w:tc>
        <w:tc>
          <w:tcPr>
            <w:tcW w:w="1559" w:type="dxa"/>
            <w:vAlign w:val="center"/>
          </w:tcPr>
          <w:p w14:paraId="5AAF01A3" w14:textId="4752A81A" w:rsidR="00886649" w:rsidRDefault="00925A0D" w:rsidP="00427A72">
            <w:pPr>
              <w:jc w:val="center"/>
              <w:rPr>
                <w:rFonts w:cs="Arial"/>
                <w:szCs w:val="22"/>
              </w:rPr>
            </w:pPr>
            <w:r>
              <w:rPr>
                <w:rFonts w:cs="Arial"/>
                <w:szCs w:val="22"/>
              </w:rPr>
              <w:t>2.78</w:t>
            </w:r>
          </w:p>
        </w:tc>
        <w:tc>
          <w:tcPr>
            <w:tcW w:w="1559" w:type="dxa"/>
            <w:vAlign w:val="center"/>
          </w:tcPr>
          <w:p w14:paraId="06DEA2B6" w14:textId="7B682141" w:rsidR="00886649" w:rsidRDefault="00925A0D" w:rsidP="00427A72">
            <w:pPr>
              <w:jc w:val="center"/>
              <w:rPr>
                <w:rFonts w:cs="Arial"/>
                <w:szCs w:val="22"/>
              </w:rPr>
            </w:pPr>
            <w:r>
              <w:rPr>
                <w:rFonts w:cs="Arial"/>
                <w:szCs w:val="22"/>
              </w:rPr>
              <w:t>22.15</w:t>
            </w:r>
          </w:p>
        </w:tc>
        <w:tc>
          <w:tcPr>
            <w:tcW w:w="1560" w:type="dxa"/>
            <w:vAlign w:val="center"/>
          </w:tcPr>
          <w:p w14:paraId="2614CC8D" w14:textId="28536400" w:rsidR="00886649" w:rsidRDefault="00925A0D" w:rsidP="00427A72">
            <w:pPr>
              <w:jc w:val="center"/>
              <w:rPr>
                <w:rFonts w:cs="Arial"/>
                <w:szCs w:val="22"/>
              </w:rPr>
            </w:pPr>
            <w:r>
              <w:rPr>
                <w:rFonts w:cs="Arial"/>
                <w:szCs w:val="22"/>
              </w:rPr>
              <w:t>3.54</w:t>
            </w:r>
          </w:p>
        </w:tc>
        <w:tc>
          <w:tcPr>
            <w:tcW w:w="1559" w:type="dxa"/>
            <w:vAlign w:val="center"/>
          </w:tcPr>
          <w:p w14:paraId="06F80C0D" w14:textId="5C298D04" w:rsidR="00886649" w:rsidRDefault="00925A0D" w:rsidP="00427A72">
            <w:pPr>
              <w:jc w:val="center"/>
              <w:rPr>
                <w:rFonts w:cs="Arial"/>
                <w:szCs w:val="22"/>
              </w:rPr>
            </w:pPr>
            <w:r>
              <w:rPr>
                <w:rFonts w:cs="Arial"/>
                <w:szCs w:val="22"/>
              </w:rPr>
              <w:t>22.47</w:t>
            </w:r>
          </w:p>
        </w:tc>
        <w:tc>
          <w:tcPr>
            <w:tcW w:w="1560" w:type="dxa"/>
            <w:vAlign w:val="center"/>
          </w:tcPr>
          <w:p w14:paraId="74F3057E" w14:textId="466A5B9A" w:rsidR="00886649" w:rsidRDefault="00925A0D" w:rsidP="00427A72">
            <w:pPr>
              <w:jc w:val="center"/>
              <w:rPr>
                <w:rFonts w:cs="Arial"/>
                <w:szCs w:val="22"/>
              </w:rPr>
            </w:pPr>
            <w:r>
              <w:rPr>
                <w:rFonts w:cs="Arial"/>
                <w:szCs w:val="22"/>
              </w:rPr>
              <w:t>30.13</w:t>
            </w:r>
          </w:p>
        </w:tc>
      </w:tr>
      <w:tr w:rsidR="00886649" w14:paraId="1B9644E8" w14:textId="77777777" w:rsidTr="00886649">
        <w:trPr>
          <w:trHeight w:val="624"/>
        </w:trPr>
        <w:tc>
          <w:tcPr>
            <w:tcW w:w="1559" w:type="dxa"/>
            <w:vAlign w:val="center"/>
          </w:tcPr>
          <w:p w14:paraId="28682142" w14:textId="77777777" w:rsidR="00886649" w:rsidRDefault="00886649" w:rsidP="00427A72">
            <w:pPr>
              <w:jc w:val="center"/>
              <w:rPr>
                <w:rFonts w:cs="Arial"/>
                <w:szCs w:val="22"/>
              </w:rPr>
            </w:pPr>
            <w:r>
              <w:rPr>
                <w:rFonts w:cs="Arial"/>
                <w:szCs w:val="22"/>
              </w:rPr>
              <w:t>Titre (mL)</w:t>
            </w:r>
          </w:p>
        </w:tc>
        <w:tc>
          <w:tcPr>
            <w:tcW w:w="1559" w:type="dxa"/>
            <w:vAlign w:val="center"/>
          </w:tcPr>
          <w:p w14:paraId="3DD0A742" w14:textId="17C9A655" w:rsidR="00886649" w:rsidRDefault="00925A0D" w:rsidP="00427A72">
            <w:pPr>
              <w:jc w:val="center"/>
              <w:rPr>
                <w:rFonts w:cs="Arial"/>
                <w:szCs w:val="22"/>
              </w:rPr>
            </w:pPr>
            <w:r>
              <w:rPr>
                <w:rFonts w:cs="Arial"/>
                <w:szCs w:val="22"/>
              </w:rPr>
              <w:t>19.37</w:t>
            </w:r>
          </w:p>
        </w:tc>
        <w:tc>
          <w:tcPr>
            <w:tcW w:w="1559" w:type="dxa"/>
            <w:vAlign w:val="center"/>
          </w:tcPr>
          <w:p w14:paraId="08AD775B" w14:textId="73478351" w:rsidR="00886649" w:rsidRDefault="00925A0D" w:rsidP="00427A72">
            <w:pPr>
              <w:jc w:val="center"/>
              <w:rPr>
                <w:rFonts w:cs="Arial"/>
                <w:szCs w:val="22"/>
              </w:rPr>
            </w:pPr>
            <w:r>
              <w:rPr>
                <w:rFonts w:cs="Arial"/>
                <w:szCs w:val="22"/>
              </w:rPr>
              <w:t>18.99</w:t>
            </w:r>
          </w:p>
        </w:tc>
        <w:tc>
          <w:tcPr>
            <w:tcW w:w="1560" w:type="dxa"/>
            <w:vAlign w:val="center"/>
          </w:tcPr>
          <w:p w14:paraId="01C89283" w14:textId="4C29C953" w:rsidR="00886649" w:rsidRDefault="00925A0D" w:rsidP="00427A72">
            <w:pPr>
              <w:jc w:val="center"/>
              <w:rPr>
                <w:rFonts w:cs="Arial"/>
                <w:szCs w:val="22"/>
              </w:rPr>
            </w:pPr>
            <w:r>
              <w:rPr>
                <w:rFonts w:cs="Arial"/>
                <w:szCs w:val="22"/>
              </w:rPr>
              <w:t>18.93</w:t>
            </w:r>
          </w:p>
        </w:tc>
        <w:tc>
          <w:tcPr>
            <w:tcW w:w="1559" w:type="dxa"/>
            <w:vAlign w:val="center"/>
          </w:tcPr>
          <w:p w14:paraId="06A964C4" w14:textId="5DB87B3D" w:rsidR="00886649" w:rsidRDefault="00925A0D" w:rsidP="00427A72">
            <w:pPr>
              <w:jc w:val="center"/>
              <w:rPr>
                <w:rFonts w:cs="Arial"/>
                <w:szCs w:val="22"/>
              </w:rPr>
            </w:pPr>
            <w:r>
              <w:rPr>
                <w:rFonts w:cs="Arial"/>
                <w:szCs w:val="22"/>
              </w:rPr>
              <w:t>18.86</w:t>
            </w:r>
          </w:p>
        </w:tc>
        <w:tc>
          <w:tcPr>
            <w:tcW w:w="1560" w:type="dxa"/>
            <w:vAlign w:val="center"/>
          </w:tcPr>
          <w:p w14:paraId="2B8B5706" w14:textId="2643651C" w:rsidR="00886649" w:rsidRDefault="00925A0D" w:rsidP="00427A72">
            <w:pPr>
              <w:jc w:val="center"/>
              <w:rPr>
                <w:rFonts w:cs="Arial"/>
                <w:szCs w:val="22"/>
              </w:rPr>
            </w:pPr>
            <w:r>
              <w:rPr>
                <w:rFonts w:cs="Arial"/>
                <w:szCs w:val="22"/>
              </w:rPr>
              <w:t>18.94</w:t>
            </w:r>
          </w:p>
        </w:tc>
      </w:tr>
    </w:tbl>
    <w:p w14:paraId="203BCD09" w14:textId="4681CE5C" w:rsidR="00881BEB" w:rsidRDefault="00881BEB" w:rsidP="006C6147">
      <w:pPr>
        <w:rPr>
          <w:rFonts w:cs="Arial"/>
          <w:szCs w:val="22"/>
        </w:rPr>
      </w:pPr>
    </w:p>
    <w:p w14:paraId="48F63EA6" w14:textId="4CCB8B4F" w:rsidR="00C026A5" w:rsidRDefault="00C026A5">
      <w:pPr>
        <w:rPr>
          <w:rFonts w:cs="Arial"/>
          <w:szCs w:val="22"/>
        </w:rPr>
      </w:pPr>
    </w:p>
    <w:p w14:paraId="7CD68818" w14:textId="1B488A81" w:rsidR="00881BEB" w:rsidRDefault="00881BEB" w:rsidP="006C6147">
      <w:pPr>
        <w:rPr>
          <w:rFonts w:cs="Arial"/>
          <w:szCs w:val="22"/>
        </w:rPr>
      </w:pPr>
      <w:r>
        <w:rPr>
          <w:rFonts w:cs="Arial"/>
          <w:szCs w:val="22"/>
        </w:rPr>
        <w:t>The professor also performed the same titration and obtained the results given below. The students were told to assume the professor’s average titre to be the true value when evaluating their results.</w:t>
      </w:r>
    </w:p>
    <w:p w14:paraId="4135C2DF" w14:textId="77777777" w:rsidR="00881BEB" w:rsidRDefault="00881BEB" w:rsidP="00886649">
      <w:pPr>
        <w:spacing w:line="360" w:lineRule="auto"/>
        <w:rPr>
          <w:rFonts w:cs="Arial"/>
          <w:szCs w:val="22"/>
        </w:rPr>
      </w:pPr>
    </w:p>
    <w:tbl>
      <w:tblPr>
        <w:tblStyle w:val="TableGrid"/>
        <w:tblW w:w="0" w:type="auto"/>
        <w:tblInd w:w="137" w:type="dxa"/>
        <w:tblLook w:val="04A0" w:firstRow="1" w:lastRow="0" w:firstColumn="1" w:lastColumn="0" w:noHBand="0" w:noVBand="1"/>
      </w:tblPr>
      <w:tblGrid>
        <w:gridCol w:w="1559"/>
        <w:gridCol w:w="1559"/>
        <w:gridCol w:w="1559"/>
        <w:gridCol w:w="1560"/>
        <w:gridCol w:w="1559"/>
        <w:gridCol w:w="1560"/>
      </w:tblGrid>
      <w:tr w:rsidR="00886649" w14:paraId="3144A723" w14:textId="77777777" w:rsidTr="00886649">
        <w:trPr>
          <w:trHeight w:val="624"/>
        </w:trPr>
        <w:tc>
          <w:tcPr>
            <w:tcW w:w="1559" w:type="dxa"/>
            <w:vAlign w:val="center"/>
          </w:tcPr>
          <w:p w14:paraId="6425BCA0" w14:textId="2C2B806F" w:rsidR="00886649" w:rsidRPr="00886649" w:rsidRDefault="00886649" w:rsidP="00427A72">
            <w:pPr>
              <w:jc w:val="center"/>
              <w:rPr>
                <w:rFonts w:cs="Arial"/>
                <w:b/>
                <w:bCs/>
                <w:szCs w:val="22"/>
              </w:rPr>
            </w:pPr>
            <w:r w:rsidRPr="00886649">
              <w:rPr>
                <w:rFonts w:cs="Arial"/>
                <w:b/>
                <w:bCs/>
                <w:szCs w:val="22"/>
              </w:rPr>
              <w:t>Professor</w:t>
            </w:r>
          </w:p>
        </w:tc>
        <w:tc>
          <w:tcPr>
            <w:tcW w:w="1559" w:type="dxa"/>
            <w:vAlign w:val="center"/>
          </w:tcPr>
          <w:p w14:paraId="16C236D2" w14:textId="77777777" w:rsidR="00886649" w:rsidRDefault="00886649" w:rsidP="00427A72">
            <w:pPr>
              <w:jc w:val="center"/>
              <w:rPr>
                <w:rFonts w:cs="Arial"/>
                <w:szCs w:val="22"/>
              </w:rPr>
            </w:pPr>
            <w:r>
              <w:rPr>
                <w:rFonts w:cs="Arial"/>
                <w:szCs w:val="22"/>
              </w:rPr>
              <w:t>Rough trial</w:t>
            </w:r>
          </w:p>
        </w:tc>
        <w:tc>
          <w:tcPr>
            <w:tcW w:w="1559" w:type="dxa"/>
            <w:vAlign w:val="center"/>
          </w:tcPr>
          <w:p w14:paraId="33BDD0F6" w14:textId="77777777" w:rsidR="00886649" w:rsidRDefault="00886649" w:rsidP="00427A72">
            <w:pPr>
              <w:jc w:val="center"/>
              <w:rPr>
                <w:rFonts w:cs="Arial"/>
                <w:szCs w:val="22"/>
              </w:rPr>
            </w:pPr>
            <w:r>
              <w:rPr>
                <w:rFonts w:cs="Arial"/>
                <w:szCs w:val="22"/>
              </w:rPr>
              <w:t>1</w:t>
            </w:r>
          </w:p>
        </w:tc>
        <w:tc>
          <w:tcPr>
            <w:tcW w:w="1560" w:type="dxa"/>
            <w:vAlign w:val="center"/>
          </w:tcPr>
          <w:p w14:paraId="14062976" w14:textId="77777777" w:rsidR="00886649" w:rsidRDefault="00886649" w:rsidP="00427A72">
            <w:pPr>
              <w:jc w:val="center"/>
              <w:rPr>
                <w:rFonts w:cs="Arial"/>
                <w:szCs w:val="22"/>
              </w:rPr>
            </w:pPr>
            <w:r>
              <w:rPr>
                <w:rFonts w:cs="Arial"/>
                <w:szCs w:val="22"/>
              </w:rPr>
              <w:t>2</w:t>
            </w:r>
          </w:p>
        </w:tc>
        <w:tc>
          <w:tcPr>
            <w:tcW w:w="1559" w:type="dxa"/>
            <w:vAlign w:val="center"/>
          </w:tcPr>
          <w:p w14:paraId="4B716145" w14:textId="77777777" w:rsidR="00886649" w:rsidRDefault="00886649" w:rsidP="00427A72">
            <w:pPr>
              <w:jc w:val="center"/>
              <w:rPr>
                <w:rFonts w:cs="Arial"/>
                <w:szCs w:val="22"/>
              </w:rPr>
            </w:pPr>
            <w:r>
              <w:rPr>
                <w:rFonts w:cs="Arial"/>
                <w:szCs w:val="22"/>
              </w:rPr>
              <w:t>3</w:t>
            </w:r>
          </w:p>
        </w:tc>
        <w:tc>
          <w:tcPr>
            <w:tcW w:w="1560" w:type="dxa"/>
            <w:vAlign w:val="center"/>
          </w:tcPr>
          <w:p w14:paraId="57AD5FE5" w14:textId="77777777" w:rsidR="00886649" w:rsidRDefault="00886649" w:rsidP="00427A72">
            <w:pPr>
              <w:jc w:val="center"/>
              <w:rPr>
                <w:rFonts w:cs="Arial"/>
                <w:szCs w:val="22"/>
              </w:rPr>
            </w:pPr>
            <w:r>
              <w:rPr>
                <w:rFonts w:cs="Arial"/>
                <w:szCs w:val="22"/>
              </w:rPr>
              <w:t>4</w:t>
            </w:r>
          </w:p>
        </w:tc>
      </w:tr>
      <w:tr w:rsidR="00886649" w14:paraId="68A4C722" w14:textId="77777777" w:rsidTr="00886649">
        <w:trPr>
          <w:trHeight w:val="624"/>
        </w:trPr>
        <w:tc>
          <w:tcPr>
            <w:tcW w:w="1559" w:type="dxa"/>
            <w:vAlign w:val="center"/>
          </w:tcPr>
          <w:p w14:paraId="31CCC67A" w14:textId="77777777" w:rsidR="00886649" w:rsidRDefault="00886649" w:rsidP="00427A72">
            <w:pPr>
              <w:jc w:val="center"/>
              <w:rPr>
                <w:rFonts w:cs="Arial"/>
                <w:szCs w:val="22"/>
              </w:rPr>
            </w:pPr>
            <w:r>
              <w:rPr>
                <w:rFonts w:cs="Arial"/>
                <w:szCs w:val="22"/>
              </w:rPr>
              <w:t>Final (mL)</w:t>
            </w:r>
          </w:p>
        </w:tc>
        <w:tc>
          <w:tcPr>
            <w:tcW w:w="1559" w:type="dxa"/>
            <w:vAlign w:val="center"/>
          </w:tcPr>
          <w:p w14:paraId="17E70B38" w14:textId="1129E580" w:rsidR="00886649" w:rsidRDefault="00925A0D" w:rsidP="00427A72">
            <w:pPr>
              <w:jc w:val="center"/>
              <w:rPr>
                <w:rFonts w:cs="Arial"/>
                <w:szCs w:val="22"/>
              </w:rPr>
            </w:pPr>
            <w:r>
              <w:rPr>
                <w:rFonts w:cs="Arial"/>
                <w:szCs w:val="22"/>
              </w:rPr>
              <w:t>24.27</w:t>
            </w:r>
          </w:p>
        </w:tc>
        <w:tc>
          <w:tcPr>
            <w:tcW w:w="1559" w:type="dxa"/>
            <w:vAlign w:val="center"/>
          </w:tcPr>
          <w:p w14:paraId="15A60F1B" w14:textId="42DE77EB" w:rsidR="00886649" w:rsidRDefault="00925A0D" w:rsidP="00427A72">
            <w:pPr>
              <w:jc w:val="center"/>
              <w:rPr>
                <w:rFonts w:cs="Arial"/>
                <w:szCs w:val="22"/>
              </w:rPr>
            </w:pPr>
            <w:r>
              <w:rPr>
                <w:rFonts w:cs="Arial"/>
                <w:szCs w:val="22"/>
              </w:rPr>
              <w:t>46.63</w:t>
            </w:r>
          </w:p>
        </w:tc>
        <w:tc>
          <w:tcPr>
            <w:tcW w:w="1560" w:type="dxa"/>
            <w:vAlign w:val="center"/>
          </w:tcPr>
          <w:p w14:paraId="1E9E3549" w14:textId="2885B21F" w:rsidR="00886649" w:rsidRDefault="00925A0D" w:rsidP="00427A72">
            <w:pPr>
              <w:jc w:val="center"/>
              <w:rPr>
                <w:rFonts w:cs="Arial"/>
                <w:szCs w:val="22"/>
              </w:rPr>
            </w:pPr>
            <w:r>
              <w:rPr>
                <w:rFonts w:cs="Arial"/>
                <w:szCs w:val="22"/>
              </w:rPr>
              <w:t>25.49</w:t>
            </w:r>
          </w:p>
        </w:tc>
        <w:tc>
          <w:tcPr>
            <w:tcW w:w="1559" w:type="dxa"/>
            <w:vAlign w:val="center"/>
          </w:tcPr>
          <w:p w14:paraId="366EE705" w14:textId="4582DBD0" w:rsidR="00886649" w:rsidRDefault="00925A0D" w:rsidP="00427A72">
            <w:pPr>
              <w:jc w:val="center"/>
              <w:rPr>
                <w:rFonts w:cs="Arial"/>
                <w:szCs w:val="22"/>
              </w:rPr>
            </w:pPr>
            <w:r>
              <w:rPr>
                <w:rFonts w:cs="Arial"/>
                <w:szCs w:val="22"/>
              </w:rPr>
              <w:t>47.87</w:t>
            </w:r>
          </w:p>
        </w:tc>
        <w:tc>
          <w:tcPr>
            <w:tcW w:w="1560" w:type="dxa"/>
            <w:vAlign w:val="center"/>
          </w:tcPr>
          <w:p w14:paraId="57A178D1" w14:textId="2649AE06" w:rsidR="00886649" w:rsidRDefault="00925A0D" w:rsidP="00427A72">
            <w:pPr>
              <w:jc w:val="center"/>
              <w:rPr>
                <w:rFonts w:cs="Arial"/>
                <w:szCs w:val="22"/>
              </w:rPr>
            </w:pPr>
            <w:r>
              <w:rPr>
                <w:rFonts w:cs="Arial"/>
                <w:szCs w:val="22"/>
              </w:rPr>
              <w:t>49.70</w:t>
            </w:r>
          </w:p>
        </w:tc>
      </w:tr>
      <w:tr w:rsidR="00886649" w14:paraId="3F9F1E06" w14:textId="77777777" w:rsidTr="00886649">
        <w:trPr>
          <w:trHeight w:val="624"/>
        </w:trPr>
        <w:tc>
          <w:tcPr>
            <w:tcW w:w="1559" w:type="dxa"/>
            <w:vAlign w:val="center"/>
          </w:tcPr>
          <w:p w14:paraId="1478620F" w14:textId="77777777" w:rsidR="00886649" w:rsidRDefault="00886649" w:rsidP="00427A72">
            <w:pPr>
              <w:jc w:val="center"/>
              <w:rPr>
                <w:rFonts w:cs="Arial"/>
                <w:szCs w:val="22"/>
              </w:rPr>
            </w:pPr>
            <w:r>
              <w:rPr>
                <w:rFonts w:cs="Arial"/>
                <w:szCs w:val="22"/>
              </w:rPr>
              <w:t>Initial (mL)</w:t>
            </w:r>
          </w:p>
        </w:tc>
        <w:tc>
          <w:tcPr>
            <w:tcW w:w="1559" w:type="dxa"/>
            <w:vAlign w:val="center"/>
          </w:tcPr>
          <w:p w14:paraId="695692D8" w14:textId="3B10D243" w:rsidR="00886649" w:rsidRDefault="00925A0D" w:rsidP="00427A72">
            <w:pPr>
              <w:jc w:val="center"/>
              <w:rPr>
                <w:rFonts w:cs="Arial"/>
                <w:szCs w:val="22"/>
              </w:rPr>
            </w:pPr>
            <w:r>
              <w:rPr>
                <w:rFonts w:cs="Arial"/>
                <w:szCs w:val="22"/>
              </w:rPr>
              <w:t>1.33</w:t>
            </w:r>
          </w:p>
        </w:tc>
        <w:tc>
          <w:tcPr>
            <w:tcW w:w="1559" w:type="dxa"/>
            <w:vAlign w:val="center"/>
          </w:tcPr>
          <w:p w14:paraId="394C478E" w14:textId="682703AA" w:rsidR="00886649" w:rsidRDefault="00925A0D" w:rsidP="00427A72">
            <w:pPr>
              <w:jc w:val="center"/>
              <w:rPr>
                <w:rFonts w:cs="Arial"/>
                <w:szCs w:val="22"/>
              </w:rPr>
            </w:pPr>
            <w:r>
              <w:rPr>
                <w:rFonts w:cs="Arial"/>
                <w:szCs w:val="22"/>
              </w:rPr>
              <w:t>24.27</w:t>
            </w:r>
          </w:p>
        </w:tc>
        <w:tc>
          <w:tcPr>
            <w:tcW w:w="1560" w:type="dxa"/>
            <w:vAlign w:val="center"/>
          </w:tcPr>
          <w:p w14:paraId="3E61D952" w14:textId="4CA2FBED" w:rsidR="00886649" w:rsidRDefault="00925A0D" w:rsidP="00427A72">
            <w:pPr>
              <w:jc w:val="center"/>
              <w:rPr>
                <w:rFonts w:cs="Arial"/>
                <w:szCs w:val="22"/>
              </w:rPr>
            </w:pPr>
            <w:r>
              <w:rPr>
                <w:rFonts w:cs="Arial"/>
                <w:szCs w:val="22"/>
              </w:rPr>
              <w:t>3.12</w:t>
            </w:r>
          </w:p>
        </w:tc>
        <w:tc>
          <w:tcPr>
            <w:tcW w:w="1559" w:type="dxa"/>
            <w:vAlign w:val="center"/>
          </w:tcPr>
          <w:p w14:paraId="4ADAE43F" w14:textId="76ED712B" w:rsidR="00886649" w:rsidRDefault="00925A0D" w:rsidP="00427A72">
            <w:pPr>
              <w:jc w:val="center"/>
              <w:rPr>
                <w:rFonts w:cs="Arial"/>
                <w:szCs w:val="22"/>
              </w:rPr>
            </w:pPr>
            <w:r>
              <w:rPr>
                <w:rFonts w:cs="Arial"/>
                <w:szCs w:val="22"/>
              </w:rPr>
              <w:t>25.49</w:t>
            </w:r>
          </w:p>
        </w:tc>
        <w:tc>
          <w:tcPr>
            <w:tcW w:w="1560" w:type="dxa"/>
            <w:vAlign w:val="center"/>
          </w:tcPr>
          <w:p w14:paraId="4A732D56" w14:textId="473DDEB5" w:rsidR="00886649" w:rsidRDefault="00925A0D" w:rsidP="00427A72">
            <w:pPr>
              <w:jc w:val="center"/>
              <w:rPr>
                <w:rFonts w:cs="Arial"/>
                <w:szCs w:val="22"/>
              </w:rPr>
            </w:pPr>
            <w:r>
              <w:rPr>
                <w:rFonts w:cs="Arial"/>
                <w:szCs w:val="22"/>
              </w:rPr>
              <w:t>27.33</w:t>
            </w:r>
          </w:p>
        </w:tc>
      </w:tr>
      <w:tr w:rsidR="00886649" w14:paraId="25CB11FB" w14:textId="77777777" w:rsidTr="00886649">
        <w:trPr>
          <w:trHeight w:val="624"/>
        </w:trPr>
        <w:tc>
          <w:tcPr>
            <w:tcW w:w="1559" w:type="dxa"/>
            <w:vAlign w:val="center"/>
          </w:tcPr>
          <w:p w14:paraId="564FA797" w14:textId="77777777" w:rsidR="00886649" w:rsidRDefault="00886649" w:rsidP="00427A72">
            <w:pPr>
              <w:jc w:val="center"/>
              <w:rPr>
                <w:rFonts w:cs="Arial"/>
                <w:szCs w:val="22"/>
              </w:rPr>
            </w:pPr>
            <w:r>
              <w:rPr>
                <w:rFonts w:cs="Arial"/>
                <w:szCs w:val="22"/>
              </w:rPr>
              <w:t>Titre (mL)</w:t>
            </w:r>
          </w:p>
        </w:tc>
        <w:tc>
          <w:tcPr>
            <w:tcW w:w="1559" w:type="dxa"/>
            <w:vAlign w:val="center"/>
          </w:tcPr>
          <w:p w14:paraId="48DD3CC6" w14:textId="784A02F2" w:rsidR="00886649" w:rsidRDefault="00925A0D" w:rsidP="00427A72">
            <w:pPr>
              <w:jc w:val="center"/>
              <w:rPr>
                <w:rFonts w:cs="Arial"/>
                <w:szCs w:val="22"/>
              </w:rPr>
            </w:pPr>
            <w:r>
              <w:rPr>
                <w:rFonts w:cs="Arial"/>
                <w:szCs w:val="22"/>
              </w:rPr>
              <w:t>22.94</w:t>
            </w:r>
          </w:p>
        </w:tc>
        <w:tc>
          <w:tcPr>
            <w:tcW w:w="1559" w:type="dxa"/>
            <w:vAlign w:val="center"/>
          </w:tcPr>
          <w:p w14:paraId="6A714780" w14:textId="487AC2BD" w:rsidR="00886649" w:rsidRDefault="00925A0D" w:rsidP="00427A72">
            <w:pPr>
              <w:jc w:val="center"/>
              <w:rPr>
                <w:rFonts w:cs="Arial"/>
                <w:szCs w:val="22"/>
              </w:rPr>
            </w:pPr>
            <w:r>
              <w:rPr>
                <w:rFonts w:cs="Arial"/>
                <w:szCs w:val="22"/>
              </w:rPr>
              <w:t>22.36</w:t>
            </w:r>
          </w:p>
        </w:tc>
        <w:tc>
          <w:tcPr>
            <w:tcW w:w="1560" w:type="dxa"/>
            <w:vAlign w:val="center"/>
          </w:tcPr>
          <w:p w14:paraId="16D0F5F5" w14:textId="2EB534EB" w:rsidR="00886649" w:rsidRDefault="00925A0D" w:rsidP="00427A72">
            <w:pPr>
              <w:jc w:val="center"/>
              <w:rPr>
                <w:rFonts w:cs="Arial"/>
                <w:szCs w:val="22"/>
              </w:rPr>
            </w:pPr>
            <w:r>
              <w:rPr>
                <w:rFonts w:cs="Arial"/>
                <w:szCs w:val="22"/>
              </w:rPr>
              <w:t>22.37</w:t>
            </w:r>
          </w:p>
        </w:tc>
        <w:tc>
          <w:tcPr>
            <w:tcW w:w="1559" w:type="dxa"/>
            <w:vAlign w:val="center"/>
          </w:tcPr>
          <w:p w14:paraId="69788687" w14:textId="0980E91B" w:rsidR="00886649" w:rsidRDefault="00925A0D" w:rsidP="00427A72">
            <w:pPr>
              <w:jc w:val="center"/>
              <w:rPr>
                <w:rFonts w:cs="Arial"/>
                <w:szCs w:val="22"/>
              </w:rPr>
            </w:pPr>
            <w:r>
              <w:rPr>
                <w:rFonts w:cs="Arial"/>
                <w:szCs w:val="22"/>
              </w:rPr>
              <w:t>22.38</w:t>
            </w:r>
          </w:p>
        </w:tc>
        <w:tc>
          <w:tcPr>
            <w:tcW w:w="1560" w:type="dxa"/>
            <w:vAlign w:val="center"/>
          </w:tcPr>
          <w:p w14:paraId="4FCDD0AB" w14:textId="66128934" w:rsidR="00886649" w:rsidRDefault="00925A0D" w:rsidP="00427A72">
            <w:pPr>
              <w:jc w:val="center"/>
              <w:rPr>
                <w:rFonts w:cs="Arial"/>
                <w:szCs w:val="22"/>
              </w:rPr>
            </w:pPr>
            <w:r>
              <w:rPr>
                <w:rFonts w:cs="Arial"/>
                <w:szCs w:val="22"/>
              </w:rPr>
              <w:t>22.37</w:t>
            </w:r>
          </w:p>
        </w:tc>
      </w:tr>
    </w:tbl>
    <w:p w14:paraId="5B825D87" w14:textId="77777777" w:rsidR="00881BEB" w:rsidRDefault="00881BEB" w:rsidP="006C6147">
      <w:pPr>
        <w:rPr>
          <w:rFonts w:cs="Arial"/>
          <w:szCs w:val="22"/>
        </w:rPr>
      </w:pPr>
    </w:p>
    <w:p w14:paraId="58DC1EDE" w14:textId="77777777" w:rsidR="00881BEB" w:rsidRDefault="00881BEB" w:rsidP="006C6147">
      <w:pPr>
        <w:rPr>
          <w:rFonts w:cs="Arial"/>
          <w:szCs w:val="22"/>
        </w:rPr>
      </w:pPr>
    </w:p>
    <w:p w14:paraId="6568FEA1" w14:textId="77777777" w:rsidR="00C026A5" w:rsidRDefault="00C026A5">
      <w:pPr>
        <w:rPr>
          <w:rFonts w:cs="Arial"/>
          <w:szCs w:val="22"/>
        </w:rPr>
      </w:pPr>
      <w:r>
        <w:rPr>
          <w:rFonts w:cs="Arial"/>
          <w:szCs w:val="22"/>
        </w:rPr>
        <w:br w:type="page"/>
      </w:r>
    </w:p>
    <w:p w14:paraId="732F1B83" w14:textId="37AC3B3A" w:rsidR="006C6147" w:rsidRDefault="006C6147" w:rsidP="006C6147">
      <w:pPr>
        <w:ind w:left="720" w:hanging="720"/>
        <w:rPr>
          <w:rFonts w:cs="Arial"/>
          <w:szCs w:val="22"/>
        </w:rPr>
      </w:pPr>
      <w:r w:rsidRPr="00F43BA1">
        <w:rPr>
          <w:rFonts w:cs="Arial"/>
          <w:szCs w:val="22"/>
        </w:rPr>
        <w:lastRenderedPageBreak/>
        <w:t>(b)</w:t>
      </w:r>
      <w:r w:rsidRPr="00F43BA1">
        <w:rPr>
          <w:rFonts w:cs="Arial"/>
          <w:szCs w:val="22"/>
        </w:rPr>
        <w:tab/>
      </w:r>
      <w:r w:rsidR="00881BEB">
        <w:rPr>
          <w:rFonts w:cs="Arial"/>
          <w:szCs w:val="22"/>
        </w:rPr>
        <w:t>Calculate the average titre using the professor’s data</w:t>
      </w:r>
      <w:r>
        <w:rPr>
          <w:rFonts w:cs="Arial"/>
          <w:szCs w:val="22"/>
        </w:rPr>
        <w:t>.</w:t>
      </w:r>
      <w:r>
        <w:rPr>
          <w:rFonts w:cs="Arial"/>
          <w:szCs w:val="22"/>
        </w:rPr>
        <w:tab/>
      </w:r>
      <w:r>
        <w:rPr>
          <w:rFonts w:cs="Arial"/>
          <w:szCs w:val="22"/>
        </w:rPr>
        <w:tab/>
      </w:r>
      <w:r>
        <w:rPr>
          <w:rFonts w:cs="Arial"/>
          <w:szCs w:val="22"/>
        </w:rPr>
        <w:tab/>
      </w:r>
      <w:r>
        <w:rPr>
          <w:rFonts w:cs="Arial"/>
          <w:szCs w:val="22"/>
        </w:rPr>
        <w:tab/>
      </w:r>
      <w:r w:rsidRPr="00F43BA1">
        <w:rPr>
          <w:rFonts w:cs="Arial"/>
          <w:szCs w:val="22"/>
        </w:rPr>
        <w:t>(</w:t>
      </w:r>
      <w:r w:rsidR="00881BEB">
        <w:rPr>
          <w:rFonts w:cs="Arial"/>
          <w:szCs w:val="22"/>
        </w:rPr>
        <w:t>1</w:t>
      </w:r>
      <w:r>
        <w:rPr>
          <w:rFonts w:cs="Arial"/>
          <w:szCs w:val="22"/>
        </w:rPr>
        <w:t xml:space="preserve"> </w:t>
      </w:r>
      <w:r w:rsidRPr="00F43BA1">
        <w:rPr>
          <w:rFonts w:cs="Arial"/>
          <w:szCs w:val="22"/>
        </w:rPr>
        <w:t>mark)</w:t>
      </w:r>
    </w:p>
    <w:p w14:paraId="713F5511" w14:textId="04CD70B0" w:rsidR="006C6147" w:rsidRDefault="006C6147" w:rsidP="006C6147">
      <w:pPr>
        <w:rPr>
          <w:rFonts w:cs="Arial"/>
          <w:szCs w:val="22"/>
        </w:rPr>
      </w:pPr>
    </w:p>
    <w:p w14:paraId="47C6F80A" w14:textId="77777777" w:rsidR="00BD0F80" w:rsidRPr="00F43BA1" w:rsidRDefault="00BD0F80" w:rsidP="00BD0F80">
      <w:pPr>
        <w:rPr>
          <w:rFonts w:cs="Arial"/>
          <w:szCs w:val="22"/>
        </w:rPr>
      </w:pPr>
      <w:r w:rsidRPr="00F43BA1">
        <w:rPr>
          <w:rFonts w:cs="Arial"/>
          <w:szCs w:val="22"/>
        </w:rPr>
        <w:tab/>
        <w:t>________________________________________________________________________</w:t>
      </w:r>
    </w:p>
    <w:p w14:paraId="5868CE80" w14:textId="372674EB" w:rsidR="00BD0F80" w:rsidRDefault="00BD0F80" w:rsidP="006C6147">
      <w:pPr>
        <w:rPr>
          <w:rFonts w:cs="Arial"/>
          <w:szCs w:val="22"/>
        </w:rPr>
      </w:pPr>
    </w:p>
    <w:p w14:paraId="5BB800D9" w14:textId="77777777" w:rsidR="00BD0F80" w:rsidRPr="00F43BA1" w:rsidRDefault="00BD0F80" w:rsidP="00BD0F80">
      <w:pPr>
        <w:rPr>
          <w:rFonts w:cs="Arial"/>
          <w:szCs w:val="22"/>
        </w:rPr>
      </w:pPr>
      <w:r w:rsidRPr="00F43BA1">
        <w:rPr>
          <w:rFonts w:cs="Arial"/>
          <w:szCs w:val="22"/>
        </w:rPr>
        <w:tab/>
        <w:t>________________________________________________________________________</w:t>
      </w:r>
    </w:p>
    <w:p w14:paraId="17DE6858" w14:textId="3272891A" w:rsidR="006C6147" w:rsidRDefault="006C6147" w:rsidP="006C6147">
      <w:pPr>
        <w:rPr>
          <w:rFonts w:cs="Arial"/>
          <w:szCs w:val="22"/>
        </w:rPr>
      </w:pPr>
    </w:p>
    <w:p w14:paraId="6F0266AF" w14:textId="77777777" w:rsidR="00C026A5" w:rsidRPr="00F43BA1" w:rsidRDefault="00C026A5" w:rsidP="006C6147">
      <w:pPr>
        <w:rPr>
          <w:rFonts w:cs="Arial"/>
          <w:szCs w:val="22"/>
        </w:rPr>
      </w:pPr>
    </w:p>
    <w:p w14:paraId="4A55C73E" w14:textId="41BDB591" w:rsidR="006C6147" w:rsidRDefault="006C6147" w:rsidP="006C6147">
      <w:pPr>
        <w:ind w:left="720" w:hanging="720"/>
        <w:rPr>
          <w:rFonts w:cs="Arial"/>
          <w:szCs w:val="22"/>
        </w:rPr>
      </w:pPr>
      <w:r w:rsidRPr="00F43BA1">
        <w:rPr>
          <w:rFonts w:cs="Arial"/>
          <w:szCs w:val="22"/>
        </w:rPr>
        <w:t>(c)</w:t>
      </w:r>
      <w:r w:rsidRPr="00F43BA1">
        <w:rPr>
          <w:rFonts w:cs="Arial"/>
          <w:szCs w:val="22"/>
        </w:rPr>
        <w:tab/>
      </w:r>
      <w:r w:rsidR="00C026A5">
        <w:rPr>
          <w:rFonts w:cs="Arial"/>
          <w:szCs w:val="22"/>
        </w:rPr>
        <w:t>Which student obtained the most precise results? Justify your answer</w:t>
      </w:r>
      <w:r w:rsidRPr="00F43BA1">
        <w:rPr>
          <w:rFonts w:cs="Arial"/>
          <w:szCs w:val="22"/>
        </w:rPr>
        <w:t>.</w:t>
      </w:r>
      <w:r w:rsidRPr="00F43BA1">
        <w:rPr>
          <w:rFonts w:cs="Arial"/>
          <w:szCs w:val="22"/>
        </w:rPr>
        <w:tab/>
      </w:r>
      <w:r>
        <w:rPr>
          <w:rFonts w:cs="Arial"/>
          <w:szCs w:val="22"/>
        </w:rPr>
        <w:tab/>
      </w:r>
      <w:r w:rsidRPr="00F43BA1">
        <w:rPr>
          <w:rFonts w:cs="Arial"/>
          <w:szCs w:val="22"/>
        </w:rPr>
        <w:t>(</w:t>
      </w:r>
      <w:r>
        <w:rPr>
          <w:rFonts w:cs="Arial"/>
          <w:szCs w:val="22"/>
        </w:rPr>
        <w:t>2</w:t>
      </w:r>
      <w:r w:rsidRPr="00F43BA1">
        <w:rPr>
          <w:rFonts w:cs="Arial"/>
          <w:szCs w:val="22"/>
        </w:rPr>
        <w:t xml:space="preserve"> marks)</w:t>
      </w:r>
    </w:p>
    <w:p w14:paraId="57C9761B" w14:textId="77777777" w:rsidR="006C6147" w:rsidRDefault="006C6147" w:rsidP="006C6147">
      <w:pPr>
        <w:ind w:left="720" w:hanging="720"/>
        <w:rPr>
          <w:rFonts w:cs="Arial"/>
          <w:szCs w:val="22"/>
        </w:rPr>
      </w:pPr>
    </w:p>
    <w:p w14:paraId="66C4C8D1"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2658E00E" w14:textId="77777777" w:rsidR="006C6147" w:rsidRDefault="006C6147" w:rsidP="006C6147">
      <w:pPr>
        <w:ind w:left="720" w:hanging="720"/>
        <w:rPr>
          <w:rFonts w:cs="Arial"/>
          <w:szCs w:val="22"/>
        </w:rPr>
      </w:pPr>
    </w:p>
    <w:p w14:paraId="3A9842AB"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7E425BD4" w14:textId="77777777" w:rsidR="006C6147" w:rsidRDefault="006C6147" w:rsidP="006C6147">
      <w:pPr>
        <w:ind w:left="720" w:hanging="720"/>
        <w:rPr>
          <w:rFonts w:cs="Arial"/>
          <w:szCs w:val="22"/>
        </w:rPr>
      </w:pPr>
    </w:p>
    <w:p w14:paraId="52C9DFAE"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2597063B" w14:textId="77777777" w:rsidR="006C6147" w:rsidRDefault="006C6147" w:rsidP="006C6147">
      <w:pPr>
        <w:ind w:left="720" w:hanging="720"/>
        <w:rPr>
          <w:rFonts w:cs="Arial"/>
          <w:szCs w:val="22"/>
        </w:rPr>
      </w:pPr>
    </w:p>
    <w:p w14:paraId="2DD6CE1E"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24AE0FB8" w14:textId="77777777" w:rsidR="006C6147" w:rsidRDefault="006C6147" w:rsidP="006C6147">
      <w:pPr>
        <w:ind w:left="720" w:hanging="720"/>
        <w:rPr>
          <w:rFonts w:cs="Arial"/>
          <w:szCs w:val="22"/>
        </w:rPr>
      </w:pPr>
    </w:p>
    <w:p w14:paraId="449DCFDF" w14:textId="77777777" w:rsidR="006C6147" w:rsidRDefault="006C6147" w:rsidP="006C6147">
      <w:pPr>
        <w:ind w:left="720" w:hanging="720"/>
        <w:rPr>
          <w:rFonts w:cs="Arial"/>
          <w:szCs w:val="22"/>
        </w:rPr>
      </w:pPr>
    </w:p>
    <w:p w14:paraId="753C8988" w14:textId="0132627E" w:rsidR="006C6147" w:rsidRDefault="006C6147" w:rsidP="006C6147">
      <w:pPr>
        <w:ind w:left="720" w:hanging="720"/>
        <w:rPr>
          <w:rFonts w:cs="Arial"/>
          <w:szCs w:val="22"/>
        </w:rPr>
      </w:pPr>
      <w:r>
        <w:rPr>
          <w:rFonts w:cs="Arial"/>
          <w:szCs w:val="22"/>
        </w:rPr>
        <w:t>(d)</w:t>
      </w:r>
      <w:r>
        <w:rPr>
          <w:rFonts w:cs="Arial"/>
          <w:szCs w:val="22"/>
        </w:rPr>
        <w:tab/>
      </w:r>
      <w:r w:rsidR="00C026A5">
        <w:rPr>
          <w:rFonts w:cs="Arial"/>
          <w:szCs w:val="22"/>
        </w:rPr>
        <w:t>Which student used phenolphthalein indicator</w:t>
      </w:r>
      <w:r w:rsidR="00925A0D">
        <w:rPr>
          <w:rFonts w:cs="Arial"/>
          <w:szCs w:val="22"/>
        </w:rPr>
        <w:t xml:space="preserve"> (end point pH 8.8 - 10.1)</w:t>
      </w:r>
      <w:r w:rsidR="00C026A5">
        <w:rPr>
          <w:rFonts w:cs="Arial"/>
          <w:szCs w:val="22"/>
        </w:rPr>
        <w:t xml:space="preserve"> in their titration? Justify your answer</w:t>
      </w:r>
      <w:r>
        <w:rPr>
          <w:rFonts w:cs="Arial"/>
          <w:szCs w:val="22"/>
        </w:rPr>
        <w:t>.</w:t>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925A0D">
        <w:rPr>
          <w:rFonts w:cs="Arial"/>
          <w:szCs w:val="22"/>
        </w:rPr>
        <w:tab/>
      </w:r>
      <w:r w:rsidR="00925A0D">
        <w:rPr>
          <w:rFonts w:cs="Arial"/>
          <w:szCs w:val="22"/>
        </w:rPr>
        <w:tab/>
      </w:r>
      <w:r>
        <w:rPr>
          <w:rFonts w:cs="Arial"/>
          <w:szCs w:val="22"/>
        </w:rPr>
        <w:t>(2 marks)</w:t>
      </w:r>
    </w:p>
    <w:p w14:paraId="2E751959" w14:textId="77777777" w:rsidR="006C6147" w:rsidRDefault="006C6147" w:rsidP="006C6147">
      <w:pPr>
        <w:ind w:left="720" w:hanging="720"/>
        <w:rPr>
          <w:rFonts w:cs="Arial"/>
          <w:szCs w:val="22"/>
        </w:rPr>
      </w:pPr>
    </w:p>
    <w:p w14:paraId="5D5A3762"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690B9273" w14:textId="77777777" w:rsidR="006C6147" w:rsidRDefault="006C6147" w:rsidP="006C6147">
      <w:pPr>
        <w:ind w:left="720" w:hanging="720"/>
        <w:rPr>
          <w:rFonts w:cs="Arial"/>
          <w:szCs w:val="22"/>
        </w:rPr>
      </w:pPr>
    </w:p>
    <w:p w14:paraId="7BFE3C89"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63655026" w14:textId="77777777" w:rsidR="006C6147" w:rsidRDefault="006C6147" w:rsidP="006C6147">
      <w:pPr>
        <w:ind w:left="720" w:hanging="720"/>
        <w:rPr>
          <w:rFonts w:cs="Arial"/>
          <w:szCs w:val="22"/>
        </w:rPr>
      </w:pPr>
    </w:p>
    <w:p w14:paraId="40C0AFBA"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3B2237F4" w14:textId="77777777" w:rsidR="006C6147" w:rsidRDefault="006C6147" w:rsidP="006C6147">
      <w:pPr>
        <w:ind w:left="720" w:hanging="720"/>
        <w:rPr>
          <w:rFonts w:cs="Arial"/>
          <w:szCs w:val="22"/>
        </w:rPr>
      </w:pPr>
    </w:p>
    <w:p w14:paraId="2AC96D20"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7E20CACB" w14:textId="0B4AE1EE" w:rsidR="008629FB" w:rsidRDefault="008629FB">
      <w:pPr>
        <w:rPr>
          <w:rFonts w:cs="Arial"/>
          <w:szCs w:val="22"/>
        </w:rPr>
      </w:pPr>
    </w:p>
    <w:p w14:paraId="52CA152B" w14:textId="77777777" w:rsidR="00C026A5" w:rsidRDefault="00C026A5">
      <w:pPr>
        <w:rPr>
          <w:rFonts w:cs="Arial"/>
          <w:szCs w:val="22"/>
        </w:rPr>
      </w:pPr>
    </w:p>
    <w:p w14:paraId="261CCE08" w14:textId="68204A34" w:rsidR="006C6147" w:rsidRDefault="00C026A5" w:rsidP="006C6147">
      <w:pPr>
        <w:rPr>
          <w:rFonts w:cs="Arial"/>
          <w:szCs w:val="22"/>
        </w:rPr>
      </w:pPr>
      <w:r>
        <w:rPr>
          <w:rFonts w:cs="Arial"/>
          <w:szCs w:val="22"/>
        </w:rPr>
        <w:t xml:space="preserve">Even the professor’s titration data showed some variation, illustrating that sources of random error can never be </w:t>
      </w:r>
      <w:r w:rsidR="00925A0D">
        <w:rPr>
          <w:rFonts w:cs="Arial"/>
          <w:szCs w:val="22"/>
        </w:rPr>
        <w:t>eliminated</w:t>
      </w:r>
      <w:r w:rsidR="006C6147">
        <w:rPr>
          <w:rFonts w:cs="Arial"/>
          <w:szCs w:val="22"/>
        </w:rPr>
        <w:t>.</w:t>
      </w:r>
    </w:p>
    <w:p w14:paraId="3A18CC1E" w14:textId="77777777" w:rsidR="006C6147" w:rsidRDefault="006C6147" w:rsidP="00953DA2">
      <w:pPr>
        <w:spacing w:line="300" w:lineRule="auto"/>
        <w:ind w:left="720" w:hanging="720"/>
        <w:rPr>
          <w:rFonts w:cs="Arial"/>
          <w:szCs w:val="22"/>
        </w:rPr>
      </w:pPr>
    </w:p>
    <w:p w14:paraId="645B721D" w14:textId="0B9A6E65" w:rsidR="006C6147" w:rsidRDefault="006C6147" w:rsidP="006C6147">
      <w:pPr>
        <w:ind w:left="720" w:hanging="720"/>
        <w:rPr>
          <w:rFonts w:cs="Arial"/>
          <w:szCs w:val="22"/>
        </w:rPr>
      </w:pPr>
      <w:r>
        <w:rPr>
          <w:rFonts w:cs="Arial"/>
          <w:szCs w:val="22"/>
        </w:rPr>
        <w:t>(e)</w:t>
      </w:r>
      <w:r>
        <w:rPr>
          <w:rFonts w:cs="Arial"/>
          <w:szCs w:val="22"/>
        </w:rPr>
        <w:tab/>
      </w:r>
      <w:r w:rsidR="00C026A5">
        <w:rPr>
          <w:rFonts w:cs="Arial"/>
          <w:szCs w:val="22"/>
        </w:rPr>
        <w:t>Suggest two (2) sources of random error that may have affected the professor’s results</w:t>
      </w:r>
      <w:r>
        <w:rPr>
          <w:rFonts w:cs="Arial"/>
          <w:szCs w:val="22"/>
        </w:rPr>
        <w:t>.</w:t>
      </w:r>
      <w:r>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Pr>
          <w:rFonts w:cs="Arial"/>
          <w:szCs w:val="22"/>
        </w:rPr>
        <w:tab/>
        <w:t>(</w:t>
      </w:r>
      <w:r w:rsidR="00C026A5">
        <w:rPr>
          <w:rFonts w:cs="Arial"/>
          <w:szCs w:val="22"/>
        </w:rPr>
        <w:t>2</w:t>
      </w:r>
      <w:r>
        <w:rPr>
          <w:rFonts w:cs="Arial"/>
          <w:szCs w:val="22"/>
        </w:rPr>
        <w:t xml:space="preserve"> marks)</w:t>
      </w:r>
    </w:p>
    <w:p w14:paraId="7C3A55F6" w14:textId="32BD982B" w:rsidR="00C026A5" w:rsidRDefault="00C026A5" w:rsidP="00C026A5">
      <w:pPr>
        <w:rPr>
          <w:rFonts w:cs="Arial"/>
          <w:szCs w:val="22"/>
        </w:rPr>
      </w:pPr>
    </w:p>
    <w:tbl>
      <w:tblPr>
        <w:tblStyle w:val="TableGrid"/>
        <w:tblW w:w="0" w:type="auto"/>
        <w:tblInd w:w="704" w:type="dxa"/>
        <w:tblLook w:val="04A0" w:firstRow="1" w:lastRow="0" w:firstColumn="1" w:lastColumn="0" w:noHBand="0" w:noVBand="1"/>
      </w:tblPr>
      <w:tblGrid>
        <w:gridCol w:w="879"/>
        <w:gridCol w:w="7933"/>
      </w:tblGrid>
      <w:tr w:rsidR="00C026A5" w14:paraId="3EC18392" w14:textId="77777777" w:rsidTr="00C026A5">
        <w:trPr>
          <w:trHeight w:val="1701"/>
        </w:trPr>
        <w:tc>
          <w:tcPr>
            <w:tcW w:w="879" w:type="dxa"/>
            <w:tcBorders>
              <w:bottom w:val="single" w:sz="4" w:space="0" w:color="auto"/>
            </w:tcBorders>
            <w:vAlign w:val="center"/>
          </w:tcPr>
          <w:p w14:paraId="6500C6A9" w14:textId="77777777" w:rsidR="00C026A5" w:rsidRPr="00A01DE3" w:rsidRDefault="00C026A5" w:rsidP="00427A72">
            <w:pPr>
              <w:jc w:val="center"/>
              <w:rPr>
                <w:rFonts w:cs="Arial"/>
                <w:szCs w:val="22"/>
              </w:rPr>
            </w:pPr>
            <w:r>
              <w:rPr>
                <w:rFonts w:cs="Arial"/>
                <w:szCs w:val="22"/>
              </w:rPr>
              <w:t>1</w:t>
            </w:r>
          </w:p>
        </w:tc>
        <w:tc>
          <w:tcPr>
            <w:tcW w:w="7933" w:type="dxa"/>
            <w:tcBorders>
              <w:bottom w:val="single" w:sz="4" w:space="0" w:color="auto"/>
            </w:tcBorders>
            <w:vAlign w:val="center"/>
          </w:tcPr>
          <w:p w14:paraId="69D22AD1" w14:textId="77777777" w:rsidR="00C026A5" w:rsidRPr="00A01DE3" w:rsidRDefault="00C026A5" w:rsidP="00427A72">
            <w:pPr>
              <w:ind w:left="880" w:hanging="851"/>
              <w:jc w:val="center"/>
              <w:rPr>
                <w:rFonts w:cs="Arial"/>
                <w:szCs w:val="22"/>
              </w:rPr>
            </w:pPr>
          </w:p>
        </w:tc>
      </w:tr>
      <w:tr w:rsidR="00C026A5" w14:paraId="1600AB70" w14:textId="77777777" w:rsidTr="00C026A5">
        <w:trPr>
          <w:trHeight w:val="1701"/>
        </w:trPr>
        <w:tc>
          <w:tcPr>
            <w:tcW w:w="879" w:type="dxa"/>
            <w:tcBorders>
              <w:bottom w:val="single" w:sz="4" w:space="0" w:color="auto"/>
            </w:tcBorders>
            <w:vAlign w:val="center"/>
          </w:tcPr>
          <w:p w14:paraId="20E1443E" w14:textId="77777777" w:rsidR="00C026A5" w:rsidRPr="00A01DE3" w:rsidRDefault="00C026A5" w:rsidP="00427A72">
            <w:pPr>
              <w:jc w:val="center"/>
              <w:rPr>
                <w:rFonts w:cs="Arial"/>
                <w:szCs w:val="22"/>
              </w:rPr>
            </w:pPr>
            <w:r>
              <w:rPr>
                <w:rFonts w:cs="Arial"/>
                <w:szCs w:val="22"/>
              </w:rPr>
              <w:t>2</w:t>
            </w:r>
          </w:p>
        </w:tc>
        <w:tc>
          <w:tcPr>
            <w:tcW w:w="7933" w:type="dxa"/>
            <w:tcBorders>
              <w:bottom w:val="single" w:sz="4" w:space="0" w:color="auto"/>
            </w:tcBorders>
            <w:vAlign w:val="center"/>
          </w:tcPr>
          <w:p w14:paraId="7D03CDF2" w14:textId="77777777" w:rsidR="00C026A5" w:rsidRPr="00A01DE3" w:rsidRDefault="00C026A5" w:rsidP="00427A72">
            <w:pPr>
              <w:ind w:left="880" w:hanging="851"/>
              <w:jc w:val="center"/>
              <w:rPr>
                <w:rFonts w:cs="Arial"/>
                <w:szCs w:val="22"/>
              </w:rPr>
            </w:pPr>
          </w:p>
        </w:tc>
      </w:tr>
    </w:tbl>
    <w:p w14:paraId="7F52BC07" w14:textId="0B5CA533" w:rsidR="006C6147" w:rsidRDefault="006C6147" w:rsidP="00C026A5">
      <w:pPr>
        <w:rPr>
          <w:rFonts w:cs="Arial"/>
          <w:szCs w:val="22"/>
        </w:rPr>
      </w:pPr>
    </w:p>
    <w:p w14:paraId="1AECD8EE" w14:textId="77777777" w:rsidR="00C026A5" w:rsidRDefault="00C026A5">
      <w:pPr>
        <w:rPr>
          <w:rFonts w:cs="Arial"/>
          <w:szCs w:val="22"/>
        </w:rPr>
      </w:pPr>
      <w:r>
        <w:rPr>
          <w:rFonts w:cs="Arial"/>
          <w:szCs w:val="22"/>
        </w:rPr>
        <w:br w:type="page"/>
      </w:r>
    </w:p>
    <w:p w14:paraId="24044AE3" w14:textId="632D98E0" w:rsidR="006C6147" w:rsidRDefault="006C6147" w:rsidP="006C6147">
      <w:pPr>
        <w:rPr>
          <w:rFonts w:cs="Arial"/>
          <w:szCs w:val="22"/>
        </w:rPr>
      </w:pPr>
      <w:r>
        <w:rPr>
          <w:rFonts w:cs="Arial"/>
          <w:szCs w:val="22"/>
        </w:rPr>
        <w:lastRenderedPageBreak/>
        <w:t xml:space="preserve">The </w:t>
      </w:r>
      <w:r w:rsidR="00C026A5">
        <w:rPr>
          <w:rFonts w:cs="Arial"/>
          <w:szCs w:val="22"/>
        </w:rPr>
        <w:t xml:space="preserve">original primary standard was produced when the professor dissolved 11.06 g of sodium borate decahydrate in distilled </w:t>
      </w:r>
      <w:r w:rsidR="00962E07">
        <w:rPr>
          <w:rFonts w:cs="Arial"/>
          <w:szCs w:val="22"/>
        </w:rPr>
        <w:t>water, and</w:t>
      </w:r>
      <w:r w:rsidR="00C026A5">
        <w:rPr>
          <w:rFonts w:cs="Arial"/>
          <w:szCs w:val="22"/>
        </w:rPr>
        <w:t xml:space="preserve"> made the solution up to 500.0 mL in a volumetric flask</w:t>
      </w:r>
      <w:r>
        <w:rPr>
          <w:rFonts w:cs="Arial"/>
          <w:szCs w:val="22"/>
        </w:rPr>
        <w:t>.</w:t>
      </w:r>
    </w:p>
    <w:p w14:paraId="66851272" w14:textId="1A219820" w:rsidR="00C026A5" w:rsidRDefault="00C026A5" w:rsidP="00704FC1">
      <w:pPr>
        <w:spacing w:line="360" w:lineRule="auto"/>
        <w:rPr>
          <w:rFonts w:cs="Arial"/>
          <w:szCs w:val="22"/>
        </w:rPr>
      </w:pPr>
    </w:p>
    <w:p w14:paraId="15D5CF01" w14:textId="224C2071" w:rsidR="00C026A5" w:rsidRDefault="00C026A5" w:rsidP="00704FC1">
      <w:pPr>
        <w:jc w:val="center"/>
        <w:rPr>
          <w:rFonts w:cs="Arial"/>
          <w:szCs w:val="22"/>
        </w:rPr>
      </w:pPr>
      <w:r>
        <w:rPr>
          <w:rFonts w:cs="Arial"/>
          <w:szCs w:val="22"/>
        </w:rPr>
        <w:t>Na</w:t>
      </w:r>
      <w:r>
        <w:rPr>
          <w:rFonts w:cs="Arial"/>
          <w:szCs w:val="22"/>
          <w:vertAlign w:val="subscript"/>
        </w:rPr>
        <w:t>2</w:t>
      </w:r>
      <w:r>
        <w:rPr>
          <w:rFonts w:cs="Arial"/>
          <w:szCs w:val="22"/>
        </w:rPr>
        <w:t>B</w:t>
      </w:r>
      <w:r>
        <w:rPr>
          <w:rFonts w:cs="Arial"/>
          <w:szCs w:val="22"/>
          <w:vertAlign w:val="subscript"/>
        </w:rPr>
        <w:t>4</w:t>
      </w:r>
      <w:r>
        <w:rPr>
          <w:rFonts w:cs="Arial"/>
          <w:szCs w:val="22"/>
        </w:rPr>
        <w:t>O</w:t>
      </w:r>
      <w:r>
        <w:rPr>
          <w:rFonts w:cs="Arial"/>
          <w:szCs w:val="22"/>
          <w:vertAlign w:val="subscript"/>
        </w:rPr>
        <w:t>7</w:t>
      </w:r>
      <w:r>
        <w:rPr>
          <w:rFonts w:cs="Arial"/>
          <w:szCs w:val="22"/>
        </w:rPr>
        <w:t>.10H</w:t>
      </w:r>
      <w:r>
        <w:rPr>
          <w:rFonts w:cs="Arial"/>
          <w:szCs w:val="22"/>
          <w:vertAlign w:val="subscript"/>
        </w:rPr>
        <w:t>2</w:t>
      </w:r>
      <w:r>
        <w:rPr>
          <w:rFonts w:cs="Arial"/>
          <w:szCs w:val="22"/>
        </w:rPr>
        <w:t xml:space="preserve">O(s)   </w:t>
      </w:r>
      <w:r w:rsidR="00704FC1" w:rsidRPr="00687143">
        <w:rPr>
          <w:szCs w:val="22"/>
        </w:rPr>
        <w:sym w:font="Symbol" w:char="F0AE"/>
      </w:r>
      <w:r>
        <w:rPr>
          <w:rFonts w:cs="Arial"/>
          <w:szCs w:val="22"/>
        </w:rPr>
        <w:t xml:space="preserve">   2 Na</w:t>
      </w:r>
      <w:r>
        <w:rPr>
          <w:rFonts w:cs="Arial"/>
          <w:szCs w:val="22"/>
          <w:vertAlign w:val="superscript"/>
        </w:rPr>
        <w:t>+</w:t>
      </w:r>
      <w:r>
        <w:rPr>
          <w:rFonts w:cs="Arial"/>
          <w:szCs w:val="22"/>
        </w:rPr>
        <w:t>(aq)   +   B</w:t>
      </w:r>
      <w:r>
        <w:rPr>
          <w:rFonts w:cs="Arial"/>
          <w:szCs w:val="22"/>
          <w:vertAlign w:val="subscript"/>
        </w:rPr>
        <w:t>4</w:t>
      </w:r>
      <w:r>
        <w:rPr>
          <w:rFonts w:cs="Arial"/>
          <w:szCs w:val="22"/>
        </w:rPr>
        <w:t>O</w:t>
      </w:r>
      <w:r>
        <w:rPr>
          <w:rFonts w:cs="Arial"/>
          <w:szCs w:val="22"/>
          <w:vertAlign w:val="subscript"/>
        </w:rPr>
        <w:t>7</w:t>
      </w:r>
      <w:r>
        <w:rPr>
          <w:rFonts w:cs="Arial"/>
          <w:szCs w:val="22"/>
          <w:vertAlign w:val="superscript"/>
        </w:rPr>
        <w:t>2-</w:t>
      </w:r>
      <w:r>
        <w:rPr>
          <w:rFonts w:cs="Arial"/>
          <w:szCs w:val="22"/>
        </w:rPr>
        <w:t>(aq)   +   10 H</w:t>
      </w:r>
      <w:r>
        <w:rPr>
          <w:rFonts w:cs="Arial"/>
          <w:szCs w:val="22"/>
          <w:vertAlign w:val="subscript"/>
        </w:rPr>
        <w:t>2</w:t>
      </w:r>
      <w:r>
        <w:rPr>
          <w:rFonts w:cs="Arial"/>
          <w:szCs w:val="22"/>
        </w:rPr>
        <w:t>O(</w:t>
      </w:r>
      <w:r w:rsidR="00573F80" w:rsidRPr="00CC7EA6">
        <w:rPr>
          <w:rFonts w:ascii="PT Sans" w:hAnsi="PT Sans" w:cs="Arial"/>
          <w:sz w:val="23"/>
          <w:szCs w:val="23"/>
        </w:rPr>
        <w:t>l</w:t>
      </w:r>
      <w:r>
        <w:rPr>
          <w:rFonts w:cs="Arial"/>
          <w:szCs w:val="22"/>
        </w:rPr>
        <w:t>)</w:t>
      </w:r>
    </w:p>
    <w:p w14:paraId="2D47C727" w14:textId="77777777" w:rsidR="00704FC1" w:rsidRDefault="00704FC1" w:rsidP="00704FC1">
      <w:pPr>
        <w:spacing w:line="360" w:lineRule="auto"/>
        <w:rPr>
          <w:rFonts w:cs="Arial"/>
          <w:szCs w:val="22"/>
        </w:rPr>
      </w:pPr>
    </w:p>
    <w:p w14:paraId="48D1D0F4" w14:textId="42E01D8C" w:rsidR="00C026A5" w:rsidRDefault="00C026A5" w:rsidP="006C6147">
      <w:pPr>
        <w:rPr>
          <w:rFonts w:cs="Arial"/>
          <w:szCs w:val="22"/>
        </w:rPr>
      </w:pPr>
      <w:r>
        <w:rPr>
          <w:rFonts w:cs="Arial"/>
          <w:szCs w:val="22"/>
        </w:rPr>
        <w:t>The titration was performed us</w:t>
      </w:r>
      <w:r w:rsidR="00E44B7B">
        <w:rPr>
          <w:rFonts w:cs="Arial"/>
          <w:szCs w:val="22"/>
        </w:rPr>
        <w:t>ing</w:t>
      </w:r>
      <w:r>
        <w:rPr>
          <w:rFonts w:cs="Arial"/>
          <w:szCs w:val="22"/>
        </w:rPr>
        <w:t xml:space="preserve"> 20.00 mL aliquots of sodium borate solution. The titration reaction can be represented by the chemical equation below.</w:t>
      </w:r>
    </w:p>
    <w:p w14:paraId="35AFE57B" w14:textId="77777777" w:rsidR="00704FC1" w:rsidRDefault="00704FC1" w:rsidP="00704FC1">
      <w:pPr>
        <w:spacing w:line="360" w:lineRule="auto"/>
        <w:rPr>
          <w:rFonts w:cs="Arial"/>
          <w:szCs w:val="22"/>
        </w:rPr>
      </w:pPr>
    </w:p>
    <w:p w14:paraId="181EB5A3" w14:textId="61216F7E" w:rsidR="00C026A5" w:rsidRDefault="00C026A5" w:rsidP="00704FC1">
      <w:pPr>
        <w:jc w:val="center"/>
        <w:rPr>
          <w:rFonts w:cs="Arial"/>
          <w:szCs w:val="22"/>
        </w:rPr>
      </w:pPr>
      <w:r>
        <w:rPr>
          <w:rFonts w:cs="Arial"/>
          <w:szCs w:val="22"/>
        </w:rPr>
        <w:t>B</w:t>
      </w:r>
      <w:r>
        <w:rPr>
          <w:rFonts w:cs="Arial"/>
          <w:szCs w:val="22"/>
          <w:vertAlign w:val="subscript"/>
        </w:rPr>
        <w:t>4</w:t>
      </w:r>
      <w:r>
        <w:rPr>
          <w:rFonts w:cs="Arial"/>
          <w:szCs w:val="22"/>
        </w:rPr>
        <w:t>O</w:t>
      </w:r>
      <w:r>
        <w:rPr>
          <w:rFonts w:cs="Arial"/>
          <w:szCs w:val="22"/>
          <w:vertAlign w:val="subscript"/>
        </w:rPr>
        <w:t>7</w:t>
      </w:r>
      <w:r>
        <w:rPr>
          <w:rFonts w:cs="Arial"/>
          <w:szCs w:val="22"/>
          <w:vertAlign w:val="superscript"/>
        </w:rPr>
        <w:t>2-</w:t>
      </w:r>
      <w:r>
        <w:rPr>
          <w:rFonts w:cs="Arial"/>
          <w:szCs w:val="22"/>
        </w:rPr>
        <w:t>(aq)   +   2 H</w:t>
      </w:r>
      <w:r>
        <w:rPr>
          <w:rFonts w:cs="Arial"/>
          <w:szCs w:val="22"/>
          <w:vertAlign w:val="superscript"/>
        </w:rPr>
        <w:t>+</w:t>
      </w:r>
      <w:r>
        <w:rPr>
          <w:rFonts w:cs="Arial"/>
          <w:szCs w:val="22"/>
        </w:rPr>
        <w:t>(aq)   +   5 H</w:t>
      </w:r>
      <w:r>
        <w:rPr>
          <w:rFonts w:cs="Arial"/>
          <w:szCs w:val="22"/>
          <w:vertAlign w:val="subscript"/>
        </w:rPr>
        <w:t>2</w:t>
      </w:r>
      <w:r>
        <w:rPr>
          <w:rFonts w:cs="Arial"/>
          <w:szCs w:val="22"/>
        </w:rPr>
        <w:t>O(</w:t>
      </w:r>
      <w:r w:rsidR="00573F80" w:rsidRPr="00CC7EA6">
        <w:rPr>
          <w:rFonts w:ascii="PT Sans" w:hAnsi="PT Sans" w:cs="Arial"/>
          <w:sz w:val="23"/>
          <w:szCs w:val="23"/>
        </w:rPr>
        <w:t>l</w:t>
      </w:r>
      <w:r>
        <w:rPr>
          <w:rFonts w:cs="Arial"/>
          <w:szCs w:val="22"/>
        </w:rPr>
        <w:t xml:space="preserve">)   </w:t>
      </w:r>
      <w:r w:rsidR="00704FC1" w:rsidRPr="00687143">
        <w:rPr>
          <w:szCs w:val="22"/>
        </w:rPr>
        <w:sym w:font="Symbol" w:char="F0AE"/>
      </w:r>
      <w:r>
        <w:rPr>
          <w:rFonts w:cs="Arial"/>
          <w:szCs w:val="22"/>
        </w:rPr>
        <w:t xml:space="preserve">   4 H</w:t>
      </w:r>
      <w:r>
        <w:rPr>
          <w:rFonts w:cs="Arial"/>
          <w:szCs w:val="22"/>
          <w:vertAlign w:val="subscript"/>
        </w:rPr>
        <w:t>3</w:t>
      </w:r>
      <w:r>
        <w:rPr>
          <w:rFonts w:cs="Arial"/>
          <w:szCs w:val="22"/>
        </w:rPr>
        <w:t>BO</w:t>
      </w:r>
      <w:r>
        <w:rPr>
          <w:rFonts w:cs="Arial"/>
          <w:szCs w:val="22"/>
          <w:vertAlign w:val="subscript"/>
        </w:rPr>
        <w:t>3</w:t>
      </w:r>
      <w:r>
        <w:rPr>
          <w:rFonts w:cs="Arial"/>
          <w:szCs w:val="22"/>
        </w:rPr>
        <w:t>(aq)</w:t>
      </w:r>
    </w:p>
    <w:p w14:paraId="28863D02" w14:textId="77777777" w:rsidR="00C026A5" w:rsidRPr="00C026A5" w:rsidRDefault="00C026A5" w:rsidP="006C6147">
      <w:pPr>
        <w:rPr>
          <w:rFonts w:cs="Arial"/>
          <w:szCs w:val="22"/>
        </w:rPr>
      </w:pPr>
    </w:p>
    <w:p w14:paraId="53B9A122" w14:textId="77777777" w:rsidR="006C6147" w:rsidRDefault="006C6147" w:rsidP="00953DA2">
      <w:pPr>
        <w:spacing w:line="300" w:lineRule="auto"/>
        <w:ind w:left="720" w:hanging="720"/>
        <w:rPr>
          <w:rFonts w:cs="Arial"/>
          <w:szCs w:val="22"/>
        </w:rPr>
      </w:pPr>
    </w:p>
    <w:p w14:paraId="136777CF" w14:textId="78D73AC8" w:rsidR="006C6147" w:rsidRDefault="006C6147" w:rsidP="006C6147">
      <w:pPr>
        <w:ind w:left="720" w:hanging="720"/>
        <w:rPr>
          <w:rFonts w:cs="Arial"/>
          <w:szCs w:val="22"/>
        </w:rPr>
      </w:pPr>
      <w:r>
        <w:rPr>
          <w:rFonts w:cs="Arial"/>
          <w:szCs w:val="22"/>
        </w:rPr>
        <w:t>(f)</w:t>
      </w:r>
      <w:r>
        <w:rPr>
          <w:rFonts w:cs="Arial"/>
          <w:szCs w:val="22"/>
        </w:rPr>
        <w:tab/>
      </w:r>
      <w:r w:rsidR="00C026A5">
        <w:rPr>
          <w:rFonts w:cs="Arial"/>
          <w:szCs w:val="22"/>
        </w:rPr>
        <w:t>Calculate the concentration of the hydrochloric acid solution, using the professor’s results. State your answer to the appropriate number of significant figures</w:t>
      </w:r>
      <w:r>
        <w:rPr>
          <w:rFonts w:cs="Arial"/>
          <w:szCs w:val="22"/>
        </w:rPr>
        <w:t>.</w:t>
      </w:r>
      <w:r>
        <w:rPr>
          <w:rFonts w:cs="Arial"/>
          <w:szCs w:val="22"/>
        </w:rPr>
        <w:tab/>
      </w:r>
      <w:r>
        <w:rPr>
          <w:rFonts w:cs="Arial"/>
          <w:szCs w:val="22"/>
        </w:rPr>
        <w:tab/>
      </w:r>
      <w:r>
        <w:rPr>
          <w:rFonts w:cs="Arial"/>
          <w:szCs w:val="22"/>
        </w:rPr>
        <w:tab/>
        <w:t>(</w:t>
      </w:r>
      <w:r w:rsidR="00C026A5">
        <w:rPr>
          <w:rFonts w:cs="Arial"/>
          <w:szCs w:val="22"/>
        </w:rPr>
        <w:t>6</w:t>
      </w:r>
      <w:r>
        <w:rPr>
          <w:rFonts w:cs="Arial"/>
          <w:szCs w:val="22"/>
        </w:rPr>
        <w:t xml:space="preserve"> marks)</w:t>
      </w:r>
    </w:p>
    <w:p w14:paraId="036C0D9B" w14:textId="77777777" w:rsidR="006C6147" w:rsidRDefault="006C6147" w:rsidP="006C6147">
      <w:pPr>
        <w:ind w:left="720" w:hanging="720"/>
        <w:rPr>
          <w:rFonts w:cs="Arial"/>
          <w:szCs w:val="22"/>
        </w:rPr>
      </w:pPr>
    </w:p>
    <w:p w14:paraId="635298C5"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72BBB6DF" w14:textId="77777777" w:rsidR="006C6147" w:rsidRDefault="006C6147" w:rsidP="006C6147">
      <w:pPr>
        <w:ind w:left="720" w:hanging="720"/>
        <w:rPr>
          <w:rFonts w:cs="Arial"/>
          <w:szCs w:val="22"/>
        </w:rPr>
      </w:pPr>
    </w:p>
    <w:p w14:paraId="26638C23"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5403EFC2" w14:textId="73C5819D" w:rsidR="006C6147" w:rsidRDefault="006C6147" w:rsidP="006C6147">
      <w:pPr>
        <w:ind w:left="720" w:hanging="720"/>
        <w:rPr>
          <w:rFonts w:cs="Arial"/>
          <w:szCs w:val="22"/>
        </w:rPr>
      </w:pPr>
    </w:p>
    <w:p w14:paraId="56BA60AB"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7B0A570C" w14:textId="471B5CF5" w:rsidR="00704FC1" w:rsidRDefault="00704FC1" w:rsidP="006C6147">
      <w:pPr>
        <w:ind w:left="720" w:hanging="720"/>
        <w:rPr>
          <w:rFonts w:cs="Arial"/>
          <w:szCs w:val="22"/>
        </w:rPr>
      </w:pPr>
    </w:p>
    <w:p w14:paraId="034358A7"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7FC9FEDD" w14:textId="49ACB597" w:rsidR="00704FC1" w:rsidRDefault="00704FC1" w:rsidP="006C6147">
      <w:pPr>
        <w:ind w:left="720" w:hanging="720"/>
        <w:rPr>
          <w:rFonts w:cs="Arial"/>
          <w:szCs w:val="22"/>
        </w:rPr>
      </w:pPr>
    </w:p>
    <w:p w14:paraId="2133DAE6"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01BF412C" w14:textId="5D617FF3" w:rsidR="00704FC1" w:rsidRDefault="00704FC1" w:rsidP="006C6147">
      <w:pPr>
        <w:ind w:left="720" w:hanging="720"/>
        <w:rPr>
          <w:rFonts w:cs="Arial"/>
          <w:szCs w:val="22"/>
        </w:rPr>
      </w:pPr>
    </w:p>
    <w:p w14:paraId="598CB980"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00766852" w14:textId="06B547AF" w:rsidR="00704FC1" w:rsidRDefault="00704FC1" w:rsidP="006C6147">
      <w:pPr>
        <w:ind w:left="720" w:hanging="720"/>
        <w:rPr>
          <w:rFonts w:cs="Arial"/>
          <w:szCs w:val="22"/>
        </w:rPr>
      </w:pPr>
    </w:p>
    <w:p w14:paraId="5300D24E"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738BBDE4" w14:textId="6190EB8D" w:rsidR="00704FC1" w:rsidRDefault="00704FC1" w:rsidP="006C6147">
      <w:pPr>
        <w:ind w:left="720" w:hanging="720"/>
        <w:rPr>
          <w:rFonts w:cs="Arial"/>
          <w:szCs w:val="22"/>
        </w:rPr>
      </w:pPr>
    </w:p>
    <w:p w14:paraId="71946B17"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0FA96BAC" w14:textId="65DD47BD" w:rsidR="00704FC1" w:rsidRDefault="00704FC1" w:rsidP="006C6147">
      <w:pPr>
        <w:ind w:left="720" w:hanging="720"/>
        <w:rPr>
          <w:rFonts w:cs="Arial"/>
          <w:szCs w:val="22"/>
        </w:rPr>
      </w:pPr>
    </w:p>
    <w:p w14:paraId="6C78F979"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75161D8F" w14:textId="780780FA" w:rsidR="00704FC1" w:rsidRDefault="00704FC1" w:rsidP="006C6147">
      <w:pPr>
        <w:ind w:left="720" w:hanging="720"/>
        <w:rPr>
          <w:rFonts w:cs="Arial"/>
          <w:szCs w:val="22"/>
        </w:rPr>
      </w:pPr>
    </w:p>
    <w:p w14:paraId="4192F160"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52EBF7EC" w14:textId="3D42C525" w:rsidR="00704FC1" w:rsidRDefault="00704FC1" w:rsidP="006C6147">
      <w:pPr>
        <w:ind w:left="720" w:hanging="720"/>
        <w:rPr>
          <w:rFonts w:cs="Arial"/>
          <w:szCs w:val="22"/>
        </w:rPr>
      </w:pPr>
    </w:p>
    <w:p w14:paraId="09F2CD3B"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4591EB0B" w14:textId="42B807CE" w:rsidR="00704FC1" w:rsidRDefault="00704FC1" w:rsidP="006C6147">
      <w:pPr>
        <w:ind w:left="720" w:hanging="720"/>
        <w:rPr>
          <w:rFonts w:cs="Arial"/>
          <w:szCs w:val="22"/>
        </w:rPr>
      </w:pPr>
    </w:p>
    <w:p w14:paraId="71572621"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29104C98" w14:textId="375EA1B2" w:rsidR="00704FC1" w:rsidRDefault="00704FC1" w:rsidP="006C6147">
      <w:pPr>
        <w:ind w:left="720" w:hanging="720"/>
        <w:rPr>
          <w:rFonts w:cs="Arial"/>
          <w:szCs w:val="22"/>
        </w:rPr>
      </w:pPr>
    </w:p>
    <w:p w14:paraId="4ABA46D9"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446DFE1C" w14:textId="673CC207" w:rsidR="00704FC1" w:rsidRDefault="00704FC1" w:rsidP="006C6147">
      <w:pPr>
        <w:ind w:left="720" w:hanging="720"/>
        <w:rPr>
          <w:rFonts w:cs="Arial"/>
          <w:szCs w:val="22"/>
        </w:rPr>
      </w:pPr>
    </w:p>
    <w:p w14:paraId="2CF17F73"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20EC8686" w14:textId="77777777" w:rsidR="00704FC1" w:rsidRDefault="00704FC1" w:rsidP="006C6147">
      <w:pPr>
        <w:ind w:left="720" w:hanging="720"/>
        <w:rPr>
          <w:rFonts w:cs="Arial"/>
          <w:szCs w:val="22"/>
        </w:rPr>
      </w:pPr>
    </w:p>
    <w:p w14:paraId="3611C589"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62D3ED5D" w14:textId="05F9547F" w:rsidR="006C6147" w:rsidRDefault="006C6147" w:rsidP="006C6147">
      <w:pPr>
        <w:ind w:left="720" w:hanging="720"/>
        <w:rPr>
          <w:rFonts w:cs="Arial"/>
          <w:szCs w:val="22"/>
        </w:rPr>
      </w:pPr>
    </w:p>
    <w:p w14:paraId="19D58B7D" w14:textId="77777777" w:rsidR="00726648" w:rsidRPr="00F43BA1" w:rsidRDefault="00726648" w:rsidP="00726648">
      <w:pPr>
        <w:rPr>
          <w:rFonts w:cs="Arial"/>
          <w:szCs w:val="22"/>
        </w:rPr>
      </w:pPr>
      <w:r w:rsidRPr="00F43BA1">
        <w:rPr>
          <w:rFonts w:cs="Arial"/>
          <w:szCs w:val="22"/>
        </w:rPr>
        <w:tab/>
        <w:t>________________________________________________________________________</w:t>
      </w:r>
    </w:p>
    <w:p w14:paraId="492B3679" w14:textId="77777777" w:rsidR="00726648" w:rsidRDefault="00726648" w:rsidP="006C6147">
      <w:pPr>
        <w:ind w:left="720" w:hanging="720"/>
        <w:rPr>
          <w:rFonts w:cs="Arial"/>
          <w:szCs w:val="22"/>
        </w:rPr>
      </w:pPr>
    </w:p>
    <w:p w14:paraId="7745E565"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4F7E4103" w14:textId="77777777" w:rsidR="006C6147" w:rsidRDefault="006C6147" w:rsidP="006C6147">
      <w:pPr>
        <w:ind w:left="720" w:hanging="720"/>
        <w:rPr>
          <w:rFonts w:cs="Arial"/>
          <w:szCs w:val="22"/>
        </w:rPr>
      </w:pPr>
    </w:p>
    <w:p w14:paraId="3990EA87"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0782201A" w14:textId="77777777" w:rsidR="006C6147" w:rsidRDefault="006C6147" w:rsidP="006C6147">
      <w:pPr>
        <w:ind w:left="720" w:hanging="720"/>
        <w:rPr>
          <w:rFonts w:cs="Arial"/>
          <w:szCs w:val="22"/>
        </w:rPr>
      </w:pPr>
    </w:p>
    <w:p w14:paraId="6692F75C" w14:textId="75693BBB" w:rsidR="006C6147" w:rsidRPr="00726648" w:rsidRDefault="006C6147">
      <w:pPr>
        <w:rPr>
          <w:rFonts w:cs="Arial"/>
          <w:szCs w:val="22"/>
        </w:rPr>
      </w:pPr>
      <w:r w:rsidRPr="00F43BA1">
        <w:rPr>
          <w:rFonts w:cs="Arial"/>
          <w:szCs w:val="22"/>
        </w:rPr>
        <w:tab/>
        <w:t>________________________________________________________________________</w:t>
      </w:r>
    </w:p>
    <w:p w14:paraId="34B23942" w14:textId="77777777" w:rsidR="006C6147" w:rsidRDefault="006C6147">
      <w:pPr>
        <w:rPr>
          <w:rFonts w:cs="Arial"/>
          <w:bCs/>
          <w:szCs w:val="22"/>
        </w:rPr>
      </w:pPr>
      <w:r>
        <w:rPr>
          <w:rFonts w:cs="Arial"/>
          <w:bCs/>
          <w:szCs w:val="22"/>
        </w:rPr>
        <w:br w:type="page"/>
      </w:r>
    </w:p>
    <w:p w14:paraId="08764E17" w14:textId="77777777" w:rsidR="00196B8C" w:rsidRPr="008517E7" w:rsidRDefault="00196B8C" w:rsidP="00196B8C">
      <w:pPr>
        <w:rPr>
          <w:rFonts w:cs="Arial"/>
          <w:bCs/>
          <w:szCs w:val="22"/>
        </w:rPr>
      </w:pPr>
    </w:p>
    <w:p w14:paraId="3D9E8AF8" w14:textId="77777777" w:rsidR="00196B8C" w:rsidRDefault="00196B8C" w:rsidP="00196B8C">
      <w:pPr>
        <w:rPr>
          <w:rFonts w:cs="Arial"/>
          <w:b/>
          <w:szCs w:val="22"/>
        </w:rPr>
      </w:pPr>
    </w:p>
    <w:p w14:paraId="064611EE" w14:textId="77777777" w:rsidR="00196B8C" w:rsidRDefault="00196B8C" w:rsidP="00196B8C">
      <w:pPr>
        <w:rPr>
          <w:rFonts w:cs="Arial"/>
          <w:b/>
          <w:szCs w:val="22"/>
        </w:rPr>
      </w:pPr>
    </w:p>
    <w:p w14:paraId="492A9607" w14:textId="77777777" w:rsidR="00196B8C" w:rsidRDefault="00196B8C" w:rsidP="00196B8C">
      <w:pPr>
        <w:rPr>
          <w:rFonts w:cs="Arial"/>
          <w:b/>
          <w:szCs w:val="22"/>
        </w:rPr>
      </w:pPr>
    </w:p>
    <w:p w14:paraId="01CA57B9" w14:textId="77777777" w:rsidR="00196B8C" w:rsidRDefault="00196B8C" w:rsidP="00196B8C">
      <w:pPr>
        <w:rPr>
          <w:rFonts w:cs="Arial"/>
          <w:b/>
          <w:szCs w:val="22"/>
        </w:rPr>
      </w:pPr>
    </w:p>
    <w:p w14:paraId="4A940B21" w14:textId="77777777" w:rsidR="00196B8C" w:rsidRDefault="00196B8C" w:rsidP="00196B8C">
      <w:pPr>
        <w:rPr>
          <w:rFonts w:cs="Arial"/>
          <w:b/>
          <w:szCs w:val="22"/>
        </w:rPr>
      </w:pPr>
    </w:p>
    <w:p w14:paraId="2C7BD04D" w14:textId="77777777" w:rsidR="00196B8C" w:rsidRDefault="00196B8C" w:rsidP="00196B8C">
      <w:pPr>
        <w:rPr>
          <w:rFonts w:cs="Arial"/>
          <w:b/>
          <w:szCs w:val="22"/>
        </w:rPr>
      </w:pPr>
    </w:p>
    <w:p w14:paraId="24F2E640" w14:textId="77777777" w:rsidR="00196B8C" w:rsidRDefault="00196B8C" w:rsidP="00196B8C">
      <w:pPr>
        <w:rPr>
          <w:rFonts w:cs="Arial"/>
          <w:b/>
          <w:szCs w:val="22"/>
        </w:rPr>
      </w:pPr>
    </w:p>
    <w:p w14:paraId="1577FBA5" w14:textId="77777777" w:rsidR="00196B8C" w:rsidRDefault="00196B8C" w:rsidP="00196B8C">
      <w:pPr>
        <w:rPr>
          <w:rFonts w:cs="Arial"/>
          <w:b/>
          <w:szCs w:val="22"/>
        </w:rPr>
      </w:pPr>
    </w:p>
    <w:p w14:paraId="36FDACFA" w14:textId="77777777" w:rsidR="00196B8C" w:rsidRDefault="00196B8C" w:rsidP="00196B8C">
      <w:pPr>
        <w:rPr>
          <w:rFonts w:cs="Arial"/>
          <w:b/>
          <w:szCs w:val="22"/>
        </w:rPr>
      </w:pPr>
    </w:p>
    <w:p w14:paraId="3CE1C9F6" w14:textId="77777777" w:rsidR="00196B8C" w:rsidRDefault="00196B8C" w:rsidP="00196B8C">
      <w:pPr>
        <w:rPr>
          <w:rFonts w:cs="Arial"/>
          <w:b/>
          <w:szCs w:val="22"/>
        </w:rPr>
      </w:pPr>
    </w:p>
    <w:p w14:paraId="3D0DC5B9" w14:textId="77777777" w:rsidR="00196B8C" w:rsidRDefault="00196B8C" w:rsidP="00196B8C">
      <w:pPr>
        <w:rPr>
          <w:rFonts w:cs="Arial"/>
          <w:b/>
          <w:szCs w:val="22"/>
        </w:rPr>
      </w:pPr>
    </w:p>
    <w:p w14:paraId="54671E80" w14:textId="77777777" w:rsidR="00196B8C" w:rsidRDefault="00196B8C" w:rsidP="00196B8C">
      <w:pPr>
        <w:rPr>
          <w:rFonts w:cs="Arial"/>
          <w:b/>
          <w:szCs w:val="22"/>
        </w:rPr>
      </w:pPr>
    </w:p>
    <w:p w14:paraId="1309FB9B" w14:textId="77777777" w:rsidR="00196B8C" w:rsidRDefault="00196B8C" w:rsidP="00196B8C">
      <w:pPr>
        <w:rPr>
          <w:rFonts w:cs="Arial"/>
          <w:b/>
          <w:szCs w:val="22"/>
        </w:rPr>
      </w:pPr>
    </w:p>
    <w:p w14:paraId="01061A64" w14:textId="77777777" w:rsidR="00196B8C" w:rsidRDefault="00196B8C" w:rsidP="00196B8C">
      <w:pPr>
        <w:rPr>
          <w:rFonts w:cs="Arial"/>
          <w:b/>
          <w:szCs w:val="22"/>
        </w:rPr>
      </w:pPr>
    </w:p>
    <w:p w14:paraId="622F20D4" w14:textId="77777777" w:rsidR="00196B8C" w:rsidRDefault="00196B8C" w:rsidP="00196B8C">
      <w:pPr>
        <w:rPr>
          <w:rFonts w:cs="Arial"/>
          <w:b/>
          <w:szCs w:val="22"/>
        </w:rPr>
      </w:pPr>
    </w:p>
    <w:p w14:paraId="450B4F31" w14:textId="77777777" w:rsidR="00196B8C" w:rsidRDefault="00196B8C" w:rsidP="00196B8C">
      <w:pPr>
        <w:rPr>
          <w:rFonts w:cs="Arial"/>
          <w:b/>
          <w:szCs w:val="22"/>
        </w:rPr>
      </w:pPr>
    </w:p>
    <w:p w14:paraId="5DE9D880" w14:textId="77777777" w:rsidR="00196B8C" w:rsidRDefault="00196B8C" w:rsidP="00196B8C">
      <w:pPr>
        <w:rPr>
          <w:rFonts w:cs="Arial"/>
          <w:b/>
          <w:szCs w:val="22"/>
        </w:rPr>
      </w:pPr>
    </w:p>
    <w:p w14:paraId="6F238E33" w14:textId="77777777" w:rsidR="00196B8C" w:rsidRDefault="00196B8C" w:rsidP="00196B8C">
      <w:pPr>
        <w:rPr>
          <w:rFonts w:cs="Arial"/>
          <w:b/>
          <w:szCs w:val="22"/>
        </w:rPr>
      </w:pPr>
    </w:p>
    <w:p w14:paraId="4213235A" w14:textId="77777777" w:rsidR="00196B8C" w:rsidRDefault="00196B8C" w:rsidP="00196B8C">
      <w:pPr>
        <w:rPr>
          <w:rFonts w:cs="Arial"/>
          <w:b/>
          <w:szCs w:val="22"/>
        </w:rPr>
      </w:pPr>
    </w:p>
    <w:p w14:paraId="73401207" w14:textId="77777777" w:rsidR="00196B8C" w:rsidRDefault="00196B8C" w:rsidP="00196B8C">
      <w:pPr>
        <w:rPr>
          <w:rFonts w:cs="Arial"/>
          <w:b/>
          <w:szCs w:val="22"/>
        </w:rPr>
      </w:pPr>
    </w:p>
    <w:p w14:paraId="7C008AAE" w14:textId="77777777" w:rsidR="00196B8C" w:rsidRDefault="00196B8C" w:rsidP="00196B8C">
      <w:pPr>
        <w:rPr>
          <w:rFonts w:cs="Arial"/>
          <w:b/>
          <w:szCs w:val="22"/>
        </w:rPr>
      </w:pPr>
    </w:p>
    <w:p w14:paraId="3BD52408" w14:textId="77777777" w:rsidR="00196B8C" w:rsidRDefault="00196B8C" w:rsidP="00196B8C">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50B29150" w14:textId="77777777" w:rsidR="00962E07" w:rsidRDefault="00962E07">
      <w:pPr>
        <w:rPr>
          <w:rFonts w:cs="Arial"/>
          <w:b/>
          <w:szCs w:val="22"/>
        </w:rPr>
      </w:pPr>
      <w:r>
        <w:rPr>
          <w:rFonts w:cs="Arial"/>
          <w:b/>
          <w:szCs w:val="22"/>
        </w:rPr>
        <w:br w:type="page"/>
      </w:r>
    </w:p>
    <w:p w14:paraId="0C68ED1B" w14:textId="6F4FC6D1" w:rsidR="005E58F2" w:rsidRPr="00595C28" w:rsidRDefault="005E58F2" w:rsidP="005E58F2">
      <w:pPr>
        <w:rPr>
          <w:rFonts w:cs="Arial"/>
          <w:b/>
          <w:szCs w:val="22"/>
          <w:highlight w:val="yellow"/>
        </w:rPr>
      </w:pPr>
      <w:commentRangeStart w:id="0"/>
      <w:r w:rsidRPr="00595C28">
        <w:rPr>
          <w:rFonts w:cs="Arial"/>
          <w:b/>
          <w:szCs w:val="22"/>
          <w:highlight w:val="yellow"/>
        </w:rPr>
        <w:lastRenderedPageBreak/>
        <w:t>Question 3</w:t>
      </w:r>
      <w:r w:rsidR="00F600EC" w:rsidRPr="00595C28">
        <w:rPr>
          <w:rFonts w:cs="Arial"/>
          <w:b/>
          <w:szCs w:val="22"/>
          <w:highlight w:val="yellow"/>
        </w:rPr>
        <w:t>5</w:t>
      </w:r>
      <w:r w:rsidRPr="00595C28">
        <w:rPr>
          <w:rFonts w:cs="Arial"/>
          <w:b/>
          <w:szCs w:val="22"/>
          <w:highlight w:val="yellow"/>
        </w:rPr>
        <w:tab/>
      </w:r>
      <w:r w:rsidRPr="00595C28">
        <w:rPr>
          <w:rFonts w:cs="Arial"/>
          <w:b/>
          <w:szCs w:val="22"/>
          <w:highlight w:val="yellow"/>
        </w:rPr>
        <w:tab/>
      </w:r>
      <w:r w:rsidRPr="00595C28">
        <w:rPr>
          <w:rFonts w:cs="Arial"/>
          <w:b/>
          <w:szCs w:val="22"/>
          <w:highlight w:val="yellow"/>
        </w:rPr>
        <w:tab/>
      </w:r>
      <w:r w:rsidRPr="00595C28">
        <w:rPr>
          <w:rFonts w:cs="Arial"/>
          <w:b/>
          <w:szCs w:val="22"/>
          <w:highlight w:val="yellow"/>
        </w:rPr>
        <w:tab/>
      </w:r>
      <w:r w:rsidRPr="00595C28">
        <w:rPr>
          <w:rFonts w:cs="Arial"/>
          <w:b/>
          <w:szCs w:val="22"/>
          <w:highlight w:val="yellow"/>
        </w:rPr>
        <w:tab/>
      </w:r>
      <w:r w:rsidRPr="00595C28">
        <w:rPr>
          <w:rFonts w:cs="Arial"/>
          <w:b/>
          <w:szCs w:val="22"/>
          <w:highlight w:val="yellow"/>
        </w:rPr>
        <w:tab/>
      </w:r>
      <w:r w:rsidRPr="00595C28">
        <w:rPr>
          <w:rFonts w:cs="Arial"/>
          <w:b/>
          <w:szCs w:val="22"/>
          <w:highlight w:val="yellow"/>
        </w:rPr>
        <w:tab/>
      </w:r>
      <w:r w:rsidRPr="00595C28">
        <w:rPr>
          <w:rFonts w:cs="Arial"/>
          <w:b/>
          <w:szCs w:val="22"/>
          <w:highlight w:val="yellow"/>
        </w:rPr>
        <w:tab/>
      </w:r>
      <w:r w:rsidRPr="00595C28">
        <w:rPr>
          <w:rFonts w:cs="Arial"/>
          <w:b/>
          <w:szCs w:val="22"/>
          <w:highlight w:val="yellow"/>
        </w:rPr>
        <w:tab/>
      </w:r>
      <w:r w:rsidRPr="00595C28">
        <w:rPr>
          <w:rFonts w:cs="Arial"/>
          <w:b/>
          <w:szCs w:val="22"/>
          <w:highlight w:val="yellow"/>
        </w:rPr>
        <w:tab/>
        <w:t xml:space="preserve">          (</w:t>
      </w:r>
      <w:r w:rsidR="00332DD5" w:rsidRPr="00595C28">
        <w:rPr>
          <w:rFonts w:cs="Arial"/>
          <w:b/>
          <w:szCs w:val="22"/>
          <w:highlight w:val="yellow"/>
        </w:rPr>
        <w:t>1</w:t>
      </w:r>
      <w:r w:rsidR="00573F80" w:rsidRPr="00595C28">
        <w:rPr>
          <w:rFonts w:cs="Arial"/>
          <w:b/>
          <w:szCs w:val="22"/>
          <w:highlight w:val="yellow"/>
        </w:rPr>
        <w:t>6</w:t>
      </w:r>
      <w:r w:rsidRPr="00595C28">
        <w:rPr>
          <w:rFonts w:cs="Arial"/>
          <w:b/>
          <w:szCs w:val="22"/>
          <w:highlight w:val="yellow"/>
        </w:rPr>
        <w:t xml:space="preserve"> marks)</w:t>
      </w:r>
      <w:commentRangeEnd w:id="0"/>
      <w:r w:rsidR="001B211D">
        <w:rPr>
          <w:rStyle w:val="CommentReference"/>
        </w:rPr>
        <w:commentReference w:id="0"/>
      </w:r>
    </w:p>
    <w:p w14:paraId="305CCB53" w14:textId="77777777" w:rsidR="005E58F2" w:rsidRPr="00595C28" w:rsidRDefault="005E58F2" w:rsidP="005E58F2">
      <w:pPr>
        <w:rPr>
          <w:rFonts w:cs="Arial"/>
          <w:szCs w:val="22"/>
          <w:highlight w:val="yellow"/>
        </w:rPr>
      </w:pPr>
    </w:p>
    <w:p w14:paraId="41AA2633" w14:textId="64979940" w:rsidR="00C050D6" w:rsidRPr="00595C28" w:rsidRDefault="00251231" w:rsidP="005E58F2">
      <w:pPr>
        <w:rPr>
          <w:rFonts w:cs="Arial"/>
          <w:szCs w:val="22"/>
          <w:highlight w:val="yellow"/>
        </w:rPr>
      </w:pPr>
      <w:r w:rsidRPr="00595C28">
        <w:rPr>
          <w:rStyle w:val="fontstyle01"/>
          <w:highlight w:val="yellow"/>
        </w:rPr>
        <w:t>Nitrogen dioxide is toxic to humans when inhaled and is a significant component of air pollution. It can be formed by the combustion of nitrogen in the air at high temperatures; firstly forming nitric oxide NO(g) and on further oxidation, forming nitrogen dioxide, NO</w:t>
      </w:r>
      <w:r w:rsidRPr="00595C28">
        <w:rPr>
          <w:rStyle w:val="fontstyle01"/>
          <w:sz w:val="14"/>
          <w:szCs w:val="14"/>
          <w:highlight w:val="yellow"/>
        </w:rPr>
        <w:t>2</w:t>
      </w:r>
      <w:r w:rsidRPr="00595C28">
        <w:rPr>
          <w:rStyle w:val="fontstyle01"/>
          <w:highlight w:val="yellow"/>
        </w:rPr>
        <w:t>(g). The overall equation for this process is given here:</w:t>
      </w:r>
    </w:p>
    <w:p w14:paraId="39CBA63D" w14:textId="77777777" w:rsidR="00251231" w:rsidRPr="00595C28" w:rsidRDefault="00251231" w:rsidP="00AD6128">
      <w:pPr>
        <w:ind w:left="720" w:firstLine="720"/>
        <w:rPr>
          <w:rFonts w:cs="Arial"/>
          <w:szCs w:val="22"/>
          <w:highlight w:val="yellow"/>
        </w:rPr>
      </w:pPr>
    </w:p>
    <w:p w14:paraId="49C3FEE1" w14:textId="3CE08626" w:rsidR="00757C74" w:rsidRPr="00595C28" w:rsidRDefault="00DF4456" w:rsidP="00DF4456">
      <w:pPr>
        <w:spacing w:line="360" w:lineRule="auto"/>
        <w:jc w:val="center"/>
        <w:rPr>
          <w:rStyle w:val="fontstyle01"/>
          <w:highlight w:val="yellow"/>
        </w:rPr>
      </w:pPr>
      <w:r w:rsidRPr="00595C28">
        <w:rPr>
          <w:rStyle w:val="fontstyle01"/>
          <w:highlight w:val="yellow"/>
        </w:rPr>
        <w:t>N</w:t>
      </w:r>
      <w:r w:rsidRPr="00595C28">
        <w:rPr>
          <w:rStyle w:val="fontstyle01"/>
          <w:sz w:val="14"/>
          <w:szCs w:val="14"/>
          <w:highlight w:val="yellow"/>
        </w:rPr>
        <w:t>2</w:t>
      </w:r>
      <w:r w:rsidRPr="00595C28">
        <w:rPr>
          <w:rStyle w:val="fontstyle01"/>
          <w:highlight w:val="yellow"/>
        </w:rPr>
        <w:t>(g) + 2O</w:t>
      </w:r>
      <w:r w:rsidRPr="00595C28">
        <w:rPr>
          <w:rStyle w:val="fontstyle01"/>
          <w:sz w:val="14"/>
          <w:szCs w:val="14"/>
          <w:highlight w:val="yellow"/>
        </w:rPr>
        <w:t>2</w:t>
      </w:r>
      <w:r w:rsidRPr="00595C28">
        <w:rPr>
          <w:rStyle w:val="fontstyle01"/>
          <w:highlight w:val="yellow"/>
        </w:rPr>
        <w:t xml:space="preserve">(g) </w:t>
      </w:r>
      <w:r w:rsidRPr="00595C28">
        <w:rPr>
          <w:rStyle w:val="fontstyle21"/>
          <w:rFonts w:ascii="Cambria Math" w:hAnsi="Cambria Math" w:cs="Cambria Math"/>
          <w:highlight w:val="yellow"/>
        </w:rPr>
        <w:t>⇌</w:t>
      </w:r>
      <w:r w:rsidRPr="00595C28">
        <w:rPr>
          <w:rStyle w:val="fontstyle21"/>
          <w:highlight w:val="yellow"/>
        </w:rPr>
        <w:t xml:space="preserve"> </w:t>
      </w:r>
      <w:r w:rsidRPr="00595C28">
        <w:rPr>
          <w:rStyle w:val="fontstyle01"/>
          <w:highlight w:val="yellow"/>
        </w:rPr>
        <w:t>2 NO</w:t>
      </w:r>
      <w:r w:rsidRPr="00595C28">
        <w:rPr>
          <w:rStyle w:val="fontstyle01"/>
          <w:sz w:val="14"/>
          <w:szCs w:val="14"/>
          <w:highlight w:val="yellow"/>
        </w:rPr>
        <w:t>2</w:t>
      </w:r>
      <w:r w:rsidRPr="00595C28">
        <w:rPr>
          <w:rStyle w:val="fontstyle01"/>
          <w:highlight w:val="yellow"/>
        </w:rPr>
        <w:t>(g)</w:t>
      </w:r>
    </w:p>
    <w:p w14:paraId="1AB80A2A" w14:textId="77777777" w:rsidR="00DF4456" w:rsidRPr="00595C28" w:rsidRDefault="00DF4456" w:rsidP="00DF4456">
      <w:pPr>
        <w:spacing w:line="360" w:lineRule="auto"/>
        <w:jc w:val="center"/>
        <w:rPr>
          <w:rStyle w:val="fontstyle01"/>
          <w:highlight w:val="yellow"/>
        </w:rPr>
      </w:pPr>
    </w:p>
    <w:p w14:paraId="3B031D61" w14:textId="7CD88D77" w:rsidR="00DF4456" w:rsidRPr="00595C28" w:rsidRDefault="00DF4456" w:rsidP="00DF4456">
      <w:pPr>
        <w:spacing w:line="360" w:lineRule="auto"/>
        <w:rPr>
          <w:rFonts w:cs="Arial"/>
          <w:szCs w:val="22"/>
          <w:highlight w:val="yellow"/>
        </w:rPr>
      </w:pPr>
      <w:r w:rsidRPr="00595C28">
        <w:rPr>
          <w:rStyle w:val="fontstyle01"/>
          <w:highlight w:val="yellow"/>
        </w:rPr>
        <w:t>The following questions relate to the equilibrium system represented by this equation</w:t>
      </w:r>
    </w:p>
    <w:p w14:paraId="5FD190C1" w14:textId="0446989E" w:rsidR="005E58F2" w:rsidRPr="00595C28" w:rsidRDefault="00191C54" w:rsidP="00191C54">
      <w:pPr>
        <w:rPr>
          <w:rFonts w:cs="Arial"/>
          <w:szCs w:val="22"/>
          <w:highlight w:val="yellow"/>
        </w:rPr>
      </w:pPr>
      <w:r w:rsidRPr="00595C28">
        <w:rPr>
          <w:rFonts w:cs="Arial"/>
          <w:szCs w:val="22"/>
          <w:highlight w:val="yellow"/>
        </w:rPr>
        <w:t xml:space="preserve">(a) </w:t>
      </w:r>
      <w:r w:rsidR="00DF4456" w:rsidRPr="00595C28">
        <w:rPr>
          <w:rFonts w:cs="Arial"/>
          <w:szCs w:val="22"/>
          <w:highlight w:val="yellow"/>
        </w:rPr>
        <w:t>Write the equilibrium expression for this reaction</w:t>
      </w:r>
      <w:r w:rsidR="00183037" w:rsidRPr="00595C28">
        <w:rPr>
          <w:rFonts w:cs="Arial"/>
          <w:szCs w:val="22"/>
          <w:highlight w:val="yellow"/>
        </w:rPr>
        <w:t>.</w:t>
      </w:r>
      <w:r w:rsidR="005E58F2" w:rsidRPr="00595C28">
        <w:rPr>
          <w:rFonts w:cs="Arial"/>
          <w:szCs w:val="22"/>
          <w:highlight w:val="yellow"/>
        </w:rPr>
        <w:tab/>
      </w:r>
      <w:r w:rsidR="00183037" w:rsidRPr="00595C28">
        <w:rPr>
          <w:rFonts w:cs="Arial"/>
          <w:szCs w:val="22"/>
          <w:highlight w:val="yellow"/>
        </w:rPr>
        <w:tab/>
      </w:r>
      <w:r w:rsidR="00183037" w:rsidRPr="00595C28">
        <w:rPr>
          <w:rFonts w:cs="Arial"/>
          <w:szCs w:val="22"/>
          <w:highlight w:val="yellow"/>
        </w:rPr>
        <w:tab/>
      </w:r>
      <w:r w:rsidR="00183037" w:rsidRPr="00595C28">
        <w:rPr>
          <w:rFonts w:cs="Arial"/>
          <w:szCs w:val="22"/>
          <w:highlight w:val="yellow"/>
        </w:rPr>
        <w:tab/>
      </w:r>
      <w:r w:rsidR="00183037" w:rsidRPr="00595C28">
        <w:rPr>
          <w:rFonts w:cs="Arial"/>
          <w:szCs w:val="22"/>
          <w:highlight w:val="yellow"/>
        </w:rPr>
        <w:tab/>
        <w:t xml:space="preserve"> (2 marks)</w:t>
      </w:r>
    </w:p>
    <w:p w14:paraId="2ED4278C" w14:textId="77777777" w:rsidR="00191C54" w:rsidRPr="00595C28" w:rsidRDefault="00191C54" w:rsidP="00191C54">
      <w:pPr>
        <w:rPr>
          <w:rFonts w:cs="Arial"/>
          <w:szCs w:val="22"/>
          <w:highlight w:val="yellow"/>
        </w:rPr>
      </w:pPr>
    </w:p>
    <w:tbl>
      <w:tblPr>
        <w:tblStyle w:val="TableGrid"/>
        <w:tblW w:w="0" w:type="auto"/>
        <w:tblLook w:val="04A0" w:firstRow="1" w:lastRow="0" w:firstColumn="1" w:lastColumn="0" w:noHBand="0" w:noVBand="1"/>
      </w:tblPr>
      <w:tblGrid>
        <w:gridCol w:w="9629"/>
      </w:tblGrid>
      <w:tr w:rsidR="00183037" w:rsidRPr="00595C28" w14:paraId="073CE877" w14:textId="77777777" w:rsidTr="00183037">
        <w:trPr>
          <w:trHeight w:val="1701"/>
        </w:trPr>
        <w:tc>
          <w:tcPr>
            <w:tcW w:w="9629" w:type="dxa"/>
          </w:tcPr>
          <w:p w14:paraId="41843047" w14:textId="77777777" w:rsidR="00183037" w:rsidRPr="00595C28" w:rsidRDefault="00183037" w:rsidP="00757C74">
            <w:pPr>
              <w:spacing w:line="360" w:lineRule="auto"/>
              <w:rPr>
                <w:rFonts w:cs="Arial"/>
                <w:szCs w:val="22"/>
                <w:highlight w:val="yellow"/>
              </w:rPr>
            </w:pPr>
          </w:p>
        </w:tc>
      </w:tr>
    </w:tbl>
    <w:p w14:paraId="7FEF57D9" w14:textId="77777777" w:rsidR="00757C74" w:rsidRPr="00595C28" w:rsidRDefault="00757C74" w:rsidP="00757C74">
      <w:pPr>
        <w:spacing w:line="360" w:lineRule="auto"/>
        <w:rPr>
          <w:rFonts w:cs="Arial"/>
          <w:szCs w:val="22"/>
          <w:highlight w:val="yellow"/>
        </w:rPr>
      </w:pPr>
    </w:p>
    <w:p w14:paraId="60D2099F" w14:textId="3B0A0F78" w:rsidR="005E58F2" w:rsidRPr="00595C28" w:rsidRDefault="005E58F2" w:rsidP="005E58F2">
      <w:pPr>
        <w:ind w:left="720" w:hanging="720"/>
        <w:rPr>
          <w:rFonts w:cs="Arial"/>
          <w:szCs w:val="22"/>
          <w:highlight w:val="yellow"/>
        </w:rPr>
      </w:pPr>
      <w:r w:rsidRPr="00595C28">
        <w:rPr>
          <w:rFonts w:cs="Arial"/>
          <w:szCs w:val="22"/>
          <w:highlight w:val="yellow"/>
        </w:rPr>
        <w:t>(</w:t>
      </w:r>
      <w:r w:rsidR="00F54470" w:rsidRPr="00595C28">
        <w:rPr>
          <w:rFonts w:cs="Arial"/>
          <w:szCs w:val="22"/>
          <w:highlight w:val="yellow"/>
        </w:rPr>
        <w:t>b</w:t>
      </w:r>
      <w:r w:rsidRPr="00595C28">
        <w:rPr>
          <w:rFonts w:cs="Arial"/>
          <w:szCs w:val="22"/>
          <w:highlight w:val="yellow"/>
        </w:rPr>
        <w:t>)</w:t>
      </w:r>
      <w:r w:rsidRPr="00595C28">
        <w:rPr>
          <w:rFonts w:cs="Arial"/>
          <w:szCs w:val="22"/>
          <w:highlight w:val="yellow"/>
        </w:rPr>
        <w:tab/>
      </w:r>
      <w:r w:rsidR="00183037" w:rsidRPr="00595C28">
        <w:rPr>
          <w:rFonts w:cs="Arial"/>
          <w:szCs w:val="22"/>
          <w:highlight w:val="yellow"/>
        </w:rPr>
        <w:t>Assuming all other conditions remain constant, what happens</w:t>
      </w:r>
      <w:r w:rsidR="00FB7E6F" w:rsidRPr="00595C28">
        <w:rPr>
          <w:rFonts w:cs="Arial"/>
          <w:szCs w:val="22"/>
          <w:highlight w:val="yellow"/>
        </w:rPr>
        <w:t xml:space="preserve"> to the equilibrium constant after the pressure of the system is lowered and equilibrium is re-established?</w:t>
      </w:r>
      <w:r w:rsidRPr="00595C28">
        <w:rPr>
          <w:rFonts w:cs="Arial"/>
          <w:szCs w:val="22"/>
          <w:highlight w:val="yellow"/>
        </w:rPr>
        <w:tab/>
      </w:r>
      <w:r w:rsidRPr="00595C28">
        <w:rPr>
          <w:rFonts w:cs="Arial"/>
          <w:szCs w:val="22"/>
          <w:highlight w:val="yellow"/>
        </w:rPr>
        <w:tab/>
      </w:r>
      <w:r w:rsidRPr="00595C28">
        <w:rPr>
          <w:rFonts w:cs="Arial"/>
          <w:szCs w:val="22"/>
          <w:highlight w:val="yellow"/>
        </w:rPr>
        <w:tab/>
      </w:r>
      <w:r w:rsidR="002A10A8" w:rsidRPr="00595C28">
        <w:rPr>
          <w:rFonts w:cs="Arial"/>
          <w:szCs w:val="22"/>
          <w:highlight w:val="yellow"/>
        </w:rPr>
        <w:tab/>
      </w:r>
      <w:r w:rsidR="002A10A8" w:rsidRPr="00595C28">
        <w:rPr>
          <w:rFonts w:cs="Arial"/>
          <w:szCs w:val="22"/>
          <w:highlight w:val="yellow"/>
        </w:rPr>
        <w:tab/>
      </w:r>
      <w:r w:rsidR="002A10A8" w:rsidRPr="00595C28">
        <w:rPr>
          <w:rFonts w:cs="Arial"/>
          <w:szCs w:val="22"/>
          <w:highlight w:val="yellow"/>
        </w:rPr>
        <w:tab/>
      </w:r>
      <w:r w:rsidR="002A10A8" w:rsidRPr="00595C28">
        <w:rPr>
          <w:rFonts w:cs="Arial"/>
          <w:szCs w:val="22"/>
          <w:highlight w:val="yellow"/>
        </w:rPr>
        <w:tab/>
      </w:r>
      <w:r w:rsidR="002A10A8" w:rsidRPr="00595C28">
        <w:rPr>
          <w:rFonts w:cs="Arial"/>
          <w:szCs w:val="22"/>
          <w:highlight w:val="yellow"/>
        </w:rPr>
        <w:tab/>
      </w:r>
      <w:r w:rsidRPr="00595C28">
        <w:rPr>
          <w:rFonts w:cs="Arial"/>
          <w:szCs w:val="22"/>
          <w:highlight w:val="yellow"/>
        </w:rPr>
        <w:tab/>
      </w:r>
      <w:r w:rsidR="00AD6128" w:rsidRPr="00595C28">
        <w:rPr>
          <w:rFonts w:cs="Arial"/>
          <w:szCs w:val="22"/>
          <w:highlight w:val="yellow"/>
        </w:rPr>
        <w:tab/>
      </w:r>
      <w:r w:rsidR="00AD6128" w:rsidRPr="00595C28">
        <w:rPr>
          <w:rFonts w:cs="Arial"/>
          <w:szCs w:val="22"/>
          <w:highlight w:val="yellow"/>
        </w:rPr>
        <w:tab/>
      </w:r>
      <w:r w:rsidR="00AD6128" w:rsidRPr="00595C28">
        <w:rPr>
          <w:rFonts w:cs="Arial"/>
          <w:szCs w:val="22"/>
          <w:highlight w:val="yellow"/>
        </w:rPr>
        <w:tab/>
      </w:r>
      <w:r w:rsidR="00FB7E6F" w:rsidRPr="00595C28">
        <w:rPr>
          <w:rFonts w:cs="Arial"/>
          <w:szCs w:val="22"/>
          <w:highlight w:val="yellow"/>
        </w:rPr>
        <w:t xml:space="preserve"> </w:t>
      </w:r>
      <w:r w:rsidR="00FB7E6F" w:rsidRPr="00595C28">
        <w:rPr>
          <w:rFonts w:cs="Arial"/>
          <w:szCs w:val="22"/>
          <w:highlight w:val="yellow"/>
        </w:rPr>
        <w:tab/>
        <w:t xml:space="preserve">  </w:t>
      </w:r>
      <w:r w:rsidRPr="00595C28">
        <w:rPr>
          <w:rFonts w:cs="Arial"/>
          <w:szCs w:val="22"/>
          <w:highlight w:val="yellow"/>
        </w:rPr>
        <w:t>(</w:t>
      </w:r>
      <w:r w:rsidR="00FB7E6F" w:rsidRPr="00595C28">
        <w:rPr>
          <w:rFonts w:cs="Arial"/>
          <w:szCs w:val="22"/>
          <w:highlight w:val="yellow"/>
        </w:rPr>
        <w:t>1</w:t>
      </w:r>
      <w:r w:rsidRPr="00595C28">
        <w:rPr>
          <w:rFonts w:cs="Arial"/>
          <w:szCs w:val="22"/>
          <w:highlight w:val="yellow"/>
        </w:rPr>
        <w:t xml:space="preserve"> mark)</w:t>
      </w:r>
    </w:p>
    <w:p w14:paraId="74C814C4" w14:textId="77777777" w:rsidR="005E58F2" w:rsidRPr="00595C28" w:rsidRDefault="005E58F2" w:rsidP="005E58F2">
      <w:pPr>
        <w:rPr>
          <w:rFonts w:cs="Arial"/>
          <w:sz w:val="16"/>
          <w:szCs w:val="16"/>
          <w:highlight w:val="yellow"/>
        </w:rPr>
      </w:pPr>
    </w:p>
    <w:p w14:paraId="32A5A2C9" w14:textId="77777777" w:rsidR="00446E3A" w:rsidRPr="00595C28" w:rsidRDefault="00446E3A" w:rsidP="00446E3A">
      <w:pPr>
        <w:rPr>
          <w:rFonts w:cs="Arial"/>
          <w:szCs w:val="22"/>
          <w:highlight w:val="yellow"/>
        </w:rPr>
      </w:pPr>
      <w:r w:rsidRPr="00595C28">
        <w:rPr>
          <w:rFonts w:cs="Arial"/>
          <w:szCs w:val="22"/>
          <w:highlight w:val="yellow"/>
        </w:rPr>
        <w:tab/>
        <w:t>________________________________________________________________________</w:t>
      </w:r>
    </w:p>
    <w:p w14:paraId="47A49D0E" w14:textId="1762CC7E" w:rsidR="00442E71" w:rsidRPr="00595C28" w:rsidRDefault="00442E71" w:rsidP="005E58F2">
      <w:pPr>
        <w:rPr>
          <w:rFonts w:cs="Arial"/>
          <w:szCs w:val="22"/>
          <w:highlight w:val="yellow"/>
        </w:rPr>
      </w:pPr>
    </w:p>
    <w:p w14:paraId="1C0A1493" w14:textId="77777777" w:rsidR="00757C74" w:rsidRPr="00595C28" w:rsidRDefault="00757C74" w:rsidP="00757C74">
      <w:pPr>
        <w:spacing w:line="360" w:lineRule="auto"/>
        <w:rPr>
          <w:rFonts w:cs="Arial"/>
          <w:szCs w:val="22"/>
          <w:highlight w:val="yellow"/>
        </w:rPr>
      </w:pPr>
    </w:p>
    <w:p w14:paraId="14B0CE75" w14:textId="70EA66ED" w:rsidR="005E58F2" w:rsidRPr="00595C28" w:rsidRDefault="005E58F2" w:rsidP="00196B8C">
      <w:pPr>
        <w:ind w:left="720" w:hanging="720"/>
        <w:rPr>
          <w:rFonts w:cs="Arial"/>
          <w:szCs w:val="22"/>
          <w:highlight w:val="yellow"/>
        </w:rPr>
      </w:pPr>
      <w:r w:rsidRPr="00595C28">
        <w:rPr>
          <w:rFonts w:cs="Arial"/>
          <w:szCs w:val="22"/>
          <w:highlight w:val="yellow"/>
        </w:rPr>
        <w:t>(</w:t>
      </w:r>
      <w:r w:rsidR="00F54470" w:rsidRPr="00595C28">
        <w:rPr>
          <w:rFonts w:cs="Arial"/>
          <w:szCs w:val="22"/>
          <w:highlight w:val="yellow"/>
        </w:rPr>
        <w:t>c</w:t>
      </w:r>
      <w:r w:rsidRPr="00595C28">
        <w:rPr>
          <w:rFonts w:cs="Arial"/>
          <w:szCs w:val="22"/>
          <w:highlight w:val="yellow"/>
        </w:rPr>
        <w:t>)</w:t>
      </w:r>
      <w:r w:rsidRPr="00595C28">
        <w:rPr>
          <w:rFonts w:cs="Arial"/>
          <w:szCs w:val="22"/>
          <w:highlight w:val="yellow"/>
        </w:rPr>
        <w:tab/>
      </w:r>
      <w:r w:rsidR="00415D54" w:rsidRPr="00595C28">
        <w:rPr>
          <w:rFonts w:cs="Arial"/>
          <w:szCs w:val="22"/>
          <w:highlight w:val="yellow"/>
        </w:rPr>
        <w:t>(i) On the axes below, draw the forward (</w:t>
      </w:r>
      <w:r w:rsidR="00003FB1" w:rsidRPr="00595C28">
        <w:rPr>
          <w:rFonts w:cs="Arial"/>
          <w:szCs w:val="22"/>
          <w:highlight w:val="yellow"/>
          <w:vertAlign w:val="superscript"/>
        </w:rPr>
        <w:t>___</w:t>
      </w:r>
      <w:r w:rsidR="00415D54" w:rsidRPr="00595C28">
        <w:rPr>
          <w:rFonts w:cs="Arial"/>
          <w:szCs w:val="22"/>
          <w:highlight w:val="yellow"/>
        </w:rPr>
        <w:t>) and reverse (- - -)</w:t>
      </w:r>
      <w:r w:rsidR="00003FB1" w:rsidRPr="00595C28">
        <w:rPr>
          <w:rFonts w:cs="Arial"/>
          <w:szCs w:val="22"/>
          <w:highlight w:val="yellow"/>
        </w:rPr>
        <w:t xml:space="preserve"> reaction rates, starting at the moment the oxygen and nitrogen gases begin to react with each other until after the equilibrium has been established at time A. Continue the graph until time B.</w:t>
      </w:r>
      <w:r w:rsidRPr="00595C28">
        <w:rPr>
          <w:rFonts w:cs="Arial"/>
          <w:szCs w:val="22"/>
          <w:highlight w:val="yellow"/>
        </w:rPr>
        <w:tab/>
      </w:r>
      <w:r w:rsidR="00003FB1" w:rsidRPr="00595C28">
        <w:rPr>
          <w:rFonts w:cs="Arial"/>
          <w:szCs w:val="22"/>
          <w:highlight w:val="yellow"/>
        </w:rPr>
        <w:t xml:space="preserve"> </w:t>
      </w:r>
      <w:r w:rsidRPr="00595C28">
        <w:rPr>
          <w:rFonts w:cs="Arial"/>
          <w:szCs w:val="22"/>
          <w:highlight w:val="yellow"/>
        </w:rPr>
        <w:t>(</w:t>
      </w:r>
      <w:r w:rsidR="00003FB1" w:rsidRPr="00595C28">
        <w:rPr>
          <w:rFonts w:cs="Arial"/>
          <w:szCs w:val="22"/>
          <w:highlight w:val="yellow"/>
        </w:rPr>
        <w:t>3</w:t>
      </w:r>
      <w:r w:rsidRPr="00595C28">
        <w:rPr>
          <w:rFonts w:cs="Arial"/>
          <w:szCs w:val="22"/>
          <w:highlight w:val="yellow"/>
        </w:rPr>
        <w:t xml:space="preserve"> marks)</w:t>
      </w:r>
    </w:p>
    <w:p w14:paraId="5DED24C9" w14:textId="77777777" w:rsidR="005E58F2" w:rsidRPr="00595C28" w:rsidRDefault="005E58F2" w:rsidP="005E58F2">
      <w:pPr>
        <w:rPr>
          <w:rFonts w:cs="Arial"/>
          <w:b/>
          <w:szCs w:val="22"/>
          <w:highlight w:val="yellow"/>
        </w:rPr>
      </w:pPr>
    </w:p>
    <w:p w14:paraId="031E6235" w14:textId="77777777" w:rsidR="00381441" w:rsidRPr="00595C28" w:rsidRDefault="00191C54">
      <w:pPr>
        <w:rPr>
          <w:rFonts w:cs="Arial"/>
          <w:szCs w:val="22"/>
          <w:highlight w:val="yellow"/>
        </w:rPr>
      </w:pPr>
      <w:r w:rsidRPr="00595C28">
        <w:rPr>
          <w:noProof/>
          <w:highlight w:val="yellow"/>
        </w:rPr>
        <w:drawing>
          <wp:inline distT="0" distB="0" distL="0" distR="0" wp14:anchorId="0E960570" wp14:editId="65344E2F">
            <wp:extent cx="6120765" cy="3034665"/>
            <wp:effectExtent l="0" t="0" r="0" b="0"/>
            <wp:docPr id="1528418105" name="Picture 1" descr="A picture containing line,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18105" name="Picture 1" descr="A picture containing line, screenshot, diagram, rectangle&#10;&#10;Description automatically generated"/>
                    <pic:cNvPicPr/>
                  </pic:nvPicPr>
                  <pic:blipFill>
                    <a:blip r:embed="rId26"/>
                    <a:stretch>
                      <a:fillRect/>
                    </a:stretch>
                  </pic:blipFill>
                  <pic:spPr>
                    <a:xfrm>
                      <a:off x="0" y="0"/>
                      <a:ext cx="6120765" cy="3034665"/>
                    </a:xfrm>
                    <a:prstGeom prst="rect">
                      <a:avLst/>
                    </a:prstGeom>
                  </pic:spPr>
                </pic:pic>
              </a:graphicData>
            </a:graphic>
          </wp:inline>
        </w:drawing>
      </w:r>
    </w:p>
    <w:p w14:paraId="779FA138" w14:textId="4D20D95C" w:rsidR="00757C74" w:rsidRPr="00595C28" w:rsidRDefault="00381441">
      <w:pPr>
        <w:rPr>
          <w:rFonts w:cs="Arial"/>
          <w:szCs w:val="22"/>
          <w:highlight w:val="yellow"/>
        </w:rPr>
      </w:pPr>
      <w:r w:rsidRPr="00595C28">
        <w:rPr>
          <w:rFonts w:cs="Arial"/>
          <w:szCs w:val="22"/>
          <w:highlight w:val="yellow"/>
        </w:rPr>
        <w:t xml:space="preserve">(ii) </w:t>
      </w:r>
      <w:r w:rsidR="00C63227" w:rsidRPr="00595C28">
        <w:rPr>
          <w:rFonts w:cs="Arial"/>
          <w:szCs w:val="22"/>
          <w:highlight w:val="yellow"/>
        </w:rPr>
        <w:tab/>
      </w:r>
      <w:r w:rsidRPr="00595C28">
        <w:rPr>
          <w:rFonts w:cs="Arial"/>
          <w:szCs w:val="22"/>
          <w:highlight w:val="yellow"/>
        </w:rPr>
        <w:t>On the same axes above, draw and clearly label the effect of conducting the same reaction at a higher temperature.</w:t>
      </w:r>
      <w:r w:rsidR="00247BA9" w:rsidRPr="00595C28">
        <w:rPr>
          <w:rFonts w:cs="Arial"/>
          <w:szCs w:val="22"/>
          <w:highlight w:val="yellow"/>
        </w:rPr>
        <w:tab/>
      </w:r>
      <w:r w:rsidR="00247BA9" w:rsidRPr="00595C28">
        <w:rPr>
          <w:rFonts w:cs="Arial"/>
          <w:szCs w:val="22"/>
          <w:highlight w:val="yellow"/>
        </w:rPr>
        <w:tab/>
      </w:r>
      <w:r w:rsidR="00247BA9" w:rsidRPr="00595C28">
        <w:rPr>
          <w:rFonts w:cs="Arial"/>
          <w:szCs w:val="22"/>
          <w:highlight w:val="yellow"/>
        </w:rPr>
        <w:tab/>
      </w:r>
      <w:r w:rsidR="00247BA9" w:rsidRPr="00595C28">
        <w:rPr>
          <w:rFonts w:cs="Arial"/>
          <w:szCs w:val="22"/>
          <w:highlight w:val="yellow"/>
        </w:rPr>
        <w:tab/>
      </w:r>
      <w:r w:rsidR="00247BA9" w:rsidRPr="00595C28">
        <w:rPr>
          <w:rFonts w:cs="Arial"/>
          <w:szCs w:val="22"/>
          <w:highlight w:val="yellow"/>
        </w:rPr>
        <w:tab/>
      </w:r>
      <w:r w:rsidR="00247BA9" w:rsidRPr="00595C28">
        <w:rPr>
          <w:rFonts w:cs="Arial"/>
          <w:szCs w:val="22"/>
          <w:highlight w:val="yellow"/>
        </w:rPr>
        <w:tab/>
      </w:r>
      <w:r w:rsidR="00247BA9" w:rsidRPr="00595C28">
        <w:rPr>
          <w:rFonts w:cs="Arial"/>
          <w:szCs w:val="22"/>
          <w:highlight w:val="yellow"/>
        </w:rPr>
        <w:tab/>
      </w:r>
      <w:r w:rsidR="00247BA9" w:rsidRPr="00595C28">
        <w:rPr>
          <w:rFonts w:cs="Arial"/>
          <w:szCs w:val="22"/>
          <w:highlight w:val="yellow"/>
        </w:rPr>
        <w:tab/>
      </w:r>
      <w:r w:rsidR="00247BA9" w:rsidRPr="00595C28">
        <w:rPr>
          <w:rFonts w:cs="Arial"/>
          <w:szCs w:val="22"/>
          <w:highlight w:val="yellow"/>
        </w:rPr>
        <w:tab/>
      </w:r>
      <w:r w:rsidR="00247BA9" w:rsidRPr="00595C28">
        <w:rPr>
          <w:rFonts w:cs="Arial"/>
          <w:szCs w:val="22"/>
          <w:highlight w:val="yellow"/>
        </w:rPr>
        <w:tab/>
        <w:t xml:space="preserve"> (2 marks)</w:t>
      </w:r>
      <w:r w:rsidR="00757C74" w:rsidRPr="00595C28">
        <w:rPr>
          <w:rFonts w:cs="Arial"/>
          <w:szCs w:val="22"/>
          <w:highlight w:val="yellow"/>
        </w:rPr>
        <w:br w:type="page"/>
      </w:r>
    </w:p>
    <w:p w14:paraId="2BD270C6" w14:textId="003F7F4F" w:rsidR="00C63227" w:rsidRPr="00595C28" w:rsidRDefault="00C63227" w:rsidP="00C63227">
      <w:pPr>
        <w:ind w:left="720" w:hanging="720"/>
        <w:rPr>
          <w:highlight w:val="yellow"/>
        </w:rPr>
      </w:pPr>
      <w:r w:rsidRPr="00595C28">
        <w:rPr>
          <w:highlight w:val="yellow"/>
        </w:rPr>
        <w:lastRenderedPageBreak/>
        <w:t xml:space="preserve">(d) </w:t>
      </w:r>
      <w:r w:rsidRPr="00595C28">
        <w:rPr>
          <w:highlight w:val="yellow"/>
        </w:rPr>
        <w:tab/>
        <w:t>On the axes below, draw separate curves to show how the concentrations of the three gases change with time, starting at the moment the oxygen and nitrogen gases begin to react with each other until the system reaches equilibrium at Time E1. Continue the graph from Time E1 to Time E2. Assume that the initial concentrations of oxygen and nitrogen are identical.</w:t>
      </w:r>
      <w:r w:rsidR="005E58F2" w:rsidRPr="00595C28">
        <w:rPr>
          <w:highlight w:val="yellow"/>
        </w:rPr>
        <w:tab/>
      </w:r>
      <w:r w:rsidR="00446E3A" w:rsidRPr="00595C28">
        <w:rPr>
          <w:highlight w:val="yellow"/>
        </w:rPr>
        <w:tab/>
      </w:r>
      <w:r w:rsidR="00446E3A" w:rsidRPr="00595C28">
        <w:rPr>
          <w:highlight w:val="yellow"/>
        </w:rPr>
        <w:tab/>
      </w:r>
      <w:r w:rsidR="00446E3A" w:rsidRPr="00595C28">
        <w:rPr>
          <w:highlight w:val="yellow"/>
        </w:rPr>
        <w:tab/>
      </w:r>
      <w:r w:rsidR="00446E3A" w:rsidRPr="00595C28">
        <w:rPr>
          <w:highlight w:val="yellow"/>
        </w:rPr>
        <w:tab/>
      </w:r>
      <w:r w:rsidR="00446E3A" w:rsidRPr="00595C28">
        <w:rPr>
          <w:highlight w:val="yellow"/>
        </w:rPr>
        <w:tab/>
      </w:r>
      <w:r w:rsidR="00446E3A" w:rsidRPr="00595C28">
        <w:rPr>
          <w:highlight w:val="yellow"/>
        </w:rPr>
        <w:tab/>
      </w:r>
      <w:r w:rsidR="00446E3A" w:rsidRPr="00595C28">
        <w:rPr>
          <w:highlight w:val="yellow"/>
        </w:rPr>
        <w:tab/>
      </w:r>
      <w:r w:rsidR="00446E3A" w:rsidRPr="00595C28">
        <w:rPr>
          <w:highlight w:val="yellow"/>
        </w:rPr>
        <w:tab/>
      </w:r>
      <w:r w:rsidR="005E58F2" w:rsidRPr="00595C28">
        <w:rPr>
          <w:highlight w:val="yellow"/>
        </w:rPr>
        <w:tab/>
      </w:r>
    </w:p>
    <w:p w14:paraId="6A4B5233" w14:textId="77777777" w:rsidR="00C63227" w:rsidRPr="00595C28" w:rsidRDefault="00C63227" w:rsidP="00C63227">
      <w:pPr>
        <w:ind w:left="720"/>
        <w:rPr>
          <w:rFonts w:cs="Arial"/>
          <w:szCs w:val="22"/>
          <w:highlight w:val="yellow"/>
        </w:rPr>
      </w:pPr>
    </w:p>
    <w:p w14:paraId="1CCBB356" w14:textId="5E4463E6" w:rsidR="005E58F2" w:rsidRPr="00595C28" w:rsidRDefault="00C63227" w:rsidP="00C63227">
      <w:pPr>
        <w:ind w:left="720"/>
        <w:rPr>
          <w:rFonts w:cs="Arial"/>
          <w:szCs w:val="22"/>
          <w:highlight w:val="yellow"/>
        </w:rPr>
      </w:pPr>
      <w:r w:rsidRPr="00595C28">
        <w:rPr>
          <w:rFonts w:cs="Arial"/>
          <w:szCs w:val="22"/>
          <w:highlight w:val="yellow"/>
        </w:rPr>
        <w:t>Label</w:t>
      </w:r>
      <w:r w:rsidR="006D332B" w:rsidRPr="00595C28">
        <w:rPr>
          <w:rFonts w:cs="Arial"/>
          <w:szCs w:val="22"/>
          <w:highlight w:val="yellow"/>
        </w:rPr>
        <w:t xml:space="preserve"> clearly the line for each gas.</w:t>
      </w:r>
      <w:r w:rsidRPr="00595C28">
        <w:rPr>
          <w:rFonts w:cs="Arial"/>
          <w:szCs w:val="22"/>
          <w:highlight w:val="yellow"/>
        </w:rPr>
        <w:t xml:space="preserve"> </w:t>
      </w:r>
      <w:r w:rsidR="006D332B" w:rsidRPr="00595C28">
        <w:rPr>
          <w:rFonts w:cs="Arial"/>
          <w:szCs w:val="22"/>
          <w:highlight w:val="yellow"/>
        </w:rPr>
        <w:tab/>
      </w:r>
      <w:r w:rsidR="006D332B" w:rsidRPr="00595C28">
        <w:rPr>
          <w:rFonts w:cs="Arial"/>
          <w:szCs w:val="22"/>
          <w:highlight w:val="yellow"/>
        </w:rPr>
        <w:tab/>
      </w:r>
      <w:r w:rsidR="006D332B" w:rsidRPr="00595C28">
        <w:rPr>
          <w:rFonts w:cs="Arial"/>
          <w:szCs w:val="22"/>
          <w:highlight w:val="yellow"/>
        </w:rPr>
        <w:tab/>
      </w:r>
      <w:r w:rsidR="006D332B" w:rsidRPr="00595C28">
        <w:rPr>
          <w:rFonts w:cs="Arial"/>
          <w:szCs w:val="22"/>
          <w:highlight w:val="yellow"/>
        </w:rPr>
        <w:tab/>
      </w:r>
      <w:r w:rsidR="006D332B" w:rsidRPr="00595C28">
        <w:rPr>
          <w:rFonts w:cs="Arial"/>
          <w:szCs w:val="22"/>
          <w:highlight w:val="yellow"/>
        </w:rPr>
        <w:tab/>
      </w:r>
      <w:r w:rsidR="006D332B" w:rsidRPr="00595C28">
        <w:rPr>
          <w:rFonts w:cs="Arial"/>
          <w:szCs w:val="22"/>
          <w:highlight w:val="yellow"/>
        </w:rPr>
        <w:tab/>
      </w:r>
      <w:r w:rsidR="006D332B" w:rsidRPr="00595C28">
        <w:rPr>
          <w:rFonts w:cs="Arial"/>
          <w:szCs w:val="22"/>
          <w:highlight w:val="yellow"/>
        </w:rPr>
        <w:tab/>
        <w:t xml:space="preserve"> </w:t>
      </w:r>
      <w:r w:rsidR="005E58F2" w:rsidRPr="00595C28">
        <w:rPr>
          <w:rFonts w:cs="Arial"/>
          <w:szCs w:val="22"/>
          <w:highlight w:val="yellow"/>
        </w:rPr>
        <w:t>(</w:t>
      </w:r>
      <w:r w:rsidR="00573F80" w:rsidRPr="00595C28">
        <w:rPr>
          <w:rFonts w:cs="Arial"/>
          <w:szCs w:val="22"/>
          <w:highlight w:val="yellow"/>
        </w:rPr>
        <w:t>5</w:t>
      </w:r>
      <w:r w:rsidR="005E58F2" w:rsidRPr="00595C28">
        <w:rPr>
          <w:rFonts w:cs="Arial"/>
          <w:szCs w:val="22"/>
          <w:highlight w:val="yellow"/>
        </w:rPr>
        <w:t xml:space="preserve"> mark</w:t>
      </w:r>
      <w:r w:rsidR="00C15F66" w:rsidRPr="00595C28">
        <w:rPr>
          <w:rFonts w:cs="Arial"/>
          <w:szCs w:val="22"/>
          <w:highlight w:val="yellow"/>
        </w:rPr>
        <w:t>s</w:t>
      </w:r>
      <w:r w:rsidR="005E58F2" w:rsidRPr="00595C28">
        <w:rPr>
          <w:rFonts w:cs="Arial"/>
          <w:szCs w:val="22"/>
          <w:highlight w:val="yellow"/>
        </w:rPr>
        <w:t>)</w:t>
      </w:r>
    </w:p>
    <w:p w14:paraId="1CC626F2" w14:textId="399A4608" w:rsidR="00C15F66" w:rsidRPr="00595C28" w:rsidRDefault="00C15F66" w:rsidP="005E58F2">
      <w:pPr>
        <w:ind w:left="720" w:hanging="720"/>
        <w:rPr>
          <w:rFonts w:cs="Arial"/>
          <w:szCs w:val="22"/>
          <w:highlight w:val="yellow"/>
        </w:rPr>
      </w:pPr>
    </w:p>
    <w:p w14:paraId="4660FBE8" w14:textId="393FAE49" w:rsidR="00757C74" w:rsidRPr="00595C28" w:rsidRDefault="00B13AA1" w:rsidP="00B13AA1">
      <w:pPr>
        <w:jc w:val="center"/>
        <w:rPr>
          <w:rFonts w:cs="Arial"/>
          <w:szCs w:val="22"/>
          <w:highlight w:val="yellow"/>
        </w:rPr>
      </w:pPr>
      <w:r w:rsidRPr="00595C28">
        <w:rPr>
          <w:noProof/>
          <w:highlight w:val="yellow"/>
        </w:rPr>
        <w:drawing>
          <wp:inline distT="0" distB="0" distL="0" distR="0" wp14:anchorId="4B74CF31" wp14:editId="0B64E8B2">
            <wp:extent cx="5958740" cy="4859597"/>
            <wp:effectExtent l="0" t="0" r="4445" b="0"/>
            <wp:docPr id="926465288" name="Picture 1" descr="A picture containing text, rectang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65288" name="Picture 1" descr="A picture containing text, rectangle, screenshot&#10;&#10;Description automatically generated"/>
                    <pic:cNvPicPr/>
                  </pic:nvPicPr>
                  <pic:blipFill>
                    <a:blip r:embed="rId27"/>
                    <a:stretch>
                      <a:fillRect/>
                    </a:stretch>
                  </pic:blipFill>
                  <pic:spPr>
                    <a:xfrm>
                      <a:off x="0" y="0"/>
                      <a:ext cx="5961276" cy="4861665"/>
                    </a:xfrm>
                    <a:prstGeom prst="rect">
                      <a:avLst/>
                    </a:prstGeom>
                  </pic:spPr>
                </pic:pic>
              </a:graphicData>
            </a:graphic>
          </wp:inline>
        </w:drawing>
      </w:r>
    </w:p>
    <w:p w14:paraId="2456EAFC" w14:textId="77777777" w:rsidR="00B13AA1" w:rsidRPr="00595C28" w:rsidRDefault="00B13AA1" w:rsidP="00B13AA1">
      <w:pPr>
        <w:ind w:left="720" w:hanging="720"/>
        <w:rPr>
          <w:rFonts w:cs="Arial"/>
          <w:bCs/>
          <w:szCs w:val="22"/>
          <w:highlight w:val="yellow"/>
        </w:rPr>
      </w:pPr>
    </w:p>
    <w:p w14:paraId="579D8542" w14:textId="77777777" w:rsidR="00660811" w:rsidRPr="00595C28" w:rsidRDefault="005E58F2" w:rsidP="00660811">
      <w:pPr>
        <w:ind w:left="720" w:hanging="720"/>
        <w:rPr>
          <w:rFonts w:cs="Arial"/>
          <w:bCs/>
          <w:szCs w:val="22"/>
          <w:highlight w:val="yellow"/>
        </w:rPr>
      </w:pPr>
      <w:r w:rsidRPr="00595C28">
        <w:rPr>
          <w:rFonts w:cs="Arial"/>
          <w:bCs/>
          <w:szCs w:val="22"/>
          <w:highlight w:val="yellow"/>
        </w:rPr>
        <w:t>(</w:t>
      </w:r>
      <w:r w:rsidR="00F54470" w:rsidRPr="00595C28">
        <w:rPr>
          <w:rFonts w:cs="Arial"/>
          <w:bCs/>
          <w:szCs w:val="22"/>
          <w:highlight w:val="yellow"/>
        </w:rPr>
        <w:t>e</w:t>
      </w:r>
      <w:r w:rsidRPr="00595C28">
        <w:rPr>
          <w:rFonts w:cs="Arial"/>
          <w:bCs/>
          <w:szCs w:val="22"/>
          <w:highlight w:val="yellow"/>
        </w:rPr>
        <w:t>)</w:t>
      </w:r>
      <w:r w:rsidRPr="00595C28">
        <w:rPr>
          <w:rFonts w:cs="Arial"/>
          <w:bCs/>
          <w:szCs w:val="22"/>
          <w:highlight w:val="yellow"/>
        </w:rPr>
        <w:tab/>
      </w:r>
      <w:r w:rsidR="00660811" w:rsidRPr="00595C28">
        <w:rPr>
          <w:rFonts w:cs="Arial"/>
          <w:bCs/>
          <w:szCs w:val="22"/>
          <w:highlight w:val="yellow"/>
        </w:rPr>
        <w:t>At Time E2 shown on the axis, the reaction vessel is doubled in volume, and the system</w:t>
      </w:r>
      <w:r w:rsidR="00660811" w:rsidRPr="00595C28">
        <w:rPr>
          <w:rFonts w:cs="Arial"/>
          <w:bCs/>
          <w:szCs w:val="22"/>
          <w:highlight w:val="yellow"/>
        </w:rPr>
        <w:cr/>
        <w:t>is then again allowed to reach equilibrium at Time E3. On the same graph above, show</w:t>
      </w:r>
      <w:r w:rsidR="00660811" w:rsidRPr="00595C28">
        <w:rPr>
          <w:rFonts w:cs="Arial"/>
          <w:bCs/>
          <w:szCs w:val="22"/>
          <w:highlight w:val="yellow"/>
        </w:rPr>
        <w:cr/>
        <w:t>how the concentrations of the three gases would change in response to the change in</w:t>
      </w:r>
    </w:p>
    <w:p w14:paraId="4F5A546C" w14:textId="6CE1D000" w:rsidR="005E58F2" w:rsidRDefault="00660811" w:rsidP="00660811">
      <w:pPr>
        <w:ind w:left="720"/>
        <w:rPr>
          <w:rFonts w:cs="Arial"/>
          <w:bCs/>
          <w:szCs w:val="22"/>
        </w:rPr>
      </w:pPr>
      <w:r w:rsidRPr="00595C28">
        <w:rPr>
          <w:rFonts w:cs="Arial"/>
          <w:bCs/>
          <w:szCs w:val="22"/>
          <w:highlight w:val="yellow"/>
        </w:rPr>
        <w:t xml:space="preserve">volume, from Time E2 until equilibrium is re-established at Time E3. </w:t>
      </w:r>
      <w:r w:rsidRPr="00595C28">
        <w:rPr>
          <w:rFonts w:cs="Arial"/>
          <w:bCs/>
          <w:szCs w:val="22"/>
          <w:highlight w:val="yellow"/>
        </w:rPr>
        <w:tab/>
      </w:r>
      <w:r w:rsidRPr="00595C28">
        <w:rPr>
          <w:rFonts w:cs="Arial"/>
          <w:bCs/>
          <w:szCs w:val="22"/>
          <w:highlight w:val="yellow"/>
        </w:rPr>
        <w:tab/>
        <w:t xml:space="preserve"> (3 marks)</w:t>
      </w:r>
    </w:p>
    <w:p w14:paraId="57659EAE" w14:textId="237122A0" w:rsidR="005E58F2" w:rsidRDefault="005E58F2" w:rsidP="005E58F2">
      <w:pPr>
        <w:rPr>
          <w:rFonts w:cs="Arial"/>
          <w:szCs w:val="22"/>
        </w:rPr>
      </w:pPr>
      <w:r>
        <w:rPr>
          <w:rFonts w:cs="Arial"/>
          <w:szCs w:val="22"/>
        </w:rPr>
        <w:tab/>
      </w:r>
    </w:p>
    <w:p w14:paraId="08E0B684" w14:textId="5C1EC4CF" w:rsidR="005E58F2" w:rsidRPr="005A4E08" w:rsidRDefault="005E58F2" w:rsidP="005E58F2">
      <w:pPr>
        <w:rPr>
          <w:rFonts w:cs="Arial"/>
          <w:szCs w:val="22"/>
        </w:rPr>
      </w:pPr>
      <w:r>
        <w:rPr>
          <w:rFonts w:cs="Arial"/>
          <w:b/>
          <w:szCs w:val="22"/>
        </w:rPr>
        <w:br w:type="page"/>
      </w:r>
    </w:p>
    <w:p w14:paraId="1304ED44" w14:textId="77777777" w:rsidR="00E26069" w:rsidRPr="008517E7" w:rsidRDefault="00E26069" w:rsidP="00E26069">
      <w:pPr>
        <w:rPr>
          <w:rFonts w:cs="Arial"/>
          <w:bCs/>
          <w:szCs w:val="22"/>
        </w:rPr>
      </w:pPr>
    </w:p>
    <w:p w14:paraId="3F0F0A5E" w14:textId="77777777" w:rsidR="00E26069" w:rsidRDefault="00E26069" w:rsidP="00E26069">
      <w:pPr>
        <w:rPr>
          <w:rFonts w:cs="Arial"/>
          <w:b/>
          <w:szCs w:val="22"/>
        </w:rPr>
      </w:pPr>
    </w:p>
    <w:p w14:paraId="3F0D889F" w14:textId="77777777" w:rsidR="00E26069" w:rsidRDefault="00E26069" w:rsidP="00E26069">
      <w:pPr>
        <w:rPr>
          <w:rFonts w:cs="Arial"/>
          <w:b/>
          <w:szCs w:val="22"/>
        </w:rPr>
      </w:pPr>
    </w:p>
    <w:p w14:paraId="053F18C0" w14:textId="77777777" w:rsidR="00E26069" w:rsidRDefault="00E26069" w:rsidP="00E26069">
      <w:pPr>
        <w:rPr>
          <w:rFonts w:cs="Arial"/>
          <w:b/>
          <w:szCs w:val="22"/>
        </w:rPr>
      </w:pPr>
    </w:p>
    <w:p w14:paraId="60A5412F" w14:textId="77777777" w:rsidR="00E26069" w:rsidRDefault="00E26069" w:rsidP="00E26069">
      <w:pPr>
        <w:rPr>
          <w:rFonts w:cs="Arial"/>
          <w:b/>
          <w:szCs w:val="22"/>
        </w:rPr>
      </w:pPr>
    </w:p>
    <w:p w14:paraId="3EC29432" w14:textId="77777777" w:rsidR="00E26069" w:rsidRDefault="00E26069" w:rsidP="00E26069">
      <w:pPr>
        <w:rPr>
          <w:rFonts w:cs="Arial"/>
          <w:b/>
          <w:szCs w:val="22"/>
        </w:rPr>
      </w:pPr>
    </w:p>
    <w:p w14:paraId="49BC2020" w14:textId="77777777" w:rsidR="00E26069" w:rsidRDefault="00E26069" w:rsidP="00E26069">
      <w:pPr>
        <w:rPr>
          <w:rFonts w:cs="Arial"/>
          <w:b/>
          <w:szCs w:val="22"/>
        </w:rPr>
      </w:pPr>
    </w:p>
    <w:p w14:paraId="51293CEC" w14:textId="77777777" w:rsidR="00E26069" w:rsidRDefault="00E26069" w:rsidP="00E26069">
      <w:pPr>
        <w:rPr>
          <w:rFonts w:cs="Arial"/>
          <w:b/>
          <w:szCs w:val="22"/>
        </w:rPr>
      </w:pPr>
    </w:p>
    <w:p w14:paraId="361306A5" w14:textId="77777777" w:rsidR="00E26069" w:rsidRDefault="00E26069" w:rsidP="00E26069">
      <w:pPr>
        <w:rPr>
          <w:rFonts w:cs="Arial"/>
          <w:b/>
          <w:szCs w:val="22"/>
        </w:rPr>
      </w:pPr>
    </w:p>
    <w:p w14:paraId="12F2CAC6" w14:textId="77777777" w:rsidR="00E26069" w:rsidRDefault="00E26069" w:rsidP="00E26069">
      <w:pPr>
        <w:rPr>
          <w:rFonts w:cs="Arial"/>
          <w:b/>
          <w:szCs w:val="22"/>
        </w:rPr>
      </w:pPr>
    </w:p>
    <w:p w14:paraId="0759D7D0" w14:textId="77777777" w:rsidR="00E26069" w:rsidRDefault="00E26069" w:rsidP="00E26069">
      <w:pPr>
        <w:rPr>
          <w:rFonts w:cs="Arial"/>
          <w:b/>
          <w:szCs w:val="22"/>
        </w:rPr>
      </w:pPr>
    </w:p>
    <w:p w14:paraId="1CB8FDCA" w14:textId="77777777" w:rsidR="00E26069" w:rsidRDefault="00E26069" w:rsidP="00E26069">
      <w:pPr>
        <w:rPr>
          <w:rFonts w:cs="Arial"/>
          <w:b/>
          <w:szCs w:val="22"/>
        </w:rPr>
      </w:pPr>
    </w:p>
    <w:p w14:paraId="7FECDCD6" w14:textId="77777777" w:rsidR="00E26069" w:rsidRDefault="00E26069" w:rsidP="00E26069">
      <w:pPr>
        <w:rPr>
          <w:rFonts w:cs="Arial"/>
          <w:b/>
          <w:szCs w:val="22"/>
        </w:rPr>
      </w:pPr>
    </w:p>
    <w:p w14:paraId="3CE0EF42" w14:textId="77777777" w:rsidR="00E26069" w:rsidRDefault="00E26069" w:rsidP="00E26069">
      <w:pPr>
        <w:rPr>
          <w:rFonts w:cs="Arial"/>
          <w:b/>
          <w:szCs w:val="22"/>
        </w:rPr>
      </w:pPr>
    </w:p>
    <w:p w14:paraId="1C479803" w14:textId="77777777" w:rsidR="00E26069" w:rsidRDefault="00E26069" w:rsidP="00E26069">
      <w:pPr>
        <w:rPr>
          <w:rFonts w:cs="Arial"/>
          <w:b/>
          <w:szCs w:val="22"/>
        </w:rPr>
      </w:pPr>
    </w:p>
    <w:p w14:paraId="019F6730" w14:textId="77777777" w:rsidR="00E26069" w:rsidRDefault="00E26069" w:rsidP="00E26069">
      <w:pPr>
        <w:rPr>
          <w:rFonts w:cs="Arial"/>
          <w:b/>
          <w:szCs w:val="22"/>
        </w:rPr>
      </w:pPr>
    </w:p>
    <w:p w14:paraId="5B464379" w14:textId="77777777" w:rsidR="00E26069" w:rsidRDefault="00E26069" w:rsidP="00E26069">
      <w:pPr>
        <w:rPr>
          <w:rFonts w:cs="Arial"/>
          <w:b/>
          <w:szCs w:val="22"/>
        </w:rPr>
      </w:pPr>
    </w:p>
    <w:p w14:paraId="31976B26" w14:textId="77777777" w:rsidR="00E26069" w:rsidRDefault="00E26069" w:rsidP="00E26069">
      <w:pPr>
        <w:rPr>
          <w:rFonts w:cs="Arial"/>
          <w:b/>
          <w:szCs w:val="22"/>
        </w:rPr>
      </w:pPr>
    </w:p>
    <w:p w14:paraId="18F66F38" w14:textId="77777777" w:rsidR="00E26069" w:rsidRDefault="00E26069" w:rsidP="00E26069">
      <w:pPr>
        <w:rPr>
          <w:rFonts w:cs="Arial"/>
          <w:b/>
          <w:szCs w:val="22"/>
        </w:rPr>
      </w:pPr>
    </w:p>
    <w:p w14:paraId="411565BA" w14:textId="77777777" w:rsidR="00E26069" w:rsidRDefault="00E26069" w:rsidP="00E26069">
      <w:pPr>
        <w:rPr>
          <w:rFonts w:cs="Arial"/>
          <w:b/>
          <w:szCs w:val="22"/>
        </w:rPr>
      </w:pPr>
    </w:p>
    <w:p w14:paraId="6CEC54C1" w14:textId="77777777" w:rsidR="00E26069" w:rsidRDefault="00E26069" w:rsidP="00E26069">
      <w:pPr>
        <w:rPr>
          <w:rFonts w:cs="Arial"/>
          <w:b/>
          <w:szCs w:val="22"/>
        </w:rPr>
      </w:pPr>
    </w:p>
    <w:p w14:paraId="417C5531" w14:textId="77777777" w:rsidR="00E26069" w:rsidRDefault="00E26069" w:rsidP="00E26069">
      <w:pPr>
        <w:rPr>
          <w:rFonts w:cs="Arial"/>
          <w:b/>
          <w:szCs w:val="22"/>
        </w:rPr>
      </w:pPr>
    </w:p>
    <w:p w14:paraId="59DD13FD" w14:textId="77777777" w:rsidR="00E26069" w:rsidRDefault="00E26069" w:rsidP="00E26069">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6B128A34" w14:textId="77777777" w:rsidR="00E26069" w:rsidRDefault="00E26069">
      <w:pPr>
        <w:rPr>
          <w:rFonts w:cs="Arial"/>
          <w:b/>
          <w:szCs w:val="22"/>
        </w:rPr>
      </w:pPr>
      <w:r>
        <w:rPr>
          <w:rFonts w:cs="Arial"/>
          <w:b/>
          <w:szCs w:val="22"/>
        </w:rPr>
        <w:br w:type="page"/>
      </w:r>
    </w:p>
    <w:p w14:paraId="1F3CF068" w14:textId="773FF122" w:rsidR="001A33A1" w:rsidRPr="00C023EA" w:rsidRDefault="001A33A1" w:rsidP="00C75DC3">
      <w:pPr>
        <w:rPr>
          <w:rFonts w:cs="Arial"/>
          <w:szCs w:val="22"/>
        </w:rPr>
      </w:pPr>
      <w:r>
        <w:rPr>
          <w:rFonts w:cs="Arial"/>
          <w:b/>
          <w:szCs w:val="22"/>
        </w:rPr>
        <w:lastRenderedPageBreak/>
        <w:t>Question 3</w:t>
      </w:r>
      <w:r w:rsidR="00F600EC">
        <w:rPr>
          <w:rFonts w:cs="Arial"/>
          <w:b/>
          <w:szCs w:val="22"/>
        </w:rPr>
        <w:t>6</w:t>
      </w:r>
      <w:r w:rsidRPr="00EC3649">
        <w:rPr>
          <w:rFonts w:cs="Arial"/>
          <w:b/>
          <w:szCs w:val="22"/>
        </w:rPr>
        <w:tab/>
      </w:r>
      <w:r w:rsidRPr="00EC3649">
        <w:rPr>
          <w:rFonts w:cs="Arial"/>
          <w:b/>
          <w:szCs w:val="22"/>
        </w:rPr>
        <w:tab/>
      </w:r>
      <w:r w:rsidRPr="00EC3649">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r w:rsidR="00C75DC3">
        <w:rPr>
          <w:rFonts w:cs="Arial"/>
          <w:b/>
          <w:szCs w:val="22"/>
        </w:rPr>
        <w:t>20</w:t>
      </w:r>
      <w:r w:rsidRPr="00EC3649">
        <w:rPr>
          <w:rFonts w:cs="Arial"/>
          <w:b/>
          <w:szCs w:val="22"/>
        </w:rPr>
        <w:t xml:space="preserve"> marks)</w:t>
      </w:r>
    </w:p>
    <w:p w14:paraId="7FDF8551" w14:textId="77777777" w:rsidR="001A33A1" w:rsidRDefault="001A33A1" w:rsidP="00C75DC3">
      <w:pPr>
        <w:rPr>
          <w:rFonts w:cs="Arial"/>
          <w:szCs w:val="22"/>
        </w:rPr>
      </w:pPr>
    </w:p>
    <w:p w14:paraId="3D0A75D4" w14:textId="2737BAC7" w:rsidR="001A33A1" w:rsidRDefault="00745A50" w:rsidP="00C75DC3">
      <w:pPr>
        <w:rPr>
          <w:rFonts w:cs="Arial"/>
          <w:szCs w:val="22"/>
        </w:rPr>
      </w:pPr>
      <w:r>
        <w:rPr>
          <w:rFonts w:cs="Arial"/>
          <w:szCs w:val="22"/>
        </w:rPr>
        <w:t xml:space="preserve">The following related </w:t>
      </w:r>
      <w:r w:rsidR="00C75DC3">
        <w:rPr>
          <w:rFonts w:cs="Arial"/>
          <w:szCs w:val="22"/>
        </w:rPr>
        <w:t xml:space="preserve">chemical </w:t>
      </w:r>
      <w:r>
        <w:rPr>
          <w:rFonts w:cs="Arial"/>
          <w:szCs w:val="22"/>
        </w:rPr>
        <w:t>equilibria both involve aqueous copper(II) ions</w:t>
      </w:r>
      <w:r w:rsidR="004C7E5F">
        <w:rPr>
          <w:rFonts w:cs="Arial"/>
          <w:szCs w:val="22"/>
        </w:rPr>
        <w:t>, Cu</w:t>
      </w:r>
      <w:r w:rsidR="004C7E5F">
        <w:rPr>
          <w:rFonts w:cs="Arial"/>
          <w:szCs w:val="22"/>
          <w:vertAlign w:val="superscript"/>
        </w:rPr>
        <w:t>2+</w:t>
      </w:r>
      <w:r w:rsidR="004C7E5F">
        <w:rPr>
          <w:rFonts w:cs="Arial"/>
          <w:szCs w:val="22"/>
        </w:rPr>
        <w:t>(aq)</w:t>
      </w:r>
      <w:r>
        <w:rPr>
          <w:rFonts w:cs="Arial"/>
          <w:szCs w:val="22"/>
        </w:rPr>
        <w:t>.</w:t>
      </w:r>
    </w:p>
    <w:p w14:paraId="5557142A" w14:textId="77777777" w:rsidR="001A33A1" w:rsidRDefault="001A33A1" w:rsidP="00C75DC3">
      <w:pPr>
        <w:spacing w:line="360" w:lineRule="auto"/>
        <w:rPr>
          <w:rFonts w:cs="Arial"/>
          <w:szCs w:val="22"/>
        </w:rPr>
      </w:pPr>
    </w:p>
    <w:p w14:paraId="08AD7A69" w14:textId="38815332" w:rsidR="001A33A1" w:rsidRDefault="00745A50" w:rsidP="00C75DC3">
      <w:pPr>
        <w:ind w:firstLine="720"/>
        <w:rPr>
          <w:rFonts w:cs="Arial"/>
          <w:szCs w:val="22"/>
        </w:rPr>
      </w:pPr>
      <w:r>
        <w:rPr>
          <w:rFonts w:cs="Arial"/>
          <w:szCs w:val="22"/>
        </w:rPr>
        <w:t>Equilibrium 1:</w:t>
      </w:r>
      <w:r>
        <w:rPr>
          <w:rFonts w:cs="Arial"/>
          <w:szCs w:val="22"/>
        </w:rPr>
        <w:tab/>
      </w:r>
      <w:r>
        <w:rPr>
          <w:rFonts w:cs="Arial"/>
          <w:szCs w:val="22"/>
        </w:rPr>
        <w:tab/>
        <w:t>Cu</w:t>
      </w:r>
      <w:r>
        <w:rPr>
          <w:rFonts w:cs="Arial"/>
          <w:szCs w:val="22"/>
          <w:vertAlign w:val="superscript"/>
        </w:rPr>
        <w:t>2+</w:t>
      </w:r>
      <w:r w:rsidR="001A33A1">
        <w:rPr>
          <w:rFonts w:cs="Arial"/>
          <w:szCs w:val="22"/>
        </w:rPr>
        <w:t>(</w:t>
      </w:r>
      <w:r>
        <w:rPr>
          <w:rFonts w:cs="Arial"/>
          <w:szCs w:val="22"/>
        </w:rPr>
        <w:t>aq</w:t>
      </w:r>
      <w:r w:rsidR="001A33A1">
        <w:rPr>
          <w:rFonts w:cs="Arial"/>
          <w:szCs w:val="22"/>
        </w:rPr>
        <w:t xml:space="preserve">)   +   2 </w:t>
      </w:r>
      <w:r>
        <w:rPr>
          <w:rFonts w:cs="Arial"/>
          <w:szCs w:val="22"/>
        </w:rPr>
        <w:t>OH</w:t>
      </w:r>
      <w:r>
        <w:rPr>
          <w:rFonts w:cs="Arial"/>
          <w:szCs w:val="22"/>
          <w:vertAlign w:val="superscript"/>
        </w:rPr>
        <w:t>-</w:t>
      </w:r>
      <w:r w:rsidR="001A33A1">
        <w:rPr>
          <w:rFonts w:cs="Arial"/>
          <w:szCs w:val="22"/>
        </w:rPr>
        <w:t>(</w:t>
      </w:r>
      <w:r>
        <w:rPr>
          <w:rFonts w:cs="Arial"/>
          <w:szCs w:val="22"/>
        </w:rPr>
        <w:t>aq</w:t>
      </w:r>
      <w:r w:rsidR="001A33A1">
        <w:rPr>
          <w:rFonts w:cs="Arial"/>
          <w:szCs w:val="22"/>
        </w:rPr>
        <w:t xml:space="preserve">)   </w:t>
      </w:r>
      <w:r w:rsidR="001A33A1" w:rsidRPr="005C29FB">
        <w:rPr>
          <w:rFonts w:ascii="Cambria Math" w:hAnsi="Cambria Math" w:cs="Cambria Math"/>
          <w:spacing w:val="-4"/>
          <w:position w:val="-3"/>
          <w:szCs w:val="22"/>
        </w:rPr>
        <w:t>⇌</w:t>
      </w:r>
      <w:r w:rsidR="001A33A1">
        <w:rPr>
          <w:rFonts w:cs="Arial"/>
          <w:szCs w:val="22"/>
        </w:rPr>
        <w:t xml:space="preserve">   </w:t>
      </w:r>
      <w:r>
        <w:rPr>
          <w:rFonts w:cs="Arial"/>
          <w:szCs w:val="22"/>
        </w:rPr>
        <w:t>Cu(</w:t>
      </w:r>
      <w:r w:rsidR="001A33A1">
        <w:rPr>
          <w:rFonts w:cs="Arial"/>
          <w:szCs w:val="22"/>
        </w:rPr>
        <w:t>O</w:t>
      </w:r>
      <w:r>
        <w:rPr>
          <w:rFonts w:cs="Arial"/>
          <w:szCs w:val="22"/>
        </w:rPr>
        <w:t>H)</w:t>
      </w:r>
      <w:r w:rsidR="001A33A1">
        <w:rPr>
          <w:rFonts w:cs="Arial"/>
          <w:szCs w:val="22"/>
          <w:vertAlign w:val="subscript"/>
        </w:rPr>
        <w:t>2</w:t>
      </w:r>
      <w:r w:rsidR="001A33A1">
        <w:rPr>
          <w:rFonts w:cs="Arial"/>
          <w:szCs w:val="22"/>
        </w:rPr>
        <w:t>(</w:t>
      </w:r>
      <w:r>
        <w:rPr>
          <w:rFonts w:cs="Arial"/>
          <w:szCs w:val="22"/>
        </w:rPr>
        <w:t>s</w:t>
      </w:r>
      <w:r w:rsidR="001A33A1">
        <w:rPr>
          <w:rFonts w:cs="Arial"/>
          <w:szCs w:val="22"/>
        </w:rPr>
        <w:t>)</w:t>
      </w:r>
    </w:p>
    <w:p w14:paraId="6A01DA01" w14:textId="64154622" w:rsidR="00745A50" w:rsidRDefault="00745A50" w:rsidP="00C75DC3">
      <w:pPr>
        <w:ind w:firstLine="720"/>
        <w:rPr>
          <w:rFonts w:cs="Arial"/>
          <w:szCs w:val="22"/>
        </w:rPr>
      </w:pPr>
    </w:p>
    <w:p w14:paraId="1F30642A" w14:textId="161613C6" w:rsidR="00745A50" w:rsidRPr="00745A50" w:rsidRDefault="00745A50" w:rsidP="00C75DC3">
      <w:pPr>
        <w:ind w:firstLine="720"/>
        <w:rPr>
          <w:rFonts w:cs="Arial"/>
          <w:szCs w:val="22"/>
        </w:rPr>
      </w:pPr>
      <w:r>
        <w:rPr>
          <w:rFonts w:cs="Arial"/>
          <w:szCs w:val="22"/>
        </w:rPr>
        <w:t>Equilibrium 2:</w:t>
      </w:r>
      <w:r>
        <w:rPr>
          <w:rFonts w:cs="Arial"/>
          <w:szCs w:val="22"/>
        </w:rPr>
        <w:tab/>
      </w:r>
      <w:r>
        <w:rPr>
          <w:rFonts w:cs="Arial"/>
          <w:szCs w:val="22"/>
        </w:rPr>
        <w:tab/>
        <w:t>Cu</w:t>
      </w:r>
      <w:r>
        <w:rPr>
          <w:rFonts w:cs="Arial"/>
          <w:szCs w:val="22"/>
          <w:vertAlign w:val="superscript"/>
        </w:rPr>
        <w:t>2+</w:t>
      </w:r>
      <w:r>
        <w:rPr>
          <w:rFonts w:cs="Arial"/>
          <w:szCs w:val="22"/>
        </w:rPr>
        <w:t>(aq)   +   4 NH</w:t>
      </w:r>
      <w:r>
        <w:rPr>
          <w:rFonts w:cs="Arial"/>
          <w:szCs w:val="22"/>
          <w:vertAlign w:val="subscript"/>
        </w:rPr>
        <w:t>3</w:t>
      </w:r>
      <w:r>
        <w:rPr>
          <w:rFonts w:cs="Arial"/>
          <w:szCs w:val="22"/>
        </w:rPr>
        <w:t xml:space="preserve">(aq)   </w:t>
      </w:r>
      <w:r w:rsidRPr="005C29FB">
        <w:rPr>
          <w:rFonts w:ascii="Cambria Math" w:hAnsi="Cambria Math" w:cs="Cambria Math"/>
          <w:spacing w:val="-4"/>
          <w:position w:val="-3"/>
          <w:szCs w:val="22"/>
        </w:rPr>
        <w:t>⇌</w:t>
      </w:r>
      <w:r>
        <w:rPr>
          <w:rFonts w:cs="Arial"/>
          <w:szCs w:val="22"/>
        </w:rPr>
        <w:t xml:space="preserve">   Cu(NH</w:t>
      </w:r>
      <w:r>
        <w:rPr>
          <w:rFonts w:cs="Arial"/>
          <w:szCs w:val="22"/>
          <w:vertAlign w:val="subscript"/>
        </w:rPr>
        <w:t>3</w:t>
      </w:r>
      <w:r>
        <w:rPr>
          <w:rFonts w:cs="Arial"/>
          <w:szCs w:val="22"/>
        </w:rPr>
        <w:t>)</w:t>
      </w:r>
      <w:r>
        <w:rPr>
          <w:rFonts w:cs="Arial"/>
          <w:szCs w:val="22"/>
          <w:vertAlign w:val="subscript"/>
        </w:rPr>
        <w:t>4</w:t>
      </w:r>
      <w:r>
        <w:rPr>
          <w:rFonts w:cs="Arial"/>
          <w:szCs w:val="22"/>
          <w:vertAlign w:val="superscript"/>
        </w:rPr>
        <w:t>2+</w:t>
      </w:r>
      <w:r>
        <w:rPr>
          <w:rFonts w:cs="Arial"/>
          <w:szCs w:val="22"/>
        </w:rPr>
        <w:t>(aq)</w:t>
      </w:r>
    </w:p>
    <w:p w14:paraId="6D25C081" w14:textId="41A6D90F" w:rsidR="00C75DC3" w:rsidRDefault="00C75DC3" w:rsidP="00C75DC3">
      <w:pPr>
        <w:rPr>
          <w:rFonts w:cs="Arial"/>
          <w:szCs w:val="22"/>
        </w:rPr>
      </w:pPr>
    </w:p>
    <w:p w14:paraId="38E1FBDA" w14:textId="77777777" w:rsidR="00C75DC3" w:rsidRDefault="00C75DC3" w:rsidP="00C75DC3">
      <w:pPr>
        <w:rPr>
          <w:rFonts w:cs="Arial"/>
          <w:szCs w:val="22"/>
        </w:rPr>
      </w:pPr>
    </w:p>
    <w:p w14:paraId="462EF558" w14:textId="469362D4" w:rsidR="0078669D" w:rsidRDefault="00C75DC3" w:rsidP="0078669D">
      <w:pPr>
        <w:ind w:left="720" w:hanging="720"/>
        <w:rPr>
          <w:rFonts w:cs="Arial"/>
          <w:szCs w:val="22"/>
        </w:rPr>
      </w:pPr>
      <w:r>
        <w:rPr>
          <w:rFonts w:cs="Arial"/>
          <w:szCs w:val="22"/>
        </w:rPr>
        <w:t>(a)</w:t>
      </w:r>
      <w:r>
        <w:rPr>
          <w:rFonts w:cs="Arial"/>
          <w:szCs w:val="22"/>
        </w:rPr>
        <w:tab/>
        <w:t>Classify these equilibria as ‘homogeneous’ or ‘heterogeneous’, and write the equilibrium constant expression for each.</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(4 marks)</w:t>
      </w:r>
    </w:p>
    <w:p w14:paraId="110E38EB" w14:textId="77777777" w:rsidR="0078669D" w:rsidRDefault="0078669D" w:rsidP="00AA4AC0">
      <w:pPr>
        <w:spacing w:line="360" w:lineRule="auto"/>
        <w:ind w:left="720" w:hanging="720"/>
        <w:rPr>
          <w:rFonts w:cs="Arial"/>
          <w:szCs w:val="22"/>
        </w:rPr>
      </w:pPr>
    </w:p>
    <w:tbl>
      <w:tblPr>
        <w:tblStyle w:val="TableGrid"/>
        <w:tblW w:w="8789" w:type="dxa"/>
        <w:tblInd w:w="704" w:type="dxa"/>
        <w:tblLook w:val="04A0" w:firstRow="1" w:lastRow="0" w:firstColumn="1" w:lastColumn="0" w:noHBand="0" w:noVBand="1"/>
      </w:tblPr>
      <w:tblGrid>
        <w:gridCol w:w="2410"/>
        <w:gridCol w:w="6379"/>
      </w:tblGrid>
      <w:tr w:rsidR="0078669D" w14:paraId="2755CD61" w14:textId="77777777" w:rsidTr="0078669D">
        <w:trPr>
          <w:trHeight w:val="567"/>
        </w:trPr>
        <w:tc>
          <w:tcPr>
            <w:tcW w:w="2410" w:type="dxa"/>
            <w:tcBorders>
              <w:bottom w:val="single" w:sz="4" w:space="0" w:color="auto"/>
            </w:tcBorders>
            <w:vAlign w:val="center"/>
          </w:tcPr>
          <w:p w14:paraId="7D8D58F1" w14:textId="77777777" w:rsidR="0078669D" w:rsidRDefault="0078669D" w:rsidP="00C75DC3">
            <w:pPr>
              <w:jc w:val="center"/>
              <w:rPr>
                <w:rFonts w:cs="Arial"/>
                <w:szCs w:val="22"/>
              </w:rPr>
            </w:pPr>
          </w:p>
        </w:tc>
        <w:tc>
          <w:tcPr>
            <w:tcW w:w="6379" w:type="dxa"/>
            <w:tcBorders>
              <w:bottom w:val="single" w:sz="4" w:space="0" w:color="auto"/>
            </w:tcBorders>
            <w:vAlign w:val="center"/>
          </w:tcPr>
          <w:p w14:paraId="329A1E99" w14:textId="77777777" w:rsidR="0078669D" w:rsidRPr="00A01DE3" w:rsidRDefault="0078669D" w:rsidP="00C75DC3">
            <w:pPr>
              <w:ind w:left="880" w:hanging="851"/>
              <w:jc w:val="center"/>
              <w:rPr>
                <w:rFonts w:cs="Arial"/>
                <w:szCs w:val="22"/>
              </w:rPr>
            </w:pPr>
            <w:r>
              <w:rPr>
                <w:rFonts w:cs="Arial"/>
                <w:szCs w:val="22"/>
              </w:rPr>
              <w:t>Equilibrium 1</w:t>
            </w:r>
          </w:p>
        </w:tc>
      </w:tr>
      <w:tr w:rsidR="0078669D" w14:paraId="6BC7CD39" w14:textId="77777777" w:rsidTr="00C02E6F">
        <w:trPr>
          <w:trHeight w:val="1134"/>
        </w:trPr>
        <w:tc>
          <w:tcPr>
            <w:tcW w:w="2410" w:type="dxa"/>
            <w:tcBorders>
              <w:bottom w:val="single" w:sz="4" w:space="0" w:color="auto"/>
            </w:tcBorders>
            <w:vAlign w:val="center"/>
          </w:tcPr>
          <w:p w14:paraId="21B4D230" w14:textId="182A0A9B" w:rsidR="0078669D" w:rsidRPr="00A01DE3" w:rsidRDefault="0078669D" w:rsidP="00C75DC3">
            <w:pPr>
              <w:jc w:val="center"/>
              <w:rPr>
                <w:rFonts w:cs="Arial"/>
                <w:szCs w:val="22"/>
              </w:rPr>
            </w:pPr>
            <w:r>
              <w:rPr>
                <w:rFonts w:cs="Arial"/>
                <w:szCs w:val="22"/>
              </w:rPr>
              <w:t>Classify as ‘homogeneous’ or ‘heterogeneous’</w:t>
            </w:r>
          </w:p>
        </w:tc>
        <w:tc>
          <w:tcPr>
            <w:tcW w:w="6379" w:type="dxa"/>
            <w:tcBorders>
              <w:bottom w:val="single" w:sz="4" w:space="0" w:color="auto"/>
            </w:tcBorders>
            <w:vAlign w:val="center"/>
          </w:tcPr>
          <w:p w14:paraId="30F04E02" w14:textId="77777777" w:rsidR="0078669D" w:rsidRPr="00A01DE3" w:rsidRDefault="0078669D" w:rsidP="00C75DC3">
            <w:pPr>
              <w:ind w:left="880" w:hanging="851"/>
              <w:jc w:val="center"/>
              <w:rPr>
                <w:rFonts w:cs="Arial"/>
                <w:szCs w:val="22"/>
              </w:rPr>
            </w:pPr>
          </w:p>
        </w:tc>
      </w:tr>
      <w:tr w:rsidR="0078669D" w14:paraId="65E486F5" w14:textId="77777777" w:rsidTr="00C02E6F">
        <w:trPr>
          <w:trHeight w:val="1701"/>
        </w:trPr>
        <w:tc>
          <w:tcPr>
            <w:tcW w:w="2410" w:type="dxa"/>
            <w:tcBorders>
              <w:bottom w:val="single" w:sz="4" w:space="0" w:color="auto"/>
            </w:tcBorders>
            <w:vAlign w:val="center"/>
          </w:tcPr>
          <w:p w14:paraId="6B18FA51" w14:textId="77777777" w:rsidR="0078669D" w:rsidRPr="00A01DE3" w:rsidRDefault="0078669D" w:rsidP="00C75DC3">
            <w:pPr>
              <w:jc w:val="center"/>
              <w:rPr>
                <w:rFonts w:cs="Arial"/>
                <w:szCs w:val="22"/>
              </w:rPr>
            </w:pPr>
            <w:r>
              <w:rPr>
                <w:rFonts w:cs="Arial"/>
                <w:szCs w:val="22"/>
              </w:rPr>
              <w:t>Equilibrium constant (K) expression</w:t>
            </w:r>
          </w:p>
        </w:tc>
        <w:tc>
          <w:tcPr>
            <w:tcW w:w="6379" w:type="dxa"/>
            <w:tcBorders>
              <w:bottom w:val="single" w:sz="4" w:space="0" w:color="auto"/>
            </w:tcBorders>
            <w:vAlign w:val="center"/>
          </w:tcPr>
          <w:p w14:paraId="3847E3F2" w14:textId="77777777" w:rsidR="0078669D" w:rsidRPr="00A01DE3" w:rsidRDefault="0078669D" w:rsidP="00C75DC3">
            <w:pPr>
              <w:ind w:left="880" w:hanging="851"/>
              <w:jc w:val="center"/>
              <w:rPr>
                <w:rFonts w:cs="Arial"/>
                <w:szCs w:val="22"/>
              </w:rPr>
            </w:pPr>
          </w:p>
        </w:tc>
      </w:tr>
    </w:tbl>
    <w:p w14:paraId="50C1BAF1" w14:textId="57FA8FE9" w:rsidR="001A33A1" w:rsidRDefault="001A33A1" w:rsidP="00C75DC3">
      <w:pPr>
        <w:rPr>
          <w:rFonts w:cs="Arial"/>
          <w:szCs w:val="22"/>
        </w:rPr>
      </w:pPr>
    </w:p>
    <w:tbl>
      <w:tblPr>
        <w:tblStyle w:val="TableGrid"/>
        <w:tblW w:w="8789" w:type="dxa"/>
        <w:tblInd w:w="704" w:type="dxa"/>
        <w:tblLook w:val="04A0" w:firstRow="1" w:lastRow="0" w:firstColumn="1" w:lastColumn="0" w:noHBand="0" w:noVBand="1"/>
      </w:tblPr>
      <w:tblGrid>
        <w:gridCol w:w="2410"/>
        <w:gridCol w:w="6379"/>
      </w:tblGrid>
      <w:tr w:rsidR="0078669D" w14:paraId="723C98B9" w14:textId="77777777" w:rsidTr="00427A72">
        <w:trPr>
          <w:trHeight w:val="567"/>
        </w:trPr>
        <w:tc>
          <w:tcPr>
            <w:tcW w:w="2410" w:type="dxa"/>
            <w:tcBorders>
              <w:bottom w:val="single" w:sz="4" w:space="0" w:color="auto"/>
            </w:tcBorders>
            <w:vAlign w:val="center"/>
          </w:tcPr>
          <w:p w14:paraId="534C1CCE" w14:textId="77777777" w:rsidR="0078669D" w:rsidRDefault="0078669D" w:rsidP="00427A72">
            <w:pPr>
              <w:jc w:val="center"/>
              <w:rPr>
                <w:rFonts w:cs="Arial"/>
                <w:szCs w:val="22"/>
              </w:rPr>
            </w:pPr>
          </w:p>
        </w:tc>
        <w:tc>
          <w:tcPr>
            <w:tcW w:w="6379" w:type="dxa"/>
            <w:tcBorders>
              <w:bottom w:val="single" w:sz="4" w:space="0" w:color="auto"/>
            </w:tcBorders>
            <w:vAlign w:val="center"/>
          </w:tcPr>
          <w:p w14:paraId="29F9E114" w14:textId="0583F245" w:rsidR="0078669D" w:rsidRPr="00A01DE3" w:rsidRDefault="0078669D" w:rsidP="00427A72">
            <w:pPr>
              <w:ind w:left="880" w:hanging="851"/>
              <w:jc w:val="center"/>
              <w:rPr>
                <w:rFonts w:cs="Arial"/>
                <w:szCs w:val="22"/>
              </w:rPr>
            </w:pPr>
            <w:r>
              <w:rPr>
                <w:rFonts w:cs="Arial"/>
                <w:szCs w:val="22"/>
              </w:rPr>
              <w:t>Equilibrium 2</w:t>
            </w:r>
          </w:p>
        </w:tc>
      </w:tr>
      <w:tr w:rsidR="0078669D" w14:paraId="56541918" w14:textId="77777777" w:rsidTr="00C02E6F">
        <w:trPr>
          <w:trHeight w:val="1134"/>
        </w:trPr>
        <w:tc>
          <w:tcPr>
            <w:tcW w:w="2410" w:type="dxa"/>
            <w:tcBorders>
              <w:bottom w:val="single" w:sz="4" w:space="0" w:color="auto"/>
            </w:tcBorders>
            <w:vAlign w:val="center"/>
          </w:tcPr>
          <w:p w14:paraId="19BBF6F5" w14:textId="77777777" w:rsidR="0078669D" w:rsidRPr="00A01DE3" w:rsidRDefault="0078669D" w:rsidP="00427A72">
            <w:pPr>
              <w:jc w:val="center"/>
              <w:rPr>
                <w:rFonts w:cs="Arial"/>
                <w:szCs w:val="22"/>
              </w:rPr>
            </w:pPr>
            <w:r>
              <w:rPr>
                <w:rFonts w:cs="Arial"/>
                <w:szCs w:val="22"/>
              </w:rPr>
              <w:t>Classify as ‘homogeneous’ or ‘heterogeneous’</w:t>
            </w:r>
          </w:p>
        </w:tc>
        <w:tc>
          <w:tcPr>
            <w:tcW w:w="6379" w:type="dxa"/>
            <w:tcBorders>
              <w:bottom w:val="single" w:sz="4" w:space="0" w:color="auto"/>
            </w:tcBorders>
            <w:vAlign w:val="center"/>
          </w:tcPr>
          <w:p w14:paraId="5AFDD152" w14:textId="77777777" w:rsidR="0078669D" w:rsidRPr="00A01DE3" w:rsidRDefault="0078669D" w:rsidP="00427A72">
            <w:pPr>
              <w:ind w:left="880" w:hanging="851"/>
              <w:jc w:val="center"/>
              <w:rPr>
                <w:rFonts w:cs="Arial"/>
                <w:szCs w:val="22"/>
              </w:rPr>
            </w:pPr>
          </w:p>
        </w:tc>
      </w:tr>
      <w:tr w:rsidR="0078669D" w14:paraId="6831BDCE" w14:textId="77777777" w:rsidTr="00C02E6F">
        <w:trPr>
          <w:trHeight w:val="1701"/>
        </w:trPr>
        <w:tc>
          <w:tcPr>
            <w:tcW w:w="2410" w:type="dxa"/>
            <w:tcBorders>
              <w:bottom w:val="single" w:sz="4" w:space="0" w:color="auto"/>
            </w:tcBorders>
            <w:vAlign w:val="center"/>
          </w:tcPr>
          <w:p w14:paraId="7353938B" w14:textId="77777777" w:rsidR="0078669D" w:rsidRPr="00A01DE3" w:rsidRDefault="0078669D" w:rsidP="00427A72">
            <w:pPr>
              <w:jc w:val="center"/>
              <w:rPr>
                <w:rFonts w:cs="Arial"/>
                <w:szCs w:val="22"/>
              </w:rPr>
            </w:pPr>
            <w:r>
              <w:rPr>
                <w:rFonts w:cs="Arial"/>
                <w:szCs w:val="22"/>
              </w:rPr>
              <w:t>Equilibrium constant (K) expression</w:t>
            </w:r>
          </w:p>
        </w:tc>
        <w:tc>
          <w:tcPr>
            <w:tcW w:w="6379" w:type="dxa"/>
            <w:tcBorders>
              <w:bottom w:val="single" w:sz="4" w:space="0" w:color="auto"/>
            </w:tcBorders>
            <w:vAlign w:val="center"/>
          </w:tcPr>
          <w:p w14:paraId="685035ED" w14:textId="77777777" w:rsidR="0078669D" w:rsidRPr="00A01DE3" w:rsidRDefault="0078669D" w:rsidP="00427A72">
            <w:pPr>
              <w:ind w:left="880" w:hanging="851"/>
              <w:jc w:val="center"/>
              <w:rPr>
                <w:rFonts w:cs="Arial"/>
                <w:szCs w:val="22"/>
              </w:rPr>
            </w:pPr>
          </w:p>
        </w:tc>
      </w:tr>
    </w:tbl>
    <w:p w14:paraId="426FBA55" w14:textId="77777777" w:rsidR="0078669D" w:rsidRDefault="0078669D" w:rsidP="00C75DC3">
      <w:pPr>
        <w:rPr>
          <w:rFonts w:cs="Arial"/>
          <w:szCs w:val="22"/>
        </w:rPr>
      </w:pPr>
    </w:p>
    <w:p w14:paraId="12942275" w14:textId="77777777" w:rsidR="0078669D" w:rsidRDefault="0078669D" w:rsidP="00C75DC3">
      <w:pPr>
        <w:rPr>
          <w:rFonts w:cs="Arial"/>
          <w:szCs w:val="22"/>
        </w:rPr>
      </w:pPr>
    </w:p>
    <w:p w14:paraId="483E7D5B" w14:textId="182E82E4" w:rsidR="001A33A1" w:rsidRDefault="001A33A1" w:rsidP="00C75DC3">
      <w:pPr>
        <w:rPr>
          <w:rFonts w:cs="Arial"/>
          <w:szCs w:val="22"/>
        </w:rPr>
      </w:pPr>
    </w:p>
    <w:p w14:paraId="499A20EC" w14:textId="77777777" w:rsidR="00E164F4" w:rsidRDefault="00E164F4">
      <w:pPr>
        <w:rPr>
          <w:rFonts w:cs="Arial"/>
          <w:szCs w:val="22"/>
        </w:rPr>
      </w:pPr>
      <w:r>
        <w:rPr>
          <w:rFonts w:cs="Arial"/>
          <w:szCs w:val="22"/>
        </w:rPr>
        <w:br w:type="page"/>
      </w:r>
    </w:p>
    <w:p w14:paraId="1E691BE3" w14:textId="76F78090" w:rsidR="00E26069" w:rsidRPr="003E15C1" w:rsidRDefault="00E26069" w:rsidP="00E26069">
      <w:pPr>
        <w:pStyle w:val="ListBullet"/>
        <w:numPr>
          <w:ilvl w:val="0"/>
          <w:numId w:val="0"/>
        </w:numPr>
      </w:pPr>
      <w:r>
        <w:lastRenderedPageBreak/>
        <w:t>The equations for both equilibria have been reproduced below for convenience.</w:t>
      </w:r>
    </w:p>
    <w:p w14:paraId="415F9A33" w14:textId="77777777" w:rsidR="00E26069" w:rsidRDefault="00E26069" w:rsidP="00E26069">
      <w:pPr>
        <w:pStyle w:val="ListBullet"/>
        <w:numPr>
          <w:ilvl w:val="0"/>
          <w:numId w:val="0"/>
        </w:numPr>
        <w:spacing w:line="360" w:lineRule="auto"/>
        <w:ind w:left="720" w:hanging="720"/>
      </w:pPr>
    </w:p>
    <w:p w14:paraId="0BAB5BFD" w14:textId="77777777" w:rsidR="00E26069" w:rsidRDefault="00E26069" w:rsidP="00E26069">
      <w:pPr>
        <w:ind w:firstLine="720"/>
        <w:rPr>
          <w:rFonts w:cs="Arial"/>
          <w:szCs w:val="22"/>
        </w:rPr>
      </w:pPr>
      <w:r>
        <w:rPr>
          <w:rFonts w:cs="Arial"/>
          <w:szCs w:val="22"/>
        </w:rPr>
        <w:t>Equilibrium 1:</w:t>
      </w:r>
      <w:r>
        <w:rPr>
          <w:rFonts w:cs="Arial"/>
          <w:szCs w:val="22"/>
        </w:rPr>
        <w:tab/>
      </w:r>
      <w:r>
        <w:rPr>
          <w:rFonts w:cs="Arial"/>
          <w:szCs w:val="22"/>
        </w:rPr>
        <w:tab/>
        <w:t>Cu</w:t>
      </w:r>
      <w:r>
        <w:rPr>
          <w:rFonts w:cs="Arial"/>
          <w:szCs w:val="22"/>
          <w:vertAlign w:val="superscript"/>
        </w:rPr>
        <w:t>2+</w:t>
      </w:r>
      <w:r>
        <w:rPr>
          <w:rFonts w:cs="Arial"/>
          <w:szCs w:val="22"/>
        </w:rPr>
        <w:t>(aq)   +   2 OH</w:t>
      </w:r>
      <w:r>
        <w:rPr>
          <w:rFonts w:cs="Arial"/>
          <w:szCs w:val="22"/>
          <w:vertAlign w:val="superscript"/>
        </w:rPr>
        <w:t>-</w:t>
      </w:r>
      <w:r>
        <w:rPr>
          <w:rFonts w:cs="Arial"/>
          <w:szCs w:val="22"/>
        </w:rPr>
        <w:t xml:space="preserve">(aq)   </w:t>
      </w:r>
      <w:r w:rsidRPr="005C29FB">
        <w:rPr>
          <w:rFonts w:ascii="Cambria Math" w:hAnsi="Cambria Math" w:cs="Cambria Math"/>
          <w:spacing w:val="-4"/>
          <w:position w:val="-3"/>
          <w:szCs w:val="22"/>
        </w:rPr>
        <w:t>⇌</w:t>
      </w:r>
      <w:r>
        <w:rPr>
          <w:rFonts w:cs="Arial"/>
          <w:szCs w:val="22"/>
        </w:rPr>
        <w:t xml:space="preserve">   Cu(OH)</w:t>
      </w:r>
      <w:r>
        <w:rPr>
          <w:rFonts w:cs="Arial"/>
          <w:szCs w:val="22"/>
          <w:vertAlign w:val="subscript"/>
        </w:rPr>
        <w:t>2</w:t>
      </w:r>
      <w:r>
        <w:rPr>
          <w:rFonts w:cs="Arial"/>
          <w:szCs w:val="22"/>
        </w:rPr>
        <w:t>(s)</w:t>
      </w:r>
    </w:p>
    <w:p w14:paraId="47F4BAFF" w14:textId="77777777" w:rsidR="00E26069" w:rsidRDefault="00E26069" w:rsidP="00E26069">
      <w:pPr>
        <w:ind w:firstLine="720"/>
        <w:rPr>
          <w:rFonts w:cs="Arial"/>
          <w:szCs w:val="22"/>
        </w:rPr>
      </w:pPr>
    </w:p>
    <w:p w14:paraId="12B6AA6C" w14:textId="77777777" w:rsidR="00E26069" w:rsidRPr="00745A50" w:rsidRDefault="00E26069" w:rsidP="00E26069">
      <w:pPr>
        <w:ind w:firstLine="720"/>
        <w:rPr>
          <w:rFonts w:cs="Arial"/>
          <w:szCs w:val="22"/>
        </w:rPr>
      </w:pPr>
      <w:r>
        <w:rPr>
          <w:rFonts w:cs="Arial"/>
          <w:szCs w:val="22"/>
        </w:rPr>
        <w:t>Equilibrium 2:</w:t>
      </w:r>
      <w:r>
        <w:rPr>
          <w:rFonts w:cs="Arial"/>
          <w:szCs w:val="22"/>
        </w:rPr>
        <w:tab/>
      </w:r>
      <w:r>
        <w:rPr>
          <w:rFonts w:cs="Arial"/>
          <w:szCs w:val="22"/>
        </w:rPr>
        <w:tab/>
        <w:t>Cu</w:t>
      </w:r>
      <w:r>
        <w:rPr>
          <w:rFonts w:cs="Arial"/>
          <w:szCs w:val="22"/>
          <w:vertAlign w:val="superscript"/>
        </w:rPr>
        <w:t>2+</w:t>
      </w:r>
      <w:r>
        <w:rPr>
          <w:rFonts w:cs="Arial"/>
          <w:szCs w:val="22"/>
        </w:rPr>
        <w:t>(aq)   +   4 NH</w:t>
      </w:r>
      <w:r>
        <w:rPr>
          <w:rFonts w:cs="Arial"/>
          <w:szCs w:val="22"/>
          <w:vertAlign w:val="subscript"/>
        </w:rPr>
        <w:t>3</w:t>
      </w:r>
      <w:r>
        <w:rPr>
          <w:rFonts w:cs="Arial"/>
          <w:szCs w:val="22"/>
        </w:rPr>
        <w:t xml:space="preserve">(aq)   </w:t>
      </w:r>
      <w:r w:rsidRPr="005C29FB">
        <w:rPr>
          <w:rFonts w:ascii="Cambria Math" w:hAnsi="Cambria Math" w:cs="Cambria Math"/>
          <w:spacing w:val="-4"/>
          <w:position w:val="-3"/>
          <w:szCs w:val="22"/>
        </w:rPr>
        <w:t>⇌</w:t>
      </w:r>
      <w:r>
        <w:rPr>
          <w:rFonts w:cs="Arial"/>
          <w:szCs w:val="22"/>
        </w:rPr>
        <w:t xml:space="preserve">   Cu(NH</w:t>
      </w:r>
      <w:r>
        <w:rPr>
          <w:rFonts w:cs="Arial"/>
          <w:szCs w:val="22"/>
          <w:vertAlign w:val="subscript"/>
        </w:rPr>
        <w:t>3</w:t>
      </w:r>
      <w:r>
        <w:rPr>
          <w:rFonts w:cs="Arial"/>
          <w:szCs w:val="22"/>
        </w:rPr>
        <w:t>)</w:t>
      </w:r>
      <w:r>
        <w:rPr>
          <w:rFonts w:cs="Arial"/>
          <w:szCs w:val="22"/>
          <w:vertAlign w:val="subscript"/>
        </w:rPr>
        <w:t>4</w:t>
      </w:r>
      <w:r>
        <w:rPr>
          <w:rFonts w:cs="Arial"/>
          <w:szCs w:val="22"/>
          <w:vertAlign w:val="superscript"/>
        </w:rPr>
        <w:t>2+</w:t>
      </w:r>
      <w:r>
        <w:rPr>
          <w:rFonts w:cs="Arial"/>
          <w:szCs w:val="22"/>
        </w:rPr>
        <w:t>(aq)</w:t>
      </w:r>
    </w:p>
    <w:p w14:paraId="3EF02931" w14:textId="4F651AE4" w:rsidR="00E26069" w:rsidRDefault="00E26069" w:rsidP="00C02E6F">
      <w:pPr>
        <w:spacing w:line="360" w:lineRule="auto"/>
        <w:rPr>
          <w:rFonts w:cs="Arial"/>
          <w:szCs w:val="22"/>
        </w:rPr>
      </w:pPr>
    </w:p>
    <w:p w14:paraId="74C570F8" w14:textId="1D7B71EC" w:rsidR="00E26069" w:rsidRDefault="00E26069" w:rsidP="00E26069">
      <w:pPr>
        <w:rPr>
          <w:rFonts w:cs="Arial"/>
          <w:szCs w:val="22"/>
        </w:rPr>
      </w:pPr>
      <w:r>
        <w:rPr>
          <w:rFonts w:cs="Arial"/>
          <w:szCs w:val="22"/>
        </w:rPr>
        <w:t xml:space="preserve">A sample of </w:t>
      </w:r>
      <w:r w:rsidRPr="00E26069">
        <w:rPr>
          <w:rFonts w:cs="Arial"/>
          <w:b/>
          <w:bCs/>
          <w:szCs w:val="22"/>
        </w:rPr>
        <w:t>Equilibrium 1</w:t>
      </w:r>
      <w:r>
        <w:rPr>
          <w:rFonts w:cs="Arial"/>
          <w:szCs w:val="22"/>
        </w:rPr>
        <w:t xml:space="preserve"> was prepared by mixing 0.11 mol L</w:t>
      </w:r>
      <w:r>
        <w:rPr>
          <w:rFonts w:cs="Arial"/>
          <w:szCs w:val="22"/>
          <w:vertAlign w:val="superscript"/>
        </w:rPr>
        <w:t>-1</w:t>
      </w:r>
      <w:r>
        <w:rPr>
          <w:rFonts w:cs="Arial"/>
          <w:szCs w:val="22"/>
        </w:rPr>
        <w:t xml:space="preserve"> copper(II) nitrate, Cu(NO</w:t>
      </w:r>
      <w:r>
        <w:rPr>
          <w:rFonts w:cs="Arial"/>
          <w:szCs w:val="22"/>
          <w:vertAlign w:val="subscript"/>
        </w:rPr>
        <w:t>3</w:t>
      </w:r>
      <w:r>
        <w:rPr>
          <w:rFonts w:cs="Arial"/>
          <w:szCs w:val="22"/>
        </w:rPr>
        <w:t>)</w:t>
      </w:r>
      <w:r>
        <w:rPr>
          <w:rFonts w:cs="Arial"/>
          <w:szCs w:val="22"/>
          <w:vertAlign w:val="subscript"/>
        </w:rPr>
        <w:t>2</w:t>
      </w:r>
      <w:r>
        <w:rPr>
          <w:rFonts w:cs="Arial"/>
          <w:szCs w:val="22"/>
        </w:rPr>
        <w:t>(aq), with 0.</w:t>
      </w:r>
      <w:r w:rsidR="007E39C7">
        <w:rPr>
          <w:rFonts w:cs="Arial"/>
          <w:szCs w:val="22"/>
        </w:rPr>
        <w:t>0</w:t>
      </w:r>
      <w:r>
        <w:rPr>
          <w:rFonts w:cs="Arial"/>
          <w:szCs w:val="22"/>
        </w:rPr>
        <w:t>90 mol L</w:t>
      </w:r>
      <w:r>
        <w:rPr>
          <w:rFonts w:cs="Arial"/>
          <w:szCs w:val="22"/>
          <w:vertAlign w:val="superscript"/>
        </w:rPr>
        <w:t>-1</w:t>
      </w:r>
      <w:r>
        <w:rPr>
          <w:rFonts w:cs="Arial"/>
          <w:szCs w:val="22"/>
        </w:rPr>
        <w:t xml:space="preserve"> sodium hydroxide, NaOH(aq) at Time 0. The graph below illustrates the change in concentration of Cu</w:t>
      </w:r>
      <w:r>
        <w:rPr>
          <w:rFonts w:cs="Arial"/>
          <w:szCs w:val="22"/>
          <w:vertAlign w:val="superscript"/>
        </w:rPr>
        <w:t>2+</w:t>
      </w:r>
      <w:r>
        <w:rPr>
          <w:rFonts w:cs="Arial"/>
          <w:szCs w:val="22"/>
        </w:rPr>
        <w:t>(aq), from Time 0 until equilibrium was established at Time E1.</w:t>
      </w:r>
    </w:p>
    <w:p w14:paraId="6E1FA761" w14:textId="5D20AE44" w:rsidR="00E26069" w:rsidRDefault="00E26069" w:rsidP="00C02E6F">
      <w:pPr>
        <w:spacing w:line="360" w:lineRule="auto"/>
        <w:rPr>
          <w:rFonts w:cs="Arial"/>
          <w:szCs w:val="22"/>
        </w:rPr>
      </w:pPr>
    </w:p>
    <w:p w14:paraId="2C6D42DF" w14:textId="505982C4" w:rsidR="004C7E5F" w:rsidRPr="00AA4AC0" w:rsidRDefault="007E39C7" w:rsidP="004C7E5F">
      <w:pPr>
        <w:jc w:val="center"/>
        <w:rPr>
          <w:rFonts w:cs="Arial"/>
          <w:szCs w:val="22"/>
        </w:rPr>
      </w:pPr>
      <w:r>
        <w:rPr>
          <w:rFonts w:cs="Arial"/>
          <w:noProof/>
          <w:szCs w:val="22"/>
        </w:rPr>
        <mc:AlternateContent>
          <mc:Choice Requires="wpg">
            <w:drawing>
              <wp:inline distT="0" distB="0" distL="0" distR="0" wp14:anchorId="14FA8853" wp14:editId="78E7DB23">
                <wp:extent cx="5767705" cy="3455035"/>
                <wp:effectExtent l="0" t="25400" r="10795" b="0"/>
                <wp:docPr id="951" name="Group 951"/>
                <wp:cNvGraphicFramePr/>
                <a:graphic xmlns:a="http://schemas.openxmlformats.org/drawingml/2006/main">
                  <a:graphicData uri="http://schemas.microsoft.com/office/word/2010/wordprocessingGroup">
                    <wpg:wgp>
                      <wpg:cNvGrpSpPr/>
                      <wpg:grpSpPr>
                        <a:xfrm>
                          <a:off x="0" y="0"/>
                          <a:ext cx="5767705" cy="3455035"/>
                          <a:chOff x="0" y="0"/>
                          <a:chExt cx="5767705" cy="3455035"/>
                        </a:xfrm>
                      </wpg:grpSpPr>
                      <wpg:grpSp>
                        <wpg:cNvPr id="103" name="Group 103"/>
                        <wpg:cNvGrpSpPr/>
                        <wpg:grpSpPr>
                          <a:xfrm>
                            <a:off x="0" y="0"/>
                            <a:ext cx="5767705" cy="3455035"/>
                            <a:chOff x="-288669" y="0"/>
                            <a:chExt cx="5768244" cy="3455057"/>
                          </a:xfrm>
                        </wpg:grpSpPr>
                        <wpg:grpSp>
                          <wpg:cNvPr id="65" name="Group 65"/>
                          <wpg:cNvGrpSpPr/>
                          <wpg:grpSpPr>
                            <a:xfrm>
                              <a:off x="-288669" y="0"/>
                              <a:ext cx="5768244" cy="3455057"/>
                              <a:chOff x="-288669" y="0"/>
                              <a:chExt cx="5768244" cy="3455057"/>
                            </a:xfrm>
                          </wpg:grpSpPr>
                          <wpg:grpSp>
                            <wpg:cNvPr id="484" name="Group 484"/>
                            <wpg:cNvGrpSpPr/>
                            <wpg:grpSpPr>
                              <a:xfrm>
                                <a:off x="455406" y="0"/>
                                <a:ext cx="5024169" cy="2812415"/>
                                <a:chOff x="0" y="0"/>
                                <a:chExt cx="3929305" cy="3600149"/>
                              </a:xfrm>
                            </wpg:grpSpPr>
                            <wps:wsp>
                              <wps:cNvPr id="490" name="Straight Arrow Connector 490"/>
                              <wps:cNvCnPr/>
                              <wps:spPr>
                                <a:xfrm flipV="1">
                                  <a:off x="0" y="0"/>
                                  <a:ext cx="0" cy="3600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1" name="Straight Arrow Connector 491"/>
                              <wps:cNvCnPr/>
                              <wps:spPr>
                                <a:xfrm rot="5400000" flipV="1">
                                  <a:off x="1965913" y="1636757"/>
                                  <a:ext cx="2079" cy="39247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92" name="Text Box 492"/>
                            <wps:cNvSpPr txBox="1"/>
                            <wps:spPr>
                              <a:xfrm>
                                <a:off x="365726" y="195901"/>
                                <a:ext cx="4948795" cy="2766060"/>
                              </a:xfrm>
                              <a:prstGeom prst="rect">
                                <a:avLst/>
                              </a:prstGeom>
                              <a:noFill/>
                              <a:ln w="6350">
                                <a:noFill/>
                              </a:ln>
                            </wps:spPr>
                            <wps:txb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BE50A9" w14:paraId="52269BF2" w14:textId="77777777" w:rsidTr="00BE50A9">
                                    <w:trPr>
                                      <w:trHeight w:val="567"/>
                                    </w:trPr>
                                    <w:tc>
                                      <w:tcPr>
                                        <w:tcW w:w="567" w:type="dxa"/>
                                      </w:tcPr>
                                      <w:p w14:paraId="5401DEFA" w14:textId="77777777" w:rsidR="00BE50A9" w:rsidRDefault="00BE50A9"/>
                                    </w:tc>
                                    <w:tc>
                                      <w:tcPr>
                                        <w:tcW w:w="567" w:type="dxa"/>
                                      </w:tcPr>
                                      <w:p w14:paraId="66D41142" w14:textId="77777777" w:rsidR="00BE50A9" w:rsidRDefault="00BE50A9"/>
                                    </w:tc>
                                    <w:tc>
                                      <w:tcPr>
                                        <w:tcW w:w="567" w:type="dxa"/>
                                      </w:tcPr>
                                      <w:p w14:paraId="70A6F527" w14:textId="77777777" w:rsidR="00BE50A9" w:rsidRDefault="00BE50A9"/>
                                    </w:tc>
                                    <w:tc>
                                      <w:tcPr>
                                        <w:tcW w:w="567" w:type="dxa"/>
                                      </w:tcPr>
                                      <w:p w14:paraId="5017D3C0" w14:textId="77777777" w:rsidR="00BE50A9" w:rsidRDefault="00BE50A9"/>
                                    </w:tc>
                                    <w:tc>
                                      <w:tcPr>
                                        <w:tcW w:w="567" w:type="dxa"/>
                                      </w:tcPr>
                                      <w:p w14:paraId="3D234CE2" w14:textId="77777777" w:rsidR="00BE50A9" w:rsidRDefault="00BE50A9"/>
                                    </w:tc>
                                    <w:tc>
                                      <w:tcPr>
                                        <w:tcW w:w="567" w:type="dxa"/>
                                      </w:tcPr>
                                      <w:p w14:paraId="0E4955AB" w14:textId="77777777" w:rsidR="00BE50A9" w:rsidRDefault="00BE50A9"/>
                                    </w:tc>
                                    <w:tc>
                                      <w:tcPr>
                                        <w:tcW w:w="567" w:type="dxa"/>
                                      </w:tcPr>
                                      <w:p w14:paraId="2E683340" w14:textId="77777777" w:rsidR="00BE50A9" w:rsidRDefault="00BE50A9"/>
                                    </w:tc>
                                    <w:tc>
                                      <w:tcPr>
                                        <w:tcW w:w="567" w:type="dxa"/>
                                      </w:tcPr>
                                      <w:p w14:paraId="6E82E594" w14:textId="77777777" w:rsidR="00BE50A9" w:rsidRDefault="00BE50A9"/>
                                    </w:tc>
                                    <w:tc>
                                      <w:tcPr>
                                        <w:tcW w:w="567" w:type="dxa"/>
                                      </w:tcPr>
                                      <w:p w14:paraId="2EAE5BF9" w14:textId="77777777" w:rsidR="00BE50A9" w:rsidRDefault="00BE50A9"/>
                                    </w:tc>
                                    <w:tc>
                                      <w:tcPr>
                                        <w:tcW w:w="567" w:type="dxa"/>
                                      </w:tcPr>
                                      <w:p w14:paraId="720B2703" w14:textId="77777777" w:rsidR="00BE50A9" w:rsidRDefault="00BE50A9"/>
                                    </w:tc>
                                    <w:tc>
                                      <w:tcPr>
                                        <w:tcW w:w="567" w:type="dxa"/>
                                      </w:tcPr>
                                      <w:p w14:paraId="30E489D7" w14:textId="77777777" w:rsidR="00BE50A9" w:rsidRDefault="00BE50A9"/>
                                    </w:tc>
                                    <w:tc>
                                      <w:tcPr>
                                        <w:tcW w:w="567" w:type="dxa"/>
                                      </w:tcPr>
                                      <w:p w14:paraId="7A160859" w14:textId="77777777" w:rsidR="00BE50A9" w:rsidRDefault="00BE50A9"/>
                                    </w:tc>
                                    <w:tc>
                                      <w:tcPr>
                                        <w:tcW w:w="567" w:type="dxa"/>
                                      </w:tcPr>
                                      <w:p w14:paraId="3A4B377E" w14:textId="77777777" w:rsidR="00BE50A9" w:rsidRDefault="00BE50A9"/>
                                    </w:tc>
                                  </w:tr>
                                  <w:tr w:rsidR="00BE50A9" w14:paraId="3531B795" w14:textId="77777777" w:rsidTr="00BE50A9">
                                    <w:trPr>
                                      <w:trHeight w:val="567"/>
                                    </w:trPr>
                                    <w:tc>
                                      <w:tcPr>
                                        <w:tcW w:w="567" w:type="dxa"/>
                                      </w:tcPr>
                                      <w:p w14:paraId="2E3971DA" w14:textId="77777777" w:rsidR="00BE50A9" w:rsidRDefault="00BE50A9"/>
                                    </w:tc>
                                    <w:tc>
                                      <w:tcPr>
                                        <w:tcW w:w="567" w:type="dxa"/>
                                      </w:tcPr>
                                      <w:p w14:paraId="6CD170FD" w14:textId="77777777" w:rsidR="00BE50A9" w:rsidRDefault="00BE50A9"/>
                                    </w:tc>
                                    <w:tc>
                                      <w:tcPr>
                                        <w:tcW w:w="567" w:type="dxa"/>
                                      </w:tcPr>
                                      <w:p w14:paraId="39E88DFA" w14:textId="77777777" w:rsidR="00BE50A9" w:rsidRDefault="00BE50A9"/>
                                    </w:tc>
                                    <w:tc>
                                      <w:tcPr>
                                        <w:tcW w:w="567" w:type="dxa"/>
                                      </w:tcPr>
                                      <w:p w14:paraId="299B713C" w14:textId="77777777" w:rsidR="00BE50A9" w:rsidRDefault="00BE50A9"/>
                                    </w:tc>
                                    <w:tc>
                                      <w:tcPr>
                                        <w:tcW w:w="567" w:type="dxa"/>
                                      </w:tcPr>
                                      <w:p w14:paraId="4B53D43A" w14:textId="77777777" w:rsidR="00BE50A9" w:rsidRDefault="00BE50A9"/>
                                    </w:tc>
                                    <w:tc>
                                      <w:tcPr>
                                        <w:tcW w:w="567" w:type="dxa"/>
                                      </w:tcPr>
                                      <w:p w14:paraId="6A018F35" w14:textId="77777777" w:rsidR="00BE50A9" w:rsidRDefault="00BE50A9"/>
                                    </w:tc>
                                    <w:tc>
                                      <w:tcPr>
                                        <w:tcW w:w="567" w:type="dxa"/>
                                      </w:tcPr>
                                      <w:p w14:paraId="58DFD1CC" w14:textId="77777777" w:rsidR="00BE50A9" w:rsidRDefault="00BE50A9"/>
                                    </w:tc>
                                    <w:tc>
                                      <w:tcPr>
                                        <w:tcW w:w="567" w:type="dxa"/>
                                      </w:tcPr>
                                      <w:p w14:paraId="1D806E61" w14:textId="77777777" w:rsidR="00BE50A9" w:rsidRDefault="00BE50A9"/>
                                    </w:tc>
                                    <w:tc>
                                      <w:tcPr>
                                        <w:tcW w:w="567" w:type="dxa"/>
                                      </w:tcPr>
                                      <w:p w14:paraId="63174EF6" w14:textId="77777777" w:rsidR="00BE50A9" w:rsidRDefault="00BE50A9"/>
                                    </w:tc>
                                    <w:tc>
                                      <w:tcPr>
                                        <w:tcW w:w="567" w:type="dxa"/>
                                      </w:tcPr>
                                      <w:p w14:paraId="103D1766" w14:textId="77777777" w:rsidR="00BE50A9" w:rsidRDefault="00BE50A9"/>
                                    </w:tc>
                                    <w:tc>
                                      <w:tcPr>
                                        <w:tcW w:w="567" w:type="dxa"/>
                                      </w:tcPr>
                                      <w:p w14:paraId="12B76A57" w14:textId="77777777" w:rsidR="00BE50A9" w:rsidRDefault="00BE50A9"/>
                                    </w:tc>
                                    <w:tc>
                                      <w:tcPr>
                                        <w:tcW w:w="567" w:type="dxa"/>
                                      </w:tcPr>
                                      <w:p w14:paraId="78E98135" w14:textId="77777777" w:rsidR="00BE50A9" w:rsidRDefault="00BE50A9"/>
                                    </w:tc>
                                    <w:tc>
                                      <w:tcPr>
                                        <w:tcW w:w="567" w:type="dxa"/>
                                      </w:tcPr>
                                      <w:p w14:paraId="310ED427" w14:textId="77777777" w:rsidR="00BE50A9" w:rsidRDefault="00BE50A9"/>
                                    </w:tc>
                                  </w:tr>
                                  <w:tr w:rsidR="00BE50A9" w14:paraId="68C59BE5" w14:textId="77777777" w:rsidTr="00BE50A9">
                                    <w:trPr>
                                      <w:trHeight w:val="567"/>
                                    </w:trPr>
                                    <w:tc>
                                      <w:tcPr>
                                        <w:tcW w:w="567" w:type="dxa"/>
                                      </w:tcPr>
                                      <w:p w14:paraId="4F5C9051" w14:textId="77777777" w:rsidR="00BE50A9" w:rsidRDefault="00BE50A9"/>
                                    </w:tc>
                                    <w:tc>
                                      <w:tcPr>
                                        <w:tcW w:w="567" w:type="dxa"/>
                                      </w:tcPr>
                                      <w:p w14:paraId="2D194E51" w14:textId="77777777" w:rsidR="00BE50A9" w:rsidRDefault="00BE50A9"/>
                                    </w:tc>
                                    <w:tc>
                                      <w:tcPr>
                                        <w:tcW w:w="567" w:type="dxa"/>
                                      </w:tcPr>
                                      <w:p w14:paraId="3EDE3991" w14:textId="77777777" w:rsidR="00BE50A9" w:rsidRDefault="00BE50A9"/>
                                    </w:tc>
                                    <w:tc>
                                      <w:tcPr>
                                        <w:tcW w:w="567" w:type="dxa"/>
                                      </w:tcPr>
                                      <w:p w14:paraId="6E5335BB" w14:textId="77777777" w:rsidR="00BE50A9" w:rsidRDefault="00BE50A9"/>
                                    </w:tc>
                                    <w:tc>
                                      <w:tcPr>
                                        <w:tcW w:w="567" w:type="dxa"/>
                                      </w:tcPr>
                                      <w:p w14:paraId="094140C5" w14:textId="77777777" w:rsidR="00BE50A9" w:rsidRDefault="00BE50A9"/>
                                    </w:tc>
                                    <w:tc>
                                      <w:tcPr>
                                        <w:tcW w:w="567" w:type="dxa"/>
                                      </w:tcPr>
                                      <w:p w14:paraId="275E8688" w14:textId="77777777" w:rsidR="00BE50A9" w:rsidRDefault="00BE50A9"/>
                                    </w:tc>
                                    <w:tc>
                                      <w:tcPr>
                                        <w:tcW w:w="567" w:type="dxa"/>
                                      </w:tcPr>
                                      <w:p w14:paraId="705BD563" w14:textId="77777777" w:rsidR="00BE50A9" w:rsidRDefault="00BE50A9"/>
                                    </w:tc>
                                    <w:tc>
                                      <w:tcPr>
                                        <w:tcW w:w="567" w:type="dxa"/>
                                      </w:tcPr>
                                      <w:p w14:paraId="0E1629D5" w14:textId="77777777" w:rsidR="00BE50A9" w:rsidRDefault="00BE50A9"/>
                                    </w:tc>
                                    <w:tc>
                                      <w:tcPr>
                                        <w:tcW w:w="567" w:type="dxa"/>
                                      </w:tcPr>
                                      <w:p w14:paraId="034F9564" w14:textId="77777777" w:rsidR="00BE50A9" w:rsidRDefault="00BE50A9"/>
                                    </w:tc>
                                    <w:tc>
                                      <w:tcPr>
                                        <w:tcW w:w="567" w:type="dxa"/>
                                      </w:tcPr>
                                      <w:p w14:paraId="1F22DBF8" w14:textId="77777777" w:rsidR="00BE50A9" w:rsidRDefault="00BE50A9"/>
                                    </w:tc>
                                    <w:tc>
                                      <w:tcPr>
                                        <w:tcW w:w="567" w:type="dxa"/>
                                      </w:tcPr>
                                      <w:p w14:paraId="175D8D3E" w14:textId="77777777" w:rsidR="00BE50A9" w:rsidRDefault="00BE50A9"/>
                                    </w:tc>
                                    <w:tc>
                                      <w:tcPr>
                                        <w:tcW w:w="567" w:type="dxa"/>
                                      </w:tcPr>
                                      <w:p w14:paraId="55A36622" w14:textId="77777777" w:rsidR="00BE50A9" w:rsidRDefault="00BE50A9"/>
                                    </w:tc>
                                    <w:tc>
                                      <w:tcPr>
                                        <w:tcW w:w="567" w:type="dxa"/>
                                      </w:tcPr>
                                      <w:p w14:paraId="7891FF4A" w14:textId="77777777" w:rsidR="00BE50A9" w:rsidRDefault="00BE50A9"/>
                                    </w:tc>
                                  </w:tr>
                                  <w:tr w:rsidR="00BE50A9" w14:paraId="20923B0F" w14:textId="77777777" w:rsidTr="00BE50A9">
                                    <w:trPr>
                                      <w:trHeight w:val="567"/>
                                    </w:trPr>
                                    <w:tc>
                                      <w:tcPr>
                                        <w:tcW w:w="567" w:type="dxa"/>
                                      </w:tcPr>
                                      <w:p w14:paraId="7FFA89E9" w14:textId="77777777" w:rsidR="00BE50A9" w:rsidRDefault="00BE50A9"/>
                                    </w:tc>
                                    <w:tc>
                                      <w:tcPr>
                                        <w:tcW w:w="567" w:type="dxa"/>
                                      </w:tcPr>
                                      <w:p w14:paraId="4989BB29" w14:textId="77777777" w:rsidR="00BE50A9" w:rsidRDefault="00BE50A9"/>
                                    </w:tc>
                                    <w:tc>
                                      <w:tcPr>
                                        <w:tcW w:w="567" w:type="dxa"/>
                                      </w:tcPr>
                                      <w:p w14:paraId="43DDF620" w14:textId="77777777" w:rsidR="00BE50A9" w:rsidRDefault="00BE50A9"/>
                                    </w:tc>
                                    <w:tc>
                                      <w:tcPr>
                                        <w:tcW w:w="567" w:type="dxa"/>
                                      </w:tcPr>
                                      <w:p w14:paraId="3538087C" w14:textId="77777777" w:rsidR="00BE50A9" w:rsidRDefault="00BE50A9"/>
                                    </w:tc>
                                    <w:tc>
                                      <w:tcPr>
                                        <w:tcW w:w="567" w:type="dxa"/>
                                      </w:tcPr>
                                      <w:p w14:paraId="41AA553D" w14:textId="77777777" w:rsidR="00BE50A9" w:rsidRDefault="00BE50A9"/>
                                    </w:tc>
                                    <w:tc>
                                      <w:tcPr>
                                        <w:tcW w:w="567" w:type="dxa"/>
                                      </w:tcPr>
                                      <w:p w14:paraId="3E94D6FB" w14:textId="77777777" w:rsidR="00BE50A9" w:rsidRDefault="00BE50A9"/>
                                    </w:tc>
                                    <w:tc>
                                      <w:tcPr>
                                        <w:tcW w:w="567" w:type="dxa"/>
                                      </w:tcPr>
                                      <w:p w14:paraId="6F084282" w14:textId="77777777" w:rsidR="00BE50A9" w:rsidRDefault="00BE50A9"/>
                                    </w:tc>
                                    <w:tc>
                                      <w:tcPr>
                                        <w:tcW w:w="567" w:type="dxa"/>
                                      </w:tcPr>
                                      <w:p w14:paraId="2AEC6193" w14:textId="77777777" w:rsidR="00BE50A9" w:rsidRDefault="00BE50A9"/>
                                    </w:tc>
                                    <w:tc>
                                      <w:tcPr>
                                        <w:tcW w:w="567" w:type="dxa"/>
                                      </w:tcPr>
                                      <w:p w14:paraId="4968110E" w14:textId="77777777" w:rsidR="00BE50A9" w:rsidRDefault="00BE50A9"/>
                                    </w:tc>
                                    <w:tc>
                                      <w:tcPr>
                                        <w:tcW w:w="567" w:type="dxa"/>
                                      </w:tcPr>
                                      <w:p w14:paraId="386318F5" w14:textId="77777777" w:rsidR="00BE50A9" w:rsidRDefault="00BE50A9"/>
                                    </w:tc>
                                    <w:tc>
                                      <w:tcPr>
                                        <w:tcW w:w="567" w:type="dxa"/>
                                      </w:tcPr>
                                      <w:p w14:paraId="4CC144CC" w14:textId="77777777" w:rsidR="00BE50A9" w:rsidRDefault="00BE50A9"/>
                                    </w:tc>
                                    <w:tc>
                                      <w:tcPr>
                                        <w:tcW w:w="567" w:type="dxa"/>
                                      </w:tcPr>
                                      <w:p w14:paraId="1AABE060" w14:textId="77777777" w:rsidR="00BE50A9" w:rsidRDefault="00BE50A9"/>
                                    </w:tc>
                                    <w:tc>
                                      <w:tcPr>
                                        <w:tcW w:w="567" w:type="dxa"/>
                                      </w:tcPr>
                                      <w:p w14:paraId="4ECB7CDE" w14:textId="77777777" w:rsidR="00BE50A9" w:rsidRDefault="00BE50A9"/>
                                    </w:tc>
                                  </w:tr>
                                  <w:tr w:rsidR="00BE50A9" w14:paraId="39F91389" w14:textId="77777777" w:rsidTr="00BE50A9">
                                    <w:trPr>
                                      <w:trHeight w:val="567"/>
                                    </w:trPr>
                                    <w:tc>
                                      <w:tcPr>
                                        <w:tcW w:w="567" w:type="dxa"/>
                                      </w:tcPr>
                                      <w:p w14:paraId="24F06E84" w14:textId="77777777" w:rsidR="00BE50A9" w:rsidRDefault="00BE50A9"/>
                                    </w:tc>
                                    <w:tc>
                                      <w:tcPr>
                                        <w:tcW w:w="567" w:type="dxa"/>
                                      </w:tcPr>
                                      <w:p w14:paraId="36CC7D0B" w14:textId="77777777" w:rsidR="00BE50A9" w:rsidRDefault="00BE50A9"/>
                                    </w:tc>
                                    <w:tc>
                                      <w:tcPr>
                                        <w:tcW w:w="567" w:type="dxa"/>
                                      </w:tcPr>
                                      <w:p w14:paraId="5DE5E696" w14:textId="77777777" w:rsidR="00BE50A9" w:rsidRDefault="00BE50A9"/>
                                    </w:tc>
                                    <w:tc>
                                      <w:tcPr>
                                        <w:tcW w:w="567" w:type="dxa"/>
                                      </w:tcPr>
                                      <w:p w14:paraId="57CBEF4B" w14:textId="77777777" w:rsidR="00BE50A9" w:rsidRDefault="00BE50A9"/>
                                    </w:tc>
                                    <w:tc>
                                      <w:tcPr>
                                        <w:tcW w:w="567" w:type="dxa"/>
                                      </w:tcPr>
                                      <w:p w14:paraId="45A7F22D" w14:textId="77777777" w:rsidR="00BE50A9" w:rsidRDefault="00BE50A9"/>
                                    </w:tc>
                                    <w:tc>
                                      <w:tcPr>
                                        <w:tcW w:w="567" w:type="dxa"/>
                                      </w:tcPr>
                                      <w:p w14:paraId="570291B2" w14:textId="77777777" w:rsidR="00BE50A9" w:rsidRDefault="00BE50A9"/>
                                    </w:tc>
                                    <w:tc>
                                      <w:tcPr>
                                        <w:tcW w:w="567" w:type="dxa"/>
                                      </w:tcPr>
                                      <w:p w14:paraId="189C4257" w14:textId="77777777" w:rsidR="00BE50A9" w:rsidRDefault="00BE50A9"/>
                                    </w:tc>
                                    <w:tc>
                                      <w:tcPr>
                                        <w:tcW w:w="567" w:type="dxa"/>
                                      </w:tcPr>
                                      <w:p w14:paraId="3DA9D3EE" w14:textId="77777777" w:rsidR="00BE50A9" w:rsidRDefault="00BE50A9"/>
                                    </w:tc>
                                    <w:tc>
                                      <w:tcPr>
                                        <w:tcW w:w="567" w:type="dxa"/>
                                      </w:tcPr>
                                      <w:p w14:paraId="37342083" w14:textId="77777777" w:rsidR="00BE50A9" w:rsidRDefault="00BE50A9"/>
                                    </w:tc>
                                    <w:tc>
                                      <w:tcPr>
                                        <w:tcW w:w="567" w:type="dxa"/>
                                      </w:tcPr>
                                      <w:p w14:paraId="65D00D44" w14:textId="77777777" w:rsidR="00BE50A9" w:rsidRDefault="00BE50A9"/>
                                    </w:tc>
                                    <w:tc>
                                      <w:tcPr>
                                        <w:tcW w:w="567" w:type="dxa"/>
                                      </w:tcPr>
                                      <w:p w14:paraId="7999D512" w14:textId="77777777" w:rsidR="00BE50A9" w:rsidRDefault="00BE50A9"/>
                                    </w:tc>
                                    <w:tc>
                                      <w:tcPr>
                                        <w:tcW w:w="567" w:type="dxa"/>
                                      </w:tcPr>
                                      <w:p w14:paraId="3CFE7E6D" w14:textId="77777777" w:rsidR="00BE50A9" w:rsidRDefault="00BE50A9"/>
                                    </w:tc>
                                    <w:tc>
                                      <w:tcPr>
                                        <w:tcW w:w="567" w:type="dxa"/>
                                      </w:tcPr>
                                      <w:p w14:paraId="0A44F4C4" w14:textId="77777777" w:rsidR="00BE50A9" w:rsidRDefault="00BE50A9"/>
                                    </w:tc>
                                  </w:tr>
                                  <w:tr w:rsidR="00BE50A9" w14:paraId="1A991F6D" w14:textId="77777777" w:rsidTr="00BE50A9">
                                    <w:trPr>
                                      <w:trHeight w:val="567"/>
                                    </w:trPr>
                                    <w:tc>
                                      <w:tcPr>
                                        <w:tcW w:w="567" w:type="dxa"/>
                                      </w:tcPr>
                                      <w:p w14:paraId="236F3EDF" w14:textId="77777777" w:rsidR="00BE50A9" w:rsidRDefault="00BE50A9"/>
                                    </w:tc>
                                    <w:tc>
                                      <w:tcPr>
                                        <w:tcW w:w="567" w:type="dxa"/>
                                      </w:tcPr>
                                      <w:p w14:paraId="7DCBAB27" w14:textId="77777777" w:rsidR="00BE50A9" w:rsidRDefault="00BE50A9"/>
                                    </w:tc>
                                    <w:tc>
                                      <w:tcPr>
                                        <w:tcW w:w="567" w:type="dxa"/>
                                      </w:tcPr>
                                      <w:p w14:paraId="0971F593" w14:textId="77777777" w:rsidR="00BE50A9" w:rsidRDefault="00BE50A9"/>
                                    </w:tc>
                                    <w:tc>
                                      <w:tcPr>
                                        <w:tcW w:w="567" w:type="dxa"/>
                                      </w:tcPr>
                                      <w:p w14:paraId="73E6CC5C" w14:textId="77777777" w:rsidR="00BE50A9" w:rsidRDefault="00BE50A9"/>
                                    </w:tc>
                                    <w:tc>
                                      <w:tcPr>
                                        <w:tcW w:w="567" w:type="dxa"/>
                                      </w:tcPr>
                                      <w:p w14:paraId="783ADBF5" w14:textId="77777777" w:rsidR="00BE50A9" w:rsidRDefault="00BE50A9"/>
                                    </w:tc>
                                    <w:tc>
                                      <w:tcPr>
                                        <w:tcW w:w="567" w:type="dxa"/>
                                      </w:tcPr>
                                      <w:p w14:paraId="05152DA2" w14:textId="77777777" w:rsidR="00BE50A9" w:rsidRDefault="00BE50A9"/>
                                    </w:tc>
                                    <w:tc>
                                      <w:tcPr>
                                        <w:tcW w:w="567" w:type="dxa"/>
                                      </w:tcPr>
                                      <w:p w14:paraId="18845B6C" w14:textId="77777777" w:rsidR="00BE50A9" w:rsidRDefault="00BE50A9"/>
                                    </w:tc>
                                    <w:tc>
                                      <w:tcPr>
                                        <w:tcW w:w="567" w:type="dxa"/>
                                      </w:tcPr>
                                      <w:p w14:paraId="28B40139" w14:textId="77777777" w:rsidR="00BE50A9" w:rsidRDefault="00BE50A9"/>
                                    </w:tc>
                                    <w:tc>
                                      <w:tcPr>
                                        <w:tcW w:w="567" w:type="dxa"/>
                                      </w:tcPr>
                                      <w:p w14:paraId="1C9FAA05" w14:textId="77777777" w:rsidR="00BE50A9" w:rsidRDefault="00BE50A9"/>
                                    </w:tc>
                                    <w:tc>
                                      <w:tcPr>
                                        <w:tcW w:w="567" w:type="dxa"/>
                                      </w:tcPr>
                                      <w:p w14:paraId="344A5224" w14:textId="77777777" w:rsidR="00BE50A9" w:rsidRDefault="00BE50A9"/>
                                    </w:tc>
                                    <w:tc>
                                      <w:tcPr>
                                        <w:tcW w:w="567" w:type="dxa"/>
                                      </w:tcPr>
                                      <w:p w14:paraId="223DFE21" w14:textId="77777777" w:rsidR="00BE50A9" w:rsidRDefault="00BE50A9"/>
                                    </w:tc>
                                    <w:tc>
                                      <w:tcPr>
                                        <w:tcW w:w="567" w:type="dxa"/>
                                      </w:tcPr>
                                      <w:p w14:paraId="3BD87C21" w14:textId="77777777" w:rsidR="00BE50A9" w:rsidRDefault="00BE50A9"/>
                                    </w:tc>
                                    <w:tc>
                                      <w:tcPr>
                                        <w:tcW w:w="567" w:type="dxa"/>
                                      </w:tcPr>
                                      <w:p w14:paraId="7B1EE2FD" w14:textId="77777777" w:rsidR="00BE50A9" w:rsidRDefault="00BE50A9"/>
                                    </w:tc>
                                  </w:tr>
                                  <w:tr w:rsidR="00BE50A9" w14:paraId="179ED8F6" w14:textId="77777777" w:rsidTr="00BE50A9">
                                    <w:trPr>
                                      <w:trHeight w:val="567"/>
                                    </w:trPr>
                                    <w:tc>
                                      <w:tcPr>
                                        <w:tcW w:w="567" w:type="dxa"/>
                                      </w:tcPr>
                                      <w:p w14:paraId="7F575A88" w14:textId="77777777" w:rsidR="00BE50A9" w:rsidRDefault="00BE50A9"/>
                                    </w:tc>
                                    <w:tc>
                                      <w:tcPr>
                                        <w:tcW w:w="567" w:type="dxa"/>
                                      </w:tcPr>
                                      <w:p w14:paraId="55390D9D" w14:textId="77777777" w:rsidR="00BE50A9" w:rsidRDefault="00BE50A9"/>
                                    </w:tc>
                                    <w:tc>
                                      <w:tcPr>
                                        <w:tcW w:w="567" w:type="dxa"/>
                                      </w:tcPr>
                                      <w:p w14:paraId="08CC23C5" w14:textId="77777777" w:rsidR="00BE50A9" w:rsidRDefault="00BE50A9"/>
                                    </w:tc>
                                    <w:tc>
                                      <w:tcPr>
                                        <w:tcW w:w="567" w:type="dxa"/>
                                      </w:tcPr>
                                      <w:p w14:paraId="1A84E6FA" w14:textId="77777777" w:rsidR="00BE50A9" w:rsidRDefault="00BE50A9"/>
                                    </w:tc>
                                    <w:tc>
                                      <w:tcPr>
                                        <w:tcW w:w="567" w:type="dxa"/>
                                      </w:tcPr>
                                      <w:p w14:paraId="779DD750" w14:textId="77777777" w:rsidR="00BE50A9" w:rsidRDefault="00BE50A9"/>
                                    </w:tc>
                                    <w:tc>
                                      <w:tcPr>
                                        <w:tcW w:w="567" w:type="dxa"/>
                                      </w:tcPr>
                                      <w:p w14:paraId="7D5A17BD" w14:textId="77777777" w:rsidR="00BE50A9" w:rsidRDefault="00BE50A9"/>
                                    </w:tc>
                                    <w:tc>
                                      <w:tcPr>
                                        <w:tcW w:w="567" w:type="dxa"/>
                                      </w:tcPr>
                                      <w:p w14:paraId="044D9B49" w14:textId="77777777" w:rsidR="00BE50A9" w:rsidRDefault="00BE50A9"/>
                                    </w:tc>
                                    <w:tc>
                                      <w:tcPr>
                                        <w:tcW w:w="567" w:type="dxa"/>
                                      </w:tcPr>
                                      <w:p w14:paraId="304AE91B" w14:textId="77777777" w:rsidR="00BE50A9" w:rsidRDefault="00BE50A9"/>
                                    </w:tc>
                                    <w:tc>
                                      <w:tcPr>
                                        <w:tcW w:w="567" w:type="dxa"/>
                                      </w:tcPr>
                                      <w:p w14:paraId="44DD8361" w14:textId="77777777" w:rsidR="00BE50A9" w:rsidRDefault="00BE50A9"/>
                                    </w:tc>
                                    <w:tc>
                                      <w:tcPr>
                                        <w:tcW w:w="567" w:type="dxa"/>
                                      </w:tcPr>
                                      <w:p w14:paraId="01060086" w14:textId="77777777" w:rsidR="00BE50A9" w:rsidRDefault="00BE50A9"/>
                                    </w:tc>
                                    <w:tc>
                                      <w:tcPr>
                                        <w:tcW w:w="567" w:type="dxa"/>
                                      </w:tcPr>
                                      <w:p w14:paraId="5E4ED7D0" w14:textId="77777777" w:rsidR="00BE50A9" w:rsidRDefault="00BE50A9"/>
                                    </w:tc>
                                    <w:tc>
                                      <w:tcPr>
                                        <w:tcW w:w="567" w:type="dxa"/>
                                      </w:tcPr>
                                      <w:p w14:paraId="30C9BAE5" w14:textId="77777777" w:rsidR="00BE50A9" w:rsidRDefault="00BE50A9"/>
                                    </w:tc>
                                    <w:tc>
                                      <w:tcPr>
                                        <w:tcW w:w="567" w:type="dxa"/>
                                      </w:tcPr>
                                      <w:p w14:paraId="4613AAF9" w14:textId="77777777" w:rsidR="00BE50A9" w:rsidRDefault="00BE50A9"/>
                                    </w:tc>
                                  </w:tr>
                                </w:tbl>
                                <w:p w14:paraId="43F618E1" w14:textId="77777777" w:rsidR="004C7E5F" w:rsidRDefault="004C7E5F" w:rsidP="004C7E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Text Box 497"/>
                            <wps:cNvSpPr txBox="1"/>
                            <wps:spPr>
                              <a:xfrm rot="16200000">
                                <a:off x="-947932" y="1268046"/>
                                <a:ext cx="1616172" cy="297646"/>
                              </a:xfrm>
                              <a:prstGeom prst="rect">
                                <a:avLst/>
                              </a:prstGeom>
                              <a:noFill/>
                              <a:ln w="6350">
                                <a:noFill/>
                              </a:ln>
                            </wps:spPr>
                            <wps:txbx>
                              <w:txbxContent>
                                <w:p w14:paraId="53253C77" w14:textId="7C4E640A" w:rsidR="004C7E5F" w:rsidRPr="0099620D" w:rsidRDefault="00E26069" w:rsidP="004C7E5F">
                                  <w:r>
                                    <w:t xml:space="preserve">Concentration </w:t>
                                  </w:r>
                                  <w:r w:rsidR="004C7E5F">
                                    <w:t>(</w:t>
                                  </w:r>
                                  <w:r>
                                    <w:t>mol L</w:t>
                                  </w:r>
                                  <w:r>
                                    <w:rPr>
                                      <w:vertAlign w:val="superscript"/>
                                    </w:rPr>
                                    <w:t>-1</w:t>
                                  </w:r>
                                  <w:r w:rsidR="004C7E5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Text Box 498"/>
                            <wps:cNvSpPr txBox="1"/>
                            <wps:spPr>
                              <a:xfrm>
                                <a:off x="2597445" y="3138827"/>
                                <a:ext cx="508000" cy="316230"/>
                              </a:xfrm>
                              <a:prstGeom prst="rect">
                                <a:avLst/>
                              </a:prstGeom>
                              <a:noFill/>
                              <a:ln w="6350">
                                <a:noFill/>
                              </a:ln>
                            </wps:spPr>
                            <wps:txbx>
                              <w:txbxContent>
                                <w:p w14:paraId="568D7B12" w14:textId="77777777" w:rsidR="004C7E5F" w:rsidRPr="003742D8" w:rsidRDefault="004C7E5F" w:rsidP="004C7E5F">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Text Box 499"/>
                            <wps:cNvSpPr txBox="1"/>
                            <wps:spPr>
                              <a:xfrm>
                                <a:off x="185827" y="2728910"/>
                                <a:ext cx="5128694" cy="529839"/>
                              </a:xfrm>
                              <a:prstGeom prst="rect">
                                <a:avLst/>
                              </a:prstGeom>
                              <a:noFill/>
                              <a:ln w="6350">
                                <a:noFill/>
                              </a:ln>
                            </wps:spPr>
                            <wps:txbx>
                              <w:txbxContent>
                                <w:p w14:paraId="0CB73337" w14:textId="63C394B6" w:rsidR="004C7E5F" w:rsidRDefault="004C7E5F" w:rsidP="004C7E5F">
                                  <w:r>
                                    <w:t xml:space="preserve">   </w:t>
                                  </w:r>
                                  <w:r w:rsidRPr="00BF22EE">
                                    <w:rPr>
                                      <w:sz w:val="26"/>
                                      <w:szCs w:val="26"/>
                                    </w:rPr>
                                    <w:t xml:space="preserve"> </w:t>
                                  </w:r>
                                  <w:r w:rsidR="00BE50A9">
                                    <w:t>l</w:t>
                                  </w:r>
                                  <w:r w:rsidR="00BE50A9">
                                    <w:tab/>
                                  </w:r>
                                  <w:r w:rsidR="00BE50A9">
                                    <w:tab/>
                                  </w:r>
                                  <w:r w:rsidR="00BE50A9">
                                    <w:tab/>
                                  </w:r>
                                  <w:r w:rsidR="00BE50A9">
                                    <w:tab/>
                                    <w:t xml:space="preserve">  </w:t>
                                  </w:r>
                                  <w:r w:rsidR="00BE50A9" w:rsidRPr="00BE50A9">
                                    <w:rPr>
                                      <w:sz w:val="28"/>
                                      <w:szCs w:val="28"/>
                                    </w:rPr>
                                    <w:t xml:space="preserve"> </w:t>
                                  </w:r>
                                  <w:r>
                                    <w:t xml:space="preserve">l   </w:t>
                                  </w:r>
                                  <w:r w:rsidRPr="00E03FB5">
                                    <w:rPr>
                                      <w:szCs w:val="22"/>
                                    </w:rPr>
                                    <w:t xml:space="preserve">                </w:t>
                                  </w:r>
                                  <w:r>
                                    <w:rPr>
                                      <w:szCs w:val="22"/>
                                    </w:rPr>
                                    <w:t xml:space="preserve">       </w:t>
                                  </w:r>
                                  <w:r w:rsidRPr="00BE50A9">
                                    <w:rPr>
                                      <w:sz w:val="28"/>
                                      <w:szCs w:val="28"/>
                                    </w:rPr>
                                    <w:t xml:space="preserve"> </w:t>
                                  </w:r>
                                  <w:r>
                                    <w:t>l</w:t>
                                  </w:r>
                                  <w:r w:rsidR="00BE50A9">
                                    <w:rPr>
                                      <w:szCs w:val="22"/>
                                    </w:rPr>
                                    <w:tab/>
                                  </w:r>
                                  <w:r w:rsidR="00BE50A9">
                                    <w:rPr>
                                      <w:szCs w:val="22"/>
                                    </w:rPr>
                                    <w:tab/>
                                  </w:r>
                                  <w:r w:rsidR="00BE50A9">
                                    <w:rPr>
                                      <w:szCs w:val="22"/>
                                    </w:rPr>
                                    <w:tab/>
                                    <w:t xml:space="preserve">        </w:t>
                                  </w:r>
                                  <w:r w:rsidR="00BE50A9" w:rsidRPr="00BE50A9">
                                    <w:rPr>
                                      <w:sz w:val="28"/>
                                      <w:szCs w:val="28"/>
                                    </w:rPr>
                                    <w:t xml:space="preserve"> </w:t>
                                  </w:r>
                                  <w:r>
                                    <w:t>l</w:t>
                                  </w:r>
                                </w:p>
                                <w:p w14:paraId="6B347801" w14:textId="73F181F7" w:rsidR="004C7E5F" w:rsidRPr="003742D8" w:rsidRDefault="004C7E5F" w:rsidP="004C7E5F">
                                  <w:r>
                                    <w:t xml:space="preserve">   </w:t>
                                  </w:r>
                                  <w:r w:rsidR="00BE50A9">
                                    <w:t>0</w:t>
                                  </w:r>
                                  <w:r w:rsidR="00BE50A9">
                                    <w:tab/>
                                  </w:r>
                                  <w:r w:rsidR="00BE50A9">
                                    <w:tab/>
                                  </w:r>
                                  <w:r w:rsidR="00BE50A9">
                                    <w:tab/>
                                  </w:r>
                                  <w:r w:rsidR="00BE50A9">
                                    <w:tab/>
                                    <w:t xml:space="preserve"> E1</w:t>
                                  </w:r>
                                  <w:r w:rsidR="00BE50A9">
                                    <w:tab/>
                                  </w:r>
                                  <w:r w:rsidR="00BE50A9">
                                    <w:tab/>
                                    <w:t xml:space="preserve">     T1</w:t>
                                  </w:r>
                                  <w:r w:rsidR="00BE50A9">
                                    <w:tab/>
                                  </w:r>
                                  <w:r w:rsidR="00BE50A9">
                                    <w:tab/>
                                  </w:r>
                                  <w:r w:rsidR="00BE50A9">
                                    <w:tab/>
                                    <w:t xml:space="preserve">       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 name="Freeform 79"/>
                          <wps:cNvSpPr/>
                          <wps:spPr>
                            <a:xfrm flipV="1">
                              <a:off x="461792" y="774435"/>
                              <a:ext cx="2873068" cy="571772"/>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 name="connsiteX0" fmla="*/ 0 w 1712860"/>
                                <a:gd name="connsiteY0" fmla="*/ 495836 h 495836"/>
                                <a:gd name="connsiteX1" fmla="*/ 154547 w 1712860"/>
                                <a:gd name="connsiteY1" fmla="*/ 238259 h 495836"/>
                                <a:gd name="connsiteX2" fmla="*/ 450761 w 1712860"/>
                                <a:gd name="connsiteY2" fmla="*/ 64394 h 495836"/>
                                <a:gd name="connsiteX3" fmla="*/ 1075386 w 1712860"/>
                                <a:gd name="connsiteY3" fmla="*/ 0 h 495836"/>
                                <a:gd name="connsiteX4" fmla="*/ 1712860 w 1712860"/>
                                <a:gd name="connsiteY4" fmla="*/ 0 h 4958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12860" h="495836">
                                  <a:moveTo>
                                    <a:pt x="0" y="495836"/>
                                  </a:moveTo>
                                  <a:cubicBezTo>
                                    <a:pt x="39710" y="403001"/>
                                    <a:pt x="79420" y="310166"/>
                                    <a:pt x="154547" y="238259"/>
                                  </a:cubicBezTo>
                                  <a:cubicBezTo>
                                    <a:pt x="229674" y="166352"/>
                                    <a:pt x="297288" y="104104"/>
                                    <a:pt x="450761" y="64394"/>
                                  </a:cubicBezTo>
                                  <a:cubicBezTo>
                                    <a:pt x="604234" y="24684"/>
                                    <a:pt x="881130" y="10732"/>
                                    <a:pt x="1075386" y="0"/>
                                  </a:cubicBezTo>
                                  <a:lnTo>
                                    <a:pt x="1712860"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9" name="Text Box 949"/>
                        <wps:cNvSpPr txBox="1"/>
                        <wps:spPr>
                          <a:xfrm>
                            <a:off x="259977" y="100106"/>
                            <a:ext cx="627472" cy="2537012"/>
                          </a:xfrm>
                          <a:prstGeom prst="rect">
                            <a:avLst/>
                          </a:prstGeom>
                          <a:noFill/>
                          <a:ln w="6350">
                            <a:noFill/>
                          </a:ln>
                        </wps:spPr>
                        <wps:txbx>
                          <w:txbxContent>
                            <w:p w14:paraId="55141768" w14:textId="039A5C6E" w:rsidR="00BE50A9" w:rsidRDefault="00BE50A9" w:rsidP="00E26069">
                              <w:r>
                                <w:t>0.14 –</w:t>
                              </w:r>
                            </w:p>
                            <w:p w14:paraId="7BE15752" w14:textId="77777777" w:rsidR="00BE50A9" w:rsidRPr="00FD7162" w:rsidRDefault="00BE50A9" w:rsidP="00E26069">
                              <w:pPr>
                                <w:rPr>
                                  <w:sz w:val="28"/>
                                  <w:szCs w:val="28"/>
                                </w:rPr>
                              </w:pPr>
                            </w:p>
                            <w:p w14:paraId="5E9454C5" w14:textId="7ED2E67D" w:rsidR="00E26069" w:rsidRDefault="00BE50A9" w:rsidP="00E26069">
                              <w:r>
                                <w:t>0.12 –</w:t>
                              </w:r>
                            </w:p>
                            <w:p w14:paraId="4BA7D262" w14:textId="003ED7F1" w:rsidR="00BE50A9" w:rsidRPr="00BE50A9" w:rsidRDefault="00BE50A9" w:rsidP="00E26069">
                              <w:pPr>
                                <w:rPr>
                                  <w:sz w:val="28"/>
                                  <w:szCs w:val="28"/>
                                </w:rPr>
                              </w:pPr>
                            </w:p>
                            <w:p w14:paraId="05EEDFF8" w14:textId="782135A7" w:rsidR="00BE50A9" w:rsidRDefault="00BE50A9" w:rsidP="00E26069">
                              <w:r>
                                <w:t>0.10 –</w:t>
                              </w:r>
                            </w:p>
                            <w:p w14:paraId="692B3C51" w14:textId="3AB5D81A" w:rsidR="00BE50A9" w:rsidRPr="00BE50A9" w:rsidRDefault="00BE50A9" w:rsidP="00E26069">
                              <w:pPr>
                                <w:rPr>
                                  <w:sz w:val="28"/>
                                  <w:szCs w:val="28"/>
                                </w:rPr>
                              </w:pPr>
                            </w:p>
                            <w:p w14:paraId="6D302DC4" w14:textId="25E26858" w:rsidR="00BE50A9" w:rsidRDefault="00BE50A9" w:rsidP="00E26069">
                              <w:r>
                                <w:t>0.08 –</w:t>
                              </w:r>
                            </w:p>
                            <w:p w14:paraId="7DA16E37" w14:textId="350E4232" w:rsidR="00BE50A9" w:rsidRPr="00BE50A9" w:rsidRDefault="00BE50A9" w:rsidP="00E26069">
                              <w:pPr>
                                <w:rPr>
                                  <w:sz w:val="28"/>
                                  <w:szCs w:val="28"/>
                                </w:rPr>
                              </w:pPr>
                            </w:p>
                            <w:p w14:paraId="7F0E48B5" w14:textId="193D3E4E" w:rsidR="00BE50A9" w:rsidRDefault="00BE50A9" w:rsidP="00E26069">
                              <w:r>
                                <w:t>0.06 –</w:t>
                              </w:r>
                            </w:p>
                            <w:p w14:paraId="0B678439" w14:textId="1D482AB1" w:rsidR="00BE50A9" w:rsidRPr="00BE50A9" w:rsidRDefault="00BE50A9" w:rsidP="00E26069">
                              <w:pPr>
                                <w:rPr>
                                  <w:sz w:val="28"/>
                                  <w:szCs w:val="28"/>
                                </w:rPr>
                              </w:pPr>
                            </w:p>
                            <w:p w14:paraId="749A93AD" w14:textId="4603E1C0" w:rsidR="00BE50A9" w:rsidRDefault="00BE50A9" w:rsidP="00E26069">
                              <w:r>
                                <w:t>0.04 –</w:t>
                              </w:r>
                            </w:p>
                            <w:p w14:paraId="4304EF0A" w14:textId="2F5335C4" w:rsidR="00BE50A9" w:rsidRPr="00BE50A9" w:rsidRDefault="00BE50A9" w:rsidP="00E26069">
                              <w:pPr>
                                <w:rPr>
                                  <w:sz w:val="28"/>
                                  <w:szCs w:val="28"/>
                                </w:rPr>
                              </w:pPr>
                            </w:p>
                            <w:p w14:paraId="63670A6D" w14:textId="5AEBA21B" w:rsidR="00BE50A9" w:rsidRPr="003742D8" w:rsidRDefault="00BE50A9" w:rsidP="00E26069">
                              <w:r>
                                <w:t>0.02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0" name="Text Box 950"/>
                        <wps:cNvSpPr txBox="1"/>
                        <wps:spPr>
                          <a:xfrm>
                            <a:off x="735106" y="655918"/>
                            <a:ext cx="762000" cy="316228"/>
                          </a:xfrm>
                          <a:prstGeom prst="rect">
                            <a:avLst/>
                          </a:prstGeom>
                          <a:noFill/>
                          <a:ln w="6350">
                            <a:noFill/>
                          </a:ln>
                        </wps:spPr>
                        <wps:txbx>
                          <w:txbxContent>
                            <w:p w14:paraId="5BACDE69" w14:textId="1DDCD29E" w:rsidR="007E39C7" w:rsidRPr="007E39C7" w:rsidRDefault="007E39C7" w:rsidP="007E39C7">
                              <w:r>
                                <w:t>Cu</w:t>
                              </w:r>
                              <w:r>
                                <w:rPr>
                                  <w:vertAlign w:val="superscript"/>
                                </w:rPr>
                                <w:t>2+</w:t>
                              </w:r>
                              <w: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4FA8853" id="Group 951" o:spid="_x0000_s1134" style="width:454.15pt;height:272.05pt;mso-position-horizontal-relative:char;mso-position-vertical-relative:line" coordsize="57677,3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9JbQgAAJwuAAAOAAAAZHJzL2Uyb0RvYy54bWzsWm1v2zYQ/j5g/0HQxwGtJYoiJaPpkGVr&#10;MaDYirV7+6jIsi1AFjWKqZ39+j0kJZlOHMt5mbsVSYtEEnk83t1zx+ORr77drCrvUyHbUtRnfvgy&#10;8L2izsWsrBdn/q8f37xIfK9VWT3LKlEXZ/510frfvv76q1frZloQsRTVrJAeBqnb6bo585dKNdPJ&#10;pM2XxSprX4qmqNE4F3KVKbzKxWQmszVGX1UTEgRsshZy1kiRF22Lr9/bRv+1GX8+L3L183zeFsqr&#10;znzMTZnf0vy+1L8nr19l04XMmmWZd9PIHjCLVVbWYDoM9X2mMu9KlreGWpW5FK2Yq5e5WE3EfF7m&#10;hZEB0oTBDWneSnHVGFkW0/WiGdQE1d7Q04OHzX/69FY2H5r3EppYNwvowrxpWTZzudJ/MUtvY1R2&#10;Pais2Cgvx8eYM86D2PdytEU0joMotkrNl9D8Lbp8+cMI5aRnPNmZzvBip4l5v5deOQPmgsj36mwF&#10;cBl9efpDJ8wJpHtBkoSx1Pe2utmRMSGUOtqJuZ7bfWVkULArIt7vL+GemTpW3DvPbDpYcQ/108tJ&#10;E+jKFVR/uL+kgCENmGuSQdCA0FBbS8OVJCHejoRrlJI0GoDOgiCk6UFTIp61W5dtH+eyH5ZZU5hI&#10;0E630KcpQppV1wcls3KxVN65lGLtXYi6RuwT0tN9jAYN4UXdOXo7beHzvZd786psfoMvmRh2yN/B&#10;0Hg6FICfHQVk00a26m0hVp5+OPPbbk7DZOzw2ad3rbJO0BPoeVS1t8YM0iAOzCxaUZWzN2VV6Uaz&#10;HhQXlfQ+ZYjkahN2rHd6qaysfqhnnrpuEA2ULLN6URVdz6qG362bXnDzpK6rwvL+pZgjmiCg2Tne&#10;4JfleVGrnmdVo7cmm2N2A2E3a71wbSe6S9j116SFWZvuQzxQGM6iVgPxqqyFtDrb5b5V09z27zVg&#10;5dYquBSzawMJoxogVofXk0A3PAK6RuN6PsD8XdCVAlCDvxs87gVymLI4DbFKwOdDFjFugzCM0C1F&#10;JOBdSICXU72cWXj2C2AP02dc9w74f8T1Np84GcZJj/GPGmrfiQ3CMdHg6jCt8y5PbdCgA0/33Q3M&#10;2te7cByxmBO7qIVpnAam/xbDNKUJT7tEjHDGAjYSniUWCBM17gjItdDRF5PqYzOLutA8tCCP2RNW&#10;1eZyY1KzaJDJhhnP+CqWkLbJ35RYI95lrXqfSWTc+IhdhPoZv+aVwEIguiffWwr5977vuj9WVbT6&#10;3hoZPBacv64yWfhe9WON9TYNKcWwyrxQKA8v0m25dFvqq9WFwNKCsITZmUfdX1X941yK1e/YbJxr&#10;rmjK6hy8scz0jxfK7iuwWcmL83PTCUl+k6l39Ycm75cWHUw+bn7PZNOFEwVs/CT6FT6b3jCH7aut&#10;UIvzKyXmpVk8t8G7C+qnjN18D65NYnssri0SQoYtHH7crONFSnkawXF0sCYsCSjTjrEFesjwj6OD&#10;SeFSzmyHIaW+lYacAOeDTz/j/IvCOYoXNr124nfSx2nkJPeJ3yROOaUI0AB2FEZJQozHbIEdB4n2&#10;BZtfwzWizx+/u410nyY+x2/EoS8hfiPbvYVrs5s9Nn47eUmYxBrKGtaEkyQNDWwdWIckYWlXA4lJ&#10;mkS7++bPEa+7osIzrk+Vl5w899YbOgvxN7IodP3Yw6fdzHtPvr13/0iRbyBt1wjnCOF9gXPYPSY8&#10;ChiWCp2QxDzkSE4wtJOQ5Fe2LqK9ps/uUCqeoQ6iPy1m3VRzVG3aUhV/YBWYryqkxd9MvMBbeyhZ&#10;hUiFbCJ0q/ufbneaMpZQb4mdhn64g+QPpLkDhzCmMeXjbFwaEsHR+SgbaG1gQ+OAs3CcjUvDYkLJ&#10;KBds7QcuJus/QmcuDcLWuCiIYAMTiB5HCRuXxSVKaDIqCdKDLRMkuiRNx5m4RMcwwSbSYcIpiek4&#10;E5foKH25oLT2MOLcAcgnxPBBNk+H4YNsngzDB7k8GYYPcnkqDB9kcl8MPwJdMY4NgxiuaB/uAORd&#10;EfKgFDvoolFAtMcfZuMixYmQB9m4NHpliEa5uEhxg9dBNi4R5Swd5eIiRW/T++h1kItLdBSXR5ie&#10;pnESMchhH/4100cJdnujbFwzPsj0NErtSq+luksY14oPMn0wKohrwgfZfZzFLaNzva04MiN6hNEP&#10;s9nx98cY/TAbFyjsMUY/zMZFyrhFdoxuB9ZZxGEWLtEuC6TLQ0KcLe0JIY6fN3WXJOMJJVfcfLDV&#10;wka0+m6BmzEj++5fkU3YDBxUOsMeIYYZXWJTtcZ8jiOGcVziPvc/jhgqd4lNveVozlCmS2xy/Z7Y&#10;/u10pyug+gJMZS7AKJS1z3zpe7gAc2mjBmrUWuVaVfrRHMR2hvSWZ34XLXXzCnX5j8J0VNvLHdtw&#10;Cr7bLvnVZZl/V/ztEkQpR4VAT5wGEU7RuwmYwXhKdZEebVEYhKwLaY1ps5sU00iMp/UW3uGxjyMh&#10;KeNWVxgzio2FIKgZlqRIZrF3A88woPjvzscGZdNo3O5oliygJLIsCR12YZZjkoQhSnuWI0elG0jt&#10;Z9PFZ9M4QHhHwKp2ldl7mx6s7297wA7akmYbOlhXg8LZig7HOP0BzyMO3zH0npOgds8BO9l3Ut2f&#10;J2pVtMtsVthzfqROwyWD4UjeyLT/DP6Iw/tTn8FXw7WBkTP4L7K4mivEGXtSdvEfOB47eRkqxSWh&#10;m6VW/Q0+/4BSK5LKlNtSa4jQiStOJnb0hShGOB0OxuKIB2G/GN1xkeEEJ2PdRbXnSuupKq0aVv/6&#10;xbMUFwFuwRrfHgZrHsUay3oRYzFu6pgTtu0BAjenxNtzMWLaseB8PlQbx9Oafj7vPc15rwncuAJt&#10;1v7uura+Y+2+49m9VP76HwAAAP//AwBQSwMEFAAGAAgAAAAhAG7WviDdAAAABQEAAA8AAABkcnMv&#10;ZG93bnJldi54bWxMj81qwzAQhO+FvoPYQm+N7PyROJZDCGlPodAkUHrbWBvbxFoZS7Gdt6/aS3tZ&#10;GGaY+TZdD6YWHbWusqwgHkUgiHOrKy4UnI6vLwsQziNrrC2Tgjs5WGePDykm2vb8Qd3BFyKUsEtQ&#10;Qel9k0jp8pIMupFtiIN3sa1BH2RbSN1iH8pNLcdRNJcGKw4LJTa0LSm/Hm5GwVuP/WYS77r99bK9&#10;fx1n75/7mJR6fho2KxCeBv8Xhh/8gA5ZYDrbG2snagXhEf97g7eMFhMQZwWz6TQGmaXyP332DQAA&#10;//8DAFBLAQItABQABgAIAAAAIQC2gziS/gAAAOEBAAATAAAAAAAAAAAAAAAAAAAAAABbQ29udGVu&#10;dF9UeXBlc10ueG1sUEsBAi0AFAAGAAgAAAAhADj9If/WAAAAlAEAAAsAAAAAAAAAAAAAAAAALwEA&#10;AF9yZWxzLy5yZWxzUEsBAi0AFAAGAAgAAAAhAACLP0ltCAAAnC4AAA4AAAAAAAAAAAAAAAAALgIA&#10;AGRycy9lMm9Eb2MueG1sUEsBAi0AFAAGAAgAAAAhAG7WviDdAAAABQEAAA8AAAAAAAAAAAAAAAAA&#10;xwoAAGRycy9kb3ducmV2LnhtbFBLBQYAAAAABAAEAPMAAADRCwAAAAA=&#10;">
                <v:group id="Group 103" o:spid="_x0000_s1135" style="position:absolute;width:57677;height:34550" coordorigin="-2886" coordsize="57682,3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65" o:spid="_x0000_s1136" style="position:absolute;left:-2886;width:57681;height:34550" coordorigin="-2886" coordsize="57682,3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484" o:spid="_x0000_s1137" style="position:absolute;left:4554;width:50241;height:28124" coordsize="39293,3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Straight Arrow Connector 490" o:spid="_x0000_s1138" type="#_x0000_t32" style="position:absolute;width:0;height:36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Vt+wgAAANwAAAAPAAAAZHJzL2Rvd25yZXYueG1sRE/NisIw&#10;EL4LvkMYwZum3RWt1SiysLgePFh9gLEZ22IzKU203X36zUHw+PH9r7e9qcWTWldZVhBPIxDEudUV&#10;Fwou5+9JAsJ5ZI21ZVLwSw62m+Fgjam2HZ/omflChBB2KSoovW9SKV1ekkE3tQ1x4G62NegDbAup&#10;W+xCuKnlRxTNpcGKQ0OJDX2VlN+zh1Gwv3/Gh4KT5PpY/J0jO9sd42On1HjU71YgPPX+LX65f7SC&#10;2TLMD2fCEZCbfwAAAP//AwBQSwECLQAUAAYACAAAACEA2+H2y+4AAACFAQAAEwAAAAAAAAAAAAAA&#10;AAAAAAAAW0NvbnRlbnRfVHlwZXNdLnhtbFBLAQItABQABgAIAAAAIQBa9CxbvwAAABUBAAALAAAA&#10;AAAAAAAAAAAAAB8BAABfcmVscy8ucmVsc1BLAQItABQABgAIAAAAIQBmyVt+wgAAANwAAAAPAAAA&#10;AAAAAAAAAAAAAAcCAABkcnMvZG93bnJldi54bWxQSwUGAAAAAAMAAwC3AAAA9gIAAAAA&#10;" strokecolor="black [3213]" strokeweight="1.5pt">
                        <v:stroke endarrow="block" joinstyle="miter"/>
                      </v:shape>
                      <v:shape id="Straight Arrow Connector 491" o:spid="_x0000_s1139" type="#_x0000_t32" style="position:absolute;left:19659;top:16367;width:21;height:392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KP9xQAAANwAAAAPAAAAZHJzL2Rvd25yZXYueG1sRI9RT8JA&#10;EITfTfwPlzXhhcgVgo2tHIQARn0U/QFrb+019vaa3gKVX8+ZkPg4mZlvMovV4Ft1pD42gQ1MJxko&#10;4irYhmsDnx/P94+goiBbbAOTgV+KsFre3iywtOHE73TcS60ShGOJBpxIV2odK0ce4yR0xMn7Dr1H&#10;SbKvte3xlOC+1bMsy7XHhtOCw442jqqf/cEbmJ23b+Ni46TIX84Psc2zg3ztjBndDesnUEKD/Iev&#10;7VdrYF5M4e9MOgJ6eQEAAP//AwBQSwECLQAUAAYACAAAACEA2+H2y+4AAACFAQAAEwAAAAAAAAAA&#10;AAAAAAAAAAAAW0NvbnRlbnRfVHlwZXNdLnhtbFBLAQItABQABgAIAAAAIQBa9CxbvwAAABUBAAAL&#10;AAAAAAAAAAAAAAAAAB8BAABfcmVscy8ucmVsc1BLAQItABQABgAIAAAAIQCS0KP9xQAAANwAAAAP&#10;AAAAAAAAAAAAAAAAAAcCAABkcnMvZG93bnJldi54bWxQSwUGAAAAAAMAAwC3AAAA+QIAAAAA&#10;" strokecolor="black [3213]" strokeweight="1.5pt">
                        <v:stroke endarrow="block" joinstyle="miter"/>
                      </v:shape>
                    </v:group>
                    <v:shape id="Text Box 492" o:spid="_x0000_s1140" type="#_x0000_t202" style="position:absolute;left:3657;top:1959;width:49488;height:27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fsxwAAANwAAAAPAAAAZHJzL2Rvd25yZXYueG1sRI/Na8JA&#10;FMTvBf+H5Qne6sbQ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HNuB+zHAAAA3AAA&#10;AA8AAAAAAAAAAAAAAAAABwIAAGRycy9kb3ducmV2LnhtbFBLBQYAAAAAAwADALcAAAD7AgAAAAA=&#10;" filled="f" stroked="f" strokeweight=".5pt">
                      <v:textbo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BE50A9" w14:paraId="52269BF2" w14:textId="77777777" w:rsidTr="00BE50A9">
                              <w:trPr>
                                <w:trHeight w:val="567"/>
                              </w:trPr>
                              <w:tc>
                                <w:tcPr>
                                  <w:tcW w:w="567" w:type="dxa"/>
                                </w:tcPr>
                                <w:p w14:paraId="5401DEFA" w14:textId="77777777" w:rsidR="00BE50A9" w:rsidRDefault="00BE50A9"/>
                              </w:tc>
                              <w:tc>
                                <w:tcPr>
                                  <w:tcW w:w="567" w:type="dxa"/>
                                </w:tcPr>
                                <w:p w14:paraId="66D41142" w14:textId="77777777" w:rsidR="00BE50A9" w:rsidRDefault="00BE50A9"/>
                              </w:tc>
                              <w:tc>
                                <w:tcPr>
                                  <w:tcW w:w="567" w:type="dxa"/>
                                </w:tcPr>
                                <w:p w14:paraId="70A6F527" w14:textId="77777777" w:rsidR="00BE50A9" w:rsidRDefault="00BE50A9"/>
                              </w:tc>
                              <w:tc>
                                <w:tcPr>
                                  <w:tcW w:w="567" w:type="dxa"/>
                                </w:tcPr>
                                <w:p w14:paraId="5017D3C0" w14:textId="77777777" w:rsidR="00BE50A9" w:rsidRDefault="00BE50A9"/>
                              </w:tc>
                              <w:tc>
                                <w:tcPr>
                                  <w:tcW w:w="567" w:type="dxa"/>
                                </w:tcPr>
                                <w:p w14:paraId="3D234CE2" w14:textId="77777777" w:rsidR="00BE50A9" w:rsidRDefault="00BE50A9"/>
                              </w:tc>
                              <w:tc>
                                <w:tcPr>
                                  <w:tcW w:w="567" w:type="dxa"/>
                                </w:tcPr>
                                <w:p w14:paraId="0E4955AB" w14:textId="77777777" w:rsidR="00BE50A9" w:rsidRDefault="00BE50A9"/>
                              </w:tc>
                              <w:tc>
                                <w:tcPr>
                                  <w:tcW w:w="567" w:type="dxa"/>
                                </w:tcPr>
                                <w:p w14:paraId="2E683340" w14:textId="77777777" w:rsidR="00BE50A9" w:rsidRDefault="00BE50A9"/>
                              </w:tc>
                              <w:tc>
                                <w:tcPr>
                                  <w:tcW w:w="567" w:type="dxa"/>
                                </w:tcPr>
                                <w:p w14:paraId="6E82E594" w14:textId="77777777" w:rsidR="00BE50A9" w:rsidRDefault="00BE50A9"/>
                              </w:tc>
                              <w:tc>
                                <w:tcPr>
                                  <w:tcW w:w="567" w:type="dxa"/>
                                </w:tcPr>
                                <w:p w14:paraId="2EAE5BF9" w14:textId="77777777" w:rsidR="00BE50A9" w:rsidRDefault="00BE50A9"/>
                              </w:tc>
                              <w:tc>
                                <w:tcPr>
                                  <w:tcW w:w="567" w:type="dxa"/>
                                </w:tcPr>
                                <w:p w14:paraId="720B2703" w14:textId="77777777" w:rsidR="00BE50A9" w:rsidRDefault="00BE50A9"/>
                              </w:tc>
                              <w:tc>
                                <w:tcPr>
                                  <w:tcW w:w="567" w:type="dxa"/>
                                </w:tcPr>
                                <w:p w14:paraId="30E489D7" w14:textId="77777777" w:rsidR="00BE50A9" w:rsidRDefault="00BE50A9"/>
                              </w:tc>
                              <w:tc>
                                <w:tcPr>
                                  <w:tcW w:w="567" w:type="dxa"/>
                                </w:tcPr>
                                <w:p w14:paraId="7A160859" w14:textId="77777777" w:rsidR="00BE50A9" w:rsidRDefault="00BE50A9"/>
                              </w:tc>
                              <w:tc>
                                <w:tcPr>
                                  <w:tcW w:w="567" w:type="dxa"/>
                                </w:tcPr>
                                <w:p w14:paraId="3A4B377E" w14:textId="77777777" w:rsidR="00BE50A9" w:rsidRDefault="00BE50A9"/>
                              </w:tc>
                            </w:tr>
                            <w:tr w:rsidR="00BE50A9" w14:paraId="3531B795" w14:textId="77777777" w:rsidTr="00BE50A9">
                              <w:trPr>
                                <w:trHeight w:val="567"/>
                              </w:trPr>
                              <w:tc>
                                <w:tcPr>
                                  <w:tcW w:w="567" w:type="dxa"/>
                                </w:tcPr>
                                <w:p w14:paraId="2E3971DA" w14:textId="77777777" w:rsidR="00BE50A9" w:rsidRDefault="00BE50A9"/>
                              </w:tc>
                              <w:tc>
                                <w:tcPr>
                                  <w:tcW w:w="567" w:type="dxa"/>
                                </w:tcPr>
                                <w:p w14:paraId="6CD170FD" w14:textId="77777777" w:rsidR="00BE50A9" w:rsidRDefault="00BE50A9"/>
                              </w:tc>
                              <w:tc>
                                <w:tcPr>
                                  <w:tcW w:w="567" w:type="dxa"/>
                                </w:tcPr>
                                <w:p w14:paraId="39E88DFA" w14:textId="77777777" w:rsidR="00BE50A9" w:rsidRDefault="00BE50A9"/>
                              </w:tc>
                              <w:tc>
                                <w:tcPr>
                                  <w:tcW w:w="567" w:type="dxa"/>
                                </w:tcPr>
                                <w:p w14:paraId="299B713C" w14:textId="77777777" w:rsidR="00BE50A9" w:rsidRDefault="00BE50A9"/>
                              </w:tc>
                              <w:tc>
                                <w:tcPr>
                                  <w:tcW w:w="567" w:type="dxa"/>
                                </w:tcPr>
                                <w:p w14:paraId="4B53D43A" w14:textId="77777777" w:rsidR="00BE50A9" w:rsidRDefault="00BE50A9"/>
                              </w:tc>
                              <w:tc>
                                <w:tcPr>
                                  <w:tcW w:w="567" w:type="dxa"/>
                                </w:tcPr>
                                <w:p w14:paraId="6A018F35" w14:textId="77777777" w:rsidR="00BE50A9" w:rsidRDefault="00BE50A9"/>
                              </w:tc>
                              <w:tc>
                                <w:tcPr>
                                  <w:tcW w:w="567" w:type="dxa"/>
                                </w:tcPr>
                                <w:p w14:paraId="58DFD1CC" w14:textId="77777777" w:rsidR="00BE50A9" w:rsidRDefault="00BE50A9"/>
                              </w:tc>
                              <w:tc>
                                <w:tcPr>
                                  <w:tcW w:w="567" w:type="dxa"/>
                                </w:tcPr>
                                <w:p w14:paraId="1D806E61" w14:textId="77777777" w:rsidR="00BE50A9" w:rsidRDefault="00BE50A9"/>
                              </w:tc>
                              <w:tc>
                                <w:tcPr>
                                  <w:tcW w:w="567" w:type="dxa"/>
                                </w:tcPr>
                                <w:p w14:paraId="63174EF6" w14:textId="77777777" w:rsidR="00BE50A9" w:rsidRDefault="00BE50A9"/>
                              </w:tc>
                              <w:tc>
                                <w:tcPr>
                                  <w:tcW w:w="567" w:type="dxa"/>
                                </w:tcPr>
                                <w:p w14:paraId="103D1766" w14:textId="77777777" w:rsidR="00BE50A9" w:rsidRDefault="00BE50A9"/>
                              </w:tc>
                              <w:tc>
                                <w:tcPr>
                                  <w:tcW w:w="567" w:type="dxa"/>
                                </w:tcPr>
                                <w:p w14:paraId="12B76A57" w14:textId="77777777" w:rsidR="00BE50A9" w:rsidRDefault="00BE50A9"/>
                              </w:tc>
                              <w:tc>
                                <w:tcPr>
                                  <w:tcW w:w="567" w:type="dxa"/>
                                </w:tcPr>
                                <w:p w14:paraId="78E98135" w14:textId="77777777" w:rsidR="00BE50A9" w:rsidRDefault="00BE50A9"/>
                              </w:tc>
                              <w:tc>
                                <w:tcPr>
                                  <w:tcW w:w="567" w:type="dxa"/>
                                </w:tcPr>
                                <w:p w14:paraId="310ED427" w14:textId="77777777" w:rsidR="00BE50A9" w:rsidRDefault="00BE50A9"/>
                              </w:tc>
                            </w:tr>
                            <w:tr w:rsidR="00BE50A9" w14:paraId="68C59BE5" w14:textId="77777777" w:rsidTr="00BE50A9">
                              <w:trPr>
                                <w:trHeight w:val="567"/>
                              </w:trPr>
                              <w:tc>
                                <w:tcPr>
                                  <w:tcW w:w="567" w:type="dxa"/>
                                </w:tcPr>
                                <w:p w14:paraId="4F5C9051" w14:textId="77777777" w:rsidR="00BE50A9" w:rsidRDefault="00BE50A9"/>
                              </w:tc>
                              <w:tc>
                                <w:tcPr>
                                  <w:tcW w:w="567" w:type="dxa"/>
                                </w:tcPr>
                                <w:p w14:paraId="2D194E51" w14:textId="77777777" w:rsidR="00BE50A9" w:rsidRDefault="00BE50A9"/>
                              </w:tc>
                              <w:tc>
                                <w:tcPr>
                                  <w:tcW w:w="567" w:type="dxa"/>
                                </w:tcPr>
                                <w:p w14:paraId="3EDE3991" w14:textId="77777777" w:rsidR="00BE50A9" w:rsidRDefault="00BE50A9"/>
                              </w:tc>
                              <w:tc>
                                <w:tcPr>
                                  <w:tcW w:w="567" w:type="dxa"/>
                                </w:tcPr>
                                <w:p w14:paraId="6E5335BB" w14:textId="77777777" w:rsidR="00BE50A9" w:rsidRDefault="00BE50A9"/>
                              </w:tc>
                              <w:tc>
                                <w:tcPr>
                                  <w:tcW w:w="567" w:type="dxa"/>
                                </w:tcPr>
                                <w:p w14:paraId="094140C5" w14:textId="77777777" w:rsidR="00BE50A9" w:rsidRDefault="00BE50A9"/>
                              </w:tc>
                              <w:tc>
                                <w:tcPr>
                                  <w:tcW w:w="567" w:type="dxa"/>
                                </w:tcPr>
                                <w:p w14:paraId="275E8688" w14:textId="77777777" w:rsidR="00BE50A9" w:rsidRDefault="00BE50A9"/>
                              </w:tc>
                              <w:tc>
                                <w:tcPr>
                                  <w:tcW w:w="567" w:type="dxa"/>
                                </w:tcPr>
                                <w:p w14:paraId="705BD563" w14:textId="77777777" w:rsidR="00BE50A9" w:rsidRDefault="00BE50A9"/>
                              </w:tc>
                              <w:tc>
                                <w:tcPr>
                                  <w:tcW w:w="567" w:type="dxa"/>
                                </w:tcPr>
                                <w:p w14:paraId="0E1629D5" w14:textId="77777777" w:rsidR="00BE50A9" w:rsidRDefault="00BE50A9"/>
                              </w:tc>
                              <w:tc>
                                <w:tcPr>
                                  <w:tcW w:w="567" w:type="dxa"/>
                                </w:tcPr>
                                <w:p w14:paraId="034F9564" w14:textId="77777777" w:rsidR="00BE50A9" w:rsidRDefault="00BE50A9"/>
                              </w:tc>
                              <w:tc>
                                <w:tcPr>
                                  <w:tcW w:w="567" w:type="dxa"/>
                                </w:tcPr>
                                <w:p w14:paraId="1F22DBF8" w14:textId="77777777" w:rsidR="00BE50A9" w:rsidRDefault="00BE50A9"/>
                              </w:tc>
                              <w:tc>
                                <w:tcPr>
                                  <w:tcW w:w="567" w:type="dxa"/>
                                </w:tcPr>
                                <w:p w14:paraId="175D8D3E" w14:textId="77777777" w:rsidR="00BE50A9" w:rsidRDefault="00BE50A9"/>
                              </w:tc>
                              <w:tc>
                                <w:tcPr>
                                  <w:tcW w:w="567" w:type="dxa"/>
                                </w:tcPr>
                                <w:p w14:paraId="55A36622" w14:textId="77777777" w:rsidR="00BE50A9" w:rsidRDefault="00BE50A9"/>
                              </w:tc>
                              <w:tc>
                                <w:tcPr>
                                  <w:tcW w:w="567" w:type="dxa"/>
                                </w:tcPr>
                                <w:p w14:paraId="7891FF4A" w14:textId="77777777" w:rsidR="00BE50A9" w:rsidRDefault="00BE50A9"/>
                              </w:tc>
                            </w:tr>
                            <w:tr w:rsidR="00BE50A9" w14:paraId="20923B0F" w14:textId="77777777" w:rsidTr="00BE50A9">
                              <w:trPr>
                                <w:trHeight w:val="567"/>
                              </w:trPr>
                              <w:tc>
                                <w:tcPr>
                                  <w:tcW w:w="567" w:type="dxa"/>
                                </w:tcPr>
                                <w:p w14:paraId="7FFA89E9" w14:textId="77777777" w:rsidR="00BE50A9" w:rsidRDefault="00BE50A9"/>
                              </w:tc>
                              <w:tc>
                                <w:tcPr>
                                  <w:tcW w:w="567" w:type="dxa"/>
                                </w:tcPr>
                                <w:p w14:paraId="4989BB29" w14:textId="77777777" w:rsidR="00BE50A9" w:rsidRDefault="00BE50A9"/>
                              </w:tc>
                              <w:tc>
                                <w:tcPr>
                                  <w:tcW w:w="567" w:type="dxa"/>
                                </w:tcPr>
                                <w:p w14:paraId="43DDF620" w14:textId="77777777" w:rsidR="00BE50A9" w:rsidRDefault="00BE50A9"/>
                              </w:tc>
                              <w:tc>
                                <w:tcPr>
                                  <w:tcW w:w="567" w:type="dxa"/>
                                </w:tcPr>
                                <w:p w14:paraId="3538087C" w14:textId="77777777" w:rsidR="00BE50A9" w:rsidRDefault="00BE50A9"/>
                              </w:tc>
                              <w:tc>
                                <w:tcPr>
                                  <w:tcW w:w="567" w:type="dxa"/>
                                </w:tcPr>
                                <w:p w14:paraId="41AA553D" w14:textId="77777777" w:rsidR="00BE50A9" w:rsidRDefault="00BE50A9"/>
                              </w:tc>
                              <w:tc>
                                <w:tcPr>
                                  <w:tcW w:w="567" w:type="dxa"/>
                                </w:tcPr>
                                <w:p w14:paraId="3E94D6FB" w14:textId="77777777" w:rsidR="00BE50A9" w:rsidRDefault="00BE50A9"/>
                              </w:tc>
                              <w:tc>
                                <w:tcPr>
                                  <w:tcW w:w="567" w:type="dxa"/>
                                </w:tcPr>
                                <w:p w14:paraId="6F084282" w14:textId="77777777" w:rsidR="00BE50A9" w:rsidRDefault="00BE50A9"/>
                              </w:tc>
                              <w:tc>
                                <w:tcPr>
                                  <w:tcW w:w="567" w:type="dxa"/>
                                </w:tcPr>
                                <w:p w14:paraId="2AEC6193" w14:textId="77777777" w:rsidR="00BE50A9" w:rsidRDefault="00BE50A9"/>
                              </w:tc>
                              <w:tc>
                                <w:tcPr>
                                  <w:tcW w:w="567" w:type="dxa"/>
                                </w:tcPr>
                                <w:p w14:paraId="4968110E" w14:textId="77777777" w:rsidR="00BE50A9" w:rsidRDefault="00BE50A9"/>
                              </w:tc>
                              <w:tc>
                                <w:tcPr>
                                  <w:tcW w:w="567" w:type="dxa"/>
                                </w:tcPr>
                                <w:p w14:paraId="386318F5" w14:textId="77777777" w:rsidR="00BE50A9" w:rsidRDefault="00BE50A9"/>
                              </w:tc>
                              <w:tc>
                                <w:tcPr>
                                  <w:tcW w:w="567" w:type="dxa"/>
                                </w:tcPr>
                                <w:p w14:paraId="4CC144CC" w14:textId="77777777" w:rsidR="00BE50A9" w:rsidRDefault="00BE50A9"/>
                              </w:tc>
                              <w:tc>
                                <w:tcPr>
                                  <w:tcW w:w="567" w:type="dxa"/>
                                </w:tcPr>
                                <w:p w14:paraId="1AABE060" w14:textId="77777777" w:rsidR="00BE50A9" w:rsidRDefault="00BE50A9"/>
                              </w:tc>
                              <w:tc>
                                <w:tcPr>
                                  <w:tcW w:w="567" w:type="dxa"/>
                                </w:tcPr>
                                <w:p w14:paraId="4ECB7CDE" w14:textId="77777777" w:rsidR="00BE50A9" w:rsidRDefault="00BE50A9"/>
                              </w:tc>
                            </w:tr>
                            <w:tr w:rsidR="00BE50A9" w14:paraId="39F91389" w14:textId="77777777" w:rsidTr="00BE50A9">
                              <w:trPr>
                                <w:trHeight w:val="567"/>
                              </w:trPr>
                              <w:tc>
                                <w:tcPr>
                                  <w:tcW w:w="567" w:type="dxa"/>
                                </w:tcPr>
                                <w:p w14:paraId="24F06E84" w14:textId="77777777" w:rsidR="00BE50A9" w:rsidRDefault="00BE50A9"/>
                              </w:tc>
                              <w:tc>
                                <w:tcPr>
                                  <w:tcW w:w="567" w:type="dxa"/>
                                </w:tcPr>
                                <w:p w14:paraId="36CC7D0B" w14:textId="77777777" w:rsidR="00BE50A9" w:rsidRDefault="00BE50A9"/>
                              </w:tc>
                              <w:tc>
                                <w:tcPr>
                                  <w:tcW w:w="567" w:type="dxa"/>
                                </w:tcPr>
                                <w:p w14:paraId="5DE5E696" w14:textId="77777777" w:rsidR="00BE50A9" w:rsidRDefault="00BE50A9"/>
                              </w:tc>
                              <w:tc>
                                <w:tcPr>
                                  <w:tcW w:w="567" w:type="dxa"/>
                                </w:tcPr>
                                <w:p w14:paraId="57CBEF4B" w14:textId="77777777" w:rsidR="00BE50A9" w:rsidRDefault="00BE50A9"/>
                              </w:tc>
                              <w:tc>
                                <w:tcPr>
                                  <w:tcW w:w="567" w:type="dxa"/>
                                </w:tcPr>
                                <w:p w14:paraId="45A7F22D" w14:textId="77777777" w:rsidR="00BE50A9" w:rsidRDefault="00BE50A9"/>
                              </w:tc>
                              <w:tc>
                                <w:tcPr>
                                  <w:tcW w:w="567" w:type="dxa"/>
                                </w:tcPr>
                                <w:p w14:paraId="570291B2" w14:textId="77777777" w:rsidR="00BE50A9" w:rsidRDefault="00BE50A9"/>
                              </w:tc>
                              <w:tc>
                                <w:tcPr>
                                  <w:tcW w:w="567" w:type="dxa"/>
                                </w:tcPr>
                                <w:p w14:paraId="189C4257" w14:textId="77777777" w:rsidR="00BE50A9" w:rsidRDefault="00BE50A9"/>
                              </w:tc>
                              <w:tc>
                                <w:tcPr>
                                  <w:tcW w:w="567" w:type="dxa"/>
                                </w:tcPr>
                                <w:p w14:paraId="3DA9D3EE" w14:textId="77777777" w:rsidR="00BE50A9" w:rsidRDefault="00BE50A9"/>
                              </w:tc>
                              <w:tc>
                                <w:tcPr>
                                  <w:tcW w:w="567" w:type="dxa"/>
                                </w:tcPr>
                                <w:p w14:paraId="37342083" w14:textId="77777777" w:rsidR="00BE50A9" w:rsidRDefault="00BE50A9"/>
                              </w:tc>
                              <w:tc>
                                <w:tcPr>
                                  <w:tcW w:w="567" w:type="dxa"/>
                                </w:tcPr>
                                <w:p w14:paraId="65D00D44" w14:textId="77777777" w:rsidR="00BE50A9" w:rsidRDefault="00BE50A9"/>
                              </w:tc>
                              <w:tc>
                                <w:tcPr>
                                  <w:tcW w:w="567" w:type="dxa"/>
                                </w:tcPr>
                                <w:p w14:paraId="7999D512" w14:textId="77777777" w:rsidR="00BE50A9" w:rsidRDefault="00BE50A9"/>
                              </w:tc>
                              <w:tc>
                                <w:tcPr>
                                  <w:tcW w:w="567" w:type="dxa"/>
                                </w:tcPr>
                                <w:p w14:paraId="3CFE7E6D" w14:textId="77777777" w:rsidR="00BE50A9" w:rsidRDefault="00BE50A9"/>
                              </w:tc>
                              <w:tc>
                                <w:tcPr>
                                  <w:tcW w:w="567" w:type="dxa"/>
                                </w:tcPr>
                                <w:p w14:paraId="0A44F4C4" w14:textId="77777777" w:rsidR="00BE50A9" w:rsidRDefault="00BE50A9"/>
                              </w:tc>
                            </w:tr>
                            <w:tr w:rsidR="00BE50A9" w14:paraId="1A991F6D" w14:textId="77777777" w:rsidTr="00BE50A9">
                              <w:trPr>
                                <w:trHeight w:val="567"/>
                              </w:trPr>
                              <w:tc>
                                <w:tcPr>
                                  <w:tcW w:w="567" w:type="dxa"/>
                                </w:tcPr>
                                <w:p w14:paraId="236F3EDF" w14:textId="77777777" w:rsidR="00BE50A9" w:rsidRDefault="00BE50A9"/>
                              </w:tc>
                              <w:tc>
                                <w:tcPr>
                                  <w:tcW w:w="567" w:type="dxa"/>
                                </w:tcPr>
                                <w:p w14:paraId="7DCBAB27" w14:textId="77777777" w:rsidR="00BE50A9" w:rsidRDefault="00BE50A9"/>
                              </w:tc>
                              <w:tc>
                                <w:tcPr>
                                  <w:tcW w:w="567" w:type="dxa"/>
                                </w:tcPr>
                                <w:p w14:paraId="0971F593" w14:textId="77777777" w:rsidR="00BE50A9" w:rsidRDefault="00BE50A9"/>
                              </w:tc>
                              <w:tc>
                                <w:tcPr>
                                  <w:tcW w:w="567" w:type="dxa"/>
                                </w:tcPr>
                                <w:p w14:paraId="73E6CC5C" w14:textId="77777777" w:rsidR="00BE50A9" w:rsidRDefault="00BE50A9"/>
                              </w:tc>
                              <w:tc>
                                <w:tcPr>
                                  <w:tcW w:w="567" w:type="dxa"/>
                                </w:tcPr>
                                <w:p w14:paraId="783ADBF5" w14:textId="77777777" w:rsidR="00BE50A9" w:rsidRDefault="00BE50A9"/>
                              </w:tc>
                              <w:tc>
                                <w:tcPr>
                                  <w:tcW w:w="567" w:type="dxa"/>
                                </w:tcPr>
                                <w:p w14:paraId="05152DA2" w14:textId="77777777" w:rsidR="00BE50A9" w:rsidRDefault="00BE50A9"/>
                              </w:tc>
                              <w:tc>
                                <w:tcPr>
                                  <w:tcW w:w="567" w:type="dxa"/>
                                </w:tcPr>
                                <w:p w14:paraId="18845B6C" w14:textId="77777777" w:rsidR="00BE50A9" w:rsidRDefault="00BE50A9"/>
                              </w:tc>
                              <w:tc>
                                <w:tcPr>
                                  <w:tcW w:w="567" w:type="dxa"/>
                                </w:tcPr>
                                <w:p w14:paraId="28B40139" w14:textId="77777777" w:rsidR="00BE50A9" w:rsidRDefault="00BE50A9"/>
                              </w:tc>
                              <w:tc>
                                <w:tcPr>
                                  <w:tcW w:w="567" w:type="dxa"/>
                                </w:tcPr>
                                <w:p w14:paraId="1C9FAA05" w14:textId="77777777" w:rsidR="00BE50A9" w:rsidRDefault="00BE50A9"/>
                              </w:tc>
                              <w:tc>
                                <w:tcPr>
                                  <w:tcW w:w="567" w:type="dxa"/>
                                </w:tcPr>
                                <w:p w14:paraId="344A5224" w14:textId="77777777" w:rsidR="00BE50A9" w:rsidRDefault="00BE50A9"/>
                              </w:tc>
                              <w:tc>
                                <w:tcPr>
                                  <w:tcW w:w="567" w:type="dxa"/>
                                </w:tcPr>
                                <w:p w14:paraId="223DFE21" w14:textId="77777777" w:rsidR="00BE50A9" w:rsidRDefault="00BE50A9"/>
                              </w:tc>
                              <w:tc>
                                <w:tcPr>
                                  <w:tcW w:w="567" w:type="dxa"/>
                                </w:tcPr>
                                <w:p w14:paraId="3BD87C21" w14:textId="77777777" w:rsidR="00BE50A9" w:rsidRDefault="00BE50A9"/>
                              </w:tc>
                              <w:tc>
                                <w:tcPr>
                                  <w:tcW w:w="567" w:type="dxa"/>
                                </w:tcPr>
                                <w:p w14:paraId="7B1EE2FD" w14:textId="77777777" w:rsidR="00BE50A9" w:rsidRDefault="00BE50A9"/>
                              </w:tc>
                            </w:tr>
                            <w:tr w:rsidR="00BE50A9" w14:paraId="179ED8F6" w14:textId="77777777" w:rsidTr="00BE50A9">
                              <w:trPr>
                                <w:trHeight w:val="567"/>
                              </w:trPr>
                              <w:tc>
                                <w:tcPr>
                                  <w:tcW w:w="567" w:type="dxa"/>
                                </w:tcPr>
                                <w:p w14:paraId="7F575A88" w14:textId="77777777" w:rsidR="00BE50A9" w:rsidRDefault="00BE50A9"/>
                              </w:tc>
                              <w:tc>
                                <w:tcPr>
                                  <w:tcW w:w="567" w:type="dxa"/>
                                </w:tcPr>
                                <w:p w14:paraId="55390D9D" w14:textId="77777777" w:rsidR="00BE50A9" w:rsidRDefault="00BE50A9"/>
                              </w:tc>
                              <w:tc>
                                <w:tcPr>
                                  <w:tcW w:w="567" w:type="dxa"/>
                                </w:tcPr>
                                <w:p w14:paraId="08CC23C5" w14:textId="77777777" w:rsidR="00BE50A9" w:rsidRDefault="00BE50A9"/>
                              </w:tc>
                              <w:tc>
                                <w:tcPr>
                                  <w:tcW w:w="567" w:type="dxa"/>
                                </w:tcPr>
                                <w:p w14:paraId="1A84E6FA" w14:textId="77777777" w:rsidR="00BE50A9" w:rsidRDefault="00BE50A9"/>
                              </w:tc>
                              <w:tc>
                                <w:tcPr>
                                  <w:tcW w:w="567" w:type="dxa"/>
                                </w:tcPr>
                                <w:p w14:paraId="779DD750" w14:textId="77777777" w:rsidR="00BE50A9" w:rsidRDefault="00BE50A9"/>
                              </w:tc>
                              <w:tc>
                                <w:tcPr>
                                  <w:tcW w:w="567" w:type="dxa"/>
                                </w:tcPr>
                                <w:p w14:paraId="7D5A17BD" w14:textId="77777777" w:rsidR="00BE50A9" w:rsidRDefault="00BE50A9"/>
                              </w:tc>
                              <w:tc>
                                <w:tcPr>
                                  <w:tcW w:w="567" w:type="dxa"/>
                                </w:tcPr>
                                <w:p w14:paraId="044D9B49" w14:textId="77777777" w:rsidR="00BE50A9" w:rsidRDefault="00BE50A9"/>
                              </w:tc>
                              <w:tc>
                                <w:tcPr>
                                  <w:tcW w:w="567" w:type="dxa"/>
                                </w:tcPr>
                                <w:p w14:paraId="304AE91B" w14:textId="77777777" w:rsidR="00BE50A9" w:rsidRDefault="00BE50A9"/>
                              </w:tc>
                              <w:tc>
                                <w:tcPr>
                                  <w:tcW w:w="567" w:type="dxa"/>
                                </w:tcPr>
                                <w:p w14:paraId="44DD8361" w14:textId="77777777" w:rsidR="00BE50A9" w:rsidRDefault="00BE50A9"/>
                              </w:tc>
                              <w:tc>
                                <w:tcPr>
                                  <w:tcW w:w="567" w:type="dxa"/>
                                </w:tcPr>
                                <w:p w14:paraId="01060086" w14:textId="77777777" w:rsidR="00BE50A9" w:rsidRDefault="00BE50A9"/>
                              </w:tc>
                              <w:tc>
                                <w:tcPr>
                                  <w:tcW w:w="567" w:type="dxa"/>
                                </w:tcPr>
                                <w:p w14:paraId="5E4ED7D0" w14:textId="77777777" w:rsidR="00BE50A9" w:rsidRDefault="00BE50A9"/>
                              </w:tc>
                              <w:tc>
                                <w:tcPr>
                                  <w:tcW w:w="567" w:type="dxa"/>
                                </w:tcPr>
                                <w:p w14:paraId="30C9BAE5" w14:textId="77777777" w:rsidR="00BE50A9" w:rsidRDefault="00BE50A9"/>
                              </w:tc>
                              <w:tc>
                                <w:tcPr>
                                  <w:tcW w:w="567" w:type="dxa"/>
                                </w:tcPr>
                                <w:p w14:paraId="4613AAF9" w14:textId="77777777" w:rsidR="00BE50A9" w:rsidRDefault="00BE50A9"/>
                              </w:tc>
                            </w:tr>
                          </w:tbl>
                          <w:p w14:paraId="43F618E1" w14:textId="77777777" w:rsidR="004C7E5F" w:rsidRDefault="004C7E5F" w:rsidP="004C7E5F"/>
                        </w:txbxContent>
                      </v:textbox>
                    </v:shape>
                    <v:shape id="Text Box 497" o:spid="_x0000_s1141" type="#_x0000_t202" style="position:absolute;left:-9479;top:12680;width:16162;height:297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zrZxwAAANwAAAAPAAAAZHJzL2Rvd25yZXYueG1sRI9Pa8JA&#10;FMTvBb/D8oTe6iZS/JO6BikU66EHo6DHZ/Y1SZt9G7Jbk/TTdwuCx2FmfsOs0t7U4kqtqywriCcR&#10;COLc6ooLBcfD29MChPPIGmvLpGAgB+l69LDCRNuO93TNfCEChF2CCkrvm0RKl5dk0E1sQxy8T9sa&#10;9EG2hdQtdgFuajmNopk0WHFYKLGh15Ly7+zHKPgy7rJc/FJ82mwHM/3Izs1ua5V6HPebFxCeen8P&#10;39rvWsHzcg7/Z8IRkOs/AAAA//8DAFBLAQItABQABgAIAAAAIQDb4fbL7gAAAIUBAAATAAAAAAAA&#10;AAAAAAAAAAAAAABbQ29udGVudF9UeXBlc10ueG1sUEsBAi0AFAAGAAgAAAAhAFr0LFu/AAAAFQEA&#10;AAsAAAAAAAAAAAAAAAAAHwEAAF9yZWxzLy5yZWxzUEsBAi0AFAAGAAgAAAAhAHS7OtnHAAAA3AAA&#10;AA8AAAAAAAAAAAAAAAAABwIAAGRycy9kb3ducmV2LnhtbFBLBQYAAAAAAwADALcAAAD7AgAAAAA=&#10;" filled="f" stroked="f" strokeweight=".5pt">
                      <v:textbox>
                        <w:txbxContent>
                          <w:p w14:paraId="53253C77" w14:textId="7C4E640A" w:rsidR="004C7E5F" w:rsidRPr="0099620D" w:rsidRDefault="00E26069" w:rsidP="004C7E5F">
                            <w:r>
                              <w:t xml:space="preserve">Concentration </w:t>
                            </w:r>
                            <w:r w:rsidR="004C7E5F">
                              <w:t>(</w:t>
                            </w:r>
                            <w:r>
                              <w:t>mol L</w:t>
                            </w:r>
                            <w:r>
                              <w:rPr>
                                <w:vertAlign w:val="superscript"/>
                              </w:rPr>
                              <w:t>-1</w:t>
                            </w:r>
                            <w:r w:rsidR="004C7E5F">
                              <w:t>)</w:t>
                            </w:r>
                          </w:p>
                        </w:txbxContent>
                      </v:textbox>
                    </v:shape>
                    <v:shape id="Text Box 498" o:spid="_x0000_s1142" type="#_x0000_t202" style="position:absolute;left:25974;top:31388;width:508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AGwwAAANwAAAAPAAAAZHJzL2Rvd25yZXYueG1sRE9Ni8Iw&#10;EL0L+x/CLHjTdEVFq1GkIC6iB7tevI3N2JZtJrXJavXXm4Owx8f7ni9bU4kbNa60rOCrH4Egzqwu&#10;OVdw/Fn3JiCcR9ZYWSYFD3KwXHx05hhre+cD3VKfixDCLkYFhfd1LKXLCjLo+rYmDtzFNgZ9gE0u&#10;dYP3EG4qOYiisTRYcmgosKakoOw3/TMKtsl6j4fzwEyeVbLZXVb19XgaKdX9bFczEJ5a/y9+u7+1&#10;guE0rA1nwhGQixcAAAD//wMAUEsBAi0AFAAGAAgAAAAhANvh9svuAAAAhQEAABMAAAAAAAAAAAAA&#10;AAAAAAAAAFtDb250ZW50X1R5cGVzXS54bWxQSwECLQAUAAYACAAAACEAWvQsW78AAAAVAQAACwAA&#10;AAAAAAAAAAAAAAAfAQAAX3JlbHMvLnJlbHNQSwECLQAUAAYACAAAACEAEoYwBsMAAADcAAAADwAA&#10;AAAAAAAAAAAAAAAHAgAAZHJzL2Rvd25yZXYueG1sUEsFBgAAAAADAAMAtwAAAPcCAAAAAA==&#10;" filled="f" stroked="f" strokeweight=".5pt">
                      <v:textbox>
                        <w:txbxContent>
                          <w:p w14:paraId="568D7B12" w14:textId="77777777" w:rsidR="004C7E5F" w:rsidRPr="003742D8" w:rsidRDefault="004C7E5F" w:rsidP="004C7E5F">
                            <w:r>
                              <w:t>Time</w:t>
                            </w:r>
                          </w:p>
                        </w:txbxContent>
                      </v:textbox>
                    </v:shape>
                    <v:shape id="Text Box 499" o:spid="_x0000_s1143" type="#_x0000_t202" style="position:absolute;left:1858;top:27289;width:51287;height:5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14:paraId="0CB73337" w14:textId="63C394B6" w:rsidR="004C7E5F" w:rsidRDefault="004C7E5F" w:rsidP="004C7E5F">
                            <w:r>
                              <w:t xml:space="preserve">   </w:t>
                            </w:r>
                            <w:r w:rsidRPr="00BF22EE">
                              <w:rPr>
                                <w:sz w:val="26"/>
                                <w:szCs w:val="26"/>
                              </w:rPr>
                              <w:t xml:space="preserve"> </w:t>
                            </w:r>
                            <w:r w:rsidR="00BE50A9">
                              <w:t>l</w:t>
                            </w:r>
                            <w:r w:rsidR="00BE50A9">
                              <w:tab/>
                            </w:r>
                            <w:r w:rsidR="00BE50A9">
                              <w:tab/>
                            </w:r>
                            <w:r w:rsidR="00BE50A9">
                              <w:tab/>
                            </w:r>
                            <w:r w:rsidR="00BE50A9">
                              <w:tab/>
                              <w:t xml:space="preserve">  </w:t>
                            </w:r>
                            <w:r w:rsidR="00BE50A9" w:rsidRPr="00BE50A9">
                              <w:rPr>
                                <w:sz w:val="28"/>
                                <w:szCs w:val="28"/>
                              </w:rPr>
                              <w:t xml:space="preserve"> </w:t>
                            </w:r>
                            <w:r>
                              <w:t xml:space="preserve">l   </w:t>
                            </w:r>
                            <w:r w:rsidRPr="00E03FB5">
                              <w:rPr>
                                <w:szCs w:val="22"/>
                              </w:rPr>
                              <w:t xml:space="preserve">                </w:t>
                            </w:r>
                            <w:r>
                              <w:rPr>
                                <w:szCs w:val="22"/>
                              </w:rPr>
                              <w:t xml:space="preserve">       </w:t>
                            </w:r>
                            <w:r w:rsidRPr="00BE50A9">
                              <w:rPr>
                                <w:sz w:val="28"/>
                                <w:szCs w:val="28"/>
                              </w:rPr>
                              <w:t xml:space="preserve"> </w:t>
                            </w:r>
                            <w:r>
                              <w:t>l</w:t>
                            </w:r>
                            <w:r w:rsidR="00BE50A9">
                              <w:rPr>
                                <w:szCs w:val="22"/>
                              </w:rPr>
                              <w:tab/>
                            </w:r>
                            <w:r w:rsidR="00BE50A9">
                              <w:rPr>
                                <w:szCs w:val="22"/>
                              </w:rPr>
                              <w:tab/>
                            </w:r>
                            <w:r w:rsidR="00BE50A9">
                              <w:rPr>
                                <w:szCs w:val="22"/>
                              </w:rPr>
                              <w:tab/>
                              <w:t xml:space="preserve">        </w:t>
                            </w:r>
                            <w:r w:rsidR="00BE50A9" w:rsidRPr="00BE50A9">
                              <w:rPr>
                                <w:sz w:val="28"/>
                                <w:szCs w:val="28"/>
                              </w:rPr>
                              <w:t xml:space="preserve"> </w:t>
                            </w:r>
                            <w:r>
                              <w:t>l</w:t>
                            </w:r>
                          </w:p>
                          <w:p w14:paraId="6B347801" w14:textId="73F181F7" w:rsidR="004C7E5F" w:rsidRPr="003742D8" w:rsidRDefault="004C7E5F" w:rsidP="004C7E5F">
                            <w:r>
                              <w:t xml:space="preserve">   </w:t>
                            </w:r>
                            <w:r w:rsidR="00BE50A9">
                              <w:t>0</w:t>
                            </w:r>
                            <w:r w:rsidR="00BE50A9">
                              <w:tab/>
                            </w:r>
                            <w:r w:rsidR="00BE50A9">
                              <w:tab/>
                            </w:r>
                            <w:r w:rsidR="00BE50A9">
                              <w:tab/>
                            </w:r>
                            <w:r w:rsidR="00BE50A9">
                              <w:tab/>
                              <w:t xml:space="preserve"> E1</w:t>
                            </w:r>
                            <w:r w:rsidR="00BE50A9">
                              <w:tab/>
                            </w:r>
                            <w:r w:rsidR="00BE50A9">
                              <w:tab/>
                              <w:t xml:space="preserve">     T1</w:t>
                            </w:r>
                            <w:r w:rsidR="00BE50A9">
                              <w:tab/>
                            </w:r>
                            <w:r w:rsidR="00BE50A9">
                              <w:tab/>
                            </w:r>
                            <w:r w:rsidR="00BE50A9">
                              <w:tab/>
                              <w:t xml:space="preserve">       E2</w:t>
                            </w:r>
                          </w:p>
                        </w:txbxContent>
                      </v:textbox>
                    </v:shape>
                  </v:group>
                  <v:shape id="Freeform 79" o:spid="_x0000_s1144" style="position:absolute;left:4617;top:7744;width:28731;height:5718;flip:y;visibility:visible;mso-wrap-style:square;v-text-anchor:middle" coordsize="1712860,495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rpFxAAAANsAAAAPAAAAZHJzL2Rvd25yZXYueG1sRI9PawIx&#10;FMTvBb9DeAVvNVsF/2yNIqIgWA9qKfT2SJ67i8nLsom6fvtGEDwOM/MbZjpvnRVXakLlWcFnLwNB&#10;rL2puFDwc1x/jEGEiGzQeiYFdwown3Xeppgbf+M9XQ+xEAnCIUcFZYx1LmXQJTkMPV8TJ+/kG4cx&#10;yaaQpsFbgjsr+1k2lA4rTgsl1rQsSZ8PF6dgtbJ6Y7+3GU70rn8ZDOr9b/WnVPe9XXyBiNTGV/jZ&#10;3hgFowk8vqQfIGf/AAAA//8DAFBLAQItABQABgAIAAAAIQDb4fbL7gAAAIUBAAATAAAAAAAAAAAA&#10;AAAAAAAAAABbQ29udGVudF9UeXBlc10ueG1sUEsBAi0AFAAGAAgAAAAhAFr0LFu/AAAAFQEAAAsA&#10;AAAAAAAAAAAAAAAAHwEAAF9yZWxzLy5yZWxzUEsBAi0AFAAGAAgAAAAhAE6SukXEAAAA2wAAAA8A&#10;AAAAAAAAAAAAAAAABwIAAGRycy9kb3ducmV2LnhtbFBLBQYAAAAAAwADALcAAAD4AgAAAAA=&#10;" path="m,495836c39710,403001,79420,310166,154547,238259,229674,166352,297288,104104,450761,64394,604234,24684,881130,10732,1075386,r637474,e" filled="f" strokecolor="black [3213]" strokeweight="1.5pt">
                    <v:stroke joinstyle="miter"/>
                    <v:path arrowok="t" o:connecttype="custom" o:connectlocs="0,571772;259230,274748;756085,74256;1803800,0;2873068,0" o:connectangles="0,0,0,0,0"/>
                  </v:shape>
                </v:group>
                <v:shape id="Text Box 949" o:spid="_x0000_s1145" type="#_x0000_t202" style="position:absolute;left:2599;top:1001;width:6275;height:25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kNtxQAAANwAAAAPAAAAZHJzL2Rvd25yZXYueG1sRI9Bi8Iw&#10;FITvwv6H8IS9aaqoaDWKFESR9aDrxduzebbF5qXbZLXurzeCsMdhZr5hZovGlOJGtSssK+h1IxDE&#10;qdUFZwqO36vOGITzyBpLy6TgQQ4W84/WDGNt77yn28FnIkDYxagg976KpXRpTgZd11bEwbvY2qAP&#10;ss6krvEe4KaU/SgaSYMFh4UcK0pySq+HX6Ngm6x2uD/3zfivTNZfl2X1czwNlfpsN8spCE+N/w+/&#10;2xutYDKYwOtMOAJy/gQAAP//AwBQSwECLQAUAAYACAAAACEA2+H2y+4AAACFAQAAEwAAAAAAAAAA&#10;AAAAAAAAAAAAW0NvbnRlbnRfVHlwZXNdLnhtbFBLAQItABQABgAIAAAAIQBa9CxbvwAAABUBAAAL&#10;AAAAAAAAAAAAAAAAAB8BAABfcmVscy8ucmVsc1BLAQItABQABgAIAAAAIQBY2kNtxQAAANwAAAAP&#10;AAAAAAAAAAAAAAAAAAcCAABkcnMvZG93bnJldi54bWxQSwUGAAAAAAMAAwC3AAAA+QIAAAAA&#10;" filled="f" stroked="f" strokeweight=".5pt">
                  <v:textbox>
                    <w:txbxContent>
                      <w:p w14:paraId="55141768" w14:textId="039A5C6E" w:rsidR="00BE50A9" w:rsidRDefault="00BE50A9" w:rsidP="00E26069">
                        <w:r>
                          <w:t>0.14 –</w:t>
                        </w:r>
                      </w:p>
                      <w:p w14:paraId="7BE15752" w14:textId="77777777" w:rsidR="00BE50A9" w:rsidRPr="00FD7162" w:rsidRDefault="00BE50A9" w:rsidP="00E26069">
                        <w:pPr>
                          <w:rPr>
                            <w:sz w:val="28"/>
                            <w:szCs w:val="28"/>
                          </w:rPr>
                        </w:pPr>
                      </w:p>
                      <w:p w14:paraId="5E9454C5" w14:textId="7ED2E67D" w:rsidR="00E26069" w:rsidRDefault="00BE50A9" w:rsidP="00E26069">
                        <w:r>
                          <w:t>0.12 –</w:t>
                        </w:r>
                      </w:p>
                      <w:p w14:paraId="4BA7D262" w14:textId="003ED7F1" w:rsidR="00BE50A9" w:rsidRPr="00BE50A9" w:rsidRDefault="00BE50A9" w:rsidP="00E26069">
                        <w:pPr>
                          <w:rPr>
                            <w:sz w:val="28"/>
                            <w:szCs w:val="28"/>
                          </w:rPr>
                        </w:pPr>
                      </w:p>
                      <w:p w14:paraId="05EEDFF8" w14:textId="782135A7" w:rsidR="00BE50A9" w:rsidRDefault="00BE50A9" w:rsidP="00E26069">
                        <w:r>
                          <w:t>0.10 –</w:t>
                        </w:r>
                      </w:p>
                      <w:p w14:paraId="692B3C51" w14:textId="3AB5D81A" w:rsidR="00BE50A9" w:rsidRPr="00BE50A9" w:rsidRDefault="00BE50A9" w:rsidP="00E26069">
                        <w:pPr>
                          <w:rPr>
                            <w:sz w:val="28"/>
                            <w:szCs w:val="28"/>
                          </w:rPr>
                        </w:pPr>
                      </w:p>
                      <w:p w14:paraId="6D302DC4" w14:textId="25E26858" w:rsidR="00BE50A9" w:rsidRDefault="00BE50A9" w:rsidP="00E26069">
                        <w:r>
                          <w:t>0.08 –</w:t>
                        </w:r>
                      </w:p>
                      <w:p w14:paraId="7DA16E37" w14:textId="350E4232" w:rsidR="00BE50A9" w:rsidRPr="00BE50A9" w:rsidRDefault="00BE50A9" w:rsidP="00E26069">
                        <w:pPr>
                          <w:rPr>
                            <w:sz w:val="28"/>
                            <w:szCs w:val="28"/>
                          </w:rPr>
                        </w:pPr>
                      </w:p>
                      <w:p w14:paraId="7F0E48B5" w14:textId="193D3E4E" w:rsidR="00BE50A9" w:rsidRDefault="00BE50A9" w:rsidP="00E26069">
                        <w:r>
                          <w:t>0.06 –</w:t>
                        </w:r>
                      </w:p>
                      <w:p w14:paraId="0B678439" w14:textId="1D482AB1" w:rsidR="00BE50A9" w:rsidRPr="00BE50A9" w:rsidRDefault="00BE50A9" w:rsidP="00E26069">
                        <w:pPr>
                          <w:rPr>
                            <w:sz w:val="28"/>
                            <w:szCs w:val="28"/>
                          </w:rPr>
                        </w:pPr>
                      </w:p>
                      <w:p w14:paraId="749A93AD" w14:textId="4603E1C0" w:rsidR="00BE50A9" w:rsidRDefault="00BE50A9" w:rsidP="00E26069">
                        <w:r>
                          <w:t>0.04 –</w:t>
                        </w:r>
                      </w:p>
                      <w:p w14:paraId="4304EF0A" w14:textId="2F5335C4" w:rsidR="00BE50A9" w:rsidRPr="00BE50A9" w:rsidRDefault="00BE50A9" w:rsidP="00E26069">
                        <w:pPr>
                          <w:rPr>
                            <w:sz w:val="28"/>
                            <w:szCs w:val="28"/>
                          </w:rPr>
                        </w:pPr>
                      </w:p>
                      <w:p w14:paraId="63670A6D" w14:textId="5AEBA21B" w:rsidR="00BE50A9" w:rsidRPr="003742D8" w:rsidRDefault="00BE50A9" w:rsidP="00E26069">
                        <w:r>
                          <w:t>0.02 –</w:t>
                        </w:r>
                      </w:p>
                    </w:txbxContent>
                  </v:textbox>
                </v:shape>
                <v:shape id="Text Box 950" o:spid="_x0000_s1146" type="#_x0000_t202" style="position:absolute;left:7351;top:6559;width:762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XwtwwAAANwAAAAPAAAAZHJzL2Rvd25yZXYueG1sRE/LisIw&#10;FN0P+A/hDrgb0xEUraZFCqIMuvCxcXdtrm2xualN1M58/WQhuDyc9zztTC0e1LrKsoLvQQSCOLe6&#10;4kLB8bD8moBwHlljbZkU/JKDNOl9zDHW9sk7eux9IUIIuxgVlN43sZQuL8mgG9iGOHAX2xr0AbaF&#10;1C0+Q7ip5TCKxtJgxaGhxIaykvLr/m4U/GTLLe7OQzP5q7PV5rJobsfTSKn+Z7eYgfDU+bf45V5r&#10;BdNRmB/OhCMgk38AAAD//wMAUEsBAi0AFAAGAAgAAAAhANvh9svuAAAAhQEAABMAAAAAAAAAAAAA&#10;AAAAAAAAAFtDb250ZW50X1R5cGVzXS54bWxQSwECLQAUAAYACAAAACEAWvQsW78AAAAVAQAACwAA&#10;AAAAAAAAAAAAAAAfAQAAX3JlbHMvLnJlbHNQSwECLQAUAAYACAAAACEATDl8LcMAAADcAAAADwAA&#10;AAAAAAAAAAAAAAAHAgAAZHJzL2Rvd25yZXYueG1sUEsFBgAAAAADAAMAtwAAAPcCAAAAAA==&#10;" filled="f" stroked="f" strokeweight=".5pt">
                  <v:textbox>
                    <w:txbxContent>
                      <w:p w14:paraId="5BACDE69" w14:textId="1DDCD29E" w:rsidR="007E39C7" w:rsidRPr="007E39C7" w:rsidRDefault="007E39C7" w:rsidP="007E39C7">
                        <w:r>
                          <w:t>Cu</w:t>
                        </w:r>
                        <w:r>
                          <w:rPr>
                            <w:vertAlign w:val="superscript"/>
                          </w:rPr>
                          <w:t>2+</w:t>
                        </w:r>
                        <w:r>
                          <w:t>(aq)</w:t>
                        </w:r>
                      </w:p>
                    </w:txbxContent>
                  </v:textbox>
                </v:shape>
                <w10:anchorlock/>
              </v:group>
            </w:pict>
          </mc:Fallback>
        </mc:AlternateContent>
      </w:r>
    </w:p>
    <w:p w14:paraId="6206F78F" w14:textId="77777777" w:rsidR="00E26069" w:rsidRDefault="00E26069" w:rsidP="007E39C7">
      <w:pPr>
        <w:rPr>
          <w:rFonts w:cs="Arial"/>
          <w:szCs w:val="22"/>
        </w:rPr>
      </w:pPr>
    </w:p>
    <w:p w14:paraId="205BE3CD" w14:textId="4E06480D" w:rsidR="001A33A1" w:rsidRPr="008439C2" w:rsidRDefault="001A33A1" w:rsidP="00C75DC3">
      <w:pPr>
        <w:ind w:left="720" w:hanging="720"/>
        <w:rPr>
          <w:rFonts w:cs="Arial"/>
          <w:szCs w:val="22"/>
        </w:rPr>
      </w:pPr>
      <w:r>
        <w:rPr>
          <w:rFonts w:cs="Arial"/>
          <w:szCs w:val="22"/>
        </w:rPr>
        <w:t>(b)</w:t>
      </w:r>
      <w:r>
        <w:rPr>
          <w:rFonts w:cs="Arial"/>
          <w:szCs w:val="22"/>
        </w:rPr>
        <w:tab/>
      </w:r>
      <w:r w:rsidR="00AA4AC0">
        <w:rPr>
          <w:rFonts w:cs="Arial"/>
          <w:szCs w:val="22"/>
        </w:rPr>
        <w:t>Describe any observations that would have been made as equilibrium was established</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sidR="00AA4AC0">
        <w:rPr>
          <w:rFonts w:cs="Arial"/>
          <w:szCs w:val="22"/>
        </w:rPr>
        <w:tab/>
      </w:r>
      <w:r w:rsidR="00AA4AC0">
        <w:rPr>
          <w:rFonts w:cs="Arial"/>
          <w:szCs w:val="22"/>
        </w:rPr>
        <w:tab/>
      </w:r>
      <w:r w:rsidR="00AA4AC0">
        <w:rPr>
          <w:rFonts w:cs="Arial"/>
          <w:szCs w:val="22"/>
        </w:rPr>
        <w:tab/>
      </w:r>
      <w:r w:rsidR="00AA4AC0">
        <w:rPr>
          <w:rFonts w:cs="Arial"/>
          <w:szCs w:val="22"/>
        </w:rPr>
        <w:tab/>
      </w:r>
      <w:r w:rsidR="00AA4AC0">
        <w:rPr>
          <w:rFonts w:cs="Arial"/>
          <w:szCs w:val="22"/>
        </w:rPr>
        <w:tab/>
      </w:r>
      <w:r w:rsidR="00AA4AC0">
        <w:rPr>
          <w:rFonts w:cs="Arial"/>
          <w:szCs w:val="22"/>
        </w:rPr>
        <w:tab/>
      </w:r>
      <w:r>
        <w:rPr>
          <w:rFonts w:cs="Arial"/>
          <w:szCs w:val="22"/>
        </w:rPr>
        <w:tab/>
        <w:t>(</w:t>
      </w:r>
      <w:r w:rsidR="00AA4AC0">
        <w:rPr>
          <w:rFonts w:cs="Arial"/>
          <w:szCs w:val="22"/>
        </w:rPr>
        <w:t>2</w:t>
      </w:r>
      <w:r>
        <w:rPr>
          <w:rFonts w:cs="Arial"/>
          <w:szCs w:val="22"/>
        </w:rPr>
        <w:t xml:space="preserve"> mark</w:t>
      </w:r>
      <w:r w:rsidR="00AA4AC0">
        <w:rPr>
          <w:rFonts w:cs="Arial"/>
          <w:szCs w:val="22"/>
        </w:rPr>
        <w:t>s</w:t>
      </w:r>
      <w:r>
        <w:rPr>
          <w:rFonts w:cs="Arial"/>
          <w:szCs w:val="22"/>
        </w:rPr>
        <w:t>)</w:t>
      </w:r>
    </w:p>
    <w:p w14:paraId="003EFDDA" w14:textId="77777777" w:rsidR="001A33A1" w:rsidRDefault="001A33A1" w:rsidP="00C75DC3">
      <w:pPr>
        <w:rPr>
          <w:rFonts w:cs="Arial"/>
          <w:szCs w:val="22"/>
        </w:rPr>
      </w:pPr>
    </w:p>
    <w:p w14:paraId="0B9D4786" w14:textId="77777777" w:rsidR="001A33A1" w:rsidRDefault="001A33A1" w:rsidP="00C75DC3">
      <w:pPr>
        <w:rPr>
          <w:rFonts w:cs="Arial"/>
          <w:szCs w:val="22"/>
        </w:rPr>
      </w:pPr>
      <w:r>
        <w:rPr>
          <w:rFonts w:cs="Arial"/>
          <w:szCs w:val="22"/>
        </w:rPr>
        <w:tab/>
        <w:t>________________________________________________________________________</w:t>
      </w:r>
    </w:p>
    <w:p w14:paraId="2BCDA36B" w14:textId="28C6DAE5" w:rsidR="001A33A1" w:rsidRDefault="001A33A1" w:rsidP="00C75DC3">
      <w:pPr>
        <w:rPr>
          <w:rFonts w:cs="Arial"/>
          <w:szCs w:val="22"/>
        </w:rPr>
      </w:pPr>
    </w:p>
    <w:p w14:paraId="7155D3BA" w14:textId="77777777" w:rsidR="004C7E5F" w:rsidRDefault="004C7E5F" w:rsidP="004C7E5F">
      <w:pPr>
        <w:rPr>
          <w:rFonts w:cs="Arial"/>
          <w:szCs w:val="22"/>
        </w:rPr>
      </w:pPr>
      <w:r>
        <w:rPr>
          <w:rFonts w:cs="Arial"/>
          <w:szCs w:val="22"/>
        </w:rPr>
        <w:tab/>
        <w:t>________________________________________________________________________</w:t>
      </w:r>
    </w:p>
    <w:p w14:paraId="6FC846ED" w14:textId="04A87A7D" w:rsidR="004C7E5F" w:rsidRDefault="004C7E5F" w:rsidP="00C75DC3">
      <w:pPr>
        <w:rPr>
          <w:rFonts w:cs="Arial"/>
          <w:szCs w:val="22"/>
        </w:rPr>
      </w:pPr>
    </w:p>
    <w:p w14:paraId="30479623" w14:textId="77777777" w:rsidR="004C7E5F" w:rsidRDefault="004C7E5F" w:rsidP="004C7E5F">
      <w:pPr>
        <w:rPr>
          <w:rFonts w:cs="Arial"/>
          <w:szCs w:val="22"/>
        </w:rPr>
      </w:pPr>
      <w:r>
        <w:rPr>
          <w:rFonts w:cs="Arial"/>
          <w:szCs w:val="22"/>
        </w:rPr>
        <w:tab/>
        <w:t>________________________________________________________________________</w:t>
      </w:r>
    </w:p>
    <w:p w14:paraId="4E6FC0E3" w14:textId="77777777" w:rsidR="004C7E5F" w:rsidRDefault="004C7E5F" w:rsidP="00C75DC3">
      <w:pPr>
        <w:rPr>
          <w:rFonts w:cs="Arial"/>
          <w:szCs w:val="22"/>
        </w:rPr>
      </w:pPr>
    </w:p>
    <w:p w14:paraId="0B030985" w14:textId="77777777" w:rsidR="001A33A1" w:rsidRDefault="001A33A1" w:rsidP="00C75DC3">
      <w:pPr>
        <w:rPr>
          <w:rFonts w:cs="Arial"/>
          <w:szCs w:val="22"/>
        </w:rPr>
      </w:pPr>
      <w:r>
        <w:rPr>
          <w:rFonts w:cs="Arial"/>
          <w:szCs w:val="22"/>
        </w:rPr>
        <w:tab/>
        <w:t>________________________________________________________________________</w:t>
      </w:r>
    </w:p>
    <w:p w14:paraId="20F93100" w14:textId="093D63F5" w:rsidR="00AA4AC0" w:rsidRDefault="00AA4AC0" w:rsidP="00E26069">
      <w:pPr>
        <w:spacing w:line="360" w:lineRule="auto"/>
        <w:rPr>
          <w:rFonts w:cs="Arial"/>
          <w:szCs w:val="22"/>
        </w:rPr>
      </w:pPr>
    </w:p>
    <w:p w14:paraId="27508392" w14:textId="25ACA76D" w:rsidR="001A33A1" w:rsidRDefault="001A33A1" w:rsidP="00C75DC3">
      <w:pPr>
        <w:ind w:left="720" w:hanging="720"/>
        <w:rPr>
          <w:rFonts w:cs="Arial"/>
          <w:szCs w:val="22"/>
        </w:rPr>
      </w:pPr>
      <w:r>
        <w:rPr>
          <w:rFonts w:cs="Arial"/>
          <w:szCs w:val="22"/>
        </w:rPr>
        <w:t>(c)</w:t>
      </w:r>
      <w:r>
        <w:rPr>
          <w:rFonts w:cs="Arial"/>
          <w:szCs w:val="22"/>
        </w:rPr>
        <w:tab/>
      </w:r>
      <w:r w:rsidR="004C7E5F">
        <w:rPr>
          <w:rFonts w:cs="Arial"/>
          <w:szCs w:val="22"/>
        </w:rPr>
        <w:t>On the graph above, add a curve showing the concentration changes for OH</w:t>
      </w:r>
      <w:r w:rsidR="004C7E5F">
        <w:rPr>
          <w:rFonts w:cs="Arial"/>
          <w:szCs w:val="22"/>
          <w:vertAlign w:val="superscript"/>
        </w:rPr>
        <w:t>-</w:t>
      </w:r>
      <w:r w:rsidR="004C7E5F">
        <w:rPr>
          <w:rFonts w:cs="Arial"/>
          <w:szCs w:val="22"/>
        </w:rPr>
        <w:t>(aq) ions, from Time 0 to E1. Continue your curve from Time E1 to T1</w:t>
      </w:r>
      <w:r>
        <w:rPr>
          <w:rFonts w:cs="Arial"/>
          <w:szCs w:val="22"/>
        </w:rPr>
        <w:t>.</w:t>
      </w:r>
      <w:r>
        <w:rPr>
          <w:rFonts w:cs="Arial"/>
          <w:szCs w:val="22"/>
        </w:rPr>
        <w:tab/>
      </w:r>
      <w:r>
        <w:rPr>
          <w:rFonts w:cs="Arial"/>
          <w:szCs w:val="22"/>
        </w:rPr>
        <w:tab/>
      </w:r>
      <w:r w:rsidR="00E164F4">
        <w:rPr>
          <w:rFonts w:cs="Arial"/>
          <w:szCs w:val="22"/>
        </w:rPr>
        <w:tab/>
      </w:r>
      <w:r>
        <w:rPr>
          <w:rFonts w:cs="Arial"/>
          <w:szCs w:val="22"/>
        </w:rPr>
        <w:tab/>
        <w:t>(</w:t>
      </w:r>
      <w:r w:rsidR="004C7E5F">
        <w:rPr>
          <w:rFonts w:cs="Arial"/>
          <w:szCs w:val="22"/>
        </w:rPr>
        <w:t>3</w:t>
      </w:r>
      <w:r>
        <w:rPr>
          <w:rFonts w:cs="Arial"/>
          <w:szCs w:val="22"/>
        </w:rPr>
        <w:t xml:space="preserve"> marks)</w:t>
      </w:r>
    </w:p>
    <w:p w14:paraId="0F0C59FD" w14:textId="77777777" w:rsidR="00E26069" w:rsidRDefault="00E26069" w:rsidP="00E26069">
      <w:pPr>
        <w:spacing w:line="360" w:lineRule="auto"/>
        <w:rPr>
          <w:rFonts w:cs="Arial"/>
          <w:szCs w:val="22"/>
        </w:rPr>
      </w:pPr>
    </w:p>
    <w:p w14:paraId="1BA88576" w14:textId="759A8FAD" w:rsidR="001A33A1" w:rsidRDefault="001A33A1" w:rsidP="00C75DC3">
      <w:pPr>
        <w:ind w:left="720" w:hanging="720"/>
        <w:rPr>
          <w:rFonts w:cs="Arial"/>
          <w:szCs w:val="22"/>
        </w:rPr>
      </w:pPr>
      <w:r>
        <w:rPr>
          <w:rFonts w:cs="Arial"/>
          <w:szCs w:val="22"/>
        </w:rPr>
        <w:t>(d)</w:t>
      </w:r>
      <w:r>
        <w:rPr>
          <w:rFonts w:cs="Arial"/>
          <w:szCs w:val="22"/>
        </w:rPr>
        <w:tab/>
      </w:r>
      <w:r w:rsidR="004C7E5F">
        <w:rPr>
          <w:rFonts w:cs="Arial"/>
          <w:szCs w:val="22"/>
        </w:rPr>
        <w:t>Explain why no curve can be plotted for Cu(OH)</w:t>
      </w:r>
      <w:r w:rsidR="004C7E5F">
        <w:rPr>
          <w:rFonts w:cs="Arial"/>
          <w:szCs w:val="22"/>
          <w:vertAlign w:val="subscript"/>
        </w:rPr>
        <w:t>2</w:t>
      </w:r>
      <w:r w:rsidR="004C7E5F">
        <w:rPr>
          <w:rFonts w:cs="Arial"/>
          <w:szCs w:val="22"/>
        </w:rPr>
        <w:t>(s)</w:t>
      </w:r>
      <w:r>
        <w:rPr>
          <w:rFonts w:cs="Arial"/>
          <w:szCs w:val="22"/>
        </w:rPr>
        <w:t xml:space="preserve">. </w:t>
      </w:r>
      <w:r>
        <w:rPr>
          <w:rFonts w:cs="Arial"/>
          <w:szCs w:val="22"/>
        </w:rPr>
        <w:tab/>
      </w:r>
      <w:r>
        <w:rPr>
          <w:rFonts w:cs="Arial"/>
          <w:szCs w:val="22"/>
        </w:rPr>
        <w:tab/>
      </w:r>
      <w:r>
        <w:rPr>
          <w:rFonts w:cs="Arial"/>
          <w:szCs w:val="22"/>
        </w:rPr>
        <w:tab/>
      </w:r>
      <w:r w:rsidR="004C7E5F">
        <w:rPr>
          <w:rFonts w:cs="Arial"/>
          <w:szCs w:val="22"/>
        </w:rPr>
        <w:tab/>
      </w:r>
      <w:r>
        <w:rPr>
          <w:rFonts w:cs="Arial"/>
          <w:szCs w:val="22"/>
        </w:rPr>
        <w:t>(</w:t>
      </w:r>
      <w:r w:rsidR="004C7E5F">
        <w:rPr>
          <w:rFonts w:cs="Arial"/>
          <w:szCs w:val="22"/>
        </w:rPr>
        <w:t>1</w:t>
      </w:r>
      <w:r>
        <w:rPr>
          <w:rFonts w:cs="Arial"/>
          <w:szCs w:val="22"/>
        </w:rPr>
        <w:t xml:space="preserve"> mark)</w:t>
      </w:r>
    </w:p>
    <w:p w14:paraId="4586E2F9" w14:textId="62BE3F80" w:rsidR="004C7E5F" w:rsidRDefault="004C7E5F" w:rsidP="00C75DC3">
      <w:pPr>
        <w:ind w:left="720" w:hanging="720"/>
        <w:rPr>
          <w:rFonts w:cs="Arial"/>
          <w:szCs w:val="22"/>
        </w:rPr>
      </w:pPr>
    </w:p>
    <w:p w14:paraId="34BDCF8B" w14:textId="77777777" w:rsidR="004C7E5F" w:rsidRDefault="004C7E5F" w:rsidP="004C7E5F">
      <w:pPr>
        <w:rPr>
          <w:rFonts w:cs="Arial"/>
          <w:szCs w:val="22"/>
        </w:rPr>
      </w:pPr>
      <w:r>
        <w:rPr>
          <w:rFonts w:cs="Arial"/>
          <w:szCs w:val="22"/>
        </w:rPr>
        <w:tab/>
        <w:t>________________________________________________________________________</w:t>
      </w:r>
    </w:p>
    <w:p w14:paraId="3796F18F" w14:textId="70CFE41B" w:rsidR="004C7E5F" w:rsidRDefault="004C7E5F" w:rsidP="00C75DC3">
      <w:pPr>
        <w:ind w:left="720" w:hanging="720"/>
        <w:rPr>
          <w:rFonts w:cs="Arial"/>
          <w:szCs w:val="22"/>
        </w:rPr>
      </w:pPr>
    </w:p>
    <w:p w14:paraId="1FC0456E" w14:textId="77777777" w:rsidR="004C7E5F" w:rsidRDefault="004C7E5F" w:rsidP="004C7E5F">
      <w:pPr>
        <w:rPr>
          <w:rFonts w:cs="Arial"/>
          <w:szCs w:val="22"/>
        </w:rPr>
      </w:pPr>
      <w:r>
        <w:rPr>
          <w:rFonts w:cs="Arial"/>
          <w:szCs w:val="22"/>
        </w:rPr>
        <w:tab/>
        <w:t>________________________________________________________________________</w:t>
      </w:r>
    </w:p>
    <w:p w14:paraId="5AD24BE4" w14:textId="77777777" w:rsidR="004C7E5F" w:rsidRDefault="004C7E5F" w:rsidP="00E164F4">
      <w:pPr>
        <w:rPr>
          <w:rFonts w:cs="Arial"/>
          <w:szCs w:val="22"/>
        </w:rPr>
      </w:pPr>
    </w:p>
    <w:p w14:paraId="69AA7924" w14:textId="77777777" w:rsidR="00E164F4" w:rsidRDefault="00E164F4">
      <w:pPr>
        <w:rPr>
          <w:rFonts w:cs="Arial"/>
          <w:szCs w:val="22"/>
        </w:rPr>
      </w:pPr>
      <w:r>
        <w:rPr>
          <w:rFonts w:cs="Arial"/>
          <w:szCs w:val="22"/>
        </w:rPr>
        <w:br w:type="page"/>
      </w:r>
    </w:p>
    <w:p w14:paraId="0E418F01" w14:textId="00670305" w:rsidR="001A33A1" w:rsidRDefault="001A33A1" w:rsidP="00C75DC3">
      <w:pPr>
        <w:ind w:left="720" w:hanging="720"/>
        <w:rPr>
          <w:rFonts w:cs="Arial"/>
          <w:szCs w:val="22"/>
        </w:rPr>
      </w:pPr>
      <w:r>
        <w:rPr>
          <w:rFonts w:cs="Arial"/>
          <w:szCs w:val="22"/>
        </w:rPr>
        <w:lastRenderedPageBreak/>
        <w:t>(e)</w:t>
      </w:r>
      <w:r>
        <w:rPr>
          <w:rFonts w:cs="Arial"/>
          <w:szCs w:val="22"/>
        </w:rPr>
        <w:tab/>
      </w:r>
      <w:r w:rsidR="004C7E5F">
        <w:rPr>
          <w:rFonts w:cs="Arial"/>
          <w:szCs w:val="22"/>
        </w:rPr>
        <w:t xml:space="preserve">Explain, in terms of collision theory, what is happening to the rate of </w:t>
      </w:r>
      <w:r w:rsidR="00E26069">
        <w:rPr>
          <w:rFonts w:cs="Arial"/>
          <w:szCs w:val="22"/>
        </w:rPr>
        <w:t xml:space="preserve">the </w:t>
      </w:r>
      <w:r w:rsidR="004C7E5F">
        <w:rPr>
          <w:rFonts w:cs="Arial"/>
          <w:szCs w:val="22"/>
        </w:rPr>
        <w:t>forward reaction from Time 0 to Time E1</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0417C7AC" w14:textId="77777777" w:rsidR="001A33A1" w:rsidRDefault="001A33A1" w:rsidP="00C75DC3">
      <w:pPr>
        <w:rPr>
          <w:rFonts w:cs="Arial"/>
          <w:szCs w:val="22"/>
        </w:rPr>
      </w:pPr>
    </w:p>
    <w:p w14:paraId="1F53CEB4" w14:textId="77777777" w:rsidR="001A33A1" w:rsidRDefault="001A33A1" w:rsidP="00C75DC3">
      <w:pPr>
        <w:rPr>
          <w:rFonts w:cs="Arial"/>
          <w:szCs w:val="22"/>
        </w:rPr>
      </w:pPr>
      <w:r>
        <w:rPr>
          <w:rFonts w:cs="Arial"/>
          <w:szCs w:val="22"/>
        </w:rPr>
        <w:tab/>
        <w:t>________________________________________________________________________</w:t>
      </w:r>
    </w:p>
    <w:p w14:paraId="6D2D9239" w14:textId="77777777" w:rsidR="001A33A1" w:rsidRDefault="001A33A1" w:rsidP="00C75DC3">
      <w:pPr>
        <w:rPr>
          <w:rFonts w:cs="Arial"/>
          <w:szCs w:val="22"/>
        </w:rPr>
      </w:pPr>
    </w:p>
    <w:p w14:paraId="084F95D0" w14:textId="77777777" w:rsidR="001A33A1" w:rsidRDefault="001A33A1" w:rsidP="00C75DC3">
      <w:pPr>
        <w:rPr>
          <w:rFonts w:cs="Arial"/>
          <w:szCs w:val="22"/>
        </w:rPr>
      </w:pPr>
      <w:r>
        <w:rPr>
          <w:rFonts w:cs="Arial"/>
          <w:szCs w:val="22"/>
        </w:rPr>
        <w:tab/>
        <w:t>________________________________________________________________________</w:t>
      </w:r>
    </w:p>
    <w:p w14:paraId="7032FED6" w14:textId="77777777" w:rsidR="001A33A1" w:rsidRDefault="001A33A1" w:rsidP="00C75DC3">
      <w:pPr>
        <w:rPr>
          <w:rFonts w:cs="Arial"/>
          <w:szCs w:val="22"/>
        </w:rPr>
      </w:pPr>
    </w:p>
    <w:p w14:paraId="6F67535F" w14:textId="77777777" w:rsidR="001A33A1" w:rsidRDefault="001A33A1" w:rsidP="00C75DC3">
      <w:pPr>
        <w:rPr>
          <w:rFonts w:cs="Arial"/>
          <w:szCs w:val="22"/>
        </w:rPr>
      </w:pPr>
      <w:r>
        <w:rPr>
          <w:rFonts w:cs="Arial"/>
          <w:szCs w:val="22"/>
        </w:rPr>
        <w:tab/>
        <w:t>________________________________________________________________________</w:t>
      </w:r>
    </w:p>
    <w:p w14:paraId="69F6589F" w14:textId="18E766CF" w:rsidR="001A33A1" w:rsidRDefault="001A33A1" w:rsidP="00C75DC3">
      <w:pPr>
        <w:rPr>
          <w:rFonts w:cs="Arial"/>
          <w:szCs w:val="22"/>
        </w:rPr>
      </w:pPr>
    </w:p>
    <w:p w14:paraId="77AB919E" w14:textId="77777777" w:rsidR="00D7433F" w:rsidRDefault="00D7433F" w:rsidP="00D7433F">
      <w:pPr>
        <w:rPr>
          <w:rFonts w:cs="Arial"/>
          <w:szCs w:val="22"/>
        </w:rPr>
      </w:pPr>
      <w:r>
        <w:rPr>
          <w:rFonts w:cs="Arial"/>
          <w:szCs w:val="22"/>
        </w:rPr>
        <w:tab/>
        <w:t>________________________________________________________________________</w:t>
      </w:r>
    </w:p>
    <w:p w14:paraId="005FD644" w14:textId="77777777" w:rsidR="00D7433F" w:rsidRDefault="00D7433F" w:rsidP="00C75DC3">
      <w:pPr>
        <w:rPr>
          <w:rFonts w:cs="Arial"/>
          <w:szCs w:val="22"/>
        </w:rPr>
      </w:pPr>
    </w:p>
    <w:p w14:paraId="2AB2C85E" w14:textId="77777777" w:rsidR="001A33A1" w:rsidRDefault="001A33A1" w:rsidP="00C75DC3">
      <w:pPr>
        <w:rPr>
          <w:rFonts w:cs="Arial"/>
          <w:szCs w:val="22"/>
        </w:rPr>
      </w:pPr>
      <w:r>
        <w:rPr>
          <w:rFonts w:cs="Arial"/>
          <w:szCs w:val="22"/>
        </w:rPr>
        <w:tab/>
        <w:t>________________________________________________________________________</w:t>
      </w:r>
    </w:p>
    <w:p w14:paraId="27BD9A9D" w14:textId="77777777" w:rsidR="001A33A1" w:rsidRDefault="001A33A1" w:rsidP="00C75DC3">
      <w:pPr>
        <w:rPr>
          <w:rFonts w:cs="Arial"/>
          <w:szCs w:val="22"/>
        </w:rPr>
      </w:pPr>
    </w:p>
    <w:p w14:paraId="2FE1320F" w14:textId="77777777" w:rsidR="001A33A1" w:rsidRDefault="001A33A1" w:rsidP="00C75DC3">
      <w:pPr>
        <w:rPr>
          <w:rFonts w:cs="Arial"/>
          <w:szCs w:val="22"/>
        </w:rPr>
      </w:pPr>
      <w:r>
        <w:rPr>
          <w:rFonts w:cs="Arial"/>
          <w:szCs w:val="22"/>
        </w:rPr>
        <w:tab/>
        <w:t>________________________________________________________________________</w:t>
      </w:r>
    </w:p>
    <w:p w14:paraId="6D4A25B0" w14:textId="77777777" w:rsidR="001A33A1" w:rsidRDefault="001A33A1" w:rsidP="00C75DC3">
      <w:pPr>
        <w:rPr>
          <w:rFonts w:cs="Arial"/>
          <w:szCs w:val="22"/>
        </w:rPr>
      </w:pPr>
    </w:p>
    <w:p w14:paraId="5094D2A3" w14:textId="77777777" w:rsidR="001A33A1" w:rsidRDefault="001A33A1" w:rsidP="00C75DC3">
      <w:pPr>
        <w:rPr>
          <w:rFonts w:cs="Arial"/>
          <w:szCs w:val="22"/>
        </w:rPr>
      </w:pPr>
      <w:r>
        <w:rPr>
          <w:rFonts w:cs="Arial"/>
          <w:szCs w:val="22"/>
        </w:rPr>
        <w:tab/>
        <w:t>________________________________________________________________________</w:t>
      </w:r>
    </w:p>
    <w:p w14:paraId="6B2A2BBE" w14:textId="77777777" w:rsidR="00E26069" w:rsidRDefault="00E26069" w:rsidP="00E26069">
      <w:pPr>
        <w:spacing w:line="360" w:lineRule="auto"/>
        <w:rPr>
          <w:rFonts w:cs="Arial"/>
          <w:szCs w:val="22"/>
        </w:rPr>
      </w:pPr>
    </w:p>
    <w:p w14:paraId="0AA0C47F" w14:textId="5C1C34D9" w:rsidR="004C7E5F" w:rsidRDefault="00D7433F" w:rsidP="00D76B8A">
      <w:pPr>
        <w:pStyle w:val="ListBullet"/>
        <w:numPr>
          <w:ilvl w:val="0"/>
          <w:numId w:val="0"/>
        </w:numPr>
      </w:pPr>
      <w:r w:rsidRPr="004C7E5F">
        <w:t>At Time T1,</w:t>
      </w:r>
      <w:r>
        <w:t xml:space="preserve"> a few drops of </w:t>
      </w:r>
      <w:r w:rsidR="00D8527D">
        <w:t>concentrated</w:t>
      </w:r>
      <w:r>
        <w:t xml:space="preserve"> NH</w:t>
      </w:r>
      <w:r>
        <w:rPr>
          <w:vertAlign w:val="subscript"/>
        </w:rPr>
        <w:t>3</w:t>
      </w:r>
      <w:r>
        <w:t xml:space="preserve">(aq) was added to the equilibrium system. This </w:t>
      </w:r>
      <w:r w:rsidR="00D975AA">
        <w:t xml:space="preserve">allowed </w:t>
      </w:r>
      <w:r w:rsidR="00D975AA">
        <w:rPr>
          <w:b/>
          <w:bCs/>
        </w:rPr>
        <w:t xml:space="preserve">Equilibrium 2 </w:t>
      </w:r>
      <w:r w:rsidR="00D975AA">
        <w:t xml:space="preserve">to establish in the mixture, and </w:t>
      </w:r>
      <w:r>
        <w:t>resulted in the formation of a deep blue solution containing Cu(NH</w:t>
      </w:r>
      <w:r>
        <w:rPr>
          <w:vertAlign w:val="subscript"/>
        </w:rPr>
        <w:t>3</w:t>
      </w:r>
      <w:r>
        <w:t>)</w:t>
      </w:r>
      <w:r>
        <w:rPr>
          <w:vertAlign w:val="subscript"/>
        </w:rPr>
        <w:t>4</w:t>
      </w:r>
      <w:r>
        <w:rPr>
          <w:vertAlign w:val="superscript"/>
        </w:rPr>
        <w:t>2+</w:t>
      </w:r>
      <w:r>
        <w:t>(aq) ions</w:t>
      </w:r>
      <w:r w:rsidR="004C7E5F">
        <w:t>.</w:t>
      </w:r>
    </w:p>
    <w:p w14:paraId="4A0D6835" w14:textId="7F6395F0" w:rsidR="003E15C1" w:rsidRDefault="003E15C1" w:rsidP="003E15C1">
      <w:pPr>
        <w:pStyle w:val="ListBullet"/>
        <w:numPr>
          <w:ilvl w:val="0"/>
          <w:numId w:val="0"/>
        </w:numPr>
        <w:ind w:left="360" w:hanging="360"/>
      </w:pPr>
    </w:p>
    <w:p w14:paraId="2A7C0C7A" w14:textId="1151F6C8" w:rsidR="003E15C1" w:rsidRDefault="003E15C1" w:rsidP="003E15C1">
      <w:pPr>
        <w:pStyle w:val="ListBullet"/>
        <w:numPr>
          <w:ilvl w:val="0"/>
          <w:numId w:val="0"/>
        </w:numPr>
        <w:ind w:left="720" w:hanging="720"/>
      </w:pPr>
      <w:r>
        <w:t>(f)</w:t>
      </w:r>
      <w:r>
        <w:tab/>
        <w:t>On the same graph above</w:t>
      </w:r>
      <w:r w:rsidR="00D76B8A">
        <w:t>,</w:t>
      </w:r>
      <w:r>
        <w:t xml:space="preserve"> </w:t>
      </w:r>
      <w:r w:rsidR="00D7433F">
        <w:t xml:space="preserve">sketch a </w:t>
      </w:r>
      <w:r>
        <w:t>curve</w:t>
      </w:r>
      <w:r w:rsidR="00C14051">
        <w:t xml:space="preserve"> using a dotted line,</w:t>
      </w:r>
      <w:r>
        <w:t xml:space="preserve"> show</w:t>
      </w:r>
      <w:r w:rsidR="00D7433F">
        <w:t>ing</w:t>
      </w:r>
      <w:r>
        <w:t xml:space="preserve"> the </w:t>
      </w:r>
      <w:r w:rsidR="00D8527D">
        <w:t xml:space="preserve">change in </w:t>
      </w:r>
      <w:r>
        <w:t>concentration</w:t>
      </w:r>
      <w:r w:rsidR="00D7433F">
        <w:t xml:space="preserve"> for NH</w:t>
      </w:r>
      <w:r w:rsidR="00D7433F">
        <w:rPr>
          <w:vertAlign w:val="subscript"/>
        </w:rPr>
        <w:t>3</w:t>
      </w:r>
      <w:r>
        <w:t>(aq) from Time T1 until equilibrium is established at Time E2.</w:t>
      </w:r>
      <w:r>
        <w:tab/>
      </w:r>
      <w:r>
        <w:tab/>
      </w:r>
      <w:r w:rsidR="00C14051">
        <w:tab/>
      </w:r>
      <w:r w:rsidR="00C14051">
        <w:tab/>
      </w:r>
      <w:r w:rsidR="00C14051">
        <w:tab/>
      </w:r>
      <w:r w:rsidR="00C14051">
        <w:tab/>
      </w:r>
      <w:r w:rsidR="00C14051">
        <w:tab/>
      </w:r>
      <w:r w:rsidR="00C14051">
        <w:tab/>
      </w:r>
      <w:r w:rsidR="00C14051">
        <w:tab/>
      </w:r>
      <w:r w:rsidR="00C14051">
        <w:tab/>
      </w:r>
      <w:r>
        <w:tab/>
      </w:r>
      <w:r>
        <w:tab/>
        <w:t>(2 marks)</w:t>
      </w:r>
    </w:p>
    <w:p w14:paraId="4BDCF8C1" w14:textId="77777777" w:rsidR="00E26069" w:rsidRDefault="00E26069" w:rsidP="00E26069">
      <w:pPr>
        <w:spacing w:line="360" w:lineRule="auto"/>
        <w:rPr>
          <w:rFonts w:cs="Arial"/>
          <w:szCs w:val="22"/>
        </w:rPr>
      </w:pPr>
    </w:p>
    <w:p w14:paraId="58098DD3" w14:textId="7B402B65" w:rsidR="00E164F4" w:rsidRDefault="00E164F4" w:rsidP="00E164F4">
      <w:pPr>
        <w:pStyle w:val="ListBullet"/>
        <w:numPr>
          <w:ilvl w:val="0"/>
          <w:numId w:val="0"/>
        </w:numPr>
      </w:pPr>
      <w:r>
        <w:t>At Time E2, there was much less Cu(OH)</w:t>
      </w:r>
      <w:r>
        <w:rPr>
          <w:vertAlign w:val="subscript"/>
        </w:rPr>
        <w:t>2</w:t>
      </w:r>
      <w:r>
        <w:t>(s) present in the equilibrium mixture compared to Time E1.</w:t>
      </w:r>
    </w:p>
    <w:p w14:paraId="0192C162" w14:textId="77777777" w:rsidR="00E164F4" w:rsidRDefault="00E164F4" w:rsidP="00E164F4">
      <w:pPr>
        <w:pStyle w:val="ListBullet"/>
        <w:numPr>
          <w:ilvl w:val="0"/>
          <w:numId w:val="0"/>
        </w:numPr>
        <w:ind w:left="720" w:hanging="720"/>
      </w:pPr>
    </w:p>
    <w:p w14:paraId="7611707D" w14:textId="77777777" w:rsidR="00E164F4" w:rsidRPr="003E15C1" w:rsidRDefault="00E164F4" w:rsidP="00E164F4">
      <w:pPr>
        <w:pStyle w:val="ListBullet"/>
        <w:numPr>
          <w:ilvl w:val="0"/>
          <w:numId w:val="0"/>
        </w:numPr>
        <w:ind w:left="720" w:hanging="720"/>
      </w:pPr>
      <w:r>
        <w:t>(g)</w:t>
      </w:r>
      <w:r>
        <w:tab/>
        <w:t>Explain this observation, in terms of collision theory and reaction rates.</w:t>
      </w:r>
      <w:r>
        <w:tab/>
      </w:r>
      <w:r>
        <w:tab/>
        <w:t>(5 marks)</w:t>
      </w:r>
    </w:p>
    <w:p w14:paraId="16156BD7" w14:textId="77777777" w:rsidR="00E164F4" w:rsidRDefault="00E164F4" w:rsidP="00E164F4">
      <w:pPr>
        <w:rPr>
          <w:rFonts w:cs="Arial"/>
          <w:b/>
          <w:szCs w:val="22"/>
        </w:rPr>
      </w:pPr>
    </w:p>
    <w:p w14:paraId="4ED6E2DB" w14:textId="77777777" w:rsidR="00E164F4" w:rsidRDefault="00E164F4" w:rsidP="00E164F4">
      <w:pPr>
        <w:rPr>
          <w:rFonts w:cs="Arial"/>
          <w:szCs w:val="22"/>
        </w:rPr>
      </w:pPr>
      <w:r>
        <w:rPr>
          <w:rFonts w:cs="Arial"/>
          <w:szCs w:val="22"/>
        </w:rPr>
        <w:tab/>
        <w:t>________________________________________________________________________</w:t>
      </w:r>
    </w:p>
    <w:p w14:paraId="24C9DDE7" w14:textId="77777777" w:rsidR="00E164F4" w:rsidRDefault="00E164F4" w:rsidP="00E164F4">
      <w:pPr>
        <w:rPr>
          <w:rFonts w:cs="Arial"/>
          <w:b/>
          <w:szCs w:val="22"/>
        </w:rPr>
      </w:pPr>
    </w:p>
    <w:p w14:paraId="6F52A16F" w14:textId="77777777" w:rsidR="00E164F4" w:rsidRDefault="00E164F4" w:rsidP="00E164F4">
      <w:pPr>
        <w:rPr>
          <w:rFonts w:cs="Arial"/>
          <w:szCs w:val="22"/>
        </w:rPr>
      </w:pPr>
      <w:r>
        <w:rPr>
          <w:rFonts w:cs="Arial"/>
          <w:szCs w:val="22"/>
        </w:rPr>
        <w:tab/>
        <w:t>________________________________________________________________________</w:t>
      </w:r>
    </w:p>
    <w:p w14:paraId="50081A35" w14:textId="77777777" w:rsidR="00E164F4" w:rsidRDefault="00E164F4" w:rsidP="00E164F4">
      <w:pPr>
        <w:rPr>
          <w:rFonts w:cs="Arial"/>
          <w:b/>
          <w:szCs w:val="22"/>
        </w:rPr>
      </w:pPr>
    </w:p>
    <w:p w14:paraId="61E238E5" w14:textId="77777777" w:rsidR="00E164F4" w:rsidRDefault="00E164F4" w:rsidP="00E164F4">
      <w:pPr>
        <w:rPr>
          <w:rFonts w:cs="Arial"/>
          <w:szCs w:val="22"/>
        </w:rPr>
      </w:pPr>
      <w:r>
        <w:rPr>
          <w:rFonts w:cs="Arial"/>
          <w:szCs w:val="22"/>
        </w:rPr>
        <w:tab/>
        <w:t>________________________________________________________________________</w:t>
      </w:r>
    </w:p>
    <w:p w14:paraId="3EAD9AA2" w14:textId="77777777" w:rsidR="00E164F4" w:rsidRDefault="00E164F4" w:rsidP="00E164F4">
      <w:pPr>
        <w:rPr>
          <w:rFonts w:cs="Arial"/>
          <w:b/>
          <w:szCs w:val="22"/>
        </w:rPr>
      </w:pPr>
    </w:p>
    <w:p w14:paraId="251212D8" w14:textId="77777777" w:rsidR="00E164F4" w:rsidRDefault="00E164F4" w:rsidP="00E164F4">
      <w:pPr>
        <w:rPr>
          <w:rFonts w:cs="Arial"/>
          <w:szCs w:val="22"/>
        </w:rPr>
      </w:pPr>
      <w:r>
        <w:rPr>
          <w:rFonts w:cs="Arial"/>
          <w:szCs w:val="22"/>
        </w:rPr>
        <w:tab/>
        <w:t>________________________________________________________________________</w:t>
      </w:r>
    </w:p>
    <w:p w14:paraId="4169A1B7" w14:textId="77777777" w:rsidR="00E164F4" w:rsidRDefault="00E164F4" w:rsidP="00E164F4">
      <w:pPr>
        <w:rPr>
          <w:rFonts w:cs="Arial"/>
          <w:b/>
          <w:szCs w:val="22"/>
        </w:rPr>
      </w:pPr>
    </w:p>
    <w:p w14:paraId="0C6DBAA2" w14:textId="77777777" w:rsidR="00E164F4" w:rsidRDefault="00E164F4" w:rsidP="00E164F4">
      <w:pPr>
        <w:rPr>
          <w:rFonts w:cs="Arial"/>
          <w:szCs w:val="22"/>
        </w:rPr>
      </w:pPr>
      <w:r>
        <w:rPr>
          <w:rFonts w:cs="Arial"/>
          <w:szCs w:val="22"/>
        </w:rPr>
        <w:tab/>
        <w:t>________________________________________________________________________</w:t>
      </w:r>
    </w:p>
    <w:p w14:paraId="689D8176" w14:textId="77777777" w:rsidR="00E164F4" w:rsidRDefault="00E164F4" w:rsidP="00E164F4">
      <w:pPr>
        <w:rPr>
          <w:rFonts w:cs="Arial"/>
          <w:b/>
          <w:szCs w:val="22"/>
        </w:rPr>
      </w:pPr>
    </w:p>
    <w:p w14:paraId="7D7C76F0" w14:textId="77777777" w:rsidR="00E164F4" w:rsidRDefault="00E164F4" w:rsidP="00E164F4">
      <w:pPr>
        <w:rPr>
          <w:rFonts w:cs="Arial"/>
          <w:szCs w:val="22"/>
        </w:rPr>
      </w:pPr>
      <w:r>
        <w:rPr>
          <w:rFonts w:cs="Arial"/>
          <w:szCs w:val="22"/>
        </w:rPr>
        <w:tab/>
        <w:t>________________________________________________________________________</w:t>
      </w:r>
    </w:p>
    <w:p w14:paraId="2AEBC4AF" w14:textId="77777777" w:rsidR="00E164F4" w:rsidRDefault="00E164F4" w:rsidP="00E164F4">
      <w:pPr>
        <w:rPr>
          <w:rFonts w:cs="Arial"/>
          <w:b/>
          <w:szCs w:val="22"/>
        </w:rPr>
      </w:pPr>
    </w:p>
    <w:p w14:paraId="31E52BD7" w14:textId="77777777" w:rsidR="00E164F4" w:rsidRDefault="00E164F4" w:rsidP="00E164F4">
      <w:pPr>
        <w:rPr>
          <w:rFonts w:cs="Arial"/>
          <w:szCs w:val="22"/>
        </w:rPr>
      </w:pPr>
      <w:r>
        <w:rPr>
          <w:rFonts w:cs="Arial"/>
          <w:szCs w:val="22"/>
        </w:rPr>
        <w:tab/>
        <w:t>________________________________________________________________________</w:t>
      </w:r>
    </w:p>
    <w:p w14:paraId="3FCFAEC6" w14:textId="77777777" w:rsidR="00E164F4" w:rsidRDefault="00E164F4" w:rsidP="00E164F4">
      <w:pPr>
        <w:rPr>
          <w:rFonts w:cs="Arial"/>
          <w:b/>
          <w:szCs w:val="22"/>
        </w:rPr>
      </w:pPr>
    </w:p>
    <w:p w14:paraId="1D70A957" w14:textId="77777777" w:rsidR="00E164F4" w:rsidRDefault="00E164F4" w:rsidP="00E164F4">
      <w:pPr>
        <w:rPr>
          <w:rFonts w:cs="Arial"/>
          <w:szCs w:val="22"/>
        </w:rPr>
      </w:pPr>
      <w:r>
        <w:rPr>
          <w:rFonts w:cs="Arial"/>
          <w:szCs w:val="22"/>
        </w:rPr>
        <w:tab/>
        <w:t>________________________________________________________________________</w:t>
      </w:r>
    </w:p>
    <w:p w14:paraId="061D260E" w14:textId="3BFD22F6" w:rsidR="00E164F4" w:rsidRDefault="00E164F4" w:rsidP="00E164F4">
      <w:pPr>
        <w:rPr>
          <w:rFonts w:cs="Arial"/>
          <w:b/>
          <w:szCs w:val="22"/>
        </w:rPr>
      </w:pPr>
    </w:p>
    <w:p w14:paraId="34C1DF90" w14:textId="77777777" w:rsidR="00E26069" w:rsidRDefault="00E26069" w:rsidP="00E26069">
      <w:pPr>
        <w:rPr>
          <w:rFonts w:cs="Arial"/>
          <w:szCs w:val="22"/>
        </w:rPr>
      </w:pPr>
      <w:r>
        <w:rPr>
          <w:rFonts w:cs="Arial"/>
          <w:szCs w:val="22"/>
        </w:rPr>
        <w:tab/>
        <w:t>________________________________________________________________________</w:t>
      </w:r>
    </w:p>
    <w:p w14:paraId="79330132" w14:textId="0CAA6FA8" w:rsidR="00E26069" w:rsidRDefault="00E26069" w:rsidP="00E164F4">
      <w:pPr>
        <w:rPr>
          <w:rFonts w:cs="Arial"/>
          <w:b/>
          <w:szCs w:val="22"/>
        </w:rPr>
      </w:pPr>
    </w:p>
    <w:p w14:paraId="2EC9E9AF" w14:textId="77777777" w:rsidR="00E26069" w:rsidRDefault="00E26069" w:rsidP="00E26069">
      <w:pPr>
        <w:rPr>
          <w:rFonts w:cs="Arial"/>
          <w:szCs w:val="22"/>
        </w:rPr>
      </w:pPr>
      <w:r>
        <w:rPr>
          <w:rFonts w:cs="Arial"/>
          <w:szCs w:val="22"/>
        </w:rPr>
        <w:tab/>
        <w:t>________________________________________________________________________</w:t>
      </w:r>
    </w:p>
    <w:p w14:paraId="018A396E" w14:textId="77777777" w:rsidR="00E26069" w:rsidRDefault="00E26069" w:rsidP="00E164F4">
      <w:pPr>
        <w:rPr>
          <w:rFonts w:cs="Arial"/>
          <w:b/>
          <w:szCs w:val="22"/>
        </w:rPr>
      </w:pPr>
    </w:p>
    <w:p w14:paraId="2749AA73" w14:textId="77777777" w:rsidR="00E164F4" w:rsidRDefault="00E164F4" w:rsidP="00E164F4">
      <w:pPr>
        <w:rPr>
          <w:rFonts w:cs="Arial"/>
          <w:szCs w:val="22"/>
        </w:rPr>
      </w:pPr>
      <w:r>
        <w:rPr>
          <w:rFonts w:cs="Arial"/>
          <w:szCs w:val="22"/>
        </w:rPr>
        <w:tab/>
        <w:t>________________________________________________________________________</w:t>
      </w:r>
    </w:p>
    <w:p w14:paraId="501CBC91" w14:textId="77777777" w:rsidR="00E164F4" w:rsidRDefault="00E164F4" w:rsidP="00E164F4">
      <w:pPr>
        <w:rPr>
          <w:rFonts w:cs="Arial"/>
          <w:b/>
          <w:szCs w:val="22"/>
        </w:rPr>
      </w:pPr>
    </w:p>
    <w:p w14:paraId="797AE8C1" w14:textId="77777777" w:rsidR="00E164F4" w:rsidRDefault="00E164F4" w:rsidP="00E164F4">
      <w:pPr>
        <w:rPr>
          <w:rFonts w:cs="Arial"/>
          <w:szCs w:val="22"/>
        </w:rPr>
      </w:pPr>
      <w:r>
        <w:rPr>
          <w:rFonts w:cs="Arial"/>
          <w:szCs w:val="22"/>
        </w:rPr>
        <w:tab/>
        <w:t>________________________________________________________________________</w:t>
      </w:r>
    </w:p>
    <w:p w14:paraId="317E8548" w14:textId="68EF36AA" w:rsidR="003E15C1" w:rsidRDefault="003E15C1" w:rsidP="00D975AA">
      <w:pPr>
        <w:pStyle w:val="ListBullet"/>
        <w:numPr>
          <w:ilvl w:val="0"/>
          <w:numId w:val="0"/>
        </w:numPr>
      </w:pPr>
    </w:p>
    <w:p w14:paraId="2BD06019" w14:textId="77777777" w:rsidR="00D76B8A" w:rsidRDefault="00D76B8A">
      <w:r>
        <w:br w:type="page"/>
      </w:r>
    </w:p>
    <w:p w14:paraId="2FC6AD49" w14:textId="5A2491E1" w:rsidR="005E58F2" w:rsidRDefault="005E58F2" w:rsidP="005E58F2">
      <w:pPr>
        <w:rPr>
          <w:rFonts w:cs="Arial"/>
          <w:b/>
          <w:szCs w:val="22"/>
        </w:rPr>
      </w:pPr>
      <w:r w:rsidRPr="004A5CDC">
        <w:rPr>
          <w:rFonts w:cs="Arial"/>
          <w:b/>
          <w:szCs w:val="22"/>
        </w:rPr>
        <w:lastRenderedPageBreak/>
        <w:t>Question 3</w:t>
      </w:r>
      <w:r w:rsidR="00F600EC">
        <w:rPr>
          <w:rFonts w:cs="Arial"/>
          <w:b/>
          <w:szCs w:val="22"/>
        </w:rPr>
        <w:t>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(1</w:t>
      </w:r>
      <w:r w:rsidR="009B2183">
        <w:rPr>
          <w:rFonts w:cs="Arial"/>
          <w:b/>
          <w:szCs w:val="22"/>
        </w:rPr>
        <w:t>9</w:t>
      </w:r>
      <w:r>
        <w:rPr>
          <w:rFonts w:cs="Arial"/>
          <w:b/>
          <w:szCs w:val="22"/>
        </w:rPr>
        <w:t xml:space="preserve"> marks)</w:t>
      </w:r>
    </w:p>
    <w:p w14:paraId="73F2A05C" w14:textId="77777777" w:rsidR="005E58F2" w:rsidRDefault="005E58F2" w:rsidP="005E58F2">
      <w:pPr>
        <w:rPr>
          <w:rFonts w:cs="Arial"/>
          <w:bCs/>
          <w:szCs w:val="22"/>
        </w:rPr>
      </w:pPr>
    </w:p>
    <w:p w14:paraId="20C99B49" w14:textId="333B8581" w:rsidR="000F2C87" w:rsidRDefault="000F2C87" w:rsidP="005E58F2">
      <w:pPr>
        <w:rPr>
          <w:rFonts w:cs="Arial"/>
          <w:bCs/>
          <w:szCs w:val="22"/>
        </w:rPr>
      </w:pPr>
      <w:r>
        <w:rPr>
          <w:rFonts w:cs="Arial"/>
          <w:bCs/>
          <w:szCs w:val="22"/>
        </w:rPr>
        <w:t>For fish to survive in an aquarium, water quality needs to be constantly monitored and adjusted.</w:t>
      </w:r>
    </w:p>
    <w:p w14:paraId="30AC2730" w14:textId="77777777" w:rsidR="000F2C87" w:rsidRDefault="000F2C87" w:rsidP="005E58F2">
      <w:pPr>
        <w:rPr>
          <w:rFonts w:cs="Arial"/>
          <w:bCs/>
          <w:szCs w:val="22"/>
        </w:rPr>
      </w:pPr>
    </w:p>
    <w:p w14:paraId="6AA1A460" w14:textId="77777777" w:rsidR="00901FA2" w:rsidRDefault="000F2C87" w:rsidP="005E58F2">
      <w:pPr>
        <w:rPr>
          <w:rFonts w:cs="Arial"/>
          <w:bCs/>
          <w:szCs w:val="22"/>
        </w:rPr>
      </w:pPr>
      <w:r>
        <w:rPr>
          <w:rFonts w:cs="Arial"/>
          <w:bCs/>
          <w:szCs w:val="22"/>
        </w:rPr>
        <w:t>One important factor affecting water quality is pH. The pH of aquarium water needs to be kept within a narrow range for fish to survive.</w:t>
      </w:r>
    </w:p>
    <w:p w14:paraId="6E485C3B" w14:textId="77777777" w:rsidR="00901FA2" w:rsidRDefault="00901FA2" w:rsidP="005E58F2">
      <w:pPr>
        <w:rPr>
          <w:rFonts w:cs="Arial"/>
          <w:bCs/>
          <w:szCs w:val="22"/>
        </w:rPr>
      </w:pPr>
    </w:p>
    <w:p w14:paraId="557628EE" w14:textId="2B4BC611" w:rsidR="0021443B" w:rsidRDefault="000F2C87" w:rsidP="005E58F2">
      <w:pPr>
        <w:rPr>
          <w:rFonts w:cs="Arial"/>
          <w:bCs/>
          <w:szCs w:val="22"/>
        </w:rPr>
      </w:pPr>
      <w:r>
        <w:rPr>
          <w:rFonts w:cs="Arial"/>
          <w:bCs/>
          <w:szCs w:val="22"/>
        </w:rPr>
        <w:t xml:space="preserve">If there is poor water circulation, the pH may fall. For example, when fish are transported from the pet store to their aquarium, they are placed in a plastic bag, with only </w:t>
      </w:r>
      <w:r w:rsidR="00C36AD5">
        <w:rPr>
          <w:rFonts w:cs="Arial"/>
          <w:bCs/>
          <w:szCs w:val="22"/>
        </w:rPr>
        <w:t>limited</w:t>
      </w:r>
      <w:r>
        <w:rPr>
          <w:rFonts w:cs="Arial"/>
          <w:bCs/>
          <w:szCs w:val="22"/>
        </w:rPr>
        <w:t xml:space="preserve"> </w:t>
      </w:r>
      <w:r w:rsidR="00C36AD5">
        <w:rPr>
          <w:rFonts w:cs="Arial"/>
          <w:bCs/>
          <w:szCs w:val="22"/>
        </w:rPr>
        <w:t>volumes</w:t>
      </w:r>
      <w:r>
        <w:rPr>
          <w:rFonts w:cs="Arial"/>
          <w:bCs/>
          <w:szCs w:val="22"/>
        </w:rPr>
        <w:t xml:space="preserve"> of water and air.</w:t>
      </w:r>
    </w:p>
    <w:p w14:paraId="5E6A7956" w14:textId="77777777" w:rsidR="0021443B" w:rsidRPr="004628D0" w:rsidRDefault="0021443B" w:rsidP="005E58F2">
      <w:pPr>
        <w:rPr>
          <w:rFonts w:cs="Arial"/>
          <w:bCs/>
          <w:sz w:val="16"/>
          <w:szCs w:val="16"/>
        </w:rPr>
      </w:pPr>
    </w:p>
    <w:p w14:paraId="53FD3584" w14:textId="377615E1" w:rsidR="00901FA2" w:rsidRDefault="0021443B" w:rsidP="0021443B">
      <w:pPr>
        <w:jc w:val="center"/>
        <w:rPr>
          <w:rFonts w:cs="Arial"/>
          <w:bCs/>
          <w:szCs w:val="22"/>
        </w:rPr>
      </w:pPr>
      <w:r>
        <w:rPr>
          <w:rFonts w:cs="Arial"/>
          <w:bCs/>
          <w:noProof/>
          <w:szCs w:val="22"/>
        </w:rPr>
        <mc:AlternateContent>
          <mc:Choice Requires="wpg">
            <w:drawing>
              <wp:inline distT="0" distB="0" distL="0" distR="0" wp14:anchorId="0DB8D457" wp14:editId="199C69E2">
                <wp:extent cx="998707" cy="1129517"/>
                <wp:effectExtent l="0" t="0" r="17780" b="13970"/>
                <wp:docPr id="883" name="Group 883"/>
                <wp:cNvGraphicFramePr/>
                <a:graphic xmlns:a="http://schemas.openxmlformats.org/drawingml/2006/main">
                  <a:graphicData uri="http://schemas.microsoft.com/office/word/2010/wordprocessingGroup">
                    <wpg:wgp>
                      <wpg:cNvGrpSpPr/>
                      <wpg:grpSpPr>
                        <a:xfrm>
                          <a:off x="0" y="0"/>
                          <a:ext cx="998707" cy="1129517"/>
                          <a:chOff x="0" y="0"/>
                          <a:chExt cx="998707" cy="1129517"/>
                        </a:xfrm>
                      </wpg:grpSpPr>
                      <wps:wsp>
                        <wps:cNvPr id="236" name="Freeform 236"/>
                        <wps:cNvSpPr/>
                        <wps:spPr>
                          <a:xfrm>
                            <a:off x="0" y="0"/>
                            <a:ext cx="998707" cy="1129517"/>
                          </a:xfrm>
                          <a:custGeom>
                            <a:avLst/>
                            <a:gdLst>
                              <a:gd name="connsiteX0" fmla="*/ 326292 w 1487211"/>
                              <a:gd name="connsiteY0" fmla="*/ 79232 h 1414762"/>
                              <a:gd name="connsiteX1" fmla="*/ 449509 w 1487211"/>
                              <a:gd name="connsiteY1" fmla="*/ 273785 h 1414762"/>
                              <a:gd name="connsiteX2" fmla="*/ 326292 w 1487211"/>
                              <a:gd name="connsiteY2" fmla="*/ 403488 h 1414762"/>
                              <a:gd name="connsiteX3" fmla="*/ 196590 w 1487211"/>
                              <a:gd name="connsiteY3" fmla="*/ 526705 h 1414762"/>
                              <a:gd name="connsiteX4" fmla="*/ 40947 w 1487211"/>
                              <a:gd name="connsiteY4" fmla="*/ 837990 h 1414762"/>
                              <a:gd name="connsiteX5" fmla="*/ 8522 w 1487211"/>
                              <a:gd name="connsiteY5" fmla="*/ 1123334 h 1414762"/>
                              <a:gd name="connsiteX6" fmla="*/ 170649 w 1487211"/>
                              <a:gd name="connsiteY6" fmla="*/ 1304917 h 1414762"/>
                              <a:gd name="connsiteX7" fmla="*/ 605152 w 1487211"/>
                              <a:gd name="connsiteY7" fmla="*/ 1402194 h 1414762"/>
                              <a:gd name="connsiteX8" fmla="*/ 1169356 w 1487211"/>
                              <a:gd name="connsiteY8" fmla="*/ 1402194 h 1414762"/>
                              <a:gd name="connsiteX9" fmla="*/ 1422275 w 1487211"/>
                              <a:gd name="connsiteY9" fmla="*/ 1298432 h 1414762"/>
                              <a:gd name="connsiteX10" fmla="*/ 1487126 w 1487211"/>
                              <a:gd name="connsiteY10" fmla="*/ 1090909 h 1414762"/>
                              <a:gd name="connsiteX11" fmla="*/ 1428760 w 1487211"/>
                              <a:gd name="connsiteY11" fmla="*/ 786109 h 1414762"/>
                              <a:gd name="connsiteX12" fmla="*/ 1182326 w 1487211"/>
                              <a:gd name="connsiteY12" fmla="*/ 403488 h 1414762"/>
                              <a:gd name="connsiteX13" fmla="*/ 981288 w 1487211"/>
                              <a:gd name="connsiteY13" fmla="*/ 254330 h 1414762"/>
                              <a:gd name="connsiteX14" fmla="*/ 1072079 w 1487211"/>
                              <a:gd name="connsiteY14" fmla="*/ 72747 h 1414762"/>
                              <a:gd name="connsiteX15" fmla="*/ 1020198 w 1487211"/>
                              <a:gd name="connsiteY15" fmla="*/ 20866 h 1414762"/>
                              <a:gd name="connsiteX16" fmla="*/ 948862 w 1487211"/>
                              <a:gd name="connsiteY16" fmla="*/ 79232 h 1414762"/>
                              <a:gd name="connsiteX17" fmla="*/ 884011 w 1487211"/>
                              <a:gd name="connsiteY17" fmla="*/ 20866 h 1414762"/>
                              <a:gd name="connsiteX18" fmla="*/ 819160 w 1487211"/>
                              <a:gd name="connsiteY18" fmla="*/ 85717 h 1414762"/>
                              <a:gd name="connsiteX19" fmla="*/ 747824 w 1487211"/>
                              <a:gd name="connsiteY19" fmla="*/ 1411 h 1414762"/>
                              <a:gd name="connsiteX20" fmla="*/ 682973 w 1487211"/>
                              <a:gd name="connsiteY20" fmla="*/ 92203 h 1414762"/>
                              <a:gd name="connsiteX21" fmla="*/ 585696 w 1487211"/>
                              <a:gd name="connsiteY21" fmla="*/ 1411 h 1414762"/>
                              <a:gd name="connsiteX22" fmla="*/ 527330 w 1487211"/>
                              <a:gd name="connsiteY22" fmla="*/ 124628 h 1414762"/>
                              <a:gd name="connsiteX23" fmla="*/ 430054 w 1487211"/>
                              <a:gd name="connsiteY23" fmla="*/ 1411 h 1414762"/>
                              <a:gd name="connsiteX24" fmla="*/ 326292 w 1487211"/>
                              <a:gd name="connsiteY24" fmla="*/ 79232 h 1414762"/>
                              <a:gd name="connsiteX0" fmla="*/ 326292 w 1487348"/>
                              <a:gd name="connsiteY0" fmla="*/ 79232 h 1423267"/>
                              <a:gd name="connsiteX1" fmla="*/ 449509 w 1487348"/>
                              <a:gd name="connsiteY1" fmla="*/ 273785 h 1423267"/>
                              <a:gd name="connsiteX2" fmla="*/ 326292 w 1487348"/>
                              <a:gd name="connsiteY2" fmla="*/ 403488 h 1423267"/>
                              <a:gd name="connsiteX3" fmla="*/ 196590 w 1487348"/>
                              <a:gd name="connsiteY3" fmla="*/ 526705 h 1423267"/>
                              <a:gd name="connsiteX4" fmla="*/ 40947 w 1487348"/>
                              <a:gd name="connsiteY4" fmla="*/ 837990 h 1423267"/>
                              <a:gd name="connsiteX5" fmla="*/ 8522 w 1487348"/>
                              <a:gd name="connsiteY5" fmla="*/ 1123334 h 1423267"/>
                              <a:gd name="connsiteX6" fmla="*/ 170649 w 1487348"/>
                              <a:gd name="connsiteY6" fmla="*/ 1304917 h 1423267"/>
                              <a:gd name="connsiteX7" fmla="*/ 605152 w 1487348"/>
                              <a:gd name="connsiteY7" fmla="*/ 1402194 h 1423267"/>
                              <a:gd name="connsiteX8" fmla="*/ 1026679 w 1487348"/>
                              <a:gd name="connsiteY8" fmla="*/ 1414762 h 1423267"/>
                              <a:gd name="connsiteX9" fmla="*/ 1422275 w 1487348"/>
                              <a:gd name="connsiteY9" fmla="*/ 1298432 h 1423267"/>
                              <a:gd name="connsiteX10" fmla="*/ 1487126 w 1487348"/>
                              <a:gd name="connsiteY10" fmla="*/ 1090909 h 1423267"/>
                              <a:gd name="connsiteX11" fmla="*/ 1428760 w 1487348"/>
                              <a:gd name="connsiteY11" fmla="*/ 786109 h 1423267"/>
                              <a:gd name="connsiteX12" fmla="*/ 1182326 w 1487348"/>
                              <a:gd name="connsiteY12" fmla="*/ 403488 h 1423267"/>
                              <a:gd name="connsiteX13" fmla="*/ 981288 w 1487348"/>
                              <a:gd name="connsiteY13" fmla="*/ 254330 h 1423267"/>
                              <a:gd name="connsiteX14" fmla="*/ 1072079 w 1487348"/>
                              <a:gd name="connsiteY14" fmla="*/ 72747 h 1423267"/>
                              <a:gd name="connsiteX15" fmla="*/ 1020198 w 1487348"/>
                              <a:gd name="connsiteY15" fmla="*/ 20866 h 1423267"/>
                              <a:gd name="connsiteX16" fmla="*/ 948862 w 1487348"/>
                              <a:gd name="connsiteY16" fmla="*/ 79232 h 1423267"/>
                              <a:gd name="connsiteX17" fmla="*/ 884011 w 1487348"/>
                              <a:gd name="connsiteY17" fmla="*/ 20866 h 1423267"/>
                              <a:gd name="connsiteX18" fmla="*/ 819160 w 1487348"/>
                              <a:gd name="connsiteY18" fmla="*/ 85717 h 1423267"/>
                              <a:gd name="connsiteX19" fmla="*/ 747824 w 1487348"/>
                              <a:gd name="connsiteY19" fmla="*/ 1411 h 1423267"/>
                              <a:gd name="connsiteX20" fmla="*/ 682973 w 1487348"/>
                              <a:gd name="connsiteY20" fmla="*/ 92203 h 1423267"/>
                              <a:gd name="connsiteX21" fmla="*/ 585696 w 1487348"/>
                              <a:gd name="connsiteY21" fmla="*/ 1411 h 1423267"/>
                              <a:gd name="connsiteX22" fmla="*/ 527330 w 1487348"/>
                              <a:gd name="connsiteY22" fmla="*/ 124628 h 1423267"/>
                              <a:gd name="connsiteX23" fmla="*/ 430054 w 1487348"/>
                              <a:gd name="connsiteY23" fmla="*/ 1411 h 1423267"/>
                              <a:gd name="connsiteX24" fmla="*/ 326292 w 1487348"/>
                              <a:gd name="connsiteY24" fmla="*/ 79232 h 1423267"/>
                              <a:gd name="connsiteX0" fmla="*/ 326292 w 1558483"/>
                              <a:gd name="connsiteY0" fmla="*/ 79232 h 1423267"/>
                              <a:gd name="connsiteX1" fmla="*/ 449509 w 1558483"/>
                              <a:gd name="connsiteY1" fmla="*/ 273785 h 1423267"/>
                              <a:gd name="connsiteX2" fmla="*/ 326292 w 1558483"/>
                              <a:gd name="connsiteY2" fmla="*/ 403488 h 1423267"/>
                              <a:gd name="connsiteX3" fmla="*/ 196590 w 1558483"/>
                              <a:gd name="connsiteY3" fmla="*/ 526705 h 1423267"/>
                              <a:gd name="connsiteX4" fmla="*/ 40947 w 1558483"/>
                              <a:gd name="connsiteY4" fmla="*/ 837990 h 1423267"/>
                              <a:gd name="connsiteX5" fmla="*/ 8522 w 1558483"/>
                              <a:gd name="connsiteY5" fmla="*/ 1123334 h 1423267"/>
                              <a:gd name="connsiteX6" fmla="*/ 170649 w 1558483"/>
                              <a:gd name="connsiteY6" fmla="*/ 1304917 h 1423267"/>
                              <a:gd name="connsiteX7" fmla="*/ 605152 w 1558483"/>
                              <a:gd name="connsiteY7" fmla="*/ 1402194 h 1423267"/>
                              <a:gd name="connsiteX8" fmla="*/ 1026679 w 1558483"/>
                              <a:gd name="connsiteY8" fmla="*/ 1414762 h 1423267"/>
                              <a:gd name="connsiteX9" fmla="*/ 1422275 w 1558483"/>
                              <a:gd name="connsiteY9" fmla="*/ 1298432 h 1423267"/>
                              <a:gd name="connsiteX10" fmla="*/ 1558471 w 1558483"/>
                              <a:gd name="connsiteY10" fmla="*/ 1110368 h 1423267"/>
                              <a:gd name="connsiteX11" fmla="*/ 1428760 w 1558483"/>
                              <a:gd name="connsiteY11" fmla="*/ 786109 h 1423267"/>
                              <a:gd name="connsiteX12" fmla="*/ 1182326 w 1558483"/>
                              <a:gd name="connsiteY12" fmla="*/ 403488 h 1423267"/>
                              <a:gd name="connsiteX13" fmla="*/ 981288 w 1558483"/>
                              <a:gd name="connsiteY13" fmla="*/ 254330 h 1423267"/>
                              <a:gd name="connsiteX14" fmla="*/ 1072079 w 1558483"/>
                              <a:gd name="connsiteY14" fmla="*/ 72747 h 1423267"/>
                              <a:gd name="connsiteX15" fmla="*/ 1020198 w 1558483"/>
                              <a:gd name="connsiteY15" fmla="*/ 20866 h 1423267"/>
                              <a:gd name="connsiteX16" fmla="*/ 948862 w 1558483"/>
                              <a:gd name="connsiteY16" fmla="*/ 79232 h 1423267"/>
                              <a:gd name="connsiteX17" fmla="*/ 884011 w 1558483"/>
                              <a:gd name="connsiteY17" fmla="*/ 20866 h 1423267"/>
                              <a:gd name="connsiteX18" fmla="*/ 819160 w 1558483"/>
                              <a:gd name="connsiteY18" fmla="*/ 85717 h 1423267"/>
                              <a:gd name="connsiteX19" fmla="*/ 747824 w 1558483"/>
                              <a:gd name="connsiteY19" fmla="*/ 1411 h 1423267"/>
                              <a:gd name="connsiteX20" fmla="*/ 682973 w 1558483"/>
                              <a:gd name="connsiteY20" fmla="*/ 92203 h 1423267"/>
                              <a:gd name="connsiteX21" fmla="*/ 585696 w 1558483"/>
                              <a:gd name="connsiteY21" fmla="*/ 1411 h 1423267"/>
                              <a:gd name="connsiteX22" fmla="*/ 527330 w 1558483"/>
                              <a:gd name="connsiteY22" fmla="*/ 124628 h 1423267"/>
                              <a:gd name="connsiteX23" fmla="*/ 430054 w 1558483"/>
                              <a:gd name="connsiteY23" fmla="*/ 1411 h 1423267"/>
                              <a:gd name="connsiteX24" fmla="*/ 326292 w 1558483"/>
                              <a:gd name="connsiteY24" fmla="*/ 79232 h 1423267"/>
                              <a:gd name="connsiteX0" fmla="*/ 326292 w 1565311"/>
                              <a:gd name="connsiteY0" fmla="*/ 79232 h 1423267"/>
                              <a:gd name="connsiteX1" fmla="*/ 449509 w 1565311"/>
                              <a:gd name="connsiteY1" fmla="*/ 273785 h 1423267"/>
                              <a:gd name="connsiteX2" fmla="*/ 326292 w 1565311"/>
                              <a:gd name="connsiteY2" fmla="*/ 403488 h 1423267"/>
                              <a:gd name="connsiteX3" fmla="*/ 196590 w 1565311"/>
                              <a:gd name="connsiteY3" fmla="*/ 526705 h 1423267"/>
                              <a:gd name="connsiteX4" fmla="*/ 40947 w 1565311"/>
                              <a:gd name="connsiteY4" fmla="*/ 837990 h 1423267"/>
                              <a:gd name="connsiteX5" fmla="*/ 8522 w 1565311"/>
                              <a:gd name="connsiteY5" fmla="*/ 1123334 h 1423267"/>
                              <a:gd name="connsiteX6" fmla="*/ 170649 w 1565311"/>
                              <a:gd name="connsiteY6" fmla="*/ 1304917 h 1423267"/>
                              <a:gd name="connsiteX7" fmla="*/ 605152 w 1565311"/>
                              <a:gd name="connsiteY7" fmla="*/ 1402194 h 1423267"/>
                              <a:gd name="connsiteX8" fmla="*/ 1026679 w 1565311"/>
                              <a:gd name="connsiteY8" fmla="*/ 1414762 h 1423267"/>
                              <a:gd name="connsiteX9" fmla="*/ 1422275 w 1565311"/>
                              <a:gd name="connsiteY9" fmla="*/ 1298432 h 1423267"/>
                              <a:gd name="connsiteX10" fmla="*/ 1558471 w 1565311"/>
                              <a:gd name="connsiteY10" fmla="*/ 1110368 h 1423267"/>
                              <a:gd name="connsiteX11" fmla="*/ 1506591 w 1565311"/>
                              <a:gd name="connsiteY11" fmla="*/ 857457 h 1423267"/>
                              <a:gd name="connsiteX12" fmla="*/ 1182326 w 1565311"/>
                              <a:gd name="connsiteY12" fmla="*/ 403488 h 1423267"/>
                              <a:gd name="connsiteX13" fmla="*/ 981288 w 1565311"/>
                              <a:gd name="connsiteY13" fmla="*/ 254330 h 1423267"/>
                              <a:gd name="connsiteX14" fmla="*/ 1072079 w 1565311"/>
                              <a:gd name="connsiteY14" fmla="*/ 72747 h 1423267"/>
                              <a:gd name="connsiteX15" fmla="*/ 1020198 w 1565311"/>
                              <a:gd name="connsiteY15" fmla="*/ 20866 h 1423267"/>
                              <a:gd name="connsiteX16" fmla="*/ 948862 w 1565311"/>
                              <a:gd name="connsiteY16" fmla="*/ 79232 h 1423267"/>
                              <a:gd name="connsiteX17" fmla="*/ 884011 w 1565311"/>
                              <a:gd name="connsiteY17" fmla="*/ 20866 h 1423267"/>
                              <a:gd name="connsiteX18" fmla="*/ 819160 w 1565311"/>
                              <a:gd name="connsiteY18" fmla="*/ 85717 h 1423267"/>
                              <a:gd name="connsiteX19" fmla="*/ 747824 w 1565311"/>
                              <a:gd name="connsiteY19" fmla="*/ 1411 h 1423267"/>
                              <a:gd name="connsiteX20" fmla="*/ 682973 w 1565311"/>
                              <a:gd name="connsiteY20" fmla="*/ 92203 h 1423267"/>
                              <a:gd name="connsiteX21" fmla="*/ 585696 w 1565311"/>
                              <a:gd name="connsiteY21" fmla="*/ 1411 h 1423267"/>
                              <a:gd name="connsiteX22" fmla="*/ 527330 w 1565311"/>
                              <a:gd name="connsiteY22" fmla="*/ 124628 h 1423267"/>
                              <a:gd name="connsiteX23" fmla="*/ 430054 w 1565311"/>
                              <a:gd name="connsiteY23" fmla="*/ 1411 h 1423267"/>
                              <a:gd name="connsiteX24" fmla="*/ 326292 w 1565311"/>
                              <a:gd name="connsiteY24" fmla="*/ 79232 h 1423267"/>
                              <a:gd name="connsiteX0" fmla="*/ 326292 w 1561909"/>
                              <a:gd name="connsiteY0" fmla="*/ 79232 h 1423267"/>
                              <a:gd name="connsiteX1" fmla="*/ 449509 w 1561909"/>
                              <a:gd name="connsiteY1" fmla="*/ 273785 h 1423267"/>
                              <a:gd name="connsiteX2" fmla="*/ 326292 w 1561909"/>
                              <a:gd name="connsiteY2" fmla="*/ 403488 h 1423267"/>
                              <a:gd name="connsiteX3" fmla="*/ 196590 w 1561909"/>
                              <a:gd name="connsiteY3" fmla="*/ 526705 h 1423267"/>
                              <a:gd name="connsiteX4" fmla="*/ 40947 w 1561909"/>
                              <a:gd name="connsiteY4" fmla="*/ 837990 h 1423267"/>
                              <a:gd name="connsiteX5" fmla="*/ 8522 w 1561909"/>
                              <a:gd name="connsiteY5" fmla="*/ 1123334 h 1423267"/>
                              <a:gd name="connsiteX6" fmla="*/ 170649 w 1561909"/>
                              <a:gd name="connsiteY6" fmla="*/ 1304917 h 1423267"/>
                              <a:gd name="connsiteX7" fmla="*/ 605152 w 1561909"/>
                              <a:gd name="connsiteY7" fmla="*/ 1402194 h 1423267"/>
                              <a:gd name="connsiteX8" fmla="*/ 1026679 w 1561909"/>
                              <a:gd name="connsiteY8" fmla="*/ 1414762 h 1423267"/>
                              <a:gd name="connsiteX9" fmla="*/ 1422275 w 1561909"/>
                              <a:gd name="connsiteY9" fmla="*/ 1298432 h 1423267"/>
                              <a:gd name="connsiteX10" fmla="*/ 1558471 w 1561909"/>
                              <a:gd name="connsiteY10" fmla="*/ 1110368 h 1423267"/>
                              <a:gd name="connsiteX11" fmla="*/ 1506591 w 1561909"/>
                              <a:gd name="connsiteY11" fmla="*/ 857457 h 1423267"/>
                              <a:gd name="connsiteX12" fmla="*/ 1350942 w 1561909"/>
                              <a:gd name="connsiteY12" fmla="*/ 500780 h 1423267"/>
                              <a:gd name="connsiteX13" fmla="*/ 981288 w 1561909"/>
                              <a:gd name="connsiteY13" fmla="*/ 254330 h 1423267"/>
                              <a:gd name="connsiteX14" fmla="*/ 1072079 w 1561909"/>
                              <a:gd name="connsiteY14" fmla="*/ 72747 h 1423267"/>
                              <a:gd name="connsiteX15" fmla="*/ 1020198 w 1561909"/>
                              <a:gd name="connsiteY15" fmla="*/ 20866 h 1423267"/>
                              <a:gd name="connsiteX16" fmla="*/ 948862 w 1561909"/>
                              <a:gd name="connsiteY16" fmla="*/ 79232 h 1423267"/>
                              <a:gd name="connsiteX17" fmla="*/ 884011 w 1561909"/>
                              <a:gd name="connsiteY17" fmla="*/ 20866 h 1423267"/>
                              <a:gd name="connsiteX18" fmla="*/ 819160 w 1561909"/>
                              <a:gd name="connsiteY18" fmla="*/ 85717 h 1423267"/>
                              <a:gd name="connsiteX19" fmla="*/ 747824 w 1561909"/>
                              <a:gd name="connsiteY19" fmla="*/ 1411 h 1423267"/>
                              <a:gd name="connsiteX20" fmla="*/ 682973 w 1561909"/>
                              <a:gd name="connsiteY20" fmla="*/ 92203 h 1423267"/>
                              <a:gd name="connsiteX21" fmla="*/ 585696 w 1561909"/>
                              <a:gd name="connsiteY21" fmla="*/ 1411 h 1423267"/>
                              <a:gd name="connsiteX22" fmla="*/ 527330 w 1561909"/>
                              <a:gd name="connsiteY22" fmla="*/ 124628 h 1423267"/>
                              <a:gd name="connsiteX23" fmla="*/ 430054 w 1561909"/>
                              <a:gd name="connsiteY23" fmla="*/ 1411 h 1423267"/>
                              <a:gd name="connsiteX24" fmla="*/ 326292 w 1561909"/>
                              <a:gd name="connsiteY24" fmla="*/ 79232 h 1423267"/>
                              <a:gd name="connsiteX0" fmla="*/ 326292 w 1561909"/>
                              <a:gd name="connsiteY0" fmla="*/ 79232 h 1423267"/>
                              <a:gd name="connsiteX1" fmla="*/ 449509 w 1561909"/>
                              <a:gd name="connsiteY1" fmla="*/ 273785 h 1423267"/>
                              <a:gd name="connsiteX2" fmla="*/ 326292 w 1561909"/>
                              <a:gd name="connsiteY2" fmla="*/ 403488 h 1423267"/>
                              <a:gd name="connsiteX3" fmla="*/ 196590 w 1561909"/>
                              <a:gd name="connsiteY3" fmla="*/ 526705 h 1423267"/>
                              <a:gd name="connsiteX4" fmla="*/ 40947 w 1561909"/>
                              <a:gd name="connsiteY4" fmla="*/ 837990 h 1423267"/>
                              <a:gd name="connsiteX5" fmla="*/ 8522 w 1561909"/>
                              <a:gd name="connsiteY5" fmla="*/ 1123334 h 1423267"/>
                              <a:gd name="connsiteX6" fmla="*/ 170649 w 1561909"/>
                              <a:gd name="connsiteY6" fmla="*/ 1304917 h 1423267"/>
                              <a:gd name="connsiteX7" fmla="*/ 605152 w 1561909"/>
                              <a:gd name="connsiteY7" fmla="*/ 1402194 h 1423267"/>
                              <a:gd name="connsiteX8" fmla="*/ 1026679 w 1561909"/>
                              <a:gd name="connsiteY8" fmla="*/ 1414762 h 1423267"/>
                              <a:gd name="connsiteX9" fmla="*/ 1422275 w 1561909"/>
                              <a:gd name="connsiteY9" fmla="*/ 1298432 h 1423267"/>
                              <a:gd name="connsiteX10" fmla="*/ 1558471 w 1561909"/>
                              <a:gd name="connsiteY10" fmla="*/ 1110368 h 1423267"/>
                              <a:gd name="connsiteX11" fmla="*/ 1506591 w 1561909"/>
                              <a:gd name="connsiteY11" fmla="*/ 857457 h 1423267"/>
                              <a:gd name="connsiteX12" fmla="*/ 1350942 w 1561909"/>
                              <a:gd name="connsiteY12" fmla="*/ 500780 h 1423267"/>
                              <a:gd name="connsiteX13" fmla="*/ 1195357 w 1561909"/>
                              <a:gd name="connsiteY13" fmla="*/ 416485 h 1423267"/>
                              <a:gd name="connsiteX14" fmla="*/ 1072079 w 1561909"/>
                              <a:gd name="connsiteY14" fmla="*/ 72747 h 1423267"/>
                              <a:gd name="connsiteX15" fmla="*/ 1020198 w 1561909"/>
                              <a:gd name="connsiteY15" fmla="*/ 20866 h 1423267"/>
                              <a:gd name="connsiteX16" fmla="*/ 948862 w 1561909"/>
                              <a:gd name="connsiteY16" fmla="*/ 79232 h 1423267"/>
                              <a:gd name="connsiteX17" fmla="*/ 884011 w 1561909"/>
                              <a:gd name="connsiteY17" fmla="*/ 20866 h 1423267"/>
                              <a:gd name="connsiteX18" fmla="*/ 819160 w 1561909"/>
                              <a:gd name="connsiteY18" fmla="*/ 85717 h 1423267"/>
                              <a:gd name="connsiteX19" fmla="*/ 747824 w 1561909"/>
                              <a:gd name="connsiteY19" fmla="*/ 1411 h 1423267"/>
                              <a:gd name="connsiteX20" fmla="*/ 682973 w 1561909"/>
                              <a:gd name="connsiteY20" fmla="*/ 92203 h 1423267"/>
                              <a:gd name="connsiteX21" fmla="*/ 585696 w 1561909"/>
                              <a:gd name="connsiteY21" fmla="*/ 1411 h 1423267"/>
                              <a:gd name="connsiteX22" fmla="*/ 527330 w 1561909"/>
                              <a:gd name="connsiteY22" fmla="*/ 124628 h 1423267"/>
                              <a:gd name="connsiteX23" fmla="*/ 430054 w 1561909"/>
                              <a:gd name="connsiteY23" fmla="*/ 1411 h 1423267"/>
                              <a:gd name="connsiteX24" fmla="*/ 326292 w 1561909"/>
                              <a:gd name="connsiteY24" fmla="*/ 79232 h 1423267"/>
                              <a:gd name="connsiteX0" fmla="*/ 326292 w 1561327"/>
                              <a:gd name="connsiteY0" fmla="*/ 79232 h 1423267"/>
                              <a:gd name="connsiteX1" fmla="*/ 449509 w 1561327"/>
                              <a:gd name="connsiteY1" fmla="*/ 273785 h 1423267"/>
                              <a:gd name="connsiteX2" fmla="*/ 326292 w 1561327"/>
                              <a:gd name="connsiteY2" fmla="*/ 403488 h 1423267"/>
                              <a:gd name="connsiteX3" fmla="*/ 196590 w 1561327"/>
                              <a:gd name="connsiteY3" fmla="*/ 526705 h 1423267"/>
                              <a:gd name="connsiteX4" fmla="*/ 40947 w 1561327"/>
                              <a:gd name="connsiteY4" fmla="*/ 837990 h 1423267"/>
                              <a:gd name="connsiteX5" fmla="*/ 8522 w 1561327"/>
                              <a:gd name="connsiteY5" fmla="*/ 1123334 h 1423267"/>
                              <a:gd name="connsiteX6" fmla="*/ 170649 w 1561327"/>
                              <a:gd name="connsiteY6" fmla="*/ 1304917 h 1423267"/>
                              <a:gd name="connsiteX7" fmla="*/ 605152 w 1561327"/>
                              <a:gd name="connsiteY7" fmla="*/ 1402194 h 1423267"/>
                              <a:gd name="connsiteX8" fmla="*/ 1026679 w 1561327"/>
                              <a:gd name="connsiteY8" fmla="*/ 1414762 h 1423267"/>
                              <a:gd name="connsiteX9" fmla="*/ 1422275 w 1561327"/>
                              <a:gd name="connsiteY9" fmla="*/ 1298432 h 1423267"/>
                              <a:gd name="connsiteX10" fmla="*/ 1558471 w 1561327"/>
                              <a:gd name="connsiteY10" fmla="*/ 1110368 h 1423267"/>
                              <a:gd name="connsiteX11" fmla="*/ 1506591 w 1561327"/>
                              <a:gd name="connsiteY11" fmla="*/ 857457 h 1423267"/>
                              <a:gd name="connsiteX12" fmla="*/ 1409325 w 1561327"/>
                              <a:gd name="connsiteY12" fmla="*/ 572127 h 1423267"/>
                              <a:gd name="connsiteX13" fmla="*/ 1195357 w 1561327"/>
                              <a:gd name="connsiteY13" fmla="*/ 416485 h 1423267"/>
                              <a:gd name="connsiteX14" fmla="*/ 1072079 w 1561327"/>
                              <a:gd name="connsiteY14" fmla="*/ 72747 h 1423267"/>
                              <a:gd name="connsiteX15" fmla="*/ 1020198 w 1561327"/>
                              <a:gd name="connsiteY15" fmla="*/ 20866 h 1423267"/>
                              <a:gd name="connsiteX16" fmla="*/ 948862 w 1561327"/>
                              <a:gd name="connsiteY16" fmla="*/ 79232 h 1423267"/>
                              <a:gd name="connsiteX17" fmla="*/ 884011 w 1561327"/>
                              <a:gd name="connsiteY17" fmla="*/ 20866 h 1423267"/>
                              <a:gd name="connsiteX18" fmla="*/ 819160 w 1561327"/>
                              <a:gd name="connsiteY18" fmla="*/ 85717 h 1423267"/>
                              <a:gd name="connsiteX19" fmla="*/ 747824 w 1561327"/>
                              <a:gd name="connsiteY19" fmla="*/ 1411 h 1423267"/>
                              <a:gd name="connsiteX20" fmla="*/ 682973 w 1561327"/>
                              <a:gd name="connsiteY20" fmla="*/ 92203 h 1423267"/>
                              <a:gd name="connsiteX21" fmla="*/ 585696 w 1561327"/>
                              <a:gd name="connsiteY21" fmla="*/ 1411 h 1423267"/>
                              <a:gd name="connsiteX22" fmla="*/ 527330 w 1561327"/>
                              <a:gd name="connsiteY22" fmla="*/ 124628 h 1423267"/>
                              <a:gd name="connsiteX23" fmla="*/ 430054 w 1561327"/>
                              <a:gd name="connsiteY23" fmla="*/ 1411 h 1423267"/>
                              <a:gd name="connsiteX24" fmla="*/ 326292 w 1561327"/>
                              <a:gd name="connsiteY24" fmla="*/ 79232 h 1423267"/>
                              <a:gd name="connsiteX0" fmla="*/ 326292 w 1561327"/>
                              <a:gd name="connsiteY0" fmla="*/ 79232 h 1423267"/>
                              <a:gd name="connsiteX1" fmla="*/ 449509 w 1561327"/>
                              <a:gd name="connsiteY1" fmla="*/ 273785 h 1423267"/>
                              <a:gd name="connsiteX2" fmla="*/ 326292 w 1561327"/>
                              <a:gd name="connsiteY2" fmla="*/ 403488 h 1423267"/>
                              <a:gd name="connsiteX3" fmla="*/ 196590 w 1561327"/>
                              <a:gd name="connsiteY3" fmla="*/ 526705 h 1423267"/>
                              <a:gd name="connsiteX4" fmla="*/ 40947 w 1561327"/>
                              <a:gd name="connsiteY4" fmla="*/ 837990 h 1423267"/>
                              <a:gd name="connsiteX5" fmla="*/ 8522 w 1561327"/>
                              <a:gd name="connsiteY5" fmla="*/ 1123334 h 1423267"/>
                              <a:gd name="connsiteX6" fmla="*/ 170649 w 1561327"/>
                              <a:gd name="connsiteY6" fmla="*/ 1304917 h 1423267"/>
                              <a:gd name="connsiteX7" fmla="*/ 605152 w 1561327"/>
                              <a:gd name="connsiteY7" fmla="*/ 1402194 h 1423267"/>
                              <a:gd name="connsiteX8" fmla="*/ 1026679 w 1561327"/>
                              <a:gd name="connsiteY8" fmla="*/ 1414762 h 1423267"/>
                              <a:gd name="connsiteX9" fmla="*/ 1422275 w 1561327"/>
                              <a:gd name="connsiteY9" fmla="*/ 1298432 h 1423267"/>
                              <a:gd name="connsiteX10" fmla="*/ 1558471 w 1561327"/>
                              <a:gd name="connsiteY10" fmla="*/ 1110368 h 1423267"/>
                              <a:gd name="connsiteX11" fmla="*/ 1506591 w 1561327"/>
                              <a:gd name="connsiteY11" fmla="*/ 857457 h 1423267"/>
                              <a:gd name="connsiteX12" fmla="*/ 1409325 w 1561327"/>
                              <a:gd name="connsiteY12" fmla="*/ 572127 h 1423267"/>
                              <a:gd name="connsiteX13" fmla="*/ 1195357 w 1561327"/>
                              <a:gd name="connsiteY13" fmla="*/ 416485 h 1423267"/>
                              <a:gd name="connsiteX14" fmla="*/ 1033156 w 1561327"/>
                              <a:gd name="connsiteY14" fmla="*/ 280305 h 1423267"/>
                              <a:gd name="connsiteX15" fmla="*/ 1020198 w 1561327"/>
                              <a:gd name="connsiteY15" fmla="*/ 20866 h 1423267"/>
                              <a:gd name="connsiteX16" fmla="*/ 948862 w 1561327"/>
                              <a:gd name="connsiteY16" fmla="*/ 79232 h 1423267"/>
                              <a:gd name="connsiteX17" fmla="*/ 884011 w 1561327"/>
                              <a:gd name="connsiteY17" fmla="*/ 20866 h 1423267"/>
                              <a:gd name="connsiteX18" fmla="*/ 819160 w 1561327"/>
                              <a:gd name="connsiteY18" fmla="*/ 85717 h 1423267"/>
                              <a:gd name="connsiteX19" fmla="*/ 747824 w 1561327"/>
                              <a:gd name="connsiteY19" fmla="*/ 1411 h 1423267"/>
                              <a:gd name="connsiteX20" fmla="*/ 682973 w 1561327"/>
                              <a:gd name="connsiteY20" fmla="*/ 92203 h 1423267"/>
                              <a:gd name="connsiteX21" fmla="*/ 585696 w 1561327"/>
                              <a:gd name="connsiteY21" fmla="*/ 1411 h 1423267"/>
                              <a:gd name="connsiteX22" fmla="*/ 527330 w 1561327"/>
                              <a:gd name="connsiteY22" fmla="*/ 124628 h 1423267"/>
                              <a:gd name="connsiteX23" fmla="*/ 430054 w 1561327"/>
                              <a:gd name="connsiteY23" fmla="*/ 1411 h 1423267"/>
                              <a:gd name="connsiteX24" fmla="*/ 326292 w 1561327"/>
                              <a:gd name="connsiteY24" fmla="*/ 79232 h 1423267"/>
                              <a:gd name="connsiteX0" fmla="*/ 326292 w 1563870"/>
                              <a:gd name="connsiteY0" fmla="*/ 79232 h 1433832"/>
                              <a:gd name="connsiteX1" fmla="*/ 449509 w 1563870"/>
                              <a:gd name="connsiteY1" fmla="*/ 273785 h 1433832"/>
                              <a:gd name="connsiteX2" fmla="*/ 326292 w 1563870"/>
                              <a:gd name="connsiteY2" fmla="*/ 403488 h 1433832"/>
                              <a:gd name="connsiteX3" fmla="*/ 196590 w 1563870"/>
                              <a:gd name="connsiteY3" fmla="*/ 526705 h 1433832"/>
                              <a:gd name="connsiteX4" fmla="*/ 40947 w 1563870"/>
                              <a:gd name="connsiteY4" fmla="*/ 837990 h 1433832"/>
                              <a:gd name="connsiteX5" fmla="*/ 8522 w 1563870"/>
                              <a:gd name="connsiteY5" fmla="*/ 1123334 h 1433832"/>
                              <a:gd name="connsiteX6" fmla="*/ 170649 w 1563870"/>
                              <a:gd name="connsiteY6" fmla="*/ 1304917 h 1433832"/>
                              <a:gd name="connsiteX7" fmla="*/ 605152 w 1563870"/>
                              <a:gd name="connsiteY7" fmla="*/ 1402194 h 1433832"/>
                              <a:gd name="connsiteX8" fmla="*/ 1026679 w 1563870"/>
                              <a:gd name="connsiteY8" fmla="*/ 1414762 h 1433832"/>
                              <a:gd name="connsiteX9" fmla="*/ 1376864 w 1563870"/>
                              <a:gd name="connsiteY9" fmla="*/ 1155735 h 1433832"/>
                              <a:gd name="connsiteX10" fmla="*/ 1558471 w 1563870"/>
                              <a:gd name="connsiteY10" fmla="*/ 1110368 h 1433832"/>
                              <a:gd name="connsiteX11" fmla="*/ 1506591 w 1563870"/>
                              <a:gd name="connsiteY11" fmla="*/ 857457 h 1433832"/>
                              <a:gd name="connsiteX12" fmla="*/ 1409325 w 1563870"/>
                              <a:gd name="connsiteY12" fmla="*/ 572127 h 1433832"/>
                              <a:gd name="connsiteX13" fmla="*/ 1195357 w 1563870"/>
                              <a:gd name="connsiteY13" fmla="*/ 416485 h 1433832"/>
                              <a:gd name="connsiteX14" fmla="*/ 1033156 w 1563870"/>
                              <a:gd name="connsiteY14" fmla="*/ 280305 h 1433832"/>
                              <a:gd name="connsiteX15" fmla="*/ 1020198 w 1563870"/>
                              <a:gd name="connsiteY15" fmla="*/ 20866 h 1433832"/>
                              <a:gd name="connsiteX16" fmla="*/ 948862 w 1563870"/>
                              <a:gd name="connsiteY16" fmla="*/ 79232 h 1433832"/>
                              <a:gd name="connsiteX17" fmla="*/ 884011 w 1563870"/>
                              <a:gd name="connsiteY17" fmla="*/ 20866 h 1433832"/>
                              <a:gd name="connsiteX18" fmla="*/ 819160 w 1563870"/>
                              <a:gd name="connsiteY18" fmla="*/ 85717 h 1433832"/>
                              <a:gd name="connsiteX19" fmla="*/ 747824 w 1563870"/>
                              <a:gd name="connsiteY19" fmla="*/ 1411 h 1433832"/>
                              <a:gd name="connsiteX20" fmla="*/ 682973 w 1563870"/>
                              <a:gd name="connsiteY20" fmla="*/ 92203 h 1433832"/>
                              <a:gd name="connsiteX21" fmla="*/ 585696 w 1563870"/>
                              <a:gd name="connsiteY21" fmla="*/ 1411 h 1433832"/>
                              <a:gd name="connsiteX22" fmla="*/ 527330 w 1563870"/>
                              <a:gd name="connsiteY22" fmla="*/ 124628 h 1433832"/>
                              <a:gd name="connsiteX23" fmla="*/ 430054 w 1563870"/>
                              <a:gd name="connsiteY23" fmla="*/ 1411 h 1433832"/>
                              <a:gd name="connsiteX24" fmla="*/ 326292 w 1563870"/>
                              <a:gd name="connsiteY24" fmla="*/ 79232 h 1433832"/>
                              <a:gd name="connsiteX0" fmla="*/ 326292 w 1508426"/>
                              <a:gd name="connsiteY0" fmla="*/ 79232 h 1433832"/>
                              <a:gd name="connsiteX1" fmla="*/ 449509 w 1508426"/>
                              <a:gd name="connsiteY1" fmla="*/ 273785 h 1433832"/>
                              <a:gd name="connsiteX2" fmla="*/ 326292 w 1508426"/>
                              <a:gd name="connsiteY2" fmla="*/ 403488 h 1433832"/>
                              <a:gd name="connsiteX3" fmla="*/ 196590 w 1508426"/>
                              <a:gd name="connsiteY3" fmla="*/ 526705 h 1433832"/>
                              <a:gd name="connsiteX4" fmla="*/ 40947 w 1508426"/>
                              <a:gd name="connsiteY4" fmla="*/ 837990 h 1433832"/>
                              <a:gd name="connsiteX5" fmla="*/ 8522 w 1508426"/>
                              <a:gd name="connsiteY5" fmla="*/ 1123334 h 1433832"/>
                              <a:gd name="connsiteX6" fmla="*/ 170649 w 1508426"/>
                              <a:gd name="connsiteY6" fmla="*/ 1304917 h 1433832"/>
                              <a:gd name="connsiteX7" fmla="*/ 605152 w 1508426"/>
                              <a:gd name="connsiteY7" fmla="*/ 1402194 h 1433832"/>
                              <a:gd name="connsiteX8" fmla="*/ 1026679 w 1508426"/>
                              <a:gd name="connsiteY8" fmla="*/ 1414762 h 1433832"/>
                              <a:gd name="connsiteX9" fmla="*/ 1376864 w 1508426"/>
                              <a:gd name="connsiteY9" fmla="*/ 1155735 h 1433832"/>
                              <a:gd name="connsiteX10" fmla="*/ 1331420 w 1508426"/>
                              <a:gd name="connsiteY10" fmla="*/ 870419 h 1433832"/>
                              <a:gd name="connsiteX11" fmla="*/ 1506591 w 1508426"/>
                              <a:gd name="connsiteY11" fmla="*/ 857457 h 1433832"/>
                              <a:gd name="connsiteX12" fmla="*/ 1409325 w 1508426"/>
                              <a:gd name="connsiteY12" fmla="*/ 572127 h 1433832"/>
                              <a:gd name="connsiteX13" fmla="*/ 1195357 w 1508426"/>
                              <a:gd name="connsiteY13" fmla="*/ 416485 h 1433832"/>
                              <a:gd name="connsiteX14" fmla="*/ 1033156 w 1508426"/>
                              <a:gd name="connsiteY14" fmla="*/ 280305 h 1433832"/>
                              <a:gd name="connsiteX15" fmla="*/ 1020198 w 1508426"/>
                              <a:gd name="connsiteY15" fmla="*/ 20866 h 1433832"/>
                              <a:gd name="connsiteX16" fmla="*/ 948862 w 1508426"/>
                              <a:gd name="connsiteY16" fmla="*/ 79232 h 1433832"/>
                              <a:gd name="connsiteX17" fmla="*/ 884011 w 1508426"/>
                              <a:gd name="connsiteY17" fmla="*/ 20866 h 1433832"/>
                              <a:gd name="connsiteX18" fmla="*/ 819160 w 1508426"/>
                              <a:gd name="connsiteY18" fmla="*/ 85717 h 1433832"/>
                              <a:gd name="connsiteX19" fmla="*/ 747824 w 1508426"/>
                              <a:gd name="connsiteY19" fmla="*/ 1411 h 1433832"/>
                              <a:gd name="connsiteX20" fmla="*/ 682973 w 1508426"/>
                              <a:gd name="connsiteY20" fmla="*/ 92203 h 1433832"/>
                              <a:gd name="connsiteX21" fmla="*/ 585696 w 1508426"/>
                              <a:gd name="connsiteY21" fmla="*/ 1411 h 1433832"/>
                              <a:gd name="connsiteX22" fmla="*/ 527330 w 1508426"/>
                              <a:gd name="connsiteY22" fmla="*/ 124628 h 1433832"/>
                              <a:gd name="connsiteX23" fmla="*/ 430054 w 1508426"/>
                              <a:gd name="connsiteY23" fmla="*/ 1411 h 1433832"/>
                              <a:gd name="connsiteX24" fmla="*/ 326292 w 1508426"/>
                              <a:gd name="connsiteY24" fmla="*/ 79232 h 1433832"/>
                              <a:gd name="connsiteX0" fmla="*/ 326292 w 1409375"/>
                              <a:gd name="connsiteY0" fmla="*/ 79232 h 1433832"/>
                              <a:gd name="connsiteX1" fmla="*/ 449509 w 1409375"/>
                              <a:gd name="connsiteY1" fmla="*/ 273785 h 1433832"/>
                              <a:gd name="connsiteX2" fmla="*/ 326292 w 1409375"/>
                              <a:gd name="connsiteY2" fmla="*/ 403488 h 1433832"/>
                              <a:gd name="connsiteX3" fmla="*/ 196590 w 1409375"/>
                              <a:gd name="connsiteY3" fmla="*/ 526705 h 1433832"/>
                              <a:gd name="connsiteX4" fmla="*/ 40947 w 1409375"/>
                              <a:gd name="connsiteY4" fmla="*/ 837990 h 1433832"/>
                              <a:gd name="connsiteX5" fmla="*/ 8522 w 1409375"/>
                              <a:gd name="connsiteY5" fmla="*/ 1123334 h 1433832"/>
                              <a:gd name="connsiteX6" fmla="*/ 170649 w 1409375"/>
                              <a:gd name="connsiteY6" fmla="*/ 1304917 h 1433832"/>
                              <a:gd name="connsiteX7" fmla="*/ 605152 w 1409375"/>
                              <a:gd name="connsiteY7" fmla="*/ 1402194 h 1433832"/>
                              <a:gd name="connsiteX8" fmla="*/ 1026679 w 1409375"/>
                              <a:gd name="connsiteY8" fmla="*/ 1414762 h 1433832"/>
                              <a:gd name="connsiteX9" fmla="*/ 1376864 w 1409375"/>
                              <a:gd name="connsiteY9" fmla="*/ 1155735 h 1433832"/>
                              <a:gd name="connsiteX10" fmla="*/ 1331420 w 1409375"/>
                              <a:gd name="connsiteY10" fmla="*/ 870419 h 1433832"/>
                              <a:gd name="connsiteX11" fmla="*/ 1175785 w 1409375"/>
                              <a:gd name="connsiteY11" fmla="*/ 630479 h 1433832"/>
                              <a:gd name="connsiteX12" fmla="*/ 1409325 w 1409375"/>
                              <a:gd name="connsiteY12" fmla="*/ 572127 h 1433832"/>
                              <a:gd name="connsiteX13" fmla="*/ 1195357 w 1409375"/>
                              <a:gd name="connsiteY13" fmla="*/ 416485 h 1433832"/>
                              <a:gd name="connsiteX14" fmla="*/ 1033156 w 1409375"/>
                              <a:gd name="connsiteY14" fmla="*/ 280305 h 1433832"/>
                              <a:gd name="connsiteX15" fmla="*/ 1020198 w 1409375"/>
                              <a:gd name="connsiteY15" fmla="*/ 20866 h 1433832"/>
                              <a:gd name="connsiteX16" fmla="*/ 948862 w 1409375"/>
                              <a:gd name="connsiteY16" fmla="*/ 79232 h 1433832"/>
                              <a:gd name="connsiteX17" fmla="*/ 884011 w 1409375"/>
                              <a:gd name="connsiteY17" fmla="*/ 20866 h 1433832"/>
                              <a:gd name="connsiteX18" fmla="*/ 819160 w 1409375"/>
                              <a:gd name="connsiteY18" fmla="*/ 85717 h 1433832"/>
                              <a:gd name="connsiteX19" fmla="*/ 747824 w 1409375"/>
                              <a:gd name="connsiteY19" fmla="*/ 1411 h 1433832"/>
                              <a:gd name="connsiteX20" fmla="*/ 682973 w 1409375"/>
                              <a:gd name="connsiteY20" fmla="*/ 92203 h 1433832"/>
                              <a:gd name="connsiteX21" fmla="*/ 585696 w 1409375"/>
                              <a:gd name="connsiteY21" fmla="*/ 1411 h 1433832"/>
                              <a:gd name="connsiteX22" fmla="*/ 527330 w 1409375"/>
                              <a:gd name="connsiteY22" fmla="*/ 124628 h 1433832"/>
                              <a:gd name="connsiteX23" fmla="*/ 430054 w 1409375"/>
                              <a:gd name="connsiteY23" fmla="*/ 1411 h 1433832"/>
                              <a:gd name="connsiteX24" fmla="*/ 326292 w 1409375"/>
                              <a:gd name="connsiteY24" fmla="*/ 79232 h 1433832"/>
                              <a:gd name="connsiteX0" fmla="*/ 326292 w 1395988"/>
                              <a:gd name="connsiteY0" fmla="*/ 79232 h 1433832"/>
                              <a:gd name="connsiteX1" fmla="*/ 449509 w 1395988"/>
                              <a:gd name="connsiteY1" fmla="*/ 273785 h 1433832"/>
                              <a:gd name="connsiteX2" fmla="*/ 326292 w 1395988"/>
                              <a:gd name="connsiteY2" fmla="*/ 403488 h 1433832"/>
                              <a:gd name="connsiteX3" fmla="*/ 196590 w 1395988"/>
                              <a:gd name="connsiteY3" fmla="*/ 526705 h 1433832"/>
                              <a:gd name="connsiteX4" fmla="*/ 40947 w 1395988"/>
                              <a:gd name="connsiteY4" fmla="*/ 837990 h 1433832"/>
                              <a:gd name="connsiteX5" fmla="*/ 8522 w 1395988"/>
                              <a:gd name="connsiteY5" fmla="*/ 1123334 h 1433832"/>
                              <a:gd name="connsiteX6" fmla="*/ 170649 w 1395988"/>
                              <a:gd name="connsiteY6" fmla="*/ 1304917 h 1433832"/>
                              <a:gd name="connsiteX7" fmla="*/ 605152 w 1395988"/>
                              <a:gd name="connsiteY7" fmla="*/ 1402194 h 1433832"/>
                              <a:gd name="connsiteX8" fmla="*/ 1026679 w 1395988"/>
                              <a:gd name="connsiteY8" fmla="*/ 1414762 h 1433832"/>
                              <a:gd name="connsiteX9" fmla="*/ 1376864 w 1395988"/>
                              <a:gd name="connsiteY9" fmla="*/ 1155735 h 1433832"/>
                              <a:gd name="connsiteX10" fmla="*/ 1331420 w 1395988"/>
                              <a:gd name="connsiteY10" fmla="*/ 870419 h 1433832"/>
                              <a:gd name="connsiteX11" fmla="*/ 1175785 w 1395988"/>
                              <a:gd name="connsiteY11" fmla="*/ 630479 h 1433832"/>
                              <a:gd name="connsiteX12" fmla="*/ 1104458 w 1395988"/>
                              <a:gd name="connsiteY12" fmla="*/ 455395 h 1433832"/>
                              <a:gd name="connsiteX13" fmla="*/ 1195357 w 1395988"/>
                              <a:gd name="connsiteY13" fmla="*/ 416485 h 1433832"/>
                              <a:gd name="connsiteX14" fmla="*/ 1033156 w 1395988"/>
                              <a:gd name="connsiteY14" fmla="*/ 280305 h 1433832"/>
                              <a:gd name="connsiteX15" fmla="*/ 1020198 w 1395988"/>
                              <a:gd name="connsiteY15" fmla="*/ 20866 h 1433832"/>
                              <a:gd name="connsiteX16" fmla="*/ 948862 w 1395988"/>
                              <a:gd name="connsiteY16" fmla="*/ 79232 h 1433832"/>
                              <a:gd name="connsiteX17" fmla="*/ 884011 w 1395988"/>
                              <a:gd name="connsiteY17" fmla="*/ 20866 h 1433832"/>
                              <a:gd name="connsiteX18" fmla="*/ 819160 w 1395988"/>
                              <a:gd name="connsiteY18" fmla="*/ 85717 h 1433832"/>
                              <a:gd name="connsiteX19" fmla="*/ 747824 w 1395988"/>
                              <a:gd name="connsiteY19" fmla="*/ 1411 h 1433832"/>
                              <a:gd name="connsiteX20" fmla="*/ 682973 w 1395988"/>
                              <a:gd name="connsiteY20" fmla="*/ 92203 h 1433832"/>
                              <a:gd name="connsiteX21" fmla="*/ 585696 w 1395988"/>
                              <a:gd name="connsiteY21" fmla="*/ 1411 h 1433832"/>
                              <a:gd name="connsiteX22" fmla="*/ 527330 w 1395988"/>
                              <a:gd name="connsiteY22" fmla="*/ 124628 h 1433832"/>
                              <a:gd name="connsiteX23" fmla="*/ 430054 w 1395988"/>
                              <a:gd name="connsiteY23" fmla="*/ 1411 h 1433832"/>
                              <a:gd name="connsiteX24" fmla="*/ 326292 w 1395988"/>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195357 w 1394842"/>
                              <a:gd name="connsiteY13" fmla="*/ 416485 h 1433832"/>
                              <a:gd name="connsiteX14" fmla="*/ 1033156 w 1394842"/>
                              <a:gd name="connsiteY14" fmla="*/ 280305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007238 w 1394842"/>
                              <a:gd name="connsiteY13" fmla="*/ 325693 h 1433832"/>
                              <a:gd name="connsiteX14" fmla="*/ 1033156 w 1394842"/>
                              <a:gd name="connsiteY14" fmla="*/ 280305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007238 w 1394842"/>
                              <a:gd name="connsiteY13" fmla="*/ 325693 h 1433832"/>
                              <a:gd name="connsiteX14" fmla="*/ 909905 w 1394842"/>
                              <a:gd name="connsiteY14" fmla="*/ 208969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34655"/>
                              <a:gd name="connsiteY0" fmla="*/ 79232 h 1429030"/>
                              <a:gd name="connsiteX1" fmla="*/ 449509 w 1334655"/>
                              <a:gd name="connsiteY1" fmla="*/ 273785 h 1429030"/>
                              <a:gd name="connsiteX2" fmla="*/ 326292 w 1334655"/>
                              <a:gd name="connsiteY2" fmla="*/ 403488 h 1429030"/>
                              <a:gd name="connsiteX3" fmla="*/ 196590 w 1334655"/>
                              <a:gd name="connsiteY3" fmla="*/ 526705 h 1429030"/>
                              <a:gd name="connsiteX4" fmla="*/ 40947 w 1334655"/>
                              <a:gd name="connsiteY4" fmla="*/ 837990 h 1429030"/>
                              <a:gd name="connsiteX5" fmla="*/ 8522 w 1334655"/>
                              <a:gd name="connsiteY5" fmla="*/ 1123334 h 1429030"/>
                              <a:gd name="connsiteX6" fmla="*/ 170649 w 1334655"/>
                              <a:gd name="connsiteY6" fmla="*/ 1304917 h 1429030"/>
                              <a:gd name="connsiteX7" fmla="*/ 605152 w 1334655"/>
                              <a:gd name="connsiteY7" fmla="*/ 1402194 h 1429030"/>
                              <a:gd name="connsiteX8" fmla="*/ 1026679 w 1334655"/>
                              <a:gd name="connsiteY8" fmla="*/ 1414762 h 1429030"/>
                              <a:gd name="connsiteX9" fmla="*/ 1279560 w 1334655"/>
                              <a:gd name="connsiteY9" fmla="*/ 1220586 h 1429030"/>
                              <a:gd name="connsiteX10" fmla="*/ 1331420 w 1334655"/>
                              <a:gd name="connsiteY10" fmla="*/ 870419 h 1429030"/>
                              <a:gd name="connsiteX11" fmla="*/ 1221189 w 1334655"/>
                              <a:gd name="connsiteY11" fmla="*/ 598053 h 1429030"/>
                              <a:gd name="connsiteX12" fmla="*/ 1104458 w 1334655"/>
                              <a:gd name="connsiteY12" fmla="*/ 455395 h 1429030"/>
                              <a:gd name="connsiteX13" fmla="*/ 1007238 w 1334655"/>
                              <a:gd name="connsiteY13" fmla="*/ 325693 h 1429030"/>
                              <a:gd name="connsiteX14" fmla="*/ 909905 w 1334655"/>
                              <a:gd name="connsiteY14" fmla="*/ 208969 h 1429030"/>
                              <a:gd name="connsiteX15" fmla="*/ 1020198 w 1334655"/>
                              <a:gd name="connsiteY15" fmla="*/ 20866 h 1429030"/>
                              <a:gd name="connsiteX16" fmla="*/ 948862 w 1334655"/>
                              <a:gd name="connsiteY16" fmla="*/ 79232 h 1429030"/>
                              <a:gd name="connsiteX17" fmla="*/ 884011 w 1334655"/>
                              <a:gd name="connsiteY17" fmla="*/ 20866 h 1429030"/>
                              <a:gd name="connsiteX18" fmla="*/ 819160 w 1334655"/>
                              <a:gd name="connsiteY18" fmla="*/ 85717 h 1429030"/>
                              <a:gd name="connsiteX19" fmla="*/ 747824 w 1334655"/>
                              <a:gd name="connsiteY19" fmla="*/ 1411 h 1429030"/>
                              <a:gd name="connsiteX20" fmla="*/ 682973 w 1334655"/>
                              <a:gd name="connsiteY20" fmla="*/ 92203 h 1429030"/>
                              <a:gd name="connsiteX21" fmla="*/ 585696 w 1334655"/>
                              <a:gd name="connsiteY21" fmla="*/ 1411 h 1429030"/>
                              <a:gd name="connsiteX22" fmla="*/ 527330 w 1334655"/>
                              <a:gd name="connsiteY22" fmla="*/ 124628 h 1429030"/>
                              <a:gd name="connsiteX23" fmla="*/ 430054 w 1334655"/>
                              <a:gd name="connsiteY23" fmla="*/ 1411 h 1429030"/>
                              <a:gd name="connsiteX24" fmla="*/ 326292 w 1334655"/>
                              <a:gd name="connsiteY24" fmla="*/ 79232 h 1429030"/>
                              <a:gd name="connsiteX0" fmla="*/ 295239 w 1303602"/>
                              <a:gd name="connsiteY0" fmla="*/ 79232 h 1429030"/>
                              <a:gd name="connsiteX1" fmla="*/ 418456 w 1303602"/>
                              <a:gd name="connsiteY1" fmla="*/ 273785 h 1429030"/>
                              <a:gd name="connsiteX2" fmla="*/ 295239 w 1303602"/>
                              <a:gd name="connsiteY2" fmla="*/ 403488 h 1429030"/>
                              <a:gd name="connsiteX3" fmla="*/ 165537 w 1303602"/>
                              <a:gd name="connsiteY3" fmla="*/ 526705 h 1429030"/>
                              <a:gd name="connsiteX4" fmla="*/ 9894 w 1303602"/>
                              <a:gd name="connsiteY4" fmla="*/ 837990 h 1429030"/>
                              <a:gd name="connsiteX5" fmla="*/ 29371 w 1303602"/>
                              <a:gd name="connsiteY5" fmla="*/ 1051984 h 1429030"/>
                              <a:gd name="connsiteX6" fmla="*/ 139596 w 1303602"/>
                              <a:gd name="connsiteY6" fmla="*/ 1304917 h 1429030"/>
                              <a:gd name="connsiteX7" fmla="*/ 574099 w 1303602"/>
                              <a:gd name="connsiteY7" fmla="*/ 1402194 h 1429030"/>
                              <a:gd name="connsiteX8" fmla="*/ 995626 w 1303602"/>
                              <a:gd name="connsiteY8" fmla="*/ 1414762 h 1429030"/>
                              <a:gd name="connsiteX9" fmla="*/ 1248507 w 1303602"/>
                              <a:gd name="connsiteY9" fmla="*/ 1220586 h 1429030"/>
                              <a:gd name="connsiteX10" fmla="*/ 1300367 w 1303602"/>
                              <a:gd name="connsiteY10" fmla="*/ 870419 h 1429030"/>
                              <a:gd name="connsiteX11" fmla="*/ 1190136 w 1303602"/>
                              <a:gd name="connsiteY11" fmla="*/ 598053 h 1429030"/>
                              <a:gd name="connsiteX12" fmla="*/ 1073405 w 1303602"/>
                              <a:gd name="connsiteY12" fmla="*/ 455395 h 1429030"/>
                              <a:gd name="connsiteX13" fmla="*/ 976185 w 1303602"/>
                              <a:gd name="connsiteY13" fmla="*/ 325693 h 1429030"/>
                              <a:gd name="connsiteX14" fmla="*/ 878852 w 1303602"/>
                              <a:gd name="connsiteY14" fmla="*/ 208969 h 1429030"/>
                              <a:gd name="connsiteX15" fmla="*/ 989145 w 1303602"/>
                              <a:gd name="connsiteY15" fmla="*/ 20866 h 1429030"/>
                              <a:gd name="connsiteX16" fmla="*/ 917809 w 1303602"/>
                              <a:gd name="connsiteY16" fmla="*/ 79232 h 1429030"/>
                              <a:gd name="connsiteX17" fmla="*/ 852958 w 1303602"/>
                              <a:gd name="connsiteY17" fmla="*/ 20866 h 1429030"/>
                              <a:gd name="connsiteX18" fmla="*/ 788107 w 1303602"/>
                              <a:gd name="connsiteY18" fmla="*/ 85717 h 1429030"/>
                              <a:gd name="connsiteX19" fmla="*/ 716771 w 1303602"/>
                              <a:gd name="connsiteY19" fmla="*/ 1411 h 1429030"/>
                              <a:gd name="connsiteX20" fmla="*/ 651920 w 1303602"/>
                              <a:gd name="connsiteY20" fmla="*/ 92203 h 1429030"/>
                              <a:gd name="connsiteX21" fmla="*/ 554643 w 1303602"/>
                              <a:gd name="connsiteY21" fmla="*/ 1411 h 1429030"/>
                              <a:gd name="connsiteX22" fmla="*/ 496277 w 1303602"/>
                              <a:gd name="connsiteY22" fmla="*/ 124628 h 1429030"/>
                              <a:gd name="connsiteX23" fmla="*/ 399001 w 1303602"/>
                              <a:gd name="connsiteY23" fmla="*/ 1411 h 1429030"/>
                              <a:gd name="connsiteX24" fmla="*/ 295239 w 1303602"/>
                              <a:gd name="connsiteY24" fmla="*/ 79232 h 1429030"/>
                              <a:gd name="connsiteX0" fmla="*/ 272633 w 1280996"/>
                              <a:gd name="connsiteY0" fmla="*/ 79232 h 1429030"/>
                              <a:gd name="connsiteX1" fmla="*/ 395850 w 1280996"/>
                              <a:gd name="connsiteY1" fmla="*/ 273785 h 1429030"/>
                              <a:gd name="connsiteX2" fmla="*/ 272633 w 1280996"/>
                              <a:gd name="connsiteY2" fmla="*/ 403488 h 1429030"/>
                              <a:gd name="connsiteX3" fmla="*/ 142931 w 1280996"/>
                              <a:gd name="connsiteY3" fmla="*/ 526705 h 1429030"/>
                              <a:gd name="connsiteX4" fmla="*/ 26217 w 1280996"/>
                              <a:gd name="connsiteY4" fmla="*/ 740695 h 1429030"/>
                              <a:gd name="connsiteX5" fmla="*/ 6765 w 1280996"/>
                              <a:gd name="connsiteY5" fmla="*/ 1051984 h 1429030"/>
                              <a:gd name="connsiteX6" fmla="*/ 116990 w 1280996"/>
                              <a:gd name="connsiteY6" fmla="*/ 1304917 h 1429030"/>
                              <a:gd name="connsiteX7" fmla="*/ 551493 w 1280996"/>
                              <a:gd name="connsiteY7" fmla="*/ 1402194 h 1429030"/>
                              <a:gd name="connsiteX8" fmla="*/ 973020 w 1280996"/>
                              <a:gd name="connsiteY8" fmla="*/ 1414762 h 1429030"/>
                              <a:gd name="connsiteX9" fmla="*/ 1225901 w 1280996"/>
                              <a:gd name="connsiteY9" fmla="*/ 1220586 h 1429030"/>
                              <a:gd name="connsiteX10" fmla="*/ 1277761 w 1280996"/>
                              <a:gd name="connsiteY10" fmla="*/ 870419 h 1429030"/>
                              <a:gd name="connsiteX11" fmla="*/ 1167530 w 1280996"/>
                              <a:gd name="connsiteY11" fmla="*/ 598053 h 1429030"/>
                              <a:gd name="connsiteX12" fmla="*/ 1050799 w 1280996"/>
                              <a:gd name="connsiteY12" fmla="*/ 455395 h 1429030"/>
                              <a:gd name="connsiteX13" fmla="*/ 953579 w 1280996"/>
                              <a:gd name="connsiteY13" fmla="*/ 325693 h 1429030"/>
                              <a:gd name="connsiteX14" fmla="*/ 856246 w 1280996"/>
                              <a:gd name="connsiteY14" fmla="*/ 208969 h 1429030"/>
                              <a:gd name="connsiteX15" fmla="*/ 966539 w 1280996"/>
                              <a:gd name="connsiteY15" fmla="*/ 20866 h 1429030"/>
                              <a:gd name="connsiteX16" fmla="*/ 895203 w 1280996"/>
                              <a:gd name="connsiteY16" fmla="*/ 79232 h 1429030"/>
                              <a:gd name="connsiteX17" fmla="*/ 830352 w 1280996"/>
                              <a:gd name="connsiteY17" fmla="*/ 20866 h 1429030"/>
                              <a:gd name="connsiteX18" fmla="*/ 765501 w 1280996"/>
                              <a:gd name="connsiteY18" fmla="*/ 85717 h 1429030"/>
                              <a:gd name="connsiteX19" fmla="*/ 694165 w 1280996"/>
                              <a:gd name="connsiteY19" fmla="*/ 1411 h 1429030"/>
                              <a:gd name="connsiteX20" fmla="*/ 629314 w 1280996"/>
                              <a:gd name="connsiteY20" fmla="*/ 92203 h 1429030"/>
                              <a:gd name="connsiteX21" fmla="*/ 532037 w 1280996"/>
                              <a:gd name="connsiteY21" fmla="*/ 1411 h 1429030"/>
                              <a:gd name="connsiteX22" fmla="*/ 473671 w 1280996"/>
                              <a:gd name="connsiteY22" fmla="*/ 124628 h 1429030"/>
                              <a:gd name="connsiteX23" fmla="*/ 376395 w 1280996"/>
                              <a:gd name="connsiteY23" fmla="*/ 1411 h 1429030"/>
                              <a:gd name="connsiteX24" fmla="*/ 272633 w 1280996"/>
                              <a:gd name="connsiteY24" fmla="*/ 79232 h 1429030"/>
                              <a:gd name="connsiteX0" fmla="*/ 275026 w 1283389"/>
                              <a:gd name="connsiteY0" fmla="*/ 79232 h 1429281"/>
                              <a:gd name="connsiteX1" fmla="*/ 398243 w 1283389"/>
                              <a:gd name="connsiteY1" fmla="*/ 273785 h 1429281"/>
                              <a:gd name="connsiteX2" fmla="*/ 275026 w 1283389"/>
                              <a:gd name="connsiteY2" fmla="*/ 403488 h 1429281"/>
                              <a:gd name="connsiteX3" fmla="*/ 145324 w 1283389"/>
                              <a:gd name="connsiteY3" fmla="*/ 526705 h 1429281"/>
                              <a:gd name="connsiteX4" fmla="*/ 28610 w 1283389"/>
                              <a:gd name="connsiteY4" fmla="*/ 740695 h 1429281"/>
                              <a:gd name="connsiteX5" fmla="*/ 9158 w 1283389"/>
                              <a:gd name="connsiteY5" fmla="*/ 1051984 h 1429281"/>
                              <a:gd name="connsiteX6" fmla="*/ 151813 w 1283389"/>
                              <a:gd name="connsiteY6" fmla="*/ 1298430 h 1429281"/>
                              <a:gd name="connsiteX7" fmla="*/ 553886 w 1283389"/>
                              <a:gd name="connsiteY7" fmla="*/ 1402194 h 1429281"/>
                              <a:gd name="connsiteX8" fmla="*/ 975413 w 1283389"/>
                              <a:gd name="connsiteY8" fmla="*/ 1414762 h 1429281"/>
                              <a:gd name="connsiteX9" fmla="*/ 1228294 w 1283389"/>
                              <a:gd name="connsiteY9" fmla="*/ 1220586 h 1429281"/>
                              <a:gd name="connsiteX10" fmla="*/ 1280154 w 1283389"/>
                              <a:gd name="connsiteY10" fmla="*/ 870419 h 1429281"/>
                              <a:gd name="connsiteX11" fmla="*/ 1169923 w 1283389"/>
                              <a:gd name="connsiteY11" fmla="*/ 598053 h 1429281"/>
                              <a:gd name="connsiteX12" fmla="*/ 1053192 w 1283389"/>
                              <a:gd name="connsiteY12" fmla="*/ 455395 h 1429281"/>
                              <a:gd name="connsiteX13" fmla="*/ 955972 w 1283389"/>
                              <a:gd name="connsiteY13" fmla="*/ 325693 h 1429281"/>
                              <a:gd name="connsiteX14" fmla="*/ 858639 w 1283389"/>
                              <a:gd name="connsiteY14" fmla="*/ 208969 h 1429281"/>
                              <a:gd name="connsiteX15" fmla="*/ 968932 w 1283389"/>
                              <a:gd name="connsiteY15" fmla="*/ 20866 h 1429281"/>
                              <a:gd name="connsiteX16" fmla="*/ 897596 w 1283389"/>
                              <a:gd name="connsiteY16" fmla="*/ 79232 h 1429281"/>
                              <a:gd name="connsiteX17" fmla="*/ 832745 w 1283389"/>
                              <a:gd name="connsiteY17" fmla="*/ 20866 h 1429281"/>
                              <a:gd name="connsiteX18" fmla="*/ 767894 w 1283389"/>
                              <a:gd name="connsiteY18" fmla="*/ 85717 h 1429281"/>
                              <a:gd name="connsiteX19" fmla="*/ 696558 w 1283389"/>
                              <a:gd name="connsiteY19" fmla="*/ 1411 h 1429281"/>
                              <a:gd name="connsiteX20" fmla="*/ 631707 w 1283389"/>
                              <a:gd name="connsiteY20" fmla="*/ 92203 h 1429281"/>
                              <a:gd name="connsiteX21" fmla="*/ 534430 w 1283389"/>
                              <a:gd name="connsiteY21" fmla="*/ 1411 h 1429281"/>
                              <a:gd name="connsiteX22" fmla="*/ 476064 w 1283389"/>
                              <a:gd name="connsiteY22" fmla="*/ 124628 h 1429281"/>
                              <a:gd name="connsiteX23" fmla="*/ 378788 w 1283389"/>
                              <a:gd name="connsiteY23" fmla="*/ 1411 h 1429281"/>
                              <a:gd name="connsiteX24" fmla="*/ 275026 w 1283389"/>
                              <a:gd name="connsiteY24" fmla="*/ 79232 h 1429281"/>
                              <a:gd name="connsiteX0" fmla="*/ 275026 w 1283389"/>
                              <a:gd name="connsiteY0" fmla="*/ 79232 h 1442662"/>
                              <a:gd name="connsiteX1" fmla="*/ 398243 w 1283389"/>
                              <a:gd name="connsiteY1" fmla="*/ 273785 h 1442662"/>
                              <a:gd name="connsiteX2" fmla="*/ 275026 w 1283389"/>
                              <a:gd name="connsiteY2" fmla="*/ 403488 h 1442662"/>
                              <a:gd name="connsiteX3" fmla="*/ 145324 w 1283389"/>
                              <a:gd name="connsiteY3" fmla="*/ 526705 h 1442662"/>
                              <a:gd name="connsiteX4" fmla="*/ 28610 w 1283389"/>
                              <a:gd name="connsiteY4" fmla="*/ 740695 h 1442662"/>
                              <a:gd name="connsiteX5" fmla="*/ 9158 w 1283389"/>
                              <a:gd name="connsiteY5" fmla="*/ 1051984 h 1442662"/>
                              <a:gd name="connsiteX6" fmla="*/ 151813 w 1283389"/>
                              <a:gd name="connsiteY6" fmla="*/ 1298430 h 1442662"/>
                              <a:gd name="connsiteX7" fmla="*/ 514974 w 1283389"/>
                              <a:gd name="connsiteY7" fmla="*/ 1429281 h 1442662"/>
                              <a:gd name="connsiteX8" fmla="*/ 975413 w 1283389"/>
                              <a:gd name="connsiteY8" fmla="*/ 1414762 h 1442662"/>
                              <a:gd name="connsiteX9" fmla="*/ 1228294 w 1283389"/>
                              <a:gd name="connsiteY9" fmla="*/ 1220586 h 1442662"/>
                              <a:gd name="connsiteX10" fmla="*/ 1280154 w 1283389"/>
                              <a:gd name="connsiteY10" fmla="*/ 870419 h 1442662"/>
                              <a:gd name="connsiteX11" fmla="*/ 1169923 w 1283389"/>
                              <a:gd name="connsiteY11" fmla="*/ 598053 h 1442662"/>
                              <a:gd name="connsiteX12" fmla="*/ 1053192 w 1283389"/>
                              <a:gd name="connsiteY12" fmla="*/ 455395 h 1442662"/>
                              <a:gd name="connsiteX13" fmla="*/ 955972 w 1283389"/>
                              <a:gd name="connsiteY13" fmla="*/ 325693 h 1442662"/>
                              <a:gd name="connsiteX14" fmla="*/ 858639 w 1283389"/>
                              <a:gd name="connsiteY14" fmla="*/ 208969 h 1442662"/>
                              <a:gd name="connsiteX15" fmla="*/ 968932 w 1283389"/>
                              <a:gd name="connsiteY15" fmla="*/ 20866 h 1442662"/>
                              <a:gd name="connsiteX16" fmla="*/ 897596 w 1283389"/>
                              <a:gd name="connsiteY16" fmla="*/ 79232 h 1442662"/>
                              <a:gd name="connsiteX17" fmla="*/ 832745 w 1283389"/>
                              <a:gd name="connsiteY17" fmla="*/ 20866 h 1442662"/>
                              <a:gd name="connsiteX18" fmla="*/ 767894 w 1283389"/>
                              <a:gd name="connsiteY18" fmla="*/ 85717 h 1442662"/>
                              <a:gd name="connsiteX19" fmla="*/ 696558 w 1283389"/>
                              <a:gd name="connsiteY19" fmla="*/ 1411 h 1442662"/>
                              <a:gd name="connsiteX20" fmla="*/ 631707 w 1283389"/>
                              <a:gd name="connsiteY20" fmla="*/ 92203 h 1442662"/>
                              <a:gd name="connsiteX21" fmla="*/ 534430 w 1283389"/>
                              <a:gd name="connsiteY21" fmla="*/ 1411 h 1442662"/>
                              <a:gd name="connsiteX22" fmla="*/ 476064 w 1283389"/>
                              <a:gd name="connsiteY22" fmla="*/ 124628 h 1442662"/>
                              <a:gd name="connsiteX23" fmla="*/ 378788 w 1283389"/>
                              <a:gd name="connsiteY23" fmla="*/ 1411 h 1442662"/>
                              <a:gd name="connsiteX24" fmla="*/ 275026 w 1283389"/>
                              <a:gd name="connsiteY24" fmla="*/ 79232 h 1442662"/>
                              <a:gd name="connsiteX0" fmla="*/ 275026 w 1283389"/>
                              <a:gd name="connsiteY0" fmla="*/ 79152 h 1442582"/>
                              <a:gd name="connsiteX1" fmla="*/ 469582 w 1283389"/>
                              <a:gd name="connsiteY1" fmla="*/ 254242 h 1442582"/>
                              <a:gd name="connsiteX2" fmla="*/ 275026 w 1283389"/>
                              <a:gd name="connsiteY2" fmla="*/ 403408 h 1442582"/>
                              <a:gd name="connsiteX3" fmla="*/ 145324 w 1283389"/>
                              <a:gd name="connsiteY3" fmla="*/ 526625 h 1442582"/>
                              <a:gd name="connsiteX4" fmla="*/ 28610 w 1283389"/>
                              <a:gd name="connsiteY4" fmla="*/ 740615 h 1442582"/>
                              <a:gd name="connsiteX5" fmla="*/ 9158 w 1283389"/>
                              <a:gd name="connsiteY5" fmla="*/ 1051904 h 1442582"/>
                              <a:gd name="connsiteX6" fmla="*/ 151813 w 1283389"/>
                              <a:gd name="connsiteY6" fmla="*/ 1298350 h 1442582"/>
                              <a:gd name="connsiteX7" fmla="*/ 514974 w 1283389"/>
                              <a:gd name="connsiteY7" fmla="*/ 1429201 h 1442582"/>
                              <a:gd name="connsiteX8" fmla="*/ 975413 w 1283389"/>
                              <a:gd name="connsiteY8" fmla="*/ 1414682 h 1442582"/>
                              <a:gd name="connsiteX9" fmla="*/ 1228294 w 1283389"/>
                              <a:gd name="connsiteY9" fmla="*/ 1220506 h 1442582"/>
                              <a:gd name="connsiteX10" fmla="*/ 1280154 w 1283389"/>
                              <a:gd name="connsiteY10" fmla="*/ 870339 h 1442582"/>
                              <a:gd name="connsiteX11" fmla="*/ 1169923 w 1283389"/>
                              <a:gd name="connsiteY11" fmla="*/ 597973 h 1442582"/>
                              <a:gd name="connsiteX12" fmla="*/ 1053192 w 1283389"/>
                              <a:gd name="connsiteY12" fmla="*/ 455315 h 1442582"/>
                              <a:gd name="connsiteX13" fmla="*/ 955972 w 1283389"/>
                              <a:gd name="connsiteY13" fmla="*/ 325613 h 1442582"/>
                              <a:gd name="connsiteX14" fmla="*/ 858639 w 1283389"/>
                              <a:gd name="connsiteY14" fmla="*/ 208889 h 1442582"/>
                              <a:gd name="connsiteX15" fmla="*/ 968932 w 1283389"/>
                              <a:gd name="connsiteY15" fmla="*/ 20786 h 1442582"/>
                              <a:gd name="connsiteX16" fmla="*/ 897596 w 1283389"/>
                              <a:gd name="connsiteY16" fmla="*/ 79152 h 1442582"/>
                              <a:gd name="connsiteX17" fmla="*/ 832745 w 1283389"/>
                              <a:gd name="connsiteY17" fmla="*/ 20786 h 1442582"/>
                              <a:gd name="connsiteX18" fmla="*/ 767894 w 1283389"/>
                              <a:gd name="connsiteY18" fmla="*/ 85637 h 1442582"/>
                              <a:gd name="connsiteX19" fmla="*/ 696558 w 1283389"/>
                              <a:gd name="connsiteY19" fmla="*/ 1331 h 1442582"/>
                              <a:gd name="connsiteX20" fmla="*/ 631707 w 1283389"/>
                              <a:gd name="connsiteY20" fmla="*/ 92123 h 1442582"/>
                              <a:gd name="connsiteX21" fmla="*/ 534430 w 1283389"/>
                              <a:gd name="connsiteY21" fmla="*/ 1331 h 1442582"/>
                              <a:gd name="connsiteX22" fmla="*/ 476064 w 1283389"/>
                              <a:gd name="connsiteY22" fmla="*/ 124548 h 1442582"/>
                              <a:gd name="connsiteX23" fmla="*/ 378788 w 1283389"/>
                              <a:gd name="connsiteY23" fmla="*/ 1331 h 1442582"/>
                              <a:gd name="connsiteX24" fmla="*/ 275026 w 1283389"/>
                              <a:gd name="connsiteY24" fmla="*/ 79152 h 1442582"/>
                              <a:gd name="connsiteX0" fmla="*/ 378788 w 1283389"/>
                              <a:gd name="connsiteY0" fmla="*/ 2199 h 1443450"/>
                              <a:gd name="connsiteX1" fmla="*/ 469582 w 1283389"/>
                              <a:gd name="connsiteY1" fmla="*/ 255110 h 1443450"/>
                              <a:gd name="connsiteX2" fmla="*/ 275026 w 1283389"/>
                              <a:gd name="connsiteY2" fmla="*/ 404276 h 1443450"/>
                              <a:gd name="connsiteX3" fmla="*/ 145324 w 1283389"/>
                              <a:gd name="connsiteY3" fmla="*/ 527493 h 1443450"/>
                              <a:gd name="connsiteX4" fmla="*/ 28610 w 1283389"/>
                              <a:gd name="connsiteY4" fmla="*/ 741483 h 1443450"/>
                              <a:gd name="connsiteX5" fmla="*/ 9158 w 1283389"/>
                              <a:gd name="connsiteY5" fmla="*/ 1052772 h 1443450"/>
                              <a:gd name="connsiteX6" fmla="*/ 151813 w 1283389"/>
                              <a:gd name="connsiteY6" fmla="*/ 1299218 h 1443450"/>
                              <a:gd name="connsiteX7" fmla="*/ 514974 w 1283389"/>
                              <a:gd name="connsiteY7" fmla="*/ 1430069 h 1443450"/>
                              <a:gd name="connsiteX8" fmla="*/ 975413 w 1283389"/>
                              <a:gd name="connsiteY8" fmla="*/ 1415550 h 1443450"/>
                              <a:gd name="connsiteX9" fmla="*/ 1228294 w 1283389"/>
                              <a:gd name="connsiteY9" fmla="*/ 1221374 h 1443450"/>
                              <a:gd name="connsiteX10" fmla="*/ 1280154 w 1283389"/>
                              <a:gd name="connsiteY10" fmla="*/ 871207 h 1443450"/>
                              <a:gd name="connsiteX11" fmla="*/ 1169923 w 1283389"/>
                              <a:gd name="connsiteY11" fmla="*/ 598841 h 1443450"/>
                              <a:gd name="connsiteX12" fmla="*/ 1053192 w 1283389"/>
                              <a:gd name="connsiteY12" fmla="*/ 456183 h 1443450"/>
                              <a:gd name="connsiteX13" fmla="*/ 955972 w 1283389"/>
                              <a:gd name="connsiteY13" fmla="*/ 326481 h 1443450"/>
                              <a:gd name="connsiteX14" fmla="*/ 858639 w 1283389"/>
                              <a:gd name="connsiteY14" fmla="*/ 209757 h 1443450"/>
                              <a:gd name="connsiteX15" fmla="*/ 968932 w 1283389"/>
                              <a:gd name="connsiteY15" fmla="*/ 21654 h 1443450"/>
                              <a:gd name="connsiteX16" fmla="*/ 897596 w 1283389"/>
                              <a:gd name="connsiteY16" fmla="*/ 80020 h 1443450"/>
                              <a:gd name="connsiteX17" fmla="*/ 832745 w 1283389"/>
                              <a:gd name="connsiteY17" fmla="*/ 21654 h 1443450"/>
                              <a:gd name="connsiteX18" fmla="*/ 767894 w 1283389"/>
                              <a:gd name="connsiteY18" fmla="*/ 86505 h 1443450"/>
                              <a:gd name="connsiteX19" fmla="*/ 696558 w 1283389"/>
                              <a:gd name="connsiteY19" fmla="*/ 2199 h 1443450"/>
                              <a:gd name="connsiteX20" fmla="*/ 631707 w 1283389"/>
                              <a:gd name="connsiteY20" fmla="*/ 92991 h 1443450"/>
                              <a:gd name="connsiteX21" fmla="*/ 534430 w 1283389"/>
                              <a:gd name="connsiteY21" fmla="*/ 2199 h 1443450"/>
                              <a:gd name="connsiteX22" fmla="*/ 476064 w 1283389"/>
                              <a:gd name="connsiteY22" fmla="*/ 125416 h 1443450"/>
                              <a:gd name="connsiteX23" fmla="*/ 378788 w 1283389"/>
                              <a:gd name="connsiteY23" fmla="*/ 2199 h 1443450"/>
                              <a:gd name="connsiteX0" fmla="*/ 378788 w 1283389"/>
                              <a:gd name="connsiteY0" fmla="*/ 2827 h 1444078"/>
                              <a:gd name="connsiteX1" fmla="*/ 469582 w 1283389"/>
                              <a:gd name="connsiteY1" fmla="*/ 255738 h 1444078"/>
                              <a:gd name="connsiteX2" fmla="*/ 275026 w 1283389"/>
                              <a:gd name="connsiteY2" fmla="*/ 404904 h 1444078"/>
                              <a:gd name="connsiteX3" fmla="*/ 145324 w 1283389"/>
                              <a:gd name="connsiteY3" fmla="*/ 528121 h 1444078"/>
                              <a:gd name="connsiteX4" fmla="*/ 28610 w 1283389"/>
                              <a:gd name="connsiteY4" fmla="*/ 742111 h 1444078"/>
                              <a:gd name="connsiteX5" fmla="*/ 9158 w 1283389"/>
                              <a:gd name="connsiteY5" fmla="*/ 1053400 h 1444078"/>
                              <a:gd name="connsiteX6" fmla="*/ 151813 w 1283389"/>
                              <a:gd name="connsiteY6" fmla="*/ 1299846 h 1444078"/>
                              <a:gd name="connsiteX7" fmla="*/ 514974 w 1283389"/>
                              <a:gd name="connsiteY7" fmla="*/ 1430697 h 1444078"/>
                              <a:gd name="connsiteX8" fmla="*/ 975413 w 1283389"/>
                              <a:gd name="connsiteY8" fmla="*/ 1416178 h 1444078"/>
                              <a:gd name="connsiteX9" fmla="*/ 1228294 w 1283389"/>
                              <a:gd name="connsiteY9" fmla="*/ 1222002 h 1444078"/>
                              <a:gd name="connsiteX10" fmla="*/ 1280154 w 1283389"/>
                              <a:gd name="connsiteY10" fmla="*/ 871835 h 1444078"/>
                              <a:gd name="connsiteX11" fmla="*/ 1169923 w 1283389"/>
                              <a:gd name="connsiteY11" fmla="*/ 599469 h 1444078"/>
                              <a:gd name="connsiteX12" fmla="*/ 1053192 w 1283389"/>
                              <a:gd name="connsiteY12" fmla="*/ 456811 h 1444078"/>
                              <a:gd name="connsiteX13" fmla="*/ 955972 w 1283389"/>
                              <a:gd name="connsiteY13" fmla="*/ 327109 h 1444078"/>
                              <a:gd name="connsiteX14" fmla="*/ 858639 w 1283389"/>
                              <a:gd name="connsiteY14" fmla="*/ 210385 h 1444078"/>
                              <a:gd name="connsiteX15" fmla="*/ 968932 w 1283389"/>
                              <a:gd name="connsiteY15" fmla="*/ 22282 h 1444078"/>
                              <a:gd name="connsiteX16" fmla="*/ 897596 w 1283389"/>
                              <a:gd name="connsiteY16" fmla="*/ 80648 h 1444078"/>
                              <a:gd name="connsiteX17" fmla="*/ 832745 w 1283389"/>
                              <a:gd name="connsiteY17" fmla="*/ 22282 h 1444078"/>
                              <a:gd name="connsiteX18" fmla="*/ 767894 w 1283389"/>
                              <a:gd name="connsiteY18" fmla="*/ 87133 h 1444078"/>
                              <a:gd name="connsiteX19" fmla="*/ 696558 w 1283389"/>
                              <a:gd name="connsiteY19" fmla="*/ 2827 h 1444078"/>
                              <a:gd name="connsiteX20" fmla="*/ 631707 w 1283389"/>
                              <a:gd name="connsiteY20" fmla="*/ 93619 h 1444078"/>
                              <a:gd name="connsiteX21" fmla="*/ 534430 w 1283389"/>
                              <a:gd name="connsiteY21" fmla="*/ 2827 h 1444078"/>
                              <a:gd name="connsiteX22" fmla="*/ 521462 w 1283389"/>
                              <a:gd name="connsiteY22" fmla="*/ 113073 h 1444078"/>
                              <a:gd name="connsiteX23" fmla="*/ 378788 w 1283389"/>
                              <a:gd name="connsiteY23" fmla="*/ 2827 h 1444078"/>
                              <a:gd name="connsiteX0" fmla="*/ 378788 w 1283389"/>
                              <a:gd name="connsiteY0" fmla="*/ 2827 h 1444078"/>
                              <a:gd name="connsiteX1" fmla="*/ 469582 w 1283389"/>
                              <a:gd name="connsiteY1" fmla="*/ 255738 h 1444078"/>
                              <a:gd name="connsiteX2" fmla="*/ 275026 w 1283389"/>
                              <a:gd name="connsiteY2" fmla="*/ 404904 h 1444078"/>
                              <a:gd name="connsiteX3" fmla="*/ 145324 w 1283389"/>
                              <a:gd name="connsiteY3" fmla="*/ 528121 h 1444078"/>
                              <a:gd name="connsiteX4" fmla="*/ 28610 w 1283389"/>
                              <a:gd name="connsiteY4" fmla="*/ 742111 h 1444078"/>
                              <a:gd name="connsiteX5" fmla="*/ 9158 w 1283389"/>
                              <a:gd name="connsiteY5" fmla="*/ 1053400 h 1444078"/>
                              <a:gd name="connsiteX6" fmla="*/ 151813 w 1283389"/>
                              <a:gd name="connsiteY6" fmla="*/ 1299846 h 1444078"/>
                              <a:gd name="connsiteX7" fmla="*/ 514974 w 1283389"/>
                              <a:gd name="connsiteY7" fmla="*/ 1430697 h 1444078"/>
                              <a:gd name="connsiteX8" fmla="*/ 975413 w 1283389"/>
                              <a:gd name="connsiteY8" fmla="*/ 1416178 h 1444078"/>
                              <a:gd name="connsiteX9" fmla="*/ 1228294 w 1283389"/>
                              <a:gd name="connsiteY9" fmla="*/ 1222002 h 1444078"/>
                              <a:gd name="connsiteX10" fmla="*/ 1280154 w 1283389"/>
                              <a:gd name="connsiteY10" fmla="*/ 871835 h 1444078"/>
                              <a:gd name="connsiteX11" fmla="*/ 1169923 w 1283389"/>
                              <a:gd name="connsiteY11" fmla="*/ 599469 h 1444078"/>
                              <a:gd name="connsiteX12" fmla="*/ 1053192 w 1283389"/>
                              <a:gd name="connsiteY12" fmla="*/ 456811 h 1444078"/>
                              <a:gd name="connsiteX13" fmla="*/ 955972 w 1283389"/>
                              <a:gd name="connsiteY13" fmla="*/ 327109 h 1444078"/>
                              <a:gd name="connsiteX14" fmla="*/ 858639 w 1283389"/>
                              <a:gd name="connsiteY14" fmla="*/ 210385 h 1444078"/>
                              <a:gd name="connsiteX15" fmla="*/ 968932 w 1283389"/>
                              <a:gd name="connsiteY15" fmla="*/ 22282 h 1444078"/>
                              <a:gd name="connsiteX16" fmla="*/ 839227 w 1283389"/>
                              <a:gd name="connsiteY16" fmla="*/ 113076 h 1444078"/>
                              <a:gd name="connsiteX17" fmla="*/ 832745 w 1283389"/>
                              <a:gd name="connsiteY17" fmla="*/ 22282 h 1444078"/>
                              <a:gd name="connsiteX18" fmla="*/ 767894 w 1283389"/>
                              <a:gd name="connsiteY18" fmla="*/ 87133 h 1444078"/>
                              <a:gd name="connsiteX19" fmla="*/ 696558 w 1283389"/>
                              <a:gd name="connsiteY19" fmla="*/ 2827 h 1444078"/>
                              <a:gd name="connsiteX20" fmla="*/ 631707 w 1283389"/>
                              <a:gd name="connsiteY20" fmla="*/ 93619 h 1444078"/>
                              <a:gd name="connsiteX21" fmla="*/ 534430 w 1283389"/>
                              <a:gd name="connsiteY21" fmla="*/ 2827 h 1444078"/>
                              <a:gd name="connsiteX22" fmla="*/ 521462 w 1283389"/>
                              <a:gd name="connsiteY22" fmla="*/ 113073 h 1444078"/>
                              <a:gd name="connsiteX23" fmla="*/ 378788 w 1283389"/>
                              <a:gd name="connsiteY23" fmla="*/ 2827 h 1444078"/>
                              <a:gd name="connsiteX0" fmla="*/ 378788 w 1283389"/>
                              <a:gd name="connsiteY0" fmla="*/ 2976 h 1444227"/>
                              <a:gd name="connsiteX1" fmla="*/ 469582 w 1283389"/>
                              <a:gd name="connsiteY1" fmla="*/ 255887 h 1444227"/>
                              <a:gd name="connsiteX2" fmla="*/ 275026 w 1283389"/>
                              <a:gd name="connsiteY2" fmla="*/ 405053 h 1444227"/>
                              <a:gd name="connsiteX3" fmla="*/ 145324 w 1283389"/>
                              <a:gd name="connsiteY3" fmla="*/ 528270 h 1444227"/>
                              <a:gd name="connsiteX4" fmla="*/ 28610 w 1283389"/>
                              <a:gd name="connsiteY4" fmla="*/ 742260 h 1444227"/>
                              <a:gd name="connsiteX5" fmla="*/ 9158 w 1283389"/>
                              <a:gd name="connsiteY5" fmla="*/ 1053549 h 1444227"/>
                              <a:gd name="connsiteX6" fmla="*/ 151813 w 1283389"/>
                              <a:gd name="connsiteY6" fmla="*/ 1299995 h 1444227"/>
                              <a:gd name="connsiteX7" fmla="*/ 514974 w 1283389"/>
                              <a:gd name="connsiteY7" fmla="*/ 1430846 h 1444227"/>
                              <a:gd name="connsiteX8" fmla="*/ 975413 w 1283389"/>
                              <a:gd name="connsiteY8" fmla="*/ 1416327 h 1444227"/>
                              <a:gd name="connsiteX9" fmla="*/ 1228294 w 1283389"/>
                              <a:gd name="connsiteY9" fmla="*/ 1222151 h 1444227"/>
                              <a:gd name="connsiteX10" fmla="*/ 1280154 w 1283389"/>
                              <a:gd name="connsiteY10" fmla="*/ 871984 h 1444227"/>
                              <a:gd name="connsiteX11" fmla="*/ 1169923 w 1283389"/>
                              <a:gd name="connsiteY11" fmla="*/ 599618 h 1444227"/>
                              <a:gd name="connsiteX12" fmla="*/ 1053192 w 1283389"/>
                              <a:gd name="connsiteY12" fmla="*/ 456960 h 1444227"/>
                              <a:gd name="connsiteX13" fmla="*/ 955972 w 1283389"/>
                              <a:gd name="connsiteY13" fmla="*/ 327258 h 1444227"/>
                              <a:gd name="connsiteX14" fmla="*/ 858639 w 1283389"/>
                              <a:gd name="connsiteY14" fmla="*/ 210534 h 1444227"/>
                              <a:gd name="connsiteX15" fmla="*/ 968932 w 1283389"/>
                              <a:gd name="connsiteY15" fmla="*/ 22431 h 1444227"/>
                              <a:gd name="connsiteX16" fmla="*/ 839227 w 1283389"/>
                              <a:gd name="connsiteY16" fmla="*/ 113225 h 1444227"/>
                              <a:gd name="connsiteX17" fmla="*/ 819773 w 1283389"/>
                              <a:gd name="connsiteY17" fmla="*/ 149 h 1444227"/>
                              <a:gd name="connsiteX18" fmla="*/ 767894 w 1283389"/>
                              <a:gd name="connsiteY18" fmla="*/ 87282 h 1444227"/>
                              <a:gd name="connsiteX19" fmla="*/ 696558 w 1283389"/>
                              <a:gd name="connsiteY19" fmla="*/ 2976 h 1444227"/>
                              <a:gd name="connsiteX20" fmla="*/ 631707 w 1283389"/>
                              <a:gd name="connsiteY20" fmla="*/ 93768 h 1444227"/>
                              <a:gd name="connsiteX21" fmla="*/ 534430 w 1283389"/>
                              <a:gd name="connsiteY21" fmla="*/ 2976 h 1444227"/>
                              <a:gd name="connsiteX22" fmla="*/ 521462 w 1283389"/>
                              <a:gd name="connsiteY22" fmla="*/ 113222 h 1444227"/>
                              <a:gd name="connsiteX23" fmla="*/ 378788 w 1283389"/>
                              <a:gd name="connsiteY23" fmla="*/ 2976 h 1444227"/>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858639 w 1283389"/>
                              <a:gd name="connsiteY14" fmla="*/ 210386 h 1444079"/>
                              <a:gd name="connsiteX15" fmla="*/ 968932 w 1283389"/>
                              <a:gd name="connsiteY15" fmla="*/ 22283 h 1444079"/>
                              <a:gd name="connsiteX16" fmla="*/ 839227 w 1283389"/>
                              <a:gd name="connsiteY16" fmla="*/ 113077 h 1444079"/>
                              <a:gd name="connsiteX17" fmla="*/ 819773 w 1283389"/>
                              <a:gd name="connsiteY17" fmla="*/ 1 h 1444079"/>
                              <a:gd name="connsiteX18" fmla="*/ 741952 w 1283389"/>
                              <a:gd name="connsiteY18" fmla="*/ 113079 h 1444079"/>
                              <a:gd name="connsiteX19" fmla="*/ 696558 w 1283389"/>
                              <a:gd name="connsiteY19" fmla="*/ 2828 h 1444079"/>
                              <a:gd name="connsiteX20" fmla="*/ 631707 w 1283389"/>
                              <a:gd name="connsiteY20" fmla="*/ 93620 h 1444079"/>
                              <a:gd name="connsiteX21" fmla="*/ 534430 w 1283389"/>
                              <a:gd name="connsiteY21" fmla="*/ 2828 h 1444079"/>
                              <a:gd name="connsiteX22" fmla="*/ 521462 w 1283389"/>
                              <a:gd name="connsiteY22" fmla="*/ 113074 h 1444079"/>
                              <a:gd name="connsiteX23" fmla="*/ 378788 w 1283389"/>
                              <a:gd name="connsiteY23" fmla="*/ 2828 h 1444079"/>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748388 w 1283389"/>
                              <a:gd name="connsiteY14" fmla="*/ 236328 h 1444079"/>
                              <a:gd name="connsiteX15" fmla="*/ 968932 w 1283389"/>
                              <a:gd name="connsiteY15" fmla="*/ 22283 h 1444079"/>
                              <a:gd name="connsiteX16" fmla="*/ 839227 w 1283389"/>
                              <a:gd name="connsiteY16" fmla="*/ 113077 h 1444079"/>
                              <a:gd name="connsiteX17" fmla="*/ 819773 w 1283389"/>
                              <a:gd name="connsiteY17" fmla="*/ 1 h 1444079"/>
                              <a:gd name="connsiteX18" fmla="*/ 741952 w 1283389"/>
                              <a:gd name="connsiteY18" fmla="*/ 113079 h 1444079"/>
                              <a:gd name="connsiteX19" fmla="*/ 696558 w 1283389"/>
                              <a:gd name="connsiteY19" fmla="*/ 2828 h 1444079"/>
                              <a:gd name="connsiteX20" fmla="*/ 631707 w 1283389"/>
                              <a:gd name="connsiteY20" fmla="*/ 93620 h 1444079"/>
                              <a:gd name="connsiteX21" fmla="*/ 534430 w 1283389"/>
                              <a:gd name="connsiteY21" fmla="*/ 2828 h 1444079"/>
                              <a:gd name="connsiteX22" fmla="*/ 521462 w 1283389"/>
                              <a:gd name="connsiteY22" fmla="*/ 113074 h 1444079"/>
                              <a:gd name="connsiteX23" fmla="*/ 378788 w 1283389"/>
                              <a:gd name="connsiteY23" fmla="*/ 2828 h 1444079"/>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748388 w 1283389"/>
                              <a:gd name="connsiteY14" fmla="*/ 236328 h 1444079"/>
                              <a:gd name="connsiteX15" fmla="*/ 839227 w 1283389"/>
                              <a:gd name="connsiteY15" fmla="*/ 113077 h 1444079"/>
                              <a:gd name="connsiteX16" fmla="*/ 819773 w 1283389"/>
                              <a:gd name="connsiteY16" fmla="*/ 1 h 1444079"/>
                              <a:gd name="connsiteX17" fmla="*/ 741952 w 1283389"/>
                              <a:gd name="connsiteY17" fmla="*/ 113079 h 1444079"/>
                              <a:gd name="connsiteX18" fmla="*/ 696558 w 1283389"/>
                              <a:gd name="connsiteY18" fmla="*/ 2828 h 1444079"/>
                              <a:gd name="connsiteX19" fmla="*/ 631707 w 1283389"/>
                              <a:gd name="connsiteY19" fmla="*/ 93620 h 1444079"/>
                              <a:gd name="connsiteX20" fmla="*/ 534430 w 1283389"/>
                              <a:gd name="connsiteY20" fmla="*/ 2828 h 1444079"/>
                              <a:gd name="connsiteX21" fmla="*/ 521462 w 1283389"/>
                              <a:gd name="connsiteY21" fmla="*/ 113074 h 1444079"/>
                              <a:gd name="connsiteX22" fmla="*/ 378788 w 1283389"/>
                              <a:gd name="connsiteY22" fmla="*/ 2828 h 1444079"/>
                              <a:gd name="connsiteX0" fmla="*/ 378788 w 1283389"/>
                              <a:gd name="connsiteY0" fmla="*/ 4980 h 1446231"/>
                              <a:gd name="connsiteX1" fmla="*/ 469582 w 1283389"/>
                              <a:gd name="connsiteY1" fmla="*/ 257891 h 1446231"/>
                              <a:gd name="connsiteX2" fmla="*/ 275026 w 1283389"/>
                              <a:gd name="connsiteY2" fmla="*/ 407057 h 1446231"/>
                              <a:gd name="connsiteX3" fmla="*/ 145324 w 1283389"/>
                              <a:gd name="connsiteY3" fmla="*/ 530274 h 1446231"/>
                              <a:gd name="connsiteX4" fmla="*/ 28610 w 1283389"/>
                              <a:gd name="connsiteY4" fmla="*/ 744264 h 1446231"/>
                              <a:gd name="connsiteX5" fmla="*/ 9158 w 1283389"/>
                              <a:gd name="connsiteY5" fmla="*/ 1055553 h 1446231"/>
                              <a:gd name="connsiteX6" fmla="*/ 151813 w 1283389"/>
                              <a:gd name="connsiteY6" fmla="*/ 1301999 h 1446231"/>
                              <a:gd name="connsiteX7" fmla="*/ 514974 w 1283389"/>
                              <a:gd name="connsiteY7" fmla="*/ 1432850 h 1446231"/>
                              <a:gd name="connsiteX8" fmla="*/ 975413 w 1283389"/>
                              <a:gd name="connsiteY8" fmla="*/ 1418331 h 1446231"/>
                              <a:gd name="connsiteX9" fmla="*/ 1228294 w 1283389"/>
                              <a:gd name="connsiteY9" fmla="*/ 1224155 h 1446231"/>
                              <a:gd name="connsiteX10" fmla="*/ 1280154 w 1283389"/>
                              <a:gd name="connsiteY10" fmla="*/ 873988 h 1446231"/>
                              <a:gd name="connsiteX11" fmla="*/ 1169923 w 1283389"/>
                              <a:gd name="connsiteY11" fmla="*/ 601622 h 1446231"/>
                              <a:gd name="connsiteX12" fmla="*/ 1053192 w 1283389"/>
                              <a:gd name="connsiteY12" fmla="*/ 458964 h 1446231"/>
                              <a:gd name="connsiteX13" fmla="*/ 955972 w 1283389"/>
                              <a:gd name="connsiteY13" fmla="*/ 329262 h 1446231"/>
                              <a:gd name="connsiteX14" fmla="*/ 748388 w 1283389"/>
                              <a:gd name="connsiteY14" fmla="*/ 238480 h 1446231"/>
                              <a:gd name="connsiteX15" fmla="*/ 819773 w 1283389"/>
                              <a:gd name="connsiteY15" fmla="*/ 2153 h 1446231"/>
                              <a:gd name="connsiteX16" fmla="*/ 741952 w 1283389"/>
                              <a:gd name="connsiteY16" fmla="*/ 115231 h 1446231"/>
                              <a:gd name="connsiteX17" fmla="*/ 696558 w 1283389"/>
                              <a:gd name="connsiteY17" fmla="*/ 4980 h 1446231"/>
                              <a:gd name="connsiteX18" fmla="*/ 631707 w 1283389"/>
                              <a:gd name="connsiteY18" fmla="*/ 95772 h 1446231"/>
                              <a:gd name="connsiteX19" fmla="*/ 534430 w 1283389"/>
                              <a:gd name="connsiteY19" fmla="*/ 4980 h 1446231"/>
                              <a:gd name="connsiteX20" fmla="*/ 521462 w 1283389"/>
                              <a:gd name="connsiteY20" fmla="*/ 115226 h 1446231"/>
                              <a:gd name="connsiteX21" fmla="*/ 378788 w 1283389"/>
                              <a:gd name="connsiteY21" fmla="*/ 4980 h 1446231"/>
                              <a:gd name="connsiteX0" fmla="*/ 378788 w 1283389"/>
                              <a:gd name="connsiteY0" fmla="*/ 4449 h 1445700"/>
                              <a:gd name="connsiteX1" fmla="*/ 469582 w 1283389"/>
                              <a:gd name="connsiteY1" fmla="*/ 257360 h 1445700"/>
                              <a:gd name="connsiteX2" fmla="*/ 275026 w 1283389"/>
                              <a:gd name="connsiteY2" fmla="*/ 406526 h 1445700"/>
                              <a:gd name="connsiteX3" fmla="*/ 145324 w 1283389"/>
                              <a:gd name="connsiteY3" fmla="*/ 529743 h 1445700"/>
                              <a:gd name="connsiteX4" fmla="*/ 28610 w 1283389"/>
                              <a:gd name="connsiteY4" fmla="*/ 743733 h 1445700"/>
                              <a:gd name="connsiteX5" fmla="*/ 9158 w 1283389"/>
                              <a:gd name="connsiteY5" fmla="*/ 1055022 h 1445700"/>
                              <a:gd name="connsiteX6" fmla="*/ 151813 w 1283389"/>
                              <a:gd name="connsiteY6" fmla="*/ 1301468 h 1445700"/>
                              <a:gd name="connsiteX7" fmla="*/ 514974 w 1283389"/>
                              <a:gd name="connsiteY7" fmla="*/ 1432319 h 1445700"/>
                              <a:gd name="connsiteX8" fmla="*/ 975413 w 1283389"/>
                              <a:gd name="connsiteY8" fmla="*/ 1417800 h 1445700"/>
                              <a:gd name="connsiteX9" fmla="*/ 1228294 w 1283389"/>
                              <a:gd name="connsiteY9" fmla="*/ 1223624 h 1445700"/>
                              <a:gd name="connsiteX10" fmla="*/ 1280154 w 1283389"/>
                              <a:gd name="connsiteY10" fmla="*/ 873457 h 1445700"/>
                              <a:gd name="connsiteX11" fmla="*/ 1169923 w 1283389"/>
                              <a:gd name="connsiteY11" fmla="*/ 601091 h 1445700"/>
                              <a:gd name="connsiteX12" fmla="*/ 1053192 w 1283389"/>
                              <a:gd name="connsiteY12" fmla="*/ 458433 h 1445700"/>
                              <a:gd name="connsiteX13" fmla="*/ 955972 w 1283389"/>
                              <a:gd name="connsiteY13" fmla="*/ 328731 h 1445700"/>
                              <a:gd name="connsiteX14" fmla="*/ 748388 w 1283389"/>
                              <a:gd name="connsiteY14" fmla="*/ 237949 h 1445700"/>
                              <a:gd name="connsiteX15" fmla="*/ 819773 w 1283389"/>
                              <a:gd name="connsiteY15" fmla="*/ 1622 h 1445700"/>
                              <a:gd name="connsiteX16" fmla="*/ 709526 w 1283389"/>
                              <a:gd name="connsiteY16" fmla="*/ 127673 h 1445700"/>
                              <a:gd name="connsiteX17" fmla="*/ 696558 w 1283389"/>
                              <a:gd name="connsiteY17" fmla="*/ 4449 h 1445700"/>
                              <a:gd name="connsiteX18" fmla="*/ 631707 w 1283389"/>
                              <a:gd name="connsiteY18" fmla="*/ 95241 h 1445700"/>
                              <a:gd name="connsiteX19" fmla="*/ 534430 w 1283389"/>
                              <a:gd name="connsiteY19" fmla="*/ 4449 h 1445700"/>
                              <a:gd name="connsiteX20" fmla="*/ 521462 w 1283389"/>
                              <a:gd name="connsiteY20" fmla="*/ 114695 h 1445700"/>
                              <a:gd name="connsiteX21" fmla="*/ 378788 w 1283389"/>
                              <a:gd name="connsiteY21" fmla="*/ 4449 h 1445700"/>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053192 w 1283389"/>
                              <a:gd name="connsiteY12" fmla="*/ 458790 h 1446057"/>
                              <a:gd name="connsiteX13" fmla="*/ 955972 w 1283389"/>
                              <a:gd name="connsiteY13" fmla="*/ 3290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053192 w 1283389"/>
                              <a:gd name="connsiteY12" fmla="*/ 458790 h 1446057"/>
                              <a:gd name="connsiteX13" fmla="*/ 968943 w 1283389"/>
                              <a:gd name="connsiteY13" fmla="*/ 3744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105075 w 1283389"/>
                              <a:gd name="connsiteY12" fmla="*/ 478248 h 1446057"/>
                              <a:gd name="connsiteX13" fmla="*/ 968943 w 1283389"/>
                              <a:gd name="connsiteY13" fmla="*/ 3744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6764 h 1448015"/>
                              <a:gd name="connsiteX1" fmla="*/ 469582 w 1283389"/>
                              <a:gd name="connsiteY1" fmla="*/ 259675 h 1448015"/>
                              <a:gd name="connsiteX2" fmla="*/ 275026 w 1283389"/>
                              <a:gd name="connsiteY2" fmla="*/ 408841 h 1448015"/>
                              <a:gd name="connsiteX3" fmla="*/ 145324 w 1283389"/>
                              <a:gd name="connsiteY3" fmla="*/ 532058 h 1448015"/>
                              <a:gd name="connsiteX4" fmla="*/ 28610 w 1283389"/>
                              <a:gd name="connsiteY4" fmla="*/ 746048 h 1448015"/>
                              <a:gd name="connsiteX5" fmla="*/ 9158 w 1283389"/>
                              <a:gd name="connsiteY5" fmla="*/ 1057337 h 1448015"/>
                              <a:gd name="connsiteX6" fmla="*/ 151813 w 1283389"/>
                              <a:gd name="connsiteY6" fmla="*/ 1303783 h 1448015"/>
                              <a:gd name="connsiteX7" fmla="*/ 514974 w 1283389"/>
                              <a:gd name="connsiteY7" fmla="*/ 1434634 h 1448015"/>
                              <a:gd name="connsiteX8" fmla="*/ 975413 w 1283389"/>
                              <a:gd name="connsiteY8" fmla="*/ 1420115 h 1448015"/>
                              <a:gd name="connsiteX9" fmla="*/ 1228294 w 1283389"/>
                              <a:gd name="connsiteY9" fmla="*/ 1225939 h 1448015"/>
                              <a:gd name="connsiteX10" fmla="*/ 1280154 w 1283389"/>
                              <a:gd name="connsiteY10" fmla="*/ 875772 h 1448015"/>
                              <a:gd name="connsiteX11" fmla="*/ 1169923 w 1283389"/>
                              <a:gd name="connsiteY11" fmla="*/ 603406 h 1448015"/>
                              <a:gd name="connsiteX12" fmla="*/ 1105075 w 1283389"/>
                              <a:gd name="connsiteY12" fmla="*/ 480206 h 1448015"/>
                              <a:gd name="connsiteX13" fmla="*/ 968943 w 1283389"/>
                              <a:gd name="connsiteY13" fmla="*/ 376446 h 1448015"/>
                              <a:gd name="connsiteX14" fmla="*/ 787301 w 1283389"/>
                              <a:gd name="connsiteY14" fmla="*/ 253238 h 1448015"/>
                              <a:gd name="connsiteX15" fmla="*/ 871657 w 1283389"/>
                              <a:gd name="connsiteY15" fmla="*/ 1958 h 1448015"/>
                              <a:gd name="connsiteX16" fmla="*/ 709526 w 1283389"/>
                              <a:gd name="connsiteY16" fmla="*/ 129988 h 1448015"/>
                              <a:gd name="connsiteX17" fmla="*/ 696558 w 1283389"/>
                              <a:gd name="connsiteY17" fmla="*/ 6764 h 1448015"/>
                              <a:gd name="connsiteX18" fmla="*/ 631707 w 1283389"/>
                              <a:gd name="connsiteY18" fmla="*/ 97556 h 1448015"/>
                              <a:gd name="connsiteX19" fmla="*/ 534430 w 1283389"/>
                              <a:gd name="connsiteY19" fmla="*/ 6764 h 1448015"/>
                              <a:gd name="connsiteX20" fmla="*/ 521462 w 1283389"/>
                              <a:gd name="connsiteY20" fmla="*/ 117010 h 1448015"/>
                              <a:gd name="connsiteX21" fmla="*/ 378788 w 1283389"/>
                              <a:gd name="connsiteY21" fmla="*/ 6764 h 1448015"/>
                              <a:gd name="connsiteX0" fmla="*/ 378788 w 1280335"/>
                              <a:gd name="connsiteY0" fmla="*/ 6764 h 1448015"/>
                              <a:gd name="connsiteX1" fmla="*/ 469582 w 1280335"/>
                              <a:gd name="connsiteY1" fmla="*/ 259675 h 1448015"/>
                              <a:gd name="connsiteX2" fmla="*/ 275026 w 1280335"/>
                              <a:gd name="connsiteY2" fmla="*/ 408841 h 1448015"/>
                              <a:gd name="connsiteX3" fmla="*/ 145324 w 1280335"/>
                              <a:gd name="connsiteY3" fmla="*/ 532058 h 1448015"/>
                              <a:gd name="connsiteX4" fmla="*/ 28610 w 1280335"/>
                              <a:gd name="connsiteY4" fmla="*/ 746048 h 1448015"/>
                              <a:gd name="connsiteX5" fmla="*/ 9158 w 1280335"/>
                              <a:gd name="connsiteY5" fmla="*/ 1057337 h 1448015"/>
                              <a:gd name="connsiteX6" fmla="*/ 151813 w 1280335"/>
                              <a:gd name="connsiteY6" fmla="*/ 1303783 h 1448015"/>
                              <a:gd name="connsiteX7" fmla="*/ 514974 w 1280335"/>
                              <a:gd name="connsiteY7" fmla="*/ 1434634 h 1448015"/>
                              <a:gd name="connsiteX8" fmla="*/ 975413 w 1280335"/>
                              <a:gd name="connsiteY8" fmla="*/ 1420115 h 1448015"/>
                              <a:gd name="connsiteX9" fmla="*/ 1228294 w 1280335"/>
                              <a:gd name="connsiteY9" fmla="*/ 1225939 h 1448015"/>
                              <a:gd name="connsiteX10" fmla="*/ 1280154 w 1280335"/>
                              <a:gd name="connsiteY10" fmla="*/ 875772 h 1448015"/>
                              <a:gd name="connsiteX11" fmla="*/ 1221806 w 1280335"/>
                              <a:gd name="connsiteY11" fmla="*/ 648808 h 1448015"/>
                              <a:gd name="connsiteX12" fmla="*/ 1105075 w 1280335"/>
                              <a:gd name="connsiteY12" fmla="*/ 480206 h 1448015"/>
                              <a:gd name="connsiteX13" fmla="*/ 968943 w 1280335"/>
                              <a:gd name="connsiteY13" fmla="*/ 376446 h 1448015"/>
                              <a:gd name="connsiteX14" fmla="*/ 787301 w 1280335"/>
                              <a:gd name="connsiteY14" fmla="*/ 253238 h 1448015"/>
                              <a:gd name="connsiteX15" fmla="*/ 871657 w 1280335"/>
                              <a:gd name="connsiteY15" fmla="*/ 1958 h 1448015"/>
                              <a:gd name="connsiteX16" fmla="*/ 709526 w 1280335"/>
                              <a:gd name="connsiteY16" fmla="*/ 129988 h 1448015"/>
                              <a:gd name="connsiteX17" fmla="*/ 696558 w 1280335"/>
                              <a:gd name="connsiteY17" fmla="*/ 6764 h 1448015"/>
                              <a:gd name="connsiteX18" fmla="*/ 631707 w 1280335"/>
                              <a:gd name="connsiteY18" fmla="*/ 97556 h 1448015"/>
                              <a:gd name="connsiteX19" fmla="*/ 534430 w 1280335"/>
                              <a:gd name="connsiteY19" fmla="*/ 6764 h 1448015"/>
                              <a:gd name="connsiteX20" fmla="*/ 521462 w 1280335"/>
                              <a:gd name="connsiteY20" fmla="*/ 117010 h 1448015"/>
                              <a:gd name="connsiteX21" fmla="*/ 378788 w 1280335"/>
                              <a:gd name="connsiteY21" fmla="*/ 6764 h 14480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280335" h="1448015">
                                <a:moveTo>
                                  <a:pt x="378788" y="6764"/>
                                </a:moveTo>
                                <a:cubicBezTo>
                                  <a:pt x="370141" y="30541"/>
                                  <a:pt x="486876" y="192662"/>
                                  <a:pt x="469582" y="259675"/>
                                </a:cubicBezTo>
                                <a:cubicBezTo>
                                  <a:pt x="452288" y="326688"/>
                                  <a:pt x="329069" y="363444"/>
                                  <a:pt x="275026" y="408841"/>
                                </a:cubicBezTo>
                                <a:cubicBezTo>
                                  <a:pt x="220983" y="454238"/>
                                  <a:pt x="186393" y="475857"/>
                                  <a:pt x="145324" y="532058"/>
                                </a:cubicBezTo>
                                <a:cubicBezTo>
                                  <a:pt x="104255" y="588259"/>
                                  <a:pt x="51304" y="658502"/>
                                  <a:pt x="28610" y="746048"/>
                                </a:cubicBezTo>
                                <a:cubicBezTo>
                                  <a:pt x="5916" y="833594"/>
                                  <a:pt x="-11376" y="964381"/>
                                  <a:pt x="9158" y="1057337"/>
                                </a:cubicBezTo>
                                <a:cubicBezTo>
                                  <a:pt x="29692" y="1150293"/>
                                  <a:pt x="67510" y="1240900"/>
                                  <a:pt x="151813" y="1303783"/>
                                </a:cubicBezTo>
                                <a:cubicBezTo>
                                  <a:pt x="236116" y="1366666"/>
                                  <a:pt x="377707" y="1415245"/>
                                  <a:pt x="514974" y="1434634"/>
                                </a:cubicBezTo>
                                <a:cubicBezTo>
                                  <a:pt x="652241" y="1454023"/>
                                  <a:pt x="856526" y="1454898"/>
                                  <a:pt x="975413" y="1420115"/>
                                </a:cubicBezTo>
                                <a:cubicBezTo>
                                  <a:pt x="1094300" y="1385332"/>
                                  <a:pt x="1177504" y="1316663"/>
                                  <a:pt x="1228294" y="1225939"/>
                                </a:cubicBezTo>
                                <a:cubicBezTo>
                                  <a:pt x="1279084" y="1135215"/>
                                  <a:pt x="1281235" y="971960"/>
                                  <a:pt x="1280154" y="875772"/>
                                </a:cubicBezTo>
                                <a:cubicBezTo>
                                  <a:pt x="1279073" y="779584"/>
                                  <a:pt x="1250986" y="714736"/>
                                  <a:pt x="1221806" y="648808"/>
                                </a:cubicBezTo>
                                <a:cubicBezTo>
                                  <a:pt x="1192626" y="582880"/>
                                  <a:pt x="1147219" y="525600"/>
                                  <a:pt x="1105075" y="480206"/>
                                </a:cubicBezTo>
                                <a:cubicBezTo>
                                  <a:pt x="1062931" y="434812"/>
                                  <a:pt x="1021905" y="414274"/>
                                  <a:pt x="968943" y="376446"/>
                                </a:cubicBezTo>
                                <a:cubicBezTo>
                                  <a:pt x="915981" y="338618"/>
                                  <a:pt x="803515" y="315653"/>
                                  <a:pt x="787301" y="253238"/>
                                </a:cubicBezTo>
                                <a:cubicBezTo>
                                  <a:pt x="771087" y="190823"/>
                                  <a:pt x="884619" y="22500"/>
                                  <a:pt x="871657" y="1958"/>
                                </a:cubicBezTo>
                                <a:cubicBezTo>
                                  <a:pt x="858695" y="-18584"/>
                                  <a:pt x="738709" y="129187"/>
                                  <a:pt x="709526" y="129988"/>
                                </a:cubicBezTo>
                                <a:cubicBezTo>
                                  <a:pt x="680343" y="130789"/>
                                  <a:pt x="709528" y="12169"/>
                                  <a:pt x="696558" y="6764"/>
                                </a:cubicBezTo>
                                <a:cubicBezTo>
                                  <a:pt x="683588" y="1359"/>
                                  <a:pt x="658728" y="97556"/>
                                  <a:pt x="631707" y="97556"/>
                                </a:cubicBezTo>
                                <a:cubicBezTo>
                                  <a:pt x="604686" y="97556"/>
                                  <a:pt x="552804" y="3522"/>
                                  <a:pt x="534430" y="6764"/>
                                </a:cubicBezTo>
                                <a:cubicBezTo>
                                  <a:pt x="516056" y="10006"/>
                                  <a:pt x="547402" y="117010"/>
                                  <a:pt x="521462" y="117010"/>
                                </a:cubicBezTo>
                                <a:cubicBezTo>
                                  <a:pt x="495522" y="117010"/>
                                  <a:pt x="387435" y="-17013"/>
                                  <a:pt x="378788" y="6764"/>
                                </a:cubicBez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Straight Connector 662"/>
                        <wps:cNvCnPr/>
                        <wps:spPr>
                          <a:xfrm>
                            <a:off x="40223" y="547031"/>
                            <a:ext cx="9252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3" name="Straight Connector 663"/>
                        <wps:cNvCnPr/>
                        <wps:spPr>
                          <a:xfrm>
                            <a:off x="337872" y="194336"/>
                            <a:ext cx="298315" cy="0"/>
                          </a:xfrm>
                          <a:prstGeom prst="line">
                            <a:avLst/>
                          </a:prstGeom>
                          <a:ln w="508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94" name="Graphic 694" descr="Clownfish outline"/>
                          <pic:cNvPicPr>
                            <a:picLocks noChangeAspect="1"/>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337872" y="662337"/>
                            <a:ext cx="382270" cy="382270"/>
                          </a:xfrm>
                          <a:prstGeom prst="rect">
                            <a:avLst/>
                          </a:prstGeom>
                        </pic:spPr>
                      </pic:pic>
                      <wps:wsp>
                        <wps:cNvPr id="779" name="Oval 779"/>
                        <wps:cNvSpPr/>
                        <wps:spPr>
                          <a:xfrm>
                            <a:off x="718649" y="756190"/>
                            <a:ext cx="45719" cy="4571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659655" y="689152"/>
                            <a:ext cx="58493" cy="5849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4" name="Oval 874"/>
                        <wps:cNvSpPr/>
                        <wps:spPr>
                          <a:xfrm>
                            <a:off x="718649" y="616751"/>
                            <a:ext cx="45719" cy="4571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5D4A63C" id="Group 883" o:spid="_x0000_s1026" style="width:78.65pt;height:88.95pt;mso-position-horizontal-relative:char;mso-position-vertical-relative:line" coordsize="9987,1129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AAABZUPBIAADwSAAAUAAAAZHJzL21lZGlhL2ltYWdlMi5z&#10;dmc8c3ZnIHZpZXdCb3g9IjAgMCA5NiA5NiIgeG1sbnM9Imh0dHA6Ly93d3cudzMub3JnLzIwMDAv&#10;c3ZnIiB4bWxuczp4bGluaz0iaHR0cDovL3d3dy53My5vcmcvMTk5OS94bGluayIgaWQ9Ikljb25z&#10;X0Nsb3duZmlzaF9NIiBvdmVyZmxvdz0iaGlkZGVuIj48ZyBpZD0iSWNvbnMiPjxjaXJjbGUgY3g9&#10;Ijc2LjQwNDQiIGN5PSI0NS4wNzQiIHI9IjIuNDA5NyIvPjxwYXRoIGQ9Ik04OC41NTM0IDQ1LjQw&#10;ODFDODUuODQ0MSAzOS45MzM3IDc5LjUwOTIgMzUuMzE1MSA3MC42ODYyIDMyLjM2OTMgNjguNTM2&#10;NyAyNS42NjQ5IDYyLjIzNDUgMjEuMTcxOSA1NS4xOTU2IDIxLjMyNTYgNTEuOTQ5NyAyMS4zMzg2&#10;IDQ5LjU3MzQgMjIuMjQ0MyA0OC4xMzM3IDI0LjAxNzkgNDYuNzg2OCAyNS42NzY5IDQ2LjMyOTMg&#10;MjguMDA3OSA0Ni43NzAzIDMwLjk1NiA0NS4yNTcyIDMxLjI0NDUgNDMuNzk1IDMxLjU5MyA0Mi40&#10;MDc2IDMxLjk5NiAzOS45MjY0IDMwLjAyNTUgMzYuODU5MiAyOC45MzgyIDMzLjY5MDkgMjguOTA2&#10;IDMxLjQzODQgMjguODI2NyAyOS4yMjg3IDI5LjUzNDcgMjcuNDQxNyAzMC45MDgxIDI0LjUyNDUg&#10;MzMuMzcwMyAyNC4wMTg1IDM3LjY3MzggMjYuMjg1IDQwLjc0NTUgMjYuMjYxNiA0MC44MDA2IDI2&#10;LjI0MyA0MC44NTczIDI2LjIxOTkgNDAuOTEyNSAyNi4xMjczIDQwLjk4MiAyNi4wMzM2IDQxLjA1&#10;MiAyNS45NDgzIDQxLjExNTYgMjUuNzE4OCA0MS4yODY5IDI1LjUwNjcgNDEuNDQ1MSAyNS4yOTg5&#10;IDQxLjYwODcgMjQuNzc5NSA0Mi4wMjAyIDI0LjEzNjkgNDIuMjQ1IDIzLjQ3NDMgNDIuMjQ3MiAy&#10;My4wNTU1IDQyLjI0NzUgMjIuNjQxOCA0Mi4xNTQ5IDIyLjI2MzEgNDEuOTc2MUwxNy4wMjMxIDM5&#10;LjUwMzRDMTMuNDM0NCAzNy44MDEyIDkuMTQ1MyAzOS4zMzA1IDcuNDQzMSA0Mi45MTkyIDcuMjE4&#10;MzMgNDMuMzkzIDcuMDQ2MDcgNDMuODkwMSA2LjkyOTQgNDQuNDAxNCA2LjY1NjQ1IDQ1LjY1MjIg&#10;Ni41MjA1OCA0Ni45MjkxIDYuNTI0MiA0OC4yMDk0TDYuNTI0MiA0OC42ODU2QzYuNTIwNjQgNDku&#10;OTY1OCA2LjY1NjM3IDUxLjI0MjYgNi45MjkgNTIuNDkzNCA3LjY1MTg5IDU1Ljc4MDggMTAuNTc3&#10;NCA1OC4xMTM1IDEzLjk0MzMgNTguMDg2MUwxMy45NDMzIDU4LjA4NjFDMTUuMDA4NCA1OC4wODY3&#10;IDE2LjA2MDMgNTcuODQ5OCAxNy4wMjIzIDU3LjM5MjVMMjIuMjcgNTQuOTE2N0MyMy4yMzY5IDU0&#10;LjQ1ODkgMjQuMzc4NCA1NC41NzggMjUuMjMgNTUuMjI1NiAyNS4zODU5IDU1LjM0NDggMjUuNTQz&#10;OSA1NS40NjAzIDI1LjcxIDU1LjU4MTcgMjUuOTE0MiA1NS43MzA4IDI2LjEzNjQgNTUuODkzMiAy&#10;Ni4zOTA2IDU2LjA4OTUgMjMuNjEzOCA2MS40OTM2IDI1LjE5OTkgNjQuNjY1IDI3LjA3NzcgNjYu&#10;MzkyMiAyOC43MDI3IDY3Ljc1MjEgMzAuNzc2MiA2OC40NTc1IDMyLjg5MzQgNjguMzcwNyAzNi4x&#10;MzI5IDY4LjI5NzggMzkuMjU1NiA2Ny4xNDY1IDQxLjc2NzEgNjUuMDk5MSA0My40NjAyIDY1LjY4&#10;MTQgNDUuMTg4NiA2Ni4xNTU3IDQ2Ljk0MTggNjYuNTE5MSA0Ni43NDg1IDcwLjgwNjggNDguMjI5&#10;MSA3My42NTkxIDUxLjA2OTcgNzQuNDAxOCA1MS43ODY2IDc0LjU4NTUgNTIuNTI0IDc0LjY3Njkg&#10;NTMuMjY0IDc0LjY3MzggNTcuODQyNyA3NC42NzM4IDYyLjkxMjkgNzEuNDc2MyA2NS43NDEgNjYu&#10;ODQ4NiA3Ni45NTIxIDY0Ljc3NDkgODUuMjU4MyA1OS42MjY2IDg4LjU3MSA1Mi42ODQzIDg5LjY4&#10;ODkgNTAuMzg2MyA4OS42ODI0IDQ3LjcwMDcgODguNTUzNCA0NS40MDgxWk0xNi4xNjkxIDU1LjU4&#10;MzhDMTMuNTc4OSA1Ni44MTQzIDEwLjQ4MTYgNTUuNzEyIDkuMjUxMTMgNTMuMTIxOCA5LjA4OTk4&#10;IDUyLjc4MjUgOC45NjYxMSA1Mi40MjY4IDguODgxNyA1Mi4wNjA5IDguNjQwNDcgNTAuOTUyMSA4&#10;LjUyMDYgNDkuODIwMyA4LjUyNDIgNDguNjg1Nkw4LjUyNDIgNDguMjA5NEM4LjUyMDU1IDQ3LjA3&#10;NDUgOC42NDA1OSA0NS45NDI3IDguODgyMiA0NC44MzM4IDkuNTI2NzMgNDIuMDM5OCAxMi4zMTQy&#10;IDQwLjI5NzMgMTUuMTA4MyA0MC45NDE4IDE1LjQ3NDMgNDEuMDI2MiAxNS44MyA0MS4xNTAxIDE2&#10;LjE2OTMgNDEuMzExM0wyMS4yOTI2IDQzLjcyODhDMjAuNTQxMiA0Ni44MTc5IDIwLjU3NjEgNTAu&#10;MDQ2MSAyMS4zOTQxIDUzLjExODNaTTIzLjQ5OCA1Mi42NDEyQzIzLjQ0NDkgNTIuNjQxMiAyMy4z&#10;OTE3IDUyLjY0ODMgMjMuMzM4NiA1Mi42NTAxIDIyLjU5ODggNDkuODk3OCAyMi41NjAyIDQ3LjAw&#10;NCAyMy4yMjYzIDQ0LjIzMjkgMjMuMzA5IDQ0LjIzNzEgMjMuMzkwOSA0NC4yNDY0IDIzLjQ3NDMg&#10;NDQuMjQ2NCAyNC4wODM2IDQ0LjI0MTcgMjQuNjg2NyA0NC4xMjM4IDI1LjI1MjkgNDMuODk4NiAy&#10;NC41NDUgNDYuOTEwNyAyNC41OTA2IDUwLjA1MDkgMjUuMzg1NiA1My4wNDEyIDI0Ljc4OTUgNTIu&#10;NzgzIDI0LjE0NzYgNTIuNjQ3IDIzLjQ5OCA1Mi42NDEyWk00OS42ODY2IDI1LjI3ODRDNTAuNzI5&#10;NCAyMy45OTM3IDUyLjU4NDQgMjMuMzM2NyA1NS4yMDAzIDIzLjMyNTYgNjAuOTM2NiAyMy4xNzk1&#10;IDY2LjE3NTEgMjYuNTY3NSA2OC4zOTQ2IDMxLjg1OTEgNjQuNzgxOCAzMS4xMzA1IDU2LjM4OCAy&#10;OS43MjY5IDQ4LjczNTQgMzAuNTUwMiA0OC40MDc4IDI4LjIzNzYgNDguNzI1MiAyNi40NjI0IDQ5&#10;LjY4NjYgMjUuMjc4NFpNMjguNzYyNyAzMi40MDlDMzAuMTg3NSAzMS4zNjM2IDMxLjkyNTIgMzAu&#10;ODMzNCAzMy42OTA5IDMwLjkwNTIgMzYuMDIzNyAzMC45MzAzIDM4LjI5OTIgMzEuNjMxMyA0MC4y&#10;NDE4IDMyLjkyMzIgMzUuODkyNSAzNC42NjkyIDMxLjcxMTggMzYuODA4OSAyNy43NTE4IDM5LjMx&#10;NTQgMjYuMjY2IDM3LjA5NTEgMjYuNzAyOSAzNC4xMTA0IDI4Ljc2MjcgMzIuNDA5Wk0zMi44OTI3&#10;IDY2LjM3MDdDMzEuMjc3NCA2Ni40NTQzIDI5LjY4ODIgNjUuOTM3NiAyOC40MzEgNjQuOTIgMjYu&#10;NTUzOCA2My4xOTMzIDI2LjQxOTUgNjAuNjU0MiAyNy45OTM2IDU3LjM4NDQgMzEuNjY5OCA1OS45&#10;OTIxIDM1LjU3NzIgNjIuMjU3OCAzOS42NjY2IDY0LjE1MjkgMzcuNjc3NCA2NS41NDU0IDM1LjMy&#10;MDIgNjYuMzE3MSAzMi44OTI3IDY2LjM3MDdaTTI4LjEzNjYgNTQuOTY1N0MyNi4zNjUzIDUwLjg0&#10;MjYgMjYuMjkyOCA0Ni4xODY5IDI3LjkzNTEgNDIuMDEwNyAyOC4wMDE4IDQxLjc4NTkgMjguMTA3&#10;MiA0MS41NzQ0IDI4LjI0NjcgNDEuMzg1OSAzMi4xMzgyIDM4Ljg2MzEgMzYuMjU4NCAzNi43MTIg&#10;NDAuNTUyOCAzNC45NjExIDM3LjUyMzYgNDMuNzMzOCAzNy4zNDk3IDUzLjI0MDUgNDAuMDU2MiA2&#10;Mi4xMTgxIDM1Ljg0MzkgNjAuMTU3MyAzMS44NDg4IDU3Ljc2IDI4LjEzNjYgNTQuOTY1N1pNNDIu&#10;NDk4NiA2My4yMzQxQzQwLjg3MjcgNTguNTQ0NyA0MC4wNzgzIDUzLjYwNzQgNDAuMTUxMiA0OC42&#10;NDQ3IDQwLjIyNzUgNDMuNTkyNyA0MS4yMTE4IDM4LjU5NTYgNDMuMDU3MiAzMy44OTIxIDQzLjk4&#10;MyAzMy42MjU3IDQ0Ljk1NDcgMzMuMzkyMSA0NS45NDQ4IDMzLjE3NzUgNDIuMzgxIDQzLjE1ODQg&#10;NDIuMjE1OCA1NC4wMzcyIDQ1LjQ3NDggNjQuMTIxNyA0NC41MjMgNjMuODc1OSA0My41NjQ4IDYz&#10;LjU5MTkgNDIuNDk4NiA2My4yMzQxWk01My4yNjMzIDcyLjY3MzVDNTIuNjk0IDcyLjY3NjYgNTIu&#10;MTI2NSA3Mi42MDcgNTEuNTc0OCA3Mi40NjY1IDQ5LjA5NzcgNzEuODE5MiA0OC44NTY2IDY4LjU2&#10;MjUgNDguOTM3OCA2Ni42NDkgNTIuMzQ3OCA2Ni45ODk5IDU1LjY3NjggNjcuMDk2NCA1OC40NDc4&#10;IDY3LjA5NjQgNjAuMzU0NCA2Ny4wOTY0IDYxLjk5MjIgNjcuMDQ3OCA2My4yMTc4IDY2Ljk5NDgg&#10;NjAuNjYzNSA3MC4zOSA1Ni43NCA3Mi42NzM1IDUzLjI2MzMgNzIuNjczNVpNNjUuNDI3IDY0Ljg3&#10;MTNDNjUuNDE3IDY0Ljg3MTMgNjUuNDA4NCA2NC44NjcxIDY1LjM5ODMgNjQuODY3OSA1OS40OTUx&#10;IDY1LjI2MjQgNTMuNTY4NyA2NS4xMzg2IDQ3LjY4NzIgNjQuNDk3OSA0NS45Mjk1IDU5LjM4ODQg&#10;NDUuMDcxNSA1NC4wMTI4IDQ1LjE1MTIgNDguNjEgNDUuMjM0MSA0My4xMzc0IDQ2LjI4ODYgMzcu&#10;NzIzIDQ4LjI2NTUgMzIuNjE5MiA1NS45MjkgMzEuNjQyOSA2NC44NDI0IDMzLjE4MjggNjguMjc0&#10;NyAzMy44ODA0IDYxLjMyNzggNDIuODQ3MSA2MS42NjYgNTUuNDY4MSA2OS4wODMgNjQuMDUgNjcu&#10;OTA1NiA2NC4zNjE5IDY2LjY4NjkgNjQuNjM1NyA2NS40MjcgNjQuODcxM1pNNzEuMTg4NCA2My40&#10;MzM1QzcxLjE0NzEgNjMuMzkyMyA3MS4xMDg0IDYzLjM1MzUgNzEuMDcxMSA2My4zMTI3IDYzLjY2&#10;MjcgNTUuMjU3NyA2My4zMjkzIDQyLjk3MjkgNzAuMjkgMzQuNTI4IDcwLjMyNzYgMzQuNDgyNCA3&#10;MC40MDY0IDM0LjM5MDIgNzAuNDA2NCAzNC4zOTAyIDcxLjA0OSAzNC42MDk0IDcxLjYzODEgMzQu&#10;ODI2NiA3Mi4yNTEyIDM1LjA2MzQgNjUuMzk3OCA0My4xNTMgNjUuNjY1MyA1NS4wODY1IDcyLjg3&#10;NDIgNjIuODYwOSA3Mi4zMTM2IDYzLjA3ODIgNzEuNzcyNSA2My4yNjY1IDcxLjE4ODQgNjMuNDMz&#10;NVpNODYuNzY0OSA1MS44MjI4Qzg0LjczNjcgNTYuMDczOCA4MC41NTk2IDU5LjYwNzcgNzQuODUx&#10;NCA2Mi4wNjg2IDY3LjY5NTIgNTQuODk4OSA2Ny40MDA4IDQzLjM4MjggNzQuMTgxNCAzNS44NTY5&#10;IDgwLjMyNDUgMzguNTU4MiA4NC43MjU2IDQyLjE4MzQgODYuNzYwOSA0Ni4yOTU3IDg3LjYxNTMg&#10;NDguMDM4NyA4Ny42MTY4IDUwLjA3ODYgODYuNzY0OSA1MS44MjI4WiIvPjwvZz48L3N2Zz5QSwME&#10;FAAGAAgAAAAhAD8QiMXZJwAAj4UBAA4AAABkcnMvZTJvRG9jLnhtbOyd7W8jx5HGvx9w/wOhjwFs&#10;zfS8C5YDn30xAvhi45xD7I9ciloRkUgeyV2t89dfzRvnKXn5TKl71sklkyAbSlTxYfd0Vf+6+u2L&#10;3394ely8Xx+Om9329ir+PLparLer3d1m+/b26n/+/IfPyqvF8bTc3i0fd9v17dUv6+PV77/893/7&#10;4nl/s3a7h93j3fqwkA/ZHm+e97dXD6fT/ub6+rh6WD8tj5/v9uutvHm/OzwtT/Lj4e313WH5LJ/+&#10;9Hjtoii/ft4d7vaH3Wp9PMpvv2nfvPqy+fz7+/Xq9P39/XF9WjzeXsl3OzX/Hpp/39T/Xn/5xfLm&#10;7WG5f9isuq+x9PgWT8vNVkTPH/XN8rRcvDtsfvVRT5vVYXfc3Z8+X+2ernf395vVuimDlCaOXpTm&#10;28Pu3b4py9ub57f7czVJ1b6oJ++PXf3p/beH/Y/7Hw5SE8/7t1IXzU91WT7cH57q/5dvufjQVNkv&#10;5ypbfzgtVvLLqiqLqLharOStOHZVFhdtna4epOJ/ZbZ6+E9ueN3LXqsv87yX5nEcauAYVgM/Piz3&#10;66ZijzdSAz8cFpu72yuX5FeL7fJJmukfDut13egW9e+ammn+8FxPx5ujVFlgJZ3LurxZvTuevl3v&#10;mupevv/ueGrb5Z28alrVXfe9Vrvt9rg5rX+Stnz/9ChN9XfXi8TlrnKL50WcloWL465Rv7T5GW2K&#10;yiVu8SAmcVrk7oLJTzHIpGmVRdW4DNq4IinKbFzHgY61OGiTRklaluM6CejEVZ5V0Xh50CZzeREZ&#10;ypOCThpVaTEugyZlUlTy1UYfTwYyZeYMbQAtxF+TJEnHZcQtzo0tLqI8NbQCZZNEaRUX40ISSM5C&#10;eZTFmaFEaBOnkYsrQ4mkVzoLxXFeJVk+/oSUkVWpQqXUOVdk40rKyFVlavJV9O86FMTOUKhYWUVV&#10;/d/xByVBBiowdWWRGzxJWRVlHpuk0M/juJS4ZSkWWlmjQ4yuXpWxk5AyGlWVkcvSJDE4bozeHkeF&#10;iwqDTymrwhUSVkZDRKw8PhLKqCyFQisXlXluUEKXryQc5wbvjdHI2imhy5dlGsWx4TGhkbVE6PFl&#10;XMWmRq6MssIS92J0eHmspUsNJUIj6cfj8Ufk0Nnz0lVFMq6jjCrnosQghPEhK7O8MvisQyNjgdDN&#10;M6ENcb5Rj3VoFLs0dwZycBgb0iSKMsMjUkbGEmFkMKMQGhm9CJuC0hGSuoCDFwiyjsgd9b99CZ2X&#10;CZLIYDsAgqQ6+EytxUEb6COoDjYDRZCkPGgDBEl18IkiQRIZNAGCpDIY54EgiQpaIEFSGYzyiiCJ&#10;kLIBgqRCGOUVQRIhtEGCpEIY5ePI5fm5AydKyqgdeTWxlCrpMI8ESZSUERAkVdIsqAiSSGkrIEiu&#10;hU4eK4JkWmgFBMml0M81QTIptLJGBwWDiiCZEsYHIEheKPR2TZBMCq0GguRKyuMVQTIltBp4iyuh&#10;yyuCZEJoNPR9XAhdXhEkE0Ija4nQ4xVBMiFldCZIXiJ0eEWQTAiNznhCdRQMKoIkOspoIEguhJ6u&#10;CJIJoZGxQOjmiiCZDhoBQfISoZsrgmRKaGQsEfq4GYXQyOhFHyfILCvTMvnkBMllsB2EESTXwXZg&#10;7SPUEz3nILkO2gQRJJfBRhBCkFwFe4ZAguRC2DPEYQTJhbBnCCVIroRdg4SDOnfvTZBcSfUNfgRZ&#10;CxRNboZLaYKM4yjJ2xE5jacqmwgEOaKFoSGUIEekfKLDBYIcUcL4EEqQI1IYIwIJckQJ44SVt9Dl&#10;B4IcEUIjY98n05xDAnwgyBEhNLKWCD1+IMgRIWUURJAjQipK9DlI6rYKBgeC5DrKKIwgR4QwPBh5&#10;C918IMgRHTQKJMgRJYwNxhKhjw8EOaKDRkYvukCQeZa8dhabNjl8psMsdkZl0CaQIKkOtoNAgqQ6&#10;2ArCCJLKYCMIIkiqgj1DKEFSIewZQgmSCmHPEEyQVAm7hmCCpEqqbwgmSCo1BUFmkawHaWmVa2Fo&#10;KLMizdppWB6C0M8hBzkShNDKGh0uESQvFMaHYILkUhgjQgmSK2GcsPIWujwQJBdCI2Pfd4kguRDG&#10;CWuJ0OOBILmQMgojSC6kokQQQVKdKQmSC2F4MPIWujkQJNdBo1CC5EoYG4wlQh8HguQ6aGT0oksE&#10;Gcsypk+fg8yZDLaDUIJkOtgOrH2EeqJDDpKWB20CCZIVBxtBGEEyFewZggmSCWHPEEyQTAh7hnCC&#10;ZErYNYQTJFNSfUM4QTKpqQmSamFo8CPIRJZip836uow6bYzRIYuiomxXJ3JYRVcfZrFHlNAonCBp&#10;/WGMCCZIqoRxwspb6PJIkFQIjYx930WCpEIYJ6wlQo9HgqRCyiiQIKmQihJhBMl0JiVIKoThwchb&#10;ys2FNtp1kNxjL62DpLFBLWkcZrFHlDA2GEuEPo4ESWsOjYxeNBPkz9h4ZoJc9OsgeZvGnmEmyGYj&#10;GqyD5HWHXcNMkMNEYow5SBbo1Nz3PzpBxnGVJZIklYX5vFmozGUa52m3dZB2SGpTDCyEHJFSPcV5&#10;Kw1XUi4/LIQcUUIrK3AhDc4I2QQXaeXdVhr+kJAGh4WQI88IjYx8gtwA09h0NDYjZL13+V8HIRN3&#10;aV/MdFtppGUTGRxKBCchic6kCEl0cCARmoQkMtg7BCYhiQr2DOEISYSwOwlPQhIhTC5MkIQkShMj&#10;JFFSfcMESUgiNXkSkmlhaPBDSNmXlrhmO/tIEMLokMkRFc4yY46urhGSlQqtJkBIJoVBIjwLyZQw&#10;UAQjJBPCQGHMn1zOQjIhDBTWEqHLqywkE1JGoQjJhFSYCMxCEp1pEZIJYXwwMrHyc8xCMh00Cp7H&#10;ZiykuNNYIvRxlYVkJUIjoxfhaMKqgzZGGXymuBKSVRvazAh5vTjvxuadHjaCGSGvF8NubF5v2DPM&#10;CNmf8RXXi6+7vTR8wIdRIfbbS6OykCTQTZCF/CdFyCSRVGeX8GQViEHClVHSnS3GM1xIg5Jy70/0&#10;4W6lzgGyEhfioEpDsjKhkbVbQqeH3TS8paORtUQKB88n+oxUnTKaGfJ6MezH5jX38RN9aOtWk9K4&#10;FpIhijKaGVKdCZnliRzR+bq1kElSJq88E5LLXGBIqoPjAkRiVhy0gZlsqoMZg+FEH14etIE0JNXB&#10;WA8MyYqDJsCQVAZ7h2Emm6mgBaYhqQxG+eFEH15rygb2Y1MhjPLIkKxEaIMMSYUwyquZbKakjGA/&#10;NlVSqYKkyMu8OUuMV54yEhwskvYcUqqkE4rIkKxQ2goYkmuhk6uZbKqFVpCG5FLo5/KAhzQklUIr&#10;SENyKXR1lYakUmgFaUguhe4um+AHhqRSaAUMyaWUzyNDUim0GoiLK6HTI0NSITQaGJILodMjQ1Ih&#10;NLKWCH0e85BUSBmdGZKXCF0ep7KpEBqdk1xUR6UUcSqb6SijYUc2F0JfR4akQmhkLJBydMhDUh00&#10;AobkJVJ+fj4Vkkfyj+chuQ46uRmG0MjoRZg9AJ2oTF1zELqccP/yiMcLU9m0PPhMIQ9JZdAG8pBU&#10;B5+ptThoE8iQtDzYdMIYkspgIwhiSKqCPUMoQ1Ih7BlwKps2A4zywJBUCG2CGZIqYdcgAe58pg8t&#10;kgrzwJBUSRn5MaRQSeqaQ3YzKqUYUgagadweK04LpRKKiJBcCiNDMEJyKQwOwQjJpTA+BCMkl8IY&#10;EYyQXAoDhRW40OcBIbkQGhk7v0tT2VwIA4W1ROjygJBcSBmFISQXUmGin8qmjqtoEBCS6iijQITk&#10;QhggwhCS62B0CEVIroTBwVgidHIzC6GR0Ys+jpD1IL3IPnkakstgOwhDSK6D7SAMIbkOtoIghOQy&#10;2AhCEJKrYM8QiJBcCHuGQITkQtgzhCIkV8KuIRQhuZLqG0IRkktNgJBxkdX3T9VXQtD4o8Azl9S0&#10;nOZeX61COz21txqykCNSGBxCEXJECuNDKEKOSGGMCEXIESkMFFbgQp8fEHJECI2Mnd8FhBwRwkBh&#10;LRG6/ICQI0LKKAghR4RUmAhBSK4zIUKOCCE6GIFLOfo5Czmig0aBCDmihMHBWCJ08gEhR3TQyOhF&#10;H0fIpMqq8pV30/AADme4DllILoPtIAwhuQ62gzCE5DrYCoIQkstgIwhBSK6CPUMgQnIh7BkCEZIL&#10;Yc8QipBcCbuGUITkSqpvCEVILjUpQo5IYWTwQ8g4StOsuZ1vREoFhyyTvzbQKno6TGSPSKFVKEKO&#10;SGGMCEXIESkMFFbgQp8fEHJECI2Mnd8FhBwRwkBhLRG6/ICQI0LKKAghR4RUmAhBSK4zIUKOCGGA&#10;MAIXOvqwGHJEB40CEXJECYODsUTo5ANCjuigkdGLLiFkKjPZnzwLmUh8uCyD7SAUIZkOtoNQhGQ6&#10;2AoCEZLJYCMIQ0imgj1DMEIyIewZghGSCWHPEI6QTAm7hnCEZEqqbwhHSCY1AUI6Jyd+N/c7jwQG&#10;jAwy1o2y9qpdPohFN5e1mgNC0lKhVRqMkFQK40M4QlIpjBHhCEmlMFBYgQt9HhGSCqGRsfO7iJBU&#10;CAOFtUTo8oiQVEgZBSIkFVJhIgwhmc6kCEmFMEAYgQsdHRGS6qBRMEJSJQwOxhKhkyNCUh00MnrR&#10;jJCXToakHZJ6ouezxXnPhzYzQg77aXitYc8wI+SyPYNyWAvJK0/1DTNC3p93mv+GCCnnkbukS3iy&#10;6K0OhpQjh/LKAsYY8mE7DW8W6jjJGSFbpxq204xU3oyQcrwhcsOwFpLXnDIKWws5IjQjpDwiDA0z&#10;Qi7mLCQc68P9B1vOnIXEY314vWHPMGchz7A1bKfh1TdnIVe77fZYHx+sYDD+7RBSbhSr5HweWUs6&#10;8qgwREgercota0kxnQiH+oxIoZU1ZYejxjkJ+eJscZrZiHHMOGzIHnlGaGTMcM0EeVr/fOlQH/qI&#10;1N7q4Xoa/oiUkfERoZP/HQgySfPslbtpXCXni12Y+v4JRwWwFJLKoA0QJNXBxDJUG9VBG5jHpjqY&#10;UBwO9UmoDtpAEpLqYDOQdbBpc8sFl0ETIEgqg3G+P9SHq6AFzmNTGewaIAlJa03ZwKE+VAhpcNiQ&#10;zUuENkiQVAinmuBQH66kjGBDNlVSYd4VVZY3u6S5kjZyUVbmzUo+qqRYMAaCpM9JWcGGbC6FPh7D&#10;PDaXQiuYx+ZS6OY4j82l0ArmsbkUejoSJJdCK0hCcin0diBIroRGQJBcSXn8cKQPb4CXjoWkfQW6&#10;PBAkLxMaDRNwvEjo8pCD5EJoNDAxF0KPh2lsLqSMztPYXAgdHgiSC6HRGU+ojkonQg6S6iijIQfJ&#10;hZSrl5KZb4495Y3uwrGQrM0pGIRpbF4gDA4wjc1LhG4OBMmV0Mj4iNDJzSiERkYvwsGEqzKXtCuR&#10;oiSPXrkSktYbNoQ0LtP2/NuEyqCND0Fai4PtwIsgBbaTFu1oebAV+BBkVVbNSYC81rAN+ACkk534&#10;cZPHoIXR/UkWV2U6ziYY5SVPknXhgAppmyit+nu+WEDAKJ8Vgt6GVo02XgRZCdW5NsDREmHPINHg&#10;fKIPdSAV5Z3cfRcZWpw28gPISMpikJoAIOVKwzgx1J/aju0HkFGRpF22jj4qtYnbCyCrIo/bPebc&#10;bVXe0osfy6KUwd+45+o57CEDSZufIkEJRHHa5jp57WGQsMIW+rv4ehkZXDdGI2PHp1dBZtJZtEsN&#10;eIkwSFhLhP4uz0huoTQ8JDSCyw1Z0NMJyDgvLHFcGRnZBJkhl9DfnvjF23c4PmZpnibjNReKj2mV&#10;u8LwhBRzeuFjIjMGkaGr/XgCkrqrmsI2cxCig9GLsCm4wuVJ84RkZUxVvfJESFoeREHhBun96obA&#10;ZdDGCx+NxQnGx1SQq2kGvDyh+OhyJ+g0Wm2qEaRR3u0epY8H43xe5E3XwAuDFnHkg49xLu4zXhzs&#10;GXAVJC0PRvksi1NZUDZab2jjh49FInmZcSHsGTzx0WWCWuNKE+CjhFIBoHGpKfAxL7LEUH9T4KPQ&#10;dzuk4K18Anys78ZuCGhECaODHz7K4CVt6HtECQOEV/qxynPZlG5oExgkrLCF/l5KPiMyuG44Pgr7&#10;tOg9UncYJKwlQn+X2JpZPDdGIx98zCvZi2WI48H4WPd9TVaD11w4PibSFAzdXzA+FjJcNgS8CfCx&#10;yAWFxt0oGB+tHISBwQsfs6hNn7hSZvGrC5PRFw4Ud5Ur4wsmav46qUrXjiO4zEV8JDqIgq6wFQdt&#10;VPaR6GCwl5F44joPYtWGNir7SHTwiboyj7velcmgiSTeBnwkMhjnq7gdh/OHgxYaH4kMdg1xFpdx&#10;1zWw4iib5nrnqEtzEiGM8pIaLmXatsFHJoQ2Gh+JEEb5qshSS4nQRuMjEXpBgqVrM9H8Ib0wgulr&#10;oqRAsB7hxZmhcSsrNX3NpNDF43o84Qwt4jI+Min0cmmwiSRNxtvEZXxkUujoVZZVhUUJjRQ+MiX0&#10;9VIWJ/RQx9r55ewjU0J/r/JSbvQx1B4aIWwxIfT3UlyqnaHg7fwiPjIh9He5Tq1o86kjQmhkLRH6&#10;e5EX3RzSiBAaIT6yEqG7y0SvXCdleEZoBNlHoqNIME9kIVJHdazVKSOcvGZCGB6yJJXZ3vECXcJH&#10;poOxQSaDova+L/6ELuMjU1JeXtQTBoYSoZHxEWFgMHMQGiE+kgLp7KONt9BmkJELbPJL891T4iPV&#10;wYZgrjY8pTJKUnmk9dHEVEc/0SB8pDr4RMPwkcpgnA/DRyqDXUMoPlIhjPJ18rEwABDayBUs9WBo&#10;vB1glA/FR1oiFeWdC8NHqqRAMBgfuRT2D8H4yKUwMgTjI5fC4BCKj1wJw0MoPnIlFSHC8JELYYwI&#10;xEcuhP4eiI9cCGNEID5yIYwRYfhIdRQJBuIjF8LwEIaPXAdjQyg+ciUMDUkQPnIdDAxmDkIjI9ch&#10;Clp10KYQ2nBdN5uVJnxMJSFWWgavgHUuS11q0MGGYC0O2tTZx6jHR1IebAae2cfctWcSp47o4BP1&#10;xMfYIKM6B7/sY9SufaSlwa7BFx8TWffQ0j2pNuwavPFRJplGhbBr8MVHWX0+LoRdg2wz8cTHqN08&#10;Qx/SNPiYSCJstPZUHtEXH4uqaM+64aVCL/fHR4szqWWM3vgoeezx+sPw4IuPpRy8Oa6kIoQfPhbd&#10;1i3+nDBGeOKjrUfCGOGJj7YSYYzwxMdcpm3HnxHGCD98lK1y4zpT4GMs0wyjBVKJRD98tBUIY4Mv&#10;PmapARvUPLQfPtpKhIHBzEFoZOQ6REFredDGxbKGqGkISZrZ9l570WMm+yXHdbAdmGsNKDWNUld0&#10;XSwrTzg9FvV6vNF6wwfqRY9xWhpkVN/gQ4+yQq5DIFZr2DN40mPl4s5LmRD2DH70KPfcd2eapEwI&#10;ewZPesxkMdR4Q8CewZce40SSsKNNbhJ6jJ1MaI1LYXbBlx5l02zX5bEHpWahfelRNsEYnGkKeszT&#10;PvVNC4XhwZMepdVanpSKEF70KCvxLK0PY4QXPZZRvQB5vO1hjPCjR2OJMEb40WOeyTav8RJhjPCi&#10;R1tfPgU9VpXBZ8Pp0VggpAZPepRlSwZsCKdHW4kQ0LygrnRdUEij4tJ1hGpG2S8lmBVyNG7TsJkO&#10;Ph5PqKv65BbTCYe6MnZdu2Y6GLW9oE7u2jDIqJDtA3WSSO0CKSsNBmxfqCtlzf5oM8CA7Qt1eWVo&#10;1xiwPaEulz2f4yXCgO0LdU66u3GlaaCuTLpuiLWHSVKClcQTQ6kwMnhDXWlxpimgrohlG/BoM1dr&#10;C/2gTk4Cl93a40oqQnhBXZ3HNghhjPCEOiFigxDGCD+oM5YIY4Qf1BVyrJWhRBgj/KDO1JdPAHVJ&#10;Hhua9wRQZysQxobMxWlumLDUCxJlp2U/McEC3gRQZyrRDHX4SCVTN0OdZXUyBvm6j5yhbjFDXX84&#10;d1lISsuCClNk6mao664a8dpl8o8NdYnsRzBsYVC7TOK6gzUM/PQhN17bTGaqk2sMvLaZzFT3u+uF&#10;NYemUFCGRoZkQzDVydlc3TBCPNCyd9gzVVeWfWmIDhKaX6pOUt39sIjoTJCqc0Wf3CI64ak6J2ck&#10;tyNxIoOM5rX5I8nSfuxFZHAY7puqk/MBx8uDw3DfVN2QEyQlwmG4L9VJhzJeIhyGe6fqpM7HlaZJ&#10;1fUnWcoeKhIVJqE6mRU1lAojg3eqrrI40ySpOlnSaygUhgffVJ2MyAxKKkL4perSfmkYbRIYI0pP&#10;qnP9wmiqhEFCDqQuJNcyesCAQkHZVWaoOQwRnpm6IcnJnAlDhF+mztSVT5GpK3JD654gU2crEIYG&#10;30ydc30emjwihWd+TGcqUTDTla5/PnJE1ydkuqJf4y35zYs6+Hj8mE4ydT00EJ0JmE565i4iEB0M&#10;2r7TrwYZFbE9p197XCClwXjty3Sl3OnSzxZdbAYYrn2ZLq8M7RoDti/TxXLc3GiJMGB7M52cLD2u&#10;NA3TlXKu9GihJpp+PQ+OSNObZk2drJkwlAqDg+eOjOK8gphFu4mmXy1PSkUIP6aT8zUMlYcxwpfp&#10;IjlOeLzxYZDwYzqDCAaIIo3lfEQDOKJRk3g0BAh1LqAf0pl68imQLu8XPbLGPQHS2QqEzOCLdFG/&#10;WpmWCAODH9KZSjQjHT7SZvJ1RrrxsIMhvp18nZHO74g/WVFniNgz0vV3CP+sQDCr5N7GPhH9L410&#10;hWyIspwYpjjQJXliGpKjv/sd8SczlTPSzUh3vaiSGen8Z14NeYYZ6Wak+0kF7DlLJ4cuJrLx1eA9&#10;OJ6es3RqPZ0l9zPJzOuMdLdXsjrnt0M6c/IMw0qTbbIkz1SazjohikaGsaWaQDUnzzCtZ06eYYQw&#10;J8/QSKZdDYFIJ+mMa9yUkZW0EBjMh5mgka1AOkln3bmgA4osrOxXFZDRntruYE6eITXYSoR1YJVB&#10;m7Qqu7Fr7hLT/Rh+a9zkXPHOhZiOKr/X/RhF1O+5ZzqY2fQ6oU5u4upbAdMJng+VcxC7xsZkMCR6&#10;rXGTgzK6kTGTUfHQ536MJJITbbpUExPCmOg5H+rqKwCbSRUmhCHRk7TkKhpDw54ieZbGWZcXZkWa&#10;ZD5U7sDpugcqpQOjz/0YeRTn/cICKoWRwXeNW1lZnGmKNW6V3KU43vpUHsyTtMrUFL8xQpgnD9HI&#10;xZYIofYgmBFIxRU5n87iUAq2zAiEgcXY82GIsC7zV7erVdn5ACfawjFEWBFIsZatQGpC1Dx/iMgQ&#10;yyOSe7hGg6uCLSubKCNbifC7WWXQJk37xY5ZEX3CY9bk4reuS2I6GOj8loTlcntX+3SYTjACObl3&#10;oIMGphOMQEnRb+ZmMhir/BAo6vshJqNClScCpf0KUSaEkcoXgeQSqfF2gPHNE4HkDnZDw8b45rsk&#10;TPL2HQ6zupsGgdJ+IEGlJkGgqB8bUSmMDN4IlFqcaQoEKou+G6eFwvDgiUBFZYrfGCG8EGggVVoi&#10;DBFFJNNthsv9FDfFckxmfzgCVcIY4YdAtp4PQ4QnArn+IEFaIAwRfghkKtAUCFRnQcaDq6IZK5so&#10;IxucIM5YZdBGBhE90En+5NOtii8KuWG+BUeig4HOE4HKfqY/JzrBCCT5jL7nYzoY47xWxaeR3GQ/&#10;Wm0Y4PwQKOnXAbHSYHzzWhUvtVb2u5iYEIY3XwTK+x28TAjjmycClXFPC0wI45s3AlX98aVMaRoE&#10;KuXm7dFmpxZD+Z00K1mgtD+DipYKI4M3AhUWZ5oCgaronEUjUUhngQSb+vvb2X2Vyshl9UVmhieF&#10;EcIPgSpLhFA044lAZSS3aY63PYwRfghk6/kwRHgiUNZP/dMWjiHCD4FMBZoCgeQ4gT7JSZq3ohkr&#10;mygjG5wgzlhl0MamgsM9z4mwGYF8LoqfEWhGoGZFinCTzE71U24k8MwIdDUsWEdwSrPSA4FkE52k&#10;e8dPEcBBlVyKcL5vmPZ6OEKSewNnBLpe1Eg3I9CMQE3Qs8EJ4syMQGmUz1kgj1NMszkL5HuK6ZwF&#10;ak/h/C2zQJIGiorMACYKgYrSmRJOSDP1prMZgWRRuKyf7hfxMf7GRPGcBWr68fp4jX5hHau6OQu0&#10;Oa1//jtkgWS+oEt5l1GcfbqJsCqXmNWkN5kOhiy/ibDhBjemg1HObzm0i/pD/ZgODvO8JsLyqI/a&#10;TAbT3F4TYbLiqJumZDIY3zwnwoTSuyVUTAiT3J5ZoDTvj0JkQpjl9psIc5GsDhxv2BjffCfCsqo/&#10;YY0VaZIs0LCCk0phctgXgeQOgW4mnkphZJCzl3wQqJS7/CxSGBw8EShP+0uoaKEwPHhmgRLX33pG&#10;lTBCyDn9uUzejme20EhORur6caqDIcITgarzUnyqhDHCayLM2PNhiPCbCCuyzNLsMER4ZYFsBZpi&#10;IqyQZSDjMU/RjDU9o4xsJbqUBYqS5BLQ/Iw2NhWMdTgRxlTQxmVhCMR0MDimMgffrz1jDoRRDhGI&#10;6aBNlgQhEJNRYTENQSCmoqKbjE2CEIgJYUyUWyrCEIgJYUiUvfdhCMSEMCbGaSgCMSUMisJNoQjE&#10;pBQ4lXKTcX8LOfMivRbIyYXighhNz0qlMDDIZXRlZOlb0csVAlEptJKsehgCUSWMDokMK4MQiCph&#10;gHASiIIQiCqpIBGGQFRHxQgXiEBUCYOEsedDd0cEojpoJEOrIASiQhgibAW6iEBMRxnFcSACUSUV&#10;HX6Vn7le3ry9++54+vKL5c3yQV5c169WH7bd7+TVYrl9e3sVXdVv7HfHxYfb88z4T0I+vww/CgiJ&#10;uXykWHUfw4zlm6Fxs33ebCyRCI3dq5QluKBx8ipjiRdonL7KWEIAGjdIaS6z+DUa569SFldF42aZ&#10;ullZ/A+Nm4u3zcbiU2jcnONtNq47UrSWn1/Vxl42ste1svogaaX+unZWL4NV5q9rafUyVWX+urYm&#10;GVht/rrWVq9DVeqva2/1FmNl/roWV28CVuava3P11l5l/rpWV8dnNJefX9Pq6nGnMletrm37XYA9&#10;rFenxePt1ePV4nR7dbpaHG6vDleLN7dXb2pJCbnLUx2X+5eL59urZnGLDEcXD/Ja1gjVufb6/afd&#10;+/Wfd81fnuow3Q6Tm69S92VdEYa/Wr17s1n9x/pv2kZWk7dfP4kyedV+iebz0jIvi7ZVxLJHP2+c&#10;Qb5h+6Zs6Slbd2lHp32NKZGPSaayIbpsH3cinyovQTNxlRz71ZRBjrqU/Tz4ZpvVb95sR6pmTeei&#10;qmy9M81SYT782LjMk6p7s8jKfktPW852eNtotqNWs2YcpS5rfTIrZQ9Hd6FB+7GZDOZad89FMVJV&#10;2yT7G8WiGcCaFbOqc2I5ZiOrVNV9Jqcldc9SznVISvWg67R/oye50XooaxZ0VV61bUAS2ZGTSoRH&#10;KZM2XTSPXb0gtdss3lVrsx24FW2HtXZRuQmwK2ec5PV/UDUpiiJqY5E07MylXRqnr/ZUNmK3su0g&#10;1ywrG8VlX15nmqWR3OEChS2zeiP5+d2yUi2snR7o3m2GvGZZuapdTsJr41Mst6kniWorApNy8k9X&#10;oiSWylBfq5suaJXbIbBd2cnCx7L76DiR0w9UVUpUil0dlSTyVUUsN2JhfdQxK85a43Y8/DrdovXH&#10;opAooxpy7DJx5bamiziVYwK0bDOKbr5UOza2y9YxrnuEEtlkXK0+WKRc18tkLstftOZ2UqGRbcfJ&#10;dtkoF79p25W0SKlTJRuJaNRWcirZEmm70OjaCYZGtR0zm1XF42VZcGuZyApz1VplKWXWwUQSS7tW&#10;Laqdamgs29GzWVO2M0Zl55nSsF74j9yy11WvNFNdu+2cQyNZzySYBeuL0Kq27j6L5QdVd0VSyhxD&#10;+6GuiuWLQcW2sw/9mzKnYNbMpfLStu3Wl8qWKug3H9tFWhdLNweS7TREIwmdt+4/9U9tRMvl2uSu&#10;NxUf1R8pS5ddK9cMopVccz5dI3d+rwaV0d5bMqp5535nw54Jsky8vvV5CReqIbeTEq8vXhbLUugu&#10;rkZRpJw9SwsJw+1TasbUWMD2sJYXb5pKmMq6k/pAOolr7VAdP1ZaTdoFvc9qTeUbHwewF3X6uDuu&#10;5bnLV6lR7/yiYb7m+x1P3653TzXWHXePm7s/bB4fmx9WD+un9dePh8X7pQDkm7c9ZKq/emxG4upX&#10;R214+vARQxGuLa+f98eb4/6Hw5dfNK9Ovzyua+3H7X+v7xebO4FM16Dni89crlbr7Slu33pY3q3b&#10;7yh+3HqyfPzZoilx84H1J99L6c6f3X2A/r79Z7d11v19bbq+vxeYPhu3GYuzTPsNtPHZolHebQfj&#10;p812d/hYyR6lVJ1y+/d9JbVVU9fSm93dLz8cFoedAL3008f96g+bw/H03fJ4+mF5kDV+8sv368Pp&#10;e/nn/nEnQC/c3rwSot8d/vax39d/f3tVv3u1eD4s97dXx/99tzysrxaPf9wepcOVcYB87Kn5Qc7e&#10;qAcwB3znDb6zfff09U7ajAR8+XbNy/rvT4/9y/vD7ukvu8PdV7WqvLXcrkRbMj2nQ//D1yf5Wd66&#10;3x1W66++al6vdk/Shr/b/rhf1R9e1+peSv7nD39ZHvaL+qUMcdYfTn/a/fiw3K+bP1i+l5betf/z&#10;39aW291X7067+03z5lCvXX0/H/dtm5QXiw9Pj9vjjfyNVNHptL+5vm4e+/L4+dNmddgdd/enz+W7&#10;Xe/u7zer9fWzlOxaqCtqXu0Pu9X6eNxs3/ZfqhZb/em9PMPN3e1VPc5ZbJdP69urH0+H5ebtw2nx&#10;9W67lba2Oyy6UVBn8vX2h4OUpf6p9ZrlzYf7Q+O7ol2PySRA1Zf9SSyRaBX1Z0ZKnSxW8m7lMlez&#10;3Ure74ec/QfU1VcHgq4eHzfbj1ZgHyset/VQUQ7QaMeGnzACGLz04+5t8NDf2r2HYHjP3btusfVj&#10;/i3bobQb0g6bnsfcDmVUJzDQdmoyoOipuW+ITkbHNfJN1hCzSI45agMq6cTq6q99//Hd03/t7tqQ&#10;nde9Rtvlyq+/Fzdq+ruk//Wv+hJo6vZubG7E+83qRv7XBVN59atgutuvtxJqJeI/LU/Hz3eHt9d3&#10;h+WzRM6nR4mnUX4tVqd3da/URuQn02c8LQ9/fbf/rO08Nm82j5vTL83HSVOov9T2/Q+bVY0g9Q8Q&#10;lyWh0fnDt9IjPshXz+tf3a2PK+mavpaedXu/OT4sdu9OTbAUl+0/of086Z02q+92q78eF9vd1w8y&#10;z7H+6riXuF53XrWD6z9vflRf5s3jZt/jWP26K7aov+iGPlJzbV/0zW717klQqa2+w/pxedrstseH&#10;zf4oHfLN+unNWrqgwx/vpKteHU/Lk/RC+8Nme2od4ng6rE8rgcYenFZdV3p+o/nSw/esS3ShZ4KI&#10;IJ1al/URquq6pqSU+2u7rql7XVfR0MG96J/qxGbjyy86+LZ/ar5W+0Wal/K9fqPuXDIIfbP5XgLJ&#10;ov5ZCtIFzh+FdbufLlRTIdnBtB0nFpkMUbvQ1FeTsFc9bK3jZvuSVtL6UVrNkfbjEM0AmtsYeJH5&#10;664/lwjZPAD2CUN/B39lj5oz/LcjpBn+pcn/M8K/HM6oo0WbBTRHi1wW6nU5f9n/JOnnNm730UJy&#10;UPVEQx0t2pdztJhTBXOq4P9rqkBygSpa1D97skUe19NlOlrMbHHV5+9q4j3OicU5sfhpEotCdW9v&#10;nt9KilFY+G07uvxmeVriz/L6eX+zdruH3ePd+vDl/wEAAP//AwBQSwMECgAAAAAAAAAhAOU8Asdb&#10;QgAAW0IAABQAAABkcnMvbWVkaWEvaW1hZ2UxLnBuZ4lQTkcNChoKAAAADUlIRFIAAAGAAAABgAgG&#10;AAAApMe1vwAAAAFzUkdCAK7OHOkAAACEZVhJZk1NACoAAAAIAAUBEgADAAAAAQABAAABGgAFAAAA&#10;AQAAAEoBGwAFAAAAAQAAAFIBKAADAAAAAQACAACHaQAEAAAAAQAAAFoAAAAAAAABgAAAAAEAAAGA&#10;AAAAAQADoAEAAwAAAAEAAQAAoAIABAAAAAEAAAGAoAMABAAAAAEAAAGAAAAAADIR7XsAAAAJcEhZ&#10;cwAAOw4AADsOAcy2oYMAAEAASURBVHgB7Z0J/B3T2cdTgtjXSGxJxL7HEiWKWKqa0tZWxBJrS6lX&#10;qVKtSlEvtVM7SbRFlIq1dqFoYq3aYolsErHEliCCeN/fLzLtZDJznnPunTt35t7f8/n8cu+dc85z&#10;nvOduWfOOXPuPx06y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SgwQS+0WD/ci8C7UagMxrcHeo2+3VZvC6U0Lz4&#10;zO/eV9B06FPoI+hd6B3oDWg8NA76DJKJQEMI6AbQEKxy2iYE2Ln3gTadrU3wujiUl/EGMRZ6EXoG&#10;egoaCb0HyURABERABAomsDLqOwZ6FJoJ/V/B4k3haegMaDuoEyQTAREQARFoEAHOlHeGHoKK7vCt&#10;+rh8dCv0I2hBSCYCIiACIpADAXb8B0AvQ1ZHXIb0qYhzMLQ9pOVdQJCJgAiIQC0EeqHQP6EydOy1&#10;xPAKYv8JpFkBIMhEQAREwIcAd+hwff1LqJaOt2xluLPodxAfWMtEQAREQAQyCCyF4/dBZevE84jn&#10;E7TrFGhRSCYCswhonVAXggh8TWA1vNwN9awTCGcOr0LjoYnQJIjbNqP9/nxlh94R4myDWgTiCL3L&#10;bK2I17WgJaG8jb8z4IzgCoixykRABESgrQmshNazw65lpD0N5W6GDoM2hfLclrkc/PGBLredso4p&#10;UC0xppXhM4JtIZkIiIAItC0B/nI3dJcPR87skHeE5oeKMs7Y14V+Bj0IMY60zt33GH9TcDm0GCQT&#10;AREQgbYiMA9a+w/It8P8AnkvhDhjKIPx5nUodD/Ezty3Hcl8b6BsP0gmAiIgAm1D4ES0NNkZZn1m&#10;J8t1+bIan2GcDfF5Q1YbrOMXo2yRMxpUJxMBERCB4glshCo/h6xOkX/u4bcQl1+qYHwGwVnBWMhq&#10;W1r64yhXlhkOQpGJgAiIQP4EHoLLtA4wfow3iB/mX3UhHudDLYdAY6F4m3ze87cDO0AyERABEWg5&#10;Anx4a3WEHPnz7+tU3Xgj4C6iqZDV5ng6238UJBMBERCBliLwFFoT7+zS3vP5QCtZVzTmz1BaW13H&#10;ft9KENQWERCB9iawMZrv6vCY9gjEHUKtaH3RqHGQxSCefhXy8wdrMhEQARGoNAHudIl3bsn33E65&#10;XqVbaAfP/7QmdDZwC8pwOUkmAiIgApUkwC2O70PJTj/++fpKtqy2oPdEsZBnAzcgf6vOjGojqFIi&#10;IAKVIfAtRBrv7NPe8791bCdbB40dDaWxSDvG5SCZCIiACFSOwEmIOK1Ti46NqlyL8gl4KbgJ+Suo&#10;5+RTrbyIgAiIQHEEHkRVUWef9jqwuFBKVxMf8g6G0rikHTu2dC1QQCIgAiLgIPAR0tI6s+jYNo6y&#10;7ZDEXztfZDCKWH2JfPxLpTIREAERKD0B/r39qPNKe+WvfhcqfSuKCfB0g1XEj3+eeuViQlItIiAC&#10;IlA7gT4oGnVcaa/tuv6fRfQPBq+I4bPIpxtnFkUdFwERKAWB/RBF1Gmlvf69FFGWJwguBw2B0lgl&#10;j11dnrAViQiIgAjMTYB/1ybZccU/XzJ3kbY/wv+28g6DW8Twe21Pq4IA9KOOCp40hVwTgUWMUh8a&#10;6e2YzAe9/LHYCx6NvxJ5GvF/GHtUrSy1EtANoFZyKlc1AtYN4NOqNaigeD9BPbtC3EHlMv7/xX90&#10;ZVBa+QhwiidrbwL8ERD/UiS/wMtAvCY4MKCmQ/xPz/nnAvjKUfIkiH8quGq2oBEw2ypLJ/AaDg+A&#10;hkF8NpBl/ZEwFLo9K4OOl4uAbgDlOh+Njob/h+z20KbQBrPFG0CI8f/FHQ+NgV6HXoJGQM9BTCur&#10;fWYEpv8K0Q3oViSfCx3rztaBvxK+GyrztWA0Qcki0DoE1kRTToOegfiXLqOHdnm/cgmFf0b5TKgv&#10;VLbBxUmIydVmMpK5CfC/m+R2WRdHph3tdqNUERCBRhLgvuzDoScg68vaqHT+5+R/gnaDFoaabRy5&#10;utrK0a3MJrAZsnAJ0MXyfaSHziztmpVDBETASYC7MH4D8f90dX1Bi07jM4RLoV5Qs+wnqNjV7mub&#10;FVgF6z3LYEnOF1SwXQpZBCpJgP9RxzEQH9K6OrkypHFWciDEmIu0nVCZq/0PFxlMxevijI6bAVw8&#10;+cyla8Xb2fLhu57ot3zjW6SBO6AdF0JrVKw94xAv/+bMEKiIB4Z86P0slGV8qL3K7MQF8NoFWnb2&#10;K2dWi6WIa+J8eMz80Wt0Y2PnGBnfc9mEf29oRuyV7/nsZBr08WzxPfUBxKWU+Ct9lMV4Ex9kBHMG&#10;0n9l5FFyEwnoBtBE+HVWzW2NZ0M/rdNPs4uPQwB8ADsY4kPqRhnXpPlcIsvYub4OseNfPCtTE4/z&#10;JsIZ3jvQ27FXvudoPC7eNBpt3Cb8NORa1vsI6StBvKHJSkhAN4ASnhSPkNZDnr9C3OFTr7HTHQtN&#10;hti58MvKzobGES5/QEWxA+0GLQE1wp6B0+jBdSP8s1NnZ8nReqvbdDRwfIp4gxsD8TznYdvDyX2G&#10;o+OQzoGKrIQEdAMo4UkxQtoC6XdAtXbEU1B2OPQA9CQ0CmKH4WuLImMPiDehDaGNoN4Qj9drvBld&#10;CZ0IcfmjVuMWVMb3zZh4s9T1Dggw3uR5IxgNvQK9Olt8H8r9cZTZFMoyzky6QzOzMui4CIiAH4Ht&#10;kI0/zecIPUT8wg+COGLj//yUt7HD5Y1pIDQSYkceEl8yL0eoO0G+tjwy/gg6B3oU4rp60qc++zHh&#10;LGk4dAl0JNQXWhrKsl2RYLH9blZhHRcBEfAjwNH2VMj6ssXTJyL/L6FaZwsoWpP1QKkToOegeDyh&#10;7y9A+bQlmy44vhd0OcRRa6hf5Q9n9iY43wP9AdoHWhviYILPAqxzcD3yyERABGokwAdp/AL6dlx8&#10;+MYOmGv4zbY+CGAo9AXkG388379Qbn1oG+gMiJ/rnWHE/et9beeF3DjTGgE9D7k4Mt9ikEwERCCQ&#10;AEdZj0CuL1g87a/Iy7/5UzZbEQFdCM2A4vHqfXvwOLhsF6Ti0UOxKlwDAxHkyR6BcnnoEOhGj7zN&#10;zNINlf8WOgDiza2MxhnGW9C7ELdU8sEoX6P3fA7DB+fUZ7H3fNCZdkPriOP8nQDF3wnwlUtb/EHV&#10;IrFXvufD9KWgJWcres9yVbYXEPxR0MMQ+cpKQEC7IkpwEhwhcJ313xA7EJfxwR0ftHF5pCq2IQK9&#10;FPpmkwPm0tRx0BtQtJd+Mt6XbdcKl1C6QMvOFt9TKyTEB7Zl/l5zKZNLgtdBT0MyERCBDAL343ja&#10;iDJ+jKPTdTLKl/0wHyD+LxRvT9Hvbyk7pMD4OLNYFdoOOgg6BboGegRi51s0X1d9fHh8MrQKJBMB&#10;EYgR6If3ri8P0z6HvhUrU5W3HKHuCN0GZS2bWG230vms4TXIyrc78rSTLYTGrgv9AOIOsasg3hze&#10;gSxWjUrnktBwaB+oEyQTgbYnwC+l9YU7pmKUuJ79C2i0R9ustifTuV5/K3Q8xJsiR8K/gZL54p+5&#10;ps98sq8J8PyQ3Y+h86H7oMlQnFmj33NGexHUC5KJQFsS4NZJ64vGG0SZ13rjJ24DfBgMTYesdvmm&#10;T4Wv26H/gbKWwPj8xOXvCqTLbALLIMu20NHQEOhZiLNPF9s80p5EHftD80MyEWgbAlehpa4vEJdN&#10;OI0vs/HmtBP0AORqS2gaf+27BWQ9GF/Do96tkEdWGwHOnDaGOAvlEk7oeQzJz00OfJaxHCQTgZYm&#10;wDXQDyHXF+TaEhNYGLH9FOIDPlcbakkbD5++sx5r+WdcgC9klWUQGILjtZzLWspw1sFrf1NIJgIt&#10;SWBntMr6cqxfwpbzx2enQVzDteKvNZ3+fe05ZHTVE+LLt852y7efwTjiPwL5XvfMG5WxXh+Ev29D&#10;MhFoKQLnoTWui//xkrW2B+L5I8Sf+7viziONyzo+5rP8U/YlNJ92NjMPGX8MWeeVzwu484i2OcQH&#10;vHnuOOJzgl2heSCZCFSegPXgkmuuZTB2oH+BvoCsTsBK5xqy5SfkxneSEdNrSJfVTqAjirLjtc4r&#10;Z4M9U6qZD8d+AA2D8nqYPAq+OCPRjQAQZNUkwN0OX0KuL9ZaTW4aH/zdBuXx4I/POi6AekH88wqu&#10;dh+BdF/7FzK6fJ3l60j5Ugn82uBL9jOhfqml5zz4fXx0navQtBfhjzMCmQhUjsB6iNh1wXNE1Szb&#10;BBVz26UrPt+0F+DnMGhhiLYb5CrLUeLSzOhhyyOPyxfTtvDwoyzpBNbHYf7IzmJ8anrxOY7yXDXq&#10;18lPwfd35qhNH0Sg5AQ4cnF9sYY3IX7uuLjDiMsVc5TGEeHNUF8oadfhQJQv7fWWZAHH54MNX9xS&#10;qGUCB0BH0rxIewZKO0fxYyOQh8tELlsAiSOheLlGvH8YdfR2BaI0ESgLgR8jENeXYEiBgW6Iuu40&#10;4nHFGqVxaeeP0KpQmnHZ6yMoyp/2um9awYxjfzN8XZlRTodtAkcbbHnupkJp6/5J71d4+KK/u6F6&#10;bxRcrhwC6XcEgCArL4FfIbS0DjA6dmYBoa+OOm6A6l3jnwwfJ0JLQS77HhKj9qW9fo70JVwOYml8&#10;uGjdTFifLJwAl2vYuaedo/ix/T1c7+nhhz7/CfF3MbQtodugeq7LaSjP5xeRT7yViUB5CAxEKPEv&#10;U/K9z7pqra1ZCQX5C2TrIXQypuTnl+HjQIgjex8bhExJH/HP9/o4mZ1nG8MXOwB9+QOAxrJyUBA/&#10;L2nvOWO0bGVksG7S9P061DnF2Zo4Nhj6AkqLwefYOJT9PiQTgVIR4OjEdQGf1oBo+XD1XIj/sYmr&#10;biuNO2/2gELW15l3ilHv4Uj3Ne7uccV5q68j5ZuDwFYGVzLn7ICDCJfxGcJIyHWOIl9ruRwhjTcS&#10;Ludxhmj5y0rnciFnNjIRKAWB4xBF1sXK45fkGCUfwv0C+gBy1WmlPYryPtv9kG0u2wxHXP453Q/5&#10;gr5o+Dtqrgh0wCLwDWR4AnKdJ6b91HKE9BM8/NAXBxK+1h0ZL4dqnRFwNsLYQwYuyC4TgfwJ7A+X&#10;ri9aXiNYrsGOMepyxcG0B6GtoXpsIAq76uFuEl/riowuX0xb29eZ8v2HwN54Z3F9Enl4o3AZ2fvM&#10;Ms9xOXGkcZPBUIiDBivetHQ+b+DykkwEmkZgG9ScdnFGx0bXGdkWKO8zBY/qS3v9B3z0rTOOqDg7&#10;+LQ6omO/jDJ6vP7I8PWmhw9lmZMAn+OMhaLzkfbKDpczOZdxdP04lFY+fozXZkeXI4+0jZCHz43i&#10;fn3ff4pyP4OsmxmyyEQgfwI94NJ1sfLL5vuDqHh0XJvl6Mjl20p7DOW3izut8/1SKD8TctW7XkAd&#10;Fxu+/hTgS1m/JnCYwZTn7hoPWFxicZ1npn0McRSfl/WDo5chq960dN5AVsgrEPkRgRAC1kPRkPXR&#10;Tqj4N9AnUNqF7nOsUb+otLYCchtpiD2PzK72DAhxpryzdnGNN5jyurL21ndGnvcNPzxvh0J5G7cF&#10;/xyq5TkXY+asUiYChRK4C7W5OrLrPaP5IfKNMXy56nkNZfkFaNR0eJAR25+R7mucFXF25GqPRnS+&#10;NL/O9xODJ1mf7uHyag8/d3r4qScLb0JDINf1kZV2McpxKUwmAoUQOA61ZF2MPD4dWtwRyRpIq3UN&#10;lP458ubWy3rXYuHCaROQ6mrnAGfpORN5s3P5GjVndn0yCHC75ljIxZSj6iUNPxsi3boxc+mnu+En&#10;r+Rt4KiWZaEnCowxr7bKT0UJrI64XV88pp2Q0jYu95wCzYCs8mnp3MfN5aKFoUZbd1SQFkP8WMiI&#10;/TzD3xWNblCL+d/D4MnzdKJHm+/x8HOMh588sywAZwOhz6H49Wa9fw/5+VxBVkICiyKmraH/gc6G&#10;roN48d0HPQDdBrETYAe5N7QmNA9UVnsRgbkuyLeRvkgs+O/gPXcIucpkpfFBLNl0gYqy/VBRVjw8&#10;/lJgIE8b/g4O9Nfu2UcaPLk+Hr/+0nhxw4DrHDPtWYizjWbYBqiU9VsxxtM5m/l1M4JVnXMT2BSH&#10;ToV4Eq1pZvwkRu854r0JGgDVsrMGxRpmR8NzFGfWK290y0FDPfJm+eDNcX2oaLscFWbFxOMXBATE&#10;EZ01mlsnwF+7Z+0DAK5zwzR+7yzjsonlZ1vLSYPT+ZCYbfkCsmKNp3Pnk54LAELRtjgqPArimm78&#10;hNT7fgb8XQttAZXBlkAQn0CudvGi/cjIk1X+VZT7PtQs4wg/KzYe3yUgsN6GLzIq82wvoKmFZOXs&#10;2XVuPkV6ZyMSzkhdPph2q+GjyORvorIxkBVzPP1h5C/bwLFIZoXWxekm16dr7fDiJ856z5HLrlCj&#10;dr/AtZedj1xWrKHpnPXwzz9w5NMsWwYVW3F3DQiOD6xd/u4L8NXuWZcCgM8Mnhd7QPqH4YODFz7r&#10;KpNxcBk6m34NZfL87UKZeJQmlv6IhGveri95I9I4yzgAalZnyVEWO+y82saR3fJQs+2HCMDVpnGB&#10;AV5l+Dst0F87Z+czNNe5YdraBqAtPXwMMnw0M/kQVD7dow0Rp8nIG/KDxWa2rVJ1cxTIaWIEulmv&#10;ExADl50Wgoo2znrqbfcL8NG36MAd9Z2ONFebrneUTUt61vC3U1ohHUslwGvFdW6Gp5aa8+AwwwdH&#10;/z3nLFK6TxsjovGQi0U8jTuEuBQpy4kA1+QmQXHIzX7/LuJhh7wkVJTNj4qeg2ppO2cPx0IdoTLZ&#10;PQjG1R6OQn2tEzKyQ3H5s9arfetq9XwbGhzJeA8DQnekf2n44YytCsalSm6ScF1b8TR+37auQsPK&#10;HuM+CNBah4yDL/r9NMR3FlTUcspGqMvq5JIMOHNaESqj8UaajDf+mbu7fI0DhXjZ5Ps3fB0pX4cz&#10;DZY8b9ZyqOWDu/XWqBDreRHrH6HkdZX1mQ/It6lQ+0oX6kGIaCaUBdh1nBfobdBA6ABoR4gnY1to&#10;d+hnELcfPgXVWke8ft6kroBWhRpp9P85FK876z1nTbs2Mpg6fXcz2kGmnPX42mHImMWCx+/yddTm&#10;+bjhwVryuMhgtADSuRTiOh+3Gz7KmnwMAvPtMzhA5MBEFkjgAOTnCMF1ASXT3kf+86DNIV7EvsZl&#10;gQHQI1DSZ+hnTnm5e6AXlLexM/8AsmIit0ugxaAym/UAeERg8Bcgv4sNZ2oym0AfZHFxZJo1M+Mg&#10;y/LBwVhVbRcEzhG+1Uams19aH5J5Etga+XxHuQT8DnQUtDBUr/EJ/p+g0GWWtAuBI86t6g0I5TnV&#10;tjq3qH5ebPwCV8FORZBR3GmvlwU24l7D34BAf+2a3Vq6ecUDzB3GuXjRw0fZs/C7PdVoZ3Rdv4V8&#10;q5W9QWWIrweCmAJF4FyvHOlyKro4lLd1h0P69r3Lu+J8DH64+yRkVoLss4xLPhwJu/zH07gMUhWz&#10;OokjAxsyAfnjLJLvNw70167Z2Tkn2cU//94A0wXp1gDq54aPqiRvgkB9+6vRyLt0VRrWjDjZQT4M&#10;xS+2rPdc4/92AUEuizp4wX8IZcXie/w5+OBD7Y6QZYshwwnQJ5Cvf16IXHutio1BoK62bR3QkEUM&#10;X1yzbcbW3YAmlCLrygZHnq/eRqRHGD5mIH0Zw0eVktdBsBzhu67lKI3923xValyRsR7tCXEU8vUs&#10;MjDUxQ75eGgyFJ3MWl8nwcdZ0Hcg7s7pBC0BrQHtDV0F+U4t4zFciHJVsQURqPUgLWS0xJFYnEXy&#10;/WtVAdPkOLk5Isku/nki0jlQc9mDSIyXSb6/yVW4omlcOvadCVxd0TY2NOzl4N1ntMvOn6PyZhk7&#10;ay6zvA4lL+xmf7ZGZs1illbvBga/N9MKOY7tZ/gb5iirpP8SICfXdXzJf7OmvuNNmxshXD72SC1Z&#10;/YNcYvRdKTim+s3NtwV84Oe6aJjGTmH5fKut2Rv3BPeHuKxjxV1EOm+MVbI9EayLCx/ohhiX6Vz+&#10;+GBT5iYwD5K5icDFkbtfXHYgEl3lOchr1FJcF/jeHtod6gfx+VnR1gcV+jw35DOSzYsOrqz18URZ&#10;D424brhZCRvA6fD3oEch14Xf6LTflpCNK6STDV7nugqnpN1g+Ds8pYwOzUmgl8GQI3suVbpsKBJd&#10;1zrPU57GgdhB0EiIm0KSdb+KY7zWFoWKsl1RkbW8yTjHQRZPZGl9Ox9NTJ645GeexLLblgjw71Ay&#10;9iI+c0mlSnY9gnVx+UlgY0YY/nYM9NeO2Y82GD5uQOEMwloH39fwEZK8JjI/D7muoyiNW8V3CnFe&#10;Z17ucorqdr3+rc56Kl98QbTgAwPWS0iv0pNzdsbs4Ky1UNeFEZI2FnVVzZ5GwK427hDYID5Yd/lj&#10;ZyFzE7gOyS6GZ7qLd7AexHOE3tnw4Zu8BTJ+CLniTaZxVH64bwU55PNZ1maMoYOdHEIrj4sBCCV5&#10;opKfOaWqoq2CoC+HPoeSbcrz84UVhGONFFcPaBMHB9aUmwMNmZsAd0q5rssfuot3OM4o/4RR3je5&#10;OzJyRO+KNSuN10lRs8H5UddIjzinIs+KUFvazWh11snicU7xqmycFvMEu9qYlcYRk88F9IOKAVrI&#10;4MF2LxDQppUNf5MDfLVr1iUNhrxGuVPPZcOQmHUt8zgf1Odht8GJqx4rbSLKFzUgYMfuc7Nim9rO&#10;OHKzOscjK05lbcTvuiDZ2XHXwDSIyxiPQVdB3E2xErQu5CrPEc0SUJWMyzGuNvELGmJbI7PL34gQ&#10;Z22ad3uD4XgPLm8ZPnb08GFl+aZRh+s6iKcda1WUYzqXM/k9j9ef9r5Vt8dmotzagMI1dI5MqmwD&#10;EHzayY6OPW407gCjPNfSq2b8QkTtT3t9JLBB+xv+rg/0147Z/8dgyJm6y3oiMe1cRsc4UFnc5cAz&#10;7Tyjnqg+6/VJz/ryynahR9ycqS6WV4W1+OFyRZHW26iMyx8fGHnKnrypEaB1IfLBmsvIqGrGmY3L&#10;xrkSU9Isf6EzipQqWv4QZ6oue8GViLSNjHSW/8jI45P8HZ9MHnk2Rp6lPfLlleV4OBplOOuK9F8a&#10;eRqaXPQNoJfRmvuN9CokWze5em8AT1UBQiLGbonPyY/jkgeMz/wBkMvedSUqbRaBem8A6xkc85qp&#10;cmNFHsbf7+Tlyyee6cjEZV0uBbmM20etZy2u8nWlFX0D2NCI9hkjvQrJaxhBWjcAPgNwmVXeVbZZ&#10;aXww5jI+NAuxZYzMugEYgJC8ppHFmgGsb5T/t5Huk8z+iTtr8rIF8nLk6YfLvVcYeRdC+kAjT0sk&#10;80Ryjd+1VmeNFMsOgiNTV/s+Q7rrpsuRgKs8fz3dEaqa3YqAXe3aK7BB9xr+dgr0127ZFzb4cdRq&#10;dZbWFtKtc4LKJWHXtROStk5OMYW44YaNt402sF9cPcRpXnldnVFedUR+euDNvNGHlFee6Akpx6t0&#10;aDUj2DFId00JVzXKv450XixVM2vEHjoDsNZyNQNwXyHd3cmz/gLuDEcefo97ONKZZM0gjOL/Sc5r&#10;VeBjeORNq2j7EBX+2qiUPJvyLKDIG0BPAwL/hkfVzboBjDYaaK1RvmyUL2ty3h22dUPRDcB9JVg3&#10;gLHu4h04U3fNRD9C+nuGD9/kvPbL340K+QPNZthgVGp9d/dFns5FB1emGwBHx1U36yZnjUB8ZgBV&#10;ZJR3h533DaWKTOuJ2dpFNc5wbl3n1kDHcD9H8l/wiTeUeu3ieh3UUX4mylqzAC657VdHHTUVLfIG&#10;wFGDy1rhBrCsq4FIs0ZWXY3yE430MibzGlvSEdj/IW2KIz2Z1AkHuIadZVy6mJaVqOOzCFgjzbcM&#10;TkV+lzmTON2Ix0q+HRkesjI1OP1m+H/eqGN/Iz335CJvANZFV8XOLXlCrDZaSxPWyJa/HK6asfN3&#10;XWdcIw15rmExqvrvSIo4v/XOyKxtuHlfp2cDSq1LQRxYcjtmGcyahWyAIK1l4Fzb4fpi5loRnFkX&#10;XcgoMO/Y8vJX7w3AYjQ5r0AL9MNdEC7jDSDEXKN/+vk0xFmb5rWuM2ugYt0AuOslT/sKzvpDwwKd&#10;voj820N5PY8IrH6u7D7LWf3mKtXAA7oB5AvXugFYNznrixnaWebbutq8cZ+zy0I77AVdzpAW6s9w&#10;15LJSxmtsq5Ta6kz7xsAw/0E2g06CrLi48PeC6DNIWvZFVkKM7bhTqO27Yz0XJM75urN7WxRd/Ks&#10;/5rOyFL6ZKuN1kjEGi1PLT2BuQO0bgD8xWSIWTeAUH8hdbdKXuucfGw01LpOrRmE4T4zmc+LLoKu&#10;gXaBvg+tDzEe3vi5k/Au6EboDaiMxhsAZzNZtllWQiOOF3kD4A/BXObad+wqV6a0+YxgrDZa5T8y&#10;/Jcx2eqwQ0fsefsrI7NGx1QvQ2sZjiPdRhoHQrwJUFWze4yAuby2ApT3c5TUaotcArJuAJy2Vd2s&#10;DvwLo4HWDdkqb7hvSrI12gwdsdfbeTUFQskqtc6JdVO2bgDWDKJkOAoNh6sA440arT/TYRT3Ty7y&#10;BmD9tNwaHfu3qnk5rRuAtdvFugHwYVjVrN7OJtle6wYQekNJ+m+Hz/V+F60bQKNnAFU/Ry8aDehp&#10;pOeWXOQNwKqrip1b8kToBpAkYv9PTKEdtnUDsEavc0eoI6EErO8yf/gkyybwSnbSrBTr90BGcf9k&#10;60T6e6o/5zfqd9F0D9YsxloGs5Z45m16C8MDsG6KoTcA/hDMZdY5cJVtlzRrsNUK38Uyn0vrtyrW&#10;b11ya1uRNwCrc7OWP3JrdAMdWVNfa+psrZ1ayykNbFppXHMniKw+AhZDq1+wyusG4j4/1mYOa5br&#10;9h6Qap3oAFdmVushrzU6NisoQQZr+WERI0brBtKKN4DQa9DqfEL9GaekJZMb/SyqijPVIk+01RcW&#10;xq/IL4vV6Fa4AVgdeL0zgMWKvEpzqivvDjtvfzk1s1JurOu03oGKVb5SsBoQrPV7ocKWMYu8AXxm&#10;gGyFi2aa0UZrbc8q39nwX8Xk0OUCa/26yGu6irwZs7XUaHVQ9d5Aqsotr7gXNxxZ/YBR3D+5yC/L&#10;+0ZYyxjpVUi2/lbPCkYjrPJdjPJVTA69Bq0ZQOgNpYrM6o3ZugFYg7F6y9cbf9XLW/3Au0U1MPTL&#10;V09cU4zCrXADmGS0cUUjfaKRXtj2MCOOkGSrww69BvP2F9KWVslr/UmRJY2GWrtYWuG7bCCoK3kd&#10;o/QEIz235NAvXz0VWzeAVljesG4A1p3fKr9yPSegSWWt9czQa1BLQPWfyHcMF9ZAo97yRvUtncwZ&#10;6tpGC0cb6bklh3756qn4baNwDyO9CslWB2610Sq/ShUgJGK0dkZZv0pNuDP/74DCdlAkA6vQZ+u7&#10;aN0A6i1fIVS5h7oJPLo2g3CH1ku515rhsMgbwNiMGKLDVezcotij13HRm4xXa+o3JqNcdLiKjKwb&#10;gPXAMWp79Go9gHR9uSIf7f5abwdulbdmuu3Mv5/R+BeQbs2aDRf+yUXeAKzOrad/2KXN+aIRWXek&#10;ux6w8c7vWuNeFemhI2YjpIYnWx126A3gYyPiUH+Gu5ZMtjYbdDNaPd5Ir+JAxWhSbsk7GZ4eNtJz&#10;TS7yBvC6ETkvmqp1bskm8T9seTN5MPbZWv9j5+b6cvHX0tYsIlZdKd7mPQPQDaD+01rvbNznu1x/&#10;lK3noReatInRrPuM9FyTi7wBcNro+gn0fEivWueWdjKsWcAGaYVix6zyvIiqZHnfAPKeUVSJZV6x&#10;ToAj1x9s4/8Yxv9kJcs4yHEtU3AZbvmswm18/Eij7Rzc3G/kyTW5yBsAA3/WiL5qnVtac6wOvE9a&#10;odixF2Lv0972TjtY4mN5d9iaAdR/sr+AizcMN65lHO7EspZ0W2EwZyAKSuZvePobJW5FuuvGahQP&#10;Ty7bDWCz8CaUrsQTRkRbGukjjPRvGellS7b2jIeu2Vs3ANczlrKxaWY81jLOukZwzxvprTCYM5oY&#10;lHwCci9olBhkpFc+eQBawIecWbJGJVUAsJKjfVG7XdvsOhvlOfriFL1KxllA1Pa0Vy4Z+BqXCtN8&#10;xI/N6+usjfOdb3A812Dza6P8dUb5dkrmrij+2fP4NZp8zw0gfEZYqBU9A/in0boVkb6xkafsybyJ&#10;WTey3yDPT6C9IC4JxX95+S4+vwJlGS+SrbISS3p8ihFXyJ+44PIFv0wuC51VuHy1apo1gud/tu4y&#10;q/xGrsJtlnYy2mv9PxbnIA9vCi1v49DC5N0v/vnyFiDA0U+8TT7vR6HMhdDm0NVG+SuQXiV7CsG6&#10;GFjPRZJtHWv4Wz1ZQJ/nIrCpwZADEZdxVOs6p0zjbLbdbUMAmAm5WI1DOme2bWGXoZUuGFzjrdoS&#10;R/zEcTR/k9FGV/uZZk0XrRlGPJ4yvL/b4LFbYJCPG/6qNkMKbH4u2ReCly8NjqsZNXE3keta3sUo&#10;3+rJnK0/ZjAiv0ObBaLoJSC281qjsVwPPtHIU8bk5RHU2RC/FKEdWrI91nSRS2VVeshmLQG5nokk&#10;2fDzO2kHY8dC/cWKts1bbs+1lnGsmZm1pLtl29BMb+j+OGwxHI08Q9KLN/5oM24Aj6JZY42mHYn0&#10;1Yw8ZUnmr3OvgMZAx0KLQEXYHkVUklMdeXfY1p8i0A3A78SNNLJZnZd1A/i24b+Vk5dD487zaOAJ&#10;yMPnWk2xZtwAOOW5wGgtfxE8BGpGfEZo/0nmCHwo9DJ0KFT0r5j3Qp1VsYlGoKEddt43FCO8lk22&#10;bgDWUtoDBpl1kb6SkadVk/ksk8vBLuNg+G+uDK2axmWe9yDX+iHTTi8hAH4p7vKI3WpbHul8kFcF&#10;45KYq723BzbiaMPfoEB/7Zqds1fXeWGa1YFPMnxwt1u72QA02OLK5y9VWsbN/RxyucSCxHTCbLbx&#10;Yc5O0GOQT8xF5anKjqneBrfnkR5ieyOzi/HfQ5y1ed7xBsuDDT6DjfJ3GOVbLXlNNIgbWVzXJ9N8&#10;lodajc0c7ZkPn16FLFC8U+47R8niPsyLqvaB2EFZcfqk84HPzdClEJ8bDIN4zKdsWp5pKFvUMwdU&#10;VbMti5Jp8UfH+ECSN1lf48PFqGza6zO+jpSvA2dLaQyjYzcYjPY0ys9A+hKGj1ZJ5i99n4Midlmv&#10;3Cii36oAwjbQVx7AZiLP8VBR1gkVHQ6NgbJOou/xt+BjINQDyrLVkHAqxD+b4Os3yndYltMSHWfn&#10;Pt1o2/IB8a5o+CJHmR+B/sgWXUtpr2TJwVqWsSP7DEorGx07MKtwix0fbHCIeHy7xdpdV3PO84RG&#10;eDdBjfxxyWLwfwLETjs6WbW+8ubBmwhvJr7Gh0ZDoJA6OcLimnjZ7RUE6GrXVgEN4OYAttvlb+kA&#10;f+2cld8nDrBcLHc0AN1ulL/HKN8KyccYDCK+l7VCY/NsA3fPcDtZBMh65Q6QgyAuz+RlXKLgA+cP&#10;Iat+K51TQC4b1RMft3iGxsIv4TJQWY2dgItd6CjxNcPfpmUFUcK4HjFYXmnEzHPnOre8waxk+Khy&#10;cj8Eb91EyedliBtgZAkCXfGZ62KuiyiZNgr5D4EWgmq19VCQd2SuQSf9h35+DD74oJjLHXlYTzh5&#10;AgqJYxLy94XKaNz662rL7wODvtfwt3egv3bO/guDJQddrgEN1/itJb6TWxRwL7RrKuS6tpn2GcS8&#10;sgwCa+B4LUsvHClfC+0FdYNcxuUYjgx/A4V2rlkn+C74Clm+QHZvmw85z4Wy6k47zpHIKZDrC4vk&#10;wo3LYWnxRseGBkZ0ueGP51jmR2A1ZIvOQ9ZrP8MVz19WWR4fD81j+KhaMrfR+vZZvP5lBoF1kP4m&#10;5LqQrLQpKP8UxCWRv83WcLy+DH0BWeV90r+EH17wRd3Rh9QQN5fVeIGWxfoiEBfbZwMDPcHwNzjQ&#10;X7tnJ3/X+bnBAPRdozx9/8DwUaVkbloYC7mYRWmDq9SwZsfKUfwLnmAjwEW9chp3BVRkx7oE6vuw&#10;Rh7cj1yWH+J0MdowA+mc8fjansjoOu//8HWkfLMIHGfw5LXv+mUrZ5wTDR+tck66op0vGW2Nrk2u&#10;NHSCZAEEuBvHmlJGgIt4nYZ4zoKWC2hDXllPgqN623gnfPCibba9jwBcbVk/IEDmdfmaHOBLWTt0&#10;WAEQrAeZRxigfK7V3oaPsidz5P8K5Lr2orQJyNeMPqPsDL3jOwg5uQ85Alr067uomxe1a+SD5IbZ&#10;gvDMB3B5tJtLY7s1LFI/x9Zur3393MzKxd1jXIpzsVk6wJ+ydujwoMGTo16XLYtEzuRc5+RGl4OS&#10;p62E+KzdZ1Hb+WA4ZEBT8qY3LzxeVNdA1ugkAp/HK+/cR0ELQc20Q1F5Hu2J+7gePjs3qVFcPovH&#10;knzPWVaIjULmpI/4521CnCnvrO3LcX5p77czOP3ZOCdfIb2KHePaiJv9QhqT5DHeBC1OyCILIbAO&#10;MvNBlDXqS56MkM//gv8DoJC1aGRvmPFhtit+PhvwHZHE/XBms1fDos52zOcR8TiS7+/NLpqacpPh&#10;7+jUUjqYRYCzKl4byfMS/3xLVuHZx3sZ5enrZsNH2ZK/hYDeh+Icst5zoLp72RrQSvGsiMacDI2G&#10;sk5CyHF2okOgzaAy2UYIxmrHmcizMHSZR940X/wyF7lGuYkR59tID7GByJzWrujYoBBnyjuLwFkG&#10;U3Zwqxus7jB8cBawseGjLMl7IJDpUHRNuV7ZrgPLEng7xMFp2S8gjgR9p2fsZB6EToe2gjpCZTSr&#10;U+c0kw+kIvsu3kyGXBdoWhqfsfBZSxE2Pyr5HEqLIzoWb5MVE7+cUbm016ctB0qfiwB3uLEjS+MZ&#10;HRs0V6k5D2xulKefh+csUrpP30BEv4MsFhET5jukdK1os4C4Zr8WtC20E8QOYmdoa2hDqCoPBbkE&#10;xZlJdHGlvXItP2ls341QWn7r2EMoR3aNtmdQgSuW3QICYLwuXxy5zRvgT1m/JjAMLy6uvIl3M2Dd&#10;b/ig/5BzbVSXa/Ii8MZlKheDeBpnRXxeJxOBXAjsCC/xCyzt/TaOmvZF2nsePpJ+Oav4PbQg1Ci7&#10;Ao6T9cY/nxtQMWdv1vScs0RZGIE+yB4/J2nvLzZc9ka6NXoegzxl2yO/DmJ6EUprc9ox/ri0PyQT&#10;gdwIWJ3k6x41dUWekFFM/OKmf96EGmHWg+CRgZWOQP547Mn3ewf6U/avCTxmcP0c6T0NWH81fPBc&#10;nWb4KDL5AFT2CZS8hrI+f4q834dkIpAbAa49vg1lXXQ8zucXvrYnMr4DufxlpXE5yZrq+8YR5dvA&#10;iIUdS8io8HzDH/8InSycADu2rOsiOn6d4XY1pPN8RvnTXpm+ruGn0cmLoYJroLT4so5NQX4+65CJ&#10;QK4EOAXNuuii470Ca+yM/EM9/Eb+468c5ZwM5bUsNA988cFzvI7k+y2R7mv9kTFZPv75SV9HyjcX&#10;AbKLs0y+5xKPdS2ebfigT87ieF00w7ZGpeOgZNtcn7kDcXVIJgK5EzgMHl0X36Q6auSoboLhP6vu&#10;cSiX1/5ma5vgCajL11ZBxqyYeZxrtNwcIAsn8F0UcbFl2nDD7aJI5zVr+fmV4SfvZM4yz4Gs5xTJ&#10;uB9EmaXyDkb+RCAicC3eJC+6+OdBUcYaX7nD4TzoSyju1/f9cJRbH6rHfonCrvpuD3TO6bjLX99A&#10;f8r+XwL/xFsXW6bt9d/sqe+sWRp9cClo49TS+R/cFi5fhax2JdMvRhluPJCJQMMIvATPyQsv/vmg&#10;nGrml+1po654vfH33PZ2FbQ8VItthkJxf8n3HyE95It2l+HvxFqCVJlZBLgclzw/yc8TkYcDC5fd&#10;g8RkueTnl5GnkbO1peF/sEccybj4d320mQAQZI0lwD3rM6DkBRj/zGcEeRnrOxriBR6vw/c9d0xw&#10;Fwen+SE2HzJbuy1CngMMhD9XzFxyktVO4CYUdfFl2lmG+25I97nO/mL4qSWZzxd+DL0LWe1Ipj+L&#10;MlrvBwRZ4wmsiiqSF2D8M6fJHRsQxnLwyS9evK6Q99xldCTEjt3X7kdGVx2n+jpCvh0MX+8hnbur&#10;ZLUR6Ilin0Gu88UlxU0N9+yEXT6iNF5LeRkHEv+CIt8hr5ejXMiOtLxilp82JbAd2u26QLlu2Ujj&#10;l+XfkCsGVxrj6w9xxGXZ8cjg8vW45SCWvjDe8+bo8rd2LL/ehhM40+BL9i9C8xuureU6+uG57GP4&#10;sZI5mPor5LomstI+RDkt+ViElZ47gd3gMeui5PHhudc4t0MuC/0MsrZquuJ8AeV3hVyj7g2Q7vIx&#10;E+lLQb72CDK6/B3l60j5UgnwJjsOcjFm2u8hly2LxMmQ5YezSs48Qo2z2Ush7v6y6khL53LhCpBM&#10;BAoncAhqTLsoo2N/KzCizqjrMqjW3UKM+Rnoe1CWTUJC1La01x9lFUw5forhS88BUqAFHuK5TDtP&#10;8WO8XqznN9sjj8/2y1HItyTkY7xez4CsZ0vxWOPv30fZ/X0qUh4RaBSBI+A4flEm31/fqIodftdF&#10;2j1GXMk4k59HoPyOKXVwS2syb/zz1Sllsg71NXx9jHRreSLLt47/l8CNeBs/R2nvJyCP1XGf5uGH&#10;vodDC0BZ1gUJZ0M8v2mx+By7BWW7QjIRaCoBawbANc1mWT9UbG1Rtb5sT8FHfGloD3x2lXkL6T7P&#10;E5BtVicx3fDXlxlldRFgRzkFcp03pt1s1MLzeqeHH/q6DUpuMFgZxy6EPoWsWLLSJ6LsnpBMBEpB&#10;gFPQrIuVx+9rcpQdUf9PIXbMrjittBdRfh9oGchaYtoKeXztAWR01W2tT/vW0+75rBt3dA5+boBa&#10;AumvQlF+1+tQ5ONN45sQZyHWdePyxYECZyALQzIRKA0BLpO4Llx2nGUwfnFOgqZCrnittNEozx0X&#10;rnznI93Xfo2MLl9P+jpSPpPAXwzWPA/spLc1PK2FdN8NB+OR13V+fdI4M+HsQSYCpSPAL4PrIub2&#10;uDKtY3MEfx5k7RF3tclKmwD/vsZfN7v8zUQ6fw0qq58AR+88Ny7eTHsX6g65rC8SZ0CWr3rSn4d/&#10;brOWiUBpCSyEyNhJuS703iWMnl/wIVA90/I82sxtp9bOov7II8uHwOZww0GJ69wx7VnI+rX4Xsjz&#10;lYcvq65k+mvwuS/E5SOZCJSewHOIMHkRxz//tsQtWB2xcWnAuonF2+Pz/oyANl+OvC6fNwX4Ulab&#10;wLEG7+hc3It8yQe5ce+98MG69iNfPq/j4O9giM+tZCJQGQJXIlLXBc4vSdltTQTILat53QhehS+O&#10;7n1sJ2Ry8eN2wQV9HCmPN4FbkdPFPEobnPDItfjjIC7PRHnqfZ0IX4dDZVoqRTgyEfAjsDuyWV+C&#10;b/m5anqudRDBDVAeNwJ+sS+EuCvINZ1n525tDfwB8sjyI7A4XI2CrOuW6RdAAyEuC/nk983zMvz9&#10;GOoEyUSgsgS4w8bqwO6uWOvWQLyDIZ/1Yp8v/DvwNQhiR87nJkm7DQdcfq5JFtDnugmsCg/8Na2L&#10;eyPSHkKdO0O+M0RklYlAuQkMRXjWl+U75W5CanTdcPQiyLrBWW2Pp3MH0v0QlxLWh2iHQvE8yffs&#10;qDoyoyxXAtxl8wWU5J33Z9ZxHbQxJBOBliOwBVpkfWnGI89iFW15F8T9EGS1sZb0N+H3Tg/f30Ye&#10;WT4EVoCb/tBl0AdQLefNpwy3nf4OWgmSiUBLExiJ1llfiluQp2pT36UR85882ma1vd70SxGDrDYC&#10;K6PYAIjLcKOhes+FqzxH+8OgfpDr2Q+SZaEEqtZ5hLavyvn7IvjhHg04H3msn9x7uGl4Fl5r+0Dn&#10;QMs2vDa/CjhanTxbb+GVs4foM195jD9k+hD6CmpH47nib082ib1yBtdo443lamgIxPMgawAB3QAa&#10;ADVHlxz5/NDD37nIwzXwsnZSXBv+A7QRVEUjV94s+EfQ3put+PupOBZpWuw9j/Ezn3mUxeZHIPxR&#10;FpcPF5/9yvfJz2viGDv9blBRNgkV/RXizrHHi6q0nevRDaDcZ395hPcSxC+qZQ8iw74QR65lsW0Q&#10;yAnQDjUE9BTKcAa0K7RKDeXLVIQ3ED6spqbH3kfH+ModUtwuSzF/2iu/r/MaWgDpnSBuh6Wi99Fr&#10;2ZZR3kaMN0E3QI9CXA6SiYAIzCawJ15da6TxNC5XHAw188bOEeZeEDvweGwh77lXnH4i64U3p0Gj&#10;oBA/yltOXuNwHi+GODPkDU0mAiLgIMAOMaQzG4n8tYy6HSGYSZsixx8hLo2ExBrPy2WWXSCXrYnE&#10;Y6AHoLx+VxCPQe9rP39Z7Pgg92HolxB/HCgTAREIIMBR0q1Q1hcs6/gTKDMA4o/L8jYuL3BnBjv9&#10;16GsGHyP3wsfPaAQ41o2l4iuhMZAvnUpX+NZcT2fu704g10CkomACNRBgB0uR721dF58EDkUOgjq&#10;DoXaQiiwLsRnDJyNjIC4bl1LLMkyXAPm7qA8jG07EPozNBFK1qXPjWMyYTb3Q/C6KiSrAIFmrhVX&#10;AE/pQuRN4AZo5zoj47bG56E3oHcg7lbhtcCZBkfVfOhMLQutDHWF8jZ2xldDXBbg0k8jjDcE/sli&#10;qg+0ATQfJKuPAM/daxCXGh+CHoY4A5OJgAg0mAA76l9BX0JVHdEOQ+zrQUXbNqjQxexNpHOm9CD0&#10;AsTZSZU5u9oakjYWHG6EeLPeFuLgQNYCBDq2QBvarQn84v4v9E9oENQTqordjUBPgrhDqBk2j1Ep&#10;Z0XcwRQ3llkK4myo8+xXvucxrm3Hxb30i0CcRVF8b9WJLIUarx8OIiwbjQw/g3iupliZlV5NAroB&#10;VPO8MWpOu9eFfgsdC5V1aYP73jmq5ra/p6Fm2vxG5dytkrSvcIAdYK2dYCeU5dIdn6PwleJefYrx&#10;8JXnjt/FuNhJU7yBRB12NGpnTNRMiDMUirFHmoH3kfishufg09mvp+KV14vLWM8hEK8xmQiIQMkJ&#10;rIn4rofYIUSdRLNfX0Us7GiWhMpi3LXk4nJnWQJtUBw/MtofsbmkQfXLrQiIQAMJrA3f10Ac7UVf&#10;5iJf+UOt06CNoDLadgjKxePBMgadU0x8AP6x0X6yGQ9x+UomAiJQUQJclz4CGgE1clbwLvzfAv0C&#10;Wgsqu22BAF03gCfK3oAa41sJ5bgv39V2pnEJiYxkIiACLUJgGbRjX2gQ9CxUy69nucY8GroL4u8A&#10;Doa47FQ164WAXZ0gZzCtZhwMcEeTq91RGneXydqIQPRwqY2a3PZN5UPH1aHloeUg7mzh/v9otwof&#10;GH4CfQBxhD8ZGgvxxlF1WwENmOhoxHtI4w2zVYxLOfdCm3k0iPl2hHgzkImACIhAyxHgrptotJv1&#10;2irr3wujrf/waC85jIFa6caH5shEQAREYG4Cb+NQVufP43xYWnXj7xF8O/+PkHedqjdY8YuACIiA&#10;D4FHkcl1A9jFx0mJ83BJ7xmjjVH7+WznuyVui0JrMIFo3bfB1ci9CJSGwGtGJGXdwmqEPSt5Nfz7&#10;GLShT2bkOQLig32ZCIiACLQFgaPQymgEnPb6QEUp9EXcfIid1qa0Y8dXtJ0KWwREQARqJrA5SqZ1&#10;iNEx/ukE/tmGKtmRCJa7tKI2WK+nV6lxilUEREAE8iLAv83Dra6uTnLXvCprsB/uWLrBaEuynX9o&#10;cExyLwIiIAKlJsB172THGP88rNTRfx1cH7zweUY8buv9SRVol0IUAREQgYYSsJ4DcHdMj4ZGULtz&#10;/pDvDCjkT3zwL4f+vPYqVVIEREAEWocAfwHNTt41Yr68hM3dATG9asSdbBOXu/YsYVsUkgiIgAg0&#10;jYC1DMQRtu92ykY3YhVUcCOU7Nytz/zRm8+fgWh0/PIvAiIgAqUisDOisTrQl5CHf1KhWdYFFV8E&#10;hezwidr0NMp1b1bgqlcEREAEykyAfwjR569k3op8/B+7irSVUdnFEJdvog495PVSlOOzApkIiIAI&#10;iEAGgd1x3KdjvQP5Fs/wkddh/iqff42TO5Cs5xNZMU9F2b0gmQiIgAiIgAeB4ciT1aHGj7+OfP08&#10;/IVm6Y0C3Js/DorXF/r+PpTvDslEQAREQAQ8CayBfPz/D3w73BHIexjUFQo1Ljvxge5+0BCI/zeB&#10;b71Z+abBB+Ohb5kIBBHQRROES5lblMAhaNeVNbRtLMrwf1nj1sxJ0BRoBkTjw2Nqeagb1BPin5rm&#10;n2rOy4bC0XGQ6z+5yasu+REBERCBliVwPlqWNcou23HedLZq2TOhhomACIhAwQT4EPbPUNk6+3g8&#10;ryC+/pD+jDsgyERABEQgTwJcEi3jTOBlxDUA4v/dLBMBERABEWggAY6yuaUyPvou+j3/fg9/rcyt&#10;oXpWBwgyERABESiKAB/c8iFr0R0/t5ueAq0GyURABERABJpIgP9FJJ8NcHdPo24Gz8P3WdDmkEwE&#10;CiOgqWVhqFVRxQksgfh3gr4H9YE4Q6jFvkAhdvhPQo9D/AGXtnECgqx4AroBFM9cNbYGAf6htrUh&#10;/pCMe/35w7BFoE4QZwr8cRnFZwlvQOOgsdBoKPqtAN7K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Bfeb7JAAABZElE&#10;QVQ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KCFCfw/H/JAqyawEvAAAAAASUVORK5CYIJQSwMEFAAGAAgAAAAhACJWDu7HAAAApQEA&#10;ABkAAABkcnMvX3JlbHMvZTJvRG9jLnhtbC5yZWxzvJCxagMxDIb3Qt7BaO/57oZSSnxZSiFrSB9A&#10;2DqfyVk2lhuat49plgYC3TpK4v/+D21333FVZyoSEhsYuh4UsU0usDfwefx4fgUlFdnhmpgMXEhg&#10;N22etgdasbaQLCGLahQWA0ut+U1rsQtFlC5l4naZU4lY21i8zmhP6EmPff+iy28GTHdMtXcGyt6N&#10;oI6X3Jr/Zqd5Dpbek/2KxPVBhQ6xdTcgFk/VQCQX8LYcOzl70I8dhv9xGLrMPw767rnTFQAA//8D&#10;AFBLAwQUAAYACAAAACEAhmI1xeAAAAAKAQAADwAAAGRycy9kb3ducmV2LnhtbEyPT2vCQBDF74V+&#10;h2UKvdVNKjY1ZiNi/5ykUC0Ub2N2TILZ3ZBdk/jtO/bSXh4zPObN+2XL0TSip87XziqIJxEIsoXT&#10;tS0VfO3eHp5B+IBWY+MsKbiQh2V+e5Nhqt1gP6nfhlJwiPUpKqhCaFMpfVGRQT9xLVn2jq4zGHjt&#10;Sqk7HDjcNPIxip6kwdryhwpbWldUnLZno+B9wGE1jV/7zem4vux3s4/vTUxK3d+NLwuW1QJEoDH8&#10;XcCVgftDzsUO7my1F40Cpgm/evVmyRTEgYckmYPMM/kfIf8BAAD//wMAUEsBAi0AFAAGAAgAAAAh&#10;AKjWx6gTAQAASQIAABMAAAAAAAAAAAAAAAAAAAAAAFtDb250ZW50X1R5cGVzXS54bWxQSwECLQAU&#10;AAYACAAAACEAOP0h/9YAAACUAQAACwAAAAAAAAAAAAAAAABEAQAAX3JlbHMvLnJlbHNQSwECLQAK&#10;AAAAAAAAACEAAAAWVDwSAAA8EgAAFAAAAAAAAAAAAAAAAABDAgAAZHJzL21lZGlhL2ltYWdlMi5z&#10;dmdQSwECLQAUAAYACAAAACEAPxCIxdknAACPhQEADgAAAAAAAAAAAAAAAACxFAAAZHJzL2Uyb0Rv&#10;Yy54bWxQSwECLQAKAAAAAAAAACEA5TwCx1tCAABbQgAAFAAAAAAAAAAAAAAAAAC2PAAAZHJzL21l&#10;ZGlhL2ltYWdlMS5wbmdQSwECLQAUAAYACAAAACEAIlYO7scAAAClAQAAGQAAAAAAAAAAAAAAAABD&#10;fwAAZHJzL19yZWxzL2Uyb0RvYy54bWwucmVsc1BLAQItABQABgAIAAAAIQCGYjXF4AAAAAoBAAAP&#10;AAAAAAAAAAAAAAAAAEGAAABkcnMvZG93bnJldi54bWxQSwUGAAAAAAcABwC+AQAAToEAAAAA&#10;">
                <v:shape id="Freeform 236" o:spid="_x0000_s1027" style="position:absolute;width:9987;height:11295;visibility:visible;mso-wrap-style:square;v-text-anchor:middle" coordsize="1280335,144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2epxwAAAOEAAAAPAAAAZHJzL2Rvd25yZXYueG1sRI9Ba8JA&#10;FITvBf/D8oTedGNapERXKYpg6kVtKR4f2WcSmn0bdtcY/70rCL0MDMN8w8yXvWlER87XlhVMxgkI&#10;4sLqmksFP9+b0QcIH5A1NpZJwY08LBeDlzlm2l75QN0xlCJC2GeooAqhzaT0RUUG/di2xDE7W2cw&#10;ROtKqR1eI9w0Mk2SqTRYc1yosKVVRcXf8WIU5JOcTb7vdq5Pb/QVWno//V6Ueh3261mUzxmIQH34&#10;bzwRW60gfZvC41F8A3JxBwAA//8DAFBLAQItABQABgAIAAAAIQDb4fbL7gAAAIUBAAATAAAAAAAA&#10;AAAAAAAAAAAAAABbQ29udGVudF9UeXBlc10ueG1sUEsBAi0AFAAGAAgAAAAhAFr0LFu/AAAAFQEA&#10;AAsAAAAAAAAAAAAAAAAAHwEAAF9yZWxzLy5yZWxzUEsBAi0AFAAGAAgAAAAhANWjZ6nHAAAA4QAA&#10;AA8AAAAAAAAAAAAAAAAABwIAAGRycy9kb3ducmV2LnhtbFBLBQYAAAAAAwADALcAAAD7AgAAAAA=&#10;" path="m378788,6764v-8647,23777,108088,185898,90794,252911c452288,326688,329069,363444,275026,408841v-54043,45397,-88633,67016,-129702,123217c104255,588259,51304,658502,28610,746048,5916,833594,-11376,964381,9158,1057337v20534,92956,58352,183563,142655,246446c236116,1366666,377707,1415245,514974,1434634v137267,19389,341552,20264,460439,-14519c1094300,1385332,1177504,1316663,1228294,1225939v50790,-90724,52941,-253979,51860,-350167c1279073,779584,1250986,714736,1221806,648808,1192626,582880,1147219,525600,1105075,480206,1062931,434812,1021905,414274,968943,376446,915981,338618,803515,315653,787301,253238,771087,190823,884619,22500,871657,1958,858695,-18584,738709,129187,709526,129988v-29183,801,2,-117819,-12968,-123224c683588,1359,658728,97556,631707,97556v-27021,,-78903,-94034,-97277,-90792c516056,10006,547402,117010,521462,117010,495522,117010,387435,-17013,378788,6764xe" fillcolor="white [3212]" strokecolor="black [3213]" strokeweight="1pt">
                  <v:stroke joinstyle="miter"/>
                  <v:path arrowok="t" o:connecttype="custom" o:connectlocs="295468,5276;366291,202558;214530,318914;113358,415029;22317,581951;7144,824771;118420,1017010;401698,1119079;760857,1107754;958113,956288;998566,683142;953052,506099;861998,374582;755810,293645;614123,197537;679924,1527;553456,101397;543340,5276;492754,76098;416874,5276;406759,91273;295468,5276" o:connectangles="0,0,0,0,0,0,0,0,0,0,0,0,0,0,0,0,0,0,0,0,0,0"/>
                </v:shape>
                <v:line id="Straight Connector 662" o:spid="_x0000_s1028" style="position:absolute;visibility:visible;mso-wrap-style:square" from="402,5470" to="9654,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e6uxwAAAOEAAAAPAAAAZHJzL2Rvd25yZXYueG1sRI9Ra8JA&#10;EITfC/0PxxZ8q5dqCRI9xVZEHwql1h+w5tYkmNsLd1uN/vpeoeDLwDDMN8xs0btWnSnExrOBl2EG&#10;irj0tuHKwP57/TwBFQXZYuuZDFwpwmL++DDDwvoLf9F5J5VKEI4FGqhFukLrWNbkMA59R5yyow8O&#10;JdlQaRvwkuCu1aMsy7XDhtNCjR2911Sedj/OQLeZfHz28XD0t60by+pNOLyKMYOnfjVNspyCEurl&#10;3vhHbK2BPB/B36P0BvT8FwAA//8DAFBLAQItABQABgAIAAAAIQDb4fbL7gAAAIUBAAATAAAAAAAA&#10;AAAAAAAAAAAAAABbQ29udGVudF9UeXBlc10ueG1sUEsBAi0AFAAGAAgAAAAhAFr0LFu/AAAAFQEA&#10;AAsAAAAAAAAAAAAAAAAAHwEAAF9yZWxzLy5yZWxzUEsBAi0AFAAGAAgAAAAhAEld7q7HAAAA4QAA&#10;AA8AAAAAAAAAAAAAAAAABwIAAGRycy9kb3ducmV2LnhtbFBLBQYAAAAAAwADALcAAAD7AgAAAAA=&#10;" strokecolor="black [3213]">
                  <v:stroke joinstyle="miter"/>
                </v:line>
                <v:line id="Straight Connector 663" o:spid="_x0000_s1029" style="position:absolute;visibility:visible;mso-wrap-style:square" from="3378,1943" to="6361,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b0FyQAAAOEAAAAPAAAAZHJzL2Rvd25yZXYueG1sRI9Ba8JA&#10;FITvQv/D8grezKaWhhLdhGItCIKg9tDjI/uaRLNv091VU3+9Wyh4GRiG+YaZl4PpxJmcby0reEpS&#10;EMSV1S3XCj73H5NXED4ga+wsk4Jf8lAWD6M55tpeeEvnXahFhLDPUUETQp9L6auGDPrE9sQx+7bO&#10;YIjW1VI7vES46eQ0TTNpsOW40GBPi4aq4+5kFJhWLg9f29OaXxabdB3qzY+7klLjx+F9FuVtBiLQ&#10;EO6Nf8RKK8iyZ/h7FN+ALG4AAAD//wMAUEsBAi0AFAAGAAgAAAAhANvh9svuAAAAhQEAABMAAAAA&#10;AAAAAAAAAAAAAAAAAFtDb250ZW50X1R5cGVzXS54bWxQSwECLQAUAAYACAAAACEAWvQsW78AAAAV&#10;AQAACwAAAAAAAAAAAAAAAAAfAQAAX3JlbHMvLnJlbHNQSwECLQAUAAYACAAAACEA3fW9BckAAADh&#10;AAAADwAAAAAAAAAAAAAAAAAHAgAAZHJzL2Rvd25yZXYueG1sUEsFBgAAAAADAAMAtwAAAP0CAAAA&#10;AA==&#10;" strokecolor="#5a5a5a [2109]" strokeweight="4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94" o:spid="_x0000_s1030" type="#_x0000_t75" alt="Clownfish outline" style="position:absolute;left:3378;top:6623;width:3823;height:3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RxJyAAAAOEAAAAPAAAAZHJzL2Rvd25yZXYueG1sRI9Ba8JA&#10;FITvQv/D8oTedKO0QaOrFMVSDx7UHHp8ZF+TYPa9kN1q+u+7guBlYBjmG2a57l2jrtT5WtjAZJyA&#10;Ii7E1lwayM+70QyUD8gWG2Ey8Ece1quXwRIzKzc+0vUUShUh7DM0UIXQZlr7oiKHfiwtccx+pHMY&#10;ou1KbTu8Rbhr9DRJUu2w5rhQYUubiorL6dcZ2Euep5fPYrY/f7+TnU8PIjtrzOuw3y6ifCxABerD&#10;s/FAfFkD6fwN7o/iG9CrfwAAAP//AwBQSwECLQAUAAYACAAAACEA2+H2y+4AAACFAQAAEwAAAAAA&#10;AAAAAAAAAAAAAAAAW0NvbnRlbnRfVHlwZXNdLnhtbFBLAQItABQABgAIAAAAIQBa9CxbvwAAABUB&#10;AAALAAAAAAAAAAAAAAAAAB8BAABfcmVscy8ucmVsc1BLAQItABQABgAIAAAAIQBS1RxJyAAAAOEA&#10;AAAPAAAAAAAAAAAAAAAAAAcCAABkcnMvZG93bnJldi54bWxQSwUGAAAAAAMAAwC3AAAA/AIAAAAA&#10;">
                  <v:imagedata r:id="rId30" o:title="Clownfish outline"/>
                </v:shape>
                <v:oval id="Oval 779" o:spid="_x0000_s1031" style="position:absolute;left:7186;top:756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HkiygAAAOEAAAAPAAAAZHJzL2Rvd25yZXYueG1sRI/RasJA&#10;FETfC/7Dcgt9KbqpFWOjq1irUCoopn7AJXubBLN3Q3Ybk793hUJfBoZhzjCLVWcq0VLjSssKXkYR&#10;COLM6pJzBefv3XAGwnlkjZVlUtCTg9Vy8LDARNsrn6hNfS4ChF2CCgrv60RKlxVk0I1sTRyyH9sY&#10;9ME2udQNXgPcVHIcRVNpsOSwUGBNm4KyS/prFPD5Od4ftsf0sHnt11+Tfvs+biOlnh67j3mQ9RyE&#10;p87/N/4Qn1pBHL/B/VF4A3J5AwAA//8DAFBLAQItABQABgAIAAAAIQDb4fbL7gAAAIUBAAATAAAA&#10;AAAAAAAAAAAAAAAAAABbQ29udGVudF9UeXBlc10ueG1sUEsBAi0AFAAGAAgAAAAhAFr0LFu/AAAA&#10;FQEAAAsAAAAAAAAAAAAAAAAAHwEAAF9yZWxzLy5yZWxzUEsBAi0AFAAGAAgAAAAhAIaYeSLKAAAA&#10;4QAAAA8AAAAAAAAAAAAAAAAABwIAAGRycy9kb3ducmV2LnhtbFBLBQYAAAAAAwADALcAAAD+AgAA&#10;AAA=&#10;" fillcolor="white [3212]" strokecolor="black [3213]" strokeweight=".5pt">
                  <v:stroke joinstyle="miter"/>
                </v:oval>
                <v:oval id="Oval 780" o:spid="_x0000_s1032" style="position:absolute;left:6596;top:6891;width:585;height: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6CYygAAAOEAAAAPAAAAZHJzL2Rvd25yZXYueG1sRI/RasJA&#10;EEXfC/7DMoW+lLqpLSrRVay1UBQsRj9gyE6TYHY2ZLcx+fvOQ6EvA5fhnstZrntXq47aUHk28DxO&#10;QBHn3lZcGLicP57moEJEtlh7JgMDBVivRndLTK2/8Ym6LBZKIBxSNFDG2KRah7wkh2HsG2L5ffvW&#10;YZTYFtq2eBO4q/UkSabaYcWyUGJD25Lya/bjDPDlcXY47r6y4/Zl2Oxfh93bpEuMebjv3xdyNgtQ&#10;kfr43/hDfFoDs7k4iJHYgF79AgAA//8DAFBLAQItABQABgAIAAAAIQDb4fbL7gAAAIUBAAATAAAA&#10;AAAAAAAAAAAAAAAAAABbQ29udGVudF9UeXBlc10ueG1sUEsBAi0AFAAGAAgAAAAhAFr0LFu/AAAA&#10;FQEAAAsAAAAAAAAAAAAAAAAAHwEAAF9yZWxzLy5yZWxzUEsBAi0AFAAGAAgAAAAhACJ3oJjKAAAA&#10;4QAAAA8AAAAAAAAAAAAAAAAABwIAAGRycy9kb3ducmV2LnhtbFBLBQYAAAAAAwADALcAAAD+AgAA&#10;AAA=&#10;" fillcolor="white [3212]" strokecolor="black [3213]" strokeweight=".5pt">
                  <v:stroke joinstyle="miter"/>
                </v:oval>
                <v:oval id="Oval 874" o:spid="_x0000_s1033" style="position:absolute;left:7186;top:61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ULqyQAAAOEAAAAPAAAAZHJzL2Rvd25yZXYueG1sRI/RasJA&#10;FETfC/7Dcgt9KbrRSpXoKmoVxIJi9AMu2dskmL0bstuY/L0rFPoyMAxzhpkvW1OKhmpXWFYwHEQg&#10;iFOrC84UXC+7/hSE88gaS8ukoCMHy0XvZY6xtnc+U5P4TAQIuxgV5N5XsZQuzcmgG9iKOGQ/tjbo&#10;g60zqWu8B7gp5SiKPqXBgsNCjhVtckpvya9RwNf3yfdxe0qOm49udRh32/WoiZR6e22/ZkFWMxCe&#10;Wv/f+EPstYLpZAzPR+ENyMUDAAD//wMAUEsBAi0AFAAGAAgAAAAhANvh9svuAAAAhQEAABMAAAAA&#10;AAAAAAAAAAAAAAAAAFtDb250ZW50X1R5cGVzXS54bWxQSwECLQAUAAYACAAAACEAWvQsW78AAAAV&#10;AQAACwAAAAAAAAAAAAAAAAAfAQAAX3JlbHMvLnJlbHNQSwECLQAUAAYACAAAACEAni1C6skAAADh&#10;AAAADwAAAAAAAAAAAAAAAAAHAgAAZHJzL2Rvd25yZXYueG1sUEsFBgAAAAADAAMAtwAAAP0CAAAA&#10;AA==&#10;" fillcolor="white [3212]" strokecolor="black [3213]" strokeweight=".5pt">
                  <v:stroke joinstyle="miter"/>
                </v:oval>
                <w10:anchorlock/>
              </v:group>
            </w:pict>
          </mc:Fallback>
        </mc:AlternateContent>
      </w:r>
    </w:p>
    <w:p w14:paraId="044FF4FF" w14:textId="2F7976EC" w:rsidR="001E421D" w:rsidRDefault="001E421D" w:rsidP="004628D0">
      <w:pPr>
        <w:spacing w:line="360" w:lineRule="auto"/>
        <w:rPr>
          <w:rFonts w:cs="Arial"/>
          <w:bCs/>
          <w:szCs w:val="22"/>
        </w:rPr>
      </w:pPr>
    </w:p>
    <w:p w14:paraId="68FDB163" w14:textId="6907315A" w:rsidR="00410477" w:rsidRDefault="000F2C87" w:rsidP="005E58F2">
      <w:pPr>
        <w:rPr>
          <w:rFonts w:cs="Arial"/>
          <w:bCs/>
          <w:szCs w:val="22"/>
        </w:rPr>
      </w:pPr>
      <w:r>
        <w:rPr>
          <w:rFonts w:cs="Arial"/>
          <w:bCs/>
          <w:szCs w:val="22"/>
        </w:rPr>
        <w:t>As carbon dioxide, CO</w:t>
      </w:r>
      <w:r>
        <w:rPr>
          <w:rFonts w:cs="Arial"/>
          <w:bCs/>
          <w:szCs w:val="22"/>
          <w:vertAlign w:val="subscript"/>
        </w:rPr>
        <w:t>2</w:t>
      </w:r>
      <w:r>
        <w:rPr>
          <w:rFonts w:cs="Arial"/>
          <w:bCs/>
          <w:szCs w:val="22"/>
        </w:rPr>
        <w:t>(aq), is produced by the fish, the pH of the water in the bag falls</w:t>
      </w:r>
      <w:r w:rsidR="00410477">
        <w:rPr>
          <w:rFonts w:cs="Arial"/>
          <w:bCs/>
          <w:szCs w:val="22"/>
        </w:rPr>
        <w:t>.</w:t>
      </w:r>
    </w:p>
    <w:p w14:paraId="5E97A863" w14:textId="57428788" w:rsidR="00410477" w:rsidRDefault="00410477" w:rsidP="005E58F2">
      <w:pPr>
        <w:rPr>
          <w:rFonts w:cs="Arial"/>
          <w:bCs/>
          <w:szCs w:val="22"/>
        </w:rPr>
      </w:pPr>
    </w:p>
    <w:p w14:paraId="7E44D050" w14:textId="55F887DD" w:rsidR="005E58F2" w:rsidRDefault="005E58F2" w:rsidP="005E58F2">
      <w:pPr>
        <w:ind w:left="720" w:hanging="720"/>
        <w:rPr>
          <w:rFonts w:cs="Arial"/>
          <w:bCs/>
          <w:szCs w:val="22"/>
        </w:rPr>
      </w:pPr>
      <w:r>
        <w:rPr>
          <w:rFonts w:cs="Arial"/>
          <w:bCs/>
          <w:szCs w:val="22"/>
        </w:rPr>
        <w:t>(a)</w:t>
      </w:r>
      <w:r>
        <w:rPr>
          <w:rFonts w:cs="Arial"/>
          <w:bCs/>
          <w:szCs w:val="22"/>
        </w:rPr>
        <w:tab/>
      </w:r>
      <w:r w:rsidR="000F2C87">
        <w:rPr>
          <w:rFonts w:cs="Arial"/>
          <w:bCs/>
          <w:szCs w:val="22"/>
        </w:rPr>
        <w:t xml:space="preserve">Write a series of two (2) balanced </w:t>
      </w:r>
      <w:r w:rsidR="004628D0">
        <w:rPr>
          <w:rFonts w:cs="Arial"/>
          <w:bCs/>
          <w:szCs w:val="22"/>
        </w:rPr>
        <w:t xml:space="preserve">chemical </w:t>
      </w:r>
      <w:r w:rsidR="000F2C87">
        <w:rPr>
          <w:rFonts w:cs="Arial"/>
          <w:bCs/>
          <w:szCs w:val="22"/>
        </w:rPr>
        <w:t>equations, showing how the production of CO</w:t>
      </w:r>
      <w:r w:rsidR="000F2C87">
        <w:rPr>
          <w:rFonts w:cs="Arial"/>
          <w:bCs/>
          <w:szCs w:val="22"/>
          <w:vertAlign w:val="subscript"/>
        </w:rPr>
        <w:t>2</w:t>
      </w:r>
      <w:r w:rsidR="000F2C87">
        <w:rPr>
          <w:rFonts w:cs="Arial"/>
          <w:bCs/>
          <w:szCs w:val="22"/>
        </w:rPr>
        <w:t>(aq) by the fish</w:t>
      </w:r>
      <w:r w:rsidR="00901FA2">
        <w:rPr>
          <w:rFonts w:cs="Arial"/>
          <w:bCs/>
          <w:szCs w:val="22"/>
        </w:rPr>
        <w:t>,</w:t>
      </w:r>
      <w:r w:rsidR="000F2C87">
        <w:rPr>
          <w:rFonts w:cs="Arial"/>
          <w:bCs/>
          <w:szCs w:val="22"/>
        </w:rPr>
        <w:t xml:space="preserve"> results in a lowered water pH</w:t>
      </w:r>
      <w:r>
        <w:rPr>
          <w:rFonts w:cs="Arial"/>
          <w:bCs/>
          <w:szCs w:val="22"/>
        </w:rPr>
        <w:t>.</w:t>
      </w:r>
      <w:r>
        <w:rPr>
          <w:rFonts w:cs="Arial"/>
          <w:bCs/>
          <w:szCs w:val="22"/>
        </w:rPr>
        <w:tab/>
      </w:r>
      <w:r>
        <w:rPr>
          <w:rFonts w:cs="Arial"/>
          <w:bCs/>
          <w:szCs w:val="22"/>
        </w:rPr>
        <w:tab/>
      </w:r>
      <w:r w:rsidR="000F2C87">
        <w:rPr>
          <w:rFonts w:cs="Arial"/>
          <w:bCs/>
          <w:szCs w:val="22"/>
        </w:rPr>
        <w:tab/>
      </w:r>
      <w:r w:rsidR="000F2C87">
        <w:rPr>
          <w:rFonts w:cs="Arial"/>
          <w:bCs/>
          <w:szCs w:val="22"/>
        </w:rPr>
        <w:tab/>
      </w:r>
      <w:r>
        <w:rPr>
          <w:rFonts w:cs="Arial"/>
          <w:bCs/>
          <w:szCs w:val="22"/>
        </w:rPr>
        <w:tab/>
        <w:t>(</w:t>
      </w:r>
      <w:r w:rsidR="000F2C87">
        <w:rPr>
          <w:rFonts w:cs="Arial"/>
          <w:bCs/>
          <w:szCs w:val="22"/>
        </w:rPr>
        <w:t>2</w:t>
      </w:r>
      <w:r>
        <w:rPr>
          <w:rFonts w:cs="Arial"/>
          <w:bCs/>
          <w:szCs w:val="22"/>
        </w:rPr>
        <w:t xml:space="preserve"> marks)</w:t>
      </w:r>
    </w:p>
    <w:p w14:paraId="30F879DC" w14:textId="79D25EDC" w:rsidR="005E58F2" w:rsidRDefault="005E58F2" w:rsidP="005E58F2">
      <w:pPr>
        <w:rPr>
          <w:rFonts w:cs="Arial"/>
          <w:bCs/>
          <w:szCs w:val="22"/>
        </w:rPr>
      </w:pPr>
    </w:p>
    <w:tbl>
      <w:tblPr>
        <w:tblStyle w:val="TableGrid"/>
        <w:tblW w:w="0" w:type="auto"/>
        <w:tblInd w:w="704" w:type="dxa"/>
        <w:tblLook w:val="04A0" w:firstRow="1" w:lastRow="0" w:firstColumn="1" w:lastColumn="0" w:noHBand="0" w:noVBand="1"/>
      </w:tblPr>
      <w:tblGrid>
        <w:gridCol w:w="851"/>
        <w:gridCol w:w="7938"/>
      </w:tblGrid>
      <w:tr w:rsidR="000F2C87" w14:paraId="0829D035" w14:textId="77777777" w:rsidTr="001E421D">
        <w:trPr>
          <w:trHeight w:val="1134"/>
        </w:trPr>
        <w:tc>
          <w:tcPr>
            <w:tcW w:w="851" w:type="dxa"/>
            <w:tcBorders>
              <w:bottom w:val="single" w:sz="4" w:space="0" w:color="auto"/>
            </w:tcBorders>
            <w:vAlign w:val="center"/>
          </w:tcPr>
          <w:p w14:paraId="1C0FD95C" w14:textId="77777777" w:rsidR="000F2C87" w:rsidRPr="00A01DE3" w:rsidRDefault="000F2C87" w:rsidP="00427A72">
            <w:pPr>
              <w:jc w:val="center"/>
              <w:rPr>
                <w:rFonts w:cs="Arial"/>
                <w:szCs w:val="22"/>
              </w:rPr>
            </w:pPr>
            <w:r>
              <w:rPr>
                <w:rFonts w:cs="Arial"/>
                <w:szCs w:val="22"/>
              </w:rPr>
              <w:t>1.</w:t>
            </w:r>
          </w:p>
        </w:tc>
        <w:tc>
          <w:tcPr>
            <w:tcW w:w="7938" w:type="dxa"/>
            <w:tcBorders>
              <w:bottom w:val="single" w:sz="4" w:space="0" w:color="auto"/>
            </w:tcBorders>
            <w:vAlign w:val="center"/>
          </w:tcPr>
          <w:p w14:paraId="271267EE" w14:textId="1E31338F" w:rsidR="000F2C87" w:rsidRPr="00A01DE3" w:rsidRDefault="000F2C87" w:rsidP="00427A72">
            <w:pPr>
              <w:ind w:left="880" w:hanging="851"/>
              <w:rPr>
                <w:rFonts w:cs="Arial"/>
                <w:szCs w:val="22"/>
              </w:rPr>
            </w:pPr>
          </w:p>
        </w:tc>
      </w:tr>
      <w:tr w:rsidR="000F2C87" w14:paraId="41B40BF5" w14:textId="77777777" w:rsidTr="001E421D">
        <w:trPr>
          <w:trHeight w:val="1134"/>
        </w:trPr>
        <w:tc>
          <w:tcPr>
            <w:tcW w:w="851" w:type="dxa"/>
            <w:tcBorders>
              <w:bottom w:val="single" w:sz="4" w:space="0" w:color="auto"/>
            </w:tcBorders>
            <w:vAlign w:val="center"/>
          </w:tcPr>
          <w:p w14:paraId="47254451" w14:textId="77777777" w:rsidR="000F2C87" w:rsidRPr="00A01DE3" w:rsidRDefault="000F2C87" w:rsidP="00427A72">
            <w:pPr>
              <w:jc w:val="center"/>
              <w:rPr>
                <w:rFonts w:cs="Arial"/>
                <w:szCs w:val="22"/>
              </w:rPr>
            </w:pPr>
            <w:r>
              <w:rPr>
                <w:rFonts w:cs="Arial"/>
                <w:szCs w:val="22"/>
              </w:rPr>
              <w:t>2.</w:t>
            </w:r>
          </w:p>
        </w:tc>
        <w:tc>
          <w:tcPr>
            <w:tcW w:w="7938" w:type="dxa"/>
            <w:tcBorders>
              <w:bottom w:val="single" w:sz="4" w:space="0" w:color="auto"/>
            </w:tcBorders>
            <w:vAlign w:val="center"/>
          </w:tcPr>
          <w:p w14:paraId="7BBAA0B4" w14:textId="528717DD" w:rsidR="000F2C87" w:rsidRPr="00A01DE3" w:rsidRDefault="000F2C87" w:rsidP="00427A72">
            <w:pPr>
              <w:ind w:left="880" w:hanging="851"/>
              <w:rPr>
                <w:rFonts w:cs="Arial"/>
                <w:szCs w:val="22"/>
              </w:rPr>
            </w:pPr>
          </w:p>
        </w:tc>
      </w:tr>
    </w:tbl>
    <w:p w14:paraId="3C1BC780" w14:textId="77777777" w:rsidR="00901FA2" w:rsidRDefault="00901FA2" w:rsidP="001E421D">
      <w:pPr>
        <w:spacing w:line="360" w:lineRule="auto"/>
        <w:rPr>
          <w:rFonts w:cs="Arial"/>
          <w:bCs/>
          <w:szCs w:val="22"/>
        </w:rPr>
      </w:pPr>
    </w:p>
    <w:p w14:paraId="4C5456D8" w14:textId="14200EB2" w:rsidR="005E58F2" w:rsidRDefault="00901FA2" w:rsidP="005E58F2">
      <w:pPr>
        <w:rPr>
          <w:rFonts w:cs="Arial"/>
          <w:bCs/>
          <w:szCs w:val="22"/>
        </w:rPr>
      </w:pPr>
      <w:r>
        <w:rPr>
          <w:rFonts w:cs="Arial"/>
          <w:bCs/>
          <w:szCs w:val="22"/>
        </w:rPr>
        <w:t xml:space="preserve">When the bag is opened, and the water is </w:t>
      </w:r>
      <w:r w:rsidR="00C36AD5">
        <w:rPr>
          <w:rFonts w:cs="Arial"/>
          <w:bCs/>
          <w:szCs w:val="22"/>
        </w:rPr>
        <w:t>exposed to the air</w:t>
      </w:r>
      <w:r>
        <w:rPr>
          <w:rFonts w:cs="Arial"/>
          <w:bCs/>
          <w:szCs w:val="22"/>
        </w:rPr>
        <w:t>, the pH will rise again.</w:t>
      </w:r>
    </w:p>
    <w:p w14:paraId="4ABB67D3" w14:textId="6EFCA5F7" w:rsidR="00901FA2" w:rsidRDefault="00901FA2" w:rsidP="005E58F2">
      <w:pPr>
        <w:rPr>
          <w:rFonts w:cs="Arial"/>
          <w:bCs/>
          <w:szCs w:val="22"/>
        </w:rPr>
      </w:pPr>
    </w:p>
    <w:p w14:paraId="0375A659" w14:textId="6D77E69E" w:rsidR="001E421D" w:rsidRDefault="004628D0" w:rsidP="005E58F2">
      <w:pPr>
        <w:rPr>
          <w:rFonts w:cs="Arial"/>
          <w:bCs/>
          <w:szCs w:val="22"/>
        </w:rPr>
      </w:pPr>
      <w:r>
        <w:rPr>
          <w:rFonts w:cs="Arial"/>
          <w:bCs/>
          <w:noProof/>
          <w:szCs w:val="22"/>
        </w:rPr>
        <mc:AlternateContent>
          <mc:Choice Requires="wpg">
            <w:drawing>
              <wp:anchor distT="0" distB="0" distL="114300" distR="114300" simplePos="0" relativeHeight="251712512" behindDoc="0" locked="0" layoutInCell="1" allowOverlap="1" wp14:anchorId="1BFE842C" wp14:editId="4ADB0D05">
                <wp:simplePos x="0" y="0"/>
                <wp:positionH relativeFrom="column">
                  <wp:posOffset>2567699</wp:posOffset>
                </wp:positionH>
                <wp:positionV relativeFrom="paragraph">
                  <wp:posOffset>36669</wp:posOffset>
                </wp:positionV>
                <wp:extent cx="998220" cy="1024890"/>
                <wp:effectExtent l="0" t="0" r="17780" b="16510"/>
                <wp:wrapNone/>
                <wp:docPr id="885" name="Group 885"/>
                <wp:cNvGraphicFramePr/>
                <a:graphic xmlns:a="http://schemas.openxmlformats.org/drawingml/2006/main">
                  <a:graphicData uri="http://schemas.microsoft.com/office/word/2010/wordprocessingGroup">
                    <wpg:wgp>
                      <wpg:cNvGrpSpPr/>
                      <wpg:grpSpPr>
                        <a:xfrm>
                          <a:off x="0" y="0"/>
                          <a:ext cx="998220" cy="1024890"/>
                          <a:chOff x="0" y="104038"/>
                          <a:chExt cx="998707" cy="1025480"/>
                        </a:xfrm>
                      </wpg:grpSpPr>
                      <wps:wsp>
                        <wps:cNvPr id="890" name="Freeform 890"/>
                        <wps:cNvSpPr/>
                        <wps:spPr>
                          <a:xfrm>
                            <a:off x="0" y="104038"/>
                            <a:ext cx="998707" cy="1025480"/>
                          </a:xfrm>
                          <a:custGeom>
                            <a:avLst/>
                            <a:gdLst>
                              <a:gd name="connsiteX0" fmla="*/ 326292 w 1487211"/>
                              <a:gd name="connsiteY0" fmla="*/ 79232 h 1414762"/>
                              <a:gd name="connsiteX1" fmla="*/ 449509 w 1487211"/>
                              <a:gd name="connsiteY1" fmla="*/ 273785 h 1414762"/>
                              <a:gd name="connsiteX2" fmla="*/ 326292 w 1487211"/>
                              <a:gd name="connsiteY2" fmla="*/ 403488 h 1414762"/>
                              <a:gd name="connsiteX3" fmla="*/ 196590 w 1487211"/>
                              <a:gd name="connsiteY3" fmla="*/ 526705 h 1414762"/>
                              <a:gd name="connsiteX4" fmla="*/ 40947 w 1487211"/>
                              <a:gd name="connsiteY4" fmla="*/ 837990 h 1414762"/>
                              <a:gd name="connsiteX5" fmla="*/ 8522 w 1487211"/>
                              <a:gd name="connsiteY5" fmla="*/ 1123334 h 1414762"/>
                              <a:gd name="connsiteX6" fmla="*/ 170649 w 1487211"/>
                              <a:gd name="connsiteY6" fmla="*/ 1304917 h 1414762"/>
                              <a:gd name="connsiteX7" fmla="*/ 605152 w 1487211"/>
                              <a:gd name="connsiteY7" fmla="*/ 1402194 h 1414762"/>
                              <a:gd name="connsiteX8" fmla="*/ 1169356 w 1487211"/>
                              <a:gd name="connsiteY8" fmla="*/ 1402194 h 1414762"/>
                              <a:gd name="connsiteX9" fmla="*/ 1422275 w 1487211"/>
                              <a:gd name="connsiteY9" fmla="*/ 1298432 h 1414762"/>
                              <a:gd name="connsiteX10" fmla="*/ 1487126 w 1487211"/>
                              <a:gd name="connsiteY10" fmla="*/ 1090909 h 1414762"/>
                              <a:gd name="connsiteX11" fmla="*/ 1428760 w 1487211"/>
                              <a:gd name="connsiteY11" fmla="*/ 786109 h 1414762"/>
                              <a:gd name="connsiteX12" fmla="*/ 1182326 w 1487211"/>
                              <a:gd name="connsiteY12" fmla="*/ 403488 h 1414762"/>
                              <a:gd name="connsiteX13" fmla="*/ 981288 w 1487211"/>
                              <a:gd name="connsiteY13" fmla="*/ 254330 h 1414762"/>
                              <a:gd name="connsiteX14" fmla="*/ 1072079 w 1487211"/>
                              <a:gd name="connsiteY14" fmla="*/ 72747 h 1414762"/>
                              <a:gd name="connsiteX15" fmla="*/ 1020198 w 1487211"/>
                              <a:gd name="connsiteY15" fmla="*/ 20866 h 1414762"/>
                              <a:gd name="connsiteX16" fmla="*/ 948862 w 1487211"/>
                              <a:gd name="connsiteY16" fmla="*/ 79232 h 1414762"/>
                              <a:gd name="connsiteX17" fmla="*/ 884011 w 1487211"/>
                              <a:gd name="connsiteY17" fmla="*/ 20866 h 1414762"/>
                              <a:gd name="connsiteX18" fmla="*/ 819160 w 1487211"/>
                              <a:gd name="connsiteY18" fmla="*/ 85717 h 1414762"/>
                              <a:gd name="connsiteX19" fmla="*/ 747824 w 1487211"/>
                              <a:gd name="connsiteY19" fmla="*/ 1411 h 1414762"/>
                              <a:gd name="connsiteX20" fmla="*/ 682973 w 1487211"/>
                              <a:gd name="connsiteY20" fmla="*/ 92203 h 1414762"/>
                              <a:gd name="connsiteX21" fmla="*/ 585696 w 1487211"/>
                              <a:gd name="connsiteY21" fmla="*/ 1411 h 1414762"/>
                              <a:gd name="connsiteX22" fmla="*/ 527330 w 1487211"/>
                              <a:gd name="connsiteY22" fmla="*/ 124628 h 1414762"/>
                              <a:gd name="connsiteX23" fmla="*/ 430054 w 1487211"/>
                              <a:gd name="connsiteY23" fmla="*/ 1411 h 1414762"/>
                              <a:gd name="connsiteX24" fmla="*/ 326292 w 1487211"/>
                              <a:gd name="connsiteY24" fmla="*/ 79232 h 1414762"/>
                              <a:gd name="connsiteX0" fmla="*/ 326292 w 1487348"/>
                              <a:gd name="connsiteY0" fmla="*/ 79232 h 1423267"/>
                              <a:gd name="connsiteX1" fmla="*/ 449509 w 1487348"/>
                              <a:gd name="connsiteY1" fmla="*/ 273785 h 1423267"/>
                              <a:gd name="connsiteX2" fmla="*/ 326292 w 1487348"/>
                              <a:gd name="connsiteY2" fmla="*/ 403488 h 1423267"/>
                              <a:gd name="connsiteX3" fmla="*/ 196590 w 1487348"/>
                              <a:gd name="connsiteY3" fmla="*/ 526705 h 1423267"/>
                              <a:gd name="connsiteX4" fmla="*/ 40947 w 1487348"/>
                              <a:gd name="connsiteY4" fmla="*/ 837990 h 1423267"/>
                              <a:gd name="connsiteX5" fmla="*/ 8522 w 1487348"/>
                              <a:gd name="connsiteY5" fmla="*/ 1123334 h 1423267"/>
                              <a:gd name="connsiteX6" fmla="*/ 170649 w 1487348"/>
                              <a:gd name="connsiteY6" fmla="*/ 1304917 h 1423267"/>
                              <a:gd name="connsiteX7" fmla="*/ 605152 w 1487348"/>
                              <a:gd name="connsiteY7" fmla="*/ 1402194 h 1423267"/>
                              <a:gd name="connsiteX8" fmla="*/ 1026679 w 1487348"/>
                              <a:gd name="connsiteY8" fmla="*/ 1414762 h 1423267"/>
                              <a:gd name="connsiteX9" fmla="*/ 1422275 w 1487348"/>
                              <a:gd name="connsiteY9" fmla="*/ 1298432 h 1423267"/>
                              <a:gd name="connsiteX10" fmla="*/ 1487126 w 1487348"/>
                              <a:gd name="connsiteY10" fmla="*/ 1090909 h 1423267"/>
                              <a:gd name="connsiteX11" fmla="*/ 1428760 w 1487348"/>
                              <a:gd name="connsiteY11" fmla="*/ 786109 h 1423267"/>
                              <a:gd name="connsiteX12" fmla="*/ 1182326 w 1487348"/>
                              <a:gd name="connsiteY12" fmla="*/ 403488 h 1423267"/>
                              <a:gd name="connsiteX13" fmla="*/ 981288 w 1487348"/>
                              <a:gd name="connsiteY13" fmla="*/ 254330 h 1423267"/>
                              <a:gd name="connsiteX14" fmla="*/ 1072079 w 1487348"/>
                              <a:gd name="connsiteY14" fmla="*/ 72747 h 1423267"/>
                              <a:gd name="connsiteX15" fmla="*/ 1020198 w 1487348"/>
                              <a:gd name="connsiteY15" fmla="*/ 20866 h 1423267"/>
                              <a:gd name="connsiteX16" fmla="*/ 948862 w 1487348"/>
                              <a:gd name="connsiteY16" fmla="*/ 79232 h 1423267"/>
                              <a:gd name="connsiteX17" fmla="*/ 884011 w 1487348"/>
                              <a:gd name="connsiteY17" fmla="*/ 20866 h 1423267"/>
                              <a:gd name="connsiteX18" fmla="*/ 819160 w 1487348"/>
                              <a:gd name="connsiteY18" fmla="*/ 85717 h 1423267"/>
                              <a:gd name="connsiteX19" fmla="*/ 747824 w 1487348"/>
                              <a:gd name="connsiteY19" fmla="*/ 1411 h 1423267"/>
                              <a:gd name="connsiteX20" fmla="*/ 682973 w 1487348"/>
                              <a:gd name="connsiteY20" fmla="*/ 92203 h 1423267"/>
                              <a:gd name="connsiteX21" fmla="*/ 585696 w 1487348"/>
                              <a:gd name="connsiteY21" fmla="*/ 1411 h 1423267"/>
                              <a:gd name="connsiteX22" fmla="*/ 527330 w 1487348"/>
                              <a:gd name="connsiteY22" fmla="*/ 124628 h 1423267"/>
                              <a:gd name="connsiteX23" fmla="*/ 430054 w 1487348"/>
                              <a:gd name="connsiteY23" fmla="*/ 1411 h 1423267"/>
                              <a:gd name="connsiteX24" fmla="*/ 326292 w 1487348"/>
                              <a:gd name="connsiteY24" fmla="*/ 79232 h 1423267"/>
                              <a:gd name="connsiteX0" fmla="*/ 326292 w 1558483"/>
                              <a:gd name="connsiteY0" fmla="*/ 79232 h 1423267"/>
                              <a:gd name="connsiteX1" fmla="*/ 449509 w 1558483"/>
                              <a:gd name="connsiteY1" fmla="*/ 273785 h 1423267"/>
                              <a:gd name="connsiteX2" fmla="*/ 326292 w 1558483"/>
                              <a:gd name="connsiteY2" fmla="*/ 403488 h 1423267"/>
                              <a:gd name="connsiteX3" fmla="*/ 196590 w 1558483"/>
                              <a:gd name="connsiteY3" fmla="*/ 526705 h 1423267"/>
                              <a:gd name="connsiteX4" fmla="*/ 40947 w 1558483"/>
                              <a:gd name="connsiteY4" fmla="*/ 837990 h 1423267"/>
                              <a:gd name="connsiteX5" fmla="*/ 8522 w 1558483"/>
                              <a:gd name="connsiteY5" fmla="*/ 1123334 h 1423267"/>
                              <a:gd name="connsiteX6" fmla="*/ 170649 w 1558483"/>
                              <a:gd name="connsiteY6" fmla="*/ 1304917 h 1423267"/>
                              <a:gd name="connsiteX7" fmla="*/ 605152 w 1558483"/>
                              <a:gd name="connsiteY7" fmla="*/ 1402194 h 1423267"/>
                              <a:gd name="connsiteX8" fmla="*/ 1026679 w 1558483"/>
                              <a:gd name="connsiteY8" fmla="*/ 1414762 h 1423267"/>
                              <a:gd name="connsiteX9" fmla="*/ 1422275 w 1558483"/>
                              <a:gd name="connsiteY9" fmla="*/ 1298432 h 1423267"/>
                              <a:gd name="connsiteX10" fmla="*/ 1558471 w 1558483"/>
                              <a:gd name="connsiteY10" fmla="*/ 1110368 h 1423267"/>
                              <a:gd name="connsiteX11" fmla="*/ 1428760 w 1558483"/>
                              <a:gd name="connsiteY11" fmla="*/ 786109 h 1423267"/>
                              <a:gd name="connsiteX12" fmla="*/ 1182326 w 1558483"/>
                              <a:gd name="connsiteY12" fmla="*/ 403488 h 1423267"/>
                              <a:gd name="connsiteX13" fmla="*/ 981288 w 1558483"/>
                              <a:gd name="connsiteY13" fmla="*/ 254330 h 1423267"/>
                              <a:gd name="connsiteX14" fmla="*/ 1072079 w 1558483"/>
                              <a:gd name="connsiteY14" fmla="*/ 72747 h 1423267"/>
                              <a:gd name="connsiteX15" fmla="*/ 1020198 w 1558483"/>
                              <a:gd name="connsiteY15" fmla="*/ 20866 h 1423267"/>
                              <a:gd name="connsiteX16" fmla="*/ 948862 w 1558483"/>
                              <a:gd name="connsiteY16" fmla="*/ 79232 h 1423267"/>
                              <a:gd name="connsiteX17" fmla="*/ 884011 w 1558483"/>
                              <a:gd name="connsiteY17" fmla="*/ 20866 h 1423267"/>
                              <a:gd name="connsiteX18" fmla="*/ 819160 w 1558483"/>
                              <a:gd name="connsiteY18" fmla="*/ 85717 h 1423267"/>
                              <a:gd name="connsiteX19" fmla="*/ 747824 w 1558483"/>
                              <a:gd name="connsiteY19" fmla="*/ 1411 h 1423267"/>
                              <a:gd name="connsiteX20" fmla="*/ 682973 w 1558483"/>
                              <a:gd name="connsiteY20" fmla="*/ 92203 h 1423267"/>
                              <a:gd name="connsiteX21" fmla="*/ 585696 w 1558483"/>
                              <a:gd name="connsiteY21" fmla="*/ 1411 h 1423267"/>
                              <a:gd name="connsiteX22" fmla="*/ 527330 w 1558483"/>
                              <a:gd name="connsiteY22" fmla="*/ 124628 h 1423267"/>
                              <a:gd name="connsiteX23" fmla="*/ 430054 w 1558483"/>
                              <a:gd name="connsiteY23" fmla="*/ 1411 h 1423267"/>
                              <a:gd name="connsiteX24" fmla="*/ 326292 w 1558483"/>
                              <a:gd name="connsiteY24" fmla="*/ 79232 h 1423267"/>
                              <a:gd name="connsiteX0" fmla="*/ 326292 w 1565311"/>
                              <a:gd name="connsiteY0" fmla="*/ 79232 h 1423267"/>
                              <a:gd name="connsiteX1" fmla="*/ 449509 w 1565311"/>
                              <a:gd name="connsiteY1" fmla="*/ 273785 h 1423267"/>
                              <a:gd name="connsiteX2" fmla="*/ 326292 w 1565311"/>
                              <a:gd name="connsiteY2" fmla="*/ 403488 h 1423267"/>
                              <a:gd name="connsiteX3" fmla="*/ 196590 w 1565311"/>
                              <a:gd name="connsiteY3" fmla="*/ 526705 h 1423267"/>
                              <a:gd name="connsiteX4" fmla="*/ 40947 w 1565311"/>
                              <a:gd name="connsiteY4" fmla="*/ 837990 h 1423267"/>
                              <a:gd name="connsiteX5" fmla="*/ 8522 w 1565311"/>
                              <a:gd name="connsiteY5" fmla="*/ 1123334 h 1423267"/>
                              <a:gd name="connsiteX6" fmla="*/ 170649 w 1565311"/>
                              <a:gd name="connsiteY6" fmla="*/ 1304917 h 1423267"/>
                              <a:gd name="connsiteX7" fmla="*/ 605152 w 1565311"/>
                              <a:gd name="connsiteY7" fmla="*/ 1402194 h 1423267"/>
                              <a:gd name="connsiteX8" fmla="*/ 1026679 w 1565311"/>
                              <a:gd name="connsiteY8" fmla="*/ 1414762 h 1423267"/>
                              <a:gd name="connsiteX9" fmla="*/ 1422275 w 1565311"/>
                              <a:gd name="connsiteY9" fmla="*/ 1298432 h 1423267"/>
                              <a:gd name="connsiteX10" fmla="*/ 1558471 w 1565311"/>
                              <a:gd name="connsiteY10" fmla="*/ 1110368 h 1423267"/>
                              <a:gd name="connsiteX11" fmla="*/ 1506591 w 1565311"/>
                              <a:gd name="connsiteY11" fmla="*/ 857457 h 1423267"/>
                              <a:gd name="connsiteX12" fmla="*/ 1182326 w 1565311"/>
                              <a:gd name="connsiteY12" fmla="*/ 403488 h 1423267"/>
                              <a:gd name="connsiteX13" fmla="*/ 981288 w 1565311"/>
                              <a:gd name="connsiteY13" fmla="*/ 254330 h 1423267"/>
                              <a:gd name="connsiteX14" fmla="*/ 1072079 w 1565311"/>
                              <a:gd name="connsiteY14" fmla="*/ 72747 h 1423267"/>
                              <a:gd name="connsiteX15" fmla="*/ 1020198 w 1565311"/>
                              <a:gd name="connsiteY15" fmla="*/ 20866 h 1423267"/>
                              <a:gd name="connsiteX16" fmla="*/ 948862 w 1565311"/>
                              <a:gd name="connsiteY16" fmla="*/ 79232 h 1423267"/>
                              <a:gd name="connsiteX17" fmla="*/ 884011 w 1565311"/>
                              <a:gd name="connsiteY17" fmla="*/ 20866 h 1423267"/>
                              <a:gd name="connsiteX18" fmla="*/ 819160 w 1565311"/>
                              <a:gd name="connsiteY18" fmla="*/ 85717 h 1423267"/>
                              <a:gd name="connsiteX19" fmla="*/ 747824 w 1565311"/>
                              <a:gd name="connsiteY19" fmla="*/ 1411 h 1423267"/>
                              <a:gd name="connsiteX20" fmla="*/ 682973 w 1565311"/>
                              <a:gd name="connsiteY20" fmla="*/ 92203 h 1423267"/>
                              <a:gd name="connsiteX21" fmla="*/ 585696 w 1565311"/>
                              <a:gd name="connsiteY21" fmla="*/ 1411 h 1423267"/>
                              <a:gd name="connsiteX22" fmla="*/ 527330 w 1565311"/>
                              <a:gd name="connsiteY22" fmla="*/ 124628 h 1423267"/>
                              <a:gd name="connsiteX23" fmla="*/ 430054 w 1565311"/>
                              <a:gd name="connsiteY23" fmla="*/ 1411 h 1423267"/>
                              <a:gd name="connsiteX24" fmla="*/ 326292 w 1565311"/>
                              <a:gd name="connsiteY24" fmla="*/ 79232 h 1423267"/>
                              <a:gd name="connsiteX0" fmla="*/ 326292 w 1561909"/>
                              <a:gd name="connsiteY0" fmla="*/ 79232 h 1423267"/>
                              <a:gd name="connsiteX1" fmla="*/ 449509 w 1561909"/>
                              <a:gd name="connsiteY1" fmla="*/ 273785 h 1423267"/>
                              <a:gd name="connsiteX2" fmla="*/ 326292 w 1561909"/>
                              <a:gd name="connsiteY2" fmla="*/ 403488 h 1423267"/>
                              <a:gd name="connsiteX3" fmla="*/ 196590 w 1561909"/>
                              <a:gd name="connsiteY3" fmla="*/ 526705 h 1423267"/>
                              <a:gd name="connsiteX4" fmla="*/ 40947 w 1561909"/>
                              <a:gd name="connsiteY4" fmla="*/ 837990 h 1423267"/>
                              <a:gd name="connsiteX5" fmla="*/ 8522 w 1561909"/>
                              <a:gd name="connsiteY5" fmla="*/ 1123334 h 1423267"/>
                              <a:gd name="connsiteX6" fmla="*/ 170649 w 1561909"/>
                              <a:gd name="connsiteY6" fmla="*/ 1304917 h 1423267"/>
                              <a:gd name="connsiteX7" fmla="*/ 605152 w 1561909"/>
                              <a:gd name="connsiteY7" fmla="*/ 1402194 h 1423267"/>
                              <a:gd name="connsiteX8" fmla="*/ 1026679 w 1561909"/>
                              <a:gd name="connsiteY8" fmla="*/ 1414762 h 1423267"/>
                              <a:gd name="connsiteX9" fmla="*/ 1422275 w 1561909"/>
                              <a:gd name="connsiteY9" fmla="*/ 1298432 h 1423267"/>
                              <a:gd name="connsiteX10" fmla="*/ 1558471 w 1561909"/>
                              <a:gd name="connsiteY10" fmla="*/ 1110368 h 1423267"/>
                              <a:gd name="connsiteX11" fmla="*/ 1506591 w 1561909"/>
                              <a:gd name="connsiteY11" fmla="*/ 857457 h 1423267"/>
                              <a:gd name="connsiteX12" fmla="*/ 1350942 w 1561909"/>
                              <a:gd name="connsiteY12" fmla="*/ 500780 h 1423267"/>
                              <a:gd name="connsiteX13" fmla="*/ 981288 w 1561909"/>
                              <a:gd name="connsiteY13" fmla="*/ 254330 h 1423267"/>
                              <a:gd name="connsiteX14" fmla="*/ 1072079 w 1561909"/>
                              <a:gd name="connsiteY14" fmla="*/ 72747 h 1423267"/>
                              <a:gd name="connsiteX15" fmla="*/ 1020198 w 1561909"/>
                              <a:gd name="connsiteY15" fmla="*/ 20866 h 1423267"/>
                              <a:gd name="connsiteX16" fmla="*/ 948862 w 1561909"/>
                              <a:gd name="connsiteY16" fmla="*/ 79232 h 1423267"/>
                              <a:gd name="connsiteX17" fmla="*/ 884011 w 1561909"/>
                              <a:gd name="connsiteY17" fmla="*/ 20866 h 1423267"/>
                              <a:gd name="connsiteX18" fmla="*/ 819160 w 1561909"/>
                              <a:gd name="connsiteY18" fmla="*/ 85717 h 1423267"/>
                              <a:gd name="connsiteX19" fmla="*/ 747824 w 1561909"/>
                              <a:gd name="connsiteY19" fmla="*/ 1411 h 1423267"/>
                              <a:gd name="connsiteX20" fmla="*/ 682973 w 1561909"/>
                              <a:gd name="connsiteY20" fmla="*/ 92203 h 1423267"/>
                              <a:gd name="connsiteX21" fmla="*/ 585696 w 1561909"/>
                              <a:gd name="connsiteY21" fmla="*/ 1411 h 1423267"/>
                              <a:gd name="connsiteX22" fmla="*/ 527330 w 1561909"/>
                              <a:gd name="connsiteY22" fmla="*/ 124628 h 1423267"/>
                              <a:gd name="connsiteX23" fmla="*/ 430054 w 1561909"/>
                              <a:gd name="connsiteY23" fmla="*/ 1411 h 1423267"/>
                              <a:gd name="connsiteX24" fmla="*/ 326292 w 1561909"/>
                              <a:gd name="connsiteY24" fmla="*/ 79232 h 1423267"/>
                              <a:gd name="connsiteX0" fmla="*/ 326292 w 1561909"/>
                              <a:gd name="connsiteY0" fmla="*/ 79232 h 1423267"/>
                              <a:gd name="connsiteX1" fmla="*/ 449509 w 1561909"/>
                              <a:gd name="connsiteY1" fmla="*/ 273785 h 1423267"/>
                              <a:gd name="connsiteX2" fmla="*/ 326292 w 1561909"/>
                              <a:gd name="connsiteY2" fmla="*/ 403488 h 1423267"/>
                              <a:gd name="connsiteX3" fmla="*/ 196590 w 1561909"/>
                              <a:gd name="connsiteY3" fmla="*/ 526705 h 1423267"/>
                              <a:gd name="connsiteX4" fmla="*/ 40947 w 1561909"/>
                              <a:gd name="connsiteY4" fmla="*/ 837990 h 1423267"/>
                              <a:gd name="connsiteX5" fmla="*/ 8522 w 1561909"/>
                              <a:gd name="connsiteY5" fmla="*/ 1123334 h 1423267"/>
                              <a:gd name="connsiteX6" fmla="*/ 170649 w 1561909"/>
                              <a:gd name="connsiteY6" fmla="*/ 1304917 h 1423267"/>
                              <a:gd name="connsiteX7" fmla="*/ 605152 w 1561909"/>
                              <a:gd name="connsiteY7" fmla="*/ 1402194 h 1423267"/>
                              <a:gd name="connsiteX8" fmla="*/ 1026679 w 1561909"/>
                              <a:gd name="connsiteY8" fmla="*/ 1414762 h 1423267"/>
                              <a:gd name="connsiteX9" fmla="*/ 1422275 w 1561909"/>
                              <a:gd name="connsiteY9" fmla="*/ 1298432 h 1423267"/>
                              <a:gd name="connsiteX10" fmla="*/ 1558471 w 1561909"/>
                              <a:gd name="connsiteY10" fmla="*/ 1110368 h 1423267"/>
                              <a:gd name="connsiteX11" fmla="*/ 1506591 w 1561909"/>
                              <a:gd name="connsiteY11" fmla="*/ 857457 h 1423267"/>
                              <a:gd name="connsiteX12" fmla="*/ 1350942 w 1561909"/>
                              <a:gd name="connsiteY12" fmla="*/ 500780 h 1423267"/>
                              <a:gd name="connsiteX13" fmla="*/ 1195357 w 1561909"/>
                              <a:gd name="connsiteY13" fmla="*/ 416485 h 1423267"/>
                              <a:gd name="connsiteX14" fmla="*/ 1072079 w 1561909"/>
                              <a:gd name="connsiteY14" fmla="*/ 72747 h 1423267"/>
                              <a:gd name="connsiteX15" fmla="*/ 1020198 w 1561909"/>
                              <a:gd name="connsiteY15" fmla="*/ 20866 h 1423267"/>
                              <a:gd name="connsiteX16" fmla="*/ 948862 w 1561909"/>
                              <a:gd name="connsiteY16" fmla="*/ 79232 h 1423267"/>
                              <a:gd name="connsiteX17" fmla="*/ 884011 w 1561909"/>
                              <a:gd name="connsiteY17" fmla="*/ 20866 h 1423267"/>
                              <a:gd name="connsiteX18" fmla="*/ 819160 w 1561909"/>
                              <a:gd name="connsiteY18" fmla="*/ 85717 h 1423267"/>
                              <a:gd name="connsiteX19" fmla="*/ 747824 w 1561909"/>
                              <a:gd name="connsiteY19" fmla="*/ 1411 h 1423267"/>
                              <a:gd name="connsiteX20" fmla="*/ 682973 w 1561909"/>
                              <a:gd name="connsiteY20" fmla="*/ 92203 h 1423267"/>
                              <a:gd name="connsiteX21" fmla="*/ 585696 w 1561909"/>
                              <a:gd name="connsiteY21" fmla="*/ 1411 h 1423267"/>
                              <a:gd name="connsiteX22" fmla="*/ 527330 w 1561909"/>
                              <a:gd name="connsiteY22" fmla="*/ 124628 h 1423267"/>
                              <a:gd name="connsiteX23" fmla="*/ 430054 w 1561909"/>
                              <a:gd name="connsiteY23" fmla="*/ 1411 h 1423267"/>
                              <a:gd name="connsiteX24" fmla="*/ 326292 w 1561909"/>
                              <a:gd name="connsiteY24" fmla="*/ 79232 h 1423267"/>
                              <a:gd name="connsiteX0" fmla="*/ 326292 w 1561327"/>
                              <a:gd name="connsiteY0" fmla="*/ 79232 h 1423267"/>
                              <a:gd name="connsiteX1" fmla="*/ 449509 w 1561327"/>
                              <a:gd name="connsiteY1" fmla="*/ 273785 h 1423267"/>
                              <a:gd name="connsiteX2" fmla="*/ 326292 w 1561327"/>
                              <a:gd name="connsiteY2" fmla="*/ 403488 h 1423267"/>
                              <a:gd name="connsiteX3" fmla="*/ 196590 w 1561327"/>
                              <a:gd name="connsiteY3" fmla="*/ 526705 h 1423267"/>
                              <a:gd name="connsiteX4" fmla="*/ 40947 w 1561327"/>
                              <a:gd name="connsiteY4" fmla="*/ 837990 h 1423267"/>
                              <a:gd name="connsiteX5" fmla="*/ 8522 w 1561327"/>
                              <a:gd name="connsiteY5" fmla="*/ 1123334 h 1423267"/>
                              <a:gd name="connsiteX6" fmla="*/ 170649 w 1561327"/>
                              <a:gd name="connsiteY6" fmla="*/ 1304917 h 1423267"/>
                              <a:gd name="connsiteX7" fmla="*/ 605152 w 1561327"/>
                              <a:gd name="connsiteY7" fmla="*/ 1402194 h 1423267"/>
                              <a:gd name="connsiteX8" fmla="*/ 1026679 w 1561327"/>
                              <a:gd name="connsiteY8" fmla="*/ 1414762 h 1423267"/>
                              <a:gd name="connsiteX9" fmla="*/ 1422275 w 1561327"/>
                              <a:gd name="connsiteY9" fmla="*/ 1298432 h 1423267"/>
                              <a:gd name="connsiteX10" fmla="*/ 1558471 w 1561327"/>
                              <a:gd name="connsiteY10" fmla="*/ 1110368 h 1423267"/>
                              <a:gd name="connsiteX11" fmla="*/ 1506591 w 1561327"/>
                              <a:gd name="connsiteY11" fmla="*/ 857457 h 1423267"/>
                              <a:gd name="connsiteX12" fmla="*/ 1409325 w 1561327"/>
                              <a:gd name="connsiteY12" fmla="*/ 572127 h 1423267"/>
                              <a:gd name="connsiteX13" fmla="*/ 1195357 w 1561327"/>
                              <a:gd name="connsiteY13" fmla="*/ 416485 h 1423267"/>
                              <a:gd name="connsiteX14" fmla="*/ 1072079 w 1561327"/>
                              <a:gd name="connsiteY14" fmla="*/ 72747 h 1423267"/>
                              <a:gd name="connsiteX15" fmla="*/ 1020198 w 1561327"/>
                              <a:gd name="connsiteY15" fmla="*/ 20866 h 1423267"/>
                              <a:gd name="connsiteX16" fmla="*/ 948862 w 1561327"/>
                              <a:gd name="connsiteY16" fmla="*/ 79232 h 1423267"/>
                              <a:gd name="connsiteX17" fmla="*/ 884011 w 1561327"/>
                              <a:gd name="connsiteY17" fmla="*/ 20866 h 1423267"/>
                              <a:gd name="connsiteX18" fmla="*/ 819160 w 1561327"/>
                              <a:gd name="connsiteY18" fmla="*/ 85717 h 1423267"/>
                              <a:gd name="connsiteX19" fmla="*/ 747824 w 1561327"/>
                              <a:gd name="connsiteY19" fmla="*/ 1411 h 1423267"/>
                              <a:gd name="connsiteX20" fmla="*/ 682973 w 1561327"/>
                              <a:gd name="connsiteY20" fmla="*/ 92203 h 1423267"/>
                              <a:gd name="connsiteX21" fmla="*/ 585696 w 1561327"/>
                              <a:gd name="connsiteY21" fmla="*/ 1411 h 1423267"/>
                              <a:gd name="connsiteX22" fmla="*/ 527330 w 1561327"/>
                              <a:gd name="connsiteY22" fmla="*/ 124628 h 1423267"/>
                              <a:gd name="connsiteX23" fmla="*/ 430054 w 1561327"/>
                              <a:gd name="connsiteY23" fmla="*/ 1411 h 1423267"/>
                              <a:gd name="connsiteX24" fmla="*/ 326292 w 1561327"/>
                              <a:gd name="connsiteY24" fmla="*/ 79232 h 1423267"/>
                              <a:gd name="connsiteX0" fmla="*/ 326292 w 1561327"/>
                              <a:gd name="connsiteY0" fmla="*/ 79232 h 1423267"/>
                              <a:gd name="connsiteX1" fmla="*/ 449509 w 1561327"/>
                              <a:gd name="connsiteY1" fmla="*/ 273785 h 1423267"/>
                              <a:gd name="connsiteX2" fmla="*/ 326292 w 1561327"/>
                              <a:gd name="connsiteY2" fmla="*/ 403488 h 1423267"/>
                              <a:gd name="connsiteX3" fmla="*/ 196590 w 1561327"/>
                              <a:gd name="connsiteY3" fmla="*/ 526705 h 1423267"/>
                              <a:gd name="connsiteX4" fmla="*/ 40947 w 1561327"/>
                              <a:gd name="connsiteY4" fmla="*/ 837990 h 1423267"/>
                              <a:gd name="connsiteX5" fmla="*/ 8522 w 1561327"/>
                              <a:gd name="connsiteY5" fmla="*/ 1123334 h 1423267"/>
                              <a:gd name="connsiteX6" fmla="*/ 170649 w 1561327"/>
                              <a:gd name="connsiteY6" fmla="*/ 1304917 h 1423267"/>
                              <a:gd name="connsiteX7" fmla="*/ 605152 w 1561327"/>
                              <a:gd name="connsiteY7" fmla="*/ 1402194 h 1423267"/>
                              <a:gd name="connsiteX8" fmla="*/ 1026679 w 1561327"/>
                              <a:gd name="connsiteY8" fmla="*/ 1414762 h 1423267"/>
                              <a:gd name="connsiteX9" fmla="*/ 1422275 w 1561327"/>
                              <a:gd name="connsiteY9" fmla="*/ 1298432 h 1423267"/>
                              <a:gd name="connsiteX10" fmla="*/ 1558471 w 1561327"/>
                              <a:gd name="connsiteY10" fmla="*/ 1110368 h 1423267"/>
                              <a:gd name="connsiteX11" fmla="*/ 1506591 w 1561327"/>
                              <a:gd name="connsiteY11" fmla="*/ 857457 h 1423267"/>
                              <a:gd name="connsiteX12" fmla="*/ 1409325 w 1561327"/>
                              <a:gd name="connsiteY12" fmla="*/ 572127 h 1423267"/>
                              <a:gd name="connsiteX13" fmla="*/ 1195357 w 1561327"/>
                              <a:gd name="connsiteY13" fmla="*/ 416485 h 1423267"/>
                              <a:gd name="connsiteX14" fmla="*/ 1033156 w 1561327"/>
                              <a:gd name="connsiteY14" fmla="*/ 280305 h 1423267"/>
                              <a:gd name="connsiteX15" fmla="*/ 1020198 w 1561327"/>
                              <a:gd name="connsiteY15" fmla="*/ 20866 h 1423267"/>
                              <a:gd name="connsiteX16" fmla="*/ 948862 w 1561327"/>
                              <a:gd name="connsiteY16" fmla="*/ 79232 h 1423267"/>
                              <a:gd name="connsiteX17" fmla="*/ 884011 w 1561327"/>
                              <a:gd name="connsiteY17" fmla="*/ 20866 h 1423267"/>
                              <a:gd name="connsiteX18" fmla="*/ 819160 w 1561327"/>
                              <a:gd name="connsiteY18" fmla="*/ 85717 h 1423267"/>
                              <a:gd name="connsiteX19" fmla="*/ 747824 w 1561327"/>
                              <a:gd name="connsiteY19" fmla="*/ 1411 h 1423267"/>
                              <a:gd name="connsiteX20" fmla="*/ 682973 w 1561327"/>
                              <a:gd name="connsiteY20" fmla="*/ 92203 h 1423267"/>
                              <a:gd name="connsiteX21" fmla="*/ 585696 w 1561327"/>
                              <a:gd name="connsiteY21" fmla="*/ 1411 h 1423267"/>
                              <a:gd name="connsiteX22" fmla="*/ 527330 w 1561327"/>
                              <a:gd name="connsiteY22" fmla="*/ 124628 h 1423267"/>
                              <a:gd name="connsiteX23" fmla="*/ 430054 w 1561327"/>
                              <a:gd name="connsiteY23" fmla="*/ 1411 h 1423267"/>
                              <a:gd name="connsiteX24" fmla="*/ 326292 w 1561327"/>
                              <a:gd name="connsiteY24" fmla="*/ 79232 h 1423267"/>
                              <a:gd name="connsiteX0" fmla="*/ 326292 w 1563870"/>
                              <a:gd name="connsiteY0" fmla="*/ 79232 h 1433832"/>
                              <a:gd name="connsiteX1" fmla="*/ 449509 w 1563870"/>
                              <a:gd name="connsiteY1" fmla="*/ 273785 h 1433832"/>
                              <a:gd name="connsiteX2" fmla="*/ 326292 w 1563870"/>
                              <a:gd name="connsiteY2" fmla="*/ 403488 h 1433832"/>
                              <a:gd name="connsiteX3" fmla="*/ 196590 w 1563870"/>
                              <a:gd name="connsiteY3" fmla="*/ 526705 h 1433832"/>
                              <a:gd name="connsiteX4" fmla="*/ 40947 w 1563870"/>
                              <a:gd name="connsiteY4" fmla="*/ 837990 h 1433832"/>
                              <a:gd name="connsiteX5" fmla="*/ 8522 w 1563870"/>
                              <a:gd name="connsiteY5" fmla="*/ 1123334 h 1433832"/>
                              <a:gd name="connsiteX6" fmla="*/ 170649 w 1563870"/>
                              <a:gd name="connsiteY6" fmla="*/ 1304917 h 1433832"/>
                              <a:gd name="connsiteX7" fmla="*/ 605152 w 1563870"/>
                              <a:gd name="connsiteY7" fmla="*/ 1402194 h 1433832"/>
                              <a:gd name="connsiteX8" fmla="*/ 1026679 w 1563870"/>
                              <a:gd name="connsiteY8" fmla="*/ 1414762 h 1433832"/>
                              <a:gd name="connsiteX9" fmla="*/ 1376864 w 1563870"/>
                              <a:gd name="connsiteY9" fmla="*/ 1155735 h 1433832"/>
                              <a:gd name="connsiteX10" fmla="*/ 1558471 w 1563870"/>
                              <a:gd name="connsiteY10" fmla="*/ 1110368 h 1433832"/>
                              <a:gd name="connsiteX11" fmla="*/ 1506591 w 1563870"/>
                              <a:gd name="connsiteY11" fmla="*/ 857457 h 1433832"/>
                              <a:gd name="connsiteX12" fmla="*/ 1409325 w 1563870"/>
                              <a:gd name="connsiteY12" fmla="*/ 572127 h 1433832"/>
                              <a:gd name="connsiteX13" fmla="*/ 1195357 w 1563870"/>
                              <a:gd name="connsiteY13" fmla="*/ 416485 h 1433832"/>
                              <a:gd name="connsiteX14" fmla="*/ 1033156 w 1563870"/>
                              <a:gd name="connsiteY14" fmla="*/ 280305 h 1433832"/>
                              <a:gd name="connsiteX15" fmla="*/ 1020198 w 1563870"/>
                              <a:gd name="connsiteY15" fmla="*/ 20866 h 1433832"/>
                              <a:gd name="connsiteX16" fmla="*/ 948862 w 1563870"/>
                              <a:gd name="connsiteY16" fmla="*/ 79232 h 1433832"/>
                              <a:gd name="connsiteX17" fmla="*/ 884011 w 1563870"/>
                              <a:gd name="connsiteY17" fmla="*/ 20866 h 1433832"/>
                              <a:gd name="connsiteX18" fmla="*/ 819160 w 1563870"/>
                              <a:gd name="connsiteY18" fmla="*/ 85717 h 1433832"/>
                              <a:gd name="connsiteX19" fmla="*/ 747824 w 1563870"/>
                              <a:gd name="connsiteY19" fmla="*/ 1411 h 1433832"/>
                              <a:gd name="connsiteX20" fmla="*/ 682973 w 1563870"/>
                              <a:gd name="connsiteY20" fmla="*/ 92203 h 1433832"/>
                              <a:gd name="connsiteX21" fmla="*/ 585696 w 1563870"/>
                              <a:gd name="connsiteY21" fmla="*/ 1411 h 1433832"/>
                              <a:gd name="connsiteX22" fmla="*/ 527330 w 1563870"/>
                              <a:gd name="connsiteY22" fmla="*/ 124628 h 1433832"/>
                              <a:gd name="connsiteX23" fmla="*/ 430054 w 1563870"/>
                              <a:gd name="connsiteY23" fmla="*/ 1411 h 1433832"/>
                              <a:gd name="connsiteX24" fmla="*/ 326292 w 1563870"/>
                              <a:gd name="connsiteY24" fmla="*/ 79232 h 1433832"/>
                              <a:gd name="connsiteX0" fmla="*/ 326292 w 1508426"/>
                              <a:gd name="connsiteY0" fmla="*/ 79232 h 1433832"/>
                              <a:gd name="connsiteX1" fmla="*/ 449509 w 1508426"/>
                              <a:gd name="connsiteY1" fmla="*/ 273785 h 1433832"/>
                              <a:gd name="connsiteX2" fmla="*/ 326292 w 1508426"/>
                              <a:gd name="connsiteY2" fmla="*/ 403488 h 1433832"/>
                              <a:gd name="connsiteX3" fmla="*/ 196590 w 1508426"/>
                              <a:gd name="connsiteY3" fmla="*/ 526705 h 1433832"/>
                              <a:gd name="connsiteX4" fmla="*/ 40947 w 1508426"/>
                              <a:gd name="connsiteY4" fmla="*/ 837990 h 1433832"/>
                              <a:gd name="connsiteX5" fmla="*/ 8522 w 1508426"/>
                              <a:gd name="connsiteY5" fmla="*/ 1123334 h 1433832"/>
                              <a:gd name="connsiteX6" fmla="*/ 170649 w 1508426"/>
                              <a:gd name="connsiteY6" fmla="*/ 1304917 h 1433832"/>
                              <a:gd name="connsiteX7" fmla="*/ 605152 w 1508426"/>
                              <a:gd name="connsiteY7" fmla="*/ 1402194 h 1433832"/>
                              <a:gd name="connsiteX8" fmla="*/ 1026679 w 1508426"/>
                              <a:gd name="connsiteY8" fmla="*/ 1414762 h 1433832"/>
                              <a:gd name="connsiteX9" fmla="*/ 1376864 w 1508426"/>
                              <a:gd name="connsiteY9" fmla="*/ 1155735 h 1433832"/>
                              <a:gd name="connsiteX10" fmla="*/ 1331420 w 1508426"/>
                              <a:gd name="connsiteY10" fmla="*/ 870419 h 1433832"/>
                              <a:gd name="connsiteX11" fmla="*/ 1506591 w 1508426"/>
                              <a:gd name="connsiteY11" fmla="*/ 857457 h 1433832"/>
                              <a:gd name="connsiteX12" fmla="*/ 1409325 w 1508426"/>
                              <a:gd name="connsiteY12" fmla="*/ 572127 h 1433832"/>
                              <a:gd name="connsiteX13" fmla="*/ 1195357 w 1508426"/>
                              <a:gd name="connsiteY13" fmla="*/ 416485 h 1433832"/>
                              <a:gd name="connsiteX14" fmla="*/ 1033156 w 1508426"/>
                              <a:gd name="connsiteY14" fmla="*/ 280305 h 1433832"/>
                              <a:gd name="connsiteX15" fmla="*/ 1020198 w 1508426"/>
                              <a:gd name="connsiteY15" fmla="*/ 20866 h 1433832"/>
                              <a:gd name="connsiteX16" fmla="*/ 948862 w 1508426"/>
                              <a:gd name="connsiteY16" fmla="*/ 79232 h 1433832"/>
                              <a:gd name="connsiteX17" fmla="*/ 884011 w 1508426"/>
                              <a:gd name="connsiteY17" fmla="*/ 20866 h 1433832"/>
                              <a:gd name="connsiteX18" fmla="*/ 819160 w 1508426"/>
                              <a:gd name="connsiteY18" fmla="*/ 85717 h 1433832"/>
                              <a:gd name="connsiteX19" fmla="*/ 747824 w 1508426"/>
                              <a:gd name="connsiteY19" fmla="*/ 1411 h 1433832"/>
                              <a:gd name="connsiteX20" fmla="*/ 682973 w 1508426"/>
                              <a:gd name="connsiteY20" fmla="*/ 92203 h 1433832"/>
                              <a:gd name="connsiteX21" fmla="*/ 585696 w 1508426"/>
                              <a:gd name="connsiteY21" fmla="*/ 1411 h 1433832"/>
                              <a:gd name="connsiteX22" fmla="*/ 527330 w 1508426"/>
                              <a:gd name="connsiteY22" fmla="*/ 124628 h 1433832"/>
                              <a:gd name="connsiteX23" fmla="*/ 430054 w 1508426"/>
                              <a:gd name="connsiteY23" fmla="*/ 1411 h 1433832"/>
                              <a:gd name="connsiteX24" fmla="*/ 326292 w 1508426"/>
                              <a:gd name="connsiteY24" fmla="*/ 79232 h 1433832"/>
                              <a:gd name="connsiteX0" fmla="*/ 326292 w 1409375"/>
                              <a:gd name="connsiteY0" fmla="*/ 79232 h 1433832"/>
                              <a:gd name="connsiteX1" fmla="*/ 449509 w 1409375"/>
                              <a:gd name="connsiteY1" fmla="*/ 273785 h 1433832"/>
                              <a:gd name="connsiteX2" fmla="*/ 326292 w 1409375"/>
                              <a:gd name="connsiteY2" fmla="*/ 403488 h 1433832"/>
                              <a:gd name="connsiteX3" fmla="*/ 196590 w 1409375"/>
                              <a:gd name="connsiteY3" fmla="*/ 526705 h 1433832"/>
                              <a:gd name="connsiteX4" fmla="*/ 40947 w 1409375"/>
                              <a:gd name="connsiteY4" fmla="*/ 837990 h 1433832"/>
                              <a:gd name="connsiteX5" fmla="*/ 8522 w 1409375"/>
                              <a:gd name="connsiteY5" fmla="*/ 1123334 h 1433832"/>
                              <a:gd name="connsiteX6" fmla="*/ 170649 w 1409375"/>
                              <a:gd name="connsiteY6" fmla="*/ 1304917 h 1433832"/>
                              <a:gd name="connsiteX7" fmla="*/ 605152 w 1409375"/>
                              <a:gd name="connsiteY7" fmla="*/ 1402194 h 1433832"/>
                              <a:gd name="connsiteX8" fmla="*/ 1026679 w 1409375"/>
                              <a:gd name="connsiteY8" fmla="*/ 1414762 h 1433832"/>
                              <a:gd name="connsiteX9" fmla="*/ 1376864 w 1409375"/>
                              <a:gd name="connsiteY9" fmla="*/ 1155735 h 1433832"/>
                              <a:gd name="connsiteX10" fmla="*/ 1331420 w 1409375"/>
                              <a:gd name="connsiteY10" fmla="*/ 870419 h 1433832"/>
                              <a:gd name="connsiteX11" fmla="*/ 1175785 w 1409375"/>
                              <a:gd name="connsiteY11" fmla="*/ 630479 h 1433832"/>
                              <a:gd name="connsiteX12" fmla="*/ 1409325 w 1409375"/>
                              <a:gd name="connsiteY12" fmla="*/ 572127 h 1433832"/>
                              <a:gd name="connsiteX13" fmla="*/ 1195357 w 1409375"/>
                              <a:gd name="connsiteY13" fmla="*/ 416485 h 1433832"/>
                              <a:gd name="connsiteX14" fmla="*/ 1033156 w 1409375"/>
                              <a:gd name="connsiteY14" fmla="*/ 280305 h 1433832"/>
                              <a:gd name="connsiteX15" fmla="*/ 1020198 w 1409375"/>
                              <a:gd name="connsiteY15" fmla="*/ 20866 h 1433832"/>
                              <a:gd name="connsiteX16" fmla="*/ 948862 w 1409375"/>
                              <a:gd name="connsiteY16" fmla="*/ 79232 h 1433832"/>
                              <a:gd name="connsiteX17" fmla="*/ 884011 w 1409375"/>
                              <a:gd name="connsiteY17" fmla="*/ 20866 h 1433832"/>
                              <a:gd name="connsiteX18" fmla="*/ 819160 w 1409375"/>
                              <a:gd name="connsiteY18" fmla="*/ 85717 h 1433832"/>
                              <a:gd name="connsiteX19" fmla="*/ 747824 w 1409375"/>
                              <a:gd name="connsiteY19" fmla="*/ 1411 h 1433832"/>
                              <a:gd name="connsiteX20" fmla="*/ 682973 w 1409375"/>
                              <a:gd name="connsiteY20" fmla="*/ 92203 h 1433832"/>
                              <a:gd name="connsiteX21" fmla="*/ 585696 w 1409375"/>
                              <a:gd name="connsiteY21" fmla="*/ 1411 h 1433832"/>
                              <a:gd name="connsiteX22" fmla="*/ 527330 w 1409375"/>
                              <a:gd name="connsiteY22" fmla="*/ 124628 h 1433832"/>
                              <a:gd name="connsiteX23" fmla="*/ 430054 w 1409375"/>
                              <a:gd name="connsiteY23" fmla="*/ 1411 h 1433832"/>
                              <a:gd name="connsiteX24" fmla="*/ 326292 w 1409375"/>
                              <a:gd name="connsiteY24" fmla="*/ 79232 h 1433832"/>
                              <a:gd name="connsiteX0" fmla="*/ 326292 w 1395988"/>
                              <a:gd name="connsiteY0" fmla="*/ 79232 h 1433832"/>
                              <a:gd name="connsiteX1" fmla="*/ 449509 w 1395988"/>
                              <a:gd name="connsiteY1" fmla="*/ 273785 h 1433832"/>
                              <a:gd name="connsiteX2" fmla="*/ 326292 w 1395988"/>
                              <a:gd name="connsiteY2" fmla="*/ 403488 h 1433832"/>
                              <a:gd name="connsiteX3" fmla="*/ 196590 w 1395988"/>
                              <a:gd name="connsiteY3" fmla="*/ 526705 h 1433832"/>
                              <a:gd name="connsiteX4" fmla="*/ 40947 w 1395988"/>
                              <a:gd name="connsiteY4" fmla="*/ 837990 h 1433832"/>
                              <a:gd name="connsiteX5" fmla="*/ 8522 w 1395988"/>
                              <a:gd name="connsiteY5" fmla="*/ 1123334 h 1433832"/>
                              <a:gd name="connsiteX6" fmla="*/ 170649 w 1395988"/>
                              <a:gd name="connsiteY6" fmla="*/ 1304917 h 1433832"/>
                              <a:gd name="connsiteX7" fmla="*/ 605152 w 1395988"/>
                              <a:gd name="connsiteY7" fmla="*/ 1402194 h 1433832"/>
                              <a:gd name="connsiteX8" fmla="*/ 1026679 w 1395988"/>
                              <a:gd name="connsiteY8" fmla="*/ 1414762 h 1433832"/>
                              <a:gd name="connsiteX9" fmla="*/ 1376864 w 1395988"/>
                              <a:gd name="connsiteY9" fmla="*/ 1155735 h 1433832"/>
                              <a:gd name="connsiteX10" fmla="*/ 1331420 w 1395988"/>
                              <a:gd name="connsiteY10" fmla="*/ 870419 h 1433832"/>
                              <a:gd name="connsiteX11" fmla="*/ 1175785 w 1395988"/>
                              <a:gd name="connsiteY11" fmla="*/ 630479 h 1433832"/>
                              <a:gd name="connsiteX12" fmla="*/ 1104458 w 1395988"/>
                              <a:gd name="connsiteY12" fmla="*/ 455395 h 1433832"/>
                              <a:gd name="connsiteX13" fmla="*/ 1195357 w 1395988"/>
                              <a:gd name="connsiteY13" fmla="*/ 416485 h 1433832"/>
                              <a:gd name="connsiteX14" fmla="*/ 1033156 w 1395988"/>
                              <a:gd name="connsiteY14" fmla="*/ 280305 h 1433832"/>
                              <a:gd name="connsiteX15" fmla="*/ 1020198 w 1395988"/>
                              <a:gd name="connsiteY15" fmla="*/ 20866 h 1433832"/>
                              <a:gd name="connsiteX16" fmla="*/ 948862 w 1395988"/>
                              <a:gd name="connsiteY16" fmla="*/ 79232 h 1433832"/>
                              <a:gd name="connsiteX17" fmla="*/ 884011 w 1395988"/>
                              <a:gd name="connsiteY17" fmla="*/ 20866 h 1433832"/>
                              <a:gd name="connsiteX18" fmla="*/ 819160 w 1395988"/>
                              <a:gd name="connsiteY18" fmla="*/ 85717 h 1433832"/>
                              <a:gd name="connsiteX19" fmla="*/ 747824 w 1395988"/>
                              <a:gd name="connsiteY19" fmla="*/ 1411 h 1433832"/>
                              <a:gd name="connsiteX20" fmla="*/ 682973 w 1395988"/>
                              <a:gd name="connsiteY20" fmla="*/ 92203 h 1433832"/>
                              <a:gd name="connsiteX21" fmla="*/ 585696 w 1395988"/>
                              <a:gd name="connsiteY21" fmla="*/ 1411 h 1433832"/>
                              <a:gd name="connsiteX22" fmla="*/ 527330 w 1395988"/>
                              <a:gd name="connsiteY22" fmla="*/ 124628 h 1433832"/>
                              <a:gd name="connsiteX23" fmla="*/ 430054 w 1395988"/>
                              <a:gd name="connsiteY23" fmla="*/ 1411 h 1433832"/>
                              <a:gd name="connsiteX24" fmla="*/ 326292 w 1395988"/>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195357 w 1394842"/>
                              <a:gd name="connsiteY13" fmla="*/ 416485 h 1433832"/>
                              <a:gd name="connsiteX14" fmla="*/ 1033156 w 1394842"/>
                              <a:gd name="connsiteY14" fmla="*/ 280305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007238 w 1394842"/>
                              <a:gd name="connsiteY13" fmla="*/ 325693 h 1433832"/>
                              <a:gd name="connsiteX14" fmla="*/ 1033156 w 1394842"/>
                              <a:gd name="connsiteY14" fmla="*/ 280305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007238 w 1394842"/>
                              <a:gd name="connsiteY13" fmla="*/ 325693 h 1433832"/>
                              <a:gd name="connsiteX14" fmla="*/ 909905 w 1394842"/>
                              <a:gd name="connsiteY14" fmla="*/ 208969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34655"/>
                              <a:gd name="connsiteY0" fmla="*/ 79232 h 1429030"/>
                              <a:gd name="connsiteX1" fmla="*/ 449509 w 1334655"/>
                              <a:gd name="connsiteY1" fmla="*/ 273785 h 1429030"/>
                              <a:gd name="connsiteX2" fmla="*/ 326292 w 1334655"/>
                              <a:gd name="connsiteY2" fmla="*/ 403488 h 1429030"/>
                              <a:gd name="connsiteX3" fmla="*/ 196590 w 1334655"/>
                              <a:gd name="connsiteY3" fmla="*/ 526705 h 1429030"/>
                              <a:gd name="connsiteX4" fmla="*/ 40947 w 1334655"/>
                              <a:gd name="connsiteY4" fmla="*/ 837990 h 1429030"/>
                              <a:gd name="connsiteX5" fmla="*/ 8522 w 1334655"/>
                              <a:gd name="connsiteY5" fmla="*/ 1123334 h 1429030"/>
                              <a:gd name="connsiteX6" fmla="*/ 170649 w 1334655"/>
                              <a:gd name="connsiteY6" fmla="*/ 1304917 h 1429030"/>
                              <a:gd name="connsiteX7" fmla="*/ 605152 w 1334655"/>
                              <a:gd name="connsiteY7" fmla="*/ 1402194 h 1429030"/>
                              <a:gd name="connsiteX8" fmla="*/ 1026679 w 1334655"/>
                              <a:gd name="connsiteY8" fmla="*/ 1414762 h 1429030"/>
                              <a:gd name="connsiteX9" fmla="*/ 1279560 w 1334655"/>
                              <a:gd name="connsiteY9" fmla="*/ 1220586 h 1429030"/>
                              <a:gd name="connsiteX10" fmla="*/ 1331420 w 1334655"/>
                              <a:gd name="connsiteY10" fmla="*/ 870419 h 1429030"/>
                              <a:gd name="connsiteX11" fmla="*/ 1221189 w 1334655"/>
                              <a:gd name="connsiteY11" fmla="*/ 598053 h 1429030"/>
                              <a:gd name="connsiteX12" fmla="*/ 1104458 w 1334655"/>
                              <a:gd name="connsiteY12" fmla="*/ 455395 h 1429030"/>
                              <a:gd name="connsiteX13" fmla="*/ 1007238 w 1334655"/>
                              <a:gd name="connsiteY13" fmla="*/ 325693 h 1429030"/>
                              <a:gd name="connsiteX14" fmla="*/ 909905 w 1334655"/>
                              <a:gd name="connsiteY14" fmla="*/ 208969 h 1429030"/>
                              <a:gd name="connsiteX15" fmla="*/ 1020198 w 1334655"/>
                              <a:gd name="connsiteY15" fmla="*/ 20866 h 1429030"/>
                              <a:gd name="connsiteX16" fmla="*/ 948862 w 1334655"/>
                              <a:gd name="connsiteY16" fmla="*/ 79232 h 1429030"/>
                              <a:gd name="connsiteX17" fmla="*/ 884011 w 1334655"/>
                              <a:gd name="connsiteY17" fmla="*/ 20866 h 1429030"/>
                              <a:gd name="connsiteX18" fmla="*/ 819160 w 1334655"/>
                              <a:gd name="connsiteY18" fmla="*/ 85717 h 1429030"/>
                              <a:gd name="connsiteX19" fmla="*/ 747824 w 1334655"/>
                              <a:gd name="connsiteY19" fmla="*/ 1411 h 1429030"/>
                              <a:gd name="connsiteX20" fmla="*/ 682973 w 1334655"/>
                              <a:gd name="connsiteY20" fmla="*/ 92203 h 1429030"/>
                              <a:gd name="connsiteX21" fmla="*/ 585696 w 1334655"/>
                              <a:gd name="connsiteY21" fmla="*/ 1411 h 1429030"/>
                              <a:gd name="connsiteX22" fmla="*/ 527330 w 1334655"/>
                              <a:gd name="connsiteY22" fmla="*/ 124628 h 1429030"/>
                              <a:gd name="connsiteX23" fmla="*/ 430054 w 1334655"/>
                              <a:gd name="connsiteY23" fmla="*/ 1411 h 1429030"/>
                              <a:gd name="connsiteX24" fmla="*/ 326292 w 1334655"/>
                              <a:gd name="connsiteY24" fmla="*/ 79232 h 1429030"/>
                              <a:gd name="connsiteX0" fmla="*/ 295239 w 1303602"/>
                              <a:gd name="connsiteY0" fmla="*/ 79232 h 1429030"/>
                              <a:gd name="connsiteX1" fmla="*/ 418456 w 1303602"/>
                              <a:gd name="connsiteY1" fmla="*/ 273785 h 1429030"/>
                              <a:gd name="connsiteX2" fmla="*/ 295239 w 1303602"/>
                              <a:gd name="connsiteY2" fmla="*/ 403488 h 1429030"/>
                              <a:gd name="connsiteX3" fmla="*/ 165537 w 1303602"/>
                              <a:gd name="connsiteY3" fmla="*/ 526705 h 1429030"/>
                              <a:gd name="connsiteX4" fmla="*/ 9894 w 1303602"/>
                              <a:gd name="connsiteY4" fmla="*/ 837990 h 1429030"/>
                              <a:gd name="connsiteX5" fmla="*/ 29371 w 1303602"/>
                              <a:gd name="connsiteY5" fmla="*/ 1051984 h 1429030"/>
                              <a:gd name="connsiteX6" fmla="*/ 139596 w 1303602"/>
                              <a:gd name="connsiteY6" fmla="*/ 1304917 h 1429030"/>
                              <a:gd name="connsiteX7" fmla="*/ 574099 w 1303602"/>
                              <a:gd name="connsiteY7" fmla="*/ 1402194 h 1429030"/>
                              <a:gd name="connsiteX8" fmla="*/ 995626 w 1303602"/>
                              <a:gd name="connsiteY8" fmla="*/ 1414762 h 1429030"/>
                              <a:gd name="connsiteX9" fmla="*/ 1248507 w 1303602"/>
                              <a:gd name="connsiteY9" fmla="*/ 1220586 h 1429030"/>
                              <a:gd name="connsiteX10" fmla="*/ 1300367 w 1303602"/>
                              <a:gd name="connsiteY10" fmla="*/ 870419 h 1429030"/>
                              <a:gd name="connsiteX11" fmla="*/ 1190136 w 1303602"/>
                              <a:gd name="connsiteY11" fmla="*/ 598053 h 1429030"/>
                              <a:gd name="connsiteX12" fmla="*/ 1073405 w 1303602"/>
                              <a:gd name="connsiteY12" fmla="*/ 455395 h 1429030"/>
                              <a:gd name="connsiteX13" fmla="*/ 976185 w 1303602"/>
                              <a:gd name="connsiteY13" fmla="*/ 325693 h 1429030"/>
                              <a:gd name="connsiteX14" fmla="*/ 878852 w 1303602"/>
                              <a:gd name="connsiteY14" fmla="*/ 208969 h 1429030"/>
                              <a:gd name="connsiteX15" fmla="*/ 989145 w 1303602"/>
                              <a:gd name="connsiteY15" fmla="*/ 20866 h 1429030"/>
                              <a:gd name="connsiteX16" fmla="*/ 917809 w 1303602"/>
                              <a:gd name="connsiteY16" fmla="*/ 79232 h 1429030"/>
                              <a:gd name="connsiteX17" fmla="*/ 852958 w 1303602"/>
                              <a:gd name="connsiteY17" fmla="*/ 20866 h 1429030"/>
                              <a:gd name="connsiteX18" fmla="*/ 788107 w 1303602"/>
                              <a:gd name="connsiteY18" fmla="*/ 85717 h 1429030"/>
                              <a:gd name="connsiteX19" fmla="*/ 716771 w 1303602"/>
                              <a:gd name="connsiteY19" fmla="*/ 1411 h 1429030"/>
                              <a:gd name="connsiteX20" fmla="*/ 651920 w 1303602"/>
                              <a:gd name="connsiteY20" fmla="*/ 92203 h 1429030"/>
                              <a:gd name="connsiteX21" fmla="*/ 554643 w 1303602"/>
                              <a:gd name="connsiteY21" fmla="*/ 1411 h 1429030"/>
                              <a:gd name="connsiteX22" fmla="*/ 496277 w 1303602"/>
                              <a:gd name="connsiteY22" fmla="*/ 124628 h 1429030"/>
                              <a:gd name="connsiteX23" fmla="*/ 399001 w 1303602"/>
                              <a:gd name="connsiteY23" fmla="*/ 1411 h 1429030"/>
                              <a:gd name="connsiteX24" fmla="*/ 295239 w 1303602"/>
                              <a:gd name="connsiteY24" fmla="*/ 79232 h 1429030"/>
                              <a:gd name="connsiteX0" fmla="*/ 272633 w 1280996"/>
                              <a:gd name="connsiteY0" fmla="*/ 79232 h 1429030"/>
                              <a:gd name="connsiteX1" fmla="*/ 395850 w 1280996"/>
                              <a:gd name="connsiteY1" fmla="*/ 273785 h 1429030"/>
                              <a:gd name="connsiteX2" fmla="*/ 272633 w 1280996"/>
                              <a:gd name="connsiteY2" fmla="*/ 403488 h 1429030"/>
                              <a:gd name="connsiteX3" fmla="*/ 142931 w 1280996"/>
                              <a:gd name="connsiteY3" fmla="*/ 526705 h 1429030"/>
                              <a:gd name="connsiteX4" fmla="*/ 26217 w 1280996"/>
                              <a:gd name="connsiteY4" fmla="*/ 740695 h 1429030"/>
                              <a:gd name="connsiteX5" fmla="*/ 6765 w 1280996"/>
                              <a:gd name="connsiteY5" fmla="*/ 1051984 h 1429030"/>
                              <a:gd name="connsiteX6" fmla="*/ 116990 w 1280996"/>
                              <a:gd name="connsiteY6" fmla="*/ 1304917 h 1429030"/>
                              <a:gd name="connsiteX7" fmla="*/ 551493 w 1280996"/>
                              <a:gd name="connsiteY7" fmla="*/ 1402194 h 1429030"/>
                              <a:gd name="connsiteX8" fmla="*/ 973020 w 1280996"/>
                              <a:gd name="connsiteY8" fmla="*/ 1414762 h 1429030"/>
                              <a:gd name="connsiteX9" fmla="*/ 1225901 w 1280996"/>
                              <a:gd name="connsiteY9" fmla="*/ 1220586 h 1429030"/>
                              <a:gd name="connsiteX10" fmla="*/ 1277761 w 1280996"/>
                              <a:gd name="connsiteY10" fmla="*/ 870419 h 1429030"/>
                              <a:gd name="connsiteX11" fmla="*/ 1167530 w 1280996"/>
                              <a:gd name="connsiteY11" fmla="*/ 598053 h 1429030"/>
                              <a:gd name="connsiteX12" fmla="*/ 1050799 w 1280996"/>
                              <a:gd name="connsiteY12" fmla="*/ 455395 h 1429030"/>
                              <a:gd name="connsiteX13" fmla="*/ 953579 w 1280996"/>
                              <a:gd name="connsiteY13" fmla="*/ 325693 h 1429030"/>
                              <a:gd name="connsiteX14" fmla="*/ 856246 w 1280996"/>
                              <a:gd name="connsiteY14" fmla="*/ 208969 h 1429030"/>
                              <a:gd name="connsiteX15" fmla="*/ 966539 w 1280996"/>
                              <a:gd name="connsiteY15" fmla="*/ 20866 h 1429030"/>
                              <a:gd name="connsiteX16" fmla="*/ 895203 w 1280996"/>
                              <a:gd name="connsiteY16" fmla="*/ 79232 h 1429030"/>
                              <a:gd name="connsiteX17" fmla="*/ 830352 w 1280996"/>
                              <a:gd name="connsiteY17" fmla="*/ 20866 h 1429030"/>
                              <a:gd name="connsiteX18" fmla="*/ 765501 w 1280996"/>
                              <a:gd name="connsiteY18" fmla="*/ 85717 h 1429030"/>
                              <a:gd name="connsiteX19" fmla="*/ 694165 w 1280996"/>
                              <a:gd name="connsiteY19" fmla="*/ 1411 h 1429030"/>
                              <a:gd name="connsiteX20" fmla="*/ 629314 w 1280996"/>
                              <a:gd name="connsiteY20" fmla="*/ 92203 h 1429030"/>
                              <a:gd name="connsiteX21" fmla="*/ 532037 w 1280996"/>
                              <a:gd name="connsiteY21" fmla="*/ 1411 h 1429030"/>
                              <a:gd name="connsiteX22" fmla="*/ 473671 w 1280996"/>
                              <a:gd name="connsiteY22" fmla="*/ 124628 h 1429030"/>
                              <a:gd name="connsiteX23" fmla="*/ 376395 w 1280996"/>
                              <a:gd name="connsiteY23" fmla="*/ 1411 h 1429030"/>
                              <a:gd name="connsiteX24" fmla="*/ 272633 w 1280996"/>
                              <a:gd name="connsiteY24" fmla="*/ 79232 h 1429030"/>
                              <a:gd name="connsiteX0" fmla="*/ 275026 w 1283389"/>
                              <a:gd name="connsiteY0" fmla="*/ 79232 h 1429281"/>
                              <a:gd name="connsiteX1" fmla="*/ 398243 w 1283389"/>
                              <a:gd name="connsiteY1" fmla="*/ 273785 h 1429281"/>
                              <a:gd name="connsiteX2" fmla="*/ 275026 w 1283389"/>
                              <a:gd name="connsiteY2" fmla="*/ 403488 h 1429281"/>
                              <a:gd name="connsiteX3" fmla="*/ 145324 w 1283389"/>
                              <a:gd name="connsiteY3" fmla="*/ 526705 h 1429281"/>
                              <a:gd name="connsiteX4" fmla="*/ 28610 w 1283389"/>
                              <a:gd name="connsiteY4" fmla="*/ 740695 h 1429281"/>
                              <a:gd name="connsiteX5" fmla="*/ 9158 w 1283389"/>
                              <a:gd name="connsiteY5" fmla="*/ 1051984 h 1429281"/>
                              <a:gd name="connsiteX6" fmla="*/ 151813 w 1283389"/>
                              <a:gd name="connsiteY6" fmla="*/ 1298430 h 1429281"/>
                              <a:gd name="connsiteX7" fmla="*/ 553886 w 1283389"/>
                              <a:gd name="connsiteY7" fmla="*/ 1402194 h 1429281"/>
                              <a:gd name="connsiteX8" fmla="*/ 975413 w 1283389"/>
                              <a:gd name="connsiteY8" fmla="*/ 1414762 h 1429281"/>
                              <a:gd name="connsiteX9" fmla="*/ 1228294 w 1283389"/>
                              <a:gd name="connsiteY9" fmla="*/ 1220586 h 1429281"/>
                              <a:gd name="connsiteX10" fmla="*/ 1280154 w 1283389"/>
                              <a:gd name="connsiteY10" fmla="*/ 870419 h 1429281"/>
                              <a:gd name="connsiteX11" fmla="*/ 1169923 w 1283389"/>
                              <a:gd name="connsiteY11" fmla="*/ 598053 h 1429281"/>
                              <a:gd name="connsiteX12" fmla="*/ 1053192 w 1283389"/>
                              <a:gd name="connsiteY12" fmla="*/ 455395 h 1429281"/>
                              <a:gd name="connsiteX13" fmla="*/ 955972 w 1283389"/>
                              <a:gd name="connsiteY13" fmla="*/ 325693 h 1429281"/>
                              <a:gd name="connsiteX14" fmla="*/ 858639 w 1283389"/>
                              <a:gd name="connsiteY14" fmla="*/ 208969 h 1429281"/>
                              <a:gd name="connsiteX15" fmla="*/ 968932 w 1283389"/>
                              <a:gd name="connsiteY15" fmla="*/ 20866 h 1429281"/>
                              <a:gd name="connsiteX16" fmla="*/ 897596 w 1283389"/>
                              <a:gd name="connsiteY16" fmla="*/ 79232 h 1429281"/>
                              <a:gd name="connsiteX17" fmla="*/ 832745 w 1283389"/>
                              <a:gd name="connsiteY17" fmla="*/ 20866 h 1429281"/>
                              <a:gd name="connsiteX18" fmla="*/ 767894 w 1283389"/>
                              <a:gd name="connsiteY18" fmla="*/ 85717 h 1429281"/>
                              <a:gd name="connsiteX19" fmla="*/ 696558 w 1283389"/>
                              <a:gd name="connsiteY19" fmla="*/ 1411 h 1429281"/>
                              <a:gd name="connsiteX20" fmla="*/ 631707 w 1283389"/>
                              <a:gd name="connsiteY20" fmla="*/ 92203 h 1429281"/>
                              <a:gd name="connsiteX21" fmla="*/ 534430 w 1283389"/>
                              <a:gd name="connsiteY21" fmla="*/ 1411 h 1429281"/>
                              <a:gd name="connsiteX22" fmla="*/ 476064 w 1283389"/>
                              <a:gd name="connsiteY22" fmla="*/ 124628 h 1429281"/>
                              <a:gd name="connsiteX23" fmla="*/ 378788 w 1283389"/>
                              <a:gd name="connsiteY23" fmla="*/ 1411 h 1429281"/>
                              <a:gd name="connsiteX24" fmla="*/ 275026 w 1283389"/>
                              <a:gd name="connsiteY24" fmla="*/ 79232 h 1429281"/>
                              <a:gd name="connsiteX0" fmla="*/ 275026 w 1283389"/>
                              <a:gd name="connsiteY0" fmla="*/ 79232 h 1442662"/>
                              <a:gd name="connsiteX1" fmla="*/ 398243 w 1283389"/>
                              <a:gd name="connsiteY1" fmla="*/ 273785 h 1442662"/>
                              <a:gd name="connsiteX2" fmla="*/ 275026 w 1283389"/>
                              <a:gd name="connsiteY2" fmla="*/ 403488 h 1442662"/>
                              <a:gd name="connsiteX3" fmla="*/ 145324 w 1283389"/>
                              <a:gd name="connsiteY3" fmla="*/ 526705 h 1442662"/>
                              <a:gd name="connsiteX4" fmla="*/ 28610 w 1283389"/>
                              <a:gd name="connsiteY4" fmla="*/ 740695 h 1442662"/>
                              <a:gd name="connsiteX5" fmla="*/ 9158 w 1283389"/>
                              <a:gd name="connsiteY5" fmla="*/ 1051984 h 1442662"/>
                              <a:gd name="connsiteX6" fmla="*/ 151813 w 1283389"/>
                              <a:gd name="connsiteY6" fmla="*/ 1298430 h 1442662"/>
                              <a:gd name="connsiteX7" fmla="*/ 514974 w 1283389"/>
                              <a:gd name="connsiteY7" fmla="*/ 1429281 h 1442662"/>
                              <a:gd name="connsiteX8" fmla="*/ 975413 w 1283389"/>
                              <a:gd name="connsiteY8" fmla="*/ 1414762 h 1442662"/>
                              <a:gd name="connsiteX9" fmla="*/ 1228294 w 1283389"/>
                              <a:gd name="connsiteY9" fmla="*/ 1220586 h 1442662"/>
                              <a:gd name="connsiteX10" fmla="*/ 1280154 w 1283389"/>
                              <a:gd name="connsiteY10" fmla="*/ 870419 h 1442662"/>
                              <a:gd name="connsiteX11" fmla="*/ 1169923 w 1283389"/>
                              <a:gd name="connsiteY11" fmla="*/ 598053 h 1442662"/>
                              <a:gd name="connsiteX12" fmla="*/ 1053192 w 1283389"/>
                              <a:gd name="connsiteY12" fmla="*/ 455395 h 1442662"/>
                              <a:gd name="connsiteX13" fmla="*/ 955972 w 1283389"/>
                              <a:gd name="connsiteY13" fmla="*/ 325693 h 1442662"/>
                              <a:gd name="connsiteX14" fmla="*/ 858639 w 1283389"/>
                              <a:gd name="connsiteY14" fmla="*/ 208969 h 1442662"/>
                              <a:gd name="connsiteX15" fmla="*/ 968932 w 1283389"/>
                              <a:gd name="connsiteY15" fmla="*/ 20866 h 1442662"/>
                              <a:gd name="connsiteX16" fmla="*/ 897596 w 1283389"/>
                              <a:gd name="connsiteY16" fmla="*/ 79232 h 1442662"/>
                              <a:gd name="connsiteX17" fmla="*/ 832745 w 1283389"/>
                              <a:gd name="connsiteY17" fmla="*/ 20866 h 1442662"/>
                              <a:gd name="connsiteX18" fmla="*/ 767894 w 1283389"/>
                              <a:gd name="connsiteY18" fmla="*/ 85717 h 1442662"/>
                              <a:gd name="connsiteX19" fmla="*/ 696558 w 1283389"/>
                              <a:gd name="connsiteY19" fmla="*/ 1411 h 1442662"/>
                              <a:gd name="connsiteX20" fmla="*/ 631707 w 1283389"/>
                              <a:gd name="connsiteY20" fmla="*/ 92203 h 1442662"/>
                              <a:gd name="connsiteX21" fmla="*/ 534430 w 1283389"/>
                              <a:gd name="connsiteY21" fmla="*/ 1411 h 1442662"/>
                              <a:gd name="connsiteX22" fmla="*/ 476064 w 1283389"/>
                              <a:gd name="connsiteY22" fmla="*/ 124628 h 1442662"/>
                              <a:gd name="connsiteX23" fmla="*/ 378788 w 1283389"/>
                              <a:gd name="connsiteY23" fmla="*/ 1411 h 1442662"/>
                              <a:gd name="connsiteX24" fmla="*/ 275026 w 1283389"/>
                              <a:gd name="connsiteY24" fmla="*/ 79232 h 1442662"/>
                              <a:gd name="connsiteX0" fmla="*/ 275026 w 1283389"/>
                              <a:gd name="connsiteY0" fmla="*/ 79152 h 1442582"/>
                              <a:gd name="connsiteX1" fmla="*/ 469582 w 1283389"/>
                              <a:gd name="connsiteY1" fmla="*/ 254242 h 1442582"/>
                              <a:gd name="connsiteX2" fmla="*/ 275026 w 1283389"/>
                              <a:gd name="connsiteY2" fmla="*/ 403408 h 1442582"/>
                              <a:gd name="connsiteX3" fmla="*/ 145324 w 1283389"/>
                              <a:gd name="connsiteY3" fmla="*/ 526625 h 1442582"/>
                              <a:gd name="connsiteX4" fmla="*/ 28610 w 1283389"/>
                              <a:gd name="connsiteY4" fmla="*/ 740615 h 1442582"/>
                              <a:gd name="connsiteX5" fmla="*/ 9158 w 1283389"/>
                              <a:gd name="connsiteY5" fmla="*/ 1051904 h 1442582"/>
                              <a:gd name="connsiteX6" fmla="*/ 151813 w 1283389"/>
                              <a:gd name="connsiteY6" fmla="*/ 1298350 h 1442582"/>
                              <a:gd name="connsiteX7" fmla="*/ 514974 w 1283389"/>
                              <a:gd name="connsiteY7" fmla="*/ 1429201 h 1442582"/>
                              <a:gd name="connsiteX8" fmla="*/ 975413 w 1283389"/>
                              <a:gd name="connsiteY8" fmla="*/ 1414682 h 1442582"/>
                              <a:gd name="connsiteX9" fmla="*/ 1228294 w 1283389"/>
                              <a:gd name="connsiteY9" fmla="*/ 1220506 h 1442582"/>
                              <a:gd name="connsiteX10" fmla="*/ 1280154 w 1283389"/>
                              <a:gd name="connsiteY10" fmla="*/ 870339 h 1442582"/>
                              <a:gd name="connsiteX11" fmla="*/ 1169923 w 1283389"/>
                              <a:gd name="connsiteY11" fmla="*/ 597973 h 1442582"/>
                              <a:gd name="connsiteX12" fmla="*/ 1053192 w 1283389"/>
                              <a:gd name="connsiteY12" fmla="*/ 455315 h 1442582"/>
                              <a:gd name="connsiteX13" fmla="*/ 955972 w 1283389"/>
                              <a:gd name="connsiteY13" fmla="*/ 325613 h 1442582"/>
                              <a:gd name="connsiteX14" fmla="*/ 858639 w 1283389"/>
                              <a:gd name="connsiteY14" fmla="*/ 208889 h 1442582"/>
                              <a:gd name="connsiteX15" fmla="*/ 968932 w 1283389"/>
                              <a:gd name="connsiteY15" fmla="*/ 20786 h 1442582"/>
                              <a:gd name="connsiteX16" fmla="*/ 897596 w 1283389"/>
                              <a:gd name="connsiteY16" fmla="*/ 79152 h 1442582"/>
                              <a:gd name="connsiteX17" fmla="*/ 832745 w 1283389"/>
                              <a:gd name="connsiteY17" fmla="*/ 20786 h 1442582"/>
                              <a:gd name="connsiteX18" fmla="*/ 767894 w 1283389"/>
                              <a:gd name="connsiteY18" fmla="*/ 85637 h 1442582"/>
                              <a:gd name="connsiteX19" fmla="*/ 696558 w 1283389"/>
                              <a:gd name="connsiteY19" fmla="*/ 1331 h 1442582"/>
                              <a:gd name="connsiteX20" fmla="*/ 631707 w 1283389"/>
                              <a:gd name="connsiteY20" fmla="*/ 92123 h 1442582"/>
                              <a:gd name="connsiteX21" fmla="*/ 534430 w 1283389"/>
                              <a:gd name="connsiteY21" fmla="*/ 1331 h 1442582"/>
                              <a:gd name="connsiteX22" fmla="*/ 476064 w 1283389"/>
                              <a:gd name="connsiteY22" fmla="*/ 124548 h 1442582"/>
                              <a:gd name="connsiteX23" fmla="*/ 378788 w 1283389"/>
                              <a:gd name="connsiteY23" fmla="*/ 1331 h 1442582"/>
                              <a:gd name="connsiteX24" fmla="*/ 275026 w 1283389"/>
                              <a:gd name="connsiteY24" fmla="*/ 79152 h 1442582"/>
                              <a:gd name="connsiteX0" fmla="*/ 378788 w 1283389"/>
                              <a:gd name="connsiteY0" fmla="*/ 2199 h 1443450"/>
                              <a:gd name="connsiteX1" fmla="*/ 469582 w 1283389"/>
                              <a:gd name="connsiteY1" fmla="*/ 255110 h 1443450"/>
                              <a:gd name="connsiteX2" fmla="*/ 275026 w 1283389"/>
                              <a:gd name="connsiteY2" fmla="*/ 404276 h 1443450"/>
                              <a:gd name="connsiteX3" fmla="*/ 145324 w 1283389"/>
                              <a:gd name="connsiteY3" fmla="*/ 527493 h 1443450"/>
                              <a:gd name="connsiteX4" fmla="*/ 28610 w 1283389"/>
                              <a:gd name="connsiteY4" fmla="*/ 741483 h 1443450"/>
                              <a:gd name="connsiteX5" fmla="*/ 9158 w 1283389"/>
                              <a:gd name="connsiteY5" fmla="*/ 1052772 h 1443450"/>
                              <a:gd name="connsiteX6" fmla="*/ 151813 w 1283389"/>
                              <a:gd name="connsiteY6" fmla="*/ 1299218 h 1443450"/>
                              <a:gd name="connsiteX7" fmla="*/ 514974 w 1283389"/>
                              <a:gd name="connsiteY7" fmla="*/ 1430069 h 1443450"/>
                              <a:gd name="connsiteX8" fmla="*/ 975413 w 1283389"/>
                              <a:gd name="connsiteY8" fmla="*/ 1415550 h 1443450"/>
                              <a:gd name="connsiteX9" fmla="*/ 1228294 w 1283389"/>
                              <a:gd name="connsiteY9" fmla="*/ 1221374 h 1443450"/>
                              <a:gd name="connsiteX10" fmla="*/ 1280154 w 1283389"/>
                              <a:gd name="connsiteY10" fmla="*/ 871207 h 1443450"/>
                              <a:gd name="connsiteX11" fmla="*/ 1169923 w 1283389"/>
                              <a:gd name="connsiteY11" fmla="*/ 598841 h 1443450"/>
                              <a:gd name="connsiteX12" fmla="*/ 1053192 w 1283389"/>
                              <a:gd name="connsiteY12" fmla="*/ 456183 h 1443450"/>
                              <a:gd name="connsiteX13" fmla="*/ 955972 w 1283389"/>
                              <a:gd name="connsiteY13" fmla="*/ 326481 h 1443450"/>
                              <a:gd name="connsiteX14" fmla="*/ 858639 w 1283389"/>
                              <a:gd name="connsiteY14" fmla="*/ 209757 h 1443450"/>
                              <a:gd name="connsiteX15" fmla="*/ 968932 w 1283389"/>
                              <a:gd name="connsiteY15" fmla="*/ 21654 h 1443450"/>
                              <a:gd name="connsiteX16" fmla="*/ 897596 w 1283389"/>
                              <a:gd name="connsiteY16" fmla="*/ 80020 h 1443450"/>
                              <a:gd name="connsiteX17" fmla="*/ 832745 w 1283389"/>
                              <a:gd name="connsiteY17" fmla="*/ 21654 h 1443450"/>
                              <a:gd name="connsiteX18" fmla="*/ 767894 w 1283389"/>
                              <a:gd name="connsiteY18" fmla="*/ 86505 h 1443450"/>
                              <a:gd name="connsiteX19" fmla="*/ 696558 w 1283389"/>
                              <a:gd name="connsiteY19" fmla="*/ 2199 h 1443450"/>
                              <a:gd name="connsiteX20" fmla="*/ 631707 w 1283389"/>
                              <a:gd name="connsiteY20" fmla="*/ 92991 h 1443450"/>
                              <a:gd name="connsiteX21" fmla="*/ 534430 w 1283389"/>
                              <a:gd name="connsiteY21" fmla="*/ 2199 h 1443450"/>
                              <a:gd name="connsiteX22" fmla="*/ 476064 w 1283389"/>
                              <a:gd name="connsiteY22" fmla="*/ 125416 h 1443450"/>
                              <a:gd name="connsiteX23" fmla="*/ 378788 w 1283389"/>
                              <a:gd name="connsiteY23" fmla="*/ 2199 h 1443450"/>
                              <a:gd name="connsiteX0" fmla="*/ 378788 w 1283389"/>
                              <a:gd name="connsiteY0" fmla="*/ 2827 h 1444078"/>
                              <a:gd name="connsiteX1" fmla="*/ 469582 w 1283389"/>
                              <a:gd name="connsiteY1" fmla="*/ 255738 h 1444078"/>
                              <a:gd name="connsiteX2" fmla="*/ 275026 w 1283389"/>
                              <a:gd name="connsiteY2" fmla="*/ 404904 h 1444078"/>
                              <a:gd name="connsiteX3" fmla="*/ 145324 w 1283389"/>
                              <a:gd name="connsiteY3" fmla="*/ 528121 h 1444078"/>
                              <a:gd name="connsiteX4" fmla="*/ 28610 w 1283389"/>
                              <a:gd name="connsiteY4" fmla="*/ 742111 h 1444078"/>
                              <a:gd name="connsiteX5" fmla="*/ 9158 w 1283389"/>
                              <a:gd name="connsiteY5" fmla="*/ 1053400 h 1444078"/>
                              <a:gd name="connsiteX6" fmla="*/ 151813 w 1283389"/>
                              <a:gd name="connsiteY6" fmla="*/ 1299846 h 1444078"/>
                              <a:gd name="connsiteX7" fmla="*/ 514974 w 1283389"/>
                              <a:gd name="connsiteY7" fmla="*/ 1430697 h 1444078"/>
                              <a:gd name="connsiteX8" fmla="*/ 975413 w 1283389"/>
                              <a:gd name="connsiteY8" fmla="*/ 1416178 h 1444078"/>
                              <a:gd name="connsiteX9" fmla="*/ 1228294 w 1283389"/>
                              <a:gd name="connsiteY9" fmla="*/ 1222002 h 1444078"/>
                              <a:gd name="connsiteX10" fmla="*/ 1280154 w 1283389"/>
                              <a:gd name="connsiteY10" fmla="*/ 871835 h 1444078"/>
                              <a:gd name="connsiteX11" fmla="*/ 1169923 w 1283389"/>
                              <a:gd name="connsiteY11" fmla="*/ 599469 h 1444078"/>
                              <a:gd name="connsiteX12" fmla="*/ 1053192 w 1283389"/>
                              <a:gd name="connsiteY12" fmla="*/ 456811 h 1444078"/>
                              <a:gd name="connsiteX13" fmla="*/ 955972 w 1283389"/>
                              <a:gd name="connsiteY13" fmla="*/ 327109 h 1444078"/>
                              <a:gd name="connsiteX14" fmla="*/ 858639 w 1283389"/>
                              <a:gd name="connsiteY14" fmla="*/ 210385 h 1444078"/>
                              <a:gd name="connsiteX15" fmla="*/ 968932 w 1283389"/>
                              <a:gd name="connsiteY15" fmla="*/ 22282 h 1444078"/>
                              <a:gd name="connsiteX16" fmla="*/ 897596 w 1283389"/>
                              <a:gd name="connsiteY16" fmla="*/ 80648 h 1444078"/>
                              <a:gd name="connsiteX17" fmla="*/ 832745 w 1283389"/>
                              <a:gd name="connsiteY17" fmla="*/ 22282 h 1444078"/>
                              <a:gd name="connsiteX18" fmla="*/ 767894 w 1283389"/>
                              <a:gd name="connsiteY18" fmla="*/ 87133 h 1444078"/>
                              <a:gd name="connsiteX19" fmla="*/ 696558 w 1283389"/>
                              <a:gd name="connsiteY19" fmla="*/ 2827 h 1444078"/>
                              <a:gd name="connsiteX20" fmla="*/ 631707 w 1283389"/>
                              <a:gd name="connsiteY20" fmla="*/ 93619 h 1444078"/>
                              <a:gd name="connsiteX21" fmla="*/ 534430 w 1283389"/>
                              <a:gd name="connsiteY21" fmla="*/ 2827 h 1444078"/>
                              <a:gd name="connsiteX22" fmla="*/ 521462 w 1283389"/>
                              <a:gd name="connsiteY22" fmla="*/ 113073 h 1444078"/>
                              <a:gd name="connsiteX23" fmla="*/ 378788 w 1283389"/>
                              <a:gd name="connsiteY23" fmla="*/ 2827 h 1444078"/>
                              <a:gd name="connsiteX0" fmla="*/ 378788 w 1283389"/>
                              <a:gd name="connsiteY0" fmla="*/ 2827 h 1444078"/>
                              <a:gd name="connsiteX1" fmla="*/ 469582 w 1283389"/>
                              <a:gd name="connsiteY1" fmla="*/ 255738 h 1444078"/>
                              <a:gd name="connsiteX2" fmla="*/ 275026 w 1283389"/>
                              <a:gd name="connsiteY2" fmla="*/ 404904 h 1444078"/>
                              <a:gd name="connsiteX3" fmla="*/ 145324 w 1283389"/>
                              <a:gd name="connsiteY3" fmla="*/ 528121 h 1444078"/>
                              <a:gd name="connsiteX4" fmla="*/ 28610 w 1283389"/>
                              <a:gd name="connsiteY4" fmla="*/ 742111 h 1444078"/>
                              <a:gd name="connsiteX5" fmla="*/ 9158 w 1283389"/>
                              <a:gd name="connsiteY5" fmla="*/ 1053400 h 1444078"/>
                              <a:gd name="connsiteX6" fmla="*/ 151813 w 1283389"/>
                              <a:gd name="connsiteY6" fmla="*/ 1299846 h 1444078"/>
                              <a:gd name="connsiteX7" fmla="*/ 514974 w 1283389"/>
                              <a:gd name="connsiteY7" fmla="*/ 1430697 h 1444078"/>
                              <a:gd name="connsiteX8" fmla="*/ 975413 w 1283389"/>
                              <a:gd name="connsiteY8" fmla="*/ 1416178 h 1444078"/>
                              <a:gd name="connsiteX9" fmla="*/ 1228294 w 1283389"/>
                              <a:gd name="connsiteY9" fmla="*/ 1222002 h 1444078"/>
                              <a:gd name="connsiteX10" fmla="*/ 1280154 w 1283389"/>
                              <a:gd name="connsiteY10" fmla="*/ 871835 h 1444078"/>
                              <a:gd name="connsiteX11" fmla="*/ 1169923 w 1283389"/>
                              <a:gd name="connsiteY11" fmla="*/ 599469 h 1444078"/>
                              <a:gd name="connsiteX12" fmla="*/ 1053192 w 1283389"/>
                              <a:gd name="connsiteY12" fmla="*/ 456811 h 1444078"/>
                              <a:gd name="connsiteX13" fmla="*/ 955972 w 1283389"/>
                              <a:gd name="connsiteY13" fmla="*/ 327109 h 1444078"/>
                              <a:gd name="connsiteX14" fmla="*/ 858639 w 1283389"/>
                              <a:gd name="connsiteY14" fmla="*/ 210385 h 1444078"/>
                              <a:gd name="connsiteX15" fmla="*/ 968932 w 1283389"/>
                              <a:gd name="connsiteY15" fmla="*/ 22282 h 1444078"/>
                              <a:gd name="connsiteX16" fmla="*/ 839227 w 1283389"/>
                              <a:gd name="connsiteY16" fmla="*/ 113076 h 1444078"/>
                              <a:gd name="connsiteX17" fmla="*/ 832745 w 1283389"/>
                              <a:gd name="connsiteY17" fmla="*/ 22282 h 1444078"/>
                              <a:gd name="connsiteX18" fmla="*/ 767894 w 1283389"/>
                              <a:gd name="connsiteY18" fmla="*/ 87133 h 1444078"/>
                              <a:gd name="connsiteX19" fmla="*/ 696558 w 1283389"/>
                              <a:gd name="connsiteY19" fmla="*/ 2827 h 1444078"/>
                              <a:gd name="connsiteX20" fmla="*/ 631707 w 1283389"/>
                              <a:gd name="connsiteY20" fmla="*/ 93619 h 1444078"/>
                              <a:gd name="connsiteX21" fmla="*/ 534430 w 1283389"/>
                              <a:gd name="connsiteY21" fmla="*/ 2827 h 1444078"/>
                              <a:gd name="connsiteX22" fmla="*/ 521462 w 1283389"/>
                              <a:gd name="connsiteY22" fmla="*/ 113073 h 1444078"/>
                              <a:gd name="connsiteX23" fmla="*/ 378788 w 1283389"/>
                              <a:gd name="connsiteY23" fmla="*/ 2827 h 1444078"/>
                              <a:gd name="connsiteX0" fmla="*/ 378788 w 1283389"/>
                              <a:gd name="connsiteY0" fmla="*/ 2976 h 1444227"/>
                              <a:gd name="connsiteX1" fmla="*/ 469582 w 1283389"/>
                              <a:gd name="connsiteY1" fmla="*/ 255887 h 1444227"/>
                              <a:gd name="connsiteX2" fmla="*/ 275026 w 1283389"/>
                              <a:gd name="connsiteY2" fmla="*/ 405053 h 1444227"/>
                              <a:gd name="connsiteX3" fmla="*/ 145324 w 1283389"/>
                              <a:gd name="connsiteY3" fmla="*/ 528270 h 1444227"/>
                              <a:gd name="connsiteX4" fmla="*/ 28610 w 1283389"/>
                              <a:gd name="connsiteY4" fmla="*/ 742260 h 1444227"/>
                              <a:gd name="connsiteX5" fmla="*/ 9158 w 1283389"/>
                              <a:gd name="connsiteY5" fmla="*/ 1053549 h 1444227"/>
                              <a:gd name="connsiteX6" fmla="*/ 151813 w 1283389"/>
                              <a:gd name="connsiteY6" fmla="*/ 1299995 h 1444227"/>
                              <a:gd name="connsiteX7" fmla="*/ 514974 w 1283389"/>
                              <a:gd name="connsiteY7" fmla="*/ 1430846 h 1444227"/>
                              <a:gd name="connsiteX8" fmla="*/ 975413 w 1283389"/>
                              <a:gd name="connsiteY8" fmla="*/ 1416327 h 1444227"/>
                              <a:gd name="connsiteX9" fmla="*/ 1228294 w 1283389"/>
                              <a:gd name="connsiteY9" fmla="*/ 1222151 h 1444227"/>
                              <a:gd name="connsiteX10" fmla="*/ 1280154 w 1283389"/>
                              <a:gd name="connsiteY10" fmla="*/ 871984 h 1444227"/>
                              <a:gd name="connsiteX11" fmla="*/ 1169923 w 1283389"/>
                              <a:gd name="connsiteY11" fmla="*/ 599618 h 1444227"/>
                              <a:gd name="connsiteX12" fmla="*/ 1053192 w 1283389"/>
                              <a:gd name="connsiteY12" fmla="*/ 456960 h 1444227"/>
                              <a:gd name="connsiteX13" fmla="*/ 955972 w 1283389"/>
                              <a:gd name="connsiteY13" fmla="*/ 327258 h 1444227"/>
                              <a:gd name="connsiteX14" fmla="*/ 858639 w 1283389"/>
                              <a:gd name="connsiteY14" fmla="*/ 210534 h 1444227"/>
                              <a:gd name="connsiteX15" fmla="*/ 968932 w 1283389"/>
                              <a:gd name="connsiteY15" fmla="*/ 22431 h 1444227"/>
                              <a:gd name="connsiteX16" fmla="*/ 839227 w 1283389"/>
                              <a:gd name="connsiteY16" fmla="*/ 113225 h 1444227"/>
                              <a:gd name="connsiteX17" fmla="*/ 819773 w 1283389"/>
                              <a:gd name="connsiteY17" fmla="*/ 149 h 1444227"/>
                              <a:gd name="connsiteX18" fmla="*/ 767894 w 1283389"/>
                              <a:gd name="connsiteY18" fmla="*/ 87282 h 1444227"/>
                              <a:gd name="connsiteX19" fmla="*/ 696558 w 1283389"/>
                              <a:gd name="connsiteY19" fmla="*/ 2976 h 1444227"/>
                              <a:gd name="connsiteX20" fmla="*/ 631707 w 1283389"/>
                              <a:gd name="connsiteY20" fmla="*/ 93768 h 1444227"/>
                              <a:gd name="connsiteX21" fmla="*/ 534430 w 1283389"/>
                              <a:gd name="connsiteY21" fmla="*/ 2976 h 1444227"/>
                              <a:gd name="connsiteX22" fmla="*/ 521462 w 1283389"/>
                              <a:gd name="connsiteY22" fmla="*/ 113222 h 1444227"/>
                              <a:gd name="connsiteX23" fmla="*/ 378788 w 1283389"/>
                              <a:gd name="connsiteY23" fmla="*/ 2976 h 1444227"/>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858639 w 1283389"/>
                              <a:gd name="connsiteY14" fmla="*/ 210386 h 1444079"/>
                              <a:gd name="connsiteX15" fmla="*/ 968932 w 1283389"/>
                              <a:gd name="connsiteY15" fmla="*/ 22283 h 1444079"/>
                              <a:gd name="connsiteX16" fmla="*/ 839227 w 1283389"/>
                              <a:gd name="connsiteY16" fmla="*/ 113077 h 1444079"/>
                              <a:gd name="connsiteX17" fmla="*/ 819773 w 1283389"/>
                              <a:gd name="connsiteY17" fmla="*/ 1 h 1444079"/>
                              <a:gd name="connsiteX18" fmla="*/ 741952 w 1283389"/>
                              <a:gd name="connsiteY18" fmla="*/ 113079 h 1444079"/>
                              <a:gd name="connsiteX19" fmla="*/ 696558 w 1283389"/>
                              <a:gd name="connsiteY19" fmla="*/ 2828 h 1444079"/>
                              <a:gd name="connsiteX20" fmla="*/ 631707 w 1283389"/>
                              <a:gd name="connsiteY20" fmla="*/ 93620 h 1444079"/>
                              <a:gd name="connsiteX21" fmla="*/ 534430 w 1283389"/>
                              <a:gd name="connsiteY21" fmla="*/ 2828 h 1444079"/>
                              <a:gd name="connsiteX22" fmla="*/ 521462 w 1283389"/>
                              <a:gd name="connsiteY22" fmla="*/ 113074 h 1444079"/>
                              <a:gd name="connsiteX23" fmla="*/ 378788 w 1283389"/>
                              <a:gd name="connsiteY23" fmla="*/ 2828 h 1444079"/>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748388 w 1283389"/>
                              <a:gd name="connsiteY14" fmla="*/ 236328 h 1444079"/>
                              <a:gd name="connsiteX15" fmla="*/ 968932 w 1283389"/>
                              <a:gd name="connsiteY15" fmla="*/ 22283 h 1444079"/>
                              <a:gd name="connsiteX16" fmla="*/ 839227 w 1283389"/>
                              <a:gd name="connsiteY16" fmla="*/ 113077 h 1444079"/>
                              <a:gd name="connsiteX17" fmla="*/ 819773 w 1283389"/>
                              <a:gd name="connsiteY17" fmla="*/ 1 h 1444079"/>
                              <a:gd name="connsiteX18" fmla="*/ 741952 w 1283389"/>
                              <a:gd name="connsiteY18" fmla="*/ 113079 h 1444079"/>
                              <a:gd name="connsiteX19" fmla="*/ 696558 w 1283389"/>
                              <a:gd name="connsiteY19" fmla="*/ 2828 h 1444079"/>
                              <a:gd name="connsiteX20" fmla="*/ 631707 w 1283389"/>
                              <a:gd name="connsiteY20" fmla="*/ 93620 h 1444079"/>
                              <a:gd name="connsiteX21" fmla="*/ 534430 w 1283389"/>
                              <a:gd name="connsiteY21" fmla="*/ 2828 h 1444079"/>
                              <a:gd name="connsiteX22" fmla="*/ 521462 w 1283389"/>
                              <a:gd name="connsiteY22" fmla="*/ 113074 h 1444079"/>
                              <a:gd name="connsiteX23" fmla="*/ 378788 w 1283389"/>
                              <a:gd name="connsiteY23" fmla="*/ 2828 h 1444079"/>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748388 w 1283389"/>
                              <a:gd name="connsiteY14" fmla="*/ 236328 h 1444079"/>
                              <a:gd name="connsiteX15" fmla="*/ 839227 w 1283389"/>
                              <a:gd name="connsiteY15" fmla="*/ 113077 h 1444079"/>
                              <a:gd name="connsiteX16" fmla="*/ 819773 w 1283389"/>
                              <a:gd name="connsiteY16" fmla="*/ 1 h 1444079"/>
                              <a:gd name="connsiteX17" fmla="*/ 741952 w 1283389"/>
                              <a:gd name="connsiteY17" fmla="*/ 113079 h 1444079"/>
                              <a:gd name="connsiteX18" fmla="*/ 696558 w 1283389"/>
                              <a:gd name="connsiteY18" fmla="*/ 2828 h 1444079"/>
                              <a:gd name="connsiteX19" fmla="*/ 631707 w 1283389"/>
                              <a:gd name="connsiteY19" fmla="*/ 93620 h 1444079"/>
                              <a:gd name="connsiteX20" fmla="*/ 534430 w 1283389"/>
                              <a:gd name="connsiteY20" fmla="*/ 2828 h 1444079"/>
                              <a:gd name="connsiteX21" fmla="*/ 521462 w 1283389"/>
                              <a:gd name="connsiteY21" fmla="*/ 113074 h 1444079"/>
                              <a:gd name="connsiteX22" fmla="*/ 378788 w 1283389"/>
                              <a:gd name="connsiteY22" fmla="*/ 2828 h 1444079"/>
                              <a:gd name="connsiteX0" fmla="*/ 378788 w 1283389"/>
                              <a:gd name="connsiteY0" fmla="*/ 4980 h 1446231"/>
                              <a:gd name="connsiteX1" fmla="*/ 469582 w 1283389"/>
                              <a:gd name="connsiteY1" fmla="*/ 257891 h 1446231"/>
                              <a:gd name="connsiteX2" fmla="*/ 275026 w 1283389"/>
                              <a:gd name="connsiteY2" fmla="*/ 407057 h 1446231"/>
                              <a:gd name="connsiteX3" fmla="*/ 145324 w 1283389"/>
                              <a:gd name="connsiteY3" fmla="*/ 530274 h 1446231"/>
                              <a:gd name="connsiteX4" fmla="*/ 28610 w 1283389"/>
                              <a:gd name="connsiteY4" fmla="*/ 744264 h 1446231"/>
                              <a:gd name="connsiteX5" fmla="*/ 9158 w 1283389"/>
                              <a:gd name="connsiteY5" fmla="*/ 1055553 h 1446231"/>
                              <a:gd name="connsiteX6" fmla="*/ 151813 w 1283389"/>
                              <a:gd name="connsiteY6" fmla="*/ 1301999 h 1446231"/>
                              <a:gd name="connsiteX7" fmla="*/ 514974 w 1283389"/>
                              <a:gd name="connsiteY7" fmla="*/ 1432850 h 1446231"/>
                              <a:gd name="connsiteX8" fmla="*/ 975413 w 1283389"/>
                              <a:gd name="connsiteY8" fmla="*/ 1418331 h 1446231"/>
                              <a:gd name="connsiteX9" fmla="*/ 1228294 w 1283389"/>
                              <a:gd name="connsiteY9" fmla="*/ 1224155 h 1446231"/>
                              <a:gd name="connsiteX10" fmla="*/ 1280154 w 1283389"/>
                              <a:gd name="connsiteY10" fmla="*/ 873988 h 1446231"/>
                              <a:gd name="connsiteX11" fmla="*/ 1169923 w 1283389"/>
                              <a:gd name="connsiteY11" fmla="*/ 601622 h 1446231"/>
                              <a:gd name="connsiteX12" fmla="*/ 1053192 w 1283389"/>
                              <a:gd name="connsiteY12" fmla="*/ 458964 h 1446231"/>
                              <a:gd name="connsiteX13" fmla="*/ 955972 w 1283389"/>
                              <a:gd name="connsiteY13" fmla="*/ 329262 h 1446231"/>
                              <a:gd name="connsiteX14" fmla="*/ 748388 w 1283389"/>
                              <a:gd name="connsiteY14" fmla="*/ 238480 h 1446231"/>
                              <a:gd name="connsiteX15" fmla="*/ 819773 w 1283389"/>
                              <a:gd name="connsiteY15" fmla="*/ 2153 h 1446231"/>
                              <a:gd name="connsiteX16" fmla="*/ 741952 w 1283389"/>
                              <a:gd name="connsiteY16" fmla="*/ 115231 h 1446231"/>
                              <a:gd name="connsiteX17" fmla="*/ 696558 w 1283389"/>
                              <a:gd name="connsiteY17" fmla="*/ 4980 h 1446231"/>
                              <a:gd name="connsiteX18" fmla="*/ 631707 w 1283389"/>
                              <a:gd name="connsiteY18" fmla="*/ 95772 h 1446231"/>
                              <a:gd name="connsiteX19" fmla="*/ 534430 w 1283389"/>
                              <a:gd name="connsiteY19" fmla="*/ 4980 h 1446231"/>
                              <a:gd name="connsiteX20" fmla="*/ 521462 w 1283389"/>
                              <a:gd name="connsiteY20" fmla="*/ 115226 h 1446231"/>
                              <a:gd name="connsiteX21" fmla="*/ 378788 w 1283389"/>
                              <a:gd name="connsiteY21" fmla="*/ 4980 h 1446231"/>
                              <a:gd name="connsiteX0" fmla="*/ 378788 w 1283389"/>
                              <a:gd name="connsiteY0" fmla="*/ 4449 h 1445700"/>
                              <a:gd name="connsiteX1" fmla="*/ 469582 w 1283389"/>
                              <a:gd name="connsiteY1" fmla="*/ 257360 h 1445700"/>
                              <a:gd name="connsiteX2" fmla="*/ 275026 w 1283389"/>
                              <a:gd name="connsiteY2" fmla="*/ 406526 h 1445700"/>
                              <a:gd name="connsiteX3" fmla="*/ 145324 w 1283389"/>
                              <a:gd name="connsiteY3" fmla="*/ 529743 h 1445700"/>
                              <a:gd name="connsiteX4" fmla="*/ 28610 w 1283389"/>
                              <a:gd name="connsiteY4" fmla="*/ 743733 h 1445700"/>
                              <a:gd name="connsiteX5" fmla="*/ 9158 w 1283389"/>
                              <a:gd name="connsiteY5" fmla="*/ 1055022 h 1445700"/>
                              <a:gd name="connsiteX6" fmla="*/ 151813 w 1283389"/>
                              <a:gd name="connsiteY6" fmla="*/ 1301468 h 1445700"/>
                              <a:gd name="connsiteX7" fmla="*/ 514974 w 1283389"/>
                              <a:gd name="connsiteY7" fmla="*/ 1432319 h 1445700"/>
                              <a:gd name="connsiteX8" fmla="*/ 975413 w 1283389"/>
                              <a:gd name="connsiteY8" fmla="*/ 1417800 h 1445700"/>
                              <a:gd name="connsiteX9" fmla="*/ 1228294 w 1283389"/>
                              <a:gd name="connsiteY9" fmla="*/ 1223624 h 1445700"/>
                              <a:gd name="connsiteX10" fmla="*/ 1280154 w 1283389"/>
                              <a:gd name="connsiteY10" fmla="*/ 873457 h 1445700"/>
                              <a:gd name="connsiteX11" fmla="*/ 1169923 w 1283389"/>
                              <a:gd name="connsiteY11" fmla="*/ 601091 h 1445700"/>
                              <a:gd name="connsiteX12" fmla="*/ 1053192 w 1283389"/>
                              <a:gd name="connsiteY12" fmla="*/ 458433 h 1445700"/>
                              <a:gd name="connsiteX13" fmla="*/ 955972 w 1283389"/>
                              <a:gd name="connsiteY13" fmla="*/ 328731 h 1445700"/>
                              <a:gd name="connsiteX14" fmla="*/ 748388 w 1283389"/>
                              <a:gd name="connsiteY14" fmla="*/ 237949 h 1445700"/>
                              <a:gd name="connsiteX15" fmla="*/ 819773 w 1283389"/>
                              <a:gd name="connsiteY15" fmla="*/ 1622 h 1445700"/>
                              <a:gd name="connsiteX16" fmla="*/ 709526 w 1283389"/>
                              <a:gd name="connsiteY16" fmla="*/ 127673 h 1445700"/>
                              <a:gd name="connsiteX17" fmla="*/ 696558 w 1283389"/>
                              <a:gd name="connsiteY17" fmla="*/ 4449 h 1445700"/>
                              <a:gd name="connsiteX18" fmla="*/ 631707 w 1283389"/>
                              <a:gd name="connsiteY18" fmla="*/ 95241 h 1445700"/>
                              <a:gd name="connsiteX19" fmla="*/ 534430 w 1283389"/>
                              <a:gd name="connsiteY19" fmla="*/ 4449 h 1445700"/>
                              <a:gd name="connsiteX20" fmla="*/ 521462 w 1283389"/>
                              <a:gd name="connsiteY20" fmla="*/ 114695 h 1445700"/>
                              <a:gd name="connsiteX21" fmla="*/ 378788 w 1283389"/>
                              <a:gd name="connsiteY21" fmla="*/ 4449 h 1445700"/>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053192 w 1283389"/>
                              <a:gd name="connsiteY12" fmla="*/ 458790 h 1446057"/>
                              <a:gd name="connsiteX13" fmla="*/ 955972 w 1283389"/>
                              <a:gd name="connsiteY13" fmla="*/ 3290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053192 w 1283389"/>
                              <a:gd name="connsiteY12" fmla="*/ 458790 h 1446057"/>
                              <a:gd name="connsiteX13" fmla="*/ 968943 w 1283389"/>
                              <a:gd name="connsiteY13" fmla="*/ 3744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105075 w 1283389"/>
                              <a:gd name="connsiteY12" fmla="*/ 478248 h 1446057"/>
                              <a:gd name="connsiteX13" fmla="*/ 968943 w 1283389"/>
                              <a:gd name="connsiteY13" fmla="*/ 3744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6764 h 1448015"/>
                              <a:gd name="connsiteX1" fmla="*/ 469582 w 1283389"/>
                              <a:gd name="connsiteY1" fmla="*/ 259675 h 1448015"/>
                              <a:gd name="connsiteX2" fmla="*/ 275026 w 1283389"/>
                              <a:gd name="connsiteY2" fmla="*/ 408841 h 1448015"/>
                              <a:gd name="connsiteX3" fmla="*/ 145324 w 1283389"/>
                              <a:gd name="connsiteY3" fmla="*/ 532058 h 1448015"/>
                              <a:gd name="connsiteX4" fmla="*/ 28610 w 1283389"/>
                              <a:gd name="connsiteY4" fmla="*/ 746048 h 1448015"/>
                              <a:gd name="connsiteX5" fmla="*/ 9158 w 1283389"/>
                              <a:gd name="connsiteY5" fmla="*/ 1057337 h 1448015"/>
                              <a:gd name="connsiteX6" fmla="*/ 151813 w 1283389"/>
                              <a:gd name="connsiteY6" fmla="*/ 1303783 h 1448015"/>
                              <a:gd name="connsiteX7" fmla="*/ 514974 w 1283389"/>
                              <a:gd name="connsiteY7" fmla="*/ 1434634 h 1448015"/>
                              <a:gd name="connsiteX8" fmla="*/ 975413 w 1283389"/>
                              <a:gd name="connsiteY8" fmla="*/ 1420115 h 1448015"/>
                              <a:gd name="connsiteX9" fmla="*/ 1228294 w 1283389"/>
                              <a:gd name="connsiteY9" fmla="*/ 1225939 h 1448015"/>
                              <a:gd name="connsiteX10" fmla="*/ 1280154 w 1283389"/>
                              <a:gd name="connsiteY10" fmla="*/ 875772 h 1448015"/>
                              <a:gd name="connsiteX11" fmla="*/ 1169923 w 1283389"/>
                              <a:gd name="connsiteY11" fmla="*/ 603406 h 1448015"/>
                              <a:gd name="connsiteX12" fmla="*/ 1105075 w 1283389"/>
                              <a:gd name="connsiteY12" fmla="*/ 480206 h 1448015"/>
                              <a:gd name="connsiteX13" fmla="*/ 968943 w 1283389"/>
                              <a:gd name="connsiteY13" fmla="*/ 376446 h 1448015"/>
                              <a:gd name="connsiteX14" fmla="*/ 787301 w 1283389"/>
                              <a:gd name="connsiteY14" fmla="*/ 253238 h 1448015"/>
                              <a:gd name="connsiteX15" fmla="*/ 871657 w 1283389"/>
                              <a:gd name="connsiteY15" fmla="*/ 1958 h 1448015"/>
                              <a:gd name="connsiteX16" fmla="*/ 709526 w 1283389"/>
                              <a:gd name="connsiteY16" fmla="*/ 129988 h 1448015"/>
                              <a:gd name="connsiteX17" fmla="*/ 696558 w 1283389"/>
                              <a:gd name="connsiteY17" fmla="*/ 6764 h 1448015"/>
                              <a:gd name="connsiteX18" fmla="*/ 631707 w 1283389"/>
                              <a:gd name="connsiteY18" fmla="*/ 97556 h 1448015"/>
                              <a:gd name="connsiteX19" fmla="*/ 534430 w 1283389"/>
                              <a:gd name="connsiteY19" fmla="*/ 6764 h 1448015"/>
                              <a:gd name="connsiteX20" fmla="*/ 521462 w 1283389"/>
                              <a:gd name="connsiteY20" fmla="*/ 117010 h 1448015"/>
                              <a:gd name="connsiteX21" fmla="*/ 378788 w 1283389"/>
                              <a:gd name="connsiteY21" fmla="*/ 6764 h 1448015"/>
                              <a:gd name="connsiteX0" fmla="*/ 378788 w 1280335"/>
                              <a:gd name="connsiteY0" fmla="*/ 6764 h 1448015"/>
                              <a:gd name="connsiteX1" fmla="*/ 469582 w 1280335"/>
                              <a:gd name="connsiteY1" fmla="*/ 259675 h 1448015"/>
                              <a:gd name="connsiteX2" fmla="*/ 275026 w 1280335"/>
                              <a:gd name="connsiteY2" fmla="*/ 408841 h 1448015"/>
                              <a:gd name="connsiteX3" fmla="*/ 145324 w 1280335"/>
                              <a:gd name="connsiteY3" fmla="*/ 532058 h 1448015"/>
                              <a:gd name="connsiteX4" fmla="*/ 28610 w 1280335"/>
                              <a:gd name="connsiteY4" fmla="*/ 746048 h 1448015"/>
                              <a:gd name="connsiteX5" fmla="*/ 9158 w 1280335"/>
                              <a:gd name="connsiteY5" fmla="*/ 1057337 h 1448015"/>
                              <a:gd name="connsiteX6" fmla="*/ 151813 w 1280335"/>
                              <a:gd name="connsiteY6" fmla="*/ 1303783 h 1448015"/>
                              <a:gd name="connsiteX7" fmla="*/ 514974 w 1280335"/>
                              <a:gd name="connsiteY7" fmla="*/ 1434634 h 1448015"/>
                              <a:gd name="connsiteX8" fmla="*/ 975413 w 1280335"/>
                              <a:gd name="connsiteY8" fmla="*/ 1420115 h 1448015"/>
                              <a:gd name="connsiteX9" fmla="*/ 1228294 w 1280335"/>
                              <a:gd name="connsiteY9" fmla="*/ 1225939 h 1448015"/>
                              <a:gd name="connsiteX10" fmla="*/ 1280154 w 1280335"/>
                              <a:gd name="connsiteY10" fmla="*/ 875772 h 1448015"/>
                              <a:gd name="connsiteX11" fmla="*/ 1221806 w 1280335"/>
                              <a:gd name="connsiteY11" fmla="*/ 648808 h 1448015"/>
                              <a:gd name="connsiteX12" fmla="*/ 1105075 w 1280335"/>
                              <a:gd name="connsiteY12" fmla="*/ 480206 h 1448015"/>
                              <a:gd name="connsiteX13" fmla="*/ 968943 w 1280335"/>
                              <a:gd name="connsiteY13" fmla="*/ 376446 h 1448015"/>
                              <a:gd name="connsiteX14" fmla="*/ 787301 w 1280335"/>
                              <a:gd name="connsiteY14" fmla="*/ 253238 h 1448015"/>
                              <a:gd name="connsiteX15" fmla="*/ 871657 w 1280335"/>
                              <a:gd name="connsiteY15" fmla="*/ 1958 h 1448015"/>
                              <a:gd name="connsiteX16" fmla="*/ 709526 w 1280335"/>
                              <a:gd name="connsiteY16" fmla="*/ 129988 h 1448015"/>
                              <a:gd name="connsiteX17" fmla="*/ 696558 w 1280335"/>
                              <a:gd name="connsiteY17" fmla="*/ 6764 h 1448015"/>
                              <a:gd name="connsiteX18" fmla="*/ 631707 w 1280335"/>
                              <a:gd name="connsiteY18" fmla="*/ 97556 h 1448015"/>
                              <a:gd name="connsiteX19" fmla="*/ 534430 w 1280335"/>
                              <a:gd name="connsiteY19" fmla="*/ 6764 h 1448015"/>
                              <a:gd name="connsiteX20" fmla="*/ 521462 w 1280335"/>
                              <a:gd name="connsiteY20" fmla="*/ 117010 h 1448015"/>
                              <a:gd name="connsiteX21" fmla="*/ 378788 w 1280335"/>
                              <a:gd name="connsiteY21" fmla="*/ 6764 h 1448015"/>
                              <a:gd name="connsiteX0" fmla="*/ 709526 w 1280335"/>
                              <a:gd name="connsiteY0" fmla="*/ 126052 h 1444079"/>
                              <a:gd name="connsiteX1" fmla="*/ 696558 w 1280335"/>
                              <a:gd name="connsiteY1" fmla="*/ 2828 h 1444079"/>
                              <a:gd name="connsiteX2" fmla="*/ 631707 w 1280335"/>
                              <a:gd name="connsiteY2" fmla="*/ 93620 h 1444079"/>
                              <a:gd name="connsiteX3" fmla="*/ 534430 w 1280335"/>
                              <a:gd name="connsiteY3" fmla="*/ 2828 h 1444079"/>
                              <a:gd name="connsiteX4" fmla="*/ 521462 w 1280335"/>
                              <a:gd name="connsiteY4" fmla="*/ 113074 h 1444079"/>
                              <a:gd name="connsiteX5" fmla="*/ 378788 w 1280335"/>
                              <a:gd name="connsiteY5" fmla="*/ 2828 h 1444079"/>
                              <a:gd name="connsiteX6" fmla="*/ 469582 w 1280335"/>
                              <a:gd name="connsiteY6" fmla="*/ 255739 h 1444079"/>
                              <a:gd name="connsiteX7" fmla="*/ 275026 w 1280335"/>
                              <a:gd name="connsiteY7" fmla="*/ 404905 h 1444079"/>
                              <a:gd name="connsiteX8" fmla="*/ 145324 w 1280335"/>
                              <a:gd name="connsiteY8" fmla="*/ 528122 h 1444079"/>
                              <a:gd name="connsiteX9" fmla="*/ 28610 w 1280335"/>
                              <a:gd name="connsiteY9" fmla="*/ 742112 h 1444079"/>
                              <a:gd name="connsiteX10" fmla="*/ 9158 w 1280335"/>
                              <a:gd name="connsiteY10" fmla="*/ 1053401 h 1444079"/>
                              <a:gd name="connsiteX11" fmla="*/ 151813 w 1280335"/>
                              <a:gd name="connsiteY11" fmla="*/ 1299847 h 1444079"/>
                              <a:gd name="connsiteX12" fmla="*/ 514974 w 1280335"/>
                              <a:gd name="connsiteY12" fmla="*/ 1430698 h 1444079"/>
                              <a:gd name="connsiteX13" fmla="*/ 975413 w 1280335"/>
                              <a:gd name="connsiteY13" fmla="*/ 1416179 h 1444079"/>
                              <a:gd name="connsiteX14" fmla="*/ 1228294 w 1280335"/>
                              <a:gd name="connsiteY14" fmla="*/ 1222003 h 1444079"/>
                              <a:gd name="connsiteX15" fmla="*/ 1280154 w 1280335"/>
                              <a:gd name="connsiteY15" fmla="*/ 871836 h 1444079"/>
                              <a:gd name="connsiteX16" fmla="*/ 1221806 w 1280335"/>
                              <a:gd name="connsiteY16" fmla="*/ 644872 h 1444079"/>
                              <a:gd name="connsiteX17" fmla="*/ 1105075 w 1280335"/>
                              <a:gd name="connsiteY17" fmla="*/ 476270 h 1444079"/>
                              <a:gd name="connsiteX18" fmla="*/ 968943 w 1280335"/>
                              <a:gd name="connsiteY18" fmla="*/ 372510 h 1444079"/>
                              <a:gd name="connsiteX19" fmla="*/ 787301 w 1280335"/>
                              <a:gd name="connsiteY19" fmla="*/ 249302 h 1444079"/>
                              <a:gd name="connsiteX20" fmla="*/ 988882 w 1280335"/>
                              <a:gd name="connsiteY20" fmla="*/ 115246 h 1444079"/>
                              <a:gd name="connsiteX0" fmla="*/ 696558 w 1280335"/>
                              <a:gd name="connsiteY0" fmla="*/ 2828 h 1444079"/>
                              <a:gd name="connsiteX1" fmla="*/ 631707 w 1280335"/>
                              <a:gd name="connsiteY1" fmla="*/ 93620 h 1444079"/>
                              <a:gd name="connsiteX2" fmla="*/ 534430 w 1280335"/>
                              <a:gd name="connsiteY2" fmla="*/ 2828 h 1444079"/>
                              <a:gd name="connsiteX3" fmla="*/ 521462 w 1280335"/>
                              <a:gd name="connsiteY3" fmla="*/ 113074 h 1444079"/>
                              <a:gd name="connsiteX4" fmla="*/ 378788 w 1280335"/>
                              <a:gd name="connsiteY4" fmla="*/ 2828 h 1444079"/>
                              <a:gd name="connsiteX5" fmla="*/ 469582 w 1280335"/>
                              <a:gd name="connsiteY5" fmla="*/ 255739 h 1444079"/>
                              <a:gd name="connsiteX6" fmla="*/ 275026 w 1280335"/>
                              <a:gd name="connsiteY6" fmla="*/ 404905 h 1444079"/>
                              <a:gd name="connsiteX7" fmla="*/ 145324 w 1280335"/>
                              <a:gd name="connsiteY7" fmla="*/ 528122 h 1444079"/>
                              <a:gd name="connsiteX8" fmla="*/ 28610 w 1280335"/>
                              <a:gd name="connsiteY8" fmla="*/ 742112 h 1444079"/>
                              <a:gd name="connsiteX9" fmla="*/ 9158 w 1280335"/>
                              <a:gd name="connsiteY9" fmla="*/ 1053401 h 1444079"/>
                              <a:gd name="connsiteX10" fmla="*/ 151813 w 1280335"/>
                              <a:gd name="connsiteY10" fmla="*/ 1299847 h 1444079"/>
                              <a:gd name="connsiteX11" fmla="*/ 514974 w 1280335"/>
                              <a:gd name="connsiteY11" fmla="*/ 1430698 h 1444079"/>
                              <a:gd name="connsiteX12" fmla="*/ 975413 w 1280335"/>
                              <a:gd name="connsiteY12" fmla="*/ 1416179 h 1444079"/>
                              <a:gd name="connsiteX13" fmla="*/ 1228294 w 1280335"/>
                              <a:gd name="connsiteY13" fmla="*/ 1222003 h 1444079"/>
                              <a:gd name="connsiteX14" fmla="*/ 1280154 w 1280335"/>
                              <a:gd name="connsiteY14" fmla="*/ 871836 h 1444079"/>
                              <a:gd name="connsiteX15" fmla="*/ 1221806 w 1280335"/>
                              <a:gd name="connsiteY15" fmla="*/ 644872 h 1444079"/>
                              <a:gd name="connsiteX16" fmla="*/ 1105075 w 1280335"/>
                              <a:gd name="connsiteY16" fmla="*/ 476270 h 1444079"/>
                              <a:gd name="connsiteX17" fmla="*/ 968943 w 1280335"/>
                              <a:gd name="connsiteY17" fmla="*/ 372510 h 1444079"/>
                              <a:gd name="connsiteX18" fmla="*/ 787301 w 1280335"/>
                              <a:gd name="connsiteY18" fmla="*/ 249302 h 1444079"/>
                              <a:gd name="connsiteX19" fmla="*/ 988882 w 1280335"/>
                              <a:gd name="connsiteY19" fmla="*/ 115246 h 1444079"/>
                              <a:gd name="connsiteX0" fmla="*/ 631707 w 1280335"/>
                              <a:gd name="connsiteY0" fmla="*/ 93620 h 1444079"/>
                              <a:gd name="connsiteX1" fmla="*/ 534430 w 1280335"/>
                              <a:gd name="connsiteY1" fmla="*/ 2828 h 1444079"/>
                              <a:gd name="connsiteX2" fmla="*/ 521462 w 1280335"/>
                              <a:gd name="connsiteY2" fmla="*/ 113074 h 1444079"/>
                              <a:gd name="connsiteX3" fmla="*/ 378788 w 1280335"/>
                              <a:gd name="connsiteY3" fmla="*/ 2828 h 1444079"/>
                              <a:gd name="connsiteX4" fmla="*/ 469582 w 1280335"/>
                              <a:gd name="connsiteY4" fmla="*/ 255739 h 1444079"/>
                              <a:gd name="connsiteX5" fmla="*/ 275026 w 1280335"/>
                              <a:gd name="connsiteY5" fmla="*/ 404905 h 1444079"/>
                              <a:gd name="connsiteX6" fmla="*/ 145324 w 1280335"/>
                              <a:gd name="connsiteY6" fmla="*/ 528122 h 1444079"/>
                              <a:gd name="connsiteX7" fmla="*/ 28610 w 1280335"/>
                              <a:gd name="connsiteY7" fmla="*/ 742112 h 1444079"/>
                              <a:gd name="connsiteX8" fmla="*/ 9158 w 1280335"/>
                              <a:gd name="connsiteY8" fmla="*/ 1053401 h 1444079"/>
                              <a:gd name="connsiteX9" fmla="*/ 151813 w 1280335"/>
                              <a:gd name="connsiteY9" fmla="*/ 1299847 h 1444079"/>
                              <a:gd name="connsiteX10" fmla="*/ 514974 w 1280335"/>
                              <a:gd name="connsiteY10" fmla="*/ 1430698 h 1444079"/>
                              <a:gd name="connsiteX11" fmla="*/ 975413 w 1280335"/>
                              <a:gd name="connsiteY11" fmla="*/ 1416179 h 1444079"/>
                              <a:gd name="connsiteX12" fmla="*/ 1228294 w 1280335"/>
                              <a:gd name="connsiteY12" fmla="*/ 1222003 h 1444079"/>
                              <a:gd name="connsiteX13" fmla="*/ 1280154 w 1280335"/>
                              <a:gd name="connsiteY13" fmla="*/ 871836 h 1444079"/>
                              <a:gd name="connsiteX14" fmla="*/ 1221806 w 1280335"/>
                              <a:gd name="connsiteY14" fmla="*/ 644872 h 1444079"/>
                              <a:gd name="connsiteX15" fmla="*/ 1105075 w 1280335"/>
                              <a:gd name="connsiteY15" fmla="*/ 476270 h 1444079"/>
                              <a:gd name="connsiteX16" fmla="*/ 968943 w 1280335"/>
                              <a:gd name="connsiteY16" fmla="*/ 372510 h 1444079"/>
                              <a:gd name="connsiteX17" fmla="*/ 787301 w 1280335"/>
                              <a:gd name="connsiteY17" fmla="*/ 249302 h 1444079"/>
                              <a:gd name="connsiteX18" fmla="*/ 988882 w 1280335"/>
                              <a:gd name="connsiteY18" fmla="*/ 115246 h 1444079"/>
                              <a:gd name="connsiteX0" fmla="*/ 534430 w 1280335"/>
                              <a:gd name="connsiteY0" fmla="*/ 2828 h 1444079"/>
                              <a:gd name="connsiteX1" fmla="*/ 521462 w 1280335"/>
                              <a:gd name="connsiteY1" fmla="*/ 113074 h 1444079"/>
                              <a:gd name="connsiteX2" fmla="*/ 378788 w 1280335"/>
                              <a:gd name="connsiteY2" fmla="*/ 2828 h 1444079"/>
                              <a:gd name="connsiteX3" fmla="*/ 469582 w 1280335"/>
                              <a:gd name="connsiteY3" fmla="*/ 255739 h 1444079"/>
                              <a:gd name="connsiteX4" fmla="*/ 275026 w 1280335"/>
                              <a:gd name="connsiteY4" fmla="*/ 404905 h 1444079"/>
                              <a:gd name="connsiteX5" fmla="*/ 145324 w 1280335"/>
                              <a:gd name="connsiteY5" fmla="*/ 528122 h 1444079"/>
                              <a:gd name="connsiteX6" fmla="*/ 28610 w 1280335"/>
                              <a:gd name="connsiteY6" fmla="*/ 742112 h 1444079"/>
                              <a:gd name="connsiteX7" fmla="*/ 9158 w 1280335"/>
                              <a:gd name="connsiteY7" fmla="*/ 1053401 h 1444079"/>
                              <a:gd name="connsiteX8" fmla="*/ 151813 w 1280335"/>
                              <a:gd name="connsiteY8" fmla="*/ 1299847 h 1444079"/>
                              <a:gd name="connsiteX9" fmla="*/ 514974 w 1280335"/>
                              <a:gd name="connsiteY9" fmla="*/ 1430698 h 1444079"/>
                              <a:gd name="connsiteX10" fmla="*/ 975413 w 1280335"/>
                              <a:gd name="connsiteY10" fmla="*/ 1416179 h 1444079"/>
                              <a:gd name="connsiteX11" fmla="*/ 1228294 w 1280335"/>
                              <a:gd name="connsiteY11" fmla="*/ 1222003 h 1444079"/>
                              <a:gd name="connsiteX12" fmla="*/ 1280154 w 1280335"/>
                              <a:gd name="connsiteY12" fmla="*/ 871836 h 1444079"/>
                              <a:gd name="connsiteX13" fmla="*/ 1221806 w 1280335"/>
                              <a:gd name="connsiteY13" fmla="*/ 644872 h 1444079"/>
                              <a:gd name="connsiteX14" fmla="*/ 1105075 w 1280335"/>
                              <a:gd name="connsiteY14" fmla="*/ 476270 h 1444079"/>
                              <a:gd name="connsiteX15" fmla="*/ 968943 w 1280335"/>
                              <a:gd name="connsiteY15" fmla="*/ 372510 h 1444079"/>
                              <a:gd name="connsiteX16" fmla="*/ 787301 w 1280335"/>
                              <a:gd name="connsiteY16" fmla="*/ 249302 h 1444079"/>
                              <a:gd name="connsiteX17" fmla="*/ 988882 w 1280335"/>
                              <a:gd name="connsiteY17" fmla="*/ 115246 h 1444079"/>
                              <a:gd name="connsiteX0" fmla="*/ 521462 w 1280335"/>
                              <a:gd name="connsiteY0" fmla="*/ 113074 h 1444079"/>
                              <a:gd name="connsiteX1" fmla="*/ 378788 w 1280335"/>
                              <a:gd name="connsiteY1" fmla="*/ 2828 h 1444079"/>
                              <a:gd name="connsiteX2" fmla="*/ 469582 w 1280335"/>
                              <a:gd name="connsiteY2" fmla="*/ 255739 h 1444079"/>
                              <a:gd name="connsiteX3" fmla="*/ 275026 w 1280335"/>
                              <a:gd name="connsiteY3" fmla="*/ 404905 h 1444079"/>
                              <a:gd name="connsiteX4" fmla="*/ 145324 w 1280335"/>
                              <a:gd name="connsiteY4" fmla="*/ 528122 h 1444079"/>
                              <a:gd name="connsiteX5" fmla="*/ 28610 w 1280335"/>
                              <a:gd name="connsiteY5" fmla="*/ 742112 h 1444079"/>
                              <a:gd name="connsiteX6" fmla="*/ 9158 w 1280335"/>
                              <a:gd name="connsiteY6" fmla="*/ 1053401 h 1444079"/>
                              <a:gd name="connsiteX7" fmla="*/ 151813 w 1280335"/>
                              <a:gd name="connsiteY7" fmla="*/ 1299847 h 1444079"/>
                              <a:gd name="connsiteX8" fmla="*/ 514974 w 1280335"/>
                              <a:gd name="connsiteY8" fmla="*/ 1430698 h 1444079"/>
                              <a:gd name="connsiteX9" fmla="*/ 975413 w 1280335"/>
                              <a:gd name="connsiteY9" fmla="*/ 1416179 h 1444079"/>
                              <a:gd name="connsiteX10" fmla="*/ 1228294 w 1280335"/>
                              <a:gd name="connsiteY10" fmla="*/ 1222003 h 1444079"/>
                              <a:gd name="connsiteX11" fmla="*/ 1280154 w 1280335"/>
                              <a:gd name="connsiteY11" fmla="*/ 871836 h 1444079"/>
                              <a:gd name="connsiteX12" fmla="*/ 1221806 w 1280335"/>
                              <a:gd name="connsiteY12" fmla="*/ 644872 h 1444079"/>
                              <a:gd name="connsiteX13" fmla="*/ 1105075 w 1280335"/>
                              <a:gd name="connsiteY13" fmla="*/ 476270 h 1444079"/>
                              <a:gd name="connsiteX14" fmla="*/ 968943 w 1280335"/>
                              <a:gd name="connsiteY14" fmla="*/ 372510 h 1444079"/>
                              <a:gd name="connsiteX15" fmla="*/ 787301 w 1280335"/>
                              <a:gd name="connsiteY15" fmla="*/ 249302 h 1444079"/>
                              <a:gd name="connsiteX16" fmla="*/ 988882 w 1280335"/>
                              <a:gd name="connsiteY16" fmla="*/ 115246 h 1444079"/>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787301 w 1280335"/>
                              <a:gd name="connsiteY14" fmla="*/ 246474 h 1441251"/>
                              <a:gd name="connsiteX15" fmla="*/ 988882 w 1280335"/>
                              <a:gd name="connsiteY15" fmla="*/ 112418 h 1441251"/>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787301 w 1280335"/>
                              <a:gd name="connsiteY14" fmla="*/ 246474 h 1441251"/>
                              <a:gd name="connsiteX15" fmla="*/ 920659 w 1280335"/>
                              <a:gd name="connsiteY15" fmla="*/ 40854 h 1441251"/>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787301 w 1280335"/>
                              <a:gd name="connsiteY14" fmla="*/ 246474 h 1441251"/>
                              <a:gd name="connsiteX15" fmla="*/ 920659 w 1280335"/>
                              <a:gd name="connsiteY15" fmla="*/ 40854 h 1441251"/>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787301 w 1280335"/>
                              <a:gd name="connsiteY14" fmla="*/ 246474 h 1441251"/>
                              <a:gd name="connsiteX15" fmla="*/ 901192 w 1280335"/>
                              <a:gd name="connsiteY15" fmla="*/ 0 h 1441251"/>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923217 w 1280335"/>
                              <a:gd name="connsiteY14" fmla="*/ 242370 h 1441251"/>
                              <a:gd name="connsiteX15" fmla="*/ 901192 w 1280335"/>
                              <a:gd name="connsiteY15" fmla="*/ 0 h 1441251"/>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923217 w 1280335"/>
                              <a:gd name="connsiteY14" fmla="*/ 242370 h 1441251"/>
                              <a:gd name="connsiteX15" fmla="*/ 1033341 w 1280335"/>
                              <a:gd name="connsiteY15" fmla="*/ 66058 h 1441251"/>
                              <a:gd name="connsiteX0" fmla="*/ 378788 w 1280335"/>
                              <a:gd name="connsiteY0" fmla="*/ 0 h 1441251"/>
                              <a:gd name="connsiteX1" fmla="*/ 370470 w 1280335"/>
                              <a:gd name="connsiteY1" fmla="*/ 27493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923217 w 1280335"/>
                              <a:gd name="connsiteY14" fmla="*/ 242370 h 1441251"/>
                              <a:gd name="connsiteX15" fmla="*/ 1033341 w 1280335"/>
                              <a:gd name="connsiteY15" fmla="*/ 66058 h 1441251"/>
                              <a:gd name="connsiteX0" fmla="*/ 285181 w 1280335"/>
                              <a:gd name="connsiteY0" fmla="*/ 22020 h 1375193"/>
                              <a:gd name="connsiteX1" fmla="*/ 370470 w 1280335"/>
                              <a:gd name="connsiteY1" fmla="*/ 208873 h 1375193"/>
                              <a:gd name="connsiteX2" fmla="*/ 275026 w 1280335"/>
                              <a:gd name="connsiteY2" fmla="*/ 336019 h 1375193"/>
                              <a:gd name="connsiteX3" fmla="*/ 145324 w 1280335"/>
                              <a:gd name="connsiteY3" fmla="*/ 459236 h 1375193"/>
                              <a:gd name="connsiteX4" fmla="*/ 28610 w 1280335"/>
                              <a:gd name="connsiteY4" fmla="*/ 673226 h 1375193"/>
                              <a:gd name="connsiteX5" fmla="*/ 9158 w 1280335"/>
                              <a:gd name="connsiteY5" fmla="*/ 984515 h 1375193"/>
                              <a:gd name="connsiteX6" fmla="*/ 151813 w 1280335"/>
                              <a:gd name="connsiteY6" fmla="*/ 1230961 h 1375193"/>
                              <a:gd name="connsiteX7" fmla="*/ 514974 w 1280335"/>
                              <a:gd name="connsiteY7" fmla="*/ 1361812 h 1375193"/>
                              <a:gd name="connsiteX8" fmla="*/ 975413 w 1280335"/>
                              <a:gd name="connsiteY8" fmla="*/ 1347293 h 1375193"/>
                              <a:gd name="connsiteX9" fmla="*/ 1228294 w 1280335"/>
                              <a:gd name="connsiteY9" fmla="*/ 1153117 h 1375193"/>
                              <a:gd name="connsiteX10" fmla="*/ 1280154 w 1280335"/>
                              <a:gd name="connsiteY10" fmla="*/ 802950 h 1375193"/>
                              <a:gd name="connsiteX11" fmla="*/ 1221806 w 1280335"/>
                              <a:gd name="connsiteY11" fmla="*/ 575986 h 1375193"/>
                              <a:gd name="connsiteX12" fmla="*/ 1105075 w 1280335"/>
                              <a:gd name="connsiteY12" fmla="*/ 407384 h 1375193"/>
                              <a:gd name="connsiteX13" fmla="*/ 968943 w 1280335"/>
                              <a:gd name="connsiteY13" fmla="*/ 303624 h 1375193"/>
                              <a:gd name="connsiteX14" fmla="*/ 923217 w 1280335"/>
                              <a:gd name="connsiteY14" fmla="*/ 176312 h 1375193"/>
                              <a:gd name="connsiteX15" fmla="*/ 1033341 w 1280335"/>
                              <a:gd name="connsiteY15" fmla="*/ 0 h 1375193"/>
                              <a:gd name="connsiteX0" fmla="*/ 285181 w 1280335"/>
                              <a:gd name="connsiteY0" fmla="*/ 22020 h 1375193"/>
                              <a:gd name="connsiteX1" fmla="*/ 275026 w 1280335"/>
                              <a:gd name="connsiteY1" fmla="*/ 336019 h 1375193"/>
                              <a:gd name="connsiteX2" fmla="*/ 145324 w 1280335"/>
                              <a:gd name="connsiteY2" fmla="*/ 459236 h 1375193"/>
                              <a:gd name="connsiteX3" fmla="*/ 28610 w 1280335"/>
                              <a:gd name="connsiteY3" fmla="*/ 673226 h 1375193"/>
                              <a:gd name="connsiteX4" fmla="*/ 9158 w 1280335"/>
                              <a:gd name="connsiteY4" fmla="*/ 984515 h 1375193"/>
                              <a:gd name="connsiteX5" fmla="*/ 151813 w 1280335"/>
                              <a:gd name="connsiteY5" fmla="*/ 1230961 h 1375193"/>
                              <a:gd name="connsiteX6" fmla="*/ 514974 w 1280335"/>
                              <a:gd name="connsiteY6" fmla="*/ 1361812 h 1375193"/>
                              <a:gd name="connsiteX7" fmla="*/ 975413 w 1280335"/>
                              <a:gd name="connsiteY7" fmla="*/ 1347293 h 1375193"/>
                              <a:gd name="connsiteX8" fmla="*/ 1228294 w 1280335"/>
                              <a:gd name="connsiteY8" fmla="*/ 1153117 h 1375193"/>
                              <a:gd name="connsiteX9" fmla="*/ 1280154 w 1280335"/>
                              <a:gd name="connsiteY9" fmla="*/ 802950 h 1375193"/>
                              <a:gd name="connsiteX10" fmla="*/ 1221806 w 1280335"/>
                              <a:gd name="connsiteY10" fmla="*/ 575986 h 1375193"/>
                              <a:gd name="connsiteX11" fmla="*/ 1105075 w 1280335"/>
                              <a:gd name="connsiteY11" fmla="*/ 407384 h 1375193"/>
                              <a:gd name="connsiteX12" fmla="*/ 968943 w 1280335"/>
                              <a:gd name="connsiteY12" fmla="*/ 303624 h 1375193"/>
                              <a:gd name="connsiteX13" fmla="*/ 923217 w 1280335"/>
                              <a:gd name="connsiteY13" fmla="*/ 176312 h 1375193"/>
                              <a:gd name="connsiteX14" fmla="*/ 1033341 w 1280335"/>
                              <a:gd name="connsiteY14" fmla="*/ 0 h 1375193"/>
                              <a:gd name="connsiteX0" fmla="*/ 285181 w 1280335"/>
                              <a:gd name="connsiteY0" fmla="*/ 22020 h 1375193"/>
                              <a:gd name="connsiteX1" fmla="*/ 275026 w 1280335"/>
                              <a:gd name="connsiteY1" fmla="*/ 336019 h 1375193"/>
                              <a:gd name="connsiteX2" fmla="*/ 145324 w 1280335"/>
                              <a:gd name="connsiteY2" fmla="*/ 459236 h 1375193"/>
                              <a:gd name="connsiteX3" fmla="*/ 28610 w 1280335"/>
                              <a:gd name="connsiteY3" fmla="*/ 673226 h 1375193"/>
                              <a:gd name="connsiteX4" fmla="*/ 9158 w 1280335"/>
                              <a:gd name="connsiteY4" fmla="*/ 984515 h 1375193"/>
                              <a:gd name="connsiteX5" fmla="*/ 151813 w 1280335"/>
                              <a:gd name="connsiteY5" fmla="*/ 1230961 h 1375193"/>
                              <a:gd name="connsiteX6" fmla="*/ 514974 w 1280335"/>
                              <a:gd name="connsiteY6" fmla="*/ 1361812 h 1375193"/>
                              <a:gd name="connsiteX7" fmla="*/ 975413 w 1280335"/>
                              <a:gd name="connsiteY7" fmla="*/ 1347293 h 1375193"/>
                              <a:gd name="connsiteX8" fmla="*/ 1228294 w 1280335"/>
                              <a:gd name="connsiteY8" fmla="*/ 1153117 h 1375193"/>
                              <a:gd name="connsiteX9" fmla="*/ 1280154 w 1280335"/>
                              <a:gd name="connsiteY9" fmla="*/ 802950 h 1375193"/>
                              <a:gd name="connsiteX10" fmla="*/ 1221806 w 1280335"/>
                              <a:gd name="connsiteY10" fmla="*/ 575986 h 1375193"/>
                              <a:gd name="connsiteX11" fmla="*/ 1105075 w 1280335"/>
                              <a:gd name="connsiteY11" fmla="*/ 407384 h 1375193"/>
                              <a:gd name="connsiteX12" fmla="*/ 968943 w 1280335"/>
                              <a:gd name="connsiteY12" fmla="*/ 303624 h 1375193"/>
                              <a:gd name="connsiteX13" fmla="*/ 1033341 w 1280335"/>
                              <a:gd name="connsiteY13" fmla="*/ 0 h 1375193"/>
                              <a:gd name="connsiteX0" fmla="*/ 208095 w 1280335"/>
                              <a:gd name="connsiteY0" fmla="*/ 60551 h 1375193"/>
                              <a:gd name="connsiteX1" fmla="*/ 275026 w 1280335"/>
                              <a:gd name="connsiteY1" fmla="*/ 336019 h 1375193"/>
                              <a:gd name="connsiteX2" fmla="*/ 145324 w 1280335"/>
                              <a:gd name="connsiteY2" fmla="*/ 459236 h 1375193"/>
                              <a:gd name="connsiteX3" fmla="*/ 28610 w 1280335"/>
                              <a:gd name="connsiteY3" fmla="*/ 673226 h 1375193"/>
                              <a:gd name="connsiteX4" fmla="*/ 9158 w 1280335"/>
                              <a:gd name="connsiteY4" fmla="*/ 984515 h 1375193"/>
                              <a:gd name="connsiteX5" fmla="*/ 151813 w 1280335"/>
                              <a:gd name="connsiteY5" fmla="*/ 1230961 h 1375193"/>
                              <a:gd name="connsiteX6" fmla="*/ 514974 w 1280335"/>
                              <a:gd name="connsiteY6" fmla="*/ 1361812 h 1375193"/>
                              <a:gd name="connsiteX7" fmla="*/ 975413 w 1280335"/>
                              <a:gd name="connsiteY7" fmla="*/ 1347293 h 1375193"/>
                              <a:gd name="connsiteX8" fmla="*/ 1228294 w 1280335"/>
                              <a:gd name="connsiteY8" fmla="*/ 1153117 h 1375193"/>
                              <a:gd name="connsiteX9" fmla="*/ 1280154 w 1280335"/>
                              <a:gd name="connsiteY9" fmla="*/ 802950 h 1375193"/>
                              <a:gd name="connsiteX10" fmla="*/ 1221806 w 1280335"/>
                              <a:gd name="connsiteY10" fmla="*/ 575986 h 1375193"/>
                              <a:gd name="connsiteX11" fmla="*/ 1105075 w 1280335"/>
                              <a:gd name="connsiteY11" fmla="*/ 407384 h 1375193"/>
                              <a:gd name="connsiteX12" fmla="*/ 968943 w 1280335"/>
                              <a:gd name="connsiteY12" fmla="*/ 303624 h 1375193"/>
                              <a:gd name="connsiteX13" fmla="*/ 1033341 w 1280335"/>
                              <a:gd name="connsiteY13" fmla="*/ 0 h 1375193"/>
                              <a:gd name="connsiteX0" fmla="*/ 208095 w 1280335"/>
                              <a:gd name="connsiteY0" fmla="*/ -1 h 1314641"/>
                              <a:gd name="connsiteX1" fmla="*/ 275026 w 1280335"/>
                              <a:gd name="connsiteY1" fmla="*/ 275467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68943 w 1280335"/>
                              <a:gd name="connsiteY12" fmla="*/ 243072 h 1314641"/>
                              <a:gd name="connsiteX13" fmla="*/ 1033341 w 1280335"/>
                              <a:gd name="connsiteY13" fmla="*/ 27519 h 1314641"/>
                              <a:gd name="connsiteX0" fmla="*/ 208095 w 1280335"/>
                              <a:gd name="connsiteY0" fmla="*/ 0 h 1314642"/>
                              <a:gd name="connsiteX1" fmla="*/ 275026 w 1280335"/>
                              <a:gd name="connsiteY1" fmla="*/ 275468 h 1314642"/>
                              <a:gd name="connsiteX2" fmla="*/ 145324 w 1280335"/>
                              <a:gd name="connsiteY2" fmla="*/ 398685 h 1314642"/>
                              <a:gd name="connsiteX3" fmla="*/ 28610 w 1280335"/>
                              <a:gd name="connsiteY3" fmla="*/ 612675 h 1314642"/>
                              <a:gd name="connsiteX4" fmla="*/ 9158 w 1280335"/>
                              <a:gd name="connsiteY4" fmla="*/ 923964 h 1314642"/>
                              <a:gd name="connsiteX5" fmla="*/ 151813 w 1280335"/>
                              <a:gd name="connsiteY5" fmla="*/ 1170410 h 1314642"/>
                              <a:gd name="connsiteX6" fmla="*/ 514974 w 1280335"/>
                              <a:gd name="connsiteY6" fmla="*/ 1301261 h 1314642"/>
                              <a:gd name="connsiteX7" fmla="*/ 975413 w 1280335"/>
                              <a:gd name="connsiteY7" fmla="*/ 1286742 h 1314642"/>
                              <a:gd name="connsiteX8" fmla="*/ 1228294 w 1280335"/>
                              <a:gd name="connsiteY8" fmla="*/ 1092566 h 1314642"/>
                              <a:gd name="connsiteX9" fmla="*/ 1280154 w 1280335"/>
                              <a:gd name="connsiteY9" fmla="*/ 742399 h 1314642"/>
                              <a:gd name="connsiteX10" fmla="*/ 1221806 w 1280335"/>
                              <a:gd name="connsiteY10" fmla="*/ 515435 h 1314642"/>
                              <a:gd name="connsiteX11" fmla="*/ 1105075 w 1280335"/>
                              <a:gd name="connsiteY11" fmla="*/ 346833 h 1314642"/>
                              <a:gd name="connsiteX12" fmla="*/ 968943 w 1280335"/>
                              <a:gd name="connsiteY12" fmla="*/ 243073 h 1314642"/>
                              <a:gd name="connsiteX13" fmla="*/ 1060871 w 1280335"/>
                              <a:gd name="connsiteY13" fmla="*/ 1 h 1314642"/>
                              <a:gd name="connsiteX0" fmla="*/ 175057 w 1280335"/>
                              <a:gd name="connsiteY0" fmla="*/ 27532 h 1314641"/>
                              <a:gd name="connsiteX1" fmla="*/ 275026 w 1280335"/>
                              <a:gd name="connsiteY1" fmla="*/ 275467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68943 w 1280335"/>
                              <a:gd name="connsiteY12" fmla="*/ 243072 h 1314641"/>
                              <a:gd name="connsiteX13" fmla="*/ 1060871 w 1280335"/>
                              <a:gd name="connsiteY13" fmla="*/ 0 h 1314641"/>
                              <a:gd name="connsiteX0" fmla="*/ 175057 w 1280335"/>
                              <a:gd name="connsiteY0" fmla="*/ 27532 h 1314641"/>
                              <a:gd name="connsiteX1" fmla="*/ 275026 w 1280335"/>
                              <a:gd name="connsiteY1" fmla="*/ 275467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79915 w 1280335"/>
                              <a:gd name="connsiteY12" fmla="*/ 248578 h 1314641"/>
                              <a:gd name="connsiteX13" fmla="*/ 1060871 w 1280335"/>
                              <a:gd name="connsiteY13" fmla="*/ 0 h 1314641"/>
                              <a:gd name="connsiteX0" fmla="*/ 153032 w 1280335"/>
                              <a:gd name="connsiteY0" fmla="*/ 0 h 1314641"/>
                              <a:gd name="connsiteX1" fmla="*/ 275026 w 1280335"/>
                              <a:gd name="connsiteY1" fmla="*/ 275467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79915 w 1280335"/>
                              <a:gd name="connsiteY12" fmla="*/ 248578 h 1314641"/>
                              <a:gd name="connsiteX13" fmla="*/ 1060871 w 1280335"/>
                              <a:gd name="connsiteY13" fmla="*/ 0 h 1314641"/>
                              <a:gd name="connsiteX0" fmla="*/ 153032 w 1280335"/>
                              <a:gd name="connsiteY0" fmla="*/ 0 h 1314641"/>
                              <a:gd name="connsiteX1" fmla="*/ 275026 w 1280335"/>
                              <a:gd name="connsiteY1" fmla="*/ 275467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79915 w 1280335"/>
                              <a:gd name="connsiteY12" fmla="*/ 248578 h 1314641"/>
                              <a:gd name="connsiteX13" fmla="*/ 1088403 w 1280335"/>
                              <a:gd name="connsiteY13" fmla="*/ 0 h 1314641"/>
                              <a:gd name="connsiteX0" fmla="*/ 153032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79915 w 1280335"/>
                              <a:gd name="connsiteY12" fmla="*/ 248578 h 1314641"/>
                              <a:gd name="connsiteX13" fmla="*/ 1088403 w 1280335"/>
                              <a:gd name="connsiteY13" fmla="*/ 0 h 1314641"/>
                              <a:gd name="connsiteX0" fmla="*/ 153032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12953 w 1280335"/>
                              <a:gd name="connsiteY12" fmla="*/ 215538 h 1314641"/>
                              <a:gd name="connsiteX13" fmla="*/ 1088403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12953 w 1280335"/>
                              <a:gd name="connsiteY12" fmla="*/ 215538 h 1314641"/>
                              <a:gd name="connsiteX13" fmla="*/ 1088403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12953 w 1280335"/>
                              <a:gd name="connsiteY12" fmla="*/ 215538 h 1314641"/>
                              <a:gd name="connsiteX13" fmla="*/ 1088403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12953 w 1280335"/>
                              <a:gd name="connsiteY12" fmla="*/ 215538 h 1314641"/>
                              <a:gd name="connsiteX13" fmla="*/ 1115934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23965 w 1280335"/>
                              <a:gd name="connsiteY12" fmla="*/ 221045 h 1314641"/>
                              <a:gd name="connsiteX13" fmla="*/ 1115934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23965 w 1280335"/>
                              <a:gd name="connsiteY12" fmla="*/ 221045 h 1314641"/>
                              <a:gd name="connsiteX13" fmla="*/ 1143466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23965 w 1280335"/>
                              <a:gd name="connsiteY12" fmla="*/ 221045 h 1314641"/>
                              <a:gd name="connsiteX13" fmla="*/ 1143466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38113 w 1280335"/>
                              <a:gd name="connsiteY11" fmla="*/ 363352 h 1314641"/>
                              <a:gd name="connsiteX12" fmla="*/ 1023965 w 1280335"/>
                              <a:gd name="connsiteY12" fmla="*/ 221045 h 1314641"/>
                              <a:gd name="connsiteX13" fmla="*/ 1143466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38113 w 1280335"/>
                              <a:gd name="connsiteY11" fmla="*/ 363352 h 1314641"/>
                              <a:gd name="connsiteX12" fmla="*/ 1051495 w 1280335"/>
                              <a:gd name="connsiteY12" fmla="*/ 226552 h 1314641"/>
                              <a:gd name="connsiteX13" fmla="*/ 1143466 w 1280335"/>
                              <a:gd name="connsiteY13" fmla="*/ 0 h 131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280335" h="1314641">
                                <a:moveTo>
                                  <a:pt x="142019" y="0"/>
                                </a:moveTo>
                                <a:cubicBezTo>
                                  <a:pt x="178448" y="65416"/>
                                  <a:pt x="257957" y="153953"/>
                                  <a:pt x="258508" y="220400"/>
                                </a:cubicBezTo>
                                <a:cubicBezTo>
                                  <a:pt x="259059" y="286847"/>
                                  <a:pt x="183640" y="333305"/>
                                  <a:pt x="145324" y="398684"/>
                                </a:cubicBezTo>
                                <a:cubicBezTo>
                                  <a:pt x="107008" y="464063"/>
                                  <a:pt x="51304" y="525128"/>
                                  <a:pt x="28610" y="612674"/>
                                </a:cubicBezTo>
                                <a:cubicBezTo>
                                  <a:pt x="5916" y="700220"/>
                                  <a:pt x="-11376" y="831007"/>
                                  <a:pt x="9158" y="923963"/>
                                </a:cubicBezTo>
                                <a:cubicBezTo>
                                  <a:pt x="29692" y="1016919"/>
                                  <a:pt x="67510" y="1107526"/>
                                  <a:pt x="151813" y="1170409"/>
                                </a:cubicBezTo>
                                <a:cubicBezTo>
                                  <a:pt x="236116" y="1233292"/>
                                  <a:pt x="377707" y="1281871"/>
                                  <a:pt x="514974" y="1301260"/>
                                </a:cubicBezTo>
                                <a:cubicBezTo>
                                  <a:pt x="652241" y="1320649"/>
                                  <a:pt x="856526" y="1321524"/>
                                  <a:pt x="975413" y="1286741"/>
                                </a:cubicBezTo>
                                <a:cubicBezTo>
                                  <a:pt x="1094300" y="1251958"/>
                                  <a:pt x="1177504" y="1183289"/>
                                  <a:pt x="1228294" y="1092565"/>
                                </a:cubicBezTo>
                                <a:cubicBezTo>
                                  <a:pt x="1279084" y="1001841"/>
                                  <a:pt x="1281235" y="838586"/>
                                  <a:pt x="1280154" y="742398"/>
                                </a:cubicBezTo>
                                <a:cubicBezTo>
                                  <a:pt x="1279073" y="646210"/>
                                  <a:pt x="1245479" y="578608"/>
                                  <a:pt x="1221806" y="515434"/>
                                </a:cubicBezTo>
                                <a:cubicBezTo>
                                  <a:pt x="1198133" y="452260"/>
                                  <a:pt x="1166498" y="411499"/>
                                  <a:pt x="1138113" y="363352"/>
                                </a:cubicBezTo>
                                <a:cubicBezTo>
                                  <a:pt x="1109728" y="315205"/>
                                  <a:pt x="1050603" y="287111"/>
                                  <a:pt x="1051495" y="226552"/>
                                </a:cubicBezTo>
                                <a:cubicBezTo>
                                  <a:pt x="1052387" y="165993"/>
                                  <a:pt x="1091507" y="57749"/>
                                  <a:pt x="1143466" y="0"/>
                                </a:cubicBezTo>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1" name="Straight Connector 891"/>
                        <wps:cNvCnPr/>
                        <wps:spPr>
                          <a:xfrm>
                            <a:off x="40223" y="547031"/>
                            <a:ext cx="9252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893" name="Graphic 893" descr="Clownfish outline"/>
                          <pic:cNvPicPr>
                            <a:picLocks noChangeAspect="1"/>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337872" y="662337"/>
                            <a:ext cx="382270" cy="382270"/>
                          </a:xfrm>
                          <a:prstGeom prst="rect">
                            <a:avLst/>
                          </a:prstGeom>
                        </pic:spPr>
                      </pic:pic>
                      <wps:wsp>
                        <wps:cNvPr id="894" name="Oval 894"/>
                        <wps:cNvSpPr/>
                        <wps:spPr>
                          <a:xfrm>
                            <a:off x="718649" y="756190"/>
                            <a:ext cx="45719" cy="4571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5" name="Oval 895"/>
                        <wps:cNvSpPr/>
                        <wps:spPr>
                          <a:xfrm>
                            <a:off x="659655" y="689152"/>
                            <a:ext cx="58493" cy="5849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0" name="Oval 960"/>
                        <wps:cNvSpPr/>
                        <wps:spPr>
                          <a:xfrm>
                            <a:off x="718649" y="616751"/>
                            <a:ext cx="45719" cy="4571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ECC083" id="Group 885" o:spid="_x0000_s1026" style="position:absolute;margin-left:202.2pt;margin-top:2.9pt;width:78.6pt;height:80.7pt;z-index:251712512;mso-width-relative:margin;mso-height-relative:margin" coordorigin=",1040" coordsize="9987,1025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AAABZUPBIAADwSAAAUAAAAZHJzL21lZGlhL2ltYWdlMi5z&#10;dmc8c3ZnIHZpZXdCb3g9IjAgMCA5NiA5NiIgeG1sbnM9Imh0dHA6Ly93d3cudzMub3JnLzIwMDAv&#10;c3ZnIiB4bWxuczp4bGluaz0iaHR0cDovL3d3dy53My5vcmcvMTk5OS94bGluayIgaWQ9Ikljb25z&#10;X0Nsb3duZmlzaF9NIiBvdmVyZmxvdz0iaGlkZGVuIj48ZyBpZD0iSWNvbnMiPjxjaXJjbGUgY3g9&#10;Ijc2LjQwNDQiIGN5PSI0NS4wNzQiIHI9IjIuNDA5NyIvPjxwYXRoIGQ9Ik04OC41NTM0IDQ1LjQw&#10;ODFDODUuODQ0MSAzOS45MzM3IDc5LjUwOTIgMzUuMzE1MSA3MC42ODYyIDMyLjM2OTMgNjguNTM2&#10;NyAyNS42NjQ5IDYyLjIzNDUgMjEuMTcxOSA1NS4xOTU2IDIxLjMyNTYgNTEuOTQ5NyAyMS4zMzg2&#10;IDQ5LjU3MzQgMjIuMjQ0MyA0OC4xMzM3IDI0LjAxNzkgNDYuNzg2OCAyNS42NzY5IDQ2LjMyOTMg&#10;MjguMDA3OSA0Ni43NzAzIDMwLjk1NiA0NS4yNTcyIDMxLjI0NDUgNDMuNzk1IDMxLjU5MyA0Mi40&#10;MDc2IDMxLjk5NiAzOS45MjY0IDMwLjAyNTUgMzYuODU5MiAyOC45MzgyIDMzLjY5MDkgMjguOTA2&#10;IDMxLjQzODQgMjguODI2NyAyOS4yMjg3IDI5LjUzNDcgMjcuNDQxNyAzMC45MDgxIDI0LjUyNDUg&#10;MzMuMzcwMyAyNC4wMTg1IDM3LjY3MzggMjYuMjg1IDQwLjc0NTUgMjYuMjYxNiA0MC44MDA2IDI2&#10;LjI0MyA0MC44NTczIDI2LjIxOTkgNDAuOTEyNSAyNi4xMjczIDQwLjk4MiAyNi4wMzM2IDQxLjA1&#10;MiAyNS45NDgzIDQxLjExNTYgMjUuNzE4OCA0MS4yODY5IDI1LjUwNjcgNDEuNDQ1MSAyNS4yOTg5&#10;IDQxLjYwODcgMjQuNzc5NSA0Mi4wMjAyIDI0LjEzNjkgNDIuMjQ1IDIzLjQ3NDMgNDIuMjQ3MiAy&#10;My4wNTU1IDQyLjI0NzUgMjIuNjQxOCA0Mi4xNTQ5IDIyLjI2MzEgNDEuOTc2MUwxNy4wMjMxIDM5&#10;LjUwMzRDMTMuNDM0NCAzNy44MDEyIDkuMTQ1MyAzOS4zMzA1IDcuNDQzMSA0Mi45MTkyIDcuMjE4&#10;MzMgNDMuMzkzIDcuMDQ2MDcgNDMuODkwMSA2LjkyOTQgNDQuNDAxNCA2LjY1NjQ1IDQ1LjY1MjIg&#10;Ni41MjA1OCA0Ni45MjkxIDYuNTI0MiA0OC4yMDk0TDYuNTI0MiA0OC42ODU2QzYuNTIwNjQgNDku&#10;OTY1OCA2LjY1NjM3IDUxLjI0MjYgNi45MjkgNTIuNDkzNCA3LjY1MTg5IDU1Ljc4MDggMTAuNTc3&#10;NCA1OC4xMTM1IDEzLjk0MzMgNTguMDg2MUwxMy45NDMzIDU4LjA4NjFDMTUuMDA4NCA1OC4wODY3&#10;IDE2LjA2MDMgNTcuODQ5OCAxNy4wMjIzIDU3LjM5MjVMMjIuMjcgNTQuOTE2N0MyMy4yMzY5IDU0&#10;LjQ1ODkgMjQuMzc4NCA1NC41NzggMjUuMjMgNTUuMjI1NiAyNS4zODU5IDU1LjM0NDggMjUuNTQz&#10;OSA1NS40NjAzIDI1LjcxIDU1LjU4MTcgMjUuOTE0MiA1NS43MzA4IDI2LjEzNjQgNTUuODkzMiAy&#10;Ni4zOTA2IDU2LjA4OTUgMjMuNjEzOCA2MS40OTM2IDI1LjE5OTkgNjQuNjY1IDI3LjA3NzcgNjYu&#10;MzkyMiAyOC43MDI3IDY3Ljc1MjEgMzAuNzc2MiA2OC40NTc1IDMyLjg5MzQgNjguMzcwNyAzNi4x&#10;MzI5IDY4LjI5NzggMzkuMjU1NiA2Ny4xNDY1IDQxLjc2NzEgNjUuMDk5MSA0My40NjAyIDY1LjY4&#10;MTQgNDUuMTg4NiA2Ni4xNTU3IDQ2Ljk0MTggNjYuNTE5MSA0Ni43NDg1IDcwLjgwNjggNDguMjI5&#10;MSA3My42NTkxIDUxLjA2OTcgNzQuNDAxOCA1MS43ODY2IDc0LjU4NTUgNTIuNTI0IDc0LjY3Njkg&#10;NTMuMjY0IDc0LjY3MzggNTcuODQyNyA3NC42NzM4IDYyLjkxMjkgNzEuNDc2MyA2NS43NDEgNjYu&#10;ODQ4NiA3Ni45NTIxIDY0Ljc3NDkgODUuMjU4MyA1OS42MjY2IDg4LjU3MSA1Mi42ODQzIDg5LjY4&#10;ODkgNTAuMzg2MyA4OS42ODI0IDQ3LjcwMDcgODguNTUzNCA0NS40MDgxWk0xNi4xNjkxIDU1LjU4&#10;MzhDMTMuNTc4OSA1Ni44MTQzIDEwLjQ4MTYgNTUuNzEyIDkuMjUxMTMgNTMuMTIxOCA5LjA4OTk4&#10;IDUyLjc4MjUgOC45NjYxMSA1Mi40MjY4IDguODgxNyA1Mi4wNjA5IDguNjQwNDcgNTAuOTUyMSA4&#10;LjUyMDYgNDkuODIwMyA4LjUyNDIgNDguNjg1Nkw4LjUyNDIgNDguMjA5NEM4LjUyMDU1IDQ3LjA3&#10;NDUgOC42NDA1OSA0NS45NDI3IDguODgyMiA0NC44MzM4IDkuNTI2NzMgNDIuMDM5OCAxMi4zMTQy&#10;IDQwLjI5NzMgMTUuMTA4MyA0MC45NDE4IDE1LjQ3NDMgNDEuMDI2MiAxNS44MyA0MS4xNTAxIDE2&#10;LjE2OTMgNDEuMzExM0wyMS4yOTI2IDQzLjcyODhDMjAuNTQxMiA0Ni44MTc5IDIwLjU3NjEgNTAu&#10;MDQ2MSAyMS4zOTQxIDUzLjExODNaTTIzLjQ5OCA1Mi42NDEyQzIzLjQ0NDkgNTIuNjQxMiAyMy4z&#10;OTE3IDUyLjY0ODMgMjMuMzM4NiA1Mi42NTAxIDIyLjU5ODggNDkuODk3OCAyMi41NjAyIDQ3LjAw&#10;NCAyMy4yMjYzIDQ0LjIzMjkgMjMuMzA5IDQ0LjIzNzEgMjMuMzkwOSA0NC4yNDY0IDIzLjQ3NDMg&#10;NDQuMjQ2NCAyNC4wODM2IDQ0LjI0MTcgMjQuNjg2NyA0NC4xMjM4IDI1LjI1MjkgNDMuODk4NiAy&#10;NC41NDUgNDYuOTEwNyAyNC41OTA2IDUwLjA1MDkgMjUuMzg1NiA1My4wNDEyIDI0Ljc4OTUgNTIu&#10;NzgzIDI0LjE0NzYgNTIuNjQ3IDIzLjQ5OCA1Mi42NDEyWk00OS42ODY2IDI1LjI3ODRDNTAuNzI5&#10;NCAyMy45OTM3IDUyLjU4NDQgMjMuMzM2NyA1NS4yMDAzIDIzLjMyNTYgNjAuOTM2NiAyMy4xNzk1&#10;IDY2LjE3NTEgMjYuNTY3NSA2OC4zOTQ2IDMxLjg1OTEgNjQuNzgxOCAzMS4xMzA1IDU2LjM4OCAy&#10;OS43MjY5IDQ4LjczNTQgMzAuNTUwMiA0OC40MDc4IDI4LjIzNzYgNDguNzI1MiAyNi40NjI0IDQ5&#10;LjY4NjYgMjUuMjc4NFpNMjguNzYyNyAzMi40MDlDMzAuMTg3NSAzMS4zNjM2IDMxLjkyNTIgMzAu&#10;ODMzNCAzMy42OTA5IDMwLjkwNTIgMzYuMDIzNyAzMC45MzAzIDM4LjI5OTIgMzEuNjMxMyA0MC4y&#10;NDE4IDMyLjkyMzIgMzUuODkyNSAzNC42NjkyIDMxLjcxMTggMzYuODA4OSAyNy43NTE4IDM5LjMx&#10;NTQgMjYuMjY2IDM3LjA5NTEgMjYuNzAyOSAzNC4xMTA0IDI4Ljc2MjcgMzIuNDA5Wk0zMi44OTI3&#10;IDY2LjM3MDdDMzEuMjc3NCA2Ni40NTQzIDI5LjY4ODIgNjUuOTM3NiAyOC40MzEgNjQuOTIgMjYu&#10;NTUzOCA2My4xOTMzIDI2LjQxOTUgNjAuNjU0MiAyNy45OTM2IDU3LjM4NDQgMzEuNjY5OCA1OS45&#10;OTIxIDM1LjU3NzIgNjIuMjU3OCAzOS42NjY2IDY0LjE1MjkgMzcuNjc3NCA2NS41NDU0IDM1LjMy&#10;MDIgNjYuMzE3MSAzMi44OTI3IDY2LjM3MDdaTTI4LjEzNjYgNTQuOTY1N0MyNi4zNjUzIDUwLjg0&#10;MjYgMjYuMjkyOCA0Ni4xODY5IDI3LjkzNTEgNDIuMDEwNyAyOC4wMDE4IDQxLjc4NTkgMjguMTA3&#10;MiA0MS41NzQ0IDI4LjI0NjcgNDEuMzg1OSAzMi4xMzgyIDM4Ljg2MzEgMzYuMjU4NCAzNi43MTIg&#10;NDAuNTUyOCAzNC45NjExIDM3LjUyMzYgNDMuNzMzOCAzNy4zNDk3IDUzLjI0MDUgNDAuMDU2MiA2&#10;Mi4xMTgxIDM1Ljg0MzkgNjAuMTU3MyAzMS44NDg4IDU3Ljc2IDI4LjEzNjYgNTQuOTY1N1pNNDIu&#10;NDk4NiA2My4yMzQxQzQwLjg3MjcgNTguNTQ0NyA0MC4wNzgzIDUzLjYwNzQgNDAuMTUxMiA0OC42&#10;NDQ3IDQwLjIyNzUgNDMuNTkyNyA0MS4yMTE4IDM4LjU5NTYgNDMuMDU3MiAzMy44OTIxIDQzLjk4&#10;MyAzMy42MjU3IDQ0Ljk1NDcgMzMuMzkyMSA0NS45NDQ4IDMzLjE3NzUgNDIuMzgxIDQzLjE1ODQg&#10;NDIuMjE1OCA1NC4wMzcyIDQ1LjQ3NDggNjQuMTIxNyA0NC41MjMgNjMuODc1OSA0My41NjQ4IDYz&#10;LjU5MTkgNDIuNDk4NiA2My4yMzQxWk01My4yNjMzIDcyLjY3MzVDNTIuNjk0IDcyLjY3NjYgNTIu&#10;MTI2NSA3Mi42MDcgNTEuNTc0OCA3Mi40NjY1IDQ5LjA5NzcgNzEuODE5MiA0OC44NTY2IDY4LjU2&#10;MjUgNDguOTM3OCA2Ni42NDkgNTIuMzQ3OCA2Ni45ODk5IDU1LjY3NjggNjcuMDk2NCA1OC40NDc4&#10;IDY3LjA5NjQgNjAuMzU0NCA2Ny4wOTY0IDYxLjk5MjIgNjcuMDQ3OCA2My4yMTc4IDY2Ljk5NDgg&#10;NjAuNjYzNSA3MC4zOSA1Ni43NCA3Mi42NzM1IDUzLjI2MzMgNzIuNjczNVpNNjUuNDI3IDY0Ljg3&#10;MTNDNjUuNDE3IDY0Ljg3MTMgNjUuNDA4NCA2NC44NjcxIDY1LjM5ODMgNjQuODY3OSA1OS40OTUx&#10;IDY1LjI2MjQgNTMuNTY4NyA2NS4xMzg2IDQ3LjY4NzIgNjQuNDk3OSA0NS45Mjk1IDU5LjM4ODQg&#10;NDUuMDcxNSA1NC4wMTI4IDQ1LjE1MTIgNDguNjEgNDUuMjM0MSA0My4xMzc0IDQ2LjI4ODYgMzcu&#10;NzIzIDQ4LjI2NTUgMzIuNjE5MiA1NS45MjkgMzEuNjQyOSA2NC44NDI0IDMzLjE4MjggNjguMjc0&#10;NyAzMy44ODA0IDYxLjMyNzggNDIuODQ3MSA2MS42NjYgNTUuNDY4MSA2OS4wODMgNjQuMDUgNjcu&#10;OTA1NiA2NC4zNjE5IDY2LjY4NjkgNjQuNjM1NyA2NS40MjcgNjQuODcxM1pNNzEuMTg4NCA2My40&#10;MzM1QzcxLjE0NzEgNjMuMzkyMyA3MS4xMDg0IDYzLjM1MzUgNzEuMDcxMSA2My4zMTI3IDYzLjY2&#10;MjcgNTUuMjU3NyA2My4zMjkzIDQyLjk3MjkgNzAuMjkgMzQuNTI4IDcwLjMyNzYgMzQuNDgyNCA3&#10;MC40MDY0IDM0LjM5MDIgNzAuNDA2NCAzNC4zOTAyIDcxLjA0OSAzNC42MDk0IDcxLjYzODEgMzQu&#10;ODI2NiA3Mi4yNTEyIDM1LjA2MzQgNjUuMzk3OCA0My4xNTMgNjUuNjY1MyA1NS4wODY1IDcyLjg3&#10;NDIgNjIuODYwOSA3Mi4zMTM2IDYzLjA3ODIgNzEuNzcyNSA2My4yNjY1IDcxLjE4ODQgNjMuNDMz&#10;NVpNODYuNzY0OSA1MS44MjI4Qzg0LjczNjcgNTYuMDczOCA4MC41NTk2IDU5LjYwNzcgNzQuODUx&#10;NCA2Mi4wNjg2IDY3LjY5NTIgNTQuODk4OSA2Ny40MDA4IDQzLjM4MjggNzQuMTgxNCAzNS44NTY5&#10;IDgwLjMyNDUgMzguNTU4MiA4NC43MjU2IDQyLjE4MzQgODYuNzYwOSA0Ni4yOTU3IDg3LjYxNTMg&#10;NDguMDM4NyA4Ny42MTY4IDUwLjA3ODYgODYuNzY0OSA1MS44MjI4WiIvPjwvZz48L3N2Zz5QSwME&#10;FAAGAAgAAAAhAKbrvCh1MQAAeEUCAA4AAABkcnMvZTJvRG9jLnhtbOx9a28kR3Lt9wv4PzT40cCK&#10;VVnvgUaGrPUKBoRd4WoNaz72NJtDwmQ3b3fPQ/71N+rVdYKePhXMrBnLctqwTA4ZPB2ZGSdORr6+&#10;/adPjw+rD9vD8X6/e32VfpNcrba7zf7mfvfu9dW//f0vf6qvVsfTenezftjvtq+vftser/7pu3/4&#10;P99+fHq1dfu7/cPN9rCSP7I7vvr49Prq7nR6enV9fdzcbR/Xx2/2T9ud/PB2f3hcn+Tbw7vrm8P6&#10;o/z1x4drlyTl9cf94ebpsN9sj0f51z/3P7z6rvv7t7fbzelvt7fH7Wn18PpKPtup+++h++/b9r/X&#10;3327fvXusH66u98MH2Pt8Ske1/c7AT3/qT+vT+vV+8P9f/lTj/ebw/64vz19s9k/Xu9vb+83284H&#10;8SZNnnnz42H//qnz5d2rj++ezs0kTfusnbz/7OavH348PP3y9PNBWuLj0ztpi+671pdPt4fH9v/L&#10;p1x96prst3OTbT+dVhv5x6apnZOG3ciP0sTldTO06eZOGn4yS5M8yeq+uTd3/zJZV0l1ti7yurO+&#10;HrGv1Sf6+CRj5Dg1wzGsGX65Wz9tu9Y9vpJm+Pmwur95fdU6sNqtH2Ws/uWw3bYjbzU41eLLL54b&#10;6/jqKO12saXQZWgu6vD61eb98fTjdt81/PrDT8dTP0Jv5KtufN0MH26z3+2O96ftr/Jxbx8fZND+&#10;4/Uqc6Vr3OrjKs3ryqXpMLyf27xBm6pxmVvdiUmaV6W7YPJrCjB53hRJMw+DNq7KqrqYx3GAY3UH&#10;bWSY5XU9j5MBTtqURZPM+4M2hSurxOBPDjh50uTVPAya1FnVyEeb7Z4CYOrCGcYAWqSpy7Isn4cp&#10;ASatkjI3jAJlkyV5k1bzQEIK51FdJkVaGDxCmzRPXNoYPJL8dAZK07LJinK+h5SRFalBpNw5VxXz&#10;SMrINXVuilWM75YKUmdwKlVWSdP+73xHCclAA+aurkpDJCmrqi5TExTGeZrWwlsWt9DKyg4phnpT&#10;p04oZZZVlZEr8iwzBG6K0Z4mlUsqQ0wpq8pVQiuzFJGqiE9EbzQWp9DKJXVZGpAw5Buh49IQvSka&#10;WZMShnxd50maGroJjaweYcTXaZOaBrkyKioL76UY8NKttcsNHqGR5PF0votazXbmvbJ2TZXN4yij&#10;RnRfZgBCfijqomwMMevQyOgQhnkhakOCbzZiHRqlLi+dQTk45IY8S5LC0EXKyOgRMoNZCqGRMYpw&#10;KCgcUVIX5OAFBdkycnXB5LKCJDA4DkBBUhzsU6s7aAM5guLgMFAKkviDNqAgKQ72KCpIAoMmoCAp&#10;DPI8KEiCghaoICkMsrxSkARI2YCCpEDI8kpBEiC0QQVJgZDlZQpclucETpCUUT/z6riUImmaRwVJ&#10;kJQRKEiKpLWgUpAESluBguRYGOSpUpAMC61AQXIojHOtIBkUWlnZQYlBpSAZEvIDKEjuFEa7VpAM&#10;Cq0mBcmRVMQrBcmQ0GrSWxwJQ14pSAaERlPu40AY8kpBMiA0snqEEa8UJANSRmcFyT3CgFcKkgGh&#10;0VmeUBwlBpWCJDjKaFKQHAgjXSlIBoRGRocwzJWCZDhoBAqSe4RhrhQkQ0Ijo0cY42YphEbGKPq8&#10;giyKOq+zC3JwOQXJYXAchClIjoPjwJojVI+ea5AcB22CFCSHwUEQoiA5CmaGQAXJgTAzpGEKkgNh&#10;ZghVkBwJU4PQQVu791aQHEnlBj8F2QJUXW2GQ2kFmaZJVvYzcsqnqpoICnIGC6khVEHOQPmwwwUF&#10;OYOE/BCqIGegkCMCFeQMEvKEVW9hyE8KcgYIjYy5L8WQnxTkDBAaWT3CiJ8U5AyQMgpSkDNAiiXG&#10;GiQNWyUGJwXJcZRRmIKcAUJ6MOotDPNJQc7goFGggpxBQm4weoQxPinIGRw0MkbRBQVZFtlLV7Hp&#10;kMM+nVaxCwqDNoEKkuLgOAhUkBQHR0GYgqQwOAiCFCRFwcwQqiApEGaGUAVJgTAzBCtIioSpIVhB&#10;UiSVG4IVJIVaQkEWiewH6dUqx0JqqIsqL/plWE5BGOdQg5whIbSyssMlBcmdQn4IVpAcCjkiVEFy&#10;JOQJq97CkAcFyYHQyJj7LilIDoQ8YfUIIx4UJAdSRmEKkgMplghSkBRnSQXJgZAejHoLwxwUJMdB&#10;o1AFyZGQG4weYYyDguQ4aGSMoksKMpVtTF++BlkyGBwHoQqS4eA4sOYI1aNTDZL6gzaBCpK5g4Mg&#10;TEEyFMwMwQqSAWFmCFaQDAgzQ7iCZEiYGsIVJENSuSFcQTKopRUkxUJq8FOQmWzFzrv9dQUN2hTZ&#10;oUiSqu53J3KxiqE+rWLPIKFRuIKk7YccEawgKRLyhFVvYcijgqRAaGTMfRcVJAVCnrB6hBGPCpIC&#10;KaNABUmBFEuEKUiGs6iCpEBID0a9pcJc1Ea/D5JH7KV9kJQb1JbGaRV7Bgm5wegRxjgqSNpyaGSM&#10;oqgg3+DgiQpyNe6D5GMaM0NUkN1BNNgHydsOU0NUkNOW/BRrkIzo1Nr3711BpmlTZFIklY35fFio&#10;ymWelvlwdJAmJHUoBjZCzkCpTHE+SsORVMhPGyFnkNDKKrhQDUYJ2ZGLjPLhKA3vJFSD00bImT5C&#10;I6M+Qd0Ay9h0NhYlZHt2+X+PhMzcpXMxC26ELFMCg1OJ4CIkwVlUQhIcnEiEFiEJDGaHwCIkQcHM&#10;EC4hCRCmk/AiJAHC4sICRUiCtLCEJEgqNyxQhCRQixchGRZSg5+ElHNpmeuOs0t6ZVDIDoVcUeEs&#10;K+YY6lpCMii0WkBCMigkifAqJENCogiWkAwIicJYP7lchWRASBRWjzDkVRWSASmjUAnJgBRNBFYh&#10;Cc6yEpIBIT8YNbGKc6xCMhw0Cl7HZjSkdKfRI4xxVYVkHqGRMYpwNmHFQRsjDPYp7oRkzYY2UUJe&#10;r86nsXnSw0EQJeT1ajqNzdsNM0OUkOMdX2m7+Xo4S8O1FrJC6neWRlUhCdEtUIX8g0rILJNS51Dw&#10;ZA2IJOHqJBvuFuMVLlSDUnIfb/ThYaXuAbIqLpSDqgzJfEIja1rCoIfTNHyko5HVIyUHzzf6zDSd&#10;Mooa8no1ncfmLff5G33o6FaL0rgXkkkUZRQ1pLoTsiizuhqvPDXeCZlldfbCOyE5zAUNSXFwXoCS&#10;mLmDNrCSTXGwYjDd6MP9QRsoQ1Ic5HrQkMwdNAENSWEwO0wr2QwFLbAMSWGQ5acbfXirKRs4j02B&#10;kOVRQzKP0AY1JAVCllcr2QxJGcF5bIqkSgVZVdZld5cYbzxlJHKwyvp7SCmSLiiihmROaSvQkBwL&#10;g1ytZFMstIIyJIfCOJcOnsqQFAqtoAzJoTDUVRmSQqEVlCE5FIa7HIKfNCSFQivQkBxKxTxqSAqF&#10;VpPi4kgY9KghKRAaTRqSA2HQo4akQGhk9QhjHuuQFEgZnTUk9whDHpeyKRAanYtcFEeVFHEpm+Eo&#10;o+lENgfCWEcNSYHQyOiQCnSoQ1IcNAINyT1ScX6+FZIz+efrkBwHg9wshtDIGEVYPQCcpM5d+bLz&#10;NNQf7FOoQ1IYtIE6JMXBPrW6gzaBGpL6g0MnTENSGBwEQRqSomBmCNWQFAgzAy5l02GALA8akgKh&#10;TbCGpEiYGoTgznf6UJcUzYOGpEjKyE9DiirJXXfJbkGhlIaUCWie9teKU6dUQRElJIdCZgiWkBwK&#10;ySFYQnIo5IdgCcmhkCOCJSSHQqKwCi6MeZCQHAiNjMnv0lI2B0KisHqEIQ8SkgMpozAJyYEUTYxL&#10;2TRwlRoECUlxlFGghORASBBhEpLjIDuESkiOhORg9AiD3KyF0MgYRZ+XkO0kvSq+uITkMDgOwiQk&#10;x8FxECYhOQ6OgiAJyWFwEIRISI6CmSFQQnIgzAyBEpIDYWYIlZAcCVNDqITkSCo3hEpIDrWAhEyr&#10;on1/qn0SgvKPEp6llKblNvf2aRWa9NTZaqhCzkAhOYRKyBko5IdQCTkDhRwRKiFnoJAorIILY36S&#10;kDNAaGRMfhck5AwQEoXVIwz5SULOACmjIAk5A6RoIkRCcpwFJeQMEEoHo+BSgX6uQs7goFGghJxB&#10;QnIweoRBPknIGRw0MkbR5yVk1hRN/cK3aTiBw2tIUxWSw+A4CJOQHAfHQZiE5Dg4CoIkJIfBQRAi&#10;ITkKZoZACcmBMDMESkgOhJkhVEJyJEwNoRKSI6ncECohOdSiEnIGCpnBT0LK27F50b3ONwOlyKEo&#10;5LcNahUjHRayZ6DQKlRCzkAhR4RKyBkoJAqr4MKYnyTkDBAaGZPfBQk5A4REYfUIQ36SkDNAyihI&#10;Qs4AKZoIkZAcZ0EJOQOEBGEUXBjo02bIGRw0CpSQM0hIDkaPMMgnCTmDg0bGKLokIXNZyf7iVchM&#10;+OEyDI6DUAnJcHAchEpIhoOjIFBCMhgcBGESkqFgZgiWkAwIM0OwhGRAmBnCJSRDwtQQLiEZksoN&#10;4RKSQS0gIZ2TG7+7951niAGZQea6SdE/tcsnsRjmsldzkpDUK7TKgyUkhUJ+CJeQFAo5IlxCUigk&#10;CqvgwphHCUmB0MiY/C5KSAqERGH1CEMeJSQFUkaBEpICKZoIk5AMZ1EJSYGQIIyCCwMdJSTFQaNg&#10;CUmRkByMHmGQo4SkOGhkjKIoIS/dDEkTkurR893iPPOhTZSQ03ka3mqYGaKEXPd3UE57IXnjqdwQ&#10;JeTt+aT5V5SQch+5y4aCJ2NvdTGkXDlUNhZhjJQPx2n4sFDXSUYJ2QfVdJxmpvGihJTrDVE3THsh&#10;ecspo7C9kDNAUUJKFyE1RAm5ilVIuNaHxw+OnFiFxGt9eLthZohVyLPYmo7T8OaLVcjNfrc7ttcH&#10;KzGYfj0JKS+KNXI/j+wlnekqpAipozWlZS8plhPhUp8ZKLSyluxw1hiLkM/uFqeVjRTnjNOB7Jk+&#10;QiNjhSsqyNP2zaVLfWgXqbPV0/M0vIuUkbGLMMj/GxRklpfFC0/TuEbuF7uw9P0rzgpgKySFQRtQ&#10;kBQHC8vQbBQHbWAdm+JgQXG61CejOGgDRUiKg8NA9sHm3SsXHAZNQEFSGOT58VIfjoIWuI5NYTA1&#10;QBGStpqygUt9KBCqwelANvcIbVBBUiBcaoJLfTiSMoID2RRJ0byrmqLsTklzJG3kkqIuu518FElp&#10;wRQUJO0nZQUHsjkUxngK69gcCq1gHZtDYZjjOjaHQitYx+ZQGOmoIDkUWkERkkNhtIOC5EhoBAqS&#10;I6mIn6704QPw0rWQNFdgyIOC5D6h0bQAx13CkIcaJAdCo0kTcyCMeFjG5kDK6LyMzYEw4EFBciA0&#10;OssTiqPKiVCDpDjKaKpBciAV6rVU5rtrT/mgu3AtJBtzSgzCMjZ3CMkBlrG5RxjmoCA5EhoZuwiD&#10;3CyF0MgYRTiZcE3hsn4nUpKVyQt3QtJ2w4GQp3Xe33+bURi08VGQVndwHHgpSBHbWS/tqD84CnwU&#10;ZFM33U2AvNVwDPgISCcn8dOujkGd0fmkSJs6n9cmyPJSJykGOqBA2ibJm/GdL0YIyPJFJdLbMKrR&#10;xktBNqLqXE9w1CPMDMIG5xt9aAAplnfy9l1iGHHayE9AJuKLAWoBASlPGqaZof3UcWw/AZlUWT5U&#10;62hXqUPcXgKyqcq0P2POw1bVLb30Y13VMvmbj1y9hj1VIOnwU0pQiCjN+1onbz0kCavYwniXWK8T&#10;Q+imaGRMfHoXZCHJot9qwD1CkrB6hPEufSSvUBo6CY3gcUNGeroAmZaVhceVkVGboGYohfr7G7/4&#10;+A6Xj0Ve5tl8y4XKx7wpXWXoIaU5veRjJisGiSHVfr4AScNVLWGbdRBKB2MU4VBwlSuzrodkZ0zT&#10;vPBGSOoPSkHRDZL92oHAYdDGSz4a3QmWj7lIrm4YcH9C5aMrnUin2WZTgyBPyuH0KO0e5PmyKrvU&#10;wJ1BizTxkY9pKeEz7w5mBtwFSf1Bli+KNJcNZbPthjZ+8rHKpC4zD4SZwVM+ukKk1jzSAvJRqFQE&#10;0DzUEvKxrIrM0H5LyEdR3/2Ugo/yBeRj+zZ2p4BmkJAd/OSjTF7yTn3PICFBeJUfm7KUQ+mGMYEk&#10;YRVbGO+11DMSQ+iGy0fRPr30nmk7JAmrRxjvwq2FJXJTNPKRj2UjZ7EMPB4sH9vc11U1eMuFy8dM&#10;hoIh/QXLx0qmywbCW0A+VqVIofkwCpaPVh2ExOAlH4ukL5+4WlbxmwuL0Zfexm5cnV4wUevXWVO7&#10;fh7BYS7KR4KDUtBVNnfQRlUfCQ6SvczEMzdEEGs2tFHVR4KDPerqMh2yK4NBEym8TfKRwCDPN2k/&#10;D+edgxZaPhIYTA1pkdbpkBqYO8qme945GcqcBAhZXkrDtSzbdvKRAaGNlo8ECFm+qYrc4hHaaPlI&#10;gJ4pwdr1lWjeSc+MYPmaICkh2M7w0sIwuJWVWr5mUBjiaTufcIYRcVk+MiiMchmwmRRN5sfEZfnI&#10;oDDQm6JoKgsSGin5yJAw1mvZnDCKOjbOL1cfGRLGe1PW8qKPofXQCMUWA8J4ryWk+hUKPs4vykcG&#10;hPEuz6lVfT11BgiNrB5hvFdlNawhzQChEcpH5hGGuyz0ynNShj5CI6g+EhylBMtMNiINqo6NOmWE&#10;i9cMCOmhyHJZ7Z136JJ8ZDjIDbIYlPTvffEeuiwfGZKK8qpdMDB4hEbGLkJiMOsgNEL5SBzS1Ueb&#10;3kKbCUYesCkvrXcvKR8pDg4Ec7PhLZVJlkuXtlcTUxzdo0HykeJgj4bJRwqDPB8mHykMpoZQ+UiB&#10;kOXb4mNlEEBoI0+wtJOh+XGALB8qH6lHiuWdC5OPFEkJwWD5yKEwPwTLRw6FzBAsHzkUkkOofORI&#10;SA+h8pEjKYYIk48cCDkiUD5yIIz3QPnIgZAjAuUjB0KOCJOPFEcpwUD5yIGQHsLkI8dBbgiVjxwJ&#10;qSELko8cB4nBrIPQyKjrUApacdCmErXhhjRb1Cb5mEtBrLZMXkHWuSJ3uQEHB4LVHbRpq4/JKB+J&#10;PzgMPKuPpevvJM4dwcEe9ZSPqQFGJQe/6mPS732k3mBq8JWPmex76NU9aTZMDd7yURaZZoEwNfjK&#10;R9l9Pg+EqUGOmXjKx6Q/PEM7aRn5mEkhbLb1VB3RVz5WTdXfdcO9wij3l4+WYFLbGL3lo9Sx59sP&#10;6cFXPtZy8eY8kmIIP/lYDUe3eD8hR3jKR1tGQo7wlI82j5AjPOVjKcu2832EHOEnH+Wo3DzOEvIx&#10;lWWGWYdUIdFPPtocQm7wlY9FbpANah3aTz7aPEJiMOsgNDLqOpSCVn/QxqWyh6gbCFle2M5ee6nH&#10;Qs5LzuPgODC3GqjUPMldNaRY5k+4eqza/Xiz7YYd6qUe07w2wKjc4KMeZYfcIIFYq2Fm8FSPjUuH&#10;KGVAmBn81KO8cz/caZIzIMwMnuqxkM1Q8wMBM4OvekwzKcLODrlF1GPqZEFrHgqrC77qUQ7NDimP&#10;dZRahfZVj3IIxhBMS6jHMh9L39QppAdP9Sij1tJTiiG81KPsxLOMPuQIL/VYJ+0G5Pmxhxzhpx6N&#10;HiFH+KnHspBjXvMeIUd4qUdbLl9CPTaNIWbD1aPRIVQNnupRti0ZZEO4erR5hALNS9TVbiCFPKku&#10;PUeoVpT9SoJFJVfjdgOb4WD3eIq6ZixuMZxwUVenbhjXDAdZ20vUyVsbBhhF2T6iTgqpA5Eyb5Cw&#10;fUVdLXv2Z4cBEravqCsbw7hGwvYUdaWc+Zz3CAnbV9Q5SXfzSMuIujob0hAbD4uUBBvhE4NXyAze&#10;oq62BNMSoq5K5Rjw7DBXewv9RJ3cBC6nteeRFEN4ibq2jm0AQo7wFHWiiA1AyBF+os7oEXKEn6ir&#10;5Forg0fIEX6izpTLFxB1WZkahvcCos7mEHJD4dK8NCxY6g2JctJyXJhghLeAqDN5FEUddqlU6qKo&#10;s+xORpJvc2QUdaso6sbLuetKSloWqbBEpS6KuuGpEa9TJr9vUZfJeQTDEQZ1yiRtE6xh4qcvufE6&#10;ZhJVnTxj4HXMJKq6f7xeWWtoSgrK1MhQbAhWdXI31zCNkAi0nB32LNXV9egNwUGF5leqk1L3OC0i&#10;OAuU6lw1FrcITnipzskdyf1MnMCgRvM6/JEV+Tj3IjA4Dfct1cn9gPP+4DTct1Q31QSJRzgN91V1&#10;klDmPcJpuHepTtp8HmmZUt14k6WcoSKssIiqk1VRg1fIDN6lusYSTIuU6mRLr8EppAffUp3MyAxI&#10;iiH8SnX5uDWMDgnkiNpT1blxYzRFQpKQC6krqbXMXjCgpKCcKjO0HFKEZ6VuKnKyYEKK8KvUmVL5&#10;EpW6qjSM7gUqdTaHkBp8K3XOjXVo0kVKnvlpOpNHwZqudmP/yBVdX1DTVeMeb6lvXsTB7vHTdFKp&#10;G0UDwVlA00lmHhiB4CBp+y6/GmAUY3suv45ygXiDfO2r6Wp502VcLbo4DJCufTVd2RjGNRK2r6ZL&#10;5bq5WY+QsL01ndwsPY+0jKar5V7pWacWWn49T47I0FtmT53smTB4heTgeSKjOu8gZmy30PKrpacU&#10;Q/hpOrlfw9B4yBG+mi6R64TnBx+ShJ+mM4AgQVR5KvcjGoQjGnWFRwNBqHsB/SSdKZMvIenKcdMj&#10;G9wLSDqbQ6gZfCVdMu5Wph4hMfhJOpNHUdJhl3aLr1HSzdMOUny/+Bolnd8Vf7KjzsDYUdKNbwi/&#10;UUKwaOTdxrEQ/b9a0lVyIMpyY5jSgS4rM9OUHOPd74o/WamMki5KuutVk0VJ57/yaqgzREkXJd2v&#10;irBjlU4uXczk4KshenA+Hat0aj+dpfazyMprlHSvr2R3zteTdObiGdJKV22yFM9Umc66IIpGhrml&#10;WkA1F8+wrGcuniFDmItnaCTLrgYi0kU64x43ZWRVWigYzJeZoJHNIV2ks55c0IQiGyvHXQVktqeO&#10;O5iLZ6gabB5hG1hh0CZv6mHuWrrM9D6G3x43uVd8CCGGo/z3eh+jSsYz9wwHK5teN9TJS1zjKGA4&#10;weuhcg/iMNgYDFKi1x43uShjmBkzGMWHPu9jZIncaDOUmhgQcqLneqhrnwDsFlUYEFKip9KSp2gM&#10;A3uJ4lmeFkNdmLm0yHqovIEzpAcKpYnR532MMknLcWMBhUJm8N3jVjeWYFpij1sjbynOjz5VB/NU&#10;WnVu4m9kCPPiIRq51MIQ6gyCWQIpXpH76SwBpcSWWQIhsRgzH1KEdZu/el2tKc4XONERjhRhlUBK&#10;a9kcUgui5vVDlAypdJG8wzVLrkpsWbWJMrJ5hJ/NCoM2eT5udiyq5AtesyYPvw0pieEg0fltCSvl&#10;9a6+dxhOsARy8u7AIBoYTrAEyqrxMDeDQa7yk0DJmIcYjKIqTwmUjztEGRAyla8Ekkek5scB8pun&#10;BJI32A0DG/nNd0uY1O0HOczabhkJlI8TCQq1iARKxrkRhUJm8JZAuSWYlpBAdTWmceoU0oOnBKoa&#10;E38jQ3hJoEmpUo+QIqpEltsMj/sp3ZTKNZnj5QgUCTnCTwLZMh9ShKcEcuNFgtQhpAg/CWRyaAkJ&#10;1FZB5slVqRmrNlFGNnGCcsYKgzYyiRgFndRPvtyu+KqSF+Z74UhwkOg8JVA9rvSXBCdYAkk9Y8x8&#10;DAc5zmtXfJ7IS/azzYYE5yeBsnEfEPMG+c1rV7y0Wj2eYmJASG++EqgcT/AyIOQ3TwlUp6NaYEDI&#10;b94SqBmvL2VIy0igWl7enh12ajOU302zUgXKxzuoqFfIDN4SqLIE0xISqEnOVTTCQroKJLJpfL+d&#10;vVepjFzRPmRm6ClkCD8J1FgYQqkZTwlUJ/Ka5vzYQ47wk0C2zIcU4SmBinHpn45wpAg/CWRyaAkJ&#10;JNcJjEVOMryVmrFqE2VkEycoZ6wwaGNDweme50JYlEA+D8VHCRQlULcjRXSTrE6NS26EeKIEupo2&#10;rKNwyovaQwLJITop987fIoCTKnkU4fzeMM16OEOSdwOjBLpetZIuSqAogTrSs4kTlDNRAuVJGatA&#10;HreYFrEK5HuLaawC9bdwfs0qkJSBkqowCBMlgaramQpOqGbaQ2dRAsmmcNk/PW7iY/obC8WxCtTl&#10;8fZ6jXFjHWu6WAW6P23f/DdUgWS9YCh510lafLmFsKYUzurKmwwHKctvIWx6wY3hIMv5bYd2yXip&#10;H8PBaZ7XQliZjKzNYLDM7bUQJjuOhmVKBoP85rkQJip92ELFgLDI7VkFysvxKkQGhFVuv4Uwl8ju&#10;wPmBjfzmuxBWNOMNa8ylRapA0w5OCoXFYV8JJG8IDCvxFAqZQe5e8pFAtbzlZ4FCcvCUQGU+PkJF&#10;nUJ68KwCZW589YwiIUPIPf2lLN7OV7bQSG5GGvI4xUGK8JRAzXkrPkVCjvBaCDNmPqQIv4Wwqigs&#10;ww4pwqsKZHNoiYWwSraBzHOeUjPW8owysnl0qQqUZNklQfMGbWwoyHW4EMZQ0MYVYRKI4SA55rIG&#10;P+49YwGELIcSiOGgTZEFSSAGo2gxD5FADEWxm8xNgiQQA0JOlFcqwiQQA0JKlLP3YRKIASEnpnmo&#10;BGJISIqim0IlEINSwqmWl4zHV8hZFOm9QE4eFBeJ0WVWCoXEII/R1Yklt2KUKwlEodBKquphEogi&#10;ITtkMq0MkkAUCQnCCREFSSCKpEgiTAJRHMURLlACUSQkCWPmw3BHCURx0EimVkESiAIhRdgcuiiB&#10;GI4yStNACUSRFDuY6jMoZ1B2Mxi0SeVlkXFvE7shU32ypizG1RaGgza2I/5IWdbxhjbGOxiQr1Bw&#10;M2fQxuYMchWePmQoaNNdkTGU6FjXIFOh2GY4aGPzBnnKqoLRxhUitAx3LyJLYSGQeYM21ktFkaWs&#10;KhhtCidXThvunEaSgkIgcwdNqlye6TbAKA0zVQIZjDJptxjnsh23K9Sy0aZ1D5wLpFBIBWmb5Sx3&#10;xaubwbEaSKGQD8z3UOk90HC3KIVCTkjz1Ha5qNrPrCqCFEsxg7xTYbsxHuO83WaTFrlBpKJV97bj&#10;UMWg4wKDXdwy6mG0EuFYj9KbQmG82/UwWuVVOb3cRe620cfbYVWU9hXyRFbJnvWhZkKdUlEPG8Mo&#10;Ehq5vJG7WuYjWOkZKbnV8vj27MRFGbXH4keNz3xCoYGVOuYS2tgyE3KLVTSgjVE0IK9YRQPa2JxB&#10;SrGKBrSxigakE6toQBubN0gkVtGANlbRgCxiFQ1oYxUNSCFW0YA2VtGABGIUDWhiFQ3IHjbNgBZ2&#10;yYAxjcuHjAe0OjFLBgxss2RAI7tkwODGJUTqFRrZJYOK8PYV2saSxp9ZGSUDRrldMqCVWTJgqNsl&#10;A1qZJQNGu10yoJVZMmDA4yoiHRdoZJYMKuatkgGNrJJBXb5jlQzKyEsywDWMrPGQXozJHCPemszR&#10;xpb+MNityRxtrMkcA92azNHG5g2GuDWZo401mWN8W5M52liTOQa3NZmjjTWZY2gbkzmaWJM5xrUt&#10;maOFOZkrBWCc/isbcyrHsDancjSyp3IMbXMqRyN7KlfxbU7lz6yMqRxj3J7K0cqcyjHQ7akcrcyp&#10;HGPdnsrRypzKMdzNqRyNzKlcRbw1laOROZVj1JtTORr5pHJrjsXwtWUljEJrjkUba47FCLTmWLSx&#10;eYOxZ82xaGPNsRh41hyLNtYci1FnzbFoY82xGHPGHIsm1hyLAWfLsWhhzrEq2ow5VtlYcywmZmuK&#10;RRt7hsXANmdYNLJnWBXd5gz7zMqYYTHC7RkWrcwZFsPcnmHRypxhMdLtGRatzBkWg92cYdHInGFV&#10;vFszLBqZMyzGvDnDopFXhoUr/q2TZWvuw9iw5j60seU+jApr7kMba+7DkLDmPrSx5j6MB2vuQxtr&#10;7sNoMOY+NLHmPgwFW+5DC3PuU3FgzH3Kxpr7MGFacx/amHMfJkxr6kMbe+ZT+dKc+Z5ZGTMfxrc9&#10;86GVOfNhkNszH1qZMx/GuT3zoZU582GomzMfGpkzn4p2a+ZDI3Pmw4g3Zz408sl81oyE43xYkE9l&#10;bf6lJx9ZcsXh7QrXpMOGGoaD49SajtAml52946vqDAcHqTUdoU3ROjRsR2M4OESN6QhNZJOYqw0w&#10;OD5t6QgtJB21G//7zRLMGzU4jelI2cjd8fIUzDwQ5jBrOkIb2Y0vB8kM4xpzmDUdoY2kIzleYxjY&#10;KodZs5E2Spt0PDzMOunZWrF1mxMSQl02ybgXn0JhiNuTEVqVcm4iN4xwtf3NnowUN1RZng9bgqhX&#10;GOjmZIRGmezvkX1E3fZBiqRi3ZqM0Eh2HuXjg1QUCePdnIzQSDZe5ulwPoMh4TiKySgmI8veeDXO&#10;YjJqH+CMyej8/mtMRmNT/CGTkRzFK5r5PbdyK8vqdmwIOd0re7dn82vMRdBicWJ0fouczVpxmMWJ&#10;UX97lfEISJwY7Xe7o9xg9as+F2Q+/xEnRmP74RwHr4RhkavOEvlNjGIuikW6Ug4ozZ4AUuMzFulW&#10;sUg3XFIfi3SjRo9FurEl/HKR3KjXGM4iqnmRoeId50RxTjRNpONikVxrHBeLhuu7zWfikUTiYtGZ&#10;UL5efa5xmZMnNWd16rM5kcssi6IqpTQxDwlD5GzJCxcZ46aFVdy0cB3nQ2NGifOhcRbwh5wPfb08&#10;lErpL5MbXedTHlbwS7nQ7fe3aUGycC6JeN4VWPJyldxoY9hoFJPRm1ic2/6Ku+FicS4W52RNCpkh&#10;JqMxLbvcY1L01ZKRq9tttvOZAifkch2e6wqBWVWkTWbZ0u2VkOSG9X7TMMfBYeczO8oyeSa+2zPM&#10;cXADps+W7rwQMdPd7cdxMLt4bOkuq8w5AwyqmJdX6eROyaJ/kIU7o3Zne+3ozpKm7GQJBwrOR1kp&#10;gdDtqeVAuAnBaxNdlleu6TbDcyC9OVtO9VmuoVJGaZHJDcrtNiaOtMSO7sQ1hYUUcAuC347uopK3&#10;zgwDfIl8lFRZfzxipgGRG/yKdElWum7H2QwSsoPX5Cit5NpGwzhXRTq/fGQYDyqvfJ1cZM0ROFKt&#10;OQJzkTVHoI01R+B4M+YINLHmCDXYTLvblIUxR2Amsl5YqGycMUdgMrLOWdAmteYITEbWHIE2qTVH&#10;YDISNrXlCGVkzREqsVjXcdBI3sSwZQikBHuGQCtzhsAQt89Y0Eou5LVlCIxyc4ZAI3nRxpYhMNDN&#10;GQKNzBkCg92eIdAqZghJ+rNlOhwGMUMYZxExQ3Q7hRXZxwzx0K8bxQwxlqfsvI0p4qW8ndRJM7yl&#10;znZYYxKXhZX+3PPMhEgtYRSJlD5m+RQTeFT2K1v1B9O2tfqjODjydvvEfVT248q99dESJIXI2797&#10;3v5TX6xN5eIA020vPuUYscnLvrBJcVA4+5RjMik0DvU/ioOp0accI+/C9ZcsZBRGUfDLyzEua8q+&#10;7kxRgklbHu3Lk35BhQJhacWvHJO0D+p19W0KhKUVr3KM9GnVP/bLOyhcbCeNK8ruoXuOhJUV84Vg&#10;aCQX0cnonm+7Z2sDXqQt72BlfW2bdpM+1NiejZXraObFnFJzeVlnfXGbQyEzeJVjXJ4l/fNZvKPU&#10;W2d+YlvYblifpD5hnnQegnsKJGdZ0vXm7WnQXcTB3vHm7SmKLuIswdsGmAV4ewqfi84swtv942nd&#10;kL4ItAxvTzLhItAyvD3RwUWghXi7X5Rsg/QiElKwP29PyfUi0FK8bRjeS/H2pE0ue4XM4M/bFiTk&#10;hjQpE7lA05CMlNU5u170BzlbLl+TW/LmMdBGSNiU7gKLJFFv+xRJot5+wT1TyPVCjFFvt5d0eS5/&#10;Rr09lPn9eHsSwhcLGMjBkbdXsU7iU9yOdZKB4zy2rcQ6yUhxX7FOUjWyVDQvUNXGS5fXRTVN+S8y&#10;6rM6iY/efilvF7KlxnABBnK9AQLLUd41kljbnh9mqqoStXbU2udrEmJt+9wUTeTsyNmWC+ewcFXG&#10;9ci4HtkfaY06+4+ts+s6T7J5raXUuYFQUTPLCYMvrrOLupD3RObXirEOLu+CJAZXcMXBey1yWr67&#10;OAFCAo57SGJtJNZGkETksPHvew/JV9TZkbNlGy3dChM5GxKdnAGL+/7M793EdcjhhQFk3z/mOmQq&#10;20ebwqJ+kU9cWhTZywvaX4O05ak72Sg4q4KxZw0CWBW0o9COxRHz5ZO4UTDN4mbtXtIbH8zEnYKx&#10;oH0uaEfSvl5F0o4V7XjCpt0dF3eOdGX633t1JJJ2JO3a9O4VVsGj0o5KezgsHpchv/4y5Nck7TQt&#10;GjkiOlu6CFqHjOWReJbdUO1T5yjjOmRch8R66e9faberPS/epO3SJJ9Oel7co6DoN42k3d6sHBci&#10;2Y1ecZN2+1w3LirGC0h6TR9r2lDT/oqkLdtoSssdeTgTNxScMUnKg5dxIfJ8+P9iNsUWjjv+otKO&#10;ShtJJCrtKT+kkbSj0m6vC8qy4sLdXOpRurjlr+XSqLT/pyjtrE5TQ2VOXTSVlRIM091eF1WWOo2e&#10;JlFpG8R83PL3BsV5XIiMC5FxIfJXRb9C2F+PtNvTuC+vaZeFKT9gpKdLKO3r9at3Nz8dT999u361&#10;vpMvrtuvNp92w7/JV6v17t3rq+Sq/cHT/rj69Ppqs9/1O+9lEvTb9O2bpBV88ifFavgzzFiYG427&#10;rGg2lm3uaNzdWmg2lmZE4+5ZULOxlInROH+Rz7Jgh8adQjYjyx5lNC5fhCx1XTSuXmQsl46icf0i&#10;Y9kdjMbNi4zbu0HRWr5/0Rh7PsheNspaQabQXzbO2jUoZa5GWt/vQ6AdtpvT6uH11cPV6vT66nS1&#10;Ory+Olyt3r6+ets6LKG3PrXxOX65+vj6apxlre7k62Fxp/354/7D9u/77jdPbbj2Nc7uo4ytN/3K&#10;5v3b+80/b/9TGVR1nvd9XhZ52g00+QTdH3NF1RT9YJLT0nImZfh4ww/bw80dkry8K2eWx85SIJ+D&#10;dEWTFP1IkfpinXfjc8RM66zM+4EgD99nyTCx7D9Qf9C5w+zvdjNjpkmVDJ9W7sFNSuVKIacA+lAv&#10;XCEtrdxsN4h1iL3cMiMWjTRmOyQEWBoI/+afJEtV/Q/rLE0S1QDtsyedXT9bNuO5pmz6ISw7ZMom&#10;7WJvbNVS7uruvZD35KrCqW7uHzfsMOVd1vaSfDuoPD04uJm6LHPyCfoR3A2RrKoqca5tBGnVVK6q&#10;xZ/2d1n0P+1PYZhhy8I5ecah+8OZS8pcOVvLVfXi4fDTtHAdb49N0U+/xw/VXuhphk2TRq5XH9pR&#10;RkojPQXuSuPJXbn9QEplHLtafaxhX3CP3O8csyO7qknq4U8nSVqPj1gMcSGt66QG07pcZ3VR6/7t&#10;30Xsftovb70Mt+qprcxLWY9XDru8yKs+kuU2NbkcTf+0u5W/g+2rpnbYtKnTrIfNpa9LDZuW0uN9&#10;kOQijRrdzL0C7GD7yfgLYJOmkvBvmzGTcfOMfOTm/zLpP5STsSy6Ezs/6dRgZysfWDSeHTYpXFYP&#10;cVIWzfh2+dC3iTDCEEVFVemhPgjDDvVzBCx5p00mnVI7Z5U2Gb0/nn7c7h/bxHHcP9zf/OX+4aH7&#10;ZnO3fdz+8HBYfVhLinr7bowO9VsPneZT/3TUhqdPnzEU4Nby+uPT8dXx6efDd992X51+e9i22A+7&#10;/7u9Xd3fSBpznQR99jfXm812d0r7H92tb7b9ZywS+Z+hsc8WncfdH2z/8q14d/7bwx/Qn3f829Kj&#10;8imH329Nt7e3kq7Pxr02PsP0n0Abny065P1uMn683+0Pn/PsQbwakPvfHxupb5q2ld7ub377+bA6&#10;7EUyCAMdnzZ/uT8cTz+tj6ef1weZBso/ftgeTn+T/9w+7EUyiDLovrpa3e0P//m5f29///VV+9Or&#10;1cfD+un11fH/vV8ftlerh3/dHV9fNWnepuJT901eVJLFVgf8yVv8ye794w97GTPCy/Lpui/b3z89&#10;jF/eHvaP/74/3HzfosqP1ruNYMuc4iTqp//mh5N8Lz+63R822++/777e7B9l6P60++Vp0/7xtlWf&#10;xPO/f/r39eFp1X4pImr76fTX/S9366dt9wvrD/38ph3/599tLXf779+f9rf37eSnG4d9uw7ffDw+&#10;9WNSvlh9enzYHV9J20sTnU5Pr66vu25fH795vN8c9sf97ekb+WzX+9vb+832+qN4di0LzEn31dNh&#10;v9kej/e7d+OHajtx89cP0of3N8LSjTTTbv24fX31y+mwvn93d1r9IFMtGWv7w6r9qXzAweSH3c+H&#10;4bs+atavPt0eutgV7Fb15aIwemISPk6yzliG7qfTaiM/lbdbXJu1NkJrY6CMf6BtnZYIhnZ8uN99&#10;tgFHrnjYtWK0EZnUD2NCHYEMYIjSz4e3IUK/dnhPTXHLw3sclN04fLrfvJL/G8ahfPVfxuH+abuT&#10;USrB8rg+Hb/ZH95d3xzWH2XQPT7IUEzKa7E6vW8Duh/Mj6a/8bg+/Mf7pz/1cXf/9v7h/vRb9+ek&#10;z9sPtfvw8/2mZe/2GxzSMgT7If2jkMmdfPRaUtnqZnvcSFT/IKS0u70/3q3270/dOBNvx7/Q/z0J&#10;1vvNT/vNfxxXu/0Pd1KM2H5/fJKQaOO+bRv969236sO8fbh/GjNZ+/XgtqA/i+DPtFwfxn/eb94/&#10;Spbpm++wfVif7ve7493901G47NX28e1WovfwrzcSvpvjaX2SAH463O9O7eeTXHo6bE8bybdjDtl0&#10;RAM/6D709Dlbjy4EdZZVddUr+rIUcT3MEsaozmrnqiGqh6/bJpq44Vlot7POz3FjH9rdx+o/SPel&#10;fK6vxoQia/th8zfRHDJmOrk+cN8vIhPErfa7C81UpXWr/1vNVhVl2gxScWwmSVsyFeq4r/+SNtL2&#10;QUbNkVIgUz0X5VLLmmVWDNz05Vgz6qZeXEbdJEP+j6mbZJar2KIrEJnZQqZXMjfr2KIUldXP0iap&#10;VNR5m7JapdR/GdkizrLiLOt/6iyrkcIRskX7/aAmRLe+SFuUaVtD7VVe1BbnAtFY+ujEb6zJxJrM&#10;l6nJiKp79+rjO6nOyATnXT+7/PP6tMbv5euPT6+2bn+3f7jZHr77/wAAAP//AwBQSwMECgAAAAAA&#10;AAAhAOU8AsdbQgAAW0IAABQAAABkcnMvbWVkaWEvaW1hZ2UxLnBuZ4lQTkcNChoKAAAADUlIRFIA&#10;AAGAAAABgAgGAAAApMe1vwAAAAFzUkdCAK7OHOkAAACEZVhJZk1NACoAAAAIAAUBEgADAAAAAQAB&#10;AAABGgAFAAAAAQAAAEoBGwAFAAAAAQAAAFIBKAADAAAAAQACAACHaQAEAAAAAQAAAFoAAAAAAAAB&#10;gAAAAAEAAAGAAAAAAQADoAEAAwAAAAEAAQAAoAIABAAAAAEAAAGAoAMABAAAAAEAAAGAAAAAADIR&#10;7XsAAAAJcEhZcwAAOw4AADsOAcy2oYMAAEAASURBVHgB7Z0J/B3T2cdTgtjXSGxJxL7HEiWKWKqa&#10;0tZWxBJrS6lXqVKtSlEvtVM7SbRFlIq1dqFoYq3aYolsErHEliCCeN/fLzLtZDJznnPunTt35t7f&#10;8/n8cu+dc85znvOduWfOOXPuPx06y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SgwQS+0WD/ci8C7UagMxrcHeo2&#10;+3VZvC6U0Lz4zO/eV9B06FPoI+hd6B3oDWg8NA76DJKJQEMI6AbQEKxy2iYE2Ln3gTadrU3wujiU&#10;l/EGMRZ6EXoGegoaCb0HyURABERABAomsDLqOwZ6FJoJ/V/B4k3haegMaDuoEyQTAREQARFoEAHO&#10;lHeGHoKK7vCt+rh8dCv0I2hBSCYCIiACIpADAXb8B0AvQ1ZHXIb0qYhzMLQ9pOVdQJCJgAiIQC0E&#10;eqHQP6EydOy1xPAKYv8JpFkBIMhEQAREwIcAd+hwff1LqJaOt2xluLPodxAfWMtEQAREQAQyCCyF&#10;4/dBZevE84jnE7TrFGhRSCYCswhonVAXggh8TWA1vNwN9awTCGcOr0LjoYnQJIjbNqP9/nxlh94R&#10;4myDWgTiCL3LbK2I17WgJaG8jb8z4IzgCoixykRABESgrQmshNazw65lpD0N5W6GDoM2hfLclrkc&#10;/PGBLredso4pUC0xppXhM4JtIZkIiIAItC0B/nI3dJcPR87skHeE5oeKMs7Y14V+Bj0IMY60zt33&#10;GH9TcDm0GCQTAREQgbYiMA9a+w/It8P8AnkvhDhjKIPx5nUodD/Ezty3Hcl8b6BsP0gmAiIgAm1D&#10;4ES0NNkZZn1mJ8t1+bIan2GcDfF5Q1YbrOMXo2yRMxpUJxMBERCB4glshCo/h6xOkX/u4bcQl1+q&#10;YHwGwVnBWMhqW1r64yhXlhkOQpGJgAiIQP4EHoLLtA4wfow3iB/mX3UhHudDLYdAY6F4m3ze87cD&#10;O0AyERABEWg5Anx4a3WEHPnz7+tU3Xgj4C6iqZDV5ng6238UJBMBERCBliLwFFoT7+zS3vP5QCtZ&#10;VzTmz1BaW13Hft9KENQWERCB9iawMZrv6vCY9gjEHUKtaH3RqHGQxSCefhXy8wdrMhEQARGoNAHu&#10;dIl3bsn33E65XqVbaAfP/7QmdDZwC8pwOUkmAiIgApUkwC2O70PJTj/++fpKtqy2oPdEsZBnAzcg&#10;f6vOjGojqFIiIAKVIfAtRBrv7NPe8791bCdbB40dDaWxSDvG5SCZCIiACFSOwEmIOK1Ti46NqlyL&#10;8gl4KbgJ+Suo5+RTrbyIgAiIQHEEHkRVUWef9jqwuFBKVxMf8g6G0rikHTu2dC1QQCIgAiLgIPAR&#10;0tI6s+jYNo6y7ZDEXztfZDCKWH2JfPxLpTIREAERKD0B/r39qPNKe+WvfhcqfSuKCfB0g1XEj3+e&#10;euViQlItIiACIlA7gT4oGnVcaa/tuv6fRfQPBq+I4bPIpxtnFkUdFwERKAWB/RBF1Gmlvf69FFGW&#10;JwguBw2B0lglj11dnrAViQiIgAjMTYB/1ybZccU/XzJ3kbY/wv+28g6DW8Twe21Pq4IA9KOOCp40&#10;hVwTgUWMUh8a6e2YzAe9/LHYCx6NvxJ5GvF/GHtUrSy1EtANoFZyKlc1AtYN4NOqNaigeD9BPbtC&#10;3EHlMv7/xX90ZVBa+QhwiidrbwL8ERD/UiS/wMtAvCY4MKCmQ/xPz/nnAvjKUfIkiH8quGq2oBEw&#10;2ypLJ/AaDg+AhkF8NpBl/ZEwFLo9K4OOl4uAbgDlOh+Njob/h+z20KbQBrPFG0CI8f/FHQ+NgV6H&#10;XoJGQM9BTCurfWYEpv8K0Q3oViSfCx3rztaBvxK+GyrztWA0Qcki0DoE1kRTToOegfiXLqOHdnm/&#10;cgmFf0b5TKgvVLbBxUmIydVmMpK5CfC/m+R2WRdHph3tdqNUERCBRhLgvuzDoScg68vaqHT+5+R/&#10;gnaDFoaabRy5utrK0a3MJrAZsnAJ0MXyfaSHziztmpVDBETASYC7MH4D8f90dX1Bi07jM4RLoV5Q&#10;s+wnqNjV7mubFVgF6z3LYEnOF1SwXQpZBCpJgP9RxzEQH9K6OrkypHFWciDEmIu0nVCZq/0PFxlM&#10;xevijI6bAVw8+cyla8Xb2fLhu57ot3zjW6SBO6AdF0JrVKw94xAv/+bMEKiIB4Z86P0slGV8qL3K&#10;7MQF8NoFWnb2K2dWi6WIa+J8eMz80Wt0Y2PnGBnfc9mEf29oRuyV7/nsZBr08WzxPfUBxKWU+Ct9&#10;lMV4Ex9kBHMG0n9l5FFyEwnoBtBE+HVWzW2NZ0M/rdNPs4uPQwB8ADsY4kPqRhnXpPlcIsvYub4O&#10;seNfPCtTE4/zJsIZ3jvQ27FXvudoPC7eNBpt3Cb8NORa1vsI6StBvKHJSkhAN4ASnhSPkNZDnr9C&#10;3OFTr7HTHQtNhti58MvKzobGES5/QEWxA+0GLQE1wp6B0+jBdSP8s1NnZ8nReqvbdDRwfIp4gxsD&#10;8TznYdvDyX2Go+OQzoGKrIQEdAMo4UkxQtoC6XdAtXbEU1B2OPQA9CQ0CmKH4WuLImMPiDehDaGN&#10;oN4Qj9drvBldCZ0IcfmjVuMWVMb3zZh4s9T1Dggw3uR5IxgNvQK9Olt8H8r9cZTZFMoyzky6QzOz&#10;Mui4CIiAH4HtkI0/zecIPUT8wg+COGLj//yUt7HD5Y1pIDQSYkceEl8yL0eoO0G+tjwy/gg6B3oU&#10;4rp60qc++zHhLGk4dAl0JNQXWhrKsl2RYLH9blZhHRcBEfAjwNH2VMj6ssXTJyL/L6FaZwsoWpP1&#10;QKkToOegeDyh7y9A+bQlmy44vhd0OcRRa6hf5Q9n9iY43wP9AdoHWhviYILPAqxzcD3yyERABGok&#10;wAdp/AL6dlx8+MYOmGv4zbY+CGAo9AXkG388379Qbn1oG+gMiJ/rnWHE/et9beeF3DjTGgE9D7k4&#10;Mt9ikEwERCCQAEdZj0CuL1g87a/Iy7/5UzZbEQFdCM2A4vHqfXvwOLhsF6Ti0UOxKlwDAxHkyR6B&#10;cnnoEOhGj7zNzNINlf8WOgDiza2MxhnGW9C7ELdU8sEoX6P3fA7DB+fUZ7H3fNCZdkPriOP8nQDF&#10;3wnwlUtb/EHVIrFXvufD9KWgJWcres9yVbYXEPxR0MMQ+cpKQEC7IkpwEhwhcJ313xA7EJfxwR0f&#10;tHF5pCq2IQK9FPpmkwPm0tRx0BtQtJd+Mt6XbdcKl1C6QMvOFt9TKyTEB7Zl/l5zKZNLgtdBT0My&#10;ERCBDAL343jaiDJ+jKPTdTLKl/0wHyD+LxRvT9Hvbyk7pMD4OLNYFdoOOgg6BboGegRi51s0X1d9&#10;fHh8MrQKJBMBEYgR6If3ri8P0z6HvhUrU5W3HKHuCN0GZS2bWG230vms4TXIyrc78rSTLYTGrgv9&#10;AOIOsasg3hzegSxWjUrnktBwaB+oEyQTgbYnwC+l9YU7pmKUuJ79C2i0R9ustifTuV5/K3Q8xJsi&#10;R8K/gZL54p+5ps98sq8J8PyQ3Y+h86H7oMlQnFmj33NGexHUC5KJQFsS4NZJ64vGG0SZ13rjJ24D&#10;fBgMTYesdvmmT4Wv26H/gbKWwPj8xOXvCqTLbALLIMu20NHQEOhZiLNPF9s80p5EHftD80MyEWgb&#10;Alehpa4vEJdNOI0vs/HmtBP0AORqS2gaf+27BWQ9GF/Do96tkEdWGwHOnDaGOAvlEk7oeQzJz00O&#10;fJaxHCQTgZYmwDXQDyHXF+TaEhNYGLH9FOIDPlcbakkbD5++sx5r+WdcgC9klWUQGILjtZzLWspw&#10;1sFrf1NIJgItSWBntMr6cqxfwpbzx2enQVzDteKvNZ3+fe05ZHTVE+LLt852y7efwTjiPwL5XvfM&#10;G5WxXh+Ev29DMhFoKQLnoTWui//xkrW2B+L5I8Sf+7viziONyzo+5rP8U/YlNJ92NjMPGX8MWeeV&#10;zwu484i2OcQHvHnuOOJzgl2heSCZCFSegPXgkmuuZTB2oH+BvoCsTsBK5xqy5SfkxneSEdNrSJfV&#10;TqAjirLjtc4rZ4M9U6qZD8d+AA2D8nqYPAq+OCPRjQAQZNUkwN0OX0KuL9ZaTW4aH/zdBuXx4I/P&#10;Oi6AekH88wqudh+BdF/7FzK6fJ3l60j5Ugn82uBL9jOhfqml5zz4fXx0navQtBfhjzMCmQhUjsB6&#10;iNh1wXNE1SzbBBVz26UrPt+0F+DnMGhhiLYb5CrLUeLSzOhhyyOPyxfTtvDwoyzpBNbHYf7IzmJ8&#10;anrxOY7yXDXq18lPwfd35qhNH0Sg5AQ4cnF9sYY3IX7uuLjDiMsVc5TGEeHNUF8oadfhQJQv7fWW&#10;ZAHH54MNX9xSqGUCB0BH0rxIewZKO0fxYyOQh8tELlsAiSOheLlGvH8YdfR2BaI0ESgLgR8jENeX&#10;YEiBgW6Iuu404nHFGqVxaeeP0KpQmnHZ6yMoyp/2um9awYxjfzN8XZlRTodtAkcbbHnupkJp6/5J&#10;71d4+KK/u6F6bxRcrhwC6XcEgCArL4FfIbS0DjA6dmYBoa+OOm6A6l3jnwwfJ0JLQS77HhKj9qW9&#10;fo70JVwOYml8uGjdTFifLJwAl2vYuaedo/ix/T1c7+nhhz7/CfF3MbQtodugeq7LaSjP5xeRT7yV&#10;iUB5CAxEKPEvU/K9z7pqra1ZCQX5C2TrIXQypuTnl+HjQIgjex8bhExJH/HP9/o4mZ1nG8MXOwB9&#10;+QOAxrJyUBA/L2nvOWO0bGVksG7S9P061DnF2Zo4Nhj6AkqLwefYOJT9PiQTgVIR4OjEdQGf1oBo&#10;+XD1XIj/sYmrbiuNO2/2gELW15l3ilHv4Uj3Ne7uccV5q68j5ZuDwFYGVzLn7ICDCJfxGcJIyHWO&#10;Il9ruRwhjTcSLudxhmj5y0rnciFnNjIRKAWB4xBF1sXK45fkGCUfwv0C+gBy1WmlPYryPtv9kG0u&#10;2wxHXP453Q/5gr5o+Dtqrgh0wCLwDWR4AnKdJ6b91HKE9BM8/NAXBxK+1h0ZL4dqnRFwNsLYQwYu&#10;yC4TgfwJ7A+Xri9aXiNYrsGOMepyxcG0B6GtoXpsIAq76uFuEl/riowuX0xb29eZ8v2HwN54Z3F9&#10;Enl4o3AZ2fvMMs9xOXGkcZPBUIiDBivetHQ+b+DykkwEmkZgG9ScdnFGx0bXGdkWKO8zBY/qS3v9&#10;B3z0rTOOqDg7+LQ6omO/jDJ6vP7I8PWmhw9lmZMAn+OMhaLzkfbKDpczOZdxdP04lFY+fozXZkeX&#10;I4+0jZCHz43ifn3ff4pyP4OsmxmyyEQgfwI94NJ1sfLL5vuDqHh0XJvl6Mjl20p7DOW3izut8/1S&#10;KD8TctW7XkAdFxu+/hTgS1m/JnCYwZTn7hoPWFxicZ1npn0McRSfl/WDo5chq960dN5AVsgrEPkR&#10;gRAC1kPRkPXRTqj4N9AnUNqF7nOsUb+otLYCchtpiD2PzK72DAhxpryzdnGNN5jyurL21ndGnvcN&#10;Pzxvh0J5G7cF/xyq5TkXY+asUiYChRK4C7W5OrLrPaP5IfKNMXy56nkNZfkFaNR0eJAR25+R7muc&#10;FXF25GqPRnS+NL/O9xODJ1mf7uHyag8/d3r4qScLb0JDINf1kZV2McpxKUwmAoUQOA61ZF2MPD4d&#10;WtwRyRpIq3UNlP458ubWy3rXYuHCaROQ6mrnAGfpORN5s3P5GjVndn0yCHC75ljIxZSj6iUNPxsi&#10;3boxc+mnu+Enr+Rt4KiWZaEnCowxr7bKT0UJrI64XV88pp2Q0jYu95wCzYCs8mnp3MfN5aKFoUZb&#10;d1SQFkP8WMiI/TzD3xWNblCL+d/D4MnzdKJHm+/x8HOMh588sywAZwOhz6H49Wa9fw/5+VxBVkIC&#10;iyKmraH/gc6GroN48d0HPQDdBrETYAe5N7QmNA9UVnsRgbkuyLeRvkgs+O/gPXcIucpkpfFBLNl0&#10;gYqy/VBRVjw8/lJgIE8b/g4O9Nfu2UcaPLk+Hr/+0nhxw4DrHDPtWYizjWbYBqiU9VsxxtM5m/l1&#10;M4JVnXMT2BSHToV4Eq1pZvwkRu854r0JGgDVsrMGxRpmR8NzFGfWK290y0FDPfJm+eDNcX2oaLsc&#10;FWbFxOMXBATEEZ01mlsnwF+7Z+0DAK5zwzR+7yzjsonlZ1vLSYPT+ZCYbfkCsmKNp3Pnk54LAELR&#10;tjgqPArimm78hNT7fgb8XQttAZXBlkAQn0CudvGi/cjIk1X+VZT7PtQs4wg/KzYe3yUgsN6GLzIq&#10;82wvoKmFZOXs2XVuPkV6ZyMSzkhdPph2q+GjyORvorIxkBVzPP1h5C/bwLFIZoXWxekm16dr7fDi&#10;J856z5HLrlCjdr/AtZedj1xWrKHpnPXwzz9w5NMsWwYVW3F3DQiOD6xd/u4L8NXuWZcCgM8Mnhd7&#10;QPqH4YODFz7rKpNxcBk6m34NZfL87UKZeJQmlv6IhGveri95I9I4yzgAalZnyVEWO+y82saR3fJQ&#10;s+2HCMDVpnGBAV5l+Dst0F87Z+czNNe5YdraBqAtPXwMMnw0M/kQVD7dow0Rp8nIG/KDxWa2rVJ1&#10;cxTIaWIEulmvExADl50Wgoo2znrqbfcL8NG36MAd9Z2ONFebrneUTUt61vC3U1ohHUslwGvFdW6G&#10;p5aa8+AwwwdH/z3nLFK6TxsjovGQi0U8jTuEuBQpy4kA1+QmQXHIzX7/LuJhh7wkVJTNj4qeg2pp&#10;O2cPx0IdoTLZPQjG1R6OQn2tEzKyQ3H5s9arfetq9XwbGhzJeA8DQnekf2n44YytCsalSm6ScF1b&#10;8TR+37auQsPKHuM+CNBah4yDL/r9NMR3FlTUcspGqMvq5JIMOHNaESqj8UaajDf+mbu7fI0DhXjZ&#10;5Ps3fB0pX4czDZY8b9ZyqOWDu/XWqBDreRHrH6HkdZX1mQ/It6lQ+0oX6kGIaCaUBdh1nBfobdBA&#10;6ABoR4gnY1tod+hnELcfPgXVWke8ft6kroBWhRpp9P85FK876z1nTbs2Mpg6fXcz2kGmnPX42mHI&#10;mMWCx+/yddTm+bjhwVryuMhgtADSuRTiOh+3Gz7KmnwMAvPtMzhA5MBEFkjgAOTnCMF1ASXT3kf+&#10;86DNIV7EvsZlgQHQI1DSZ+hnTnm5e6AXlLexM/8AsmIit0ugxaAym/UAeERg8Bcgv4sNZ2oym0Af&#10;ZHFxZJo1M+Mgy/LBwVhVbRcEzhG+1Uams19aH5J5Etga+XxHuQT8DnQUtDBUr/EJ/p+g0GWWtAuB&#10;I86t6g0I5TnVtjq3qH5ebPwCV8FORZBR3GmvlwU24l7D34BAf+2a3Vq6ecUDzB3GuXjRw0fZs/C7&#10;PdVoZ3Rdv4V8q5W9QWWIrweCmAJF4FyvHOlyKro4lLd1h0P69r3Lu+J8DH64+yRkVoLss4xLPhwJ&#10;u/zH07gMUhWzOokjAxsyAfnjLJLvNw70167Z2Tkn2cU//94A0wXp1gDq54aPqiRvgkB9+6vRyLt0&#10;VRrWjDjZQT4MxS+2rPdc4/92AUEuizp4wX8IZcXie/w5+OBD7Y6QZYshwwnQJ5Cvf16IXHutio1B&#10;oK62bR3QkEUMX1yzbcbW3YAmlCLrygZHnq/eRqRHGD5mIH0Zw0eVktdBsBzhu67lKI3923xValyR&#10;sR7tCXEU8vUsMjDUxQ75eGgyFJ3MWl8nwcdZ0Hcg7s7pBC0BrQHtDV0F+U4t4zFciHJVsQURqPUg&#10;LWS0xJFYnEXy/WtVAdPkOLk5Isku/nki0jlQc9mDSIyXSb6/yVW4omlcOvadCVxd0TY2NOzl4N1n&#10;tMvOn6PyZhk7ay6zvA4lL+xmf7ZGZs1illbvBga/N9MKOY7tZ/gb5iirpP8SICfXdXzJf7OmvuNN&#10;mxshXD72SC1Z/YNcYvRdKTim+s3NtwV84Oe6aJjGTmH5fKut2Rv3BPeHuKxjxV1EOm+MVbI9EayL&#10;Cx/ohhiX6Vz++GBT5iYwD5K5icDFkbtfXHYgEl3lOchr1FJcF/jeHtod6gfx+VnR1gcV+jw35DOS&#10;zYsOrqz18URZD424brhZCRvA6fD3oEch14Xf6LTflpCNK6STDV7nugqnpN1g+Ds8pYwOzUmgl8GQ&#10;I3suVbpsKBJd1zrPU57GgdhB0EiIm0KSdb+KY7zWFoWKsl1RkbW8yTjHQRZPZGl9Ox9NTJ645Gee&#10;xLLblgjw71Ay9iI+c0mlSnY9gnVx+UlgY0YY/nYM9NeO2Y82GD5uQOEMwloH39fwEZK8JjI/D7mu&#10;oyiNW8V3CnFeZ17ucorqdr3+rc56Kl98QbTgAwPWS0iv0pNzdsbs4Ky1UNeFEZI2FnVVzZ5GwK42&#10;7hDYID5Yd/ljZyFzE7gOyS6GZ7qLd7AexHOE3tnw4Zu8BTJ+CLniTaZxVH64bwU55PNZ1maMoYOd&#10;HEIrj4sBCCV5opKfOaWqoq2CoC+HPoeSbcrz84UVhGONFFcPaBMHB9aUmwMNmZsAd0q5rssfuot3&#10;OM4o/4RR3je5OzJyRO+KNSuN10lRs8H5UddIjzinIs+KUFvazWh11snicU7xqmycFvMEu9qYlcYR&#10;k88F9IOKAVrI4MF2LxDQppUNf5MDfLVr1iUNhrxGuVPPZcOQmHUt8zgf1Odht8GJqx4rbSLKFzUg&#10;YMfuc7Nim9rOOHKzOscjK05lbcTvuiDZ2XHXwDSIyxiPQVdB3E2xErQu5CrPEc0SUJWMyzGuNvEL&#10;GmJbI7PL34gQZ22ad3uD4XgPLm8ZPnb08GFl+aZRh+s6iKcda1WUYzqXM/k9j9ef9r5Vt8dmotza&#10;gMI1dI5MqmwDEHzayY6OPW407gCjPNfSq2b8QkTtT3t9JLBB+xv+rg/0147Z/8dgyJm6y3oiMe1c&#10;Rsc4UFnc5cAz7Tyjnqg+6/VJz/ryynahR9ycqS6WV4W1+OFyRZHW26iMyx8fGHnKnrypEaB1IfLB&#10;msvIqGrGmY3LxrkSU9Isf6EzipQqWv4QZ6oue8GViLSNjHSW/8jI45P8HZ9MHnk2Rp6lPfLlleV4&#10;OBplOOuK9F8aeRqaXPQNoJfRmvuN9CokWze5em8AT1UBQiLGbonPyY/jkgeMz/wBkMvedSUqbRaB&#10;em8A6xkc85qpcmNFHsbf7+Tlyyee6cjEZV0uBbmM20etZy2u8nWlFX0D2NCI9hkjvQrJaxhBWjcA&#10;PgNwmVXeVbZZaXww5jI+NAuxZYzMugEYgJC8ppHFmgGsb5T/t5Huk8z+iTtr8rIF8nLk6YfLvVcY&#10;eRdC+kAjT0sk80Ryjd+1VmeNFMsOgiNTV/s+Q7rrpsuRgKs8fz3dEaqa3YqAXe3aK7BB9xr+dgr0&#10;127ZFzb4cdRqdZbWFtKtc4LKJWHXtROStk5OMYW44YaNt402sF9cPcRpXnldnVFedUR+euDNvNGH&#10;lFee6Akpx6t0aDUj2DFId00JVzXKv450XixVM2vEHjoDsNZyNQNwXyHd3cmz/gLuDEcefo97ONKZ&#10;ZM0gjOL/Sc5rVeBjeORNq2j7EBX+2qiUPJvyLKDIG0BPAwL/hkfVzboBjDYaaK1RvmyUL2ty3h22&#10;dUPRDcB9JVg3gLHu4h04U3fNRD9C+nuGD9/kvPbL340K+QPNZthgVGp9d/dFns5FB1emGwBHx1U3&#10;6yZnjUB8ZgBVZJR3h533DaWKTOuJ2dpFNc5wbl3n1kDHcD9H8l/wiTeUeu3ieh3UUX4mylqzAC65&#10;7VdHHTUVLfIGwFGDy1rhBrCsq4FIs0ZWXY3yE430MibzGlvSEdj/IW2KIz2Z1AkHuIadZVy6mJaV&#10;qOOzCFgjzbcMTkV+lzmTON2Ix0q+HRkesjI1OP1m+H/eqGN/Iz335CJvANZFV8XOLXlCrDZaSxPW&#10;yJa/HK6asfN3XWdcIw15rmExqvrvSIo4v/XOyKxtuHlfp2cDSq1LQRxYcjtmGcyahWyAIK1l4Fzb&#10;4fpi5loRnFkXXcgoMO/Y8vJX7w3AYjQ5r0AL9MNdEC7jDSDEXKN/+vk0xFmb5rWuM2ugYt0AuOsl&#10;T/sKzvpDwwKdvoj820N5PY8IrH6u7D7LWf3mKtXAA7oB5AvXugFYNznrixnaWebbutq8cZ+zy0I7&#10;7AVdzpAW6s9w15LJSxmtsq5Ta6kz7xsAw/0E2g06CrLi48PeC6DNIWvZFVkKM7bhTqO27Yz0XJM7&#10;5urN7WxRd/Ks/5rOyFL6ZKuN1kjEGi1PLT2BuQO0bgD8xWSIWTeAUH8hdbdKXuucfGw01LpOrRmE&#10;4T4zmc+LLoKugXaBvg+tDzEe3vi5k/Au6EboDaiMxhsAZzNZtllWQiOOF3kD4A/BXObad+wqV6a0&#10;+YxgrDZa5T8y/Jcx2eqwQ0fsefsrI7NGx1QvQ2sZjiPdRhoHQrwJUFWze4yAuby2ApT3c5TUaotc&#10;ArJuAJy2Vd2sDvwLo4HWDdkqb7hvSrI12gwdsdfbeTUFQskqtc6JdVO2bgDWDKJkOAoNh6sA440a&#10;rT/TYRT3Ty7yBmD9tNwaHfu3qnk5rRuAtdvFugHwYVjVrN7OJtle6wYQekNJ+m+Hz/V+F60bQKNn&#10;AFU/Ry8aDehppOeWXOQNwKqrip1b8kToBpAkYv9PTKEdtnUDsEavc0eoI6EErO8yf/gkyybwSnbS&#10;rBTr90BGcf9k60T6e6o/5zfqd9F0D9YsxloGs5Z45m16C8MDsG6KoTcA/hDMZdY5cJVtlzRrsNUK&#10;38Uyn0vrtyrWb11ya1uRNwCrc7OWP3JrdAMdWVNfa+psrZ1ayykNbFppXHMniKw+AhZDq1+wyusG&#10;4j4/1mYOa5br9h6Qap3oAFdmVushrzU6NisoQQZr+WERI0brBtKKN4DQa9DqfEL9GaekJZMb/Syq&#10;ijPVIk+01RcWxq/IL4vV6Fa4AVgdeL0zgMWKvEpzqivvDjtvfzk1s1JurOu03oGKVb5SsBoQrPV7&#10;ocKWMYu8AXxmgGyFi2aa0UZrbc8q39nwX8Xk0OUCa/26yGu6irwZs7XUaHVQ9d5Aqsotr7gXNxxZ&#10;/YBR3D+5yC/L+0ZYyxjpVUi2/lbPCkYjrPJdjPJVTA69Bq0ZQOgNpYrM6o3ZugFYg7F6y9cbf9XL&#10;W/3Au0U1MPTLV09cU4zCrXADmGS0cUUjfaKRXtj2MCOOkGSrww69BvP2F9KWVslr/UmRJY2GWrtY&#10;WuG7bCCoK3kdo/QEIz235NAvXz0VWzeAVljesG4A1p3fKr9yPSegSWWt9czQa1BLQPWfyHcMF9ZA&#10;o97yRvUtncwZ6tpGC0cb6bklh3756qn4baNwDyO9CslWB2610Sq/ShUgJGK0dkZZv0pNuDP/74DC&#10;dlAkA6vQZ+u7aN0A6i1fIVS5h7oJPLo2g3CH1ku515rhsMgbwNiMGKLDVezcotij13HRm4xXa+o3&#10;JqNcdLiKjKwbgPXAMWp79Go9gHR9uSIf7f5abwdulbdmuu3Mv5/R+BeQbs2aDRf+yUXeAKzOrad/&#10;2KXN+aIRWXekux6w8c7vWuNeFemhI2YjpIYnWx126A3gYyPiUH+Gu5ZMtjYbdDNaPd5Ir+JAxWhS&#10;bsk7GZ4eNtJzTS7yBvC6ETkvmqp1bskm8T9seTN5MPbZWv9j5+b6cvHX0tYsIlZdKd7mPQPQDaD+&#10;01rvbNznu1x/lK3noReatInRrPuM9FyTi7wBcNro+gn0fEivWueWdjKsWcAGaYVix6zyvIiqZHnf&#10;APKeUVSJZV6xToAj1x9s4/8Yxv9kJcs4yHEtU3AZbvmswm18/Eij7Rzc3G/kyTW5yBsAA3/WiL5q&#10;nVtac6wOvE9aodixF2Lv0972TjtY4mN5d9iaAdR/sr+AizcMN65lHO7EspZ0W2EwZyAKSuZvePob&#10;JW5FuuvGahQPTy7bDWCz8CaUrsQTRkRbGukjjPRvGellS7b2jIeu2Vs3ANczlrKxaWY81jLOukZw&#10;zxvprTCYM5oYlHwCci9olBhkpFc+eQBawIecWbJGJVUAsJKjfVG7XdvsOhvlOfriFL1KxllA1Pa0&#10;Vy4Z+BqXCtN8xI/N6+usjfOdb3A812Dza6P8dUb5dkrmrij+2fP4NZp8zw0gfEZYqBU9A/in0boV&#10;kb6xkafsybyJWTey3yDPT6C9IC4JxX95+S4+vwJlGS+SrbISS3p8ihFXyJ+44PIFv0wuC51VuHy1&#10;apo1gud/tu4yq/xGrsJtlnYy2mv9PxbnIA9vCi1v49DC5N0v/vnyFiDA0U+8TT7vR6HMhdDm0NVG&#10;+SuQXiV7CsG6GFjPRZJtHWv4Wz1ZQJ/nIrCpwZADEZdxVOs6p0zjbLbdbUMAmAm5WI1DOme2bWGX&#10;oZUuGFzjrdoSR/zEcTR/k9FGV/uZZk0XrRlGPJ4yvL/b4LFbYJCPG/6qNkMKbH4u2ReCly8NjqsZ&#10;NXE3keta3sUo3+rJnK0/ZjAiv0ObBaLoJSC281qjsVwPPtHIU8bk5RHU2RC/FKEdWrI91nSRS2VV&#10;eshmLQG5nokk2fDzO2kHY8dC/cWKts1bbs+1lnGsmZm1pLtl29BMb+j+OGwxHI08Q9KLN/5oM24A&#10;j6JZY42mHYn01Yw8ZUnmr3OvgMZAx0KLQEXYHkVUklMdeXfY1p8i0A3A78SNNLJZnZd1A/i24b+V&#10;k5dD487zaOAJyMPnWk2xZtwAOOW5wGgtfxE8BGpGfEZo/0nmCHwo9DJ0KFT0r5j3Qp1VsYlGoKEd&#10;dt43FCO8lk22bgDWUtoDBpl1kb6SkadVk/ksk8vBLuNg+G+uDK2axmWe9yDX+iHTTi8hAH4p7vKI&#10;3WpbHul8kFcF45KYq723BzbiaMPfoEB/7Zqds1fXeWGa1YFPMnxwt1u72QA02OLK5y9VWsbN/Rxy&#10;ucSCxHTCbLbxYc5O0GOQT8xF5anKjqneBrfnkR5ieyOzi/HfQ5y1ed7xBsuDDT6DjfJ3GOVbLXlN&#10;NIgbWVzXJ9N8lodajc0c7ZkPn16FLFC8U+47R8niPsyLqvaB2EFZcfqk84HPzdClEJ8bDIN4zKds&#10;Wp5pKFvUMwdUVbMti5Jp8UfH+ECSN1lf48PFqGza6zO+jpSvA2dLaQyjYzcYjPY0ys9A+hKGj1ZJ&#10;5i99n4Midlmv3Cii36oAwjbQVx7AZiLP8VBR1gkVHQ6NgbJOou/xt+BjINQDyrLVkHAqxD+b4Os3&#10;yndYltMSHWfnPt1o2/IB8a5o+CJHmR+B/sgWXUtpr2TJwVqWsSP7DEorGx07MKtwix0fbHCIeHy7&#10;xdpdV3PO84RGeDdBjfxxyWLwfwLETjs6WbW+8ubBmwhvJr7Gh0ZDoJA6OcLimnjZ7RUE6GrXVgEN&#10;4OYAttvlb+kAf+2cld8nDrBcLHc0AN1ulL/HKN8KyccYDCK+l7VCY/NsA3fPcDtZBMh65Q6QgyAu&#10;z+RlXKLgA+cPIat+K51TQC4b1RMft3iGxsIv4TJQWY2dgItd6CjxNcPfpmUFUcK4HjFYXmnEzHPn&#10;Ore8waxk+Khycj8Eb91EyedliBtgZAkCXfGZ62KuiyiZNgr5D4EWgmq19VCQd2SuQSf9h35+DD74&#10;oJjLHXlYTzh5AgqJYxLy94XKaNz662rL7wODvtfwt3egv3bO/guDJQddrgEN1/itJb6TWxRwL7Rr&#10;KuS6tpn2GcS8sgwCa+B4LUsvHClfC+0FdYNcxuUYjgx/A4V2rlkn+C74Clm+QHZvmw85z4Wy6k47&#10;zpHIKZDrC4vkwo3LYWnxRseGBkZ0ueGP51jmR2A1ZIvOQ9ZrP8MVz19WWR4fD81j+KhaMrfR+vZZ&#10;vP5lBoF1kP4m5LqQrLQpKP8UxCWRv83WcLy+DH0BWeV90r+EH17wRd3Rh9QQN5fVeIGWxfoiEBfb&#10;ZwMDPcHwNzjQX7tnJ3/X+bnBAPRdozx9/8DwUaVkbloYC7mYRWmDq9SwZsfKUfwLnmAjwEW9chp3&#10;BVRkx7oE6vuwRh7cj1yWH+J0MdowA+mc8fjansjoOu//8HWkfLMIHGfw5LXv+mUrZ5wTDR+tck66&#10;op0vGW2Nrk2uNHSCZAEEuBvHmlJGgIt4nYZ4zoKWC2hDXllPgqN623gnfPCibba9jwBcbVk/IEDm&#10;dfmaHOBLWTt0WAEQrAeZRxigfK7V3oaPsidz5P8K5Lr2orQJyNeMPqPsDL3jOwg5uQ85Alr067uo&#10;mxe1a+SD5IbZgvDMB3B5tJtLY7s1LFI/x9Zur3393MzKxd1jXIpzsVk6wJ+ydujwoMGTo16XLYtE&#10;zuRc5+RGl4OSp62E+KzdZ1Hb+WA4ZEBT8qY3LzxeVNdA1ugkAp/HK+/cR0ELQc20Q1F5Hu2J+7ge&#10;Pjs3qVFcPovHknzPWVaIjULmpI/4521CnCnvrO3LcX5p77czOP3ZOCdfIb2KHePaiJv9QhqT5DHe&#10;BC1OyCILIbAOMvNBlDXqS56MkM//gv8DoJC1aGRvmPFhtit+PhvwHZHE/XBms1fDos52zOcR8TiS&#10;7+/NLpqacpPh7+jUUjqYRYCzKl4byfMS/3xLVuHZx3sZ5enrZsNH2ZK/hYDeh+Icst5zoLp72RrQ&#10;SvGsiMacDI2Gsk5CyHF2okOgzaAy2UYIxmrHmcizMHSZR940X/wyF7lGuYkR59tID7GByJzWrujY&#10;oBBnyjuLwFkGU3Zwqxus7jB8cBawseGjLMl7IJDpUHRNuV7ZrgPLEng7xMFp2S8gjgR9p2fsZB6E&#10;Toe2gjpCZTSrU+c0kw+kIvsu3kyGXBdoWhqfsfBZSxE2Pyr5HEqLIzoWb5MVE7+cUbm016ctB0qf&#10;iwB3uLEjS+MZHRs0V6k5D2xulKefh+csUrpP30BEv4MsFhET5jukdK1os4C4Zr8WtC20E8QOYmdo&#10;a2hDqCoPBbkExZlJdHGlvXItP2ls341QWn7r2EMoR3aNtmdQgSuW3QICYLwuXxy5zRvgT1m/JjAM&#10;Ly6uvIl3M2Ddb/ig/5BzbVSXa/Ii8MZlKheDeBpnRXxeJxOBXAjsCC/xCyzt/TaOmvZF2nsePpJ+&#10;Oav4PbQg1Ci7Ao6T9cY/nxtQMWdv1vScs0RZGIE+yB4/J2nvLzZc9ka6NXoegzxl2yO/DmJ6EUpr&#10;c9ox/ri0PyQTgdwIWJ3k6x41dUWekFFM/OKmf96EGmHWg+CRgZWOQP547Mn3ewf6U/avCTxmcP0c&#10;6T0NWH81fPBcnWb4KDL5AFT2CZS8hrI+f4q834dkIpAbAa49vg1lXXQ8zucXvrYnMr4DufxlpXE5&#10;yZrq+8YR5dvAiIUdS8io8HzDH/8InSycADu2rOsiOn6d4XY1pPN8RvnTXpm+ruGn0cmLoYJroLT4&#10;so5NQX4+65CJQK4EOAXNuuii470Ca+yM/EM9/Eb+468c5ZwM5bUsNA988cFzvI7k+y2R7mv9kTFZ&#10;Pv75SV9HyjcXAbKLs0y+5xKPdS2ebfigT87ieF00w7ZGpeOgZNtcn7kDcXVIJgK5EzgMHl0X36Q6&#10;auSoboLhP6vucSiX1/5ma5vgCajL11ZBxqyYeZxrtNwcIAsn8F0UcbFl2nDD7aJI5zVr+fmV4Sfv&#10;ZM4yz4Gs5xTJuB9EmaXyDkb+RCAicC3eJC+6+OdBUcYaX7nD4TzoSyju1/f9cJRbH6rHfonCrvpu&#10;D3TO6bjLX99Af8r+XwL/xFsXW6bt9d/sqe+sWRp9cClo49TS+R/cFi5fhax2JdMvRhluPJCJQMMI&#10;vATPyQsv/vmgnGrml+1po654vfH33PZ2FbQ8VItthkJxf8n3HyE95It2l+HvxFqCVJlZBLgclzw/&#10;yc8TkYcDC5fdg8RkueTnl5GnkbO1peF/sEccybj4d320mQAQZI0lwD3rM6DkBRj/zGcEeRnrOxri&#10;BR6vw/c9d0xwFwen+SE2HzJbuy1CngMMhD9XzFxyktVO4CYUdfFl2lmG+25I97nO/mL4qSWZzxd+&#10;DL0LWe1Ipj+LMlrvBwRZ4wmsiiqSF2D8M6fJHRsQxnLwyS9evK6Q99xldCTEjt3X7kdGVx2n+jpC&#10;vh0MX+8hnburZLUR6Ilin0Gu88UlxU0N9+yEXT6iNF5LeRkHEv+CIt8hr5ejXMiOtLxilp82JbAd&#10;2u26QLlu2Ujjl+XfkCsGVxrj6w9xxGXZ8cjg8vW45SCWvjDe8+bo8rd2LL/ehhM40+BL9i9C8xuu&#10;reU6+uG57GP4sZI5mPor5LomstI+RDkt+ViElZ47gd3gMeui5PHhudc4t0MuC/0MsrZquuJ8AeV3&#10;hVyj7g2Q7vIxE+lLQb72CDK6/B3l60j5UgnwJjsOcjFm2u8hly2LxMmQ5YezSs48Qo2z2Ush7v6y&#10;6khL53LhCpBMBAoncAhqTLsoo2N/KzCizqjrMqjW3UKM+Rnoe1CWTUJC1La01x9lFUw5forhS88B&#10;UqAFHuK5TDtP8WO8XqznN9sjj8/2y1HItyTkY7xez4CsZ0vxWOPv30fZ/X0qUh4RaBSBI+A4flEm&#10;31/fqIodftdF2j1GXMk4k59HoPyOKXVwS2syb/zz1Sllsg71NXx9jHRreSLLt47/l8CNeBs/R2nv&#10;JyCP1XGf5uGHvodDC0BZ1gUJZ0M8v2mx+By7BWW7QjIRaCoBawbANc1mWT9UbG1Rtb5sT8FHfGlo&#10;D3x2lXkL6T7PE5BtVicx3fDXlxlldRFgRzkFcp03pt1s1MLzeqeHH/q6DUpuMFgZxy6EPoWsWLLS&#10;J6LsnpBMBEpBgFPQrIuVx+9rcpQdUf9PIXbMrjittBdRfh9oGchaYtoKeXztAWR01W2tT/vW0+75&#10;rBt3dA5+boBaAumvQlF+1+tQ5ONN45sQZyHWdePyxYECZyALQzIRKA0BLpO4Llx2nGUwfnFOgqZC&#10;rnittNEozx0XrnznI93Xfo2MLl9P+jpSPpPAXwzWPA/spLc1PK2FdN8NB+OR13V+fdI4M+HsQSYC&#10;pSPAL4PrIub2uDKtY3MEfx5k7RF3tclKmwD/vsZfN7v8zUQ6fw0qq58AR+88Ny7eTHsX6g65rC8S&#10;Z0CWr3rSn4d/brOWiUBpCSyEyNhJuS703iWMnl/wIVA90/I82sxtp9bOov7II8uHwOZww0GJ69wx&#10;7VnI+rX4XsjzlYcvq65k+mvwuS/E5SOZCJSewHOIMHkRxz//tsQtWB2xcWnAuonF2+Pz/oyANl+O&#10;vC6fNwX4UlabwLEG7+hc3It8yQe5ce+98MG69iNfPq/j4O9giM+tZCJQGQJXIlLXBc4vSdltTQTI&#10;Lat53QhehS+O7n1sJ2Ry8eN2wQV9HCmPN4FbkdPFPEobnPDItfjjIC7PRHnqfZ0IX4dDZVoqRTgy&#10;EfAjsDuyWV+Cb/m5anqudRDBDVAeNwJ+sS+EuCvINZ1n525tDfwB8sjyI7A4XI2CrOuW6RdAAyEu&#10;C/nk983zMvz9GOoEyUSgsgS4w8bqwO6uWOvWQLyDIZ/1Yp8v/DvwNQhiR87nJkm7DQdcfq5JFtDn&#10;ugmsCg/8Na2LeyPSHkKdO0O+M0RklYlAuQkMRXjWl+U75W5CanTdcPQiyLrBWW2Pp3MH0v0QlxLW&#10;h2iHQvE8yffsqDoyoyxXAtxl8wWU5J33Z9ZxHbQxJBOBliOwBVpkfWnGI89iFW15F8T9EGS1sZb0&#10;N+H3Tg/f30YeWT4EVoCb/tBl0AdQLefNpwy3nf4OWgmSiUBLExiJ1llfiluQp2pT36UR85882ma1&#10;vd70SxGDrDYCK6PYAIjLcKOhes+FqzxH+8OgfpDr2Q+SZaEEqtZ5hLavyvn7IvjhHg04H3msn9x7&#10;uGl4Fl5r+0DnQMs2vDa/CjhanTxbb+GVs4foM195jD9k+hD6CmpH47nib082ib1yBtdo443lamgI&#10;xPMgawAB3QAaADVHlxz5/NDD37nIwzXwsnZSXBv+A7QRVEUjV94s+EfQ3put+PupOBZpWuw9j/Ez&#10;n3mUxeZHIPxRFpcPF5/9yvfJz2viGDv9blBRNgkV/RXizrHHi6q0nevRDaDcZ395hPcSxC+qZQ8i&#10;w74QR65lsW0QyAnQDjUE9BTKcAa0K7RKDeXLVIQ3ED6spqbH3kfH+ModUtwuSzF/2iu/r/MaWgDp&#10;nSBuh6Wi99Fr2ZZR3kaMN0E3QI9CXA6SiYAIzCawJ15da6TxNC5XHAw188bOEeZeEDvweGwh77lX&#10;nH4i64U3p0GjoBA/yltOXuNwHi+GODPkDU0mAiLgIMAOMaQzG4n8tYy6HSGYSZsixx8hLo2ExBrP&#10;y2WWXSCXrYnEY6AHoLx+VxCPQe9rP39Z7Pgg92HolxB/HCgTAREIIMBR0q1Q1hcs6/gTKDMA4o/L&#10;8jYuL3BnBjv916GsGHyP3wsfPaAQ41o2l4iuhMZAvnUpX+NZcT2fu704g10CkomACNRBgB0uR721&#10;dF58EDkUOgjqDoXaQiiwLsRnDJyNjIC4bl1LLMkyXAPm7qA8jG07EPozNBFK1qXPjWMyYTb3Q/C6&#10;KiSrAIFmrhVXAE/pQuRN4AZo5zoj47bG56E3oHcg7lbhtcCZBkfVfOhMLQutDHWF8jZ2xldDXBbg&#10;0k8jjDcE/sliqg+0ATQfJKuPAM/daxCXGh+CHoY4A5OJgAg0mAA76l9BX0JVHdEOQ+zrQUXbNqjQ&#10;xexNpHOm9CD0AsTZSZU5u9oakjYWHG6EeLPeFuLgQNYCBDq2QBvarQn84v4v9E9oENQTqordjUBP&#10;grhDqBk2j1EpZ0XcwRQ3llkK4myo8+xXvucxrm3Hxb30i0CcRVF8b9WJLIUarx8OIiwbjQw/g3iu&#10;pliZlV5NAroBVPO8MWpOu9eFfgsdC5V1aYP73jmq5ra/p6Fm2vxG5dytkrSvcIAdYK2dYCeU5dId&#10;n6PwleJefYrx8JXnjt/FuNhJU7yBRB12NGpnTNRMiDMUirFHmoH3kfishufg09mvp+KV14vLWM8h&#10;EK8xmQiIQMkJrIn4rofYIUSdRLNfX0Us7GiWhMpi3LXk4nJnWQJtUBw/MtofsbmkQfXLrQiIQAMJ&#10;rA3f10Ac7UVf5iJf+UOt06CNoDLadgjKxePBMgadU0x8AP6x0X6yGQ9x+UomAiJQUQJclz4CGgE1&#10;clbwLvzfAv0CWgsqu22BAF03gCfK3oAa41sJ5bgv39V2pnEJiYxkIiACLUJgGbRjX2gQ9CxUy69n&#10;ucY8GroL4u8ADoa47FQ164WAXZ0gZzCtZhwMcEeTq91RGneXydqIQPRwqY2a3PZN5UPH1aHloeUg&#10;7mzh/v9otwofGH4CfQBxhD8ZGgvxxlF1WwENmOhoxHtI4w2zVYxLOfdCm3k0iPl2hHgzkImACIhA&#10;yxHgrptotJv12irr3wujrf/waC85jIFa6caH5shEQAREYG4Cb+NQVufP43xYWnXj7xF8O/+PkHed&#10;qjdY8YuACIiAD4FHkcl1A9jFx0mJ83BJ7xmjjVH7+WznuyVui0JrMIFo3bfB1ci9CJSGwGtGJGXd&#10;wmqEPSt5Nfz7GLShT2bkOQLig32ZCIiACLQFgaPQymgEnPb6QEUp9EXcfIid1qa0Y8dXtJ0KWwRE&#10;QARqJrA5SqZ1iNEx/ukE/tmGKtmRCJa7tKI2WK+nV6lxilUEREAE8iLAv83Dra6uTnLXvCprsB/u&#10;WLrBaEuynX9ocExyLwIiIAKlJsB172THGP88rNTRfx1cH7zweUY8buv9SRVol0IUAREQgYYSsJ4D&#10;cHdMj4ZGULtz/pDvDCjkT3zwL4f+vPYqVVIEREAEWocAfwHNTt41Yr68hM3dATG9asSdbBOXu/Ys&#10;YVsUkgiIgAg0jYC1DMQRtu92ykY3YhVUcCOU7Nytz/zRm8+fgWh0/PIvAiIgAqUisDOisTrQl5CH&#10;f1KhWdYFFV8Ehezwidr0NMp1b1bgqlcEREAEykyAfwjR569k3op8/B+7irSVUdnFEJdvog495PVS&#10;lOOzApkIiIAIiEAGgd1x3KdjvQP5Fs/wkddh/iqff42TO5Cs5xNZMU9F2b0gmQiIgAiIgAeB4ciT&#10;1aHGj7+OfP08/IVm6Y0C3Js/DorXF/r+PpTvDslEQAREQAQ8CayBfPz/D3w73BHIexjUFQo1Ljvx&#10;ge5+0BCI/zeBb71Z+abBB+Ohb5kIBBHQRROES5lblMAhaNeVNbRtLMrwf1nj1sxJ0BRoBkTjw2Nq&#10;eagb1BPin5rmn2rOy4bC0XGQ6z+5yasu+REBERCBliVwPlqWNcou23HedLZq2TOhhomACIhAwQT4&#10;EPbPUNk6+3g8ryC+/pD+jDsgyERABEQgTwJcEi3jTOBlxDUA4v/dLBMBERABEWggAY6yuaUyPvou&#10;+j3/fg9/rcytoXpWBwgyERABESiKAB/c8iFr0R0/t5ueAq0GyURABERABJpIgP9FJJ8NcHdPo24G&#10;z8P3WdDmkEwECiOgqWVhqFVRxQksgfh3gr4H9YE4Q6jFvkAhdvhPQo9D/AGXtnECgqx4AroBFM9c&#10;NbYGAf6htrUh/pCMe/35w7BFoE4QZwr8cRnFZwlvQOOgsdBoKPqtAN7K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Bf&#10;eb7JAAABZElEQVQ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KCFCfw/H/JAqyawEvAAAAAASUVORK5CYIJQSwMEFAAGAAgAAAAhACJW&#10;Du7HAAAApQEAABkAAABkcnMvX3JlbHMvZTJvRG9jLnhtbC5yZWxzvJCxagMxDIb3Qt7BaO/57oZS&#10;SnxZSiFrSB9A2DqfyVk2lhuat49plgYC3TpK4v/+D21333FVZyoSEhsYuh4UsU0usDfwefx4fgUl&#10;FdnhmpgMXEhgN22etgdasbaQLCGLahQWA0ut+U1rsQtFlC5l4naZU4lY21i8zmhP6EmPff+iy28G&#10;THdMtXcGyt6NoI6X3Jr/Zqd5Dpbek/2KxPVBhQ6xdTcgFk/VQCQX8LYcOzl70I8dhv9xGLrMPw76&#10;7rnTFQAA//8DAFBLAwQUAAYACAAAACEAcEXfCeQAAAAOAQAADwAAAGRycy9kb3ducmV2LnhtbEyP&#10;T2uDQBDF74V+h2UKvTWrqdpgXENI/5xCoEkh9DbRiUrcXXE3ar59p6f2MjC8N2/eL1tNuhUD9a6x&#10;RkE4C0CQKWzZmErB1+H9aQHCeTQlttaQghs5WOX3dxmmpR3NJw17XwkOMS5FBbX3XSqlK2rS6Ga2&#10;I8Pa2fYaPa99JcseRw7XrZwHQSI1NoY/1NjRpqbisr9qBR8jjuvn8G3YXs6b2/ch3h23ISn1+DC9&#10;LnmslyA8Tf7vAn4ZuD/kXOxkr6Z0olUQBVHEVgUxY7AeJ2EC4sTG5GUOMs/kf4z8BwAA//8DAFBL&#10;AQItABQABgAIAAAAIQCo1seoEwEAAEkCAAATAAAAAAAAAAAAAAAAAAAAAABbQ29udGVudF9UeXBl&#10;c10ueG1sUEsBAi0AFAAGAAgAAAAhADj9If/WAAAAlAEAAAsAAAAAAAAAAAAAAAAARAEAAF9yZWxz&#10;Ly5yZWxzUEsBAi0ACgAAAAAAAAAhAAAAFlQ8EgAAPBIAABQAAAAAAAAAAAAAAAAAQwIAAGRycy9t&#10;ZWRpYS9pbWFnZTIuc3ZnUEsBAi0AFAAGAAgAAAAhAKbrvCh1MQAAeEUCAA4AAAAAAAAAAAAAAAAA&#10;sRQAAGRycy9lMm9Eb2MueG1sUEsBAi0ACgAAAAAAAAAhAOU8AsdbQgAAW0IAABQAAAAAAAAAAAAA&#10;AAAAUkYAAGRycy9tZWRpYS9pbWFnZTEucG5nUEsBAi0AFAAGAAgAAAAhACJWDu7HAAAApQEAABkA&#10;AAAAAAAAAAAAAAAA34gAAGRycy9fcmVscy9lMm9Eb2MueG1sLnJlbHNQSwECLQAUAAYACAAAACEA&#10;cEXfCeQAAAAOAQAADwAAAAAAAAAAAAAAAADdiQAAZHJzL2Rvd25yZXYueG1sUEsFBgAAAAAHAAcA&#10;vgEAAO6KAAAAAA==&#10;">
                <v:shape id="Freeform 890" o:spid="_x0000_s1027" style="position:absolute;top:1040;width:9987;height:10255;visibility:visible;mso-wrap-style:square;v-text-anchor:middle" coordsize="1280335,131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LWWyAAAAOEAAAAPAAAAZHJzL2Rvd25yZXYueG1sRI/BasJA&#10;EIbvBd9hGaGXUjf1IBpdJVisPUhB7QMM2TEJyc6G3W2Mb985FHoZ+Bn+7+fb7EbXqYFCbDwbeJtl&#10;oIhLbxuuDHxfD69LUDEhW+w8k4EHRdhtJ08bzK2/85mGS6qUQDjmaKBOqc+1jmVNDuPM98Tyu/ng&#10;MEkMlbYB7wJ3nZ5n2UI7bFgWauxpX1PZXn6cgSI8Fl/FvD0ePgrCrHs5tcfhZMzzdHxfyynWoBKN&#10;6b/xh/i0BpYrcRAjsQG9/QUAAP//AwBQSwECLQAUAAYACAAAACEA2+H2y+4AAACFAQAAEwAAAAAA&#10;AAAAAAAAAAAAAAAAW0NvbnRlbnRfVHlwZXNdLnhtbFBLAQItABQABgAIAAAAIQBa9CxbvwAAABUB&#10;AAALAAAAAAAAAAAAAAAAAB8BAABfcmVscy8ucmVsc1BLAQItABQABgAIAAAAIQCZTLWWyAAAAOEA&#10;AAAPAAAAAAAAAAAAAAAAAAcCAABkcnMvZG93bnJldi54bWxQSwUGAAAAAAMAAwC3AAAA/AIAAAAA&#10;" path="m142019,v36429,65416,115938,153953,116489,220400c259059,286847,183640,333305,145324,398684,107008,464063,51304,525128,28610,612674,5916,700220,-11376,831007,9158,923963v20534,92956,58352,183563,142655,246446c236116,1233292,377707,1281871,514974,1301260v137267,19389,341552,20264,460439,-14519c1094300,1251958,1177504,1183289,1228294,1092565v50790,-90724,52941,-253979,51860,-350167c1279073,646210,1245479,578608,1221806,515434v-23673,-63174,-55308,-103935,-83693,-152082c1109728,315205,1050603,287111,1051495,226552,1052387,165993,1091507,57749,1143466,e" fillcolor="white [3212]" strokecolor="black [3213]" strokeweight="1pt">
                  <v:stroke joinstyle="miter"/>
                  <v:path arrowok="t" o:connecttype="custom" o:connectlocs="110780,0;201645,171922;113358,310992;22317,477914;7144,720733;118420,912972;401698,1015042;760857,1003717;958113,852251;998566,579104;953052,402062;887769,283431;820204,176721;891944,0" o:connectangles="0,0,0,0,0,0,0,0,0,0,0,0,0,0"/>
                </v:shape>
                <v:line id="Straight Connector 891" o:spid="_x0000_s1028" style="position:absolute;visibility:visible;mso-wrap-style:square" from="402,5470" to="9654,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5s1yAAAAOEAAAAPAAAAZHJzL2Rvd25yZXYueG1sRI9Ra8JA&#10;EITfC/6HY4W+1YutlBg9pa2U+lCQWn/AmluTYG4v3G019dd7QqEvA8Mw3zDzZe9adaIQG88GxqMM&#10;FHHpbcOVgd33+0MOKgqyxdYzGfilCMvF4G6OhfVn/qLTViqVIBwLNFCLdIXWsazJYRz5jjhlBx8c&#10;SrKh0jbgOcFdqx+z7Fk7bDgt1NjRW03lcfvjDHQf+eemj/uDv6zdk6xehcNEjLkf9qtZkpcZKKFe&#10;/ht/iLU1kE/HcHuU3oBeXAEAAP//AwBQSwECLQAUAAYACAAAACEA2+H2y+4AAACFAQAAEwAAAAAA&#10;AAAAAAAAAAAAAAAAW0NvbnRlbnRfVHlwZXNdLnhtbFBLAQItABQABgAIAAAAIQBa9CxbvwAAABUB&#10;AAALAAAAAAAAAAAAAAAAAB8BAABfcmVscy8ucmVsc1BLAQItABQABgAIAAAAIQAMD5s1yAAAAOEA&#10;AAAPAAAAAAAAAAAAAAAAAAcCAABkcnMvZG93bnJldi54bWxQSwUGAAAAAAMAAwC3AAAA/AIAAAAA&#10;" strokecolor="black [3213]">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893" o:spid="_x0000_s1029" type="#_x0000_t75" alt="Clownfish outline" style="position:absolute;left:3378;top:6623;width:3823;height:3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R/2yAAAAOEAAAAPAAAAZHJzL2Rvd25yZXYueG1sRI9Ba8JA&#10;FITvQv/D8oTedKNFidFVSotFDz2oOfT4yL4mwex7IbvV+O9dQehlYBjmG2a16V2jLtT5WtjAZJyA&#10;Ii7E1lwayE/bUQrKB2SLjTAZuJGHzfplsMLMypUPdDmGUkUI+wwNVCG0mda+qMihH0tLHLNf6RyG&#10;aLtS2w6vEe4aPU2SuXZYc1yosKWPiorz8c8Z2Euez89fRbo//czILqbfIltrzOuw/1xGeV+CCtSH&#10;/8YTsbMG0sUbPB7FN6DXdwAAAP//AwBQSwECLQAUAAYACAAAACEA2+H2y+4AAACFAQAAEwAAAAAA&#10;AAAAAAAAAAAAAAAAW0NvbnRlbnRfVHlwZXNdLnhtbFBLAQItABQABgAIAAAAIQBa9CxbvwAAABUB&#10;AAALAAAAAAAAAAAAAAAAAB8BAABfcmVscy8ucmVsc1BLAQItABQABgAIAAAAIQBdaR/2yAAAAOEA&#10;AAAPAAAAAAAAAAAAAAAAAAcCAABkcnMvZG93bnJldi54bWxQSwUGAAAAAAMAAwC3AAAA/AIAAAAA&#10;">
                  <v:imagedata r:id="rId31" o:title="Clownfish outline"/>
                </v:shape>
                <v:oval id="Oval 894" o:spid="_x0000_s1030" style="position:absolute;left:7186;top:756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aQQygAAAOEAAAAPAAAAZHJzL2Rvd25yZXYueG1sRI/RasJA&#10;FETfBf9huUJfSt1UpdXoKtYqSAspTf2AS/aahGbvhuw2Jn/vCgVfBoZhzjCrTWcq0VLjSssKnscR&#10;COLM6pJzBaefw9MchPPIGivLpKAnB5v1cLDCWNsLf1Ob+lwECLsYFRTe17GULivIoBvbmjhkZ9sY&#10;9ME2udQNXgLcVHISRS/SYMlhocCadgVlv+mfUcCnx9fPZP+VJrtpv/2Y9fu3SRsp9TDq3pdBtksQ&#10;njp/b/wjjlrBfDGD26PwBuT6CgAA//8DAFBLAQItABQABgAIAAAAIQDb4fbL7gAAAIUBAAATAAAA&#10;AAAAAAAAAAAAAAAAAABbQ29udGVudF9UeXBlc10ueG1sUEsBAi0AFAAGAAgAAAAhAFr0LFu/AAAA&#10;FQEAAAsAAAAAAAAAAAAAAAAAHwEAAF9yZWxzLy5yZWxzUEsBAi0AFAAGAAgAAAAhAC4hpBDKAAAA&#10;4QAAAA8AAAAAAAAAAAAAAAAABwIAAGRycy9kb3ducmV2LnhtbFBLBQYAAAAAAwADALcAAAD+AgAA&#10;AAA=&#10;" fillcolor="white [3212]" strokecolor="black [3213]" strokeweight=".5pt">
                  <v:stroke joinstyle="miter"/>
                </v:oval>
                <v:oval id="Oval 895" o:spid="_x0000_s1031" style="position:absolute;left:6596;top:6891;width:585;height: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QGLygAAAOEAAAAPAAAAZHJzL2Rvd25yZXYueG1sRI/RasJA&#10;FETfC/7DcoW+SN3U2qrRVaxVKApKUz/gkr0modm7IbuNyd93BaEvA8MwZ5jFqjWlaKh2hWUFz8MI&#10;BHFqdcGZgvP37mkKwnlkjaVlUtCRg9Wy97DAWNsrf1GT+EwECLsYFeTeV7GULs3JoBvaijhkF1sb&#10;9MHWmdQ1XgPclHIURW/SYMFhIceKNjmlP8mvUcDnweRw3J6S4+alW+/H3fZ91ERKPfbbj3mQ9RyE&#10;p9b/N+6IT61gOnuF26PwBuTyDwAA//8DAFBLAQItABQABgAIAAAAIQDb4fbL7gAAAIUBAAATAAAA&#10;AAAAAAAAAAAAAAAAAABbQ29udGVudF9UeXBlc10ueG1sUEsBAi0AFAAGAAgAAAAhAFr0LFu/AAAA&#10;FQEAAAsAAAAAAAAAAAAAAAAAHwEAAF9yZWxzLy5yZWxzUEsBAi0AFAAGAAgAAAAhAEFtAYvKAAAA&#10;4QAAAA8AAAAAAAAAAAAAAAAABwIAAGRycy9kb3ducmV2LnhtbFBLBQYAAAAAAwADALcAAAD+AgAA&#10;AAA=&#10;" fillcolor="white [3212]" strokecolor="black [3213]" strokeweight=".5pt">
                  <v:stroke joinstyle="miter"/>
                </v:oval>
                <v:oval id="Oval 960" o:spid="_x0000_s1032" style="position:absolute;left:7186;top:61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2pywAAAOEAAAAPAAAAZHJzL2Rvd25yZXYueG1sRI/RSsNA&#10;EEXfhf7DMoIv0m6sUjXtttRaoVRoMfYDhuyYhGZnQ3ZNk793HoS+DFyGey5nsepdrTpqQ+XZwMMk&#10;AUWce1txYeD0/TF+ARUissXaMxkYKMBqObpZYGr9hb+oy2KhBMIhRQNljE2qdchLchgmviGW349v&#10;HUaJbaFtixeBu1pPk2SmHVYsCyU2tCkpP2e/zgCf7p8/D9tjdtg8Duv907B9m3aJMXe3/ftcznoO&#10;KlIfr41/xM4aeJ2JgxiJDejlHwAAAP//AwBQSwECLQAUAAYACAAAACEA2+H2y+4AAACFAQAAEwAA&#10;AAAAAAAAAAAAAAAAAAAAW0NvbnRlbnRfVHlwZXNdLnhtbFBLAQItABQABgAIAAAAIQBa9CxbvwAA&#10;ABUBAAALAAAAAAAAAAAAAAAAAB8BAABfcmVscy8ucmVsc1BLAQItABQABgAIAAAAIQASLt2pywAA&#10;AOEAAAAPAAAAAAAAAAAAAAAAAAcCAABkcnMvZG93bnJldi54bWxQSwUGAAAAAAMAAwC3AAAA/wIA&#10;AAAA&#10;" fillcolor="white [3212]" strokecolor="black [3213]" strokeweight=".5pt">
                  <v:stroke joinstyle="miter"/>
                </v:oval>
              </v:group>
            </w:pict>
          </mc:Fallback>
        </mc:AlternateContent>
      </w:r>
    </w:p>
    <w:p w14:paraId="3B0A52B8" w14:textId="02F5824A" w:rsidR="001E421D" w:rsidRDefault="001E421D" w:rsidP="005E58F2">
      <w:pPr>
        <w:rPr>
          <w:rFonts w:cs="Arial"/>
          <w:bCs/>
          <w:szCs w:val="22"/>
        </w:rPr>
      </w:pPr>
    </w:p>
    <w:p w14:paraId="22151725" w14:textId="1E2597F9" w:rsidR="001E421D" w:rsidRDefault="001E421D" w:rsidP="005E58F2">
      <w:pPr>
        <w:rPr>
          <w:rFonts w:cs="Arial"/>
          <w:bCs/>
          <w:szCs w:val="22"/>
        </w:rPr>
      </w:pPr>
    </w:p>
    <w:p w14:paraId="2343E168" w14:textId="7E2B243A" w:rsidR="001E421D" w:rsidRDefault="001E421D" w:rsidP="005E58F2">
      <w:pPr>
        <w:rPr>
          <w:rFonts w:cs="Arial"/>
          <w:bCs/>
          <w:szCs w:val="22"/>
        </w:rPr>
      </w:pPr>
    </w:p>
    <w:p w14:paraId="5819AFEB" w14:textId="6C7EA51B" w:rsidR="001E421D" w:rsidRDefault="001E421D" w:rsidP="005E58F2">
      <w:pPr>
        <w:rPr>
          <w:rFonts w:cs="Arial"/>
          <w:bCs/>
          <w:szCs w:val="22"/>
        </w:rPr>
      </w:pPr>
    </w:p>
    <w:p w14:paraId="5190FBBD" w14:textId="4216501C" w:rsidR="001E421D" w:rsidRDefault="001E421D" w:rsidP="005E58F2">
      <w:pPr>
        <w:rPr>
          <w:rFonts w:cs="Arial"/>
          <w:bCs/>
          <w:szCs w:val="22"/>
        </w:rPr>
      </w:pPr>
    </w:p>
    <w:p w14:paraId="6D0C22D4" w14:textId="05A104FF" w:rsidR="001E421D" w:rsidRDefault="001E421D" w:rsidP="005E58F2">
      <w:pPr>
        <w:rPr>
          <w:rFonts w:cs="Arial"/>
          <w:bCs/>
          <w:szCs w:val="22"/>
        </w:rPr>
      </w:pPr>
    </w:p>
    <w:p w14:paraId="0D49665C" w14:textId="77777777" w:rsidR="001E421D" w:rsidRDefault="001E421D" w:rsidP="005E58F2">
      <w:pPr>
        <w:rPr>
          <w:rFonts w:cs="Arial"/>
          <w:bCs/>
          <w:szCs w:val="22"/>
        </w:rPr>
      </w:pPr>
    </w:p>
    <w:p w14:paraId="5A9482E5" w14:textId="033E9FDF" w:rsidR="005E58F2" w:rsidRDefault="005E58F2" w:rsidP="005E58F2">
      <w:pPr>
        <w:ind w:left="720" w:hanging="720"/>
        <w:rPr>
          <w:rFonts w:cs="Arial"/>
          <w:bCs/>
          <w:szCs w:val="22"/>
        </w:rPr>
      </w:pPr>
      <w:r>
        <w:rPr>
          <w:rFonts w:cs="Arial"/>
          <w:bCs/>
          <w:szCs w:val="22"/>
        </w:rPr>
        <w:t>(b)</w:t>
      </w:r>
      <w:r>
        <w:rPr>
          <w:rFonts w:cs="Arial"/>
          <w:bCs/>
          <w:szCs w:val="22"/>
        </w:rPr>
        <w:tab/>
      </w:r>
      <w:r w:rsidR="00901FA2">
        <w:rPr>
          <w:rFonts w:cs="Arial"/>
          <w:bCs/>
          <w:szCs w:val="22"/>
        </w:rPr>
        <w:t>Describe how this results in the formation of an ‘open system’</w:t>
      </w:r>
      <w:r>
        <w:rPr>
          <w:rFonts w:cs="Arial"/>
          <w:bCs/>
          <w:szCs w:val="22"/>
        </w:rPr>
        <w:t>.</w:t>
      </w:r>
      <w:r>
        <w:rPr>
          <w:rFonts w:cs="Arial"/>
          <w:bCs/>
          <w:szCs w:val="22"/>
        </w:rPr>
        <w:tab/>
      </w:r>
      <w:r>
        <w:rPr>
          <w:rFonts w:cs="Arial"/>
          <w:bCs/>
          <w:szCs w:val="22"/>
        </w:rPr>
        <w:tab/>
      </w:r>
      <w:r w:rsidR="00901FA2">
        <w:rPr>
          <w:rFonts w:cs="Arial"/>
          <w:bCs/>
          <w:szCs w:val="22"/>
        </w:rPr>
        <w:tab/>
      </w:r>
      <w:r>
        <w:rPr>
          <w:rFonts w:cs="Arial"/>
          <w:bCs/>
          <w:szCs w:val="22"/>
        </w:rPr>
        <w:t>(</w:t>
      </w:r>
      <w:r w:rsidR="004B2169">
        <w:rPr>
          <w:rFonts w:cs="Arial"/>
          <w:bCs/>
          <w:szCs w:val="22"/>
        </w:rPr>
        <w:t>2</w:t>
      </w:r>
      <w:r>
        <w:rPr>
          <w:rFonts w:cs="Arial"/>
          <w:bCs/>
          <w:szCs w:val="22"/>
        </w:rPr>
        <w:t xml:space="preserve"> marks)</w:t>
      </w:r>
    </w:p>
    <w:p w14:paraId="0E6E70A6" w14:textId="77777777" w:rsidR="005E58F2" w:rsidRDefault="005E58F2" w:rsidP="005E58F2">
      <w:pPr>
        <w:ind w:left="720" w:hanging="720"/>
        <w:rPr>
          <w:rFonts w:cs="Arial"/>
          <w:bCs/>
          <w:szCs w:val="22"/>
        </w:rPr>
      </w:pPr>
    </w:p>
    <w:p w14:paraId="3AEFF4EC" w14:textId="77777777" w:rsidR="00901FA2" w:rsidRPr="00F43BA1" w:rsidRDefault="00901FA2" w:rsidP="00901FA2">
      <w:pPr>
        <w:rPr>
          <w:rFonts w:cs="Arial"/>
          <w:szCs w:val="22"/>
        </w:rPr>
      </w:pPr>
      <w:r w:rsidRPr="00F43BA1">
        <w:rPr>
          <w:rFonts w:cs="Arial"/>
          <w:szCs w:val="22"/>
        </w:rPr>
        <w:tab/>
        <w:t>________________________________________________________________________</w:t>
      </w:r>
    </w:p>
    <w:p w14:paraId="69111115" w14:textId="7A716A34" w:rsidR="005E58F2" w:rsidRDefault="005E58F2" w:rsidP="004B2169">
      <w:pPr>
        <w:rPr>
          <w:rFonts w:cs="Arial"/>
          <w:szCs w:val="22"/>
        </w:rPr>
      </w:pPr>
    </w:p>
    <w:p w14:paraId="7C8FBD91" w14:textId="77777777" w:rsidR="001E421D" w:rsidRPr="00F43BA1" w:rsidRDefault="001E421D" w:rsidP="001E421D">
      <w:pPr>
        <w:rPr>
          <w:rFonts w:cs="Arial"/>
          <w:szCs w:val="22"/>
        </w:rPr>
      </w:pPr>
      <w:r w:rsidRPr="00F43BA1">
        <w:rPr>
          <w:rFonts w:cs="Arial"/>
          <w:szCs w:val="22"/>
        </w:rPr>
        <w:tab/>
        <w:t>________________________________________________________________________</w:t>
      </w:r>
    </w:p>
    <w:p w14:paraId="6C045076" w14:textId="316869E0" w:rsidR="001E421D" w:rsidRDefault="001E421D" w:rsidP="004B2169">
      <w:pPr>
        <w:rPr>
          <w:rFonts w:cs="Arial"/>
          <w:szCs w:val="22"/>
        </w:rPr>
      </w:pPr>
    </w:p>
    <w:p w14:paraId="126B0CA9" w14:textId="77777777" w:rsidR="001E421D" w:rsidRPr="00F43BA1" w:rsidRDefault="001E421D" w:rsidP="001E421D">
      <w:pPr>
        <w:rPr>
          <w:rFonts w:cs="Arial"/>
          <w:szCs w:val="22"/>
        </w:rPr>
      </w:pPr>
      <w:r w:rsidRPr="00F43BA1">
        <w:rPr>
          <w:rFonts w:cs="Arial"/>
          <w:szCs w:val="22"/>
        </w:rPr>
        <w:tab/>
        <w:t>________________________________________________________________________</w:t>
      </w:r>
    </w:p>
    <w:p w14:paraId="0DB27624" w14:textId="77777777" w:rsidR="001E421D" w:rsidRDefault="001E421D" w:rsidP="004B2169">
      <w:pPr>
        <w:rPr>
          <w:rFonts w:cs="Arial"/>
          <w:szCs w:val="22"/>
        </w:rPr>
      </w:pPr>
    </w:p>
    <w:p w14:paraId="728C1641" w14:textId="77777777" w:rsidR="00901FA2" w:rsidRPr="00F43BA1" w:rsidRDefault="00901FA2" w:rsidP="00901FA2">
      <w:pPr>
        <w:rPr>
          <w:rFonts w:cs="Arial"/>
          <w:szCs w:val="22"/>
        </w:rPr>
      </w:pPr>
      <w:r w:rsidRPr="00F43BA1">
        <w:rPr>
          <w:rFonts w:cs="Arial"/>
          <w:szCs w:val="22"/>
        </w:rPr>
        <w:tab/>
        <w:t>________________________________________________________________________</w:t>
      </w:r>
    </w:p>
    <w:p w14:paraId="5DB3ADB6" w14:textId="6B09DE44" w:rsidR="005E58F2" w:rsidRDefault="005E58F2" w:rsidP="001E421D">
      <w:pPr>
        <w:spacing w:line="360" w:lineRule="auto"/>
        <w:rPr>
          <w:rFonts w:cs="Arial"/>
          <w:bCs/>
          <w:szCs w:val="22"/>
        </w:rPr>
      </w:pPr>
    </w:p>
    <w:p w14:paraId="4C4C4AF1" w14:textId="77777777" w:rsidR="001E421D" w:rsidRDefault="001E421D">
      <w:pPr>
        <w:rPr>
          <w:rFonts w:cs="Arial"/>
          <w:bCs/>
          <w:szCs w:val="22"/>
        </w:rPr>
      </w:pPr>
      <w:r>
        <w:rPr>
          <w:rFonts w:cs="Arial"/>
          <w:bCs/>
          <w:szCs w:val="22"/>
        </w:rPr>
        <w:br w:type="page"/>
      </w:r>
    </w:p>
    <w:p w14:paraId="441983AB" w14:textId="25E3E3F5" w:rsidR="001E421D" w:rsidRDefault="00901FA2">
      <w:pPr>
        <w:rPr>
          <w:rFonts w:cs="Arial"/>
          <w:bCs/>
          <w:szCs w:val="22"/>
        </w:rPr>
      </w:pPr>
      <w:r>
        <w:rPr>
          <w:rFonts w:cs="Arial"/>
          <w:bCs/>
          <w:szCs w:val="22"/>
        </w:rPr>
        <w:lastRenderedPageBreak/>
        <w:t>Once the fish are placed in their aquarium, a pump can be used to ensure the water continually circulates.</w:t>
      </w:r>
    </w:p>
    <w:p w14:paraId="2F9D62F9" w14:textId="5853BC18" w:rsidR="001E421D" w:rsidRPr="00CD455D" w:rsidRDefault="001E421D" w:rsidP="004B2169">
      <w:pPr>
        <w:rPr>
          <w:rFonts w:cs="Arial"/>
          <w:bCs/>
          <w:sz w:val="16"/>
          <w:szCs w:val="16"/>
        </w:rPr>
      </w:pPr>
    </w:p>
    <w:p w14:paraId="6B1658CA" w14:textId="1ECD5FCA" w:rsidR="001E421D" w:rsidRDefault="00CD455D" w:rsidP="00CD455D">
      <w:pPr>
        <w:jc w:val="center"/>
        <w:rPr>
          <w:rFonts w:cs="Arial"/>
          <w:bCs/>
          <w:szCs w:val="22"/>
        </w:rPr>
      </w:pPr>
      <w:r>
        <w:rPr>
          <w:rFonts w:cs="Arial"/>
          <w:bCs/>
          <w:noProof/>
          <w:szCs w:val="22"/>
        </w:rPr>
        <mc:AlternateContent>
          <mc:Choice Requires="wpg">
            <w:drawing>
              <wp:inline distT="0" distB="0" distL="0" distR="0" wp14:anchorId="049D0ADF" wp14:editId="09D43A68">
                <wp:extent cx="3956933" cy="1576706"/>
                <wp:effectExtent l="0" t="0" r="0" b="23495"/>
                <wp:docPr id="1076" name="Group 1076"/>
                <wp:cNvGraphicFramePr/>
                <a:graphic xmlns:a="http://schemas.openxmlformats.org/drawingml/2006/main">
                  <a:graphicData uri="http://schemas.microsoft.com/office/word/2010/wordprocessingGroup">
                    <wpg:wgp>
                      <wpg:cNvGrpSpPr/>
                      <wpg:grpSpPr>
                        <a:xfrm>
                          <a:off x="0" y="0"/>
                          <a:ext cx="3956933" cy="1576706"/>
                          <a:chOff x="0" y="0"/>
                          <a:chExt cx="3956933" cy="1576706"/>
                        </a:xfrm>
                      </wpg:grpSpPr>
                      <wpg:grpSp>
                        <wpg:cNvPr id="1071" name="Group 1071"/>
                        <wpg:cNvGrpSpPr/>
                        <wpg:grpSpPr>
                          <a:xfrm>
                            <a:off x="836890" y="0"/>
                            <a:ext cx="2270124" cy="1576706"/>
                            <a:chOff x="0" y="0"/>
                            <a:chExt cx="2270124" cy="1576706"/>
                          </a:xfrm>
                        </wpg:grpSpPr>
                        <wpg:grpSp>
                          <wpg:cNvPr id="1062" name="Group 1062"/>
                          <wpg:cNvGrpSpPr/>
                          <wpg:grpSpPr>
                            <a:xfrm>
                              <a:off x="0" y="0"/>
                              <a:ext cx="2270124" cy="1576706"/>
                              <a:chOff x="0" y="0"/>
                              <a:chExt cx="2270124" cy="1576706"/>
                            </a:xfrm>
                          </wpg:grpSpPr>
                          <wpg:grpSp>
                            <wpg:cNvPr id="971" name="Group 971"/>
                            <wpg:cNvGrpSpPr/>
                            <wpg:grpSpPr>
                              <a:xfrm>
                                <a:off x="0" y="0"/>
                                <a:ext cx="2270124" cy="1576705"/>
                                <a:chOff x="0" y="0"/>
                                <a:chExt cx="2270124" cy="1576705"/>
                              </a:xfrm>
                            </wpg:grpSpPr>
                            <wpg:grpSp>
                              <wpg:cNvPr id="966" name="Group 966"/>
                              <wpg:cNvGrpSpPr/>
                              <wpg:grpSpPr>
                                <a:xfrm>
                                  <a:off x="0" y="0"/>
                                  <a:ext cx="2270124" cy="1576705"/>
                                  <a:chOff x="0" y="0"/>
                                  <a:chExt cx="2270124" cy="1576705"/>
                                </a:xfrm>
                              </wpg:grpSpPr>
                              <wpg:grpSp>
                                <wpg:cNvPr id="965" name="Group 965"/>
                                <wpg:cNvGrpSpPr/>
                                <wpg:grpSpPr>
                                  <a:xfrm>
                                    <a:off x="0" y="0"/>
                                    <a:ext cx="2270124" cy="1576705"/>
                                    <a:chOff x="0" y="0"/>
                                    <a:chExt cx="2270124" cy="1576705"/>
                                  </a:xfrm>
                                </wpg:grpSpPr>
                                <wps:wsp>
                                  <wps:cNvPr id="961" name="Straight Connector 961"/>
                                  <wps:cNvCnPr/>
                                  <wps:spPr>
                                    <a:xfrm>
                                      <a:off x="1904" y="1570356"/>
                                      <a:ext cx="22682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2" name="Straight Connector 962"/>
                                  <wps:cNvCnPr/>
                                  <wps:spPr>
                                    <a:xfrm rot="5400000">
                                      <a:off x="-788353" y="788353"/>
                                      <a:ext cx="15767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3" name="Straight Connector 963"/>
                                  <wps:cNvCnPr/>
                                  <wps:spPr>
                                    <a:xfrm rot="5400000">
                                      <a:off x="1481136" y="787084"/>
                                      <a:ext cx="15728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64" name="Straight Connector 964"/>
                                <wps:cNvCnPr/>
                                <wps:spPr>
                                  <a:xfrm>
                                    <a:off x="0" y="180340"/>
                                    <a:ext cx="226820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970" name="Graphic 970" descr="Clownfish outline"/>
                                <pic:cNvPicPr>
                                  <a:picLocks noChangeAspect="1"/>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568960" y="693420"/>
                                  <a:ext cx="381635" cy="381635"/>
                                </a:xfrm>
                                <a:prstGeom prst="rect">
                                  <a:avLst/>
                                </a:prstGeom>
                              </pic:spPr>
                            </pic:pic>
                            <wps:wsp>
                              <wps:cNvPr id="967" name="Oval 967"/>
                              <wps:cNvSpPr/>
                              <wps:spPr>
                                <a:xfrm>
                                  <a:off x="949960" y="787400"/>
                                  <a:ext cx="45085"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8" name="Oval 968"/>
                              <wps:cNvSpPr/>
                              <wps:spPr>
                                <a:xfrm>
                                  <a:off x="891540" y="718820"/>
                                  <a:ext cx="58420" cy="584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9" name="Oval 969"/>
                              <wps:cNvSpPr/>
                              <wps:spPr>
                                <a:xfrm>
                                  <a:off x="949960" y="647700"/>
                                  <a:ext cx="45085"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61" name="Group 1061"/>
                            <wpg:cNvGrpSpPr/>
                            <wpg:grpSpPr>
                              <a:xfrm>
                                <a:off x="0" y="1333500"/>
                                <a:ext cx="2268535" cy="243206"/>
                                <a:chOff x="0" y="0"/>
                                <a:chExt cx="2268535" cy="243206"/>
                              </a:xfrm>
                            </wpg:grpSpPr>
                            <wps:wsp>
                              <wps:cNvPr id="1043" name="Diamond 1043"/>
                              <wps:cNvSpPr/>
                              <wps:spPr>
                                <a:xfrm rot="20427314">
                                  <a:off x="1826260" y="81280"/>
                                  <a:ext cx="121252" cy="8182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0" name="Group 1060"/>
                              <wpg:cNvGrpSpPr/>
                              <wpg:grpSpPr>
                                <a:xfrm>
                                  <a:off x="0" y="0"/>
                                  <a:ext cx="2268535" cy="243206"/>
                                  <a:chOff x="0" y="0"/>
                                  <a:chExt cx="2268535" cy="243206"/>
                                </a:xfrm>
                              </wpg:grpSpPr>
                              <wpg:grpSp>
                                <wpg:cNvPr id="1057" name="Group 1057"/>
                                <wpg:cNvGrpSpPr/>
                                <wpg:grpSpPr>
                                  <a:xfrm>
                                    <a:off x="0" y="0"/>
                                    <a:ext cx="2268535" cy="243206"/>
                                    <a:chOff x="0" y="0"/>
                                    <a:chExt cx="2268535" cy="243206"/>
                                  </a:xfrm>
                                </wpg:grpSpPr>
                                <wpg:grpSp>
                                  <wpg:cNvPr id="1055" name="Group 1055"/>
                                  <wpg:cNvGrpSpPr/>
                                  <wpg:grpSpPr>
                                    <a:xfrm>
                                      <a:off x="5415" y="0"/>
                                      <a:ext cx="2263120" cy="243206"/>
                                      <a:chOff x="0" y="0"/>
                                      <a:chExt cx="2263120" cy="243206"/>
                                    </a:xfrm>
                                  </wpg:grpSpPr>
                                  <wpg:grpSp>
                                    <wpg:cNvPr id="1049" name="Group 1049"/>
                                    <wpg:cNvGrpSpPr/>
                                    <wpg:grpSpPr>
                                      <a:xfrm>
                                        <a:off x="0" y="15240"/>
                                        <a:ext cx="2263120" cy="227966"/>
                                        <a:chOff x="0" y="0"/>
                                        <a:chExt cx="2263120" cy="227966"/>
                                      </a:xfrm>
                                    </wpg:grpSpPr>
                                    <wpg:grpSp>
                                      <wpg:cNvPr id="1042" name="Group 1042"/>
                                      <wpg:cNvGrpSpPr/>
                                      <wpg:grpSpPr>
                                        <a:xfrm>
                                          <a:off x="0" y="17780"/>
                                          <a:ext cx="2263120" cy="210186"/>
                                          <a:chOff x="0" y="0"/>
                                          <a:chExt cx="2263120" cy="210186"/>
                                        </a:xfrm>
                                      </wpg:grpSpPr>
                                      <wpg:grpSp>
                                        <wpg:cNvPr id="1038" name="Group 1038"/>
                                        <wpg:cNvGrpSpPr/>
                                        <wpg:grpSpPr>
                                          <a:xfrm>
                                            <a:off x="0" y="0"/>
                                            <a:ext cx="2263120" cy="210186"/>
                                            <a:chOff x="0" y="0"/>
                                            <a:chExt cx="2263120" cy="210186"/>
                                          </a:xfrm>
                                        </wpg:grpSpPr>
                                        <wpg:grpSp>
                                          <wpg:cNvPr id="1034" name="Group 1034"/>
                                          <wpg:cNvGrpSpPr/>
                                          <wpg:grpSpPr>
                                            <a:xfrm>
                                              <a:off x="0" y="5080"/>
                                              <a:ext cx="2263120" cy="205106"/>
                                              <a:chOff x="0" y="0"/>
                                              <a:chExt cx="2263120" cy="205106"/>
                                            </a:xfrm>
                                          </wpg:grpSpPr>
                                          <wpg:grpSp>
                                            <wpg:cNvPr id="1030" name="Group 1030"/>
                                            <wpg:cNvGrpSpPr/>
                                            <wpg:grpSpPr>
                                              <a:xfrm>
                                                <a:off x="0" y="15240"/>
                                                <a:ext cx="2263120" cy="189866"/>
                                                <a:chOff x="0" y="0"/>
                                                <a:chExt cx="2263120" cy="189866"/>
                                              </a:xfrm>
                                            </wpg:grpSpPr>
                                            <wpg:grpSp>
                                              <wpg:cNvPr id="1024" name="Group 1024"/>
                                              <wpg:cNvGrpSpPr/>
                                              <wpg:grpSpPr>
                                                <a:xfrm>
                                                  <a:off x="0" y="10160"/>
                                                  <a:ext cx="2263120" cy="179706"/>
                                                  <a:chOff x="0" y="0"/>
                                                  <a:chExt cx="2263120" cy="179706"/>
                                                </a:xfrm>
                                              </wpg:grpSpPr>
                                              <wpg:grpSp>
                                                <wpg:cNvPr id="1016" name="Group 1016"/>
                                                <wpg:cNvGrpSpPr/>
                                                <wpg:grpSpPr>
                                                  <a:xfrm>
                                                    <a:off x="0" y="22860"/>
                                                    <a:ext cx="2263120" cy="156846"/>
                                                    <a:chOff x="0" y="0"/>
                                                    <a:chExt cx="2263120" cy="156846"/>
                                                  </a:xfrm>
                                                </wpg:grpSpPr>
                                                <wpg:grpSp>
                                                  <wpg:cNvPr id="1008" name="Group 1008"/>
                                                  <wpg:cNvGrpSpPr/>
                                                  <wpg:grpSpPr>
                                                    <a:xfrm>
                                                      <a:off x="0" y="0"/>
                                                      <a:ext cx="2214244" cy="156846"/>
                                                      <a:chOff x="0" y="0"/>
                                                      <a:chExt cx="2214244" cy="156846"/>
                                                    </a:xfrm>
                                                  </wpg:grpSpPr>
                                                  <wps:wsp>
                                                    <wps:cNvPr id="972" name="Diamond 972"/>
                                                    <wps:cNvSpPr/>
                                                    <wps:spPr>
                                                      <a:xfrm>
                                                        <a:off x="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3" name="Diamond 973"/>
                                                    <wps:cNvSpPr/>
                                                    <wps:spPr>
                                                      <a:xfrm>
                                                        <a:off x="78740" y="762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4" name="Diamond 974"/>
                                                    <wps:cNvSpPr/>
                                                    <wps:spPr>
                                                      <a:xfrm rot="1544942">
                                                        <a:off x="10668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5" name="Diamond 975"/>
                                                    <wps:cNvSpPr/>
                                                    <wps:spPr>
                                                      <a:xfrm rot="18821170">
                                                        <a:off x="192722" y="7080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6" name="Diamond 976"/>
                                                    <wps:cNvSpPr/>
                                                    <wps:spPr>
                                                      <a:xfrm>
                                                        <a:off x="24384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7" name="Diamond 977"/>
                                                    <wps:cNvSpPr/>
                                                    <wps:spPr>
                                                      <a:xfrm>
                                                        <a:off x="320040" y="762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8" name="Diamond 978"/>
                                                    <wps:cNvSpPr/>
                                                    <wps:spPr>
                                                      <a:xfrm rot="1544942">
                                                        <a:off x="34798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9" name="Diamond 979"/>
                                                    <wps:cNvSpPr/>
                                                    <wps:spPr>
                                                      <a:xfrm rot="18821170">
                                                        <a:off x="434022" y="6572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0" name="Diamond 980"/>
                                                    <wps:cNvSpPr/>
                                                    <wps:spPr>
                                                      <a:xfrm>
                                                        <a:off x="485140" y="5842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1" name="Diamond 981"/>
                                                    <wps:cNvSpPr/>
                                                    <wps:spPr>
                                                      <a:xfrm>
                                                        <a:off x="561340" y="508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2" name="Diamond 982"/>
                                                    <wps:cNvSpPr/>
                                                    <wps:spPr>
                                                      <a:xfrm rot="1544942">
                                                        <a:off x="58928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3" name="Diamond 983"/>
                                                    <wps:cNvSpPr/>
                                                    <wps:spPr>
                                                      <a:xfrm rot="18821170">
                                                        <a:off x="675322" y="5810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4" name="Diamond 984"/>
                                                    <wps:cNvSpPr/>
                                                    <wps:spPr>
                                                      <a:xfrm>
                                                        <a:off x="726440" y="5080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5" name="Diamond 985"/>
                                                    <wps:cNvSpPr/>
                                                    <wps:spPr>
                                                      <a:xfrm>
                                                        <a:off x="802640" y="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6" name="Diamond 986"/>
                                                    <wps:cNvSpPr/>
                                                    <wps:spPr>
                                                      <a:xfrm rot="1544942">
                                                        <a:off x="830580" y="5080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7" name="Diamond 987"/>
                                                    <wps:cNvSpPr/>
                                                    <wps:spPr>
                                                      <a:xfrm rot="18821170">
                                                        <a:off x="916622" y="5810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8" name="Diamond 988"/>
                                                    <wps:cNvSpPr/>
                                                    <wps:spPr>
                                                      <a:xfrm>
                                                        <a:off x="967740" y="5080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9" name="Diamond 989"/>
                                                    <wps:cNvSpPr/>
                                                    <wps:spPr>
                                                      <a:xfrm>
                                                        <a:off x="1046480" y="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0" name="Diamond 990"/>
                                                    <wps:cNvSpPr/>
                                                    <wps:spPr>
                                                      <a:xfrm rot="1544942">
                                                        <a:off x="1074420" y="4826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1" name="Diamond 991"/>
                                                    <wps:cNvSpPr/>
                                                    <wps:spPr>
                                                      <a:xfrm rot="18821170">
                                                        <a:off x="1160462" y="5048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2" name="Diamond 992"/>
                                                    <wps:cNvSpPr/>
                                                    <wps:spPr>
                                                      <a:xfrm>
                                                        <a:off x="1209040" y="5080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3" name="Diamond 993"/>
                                                    <wps:cNvSpPr/>
                                                    <wps:spPr>
                                                      <a:xfrm>
                                                        <a:off x="1287780" y="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4" name="Diamond 994"/>
                                                    <wps:cNvSpPr/>
                                                    <wps:spPr>
                                                      <a:xfrm rot="1544942">
                                                        <a:off x="131572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5" name="Diamond 995"/>
                                                    <wps:cNvSpPr/>
                                                    <wps:spPr>
                                                      <a:xfrm rot="18821170">
                                                        <a:off x="1401762" y="4286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 name="Diamond 996"/>
                                                    <wps:cNvSpPr/>
                                                    <wps:spPr>
                                                      <a:xfrm>
                                                        <a:off x="1452880" y="5842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 name="Diamond 997"/>
                                                    <wps:cNvSpPr/>
                                                    <wps:spPr>
                                                      <a:xfrm>
                                                        <a:off x="1531620" y="508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8" name="Diamond 998"/>
                                                    <wps:cNvSpPr/>
                                                    <wps:spPr>
                                                      <a:xfrm rot="1544942">
                                                        <a:off x="155956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9" name="Diamond 999"/>
                                                    <wps:cNvSpPr/>
                                                    <wps:spPr>
                                                      <a:xfrm rot="18821170">
                                                        <a:off x="1645602" y="6318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0" name="Diamond 1000"/>
                                                    <wps:cNvSpPr/>
                                                    <wps:spPr>
                                                      <a:xfrm>
                                                        <a:off x="169672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1" name="Diamond 1001"/>
                                                    <wps:cNvSpPr/>
                                                    <wps:spPr>
                                                      <a:xfrm>
                                                        <a:off x="1775460" y="508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2" name="Diamond 1002"/>
                                                    <wps:cNvSpPr/>
                                                    <wps:spPr>
                                                      <a:xfrm rot="1544942">
                                                        <a:off x="1803400" y="5842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 name="Diamond 1003"/>
                                                    <wps:cNvSpPr/>
                                                    <wps:spPr>
                                                      <a:xfrm rot="18821170">
                                                        <a:off x="1886902" y="5556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4" name="Diamond 1004"/>
                                                    <wps:cNvSpPr/>
                                                    <wps:spPr>
                                                      <a:xfrm>
                                                        <a:off x="193802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5" name="Diamond 1005"/>
                                                    <wps:cNvSpPr/>
                                                    <wps:spPr>
                                                      <a:xfrm>
                                                        <a:off x="2016760" y="508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6" name="Diamond 1006"/>
                                                    <wps:cNvSpPr/>
                                                    <wps:spPr>
                                                      <a:xfrm rot="1544942">
                                                        <a:off x="2044700" y="5842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7" name="Diamond 1007"/>
                                                    <wps:cNvSpPr/>
                                                    <wps:spPr>
                                                      <a:xfrm rot="18821170">
                                                        <a:off x="2130742" y="7334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09" name="Diamond 1009"/>
                                                  <wps:cNvSpPr/>
                                                  <wps:spPr>
                                                    <a:xfrm rot="20613818">
                                                      <a:off x="180340" y="35560"/>
                                                      <a:ext cx="90144" cy="52311"/>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0" name="Diamond 1010"/>
                                                  <wps:cNvSpPr/>
                                                  <wps:spPr>
                                                    <a:xfrm rot="20613818">
                                                      <a:off x="789940" y="101600"/>
                                                      <a:ext cx="89535" cy="4508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1" name="Diamond 1011"/>
                                                  <wps:cNvSpPr/>
                                                  <wps:spPr>
                                                    <a:xfrm>
                                                      <a:off x="1135380" y="58420"/>
                                                      <a:ext cx="68560"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2" name="Diamond 1012"/>
                                                  <wps:cNvSpPr/>
                                                  <wps:spPr>
                                                    <a:xfrm>
                                                      <a:off x="1922780" y="58420"/>
                                                      <a:ext cx="68560"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3" name="Diamond 1013"/>
                                                  <wps:cNvSpPr/>
                                                  <wps:spPr>
                                                    <a:xfrm>
                                                      <a:off x="2194560" y="50800"/>
                                                      <a:ext cx="68560"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 name="Diamond 1014"/>
                                                  <wps:cNvSpPr/>
                                                  <wps:spPr>
                                                    <a:xfrm rot="20613818">
                                                      <a:off x="970280" y="17780"/>
                                                      <a:ext cx="89535" cy="4508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5" name="Diamond 1015"/>
                                                  <wps:cNvSpPr/>
                                                  <wps:spPr>
                                                    <a:xfrm rot="806819">
                                                      <a:off x="1102360" y="15240"/>
                                                      <a:ext cx="89535" cy="4508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17" name="Diamond 1017"/>
                                                <wps:cNvSpPr/>
                                                <wps:spPr>
                                                  <a:xfrm>
                                                    <a:off x="119380" y="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8" name="Diamond 1018"/>
                                                <wps:cNvSpPr/>
                                                <wps:spPr>
                                                  <a:xfrm>
                                                    <a:off x="365760" y="762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9" name="Diamond 1019"/>
                                                <wps:cNvSpPr/>
                                                <wps:spPr>
                                                  <a:xfrm>
                                                    <a:off x="708660" y="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0" name="Diamond 1020"/>
                                                <wps:cNvSpPr/>
                                                <wps:spPr>
                                                  <a:xfrm>
                                                    <a:off x="1330960" y="254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1" name="Diamond 1021"/>
                                                <wps:cNvSpPr/>
                                                <wps:spPr>
                                                  <a:xfrm rot="2140532">
                                                    <a:off x="1653540" y="1778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2" name="Diamond 1022"/>
                                                <wps:cNvSpPr/>
                                                <wps:spPr>
                                                  <a:xfrm rot="20427314">
                                                    <a:off x="1927860" y="17780"/>
                                                    <a:ext cx="121285" cy="8182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3" name="Diamond 1023"/>
                                                <wps:cNvSpPr/>
                                                <wps:spPr>
                                                  <a:xfrm rot="20427314">
                                                    <a:off x="2103120" y="12700"/>
                                                    <a:ext cx="96089" cy="110234"/>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27" name="Diamond 1027"/>
                                              <wps:cNvSpPr/>
                                              <wps:spPr>
                                                <a:xfrm rot="1544942">
                                                  <a:off x="828040" y="7620"/>
                                                  <a:ext cx="12128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8" name="Diamond 1028"/>
                                              <wps:cNvSpPr/>
                                              <wps:spPr>
                                                <a:xfrm rot="18821170">
                                                  <a:off x="914400" y="20320"/>
                                                  <a:ext cx="89535"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9" name="Diamond 1029"/>
                                              <wps:cNvSpPr/>
                                              <wps:spPr>
                                                <a:xfrm>
                                                  <a:off x="977900" y="0"/>
                                                  <a:ext cx="6794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1" name="Diamond 1031"/>
                                            <wps:cNvSpPr/>
                                            <wps:spPr>
                                              <a:xfrm rot="1544942">
                                                <a:off x="198120" y="7620"/>
                                                <a:ext cx="12128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 name="Diamond 1032"/>
                                            <wps:cNvSpPr/>
                                            <wps:spPr>
                                              <a:xfrm rot="18821170">
                                                <a:off x="285750" y="21590"/>
                                                <a:ext cx="90145"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Diamond 1033"/>
                                            <wps:cNvSpPr/>
                                            <wps:spPr>
                                              <a:xfrm>
                                                <a:off x="347980" y="0"/>
                                                <a:ext cx="6794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5" name="Diamond 1035"/>
                                          <wps:cNvSpPr/>
                                          <wps:spPr>
                                            <a:xfrm rot="1544942">
                                              <a:off x="500380" y="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 name="Diamond 1036"/>
                                          <wps:cNvSpPr/>
                                          <wps:spPr>
                                            <a:xfrm rot="1520146">
                                              <a:off x="459740" y="55880"/>
                                              <a:ext cx="89535"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 name="Diamond 1037"/>
                                          <wps:cNvSpPr/>
                                          <wps:spPr>
                                            <a:xfrm>
                                              <a:off x="662940" y="33020"/>
                                              <a:ext cx="6794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9" name="Diamond 1039"/>
                                        <wps:cNvSpPr/>
                                        <wps:spPr>
                                          <a:xfrm rot="1544942">
                                            <a:off x="1775460" y="7620"/>
                                            <a:ext cx="121285" cy="64063"/>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0" name="Diamond 1040"/>
                                        <wps:cNvSpPr/>
                                        <wps:spPr>
                                          <a:xfrm rot="18821170">
                                            <a:off x="1871980" y="5080"/>
                                            <a:ext cx="63172"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 name="Diamond 1041"/>
                                        <wps:cNvSpPr/>
                                        <wps:spPr>
                                          <a:xfrm>
                                            <a:off x="1932940" y="2540"/>
                                            <a:ext cx="68541" cy="64063"/>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44" name="Diamond 1044"/>
                                      <wps:cNvSpPr/>
                                      <wps:spPr>
                                        <a:xfrm>
                                          <a:off x="1478280" y="10160"/>
                                          <a:ext cx="12128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5" name="Diamond 1045"/>
                                      <wps:cNvSpPr/>
                                      <wps:spPr>
                                        <a:xfrm rot="1544942">
                                          <a:off x="1597660" y="7620"/>
                                          <a:ext cx="12065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6" name="Diamond 1046"/>
                                      <wps:cNvSpPr/>
                                      <wps:spPr>
                                        <a:xfrm rot="18821170">
                                          <a:off x="1685290" y="19050"/>
                                          <a:ext cx="8890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7" name="Diamond 1047"/>
                                      <wps:cNvSpPr/>
                                      <wps:spPr>
                                        <a:xfrm>
                                          <a:off x="1747520" y="0"/>
                                          <a:ext cx="6731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8" name="Diamond 1048"/>
                                      <wps:cNvSpPr/>
                                      <wps:spPr>
                                        <a:xfrm>
                                          <a:off x="1432560" y="12700"/>
                                          <a:ext cx="6731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0" name="Diamond 1050"/>
                                    <wps:cNvSpPr/>
                                    <wps:spPr>
                                      <a:xfrm rot="1722892">
                                        <a:off x="1070287" y="32559"/>
                                        <a:ext cx="121854" cy="80272"/>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 name="Diamond 1051"/>
                                    <wps:cNvSpPr/>
                                    <wps:spPr>
                                      <a:xfrm rot="20818065">
                                        <a:off x="1187956" y="58689"/>
                                        <a:ext cx="12065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 name="Diamond 1052"/>
                                    <wps:cNvSpPr/>
                                    <wps:spPr>
                                      <a:xfrm rot="18821170">
                                        <a:off x="1271270" y="19050"/>
                                        <a:ext cx="8890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3" name="Diamond 1053"/>
                                    <wps:cNvSpPr/>
                                    <wps:spPr>
                                      <a:xfrm>
                                        <a:off x="1333500" y="0"/>
                                        <a:ext cx="6731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Diamond 1054"/>
                                    <wps:cNvSpPr/>
                                    <wps:spPr>
                                      <a:xfrm>
                                        <a:off x="1018540" y="12700"/>
                                        <a:ext cx="6731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6" name="Diamond 1056"/>
                                  <wps:cNvSpPr/>
                                  <wps:spPr>
                                    <a:xfrm rot="4892083">
                                      <a:off x="-15223" y="50483"/>
                                      <a:ext cx="121252"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8" name="Diamond 1058"/>
                                <wps:cNvSpPr/>
                                <wps:spPr>
                                  <a:xfrm>
                                    <a:off x="2146300" y="53340"/>
                                    <a:ext cx="121252"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9" name="Diamond 1059"/>
                                <wps:cNvSpPr/>
                                <wps:spPr>
                                  <a:xfrm>
                                    <a:off x="2026920" y="35560"/>
                                    <a:ext cx="121252"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063" name="Rounded Rectangle 1063"/>
                          <wps:cNvSpPr/>
                          <wps:spPr>
                            <a:xfrm>
                              <a:off x="1844040" y="1292860"/>
                              <a:ext cx="340505" cy="104139"/>
                            </a:xfrm>
                            <a:prstGeom prst="roundRect">
                              <a:avLst/>
                            </a:prstGeom>
                            <a:pattFill prst="dkVert">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4" name="Oval 1064"/>
                          <wps:cNvSpPr/>
                          <wps:spPr>
                            <a:xfrm>
                              <a:off x="2019300" y="883920"/>
                              <a:ext cx="88651" cy="89917"/>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5" name="Oval 1065"/>
                          <wps:cNvSpPr/>
                          <wps:spPr>
                            <a:xfrm>
                              <a:off x="1943100" y="1074420"/>
                              <a:ext cx="57785" cy="584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6" name="Oval 1066"/>
                          <wps:cNvSpPr/>
                          <wps:spPr>
                            <a:xfrm>
                              <a:off x="2049780" y="523240"/>
                              <a:ext cx="44450"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7" name="Oval 1067"/>
                          <wps:cNvSpPr/>
                          <wps:spPr>
                            <a:xfrm>
                              <a:off x="2032000" y="1181100"/>
                              <a:ext cx="44450"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8" name="Oval 1068"/>
                          <wps:cNvSpPr/>
                          <wps:spPr>
                            <a:xfrm>
                              <a:off x="1960880" y="749300"/>
                              <a:ext cx="57785" cy="584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9" name="Oval 1069"/>
                          <wps:cNvSpPr/>
                          <wps:spPr>
                            <a:xfrm>
                              <a:off x="2001520" y="236220"/>
                              <a:ext cx="44450"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0" name="Oval 1070"/>
                          <wps:cNvSpPr/>
                          <wps:spPr>
                            <a:xfrm>
                              <a:off x="1955800" y="337820"/>
                              <a:ext cx="44450"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72" name="Text Box 1072"/>
                        <wps:cNvSpPr txBox="1"/>
                        <wps:spPr>
                          <a:xfrm>
                            <a:off x="3345966" y="910299"/>
                            <a:ext cx="610967" cy="311824"/>
                          </a:xfrm>
                          <a:prstGeom prst="rect">
                            <a:avLst/>
                          </a:prstGeom>
                          <a:noFill/>
                          <a:ln w="6350">
                            <a:noFill/>
                          </a:ln>
                        </wps:spPr>
                        <wps:txbx>
                          <w:txbxContent>
                            <w:p w14:paraId="1D658B5B" w14:textId="34B96350" w:rsidR="00CD455D" w:rsidRDefault="00CD455D">
                              <w:r>
                                <w:t>pump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3" name="Text Box 1073"/>
                        <wps:cNvSpPr txBox="1"/>
                        <wps:spPr>
                          <a:xfrm>
                            <a:off x="0" y="1033313"/>
                            <a:ext cx="610967" cy="311824"/>
                          </a:xfrm>
                          <a:prstGeom prst="rect">
                            <a:avLst/>
                          </a:prstGeom>
                          <a:noFill/>
                          <a:ln w="6350">
                            <a:noFill/>
                          </a:ln>
                        </wps:spPr>
                        <wps:txbx>
                          <w:txbxContent>
                            <w:p w14:paraId="72444B70" w14:textId="4E0B800A" w:rsidR="00CD455D" w:rsidRDefault="00CD455D" w:rsidP="00CD455D">
                              <w:r>
                                <w:t>gravel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4" name="Straight Arrow Connector 1074"/>
                        <wps:cNvCnPr/>
                        <wps:spPr>
                          <a:xfrm>
                            <a:off x="508456" y="1185029"/>
                            <a:ext cx="518207" cy="201648"/>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5" name="Straight Arrow Connector 1075"/>
                        <wps:cNvCnPr/>
                        <wps:spPr>
                          <a:xfrm flipH="1">
                            <a:off x="3018728" y="1090719"/>
                            <a:ext cx="376444" cy="21653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49D0ADF" id="Group 1076" o:spid="_x0000_s1147" style="width:311.55pt;height:124.15pt;mso-position-horizontal-relative:char;mso-position-vertical-relative:line" coordsize="39569,1576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HCbe2rxgAAGCkAQAOAAAAZHJzL2Uyb0RvYy54bWzsXWtz&#10;pMaS/b4R+x8IvtuieKOwfGNWvuN1xHhmwuPd+YxoWk2YBgxopPGv31MvmuahpuWdlqzOG3HHdPEQ&#10;BcWpzJMns37418M2N76kdZOVxZXJvrdMIy2ScpUVt1fm//z+9rvQNJo2LlZxXhbplfk1bcx//fif&#10;//HDfXWZ2uWmzFdpbeAiRXN5X12Zm7atLi8ummSTbuPm+7JKC+xcl/U2bvGzvr1Y1fE9rr7NL2zL&#10;8i/uy3pV1WWSNg1af5I7zR/F9dfrNGk/rNdN2hr5lYl7a8W/tfj3hv978eMP8eVtHVebLFG3ET/h&#10;LrZxVuCPdpf6KW5j467ORpfaZkldNuW6/T4ptxflep0lqegDesOsQW9+rsu7SvTl9vL+tuoeEx7t&#10;4Dk9+bLJ+y8/19Wn6mONJ3Ff3eJZiF+8Lw/resv/i7s0HsQj+9o9svShNRI0OpHnR45jGgn2MS/w&#10;A8uXDzXZ4MmPzks2/z5w5oX+wxd7t9P9kLeJ+/5YG9kKf9QKmGkU8RajSzwwQ7So7hzRv9Dxwwhj&#10;ZNxJ2w4sZrtP6OTcmcd30reHnUTL8Z18of2Lhu+QN3y73nnLhujE2xNnHvv2It/ff3m84RX1zhv2&#10;Tjwl/sUe8fktHZnf6t1h/ml2ENv8PYj9tImrVCB3w5+BgqrI75DqU1vH2e2mNa7LosAsVdYG3ysG&#10;hTjlulCQ3Fw2QOcJPGaRBUiSsGs5noJdDcy27Ye2jYfKgVnMc92ojS+ruml/TsutwTeuzDwr+M3G&#10;l/GXd02Le8Ch+hDenBfGPYAWKGiJw5oyz1ZvszznO8VUnV7ntfElxiTbPohe4Aq9o/ArL3DZ+0r3&#10;Rmy1X/NUXv+3dA0wx3zC5B/g0//umnGSpEWrr5sXOJqftsYddCeqO3vsRHU8PzUVpsExJ3dniL9c&#10;Fm138jYrynrqtnePYi2P109A9ps/gpty9VW8Z/FoMAD57HaSkdhNJ5MjUU0tj41Eoy4xdDzX4v8T&#10;3Vd2wndBGDoeTAIMPLWJIYVnriZ+aSUAM2hk6iFNI7OHkRg50pqbHJnOYYycHZnMDRlzMBeLkRlY&#10;oSvtgN7ItMOIRmYPbP8ZI3PnKpwMPzH1PjJKxcDiSI7J//BMLk0fFlqOqzxSPSLFLM6n+f83rIw8&#10;26NJ/FtP4v0BWWXJJf6vvHdsjUzLwywHzmrv6tRUF9kuusY2rv+4q74D0VDFbXaT5Vn7VZAmeP/8&#10;poovH7OEm5b8R89KDTAetT8tiZGIN63SJgFzcp2X98U6azZGedcKyxGzu76CvB6sxyx5VyZ/NEZR&#10;Xm/i4jZ901Swcrl9x83L/cPFz72bucmz6q2yL/m26jb++oD3mHhyklP5qUzutsAxSRLVaY4nUBbN&#10;Jqsa06gv0+1NCu6g/mUFizwBQdWCPajqrGjljNC0ddomGzFMhJWZKLO42yFuenefvEczdroHWsGX&#10;nzioEhc2+Z455ITMd9Sco7b5I9IsyM4SV8Z6jecoPuBJY13clrwRsYn7OhkkBnrYfIAnAHcm4B1V&#10;INgxTNoB2PVPmY2RG+nHFIQBzMr9x+R6Vqiektx89CGlOUZN86hT03NPRk7Mza22zPaOkn4Q3tY3&#10;d4NsCdHT3gwflc0mXqXS4/KEAS4fR+eMiRE07SktcLFOPevnnXN3wFOSph0+pqZK3mZwXt/FTfsx&#10;rsHZohE8dPsB/6wBUVdmqbZMY1PWf0218+MBKdhrGvfggK/M5s+7mMNs/ksBBiBiLiZkoxU/XC/g&#10;7nTd33PT31Pcba9LeMBAFNyd2OTHt7neXNfl9jPo6jf8r2JXXCT421dm0tb6x3WL39gFwjtJ37wR&#10;2xK/3xWfKqC+fHncOf/94XNcVwoUWhgM70vNOowceXksHzdF+eauLdeZgLOdB6o801M6oAgMyElG&#10;oUV4FFqEEYPrKS15FoZ4M/gAdj6mF3KcFVaT3CS0ILQgtPjnokU0QIvoKLTo2Ra+G3Aacw8tyLYw&#10;NcVKtgXZFt/Qtuj7xY9EdHdxEh3R1bGRJ4SUmOPAYh988pxY8bTbZbuOvTRsPXNi56/tesg965OQ&#10;+cxyO870pyzelsUKMXC0AeQed7+kOW1brh04zBU+h/LGWGj7tvJaQ2aHg8fHbGZ7CCFwWirEsWJ3&#10;9wxGPutK3tW827oXLZp0xzgw5XfbX8vVIa9nwmVzWPDNSS9y2TD04d0Pg1vksolh/41dNiXc4R+8&#10;gMhOHMO/YU3mQU0EYECLAIYnQOkABWawML48pP2ZObEDkCGIzvbO6zgnPVGg5fX0DoTX/rvznqKs&#10;8FyGC2kZwM5JxltwmHaTj5wDp048/vW5nVmvXx9anvr6mGdPhE96N2oHSnezaIBOnfiEHnZx9q6H&#10;T5dtsSAYTsT775BZLFwov5s58fgeOh2Ro3uIlqe+wzHA9F7Ds/Sui/N1vVOxvSfAJyjsRztoeUBn&#10;/uyOHaDdiU94faP5wXn6/HDoE2RhFErp25E93J14fA+5cHMfRdHy1AGKMSjnzxkYZQFiZU95h7sT&#10;j+8hG8gL+U0+uYe2HT7eQ8Sz3Cf1sDvx+B5aI5BBy1Pf4egbZK7tqhg7625yyQidPHG2d6fQdQXd&#10;fKM9wQhN4kkJMcLhOJwk1T0vHGIVfL5IWwsyMoLLdp0ln08rIIlKq8nnO4XPdxI8GTFLUbCAWOIm&#10;jGKSRDBfBup8yRPtpk5wcEAZwSIRogj9M7FIxCK97sB/0JnjOwulL5ecsVDklIKgvxu58iPRTLXl&#10;+xxEwG+Q0bIkxYIghiDmlUNMx5vuIEYRp485QQpioCZiDILXng0Dxyew4VnxvAFwOMIA2lkxkcUP&#10;F1ZM4CP1hbtb5BeNonjkF5Ff9Grki0FHue0gRnFuj0FMD1MQcAmVgpHsFrJbRnBJmmglkD4fTXTQ&#10;RbN3oHJcEgV0TJaWRRPbwuUoIne+J0zhmehd6ja5QuQKvXJXqAuc7SBlQabFLNviuEFEbAt37xYW&#10;tCCIIYh55RDTibh2ELMgPWOebXGRBq/YFh9Jd8S2kBXTrwZEjtHZOUbc4pASrg5i0HSMqsUNPabZ&#10;FpEbipN3DC5JW0aFuMhuIbvlddstYVeMbwcqouzD4zlTPQrX8xmv2CNCzyNpL2lbhrX9CFIIUl45&#10;pIzVt+EC9e0s2+KFEU+9JG0LsS210CN09X1kEiy5QufnCo0FueECQe482+IHnqPYFi9kpG2hmNFe&#10;7WWCmPODmLFCV1bKXewYBbYvKqdxTS4co0HCFbEtxLbo+opU7+9M6v3x4p1DCneBJrfHtoQWUEU6&#10;QwNAIaqFqBYluiY8ORc8GQtwZemLx42UWaoldCyRi0gmCwlbiGqhEsWo/hyO5bhoOhh1nqdaIub7&#10;RLWQdm5mvSiiWs6PahnLc8MF8tyeV4RlFrBYQheDHnhGRLUQ1UJUi1hn4XzSiMKxIBdNB+2WHqig&#10;erDvqsDzAFGIayGuhbgWvnDL+QAKXxV7wN2i6SCgzHItWKDbFeuzgGxxUWh8ADFktJDRQkbLmRkt&#10;0ViNi6alGDNVswWFWl1fFm3xLFeKZHaSfyraQnYM2TFnZseM5bnRAnlu3zGyrUgXWCBlC1Vtoaot&#10;Itx81itZRmNFLpoOWi57qBKKlR24zn/gCxHdQmYKmSlnZqaM9bfR36qQ6zC5djHXtlBdf5mER3Wh&#10;0mu9YgEFns8u8ByN5bhoOmi0zGtbUF2BBYpucbGEDFVtoaotVLXlvB2jsUQ3Oq5GLnM9m69DJBKg&#10;qWwLWS6XlACNr+G8UWWsyo0WqHL7dIvnMF4cl+q2FFioQNTGJW+IvCFOslyZSVtrgDkjgctYhhst&#10;kOHOC1w8L/Iga6HCLVS4hQq3rCibCNlE0ViVi6a/w7j4LjBGClywkDsJXKhyC1VuOWvfiFkotTJQ&#10;6oq2gyjT9458pBRp74iiReQfEecCUca548pInQtcWSDP7eNKEHiu9omoWi6tTZSQtXLuqDLS4wJV&#10;Fghy53kXrM3qchuIK10oXkS2C9kuZLugpO3YJ1og0H1E6xKGfqSYF8/zSOtCzAvZMuduy4xEu7Bl&#10;Fqh2+x5S5KDGJUWNqEAUFYgqa4oara5MYMhIqCvajmF0bYv5ATEvtGRrSbFoQhWJKiNpLlBlgTZ3&#10;lnmxLdcNiHmhhaEzsl3IdjEyiTIjqS5QZoFWd555sZmD2lFS8xI4jktZRpRlRFlGLzQfAOGH28vb&#10;uvpU/fgDV5nfN5XxsM0LbFXNlblp2+ry4kJkdMTN99ssqcumXLffJ+X2olyvsyS9uAeWXsB/scRW&#10;VZdJ2jRZcftpE1cpyrSrYv8fa404I5EdEGexys62sKBryEJR/x13YDzAAxMhJRFRckD1DsozoIqU&#10;C+In4fEm22G6atnDut5yYqeqm/bntNwafOPKXGXxtixW4vLxl3dNCy8OZIc+ip/RlHm2epvlufix&#10;HyK9uWXi1Pxu+2u5kisAepD8iHvCdbrcGHHVvSvlhXF/ZTos8MQV9vZ1p8krtg+6F72jiJIhs4bM&#10;GgUybEJkh7aDlIw0a6ZAJgijSBXxZiBr5Be9q1UXRp4DGoijjIuqUyJPG18kocw+PsZJkhatxMhm&#10;E6/SQxCZF7+law60awAuNvF+OeJLiJy+tkRsdTw/NV2v06TtTrYOn9ydIf5yWexO3pLz9JlQRqPM&#10;hOROGhjK6PmEpD2FOY3I39shgrZdmOMhpDQnh0FtKc4Kc1iJmOsIM4lgpWdHSfwgWKnlzIWx0lTJ&#10;2wy27Lu4aT/GdSyqv31J6/YD/lnnJYzMUm2ZBvIJ/5pq58fD/Mde07iv4+rKbP68i+vUNPJfCjgG&#10;GIx8MmzFD1eWLqr7e276e4q77XWZc9jmdyc2cXLd5npzXZdbghXtIbEJzR3aDhovfLLSsBLZdkCw&#10;Qj4R+URkrWhrZUJkxxaI7HqwYrOIJzRKa2W8ajRZK1QJk09TgF1a5FXYXeuyTtI3b8Q2ONMqbt8V&#10;n6pEe7CcVvz94XNcV4p+bNOH9n2pqdP4ckBBymP5B1mUb+7acp0JfpJ7Gzfl6uvHWhULAY17Mj6X&#10;Tajq0HbQWpmnWqLAspXtwkTRXVyLmBb5Qpv2K608otlvApmzAZkJiR1bXAwztPyQRYL20/4Rs2xH&#10;GTLMs+HLEsZQgSkqMPUiC0w9Q5CaTchi0HbQqOn5SozxXAHhKg3QBYunhXzhamJ1u5iM/VhMhj9U&#10;ChYRq/sP95NGBewQR15Qwa4HKY7v6SQB1PEmVKGcRsppPPOcRrg1o8xptB1jqARW6CtXiCCFIIUg&#10;5cwhhac37y8lDbJEIMNyVYvjWJHCFNsbsivk/xCFSxTueS0eDQiZEMuh7aClouJEWLzIcyRNoDlc&#10;H5JbLckdx4kIZQhlCGXODmUmtHP2Au2cjka7duAget0jXVgEJZ0OFU3CjA25vyBzkZckDSWS6JJE&#10;91KF6nfiDJLoiu/qNYhe7AktHdqWGjPWGGZsZjmMu16Q+jOb12nAxXaqF3hTIageHjJiPHYtBDYE&#10;MwQzBDMmPppTa+ueISRtT4Sk0bYQcpjnuhGqMvQMmxAiO+U+TUaTOrMmgtKXEhpNilHLYsVSgUhm&#10;zSvU8toTMWq0LcWYMLQZC2R+rSJpRKKYtGpsy5He0c6q6WVNB36IBGr8JTJqyKgho+Y5jBoO6Sco&#10;AGNPhKzRdhBkeqZLFASRqmQ38JP8ABlKSlpHZguvlUBmC5ktz5WC9AxukjMRZkLbQXSR5NyEm8Si&#10;UPMy5CbJT4kyBShT4EVmCpzIgkEceqSQQdtSjJlwk8C1BJ5yk5gXDYwaXsJOGTXkJokCUGTUkFHz&#10;XEbNqUBmIsTkLAgx9dwkxw2i6RQkcpOoUoMi2yiJ+tmTqJ/DTZpIqJb8K4e35P2XmdJ1s24SqtxS&#10;uuNlXqgKHLLcH3+WVLHBzFHxUzL7BDbPDjanMl8mli9xjli+BBXFXb8frna9KFDham+85j1Fksig&#10;IYzhpMx1W58NxkxIYpwFkpiei+T7ti7rjZylYXya3CRCFUKVl4Iqz+EmTcSqZRXuJ7pJKGjnuSqb&#10;4PFwku9actVqEsSQIEZ7kXzUyUqPlEzwapIJuFczTLhG298IJ7EwQNhaxpOwGskgnORjkSFEsHgu&#10;AYWTKJwkFlihcNIrDye5E7oYtB0EmZ6vhIJ2nbM0ruqA4t/8b3BUIdOFUIVQxXjO4t/P4CvxVRZH&#10;ZsyCQuB9hHEDnpUkkyD5Kmscn3bpAijpQElJeB5iUTS5EhoJYchyee2Wy0SoGnK4g5bLbKgaArtA&#10;V7yb4mAsn0vxRHVeSiGgFAK+/iSBzGsHmYlwNeLPS0FmQtLL4BDZUPKKgg6RBUjZs2XCUGQwEQlD&#10;NcBJFHMuAWt3ImCNtoMo03eRAjfwEKfmsDKAFB+lq8hwIe8IAUOClLOBlImSDe6Ckg19SHEdW6/q&#10;OFF6imCFRDB8iiJYeQnSumcgdjkbMiR2pTuzSAQT2HYYSZ5SV+61+AqPsIVgwwB6PFH8YY/mRSxJ&#10;MjChZSNWLUffw7rectjiBQR/TsutWjNzlcXbslgJOcBgvUx+FD+jKfNs9TbLc/Ej2Stxf3PLxKn5&#10;3fbXciXXk0cygyzAhzHf6MPFF7B3pbwwsJo6oumeuMLevu40ecX2QUvge0fh6pQwIB+dfsjyaVHC&#10;gFqD4CUgzokSBryJADXaDvpGkua1LRTfBXErRpOGGchgIg/EDmDGC33Uz8TF+jBDRC9/HhRNIn/p&#10;fHIGvInaDWhbCDNYuHFU4g4uE/eaiOglY6YmY+ZN3QrqJRYrD1yZSVubZ2jMTBRv8I4r3sAcx4Ef&#10;QkSvCr5S0SkqOnXORac4IzJiYY6U12HB2W7FpPEaA0T0EtGrqDaKHz17/Og5iN4JEQz4k4W+kQuW&#10;1wqdPgPzHfNsvlQKJ2AsF/sGBAyzuTtGSjvSwBDgnCXgTASvveOC1zbKxDjKTfIcR+ZN9klewhgi&#10;eTHtUPT6nGJJE2UbZJT58Yg1/1JU8Mi2bB/2jLBdHI/LY8h2oaJ2W+JgXiQH03eW5rZPFMdG0RbF&#10;0/xW3hWrdGX8liZtXNzmqcFUSZfFKMRC19WLtDE7svlCtHs4BIPHw+JswodilstkcRpMdjNimZrf&#10;E78h4abNyGWquG25WkYLbP7437SWJ6xvr/Oao+SsvKU74mbmUK63kfOxOgI3q/+gtFTE9R9R7JCW&#10;hqckdUFrmQi6zYqSwk8rCj9hgVjL77jiD1/inMPOcUQxim9G2qkKQ4fbQXuoE4Y+l+tw4iaMIiYy&#10;GOYxJ83zrGrSxxCnJ4obYcsOMPaOkuI7HzEyceG9fbPo1DsK90viO/noSHynQ9TnGq+GcE4ZLRow&#10;FiRY8zlIS+0iF7lHSgNjBa47RAwvCEJlpnih2kuIEeecGJ/TGgthnpjoYYt1FLFUKw8QLk6StNhV&#10;2ZbH81PT9RrGXneywsr9D37/5O4MMjEwnus2vy7xlrC5rsvt57ImE2MlTIwuVqQRY0GgqIcYtuVG&#10;gS5RZzv2kLh1XZfnHXATAxvADukzzLg1ZGJwgpMAY52X96aBKth/ffiS1vzXlVmqLdPABsRpfK9p&#10;3NdxdWU2f97FdWoa+S9Fc2WKxYpNoxU/XC/g9F/d33PT31PcbQU0wBBuqkSjBAHGJq64ra84jo81&#10;/FMBGF3uswaM4xKfxfLR2sRgIePmxp5TQohh6pmc42yziVfpoXQmQgxCDJFP9/vD57iu+Lgpyjd3&#10;bbnOWj7h8o9Y1htWP7A+tPy0T7BQtN9FhzViHBcaZpFvhcrECFxBaOwBBvkkBBiYnupSKtYxib/N&#10;kFr6Lm7aj3EdC6OfmwxTpgSZGC8RMLqwrwaM45aVty0LgjUYfXA6bMe3hyQGWRgEGAQYpmSgeBa+&#10;tBpUmLBNH9r35Sdl/seXg+DiS7QweNae1NQrwEADTITl4dkIS5Epn8RxULuWXJJhZJhcErIwTgAY&#10;fdEH/3xP4J7wNTQkePwO5DP+q3xAoFUWK+kBiNE+YA8IEA0sUkS1E2ioCAqkq17ky2IFEbPsaFCt&#10;wGdW5INC4YSow1hoi4jufAilPqDxKEqu8BD+0CCS2u2ZjpC2DzcPgtLZrbT2ilekaXVk8IzUk0Gn&#10;YOoP7GH26tKBLc1pZiGdlQ0SQF7gmO4YBhrTCQctzgi9CkuvU8R8aus4u920xpu6Lu+N67IoAJVl&#10;zcG7r5K5Lj7WyhacgWyEpVxVXgaA7AGz9wlpDyhtKciGosaXZfnmIbtRd9bdknz8Azta17SSqB15&#10;9hOLT8WXbZzl/y5WRvu1Sq/Mts6ESJH3YRr5p1aylrf4aDR6mmNeEIlenziMvdMVHshG4k9IGRkn&#10;I0NRY0xZG48N4L5qY2YAG2uosf5bf9va+kBmcGCDb4V1AUPDwvJh+2PZCXywH9L8sJnvybXiaSyL&#10;hX5ezVgWVvT9LSh+vNlbREg3WfJT3Mb932LsX6Z2uSnzVVr/+H8AAAD//wMAUEsDBAoAAAAAAAAA&#10;IQB24UnXbyMAAG8jAAAUAAAAZHJzL21lZGlhL2ltYWdlMS5wbmeJUE5HDQoaCgAAAA1JSERSAAAB&#10;gAAAAYAIBgAAAKTHtb8AAAABc1JHQgCuzhzpAAAABGdBTUEAALGPC/xhBQAAAAlwSFlzAAA7DgAA&#10;Ow4BzLahgwAAIwRJREFUeF7tnY2xLDlSRtcETMAETMAETMAETMADTMAETMAETMAETIB3mKfY2h7d&#10;zlRJVSWpzon4Ymfmdv2ppC9TKXXvX0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ZC3+7rf+4Zf+&#10;8Zf+6Zf+5bf+7Zf+/Zf+4/f/FvHf//W3+DzH/f0viYjIxGD2mDZG/l+/9L+DxTk5N8GBwCAiIg9R&#10;DB9DvsLwM/rPXzIgiIjcBGZLJv4/v1Qz5SdFSemff0lERAZCLZ4a/YzGXxP36sxARKQDSj0rGf+n&#10;KE85KxARaYT6+qrGXxOBTEREAjDLmonuILaiiojIB5R8WOStGWerKL+gst+foMKsAgOmLFPEf0P8&#10;nc/xeXb4oNp5R4j74jsKIiLyC8wf860ZZkaYKiaOqY/8Alf5Ehnn5hq1a58VAYfnFhF5LWfNnywd&#10;w7/bREtQGBUQLAuJyGtpNX+Mf5ZtlpRyKCH99y/V7jUry0Ii8jrIpmuGWNNMxl+j/BxF7d6zIpiI&#10;iGwPpZtsGWW1ejllnbPbWAl0IiJbQ7ZbM8BPsQC76mIpgaD2TJEIjP4aqYhsCfXuTIa8Q0mE4HWm&#10;NET7uC4gItuR2WdP5r8TmPmZQMBOJxGRLcAIa0Z3FLtqVi37RGRnP0e5OCwiW5Cpi++e9RLcMrOg&#10;o1wcFpHlifb98/e3kF0IL3pT24jIZpD5RuUP9tO/Cb7b0FISck1ARJYk+uIXRrhr7f8bPHPLT0u8&#10;LUiKyAZY/vlOyy4h/1/HRGQpot/MMbPNBwG/JyAiS1EzsqP89usfZHcI7bxdVkQ2AnOvmVgRZiZ/&#10;JRsEWDsQEZma6AtgGtmfyQYBykYiItPComXNvIr8olOdbBBwPUBEpoX96zXjKjKLrZPdImoJTUSm&#10;JfoJiN1+/G0k0fpJkf/3kiKLQYaHGORM4xHbIYsonSD+vvIuGQy+ZlpF/uDZdzK/ocTW0JX7iMjW&#10;YPQYPIOZkkfLtz+PYrrPl6YwVc61Qv03+t0bA0BMZj3A3wsSmQhMH3Nj8Lb85ssZMfi51ozfEnUN&#10;oB/6UqYP+YU6kYfBhMnQrzb9b+L6s5gB91G7xyIz1xzRbipEnxORmyFDI9M9W9q5UgQD7u8pIuNy&#10;G2ieaD0F8RkRuQkMLvqtmxmEMTyxUMg1a/dT5DbGPATyTF9zQVjkYliApXxRG4Azi3u+szyEadXu&#10;o+izbMHn0XFnFLMrFr0JYoh1gyKe51PMKo4q/70cwzlYM0Gcl/MjrkVA57qzmmi0poJcWBe5CMwJ&#10;03iyxj9ClKswkzuoXf8o7oXMdtY25d5KICGAlOBB+xEw7gwWmVmAawEiF0BmOLLOz0DmfOiYqZbM&#10;NTPd7xXXvtLAMKzVg2VWtUBRgsRIMrMAkhQRGQTm32PImCDmQPkBQ8AYW8CkKVEwsDGY0cFhlGGU&#10;sg3PSXB5i/lnxDsbFRyi9+8sQGQQmO9Zw8X0MddWw8/AOTFbzGTEzKR1NnC8Ps+p2Z9XCQ4ETvpL&#10;FBgyswA+IyIdnDF/jBBTJBu+E0wDA6ndU4t+mg1g+FyjBBwN/3qVwECbE2yPATrql8w0ROQkGF6L&#10;+WOIDLorsv1WMAuy8tp9ZoTBE8A0/DlFUIhmfbyvGfqiyJIwyGoDqybM9u6MPwMZI0Gpds9qf1kG&#10;EjlBpsaKyLKuqvGPhODUEtCeFG3KzIsMl3smgJW9+7T1UbynImY9iFkLKv9e/s7nOUcR5+TciOsQ&#10;xLlma8lvZvE8tIWIJMHMM+UOPoPBrAT3O4vBFUPHoAhQzFZmCqTcC/dUgglBpAQPggYBY5VgQSDg&#10;vo9rCCJSIVMyWdH8j2AGtee6S2TcO3EMFGWmUYJE7fmfFG1PMBORDxjAtUHzqVXNH5Oi9JGZ4ZxR&#10;Kd/U/nYUBvk2jrOIWYIDfcESkchvMnVyBs1KUMpgkEe7Rs4Iw8fIipFwLTLg2mePshTxV2izMnOg&#10;HZ8IDARtru17kddC548yYwbKTHXqb3CfZJsj69Q1w/8kCqK7lX+ugv5IYCgzhisCeE28X0tE8joY&#10;aLUBcdQK02XuEYMeWeb5ZvhH+Ht0XTJdOU8JCiPfb00EHAOBvIYoU545c8V4MeiryjyR8Rcwp9o5&#10;jrLM0A8Buda2V8nykGwN5lnr+EdhbrOBMY8u83yKwZ/F8s/1ZIIsopQzul8YCGRLooVLMuuZwPgZ&#10;jFeXAVA28Fn+uZ5MG6PjWhXvL7O1uUUE8hkTIpFTRJlrSxZ8JXcaP+I6WaLMlHOZPfYR9VNEO/+0&#10;VkVNf+QuI9cJZAuiqfLT2Q7GOcr4OQcmwLdvo+duCXxRlmn5p4/M9lqUmWVlSp4tIhA4I5AlwVxr&#10;nfqoMp2+G0x6pPGzXlCy8ChjRz9lkjVmD6IrwzvL9AGCcAR9+YrNAogg7yxPliLKhp6o/3NPo4yf&#10;bJ+s8DOIRdteMfQsBKraOYp4Do3hPJmyzbHu/41MGalX9F3ftyxBlAnfWboYlfFzfCnz/MTI8k8U&#10;TCz/nCdT+uF9Z2Zr2TIS7yvqHxm19CGRR2ARq9Z5izLT6l5GLe5yPGb8zfghytiR5Z/noV9kjDhb&#10;98/0L2a8ZSbBe+tdNOaaLhTLtEQB4MosZpTxYxK1Ms9PRJlgS9krU/7J3pf8LdHMCmHQEdk1BD5T&#10;Sx4IHr1bSV0olil5IgBgiJjw3cZfiOrAGE+WyKQyBiV/JmPa/D0zU8vU/TlXZNAEh95AYFlIpiLK&#10;hkfXrxmwvbswOP6M8QPH1M55VEv5JyoROODPkTHtTNtG/buIz2XpDQSZYCNyC3TEWictaimHfONp&#10;4y+MfN5MMHGgtxO9I8TsL+oH2dLP2SDdGwhMDuRxIhNjAPWA8fcupHF8r/EXRpZ/eLbaOY4acc9v&#10;I5MoZAJrxpy5Vu87oh9kFqtrYny5SCyPUuuYR53Z08ygIsPJZGA/aaTxA+eJ7qclY4/KCy2zCfmD&#10;TPafKUtmzkNfaCn3RdAfzgYCgpXII0QZFx07CyZLRtNj/NzPSOMvRKbAPbdcM5pNOMVvJ5ot8o5q&#10;O3WO8A4zs4iW2V4LUWLwk3i2lgREZAgYVa1DFmUXgnvr/AyAK4y/MHrHTpTtOZjbyGTtmaAavWdE&#10;P72qnwHnPrs+cFVgEqkSbQVF3wYLf+sp91xt/IXIsFsGHllo7RxH+XMAbWSy/6hNR24fHQFj60xZ&#10;qDUZETkNxlvrhEfVzJHjeso9HEeWdIdRZp6xJWOPgiYZpuTJLKhnsv9M1v1Ehn1mNkDgiMpd8iC8&#10;HDJXRKeig/KiKZnwv/w3jOKubKOHqIN+Zl+95R4ynDs79+j6f9ReGbOSvxKtp3z2vxr0pygZwVSv&#10;nmn+BPd3ZjZgKXESiuEz+KOO9pMwhhkDQqb+ynMzeHrKPRj/E8/Pe6vdT5H1/+dgXNXa8Cj6XkQU&#10;lBEJ2dMwfmr39k1PzFrkN73Zbk0YKB3hjvJHBow9Y+pnjR/DvKPO/xMjd+zwDLVzHDXLe12ByLjp&#10;c9FsMRNEZqqrn5kNuC5wIwxysrjRxl8TL3bVzCQSg/dJ4y+MzNij2ZL1/zyZxCOT/UcBHs028+bZ&#10;Gfu1e/1J9K0oGEondJQztbpe8XKfDAR0yJHPTeeeobNmssOWABWVkzKGJX+QKT1Gxs3fa8cdld3K&#10;/ASUd2r3/JMyMyI5ASbQU98eJUz4qUCQGZCRaL8ZZjQF7qV2n0WtGXuUbbbMJt5O1JaZd7Ni9v8J&#10;99fiOwaBwdCYmY50t1pq06NonZYW0SnJfluy6TuIasytbRzNkqz/56CdItOLFj/pa9E5Zs7+j/As&#10;BLzaM9RkEBgEGVvUiZ4WJnWXsTIwa/fwTbOUe2pEg6olY+cZa+cooh9Jjqj0QVtGwTRTPpk9+/+k&#10;ZS3OINBJ69TrKI7D+Hhh1IURZoIoO9A5yT5bonokrnV1hpnJqor43AyLvD/BfdXu+6iW9hxdTnoz&#10;0Uwzk7lHY4trrEjLuoBB4CQ0Wqv583lMmMDRYnpci5c6apH1qkDAc2XvkcF1dTDqheep3XtRq2G7&#10;ADyGaCaFoplZ9G7RTGtRrUR97SiDQCOt5s9nMfARhkfHjerSWZEljXjxBDOCSqZN+ExL2eRJRht2&#10;tE5EG0pM9F5IQiKiMUQ/nXVmmiUT5Ip4XoNAAky8JROno12R6fKyRgUCsvGz2Q730bIATiBchdGG&#10;HZUtVgmMT9P7XjD2KFlZqZ9+g/FZe76aMoHz9WRNlw5GpnI1dOaWmt83UdLIBoKWrL+Iz85e9jkS&#10;BfpWw47Ot1LbPEXGvKP3Eq3FoJ3eBUEgO05XXfe4BTpWrdE+hZEy/bqblrpfJMydZygDgYHHv3MN&#10;gmCL8RetVuKIDLvlHdN+tXMcZQCIicYg/ZK2/kY0g+Dvu9EyE7gjcV0OOlW0awDNkOXyAlvKVHdp&#10;pRIH77D2DEe1vOdoADr9zkESUWu/osi8MzOIlRd/v9GyJvBEAjs1mTILHWumhpspEGQys5mIBkur&#10;YUdlB6feOaL+HNXuM7P4qxI4+j+JAPdA/3piPGSDwAyJ7DTQEFHWwN9nzXC5r6cDwWrln9GGHZXn&#10;VmufJ8iUMSLTihK51q29GTBdzlvzEPrR3QvOmSCInJX+JpP9rzCAefFR/fMqzRocf2K0YUebB6y7&#10;xkTvJGPevTOIFsjwo5JVEfd+Z8YdtWXRjushzUS1/9XKG2RSo7aQZrRa+8Bow44C72oB8gmidxIF&#10;5REziCxc68ys+871h6wHvLpvZjrNqtnbXYFgxfLG6D37kRlYb42JgmhkniNmEBlIdqL+80139oUo&#10;uUUkcK/tn5ma4WrZ7Sdn1wfoGJmOvmIGMdqwa+c4SmJqNfSjonfSO4PIkikZfxN97y5os9o9fIq2&#10;eyWREdy9gDOabAdg8BHsEJkY2RaBL3N8q1k+Dc9Ve46jWohmkaMyz52J2pD+GRGN5RGJCvcZBaqM&#10;7iwF8dy1e/gUz/Yqok6HZtr2eYZoW1hkTtHxd2Yzoxht2NEAc6EtJtqVFb2TTFAfkaj0Zv9FmYA2&#10;kqi8hlYcy130droViOqi0dQvOn5Fcxtt2FEbrbhGcjeRsfYuAI8y3J7a/6fuLC1zLfysdh9H3Tkz&#10;eRw6Va0RinYYuL110ej4FUtkow2717wkzlAjY7orUYnKTC26u+SSKefePTN5lN5OtwK9u12i41cs&#10;kY0OajsGybuJjDUyy2gsjwrCI+r/RU+MnaivIj7zCqJOt3r9H6JnjOqivcfPSDQIWgP/6PO9kVq7&#10;HdXbT0csAEN0nRY9MXYyayVoxXHdxF2LRk/SWxeNjmcwrMjomV90vlHmsyuMs1q7HRVxV6ISveus&#10;GHt3rgEciUqWaPtZwK7mdiRa7IwWuXuPn5Xestgno8/3NqKxOGIH0ChIDmrnbxWB5CloryhgPhmg&#10;biF6kQzq1bl6B9CqWUK0G6K19Df6fG+D9qm1W1E0Fu9M5jLmmdHTfSJK7hDjf1tG7wSZkWiqFy1O&#10;0ga144pWbaNoAGMoLUTn276e2kmUjEWJRhRARs9Uo+tFmmXcZGYB2xKZ2w7RL3rGqNa96+LmaMM2&#10;APTRm4z1BpAznF0LoK/MUlrJrAVs23d3Nbcjvc8YHb9qbbv2LEe1dvraOY7aupY6gN5++tRsPkqw&#10;PkUpayZDpV/W7vOobctAb9i50fuM0fGr1rZrz3JUK7VzHCXf6e2nTyZzlAszpRSMdMZEILp33s2W&#10;GABiA4+Ob62VzwAZWO1ZilrrnqPP90Z6x+IMYxmD5z4wVN45/0vGT5ll5nESlc+27b/R1r1Vs9sj&#10;0TNGHbP3+BmJDJuB28Lo872RHQLAqmTKQFuWMKOteyua2yfR9C6qR0ZtFB0/I7zX2rMUte4YGX2+&#10;NxIlGgaAayHLr7Vb0Q7J8J/oNccV6H3GHdso2sKHGbUw+nxvJAoAkQH1BpC3EyV6Wy4EvyEARJE9&#10;mtrt2EaYQe1ZiloNOzof2al85+oAsGUGO5BoET36vtCSGADiANB7/IxEhs1gaCFaRGs93xsxADxL&#10;tJ31qm20j/KGNYDeZ9yxjUZn7M4A+rGfPkv0hbAtk5g3dJqrMysDgAFgBAaAZ3nlLPYN00bMp/Zs&#10;RZjXN6LjV2wj7rn2LEUGgPuxBPQsT32T+lF6zXEFotpetLofHX/lNyyvIgoAmEkLo8/3RqJFyKif&#10;RWN5xX56J1H7bxkAejvdClwdAFbcHmYAmA/76bNEAXTLXUBv6DTR4k70YqPjV2wj6sG1ZymintzC&#10;6PO9kWgsRv209/i3E+2I3KEa8ifeEAB6F3ei41esb98dABhc8p0o0WCsfiM63gDwnTdsif8TUafZ&#10;YfGud4EyOn7F8sZow2Zw1M5TZACI6U00dkxU7iIaD2jL3wLa0dw+iV5u9Et/vPjacUXR8TMSGXbr&#10;M40+3xu5OlExAPxMlAhvW8Lc0dw+iZ4RRdM72qF2XNFq2cFow35DP7qaaCE9asPeROfNROWfqPy2&#10;NLUHPmo1c6sRfUkm2u0UHc/gXQkDwHz0tmF0PNphLI8mmjkhPrMtu5lbjat3WKy2WJ4xixZGn++t&#10;YPK1tiuKZqpRJsssQf6WaCs872TrwOlOoPfVV68w7No5jpKY3mSMNbvacUU7jOWRMA6ioLv92skb&#10;dgL1ljwiw4yOn5HacxzVmvXUznHU1lnUIHqTsd6Z7tuIvA/tUAH5SpTdrmhun2Qy3t6F4Oj42Yie&#10;xwBwP73JGAGidlzR9tlsA4zXaAxsu/vnSMYco0XSFYim19QCeU4ifs3Mo+NXm15Hz9NaLx4dUN5I&#10;lIxFhvSGZG4UUe0fvWbGFC0e7ZA5RNPjmqip0gkICNHxq7VRVC9unfqODihvhH5Wa7uiyMBHzHTf&#10;AH271jZH4YmvSVqiqScdb+WOw4vEoGvPllUUJFfLrkYv/o8OKG9khIFH/dSF4Livole1U6bjrTgL&#10;4Lkwuqg8MUorBcko6LdOf0cHlLfSW2rcbaY6mqhMhl6V/ReizAGtMo3HiO80/qLoh+VmYvRvx4wO&#10;KG+l18BdB/gZfCHjCTuseTYTGQIiSMwMZYYnjL9opcEVGQXT5BZGB5S30mvgI8pIu0IfrLXHUa39&#10;fisyswAMdjYwfrLvp4z/qFWyh9G/HTM6oLwV1wGugWeutcVR9PlXr1VlZgFolg7Ey4pqpndrlUw3&#10;YzQtYEq1cxStNDt6ml4Ddx3gbyHZySSHMya3t5OZBaCnMl2Ma6Tx0zHIThkUKLNDINIqU+zavR/V&#10;shA2OqC8mavXAdBbykD0y8yYxvda+vu2YK61BqrpzoU9Xg4de4TxY/oMMjKDn14614oG4k9aZYod&#10;ZUWt0+HofA6wHCPWAaJ38ZYyUHYM0+bym2hHx1EY8pXZBJ2Z+8nOTL6JQUHHbzEigkTmW4OfWmGA&#10;RcG0dZYXne/V9dUG6J+19jsqejdRn42CyA4wBmvP/ilLPxWYZtYaqyY60+iSUDH+KJPJCGNqNf5P&#10;susjR3HdnmteTTQ1bg1i0fmeKhuuSDT+LAN9h76W8Y7Zx+hj0CitWTef7818yRKJyCOMH0PqNf4j&#10;zAaiLPdTPMes08toetz6vYbofL19401ECQf9KurX0fjdNfPNLvryGWelXyBDOFt6IUNhwPMyvkEn&#10;5jNk+63m+pMw/itfbGR0Nc042KIsMcoyPxkdUN4M46LWhkdFM6rofWCAu5E1f2RCkoCO2GvMvBDO&#10;gTFjKhgB/z6irn8U548CzijOrAvwzHfdX4bIZFoNggFVO09Ra0B5O7RXrR2LovYkCaodd9ROZbkW&#10;r9p19nMJI4LAVcKk7jR+oD16gtdMmUft/o7iWbNEMwr6kOSJykAoquNH/ZS/7wD9FB+oPeOn6Ict&#10;/Vp+cybrvUoYP1H8iYw6ynQzohPOsAgXBfaWUhqDqnaOotYZxduJ2hNFyUQmiKy+BbKlVM3ndl78&#10;vhwMoSf77RUmwnrBUy+RQTlqNsSzPD34ojpx62yFZ6qdp8jB10ZUBoqCaiaIrDwzIwHM+hFtNVMJ&#10;dmnung3w8jCjp6duUZnjjGjLp54r+s5Ha90+mobvVHO+g0wGH7VpFOTRisbYav6rz3SmgxdwdSDA&#10;UGYw/kJkcHS0MzMkjnvCHKOAxn21EJkNAUfaiPpTlMFnZgH065XAe+ibtWepycTjYjDplhfyTXRo&#10;jGK2rIT7qd3vUWV3QSbrqolnv7NMkjGHluAbBRR3ArUTzdJQNFYyidps4+0nKENr/pOCWdDgdLjM&#10;S+IzmB7GMKPpH2kdiPzz2fWSOzPl6D21LAQTvGrnKOJa0kYmSDPevhG9F7TCWgCJlea/GHQ+zJDs&#10;kBeCofDvLZnlDERm/lN2e7ZMxoC8IyBGZa2WheCMWbkQ3E6mD0XtGi0oo1kNk36Vuf8igoTmL8PA&#10;iGsd7ahvi0w9s4FSVrqKqFzVWrYhcNXOU+TAbCeTwY+YBWCcsyVmrWNH85fhkAXXOlsRHTTD2dnA&#10;lZ3aheA1iAIrimYBmf4XBZI7aV1b1PzlEqLpZ0uW3rqIdRSDc3QJZXTZJgqWrTMK+YMoUKOobTPv&#10;Gt1RevwG9xklEp9iTH2bhYucgs4YGXZrx+OcZ2cDaHRZKJpit2RVBLjaOYpoSzlHZhYQ9cUoQKMn&#10;F4TpP63lUu53dGIk8v9kSiQY+hkw1rNrA1x31HQ3CkYtZZtMlulgPUdmLSpTjsz0uZbF/xGcyfoR&#10;mxjOjj+RkMgcR5Q0MltMfxLZT8tWzRoEktq5i1qfMTKYu81lJ6JyJIoSg0w5CfX2qyxnsn5EwND8&#10;5VKibZKjsnCyu+ha39SzPhBl7a1lmyiTcyH4PLzjWpselXlfmUDSM7vNcDbr575MIuQWosxk9MIT&#10;AYUOXrtWRmfXB6LnbAl00YxmtZ8emI3M+lHUDzDfTD+74l1xbcbNmayfGe/Ti9TyImqd8Kir6tk9&#10;i8SodWYSZWLcT5bMuomcJ5qxFUUlHP5eO+5TI7NtrplZzK6JPnjljETkb4im22QwV0Kmc3awII7N&#10;BoLRph1lly4E95FZN8q8s0wpCPVm3RyfvdaneA5LPnI7UYaEwd4Bnb92/awygSCTVbaYdjSDcUD3&#10;wfvKlFCiBfzseTDhM0GA8zO7jBKCn0QJymRBHgHTrHXKojtr2Qyk3rJQFAgiI2gx7ajt7gqeO5Mt&#10;4UTrVNnzYOL0wwy9xm/WL48zUwAokIVdFQiidQAGZRYMoHaOo8zs+sn0Bd5b1NbRuy+KAnev8SOz&#10;fpmCqC7+RAAoEAjO7KI46jMQRM+LWgZmdH/fZiOSA8PN9INMX83W6Gvnoj/2Gr9Zv0xFNDV+MgAU&#10;MNFRgSCTtbcM0CirjOrTkiNbwskEXPpC7dhPlb7PtUcZP/1PZBrIdmsdtoiOOwsMoNo9tojBHwWT&#10;FtN2O+h9ZLP3aD0gO6NAPaaPOJ7gofHLlGQy4tk6b5R196rFtDPtRwYp/WSNm/cX7ebh77VjR4oZ&#10;RHQfIo+SMbAZOzEzl96F4m+KssgjDPTaOYoIWDKGrHETBKLEJVtWapXGL0sRGRhGOysMtCsCQcsz&#10;R19YaplRSExmIR9Fu3kIANn1gIw4V0viIDIFOxjY6EAwugzklr+xZN/153oO/YT+PtL46Ssu8Mqy&#10;ZDKqVTKbkaUhBjblm0wNP6pNu/VvPFkT5x2ONn3EzFnjly3A7GqdvIjOvhJXrBFgJD8Fwuhabgcd&#10;D8Yb9dvR4nrW+GU7Mma5Yn0TkxgdCBCGTlZZjCAzizJTHM9VC7mfwviP71tkK6LvAyAGwcpk95G3&#10;inbJBBm/FTwOjJigiyn3fknwmyzzyGvImNhqpSBg8F793YGMaF9ph/dHpo8R0/+uLvtwfpIFs315&#10;FZlZAFolCBTjv9owWsS9kLFiMIigQBbL7ICMFqN7+44h3lvJ7lm4vev98V7M9uXVZMskGOvMjN7j&#10;/ZQwJQLuMViUgHEMGoiMleCBZjEx7gNxT9xfKd0g7h/DRTwTz3f3O+N6XJv70vjl9TAIsjVVBs9s&#10;2SpGiGHW7jcSx2EGV9aUn1CZdSDeWQkoo8T5OC/iGlxvplnXp8p7tsQjUgETrQ2cn0QG9yQELQY0&#10;BlS7v0iY1efUnzbgv50NJmoe8X41fZEGWhdNMd+7d7lg0r01fu47MgUCg8FgLRXT/wzsIpIksyvo&#10;UxjqVTMCBvJxcbB2/RYRPM6YA/fAsbuVilYXpk9JikRE0xcZQE/Wy2DErMnUW2EAlwVDzHaE4Rdx&#10;Ls47ghKURt+j+i7Mnvam3TF8SzsiF4GR1wZhq8qiITMLBi7BAfHP/HeCDYO6p6QTiWtfnR2WWYol&#10;o3EqJZ2SUJjhi9wIZZ3awFxBxTyeyBK5Zu2eiigjleBnSemvIhGgXeh3tKGGL/IwDMSVyhwYPxnj&#10;k+WBKABg/DXKvnlmE5Q4jrMlZjElaJTAsUPw4BnM7kUmZ/bZQDH+GYzkbADogedG5Uth3APGiggo&#10;RxFcauIdH1X7TDlHOTfiWkVcm/vgXdSe/VOcS0QWgAF+ZpfQlSKDxKxmyiBpp9q9Fl0RAGaC91F7&#10;7k8xsxGRBckO8iuE6WMeGO1Mxl94cwDg2TML+pQVZ3x3ItIAgQBDqw3yUTruBsFgZicKAJjfjlD+&#10;yZg/n6F0JCIbQT0Xk+4JCMXsyfAJLrNm+d/gfmvPVsQMZjd45ux7p4+IyOZg3mURsiwiMvgR5o7K&#10;guKKRv8TUQAgyO0Ez8sOpdqzfoogISKyNVEpZKdglzV/Zj6UiUREtib67sQKaxkRLeZPQNzhmUVE&#10;QqJ6OOWvlWk1f/f7i8hrYBG7ZoZFKy+Eksm3LPRr/iLyKljwrplh0aoLwSzYR+sbR60+0xERaYYS&#10;Sc0Qj1ptIRgzbzF/v+krIq+FXS81YyxilrACBKrWnwDR/EXk1USmucI3gin5tP4arF/0EpHXE60D&#10;oFn3xZP1k8W3lHz47CqzGhGRS8msA7CVcjbI+qPy1acwf3f7iIgcyNTOMdwZYDYSbV+tSfMXEamA&#10;qdZM8ygM9EmK8beUe4pYH/DnHUREfiBTTnniR9J6jB9x7GpbWUVEboUST81AP0U2fbWhcn7uh7WH&#10;s8ZvyUdEpIGW3825YicNpt+T7RcxU7HkIyLSAJl3i/lSNmI//ZkZAcfwez18c5dF6NZ9/DVx7/6s&#10;g4jISSib1Mw1EsGAGUT5P9JhhsC5EP/MfyO7L2bfm+V/yqxfRGQAGHXNZGcUxu9v+IuIDGT2IIDx&#10;u8grInIRMwYBSk2Uk67eiSQi8nqo37f+5MJosV5QSj0av4jIzbT+1PIIsVhsti8iMgFk4FeWhcj0&#10;MX2u4cKuiMiksADLts+e8lAp7WD4fAnMTF9EZEEICJRr+B4Ahk7JiACB+HdUvh+A2VvPFx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ZE38Ze//B8RNezIbXa2cwAAAABJRU5ErkJgglBLAwQKAAAAAAAA&#10;ACEAAAAWVDwSAAA8EgAAFAAAAGRycy9tZWRpYS9pbWFnZTIuc3ZnPHN2ZyB2aWV3Qm94PSIwIDAg&#10;OTYgOTYiIHhtbG5zPSJodHRwOi8vd3d3LnczLm9yZy8yMDAwL3N2ZyIgeG1sbnM6eGxpbms9Imh0&#10;dHA6Ly93d3cudzMub3JnLzE5OTkveGxpbmsiIGlkPSJJY29uc19DbG93bmZpc2hfTSIgb3ZlcmZs&#10;b3c9ImhpZGRlbiI+PGcgaWQ9Ikljb25zIj48Y2lyY2xlIGN4PSI3Ni40MDQ0IiBjeT0iNDUuMDc0&#10;IiByPSIyLjQwOTciLz48cGF0aCBkPSJNODguNTUzNCA0NS40MDgxQzg1Ljg0NDEgMzkuOTMzNyA3&#10;OS41MDkyIDM1LjMxNTEgNzAuNjg2MiAzMi4zNjkzIDY4LjUzNjcgMjUuNjY0OSA2Mi4yMzQ1IDIx&#10;LjE3MTkgNTUuMTk1NiAyMS4zMjU2IDUxLjk0OTcgMjEuMzM4NiA0OS41NzM0IDIyLjI0NDMgNDgu&#10;MTMzNyAyNC4wMTc5IDQ2Ljc4NjggMjUuNjc2OSA0Ni4zMjkzIDI4LjAwNzkgNDYuNzcwMyAzMC45&#10;NTYgNDUuMjU3MiAzMS4yNDQ1IDQzLjc5NSAzMS41OTMgNDIuNDA3NiAzMS45OTYgMzkuOTI2NCAz&#10;MC4wMjU1IDM2Ljg1OTIgMjguOTM4MiAzMy42OTA5IDI4LjkwNiAzMS40Mzg0IDI4LjgyNjcgMjku&#10;MjI4NyAyOS41MzQ3IDI3LjQ0MTcgMzAuOTA4MSAyNC41MjQ1IDMzLjM3MDMgMjQuMDE4NSAzNy42&#10;NzM4IDI2LjI4NSA0MC43NDU1IDI2LjI2MTYgNDAuODAwNiAyNi4yNDMgNDAuODU3MyAyNi4yMTk5&#10;IDQwLjkxMjUgMjYuMTI3MyA0MC45ODIgMjYuMDMzNiA0MS4wNTIgMjUuOTQ4MyA0MS4xMTU2IDI1&#10;LjcxODggNDEuMjg2OSAyNS41MDY3IDQxLjQ0NTEgMjUuMjk4OSA0MS42MDg3IDI0Ljc3OTUgNDIu&#10;MDIwMiAyNC4xMzY5IDQyLjI0NSAyMy40NzQzIDQyLjI0NzIgMjMuMDU1NSA0Mi4yNDc1IDIyLjY0&#10;MTggNDIuMTU0OSAyMi4yNjMxIDQxLjk3NjFMMTcuMDIzMSAzOS41MDM0QzEzLjQzNDQgMzcuODAx&#10;MiA5LjE0NTMgMzkuMzMwNSA3LjQ0MzEgNDIuOTE5MiA3LjIxODMzIDQzLjM5MyA3LjA0NjA3IDQz&#10;Ljg5MDEgNi45Mjk0IDQ0LjQwMTQgNi42NTY0NSA0NS42NTIyIDYuNTIwNTggNDYuOTI5MSA2LjUy&#10;NDIgNDguMjA5NEw2LjUyNDIgNDguNjg1NkM2LjUyMDY0IDQ5Ljk2NTggNi42NTYzNyA1MS4yNDI2&#10;IDYuOTI5IDUyLjQ5MzQgNy42NTE4OSA1NS43ODA4IDEwLjU3NzQgNTguMTEzNSAxMy45NDMzIDU4&#10;LjA4NjFMMTMuOTQzMyA1OC4wODYxQzE1LjAwODQgNTguMDg2NyAxNi4wNjAzIDU3Ljg0OTggMTcu&#10;MDIyMyA1Ny4zOTI1TDIyLjI3IDU0LjkxNjdDMjMuMjM2OSA1NC40NTg5IDI0LjM3ODQgNTQuNTc4&#10;IDI1LjIzIDU1LjIyNTYgMjUuMzg1OSA1NS4zNDQ4IDI1LjU0MzkgNTUuNDYwMyAyNS43MSA1NS41&#10;ODE3IDI1LjkxNDIgNTUuNzMwOCAyNi4xMzY0IDU1Ljg5MzIgMjYuMzkwNiA1Ni4wODk1IDIzLjYx&#10;MzggNjEuNDkzNiAyNS4xOTk5IDY0LjY2NSAyNy4wNzc3IDY2LjM5MjIgMjguNzAyNyA2Ny43NTIx&#10;IDMwLjc3NjIgNjguNDU3NSAzMi44OTM0IDY4LjM3MDcgMzYuMTMyOSA2OC4yOTc4IDM5LjI1NTYg&#10;NjcuMTQ2NSA0MS43NjcxIDY1LjA5OTEgNDMuNDYwMiA2NS42ODE0IDQ1LjE4ODYgNjYuMTU1NyA0&#10;Ni45NDE4IDY2LjUxOTEgNDYuNzQ4NSA3MC44MDY4IDQ4LjIyOTEgNzMuNjU5MSA1MS4wNjk3IDc0&#10;LjQwMTggNTEuNzg2NiA3NC41ODU1IDUyLjUyNCA3NC42NzY5IDUzLjI2NCA3NC42NzM4IDU3Ljg0&#10;MjcgNzQuNjczOCA2Mi45MTI5IDcxLjQ3NjMgNjUuNzQxIDY2Ljg0ODYgNzYuOTUyMSA2NC43NzQ5&#10;IDg1LjI1ODMgNTkuNjI2NiA4OC41NzEgNTIuNjg0MyA4OS42ODg5IDUwLjM4NjMgODkuNjgyNCA0&#10;Ny43MDA3IDg4LjU1MzQgNDUuNDA4MVpNMTYuMTY5MSA1NS41ODM4QzEzLjU3ODkgNTYuODE0MyAx&#10;MC40ODE2IDU1LjcxMiA5LjI1MTEzIDUzLjEyMTggOS4wODk5OCA1Mi43ODI1IDguOTY2MTEgNTIu&#10;NDI2OCA4Ljg4MTcgNTIuMDYwOSA4LjY0MDQ3IDUwLjk1MjEgOC41MjA2IDQ5LjgyMDMgOC41MjQy&#10;IDQ4LjY4NTZMOC41MjQyIDQ4LjIwOTRDOC41MjA1NSA0Ny4wNzQ1IDguNjQwNTkgNDUuOTQyNyA4&#10;Ljg4MjIgNDQuODMzOCA5LjUyNjczIDQyLjAzOTggMTIuMzE0MiA0MC4yOTczIDE1LjEwODMgNDAu&#10;OTQxOCAxNS40NzQzIDQxLjAyNjIgMTUuODMgNDEuMTUwMSAxNi4xNjkzIDQxLjMxMTNMMjEuMjky&#10;NiA0My43Mjg4QzIwLjU0MTIgNDYuODE3OSAyMC41NzYxIDUwLjA0NjEgMjEuMzk0MSA1My4xMTgz&#10;Wk0yMy40OTggNTIuNjQxMkMyMy40NDQ5IDUyLjY0MTIgMjMuMzkxNyA1Mi42NDgzIDIzLjMzODYg&#10;NTIuNjUwMSAyMi41OTg4IDQ5Ljg5NzggMjIuNTYwMiA0Ny4wMDQgMjMuMjI2MyA0NC4yMzI5IDIz&#10;LjMwOSA0NC4yMzcxIDIzLjM5MDkgNDQuMjQ2NCAyMy40NzQzIDQ0LjI0NjQgMjQuMDgzNiA0NC4y&#10;NDE3IDI0LjY4NjcgNDQuMTIzOCAyNS4yNTI5IDQzLjg5ODYgMjQuNTQ1IDQ2LjkxMDcgMjQuNTkw&#10;NiA1MC4wNTA5IDI1LjM4NTYgNTMuMDQxMiAyNC43ODk1IDUyLjc4MyAyNC4xNDc2IDUyLjY0NyAy&#10;My40OTggNTIuNjQxMlpNNDkuNjg2NiAyNS4yNzg0QzUwLjcyOTQgMjMuOTkzNyA1Mi41ODQ0IDIz&#10;LjMzNjcgNTUuMjAwMyAyMy4zMjU2IDYwLjkzNjYgMjMuMTc5NSA2Ni4xNzUxIDI2LjU2NzUgNjgu&#10;Mzk0NiAzMS44NTkxIDY0Ljc4MTggMzEuMTMwNSA1Ni4zODggMjkuNzI2OSA0OC43MzU0IDMwLjU1&#10;MDIgNDguNDA3OCAyOC4yMzc2IDQ4LjcyNTIgMjYuNDYyNCA0OS42ODY2IDI1LjI3ODRaTTI4Ljc2&#10;MjcgMzIuNDA5QzMwLjE4NzUgMzEuMzYzNiAzMS45MjUyIDMwLjgzMzQgMzMuNjkwOSAzMC45MDUy&#10;IDM2LjAyMzcgMzAuOTMwMyAzOC4yOTkyIDMxLjYzMTMgNDAuMjQxOCAzMi45MjMyIDM1Ljg5MjUg&#10;MzQuNjY5MiAzMS43MTE4IDM2LjgwODkgMjcuNzUxOCAzOS4zMTU0IDI2LjI2NiAzNy4wOTUxIDI2&#10;LjcwMjkgMzQuMTEwNCAyOC43NjI3IDMyLjQwOVpNMzIuODkyNyA2Ni4zNzA3QzMxLjI3NzQgNjYu&#10;NDU0MyAyOS42ODgyIDY1LjkzNzYgMjguNDMxIDY0LjkyIDI2LjU1MzggNjMuMTkzMyAyNi40MTk1&#10;IDYwLjY1NDIgMjcuOTkzNiA1Ny4zODQ0IDMxLjY2OTggNTkuOTkyMSAzNS41NzcyIDYyLjI1Nzgg&#10;MzkuNjY2NiA2NC4xNTI5IDM3LjY3NzQgNjUuNTQ1NCAzNS4zMjAyIDY2LjMxNzEgMzIuODkyNyA2&#10;Ni4zNzA3Wk0yOC4xMzY2IDU0Ljk2NTdDMjYuMzY1MyA1MC44NDI2IDI2LjI5MjggNDYuMTg2OSAy&#10;Ny45MzUxIDQyLjAxMDcgMjguMDAxOCA0MS43ODU5IDI4LjEwNzIgNDEuNTc0NCAyOC4yNDY3IDQx&#10;LjM4NTkgMzIuMTM4MiAzOC44NjMxIDM2LjI1ODQgMzYuNzEyIDQwLjU1MjggMzQuOTYxMSAzNy41&#10;MjM2IDQzLjczMzggMzcuMzQ5NyA1My4yNDA1IDQwLjA1NjIgNjIuMTE4MSAzNS44NDM5IDYwLjE1&#10;NzMgMzEuODQ4OCA1Ny43NiAyOC4xMzY2IDU0Ljk2NTdaTTQyLjQ5ODYgNjMuMjM0MUM0MC44NzI3&#10;IDU4LjU0NDcgNDAuMDc4MyA1My42MDc0IDQwLjE1MTIgNDguNjQ0NyA0MC4yMjc1IDQzLjU5Mjcg&#10;NDEuMjExOCAzOC41OTU2IDQzLjA1NzIgMzMuODkyMSA0My45ODMgMzMuNjI1NyA0NC45NTQ3IDMz&#10;LjM5MjEgNDUuOTQ0OCAzMy4xNzc1IDQyLjM4MSA0My4xNTg0IDQyLjIxNTggNTQuMDM3MiA0NS40&#10;NzQ4IDY0LjEyMTcgNDQuNTIzIDYzLjg3NTkgNDMuNTY0OCA2My41OTE5IDQyLjQ5ODYgNjMuMjM0&#10;MVpNNTMuMjYzMyA3Mi42NzM1QzUyLjY5NCA3Mi42NzY2IDUyLjEyNjUgNzIuNjA3IDUxLjU3NDgg&#10;NzIuNDY2NSA0OS4wOTc3IDcxLjgxOTIgNDguODU2NiA2OC41NjI1IDQ4LjkzNzggNjYuNjQ5IDUy&#10;LjM0NzggNjYuOTg5OSA1NS42NzY4IDY3LjA5NjQgNTguNDQ3OCA2Ny4wOTY0IDYwLjM1NDQgNjcu&#10;MDk2NCA2MS45OTIyIDY3LjA0NzggNjMuMjE3OCA2Ni45OTQ4IDYwLjY2MzUgNzAuMzkgNTYuNzQg&#10;NzIuNjczNSA1My4yNjMzIDcyLjY3MzVaTTY1LjQyNyA2NC44NzEzQzY1LjQxNyA2NC44NzEzIDY1&#10;LjQwODQgNjQuODY3MSA2NS4zOTgzIDY0Ljg2NzkgNTkuNDk1MSA2NS4yNjI0IDUzLjU2ODcgNjUu&#10;MTM4NiA0Ny42ODcyIDY0LjQ5NzkgNDUuOTI5NSA1OS4zODg0IDQ1LjA3MTUgNTQuMDEyOCA0NS4x&#10;NTEyIDQ4LjYxIDQ1LjIzNDEgNDMuMTM3NCA0Ni4yODg2IDM3LjcyMyA0OC4yNjU1IDMyLjYxOTIg&#10;NTUuOTI5IDMxLjY0MjkgNjQuODQyNCAzMy4xODI4IDY4LjI3NDcgMzMuODgwNCA2MS4zMjc4IDQy&#10;Ljg0NzEgNjEuNjY2IDU1LjQ2ODEgNjkuMDgzIDY0LjA1IDY3LjkwNTYgNjQuMzYxOSA2Ni42ODY5&#10;IDY0LjYzNTcgNjUuNDI3IDY0Ljg3MTNaTTcxLjE4ODQgNjMuNDMzNUM3MS4xNDcxIDYzLjM5MjMg&#10;NzEuMTA4NCA2My4zNTM1IDcxLjA3MTEgNjMuMzEyNyA2My42NjI3IDU1LjI1NzcgNjMuMzI5MyA0&#10;Mi45NzI5IDcwLjI5IDM0LjUyOCA3MC4zMjc2IDM0LjQ4MjQgNzAuNDA2NCAzNC4zOTAyIDcwLjQw&#10;NjQgMzQuMzkwMiA3MS4wNDkgMzQuNjA5NCA3MS42MzgxIDM0LjgyNjYgNzIuMjUxMiAzNS4wNjM0&#10;IDY1LjM5NzggNDMuMTUzIDY1LjY2NTMgNTUuMDg2NSA3Mi44NzQyIDYyLjg2MDkgNzIuMzEzNiA2&#10;My4wNzgyIDcxLjc3MjUgNjMuMjY2NSA3MS4xODg0IDYzLjQzMzVaTTg2Ljc2NDkgNTEuODIyOEM4&#10;NC43MzY3IDU2LjA3MzggODAuNTU5NiA1OS42MDc3IDc0Ljg1MTQgNjIuMDY4NiA2Ny42OTUyIDU0&#10;Ljg5ODkgNjcuNDAwOCA0My4zODI4IDc0LjE4MTQgMzUuODU2OSA4MC4zMjQ1IDM4LjU1ODIgODQu&#10;NzI1NiA0Mi4xODM0IDg2Ljc2MDkgNDYuMjk1NyA4Ny42MTUzIDQ4LjAzODcgODcuNjE2OCA1MC4w&#10;Nzg2IDg2Ljc2NDkgNTEuODIyOFoiLz48L2c+PC9zdmc+UEsDBBQABgAIAAAAIQBvnRPN3QAAAAUB&#10;AAAPAAAAZHJzL2Rvd25yZXYueG1sTI/NasMwEITvhb6D2EBvjfzThuBYDiG0PYVCk0LpbWNtbBNr&#10;ZSzFdt6+ai/pZWGYYebbfD2ZVgzUu8aygngegSAurW64UvB5eH1cgnAeWWNrmRRcycG6uL/LMdN2&#10;5A8a9r4SoYRdhgpq77tMSlfWZNDNbUccvJPtDfog+0rqHsdQblqZRNFCGmw4LNTY0bam8ry/GAVv&#10;I46bNH4ZdufT9vp9eH7/2sWk1MNs2qxAeJr8LQy/+AEdisB0tBfWTrQKwiP+7wZvkaQxiKOC5GmZ&#10;gixy+Z+++AEAAP//AwBQSwMEFAAGAAgAAAAhACJWDu7HAAAApQEAABkAAABkcnMvX3JlbHMvZTJv&#10;RG9jLnhtbC5yZWxzvJCxagMxDIb3Qt7BaO/57oZSSnxZSiFrSB9A2DqfyVk2lhuat49plgYC3TpK&#10;4v/+D21333FVZyoSEhsYuh4UsU0usDfwefx4fgUlFdnhmpgMXEhgN22etgdasbaQLCGLahQWA0ut&#10;+U1rsQtFlC5l4naZU4lY21i8zmhP6EmPff+iy28GTHdMtXcGyt6NoI6X3Jr/Zqd5Dpbek/2KxPVB&#10;hQ6xdTcgFk/VQCQX8LYcOzl70I8dhv9xGLrMPw767rnTFQAA//8DAFBLAQItABQABgAIAAAAIQCo&#10;1seoEwEAAEkCAAATAAAAAAAAAAAAAAAAAAAAAABbQ29udGVudF9UeXBlc10ueG1sUEsBAi0AFAAG&#10;AAgAAAAhADj9If/WAAAAlAEAAAsAAAAAAAAAAAAAAAAARAEAAF9yZWxzLy5yZWxzUEsBAi0AFAAG&#10;AAgAAAAhAMcJt7avGAAAYKQBAA4AAAAAAAAAAAAAAAAAQwIAAGRycy9lMm9Eb2MueG1sUEsBAi0A&#10;CgAAAAAAAAAhAHbhSddvIwAAbyMAABQAAAAAAAAAAAAAAAAAHhsAAGRycy9tZWRpYS9pbWFnZTEu&#10;cG5nUEsBAi0ACgAAAAAAAAAhAAAAFlQ8EgAAPBIAABQAAAAAAAAAAAAAAAAAvz4AAGRycy9tZWRp&#10;YS9pbWFnZTIuc3ZnUEsBAi0AFAAGAAgAAAAhAG+dE83dAAAABQEAAA8AAAAAAAAAAAAAAAAALVEA&#10;AGRycy9kb3ducmV2LnhtbFBLAQItABQABgAIAAAAIQAiVg7uxwAAAKUBAAAZAAAAAAAAAAAAAAAA&#10;ADdSAABkcnMvX3JlbHMvZTJvRG9jLnhtbC5yZWxzUEsFBgAAAAAHAAcAvgEAADVTAAAAAA==&#10;">
                <v:group id="Group 1071" o:spid="_x0000_s1148" style="position:absolute;left:8368;width:22702;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L+FxAAAAN0AAAAPAAAAZHJzL2Rvd25yZXYueG1sRE9La8JA&#10;EL4X/A/LCL01myhtJWYVkVp6CIWqIN6G7JgEs7Mhu83j33cLhd7m43tOth1NI3rqXG1ZQRLFIIgL&#10;q2suFZxPh6cVCOeRNTaWScFEDrab2UOGqbYDf1F/9KUIIexSVFB536ZSuqIigy6yLXHgbrYz6APs&#10;Sqk7HEK4aeQijl+kwZpDQ4Ut7Ssq7sdvo+B9wGG3TN76/H7bT9fT8+clT0ipx/m4W4PwNPp/8Z/7&#10;Q4f58WsCv9+EE+TmBwAA//8DAFBLAQItABQABgAIAAAAIQDb4fbL7gAAAIUBAAATAAAAAAAAAAAA&#10;AAAAAAAAAABbQ29udGVudF9UeXBlc10ueG1sUEsBAi0AFAAGAAgAAAAhAFr0LFu/AAAAFQEAAAsA&#10;AAAAAAAAAAAAAAAAHwEAAF9yZWxzLy5yZWxzUEsBAi0AFAAGAAgAAAAhAFjQv4XEAAAA3QAAAA8A&#10;AAAAAAAAAAAAAAAABwIAAGRycy9kb3ducmV2LnhtbFBLBQYAAAAAAwADALcAAAD4AgAAAAA=&#10;">
                  <v:group id="Group 1062" o:spid="_x0000_s1149" style="position:absolute;width:22701;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7cvwwAAAN0AAAAPAAAAZHJzL2Rvd25yZXYueG1sRE9Ni8Iw&#10;EL0L/ocwgjdNqyhSjSKyu+xBBOvC4m1oxrbYTEqTbeu/3wiCt3m8z9nselOJlhpXWlYQTyMQxJnV&#10;JecKfi6fkxUI55E1VpZJwYMc7LbDwQYTbTs+U5v6XIQQdgkqKLyvEyldVpBBN7U1ceButjHoA2xy&#10;qRvsQrip5CyKltJgyaGhwJoOBWX39M8o+Oqw28/jj/Z4vx0e18vi9HuMSanxqN+vQXjq/Vv8cn/r&#10;MD9azuD5TThBbv8BAAD//wMAUEsBAi0AFAAGAAgAAAAhANvh9svuAAAAhQEAABMAAAAAAAAAAAAA&#10;AAAAAAAAAFtDb250ZW50X1R5cGVzXS54bWxQSwECLQAUAAYACAAAACEAWvQsW78AAAAVAQAACwAA&#10;AAAAAAAAAAAAAAAfAQAAX3JlbHMvLnJlbHNQSwECLQAUAAYACAAAACEALdu3L8MAAADdAAAADwAA&#10;AAAAAAAAAAAAAAAHAgAAZHJzL2Rvd25yZXYueG1sUEsFBgAAAAADAAMAtwAAAPcCAAAAAA==&#10;">
                    <v:group id="Group 971" o:spid="_x0000_s1150" style="position:absolute;width:22701;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WJxgAAANwAAAAPAAAAZHJzL2Rvd25yZXYueG1sRI9ba8JA&#10;FITfC/0Pyyn4pptU7CXNKiJVfBChsVD6dsieXDB7NmTXJP57tyD0cZiZb5h0NZpG9NS52rKCeBaB&#10;IM6trrlU8H3aTt9AOI+ssbFMCq7kYLV8fEgx0XbgL+ozX4oAYZeggsr7NpHS5RUZdDPbEgevsJ1B&#10;H2RXSt3hEOCmkc9R9CIN1hwWKmxpU1F+zi5GwW7AYT2PP/vDudhcf0+L488hJqUmT+P6A4Sn0f+H&#10;7+29VvD+GsPfmXAE5PIGAAD//wMAUEsBAi0AFAAGAAgAAAAhANvh9svuAAAAhQEAABMAAAAAAAAA&#10;AAAAAAAAAAAAAFtDb250ZW50X1R5cGVzXS54bWxQSwECLQAUAAYACAAAACEAWvQsW78AAAAVAQAA&#10;CwAAAAAAAAAAAAAAAAAfAQAAX3JlbHMvLnJlbHNQSwECLQAUAAYACAAAACEASpAVicYAAADcAAAA&#10;DwAAAAAAAAAAAAAAAAAHAgAAZHJzL2Rvd25yZXYueG1sUEsFBgAAAAADAAMAtwAAAPoCAAAAAA==&#10;">
                      <v:group id="Group 966" o:spid="_x0000_s1151" style="position:absolute;width:22701;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BsgxQAAANwAAAAPAAAAZHJzL2Rvd25yZXYueG1sRI9Pa8JA&#10;FMTvBb/D8oTe6iaWBo2uIqLiQQr+AfH2yD6TYPZtyK5J/PbdQqHHYWZ+w8yXvalES40rLSuIRxEI&#10;4szqknMFl/P2YwLCeWSNlWVS8CIHy8XgbY6pth0fqT35XAQIuxQVFN7XqZQuK8igG9maOHh32xj0&#10;QTa51A12AW4qOY6iRBosOSwUWNO6oOxxehoFuw671We8aQ+P+/p1O399Xw8xKfU+7FczEJ56/x/+&#10;a++1gmmSwO+ZcATk4gcAAP//AwBQSwECLQAUAAYACAAAACEA2+H2y+4AAACFAQAAEwAAAAAAAAAA&#10;AAAAAAAAAAAAW0NvbnRlbnRfVHlwZXNdLnhtbFBLAQItABQABgAIAAAAIQBa9CxbvwAAABUBAAAL&#10;AAAAAAAAAAAAAAAAAB8BAABfcmVscy8ucmVsc1BLAQItABQABgAIAAAAIQBAoBsgxQAAANwAAAAP&#10;AAAAAAAAAAAAAAAAAAcCAABkcnMvZG93bnJldi54bWxQSwUGAAAAAAMAAwC3AAAA+QIAAAAA&#10;">
                        <v:group id="Group 965" o:spid="_x0000_s1152" style="position:absolute;width:22701;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oVXxQAAANwAAAAPAAAAZHJzL2Rvd25yZXYueG1sRI9Bi8Iw&#10;FITvwv6H8IS9adpdFLcaRcRdPIigLoi3R/Nsi81LaWJb/70RBI/DzHzDzBadKUVDtSssK4iHEQji&#10;1OqCMwX/x9/BBITzyBpLy6TgTg4W84/eDBNtW95Tc/CZCBB2CSrIva8SKV2ak0E3tBVx8C62NuiD&#10;rDOpa2wD3JTyK4rG0mDBYSHHilY5pdfDzSj4a7FdfsfrZnu9rO7n42h32sak1Ge/W05BeOr8O/xq&#10;b7SCn/EInmfCEZDzBwAAAP//AwBQSwECLQAUAAYACAAAACEA2+H2y+4AAACFAQAAEwAAAAAAAAAA&#10;AAAAAAAAAAAAW0NvbnRlbnRfVHlwZXNdLnhtbFBLAQItABQABgAIAAAAIQBa9CxbvwAAABUBAAAL&#10;AAAAAAAAAAAAAAAAAB8BAABfcmVscy8ucmVsc1BLAQItABQABgAIAAAAIQCwcoVXxQAAANwAAAAP&#10;AAAAAAAAAAAAAAAAAAcCAABkcnMvZG93bnJldi54bWxQSwUGAAAAAAMAAwC3AAAA+QIAAAAA&#10;">
                          <v:line id="Straight Connector 961" o:spid="_x0000_s1153" style="position:absolute;visibility:visible;mso-wrap-style:square" from="19,15703" to="22701,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kxMxAAAANwAAAAPAAAAZHJzL2Rvd25yZXYueG1sRI9Ra8JA&#10;EITfC/6HYwXf6kYtQaOniFDxyVLrD1hzaxLN7YXc1aT99b1CoY/DzHzDrDa9rdWDW1850TAZJ6BY&#10;cmcqKTScP16f56B8IDFUO2ENX+xhsx48rSgzrpN3fpxCoSJEfEYayhCaDNHnJVvyY9ewRO/qWksh&#10;yrZA01IX4bbGaZKkaKmSuFBSw7uS8/vp02qws0NyTLvpscb8tr/IN+LL7E3r0bDfLkEF7sN/+K99&#10;MBoW6QR+z8QjgOsfAAAA//8DAFBLAQItABQABgAIAAAAIQDb4fbL7gAAAIUBAAATAAAAAAAAAAAA&#10;AAAAAAAAAABbQ29udGVudF9UeXBlc10ueG1sUEsBAi0AFAAGAAgAAAAhAFr0LFu/AAAAFQEAAAsA&#10;AAAAAAAAAAAAAAAAHwEAAF9yZWxzLy5yZWxzUEsBAi0AFAAGAAgAAAAhAA02TEzEAAAA3AAAAA8A&#10;AAAAAAAAAAAAAAAABwIAAGRycy9kb3ducmV2LnhtbFBLBQYAAAAAAwADALcAAAD4AgAAAAA=&#10;" strokecolor="black [3213]" strokeweight="1pt">
                            <v:stroke joinstyle="miter"/>
                          </v:line>
                          <v:line id="Straight Connector 962" o:spid="_x0000_s1154" style="position:absolute;rotation:90;visibility:visible;mso-wrap-style:square" from="-7884,7884" to="7883,7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9kxgAAANwAAAAPAAAAZHJzL2Rvd25yZXYueG1sRI/dasJA&#10;EIXvC77DMoI3RXcbitXoKlWwFi8K/jzAmB2TkOxsyK6a9undQqGXh/PzcebLztbiRq0vHWt4GSkQ&#10;xJkzJecaTsfNcALCB2SDtWPS8E0elove0xxT4+68p9sh5CKOsE9RQxFCk0rps4Is+pFriKN3ca3F&#10;EGWbS9PiPY7bWiZKjaXFkiOhwIbWBWXV4Wojd3X5yTfu9S15Pk+PH9tKfe0qpfWg373PQATqwn/4&#10;r/1pNEzHCfyeiUdALh4AAAD//wMAUEsBAi0AFAAGAAgAAAAhANvh9svuAAAAhQEAABMAAAAAAAAA&#10;AAAAAAAAAAAAAFtDb250ZW50X1R5cGVzXS54bWxQSwECLQAUAAYACAAAACEAWvQsW78AAAAVAQAA&#10;CwAAAAAAAAAAAAAAAAAfAQAAX3JlbHMvLnJlbHNQSwECLQAUAAYACAAAACEAsSyfZMYAAADcAAAA&#10;DwAAAAAAAAAAAAAAAAAHAgAAZHJzL2Rvd25yZXYueG1sUEsFBgAAAAADAAMAtwAAAPoCAAAAAA==&#10;" strokecolor="black [3213]" strokeweight="1pt">
                            <v:stroke joinstyle="miter"/>
                          </v:line>
                          <v:line id="Straight Connector 963" o:spid="_x0000_s1155" style="position:absolute;rotation:90;visibility:visible;mso-wrap-style:square" from="14810,7871" to="30539,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Dr/xgAAANwAAAAPAAAAZHJzL2Rvd25yZXYueG1sRI/dasJA&#10;EIXvhb7DMkJvRHdriz/RVdqCtnghGH2AMTsmIdnZkN1q7NN3C4VeHs7Px1muO1uLK7W+dKzhaaRA&#10;EGfOlJxrOB03wxkIH5AN1o5Jw508rFcPvSUmxt34QNc05CKOsE9QQxFCk0jps4Is+pFriKN3ca3F&#10;EGWbS9PiLY7bWo6VmkiLJUdCgQ29F5RV6ZeN3LfLd75xL9Px4Dw/bj8qtd9VSuvHfve6ABGoC//h&#10;v/an0TCfPMPvmXgE5OoHAAD//wMAUEsBAi0AFAAGAAgAAAAhANvh9svuAAAAhQEAABMAAAAAAAAA&#10;AAAAAAAAAAAAAFtDb250ZW50X1R5cGVzXS54bWxQSwECLQAUAAYACAAAACEAWvQsW78AAAAVAQAA&#10;CwAAAAAAAAAAAAAAAAAfAQAAX3JlbHMvLnJlbHNQSwECLQAUAAYACAAAACEA3mA6/8YAAADcAAAA&#10;DwAAAAAAAAAAAAAAAAAHAgAAZHJzL2Rvd25yZXYueG1sUEsFBgAAAAADAAMAtwAAAPoCAAAAAA==&#10;" strokecolor="black [3213]" strokeweight="1pt">
                            <v:stroke joinstyle="miter"/>
                          </v:line>
                        </v:group>
                        <v:line id="Straight Connector 964" o:spid="_x0000_s1156" style="position:absolute;visibility:visible;mso-wrap-style:square" from="0,1803" to="22682,1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vCJxAAAANwAAAAPAAAAZHJzL2Rvd25yZXYueG1sRI9RawIx&#10;EITfBf9DWMG3mrMVsVej2BbRB6HU+gPWy3p39LI5kq2e/fWNUPBxmJlvmPmyc406U4i1ZwPjUQaK&#10;uPC25tLA4Wv9MAMVBdli45kMXCnCctHvzTG3/sKfdN5LqRKEY44GKpE21zoWFTmMI98SJ+/kg0NJ&#10;MpTaBrwkuGv0Y5ZNtcOa00KFLb1VVHzvf5yBdjPbfXTxePK/W/ck76/CYSLGDAfd6gWUUCf38H97&#10;aw08TydwO5OOgF78AQAA//8DAFBLAQItABQABgAIAAAAIQDb4fbL7gAAAIUBAAATAAAAAAAAAAAA&#10;AAAAAAAAAABbQ29udGVudF9UeXBlc10ueG1sUEsBAi0AFAAGAAgAAAAhAFr0LFu/AAAAFQEAAAsA&#10;AAAAAAAAAAAAAAAAHwEAAF9yZWxzLy5yZWxzUEsBAi0AFAAGAAgAAAAhAEu68InEAAAA3AAAAA8A&#10;AAAAAAAAAAAAAAAABwIAAGRycy9kb3ducmV2LnhtbFBLBQYAAAAAAwADALcAAAD4AgAAAAA=&#10;" strokecolor="black [3213]">
                          <v:stroke joinstyle="miter"/>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970" o:spid="_x0000_s1157" type="#_x0000_t75" alt="Clownfish outline" style="position:absolute;left:5689;top:6934;width:3816;height:3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uJCwwAAANwAAAAPAAAAZHJzL2Rvd25yZXYueG1sRE9Na8JA&#10;EL0L/odlhN6ajSLapK6iQmgPUmhalN6G7JgEs7Mhu43x37sHwePjfa82g2lET52rLSuYRjEI4sLq&#10;mksFvz/Z6xsI55E1NpZJwY0cbNbj0QpTba/8TX3uSxFC2KWooPK+TaV0RUUGXWRb4sCdbWfQB9iV&#10;Und4DeGmkbM4XkiDNYeGClvaV1Rc8n+j4Gvbz/PDLdlplxyzrDz9fSznrVIvk2H7DsLT4J/ih/tT&#10;K0iWYX44E46AXN8BAAD//wMAUEsBAi0AFAAGAAgAAAAhANvh9svuAAAAhQEAABMAAAAAAAAAAAAA&#10;AAAAAAAAAFtDb250ZW50X1R5cGVzXS54bWxQSwECLQAUAAYACAAAACEAWvQsW78AAAAVAQAACwAA&#10;AAAAAAAAAAAAAAAfAQAAX3JlbHMvLnJlbHNQSwECLQAUAAYACAAAACEAPF7iQsMAAADcAAAADwAA&#10;AAAAAAAAAAAAAAAHAgAAZHJzL2Rvd25yZXYueG1sUEsFBgAAAAADAAMAtwAAAPcCAAAAAA==&#10;">
                        <v:imagedata r:id="rId32" o:title="Clownfish outline"/>
                      </v:shape>
                      <v:oval id="Oval 967" o:spid="_x0000_s1158" style="position:absolute;left:9499;top:7874;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SoxgAAANwAAAAPAAAAZHJzL2Rvd25yZXYueG1sRI/RasJA&#10;FETfhf7Dcgu+SN3UitroKioKYsFi6gdcstckNHs3ZLcx+XtXEPo4zMwZZrFqTSkaql1hWcH7MAJB&#10;nFpdcKbg8rN/m4FwHlljaZkUdORgtXzpLTDW9sZnahKfiQBhF6OC3PsqltKlORl0Q1sRB+9qa4M+&#10;yDqTusZbgJtSjqJoIg0WHBZyrGibU/qb/BkFfBlMv0677+S0/ejWx3G324yaSKn+a7ueg/DU+v/w&#10;s33QCj4nU3icCUdALu8AAAD//wMAUEsBAi0AFAAGAAgAAAAhANvh9svuAAAAhQEAABMAAAAAAAAA&#10;AAAAAAAAAAAAAFtDb250ZW50X1R5cGVzXS54bWxQSwECLQAUAAYACAAAACEAWvQsW78AAAAVAQAA&#10;CwAAAAAAAAAAAAAAAAAfAQAAX3JlbHMvLnJlbHNQSwECLQAUAAYACAAAACEAgdpkqMYAAADcAAAA&#10;DwAAAAAAAAAAAAAAAAAHAgAAZHJzL2Rvd25yZXYueG1sUEsFBgAAAAADAAMAtwAAAPoCAAAAAA==&#10;" fillcolor="white [3212]" strokecolor="black [3213]" strokeweight=".5pt">
                        <v:stroke joinstyle="miter"/>
                      </v:oval>
                      <v:oval id="Oval 968" o:spid="_x0000_s1159" style="position:absolute;left:8915;top:7188;width:584;height: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fDaxAAAANwAAAAPAAAAZHJzL2Rvd25yZXYueG1sRE/dasIw&#10;FL4X9g7hDLwZms5J3apRtDgQB451PsChObZlzUlpsv68/XIx8PLj+9/sBlOLjlpXWVbwPI9AEOdW&#10;V1wouH6/z15BOI+ssbZMCkZysNs+TDaYaNvzF3WZL0QIYZeggtL7JpHS5SUZdHPbEAfuZluDPsC2&#10;kLrFPoSbWi6iKJYGKw4NJTaUlpT/ZL9GAV+fVh+X42d2SV/G/Xk5Hg+LLlJq+jjs1yA8Df4u/nef&#10;tIK3OKwNZ8IRkNs/AAAA//8DAFBLAQItABQABgAIAAAAIQDb4fbL7gAAAIUBAAATAAAAAAAAAAAA&#10;AAAAAAAAAABbQ29udGVudF9UeXBlc10ueG1sUEsBAi0AFAAGAAgAAAAhAFr0LFu/AAAAFQEAAAsA&#10;AAAAAAAAAAAAAAAAHwEAAF9yZWxzLy5yZWxzUEsBAi0AFAAGAAgAAAAhAPBF8NrEAAAA3AAAAA8A&#10;AAAAAAAAAAAAAAAABwIAAGRycy9kb3ducmV2LnhtbFBLBQYAAAAAAwADALcAAAD4AgAAAAA=&#10;" fillcolor="white [3212]" strokecolor="black [3213]" strokeweight=".5pt">
                        <v:stroke joinstyle="miter"/>
                      </v:oval>
                      <v:oval id="Oval 969" o:spid="_x0000_s1160" style="position:absolute;left:9499;top:6477;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VVBxgAAANwAAAAPAAAAZHJzL2Rvd25yZXYueG1sRI/RasJA&#10;FETfC/7DcoW+FN1oxWrqKlYUxILF6AdcsrdJMHs3ZLcx+XtXEPo4zMwZZrFqTSkaql1hWcFoGIEg&#10;Tq0uOFNwOe8GMxDOI2ssLZOCjhyslr2XBcba3vhETeIzESDsYlSQe1/FUro0J4NuaCvi4P3a2qAP&#10;ss6krvEW4KaU4yiaSoMFh4UcK9rklF6TP6OAL28f38ftT3LcvHfrw6Tbfo2bSKnXfrv+BOGp9f/h&#10;Z3uvFcync3icCUdALu8AAAD//wMAUEsBAi0AFAAGAAgAAAAhANvh9svuAAAAhQEAABMAAAAAAAAA&#10;AAAAAAAAAAAAAFtDb250ZW50X1R5cGVzXS54bWxQSwECLQAUAAYACAAAACEAWvQsW78AAAAVAQAA&#10;CwAAAAAAAAAAAAAAAAAfAQAAX3JlbHMvLnJlbHNQSwECLQAUAAYACAAAACEAnwlVQcYAAADcAAAA&#10;DwAAAAAAAAAAAAAAAAAHAgAAZHJzL2Rvd25yZXYueG1sUEsFBgAAAAADAAMAtwAAAPoCAAAAAA==&#10;" fillcolor="white [3212]" strokecolor="black [3213]" strokeweight=".5pt">
                        <v:stroke joinstyle="miter"/>
                      </v:oval>
                    </v:group>
                    <v:group id="Group 1061" o:spid="_x0000_s1161" style="position:absolute;top:13335;width:22685;height:2432" coordsize="22685,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SlYxAAAAN0AAAAPAAAAZHJzL2Rvd25yZXYueG1sRE9Na4NA&#10;EL0H+h+WCfSWrLZEislGJLSlBynEFEpvgztRiTsr7lbNv+8GCrnN433OLptNJ0YaXGtZQbyOQBBX&#10;VrdcK/g6va1eQDiPrLGzTAqu5CDbPyx2mGo78ZHG0tcihLBLUUHjfZ9K6aqGDLq17YkDd7aDQR/g&#10;UEs94BTCTSefoiiRBlsODQ32dGioupS/RsH7hFP+HL+OxeV8uP6cNp/fRUxKPS7nfAvC0+zv4n/3&#10;hw7zoySG2zfhBLn/AwAA//8DAFBLAQItABQABgAIAAAAIQDb4fbL7gAAAIUBAAATAAAAAAAAAAAA&#10;AAAAAAAAAABbQ29udGVudF9UeXBlc10ueG1sUEsBAi0AFAAGAAgAAAAhAFr0LFu/AAAAFQEAAAsA&#10;AAAAAAAAAAAAAAAAHwEAAF9yZWxzLy5yZWxzUEsBAi0AFAAGAAgAAAAhAN0JKVjEAAAA3QAAAA8A&#10;AAAAAAAAAAAAAAAABwIAAGRycy9kb3ducmV2LnhtbFBLBQYAAAAAAwADALcAAAD4AgAAAAA=&#10;">
                      <v:shapetype id="_x0000_t4" coordsize="21600,21600" o:spt="4" path="m10800,l,10800,10800,21600,21600,10800xe">
                        <v:stroke joinstyle="miter"/>
                        <v:path gradientshapeok="t" o:connecttype="rect" textboxrect="5400,5400,16200,16200"/>
                      </v:shapetype>
                      <v:shape id="Diamond 1043" o:spid="_x0000_s1162" type="#_x0000_t4" style="position:absolute;left:18262;top:812;width:1213;height:819;rotation:-12808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JvqxAAAAN0AAAAPAAAAZHJzL2Rvd25yZXYueG1sRE9LawIx&#10;EL4X/A9hBG810WrVrVGsWPTSUh/Q67AZd1c3k2WT6vrvjVDobT6+50znjS3FhWpfONbQ6yoQxKkz&#10;BWcaDvuP5zEIH5ANlo5Jw408zGetpykmxl15S5ddyEQMYZ+ghjyEKpHSpzlZ9F1XEUfu6GqLIcI6&#10;k6bGawy3pewr9SotFhwbcqxomVN63v1aDSs7WG3N1+d5860Op+Pw/aeYjNZad9rN4g1EoCb8i//c&#10;GxPnq8ELPL6JJ8jZHQAA//8DAFBLAQItABQABgAIAAAAIQDb4fbL7gAAAIUBAAATAAAAAAAAAAAA&#10;AAAAAAAAAABbQ29udGVudF9UeXBlc10ueG1sUEsBAi0AFAAGAAgAAAAhAFr0LFu/AAAAFQEAAAsA&#10;AAAAAAAAAAAAAAAAHwEAAF9yZWxzLy5yZWxzUEsBAi0AFAAGAAgAAAAhAMTAm+rEAAAA3QAAAA8A&#10;AAAAAAAAAAAAAAAABwIAAGRycy9kb3ducmV2LnhtbFBLBQYAAAAAAwADALcAAAD4AgAAAAA=&#10;" fillcolor="#7f7f7f [1612]" strokecolor="black [3213]" strokeweight=".25pt"/>
                      <v:group id="Group 1060" o:spid="_x0000_s1163" style="position:absolute;width:22685;height:2432" coordsize="22685,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YzDxwAAAN0AAAAPAAAAZHJzL2Rvd25yZXYueG1sRI9Pa8JA&#10;EMXvBb/DMoK3uklLRVI3IlKLBylUC6W3ITv5g9nZkF2T+O07h0JvM7w37/1ms51cqwbqQ+PZQLpM&#10;QBEX3jZcGfi6HB7XoEJEtth6JgN3CrDNZw8bzKwf+ZOGc6yUhHDI0EAdY5dpHYqaHIal74hFK33v&#10;MMraV9r2OEq4a/VTkqy0w4alocaO9jUV1/PNGXgfcdw9p2/D6Vru7z+Xl4/vU0rGLObT7hVUpCn+&#10;m/+uj1bwk5Xwyzcygs5/AQAA//8DAFBLAQItABQABgAIAAAAIQDb4fbL7gAAAIUBAAATAAAAAAAA&#10;AAAAAAAAAAAAAABbQ29udGVudF9UeXBlc10ueG1sUEsBAi0AFAAGAAgAAAAhAFr0LFu/AAAAFQEA&#10;AAsAAAAAAAAAAAAAAAAAHwEAAF9yZWxzLy5yZWxzUEsBAi0AFAAGAAgAAAAhALJFjMPHAAAA3QAA&#10;AA8AAAAAAAAAAAAAAAAABwIAAGRycy9kb3ducmV2LnhtbFBLBQYAAAAAAwADALcAAAD7AgAAAAA=&#10;">
                        <v:group id="Group 1057" o:spid="_x0000_s1164" style="position:absolute;width:22685;height:2432" coordsize="22685,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4KwwAAAN0AAAAPAAAAZHJzL2Rvd25yZXYueG1sRE9Li8Iw&#10;EL4v+B/CCN40raIuXaOIqHgQwQcsexuasS02k9LEtv77zYKwt/n4nrNYdaYUDdWusKwgHkUgiFOr&#10;C84U3K674ScI55E1lpZJwYscrJa9jwUm2rZ8pubiMxFC2CWoIPe+SqR0aU4G3chWxIG729qgD7DO&#10;pK6xDeGmlOMomkmDBYeGHCva5JQ+Lk+jYN9iu57E2+b4uG9eP9fp6fsYk1KDfrf+AuGp8//it/ug&#10;w/xoOoe/b8IJcvkLAAD//wMAUEsBAi0AFAAGAAgAAAAhANvh9svuAAAAhQEAABMAAAAAAAAAAAAA&#10;AAAAAAAAAFtDb250ZW50X1R5cGVzXS54bWxQSwECLQAUAAYACAAAACEAWvQsW78AAAAVAQAACwAA&#10;AAAAAAAAAAAAAAAfAQAAX3JlbHMvLnJlbHNQSwECLQAUAAYACAAAACEA88DeCsMAAADdAAAADwAA&#10;AAAAAAAAAAAAAAAHAgAAZHJzL2Rvd25yZXYueG1sUEsFBgAAAAADAAMAtwAAAPcCAAAAAA==&#10;">
                          <v:group id="Group 1055" o:spid="_x0000_s1165" style="position:absolute;left:54;width:22631;height:2432" coordsize="22631,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uXmxAAAAN0AAAAPAAAAZHJzL2Rvd25yZXYueG1sRE9La8JA&#10;EL4L/odlhN50k5YUia4iYksPodBEKL0N2TEJZmdDdpvHv+8WCr3Nx/ec/XEyrRiod41lBfEmAkFc&#10;Wt1wpeBavKy3IJxH1thaJgUzOTgelos9ptqO/EFD7isRQtilqKD2vkuldGVNBt3GdsSBu9neoA+w&#10;r6TucQzhppWPUfQsDTYcGmrs6FxTec+/jYLXEcfTU3wZsvvtPH8VyftnFpNSD6vptAPhafL/4j/3&#10;mw7zoySB32/CCfLwAwAA//8DAFBLAQItABQABgAIAAAAIQDb4fbL7gAAAIUBAAATAAAAAAAAAAAA&#10;AAAAAAAAAABbQ29udGVudF9UeXBlc10ueG1sUEsBAi0AFAAGAAgAAAAhAFr0LFu/AAAAFQEAAAsA&#10;AAAAAAAAAAAAAAAAHwEAAF9yZWxzLy5yZWxzUEsBAi0AFAAGAAgAAAAhAGxe5ebEAAAA3QAAAA8A&#10;AAAAAAAAAAAAAAAABwIAAGRycy9kb3ducmV2LnhtbFBLBQYAAAAAAwADALcAAAD4AgAAAAA=&#10;">
                            <v:group id="Group 1049" o:spid="_x0000_s1166" style="position:absolute;top:152;width:22631;height:2280" coordsize="22631,2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k+xAAAAN0AAAAPAAAAZHJzL2Rvd25yZXYueG1sRE9La8JA&#10;EL4X/A/LCL3VTWwrGrOKiC09iOADxNuQnTwwOxuy2yT++26h0Nt8fM9J14OpRUetqywriCcRCOLM&#10;6ooLBZfzx8schPPIGmvLpOBBDtar0VOKibY9H6k7+UKEEHYJKii9bxIpXVaSQTexDXHgctsa9AG2&#10;hdQt9iHc1HIaRTNpsOLQUGJD25Ky++nbKPjssd+8xrtuf8+3j9v5/XDdx6TU83jYLEF4Gvy/+M/9&#10;pcP86G0Bv9+EE+TqBwAA//8DAFBLAQItABQABgAIAAAAIQDb4fbL7gAAAIUBAAATAAAAAAAAAAAA&#10;AAAAAAAAAABbQ29udGVudF9UeXBlc10ueG1sUEsBAi0AFAAGAAgAAAAhAFr0LFu/AAAAFQEAAAsA&#10;AAAAAAAAAAAAAAAAHwEAAF9yZWxzLy5yZWxzUEsBAi0AFAAGAAgAAAAhAGjKeT7EAAAA3QAAAA8A&#10;AAAAAAAAAAAAAAAABwIAAGRycy9kb3ducmV2LnhtbFBLBQYAAAAAAwADALcAAAD4AgAAAAA=&#10;">
                              <v:group id="Group 1042" o:spid="_x0000_s1167" style="position:absolute;top:177;width:22631;height:2102" coordsize="22631,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tPxQAAAN0AAAAPAAAAZHJzL2Rvd25yZXYueG1sRE9La8JA&#10;EL4X/A/LCL3VTWIrJXUVES09SMFEKL0N2TEJZmdDds3j33cLhd7m43vOejuaRvTUudqygngRgSAu&#10;rK65VHDJj0+vIJxH1thYJgUTOdhuZg9rTLUd+Ex95ksRQtilqKDyvk2ldEVFBt3CtsSBu9rOoA+w&#10;K6XucAjhppFJFK2kwZpDQ4Ut7SsqbtndKHgfcNgt40N/ul3303f+8vl1ikmpx/m4ewPhafT/4j/3&#10;hw7zo+cEfr8JJ8jNDwAAAP//AwBQSwECLQAUAAYACAAAACEA2+H2y+4AAACFAQAAEwAAAAAAAAAA&#10;AAAAAAAAAAAAW0NvbnRlbnRfVHlwZXNdLnhtbFBLAQItABQABgAIAAAAIQBa9CxbvwAAABUBAAAL&#10;AAAAAAAAAAAAAAAAAB8BAABfcmVscy8ucmVsc1BLAQItABQABgAIAAAAIQBmbutPxQAAAN0AAAAP&#10;AAAAAAAAAAAAAAAAAAcCAABkcnMvZG93bnJldi54bWxQSwUGAAAAAAMAAwC3AAAA+QIAAAAA&#10;">
                                <v:group id="Group 1038" o:spid="_x0000_s1168" style="position:absolute;width:22631;height:2101" coordsize="22631,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Y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eDKNzKC3vwDAAD//wMAUEsBAi0AFAAGAAgAAAAhANvh9svuAAAAhQEAABMAAAAAAAAA&#10;AAAAAAAAAAAAAFtDb250ZW50X1R5cGVzXS54bWxQSwECLQAUAAYACAAAACEAWvQsW78AAAAVAQAA&#10;CwAAAAAAAAAAAAAAAAAfAQAAX3JlbHMvLnJlbHNQSwECLQAUAAYACAAAACEAX4Cv2MYAAADdAAAA&#10;DwAAAAAAAAAAAAAAAAAHAgAAZHJzL2Rvd25yZXYueG1sUEsFBgAAAAADAAMAtwAAAPoCAAAAAA==&#10;">
                                  <v:group id="Group 1034" o:spid="_x0000_s1169" style="position:absolute;top:50;width:22631;height:2051" coordsize="2263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group id="Group 1030" o:spid="_x0000_s1170" style="position:absolute;top:152;width:22631;height:1899" coordsize="22631,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qPe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fDLNzKC3vwDAAD//wMAUEsBAi0AFAAGAAgAAAAhANvh9svuAAAAhQEAABMAAAAAAAAA&#10;AAAAAAAAAAAAAFtDb250ZW50X1R5cGVzXS54bWxQSwECLQAUAAYACAAAACEAWvQsW78AAAAVAQAA&#10;CwAAAAAAAAAAAAAAAAAfAQAAX3JlbHMvLnJlbHNQSwECLQAUAAYACAAAACEAofaj3sYAAADdAAAA&#10;DwAAAAAAAAAAAAAAAAAHAgAAZHJzL2Rvd25yZXYueG1sUEsFBgAAAAADAAMAtwAAAPoCAAAAAA==&#10;">
                                      <v:group id="Group 1024" o:spid="_x0000_s1171" style="position:absolute;top:101;width:22631;height:1797" coordsize="22631,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MAxQAAAN0AAAAPAAAAZHJzL2Rvd25yZXYueG1sRE9La8JA&#10;EL4X/A/LCL3VTWIrJXUVES09SMFEKL0N2TEJZmdDds3j33cLhd7m43vOejuaRvTUudqygngRgSAu&#10;rK65VHDJj0+vIJxH1thYJgUTOdhuZg9rTLUd+Ex95ksRQtilqKDyvk2ldEVFBt3CtsSBu9rOoA+w&#10;K6XucAjhppFJFK2kwZpDQ4Ut7SsqbtndKHgfcNgt40N/ul3303f+8vl1ikmpx/m4ewPhafT/4j/3&#10;hw7zo+QZfr8JJ8jNDwAAAP//AwBQSwECLQAUAAYACAAAACEA2+H2y+4AAACFAQAAEwAAAAAAAAAA&#10;AAAAAAAAAAAAW0NvbnRlbnRfVHlwZXNdLnhtbFBLAQItABQABgAIAAAAIQBa9CxbvwAAABUBAAAL&#10;AAAAAAAAAAAAAAAAAB8BAABfcmVscy8ucmVsc1BLAQItABQABgAIAAAAIQBbFDMAxQAAAN0AAAAP&#10;AAAAAAAAAAAAAAAAAAcCAABkcnMvZG93bnJldi54bWxQSwUGAAAAAAMAAwC3AAAA+QIAAAAA&#10;">
                                        <v:group id="Group 1016" o:spid="_x0000_s1172" style="position:absolute;top:228;width:22631;height:1569" coordsize="22631,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sJRxAAAAN0AAAAPAAAAZHJzL2Rvd25yZXYueG1sRE9Na4NA&#10;EL0H+h+WCfSWrLZEislGJLSlBynEFEpvgztRiTsr7lbNv+8GCrnN433OLptNJ0YaXGtZQbyOQBBX&#10;VrdcK/g6va1eQDiPrLGzTAqu5CDbPyx2mGo78ZHG0tcihLBLUUHjfZ9K6aqGDLq17YkDd7aDQR/g&#10;UEs94BTCTSefoiiRBlsODQ32dGioupS/RsH7hFP+HL+OxeV8uP6cNp/fRUxKPS7nfAvC0+zv4n/3&#10;hw7zoziB2zfhBLn/AwAA//8DAFBLAQItABQABgAIAAAAIQDb4fbL7gAAAIUBAAATAAAAAAAAAAAA&#10;AAAAAAAAAABbQ29udGVudF9UeXBlc10ueG1sUEsBAi0AFAAGAAgAAAAhAFr0LFu/AAAAFQEAAAsA&#10;AAAAAAAAAAAAAAAAHwEAAF9yZWxzLy5yZWxzUEsBAi0AFAAGAAgAAAAhAArmwlHEAAAA3QAAAA8A&#10;AAAAAAAAAAAAAAAABwIAAGRycy9kb3ducmV2LnhtbFBLBQYAAAAAAwADALcAAAD4AgAAAAA=&#10;">
                                          <v:group id="Group 1008" o:spid="_x0000_s1173" style="position:absolute;width:22142;height:1568" coordsize="22142,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Vl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O48o2MoNe/AAAA//8DAFBLAQItABQABgAIAAAAIQDb4fbL7gAAAIUBAAATAAAAAAAA&#10;AAAAAAAAAAAAAABbQ29udGVudF9UeXBlc10ueG1sUEsBAi0AFAAGAAgAAAAhAFr0LFu/AAAAFQEA&#10;AAsAAAAAAAAAAAAAAAAAHwEAAF9yZWxzLy5yZWxzUEsBAi0AFAAGAAgAAAAhAJHsZWXHAAAA3QAA&#10;AA8AAAAAAAAAAAAAAAAABwIAAGRycy9kb3ducmV2LnhtbFBLBQYAAAAAAwADALcAAAD7AgAAAAA=&#10;">
                                            <v:shape id="Diamond 972" o:spid="_x0000_s1174" type="#_x0000_t4" style="position:absolute;top:558;width:1219;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3MXxgAAANwAAAAPAAAAZHJzL2Rvd25yZXYueG1sRI9BS8NA&#10;FITvgv9heYI3u+mWapt2W6RQ8SKSmNLrI/tMotm3YXdt03/vCkKPw8x8w6y3o+3FiXzoHGuYTjIQ&#10;xLUzHTcaqo/9wwJEiMgGe8ek4UIBtpvbmzXmxp25oFMZG5EgHHLU0MY45FKGuiWLYeIG4uR9Om8x&#10;JukbaTyeE9z2UmXZo7TYcVpocaBdS/V3+WM1lLu3ufp6P74cpkEVfjErVFWNWt/fjc8rEJHGeA3/&#10;t1+NhuWTgr8z6QjIzS8AAAD//wMAUEsBAi0AFAAGAAgAAAAhANvh9svuAAAAhQEAABMAAAAAAAAA&#10;AAAAAAAAAAAAAFtDb250ZW50X1R5cGVzXS54bWxQSwECLQAUAAYACAAAACEAWvQsW78AAAAVAQAA&#10;CwAAAAAAAAAAAAAAAAAfAQAAX3JlbHMvLnJlbHNQSwECLQAUAAYACAAAACEAQzdzF8YAAADcAAAA&#10;DwAAAAAAAAAAAAAAAAAHAgAAZHJzL2Rvd25yZXYueG1sUEsFBgAAAAADAAMAtwAAAPoCAAAAAA==&#10;" fillcolor="#7f7f7f [1612]" strokecolor="black [3213]" strokeweight=".25pt"/>
                                            <v:shape id="Diamond 973" o:spid="_x0000_s1175" type="#_x0000_t4" style="position:absolute;left:787;top:76;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9aMxQAAANwAAAAPAAAAZHJzL2Rvd25yZXYueG1sRI9Ba8JA&#10;FITvQv/D8gq96caIraauIoKlFymJEa+P7GuSNvs27G41/nu3UOhxmJlvmNVmMJ24kPOtZQXTSQKC&#10;uLK65VpBedyPFyB8QNbYWSYFN/KwWT+MVphpe+WcLkWoRYSwz1BBE0KfSemrhgz6ie2Jo/dpncEQ&#10;pauldniNcNPJNEmepcGW40KDPe0aqr6LH6Og2B3m6dfH+e009WnuFrM8LctBqafHYfsKItAQ/sN/&#10;7XetYPkyg98z8QjI9R0AAP//AwBQSwECLQAUAAYACAAAACEA2+H2y+4AAACFAQAAEwAAAAAAAAAA&#10;AAAAAAAAAAAAW0NvbnRlbnRfVHlwZXNdLnhtbFBLAQItABQABgAIAAAAIQBa9CxbvwAAABUBAAAL&#10;AAAAAAAAAAAAAAAAAB8BAABfcmVscy8ucmVsc1BLAQItABQABgAIAAAAIQAse9aMxQAAANwAAAAP&#10;AAAAAAAAAAAAAAAAAAcCAABkcnMvZG93bnJldi54bWxQSwUGAAAAAAMAAwC3AAAA+QIAAAAA&#10;" fillcolor="#7f7f7f [1612]" strokecolor="black [3213]" strokeweight=".25pt"/>
                                            <v:shape id="Diamond 974" o:spid="_x0000_s1176" type="#_x0000_t4" style="position:absolute;left:1066;top:558;width:1220;height:915;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y2gyAAAANwAAAAPAAAAZHJzL2Rvd25yZXYueG1sRI9Pa8JA&#10;FMTvQr/D8oTedGMRq6mrWP+AUA9tmkKPr9lnkpp9G7Krxn56tyB4HGbmN8x03ppKnKhxpWUFg34E&#10;gjizuuRcQfq56Y1BOI+ssbJMCi7kYD576Ewx1vbMH3RKfC4ChF2MCgrv61hKlxVk0PVtTRy8vW0M&#10;+iCbXOoGzwFuKvkURSNpsOSwUGBNy4KyQ3I0Ct4SPfiefP385bvV67H9fV+Pl2mq1GO3XbyA8NT6&#10;e/jW3moFk+ch/J8JR0DOrgAAAP//AwBQSwECLQAUAAYACAAAACEA2+H2y+4AAACFAQAAEwAAAAAA&#10;AAAAAAAAAAAAAAAAW0NvbnRlbnRfVHlwZXNdLnhtbFBLAQItABQABgAIAAAAIQBa9CxbvwAAABUB&#10;AAALAAAAAAAAAAAAAAAAAB8BAABfcmVscy8ucmVsc1BLAQItABQABgAIAAAAIQD0py2gyAAAANwA&#10;AAAPAAAAAAAAAAAAAAAAAAcCAABkcnMvZG93bnJldi54bWxQSwUGAAAAAAMAAwC3AAAA/AIAAAAA&#10;" fillcolor="#7f7f7f [1612]" strokecolor="black [3213]" strokeweight=".25pt"/>
                                            <v:shape id="Diamond 975" o:spid="_x0000_s1177" type="#_x0000_t4" style="position:absolute;left:1927;top:707;width:902;height:769;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8JqwwAAANwAAAAPAAAAZHJzL2Rvd25yZXYueG1sRI9bawIx&#10;FITfBf9DOIJvNWvB22oUKVQKpQUvIL4dNsfN4uZkSVJd/30jCD4OM/MNs1i1thZX8qFyrGA4yEAQ&#10;F05XXCo47D/fpiBCRNZYOyYFdwqwWnY7C8y1u/GWrrtYigThkKMCE2OTSxkKQxbDwDXEyTs7bzEm&#10;6UupPd4S3NbyPcvG0mLFacFgQx+Gisvuzyqox797cpuJ15UJJ3P8ofvom5Tq99r1HESkNr7Cz/aX&#10;VjCbjOBxJh0BufwHAAD//wMAUEsBAi0AFAAGAAgAAAAhANvh9svuAAAAhQEAABMAAAAAAAAAAAAA&#10;AAAAAAAAAFtDb250ZW50X1R5cGVzXS54bWxQSwECLQAUAAYACAAAACEAWvQsW78AAAAVAQAACwAA&#10;AAAAAAAAAAAAAAAfAQAAX3JlbHMvLnJlbHNQSwECLQAUAAYACAAAACEA5APCasMAAADcAAAADwAA&#10;AAAAAAAAAAAAAAAHAgAAZHJzL2Rvd25yZXYueG1sUEsFBgAAAAADAAMAtwAAAPcCAAAAAA==&#10;" fillcolor="#7f7f7f [1612]" strokecolor="black [3213]" strokeweight=".25pt"/>
                                            <v:shape id="Diamond 976" o:spid="_x0000_s1178" type="#_x0000_t4" style="position:absolute;left:2438;top:558;width:1219;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HUUxQAAANwAAAAPAAAAZHJzL2Rvd25yZXYueG1sRI9Ba8JA&#10;FITvhf6H5RW81Y2RWk1dRQRLL6UkRrw+sq9JNPs27G41/nu3UOhxmJlvmOV6MJ24kPOtZQWTcQKC&#10;uLK65VpBud89z0H4gKyxs0wKbuRhvXp8WGKm7ZVzuhShFhHCPkMFTQh9JqWvGjLox7Ynjt63dQZD&#10;lK6W2uE1wk0n0ySZSYMtx4UGe9o2VJ2LH6Og2H6+pKev4/th4tPczad5WpaDUqOnYfMGItAQ/sN/&#10;7Q+tYPE6g98z8QjI1R0AAP//AwBQSwECLQAUAAYACAAAACEA2+H2y+4AAACFAQAAEwAAAAAAAAAA&#10;AAAAAAAAAAAAW0NvbnRlbnRfVHlwZXNdLnhtbFBLAQItABQABgAIAAAAIQBa9CxbvwAAABUBAAAL&#10;AAAAAAAAAAAAAAAAAB8BAABfcmVscy8ucmVsc1BLAQItABQABgAIAAAAIQA8DHUUxQAAANwAAAAP&#10;AAAAAAAAAAAAAAAAAAcCAABkcnMvZG93bnJldi54bWxQSwUGAAAAAAMAAwC3AAAA+QIAAAAA&#10;" fillcolor="#7f7f7f [1612]" strokecolor="black [3213]" strokeweight=".25pt"/>
                                            <v:shape id="Diamond 977" o:spid="_x0000_s1179" type="#_x0000_t4" style="position:absolute;left:3200;top:76;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CPxQAAANwAAAAPAAAAZHJzL2Rvd25yZXYueG1sRI9Ba8JA&#10;FITvQv/D8gq96cYUq6auIoLFSymJEa+P7GsSzb4Nu1tN/323UOhxmJlvmNVmMJ24kfOtZQXTSQKC&#10;uLK65VpBedyPFyB8QNbYWSYF3+Rhs34YrTDT9s453YpQiwhhn6GCJoQ+k9JXDRn0E9sTR+/TOoMh&#10;SldL7fAe4aaTaZK8SIMtx4UGe9o1VF2LL6Og2L3P0svH+e009WnuFs95WpaDUk+Pw/YVRKAh/If/&#10;2getYDmfw++ZeATk+gcAAP//AwBQSwECLQAUAAYACAAAACEA2+H2y+4AAACFAQAAEwAAAAAAAAAA&#10;AAAAAAAAAAAAW0NvbnRlbnRfVHlwZXNdLnhtbFBLAQItABQABgAIAAAAIQBa9CxbvwAAABUBAAAL&#10;AAAAAAAAAAAAAAAAAB8BAABfcmVscy8ucmVsc1BLAQItABQABgAIAAAAIQBTQNCPxQAAANwAAAAP&#10;AAAAAAAAAAAAAAAAAAcCAABkcnMvZG93bnJldi54bWxQSwUGAAAAAAMAAwC3AAAA+QIAAAAA&#10;" fillcolor="#7f7f7f [1612]" strokecolor="black [3213]" strokeweight=".25pt"/>
                                            <v:shape id="Diamond 978" o:spid="_x0000_s1180" type="#_x0000_t4" style="position:absolute;left:3479;top:558;width:1220;height:915;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ielxQAAANwAAAAPAAAAZHJzL2Rvd25yZXYueG1sRE89b8Iw&#10;EN0r8R+sQ+pWHDq0EHAioK1UCQaaphLjER9JID5HsYG0vx4PSB2f3vc87U0jLtS52rKC8SgCQVxY&#10;XXOpIP/+eJqAcB5ZY2OZFPySgzQZPMwx1vbKX3TJfClCCLsYFVTet7GUrqjIoBvZljhwB9sZ9AF2&#10;pdQdXkO4aeRzFL1IgzWHhgpbWlVUnLKzUbDO9Hg3/dn/lZu35bk/bt8nqzxX6nHYL2YgPPX+X3x3&#10;f2oF09ewNpwJR0AmNwAAAP//AwBQSwECLQAUAAYACAAAACEA2+H2y+4AAACFAQAAEwAAAAAAAAAA&#10;AAAAAAAAAAAAW0NvbnRlbnRfVHlwZXNdLnhtbFBLAQItABQABgAIAAAAIQBa9CxbvwAAABUBAAAL&#10;AAAAAAAAAAAAAAAAAB8BAABfcmVscy8ucmVsc1BLAQItABQABgAIAAAAIQB16ielxQAAANwAAAAP&#10;AAAAAAAAAAAAAAAAAAcCAABkcnMvZG93bnJldi54bWxQSwUGAAAAAAMAAwC3AAAA+QIAAAAA&#10;" fillcolor="#7f7f7f [1612]" strokecolor="black [3213]" strokeweight=".25pt"/>
                                            <v:shape id="Diamond 979" o:spid="_x0000_s1181" type="#_x0000_t4" style="position:absolute;left:4340;top:656;width:902;height:769;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shvwwAAANwAAAAPAAAAZHJzL2Rvd25yZXYueG1sRI/dagIx&#10;FITvhb5DOAXvarYF/1ajlEJFEAuuQundYXPcLN2cLEnU9e2NIHg5zMw3zHzZ2UacyYfasYL3QQaC&#10;uHS65krBYf/9NgERIrLGxjEpuFKA5eKlN8dcuwvv6FzESiQIhxwVmBjbXMpQGrIYBq4lTt7ReYsx&#10;SV9J7fGS4LaRH1k2khZrTgsGW/oyVP4XJ6ugGf3sya3GXtcm/JnfLV2HG1Kq/9p9zkBE6uIz/Giv&#10;tYLpeAr3M+kIyMUNAAD//wMAUEsBAi0AFAAGAAgAAAAhANvh9svuAAAAhQEAABMAAAAAAAAAAAAA&#10;AAAAAAAAAFtDb250ZW50X1R5cGVzXS54bWxQSwECLQAUAAYACAAAACEAWvQsW78AAAAVAQAACwAA&#10;AAAAAAAAAAAAAAAfAQAAX3JlbHMvLnJlbHNQSwECLQAUAAYACAAAACEAZU7Ib8MAAADcAAAADwAA&#10;AAAAAAAAAAAAAAAHAgAAZHJzL2Rvd25yZXYueG1sUEsFBgAAAAADAAMAtwAAAPcCAAAAAA==&#10;" fillcolor="#7f7f7f [1612]" strokecolor="black [3213]" strokeweight=".25pt"/>
                                            <v:shape id="Diamond 980" o:spid="_x0000_s1182" type="#_x0000_t4" style="position:absolute;left:4851;top:584;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DjcwgAAANwAAAAPAAAAZHJzL2Rvd25yZXYueG1sRE/Pa8Iw&#10;FL4P/B/CE3abqRVH7YwiwmSXIa2VXR/NW9vZvJQk0+6/Nwdhx4/v93o7ml5cyfnOsoL5LAFBXFvd&#10;caOgOr2/ZCB8QNbYWyYFf+Rhu5k8rTHX9sYFXcvQiBjCPkcFbQhDLqWvWzLoZ3Ygjty3dQZDhK6R&#10;2uEthptepknyKg12HBtaHGjfUn0pf42Ccv+5TH+OX4fz3KeFyxZFWlWjUs/TcfcGItAY/sUP94dW&#10;sMri/HgmHgG5uQMAAP//AwBQSwECLQAUAAYACAAAACEA2+H2y+4AAACFAQAAEwAAAAAAAAAAAAAA&#10;AAAAAAAAW0NvbnRlbnRfVHlwZXNdLnhtbFBLAQItABQABgAIAAAAIQBa9CxbvwAAABUBAAALAAAA&#10;AAAAAAAAAAAAAB8BAABfcmVscy8ucmVsc1BLAQItABQABgAIAAAAIQDpfDjcwgAAANwAAAAPAAAA&#10;AAAAAAAAAAAAAAcCAABkcnMvZG93bnJldi54bWxQSwUGAAAAAAMAAwC3AAAA9gIAAAAA&#10;" fillcolor="#7f7f7f [1612]" strokecolor="black [3213]" strokeweight=".25pt"/>
                                            <v:shape id="Diamond 981" o:spid="_x0000_s1183" type="#_x0000_t4" style="position:absolute;left:5613;top:50;width:686;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J1HxQAAANwAAAAPAAAAZHJzL2Rvd25yZXYueG1sRI9BS8NA&#10;FITvBf/D8gRv7SYRS0y7LVKoeJGSGOn1kX0m0ezbsLtt4793CwWPw8x8w6y3kxnEmZzvLStIFwkI&#10;4sbqnlsF9cd+noPwAVnjYJkU/JKH7eZutsZC2wuXdK5CKyKEfYEKuhDGQkrfdGTQL+xIHL0v6wyG&#10;KF0rtcNLhJtBZkmylAZ7jgsdjrTrqPmpTkZBtXt/yr4Px9fP1Gelyx/LrK4npR7up5cViEBT+A/f&#10;2m9awXOewvVMPAJy8wcAAP//AwBQSwECLQAUAAYACAAAACEA2+H2y+4AAACFAQAAEwAAAAAAAAAA&#10;AAAAAAAAAAAAW0NvbnRlbnRfVHlwZXNdLnhtbFBLAQItABQABgAIAAAAIQBa9CxbvwAAABUBAAAL&#10;AAAAAAAAAAAAAAAAAB8BAABfcmVscy8ucmVsc1BLAQItABQABgAIAAAAIQCGMJ1HxQAAANwAAAAP&#10;AAAAAAAAAAAAAAAAAAcCAABkcnMvZG93bnJldi54bWxQSwUGAAAAAAMAAwC3AAAA+QIAAAAA&#10;" fillcolor="#7f7f7f [1612]" strokecolor="black [3213]" strokeweight=".25pt"/>
                                            <v:shape id="Diamond 982" o:spid="_x0000_s1184" type="#_x0000_t4" style="position:absolute;left:5892;top:558;width:1220;height:915;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2BoxwAAANwAAAAPAAAAZHJzL2Rvd25yZXYueG1sRI9Ba8JA&#10;FITvgv9heYI33ehBYuoq1SoI9qBpCj2+Zl+T2OzbkF017a93C0KPw8x8wyxWnanFlVpXWVYwGUcg&#10;iHOrKy4UZG+7UQzCeWSNtWVS8EMOVst+b4GJtjc+0TX1hQgQdgkqKL1vEildXpJBN7YNcfC+bGvQ&#10;B9kWUrd4C3BTy2kUzaTBisNCiQ1tSsq/04tRcEj15GP+/vlbvL6sL935uI03WabUcNA9P4Hw1Pn/&#10;8KO91wrm8RT+zoQjIJd3AAAA//8DAFBLAQItABQABgAIAAAAIQDb4fbL7gAAAIUBAAATAAAAAAAA&#10;AAAAAAAAAAAAAABbQ29udGVudF9UeXBlc10ueG1sUEsBAi0AFAAGAAgAAAAhAFr0LFu/AAAAFQEA&#10;AAsAAAAAAAAAAAAAAAAAHwEAAF9yZWxzLy5yZWxzUEsBAi0AFAAGAAgAAAAhACHXYGjHAAAA3AAA&#10;AA8AAAAAAAAAAAAAAAAABwIAAGRycy9kb3ducmV2LnhtbFBLBQYAAAAAAwADALcAAAD7AgAAAAA=&#10;" fillcolor="#7f7f7f [1612]" strokecolor="black [3213]" strokeweight=".25pt"/>
                                            <v:shape id="Diamond 983" o:spid="_x0000_s1185" type="#_x0000_t4" style="position:absolute;left:6753;top:580;width:902;height:769;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4+iwwAAANwAAAAPAAAAZHJzL2Rvd25yZXYueG1sRI9BawIx&#10;FITvQv9DeAVvmlWp1a1RRFAKRaFaKN4em9fN4uZlSaKu/74RBI/DzHzDzBatrcWFfKgcKxj0MxDE&#10;hdMVlwp+DuveBESIyBprx6TgRgEW85fODHPtrvxNl30sRYJwyFGBibHJpQyFIYuh7xri5P05bzEm&#10;6UupPV4T3NZymGVjabHitGCwoZWh4rQ/WwX1eHcgt3n3ujLhaH63dHv7IqW6r+3yA0SkNj7Dj/an&#10;VjCdjOB+Jh0BOf8HAAD//wMAUEsBAi0AFAAGAAgAAAAhANvh9svuAAAAhQEAABMAAAAAAAAAAAAA&#10;AAAAAAAAAFtDb250ZW50X1R5cGVzXS54bWxQSwECLQAUAAYACAAAACEAWvQsW78AAAAVAQAACwAA&#10;AAAAAAAAAAAAAAAfAQAAX3JlbHMvLnJlbHNQSwECLQAUAAYACAAAACEAMXOPosMAAADcAAAADwAA&#10;AAAAAAAAAAAAAAAHAgAAZHJzL2Rvd25yZXYueG1sUEsFBgAAAAADAAMAtwAAAPcCAAAAAA==&#10;" fillcolor="#7f7f7f [1612]" strokecolor="black [3213]" strokeweight=".25pt"/>
                                            <v:shape id="Diamond 984" o:spid="_x0000_s1186" type="#_x0000_t4" style="position:absolute;left:7264;top:508;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7fxgAAANwAAAAPAAAAZHJzL2Rvd25yZXYueG1sRI9Ba8JA&#10;FITvBf/D8gq91Y1pKzG6iggtvZSSGPH6yD6T2OzbsLvV9N93CwWPw8x8w6w2o+nFhZzvLCuYTRMQ&#10;xLXVHTcKqv3rYwbCB2SNvWVS8EMeNuvJ3Qpzba9c0KUMjYgQ9jkqaEMYcil93ZJBP7UDcfRO1hkM&#10;UbpGaofXCDe9TJNkLg12HBdaHGjXUv1VfhsF5e7jJT1/Ht8OM58WLnsq0qoalXq4H7dLEIHGcAv/&#10;t9+1gkX2DH9n4hGQ618AAAD//wMAUEsBAi0AFAAGAAgAAAAhANvh9svuAAAAhQEAABMAAAAAAAAA&#10;AAAAAAAAAAAAAFtDb250ZW50X1R5cGVzXS54bWxQSwECLQAUAAYACAAAACEAWvQsW78AAAAVAQAA&#10;CwAAAAAAAAAAAAAAAAAfAQAAX3JlbHMvLnJlbHNQSwECLQAUAAYACAAAACEAlkc+38YAAADcAAAA&#10;DwAAAAAAAAAAAAAAAAAHAgAAZHJzL2Rvd25yZXYueG1sUEsFBgAAAAADAAMAtwAAAPoCAAAAAA==&#10;" fillcolor="#7f7f7f [1612]" strokecolor="black [3213]" strokeweight=".25pt"/>
                                            <v:shape id="Diamond 985" o:spid="_x0000_s1187" type="#_x0000_t4" style="position:absolute;left:8026;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5tExQAAANwAAAAPAAAAZHJzL2Rvd25yZXYueG1sRI9Ba8JA&#10;FITvhf6H5RV6qxtTLDG6ShEqXkpJmuL1kX0m0ezbsLtq/PfdQsHjMDPfMMv1aHpxIec7ywqmkwQE&#10;cW11x42C6vvjJQPhA7LG3jIpuJGH9erxYYm5tlcu6FKGRkQI+xwVtCEMuZS+bsmgn9iBOHoH6wyG&#10;KF0jtcNrhJtepknyJg12HBdaHGjTUn0qz0ZBufmcpcev/fZn6tPCZa9FWlWjUs9P4/sCRKAx3MP/&#10;7Z1WMM9m8HcmHgG5+gUAAP//AwBQSwECLQAUAAYACAAAACEA2+H2y+4AAACFAQAAEwAAAAAAAAAA&#10;AAAAAAAAAAAAW0NvbnRlbnRfVHlwZXNdLnhtbFBLAQItABQABgAIAAAAIQBa9CxbvwAAABUBAAAL&#10;AAAAAAAAAAAAAAAAAB8BAABfcmVscy8ucmVsc1BLAQItABQABgAIAAAAIQD5C5tExQAAANwAAAAP&#10;AAAAAAAAAAAAAAAAAAcCAABkcnMvZG93bnJldi54bWxQSwUGAAAAAAMAAwC3AAAA+QIAAAAA&#10;" fillcolor="#7f7f7f [1612]" strokecolor="black [3213]" strokeweight=".25pt"/>
                                            <v:shape id="Diamond 986" o:spid="_x0000_s1188" type="#_x0000_t4" style="position:absolute;left:8305;top:508;width:1220;height:914;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GZrxwAAANwAAAAPAAAAZHJzL2Rvd25yZXYueG1sRI9Ba8JA&#10;FITvhf6H5RW8NRs9SExdxVoFQQ81TaHH1+wzSZt9G7KrRn99VxB6HGbmG2Y6700jTtS52rKCYRSD&#10;IC6srrlUkH+snxMQziNrbCyTggs5mM8eH6aYanvmPZ0yX4oAYZeigsr7NpXSFRUZdJFtiYN3sJ1B&#10;H2RXSt3hOcBNI0dxPJYGaw4LFba0rKj4zY5GwTbTw6/J5/e13L29Hvuf91WyzHOlBk/94gWEp97/&#10;h+/tjVYwScZwOxOOgJz9AQAA//8DAFBLAQItABQABgAIAAAAIQDb4fbL7gAAAIUBAAATAAAAAAAA&#10;AAAAAAAAAAAAAABbQ29udGVudF9UeXBlc10ueG1sUEsBAi0AFAAGAAgAAAAhAFr0LFu/AAAAFQEA&#10;AAsAAAAAAAAAAAAAAAAAHwEAAF9yZWxzLy5yZWxzUEsBAi0AFAAGAAgAAAAhAF7sZmvHAAAA3AAA&#10;AA8AAAAAAAAAAAAAAAAABwIAAGRycy9kb3ducmV2LnhtbFBLBQYAAAAAAwADALcAAAD7AgAAAAA=&#10;" fillcolor="#7f7f7f [1612]" strokecolor="black [3213]" strokeweight=".25pt"/>
                                            <v:shape id="Diamond 987" o:spid="_x0000_s1189" type="#_x0000_t4" style="position:absolute;left:9166;top:580;width:902;height:769;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ImhwwAAANwAAAAPAAAAZHJzL2Rvd25yZXYueG1sRI/dagIx&#10;FITvhb5DOAXvNNtC/VmNUgoWQRSqBfHusDluFjcnSxJ1fXsjCF4OM/MNM523thYX8qFyrOCjn4Eg&#10;LpyuuFTwv1v0RiBCRNZYOyYFNwown711pphrd+U/umxjKRKEQ44KTIxNLmUoDFkMfdcQJ+/ovMWY&#10;pC+l9nhNcFvLzywbSIsVpwWDDf0YKk7bs1VQDzY7cr9DrysTDma/ptvXipTqvrffExCR2vgKP9tL&#10;rWA8GsLjTDoCcnYHAAD//wMAUEsBAi0AFAAGAAgAAAAhANvh9svuAAAAhQEAABMAAAAAAAAAAAAA&#10;AAAAAAAAAFtDb250ZW50X1R5cGVzXS54bWxQSwECLQAUAAYACAAAACEAWvQsW78AAAAVAQAACwAA&#10;AAAAAAAAAAAAAAAfAQAAX3JlbHMvLnJlbHNQSwECLQAUAAYACAAAACEATkiJocMAAADcAAAADwAA&#10;AAAAAAAAAAAAAAAHAgAAZHJzL2Rvd25yZXYueG1sUEsFBgAAAAADAAMAtwAAAPcCAAAAAA==&#10;" fillcolor="#7f7f7f [1612]" strokecolor="black [3213]" strokeweight=".25pt"/>
                                            <v:shape id="Diamond 988" o:spid="_x0000_s1190" type="#_x0000_t4" style="position:absolute;left:9677;top:508;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TawgAAANwAAAAPAAAAZHJzL2Rvd25yZXYueG1sRE/Pa8Iw&#10;FL4P/B/CE3abqRVH7YwiwmSXIa2VXR/NW9vZvJQk0+6/Nwdhx4/v93o7ml5cyfnOsoL5LAFBXFvd&#10;caOgOr2/ZCB8QNbYWyYFf+Rhu5k8rTHX9sYFXcvQiBjCPkcFbQhDLqWvWzLoZ3Ygjty3dQZDhK6R&#10;2uEthptepknyKg12HBtaHGjfUn0pf42Ccv+5TH+OX4fz3KeFyxZFWlWjUs/TcfcGItAY/sUP94dW&#10;sMri2ngmHgG5uQMAAP//AwBQSwECLQAUAAYACAAAACEA2+H2y+4AAACFAQAAEwAAAAAAAAAAAAAA&#10;AAAAAAAAW0NvbnRlbnRfVHlwZXNdLnhtbFBLAQItABQABgAIAAAAIQBa9CxbvwAAABUBAAALAAAA&#10;AAAAAAAAAAAAAB8BAABfcmVscy8ucmVsc1BLAQItABQABgAIAAAAIQAXCjTawgAAANwAAAAPAAAA&#10;AAAAAAAAAAAAAAcCAABkcnMvZG93bnJldi54bWxQSwUGAAAAAAMAAwC3AAAA9gIAAAAA&#10;" fillcolor="#7f7f7f [1612]" strokecolor="black [3213]" strokeweight=".25pt"/>
                                            <v:shape id="Diamond 989" o:spid="_x0000_s1191" type="#_x0000_t4" style="position:absolute;left:10464;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pFBxQAAANwAAAAPAAAAZHJzL2Rvd25yZXYueG1sRI9Ba8JA&#10;FITvBf/D8gRvdWOkJaauIkLFSylJU3p9ZJ9JNPs27G41/ffdQsHjMDPfMOvtaHpxJec7ywoW8wQE&#10;cW11x42C6uP1MQPhA7LG3jIp+CEP283kYY25tjcu6FqGRkQI+xwVtCEMuZS+bsmgn9uBOHon6wyG&#10;KF0jtcNbhJtepknyLA12HBdaHGjfUn0pv42Ccv/2lJ7fvw6fC58WLlsWaVWNSs2m4+4FRKAx3MP/&#10;7aNWsMpW8HcmHgG5+QUAAP//AwBQSwECLQAUAAYACAAAACEA2+H2y+4AAACFAQAAEwAAAAAAAAAA&#10;AAAAAAAAAAAAW0NvbnRlbnRfVHlwZXNdLnhtbFBLAQItABQABgAIAAAAIQBa9CxbvwAAABUBAAAL&#10;AAAAAAAAAAAAAAAAAB8BAABfcmVscy8ucmVsc1BLAQItABQABgAIAAAAIQB4RpFBxQAAANwAAAAP&#10;AAAAAAAAAAAAAAAAAAcCAABkcnMvZG93bnJldi54bWxQSwUGAAAAAAMAAwC3AAAA+QIAAAAA&#10;" fillcolor="#7f7f7f [1612]" strokecolor="black [3213]" strokeweight=".25pt"/>
                                            <v:shape id="Diamond 990" o:spid="_x0000_s1192" type="#_x0000_t4" style="position:absolute;left:10744;top:482;width:1219;height:915;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M1ZxAAAANwAAAAPAAAAZHJzL2Rvd25yZXYueG1sRE/LasJA&#10;FN0X+g/DLbirE12ISR3F+gDBLmoaweU1c01iM3dCZtTUr3cWBZeH857MOlOLK7Wusqxg0I9AEOdW&#10;V1woyH7W72MQziNrrC2Tgj9yMJu+vkww0fbGO7qmvhAhhF2CCkrvm0RKl5dk0PVtQxy4k20N+gDb&#10;QuoWbyHc1HIYRSNpsOLQUGJDi5Ly3/RiFGxTPTjE++O9+Fp+Xrrz92q8yDKlem/d/AOEp84/xf/u&#10;jVYQx2F+OBOOgJw+AAAA//8DAFBLAQItABQABgAIAAAAIQDb4fbL7gAAAIUBAAATAAAAAAAAAAAA&#10;AAAAAAAAAABbQ29udGVudF9UeXBlc10ueG1sUEsBAi0AFAAGAAgAAAAhAFr0LFu/AAAAFQEAAAsA&#10;AAAAAAAAAAAAAAAAHwEAAF9yZWxzLy5yZWxzUEsBAi0AFAAGAAgAAAAhADuQzVnEAAAA3AAAAA8A&#10;AAAAAAAAAAAAAAAABwIAAGRycy9kb3ducmV2LnhtbFBLBQYAAAAAAwADALcAAAD4AgAAAAA=&#10;" fillcolor="#7f7f7f [1612]" strokecolor="black [3213]" strokeweight=".25pt"/>
                                            <v:shape id="Diamond 991" o:spid="_x0000_s1193" type="#_x0000_t4" style="position:absolute;left:11604;top:505;width:901;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CKTxAAAANwAAAAPAAAAZHJzL2Rvd25yZXYueG1sRI9Ra8Iw&#10;FIXfhf2HcAe+2dTBdNZGGYMNQSZYB2Nvl+balDU3Jcm0/nszEHw8nHO+wynXg+3EiXxoHSuYZjkI&#10;4trplhsFX4f3yQuIEJE1do5JwYUCrFcPoxIL7c68p1MVG5EgHApUYGLsCylDbchiyFxPnLyj8xZj&#10;kr6R2uM5wW0nn/J8Ji22nBYM9vRmqP6t/qyCbrY7kPuYe92a8GO+P+nyvCWlxo/D6xJEpCHew7f2&#10;RitYLKbwfyYdAbm6AgAA//8DAFBLAQItABQABgAIAAAAIQDb4fbL7gAAAIUBAAATAAAAAAAAAAAA&#10;AAAAAAAAAABbQ29udGVudF9UeXBlc10ueG1sUEsBAi0AFAAGAAgAAAAhAFr0LFu/AAAAFQEAAAsA&#10;AAAAAAAAAAAAAAAAHwEAAF9yZWxzLy5yZWxzUEsBAi0AFAAGAAgAAAAhACs0IpPEAAAA3AAAAA8A&#10;AAAAAAAAAAAAAAAABwIAAGRycy9kb3ducmV2LnhtbFBLBQYAAAAAAwADALcAAAD4AgAAAAA=&#10;" fillcolor="#7f7f7f [1612]" strokecolor="black [3213]" strokeweight=".25pt"/>
                                            <v:shape id="Diamond 992" o:spid="_x0000_s1194" type="#_x0000_t4" style="position:absolute;left:12090;top:508;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5XtxQAAANwAAAAPAAAAZHJzL2Rvd25yZXYueG1sRI9Ba8JA&#10;FITvhf6H5RV6qxu3WDS6ShFaeimSNMXrI/tMYrNvw+5W03/vCgWPw8x8w6w2o+3FiXzoHGuYTjIQ&#10;xLUzHTcaqq+3pzmIEJEN9o5Jwx8F2Kzv71aYG3fmgk5lbESCcMhRQxvjkEsZ6pYshokbiJN3cN5i&#10;TNI30ng8J7jtpcqyF2mx47TQ4kDbluqf8tdqKLefM3Xc7d+/p0EVfv5cqKoatX58GF+XICKN8Rb+&#10;b38YDYuFguuZdATk+gIAAP//AwBQSwECLQAUAAYACAAAACEA2+H2y+4AAACFAQAAEwAAAAAAAAAA&#10;AAAAAAAAAAAAW0NvbnRlbnRfVHlwZXNdLnhtbFBLAQItABQABgAIAAAAIQBa9CxbvwAAABUBAAAL&#10;AAAAAAAAAAAAAAAAAB8BAABfcmVscy8ucmVsc1BLAQItABQABgAIAAAAIQDzO5XtxQAAANwAAAAP&#10;AAAAAAAAAAAAAAAAAAcCAABkcnMvZG93bnJldi54bWxQSwUGAAAAAAMAAwC3AAAA+QIAAAAA&#10;" fillcolor="#7f7f7f [1612]" strokecolor="black [3213]" strokeweight=".25pt"/>
                                            <v:shape id="Diamond 993" o:spid="_x0000_s1195" type="#_x0000_t4" style="position:absolute;left:12877;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zB2xQAAANwAAAAPAAAAZHJzL2Rvd25yZXYueG1sRI9Ba8JA&#10;FITvhf6H5RV6qxsjFo2uIoKlF5GkEa+P7DNJm30bdrca/70rFHocZuYbZrkeTCcu5HxrWcF4lIAg&#10;rqxuuVZQfu3eZiB8QNbYWSYFN/KwXj0/LTHT9so5XYpQiwhhn6GCJoQ+k9JXDRn0I9sTR+9sncEQ&#10;pauldniNcNPJNEnepcGW40KDPW0bqn6KX6Og2O6n6ffh9HEc+zR3s0meluWg1OvLsFmACDSE//Bf&#10;+1MrmM8n8DgTj4Bc3QEAAP//AwBQSwECLQAUAAYACAAAACEA2+H2y+4AAACFAQAAEwAAAAAAAAAA&#10;AAAAAAAAAAAAW0NvbnRlbnRfVHlwZXNdLnhtbFBLAQItABQABgAIAAAAIQBa9CxbvwAAABUBAAAL&#10;AAAAAAAAAAAAAAAAAB8BAABfcmVscy8ucmVsc1BLAQItABQABgAIAAAAIQCcdzB2xQAAANwAAAAP&#10;AAAAAAAAAAAAAAAAAAcCAABkcnMvZG93bnJldi54bWxQSwUGAAAAAAMAAwC3AAAA+QIAAAAA&#10;" fillcolor="#7f7f7f [1612]" strokecolor="black [3213]" strokeweight=".25pt"/>
                                            <v:shape id="Diamond 994" o:spid="_x0000_s1196" type="#_x0000_t4" style="position:absolute;left:13157;top:558;width:1219;height:915;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8taxwAAANwAAAAPAAAAZHJzL2Rvd25yZXYueG1sRI9Ba8JA&#10;FITvBf/D8gre6sYixURXaa2C0B5sjODxNfuaxGbfhuyqsb/eFYQeh5n5hpnOO1OLE7WusqxgOIhA&#10;EOdWV1woyLarpzEI55E11pZJwYUczGe9hykm2p75i06pL0SAsEtQQel9k0jp8pIMuoFtiIP3Y1uD&#10;Psi2kLrFc4CbWj5H0Ys0WHFYKLGhRUn5b3o0Cj5SPdzHu++/4vP97dgdNsvxIsuU6j92rxMQnjr/&#10;H76311pBHI/gdiYcATm7AgAA//8DAFBLAQItABQABgAIAAAAIQDb4fbL7gAAAIUBAAATAAAAAAAA&#10;AAAAAAAAAAAAAABbQ29udGVudF9UeXBlc10ueG1sUEsBAi0AFAAGAAgAAAAhAFr0LFu/AAAAFQEA&#10;AAsAAAAAAAAAAAAAAAAAHwEAAF9yZWxzLy5yZWxzUEsBAi0AFAAGAAgAAAAhAESry1rHAAAA3AAA&#10;AA8AAAAAAAAAAAAAAAAABwIAAGRycy9kb3ducmV2LnhtbFBLBQYAAAAAAwADALcAAAD7AgAAAAA=&#10;" fillcolor="#7f7f7f [1612]" strokecolor="black [3213]" strokeweight=".25pt"/>
                                            <v:shape id="Diamond 995" o:spid="_x0000_s1197" type="#_x0000_t4" style="position:absolute;left:14017;top:428;width:902;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SQxAAAANwAAAAPAAAAZHJzL2Rvd25yZXYueG1sRI9Ra8Iw&#10;FIXfB/sP4Q72tqYKulkbZQwcg6FgHYhvl+baFJubkmRa//0iCHs8nHO+wymXg+3EmXxoHSsYZTkI&#10;4trplhsFP7vVyxuIEJE1do5JwZUCLBePDyUW2l14S+cqNiJBOBSowMTYF1KG2pDFkLmeOHlH5y3G&#10;JH0jtcdLgttOjvN8Ki22nBYM9vRhqD5Vv1ZBN93syH2+et2acDD7NV0n36TU89PwPgcRaYj/4Xv7&#10;SyuYzSZwO5OOgFz8AQAA//8DAFBLAQItABQABgAIAAAAIQDb4fbL7gAAAIUBAAATAAAAAAAAAAAA&#10;AAAAAAAAAABbQ29udGVudF9UeXBlc10ueG1sUEsBAi0AFAAGAAgAAAAhAFr0LFu/AAAAFQEAAAsA&#10;AAAAAAAAAAAAAAAAHwEAAF9yZWxzLy5yZWxzUEsBAi0AFAAGAAgAAAAhAFQPJJDEAAAA3AAAAA8A&#10;AAAAAAAAAAAAAAAABwIAAGRycy9kb3ducmV2LnhtbFBLBQYAAAAAAwADALcAAAD4AgAAAAA=&#10;" fillcolor="#7f7f7f [1612]" strokecolor="black [3213]" strokeweight=".25pt"/>
                                            <v:shape id="Diamond 996" o:spid="_x0000_s1198" type="#_x0000_t4" style="position:absolute;left:14528;top:584;width:1220;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JPuxQAAANwAAAAPAAAAZHJzL2Rvd25yZXYueG1sRI9Ba8JA&#10;FITvhf6H5RV6qxtTlJi6ighKLyJJU3p9ZF+TtNm3YXfV9N+7gtDjMDPfMMv1aHpxJuc7ywqmkwQE&#10;cW11x42C6mP3koHwAVljb5kU/JGH9erxYYm5thcu6FyGRkQI+xwVtCEMuZS+bsmgn9iBOHrf1hkM&#10;UbpGaoeXCDe9TJNkLg12HBdaHGjbUv1bnoyCcnuYpT/Hr/3n1KeFy16LtKpGpZ6fxs0biEBj+A/f&#10;2+9awWIxh9uZeATk6goAAP//AwBQSwECLQAUAAYACAAAACEA2+H2y+4AAACFAQAAEwAAAAAAAAAA&#10;AAAAAAAAAAAAW0NvbnRlbnRfVHlwZXNdLnhtbFBLAQItABQABgAIAAAAIQBa9CxbvwAAABUBAAAL&#10;AAAAAAAAAAAAAAAAAB8BAABfcmVscy8ucmVsc1BLAQItABQABgAIAAAAIQCMAJPuxQAAANwAAAAP&#10;AAAAAAAAAAAAAAAAAAcCAABkcnMvZG93bnJldi54bWxQSwUGAAAAAAMAAwC3AAAA+QIAAAAA&#10;" fillcolor="#7f7f7f [1612]" strokecolor="black [3213]" strokeweight=".25pt"/>
                                            <v:shape id="Diamond 997" o:spid="_x0000_s1199" type="#_x0000_t4" style="position:absolute;left:15316;top:50;width:686;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DZ1xQAAANwAAAAPAAAAZHJzL2Rvd25yZXYueG1sRI9Ba8JA&#10;FITvhf6H5RW81Y0pbTW6ShEqXqQkRrw+ss8kNvs27K6a/nu3UOhxmJlvmMVqMJ24kvOtZQWTcQKC&#10;uLK65VpBuf98noLwAVljZ5kU/JCH1fLxYYGZtjfO6VqEWkQI+wwVNCH0mZS+asigH9ueOHon6wyG&#10;KF0ttcNbhJtOpknyJg22HBca7GndUPVdXIyCYr17Tc9fx81h4tPcTV/ytCwHpUZPw8ccRKAh/If/&#10;2lutYDZ7h98z8QjI5R0AAP//AwBQSwECLQAUAAYACAAAACEA2+H2y+4AAACFAQAAEwAAAAAAAAAA&#10;AAAAAAAAAAAAW0NvbnRlbnRfVHlwZXNdLnhtbFBLAQItABQABgAIAAAAIQBa9CxbvwAAABUBAAAL&#10;AAAAAAAAAAAAAAAAAB8BAABfcmVscy8ucmVsc1BLAQItABQABgAIAAAAIQDjTDZ1xQAAANwAAAAP&#10;AAAAAAAAAAAAAAAAAAcCAABkcnMvZG93bnJldi54bWxQSwUGAAAAAAMAAwC3AAAA+QIAAAAA&#10;" fillcolor="#7f7f7f [1612]" strokecolor="black [3213]" strokeweight=".25pt"/>
                                            <v:shape id="Diamond 998" o:spid="_x0000_s1200" type="#_x0000_t4" style="position:absolute;left:15595;top:558;width:1219;height:915;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sFfxAAAANwAAAAPAAAAZHJzL2Rvd25yZXYueG1sRE/LasJA&#10;FN0X+g/DLbirE12ISR3F+gDBLmoaweU1c01iM3dCZtTUr3cWBZeH857MOlOLK7Wusqxg0I9AEOdW&#10;V1woyH7W72MQziNrrC2Tgj9yMJu+vkww0fbGO7qmvhAhhF2CCkrvm0RKl5dk0PVtQxy4k20N+gDb&#10;QuoWbyHc1HIYRSNpsOLQUGJDi5Ly3/RiFGxTPTjE++O9+Fp+Xrrz92q8yDKlem/d/AOEp84/xf/u&#10;jVYQx2FtOBOOgJw+AAAA//8DAFBLAQItABQABgAIAAAAIQDb4fbL7gAAAIUBAAATAAAAAAAAAAAA&#10;AAAAAAAAAABbQ29udGVudF9UeXBlc10ueG1sUEsBAi0AFAAGAAgAAAAhAFr0LFu/AAAAFQEAAAsA&#10;AAAAAAAAAAAAAAAAHwEAAF9yZWxzLy5yZWxzUEsBAi0AFAAGAAgAAAAhAMXmwV/EAAAA3AAAAA8A&#10;AAAAAAAAAAAAAAAABwIAAGRycy9kb3ducmV2LnhtbFBLBQYAAAAAAwADALcAAAD4AgAAAAA=&#10;" fillcolor="#7f7f7f [1612]" strokecolor="black [3213]" strokeweight=".25pt"/>
                                            <v:shape id="Diamond 999" o:spid="_x0000_s1201" type="#_x0000_t4" style="position:absolute;left:16456;top:631;width:901;height:769;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i6VwwAAANwAAAAPAAAAZHJzL2Rvd25yZXYueG1sRI9BawIx&#10;FITvQv9DeAVvNVuhtrsapQgtgihUBfH22Dw3i5uXJUl1/fdGEDwOM/MNM5l1thFn8qF2rOB9kIEg&#10;Lp2uuVKw2/68fYEIEVlj45gUXCnAbPrSm2Ch3YX/6LyJlUgQDgUqMDG2hZShNGQxDFxLnLyj8xZj&#10;kr6S2uMlwW0jh1k2khZrTgsGW5obKk+bf6ugGa235H4/va5NOJj9iq4fS1Kq/9p9j0FE6uIz/Ggv&#10;tII8z+F+Jh0BOb0BAAD//wMAUEsBAi0AFAAGAAgAAAAhANvh9svuAAAAhQEAABMAAAAAAAAAAAAA&#10;AAAAAAAAAFtDb250ZW50X1R5cGVzXS54bWxQSwECLQAUAAYACAAAACEAWvQsW78AAAAVAQAACwAA&#10;AAAAAAAAAAAAAAAfAQAAX3JlbHMvLnJlbHNQSwECLQAUAAYACAAAACEA1UIulcMAAADcAAAADwAA&#10;AAAAAAAAAAAAAAAHAgAAZHJzL2Rvd25yZXYueG1sUEsFBgAAAAADAAMAtwAAAPcCAAAAAA==&#10;" fillcolor="#7f7f7f [1612]" strokecolor="black [3213]" strokeweight=".25pt"/>
                                            <v:shape id="Diamond 1000" o:spid="_x0000_s1202" type="#_x0000_t4" style="position:absolute;left:16967;top:558;width:1219;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OGnxgAAAN0AAAAPAAAAZHJzL2Rvd25yZXYueG1sRI9BS8NA&#10;EIXvgv9hGcGb3W1EKbHbUgotXkQSI16H7JjEZmfD7trGf+8cBG8zvDfvfbPezn5UZ4ppCGxhuTCg&#10;iNvgBu4sNG+HuxWolJEdjoHJwg8l2G6ur9ZYunDhis517pSEcCrRQp/zVGqd2p48pkWYiEX7DNFj&#10;ljV22kW8SLgfdWHMo/Y4sDT0ONG+p/ZUf3sL9f7lofh6/Ti+L1NRxdV9VTTNbO3tzbx7ApVpzv/m&#10;v+tnJ/jGCL98IyPozS8AAAD//wMAUEsBAi0AFAAGAAgAAAAhANvh9svuAAAAhQEAABMAAAAAAAAA&#10;AAAAAAAAAAAAAFtDb250ZW50X1R5cGVzXS54bWxQSwECLQAUAAYACAAAACEAWvQsW78AAAAVAQAA&#10;CwAAAAAAAAAAAAAAAAAfAQAAX3JlbHMvLnJlbHNQSwECLQAUAAYACAAAACEAoijhp8YAAADdAAAA&#10;DwAAAAAAAAAAAAAAAAAHAgAAZHJzL2Rvd25yZXYueG1sUEsFBgAAAAADAAMAtwAAAPoCAAAAAA==&#10;" fillcolor="#7f7f7f [1612]" strokecolor="black [3213]" strokeweight=".25pt"/>
                                            <v:shape id="Diamond 1001" o:spid="_x0000_s1203" type="#_x0000_t4" style="position:absolute;left:17754;top:50;width:686;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EQ8wwAAAN0AAAAPAAAAZHJzL2Rvd25yZXYueG1sRE/fS8Mw&#10;EH4X/B/CCb65pJVJqcuGDBy+yGhX8fVozrbaXEqSbfW/N4OBb/fx/bzVZrajOJEPg2MN2UKBIG6d&#10;GbjT0BxeHwoQISIbHB2Thl8KsFnf3qywNO7MFZ3q2IkUwqFEDX2MUyllaHuyGBZuIk7cl/MWY4K+&#10;k8bjOYXbUeZKPUmLA6eGHifa9tT+1Eerod6+L/Pv/efuIwt55YvHKm+aWev7u/nlGUSkOf6Lr+43&#10;k+YrlcHlm3SCXP8BAAD//wMAUEsBAi0AFAAGAAgAAAAhANvh9svuAAAAhQEAABMAAAAAAAAAAAAA&#10;AAAAAAAAAFtDb250ZW50X1R5cGVzXS54bWxQSwECLQAUAAYACAAAACEAWvQsW78AAAAVAQAACwAA&#10;AAAAAAAAAAAAAAAfAQAAX3JlbHMvLnJlbHNQSwECLQAUAAYACAAAACEAzWREPMMAAADdAAAADwAA&#10;AAAAAAAAAAAAAAAHAgAAZHJzL2Rvd25yZXYueG1sUEsFBgAAAAADAAMAtwAAAPcCAAAAAA==&#10;" fillcolor="#7f7f7f [1612]" strokecolor="black [3213]" strokeweight=".25pt"/>
                                            <v:shape id="Diamond 1002" o:spid="_x0000_s1204" type="#_x0000_t4" style="position:absolute;left:18034;top:584;width:1219;height:914;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2+xQAAAN0AAAAPAAAAZHJzL2Rvd25yZXYueG1sRE9Na8JA&#10;EL0X+h+WKfRWd/VQNLqKVQuF9qAxgscxOyax2dmQXTXtr+8WBG/zeJ8zmXW2FhdqfeVYQ7+nQBDn&#10;zlRcaMi27y9DED4gG6wdk4Yf8jCbPj5MMDHuyhu6pKEQMYR9ghrKEJpESp+XZNH3XEMcuaNrLYYI&#10;20KaFq8x3NZyoNSrtFhxbCixoUVJ+Xd6tho+U9Pfj3aH3+Jr+XbuTuvVcJFlWj8/dfMxiEBduItv&#10;7g8T5ys1gP9v4gly+gcAAP//AwBQSwECLQAUAAYACAAAACEA2+H2y+4AAACFAQAAEwAAAAAAAAAA&#10;AAAAAAAAAAAAW0NvbnRlbnRfVHlwZXNdLnhtbFBLAQItABQABgAIAAAAIQBa9CxbvwAAABUBAAAL&#10;AAAAAAAAAAAAAAAAAB8BAABfcmVscy8ucmVsc1BLAQItABQABgAIAAAAIQBfEY2+xQAAAN0AAAAP&#10;AAAAAAAAAAAAAAAAAAcCAABkcnMvZG93bnJldi54bWxQSwUGAAAAAAMAAwC3AAAA+QIAAAAA&#10;" fillcolor="#7f7f7f [1612]" strokecolor="black [3213]" strokeweight=".25pt"/>
                                            <v:shape id="Diamond 1003" o:spid="_x0000_s1205" type="#_x0000_t4" style="position:absolute;left:18869;top:554;width:902;height:769;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8PlwgAAAN0AAAAPAAAAZHJzL2Rvd25yZXYueG1sRE/bagIx&#10;EH0v+A9hhL5poqVatkYRoaVQFLxA6duwGTeLm8mSpLr+vRGEvs3hXGe26FwjzhRi7VnDaKhAEJfe&#10;1FxpOOw/Bm8gYkI22HgmDVeKsJj3nmZYGH/hLZ13qRI5hGOBGmxKbSFlLC05jEPfEmfu6IPDlGGo&#10;pAl4yeGukWOlJtJhzbnBYksrS+Vp9+c0NJPNnvznNJjaxl/7s6br6zdp/dzvlu8gEnXpX/xwf5k8&#10;X6kXuH+TT5DzGwAAAP//AwBQSwECLQAUAAYACAAAACEA2+H2y+4AAACFAQAAEwAAAAAAAAAAAAAA&#10;AAAAAAAAW0NvbnRlbnRfVHlwZXNdLnhtbFBLAQItABQABgAIAAAAIQBa9CxbvwAAABUBAAALAAAA&#10;AAAAAAAAAAAAAB8BAABfcmVscy8ucmVsc1BLAQItABQABgAIAAAAIQB1e8PlwgAAAN0AAAAPAAAA&#10;AAAAAAAAAAAAAAcCAABkcnMvZG93bnJldi54bWxQSwUGAAAAAAMAAwC3AAAA9gIAAAAA&#10;" fillcolor="#7f7f7f [1612]" strokecolor="black [3213]" strokeweight=".25pt"/>
                                            <v:shape id="Diamond 1004" o:spid="_x0000_s1206" type="#_x0000_t4" style="position:absolute;left:19380;top:558;width:1219;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kxAAAAN0AAAAPAAAAZHJzL2Rvd25yZXYueG1sRE/fa8Iw&#10;EH4f+D+EE3ybiXUb0hlFhIkvY7Tr2OvRnG21uZQk0+6/XwaDvd3H9/PW29H24ko+dI41LOYKBHHt&#10;TMeNhur95X4FIkRkg71j0vBNAbabyd0ac+NuXNC1jI1IIRxy1NDGOORShroli2HuBuLEnZy3GBP0&#10;jTQebync9jJT6kla7Dg1tDjQvqX6Un5ZDeX+9TE7v30ePhYhK/xqWWRVNWo9m467ZxCRxvgv/nMf&#10;TZqv1AP8fpNOkJsfAAAA//8DAFBLAQItABQABgAIAAAAIQDb4fbL7gAAAIUBAAATAAAAAAAAAAAA&#10;AAAAAAAAAABbQ29udGVudF9UeXBlc10ueG1sUEsBAi0AFAAGAAgAAAAhAFr0LFu/AAAAFQEAAAsA&#10;AAAAAAAAAAAAAAAAHwEAAF9yZWxzLy5yZWxzUEsBAi0AFAAGAAgAAAAhAN0T56TEAAAA3QAAAA8A&#10;AAAAAAAAAAAAAAAABwIAAGRycy9kb3ducmV2LnhtbFBLBQYAAAAAAwADALcAAAD4AgAAAAA=&#10;" fillcolor="#7f7f7f [1612]" strokecolor="black [3213]" strokeweight=".25pt"/>
                                            <v:shape id="Diamond 1005" o:spid="_x0000_s1207" type="#_x0000_t4" style="position:absolute;left:20167;top:50;width:686;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0I/wwAAAN0AAAAPAAAAZHJzL2Rvd25yZXYueG1sRE/fa8Iw&#10;EH4f+D+EE3ybiRVFOqMMYWMvY7Tr2OvRnG1dcylJpt1/vwiCb/fx/bztfrS9OJMPnWMNi7kCQVw7&#10;03Gjofp8edyACBHZYO+YNPxRgP1u8rDF3LgLF3QuYyNSCIccNbQxDrmUoW7JYpi7gThxR+ctxgR9&#10;I43HSwq3vcyUWkuLHaeGFgc6tFT/lL9WQ3l4X2Wnj+/Xr0XICr9ZFllVjVrPpuPzE4hIY7yLb+43&#10;k+YrtYLrN+kEufsHAAD//wMAUEsBAi0AFAAGAAgAAAAhANvh9svuAAAAhQEAABMAAAAAAAAAAAAA&#10;AAAAAAAAAFtDb250ZW50X1R5cGVzXS54bWxQSwECLQAUAAYACAAAACEAWvQsW78AAAAVAQAACwAA&#10;AAAAAAAAAAAAAAAfAQAAX3JlbHMvLnJlbHNQSwECLQAUAAYACAAAACEAsl9CP8MAAADdAAAADwAA&#10;AAAAAAAAAAAAAAAHAgAAZHJzL2Rvd25yZXYueG1sUEsFBgAAAAADAAMAtwAAAPcCAAAAAA==&#10;" fillcolor="#7f7f7f [1612]" strokecolor="black [3213]" strokeweight=".25pt"/>
                                            <v:shape id="Diamond 1006" o:spid="_x0000_s1208" type="#_x0000_t4" style="position:absolute;left:20447;top:584;width:1219;height:914;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ou9xwAAAN0AAAAPAAAAZHJzL2Rvd25yZXYueG1sRI9Ba8JA&#10;EIXvgv9hGcGbbvRQbOomtGpBsIeaptDjNDtNUrOzIbtq7K93BaG3Gd5737xZpr1pxIk6V1tWMJtG&#10;IIgLq2suFeQfr5MFCOeRNTaWScGFHKTJcLDEWNsz7+mU+VIECLsYFVTet7GUrqjIoJvaljhoP7Yz&#10;6MPalVJ3eA5w08h5FD1IgzWHCxW2tKqoOGRHo2CX6dnX4+f3X/m2fjn2v++bxSrPlRqP+ucnEJ56&#10;/2++p7c61A9EuH0TRpDJFQAA//8DAFBLAQItABQABgAIAAAAIQDb4fbL7gAAAIUBAAATAAAAAAAA&#10;AAAAAAAAAAAAAABbQ29udGVudF9UeXBlc10ueG1sUEsBAi0AFAAGAAgAAAAhAFr0LFu/AAAAFQEA&#10;AAsAAAAAAAAAAAAAAAAAHwEAAF9yZWxzLy5yZWxzUEsBAi0AFAAGAAgAAAAhACAqi73HAAAA3QAA&#10;AA8AAAAAAAAAAAAAAAAABwIAAGRycy9kb3ducmV2LnhtbFBLBQYAAAAAAwADALcAAAD7AgAAAAA=&#10;" fillcolor="#7f7f7f [1612]" strokecolor="black [3213]" strokeweight=".25pt"/>
                                            <v:shape id="Diamond 1007" o:spid="_x0000_s1209" type="#_x0000_t4" style="position:absolute;left:21307;top:733;width:902;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MXmwQAAAN0AAAAPAAAAZHJzL2Rvd25yZXYueG1sRE9NawIx&#10;EL0L/ocwQm+aWKjK1igiWASpUBWkt2Ez3SzdTJYk6vrvTUHobR7vc+bLzjXiSiHWnjWMRwoEcelN&#10;zZWG03EznIGICdlg45k03CnCctHvzbEw/sZfdD2kSuQQjgVqsCm1hZSxtOQwjnxLnLkfHxymDEMl&#10;TcBbDneNfFVqIh3WnBsstrS2VP4eLk5DM9kfyX9Mg6lt/LbnT7q/7Ujrl0G3egeRqEv/4qd7a/J8&#10;pabw900+QS4eAAAA//8DAFBLAQItABQABgAIAAAAIQDb4fbL7gAAAIUBAAATAAAAAAAAAAAAAAAA&#10;AAAAAABbQ29udGVudF9UeXBlc10ueG1sUEsBAi0AFAAGAAgAAAAhAFr0LFu/AAAAFQEAAAsAAAAA&#10;AAAAAAAAAAAAHwEAAF9yZWxzLy5yZWxzUEsBAi0AFAAGAAgAAAAhAApAxebBAAAA3QAAAA8AAAAA&#10;AAAAAAAAAAAABwIAAGRycy9kb3ducmV2LnhtbFBLBQYAAAAAAwADALcAAAD1AgAAAAA=&#10;" fillcolor="#7f7f7f [1612]" strokecolor="black [3213]" strokeweight=".25pt"/>
                                          </v:group>
                                          <v:shape id="Diamond 1009" o:spid="_x0000_s1210" type="#_x0000_t4" style="position:absolute;left:1803;top:355;width:901;height:523;rotation:-10771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qIcxQAAAN0AAAAPAAAAZHJzL2Rvd25yZXYueG1sRE9NSwMx&#10;EL0L/ocwQm82aYuLXZuWVhTEg2Dtob0Nm9nN2s1ku4ntrr/eCIK3ebzPWax614gzdaH2rGEyViCI&#10;C29qrjTsPp5v70GEiGyw8UwaBgqwWl5fLTA3/sLvdN7GSqQQDjlqsDG2uZShsOQwjH1LnLjSdw5j&#10;gl0lTYeXFO4aOVUqkw5rTg0WW3q0VBy3X07D02n4zMrvAw/x1b7dbTK572el1qObfv0AIlIf/8V/&#10;7heT5is1h99v0gly+QMAAP//AwBQSwECLQAUAAYACAAAACEA2+H2y+4AAACFAQAAEwAAAAAAAAAA&#10;AAAAAAAAAAAAW0NvbnRlbnRfVHlwZXNdLnhtbFBLAQItABQABgAIAAAAIQBa9CxbvwAAABUBAAAL&#10;AAAAAAAAAAAAAAAAAB8BAABfcmVscy8ucmVsc1BLAQItABQABgAIAAAAIQDVVqIcxQAAAN0AAAAP&#10;AAAAAAAAAAAAAAAAAAcCAABkcnMvZG93bnJldi54bWxQSwUGAAAAAAMAAwC3AAAA+QIAAAAA&#10;" fillcolor="#7f7f7f [1612]" strokecolor="black [3213]" strokeweight=".25pt"/>
                                          <v:shape id="Diamond 1010" o:spid="_x0000_s1211" type="#_x0000_t4" style="position:absolute;left:7899;top:1016;width:895;height:450;rotation:-10771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Z1cyAAAAN0AAAAPAAAAZHJzL2Rvd25yZXYueG1sRI9BS8NA&#10;EIXvgv9hGcGb3bTFUGK3RYuF0oNg60FvQ3aSjWZnY3ZtE3+9cxB6m+G9ee+b5XrwrTpRH5vABqaT&#10;DBRxGWzDtYG34/ZuASomZIttYDIwUoT16vpqiYUNZ36l0yHVSkI4FmjApdQVWsfSkcc4CR2xaFXo&#10;PSZZ+1rbHs8S7ls9y7Jce2xYGhx2tHFUfh1+vIHn7/Ezr34/eEx793L/lOv3YV4Zc3szPD6ASjSk&#10;i/n/emcFP5sKv3wjI+jVHwAAAP//AwBQSwECLQAUAAYACAAAACEA2+H2y+4AAACFAQAAEwAAAAAA&#10;AAAAAAAAAAAAAAAAW0NvbnRlbnRfVHlwZXNdLnhtbFBLAQItABQABgAIAAAAIQBa9CxbvwAAABUB&#10;AAALAAAAAAAAAAAAAAAAAB8BAABfcmVscy8ucmVsc1BLAQItABQABgAIAAAAIQDBtZ1cyAAAAN0A&#10;AAAPAAAAAAAAAAAAAAAAAAcCAABkcnMvZG93bnJldi54bWxQSwUGAAAAAAMAAwC3AAAA/AIAAAAA&#10;" fillcolor="#7f7f7f [1612]" strokecolor="black [3213]" strokeweight=".25pt"/>
                                          <v:shape id="Diamond 1011" o:spid="_x0000_s1212" type="#_x0000_t4" style="position:absolute;left:11353;top:584;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dLhwwAAAN0AAAAPAAAAZHJzL2Rvd25yZXYueG1sRE9Na8JA&#10;EL0X+h+WEXqrm6S0hOgqIlR6KSUx4nXIjkk0Oxt2V03/fbdQ6G0e73OW68kM4kbO95YVpPMEBHFj&#10;dc+tgnr//pyD8AFZ42CZFHyTh/Xq8WGJhbZ3LulWhVbEEPYFKuhCGAspfdORQT+3I3HkTtYZDBG6&#10;VmqH9xhuBpklyZs02HNs6HCkbUfNpboaBdX28zU7fx13h9RnpctfyqyuJ6WeZtNmASLQFP7Ff+4P&#10;HecnaQq/38QT5OoHAAD//wMAUEsBAi0AFAAGAAgAAAAhANvh9svuAAAAhQEAABMAAAAAAAAAAAAA&#10;AAAAAAAAAFtDb250ZW50X1R5cGVzXS54bWxQSwECLQAUAAYACAAAACEAWvQsW78AAAAVAQAACwAA&#10;AAAAAAAAAAAAAAAfAQAAX3JlbHMvLnJlbHNQSwECLQAUAAYACAAAACEASL3S4cMAAADdAAAADwAA&#10;AAAAAAAAAAAAAAAHAgAAZHJzL2Rvd25yZXYueG1sUEsFBgAAAAADAAMAtwAAAPcCAAAAAA==&#10;" fillcolor="#7f7f7f [1612]" strokecolor="black [3213]" strokeweight=".25pt"/>
                                          <v:shape id="Diamond 1012" o:spid="_x0000_s1213" type="#_x0000_t4" style="position:absolute;left:19227;top:584;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0yWwwAAAN0AAAAPAAAAZHJzL2Rvd25yZXYueG1sRE/fS8Mw&#10;EH4f+D+EE3zb0kYco1s2ZKD4ItKu4uvR3NpuzaUkcav/vRGEvd3H9/M2u8kO4kI+9I415IsMBHHj&#10;TM+thvrwMl+BCBHZ4OCYNPxQgN32brbBwrgrl3SpYitSCIcCNXQxjoWUoenIYli4kThxR+ctxgR9&#10;K43Hawq3g1RZtpQWe04NHY6076g5V99WQ7V/f1Knj6/Xzzyo0q8eS1XXk9YP99PzGkSkKd7E/+43&#10;k+ZnuYK/b9IJcvsLAAD//wMAUEsBAi0AFAAGAAgAAAAhANvh9svuAAAAhQEAABMAAAAAAAAAAAAA&#10;AAAAAAAAAFtDb250ZW50X1R5cGVzXS54bWxQSwECLQAUAAYACAAAACEAWvQsW78AAAAVAQAACwAA&#10;AAAAAAAAAAAAAAAfAQAAX3JlbHMvLnJlbHNQSwECLQAUAAYACAAAACEAuG9MlsMAAADdAAAADwAA&#10;AAAAAAAAAAAAAAAHAgAAZHJzL2Rvd25yZXYueG1sUEsFBgAAAAADAAMAtwAAAPcCAAAAAA==&#10;" fillcolor="#7f7f7f [1612]" strokecolor="black [3213]" strokeweight=".25pt"/>
                                          <v:shape id="Diamond 1013" o:spid="_x0000_s1214" type="#_x0000_t4" style="position:absolute;left:21945;top:508;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NwwAAAN0AAAAPAAAAZHJzL2Rvd25yZXYueG1sRE9Na8JA&#10;EL0X/A/LCN7qJpEWSV1FBMWLlKQpvQ7ZaZKanQ27q8Z/7xYKvc3jfc5qM5peXMn5zrKCdJ6AIK6t&#10;7rhRUH3sn5cgfEDW2FsmBXfysFlPnlaYa3vjgq5laEQMYZ+jgjaEIZfS1y0Z9HM7EEfu2zqDIULX&#10;SO3wFsNNL7MkeZUGO44NLQ60a6k+lxejoNydXrKf96/DZ+qzwi0XRVZVo1Kz6bh9AxFoDP/iP/dR&#10;x/lJuoDfb+IJcv0AAAD//wMAUEsBAi0AFAAGAAgAAAAhANvh9svuAAAAhQEAABMAAAAAAAAAAAAA&#10;AAAAAAAAAFtDb250ZW50X1R5cGVzXS54bWxQSwECLQAUAAYACAAAACEAWvQsW78AAAAVAQAACwAA&#10;AAAAAAAAAAAAAAAfAQAAX3JlbHMvLnJlbHNQSwECLQAUAAYACAAAACEA1yPpDcMAAADdAAAADwAA&#10;AAAAAAAAAAAAAAAHAgAAZHJzL2Rvd25yZXYueG1sUEsFBgAAAAADAAMAtwAAAPcCAAAAAA==&#10;" fillcolor="#7f7f7f [1612]" strokecolor="black [3213]" strokeweight=".25pt"/>
                                          <v:shape id="Diamond 1014" o:spid="_x0000_s1215" type="#_x0000_t4" style="position:absolute;left:9702;top:177;width:896;height:451;rotation:-10771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tfxQAAAN0AAAAPAAAAZHJzL2Rvd25yZXYueG1sRE9Na8JA&#10;EL0X/A/LCN7qRm2DpK6iYqH0UND2YG9DdpJNm52N2a0m/fWuUOhtHu9zFqvO1uJMra8cK5iMExDE&#10;udMVlwo+3p/v5yB8QNZYOyYFPXlYLQd3C8y0u/CezodQihjCPkMFJoQmk9Lnhiz6sWuII1e41mKI&#10;sC2lbvESw20tp0mSSosVxwaDDW0N5d+HH6tgd+q/0uL3k/vwat4eN6k8drNCqdGwWz+BCNSFf/Gf&#10;+0XH+cnkAW7fxBPk8goAAP//AwBQSwECLQAUAAYACAAAACEA2+H2y+4AAACFAQAAEwAAAAAAAAAA&#10;AAAAAAAAAAAAW0NvbnRlbnRfVHlwZXNdLnhtbFBLAQItABQABgAIAAAAIQBa9CxbvwAAABUBAAAL&#10;AAAAAAAAAAAAAAAAAB8BAABfcmVscy8ucmVsc1BLAQItABQABgAIAAAAIQC+jptfxQAAAN0AAAAP&#10;AAAAAAAAAAAAAAAAAAcCAABkcnMvZG93bnJldi54bWxQSwUGAAAAAAMAAwC3AAAA+QIAAAAA&#10;" fillcolor="#7f7f7f [1612]" strokecolor="black [3213]" strokeweight=".25pt"/>
                                          <v:shape id="Diamond 1015" o:spid="_x0000_s1216" type="#_x0000_t4" style="position:absolute;left:11023;top:152;width:895;height:451;rotation:88126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2XxQAAAN0AAAAPAAAAZHJzL2Rvd25yZXYueG1sRE/BagIx&#10;EL0L/kMYoTdNFCztapQiWOxJa9uDt3Ez7i5NJtsk1fXvTaEgvMMMb9578+bLzllxphAbzxrGIwWC&#10;uPSm4UrD58d6+AQiJmSD1jNpuFKE5aLfm2Nh/IXf6bxPlcgmHAvUUKfUFlLGsiaHceRb4sydfHCY&#10;8hoqaQJesrmzcqLUo3TYcE6osaVVTeX3/tdpsM3z1r1a9bUK5vjzlrHb7g5aPwy6lxmIRF26H/+r&#10;Nya/r8ZT+GuTR5CLGwAAAP//AwBQSwECLQAUAAYACAAAACEA2+H2y+4AAACFAQAAEwAAAAAAAAAA&#10;AAAAAAAAAAAAW0NvbnRlbnRfVHlwZXNdLnhtbFBLAQItABQABgAIAAAAIQBa9CxbvwAAABUBAAAL&#10;AAAAAAAAAAAAAAAAAB8BAABfcmVscy8ucmVsc1BLAQItABQABgAIAAAAIQBL1+2XxQAAAN0AAAAP&#10;AAAAAAAAAAAAAAAAAAcCAABkcnMvZG93bnJldi54bWxQSwUGAAAAAAMAAwC3AAAA+QIAAAAA&#10;" fillcolor="#7f7f7f [1612]" strokecolor="black [3213]" strokeweight=".25pt"/>
                                        </v:group>
                                        <v:shape id="Diamond 1017" o:spid="_x0000_s1217" type="#_x0000_t4" style="position:absolute;left:1193;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O8OxAAAAN0AAAAPAAAAZHJzL2Rvd25yZXYueG1sRE9Na8JA&#10;EL0X/A/LCL3VTSKtEl1FhEovpSSNeB2yYxLNzobdrab/vlso9DaP9znr7Wh6cSPnO8sK0lkCgri2&#10;uuNGQfX5+rQE4QOyxt4yKfgmD9vN5GGNubZ3LuhWhkbEEPY5KmhDGHIpfd2SQT+zA3HkztYZDBG6&#10;RmqH9xhuepklyYs02HFsaHGgfUv1tfwyCsr9+3N2+TgdjqnPCrecF1lVjUo9TsfdCkSgMfyL/9xv&#10;Os5P0gX8fhNPkJsfAAAA//8DAFBLAQItABQABgAIAAAAIQDb4fbL7gAAAIUBAAATAAAAAAAAAAAA&#10;AAAAAAAAAABbQ29udGVudF9UeXBlc10ueG1sUEsBAi0AFAAGAAgAAAAhAFr0LFu/AAAAFQEAAAsA&#10;AAAAAAAAAAAAAAAAHwEAAF9yZWxzLy5yZWxzUEsBAi0AFAAGAAgAAAAhAKgY7w7EAAAA3QAAAA8A&#10;AAAAAAAAAAAAAAAABwIAAGRycy9kb3ducmV2LnhtbFBLBQYAAAAAAwADALcAAAD4AgAAAAA=&#10;" fillcolor="#7f7f7f [1612]" strokecolor="black [3213]" strokeweight=".25pt"/>
                                        <v:shape id="Diamond 1018" o:spid="_x0000_s1218" type="#_x0000_t4" style="position:absolute;left:3657;top:76;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3t8xgAAAN0AAAAPAAAAZHJzL2Rvd25yZXYueG1sRI9BS8NA&#10;EIXvQv/DMgVvdpOIUmK3pRQULyKJEa9Ddpqkzc6G3bWN/945CN5meG/e+2azm92oLhTi4NlAvspA&#10;EbfeDtwZaD6e79agYkK2OHomAz8UYbdd3GywtP7KFV3q1CkJ4ViigT6lqdQ6tj05jCs/EYt29MFh&#10;kjV02ga8SrgbdZFlj9rhwNLQ40SHntpz/e0M1Ie3h+L0/vXymceiCuv7qmia2Zjb5bx/ApVoTv/m&#10;v+tXK/hZLrjyjYygt78AAAD//wMAUEsBAi0AFAAGAAgAAAAhANvh9svuAAAAhQEAABMAAAAAAAAA&#10;AAAAAAAAAAAAAFtDb250ZW50X1R5cGVzXS54bWxQSwECLQAUAAYACAAAACEAWvQsW78AAAAVAQAA&#10;CwAAAAAAAAAAAAAAAAAfAQAAX3JlbHMvLnJlbHNQSwECLQAUAAYACAAAACEA2Yd7fMYAAADdAAAA&#10;DwAAAAAAAAAAAAAAAAAHAgAAZHJzL2Rvd25yZXYueG1sUEsFBgAAAAADAAMAtwAAAPoCAAAAAA==&#10;" fillcolor="#7f7f7f [1612]" strokecolor="black [3213]" strokeweight=".25pt"/>
                                        <v:shape id="Diamond 1019" o:spid="_x0000_s1219" type="#_x0000_t4" style="position:absolute;left:7086;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97nxAAAAN0AAAAPAAAAZHJzL2Rvd25yZXYueG1sRE9Na8JA&#10;EL0X/A/LCL3VTSItGl1FhEovpSSNeB2yYxLNzobdrab/vlso9DaP9znr7Wh6cSPnO8sK0lkCgri2&#10;uuNGQfX5+rQA4QOyxt4yKfgmD9vN5GGNubZ3LuhWhkbEEPY5KmhDGHIpfd2SQT+zA3HkztYZDBG6&#10;RmqH9xhuepklyYs02HFsaHGgfUv1tfwyCsr9+3N2+TgdjqnPCreYF1lVjUo9TsfdCkSgMfyL/9xv&#10;Os5P0iX8fhNPkJsfAAAA//8DAFBLAQItABQABgAIAAAAIQDb4fbL7gAAAIUBAAATAAAAAAAAAAAA&#10;AAAAAAAAAABbQ29udGVudF9UeXBlc10ueG1sUEsBAi0AFAAGAAgAAAAhAFr0LFu/AAAAFQEAAAsA&#10;AAAAAAAAAAAAAAAAHwEAAF9yZWxzLy5yZWxzUEsBAi0AFAAGAAgAAAAhALbL3ufEAAAA3QAAAA8A&#10;AAAAAAAAAAAAAAAABwIAAGRycy9kb3ducmV2LnhtbFBLBQYAAAAAAwADALcAAAD4AgAAAAA=&#10;" fillcolor="#7f7f7f [1612]" strokecolor="black [3213]" strokeweight=".25pt"/>
                                        <v:shape id="Diamond 1020" o:spid="_x0000_s1220" type="#_x0000_t4" style="position:absolute;left:13309;top:25;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3HxgAAAN0AAAAPAAAAZHJzL2Rvd25yZXYueG1sRI9BS8NA&#10;EIXvgv9hGcGb3XRFKbHbUgotXkQSI16H7JjEZmfD7trGf+8cBG8zvDfvfbPezn5UZ4ppCGxhuShA&#10;EbfBDdxZaN4OdytQKSM7HAOThR9KsN1cX62xdOHCFZ3r3CkJ4VSihT7nqdQ6tT15TIswEYv2GaLH&#10;LGvstIt4kXA/alMUj9rjwNLQ40T7ntpT/e0t1PuXB/P1+nF8XyZTxdV9ZZpmtvb2Zt49gco053/z&#10;3/WzE/zCCL98IyPozS8AAAD//wMAUEsBAi0AFAAGAAgAAAAhANvh9svuAAAAhQEAABMAAAAAAAAA&#10;AAAAAAAAAAAAAFtDb250ZW50X1R5cGVzXS54bWxQSwECLQAUAAYACAAAACEAWvQsW78AAAAVAQAA&#10;CwAAAAAAAAAAAAAAAAAfAQAAX3JlbHMvLnJlbHNQSwECLQAUAAYACAAAACEA6Z29x8YAAADdAAAA&#10;DwAAAAAAAAAAAAAAAAAHAgAAZHJzL2Rvd25yZXYueG1sUEsFBgAAAAADAAMAtwAAAPoCAAAAAA==&#10;" fillcolor="#7f7f7f [1612]" strokecolor="black [3213]" strokeweight=".25pt"/>
                                        <v:shape id="Diamond 1021" o:spid="_x0000_s1221" type="#_x0000_t4" style="position:absolute;left:16535;top:177;width:1219;height:915;rotation:23380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YlxgAAAN0AAAAPAAAAZHJzL2Rvd25yZXYueG1sRE9La8JA&#10;EL4X/A/LCL3VjSkWia7ig2KtINTWg7cxOybB7GzMrjH+e7dQ6G0+vueMp60pRUO1Kywr6PciEMSp&#10;1QVnCn6+31+GIJxH1lhaJgV3cjCddJ7GmGh74y9qdj4TIYRdggpy76tESpfmZND1bEUcuJOtDfoA&#10;60zqGm8h3JQyjqI3abDg0JBjRYuc0vPuahTsF5/bZrUcXDereXXheDNYH18PSj1329kIhKfW/4v/&#10;3B86zI/iPvx+E06QkwcAAAD//wMAUEsBAi0AFAAGAAgAAAAhANvh9svuAAAAhQEAABMAAAAAAAAA&#10;AAAAAAAAAAAAAFtDb250ZW50X1R5cGVzXS54bWxQSwECLQAUAAYACAAAACEAWvQsW78AAAAVAQAA&#10;CwAAAAAAAAAAAAAAAAAfAQAAX3JlbHMvLnJlbHNQSwECLQAUAAYACAAAACEADXv2JcYAAADdAAAA&#10;DwAAAAAAAAAAAAAAAAAHAgAAZHJzL2Rvd25yZXYueG1sUEsFBgAAAAADAAMAtwAAAPoCAAAAAA==&#10;" fillcolor="#7f7f7f [1612]" strokecolor="black [3213]" strokeweight=".25pt"/>
                                        <v:shape id="Diamond 1022" o:spid="_x0000_s1222" type="#_x0000_t4" style="position:absolute;left:19278;top:177;width:1213;height:819;rotation:-12808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9vRxAAAAN0AAAAPAAAAZHJzL2Rvd25yZXYueG1sRE9NawIx&#10;EL0L/Q9hCt5q0kVtuzWKiqIXpVqh12Ez7q5uJssm6vbfN0LB2zze54wmra3ElRpfOtbw2lMgiDNn&#10;Ss41HL6XL+8gfEA2WDkmDb/kYTJ+6owwNe7GO7ruQy5iCPsUNRQh1KmUPivIou+5mjhyR9dYDBE2&#10;uTQN3mK4rWSi1FBaLDk2FFjTvKDsvL9YDQvbX+zMdnNef6nD6TiY/ZQfbyutu8/t9BNEoDY8xP/u&#10;tYnzVZLA/Zt4ghz/AQAA//8DAFBLAQItABQABgAIAAAAIQDb4fbL7gAAAIUBAAATAAAAAAAAAAAA&#10;AAAAAAAAAABbQ29udGVudF9UeXBlc10ueG1sUEsBAi0AFAAGAAgAAAAhAFr0LFu/AAAAFQEAAAsA&#10;AAAAAAAAAAAAAAAAHwEAAF9yZWxzLy5yZWxzUEsBAi0AFAAGAAgAAAAhAHZT29HEAAAA3QAAAA8A&#10;AAAAAAAAAAAAAAAABwIAAGRycy9kb3ducmV2LnhtbFBLBQYAAAAAAwADALcAAAD4AgAAAAA=&#10;" fillcolor="#7f7f7f [1612]" strokecolor="black [3213]" strokeweight=".25pt"/>
                                        <v:shape id="Diamond 1023" o:spid="_x0000_s1223" type="#_x0000_t4" style="position:absolute;left:21031;top:127;width:961;height:1102;rotation:-12808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35KxAAAAN0AAAAPAAAAZHJzL2Rvd25yZXYueG1sRE9LawIx&#10;EL4L/ocwhd5qUqtVV6O0RamXii/wOmzG3dXNZNmkuv33Rih4m4/vOZNZY0txodoXjjW8dhQI4tSZ&#10;gjMN+93iZQjCB2SDpWPS8EceZtN2a4KJcVfe0GUbMhFD2CeoIQ+hSqT0aU4WfcdVxJE7utpiiLDO&#10;pKnxGsNtKbtKvUuLBceGHCv6yik9b3+thrntzTdm9XNertX+dOx/HorR4Fvr56fmYwwiUBMe4n/3&#10;0sT5qvsG92/iCXJ6AwAA//8DAFBLAQItABQABgAIAAAAIQDb4fbL7gAAAIUBAAATAAAAAAAAAAAA&#10;AAAAAAAAAABbQ29udGVudF9UeXBlc10ueG1sUEsBAi0AFAAGAAgAAAAhAFr0LFu/AAAAFQEAAAsA&#10;AAAAAAAAAAAAAAAAHwEAAF9yZWxzLy5yZWxzUEsBAi0AFAAGAAgAAAAhABkffkrEAAAA3QAAAA8A&#10;AAAAAAAAAAAAAAAABwIAAGRycy9kb3ducmV2LnhtbFBLBQYAAAAAAwADALcAAAD4AgAAAAA=&#10;" fillcolor="#7f7f7f [1612]" strokecolor="black [3213]" strokeweight=".25pt"/>
                                      </v:group>
                                      <v:shape id="Diamond 1027" o:spid="_x0000_s1224" type="#_x0000_t4" style="position:absolute;left:8280;top:76;width:1213;height:908;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3JGxgAAAN0AAAAPAAAAZHJzL2Rvd25yZXYueG1sRE9La8JA&#10;EL4L/Q/LFLzpRg8+oqu0aqGghzZNweM0O03SZmdDdtXor3cFwdt8fM+ZL1tTiSM1rrSsYNCPQBBn&#10;VpecK0i/3noTEM4ja6wsk4IzOVgunjpzjLU98ScdE5+LEMIuRgWF93UspcsKMuj6tiYO3K9tDPoA&#10;m1zqBk8h3FRyGEUjabDk0FBgTauCsv/kYBRsEz3YT79/Lvlu/Xpo/z42k1WaKtV9bl9mIDy1/iG+&#10;u991mB8Nx3D7JpwgF1cAAAD//wMAUEsBAi0AFAAGAAgAAAAhANvh9svuAAAAhQEAABMAAAAAAAAA&#10;AAAAAAAAAAAAAFtDb250ZW50X1R5cGVzXS54bWxQSwECLQAUAAYACAAAACEAWvQsW78AAAAVAQAA&#10;CwAAAAAAAAAAAAAAAAAfAQAAX3JlbHMvLnJlbHNQSwECLQAUAAYACAAAACEABNNyRsYAAADdAAAA&#10;DwAAAAAAAAAAAAAAAAAHAgAAZHJzL2Rvd25yZXYueG1sUEsFBgAAAAADAAMAtwAAAPoCAAAAAA==&#10;" fillcolor="#7f7f7f [1612]" strokecolor="black [3213]" strokeweight=".25pt"/>
                                      <v:shape id="Diamond 1028" o:spid="_x0000_s1225" type="#_x0000_t4" style="position:absolute;left:9143;top:203;width:896;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g30xQAAAN0AAAAPAAAAZHJzL2Rvd25yZXYueG1sRI9BawIx&#10;EIXvgv8hjNCbZhWqshqlCC2F0oKrUHobNuNm6WayJKmu/75zKPQ2w3vz3jfb/eA7daWY2sAG5rMC&#10;FHEdbMuNgfPpeboGlTKyxS4wGbhTgv1uPNpiacONj3StcqMkhFOJBlzOfal1qh15TLPQE4t2CdFj&#10;ljU22ka8Sbjv9KIoltpjy9LgsKeDo/q7+vEGuuXHicLLKtrWpS/3+U73xzcy5mEyPG1AZRryv/nv&#10;+tUKfrEQXPlGRtC7XwAAAP//AwBQSwECLQAUAAYACAAAACEA2+H2y+4AAACFAQAAEwAAAAAAAAAA&#10;AAAAAAAAAAAAW0NvbnRlbnRfVHlwZXNdLnhtbFBLAQItABQABgAIAAAAIQBa9CxbvwAAABUBAAAL&#10;AAAAAAAAAAAAAAAAAB8BAABfcmVscy8ucmVsc1BLAQItABQABgAIAAAAIQAwag30xQAAAN0AAAAP&#10;AAAAAAAAAAAAAAAAAAcCAABkcnMvZG93bnJldi54bWxQSwUGAAAAAAMAAwC3AAAA+QIAAAAA&#10;" fillcolor="#7f7f7f [1612]" strokecolor="black [3213]" strokeweight=".25pt"/>
                                      <v:shape id="Diamond 1029" o:spid="_x0000_s1226" type="#_x0000_t4" style="position:absolute;left:9779;width:679;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xRaxAAAAN0AAAAPAAAAZHJzL2Rvd25yZXYueG1sRE/fS8Mw&#10;EH4X/B/CCb65dBGldsuGDCa+yGhX2evRnG21uZQk2+p/bwbC3u7j+3nL9WQHcSIfesca5rMMBHHj&#10;TM+thnq/fchBhIhscHBMGn4pwHp1e7PEwrgzl3SqYitSCIcCNXQxjoWUoenIYpi5kThxX85bjAn6&#10;VhqP5xRuB6my7Fla7Dk1dDjSpqPmpzpaDdXm40l97w5vn/OgSp8/lqquJ63v76bXBYhIU7yK/93v&#10;Js3P1AtcvkknyNUfAAAA//8DAFBLAQItABQABgAIAAAAIQDb4fbL7gAAAIUBAAATAAAAAAAAAAAA&#10;AAAAAAAAAABbQ29udGVudF9UeXBlc10ueG1sUEsBAi0AFAAGAAgAAAAhAFr0LFu/AAAAFQEAAAsA&#10;AAAAAAAAAAAAAAAAHwEAAF9yZWxzLy5yZWxzUEsBAi0AFAAGAAgAAAAhAHinFFrEAAAA3QAAAA8A&#10;AAAAAAAAAAAAAAAABwIAAGRycy9kb3ducmV2LnhtbFBLBQYAAAAAAwADALcAAAD4AgAAAAA=&#10;" fillcolor="#7f7f7f [1612]" strokecolor="black [3213]" strokeweight=".25pt"/>
                                    </v:group>
                                    <v:shape id="Diamond 1031" o:spid="_x0000_s1227" type="#_x0000_t4" style="position:absolute;left:1981;top:76;width:1213;height:908;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9l0xgAAAN0AAAAPAAAAZHJzL2Rvd25yZXYueG1sRE9Na8JA&#10;EL0L/odlhN50EwtFo6uobaHQHjSN4HHMjkk0Oxuyq6b99d1Cobd5vM+ZLztTixu1rrKsIB5FIIhz&#10;qysuFGSfr8MJCOeRNdaWScEXOVgu+r05JtreeUe31BcihLBLUEHpfZNI6fKSDLqRbYgDd7KtQR9g&#10;W0jd4j2Em1qOo+hJGqw4NJTY0Kak/JJejYL3VMeH6f74XXw8r6/defsy2WSZUg+DbjUD4anz/+I/&#10;95sO86PHGH6/CSfIxQ8AAAD//wMAUEsBAi0AFAAGAAgAAAAhANvh9svuAAAAhQEAABMAAAAAAAAA&#10;AAAAAAAAAAAAAFtDb250ZW50X1R5cGVzXS54bWxQSwECLQAUAAYACAAAACEAWvQsW78AAAAVAQAA&#10;CwAAAAAAAAAAAAAAAAAfAQAAX3JlbHMvLnJlbHNQSwECLQAUAAYACAAAACEAYa/ZdMYAAADdAAAA&#10;DwAAAAAAAAAAAAAAAAAHAgAAZHJzL2Rvd25yZXYueG1sUEsFBgAAAAADAAMAtwAAAPoCAAAAAA==&#10;" fillcolor="#7f7f7f [1612]" strokecolor="black [3213]" strokeweight=".25pt"/>
                                    <v:shape id="Diamond 1032" o:spid="_x0000_s1228" type="#_x0000_t4" style="position:absolute;left:2857;top:216;width:901;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zDwgAAAN0AAAAPAAAAZHJzL2Rvd25yZXYueG1sRE/fa8Iw&#10;EH4f+D+EE/Y2U5U5qU1FBGUwNpgK4tvRnE2xuZQkav3vl8Fgb/fx/bxi2dtW3MiHxrGC8SgDQVw5&#10;3XCt4LDfvMxBhIissXVMCh4UYFkOngrMtbvzN912sRYphEOOCkyMXS5lqAxZDCPXESfu7LzFmKCv&#10;pfZ4T+G2lZMsm0mLDacGgx2tDVWX3dUqaGdfe3LbN68bE07m+EmP1w9S6nnYrxYgIvXxX/znftdp&#10;fjadwO836QRZ/gAAAP//AwBQSwECLQAUAAYACAAAACEA2+H2y+4AAACFAQAAEwAAAAAAAAAAAAAA&#10;AAAAAAAAW0NvbnRlbnRfVHlwZXNdLnhtbFBLAQItABQABgAIAAAAIQBa9CxbvwAAABUBAAALAAAA&#10;AAAAAAAAAAAAAB8BAABfcmVscy8ucmVsc1BLAQItABQABgAIAAAAIQDUW6zDwgAAAN0AAAAPAAAA&#10;AAAAAAAAAAAAAAcCAABkcnMvZG93bnJldi54bWxQSwUGAAAAAAMAAwC3AAAA9gIAAAAA&#10;" fillcolor="#7f7f7f [1612]" strokecolor="black [3213]" strokeweight=".25pt"/>
                                    <v:shape id="Diamond 1033" o:spid="_x0000_s1229" type="#_x0000_t4" style="position:absolute;left:3479;width:680;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rVtwwAAAN0AAAAPAAAAZHJzL2Rvd25yZXYueG1sRE9Na8JA&#10;EL0X/A/LCN7qxoQWSV1FBKUXKYmRXofsNEnNzobdrcZ/7xYKvc3jfc5qM5peXMn5zrKCxTwBQVxb&#10;3XGjoDrtn5cgfEDW2FsmBXfysFlPnlaYa3vjgq5laEQMYZ+jgjaEIZfS1y0Z9HM7EEfuyzqDIULX&#10;SO3wFsNNL9MkeZUGO44NLQ60a6m+lD9GQbk7vqTfH5+H88KnhVtmRVpVo1Kz6bh9AxFoDP/iP/e7&#10;jvOTLIPfb+IJcv0AAAD//wMAUEsBAi0AFAAGAAgAAAAhANvh9svuAAAAhQEAABMAAAAAAAAAAAAA&#10;AAAAAAAAAFtDb250ZW50X1R5cGVzXS54bWxQSwECLQAUAAYACAAAACEAWvQsW78AAAAVAQAACwAA&#10;AAAAAAAAAAAAAAAfAQAAX3JlbHMvLnJlbHNQSwECLQAUAAYACAAAACEAnJa1bcMAAADdAAAADwAA&#10;AAAAAAAAAAAAAAAHAgAAZHJzL2Rvd25yZXYueG1sUEsFBgAAAAADAAMAtwAAAPcCAAAAAA==&#10;" fillcolor="#7f7f7f [1612]" strokecolor="black [3213]" strokeweight=".25pt"/>
                                  </v:group>
                                  <v:shape id="Diamond 1035" o:spid="_x0000_s1230" type="#_x0000_t4" style="position:absolute;left:5003;width:1219;height:914;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N93xgAAAN0AAAAPAAAAZHJzL2Rvd25yZXYueG1sRE9Na8JA&#10;EL0L/odlhN50Y0vFpq5irYVCPdgYoccxOyax2dmQXTX113cFwds83udMZq2pxIkaV1pWMBxEIIgz&#10;q0vOFaSbj/4YhPPIGivLpOCPHMym3c4EY23P/E2nxOcihLCLUUHhfR1L6bKCDLqBrYkDt7eNQR9g&#10;k0vd4DmEm0o+RtFIGiw5NBRY06Kg7Dc5GgVfiR7+vGx3l3z1/nZsD+vleJGmSj302vkrCE+tv4tv&#10;7k8d5kdPz3D9Jpwgp/8AAAD//wMAUEsBAi0AFAAGAAgAAAAhANvh9svuAAAAhQEAABMAAAAAAAAA&#10;AAAAAAAAAAAAAFtDb250ZW50X1R5cGVzXS54bWxQSwECLQAUAAYACAAAACEAWvQsW78AAAAVAQAA&#10;CwAAAAAAAAAAAAAAAAAfAQAAX3JlbHMvLnJlbHNQSwECLQAUAAYACAAAACEAHpTfd8YAAADdAAAA&#10;DwAAAAAAAAAAAAAAAAAHAgAAZHJzL2Rvd25yZXYueG1sUEsFBgAAAAADAAMAtwAAAPoCAAAAAA==&#10;" fillcolor="#7f7f7f [1612]" strokecolor="black [3213]" strokeweight=".25pt"/>
                                  <v:shape id="Diamond 1036" o:spid="_x0000_s1231" type="#_x0000_t4" style="position:absolute;left:4597;top:558;width:895;height:769;rotation:16604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8ydwAAAAN0AAAAPAAAAZHJzL2Rvd25yZXYueG1sRE/NisIw&#10;EL4LvkOYBW+armW1dI2iBWWPWvcBhma2KdtMShO1vr0RBG/z8f3OajPYVlyp941jBZ+zBARx5XTD&#10;tYLf836agfABWWPrmBTcycNmPR6tMNfuxie6lqEWMYR9jgpMCF0upa8MWfQz1xFH7s/1FkOEfS11&#10;j7cYbls5T5KFtNhwbDDYUWGo+i8vVsH265zNi7TODsv9zuhjWlC2LJSafAzbbxCBhvAWv9w/Os5P&#10;0gU8v4knyPUDAAD//wMAUEsBAi0AFAAGAAgAAAAhANvh9svuAAAAhQEAABMAAAAAAAAAAAAAAAAA&#10;AAAAAFtDb250ZW50X1R5cGVzXS54bWxQSwECLQAUAAYACAAAACEAWvQsW78AAAAVAQAACwAAAAAA&#10;AAAAAAAAAAAfAQAAX3JlbHMvLnJlbHNQSwECLQAUAAYACAAAACEA6xfMncAAAADdAAAADwAAAAAA&#10;AAAAAAAAAAAHAgAAZHJzL2Rvd25yZXYueG1sUEsFBgAAAAADAAMAtwAAAPQCAAAAAA==&#10;" fillcolor="#7f7f7f [1612]" strokecolor="black [3213]" strokeweight=".25pt"/>
                                  <v:shape id="Diamond 1037" o:spid="_x0000_s1232" type="#_x0000_t4" style="position:absolute;left:6629;top:330;width:679;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NuwwAAAN0AAAAPAAAAZHJzL2Rvd25yZXYueG1sRE9Na8JA&#10;EL0X/A/LCN7qxkirpK4igsWLlMSUXofsNIlmZ8PuVuO/7xYK3ubxPme1GUwnruR8a1nBbJqAIK6s&#10;brlWUJ72z0sQPiBr7CyTgjt52KxHTyvMtL1xTtci1CKGsM9QQRNCn0npq4YM+qntiSP3bZ3BEKGr&#10;pXZ4i+Gmk2mSvEqDLceGBnvaNVRdih+joNgdX9Lzx9f758ynuVvO87QsB6Um42H7BiLQEB7if/dB&#10;x/nJfAF/38QT5PoXAAD//wMAUEsBAi0AFAAGAAgAAAAhANvh9svuAAAAhQEAABMAAAAAAAAAAAAA&#10;AAAAAAAAAFtDb250ZW50X1R5cGVzXS54bWxQSwECLQAUAAYACAAAACEAWvQsW78AAAAVAQAACwAA&#10;AAAAAAAAAAAAAAAfAQAAX3JlbHMvLnJlbHNQSwECLQAUAAYACAAAACEA462zbsMAAADdAAAADwAA&#10;AAAAAAAAAAAAAAAHAgAAZHJzL2Rvd25yZXYueG1sUEsFBgAAAAADAAMAtwAAAPcCAAAAAA==&#10;" fillcolor="#7f7f7f [1612]" strokecolor="black [3213]" strokeweight=".25pt"/>
                                </v:group>
                                <v:shape id="Diamond 1039" o:spid="_x0000_s1233" type="#_x0000_t4" style="position:absolute;left:17754;top:76;width:1213;height:640;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dVyxgAAAN0AAAAPAAAAZHJzL2Rvd25yZXYueG1sRE9Na8JA&#10;EL0L/odlhN7MxhaKRlextgWhHjRNweM0O01is7Mhu2rqr3cLgrd5vM+ZLTpTixO1rrKsYBTFIIhz&#10;qysuFGSf78MxCOeRNdaWScEfOVjM+70ZJtqeeUen1BcihLBLUEHpfZNI6fKSDLrINsSB+7GtQR9g&#10;W0jd4jmEm1o+xvGzNFhxaCixoVVJ+W96NAo+Uj3aT76+L8Xm9eXYHbZv41WWKfUw6JZTEJ46fxff&#10;3Gsd5sdPE/j/Jpwg51cAAAD//wMAUEsBAi0AFAAGAAgAAAAhANvh9svuAAAAhQEAABMAAAAAAAAA&#10;AAAAAAAAAAAAAFtDb250ZW50X1R5cGVzXS54bWxQSwECLQAUAAYACAAAACEAWvQsW78AAAAVAQAA&#10;CwAAAAAAAAAAAAAAAAAfAQAAX3JlbHMvLnJlbHNQSwECLQAUAAYACAAAACEAn9nVcsYAAADdAAAA&#10;DwAAAAAAAAAAAAAAAAAHAgAAZHJzL2Rvd25yZXYueG1sUEsFBgAAAAADAAMAtwAAAPoCAAAAAA==&#10;" fillcolor="#7f7f7f [1612]" strokecolor="black [3213]" strokeweight=".25pt"/>
                                <v:shape id="Diamond 1040" o:spid="_x0000_s1234" type="#_x0000_t4" style="position:absolute;left:18719;top:51;width:631;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RSxQAAAN0AAAAPAAAAZHJzL2Rvd25yZXYueG1sRI9BawIx&#10;EIXvgv8hjOBNsxarZWuUUmgRpAW1IN6GzXSzuJksSarrv+8cCr3N8N68981q0/tWXSmmJrCB2bQA&#10;RVwF23Bt4Ov4NnkClTKyxTYwGbhTgs16OFhhacON93Q95FpJCKcSDbicu1LrVDnymKahIxbtO0SP&#10;WdZYaxvxJuG+1Q9FsdAeG5YGhx29Oqouhx9voF18Him8L6NtXDq70wfdH3dkzHjUvzyDytTnf/Pf&#10;9dYKfjEXfvlGRtDrXwAAAP//AwBQSwECLQAUAAYACAAAACEA2+H2y+4AAACFAQAAEwAAAAAAAAAA&#10;AAAAAAAAAAAAW0NvbnRlbnRfVHlwZXNdLnhtbFBLAQItABQABgAIAAAAIQBa9CxbvwAAABUBAAAL&#10;AAAAAAAAAAAAAAAAAB8BAABfcmVscy8ucmVsc1BLAQItABQABgAIAAAAIQATw+RSxQAAAN0AAAAP&#10;AAAAAAAAAAAAAAAAAAcCAABkcnMvZG93bnJldi54bWxQSwUGAAAAAAMAAwC3AAAA+QIAAAAA&#10;" fillcolor="#7f7f7f [1612]" strokecolor="black [3213]" strokeweight=".25pt"/>
                                <v:shape id="Diamond 1041" o:spid="_x0000_s1235" type="#_x0000_t4" style="position:absolute;left:19329;top:25;width:685;height: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v38xAAAAN0AAAAPAAAAZHJzL2Rvd25yZXYueG1sRE9Na8JA&#10;EL0X/A/LCL3VTWIrEl1FhEovpSSNeB2yYxLNzobdrab/vlso9DaP9znr7Wh6cSPnO8sK0lkCgri2&#10;uuNGQfX5+rQE4QOyxt4yKfgmD9vN5GGNubZ3LuhWhkbEEPY5KmhDGHIpfd2SQT+zA3HkztYZDBG6&#10;RmqH9xhuepklyUIa7Dg2tDjQvqX6Wn4ZBeX+/SW7fJwOx9RnhVvOi6yqRqUep+NuBSLQGP7Ff+43&#10;Hecnzyn8fhNPkJsfAAAA//8DAFBLAQItABQABgAIAAAAIQDb4fbL7gAAAIUBAAATAAAAAAAAAAAA&#10;AAAAAAAAAABbQ29udGVudF9UeXBlc10ueG1sUEsBAi0AFAAGAAgAAAAhAFr0LFu/AAAAFQEAAAsA&#10;AAAAAAAAAAAAAAAAHwEAAF9yZWxzLy5yZWxzUEsBAi0AFAAGAAgAAAAhAFsO/fzEAAAA3QAAAA8A&#10;AAAAAAAAAAAAAAAABwIAAGRycy9kb3ducmV2LnhtbFBLBQYAAAAAAwADALcAAAD4AgAAAAA=&#10;" fillcolor="#7f7f7f [1612]" strokecolor="black [3213]" strokeweight=".25pt"/>
                              </v:group>
                              <v:shape id="Diamond 1044" o:spid="_x0000_s1236" type="#_x0000_t4" style="position:absolute;left:14782;top:101;width:1213;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V5kwwAAAN0AAAAPAAAAZHJzL2Rvd25yZXYueG1sRE9Na8JA&#10;EL0X/A/LCL3VjakVSV1FBKUXKYkpvQ7ZaRLNzobdVdN/7xYK3ubxPme5HkwnruR8a1nBdJKAIK6s&#10;brlWUB53LwsQPiBr7CyTgl/ysF6NnpaYaXvjnK5FqEUMYZ+hgiaEPpPSVw0Z9BPbE0fuxzqDIUJX&#10;S+3wFsNNJ9MkmUuDLceGBnvaNlSdi4tRUGwPb+np83v/NfVp7haveVqWg1LP42HzDiLQEB7if/eH&#10;jvOT2Qz+voknyNUdAAD//wMAUEsBAi0AFAAGAAgAAAAhANvh9svuAAAAhQEAABMAAAAAAAAAAAAA&#10;AAAAAAAAAFtDb250ZW50X1R5cGVzXS54bWxQSwECLQAUAAYACAAAACEAWvQsW78AAAAVAQAACwAA&#10;AAAAAAAAAAAAAAAfAQAAX3JlbHMvLnJlbHNQSwECLQAUAAYACAAAACEAS3leZMMAAADdAAAADwAA&#10;AAAAAAAAAAAAAAAHAgAAZHJzL2Rvd25yZXYueG1sUEsFBgAAAAADAAMAtwAAAPcCAAAAAA==&#10;" fillcolor="#7f7f7f [1612]" strokecolor="black [3213]" strokeweight=".25pt"/>
                              <v:shape id="Diamond 1045" o:spid="_x0000_s1237" type="#_x0000_t4" style="position:absolute;left:15976;top:76;width:1207;height:908;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qwKxgAAAN0AAAAPAAAAZHJzL2Rvd25yZXYueG1sRE9Na8JA&#10;EL0L/odlhN50Y2nFpq5irYVCPdgYoccxOyax2dmQXTX113cFwds83udMZq2pxIkaV1pWMBxEIIgz&#10;q0vOFaSbj/4YhPPIGivLpOCPHMym3c4EY23P/E2nxOcihLCLUUHhfR1L6bKCDLqBrYkDt7eNQR9g&#10;k0vd4DmEm0o+RtFIGiw5NBRY06Kg7Dc5GgVfiR7+vGx3l3z1/nZsD+vleJGmSj302vkrCE+tv4tv&#10;7k8d5kdPz3D9Jpwgp/8AAAD//wMAUEsBAi0AFAAGAAgAAAAhANvh9svuAAAAhQEAABMAAAAAAAAA&#10;AAAAAAAAAAAAAFtDb250ZW50X1R5cGVzXS54bWxQSwECLQAUAAYACAAAACEAWvQsW78AAAAVAQAA&#10;CwAAAAAAAAAAAAAAAAAfAQAAX3JlbHMvLnJlbHNQSwECLQAUAAYACAAAACEARpKsCsYAAADdAAAA&#10;DwAAAAAAAAAAAAAAAAAHAgAAZHJzL2Rvd25yZXYueG1sUEsFBgAAAAADAAMAtwAAAPoCAAAAAA==&#10;" fillcolor="#7f7f7f [1612]" strokecolor="black [3213]" strokeweight=".25pt"/>
                              <v:shape id="Diamond 1046" o:spid="_x0000_s1238" type="#_x0000_t4" style="position:absolute;left:16852;top:191;width:889;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m9wgAAAN0AAAAPAAAAZHJzL2Rvd25yZXYueG1sRE9NawIx&#10;EL0X/A9hBG81q7RbWY0igkUoFtSCeBs242ZxM1mSqOu/N4VCb/N4nzNbdLYRN/KhdqxgNMxAEJdO&#10;11wp+DmsXycgQkTW2DgmBQ8KsJj3XmZYaHfnHd32sRIphEOBCkyMbSFlKA1ZDEPXEifu7LzFmKCv&#10;pPZ4T+G2keMsy6XFmlODwZZWhsrL/moVNPn3gdznh9e1CSdz3NLj/YuUGvS75RREpC7+i//cG53m&#10;Z285/H6TTpDzJwAAAP//AwBQSwECLQAUAAYACAAAACEA2+H2y+4AAACFAQAAEwAAAAAAAAAAAAAA&#10;AAAAAAAAW0NvbnRlbnRfVHlwZXNdLnhtbFBLAQItABQABgAIAAAAIQBa9CxbvwAAABUBAAALAAAA&#10;AAAAAAAAAAAAAB8BAABfcmVscy8ucmVsc1BLAQItABQABgAIAAAAIQDzZtm9wgAAAN0AAAAPAAAA&#10;AAAAAAAAAAAAAAcCAABkcnMvZG93bnJldi54bWxQSwUGAAAAAAMAAwC3AAAA9gIAAAAA&#10;" fillcolor="#7f7f7f [1612]" strokecolor="black [3213]" strokeweight=".25pt"/>
                              <v:shape id="Diamond 1047" o:spid="_x0000_s1239" type="#_x0000_t4" style="position:absolute;left:17475;width:673;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8ATxAAAAN0AAAAPAAAAZHJzL2Rvd25yZXYueG1sRE9Na8JA&#10;EL0L/odlhN50Y1pbSV1FhIqXIklTeh2y0yQ1Oxt2t5r++64geJvH+5zVZjCdOJPzrWUF81kCgriy&#10;uuVaQfnxNl2C8AFZY2eZFPyRh816PFphpu2FczoXoRYxhH2GCpoQ+kxKXzVk0M9sTxy5b+sMhghd&#10;LbXDSww3nUyT5FkabDk2NNjTrqHqVPwaBcXufZH+HL/2n3Of5m75mKdlOSj1MBm2ryACDeEuvrkP&#10;Os5Pnl7g+k08Qa7/AQAA//8DAFBLAQItABQABgAIAAAAIQDb4fbL7gAAAIUBAAATAAAAAAAAAAAA&#10;AAAAAAAAAABbQ29udGVudF9UeXBlc10ueG1sUEsBAi0AFAAGAAgAAAAhAFr0LFu/AAAAFQEAAAsA&#10;AAAAAAAAAAAAAAAAHwEAAF9yZWxzLy5yZWxzUEsBAi0AFAAGAAgAAAAhALurwBPEAAAA3QAAAA8A&#10;AAAAAAAAAAAAAAAABwIAAGRycy9kb3ducmV2LnhtbFBLBQYAAAAAAwADALcAAAD4AgAAAAA=&#10;" fillcolor="#7f7f7f [1612]" strokecolor="black [3213]" strokeweight=".25pt"/>
                              <v:shape id="Diamond 1048" o:spid="_x0000_s1240" type="#_x0000_t4" style="position:absolute;left:14325;top:127;width:673;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FRhxwAAAN0AAAAPAAAAZHJzL2Rvd25yZXYueG1sRI9Pa8Mw&#10;DMXvg34Ho8Juq9PsDyWrW0phY5cxkmbsKmI1SRvLwfba7NtPh8FuEu/pvZ/W28kN6kIh9p4NLBcZ&#10;KOLG255bA/Xh5W4FKiZki4NnMvBDEbab2c0aC+uvXNKlSq2SEI4FGuhSGgutY9ORw7jwI7FoRx8c&#10;JllDq23Aq4S7QedZ9qQd9iwNHY6076g5V9/OQLV/f8xPH1+vn8uYl2F1X+Z1PRlzO592z6ASTenf&#10;/Hf9ZgU/exBc+UZG0JtfAAAA//8DAFBLAQItABQABgAIAAAAIQDb4fbL7gAAAIUBAAATAAAAAAAA&#10;AAAAAAAAAAAAAABbQ29udGVudF9UeXBlc10ueG1sUEsBAi0AFAAGAAgAAAAhAFr0LFu/AAAAFQEA&#10;AAsAAAAAAAAAAAAAAAAAHwEAAF9yZWxzLy5yZWxzUEsBAi0AFAAGAAgAAAAhAMo0VGHHAAAA3QAA&#10;AA8AAAAAAAAAAAAAAAAABwIAAGRycy9kb3ducmV2LnhtbFBLBQYAAAAAAwADALcAAAD7AgAAAAA=&#10;" fillcolor="#7f7f7f [1612]" strokecolor="black [3213]" strokeweight=".25pt"/>
                            </v:group>
                            <v:shape id="Diamond 1050" o:spid="_x0000_s1241" type="#_x0000_t4" style="position:absolute;left:10702;top:325;width:1219;height:803;rotation:188185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eNHwwAAAN0AAAAPAAAAZHJzL2Rvd25yZXYueG1sRI9Bi8JA&#10;DIXvC/6HIYK3deqCy1IdRUXBi4hV76ET22In03Zmtf57c1jYW8J7ee/LfNm7Wj2oC5VnA5NxAoo4&#10;97biwsDlvPv8ARUissXaMxl4UYDlYvAxx9T6J5/okcVCSQiHFA2UMTap1iEvyWEY+4ZYtJvvHEZZ&#10;u0LbDp8S7mr9lSTf2mHF0lBiQ5uS8nv26wysjqesnW71ZH10G27P7fXgYm3MaNivZqAi9fHf/He9&#10;t4KfTIVfvpER9OINAAD//wMAUEsBAi0AFAAGAAgAAAAhANvh9svuAAAAhQEAABMAAAAAAAAAAAAA&#10;AAAAAAAAAFtDb250ZW50X1R5cGVzXS54bWxQSwECLQAUAAYACAAAACEAWvQsW78AAAAVAQAACwAA&#10;AAAAAAAAAAAAAAAfAQAAX3JlbHMvLnJlbHNQSwECLQAUAAYACAAAACEAJzXjR8MAAADdAAAADwAA&#10;AAAAAAAAAAAAAAAHAgAAZHJzL2Rvd25yZXYueG1sUEsFBgAAAAADAAMAtwAAAPcCAAAAAA==&#10;" fillcolor="#7f7f7f [1612]" strokecolor="black [3213]" strokeweight=".25pt"/>
                            <v:shape id="Diamond 1051" o:spid="_x0000_s1242" type="#_x0000_t4" style="position:absolute;left:11879;top:586;width:1207;height:908;rotation:-8540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MOwgAAAN0AAAAPAAAAZHJzL2Rvd25yZXYueG1sRE9Ni8Iw&#10;EL0L/ocwwl5E0664rF2jiKys4EFs9T40s22xmZQmav33RhC8zeN9znzZmVpcqXWVZQXxOAJBnFtd&#10;caHgmG1G3yCcR9ZYWyYFd3KwXPR7c0y0vfGBrqkvRAhhl6CC0vsmkdLlJRl0Y9sQB+7ftgZ9gG0h&#10;dYu3EG5q+RlFX9JgxaGhxIbWJeXn9GIUpJNK/sZ/23uGp3RGu/Nwv9oMlfoYdKsfEJ46/xa/3Fsd&#10;5kfTGJ7fhBPk4gEAAP//AwBQSwECLQAUAAYACAAAACEA2+H2y+4AAACFAQAAEwAAAAAAAAAAAAAA&#10;AAAAAAAAW0NvbnRlbnRfVHlwZXNdLnhtbFBLAQItABQABgAIAAAAIQBa9CxbvwAAABUBAAALAAAA&#10;AAAAAAAAAAAAAB8BAABfcmVscy8ucmVsc1BLAQItABQABgAIAAAAIQBB7+MOwgAAAN0AAAAPAAAA&#10;AAAAAAAAAAAAAAcCAABkcnMvZG93bnJldi54bWxQSwUGAAAAAAMAAwC3AAAA9gIAAAAA&#10;" fillcolor="#7f7f7f [1612]" strokecolor="black [3213]" strokeweight=".25pt"/>
                            <v:shape id="Diamond 1052" o:spid="_x0000_s1243" type="#_x0000_t4" style="position:absolute;left:12712;top:191;width:889;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EljwgAAAN0AAAAPAAAAZHJzL2Rvd25yZXYueG1sRE/fa8Iw&#10;EH4X/B/CDXzTdIJVOqMMYWMgG9gKY29Hc2vKmktJMm3/+2Ug+HYf38/b7gfbiQv50DpW8LjIQBDX&#10;TrfcKDhXL/MNiBCRNXaOScFIAfa76WSLhXZXPtGljI1IIRwKVGBi7AspQ23IYli4njhx385bjAn6&#10;RmqP1xRuO7nMslxabDk1GOzpYKj+KX+tgi7/qMi9rr1uTfgyn+80ro6k1OxheH4CEWmId/HN/abT&#10;/Gy1hP9v0gly9wcAAP//AwBQSwECLQAUAAYACAAAACEA2+H2y+4AAACFAQAAEwAAAAAAAAAAAAAA&#10;AAAAAAAAW0NvbnRlbnRfVHlwZXNdLnhtbFBLAQItABQABgAIAAAAIQBa9CxbvwAAABUBAAALAAAA&#10;AAAAAAAAAAAAAB8BAABfcmVscy8ucmVsc1BLAQItABQABgAIAAAAIQAJhEljwgAAAN0AAAAPAAAA&#10;AAAAAAAAAAAAAAcCAABkcnMvZG93bnJldi54bWxQSwUGAAAAAAMAAwC3AAAA9gIAAAAA&#10;" fillcolor="#7f7f7f [1612]" strokecolor="black [3213]" strokeweight=".25pt"/>
                            <v:shape id="Diamond 1053" o:spid="_x0000_s1244" type="#_x0000_t4" style="position:absolute;left:13335;width:673;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DNxAAAAN0AAAAPAAAAZHJzL2Rvd25yZXYueG1sRE9Na8JA&#10;EL0X+h+WEXqrm0QsEl2DCC29lJKY0uuQHZNodjbsbjX9911B6G0e73M2xWQGcSHne8sK0nkCgrix&#10;uudWQX14fV6B8AFZ42CZFPySh2L7+LDBXNsrl3SpQitiCPscFXQhjLmUvunIoJ/bkThyR+sMhghd&#10;K7XDaww3g8yS5EUa7Dk2dDjSvqPmXP0YBdX+Y5mdPr/fvlKflW61KLO6npR6mk27NYhAU/gX393v&#10;Os5Plgu4fRNPkNs/AAAA//8DAFBLAQItABQABgAIAAAAIQDb4fbL7gAAAIUBAAATAAAAAAAAAAAA&#10;AAAAAAAAAABbQ29udGVudF9UeXBlc10ueG1sUEsBAi0AFAAGAAgAAAAhAFr0LFu/AAAAFQEAAAsA&#10;AAAAAAAAAAAAAAAAHwEAAF9yZWxzLy5yZWxzUEsBAi0AFAAGAAgAAAAhAEFJUM3EAAAA3QAAAA8A&#10;AAAAAAAAAAAAAAAABwIAAGRycy9kb3ducmV2LnhtbFBLBQYAAAAAAwADALcAAAD4AgAAAAA=&#10;" fillcolor="#7f7f7f [1612]" strokecolor="black [3213]" strokeweight=".25pt"/>
                            <v:shape id="Diamond 1054" o:spid="_x0000_s1245" type="#_x0000_t4" style="position:absolute;left:10185;top:127;width:673;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Mi5wwAAAN0AAAAPAAAAZHJzL2Rvd25yZXYueG1sRE9Na8JA&#10;EL0X+h+WKXirG2MVia4igqWXIokRr0N2TNJmZ8PuVtN/7xYK3ubxPme1GUwnruR8a1nBZJyAIK6s&#10;brlWUB73rwsQPiBr7CyTgl/ysFk/P60w0/bGOV2LUIsYwj5DBU0IfSalrxoy6Me2J47cxTqDIUJX&#10;S+3wFsNNJ9MkmUuDLceGBnvaNVR9Fz9GQbH7nKVfh/P7aeLT3C2meVqWg1Kjl2G7BBFoCA/xv/tD&#10;x/nJ7A3+voknyPUdAAD//wMAUEsBAi0AFAAGAAgAAAAhANvh9svuAAAAhQEAABMAAAAAAAAAAAAA&#10;AAAAAAAAAFtDb250ZW50X1R5cGVzXS54bWxQSwECLQAUAAYACAAAACEAWvQsW78AAAAVAQAACwAA&#10;AAAAAAAAAAAAAAAfAQAAX3JlbHMvLnJlbHNQSwECLQAUAAYACAAAACEAzqDIucMAAADdAAAADwAA&#10;AAAAAAAAAAAAAAAHAgAAZHJzL2Rvd25yZXYueG1sUEsFBgAAAAADAAMAtwAAAPcCAAAAAA==&#10;" fillcolor="#7f7f7f [1612]" strokecolor="black [3213]" strokeweight=".25pt"/>
                          </v:group>
                          <v:shape id="Diamond 1056" o:spid="_x0000_s1246" type="#_x0000_t4" style="position:absolute;left:-153;top:505;width:1213;height:908;rotation:534345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Kf/wQAAAN0AAAAPAAAAZHJzL2Rvd25yZXYueG1sRE/NSgMx&#10;EL4XfIcwgrc2UbTK2rSIaO21ax9g3Iy7i5tJSOJu2qdvBKG3+fh+Z7XJdhAjhdg71nC7UCCIG2d6&#10;bjUcPt/nTyBiQjY4OCYNR4qwWV/NVlgZN/Gexjq1ooRwrFBDl5KvpIxNRxbjwnniwn27YDEVGFpp&#10;Ak4l3A7yTqmltNhzaejQ02tHzU/9azVsc3sIffP2+HF/2n3VU/ZhVF7rm+v88gwiUU4X8b97Z8p8&#10;9bCEv2/KCXJ9BgAA//8DAFBLAQItABQABgAIAAAAIQDb4fbL7gAAAIUBAAATAAAAAAAAAAAAAAAA&#10;AAAAAABbQ29udGVudF9UeXBlc10ueG1sUEsBAi0AFAAGAAgAAAAhAFr0LFu/AAAAFQEAAAsAAAAA&#10;AAAAAAAAAAAAHwEAAF9yZWxzLy5yZWxzUEsBAi0AFAAGAAgAAAAhAANUp//BAAAA3QAAAA8AAAAA&#10;AAAAAAAAAAAABwIAAGRycy9kb3ducmV2LnhtbFBLBQYAAAAAAwADALcAAAD1AgAAAAA=&#10;" fillcolor="#7f7f7f [1612]" strokecolor="black [3213]" strokeweight=".25pt"/>
                        </v:group>
                        <v:shape id="Diamond 1058" o:spid="_x0000_s1247" type="#_x0000_t4" style="position:absolute;left:21463;top:533;width:1212;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cK8xgAAAN0AAAAPAAAAZHJzL2Rvd25yZXYueG1sRI9Ba8Mw&#10;DIXvg/4Ho8Fuq9OMjpLVLaPQscsYSVN6FbGWpI3lYHtt9u+nw2A3iff03qf1dnKDulKIvWcDi3kG&#10;irjxtufWQH3YP65AxYRscfBMBn4ownYzu1tjYf2NS7pWqVUSwrFAA11KY6F1bDpyGOd+JBbtyweH&#10;SdbQahvwJuFu0HmWPWuHPUtDhyPtOmou1bczUO0+lvn58/R2XMS8DKunMq/ryZiH++n1BVSiKf2b&#10;/67freBnS8GVb2QEvfkFAAD//wMAUEsBAi0AFAAGAAgAAAAhANvh9svuAAAAhQEAABMAAAAAAAAA&#10;AAAAAAAAAAAAAFtDb250ZW50X1R5cGVzXS54bWxQSwECLQAUAAYACAAAACEAWvQsW78AAAAVAQAA&#10;CwAAAAAAAAAAAAAAAAAfAQAAX3JlbHMvLnJlbHNQSwECLQAUAAYACAAAACEAT+3CvMYAAADdAAAA&#10;DwAAAAAAAAAAAAAAAAAHAgAAZHJzL2Rvd25yZXYueG1sUEsFBgAAAAADAAMAtwAAAPoCAAAAAA==&#10;" fillcolor="#7f7f7f [1612]" strokecolor="black [3213]" strokeweight=".25pt"/>
                        <v:shape id="Diamond 1059" o:spid="_x0000_s1248" type="#_x0000_t4" style="position:absolute;left:20269;top:355;width:1212;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WcnwwAAAN0AAAAPAAAAZHJzL2Rvd25yZXYueG1sRE9Na8JA&#10;EL0L/Q/LFLzpxojFpq4igsVLkcRIr0N2mqTNzobdrcZ/3xUK3ubxPme1GUwnLuR8a1nBbJqAIK6s&#10;brlWUJ72kyUIH5A1dpZJwY08bNZPoxVm2l45p0sRahFD2GeooAmhz6T0VUMG/dT2xJH7ss5giNDV&#10;Uju8xnDTyTRJXqTBlmNDgz3tGqp+il+joNh9LNLv4+f7eebT3C3neVqWg1Lj52H7BiLQEB7if/dB&#10;x/nJ4hXu38QT5PoPAAD//wMAUEsBAi0AFAAGAAgAAAAhANvh9svuAAAAhQEAABMAAAAAAAAAAAAA&#10;AAAAAAAAAFtDb250ZW50X1R5cGVzXS54bWxQSwECLQAUAAYACAAAACEAWvQsW78AAAAVAQAACwAA&#10;AAAAAAAAAAAAAAAfAQAAX3JlbHMvLnJlbHNQSwECLQAUAAYACAAAACEAIKFnJ8MAAADdAAAADwAA&#10;AAAAAAAAAAAAAAAHAgAAZHJzL2Rvd25yZXYueG1sUEsFBgAAAAADAAMAtwAAAPcCAAAAAA==&#10;" fillcolor="#7f7f7f [1612]" strokecolor="black [3213]" strokeweight=".25pt"/>
                      </v:group>
                    </v:group>
                  </v:group>
                  <v:roundrect id="Rounded Rectangle 1063" o:spid="_x0000_s1249" style="position:absolute;left:18440;top:12928;width:3405;height:1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CsSwgAAAN0AAAAPAAAAZHJzL2Rvd25yZXYueG1sRE/fa8Iw&#10;EH4f+D+EE/Y2Ux2Iq0apgmMPY7A68PVozqbYXGoSa/3vzWCwt/v4ft5qM9hW9ORD41jBdJKBIK6c&#10;brhW8HPYvyxAhIissXVMCu4UYLMePa0w1+7G39SXsRYphEOOCkyMXS5lqAxZDBPXESfu5LzFmKCv&#10;pfZ4S+G2lbMsm0uLDacGgx3tDFXn8moVbMNnUX2V70OvfbEwx4vG0+FNqefxUCxBRBriv/jP/aHT&#10;/Gz+Cr/fpBPk+gEAAP//AwBQSwECLQAUAAYACAAAACEA2+H2y+4AAACFAQAAEwAAAAAAAAAAAAAA&#10;AAAAAAAAW0NvbnRlbnRfVHlwZXNdLnhtbFBLAQItABQABgAIAAAAIQBa9CxbvwAAABUBAAALAAAA&#10;AAAAAAAAAAAAAB8BAABfcmVscy8ucmVsc1BLAQItABQABgAIAAAAIQBqFCsSwgAAAN0AAAAPAAAA&#10;AAAAAAAAAAAAAAcCAABkcnMvZG93bnJldi54bWxQSwUGAAAAAAMAAwC3AAAA9gIAAAAA&#10;" fillcolor="black [3213]" strokecolor="black [3213]" strokeweight="1pt">
                    <v:fill r:id="rId33" o:title="" color2="white [3212]" type="pattern"/>
                    <v:stroke joinstyle="miter"/>
                  </v:roundrect>
                  <v:oval id="Oval 1064" o:spid="_x0000_s1250" style="position:absolute;left:20193;top:8839;width:886;height: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fxxAAAAN0AAAAPAAAAZHJzL2Rvd25yZXYueG1sRE/basJA&#10;EH0X/IdlCn2RuusFW1JXsWKhKCimfsCQnSah2dmQ3cbk792C4NscznWW685WoqXGl441TMYKBHHm&#10;TMm5hsv358sbCB+QDVaOSUNPHtar4WCJiXFXPlObhlzEEPYJaihCqBMpfVaQRT92NXHkflxjMUTY&#10;5NI0eI3htpJTpRbSYsmxocCatgVlv+mf1cCX0evhuDulx+2s3+zn/e5j2iqtn5+6zTuIQF14iO/u&#10;LxPnq8Uc/r+JJ8jVDQAA//8DAFBLAQItABQABgAIAAAAIQDb4fbL7gAAAIUBAAATAAAAAAAAAAAA&#10;AAAAAAAAAABbQ29udGVudF9UeXBlc10ueG1sUEsBAi0AFAAGAAgAAAAhAFr0LFu/AAAAFQEAAAsA&#10;AAAAAAAAAAAAAAAAHwEAAF9yZWxzLy5yZWxzUEsBAi0AFAAGAAgAAAAhABQq9/HEAAAA3QAAAA8A&#10;AAAAAAAAAAAAAAAABwIAAGRycy9kb3ducmV2LnhtbFBLBQYAAAAAAwADALcAAAD4AgAAAAA=&#10;" fillcolor="white [3212]" strokecolor="black [3213]" strokeweight=".5pt">
                    <v:stroke joinstyle="miter"/>
                  </v:oval>
                  <v:oval id="Oval 1065" o:spid="_x0000_s1251" style="position:absolute;left:19431;top:10744;width:577;height: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lJqxQAAAN0AAAAPAAAAZHJzL2Rvd25yZXYueG1sRE/dasIw&#10;FL4f+A7hDHYzNNFNHZ1RVBzIBorVBzg0Z22xOSlNVtu3N4PB7s7H93sWq85WoqXGl441jEcKBHHm&#10;TMm5hsv5Y/gGwgdkg5Vj0tCTh9Vy8LDAxLgbn6hNQy5iCPsENRQh1ImUPivIoh+5mjhy366xGCJs&#10;cmkavMVwW8mJUjNpseTYUGBN24Kya/pjNfDlef512B3Tw/alX3++9rvNpFVaPz1263cQgbrwL/5z&#10;702cr2ZT+P0mniCXdwAAAP//AwBQSwECLQAUAAYACAAAACEA2+H2y+4AAACFAQAAEwAAAAAAAAAA&#10;AAAAAAAAAAAAW0NvbnRlbnRfVHlwZXNdLnhtbFBLAQItABQABgAIAAAAIQBa9CxbvwAAABUBAAAL&#10;AAAAAAAAAAAAAAAAAB8BAABfcmVscy8ucmVsc1BLAQItABQABgAIAAAAIQB7ZlJqxQAAAN0AAAAP&#10;AAAAAAAAAAAAAAAAAAcCAABkcnMvZG93bnJldi54bWxQSwUGAAAAAAMAAwC3AAAA+QIAAAAA&#10;" fillcolor="white [3212]" strokecolor="black [3213]" strokeweight=".5pt">
                    <v:stroke joinstyle="miter"/>
                  </v:oval>
                  <v:oval id="Oval 1066" o:spid="_x0000_s1252" style="position:absolute;left:20497;top:5232;width:445;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wdxAAAAN0AAAAPAAAAZHJzL2Rvd25yZXYueG1sRE/dasIw&#10;FL4f7B3CGexmaDI3qlSjOHEgDhxWH+DQnLVlzUlpstq+vREG3p2P7/csVr2tRUetrxxreB0rEMS5&#10;MxUXGs6nz9EMhA/IBmvHpGEgD6vl48MCU+MufKQuC4WIIexT1FCG0KRS+rwki37sGuLI/bjWYoiw&#10;LaRp8RLDbS0nSiXSYsWxocSGNiXlv9mf1cDnl+nXYfudHTZvw3r/Pmw/Jp3S+vmpX89BBOrDXfzv&#10;3pk4XyUJ3L6JJ8jlFQAA//8DAFBLAQItABQABgAIAAAAIQDb4fbL7gAAAIUBAAATAAAAAAAAAAAA&#10;AAAAAAAAAABbQ29udGVudF9UeXBlc10ueG1sUEsBAi0AFAAGAAgAAAAhAFr0LFu/AAAAFQEAAAsA&#10;AAAAAAAAAAAAAAAAHwEAAF9yZWxzLy5yZWxzUEsBAi0AFAAGAAgAAAAhAIu0zB3EAAAA3QAAAA8A&#10;AAAAAAAAAAAAAAAABwIAAGRycy9kb3ducmV2LnhtbFBLBQYAAAAAAwADALcAAAD4AgAAAAA=&#10;" fillcolor="white [3212]" strokecolor="black [3213]" strokeweight=".5pt">
                    <v:stroke joinstyle="miter"/>
                  </v:oval>
                  <v:oval id="Oval 1067" o:spid="_x0000_s1253" style="position:absolute;left:20320;top:11811;width:444;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GxAAAAN0AAAAPAAAAZHJzL2Rvd25yZXYueG1sRE/dasIw&#10;FL4f+A7hCN6MmeiGjs4oKg6GA8XOBzg0x7bYnJQm1vbtF2Gwu/Px/Z7FqrOVaKnxpWMNk7ECQZw5&#10;U3Ku4fzz+fIOwgdkg5Vj0tCTh9Vy8LTAxLg7n6hNQy5iCPsENRQh1ImUPivIoh+7mjhyF9dYDBE2&#10;uTQN3mO4reRUqZm0WHJsKLCmbUHZNb1ZDXx+nn8fdsf0sH3t1/u3freZtkrr0bBbf4AI1IV/8Z/7&#10;y8T5ajaHxzfxBLn8BQAA//8DAFBLAQItABQABgAIAAAAIQDb4fbL7gAAAIUBAAATAAAAAAAAAAAA&#10;AAAAAAAAAABbQ29udGVudF9UeXBlc10ueG1sUEsBAi0AFAAGAAgAAAAhAFr0LFu/AAAAFQEAAAsA&#10;AAAAAAAAAAAAAAAAHwEAAF9yZWxzLy5yZWxzUEsBAi0AFAAGAAgAAAAhAOT4aYbEAAAA3QAAAA8A&#10;AAAAAAAAAAAAAAAABwIAAGRycy9kb3ducmV2LnhtbFBLBQYAAAAAAwADALcAAAD4AgAAAAA=&#10;" fillcolor="white [3212]" strokecolor="black [3213]" strokeweight=".5pt">
                    <v:stroke joinstyle="miter"/>
                  </v:oval>
                  <v:oval id="Oval 1068" o:spid="_x0000_s1254" style="position:absolute;left:19608;top:7493;width:578;height: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30yAAAAN0AAAAPAAAAZHJzL2Rvd25yZXYueG1sRI/RSsNA&#10;EEXfBf9hGcEXaXet0krsttRSoSi0NPYDhuyYBLOzIbumyd87DwXfZrh37j2zXA++UT11sQ5s4XFq&#10;QBEXwdVcWjh/vU9eQMWE7LAJTBZGirBe3d4sMXPhwifq81QqCeGYoYUqpTbTOhYVeYzT0BKL9h06&#10;j0nWrtSuw4uE+0bPjJlrjzVLQ4UtbSsqfvJfb4HPD4vPw+6YH7ZP4+bjedy9zXpj7f3dsHkFlWhI&#10;/+br9d4JvpkLrnwjI+jVHwAAAP//AwBQSwECLQAUAAYACAAAACEA2+H2y+4AAACFAQAAEwAAAAAA&#10;AAAAAAAAAAAAAAAAW0NvbnRlbnRfVHlwZXNdLnhtbFBLAQItABQABgAIAAAAIQBa9CxbvwAAABUB&#10;AAALAAAAAAAAAAAAAAAAAB8BAABfcmVscy8ucmVsc1BLAQItABQABgAIAAAAIQCVZ/30yAAAAN0A&#10;AAAPAAAAAAAAAAAAAAAAAAcCAABkcnMvZG93bnJldi54bWxQSwUGAAAAAAMAAwC3AAAA/AIAAAAA&#10;" fillcolor="white [3212]" strokecolor="black [3213]" strokeweight=".5pt">
                    <v:stroke joinstyle="miter"/>
                  </v:oval>
                  <v:oval id="Oval 1069" o:spid="_x0000_s1255" style="position:absolute;left:20015;top:2362;width:44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hvxQAAAN0AAAAPAAAAZHJzL2Rvd25yZXYueG1sRE/dasIw&#10;FL4f7B3CGXgzNJkOdZ1RVBzIBMXOBzg0Z21Zc1KaWNu3X4TB7s7H93sWq85WoqXGl441vIwUCOLM&#10;mZJzDZevj+EchA/IBivHpKEnD6vl48MCE+NufKY2DbmIIewT1FCEUCdS+qwgi37kauLIfbvGYoiw&#10;yaVp8BbDbSXHSk2lxZJjQ4E1bQvKftKr1cCX59nhuDulx+2kX3++9rvNuFVaD5669TuIQF34F/+5&#10;9ybOV9M3uH8TT5DLXwAAAP//AwBQSwECLQAUAAYACAAAACEA2+H2y+4AAACFAQAAEwAAAAAAAAAA&#10;AAAAAAAAAAAAW0NvbnRlbnRfVHlwZXNdLnhtbFBLAQItABQABgAIAAAAIQBa9CxbvwAAABUBAAAL&#10;AAAAAAAAAAAAAAAAAB8BAABfcmVscy8ucmVsc1BLAQItABQABgAIAAAAIQD6K1hvxQAAAN0AAAAP&#10;AAAAAAAAAAAAAAAAAAcCAABkcnMvZG93bnJldi54bWxQSwUGAAAAAAMAAwC3AAAA+QIAAAAA&#10;" fillcolor="white [3212]" strokecolor="black [3213]" strokeweight=".5pt">
                    <v:stroke joinstyle="miter"/>
                  </v:oval>
                  <v:oval id="Oval 1070" o:spid="_x0000_s1256" style="position:absolute;left:19558;top:3378;width:44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GcvyAAAAN0AAAAPAAAAZHJzL2Rvd25yZXYueG1sRI/RSsNA&#10;EEXfhf7DMgVfpN21ipXYbamlgihUTPsBQ3aahGZnQ3ZNk793HgTfZrh37j2z2gy+UT11sQ5s4X5u&#10;QBEXwdVcWjgd32bPoGJCdtgEJgsjRdisJzcrzFy48jf1eSqVhHDM0EKVUptpHYuKPMZ5aIlFO4fO&#10;Y5K1K7Xr8CrhvtELY560x5qlocKWdhUVl/zHW+DT3fLzsP/KD7uHcfvxOO5fF72x9nY6bF9AJRrS&#10;v/nv+t0JvlkKv3wjI+j1LwAAAP//AwBQSwECLQAUAAYACAAAACEA2+H2y+4AAACFAQAAEwAAAAAA&#10;AAAAAAAAAAAAAAAAW0NvbnRlbnRfVHlwZXNdLnhtbFBLAQItABQABgAIAAAAIQBa9CxbvwAAABUB&#10;AAALAAAAAAAAAAAAAAAAAB8BAABfcmVscy8ucmVsc1BLAQItABQABgAIAAAAIQDuyGcvyAAAAN0A&#10;AAAPAAAAAAAAAAAAAAAAAAcCAABkcnMvZG93bnJldi54bWxQSwUGAAAAAAMAAwC3AAAA/AIAAAAA&#10;" fillcolor="white [3212]" strokecolor="black [3213]" strokeweight=".5pt">
                    <v:stroke joinstyle="miter"/>
                  </v:oval>
                </v:group>
                <v:shape id="Text Box 1072" o:spid="_x0000_s1257" type="#_x0000_t202" style="position:absolute;left:33459;top:9102;width:6110;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x4nxQAAAN0AAAAPAAAAZHJzL2Rvd25yZXYueG1sRE9Na8JA&#10;EL0X/A/LCL3VjYFWSV1FAsFS2oPRi7dpdkyC2dmY3SZpf323IHibx/uc1WY0jeipc7VlBfNZBIK4&#10;sLrmUsHxkD0tQTiPrLGxTAp+yMFmPXlYYaLtwHvqc1+KEMIuQQWV920ipSsqMuhmtiUO3Nl2Bn2A&#10;XSl1h0MIN42Mo+hFGqw5NFTYUlpRccm/jYL3NPvE/Vdslr9Nuvs4b9vr8fSs1ON03L6C8DT6u/jm&#10;ftNhfrSI4f+bcIJc/wEAAP//AwBQSwECLQAUAAYACAAAACEA2+H2y+4AAACFAQAAEwAAAAAAAAAA&#10;AAAAAAAAAAAAW0NvbnRlbnRfVHlwZXNdLnhtbFBLAQItABQABgAIAAAAIQBa9CxbvwAAABUBAAAL&#10;AAAAAAAAAAAAAAAAAB8BAABfcmVscy8ucmVsc1BLAQItABQABgAIAAAAIQAc0x4nxQAAAN0AAAAP&#10;AAAAAAAAAAAAAAAAAAcCAABkcnMvZG93bnJldi54bWxQSwUGAAAAAAMAAwC3AAAA+QIAAAAA&#10;" filled="f" stroked="f" strokeweight=".5pt">
                  <v:textbox>
                    <w:txbxContent>
                      <w:p w14:paraId="1D658B5B" w14:textId="34B96350" w:rsidR="00CD455D" w:rsidRDefault="00CD455D">
                        <w:r>
                          <w:t>pump</w:t>
                        </w:r>
                      </w:p>
                    </w:txbxContent>
                  </v:textbox>
                </v:shape>
                <v:shape id="Text Box 1073" o:spid="_x0000_s1258" type="#_x0000_t202" style="position:absolute;top:10333;width:6109;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7u8xAAAAN0AAAAPAAAAZHJzL2Rvd25yZXYueG1sRE9Li8Iw&#10;EL4v+B/CCN7WVBdXqUaRgqyIe/Bx8TY2Y1tsJrWJWv31mwXB23x8z5nMGlOKG9WusKyg141AEKdW&#10;F5wp2O8WnyMQziNrLC2Tggc5mE1bHxOMtb3zhm5bn4kQwi5GBbn3VSylS3My6Lq2Ig7cydYGfYB1&#10;JnWN9xBuStmPom9psODQkGNFSU7peXs1ClbJ4hc3x74ZPcvkZ32aV5f9YaBUp93MxyA8Nf4tfrmX&#10;OsyPhl/w/004QU7/AAAA//8DAFBLAQItABQABgAIAAAAIQDb4fbL7gAAAIUBAAATAAAAAAAAAAAA&#10;AAAAAAAAAABbQ29udGVudF9UeXBlc10ueG1sUEsBAi0AFAAGAAgAAAAhAFr0LFu/AAAAFQEAAAsA&#10;AAAAAAAAAAAAAAAAHwEAAF9yZWxzLy5yZWxzUEsBAi0AFAAGAAgAAAAhAHOfu7zEAAAA3QAAAA8A&#10;AAAAAAAAAAAAAAAABwIAAGRycy9kb3ducmV2LnhtbFBLBQYAAAAAAwADALcAAAD4AgAAAAA=&#10;" filled="f" stroked="f" strokeweight=".5pt">
                  <v:textbox>
                    <w:txbxContent>
                      <w:p w14:paraId="72444B70" w14:textId="4E0B800A" w:rsidR="00CD455D" w:rsidRDefault="00CD455D" w:rsidP="00CD455D">
                        <w:r>
                          <w:t>gravel</w:t>
                        </w:r>
                      </w:p>
                    </w:txbxContent>
                  </v:textbox>
                </v:shape>
                <v:shape id="Straight Arrow Connector 1074" o:spid="_x0000_s1259" type="#_x0000_t32" style="position:absolute;left:5084;top:11850;width:5182;height:2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7FwAAAAN0AAAAPAAAAZHJzL2Rvd25yZXYueG1sRE/LqsIw&#10;EN0L/kMYwZ2mPrCXahQRBMWVD7j37oZmbIvNpDRRq19vBMHdHM5zZovGlOJGtSssKxj0IxDEqdUF&#10;ZwpOx3XvB4TzyBpLy6TgQQ4W83Zrhom2d97T7eAzEULYJagg975KpHRpTgZd31bEgTvb2qAPsM6k&#10;rvEewk0ph1E0kQYLDg05VrTKKb0crkaBduU/cjr8W7sRWb39jZ/mslOq22mWUxCeGv8Vf9wbHeZH&#10;8Rje34QT5PwFAAD//wMAUEsBAi0AFAAGAAgAAAAhANvh9svuAAAAhQEAABMAAAAAAAAAAAAAAAAA&#10;AAAAAFtDb250ZW50X1R5cGVzXS54bWxQSwECLQAUAAYACAAAACEAWvQsW78AAAAVAQAACwAAAAAA&#10;AAAAAAAAAAAfAQAAX3JlbHMvLnJlbHNQSwECLQAUAAYACAAAACEAJf2uxcAAAADdAAAADwAAAAAA&#10;AAAAAAAAAAAHAgAAZHJzL2Rvd25yZXYueG1sUEsFBgAAAAADAAMAtwAAAPQCAAAAAA==&#10;" strokecolor="black [3213]">
                  <v:stroke endarrow="block" joinstyle="miter"/>
                </v:shape>
                <v:shape id="Straight Arrow Connector 1075" o:spid="_x0000_s1260" type="#_x0000_t32" style="position:absolute;left:30187;top:10907;width:3764;height:21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s7wwAAAN0AAAAPAAAAZHJzL2Rvd25yZXYueG1sRE9Na8JA&#10;EL0X/A/LCN6ajQXTEl1FLYKHHhqbg8chOybB3dkku2r677uFQm/zeJ+z2ozWiDsNvnWsYJ6kIIgr&#10;p1uuFZRfh+c3ED4gazSOScE3edisJ08rzLV7cEH3U6hFDGGfo4ImhC6X0lcNWfSJ64gjd3GDxRDh&#10;UEs94COGWyNf0jSTFluODQ12tG+oup5uVkHWlduPXvbvKD/PRU9udzBmp9RsOm6XIAKN4V/85z7q&#10;OD99XcDvN/EEuf4BAAD//wMAUEsBAi0AFAAGAAgAAAAhANvh9svuAAAAhQEAABMAAAAAAAAAAAAA&#10;AAAAAAAAAFtDb250ZW50X1R5cGVzXS54bWxQSwECLQAUAAYACAAAACEAWvQsW78AAAAVAQAACwAA&#10;AAAAAAAAAAAAAAAfAQAAX3JlbHMvLnJlbHNQSwECLQAUAAYACAAAACEAfiALO8MAAADdAAAADwAA&#10;AAAAAAAAAAAAAAAHAgAAZHJzL2Rvd25yZXYueG1sUEsFBgAAAAADAAMAtwAAAPcCAAAAAA==&#10;" strokecolor="black [3213]">
                  <v:stroke endarrow="block" joinstyle="miter"/>
                </v:shape>
                <w10:anchorlock/>
              </v:group>
            </w:pict>
          </mc:Fallback>
        </mc:AlternateContent>
      </w:r>
    </w:p>
    <w:p w14:paraId="20E6A45E" w14:textId="084A24A3" w:rsidR="001E421D" w:rsidRDefault="001E421D" w:rsidP="004B2169">
      <w:pPr>
        <w:rPr>
          <w:rFonts w:cs="Arial"/>
          <w:bCs/>
          <w:szCs w:val="22"/>
        </w:rPr>
      </w:pPr>
    </w:p>
    <w:p w14:paraId="6E1652E4" w14:textId="3FC793DA" w:rsidR="00901FA2" w:rsidRDefault="00901FA2" w:rsidP="004B2169">
      <w:pPr>
        <w:rPr>
          <w:rFonts w:cs="Arial"/>
          <w:bCs/>
          <w:szCs w:val="22"/>
        </w:rPr>
      </w:pPr>
      <w:r>
        <w:rPr>
          <w:rFonts w:cs="Arial"/>
          <w:bCs/>
          <w:szCs w:val="22"/>
        </w:rPr>
        <w:t xml:space="preserve">Certain types of gravel are also useful in maintaining the water pH. </w:t>
      </w:r>
      <w:r w:rsidR="00636643">
        <w:rPr>
          <w:rFonts w:cs="Arial"/>
          <w:bCs/>
          <w:szCs w:val="22"/>
        </w:rPr>
        <w:t>Materials</w:t>
      </w:r>
      <w:r>
        <w:rPr>
          <w:rFonts w:cs="Arial"/>
          <w:bCs/>
          <w:szCs w:val="22"/>
        </w:rPr>
        <w:t xml:space="preserve"> like crushed coral or aragonite </w:t>
      </w:r>
      <w:r w:rsidR="00636643">
        <w:rPr>
          <w:rFonts w:cs="Arial"/>
          <w:bCs/>
          <w:szCs w:val="22"/>
        </w:rPr>
        <w:t xml:space="preserve">crystals </w:t>
      </w:r>
      <w:r>
        <w:rPr>
          <w:rFonts w:cs="Arial"/>
          <w:bCs/>
          <w:szCs w:val="22"/>
        </w:rPr>
        <w:t>contain calcium carbonate, CaCO</w:t>
      </w:r>
      <w:r>
        <w:rPr>
          <w:rFonts w:cs="Arial"/>
          <w:bCs/>
          <w:szCs w:val="22"/>
          <w:vertAlign w:val="subscript"/>
        </w:rPr>
        <w:t>3</w:t>
      </w:r>
      <w:r>
        <w:rPr>
          <w:rFonts w:cs="Arial"/>
          <w:bCs/>
          <w:szCs w:val="22"/>
        </w:rPr>
        <w:t>(s), which can increase the pH over time.</w:t>
      </w:r>
    </w:p>
    <w:p w14:paraId="6EA0DC5F" w14:textId="77777777" w:rsidR="00901FA2" w:rsidRPr="00901FA2" w:rsidRDefault="00901FA2" w:rsidP="004B2169">
      <w:pPr>
        <w:rPr>
          <w:rFonts w:cs="Arial"/>
          <w:bCs/>
          <w:szCs w:val="22"/>
        </w:rPr>
      </w:pPr>
    </w:p>
    <w:p w14:paraId="511BFAD4" w14:textId="1B5D2F8E" w:rsidR="005E58F2" w:rsidRDefault="005E58F2" w:rsidP="005E58F2">
      <w:pPr>
        <w:ind w:left="720" w:hanging="720"/>
        <w:rPr>
          <w:rFonts w:cs="Arial"/>
          <w:bCs/>
          <w:szCs w:val="22"/>
        </w:rPr>
      </w:pPr>
      <w:r>
        <w:rPr>
          <w:rFonts w:cs="Arial"/>
          <w:bCs/>
          <w:szCs w:val="22"/>
        </w:rPr>
        <w:t>(c)</w:t>
      </w:r>
      <w:r>
        <w:rPr>
          <w:rFonts w:cs="Arial"/>
          <w:bCs/>
          <w:szCs w:val="22"/>
        </w:rPr>
        <w:tab/>
      </w:r>
      <w:r w:rsidR="00901FA2">
        <w:rPr>
          <w:rFonts w:cs="Arial"/>
          <w:bCs/>
          <w:szCs w:val="22"/>
        </w:rPr>
        <w:t>Write a chemical equation showing how CaCO</w:t>
      </w:r>
      <w:r w:rsidR="00901FA2">
        <w:rPr>
          <w:rFonts w:cs="Arial"/>
          <w:bCs/>
          <w:szCs w:val="22"/>
          <w:vertAlign w:val="subscript"/>
        </w:rPr>
        <w:t>3</w:t>
      </w:r>
      <w:r w:rsidR="00901FA2">
        <w:rPr>
          <w:rFonts w:cs="Arial"/>
          <w:bCs/>
          <w:szCs w:val="22"/>
        </w:rPr>
        <w:t>(s) can result in an increased water pH</w:t>
      </w:r>
      <w:r>
        <w:rPr>
          <w:rFonts w:cs="Arial"/>
          <w:bCs/>
          <w:szCs w:val="22"/>
        </w:rPr>
        <w:t>.</w:t>
      </w:r>
      <w:r>
        <w:rPr>
          <w:rFonts w:cs="Arial"/>
          <w:bCs/>
          <w:szCs w:val="22"/>
        </w:rPr>
        <w:tab/>
      </w:r>
      <w:r>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sidR="00901FA2">
        <w:rPr>
          <w:rFonts w:cs="Arial"/>
          <w:bCs/>
          <w:szCs w:val="22"/>
        </w:rPr>
        <w:tab/>
      </w:r>
      <w:r w:rsidR="00901FA2">
        <w:rPr>
          <w:rFonts w:cs="Arial"/>
          <w:bCs/>
          <w:szCs w:val="22"/>
        </w:rPr>
        <w:tab/>
      </w:r>
      <w:r w:rsidR="00901FA2">
        <w:rPr>
          <w:rFonts w:cs="Arial"/>
          <w:bCs/>
          <w:szCs w:val="22"/>
        </w:rPr>
        <w:tab/>
      </w:r>
      <w:r w:rsidR="004B2169">
        <w:rPr>
          <w:rFonts w:cs="Arial"/>
          <w:bCs/>
          <w:szCs w:val="22"/>
        </w:rPr>
        <w:tab/>
      </w:r>
      <w:r w:rsidR="004B2169">
        <w:rPr>
          <w:rFonts w:cs="Arial"/>
          <w:bCs/>
          <w:szCs w:val="22"/>
        </w:rPr>
        <w:tab/>
      </w:r>
      <w:r>
        <w:rPr>
          <w:rFonts w:cs="Arial"/>
          <w:bCs/>
          <w:szCs w:val="22"/>
        </w:rPr>
        <w:t>(</w:t>
      </w:r>
      <w:r w:rsidR="009B2183">
        <w:rPr>
          <w:rFonts w:cs="Arial"/>
          <w:bCs/>
          <w:szCs w:val="22"/>
        </w:rPr>
        <w:t>2</w:t>
      </w:r>
      <w:r w:rsidR="004B2169">
        <w:rPr>
          <w:rFonts w:cs="Arial"/>
          <w:bCs/>
          <w:szCs w:val="22"/>
        </w:rPr>
        <w:t xml:space="preserve"> </w:t>
      </w:r>
      <w:r>
        <w:rPr>
          <w:rFonts w:cs="Arial"/>
          <w:bCs/>
          <w:szCs w:val="22"/>
        </w:rPr>
        <w:t>mark</w:t>
      </w:r>
      <w:r w:rsidR="009B2183">
        <w:rPr>
          <w:rFonts w:cs="Arial"/>
          <w:bCs/>
          <w:szCs w:val="22"/>
        </w:rPr>
        <w:t>s</w:t>
      </w:r>
      <w:r>
        <w:rPr>
          <w:rFonts w:cs="Arial"/>
          <w:bCs/>
          <w:szCs w:val="22"/>
        </w:rPr>
        <w:t>)</w:t>
      </w:r>
    </w:p>
    <w:p w14:paraId="39727D71" w14:textId="6E89D61E" w:rsidR="005E58F2" w:rsidRPr="00CD455D" w:rsidRDefault="005E58F2" w:rsidP="005E58F2">
      <w:pPr>
        <w:ind w:left="720" w:hanging="720"/>
        <w:rPr>
          <w:rFonts w:cs="Arial"/>
          <w:bCs/>
          <w:sz w:val="16"/>
          <w:szCs w:val="16"/>
        </w:rPr>
      </w:pPr>
    </w:p>
    <w:tbl>
      <w:tblPr>
        <w:tblStyle w:val="TableGrid"/>
        <w:tblW w:w="0" w:type="auto"/>
        <w:tblInd w:w="704" w:type="dxa"/>
        <w:tblLook w:val="04A0" w:firstRow="1" w:lastRow="0" w:firstColumn="1" w:lastColumn="0" w:noHBand="0" w:noVBand="1"/>
      </w:tblPr>
      <w:tblGrid>
        <w:gridCol w:w="8789"/>
      </w:tblGrid>
      <w:tr w:rsidR="00901FA2" w14:paraId="0235C0EB" w14:textId="77777777" w:rsidTr="00901FA2">
        <w:trPr>
          <w:trHeight w:val="1134"/>
        </w:trPr>
        <w:tc>
          <w:tcPr>
            <w:tcW w:w="8789" w:type="dxa"/>
            <w:tcBorders>
              <w:bottom w:val="single" w:sz="4" w:space="0" w:color="auto"/>
            </w:tcBorders>
            <w:vAlign w:val="center"/>
          </w:tcPr>
          <w:p w14:paraId="25712F71" w14:textId="4DA24395" w:rsidR="00901FA2" w:rsidRPr="00A01DE3" w:rsidRDefault="00901FA2" w:rsidP="001219F6">
            <w:pPr>
              <w:ind w:left="880" w:hanging="851"/>
              <w:rPr>
                <w:rFonts w:cs="Arial"/>
                <w:szCs w:val="22"/>
              </w:rPr>
            </w:pPr>
          </w:p>
        </w:tc>
      </w:tr>
    </w:tbl>
    <w:p w14:paraId="31B3C114" w14:textId="77777777" w:rsidR="003474E8" w:rsidRDefault="003474E8" w:rsidP="003474E8">
      <w:pPr>
        <w:spacing w:line="360" w:lineRule="auto"/>
        <w:rPr>
          <w:rFonts w:cs="Arial"/>
          <w:bCs/>
          <w:szCs w:val="22"/>
        </w:rPr>
      </w:pPr>
    </w:p>
    <w:p w14:paraId="6E0BDE2D" w14:textId="381ED670" w:rsidR="00901FA2" w:rsidRDefault="001E421D" w:rsidP="005E58F2">
      <w:pPr>
        <w:rPr>
          <w:rFonts w:cs="Arial"/>
          <w:bCs/>
          <w:szCs w:val="22"/>
        </w:rPr>
      </w:pPr>
      <w:r>
        <w:rPr>
          <w:rFonts w:cs="Arial"/>
          <w:bCs/>
          <w:szCs w:val="22"/>
        </w:rPr>
        <w:t>Due to</w:t>
      </w:r>
      <w:r w:rsidR="00901FA2">
        <w:rPr>
          <w:rFonts w:cs="Arial"/>
          <w:bCs/>
          <w:szCs w:val="22"/>
        </w:rPr>
        <w:t xml:space="preserve"> the presence of species such as CO</w:t>
      </w:r>
      <w:r w:rsidR="00901FA2">
        <w:rPr>
          <w:rFonts w:cs="Arial"/>
          <w:bCs/>
          <w:szCs w:val="22"/>
          <w:vertAlign w:val="subscript"/>
        </w:rPr>
        <w:t>2</w:t>
      </w:r>
      <w:r w:rsidR="00901FA2">
        <w:rPr>
          <w:rFonts w:cs="Arial"/>
          <w:bCs/>
          <w:szCs w:val="22"/>
        </w:rPr>
        <w:t>(aq)</w:t>
      </w:r>
      <w:r>
        <w:rPr>
          <w:rFonts w:cs="Arial"/>
          <w:bCs/>
          <w:szCs w:val="22"/>
        </w:rPr>
        <w:t xml:space="preserve"> and CaCO</w:t>
      </w:r>
      <w:r>
        <w:rPr>
          <w:rFonts w:cs="Arial"/>
          <w:bCs/>
          <w:szCs w:val="22"/>
          <w:vertAlign w:val="subscript"/>
        </w:rPr>
        <w:t>3</w:t>
      </w:r>
      <w:r>
        <w:rPr>
          <w:rFonts w:cs="Arial"/>
          <w:bCs/>
          <w:szCs w:val="22"/>
        </w:rPr>
        <w:t>(s) in the aquarium, the following buffer system is able to form in the water.</w:t>
      </w:r>
    </w:p>
    <w:p w14:paraId="12154D46" w14:textId="56422DF3" w:rsidR="001E421D" w:rsidRDefault="001E421D" w:rsidP="005E58F2">
      <w:pPr>
        <w:rPr>
          <w:rFonts w:cs="Arial"/>
          <w:bCs/>
          <w:szCs w:val="22"/>
        </w:rPr>
      </w:pPr>
    </w:p>
    <w:p w14:paraId="43E9B3F8" w14:textId="2489CA7A" w:rsidR="001E421D" w:rsidRDefault="001E421D" w:rsidP="00841093">
      <w:pPr>
        <w:jc w:val="center"/>
        <w:rPr>
          <w:rFonts w:cs="Arial"/>
          <w:bCs/>
          <w:szCs w:val="22"/>
        </w:rPr>
      </w:pPr>
      <w:r>
        <w:rPr>
          <w:rFonts w:cs="Arial"/>
          <w:bCs/>
          <w:szCs w:val="22"/>
        </w:rPr>
        <w:t>HCO</w:t>
      </w:r>
      <w:r>
        <w:rPr>
          <w:rFonts w:cs="Arial"/>
          <w:bCs/>
          <w:szCs w:val="22"/>
          <w:vertAlign w:val="subscript"/>
        </w:rPr>
        <w:t>3</w:t>
      </w:r>
      <w:r>
        <w:rPr>
          <w:rFonts w:cs="Arial"/>
          <w:bCs/>
          <w:szCs w:val="22"/>
          <w:vertAlign w:val="superscript"/>
        </w:rPr>
        <w:t>-</w:t>
      </w:r>
      <w:r>
        <w:rPr>
          <w:rFonts w:cs="Arial"/>
          <w:bCs/>
          <w:szCs w:val="22"/>
        </w:rPr>
        <w:t>(aq)   +   H</w:t>
      </w:r>
      <w:r>
        <w:rPr>
          <w:rFonts w:cs="Arial"/>
          <w:bCs/>
          <w:szCs w:val="22"/>
          <w:vertAlign w:val="subscript"/>
        </w:rPr>
        <w:t>2</w:t>
      </w:r>
      <w:r>
        <w:rPr>
          <w:rFonts w:cs="Arial"/>
          <w:bCs/>
          <w:szCs w:val="22"/>
        </w:rPr>
        <w:t>O(</w:t>
      </w:r>
      <w:r w:rsidR="000963C2" w:rsidRPr="00CC7EA6">
        <w:rPr>
          <w:rFonts w:ascii="PT Sans" w:hAnsi="PT Sans" w:cs="Arial"/>
          <w:sz w:val="23"/>
          <w:szCs w:val="23"/>
        </w:rPr>
        <w:t>l</w:t>
      </w:r>
      <w:r>
        <w:rPr>
          <w:rFonts w:cs="Arial"/>
          <w:bCs/>
          <w:szCs w:val="22"/>
        </w:rPr>
        <w:t xml:space="preserve">)   </w:t>
      </w:r>
      <w:r w:rsidR="00841093" w:rsidRPr="005C29FB">
        <w:rPr>
          <w:rFonts w:ascii="Cambria Math" w:hAnsi="Cambria Math" w:cs="Cambria Math"/>
          <w:spacing w:val="-4"/>
          <w:position w:val="-3"/>
          <w:szCs w:val="22"/>
        </w:rPr>
        <w:t>⇌</w:t>
      </w:r>
      <w:r>
        <w:rPr>
          <w:rFonts w:cs="Arial"/>
          <w:bCs/>
          <w:szCs w:val="22"/>
        </w:rPr>
        <w:t xml:space="preserve">   H</w:t>
      </w:r>
      <w:r>
        <w:rPr>
          <w:rFonts w:cs="Arial"/>
          <w:bCs/>
          <w:szCs w:val="22"/>
          <w:vertAlign w:val="subscript"/>
        </w:rPr>
        <w:t>3</w:t>
      </w:r>
      <w:r>
        <w:rPr>
          <w:rFonts w:cs="Arial"/>
          <w:bCs/>
          <w:szCs w:val="22"/>
        </w:rPr>
        <w:t>O</w:t>
      </w:r>
      <w:r>
        <w:rPr>
          <w:rFonts w:cs="Arial"/>
          <w:bCs/>
          <w:szCs w:val="22"/>
          <w:vertAlign w:val="superscript"/>
        </w:rPr>
        <w:t>+</w:t>
      </w:r>
      <w:r>
        <w:rPr>
          <w:rFonts w:cs="Arial"/>
          <w:bCs/>
          <w:szCs w:val="22"/>
        </w:rPr>
        <w:t>(aq)   +   CO</w:t>
      </w:r>
      <w:r>
        <w:rPr>
          <w:rFonts w:cs="Arial"/>
          <w:bCs/>
          <w:szCs w:val="22"/>
          <w:vertAlign w:val="subscript"/>
        </w:rPr>
        <w:t>3</w:t>
      </w:r>
      <w:r>
        <w:rPr>
          <w:rFonts w:cs="Arial"/>
          <w:bCs/>
          <w:szCs w:val="22"/>
          <w:vertAlign w:val="superscript"/>
        </w:rPr>
        <w:t>2-</w:t>
      </w:r>
      <w:r>
        <w:rPr>
          <w:rFonts w:cs="Arial"/>
          <w:bCs/>
          <w:szCs w:val="22"/>
        </w:rPr>
        <w:t>(aq)</w:t>
      </w:r>
    </w:p>
    <w:p w14:paraId="5802E8C4" w14:textId="77777777" w:rsidR="003474E8" w:rsidRDefault="003474E8" w:rsidP="00CD455D">
      <w:pPr>
        <w:spacing w:line="300" w:lineRule="auto"/>
        <w:rPr>
          <w:rFonts w:cs="Arial"/>
          <w:bCs/>
          <w:szCs w:val="22"/>
        </w:rPr>
      </w:pPr>
    </w:p>
    <w:p w14:paraId="6BDD4F06" w14:textId="1DBD4311" w:rsidR="001E421D" w:rsidRPr="001E421D" w:rsidRDefault="001E421D" w:rsidP="005E58F2">
      <w:pPr>
        <w:rPr>
          <w:rFonts w:cs="Arial"/>
          <w:bCs/>
          <w:szCs w:val="22"/>
        </w:rPr>
      </w:pPr>
      <w:r>
        <w:rPr>
          <w:rFonts w:cs="Arial"/>
          <w:bCs/>
          <w:szCs w:val="22"/>
        </w:rPr>
        <w:t>When acidic species are produced by the fish, plants and bacteria in the aquarium, this buffer assists in stabilising the pH of the water.</w:t>
      </w:r>
    </w:p>
    <w:p w14:paraId="05384245" w14:textId="00C2983B" w:rsidR="004B2169" w:rsidRDefault="004B2169">
      <w:pPr>
        <w:rPr>
          <w:rFonts w:cs="Arial"/>
          <w:bCs/>
          <w:szCs w:val="22"/>
        </w:rPr>
      </w:pPr>
    </w:p>
    <w:p w14:paraId="26752658" w14:textId="554802E8" w:rsidR="005E58F2" w:rsidRDefault="005E58F2" w:rsidP="005E58F2">
      <w:pPr>
        <w:ind w:left="720" w:hanging="720"/>
        <w:rPr>
          <w:rFonts w:cs="Arial"/>
          <w:bCs/>
          <w:szCs w:val="22"/>
        </w:rPr>
      </w:pPr>
      <w:r>
        <w:rPr>
          <w:rFonts w:cs="Arial"/>
          <w:bCs/>
          <w:szCs w:val="22"/>
        </w:rPr>
        <w:t>(d)</w:t>
      </w:r>
      <w:r>
        <w:rPr>
          <w:rFonts w:cs="Arial"/>
          <w:bCs/>
          <w:szCs w:val="22"/>
        </w:rPr>
        <w:tab/>
      </w:r>
      <w:r w:rsidR="001E421D">
        <w:rPr>
          <w:rFonts w:cs="Arial"/>
          <w:bCs/>
          <w:szCs w:val="22"/>
        </w:rPr>
        <w:t>Explain how this buffer allows the pH of aquarium water to be maintained, as acids are produced</w:t>
      </w:r>
      <w:r w:rsidR="004B2169">
        <w:rPr>
          <w:rFonts w:cs="Arial"/>
          <w:bCs/>
          <w:szCs w:val="22"/>
        </w:rPr>
        <w:t>.</w:t>
      </w:r>
      <w:r w:rsidR="001E421D">
        <w:rPr>
          <w:rFonts w:cs="Arial"/>
          <w:bCs/>
          <w:szCs w:val="22"/>
        </w:rPr>
        <w:t xml:space="preserve"> Use a chemical equation to support your answer.</w:t>
      </w:r>
      <w:r>
        <w:rPr>
          <w:rFonts w:cs="Arial"/>
          <w:bCs/>
          <w:szCs w:val="22"/>
        </w:rPr>
        <w:tab/>
      </w:r>
      <w:r w:rsidR="004B2169">
        <w:rPr>
          <w:rFonts w:cs="Arial"/>
          <w:bCs/>
          <w:szCs w:val="22"/>
        </w:rPr>
        <w:tab/>
      </w:r>
      <w:r>
        <w:rPr>
          <w:rFonts w:cs="Arial"/>
          <w:bCs/>
          <w:szCs w:val="22"/>
        </w:rPr>
        <w:tab/>
        <w:t>(</w:t>
      </w:r>
      <w:r w:rsidR="001E421D">
        <w:rPr>
          <w:rFonts w:cs="Arial"/>
          <w:bCs/>
          <w:szCs w:val="22"/>
        </w:rPr>
        <w:t>4</w:t>
      </w:r>
      <w:r>
        <w:rPr>
          <w:rFonts w:cs="Arial"/>
          <w:bCs/>
          <w:szCs w:val="22"/>
        </w:rPr>
        <w:t xml:space="preserve"> marks)</w:t>
      </w:r>
    </w:p>
    <w:p w14:paraId="774CBB55" w14:textId="77777777" w:rsidR="005E58F2" w:rsidRDefault="005E58F2" w:rsidP="005E58F2">
      <w:pPr>
        <w:ind w:left="720" w:hanging="720"/>
        <w:rPr>
          <w:rFonts w:cs="Arial"/>
          <w:bCs/>
          <w:szCs w:val="22"/>
        </w:rPr>
      </w:pPr>
    </w:p>
    <w:p w14:paraId="55BBA304"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1A69A31A" w14:textId="77777777" w:rsidR="005E58F2" w:rsidRDefault="005E58F2" w:rsidP="005E58F2">
      <w:pPr>
        <w:ind w:left="720" w:hanging="720"/>
        <w:rPr>
          <w:rFonts w:cs="Arial"/>
          <w:bCs/>
          <w:szCs w:val="22"/>
        </w:rPr>
      </w:pPr>
    </w:p>
    <w:p w14:paraId="61A2DD55"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4011EB42" w14:textId="00F6A323" w:rsidR="005E58F2" w:rsidRDefault="005E58F2" w:rsidP="005E58F2">
      <w:pPr>
        <w:ind w:left="720" w:hanging="720"/>
        <w:rPr>
          <w:rFonts w:cs="Arial"/>
          <w:bCs/>
          <w:szCs w:val="22"/>
        </w:rPr>
      </w:pPr>
    </w:p>
    <w:p w14:paraId="0EA1D891"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10DD2359" w14:textId="71FDD960" w:rsidR="004B2169" w:rsidRDefault="004B2169" w:rsidP="005E58F2">
      <w:pPr>
        <w:ind w:left="720" w:hanging="720"/>
        <w:rPr>
          <w:rFonts w:cs="Arial"/>
          <w:bCs/>
          <w:szCs w:val="22"/>
        </w:rPr>
      </w:pPr>
    </w:p>
    <w:p w14:paraId="514C862C"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32891DE4" w14:textId="7FC437B9" w:rsidR="004B2169" w:rsidRDefault="004B2169" w:rsidP="005E58F2">
      <w:pPr>
        <w:ind w:left="720" w:hanging="720"/>
        <w:rPr>
          <w:rFonts w:cs="Arial"/>
          <w:bCs/>
          <w:szCs w:val="22"/>
        </w:rPr>
      </w:pPr>
    </w:p>
    <w:p w14:paraId="397B43BD"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259AAA12" w14:textId="48E28346" w:rsidR="004B2169" w:rsidRDefault="004B2169" w:rsidP="005E58F2">
      <w:pPr>
        <w:ind w:left="720" w:hanging="720"/>
        <w:rPr>
          <w:rFonts w:cs="Arial"/>
          <w:bCs/>
          <w:szCs w:val="22"/>
        </w:rPr>
      </w:pPr>
    </w:p>
    <w:p w14:paraId="1C700EB4"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34D2F790" w14:textId="11F0DC7F" w:rsidR="004B2169" w:rsidRDefault="004B2169" w:rsidP="005E58F2">
      <w:pPr>
        <w:ind w:left="720" w:hanging="720"/>
        <w:rPr>
          <w:rFonts w:cs="Arial"/>
          <w:bCs/>
          <w:szCs w:val="22"/>
        </w:rPr>
      </w:pPr>
    </w:p>
    <w:p w14:paraId="376EE9C9"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6047A417" w14:textId="7A63CD2C" w:rsidR="004B2169" w:rsidRDefault="004B2169" w:rsidP="005E58F2">
      <w:pPr>
        <w:ind w:left="720" w:hanging="720"/>
        <w:rPr>
          <w:rFonts w:cs="Arial"/>
          <w:bCs/>
          <w:szCs w:val="22"/>
        </w:rPr>
      </w:pPr>
    </w:p>
    <w:p w14:paraId="13A80DEA" w14:textId="77777777" w:rsidR="00CD455D" w:rsidRPr="00F43BA1" w:rsidRDefault="00CD455D" w:rsidP="00CD455D">
      <w:pPr>
        <w:rPr>
          <w:rFonts w:cs="Arial"/>
          <w:szCs w:val="22"/>
        </w:rPr>
      </w:pPr>
      <w:r w:rsidRPr="00F43BA1">
        <w:rPr>
          <w:rFonts w:cs="Arial"/>
          <w:szCs w:val="22"/>
        </w:rPr>
        <w:tab/>
        <w:t>________________________________________________________________________</w:t>
      </w:r>
    </w:p>
    <w:p w14:paraId="61C31275" w14:textId="77777777" w:rsidR="00CD455D" w:rsidRDefault="00CD455D" w:rsidP="005E58F2">
      <w:pPr>
        <w:ind w:left="720" w:hanging="720"/>
        <w:rPr>
          <w:rFonts w:cs="Arial"/>
          <w:bCs/>
          <w:szCs w:val="22"/>
        </w:rPr>
      </w:pPr>
    </w:p>
    <w:p w14:paraId="51DCC688"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19EA7024" w14:textId="1DB924C1" w:rsidR="004B2169" w:rsidRDefault="004B2169" w:rsidP="005E58F2">
      <w:pPr>
        <w:ind w:left="720" w:hanging="720"/>
        <w:rPr>
          <w:rFonts w:cs="Arial"/>
          <w:bCs/>
          <w:szCs w:val="22"/>
        </w:rPr>
      </w:pPr>
    </w:p>
    <w:p w14:paraId="62C3AF51" w14:textId="312A83B4" w:rsidR="00841093" w:rsidRPr="00CD455D" w:rsidRDefault="004B2169">
      <w:pPr>
        <w:rPr>
          <w:rFonts w:cs="Arial"/>
          <w:szCs w:val="22"/>
        </w:rPr>
      </w:pPr>
      <w:r w:rsidRPr="00F43BA1">
        <w:rPr>
          <w:rFonts w:cs="Arial"/>
          <w:szCs w:val="22"/>
        </w:rPr>
        <w:tab/>
        <w:t>________________________________________________________________________</w:t>
      </w:r>
      <w:r w:rsidR="00841093">
        <w:rPr>
          <w:rFonts w:cs="Arial"/>
          <w:bCs/>
          <w:szCs w:val="22"/>
        </w:rPr>
        <w:br w:type="page"/>
      </w:r>
    </w:p>
    <w:p w14:paraId="311F5793" w14:textId="11AB13D3" w:rsidR="004B2169" w:rsidRDefault="00841093" w:rsidP="005E58F2">
      <w:pPr>
        <w:ind w:left="720" w:hanging="720"/>
        <w:rPr>
          <w:rFonts w:cs="Arial"/>
          <w:bCs/>
          <w:szCs w:val="22"/>
        </w:rPr>
      </w:pPr>
      <w:r>
        <w:rPr>
          <w:rFonts w:cs="Arial"/>
          <w:bCs/>
          <w:szCs w:val="22"/>
        </w:rPr>
        <w:lastRenderedPageBreak/>
        <w:t>Establishing a healthy nitrogen cycle is also key to maintaining aquarium water quality.</w:t>
      </w:r>
    </w:p>
    <w:p w14:paraId="6B243C6C" w14:textId="7301F1EA" w:rsidR="00841093" w:rsidRDefault="00841093" w:rsidP="005E58F2">
      <w:pPr>
        <w:ind w:left="720" w:hanging="720"/>
        <w:rPr>
          <w:rFonts w:cs="Arial"/>
          <w:bCs/>
          <w:szCs w:val="22"/>
        </w:rPr>
      </w:pPr>
    </w:p>
    <w:p w14:paraId="49A0E076" w14:textId="173439C9" w:rsidR="00841093" w:rsidRDefault="00CD455D" w:rsidP="00CD455D">
      <w:pPr>
        <w:ind w:left="720" w:hanging="720"/>
        <w:jc w:val="center"/>
        <w:rPr>
          <w:rFonts w:cs="Arial"/>
          <w:bCs/>
          <w:szCs w:val="22"/>
        </w:rPr>
      </w:pPr>
      <w:r>
        <w:rPr>
          <w:rFonts w:cs="Arial"/>
          <w:bCs/>
          <w:noProof/>
          <w:szCs w:val="22"/>
        </w:rPr>
        <mc:AlternateContent>
          <mc:Choice Requires="wpg">
            <w:drawing>
              <wp:inline distT="0" distB="0" distL="0" distR="0" wp14:anchorId="499999ED" wp14:editId="18CD4797">
                <wp:extent cx="2299044" cy="1595535"/>
                <wp:effectExtent l="0" t="0" r="0" b="5080"/>
                <wp:docPr id="1196" name="Group 1196"/>
                <wp:cNvGraphicFramePr/>
                <a:graphic xmlns:a="http://schemas.openxmlformats.org/drawingml/2006/main">
                  <a:graphicData uri="http://schemas.microsoft.com/office/word/2010/wordprocessingGroup">
                    <wpg:wgp>
                      <wpg:cNvGrpSpPr/>
                      <wpg:grpSpPr>
                        <a:xfrm>
                          <a:off x="0" y="0"/>
                          <a:ext cx="2299044" cy="1595535"/>
                          <a:chOff x="0" y="0"/>
                          <a:chExt cx="2299044" cy="1595535"/>
                        </a:xfrm>
                      </wpg:grpSpPr>
                      <wpg:grpSp>
                        <wpg:cNvPr id="1080" name="Group 1080"/>
                        <wpg:cNvGrpSpPr/>
                        <wpg:grpSpPr>
                          <a:xfrm>
                            <a:off x="0" y="0"/>
                            <a:ext cx="2270124" cy="1576705"/>
                            <a:chOff x="0" y="0"/>
                            <a:chExt cx="2270124" cy="1576705"/>
                          </a:xfrm>
                        </wpg:grpSpPr>
                        <wpg:grpSp>
                          <wpg:cNvPr id="1081" name="Group 1081"/>
                          <wpg:cNvGrpSpPr/>
                          <wpg:grpSpPr>
                            <a:xfrm>
                              <a:off x="0" y="0"/>
                              <a:ext cx="2270124" cy="1576705"/>
                              <a:chOff x="0" y="0"/>
                              <a:chExt cx="2270124" cy="1576705"/>
                            </a:xfrm>
                          </wpg:grpSpPr>
                          <wpg:grpSp>
                            <wpg:cNvPr id="1082" name="Group 1082"/>
                            <wpg:cNvGrpSpPr/>
                            <wpg:grpSpPr>
                              <a:xfrm>
                                <a:off x="0" y="0"/>
                                <a:ext cx="2270124" cy="1576705"/>
                                <a:chOff x="0" y="0"/>
                                <a:chExt cx="2270124" cy="1576705"/>
                              </a:xfrm>
                            </wpg:grpSpPr>
                            <wps:wsp>
                              <wps:cNvPr id="1083" name="Straight Connector 1083"/>
                              <wps:cNvCnPr/>
                              <wps:spPr>
                                <a:xfrm>
                                  <a:off x="1904" y="1570356"/>
                                  <a:ext cx="22682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4" name="Straight Connector 1084"/>
                              <wps:cNvCnPr/>
                              <wps:spPr>
                                <a:xfrm rot="5400000">
                                  <a:off x="-788353" y="788353"/>
                                  <a:ext cx="15767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5" name="Straight Connector 1085"/>
                              <wps:cNvCnPr/>
                              <wps:spPr>
                                <a:xfrm rot="5400000">
                                  <a:off x="1481136" y="787084"/>
                                  <a:ext cx="15728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6" name="Straight Connector 1086"/>
                            <wps:cNvCnPr/>
                            <wps:spPr>
                              <a:xfrm>
                                <a:off x="0" y="180340"/>
                                <a:ext cx="226820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087" name="Graphic 1087" descr="Clownfish outline"/>
                            <pic:cNvPicPr>
                              <a:picLocks noChangeAspect="1"/>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911984" y="281940"/>
                              <a:ext cx="381635" cy="381635"/>
                            </a:xfrm>
                            <a:prstGeom prst="rect">
                              <a:avLst/>
                            </a:prstGeom>
                          </pic:spPr>
                        </pic:pic>
                        <wps:wsp>
                          <wps:cNvPr id="1088" name="Oval 1088"/>
                          <wps:cNvSpPr/>
                          <wps:spPr>
                            <a:xfrm>
                              <a:off x="1292984" y="375920"/>
                              <a:ext cx="45085"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9" name="Oval 1089"/>
                          <wps:cNvSpPr/>
                          <wps:spPr>
                            <a:xfrm>
                              <a:off x="1234564" y="307340"/>
                              <a:ext cx="58420" cy="584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0" name="Oval 1090"/>
                          <wps:cNvSpPr/>
                          <wps:spPr>
                            <a:xfrm>
                              <a:off x="1292984" y="236220"/>
                              <a:ext cx="45085"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87" name="Text Box 1187"/>
                        <wps:cNvSpPr txBox="1"/>
                        <wps:spPr>
                          <a:xfrm>
                            <a:off x="1514819" y="732621"/>
                            <a:ext cx="784225" cy="311785"/>
                          </a:xfrm>
                          <a:prstGeom prst="rect">
                            <a:avLst/>
                          </a:prstGeom>
                          <a:noFill/>
                          <a:ln w="6350">
                            <a:noFill/>
                          </a:ln>
                        </wps:spPr>
                        <wps:txbx>
                          <w:txbxContent>
                            <w:p w14:paraId="17173B11" w14:textId="6FBEACCF" w:rsidR="00CD455D" w:rsidRDefault="00CD455D" w:rsidP="00CD455D">
                              <w:r>
                                <w:t>ammonia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8" name="Text Box 1188"/>
                        <wps:cNvSpPr txBox="1"/>
                        <wps:spPr>
                          <a:xfrm>
                            <a:off x="33050" y="661012"/>
                            <a:ext cx="583602" cy="416642"/>
                          </a:xfrm>
                          <a:prstGeom prst="rect">
                            <a:avLst/>
                          </a:prstGeom>
                          <a:noFill/>
                          <a:ln w="6350">
                            <a:noFill/>
                          </a:ln>
                        </wps:spPr>
                        <wps:txbx>
                          <w:txbxContent>
                            <w:p w14:paraId="7141B1A5" w14:textId="0D0493C9" w:rsidR="00CD455D" w:rsidRDefault="00CD455D" w:rsidP="00CD455D">
                              <w:pPr>
                                <w:jc w:val="center"/>
                              </w:pPr>
                              <w:r>
                                <w:t>nitrate 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1" name="Text Box 1191"/>
                        <wps:cNvSpPr txBox="1"/>
                        <wps:spPr>
                          <a:xfrm>
                            <a:off x="853807" y="1156771"/>
                            <a:ext cx="555076" cy="438764"/>
                          </a:xfrm>
                          <a:prstGeom prst="rect">
                            <a:avLst/>
                          </a:prstGeom>
                          <a:noFill/>
                          <a:ln w="6350">
                            <a:noFill/>
                          </a:ln>
                        </wps:spPr>
                        <wps:txbx>
                          <w:txbxContent>
                            <w:p w14:paraId="42F3BB6D" w14:textId="24EBF47F" w:rsidR="00CD455D" w:rsidRDefault="00CD455D" w:rsidP="00CD455D">
                              <w:pPr>
                                <w:jc w:val="center"/>
                              </w:pPr>
                              <w:r>
                                <w:t>nitrite 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2" name="Arc 1192"/>
                        <wps:cNvSpPr/>
                        <wps:spPr>
                          <a:xfrm>
                            <a:off x="1101687" y="374573"/>
                            <a:ext cx="757891" cy="656217"/>
                          </a:xfrm>
                          <a:prstGeom prst="arc">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3" name="Arc 1193"/>
                        <wps:cNvSpPr/>
                        <wps:spPr>
                          <a:xfrm flipH="1" flipV="1">
                            <a:off x="405482" y="732621"/>
                            <a:ext cx="757891" cy="656217"/>
                          </a:xfrm>
                          <a:prstGeom prst="arc">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4" name="Arc 1194"/>
                        <wps:cNvSpPr/>
                        <wps:spPr>
                          <a:xfrm flipV="1">
                            <a:off x="1107195" y="738130"/>
                            <a:ext cx="757891" cy="656217"/>
                          </a:xfrm>
                          <a:prstGeom prst="arc">
                            <a:avLst/>
                          </a:prstGeom>
                          <a:ln>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5" name="Arc 1195"/>
                        <wps:cNvSpPr/>
                        <wps:spPr>
                          <a:xfrm flipH="1">
                            <a:off x="402116" y="375797"/>
                            <a:ext cx="757891" cy="656217"/>
                          </a:xfrm>
                          <a:prstGeom prst="arc">
                            <a:avLst/>
                          </a:prstGeom>
                          <a:ln>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99999ED" id="Group 1196" o:spid="_x0000_s1261" style="width:181.05pt;height:125.65pt;mso-position-horizontal-relative:char;mso-position-vertical-relative:line" coordsize="22990,1595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iKTyYdAcAAEs3AAAOAAAAZHJzL2Uyb0RvYy54bWzsW11v&#10;2zYUfR+w/yDovbWobxl1iixtugFBGyzd+szIki1UEjWKjp39+h2Skmz5K2naZG2qAUspUaTIq3sP&#10;z7mkX71eFblxk/A6Y+XEJC8t00jKmE2zcjYx//p4/iI0jVrQckpzViYT8zapzdcnv/7yalmNE5vN&#10;WT5NuIFOynq8rCbmXIhqPBrV8TwpaP2SVUmJypTxggpc8tloyukSvRf5yLYsf7RkfFpxFid1jbtv&#10;dKV5ovpP0yQWH9K0ToSRT0yMTai/XP29ln9HJ6/oeMZpNc/iZhj0AaMoaFbipV1Xb6igxoJnO10V&#10;WcxZzVLxMmbFiKVpFidqDpgNsbZm846zRaXmMhsvZ1VnJph2y04P7jZ+f/OOV1fVJYclltUMtlBX&#10;ci6rlBfyX4zSWCmT3XYmS1bCiHHTtqPIcl3TiFFHvMjzHE8bNZ7D8jvt4vnbO1qO2hePesPpLvQw&#10;Me5LbmRTvNQK8WFLWsC7lMEMdaeZztfPL7CI3c0v8APr3vPb3/IB8yM78yPSxtIkz2J+9s787B9w&#10;fgCweh2j9dfF6NWcVokK/Vp+47WvO62trgSn2WwujDNWlsA5xqXjO9pwqtFZ2UR1Pa4R4HtCmiB2&#10;TUNFbmA5nq8jdx3bfmjbCC4Z2woqO9+l44rX4l3CCkMWJmaelXK4dExvLmoB58Sj7SPydl4aS8Sq&#10;HViWeqxmeTY9z/JcViq0T85ybtxQ4LRYKfdGDxtP4Sov0e2yamejSuI2T3T/fyYp8ACQRPQL5Aqy&#10;7pPGcVKKtt+8xNOyWYoRdA2bkR1r2DwvmyZqdfmSxl0L9WZWiq5xkZWM7xv22hSpfr61gJ63NME1&#10;m96q76xMAxeUwPA0vgjf0bi73xfdu33R4AzO47mW/E8ZoFlsXgRh6HhwdrheU4RTwerN6kE8DcWD&#10;b3ZOPfjmJk56x31TLeIyTgCuB3DyoG8SNyTE8RvfDKxQOXrPN+0wwgAG3GwB98fwzTXjfDoMhRsd&#10;w1C1JB/3UwmLPYpOQstxG2nT4qVtYy2Xi/0388nIs71hKX/spXzTJassHuP/RgaitEMx75bLaCUW&#10;PDGbTop79VFQ/nlRvYBirajIrrM8E7dKfeP7y0GVN5dZLAmmvOix1aD17neNxAZFxb1pUscQ4Wc5&#10;W5ZpVs8NthCKQWKNb/vQPYJFZvEFiz/XRsnO5rScJad1BboreZ6kmf3H1WVvONd5Vp03PFOWm4nj&#10;7VsSeo/tEFWQ529YvChAHnW+gSc5bMDKep5VtWnwcVJcJ5Ch/I8pZFqMXIeAEK14VgrNpmvBExHP&#10;laMothk39LirUINej1PO6ABfjwiJsNpIUmSHJNoOcickPuS3ivGmrJl4q+RbRt6Qdg47qhDeS9rV&#10;sPRAVBHjejpYRNpIw+IHSAIpbMINMtmlK1op0KYMOiAkdmS3lnICL4KK6dFH17PCxlC6eNROSQ7H&#10;qY/qmw2lsqNnrmftMth7SksifLBHV0S2xun9wkY6Zj2n00SLL08xcW2OTpcpObdfNN1DbT314p+v&#10;KfFx0aQZHgRuXcXnGXTsBa3FJeXIAOImspriA/6kQKmJyZqSacwZ/3ffffk8UAW1prEE3E3M+p8F&#10;lVib/1EiHRARFwFrCHXheoFU1nyz5nqzplwUZwxiGKCC0amifF7kbTHlrPiE5OepfCuqaBnj3RMz&#10;Fry9OBO4RhXSp3FyeqrKGsQvyqsK0K8/nkSFj6tPlFcNLgiwhvesTUHsaHr9rPSbkp0uBEszhWhr&#10;MdqI1CfVotE2YERfCBiO6/kaWh0r2OFPXujK7yXZky4OgDEAxgAYPy5gRIjmHsPADcR0I7W+jGHY&#10;ji/zpGi+TgIMDMNsc64DwxgYxiMyjE2JLMP38XdhiNSwGjw+ygTLb2xlEHmzDyCGWKGmEapyZAdU&#10;HfFkRhEERua6Hdu3lVxYQ0kA7oFci5Z1hARQLkfZx3FZJ1mbFMQKrbY0SFezf7dFrK5Xas/V6ciV&#10;3n14lkRa/Hw0mkBm73Hsbe19X8d2HAviVrq17xNso/dXSC90fAtbv5JTu8T3XVUPz3tQtuJbuLXO&#10;p6x1zODWIDTPQB2SqDtBsYHXuPkwvA49J7SwAsBvCfH8INjCa8/zrAB5feXYThhAVv7PeO12Ux3w&#10;+jmlPUjUHZ055TE4CK77Pt1cHWIeQGVfkhm4shMgJ6WOj2wwDy8IZexIT/Y9EBNFcQ5DNOXx4Xyy&#10;PsDRO9Sxkypdn3fopUoFzfK35dQQtxWS67VIaC7mTVANp0LkURZ1+KPePhXyLBewnzLBSaLu4FcT&#10;6ZsnvQ6kK4wU+xa/qxyyLP3dJnyb3WLX8twQAILg3is7huBH8lwlL/bvnOhF/al3N9YQeceRsCH4&#10;1cd7FvwVGxM639AE/+bRumPBvx3yhFgBkUeTVMyHxNnKWgbfSczPEzrdu+DTcZ8LlPhVwUAEcJB1&#10;2On8OXY6VfT2sGDzKOMxLFBEQC5n3fJvE6JPMeKIRBApbv/9cf8BCr7tSfGBFjw+LVBbEvjFljo3&#10;0/y6TP4kbPNaabb1b+BO/gMAAP//AwBQSwMECgAAAAAAAAAhAHbhSddvIwAAbyMAABQAAABkcnMv&#10;bWVkaWEvaW1hZ2UxLnBuZ4lQTkcNChoKAAAADUlIRFIAAAGAAAABgAgGAAAApMe1vwAAAAFzUkdC&#10;AK7OHOkAAAAEZ0FNQQAAsY8L/GEFAAAACXBIWXMAADsOAAA7DgHMtqGDAAAjBElEQVR4Xu2djbEs&#10;OVJG1wRMwARMwARMwARMwANMwARMwARMwARMgHeYp9jaHt3OVElVJanOifhiZ+Z2/amkL1Mpde9f&#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kLf7ut/7hl/7xl/7pl/7lt/7tl/79l/7j9/8W8d//&#10;9bf4PMf9/S+JiMjEYPaYNkb+X7/0v4PFOTk3wYHAICIiD1EMH0O+wvAz+s9fMiCIiNwEZksm/j+/&#10;VDPlJ0VJ6Z9/SUREBkItnhr9jMZfE/fqzEBEpANKPSsZ/6coTzkrEBFphPr6qsZfE4FMREQCMMua&#10;ie4gtqKKiMgHlHxY5K0ZZ6sov6Cy35+gwqwCA6YsU8R/Q/ydz/F5dvig2nlHiPviOwoiIvILzB/z&#10;rRlmRpgqJo6pj/wCV/kSGefmGrVrnxUBh+cWEXktZ82fLB3Dv9tES1AYFRAsC4nIa2k1f4x/lm2W&#10;lHIoIf33L9XuNSvLQiLyOsima4ZY00zGX6P8HEXt3rMimIiIbA+lm2wZZbV6OWWds9tYCXQiIltD&#10;tlszwE+xALvqYimBoPZMkQiM/hqpiGwJ9e5MhrxDSYTgdaY0RPu4LiAi25HZZ0/mvxOY+ZlAwE4n&#10;EZEtwAhrRncUu2pWLftEZGc/R7k4LCJbkKmL7571Etwys6CjXBwWkeWJ9v3z97eQXQgvelPbiMhm&#10;kPlG5Q/2078JvtvQUhJyTUBEliT64hdGuGvt/xs8c8tPS7wtSIrIBlj++U7LLiH/X8dEZCmi38wx&#10;s80HAb8nICJLUTOyo/z26x9kdwjtvF1WRDYCc6+ZWBFmJn8lGwRYOxARmZroC2Aa2Z/JBgHKRiIi&#10;08KiZc28ivyiU51sEHA9QESmhf3rNeMqMoutk90iaglNRKYl+gmI3X78bSTR+kmR//eSIotBhocY&#10;5EzjEdshiyidIP6+8i4ZDL5mWkX+4Nl3Mr+hxNbQlfuIyNZg9Bg8g5mSR8u3P49ius+XpjBVzrVC&#10;/Tf63RsDQExmPcDfCxKZCEwfc2Pwtvzmyxkx+LnWjN8SdQ2gH/pSpg/5hTqRh8GEydCvNv1v4vqz&#10;mAH3UbvHIjPXHNFuKkSfE5GbIUMj0z1b2rlSBAPu7yki43IbaJ5oPQXxGRG5CQwu+q2bGYQxPLFQ&#10;yDVr91PkNsY8BPJMX3NBWORiWIClfFEbgDOLe76zPIRp1e6j6LNswefRcWcUsysWvQliiHWDIp7n&#10;U8wqjir/vRzDOVgzQZyX8yOuRUDnurOaaLSmglxYF7kIzAnTeLLGP0KUqzCTO6hd/yjuhcx21jbl&#10;3kogIYCU4EH7ETDuDBaZWYBrASIXQGY4ss7PQOZ86Jiplsw1M93vFde+0sAwrNWDZVa1QFGCxEgy&#10;swCSFBEZBObfY8iYIOZA+QFDwBhbwKQpUTCwMZjRwWGUYZSyDc9JcHmL+WfEOxsVHKL37yxAZBCY&#10;71nDxfQx11bDz8A5MVvMZMTMpHU2cLw+z6nZn1cJDgRO+ksUGDKzAD4jIh2cMX+MEFMkG74TTAMD&#10;qd1Ti36aDWD4XKMEHA3/epXAQJsTbI8BOuqXzDRE5CQYXov5Y4gMuiuy/VYwC7Ly2n1mhMETwDT8&#10;OUVQiGZ9vK8Z+qLIkjDIagOrJsz27ow/AxkjQal2z2p/WQYSOUGmxorIsq6q8Y+E4NQS0J4UbcrM&#10;iwyXeyaAlb37tPVRvKciZj2IWQsq/17+zuc5RxHn5NyI6xDEuWZryW9m8Ty0hYgkwcwz5Q4+g8Gs&#10;BPc7i8EVQ8egCFDMVmYKpNwL91SCCUGkBA+CBgFjlWBBIOC+j2sIIlIhUzJZ0fyPYAa157pLZNw7&#10;cQwUZaZRgkTt+Z8UbU8wE5EPGMC1QfOpVc0fk6L0kZnhnFEp39T+dhQG+TaOs4hZggN9wRKRyG8y&#10;dXIGzUpQymCQR7tGzgjDx8iKkXAtMuDaZ4+yFPFXaLMyc6AdnwgMBG2u7XuR10LnjzJjBspMdepv&#10;cJ9kmyPr1DXD/yQKoruVf66C/khgKDOGKwJ4TbxfS0TyOhhotQFx1ArTZe4Rgx5Z5vlm+Ef4e3Rd&#10;Ml05TwkKI99vTQQcA4G8hihTnjlzxXgx6KvKPJHxFzCn2jmOsszQDwG51rZXyfKQbA3mWev4R2Fu&#10;s4Exjy7zfIrBn8Xyz/VkgiyilDO6XxgIZEuihUsy65nA+BmMV5cBUDbwWf65nkwbo+NaFe8vs7W5&#10;RQTyGRMikVNEmWtLFnwldxo/4jpZosyUc5k99hH1U0Q7/7RWRU1/5C4j1wlkC6Kp8tPZDsY5yvg5&#10;BybAt2+j524JfFGWafmnj8z2WpSZZWVKni0iEDgjkCXBXGud+qgynb4bTHqk8bNeULLwKGNHP2WS&#10;NWYPoivDO8v0AYJwBH35is0CiCDvLE+WIsqGnqj/c0+jjJ9sn6zwM4hF214x9CwEqto5ingOjeE8&#10;mbLNse7/jUwZqVf0Xd+3LEGUCd9ZuhiV8XN8KfP8xMjyTxRMLP+cJ1P64X1nZmvZMhLvK+ofGbX0&#10;IZFHYBGr1nmLMtPqXkYt7nI8ZvzN+CHK2JHln+ehX2SMOFv3z/QvZrxlJsF761005pouFMu0RAHg&#10;yixmlPFjErUyz09EmWBL2StT/snel/wt0cwKYdAR2TUEPlNLHggevVtJXSiWKXkiAGCImPDdxl+I&#10;6sAYT5bIpDIGJX8mY9r8PTNTy9T9OVdk0ASH3kBgWUimIsqGR9evGbC9uzA4/ozxA8fUznlUS/kn&#10;KhE44M+RMe1M20b9u4jPZekNBJlgI3ILdMRaJy1qKYd842njL4x83kwwcaC3E70jxOwv6gfZ0s/Z&#10;IN0bCEwO5HEiE2MA9YDx9y6kcXyv8RdGln94tto5jhpxz28jkyhkAmvGnLlW7zuiH2QWq2tifLlI&#10;LI9S65hHndnTzKAiw8lkYD9ppPED54nupyVjj8oLLbMJ+YNM9p8pS2bOQ19oKfdF0B/OBgKClcgj&#10;RBkXHTsLJktG02P83M9I4y9EpsA9t1wzmk04xW8nmi3yjmo7dY7wDjOziJbZXgtRYvCTeLaWBERk&#10;CBhVrUMWZReCe+v8DIArjL8wesdOlO05mNvIZO2ZoBq9Z0Q/vaqfAec+uz5wVWASqRJtBUXfBgt/&#10;6yn3XG38hciwWwYeWWjtHEf5cwBtZLL/qE1Hbh8dAWPrTFmoNRkROQ3GW+uER9XMkeN6yj0cR5Z0&#10;h1FmnrElY4+CJhmm5MksqGey/0zW/USGfWY2QOCIyl3yILwcMldEp6KD8qIpmfC//DeM4q5so4eo&#10;g35mX73lHjKcOzv36Pp/1F4Zs5K/Eq2nfPa/GvSnKBnBVK+eaf4E93dmNmApcRKK4TP4o472kzCG&#10;GQNCpv7KczN4eso9GP8Tz897q91PkfX/52Bc1drwKPpeRBSUEQnZ0zB+avf2TU/MWuQ3vdluTRgo&#10;HeGO8kcGjD1j6meNH8O8o87/EyN37PAMtXMcNct7XYHIuOlz0WwxE0RmqqufmQ24LnAjDHKyuNHG&#10;XxMvdtXMJBKD90njL4zM2KPZkvX/PJnEI5P9RwEezTbz5tkZ+7V7/Un0rSgYSid0lDO1ul7xcp8M&#10;BHTIkc9N556hs2ayw5YAFZWTMoYlf5ApPUbGzd9rxx2V3cr8BJR3avf8kzIzIjkBJtBT3x4lTPip&#10;QJAZkJFovxlmNAXupXafRa0Ze5Rttswm3k7Ulpl3s2L2/wn31+I7BoHB0JiZjnS3WmrTo2idlhbR&#10;Kcl+W7LpO4hqzK1tHM2SrP/noJ0i04sWP+lr0Tlmzv6P8CwEvNoz1GQQGAQZW9SJnhYmdZexMjBr&#10;9/BNs5R7akSDqiVj5xlr5yiiH0mOqPRBW0bBNFM+mT37/6RlLc4g0Enr1OsojsP4eGHUhRFmgig7&#10;0DnJPluieiSudXWGmcmqivjcDIu8P8F91e77qJb2HF1OejPRTDOTuUdji2usSMu6gEHgJDRaq/nz&#10;eUyYwNFielyLlzpqkfWqQMBzZe+RwXV1MOqF56nde1GrYbsAPIZoJoWimVn0btFMa1GtRH3tKINA&#10;I63mz2cx8BGGR8eN6tJZkSWNePEEM4JKpk34TEvZ5ElGG3a0TkQbSkz0XkhCIqIxRD+ddWaaJRPk&#10;inheg0ACTLwlE6ejXZHp8rJGBQKy8bPZDvfRsgBOIFyF0YYdlS1WCYxP0/teMPYoWVmpn36D8Vl7&#10;vpoygfP1ZE2XDkamcjV05paa3zdR0sgGgpasv4jPzl72ORIF+lbDjs63Uts8Rca8o/cSrcWgnd4F&#10;QSA7Tldd97gFOlat0T6FkTL9upuWul8kzJ1nKAOBgce/cw2CYIvxF61W4ogMu+Ud0361cxxlAIiJ&#10;xiD9krb+RjSD4O+70TITuCNxXQ46VbRrAM2Q5fICW8pUd2mlEgfvsPYMR7W852gAOv3OQRJRa7+i&#10;yLwzM4iVF3+/0bIm8EQCOzWZMgsda6aGmykQZDKzmYgGS6thR2UHp945ov4c1e4zs/irEjj6P4kA&#10;90D/emI8ZIPADInsNNAQUdbA32fNcLmvpwPBauWf0YYdledWa58nyJQxItOKErnWrb0ZMF3OW/MQ&#10;+tHdC86ZIIiclf4mk/2vMIB58VH98yrNGhx/YrRhR5sHrLvGRO8kY969M4gWyPCjklUR935nxh21&#10;ZdGO6yHNRLX/1cobZFKjtpBmtFr7wGjDjgLvagHyCaJ3EgXlETOILFzrzKz7zvWHrAe8um9mOs2q&#10;2dtdgWDF8sboPfuRGVhvjYmCaGSeI2YQGUh2ov7zTXf2hSi5RSRwr+2fmZrhatntJ2fXB+gYmY6+&#10;YgYx2rBr5zhKYmo19KOid9I7g8iSKRl/E33vLmiz2j18irZ7JZER3L2AM5psB2DwEewQmRjZFoEv&#10;c3yrWT4Nz1V7jqNaiGaRozLPnYnakP4ZEY3lEYkK9xkFqozuLAXx3LV7+BTP9iqiTodm2vZ5hmhb&#10;WGRO0fF3ZjOjGG3Y0QBzoS0m2pUVvZNMUB+RqPRm/0WZgDaSqLyGVhzLXfR2uhWI6qLR1C86fkVz&#10;G23YURutuEZyN5Gx9i4AjzLcntr/p+4sLXMt/Kx2H0fdOTN5HDpVrRGKdhi4vXXR6PgVS2SjDbvX&#10;vCTOUCNjuitRicpMLbq75JIp5949M3mU3k63Ar27XaLjVyyRjQ5qOwbJu4mMNTLLaCyPCsIj6v9F&#10;T4ydqK8iPvMKok63ev0fomeM6qK9x89INAhaA//o872RWrsd1dtPRywAQ3SdFj0xdjJrJWjFcd3E&#10;XYtGT9JbF42OZzCsyOiZX3S+UeazK4yzWrsdFXFXohK966wYe3euARyJSpZo+1nAruZ2JFrsjBa5&#10;e4+fld6y2Cejz/c2orE4YgfQKEgOaudvFYHkKWivKGA+GaBuIXqRDOrVuXoH0KpZQrQborX0N/p8&#10;b4P2qbVbUTQW70zmMuaZ0dN9IkruEON/W0bvBJmRaKoXLU7SBrXjilZto2gAYygtROfbvp7aSZSM&#10;RYlGFEBGz1Sj60WaZdxkZgHbEpnbDtEvesao1r3r4uZowzYA9NGbjPUGkDOcXQugr8xSWsmsBWzb&#10;d3c1tyO9zxgdv2ptu/YsR7V2+to5jtq6ljqA3n761Gw+SrA+RSlrJkOlX9bu86hty0Bv2LnR+4zR&#10;8avWtmvPclQrtXMcJd/p7adPJnOUCzOlFIx0xkQgunfezZYYAGIDj45vrZXPABlY7VmKWuueo8/3&#10;RnrH4gxjGYPnPjBU3jn/S8ZPmWXmcRKVz7btv9HWvVWz2yPRM0Yds/f4GYkMm4HbwujzvZEdAsCq&#10;ZMpAW5Ywo617K5rbJ9H0LqpHRm0UHT8jvNfasxS17hgZfb43EiUaBoBrIcuvtVvRDsnwn+g1xxXo&#10;fcYd2yjawocZtTD6fG8kCgCRAfUGkLcTJXpbLgS/IQBEkT2a2u3YRphB7VmKWg07Oh/ZqXzn6gCw&#10;ZQY7kGgRPfq+0JIYAOIA0Hv8jESGzWBoIVpEaz3fGzEAPEu0nfWqbbSP8oY1gN5n3LGNRmfszgD6&#10;sZ8+S/SFsC2TmDd0mqszKwOAAWAEBoBneeUs9g3TRsyn9mxFmNc3ouNXbCPuufYsRQaA+7EE9CxP&#10;fZP6UXrNcQWi2l60uh8df+U3LK8iCgCYSQujz/dGokXIqJ9FY3nFfnonUftvGQB6O90KXB0AVtwe&#10;ZgCYD/vps0QBdMtdQG/oNNHiTvRio+NXbCPqwbVnKaKe3MLo872RaCxG/bT3+LcT7YjcoRryJ94Q&#10;AHoXd6LjV6xv3x0AGFzynSjRYKx+IzreAPCdN2yJ/xNRp9lh8a53gTI6fsXyxmjDZnDUzlNkAIjp&#10;TTR2TFTuIhoPaMvfAtrR3D6JXm70S3+8+NpxRdHxMxIZduszjT7fG7k6UTEA/EyUCG9bwtzR3D6J&#10;nhFF0zvaoXZc0WrZwWjDfkM/uppoIT1qw95E581E5Z+o/LY0tQc+ajVzqxF9SSba7RQdz+BdCQPA&#10;fPS2YXQ82mEsjyaaOSE+sy27mVuNq3dYrLZYnjGLFkaf761g8rW2K4pmqlEmyyxB/pZoKzzvZOvA&#10;6U6g99VXrzDs2jmOkpjeZIw1u9pxRTuM5ZEwDqKgu/3ayRt2AvWWPCLDjI6fkdpzHNWa9dTOcdTW&#10;WdQgepOx3pnu24i8D+1QAflKlN2uaG6fZDLe3oXg6PjZiJ7HAHA/vckYAaJ2XNH22WwDjNdoDGy7&#10;++dIxhyjRdIViKbX1AJ5TiJ+zcyj41ebXkfP01ovHh1Q3kiUjEWG9IZkbhRR7R+9ZsYULR7tkDlE&#10;0+OaqKnSCQgI0fGrtVFUL26d+o4OKG+EflZru6LIwEfMdN8AfbvWNkfhia9JWqKpJx1v5Y7Di8Sg&#10;a8+WVRQkV8uuRi/+jw4ob2SEgUf91IXguK+iV7VTpuOtOAvguTC6qDwxSisFySjot05/RweUt9Jb&#10;atxtpjqaqEyGXpX9F6LMAa0yjceI7zT+ouiH5WZi9G/HjA4ob6XXwF0H+Bl8IeMJO6x5NhMZAiJI&#10;zAxlhieMv2ilwRUZBdPkFkYHlLfSa+Ajyki7Qh+stcdRrf1+KzKzAAx2NjB+su+njP+oVbKH0b8d&#10;MzqgvBXXAa6BZ661xVH0+VevVWVmAWiWDsTLimqmd2uVTDdjNC1gSrVzFK00O3qaXgN3HeBvIdnJ&#10;JIczJre3k5kFoKcyXYxrpPHTMchOGRQos0Mg0ipT7Nq9H9WyEDY6oLyZq9cB0FvKQPTLzJjG91r6&#10;+7ZgrrUGqunOhT1eDh17hPFj+gwyMoOfXjrXigbiT1plih1lRa3T4eh8DrAcI9YBonfxljJQdgzT&#10;5vKbaEfHURjyldkEnZn7yc5MvolBQcdvMSKCROZbg59aYYBFwbR1lhed79X11Qbon7X2Oyp6N1Gf&#10;jYLIDjAGa8/+KUs/FZhm1hqrJjrT6JJQMf4ok8kIY2o1/k+y6yNHcd2ea15NNDVuDWLR+Z4qG65I&#10;NP4sA32HvpbxjtnH6GPQKK1ZN5/vzXzJEonII4wfQ+o1/iPMBqIs91M8x6zTy2h63Pq9huh8vX3j&#10;TUQJB/0q6tfR+N01880u+vIZZ6VfIEM4W3ohQ2HA8zK+QSfmM2T7reb6kzD+K19sZHQ1zTjYoiwx&#10;yjI/GR1Q3gzjotaGR0Uzquh9YIC7kTV/ZEKSgI7Ya8y8EM6BMWMqGAH/PqKufxTnjwLOKM6sC/DM&#10;d91fhshkWg2CAVU7T1FrQHk7tFetHYui9iQJqh131E5luRav2nX2cwkjgsBVwqTuNH6gPXqC10yZ&#10;R+3+juJZs0QzCvqQ5InKQCiq40f9lL/vAP0UH6g946fohy39Wn5zJuu9Shg/UfyJjDrKdDOiE86w&#10;CBcF9pZSGoOqdo6i1hnF24naE0XJRCaIrL4FsqVUzed2Xvy+HAyhJ/vtFSbCesFTL5FBOWo2xLM8&#10;PfiiOnHrbIVnqp2nyMHXRlQGioJqJoisPDMjAcz6EW01Uwl2ae6eDfDyMKOnp25RmeOMaMunniv6&#10;zkdr3T6ahu9Uc76DTAYftWkU5NGKxthq/qvPdKaDF3B1IMBQZjD+QmRwdLQzMySOe8Ico4DGfbUQ&#10;mQ0BR9qI+lOUwWdmAfTrlcB76Ju1Z6nJxONiMOmWF/JNdGiMYrashPup3e9RZXdBJuuqiWe/s0yS&#10;MYeW4BsFFHcCtRPN0lA0VjKJ2mzj7ScoQ2v+k4JZ0OB0uMxL4jOYHsYwo+kfaR2I/PPZ9ZI7M+Xo&#10;PbUsBBO8auco4lrSRiZIM96+Eb0XtMJaAImV5r8YdD7MkOyQF4Kh8O8tmeUMRGb+U3Z7tkzGgLwj&#10;IEZlrZaF4IxZuRDcTqYPRe0aLSijWQ2TfpW5/yKChOYvw8CIax3tqG+LTD2zgVJWuoqoXNVatiFw&#10;1c5T5MBsJ5PBj5gFYJyzJWatY0fzl+GQBdc6WxEdNMPZ2cCVndqF4DWIAiuKZgGZ/hcFkjtpXVvU&#10;/OUSoulnS5beuoh1FINzdAlldNkmCpatMwr5gyhQo6htM+8a3VF6/Ab3GSUSn2JMfZuFi5yCzhgZ&#10;dmvH45xnZwNodFkommK3ZFUEuNo5imhLOUdmFhD1xShAoycXhOk/reVS7nd0YiTy/2RKJBj6GTDW&#10;s2sDXHfUdDcKRi1lm0yW6WA9R2YtKlOOzPS5lsX/EZzJ+hGbGM6OP5GQyBxHlDQyW0x/EtlPy1bN&#10;GgSS2rmLWp8xMpi7zWUnonIkihKDTDkJ9farLGeyfkTA0PzlUqJtkqOycLK76Frf1LM+EGXtrWWb&#10;KJNzIfg8vONamx6VeV+ZQNIzu81wNuvnvkwi5BaizGT0whMBhQ5eu1ZGZ9cHoudsCXTRjGa1nx6Y&#10;jcz6UdQPMN9MP7viXXFtxs2ZrJ8Z79OL1PIiap3wqKvq2T2LxKh1ZhJlYtxPlsy6iZwnmrEVRSUc&#10;/l477lMjs22umVnMrok+eOWMRORviKbbZDBXQqZzdrAgjs0GgtGmHWWXLgT3kVk3yryzTCkI9Wbd&#10;HJ+91qd4Dks+cjtRhoTB3gGdv3b9rDKBIJNVtph2NINxQPfB+8qUUKIF/Ox5MOEzQYDzM7uMEoKf&#10;RAnKZEEeAdOsdcqiO2vZDKTeslAUCCIjaDHtqO3uCp47ky3hROtU2fNg4vTDDL3Gb9YvjzNTACiQ&#10;hV0VCKJ1AAZlFgygdo6jzOz6yfQF3lvU1tG7L4oCd6/xI7N+mYKoLv5EACgQCM7sojjqMxBEz4ta&#10;BmZ0f99mI5IDw830g0xfzdboa+eiP/Yav1m/TEU0NX4yABQw0VGBIJO1twzQKKuM6tOSI1vCyQRc&#10;+kLt2E+Vvs+1Rxk//U9kGsh2ax22iI47Cwyg2j22iMEfBZMW03Y76H1ks/doPSA7o0A9po84nuCh&#10;8cuUZDLi2TpvlHX3qsW0M+1HBin9ZI2b9xft5uHvtWNHihlEdB8ij5IxsBk7MTOX3oXib4qyyCMM&#10;9No5ighYMoascRMEosQlW1ZqlcYvSxEZGEY7Kwy0KwJByzNHX1hqmVFITGYhH0W7eQgA2fWAjDhX&#10;S+IgMgU7GNjoQDC6DOSWv7Fk3/Xneg79hP4+0vjpKy7wyrJkMqpVMpuRpSEGNuWbTA0/qk279W88&#10;WRPnHY42fcTMWeOXLcDsap28iM6+ElesEWAkPwXC6FpuBx0Pxhv129Hietb4ZTsyZrlifROTGB0I&#10;EIZOVlmMIDOLMlMcz1ULuZ/C+I/vW2Qrou8DIAbBymT3kbeKdskEGb8VPA6MmKCLKfd+SfCbLPPI&#10;a8iY2GqlIGDwXv3dgYxoX2mH90emjxHT/64u+3B+kgWzfXkVmVkAWiUIFOO/2jBaxL2QsWIwiKBA&#10;FsvsgIwWo3v7jiHeW8nuWbi96/3xXsz25dVkyyQY68yM3uP9lDAlAu4xWJSAcQwaiIyV4IFmMTHu&#10;A3FP3F8p3SDuH8NFPBPPd/c743pcm/vS+OX1MAiyNVUGz2zZKkaIYdbuNxLHYQZX1pSfUJl1IN5Z&#10;CSijxPk4L+IaXG+mWdenynu2xCNSAROtDZyfRAb3JAQtBjQGVLu/SJjV59SfNuC/nQ0mah7xfjV9&#10;kQZaF00x37t3uWDSvTV+7jsyBQKDwWAtFdP/DOwikiSzK+hTGOpVMwIG8nFxsHb9FhE8zpgD98Cx&#10;u5WKVhemT0mKRETTFxlAT9bLYMSsydRbYQCXBUPMdoThF3EuzjuCEpRG36P6Lsye9qbdMXxLOyIX&#10;gZHXBmGryqIhMwsGLsEB8c/8d4INg7qnpBOJa1+dHZZZiiWjcSolnZJQmOGL3AhlndrAXEHFPJ7I&#10;Erlm7Z6KKCOV4GdJ6a8iEaBd6He0oYYv8jAMxJXKHBg/GeOT5YEoAGD8Ncq+eWYTlDiOsyVmMSVo&#10;lMCxQ/DgGczuRSZn9tlAMf4ZjORsAOiB50blS2HcA8aKCChHEVxq4h0fVftMOUc5N+JaRVyb++Bd&#10;1J79U5xLRBaAAX5ml9CVIoPErGbKIGmn2r0WXREAZoL3UXvuTzGzEZEFyQ7yK4TpYx4Y7UzGX3hz&#10;AODZMwv6lBVnfHci0gCBAEOrDfJROu4GwWBmJwoAmN+OUP7JmD+foXQkIhtBPReT7gkIxezJ8Aku&#10;s2b53+B+a89WxAxmN3jm7Hunj4jI5mDeZRGyLCIy+BHmjsqC4opG/xNRACDI7QTPyw6l2rN+iiAh&#10;IrI1USlkp2CXNX9mPpSJRES2JvruxAprGREt5k9A3OGZRURCono45a+VaTV/9/uLyGtgEbtmhkUr&#10;L4SSybcs9Gv+IvIqWPCumWHRqgvBLNhH6xtHrT7TERFphhJJzRCPWm0hGDNvMX+/6Ssir4VdLzVj&#10;LGKWsAIEqtafANH8ReTVRKa5wjeCKfm0/hqsX/QSkdcTrQOgWffFk/WTxbeUfPjsKrMaEZFLyawD&#10;sJVyNsj6o/LVpzB/d/uIiBzI1M4x3BlgNhJtX61J8xcRqYCp1kzzKAz0SYrxt5R7ilgf8OcdRER+&#10;IFNOeeJH0nqMH3HsaltZRURuhRJPzUA/RTZ9taFyfu6HtYezxm/JR0SkgZbfzbliJw2m35PtFzFT&#10;seQjItIAmXeL+VI2Yj/9mRkBx/B7PXxzl0Xo1n38NXHv/qyDiMhJKJvUzDUSwYAZRPk/0mGGwLkQ&#10;/8x/I7svZt+b5X/KrF9EZAAYdc1kZxTG72/4i4gMZPYggPG7yCsichEzBgFKTZSTrt6JJCLyeqjf&#10;t/7kwmixXlBKPRq/iMjNtP7U8gixWGy2LyIyAWTgV5aFyPQxfa7hwq6IyKSwAMu2z57yUCntYPh8&#10;CcxMX0RkQQgIlGv4HgCGTsmIAIH4d1S+H4DZW88X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kTfx&#10;l7/8HxE17MhtdrZzAAAAAElFTkSuQmCCUEsDBAoAAAAAAAAAIQAAABZUPBIAADwSAAAUAAAAZHJz&#10;L21lZGlhL2ltYWdlMi5zdmc8c3ZnIHZpZXdCb3g9IjAgMCA5NiA5NiIgeG1sbnM9Imh0dHA6Ly93&#10;d3cudzMub3JnLzIwMDAvc3ZnIiB4bWxuczp4bGluaz0iaHR0cDovL3d3dy53My5vcmcvMTk5OS94&#10;bGluayIgaWQ9Ikljb25zX0Nsb3duZmlzaF9NIiBvdmVyZmxvdz0iaGlkZGVuIj48ZyBpZD0iSWNv&#10;bnMiPjxjaXJjbGUgY3g9Ijc2LjQwNDQiIGN5PSI0NS4wNzQiIHI9IjIuNDA5NyIvPjxwYXRoIGQ9&#10;Ik04OC41NTM0IDQ1LjQwODFDODUuODQ0MSAzOS45MzM3IDc5LjUwOTIgMzUuMzE1MSA3MC42ODYy&#10;IDMyLjM2OTMgNjguNTM2NyAyNS42NjQ5IDYyLjIzNDUgMjEuMTcxOSA1NS4xOTU2IDIxLjMyNTYg&#10;NTEuOTQ5NyAyMS4zMzg2IDQ5LjU3MzQgMjIuMjQ0MyA0OC4xMzM3IDI0LjAxNzkgNDYuNzg2OCAy&#10;NS42NzY5IDQ2LjMyOTMgMjguMDA3OSA0Ni43NzAzIDMwLjk1NiA0NS4yNTcyIDMxLjI0NDUgNDMu&#10;Nzk1IDMxLjU5MyA0Mi40MDc2IDMxLjk5NiAzOS45MjY0IDMwLjAyNTUgMzYuODU5MiAyOC45Mzgy&#10;IDMzLjY5MDkgMjguOTA2IDMxLjQzODQgMjguODI2NyAyOS4yMjg3IDI5LjUzNDcgMjcuNDQxNyAz&#10;MC45MDgxIDI0LjUyNDUgMzMuMzcwMyAyNC4wMTg1IDM3LjY3MzggMjYuMjg1IDQwLjc0NTUgMjYu&#10;MjYxNiA0MC44MDA2IDI2LjI0MyA0MC44NTczIDI2LjIxOTkgNDAuOTEyNSAyNi4xMjczIDQwLjk4&#10;MiAyNi4wMzM2IDQxLjA1MiAyNS45NDgzIDQxLjExNTYgMjUuNzE4OCA0MS4yODY5IDI1LjUwNjcg&#10;NDEuNDQ1MSAyNS4yOTg5IDQxLjYwODcgMjQuNzc5NSA0Mi4wMjAyIDI0LjEzNjkgNDIuMjQ1IDIz&#10;LjQ3NDMgNDIuMjQ3MiAyMy4wNTU1IDQyLjI0NzUgMjIuNjQxOCA0Mi4xNTQ5IDIyLjI2MzEgNDEu&#10;OTc2MUwxNy4wMjMxIDM5LjUwMzRDMTMuNDM0NCAzNy44MDEyIDkuMTQ1MyAzOS4zMzA1IDcuNDQz&#10;MSA0Mi45MTkyIDcuMjE4MzMgNDMuMzkzIDcuMDQ2MDcgNDMuODkwMSA2LjkyOTQgNDQuNDAxNCA2&#10;LjY1NjQ1IDQ1LjY1MjIgNi41MjA1OCA0Ni45MjkxIDYuNTI0MiA0OC4yMDk0TDYuNTI0MiA0OC42&#10;ODU2QzYuNTIwNjQgNDkuOTY1OCA2LjY1NjM3IDUxLjI0MjYgNi45MjkgNTIuNDkzNCA3LjY1MTg5&#10;IDU1Ljc4MDggMTAuNTc3NCA1OC4xMTM1IDEzLjk0MzMgNTguMDg2MUwxMy45NDMzIDU4LjA4NjFD&#10;MTUuMDA4NCA1OC4wODY3IDE2LjA2MDMgNTcuODQ5OCAxNy4wMjIzIDU3LjM5MjVMMjIuMjcgNTQu&#10;OTE2N0MyMy4yMzY5IDU0LjQ1ODkgMjQuMzc4NCA1NC41NzggMjUuMjMgNTUuMjI1NiAyNS4zODU5&#10;IDU1LjM0NDggMjUuNTQzOSA1NS40NjAzIDI1LjcxIDU1LjU4MTcgMjUuOTE0MiA1NS43MzA4IDI2&#10;LjEzNjQgNTUuODkzMiAyNi4zOTA2IDU2LjA4OTUgMjMuNjEzOCA2MS40OTM2IDI1LjE5OTkgNjQu&#10;NjY1IDI3LjA3NzcgNjYuMzkyMiAyOC43MDI3IDY3Ljc1MjEgMzAuNzc2MiA2OC40NTc1IDMyLjg5&#10;MzQgNjguMzcwNyAzNi4xMzI5IDY4LjI5NzggMzkuMjU1NiA2Ny4xNDY1IDQxLjc2NzEgNjUuMDk5&#10;MSA0My40NjAyIDY1LjY4MTQgNDUuMTg4NiA2Ni4xNTU3IDQ2Ljk0MTggNjYuNTE5MSA0Ni43NDg1&#10;IDcwLjgwNjggNDguMjI5MSA3My42NTkxIDUxLjA2OTcgNzQuNDAxOCA1MS43ODY2IDc0LjU4NTUg&#10;NTIuNTI0IDc0LjY3NjkgNTMuMjY0IDc0LjY3MzggNTcuODQyNyA3NC42NzM4IDYyLjkxMjkgNzEu&#10;NDc2MyA2NS43NDEgNjYuODQ4NiA3Ni45NTIxIDY0Ljc3NDkgODUuMjU4MyA1OS42MjY2IDg4LjU3&#10;MSA1Mi42ODQzIDg5LjY4ODkgNTAuMzg2MyA4OS42ODI0IDQ3LjcwMDcgODguNTUzNCA0NS40MDgx&#10;Wk0xNi4xNjkxIDU1LjU4MzhDMTMuNTc4OSA1Ni44MTQzIDEwLjQ4MTYgNTUuNzEyIDkuMjUxMTMg&#10;NTMuMTIxOCA5LjA4OTk4IDUyLjc4MjUgOC45NjYxMSA1Mi40MjY4IDguODgxNyA1Mi4wNjA5IDgu&#10;NjQwNDcgNTAuOTUyMSA4LjUyMDYgNDkuODIwMyA4LjUyNDIgNDguNjg1Nkw4LjUyNDIgNDguMjA5&#10;NEM4LjUyMDU1IDQ3LjA3NDUgOC42NDA1OSA0NS45NDI3IDguODgyMiA0NC44MzM4IDkuNTI2NzMg&#10;NDIuMDM5OCAxMi4zMTQyIDQwLjI5NzMgMTUuMTA4MyA0MC45NDE4IDE1LjQ3NDMgNDEuMDI2MiAx&#10;NS44MyA0MS4xNTAxIDE2LjE2OTMgNDEuMzExM0wyMS4yOTI2IDQzLjcyODhDMjAuNTQxMiA0Ni44&#10;MTc5IDIwLjU3NjEgNTAuMDQ2MSAyMS4zOTQxIDUzLjExODNaTTIzLjQ5OCA1Mi42NDEyQzIzLjQ0&#10;NDkgNTIuNjQxMiAyMy4zOTE3IDUyLjY0ODMgMjMuMzM4NiA1Mi42NTAxIDIyLjU5ODggNDkuODk3&#10;OCAyMi41NjAyIDQ3LjAwNCAyMy4yMjYzIDQ0LjIzMjkgMjMuMzA5IDQ0LjIzNzEgMjMuMzkwOSA0&#10;NC4yNDY0IDIzLjQ3NDMgNDQuMjQ2NCAyNC4wODM2IDQ0LjI0MTcgMjQuNjg2NyA0NC4xMjM4IDI1&#10;LjI1MjkgNDMuODk4NiAyNC41NDUgNDYuOTEwNyAyNC41OTA2IDUwLjA1MDkgMjUuMzg1NiA1My4w&#10;NDEyIDI0Ljc4OTUgNTIuNzgzIDI0LjE0NzYgNTIuNjQ3IDIzLjQ5OCA1Mi42NDEyWk00OS42ODY2&#10;IDI1LjI3ODRDNTAuNzI5NCAyMy45OTM3IDUyLjU4NDQgMjMuMzM2NyA1NS4yMDAzIDIzLjMyNTYg&#10;NjAuOTM2NiAyMy4xNzk1IDY2LjE3NTEgMjYuNTY3NSA2OC4zOTQ2IDMxLjg1OTEgNjQuNzgxOCAz&#10;MS4xMzA1IDU2LjM4OCAyOS43MjY5IDQ4LjczNTQgMzAuNTUwMiA0OC40MDc4IDI4LjIzNzYgNDgu&#10;NzI1MiAyNi40NjI0IDQ5LjY4NjYgMjUuMjc4NFpNMjguNzYyNyAzMi40MDlDMzAuMTg3NSAzMS4z&#10;NjM2IDMxLjkyNTIgMzAuODMzNCAzMy42OTA5IDMwLjkwNTIgMzYuMDIzNyAzMC45MzAzIDM4LjI5&#10;OTIgMzEuNjMxMyA0MC4yNDE4IDMyLjkyMzIgMzUuODkyNSAzNC42NjkyIDMxLjcxMTggMzYuODA4&#10;OSAyNy43NTE4IDM5LjMxNTQgMjYuMjY2IDM3LjA5NTEgMjYuNzAyOSAzNC4xMTA0IDI4Ljc2Mjcg&#10;MzIuNDA5Wk0zMi44OTI3IDY2LjM3MDdDMzEuMjc3NCA2Ni40NTQzIDI5LjY4ODIgNjUuOTM3NiAy&#10;OC40MzEgNjQuOTIgMjYuNTUzOCA2My4xOTMzIDI2LjQxOTUgNjAuNjU0MiAyNy45OTM2IDU3LjM4&#10;NDQgMzEuNjY5OCA1OS45OTIxIDM1LjU3NzIgNjIuMjU3OCAzOS42NjY2IDY0LjE1MjkgMzcuNjc3&#10;NCA2NS41NDU0IDM1LjMyMDIgNjYuMzE3MSAzMi44OTI3IDY2LjM3MDdaTTI4LjEzNjYgNTQuOTY1&#10;N0MyNi4zNjUzIDUwLjg0MjYgMjYuMjkyOCA0Ni4xODY5IDI3LjkzNTEgNDIuMDEwNyAyOC4wMDE4&#10;IDQxLjc4NTkgMjguMTA3MiA0MS41NzQ0IDI4LjI0NjcgNDEuMzg1OSAzMi4xMzgyIDM4Ljg2MzEg&#10;MzYuMjU4NCAzNi43MTIgNDAuNTUyOCAzNC45NjExIDM3LjUyMzYgNDMuNzMzOCAzNy4zNDk3IDUz&#10;LjI0MDUgNDAuMDU2MiA2Mi4xMTgxIDM1Ljg0MzkgNjAuMTU3MyAzMS44NDg4IDU3Ljc2IDI4LjEz&#10;NjYgNTQuOTY1N1pNNDIuNDk4NiA2My4yMzQxQzQwLjg3MjcgNTguNTQ0NyA0MC4wNzgzIDUzLjYw&#10;NzQgNDAuMTUxMiA0OC42NDQ3IDQwLjIyNzUgNDMuNTkyNyA0MS4yMTE4IDM4LjU5NTYgNDMuMDU3&#10;MiAzMy44OTIxIDQzLjk4MyAzMy42MjU3IDQ0Ljk1NDcgMzMuMzkyMSA0NS45NDQ4IDMzLjE3NzUg&#10;NDIuMzgxIDQzLjE1ODQgNDIuMjE1OCA1NC4wMzcyIDQ1LjQ3NDggNjQuMTIxNyA0NC41MjMgNjMu&#10;ODc1OSA0My41NjQ4IDYzLjU5MTkgNDIuNDk4NiA2My4yMzQxWk01My4yNjMzIDcyLjY3MzVDNTIu&#10;Njk0IDcyLjY3NjYgNTIuMTI2NSA3Mi42MDcgNTEuNTc0OCA3Mi40NjY1IDQ5LjA5NzcgNzEuODE5&#10;MiA0OC44NTY2IDY4LjU2MjUgNDguOTM3OCA2Ni42NDkgNTIuMzQ3OCA2Ni45ODk5IDU1LjY3Njgg&#10;NjcuMDk2NCA1OC40NDc4IDY3LjA5NjQgNjAuMzU0NCA2Ny4wOTY0IDYxLjk5MjIgNjcuMDQ3OCA2&#10;My4yMTc4IDY2Ljk5NDggNjAuNjYzNSA3MC4zOSA1Ni43NCA3Mi42NzM1IDUzLjI2MzMgNzIuNjcz&#10;NVpNNjUuNDI3IDY0Ljg3MTNDNjUuNDE3IDY0Ljg3MTMgNjUuNDA4NCA2NC44NjcxIDY1LjM5ODMg&#10;NjQuODY3OSA1OS40OTUxIDY1LjI2MjQgNTMuNTY4NyA2NS4xMzg2IDQ3LjY4NzIgNjQuNDk3OSA0&#10;NS45Mjk1IDU5LjM4ODQgNDUuMDcxNSA1NC4wMTI4IDQ1LjE1MTIgNDguNjEgNDUuMjM0MSA0My4x&#10;Mzc0IDQ2LjI4ODYgMzcuNzIzIDQ4LjI2NTUgMzIuNjE5MiA1NS45MjkgMzEuNjQyOSA2NC44NDI0&#10;IDMzLjE4MjggNjguMjc0NyAzMy44ODA0IDYxLjMyNzggNDIuODQ3MSA2MS42NjYgNTUuNDY4MSA2&#10;OS4wODMgNjQuMDUgNjcuOTA1NiA2NC4zNjE5IDY2LjY4NjkgNjQuNjM1NyA2NS40MjcgNjQuODcx&#10;M1pNNzEuMTg4NCA2My40MzM1QzcxLjE0NzEgNjMuMzkyMyA3MS4xMDg0IDYzLjM1MzUgNzEuMDcx&#10;MSA2My4zMTI3IDYzLjY2MjcgNTUuMjU3NyA2My4zMjkzIDQyLjk3MjkgNzAuMjkgMzQuNTI4IDcw&#10;LjMyNzYgMzQuNDgyNCA3MC40MDY0IDM0LjM5MDIgNzAuNDA2NCAzNC4zOTAyIDcxLjA0OSAzNC42&#10;MDk0IDcxLjYzODEgMzQuODI2NiA3Mi4yNTEyIDM1LjA2MzQgNjUuMzk3OCA0My4xNTMgNjUuNjY1&#10;MyA1NS4wODY1IDcyLjg3NDIgNjIuODYwOSA3Mi4zMTM2IDYzLjA3ODIgNzEuNzcyNSA2My4yNjY1&#10;IDcxLjE4ODQgNjMuNDMzNVpNODYuNzY0OSA1MS44MjI4Qzg0LjczNjcgNTYuMDczOCA4MC41NTk2&#10;IDU5LjYwNzcgNzQuODUxNCA2Mi4wNjg2IDY3LjY5NTIgNTQuODk4OSA2Ny40MDA4IDQzLjM4Mjgg&#10;NzQuMTgxNCAzNS44NTY5IDgwLjMyNDUgMzguNTU4MiA4NC43MjU2IDQyLjE4MzQgODYuNzYwOSA0&#10;Ni4yOTU3IDg3LjYxNTMgNDguMDM4NyA4Ny42MTY4IDUwLjA3ODYgODYuNzY0OSA1MS44MjI4WiIv&#10;PjwvZz48L3N2Zz5QSwMEFAAGAAgAAAAhAJTtiQ3cAAAABQEAAA8AAABkcnMvZG93bnJldi54bWxM&#10;j0FLw0AQhe+C/2EZwZvdbEKLxGxKKeqpCLaCeJtmp0lodjZkt0n671296GXg8R7vfVOsZ9uJkQbf&#10;OtagFgkI4sqZlmsNH4eXh0cQPiAb7ByThit5WJe3NwXmxk38TuM+1CKWsM9RQxNCn0vpq4Ys+oXr&#10;iaN3coPFEOVQSzPgFMttJ9MkWUmLLceFBnvaNlSd9xer4XXCaZOp53F3Pm2vX4fl2+dOkdb3d/Pm&#10;CUSgOfyF4Qc/okMZmY7uwsaLTkN8JPze6GWrVIE4akiXKgNZFvI/ffkNAAD//wMAUEsDBBQABgAI&#10;AAAAIQAiVg7uxwAAAKUBAAAZAAAAZHJzL19yZWxzL2Uyb0RvYy54bWwucmVsc7yQsWoDMQyG90Le&#10;wWjv+e6GUkp8WUoha0gfQNg6n8lZNpYbmrePaZYGAt06SuL//g9td99xVWcqEhIbGLoeFLFNLrA3&#10;8Hn8eH4FJRXZ4ZqYDFxIYDdtnrYHWrG2kCwhi2oUFgNLrflNa7ELRZQuZeJ2mVOJWNtYvM5oT+hJ&#10;j33/ostvBkx3TLV3BsrejaCOl9ya/2aneQ6W3pP9isT1QYUOsXU3IBZP1UAkF/C2HDs5e9CPHYb/&#10;cRi6zD8O+u650xUAAP//AwBQSwECLQAUAAYACAAAACEAqNbHqBMBAABJAgAAEwAAAAAAAAAAAAAA&#10;AAAAAAAAW0NvbnRlbnRfVHlwZXNdLnhtbFBLAQItABQABgAIAAAAIQA4/SH/1gAAAJQBAAALAAAA&#10;AAAAAAAAAAAAAEQBAABfcmVscy8ucmVsc1BLAQItABQABgAIAAAAIQAiKTyYdAcAAEs3AAAOAAAA&#10;AAAAAAAAAAAAAEMCAABkcnMvZTJvRG9jLnhtbFBLAQItAAoAAAAAAAAAIQB24UnXbyMAAG8jAAAU&#10;AAAAAAAAAAAAAAAAAOMJAABkcnMvbWVkaWEvaW1hZ2UxLnBuZ1BLAQItAAoAAAAAAAAAIQAAABZU&#10;PBIAADwSAAAUAAAAAAAAAAAAAAAAAIQtAABkcnMvbWVkaWEvaW1hZ2UyLnN2Z1BLAQItABQABgAI&#10;AAAAIQCU7YkN3AAAAAUBAAAPAAAAAAAAAAAAAAAAAPI/AABkcnMvZG93bnJldi54bWxQSwECLQAU&#10;AAYACAAAACEAIlYO7scAAAClAQAAGQAAAAAAAAAAAAAAAAD7QAAAZHJzL19yZWxzL2Uyb0RvYy54&#10;bWwucmVsc1BLBQYAAAAABwAHAL4BAAD5QQAAAAA=&#10;">
                <v:group id="Group 1080" o:spid="_x0000_s1262" style="position:absolute;width:22701;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o5xgAAAN0AAAAPAAAAZHJzL2Rvd25yZXYueG1sRI9Ba8JA&#10;EIXvhf6HZQRvdRPFItFVRGrpQYSqUHobsmMSzM6G7DaJ/75zELzN8N68981qM7haddSGyrOBdJKA&#10;Is69rbgwcDnv3xagQkS2WHsmA3cKsFm/vqwws77nb+pOsVASwiFDA2WMTaZ1yEtyGCa+IRbt6luH&#10;Uda20LbFXsJdradJ8q4dViwNJTa0Kym/nf6cgc8e++0s/egOt+vu/nueH38OKRkzHg3bJahIQ3ya&#10;H9dfVvCThfDLNzKCXv8DAAD//wMAUEsBAi0AFAAGAAgAAAAhANvh9svuAAAAhQEAABMAAAAAAAAA&#10;AAAAAAAAAAAAAFtDb250ZW50X1R5cGVzXS54bWxQSwECLQAUAAYACAAAACEAWvQsW78AAAAVAQAA&#10;CwAAAAAAAAAAAAAAAAAfAQAAX3JlbHMvLnJlbHNQSwECLQAUAAYACAAAACEAAklqOcYAAADdAAAA&#10;DwAAAAAAAAAAAAAAAAAHAgAAZHJzL2Rvd25yZXYueG1sUEsFBgAAAAADAAMAtwAAAPoCAAAAAA==&#10;">
                  <v:group id="Group 1081" o:spid="_x0000_s1263" style="position:absolute;width:22701;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c+iwwAAAN0AAAAPAAAAZHJzL2Rvd25yZXYueG1sRE9Ni8Iw&#10;EL0L/ocwgjdNu4siXaOI7C4eRLAKsrehGdtiMylNtq3/3giCt3m8z1mue1OJlhpXWlYQTyMQxJnV&#10;JecKzqefyQKE88gaK8uk4E4O1qvhYImJth0fqU19LkIIuwQVFN7XiZQuK8igm9qaOHBX2xj0ATa5&#10;1A12IdxU8iOK5tJgyaGhwJq2BWW39N8o+O2w23zG3+3+dt3e/06zw2Ufk1LjUb/5AuGp92/xy73T&#10;YX60iOH5TThBrh4AAAD//wMAUEsBAi0AFAAGAAgAAAAhANvh9svuAAAAhQEAABMAAAAAAAAAAAAA&#10;AAAAAAAAAFtDb250ZW50X1R5cGVzXS54bWxQSwECLQAUAAYACAAAACEAWvQsW78AAAAVAQAACwAA&#10;AAAAAAAAAAAAAAAfAQAAX3JlbHMvLnJlbHNQSwECLQAUAAYACAAAACEAbQXPosMAAADdAAAADwAA&#10;AAAAAAAAAAAAAAAHAgAAZHJzL2Rvd25yZXYueG1sUEsFBgAAAAADAAMAtwAAAPcCAAAAAA==&#10;">
                    <v:group id="Group 1082" o:spid="_x0000_s1264" style="position:absolute;width:22701;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1HVwgAAAN0AAAAPAAAAZHJzL2Rvd25yZXYueG1sRE9Ni8Iw&#10;EL0v+B/CCN7WtIqLVKOIuOJBhFVBvA3N2BabSWmybf33RhC8zeN9znzZmVI0VLvCsoJ4GIEgTq0u&#10;OFNwPv1+T0E4j6yxtEwKHuRgueh9zTHRtuU/ao4+EyGEXYIKcu+rREqX5mTQDW1FHLibrQ36AOtM&#10;6hrbEG5KOYqiH2mw4NCQY0XrnNL78d8o2LbYrsbxptnfb+vH9TQ5XPYxKTXod6sZCE+d/4jf7p0O&#10;86PpCF7fhBPk4gkAAP//AwBQSwECLQAUAAYACAAAACEA2+H2y+4AAACFAQAAEwAAAAAAAAAAAAAA&#10;AAAAAAAAW0NvbnRlbnRfVHlwZXNdLnhtbFBLAQItABQABgAIAAAAIQBa9CxbvwAAABUBAAALAAAA&#10;AAAAAAAAAAAAAB8BAABfcmVscy8ucmVsc1BLAQItABQABgAIAAAAIQCd11HVwgAAAN0AAAAPAAAA&#10;AAAAAAAAAAAAAAcCAABkcnMvZG93bnJldi54bWxQSwUGAAAAAAMAAwC3AAAA9gIAAAAA&#10;">
                      <v:line id="Straight Connector 1083" o:spid="_x0000_s1265" style="position:absolute;visibility:visible;mso-wrap-style:square" from="19,15703" to="22701,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4Y7wgAAAN0AAAAPAAAAZHJzL2Rvd25yZXYueG1sRE/NasJA&#10;EL4X+g7LFLzVWY2IpK4ihRZPitoHmGanSTQ7G7JbE/v0XaHQ23x8v7NcD65RV+5C7cXAZKxBsRTe&#10;1lIa+Di9PS9AhUhiqfHCBm4cYL16fFhSbn0vB74eY6lSiIScDFQxtjliKCp2FMa+ZUncl+8cxQS7&#10;Em1HfQp3DU61nqOjWlJDRS2/Vlxcjt/OgMu2ejfvp7sGi/P7p/wgzrK9MaOnYfMCKvIQ/8V/7q1N&#10;8/Uig/s36QRc/QIAAP//AwBQSwECLQAUAAYACAAAACEA2+H2y+4AAACFAQAAEwAAAAAAAAAAAAAA&#10;AAAAAAAAW0NvbnRlbnRfVHlwZXNdLnhtbFBLAQItABQABgAIAAAAIQBa9CxbvwAAABUBAAALAAAA&#10;AAAAAAAAAAAAAB8BAABfcmVscy8ucmVsc1BLAQItABQABgAIAAAAIQAR94Y7wgAAAN0AAAAPAAAA&#10;AAAAAAAAAAAAAAcCAABkcnMvZG93bnJldi54bWxQSwUGAAAAAAMAAwC3AAAA9gIAAAAA&#10;" strokecolor="black [3213]" strokeweight="1pt">
                        <v:stroke joinstyle="miter"/>
                      </v:line>
                      <v:line id="Straight Connector 1084" o:spid="_x0000_s1266" style="position:absolute;rotation:90;visibility:visible;mso-wrap-style:square" from="-7884,7884" to="7883,7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swxwAAAN0AAAAPAAAAZHJzL2Rvd25yZXYueG1sRI/dagIx&#10;EIXvC32HMAVvRJOKWN0apQpq8aLgzwNMN+PuspvJsom6+vSNIPRuhnPmfGem89ZW4kKNLxxreO8r&#10;EMSpMwVnGo6HVW8Mwgdkg5Vj0nAjD/PZ68sUE+OuvKPLPmQihrBPUEMeQp1I6dOcLPq+q4mjdnKN&#10;xRDXJpOmwWsMt5UcKDWSFguOhBxrWuaUlvuzjdzF6Z6t3PBj0P2dHNabUv1sS6V15639+gQRqA3/&#10;5uf1t4n11XgIj2/iCHL2BwAA//8DAFBLAQItABQABgAIAAAAIQDb4fbL7gAAAIUBAAATAAAAAAAA&#10;AAAAAAAAAAAAAABbQ29udGVudF9UeXBlc10ueG1sUEsBAi0AFAAGAAgAAAAhAFr0LFu/AAAAFQEA&#10;AAsAAAAAAAAAAAAAAAAAHwEAAF9yZWxzLy5yZWxzUEsBAi0AFAAGAAgAAAAhAO1eKzDHAAAA3QAA&#10;AA8AAAAAAAAAAAAAAAAABwIAAGRycy9kb3ducmV2LnhtbFBLBQYAAAAAAwADALcAAAD7AgAAAAA=&#10;" strokecolor="black [3213]" strokeweight="1pt">
                        <v:stroke joinstyle="miter"/>
                      </v:line>
                      <v:line id="Straight Connector 1085" o:spid="_x0000_s1267" style="position:absolute;rotation:90;visibility:visible;mso-wrap-style:square" from="14810,7871" to="30539,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o6ryAAAAN0AAAAPAAAAZHJzL2Rvd25yZXYueG1sRI/dagIx&#10;EIXvBd8hjNCbokml9Wc1SlvQiheCPw8wbsbdZTeTZZPq1qdvCgXvZjhnzndmvmxtJa7U+MKxhpeB&#10;AkGcOlNwpuF0XPUnIHxANlg5Jg0/5GG56HbmmBh34z1dDyETMYR9ghryEOpESp/mZNEPXE0ctYtr&#10;LIa4Npk0Dd5iuK3kUKmRtFhwJORY02dOaXn4tpH7cblnK/c6Hj6fp8f1V6l221Jp/dRr32cgArXh&#10;Yf6/3phYX03e4O+bOIJc/AIAAP//AwBQSwECLQAUAAYACAAAACEA2+H2y+4AAACFAQAAEwAAAAAA&#10;AAAAAAAAAAAAAAAAW0NvbnRlbnRfVHlwZXNdLnhtbFBLAQItABQABgAIAAAAIQBa9CxbvwAAABUB&#10;AAALAAAAAAAAAAAAAAAAAB8BAABfcmVscy8ucmVsc1BLAQItABQABgAIAAAAIQCCEo6ryAAAAN0A&#10;AAAPAAAAAAAAAAAAAAAAAAcCAABkcnMvZG93bnJldi54bWxQSwUGAAAAAAMAAwC3AAAA/AIAAAAA&#10;" strokecolor="black [3213]" strokeweight="1pt">
                        <v:stroke joinstyle="miter"/>
                      </v:line>
                    </v:group>
                    <v:line id="Straight Connector 1086" o:spid="_x0000_s1268" style="position:absolute;visibility:visible;mso-wrap-style:square" from="0,1803" to="22682,1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3AhwgAAAN0AAAAPAAAAZHJzL2Rvd25yZXYueG1sRE/NasJA&#10;EL4XfIdlhN7qxlokRFfRitRDoVR9gDE7JsHsbNgdNe3TdwuF3ubj+535snetulGIjWcD41EGirj0&#10;tuHKwPGwfcpBRUG22HomA18UYbkYPMyxsP7On3TbS6VSCMcCDdQiXaF1LGtyGEe+I07c2QeHkmCo&#10;tA14T+Gu1c9ZNtUOG04NNXb0WlN52V+dge4tf//o4+nsv3duIpu1cHgRYx6H/WoGSqiXf/Gfe2fT&#10;/Cyfwu836QS9+AEAAP//AwBQSwECLQAUAAYACAAAACEA2+H2y+4AAACFAQAAEwAAAAAAAAAAAAAA&#10;AAAAAAAAW0NvbnRlbnRfVHlwZXNdLnhtbFBLAQItABQABgAIAAAAIQBa9CxbvwAAABUBAAALAAAA&#10;AAAAAAAAAAAAAB8BAABfcmVscy8ucmVsc1BLAQItABQABgAIAAAAIQA7a3AhwgAAAN0AAAAPAAAA&#10;AAAAAAAAAAAAAAcCAABkcnMvZG93bnJldi54bWxQSwUGAAAAAAMAAwC3AAAA9gIAAAAA&#10;" strokecolor="black [3213]">
                      <v:stroke joinstyle="miter"/>
                    </v:line>
                  </v:group>
                  <v:shape id="Graphic 1087" o:spid="_x0000_s1269" type="#_x0000_t75" alt="Clownfish outline" style="position:absolute;left:9119;top:2819;width:3817;height:3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skpxQAAAN0AAAAPAAAAZHJzL2Rvd25yZXYueG1sRE9Na8JA&#10;EL0L/Q/LFHozm4pUTd0EKwQ9FMG0KL0N2WkSmp0N2W2M/75bELzN433OOhtNKwbqXWNZwXMUgyAu&#10;rW64UvD5kU+XIJxH1thaJgVXcpClD5M1Jtpe+EhD4SsRQtglqKD2vkukdGVNBl1kO+LAfdveoA+w&#10;r6Tu8RLCTStncfwiDTYcGmrsaFtT+VP8GgWHzTAv3q+rN+1Wpzyvzl+7xbxT6ulx3LyC8DT6u/jm&#10;3uswP14u4P+bcIJM/wAAAP//AwBQSwECLQAUAAYACAAAACEA2+H2y+4AAACFAQAAEwAAAAAAAAAA&#10;AAAAAAAAAAAAW0NvbnRlbnRfVHlwZXNdLnhtbFBLAQItABQABgAIAAAAIQBa9CxbvwAAABUBAAAL&#10;AAAAAAAAAAAAAAAAAB8BAABfcmVscy8ucmVsc1BLAQItABQABgAIAAAAIQDPWskpxQAAAN0AAAAP&#10;AAAAAAAAAAAAAAAAAAcCAABkcnMvZG93bnJldi54bWxQSwUGAAAAAAMAAwC3AAAA+QIAAAAA&#10;">
                    <v:imagedata r:id="rId32" o:title="Clownfish outline"/>
                  </v:shape>
                  <v:oval id="Oval 1088" o:spid="_x0000_s1270" style="position:absolute;left:12929;top:3759;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xsOyAAAAN0AAAAPAAAAZHJzL2Rvd25yZXYueG1sRI/RSsNA&#10;EEXfhf7DMgVfpN21ii2x21JLBVFoaewHDNkxCWZnQ3ZNk793HgTfZrh37j2z3g6+UT11sQ5s4X5u&#10;QBEXwdVcWrh8vs5WoGJCdtgEJgsjRdhuJjdrzFy48pn6PJVKQjhmaKFKqc20jkVFHuM8tMSifYXO&#10;Y5K1K7Xr8CrhvtELY560x5qlocKW9hUV3/mPt8CXu+XH8XDKj/uHcff+OB5eFr2x9nY67J5BJRrS&#10;v/nv+s0JvlkJrnwjI+jNLwAAAP//AwBQSwECLQAUAAYACAAAACEA2+H2y+4AAACFAQAAEwAAAAAA&#10;AAAAAAAAAAAAAAAAW0NvbnRlbnRfVHlwZXNdLnhtbFBLAQItABQABgAIAAAAIQBa9CxbvwAAABUB&#10;AAALAAAAAAAAAAAAAAAAAB8BAABfcmVscy8ucmVsc1BLAQItABQABgAIAAAAIQAlaxsOyAAAAN0A&#10;AAAPAAAAAAAAAAAAAAAAAAcCAABkcnMvZG93bnJldi54bWxQSwUGAAAAAAMAAwC3AAAA/AIAAAAA&#10;" fillcolor="white [3212]" strokecolor="black [3213]" strokeweight=".5pt">
                    <v:stroke joinstyle="miter"/>
                  </v:oval>
                  <v:oval id="Oval 1089" o:spid="_x0000_s1271" style="position:absolute;left:12345;top:3073;width:584;height: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76VxQAAAN0AAAAPAAAAZHJzL2Rvd25yZXYueG1sRE/dasIw&#10;FL4f+A7hDHYzNNENdZ1RVBzIBorVBzg0Z22xOSlNVtu3N4PB7s7H93sWq85WoqXGl441jEcKBHHm&#10;TMm5hsv5YzgH4QOywcoxaejJw2o5eFhgYtyNT9SmIRcxhH2CGooQ6kRKnxVk0Y9cTRy5b9dYDBE2&#10;uTQN3mK4reREqam0WHJsKLCmbUHZNf2xGvjyPPs67I7pYfvSrz9f+91m0iqtnx679TuIQF34F/+5&#10;9ybOV/M3+P0mniCXdwAAAP//AwBQSwECLQAUAAYACAAAACEA2+H2y+4AAACFAQAAEwAAAAAAAAAA&#10;AAAAAAAAAAAAW0NvbnRlbnRfVHlwZXNdLnhtbFBLAQItABQABgAIAAAAIQBa9CxbvwAAABUBAAAL&#10;AAAAAAAAAAAAAAAAAB8BAABfcmVscy8ucmVsc1BLAQItABQABgAIAAAAIQBKJ76VxQAAAN0AAAAP&#10;AAAAAAAAAAAAAAAAAAcCAABkcnMvZG93bnJldi54bWxQSwUGAAAAAAMAAwC3AAAA+QIAAAAA&#10;" fillcolor="white [3212]" strokecolor="black [3213]" strokeweight=".5pt">
                    <v:stroke joinstyle="miter"/>
                  </v:oval>
                  <v:oval id="Oval 1090" o:spid="_x0000_s1272" style="position:absolute;left:12929;top:2362;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IHVyAAAAN0AAAAPAAAAZHJzL2Rvd25yZXYueG1sRI/RSsNA&#10;EEXfhf7DMgVfxO62itbYbamlgihUGvsBQ3ZMQrOzIbumyd87D4JvM9w7955ZbQbfqJ66WAe2MJ8Z&#10;UMRFcDWXFk5fr7dLUDEhO2wCk4WRImzWk6sVZi5c+Eh9nkolIRwztFCl1GZax6Iij3EWWmLRvkPn&#10;Mcnaldp1eJFw3+iFMQ/aY83SUGFLu4qKc/7jLfDp5vHjsP/MD7u7cft+P+5fFr2x9no6bJ9BJRrS&#10;v/nv+s0JvnkSfvlGRtDrXwAAAP//AwBQSwECLQAUAAYACAAAACEA2+H2y+4AAACFAQAAEwAAAAAA&#10;AAAAAAAAAAAAAAAAW0NvbnRlbnRfVHlwZXNdLnhtbFBLAQItABQABgAIAAAAIQBa9CxbvwAAABUB&#10;AAALAAAAAAAAAAAAAAAAAB8BAABfcmVscy8ucmVsc1BLAQItABQABgAIAAAAIQBexIHVyAAAAN0A&#10;AAAPAAAAAAAAAAAAAAAAAAcCAABkcnMvZG93bnJldi54bWxQSwUGAAAAAAMAAwC3AAAA/AIAAAAA&#10;" fillcolor="white [3212]" strokecolor="black [3213]" strokeweight=".5pt">
                    <v:stroke joinstyle="miter"/>
                  </v:oval>
                </v:group>
                <v:shape id="Text Box 1187" o:spid="_x0000_s1273" type="#_x0000_t202" style="position:absolute;left:15148;top:7326;width:7842;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MIFxQAAAN0AAAAPAAAAZHJzL2Rvd25yZXYueG1sRE9La8JA&#10;EL4L/Q/LFHrTTQK1IXWVEAgtRQ8+Lr1Ns2MSmp1Ns1tN/fWuUPA2H99zFqvRdOJEg2stK4hnEQji&#10;yuqWawWHfTlNQTiPrLGzTAr+yMFq+TBZYKbtmbd02vlahBB2GSpovO8zKV3VkEE3sz1x4I52MOgD&#10;HGqpBzyHcNPJJIrm0mDLoaHBnoqGqu/dr1HwUZQb3H4lJr10xdv6mPc/h89npZ4ex/wVhKfR38X/&#10;7ncd5sfpC9y+CSfI5RUAAP//AwBQSwECLQAUAAYACAAAACEA2+H2y+4AAACFAQAAEwAAAAAAAAAA&#10;AAAAAAAAAAAAW0NvbnRlbnRfVHlwZXNdLnhtbFBLAQItABQABgAIAAAAIQBa9CxbvwAAABUBAAAL&#10;AAAAAAAAAAAAAAAAAB8BAABfcmVscy8ucmVsc1BLAQItABQABgAIAAAAIQBPkMIFxQAAAN0AAAAP&#10;AAAAAAAAAAAAAAAAAAcCAABkcnMvZG93bnJldi54bWxQSwUGAAAAAAMAAwC3AAAA+QIAAAAA&#10;" filled="f" stroked="f" strokeweight=".5pt">
                  <v:textbox>
                    <w:txbxContent>
                      <w:p w14:paraId="17173B11" w14:textId="6FBEACCF" w:rsidR="00CD455D" w:rsidRDefault="00CD455D" w:rsidP="00CD455D">
                        <w:r>
                          <w:t>ammonia</w:t>
                        </w:r>
                      </w:p>
                    </w:txbxContent>
                  </v:textbox>
                </v:shape>
                <v:shape id="Text Box 1188" o:spid="_x0000_s1274" type="#_x0000_t202" style="position:absolute;left:330;top:6610;width:5836;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Z3xwAAAN0AAAAPAAAAZHJzL2Rvd25yZXYueG1sRI9Ba8JA&#10;EIXvBf/DMgVvdaOghNRVJCAtYg9aL71Ns2MSmp2N2VVjf71zELzN8N6898182btGXagLtWcD41EC&#10;irjwtubSwOF7/ZaCChHZYuOZDNwowHIxeJljZv2Vd3TZx1JJCIcMDVQxtpnWoajIYRj5lli0o+8c&#10;Rlm7UtsOrxLuGj1Jkpl2WLM0VNhSXlHxtz87A5t8/YW734lL/5v8Y3tctafDz9SY4Wu/egcVqY9P&#10;8+P60wr+OBVc+UZG0Is7AAAA//8DAFBLAQItABQABgAIAAAAIQDb4fbL7gAAAIUBAAATAAAAAAAA&#10;AAAAAAAAAAAAAABbQ29udGVudF9UeXBlc10ueG1sUEsBAi0AFAAGAAgAAAAhAFr0LFu/AAAAFQEA&#10;AAsAAAAAAAAAAAAAAAAAHwEAAF9yZWxzLy5yZWxzUEsBAi0AFAAGAAgAAAAhAD4PVnfHAAAA3QAA&#10;AA8AAAAAAAAAAAAAAAAABwIAAGRycy9kb3ducmV2LnhtbFBLBQYAAAAAAwADALcAAAD7AgAAAAA=&#10;" filled="f" stroked="f" strokeweight=".5pt">
                  <v:textbox>
                    <w:txbxContent>
                      <w:p w14:paraId="7141B1A5" w14:textId="0D0493C9" w:rsidR="00CD455D" w:rsidRDefault="00CD455D" w:rsidP="00CD455D">
                        <w:pPr>
                          <w:jc w:val="center"/>
                        </w:pPr>
                        <w:r>
                          <w:t>nitrate ions</w:t>
                        </w:r>
                      </w:p>
                    </w:txbxContent>
                  </v:textbox>
                </v:shape>
                <v:shape id="Text Box 1191" o:spid="_x0000_s1275" type="#_x0000_t202" style="position:absolute;left:8538;top:11567;width:555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Gk3xAAAAN0AAAAPAAAAZHJzL2Rvd25yZXYueG1sRE9Ni8Iw&#10;EL0v+B/CCHtb0wqKVqNIQVYWPeh68TY2Y1tsJrXJavXXG0HY2zze50znranElRpXWlYQ9yIQxJnV&#10;JecK9r/LrxEI55E1VpZJwZ0czGedjykm2t54S9edz0UIYZeggsL7OpHSZQUZdD1bEwfuZBuDPsAm&#10;l7rBWwg3lexH0VAaLDk0FFhTWlB23v0ZBT/pcoPbY9+MHlX6vT4t6sv+MFDqs9suJiA8tf5f/Hav&#10;dJgfj2N4fRNOkLMnAAAA//8DAFBLAQItABQABgAIAAAAIQDb4fbL7gAAAIUBAAATAAAAAAAAAAAA&#10;AAAAAAAAAABbQ29udGVudF9UeXBlc10ueG1sUEsBAi0AFAAGAAgAAAAhAFr0LFu/AAAAFQEAAAsA&#10;AAAAAAAAAAAAAAAAHwEAAF9yZWxzLy5yZWxzUEsBAi0AFAAGAAgAAAAhACrsaTfEAAAA3QAAAA8A&#10;AAAAAAAAAAAAAAAABwIAAGRycy9kb3ducmV2LnhtbFBLBQYAAAAAAwADALcAAAD4AgAAAAA=&#10;" filled="f" stroked="f" strokeweight=".5pt">
                  <v:textbox>
                    <w:txbxContent>
                      <w:p w14:paraId="42F3BB6D" w14:textId="24EBF47F" w:rsidR="00CD455D" w:rsidRDefault="00CD455D" w:rsidP="00CD455D">
                        <w:pPr>
                          <w:jc w:val="center"/>
                        </w:pPr>
                        <w:r>
                          <w:t>nitrite ions</w:t>
                        </w:r>
                      </w:p>
                    </w:txbxContent>
                  </v:textbox>
                </v:shape>
                <v:shape id="Arc 1192" o:spid="_x0000_s1276" style="position:absolute;left:11016;top:3745;width:7579;height:6562;visibility:visible;mso-wrap-style:square;v-text-anchor:middle" coordsize="757891,656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NEVxAAAAN0AAAAPAAAAZHJzL2Rvd25yZXYueG1sRE9Na8JA&#10;EL0X/A/LCN6ajR6kpllFRIvgoTRWaG9DdtwEs7MhuzXJv3cLhd7m8T4n3wy2EXfqfO1YwTxJQRCX&#10;TtdsFHyeD88vIHxA1tg4JgUjedisJ085Ztr1/EH3IhgRQ9hnqKAKoc2k9GVFFn3iWuLIXV1nMUTY&#10;Gak77GO4beQiTZfSYs2xocKWdhWVt+LHKrgsdfs9vJ3MpT9cV1/jvqd3aZSaTYftK4hAQ/gX/7mP&#10;Os6frxbw+008Qa4fAAAA//8DAFBLAQItABQABgAIAAAAIQDb4fbL7gAAAIUBAAATAAAAAAAAAAAA&#10;AAAAAAAAAABbQ29udGVudF9UeXBlc10ueG1sUEsBAi0AFAAGAAgAAAAhAFr0LFu/AAAAFQEAAAsA&#10;AAAAAAAAAAAAAAAAHwEAAF9yZWxzLy5yZWxzUEsBAi0AFAAGAAgAAAAhAKqs0RXEAAAA3QAAAA8A&#10;AAAAAAAAAAAAAAAABwIAAGRycy9kb3ducmV2LnhtbFBLBQYAAAAAAwADALcAAAD4AgAAAAA=&#10;" path="m378945,nsc588231,,757891,146899,757891,328109r-378945,c378946,218739,378945,109370,378945,xem378945,nfc588231,,757891,146899,757891,328109e" filled="f" strokecolor="black [3213]" strokeweight=".5pt">
                  <v:stroke endarrow="classic" joinstyle="miter"/>
                  <v:path arrowok="t" o:connecttype="custom" o:connectlocs="378945,0;757891,328109" o:connectangles="0,0"/>
                </v:shape>
                <v:shape id="Arc 1193" o:spid="_x0000_s1277" style="position:absolute;left:4054;top:7326;width:7579;height:6562;flip:x y;visibility:visible;mso-wrap-style:square;v-text-anchor:middle" coordsize="757891,656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47kwgAAAN0AAAAPAAAAZHJzL2Rvd25yZXYueG1sRE9Ni8Iw&#10;EL0v+B/CCN7W1HVZajWKCAvexCqIt6EZ22ozqUnU6q/fLCzsbR7vc2aLzjTiTs7XlhWMhgkI4sLq&#10;mksF+933ewrCB2SNjWVS8CQPi3nvbYaZtg/e0j0PpYgh7DNUUIXQZlL6oiKDfmhb4sidrDMYInSl&#10;1A4fMdw08iNJvqTBmmNDhS2tKiou+c0ooLT4zDc+HA/nfLveuZTM60pKDfrdcgoiUBf+xX/utY7z&#10;R5Mx/H4TT5DzHwAAAP//AwBQSwECLQAUAAYACAAAACEA2+H2y+4AAACFAQAAEwAAAAAAAAAAAAAA&#10;AAAAAAAAW0NvbnRlbnRfVHlwZXNdLnhtbFBLAQItABQABgAIAAAAIQBa9CxbvwAAABUBAAALAAAA&#10;AAAAAAAAAAAAAB8BAABfcmVscy8ucmVsc1BLAQItABQABgAIAAAAIQCLp47kwgAAAN0AAAAPAAAA&#10;AAAAAAAAAAAAAAcCAABkcnMvZG93bnJldi54bWxQSwUGAAAAAAMAAwC3AAAA9gIAAAAA&#10;" path="m378945,nsc588231,,757891,146899,757891,328109r-378945,c378946,218739,378945,109370,378945,xem378945,nfc588231,,757891,146899,757891,328109e" filled="f" strokecolor="black [3213]" strokeweight=".5pt">
                  <v:stroke endarrow="classic" joinstyle="miter"/>
                  <v:path arrowok="t" o:connecttype="custom" o:connectlocs="378945,0;757891,328109" o:connectangles="0,0"/>
                </v:shape>
                <v:shape id="Arc 1194" o:spid="_x0000_s1278" style="position:absolute;left:11071;top:7381;width:7579;height:6562;flip:y;visibility:visible;mso-wrap-style:square;v-text-anchor:middle" coordsize="757891,656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nwdxgAAAN0AAAAPAAAAZHJzL2Rvd25yZXYueG1sRI9Ba8JA&#10;EIXvBf/DMkJvdRORoqmrqGjxUAomCj0O2WkSmp0Nu2tM/31XEHqb4b1535vlejCt6Mn5xrKCdJKA&#10;IC6tbrhScC4OL3MQPiBrbC2Tgl/ysF6NnpaYaXvjE/V5qEQMYZ+hgjqELpPSlzUZ9BPbEUft2zqD&#10;Ia6uktrhLYabVk6T5FUabDgSauxoV1P5k19NhPTF9Ov4jvlH6vR+O/+8dLviotTzeNi8gQg0hH/z&#10;4/qoY/10MYP7N3EEufoDAAD//wMAUEsBAi0AFAAGAAgAAAAhANvh9svuAAAAhQEAABMAAAAAAAAA&#10;AAAAAAAAAAAAAFtDb250ZW50X1R5cGVzXS54bWxQSwECLQAUAAYACAAAACEAWvQsW78AAAAVAQAA&#10;CwAAAAAAAAAAAAAAAAAfAQAAX3JlbHMvLnJlbHNQSwECLQAUAAYACAAAACEAWUZ8HcYAAADdAAAA&#10;DwAAAAAAAAAAAAAAAAAHAgAAZHJzL2Rvd25yZXYueG1sUEsFBgAAAAADAAMAtwAAAPoCAAAAAA==&#10;" path="m378945,nsc588231,,757891,146899,757891,328109r-378945,c378946,218739,378945,109370,378945,xem378945,nfc588231,,757891,146899,757891,328109e" filled="f" strokecolor="black [3213]" strokeweight=".5pt">
                  <v:stroke startarrow="classic" joinstyle="miter"/>
                  <v:path arrowok="t" o:connecttype="custom" o:connectlocs="378945,0;757891,328109" o:connectangles="0,0"/>
                </v:shape>
                <v:shape id="Arc 1195" o:spid="_x0000_s1279" style="position:absolute;left:4021;top:3757;width:7579;height:6563;flip:x;visibility:visible;mso-wrap-style:square;v-text-anchor:middle" coordsize="757891,656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tmGxgAAAN0AAAAPAAAAZHJzL2Rvd25yZXYueG1sRI9Ba8JA&#10;EIXvBf/DMkJvdRPBoqmrqGjxUAomCj0O2WkSmp0Nu2tM/31XEHqb4b1535vlejCt6Mn5xrKCdJKA&#10;IC6tbrhScC4OL3MQPiBrbC2Tgl/ysF6NnpaYaXvjE/V5qEQMYZ+hgjqELpPSlzUZ9BPbEUft2zqD&#10;Ia6uktrhLYabVk6T5FUabDgSauxoV1P5k19NhPTF9Ov4jvlH6vR+O/+8dLviotTzeNi8gQg0hH/z&#10;4/qoY/10MYP7N3EEufoDAAD//wMAUEsBAi0AFAAGAAgAAAAhANvh9svuAAAAhQEAABMAAAAAAAAA&#10;AAAAAAAAAAAAAFtDb250ZW50X1R5cGVzXS54bWxQSwECLQAUAAYACAAAACEAWvQsW78AAAAVAQAA&#10;CwAAAAAAAAAAAAAAAAAfAQAAX3JlbHMvLnJlbHNQSwECLQAUAAYACAAAACEANgrZhsYAAADdAAAA&#10;DwAAAAAAAAAAAAAAAAAHAgAAZHJzL2Rvd25yZXYueG1sUEsFBgAAAAADAAMAtwAAAPoCAAAAAA==&#10;" path="m378945,nsc588231,,757891,146899,757891,328109r-378945,c378946,218739,378945,109370,378945,xem378945,nfc588231,,757891,146899,757891,328109e" filled="f" strokecolor="black [3213]" strokeweight=".5pt">
                  <v:stroke startarrow="classic" joinstyle="miter"/>
                  <v:path arrowok="t" o:connecttype="custom" o:connectlocs="378945,0;757891,328109" o:connectangles="0,0"/>
                </v:shape>
                <w10:anchorlock/>
              </v:group>
            </w:pict>
          </mc:Fallback>
        </mc:AlternateContent>
      </w:r>
    </w:p>
    <w:p w14:paraId="3338ECC1" w14:textId="36C9DAFC" w:rsidR="00841093" w:rsidRDefault="00841093" w:rsidP="005E58F2">
      <w:pPr>
        <w:ind w:left="720" w:hanging="720"/>
        <w:rPr>
          <w:rFonts w:cs="Arial"/>
          <w:bCs/>
          <w:szCs w:val="22"/>
        </w:rPr>
      </w:pPr>
    </w:p>
    <w:p w14:paraId="6C2BF81F" w14:textId="5F3550C0" w:rsidR="00841093" w:rsidRDefault="00841093" w:rsidP="00841093">
      <w:pPr>
        <w:rPr>
          <w:rFonts w:cs="Arial"/>
          <w:bCs/>
          <w:szCs w:val="22"/>
        </w:rPr>
      </w:pPr>
      <w:r>
        <w:rPr>
          <w:rFonts w:cs="Arial"/>
          <w:bCs/>
          <w:szCs w:val="22"/>
        </w:rPr>
        <w:t>Fish excrete the waste product ammonia, which is very harmful to them. Nitrifying bacteria in the aquarium are able to convert this ammonia to nitrite ions, and then into nitrate ion</w:t>
      </w:r>
      <w:r w:rsidR="00F5182D">
        <w:rPr>
          <w:rFonts w:cs="Arial"/>
          <w:bCs/>
          <w:szCs w:val="22"/>
        </w:rPr>
        <w:t>s</w:t>
      </w:r>
      <w:r>
        <w:rPr>
          <w:rFonts w:cs="Arial"/>
          <w:bCs/>
          <w:szCs w:val="22"/>
        </w:rPr>
        <w:t>, which are harmless to the fish.</w:t>
      </w:r>
    </w:p>
    <w:p w14:paraId="55DD2051" w14:textId="1F2DA7C2" w:rsidR="00841093" w:rsidRDefault="00841093" w:rsidP="005E58F2">
      <w:pPr>
        <w:ind w:left="720" w:hanging="720"/>
        <w:rPr>
          <w:rFonts w:cs="Arial"/>
          <w:bCs/>
          <w:szCs w:val="22"/>
        </w:rPr>
      </w:pPr>
    </w:p>
    <w:p w14:paraId="35897945" w14:textId="201BA27D" w:rsidR="00841093" w:rsidRDefault="00841093" w:rsidP="005E58F2">
      <w:pPr>
        <w:ind w:left="720" w:hanging="720"/>
        <w:rPr>
          <w:rFonts w:cs="Arial"/>
          <w:bCs/>
          <w:szCs w:val="22"/>
        </w:rPr>
      </w:pPr>
      <w:r>
        <w:rPr>
          <w:rFonts w:cs="Arial"/>
          <w:bCs/>
          <w:szCs w:val="22"/>
        </w:rPr>
        <w:t>(e)</w:t>
      </w:r>
      <w:r>
        <w:rPr>
          <w:rFonts w:cs="Arial"/>
          <w:bCs/>
          <w:szCs w:val="22"/>
        </w:rPr>
        <w:tab/>
        <w:t>Write balanced half-equations, in acidic conditions, representing both processes performed by the nitrifying bacteria.</w:t>
      </w:r>
      <w:r w:rsidR="00F5182D">
        <w:rPr>
          <w:rFonts w:cs="Arial"/>
          <w:bCs/>
          <w:szCs w:val="22"/>
        </w:rPr>
        <w:tab/>
      </w:r>
      <w:r w:rsidR="00F5182D">
        <w:rPr>
          <w:rFonts w:cs="Arial"/>
          <w:bCs/>
          <w:szCs w:val="22"/>
        </w:rPr>
        <w:tab/>
      </w:r>
      <w:r w:rsidR="00F5182D">
        <w:rPr>
          <w:rFonts w:cs="Arial"/>
          <w:bCs/>
          <w:szCs w:val="22"/>
        </w:rPr>
        <w:tab/>
      </w:r>
      <w:r w:rsidR="00F5182D">
        <w:rPr>
          <w:rFonts w:cs="Arial"/>
          <w:bCs/>
          <w:szCs w:val="22"/>
        </w:rPr>
        <w:tab/>
      </w:r>
      <w:r w:rsidR="00F5182D">
        <w:rPr>
          <w:rFonts w:cs="Arial"/>
          <w:bCs/>
          <w:szCs w:val="22"/>
        </w:rPr>
        <w:tab/>
      </w:r>
      <w:r w:rsidR="00F5182D">
        <w:rPr>
          <w:rFonts w:cs="Arial"/>
          <w:bCs/>
          <w:szCs w:val="22"/>
        </w:rPr>
        <w:tab/>
      </w:r>
      <w:r w:rsidR="00F5182D">
        <w:rPr>
          <w:rFonts w:cs="Arial"/>
          <w:bCs/>
          <w:szCs w:val="22"/>
        </w:rPr>
        <w:tab/>
      </w:r>
      <w:r w:rsidR="00F5182D">
        <w:rPr>
          <w:rFonts w:cs="Arial"/>
          <w:bCs/>
          <w:szCs w:val="22"/>
        </w:rPr>
        <w:tab/>
        <w:t>(4 marks)</w:t>
      </w:r>
    </w:p>
    <w:p w14:paraId="4724549B" w14:textId="4D04A7A1" w:rsidR="00841093" w:rsidRDefault="00841093" w:rsidP="005E58F2">
      <w:pPr>
        <w:ind w:left="720" w:hanging="720"/>
        <w:rPr>
          <w:rFonts w:cs="Arial"/>
          <w:bCs/>
          <w:szCs w:val="22"/>
        </w:rPr>
      </w:pPr>
    </w:p>
    <w:tbl>
      <w:tblPr>
        <w:tblStyle w:val="TableGrid"/>
        <w:tblW w:w="0" w:type="auto"/>
        <w:tblInd w:w="704" w:type="dxa"/>
        <w:tblLook w:val="04A0" w:firstRow="1" w:lastRow="0" w:firstColumn="1" w:lastColumn="0" w:noHBand="0" w:noVBand="1"/>
      </w:tblPr>
      <w:tblGrid>
        <w:gridCol w:w="1559"/>
        <w:gridCol w:w="7366"/>
      </w:tblGrid>
      <w:tr w:rsidR="003474E8" w14:paraId="7684B379" w14:textId="77777777" w:rsidTr="003474E8">
        <w:trPr>
          <w:trHeight w:val="1134"/>
        </w:trPr>
        <w:tc>
          <w:tcPr>
            <w:tcW w:w="1559" w:type="dxa"/>
            <w:tcBorders>
              <w:bottom w:val="single" w:sz="4" w:space="0" w:color="auto"/>
            </w:tcBorders>
            <w:vAlign w:val="center"/>
          </w:tcPr>
          <w:p w14:paraId="756E1AFF" w14:textId="1D817047" w:rsidR="003474E8" w:rsidRPr="00A01DE3" w:rsidRDefault="003474E8" w:rsidP="00427A72">
            <w:pPr>
              <w:jc w:val="center"/>
              <w:rPr>
                <w:rFonts w:cs="Arial"/>
                <w:szCs w:val="22"/>
              </w:rPr>
            </w:pPr>
            <w:r>
              <w:rPr>
                <w:rFonts w:cs="Arial"/>
                <w:szCs w:val="22"/>
              </w:rPr>
              <w:t>Ammonia to nitrite ions</w:t>
            </w:r>
          </w:p>
        </w:tc>
        <w:tc>
          <w:tcPr>
            <w:tcW w:w="7366" w:type="dxa"/>
            <w:tcBorders>
              <w:bottom w:val="single" w:sz="4" w:space="0" w:color="auto"/>
            </w:tcBorders>
            <w:vAlign w:val="center"/>
          </w:tcPr>
          <w:p w14:paraId="1C0E955C" w14:textId="77777777" w:rsidR="003474E8" w:rsidRPr="00A01DE3" w:rsidRDefault="003474E8" w:rsidP="00427A72">
            <w:pPr>
              <w:ind w:left="880" w:hanging="851"/>
              <w:rPr>
                <w:rFonts w:cs="Arial"/>
                <w:szCs w:val="22"/>
              </w:rPr>
            </w:pPr>
          </w:p>
        </w:tc>
      </w:tr>
      <w:tr w:rsidR="003474E8" w14:paraId="6491FB3A" w14:textId="77777777" w:rsidTr="003474E8">
        <w:trPr>
          <w:trHeight w:val="1134"/>
        </w:trPr>
        <w:tc>
          <w:tcPr>
            <w:tcW w:w="1559" w:type="dxa"/>
            <w:tcBorders>
              <w:bottom w:val="single" w:sz="4" w:space="0" w:color="auto"/>
            </w:tcBorders>
            <w:vAlign w:val="center"/>
          </w:tcPr>
          <w:p w14:paraId="5BE62CFB" w14:textId="5C81E480" w:rsidR="003474E8" w:rsidRPr="00A01DE3" w:rsidRDefault="003474E8" w:rsidP="00427A72">
            <w:pPr>
              <w:jc w:val="center"/>
              <w:rPr>
                <w:rFonts w:cs="Arial"/>
                <w:szCs w:val="22"/>
              </w:rPr>
            </w:pPr>
            <w:r>
              <w:rPr>
                <w:rFonts w:cs="Arial"/>
                <w:szCs w:val="22"/>
              </w:rPr>
              <w:t>Nitrite ions to nitrate ions</w:t>
            </w:r>
          </w:p>
        </w:tc>
        <w:tc>
          <w:tcPr>
            <w:tcW w:w="7366" w:type="dxa"/>
            <w:tcBorders>
              <w:bottom w:val="single" w:sz="4" w:space="0" w:color="auto"/>
            </w:tcBorders>
            <w:vAlign w:val="center"/>
          </w:tcPr>
          <w:p w14:paraId="2858751F" w14:textId="77777777" w:rsidR="003474E8" w:rsidRPr="00A01DE3" w:rsidRDefault="003474E8" w:rsidP="00427A72">
            <w:pPr>
              <w:ind w:left="880" w:hanging="851"/>
              <w:rPr>
                <w:rFonts w:cs="Arial"/>
                <w:szCs w:val="22"/>
              </w:rPr>
            </w:pPr>
          </w:p>
        </w:tc>
      </w:tr>
    </w:tbl>
    <w:p w14:paraId="02A89281" w14:textId="77777777" w:rsidR="003474E8" w:rsidRDefault="003474E8" w:rsidP="003474E8">
      <w:pPr>
        <w:spacing w:line="360" w:lineRule="auto"/>
        <w:rPr>
          <w:rFonts w:cs="Arial"/>
          <w:bCs/>
          <w:szCs w:val="22"/>
        </w:rPr>
      </w:pPr>
    </w:p>
    <w:p w14:paraId="1CD45550" w14:textId="3A3FE400" w:rsidR="00841093" w:rsidRDefault="003474E8" w:rsidP="005E58F2">
      <w:pPr>
        <w:ind w:left="720" w:hanging="720"/>
        <w:rPr>
          <w:rFonts w:cs="Arial"/>
          <w:bCs/>
          <w:szCs w:val="22"/>
        </w:rPr>
      </w:pPr>
      <w:r>
        <w:rPr>
          <w:rFonts w:cs="Arial"/>
          <w:bCs/>
          <w:szCs w:val="22"/>
        </w:rPr>
        <w:t xml:space="preserve">Fish such as </w:t>
      </w:r>
      <w:r w:rsidRPr="00636643">
        <w:rPr>
          <w:rFonts w:cs="Arial"/>
          <w:bCs/>
          <w:i/>
          <w:iCs/>
          <w:szCs w:val="22"/>
        </w:rPr>
        <w:t>African Cichlids</w:t>
      </w:r>
      <w:r>
        <w:rPr>
          <w:rFonts w:cs="Arial"/>
          <w:bCs/>
          <w:szCs w:val="22"/>
        </w:rPr>
        <w:t xml:space="preserve"> prefer water with a pH of </w:t>
      </w:r>
      <w:r w:rsidR="00F5182D">
        <w:rPr>
          <w:rFonts w:cs="Arial"/>
          <w:bCs/>
          <w:szCs w:val="22"/>
        </w:rPr>
        <w:t>between</w:t>
      </w:r>
      <w:r>
        <w:rPr>
          <w:rFonts w:cs="Arial"/>
          <w:bCs/>
          <w:szCs w:val="22"/>
        </w:rPr>
        <w:t xml:space="preserve"> 8.2 </w:t>
      </w:r>
      <w:r w:rsidR="00F5182D">
        <w:rPr>
          <w:rFonts w:cs="Arial"/>
          <w:bCs/>
          <w:szCs w:val="22"/>
        </w:rPr>
        <w:t>and</w:t>
      </w:r>
      <w:r>
        <w:rPr>
          <w:rFonts w:cs="Arial"/>
          <w:bCs/>
          <w:szCs w:val="22"/>
        </w:rPr>
        <w:t xml:space="preserve"> 9.0.</w:t>
      </w:r>
    </w:p>
    <w:p w14:paraId="6CCC7C06" w14:textId="7BBED90E" w:rsidR="003474E8" w:rsidRDefault="003474E8" w:rsidP="005E58F2">
      <w:pPr>
        <w:ind w:left="720" w:hanging="720"/>
        <w:rPr>
          <w:rFonts w:cs="Arial"/>
          <w:bCs/>
          <w:szCs w:val="22"/>
        </w:rPr>
      </w:pPr>
    </w:p>
    <w:p w14:paraId="6399D70F" w14:textId="033D3A29" w:rsidR="003474E8" w:rsidRDefault="003474E8" w:rsidP="003474E8">
      <w:pPr>
        <w:rPr>
          <w:rFonts w:cs="Arial"/>
          <w:bCs/>
          <w:szCs w:val="22"/>
        </w:rPr>
      </w:pPr>
      <w:r>
        <w:rPr>
          <w:rFonts w:cs="Arial"/>
          <w:bCs/>
          <w:szCs w:val="22"/>
        </w:rPr>
        <w:t>A student attempted to replicate this pH in the laboratory. They had access to a fish tank with a 75.0 L capacity, a standard 0.</w:t>
      </w:r>
      <w:r w:rsidR="000963C2">
        <w:rPr>
          <w:rFonts w:cs="Arial"/>
          <w:bCs/>
          <w:szCs w:val="22"/>
        </w:rPr>
        <w:t>0</w:t>
      </w:r>
      <w:r>
        <w:rPr>
          <w:rFonts w:cs="Arial"/>
          <w:bCs/>
          <w:szCs w:val="22"/>
        </w:rPr>
        <w:t>2717 mol L</w:t>
      </w:r>
      <w:r>
        <w:rPr>
          <w:rFonts w:cs="Arial"/>
          <w:bCs/>
          <w:szCs w:val="22"/>
          <w:vertAlign w:val="superscript"/>
        </w:rPr>
        <w:t>-1</w:t>
      </w:r>
      <w:r>
        <w:rPr>
          <w:rFonts w:cs="Arial"/>
          <w:bCs/>
          <w:szCs w:val="22"/>
        </w:rPr>
        <w:t xml:space="preserve"> NaOH(aq) solution</w:t>
      </w:r>
      <w:r w:rsidR="00FB6899">
        <w:rPr>
          <w:rFonts w:cs="Arial"/>
          <w:bCs/>
          <w:szCs w:val="22"/>
        </w:rPr>
        <w:t>,</w:t>
      </w:r>
      <w:r w:rsidR="00636643">
        <w:rPr>
          <w:rFonts w:cs="Arial"/>
          <w:bCs/>
          <w:szCs w:val="22"/>
        </w:rPr>
        <w:t xml:space="preserve"> and distilled water</w:t>
      </w:r>
      <w:r>
        <w:rPr>
          <w:rFonts w:cs="Arial"/>
          <w:bCs/>
          <w:szCs w:val="22"/>
        </w:rPr>
        <w:t>.</w:t>
      </w:r>
    </w:p>
    <w:p w14:paraId="3AAA2F2B" w14:textId="2DE0522C" w:rsidR="003474E8" w:rsidRDefault="003474E8" w:rsidP="003474E8">
      <w:pPr>
        <w:rPr>
          <w:rFonts w:cs="Arial"/>
          <w:bCs/>
          <w:szCs w:val="22"/>
        </w:rPr>
      </w:pPr>
    </w:p>
    <w:p w14:paraId="11BD3BC0" w14:textId="3F4DD977" w:rsidR="003474E8" w:rsidRDefault="003474E8" w:rsidP="003474E8">
      <w:pPr>
        <w:ind w:left="720" w:hanging="720"/>
        <w:rPr>
          <w:rFonts w:cs="Arial"/>
          <w:bCs/>
          <w:szCs w:val="22"/>
        </w:rPr>
      </w:pPr>
      <w:r>
        <w:rPr>
          <w:rFonts w:cs="Arial"/>
          <w:bCs/>
          <w:szCs w:val="22"/>
        </w:rPr>
        <w:t>(f)</w:t>
      </w:r>
      <w:r>
        <w:rPr>
          <w:rFonts w:cs="Arial"/>
          <w:bCs/>
          <w:szCs w:val="22"/>
        </w:rPr>
        <w:tab/>
        <w:t>Describe how the student could prepare a full tank of water with a pH of 8.6. Support your answer with appropriate calculations.</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(5 marks)</w:t>
      </w:r>
    </w:p>
    <w:p w14:paraId="70D53B38" w14:textId="77777777" w:rsidR="003474E8" w:rsidRPr="003474E8" w:rsidRDefault="003474E8" w:rsidP="003474E8">
      <w:pPr>
        <w:ind w:left="720" w:hanging="720"/>
        <w:rPr>
          <w:rFonts w:cs="Arial"/>
          <w:bCs/>
          <w:szCs w:val="22"/>
        </w:rPr>
      </w:pPr>
    </w:p>
    <w:p w14:paraId="6BEBB9F1"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05C4D9FF" w14:textId="4D493621" w:rsidR="004B2169" w:rsidRDefault="004B2169" w:rsidP="005E58F2">
      <w:pPr>
        <w:ind w:left="720" w:hanging="720"/>
        <w:rPr>
          <w:rFonts w:cs="Arial"/>
          <w:bCs/>
          <w:szCs w:val="22"/>
        </w:rPr>
      </w:pPr>
    </w:p>
    <w:p w14:paraId="1C6EE10D"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0CAE7944" w14:textId="64BC5DCD" w:rsidR="004B2169" w:rsidRDefault="004B2169" w:rsidP="005E58F2">
      <w:pPr>
        <w:ind w:left="720" w:hanging="720"/>
        <w:rPr>
          <w:rFonts w:cs="Arial"/>
          <w:bCs/>
          <w:szCs w:val="22"/>
        </w:rPr>
      </w:pPr>
    </w:p>
    <w:p w14:paraId="013A4ECB"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29677683" w14:textId="34ED7500" w:rsidR="004B2169" w:rsidRDefault="004B2169" w:rsidP="005E58F2">
      <w:pPr>
        <w:ind w:left="720" w:hanging="720"/>
        <w:rPr>
          <w:rFonts w:cs="Arial"/>
          <w:bCs/>
          <w:szCs w:val="22"/>
        </w:rPr>
      </w:pPr>
    </w:p>
    <w:p w14:paraId="7B847974"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14AE3DC5" w14:textId="24345941" w:rsidR="004B2169" w:rsidRDefault="004B2169" w:rsidP="005E58F2">
      <w:pPr>
        <w:ind w:left="720" w:hanging="720"/>
        <w:rPr>
          <w:rFonts w:cs="Arial"/>
          <w:bCs/>
          <w:szCs w:val="22"/>
        </w:rPr>
      </w:pPr>
    </w:p>
    <w:p w14:paraId="4618F4FC"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0750E975" w14:textId="467B4C53" w:rsidR="004B2169" w:rsidRDefault="004B2169" w:rsidP="005E58F2">
      <w:pPr>
        <w:ind w:left="720" w:hanging="720"/>
        <w:rPr>
          <w:rFonts w:cs="Arial"/>
          <w:bCs/>
          <w:szCs w:val="22"/>
        </w:rPr>
      </w:pPr>
    </w:p>
    <w:p w14:paraId="47E65EA4"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032BF1C2" w14:textId="6BC99823" w:rsidR="004B2169" w:rsidRDefault="004B2169" w:rsidP="005E58F2">
      <w:pPr>
        <w:ind w:left="720" w:hanging="720"/>
        <w:rPr>
          <w:rFonts w:cs="Arial"/>
          <w:bCs/>
          <w:szCs w:val="22"/>
        </w:rPr>
      </w:pPr>
    </w:p>
    <w:p w14:paraId="0A7B139A" w14:textId="6B644B90" w:rsidR="005E58F2" w:rsidRPr="00F43BA1" w:rsidRDefault="004B2169" w:rsidP="005E58F2">
      <w:pPr>
        <w:rPr>
          <w:rFonts w:cs="Arial"/>
          <w:szCs w:val="22"/>
        </w:rPr>
      </w:pPr>
      <w:r w:rsidRPr="00F43BA1">
        <w:rPr>
          <w:rFonts w:cs="Arial"/>
          <w:szCs w:val="22"/>
        </w:rPr>
        <w:tab/>
        <w:t>________________________________________________________________________</w:t>
      </w:r>
    </w:p>
    <w:p w14:paraId="2EABBF82" w14:textId="78B8CC9F" w:rsidR="005E58F2" w:rsidRDefault="005E58F2" w:rsidP="005E58F2">
      <w:pPr>
        <w:ind w:left="720" w:hanging="720"/>
        <w:rPr>
          <w:rFonts w:cs="Arial"/>
          <w:bCs/>
          <w:szCs w:val="22"/>
        </w:rPr>
      </w:pPr>
    </w:p>
    <w:p w14:paraId="59007AD7" w14:textId="77777777" w:rsidR="00F5182D" w:rsidRPr="00F43BA1" w:rsidRDefault="00F5182D" w:rsidP="00F5182D">
      <w:pPr>
        <w:rPr>
          <w:rFonts w:cs="Arial"/>
          <w:szCs w:val="22"/>
        </w:rPr>
      </w:pPr>
      <w:r w:rsidRPr="00F43BA1">
        <w:rPr>
          <w:rFonts w:cs="Arial"/>
          <w:szCs w:val="22"/>
        </w:rPr>
        <w:tab/>
        <w:t>________________________________________________________________________</w:t>
      </w:r>
    </w:p>
    <w:p w14:paraId="648EE553" w14:textId="77777777" w:rsidR="00F5182D" w:rsidRDefault="00F5182D" w:rsidP="005E58F2">
      <w:pPr>
        <w:ind w:left="720" w:hanging="720"/>
        <w:rPr>
          <w:rFonts w:cs="Arial"/>
          <w:bCs/>
          <w:szCs w:val="22"/>
        </w:rPr>
      </w:pPr>
    </w:p>
    <w:p w14:paraId="0DDE996C"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2059D84C" w14:textId="77777777" w:rsidR="005E58F2" w:rsidRDefault="005E58F2" w:rsidP="005E58F2">
      <w:pPr>
        <w:rPr>
          <w:rFonts w:cs="Arial"/>
          <w:b/>
          <w:szCs w:val="22"/>
        </w:rPr>
      </w:pPr>
      <w:r>
        <w:rPr>
          <w:rFonts w:cs="Arial"/>
          <w:b/>
          <w:szCs w:val="22"/>
        </w:rPr>
        <w:br w:type="page"/>
      </w:r>
    </w:p>
    <w:p w14:paraId="692F8FAE" w14:textId="77777777" w:rsidR="003D397E" w:rsidRDefault="003D397E" w:rsidP="003D397E">
      <w:pPr>
        <w:rPr>
          <w:rFonts w:cs="Arial"/>
          <w:b/>
          <w:szCs w:val="22"/>
        </w:rPr>
      </w:pPr>
    </w:p>
    <w:p w14:paraId="60A80224" w14:textId="77777777" w:rsidR="003D397E" w:rsidRDefault="003D397E" w:rsidP="003D397E">
      <w:pPr>
        <w:rPr>
          <w:rFonts w:cs="Arial"/>
          <w:b/>
          <w:szCs w:val="22"/>
        </w:rPr>
      </w:pPr>
    </w:p>
    <w:p w14:paraId="2867098E" w14:textId="77777777" w:rsidR="003D397E" w:rsidRDefault="003D397E" w:rsidP="003D397E">
      <w:pPr>
        <w:rPr>
          <w:rFonts w:cs="Arial"/>
          <w:b/>
          <w:szCs w:val="22"/>
        </w:rPr>
      </w:pPr>
    </w:p>
    <w:p w14:paraId="13E64456" w14:textId="77777777" w:rsidR="003D397E" w:rsidRDefault="003D397E" w:rsidP="003D397E">
      <w:pPr>
        <w:rPr>
          <w:rFonts w:cs="Arial"/>
          <w:b/>
          <w:szCs w:val="22"/>
        </w:rPr>
      </w:pPr>
    </w:p>
    <w:p w14:paraId="03D8501E" w14:textId="77777777" w:rsidR="003D397E" w:rsidRDefault="003D397E" w:rsidP="003D397E">
      <w:pPr>
        <w:rPr>
          <w:rFonts w:cs="Arial"/>
          <w:b/>
          <w:szCs w:val="22"/>
        </w:rPr>
      </w:pPr>
    </w:p>
    <w:p w14:paraId="1C863D35" w14:textId="77777777" w:rsidR="003D397E" w:rsidRDefault="003D397E" w:rsidP="003D397E">
      <w:pPr>
        <w:rPr>
          <w:rFonts w:cs="Arial"/>
          <w:b/>
          <w:szCs w:val="22"/>
        </w:rPr>
      </w:pPr>
    </w:p>
    <w:p w14:paraId="64E6D778" w14:textId="77777777" w:rsidR="003D397E" w:rsidRDefault="003D397E" w:rsidP="003D397E">
      <w:pPr>
        <w:rPr>
          <w:rFonts w:cs="Arial"/>
          <w:b/>
          <w:szCs w:val="22"/>
        </w:rPr>
      </w:pPr>
    </w:p>
    <w:p w14:paraId="06E4FFCC" w14:textId="77777777" w:rsidR="003D397E" w:rsidRDefault="003D397E" w:rsidP="003D397E">
      <w:pPr>
        <w:rPr>
          <w:rFonts w:cs="Arial"/>
          <w:b/>
          <w:szCs w:val="22"/>
        </w:rPr>
      </w:pPr>
    </w:p>
    <w:p w14:paraId="1A35E97D" w14:textId="77777777" w:rsidR="003D397E" w:rsidRDefault="003D397E" w:rsidP="003D397E">
      <w:pPr>
        <w:rPr>
          <w:rFonts w:cs="Arial"/>
          <w:b/>
          <w:szCs w:val="22"/>
        </w:rPr>
      </w:pPr>
    </w:p>
    <w:p w14:paraId="214B129D" w14:textId="77777777" w:rsidR="003D397E" w:rsidRDefault="003D397E" w:rsidP="003D397E">
      <w:pPr>
        <w:rPr>
          <w:rFonts w:cs="Arial"/>
          <w:b/>
          <w:szCs w:val="22"/>
        </w:rPr>
      </w:pPr>
    </w:p>
    <w:p w14:paraId="5815DF56" w14:textId="77777777" w:rsidR="003D397E" w:rsidRDefault="003D397E" w:rsidP="003D397E">
      <w:pPr>
        <w:rPr>
          <w:rFonts w:cs="Arial"/>
          <w:b/>
          <w:szCs w:val="22"/>
        </w:rPr>
      </w:pPr>
    </w:p>
    <w:p w14:paraId="5A25B8F6" w14:textId="77777777" w:rsidR="003D397E" w:rsidRDefault="003D397E" w:rsidP="003D397E">
      <w:pPr>
        <w:rPr>
          <w:rFonts w:cs="Arial"/>
          <w:b/>
          <w:szCs w:val="22"/>
        </w:rPr>
      </w:pPr>
    </w:p>
    <w:p w14:paraId="7435A395" w14:textId="77777777" w:rsidR="003D397E" w:rsidRDefault="003D397E" w:rsidP="003D397E">
      <w:pPr>
        <w:rPr>
          <w:rFonts w:cs="Arial"/>
          <w:b/>
          <w:szCs w:val="22"/>
        </w:rPr>
      </w:pPr>
    </w:p>
    <w:p w14:paraId="48D192C0" w14:textId="77777777" w:rsidR="003D397E" w:rsidRDefault="003D397E" w:rsidP="003D397E">
      <w:pPr>
        <w:rPr>
          <w:rFonts w:cs="Arial"/>
          <w:b/>
          <w:szCs w:val="22"/>
        </w:rPr>
      </w:pPr>
    </w:p>
    <w:p w14:paraId="2AF7A0E6" w14:textId="77777777" w:rsidR="003D397E" w:rsidRDefault="003D397E" w:rsidP="003D397E">
      <w:pPr>
        <w:rPr>
          <w:rFonts w:cs="Arial"/>
          <w:b/>
          <w:szCs w:val="22"/>
        </w:rPr>
      </w:pPr>
    </w:p>
    <w:p w14:paraId="78E46687" w14:textId="77777777" w:rsidR="003D397E" w:rsidRDefault="003D397E" w:rsidP="003D397E">
      <w:pPr>
        <w:rPr>
          <w:rFonts w:cs="Arial"/>
          <w:b/>
          <w:szCs w:val="22"/>
        </w:rPr>
      </w:pPr>
    </w:p>
    <w:p w14:paraId="6D3E341D" w14:textId="77777777" w:rsidR="003D397E" w:rsidRDefault="003D397E" w:rsidP="003D397E">
      <w:pPr>
        <w:rPr>
          <w:rFonts w:cs="Arial"/>
          <w:b/>
          <w:szCs w:val="22"/>
        </w:rPr>
      </w:pPr>
    </w:p>
    <w:p w14:paraId="06622C1B" w14:textId="77777777" w:rsidR="003D397E" w:rsidRDefault="003D397E" w:rsidP="003D397E">
      <w:pPr>
        <w:rPr>
          <w:rFonts w:cs="Arial"/>
          <w:b/>
          <w:szCs w:val="22"/>
        </w:rPr>
      </w:pPr>
    </w:p>
    <w:p w14:paraId="7F42CD1D" w14:textId="77777777" w:rsidR="003D397E" w:rsidRDefault="003D397E" w:rsidP="003D397E">
      <w:pPr>
        <w:rPr>
          <w:rFonts w:cs="Arial"/>
          <w:b/>
          <w:szCs w:val="22"/>
        </w:rPr>
      </w:pPr>
    </w:p>
    <w:p w14:paraId="40C3D269" w14:textId="77777777" w:rsidR="003D397E" w:rsidRDefault="003D397E" w:rsidP="003D397E">
      <w:pPr>
        <w:rPr>
          <w:rFonts w:cs="Arial"/>
          <w:b/>
          <w:szCs w:val="22"/>
        </w:rPr>
      </w:pPr>
    </w:p>
    <w:p w14:paraId="336BF02B" w14:textId="77777777" w:rsidR="003D397E" w:rsidRDefault="003D397E" w:rsidP="003D397E">
      <w:pPr>
        <w:rPr>
          <w:rFonts w:cs="Arial"/>
          <w:b/>
          <w:szCs w:val="22"/>
        </w:rPr>
      </w:pPr>
    </w:p>
    <w:p w14:paraId="4EE97C49" w14:textId="77777777" w:rsidR="003D397E" w:rsidRDefault="003D397E" w:rsidP="003D397E">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576F5CA3" w14:textId="77777777" w:rsidR="005E58F2" w:rsidRPr="00264CAC" w:rsidRDefault="005E58F2" w:rsidP="005E58F2">
      <w:pPr>
        <w:rPr>
          <w:rFonts w:cs="Arial"/>
          <w:szCs w:val="22"/>
        </w:rPr>
      </w:pPr>
      <w:r>
        <w:rPr>
          <w:rFonts w:cs="Arial"/>
          <w:b/>
          <w:szCs w:val="22"/>
        </w:rPr>
        <w:br w:type="page"/>
      </w:r>
    </w:p>
    <w:p w14:paraId="6641BB4B" w14:textId="64157696" w:rsidR="005E58F2" w:rsidRPr="00595C28" w:rsidRDefault="005E58F2" w:rsidP="005E58F2">
      <w:pPr>
        <w:jc w:val="center"/>
        <w:rPr>
          <w:rFonts w:cs="Arial"/>
          <w:b/>
          <w:szCs w:val="22"/>
          <w:highlight w:val="yellow"/>
        </w:rPr>
      </w:pPr>
      <w:commentRangeStart w:id="1"/>
      <w:r w:rsidRPr="00595C28">
        <w:rPr>
          <w:rFonts w:cs="Arial"/>
          <w:b/>
          <w:szCs w:val="22"/>
          <w:highlight w:val="yellow"/>
        </w:rPr>
        <w:lastRenderedPageBreak/>
        <w:t>Question 3</w:t>
      </w:r>
      <w:r w:rsidR="00F600EC" w:rsidRPr="00595C28">
        <w:rPr>
          <w:rFonts w:cs="Arial"/>
          <w:b/>
          <w:szCs w:val="22"/>
          <w:highlight w:val="yellow"/>
        </w:rPr>
        <w:t>8</w:t>
      </w:r>
      <w:r w:rsidRPr="00595C28">
        <w:rPr>
          <w:rFonts w:cs="Arial"/>
          <w:b/>
          <w:szCs w:val="22"/>
          <w:highlight w:val="yellow"/>
        </w:rPr>
        <w:tab/>
      </w:r>
      <w:r w:rsidRPr="00595C28">
        <w:rPr>
          <w:rFonts w:cs="Arial"/>
          <w:b/>
          <w:szCs w:val="22"/>
          <w:highlight w:val="yellow"/>
        </w:rPr>
        <w:tab/>
      </w:r>
      <w:r w:rsidRPr="00595C28">
        <w:rPr>
          <w:rFonts w:cs="Arial"/>
          <w:b/>
          <w:szCs w:val="22"/>
          <w:highlight w:val="yellow"/>
        </w:rPr>
        <w:tab/>
      </w:r>
      <w:r w:rsidRPr="00595C28">
        <w:rPr>
          <w:rFonts w:cs="Arial"/>
          <w:b/>
          <w:szCs w:val="22"/>
          <w:highlight w:val="yellow"/>
        </w:rPr>
        <w:tab/>
      </w:r>
      <w:r w:rsidRPr="00595C28">
        <w:rPr>
          <w:rFonts w:cs="Arial"/>
          <w:b/>
          <w:szCs w:val="22"/>
          <w:highlight w:val="yellow"/>
        </w:rPr>
        <w:tab/>
      </w:r>
      <w:r w:rsidRPr="00595C28">
        <w:rPr>
          <w:rFonts w:cs="Arial"/>
          <w:b/>
          <w:szCs w:val="22"/>
          <w:highlight w:val="yellow"/>
        </w:rPr>
        <w:tab/>
      </w:r>
      <w:r w:rsidRPr="00595C28">
        <w:rPr>
          <w:rFonts w:cs="Arial"/>
          <w:b/>
          <w:szCs w:val="22"/>
          <w:highlight w:val="yellow"/>
        </w:rPr>
        <w:tab/>
      </w:r>
      <w:r w:rsidRPr="00595C28">
        <w:rPr>
          <w:rFonts w:cs="Arial"/>
          <w:b/>
          <w:szCs w:val="22"/>
          <w:highlight w:val="yellow"/>
        </w:rPr>
        <w:tab/>
      </w:r>
      <w:r w:rsidRPr="00595C28">
        <w:rPr>
          <w:rFonts w:cs="Arial"/>
          <w:b/>
          <w:szCs w:val="22"/>
          <w:highlight w:val="yellow"/>
        </w:rPr>
        <w:tab/>
      </w:r>
      <w:r w:rsidRPr="00595C28">
        <w:rPr>
          <w:rFonts w:cs="Arial"/>
          <w:b/>
          <w:szCs w:val="22"/>
          <w:highlight w:val="yellow"/>
        </w:rPr>
        <w:tab/>
        <w:t xml:space="preserve">          (1</w:t>
      </w:r>
      <w:r w:rsidR="00F65CE6" w:rsidRPr="00595C28">
        <w:rPr>
          <w:rFonts w:cs="Arial"/>
          <w:b/>
          <w:szCs w:val="22"/>
          <w:highlight w:val="yellow"/>
        </w:rPr>
        <w:t>8</w:t>
      </w:r>
      <w:r w:rsidRPr="00595C28">
        <w:rPr>
          <w:rFonts w:cs="Arial"/>
          <w:b/>
          <w:szCs w:val="22"/>
          <w:highlight w:val="yellow"/>
        </w:rPr>
        <w:t xml:space="preserve"> marks)</w:t>
      </w:r>
      <w:commentRangeEnd w:id="1"/>
      <w:r w:rsidR="003B2D86">
        <w:rPr>
          <w:rStyle w:val="CommentReference"/>
        </w:rPr>
        <w:commentReference w:id="1"/>
      </w:r>
    </w:p>
    <w:p w14:paraId="02BB2389" w14:textId="77777777" w:rsidR="005E58F2" w:rsidRPr="00595C28" w:rsidRDefault="005E58F2" w:rsidP="005E58F2">
      <w:pPr>
        <w:rPr>
          <w:rFonts w:cs="Arial"/>
          <w:szCs w:val="22"/>
          <w:highlight w:val="yellow"/>
        </w:rPr>
      </w:pPr>
    </w:p>
    <w:p w14:paraId="595A7209" w14:textId="637FD1AF" w:rsidR="005E58F2" w:rsidRPr="00595C28" w:rsidRDefault="00926623" w:rsidP="005E58F2">
      <w:pPr>
        <w:rPr>
          <w:rFonts w:cs="Arial"/>
          <w:szCs w:val="22"/>
          <w:highlight w:val="yellow"/>
        </w:rPr>
      </w:pPr>
      <w:r w:rsidRPr="00595C28">
        <w:rPr>
          <w:rFonts w:cs="Arial"/>
          <w:szCs w:val="22"/>
          <w:highlight w:val="yellow"/>
        </w:rPr>
        <w:t>The following electrochemical cell was set up under standard conditions.</w:t>
      </w:r>
    </w:p>
    <w:p w14:paraId="31D40827" w14:textId="1722D77E" w:rsidR="00926623" w:rsidRPr="00595C28" w:rsidRDefault="00486B78" w:rsidP="005E58F2">
      <w:pPr>
        <w:rPr>
          <w:rFonts w:cs="Arial"/>
          <w:szCs w:val="22"/>
          <w:highlight w:val="yellow"/>
        </w:rPr>
      </w:pPr>
      <w:r w:rsidRPr="00595C28">
        <w:rPr>
          <w:noProof/>
          <w:highlight w:val="yellow"/>
        </w:rPr>
        <w:drawing>
          <wp:inline distT="0" distB="0" distL="0" distR="0" wp14:anchorId="2EB1B3D9" wp14:editId="38983237">
            <wp:extent cx="6120765" cy="2870835"/>
            <wp:effectExtent l="0" t="0" r="0" b="5715"/>
            <wp:docPr id="2002226613" name="Picture 1" descr="A diagram of a salt brid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26613" name="Picture 1" descr="A diagram of a salt bridge&#10;&#10;Description automatically generated with medium confidence"/>
                    <pic:cNvPicPr/>
                  </pic:nvPicPr>
                  <pic:blipFill>
                    <a:blip r:embed="rId34"/>
                    <a:stretch>
                      <a:fillRect/>
                    </a:stretch>
                  </pic:blipFill>
                  <pic:spPr>
                    <a:xfrm>
                      <a:off x="0" y="0"/>
                      <a:ext cx="6120765" cy="2870835"/>
                    </a:xfrm>
                    <a:prstGeom prst="rect">
                      <a:avLst/>
                    </a:prstGeom>
                  </pic:spPr>
                </pic:pic>
              </a:graphicData>
            </a:graphic>
          </wp:inline>
        </w:drawing>
      </w:r>
    </w:p>
    <w:p w14:paraId="1A28CE60" w14:textId="77777777" w:rsidR="00626F86" w:rsidRPr="00595C28" w:rsidRDefault="00626F86" w:rsidP="00296370">
      <w:pPr>
        <w:spacing w:line="360" w:lineRule="auto"/>
        <w:rPr>
          <w:rFonts w:cs="Arial"/>
          <w:szCs w:val="22"/>
          <w:highlight w:val="yellow"/>
        </w:rPr>
      </w:pPr>
    </w:p>
    <w:p w14:paraId="4F43DA1E" w14:textId="30D0A365" w:rsidR="005E58F2" w:rsidRPr="00595C28" w:rsidRDefault="005E58F2" w:rsidP="00626F86">
      <w:pPr>
        <w:ind w:left="720" w:hanging="720"/>
        <w:rPr>
          <w:rFonts w:cs="Arial"/>
          <w:szCs w:val="22"/>
          <w:highlight w:val="yellow"/>
        </w:rPr>
      </w:pPr>
      <w:r w:rsidRPr="00595C28">
        <w:rPr>
          <w:rFonts w:cs="Arial"/>
          <w:szCs w:val="22"/>
          <w:highlight w:val="yellow"/>
        </w:rPr>
        <w:t>(a)</w:t>
      </w:r>
      <w:r w:rsidRPr="00595C28">
        <w:rPr>
          <w:rFonts w:cs="Arial"/>
          <w:szCs w:val="22"/>
          <w:highlight w:val="yellow"/>
        </w:rPr>
        <w:tab/>
      </w:r>
      <w:r w:rsidR="00486B78" w:rsidRPr="00595C28">
        <w:rPr>
          <w:rFonts w:cs="Arial"/>
          <w:szCs w:val="22"/>
          <w:highlight w:val="yellow"/>
        </w:rPr>
        <w:t>Draw an arrow between points A and B to show the direction of electron flow</w:t>
      </w:r>
      <w:r w:rsidR="00A10CD2" w:rsidRPr="00595C28">
        <w:rPr>
          <w:rFonts w:cs="Arial"/>
          <w:szCs w:val="22"/>
          <w:highlight w:val="yellow"/>
        </w:rPr>
        <w:t>.</w:t>
      </w:r>
      <w:r w:rsidRPr="00595C28">
        <w:rPr>
          <w:rFonts w:cs="Arial"/>
          <w:szCs w:val="22"/>
          <w:highlight w:val="yellow"/>
        </w:rPr>
        <w:tab/>
      </w:r>
      <w:r w:rsidR="00A10CD2" w:rsidRPr="00595C28">
        <w:rPr>
          <w:rFonts w:cs="Arial"/>
          <w:szCs w:val="22"/>
          <w:highlight w:val="yellow"/>
        </w:rPr>
        <w:t xml:space="preserve">  </w:t>
      </w:r>
      <w:r w:rsidRPr="00595C28">
        <w:rPr>
          <w:rFonts w:cs="Arial"/>
          <w:szCs w:val="22"/>
          <w:highlight w:val="yellow"/>
        </w:rPr>
        <w:t>(</w:t>
      </w:r>
      <w:r w:rsidR="00E8140B" w:rsidRPr="00595C28">
        <w:rPr>
          <w:rFonts w:cs="Arial"/>
          <w:szCs w:val="22"/>
          <w:highlight w:val="yellow"/>
        </w:rPr>
        <w:t>1</w:t>
      </w:r>
      <w:r w:rsidRPr="00595C28">
        <w:rPr>
          <w:rFonts w:cs="Arial"/>
          <w:szCs w:val="22"/>
          <w:highlight w:val="yellow"/>
        </w:rPr>
        <w:t xml:space="preserve"> mark)</w:t>
      </w:r>
    </w:p>
    <w:p w14:paraId="7913948D" w14:textId="77777777" w:rsidR="005E58F2" w:rsidRPr="00595C28" w:rsidRDefault="005E58F2" w:rsidP="005E58F2">
      <w:pPr>
        <w:rPr>
          <w:rFonts w:cs="Arial"/>
          <w:szCs w:val="22"/>
          <w:highlight w:val="yellow"/>
        </w:rPr>
      </w:pPr>
    </w:p>
    <w:p w14:paraId="55CDC4EF" w14:textId="6C0A3D69" w:rsidR="00626F86" w:rsidRPr="00595C28" w:rsidRDefault="005E58F2" w:rsidP="00A10CD2">
      <w:pPr>
        <w:rPr>
          <w:rFonts w:cs="Arial"/>
          <w:szCs w:val="22"/>
          <w:highlight w:val="yellow"/>
        </w:rPr>
      </w:pPr>
      <w:r w:rsidRPr="00595C28">
        <w:rPr>
          <w:rFonts w:cs="Arial"/>
          <w:szCs w:val="22"/>
          <w:highlight w:val="yellow"/>
        </w:rPr>
        <w:tab/>
      </w:r>
    </w:p>
    <w:p w14:paraId="2F9B4616" w14:textId="620B6E22" w:rsidR="005E58F2" w:rsidRPr="00595C28" w:rsidRDefault="005E58F2" w:rsidP="00626F86">
      <w:pPr>
        <w:ind w:left="720" w:hanging="720"/>
        <w:rPr>
          <w:rFonts w:cs="Arial"/>
          <w:szCs w:val="22"/>
          <w:highlight w:val="yellow"/>
        </w:rPr>
      </w:pPr>
      <w:r w:rsidRPr="00595C28">
        <w:rPr>
          <w:rFonts w:cs="Arial"/>
          <w:szCs w:val="22"/>
          <w:highlight w:val="yellow"/>
        </w:rPr>
        <w:t>(b)</w:t>
      </w:r>
      <w:r w:rsidRPr="00595C28">
        <w:rPr>
          <w:rFonts w:cs="Arial"/>
          <w:szCs w:val="22"/>
          <w:highlight w:val="yellow"/>
        </w:rPr>
        <w:tab/>
      </w:r>
      <w:r w:rsidR="00A10CD2" w:rsidRPr="00595C28">
        <w:rPr>
          <w:rFonts w:cs="Arial"/>
          <w:szCs w:val="22"/>
          <w:highlight w:val="yellow"/>
        </w:rPr>
        <w:t xml:space="preserve">On the diagram above label the </w:t>
      </w:r>
      <w:r w:rsidR="00716979" w:rsidRPr="00595C28">
        <w:rPr>
          <w:rFonts w:cs="Arial"/>
          <w:szCs w:val="22"/>
          <w:highlight w:val="yellow"/>
        </w:rPr>
        <w:t>anode and cathode, and show the direction of ion flow through the salt bridge.</w:t>
      </w:r>
      <w:r w:rsidRPr="00595C28">
        <w:rPr>
          <w:rFonts w:cs="Arial"/>
          <w:szCs w:val="22"/>
          <w:highlight w:val="yellow"/>
        </w:rPr>
        <w:tab/>
      </w:r>
      <w:r w:rsidR="00716979" w:rsidRPr="00595C28">
        <w:rPr>
          <w:rFonts w:cs="Arial"/>
          <w:szCs w:val="22"/>
          <w:highlight w:val="yellow"/>
        </w:rPr>
        <w:tab/>
      </w:r>
      <w:r w:rsidR="00716979" w:rsidRPr="00595C28">
        <w:rPr>
          <w:rFonts w:cs="Arial"/>
          <w:szCs w:val="22"/>
          <w:highlight w:val="yellow"/>
        </w:rPr>
        <w:tab/>
      </w:r>
      <w:r w:rsidR="00716979" w:rsidRPr="00595C28">
        <w:rPr>
          <w:rFonts w:cs="Arial"/>
          <w:szCs w:val="22"/>
          <w:highlight w:val="yellow"/>
        </w:rPr>
        <w:tab/>
      </w:r>
      <w:r w:rsidR="00716979" w:rsidRPr="00595C28">
        <w:rPr>
          <w:rFonts w:cs="Arial"/>
          <w:szCs w:val="22"/>
          <w:highlight w:val="yellow"/>
        </w:rPr>
        <w:tab/>
      </w:r>
      <w:r w:rsidR="00716979" w:rsidRPr="00595C28">
        <w:rPr>
          <w:rFonts w:cs="Arial"/>
          <w:szCs w:val="22"/>
          <w:highlight w:val="yellow"/>
        </w:rPr>
        <w:tab/>
      </w:r>
      <w:r w:rsidR="00716979" w:rsidRPr="00595C28">
        <w:rPr>
          <w:rFonts w:cs="Arial"/>
          <w:szCs w:val="22"/>
          <w:highlight w:val="yellow"/>
        </w:rPr>
        <w:tab/>
      </w:r>
      <w:r w:rsidR="00716979" w:rsidRPr="00595C28">
        <w:rPr>
          <w:rFonts w:cs="Arial"/>
          <w:szCs w:val="22"/>
          <w:highlight w:val="yellow"/>
        </w:rPr>
        <w:tab/>
        <w:t xml:space="preserve"> </w:t>
      </w:r>
      <w:r w:rsidRPr="00595C28">
        <w:rPr>
          <w:rFonts w:cs="Arial"/>
          <w:szCs w:val="22"/>
          <w:highlight w:val="yellow"/>
        </w:rPr>
        <w:t>(</w:t>
      </w:r>
      <w:r w:rsidR="00967330" w:rsidRPr="00595C28">
        <w:rPr>
          <w:rFonts w:cs="Arial"/>
          <w:szCs w:val="22"/>
          <w:highlight w:val="yellow"/>
        </w:rPr>
        <w:t>3</w:t>
      </w:r>
      <w:r w:rsidRPr="00595C28">
        <w:rPr>
          <w:rFonts w:cs="Arial"/>
          <w:szCs w:val="22"/>
          <w:highlight w:val="yellow"/>
        </w:rPr>
        <w:t xml:space="preserve"> mark</w:t>
      </w:r>
      <w:r w:rsidR="00296370" w:rsidRPr="00595C28">
        <w:rPr>
          <w:rFonts w:cs="Arial"/>
          <w:szCs w:val="22"/>
          <w:highlight w:val="yellow"/>
        </w:rPr>
        <w:t>s</w:t>
      </w:r>
      <w:r w:rsidRPr="00595C28">
        <w:rPr>
          <w:rFonts w:cs="Arial"/>
          <w:szCs w:val="22"/>
          <w:highlight w:val="yellow"/>
        </w:rPr>
        <w:t>)</w:t>
      </w:r>
    </w:p>
    <w:p w14:paraId="51BD4F36" w14:textId="3E476317" w:rsidR="00296370" w:rsidRPr="00595C28" w:rsidRDefault="00296370" w:rsidP="007B4DA9">
      <w:pPr>
        <w:spacing w:line="360" w:lineRule="auto"/>
        <w:rPr>
          <w:rFonts w:cs="Arial"/>
          <w:sz w:val="18"/>
          <w:szCs w:val="18"/>
          <w:highlight w:val="yellow"/>
        </w:rPr>
      </w:pPr>
    </w:p>
    <w:p w14:paraId="51CF8E00" w14:textId="6DB3E134" w:rsidR="00716979" w:rsidRPr="00595C28" w:rsidRDefault="00716979" w:rsidP="007B4DA9">
      <w:pPr>
        <w:spacing w:line="360" w:lineRule="auto"/>
        <w:rPr>
          <w:rFonts w:cs="Arial"/>
          <w:szCs w:val="22"/>
          <w:highlight w:val="yellow"/>
        </w:rPr>
      </w:pPr>
      <w:r w:rsidRPr="00595C28">
        <w:rPr>
          <w:rFonts w:cs="Arial"/>
          <w:szCs w:val="22"/>
          <w:highlight w:val="yellow"/>
        </w:rPr>
        <w:t xml:space="preserve">(c) </w:t>
      </w:r>
      <w:r w:rsidRPr="00595C28">
        <w:rPr>
          <w:rFonts w:cs="Arial"/>
          <w:szCs w:val="22"/>
          <w:highlight w:val="yellow"/>
        </w:rPr>
        <w:tab/>
        <w:t>Provide two reasons for why a salt bridge is necessary in this cell.</w:t>
      </w:r>
      <w:r w:rsidR="00CB5916" w:rsidRPr="00595C28">
        <w:rPr>
          <w:rFonts w:cs="Arial"/>
          <w:szCs w:val="22"/>
          <w:highlight w:val="yellow"/>
        </w:rPr>
        <w:t xml:space="preserve"> </w:t>
      </w:r>
      <w:r w:rsidR="00CB5916" w:rsidRPr="00595C28">
        <w:rPr>
          <w:rFonts w:cs="Arial"/>
          <w:szCs w:val="22"/>
          <w:highlight w:val="yellow"/>
        </w:rPr>
        <w:tab/>
      </w:r>
      <w:r w:rsidR="00CB5916" w:rsidRPr="00595C28">
        <w:rPr>
          <w:rFonts w:cs="Arial"/>
          <w:szCs w:val="22"/>
          <w:highlight w:val="yellow"/>
        </w:rPr>
        <w:tab/>
      </w:r>
      <w:r w:rsidR="00CB5916" w:rsidRPr="00595C28">
        <w:rPr>
          <w:rFonts w:cs="Arial"/>
          <w:szCs w:val="22"/>
          <w:highlight w:val="yellow"/>
        </w:rPr>
        <w:tab/>
        <w:t xml:space="preserve"> (2 marks)</w:t>
      </w:r>
    </w:p>
    <w:p w14:paraId="18D1031E" w14:textId="77777777" w:rsidR="00CB5916" w:rsidRPr="00595C28" w:rsidRDefault="00CB5916" w:rsidP="00CB5916">
      <w:pPr>
        <w:ind w:firstLine="720"/>
        <w:rPr>
          <w:rFonts w:cs="Arial"/>
          <w:szCs w:val="22"/>
          <w:highlight w:val="yellow"/>
        </w:rPr>
      </w:pPr>
      <w:r w:rsidRPr="00595C28">
        <w:rPr>
          <w:rFonts w:cs="Arial"/>
          <w:szCs w:val="22"/>
          <w:highlight w:val="yellow"/>
        </w:rPr>
        <w:t>________________________________________________________________________</w:t>
      </w:r>
    </w:p>
    <w:p w14:paraId="257152F8" w14:textId="77777777" w:rsidR="00CB5916" w:rsidRPr="00595C28" w:rsidRDefault="00CB5916" w:rsidP="00CB5916">
      <w:pPr>
        <w:ind w:left="720" w:hanging="720"/>
        <w:rPr>
          <w:rFonts w:cs="Arial"/>
          <w:bCs/>
          <w:szCs w:val="22"/>
          <w:highlight w:val="yellow"/>
        </w:rPr>
      </w:pPr>
    </w:p>
    <w:p w14:paraId="0788A8FF" w14:textId="77777777" w:rsidR="00CB5916" w:rsidRPr="00595C28" w:rsidRDefault="00CB5916" w:rsidP="00CB5916">
      <w:pPr>
        <w:rPr>
          <w:rFonts w:cs="Arial"/>
          <w:szCs w:val="22"/>
          <w:highlight w:val="yellow"/>
        </w:rPr>
      </w:pPr>
      <w:r w:rsidRPr="00595C28">
        <w:rPr>
          <w:rFonts w:cs="Arial"/>
          <w:szCs w:val="22"/>
          <w:highlight w:val="yellow"/>
        </w:rPr>
        <w:tab/>
        <w:t>________________________________________________________________________</w:t>
      </w:r>
    </w:p>
    <w:p w14:paraId="20C7FB42" w14:textId="77777777" w:rsidR="00CB5916" w:rsidRPr="00595C28" w:rsidRDefault="00CB5916" w:rsidP="00CB5916">
      <w:pPr>
        <w:ind w:left="720" w:hanging="720"/>
        <w:rPr>
          <w:rFonts w:cs="Arial"/>
          <w:bCs/>
          <w:szCs w:val="22"/>
          <w:highlight w:val="yellow"/>
        </w:rPr>
      </w:pPr>
    </w:p>
    <w:p w14:paraId="32FEC46E" w14:textId="77777777" w:rsidR="00CB5916" w:rsidRPr="00595C28" w:rsidRDefault="00CB5916" w:rsidP="00CB5916">
      <w:pPr>
        <w:rPr>
          <w:rFonts w:cs="Arial"/>
          <w:szCs w:val="22"/>
          <w:highlight w:val="yellow"/>
        </w:rPr>
      </w:pPr>
      <w:r w:rsidRPr="00595C28">
        <w:rPr>
          <w:rFonts w:cs="Arial"/>
          <w:szCs w:val="22"/>
          <w:highlight w:val="yellow"/>
        </w:rPr>
        <w:tab/>
        <w:t>________________________________________________________________________</w:t>
      </w:r>
    </w:p>
    <w:p w14:paraId="72C2854D" w14:textId="77777777" w:rsidR="00CB5916" w:rsidRPr="00595C28" w:rsidRDefault="00CB5916" w:rsidP="00CB5916">
      <w:pPr>
        <w:ind w:left="720" w:hanging="720"/>
        <w:rPr>
          <w:rFonts w:cs="Arial"/>
          <w:bCs/>
          <w:szCs w:val="22"/>
          <w:highlight w:val="yellow"/>
        </w:rPr>
      </w:pPr>
    </w:p>
    <w:p w14:paraId="2B80D6E8" w14:textId="77777777" w:rsidR="00CB5916" w:rsidRPr="00595C28" w:rsidRDefault="00CB5916" w:rsidP="00CB5916">
      <w:pPr>
        <w:rPr>
          <w:rFonts w:cs="Arial"/>
          <w:szCs w:val="22"/>
          <w:highlight w:val="yellow"/>
        </w:rPr>
      </w:pPr>
      <w:r w:rsidRPr="00595C28">
        <w:rPr>
          <w:rFonts w:cs="Arial"/>
          <w:szCs w:val="22"/>
          <w:highlight w:val="yellow"/>
        </w:rPr>
        <w:tab/>
        <w:t>________________________________________________________________________</w:t>
      </w:r>
    </w:p>
    <w:p w14:paraId="6491AF20" w14:textId="77777777" w:rsidR="00393434" w:rsidRPr="00595C28" w:rsidRDefault="00393434" w:rsidP="00393434">
      <w:pPr>
        <w:spacing w:line="360" w:lineRule="auto"/>
        <w:rPr>
          <w:rFonts w:cs="Arial"/>
          <w:szCs w:val="22"/>
          <w:highlight w:val="yellow"/>
        </w:rPr>
      </w:pPr>
    </w:p>
    <w:p w14:paraId="70611C29" w14:textId="33053346" w:rsidR="00967330" w:rsidRPr="00595C28" w:rsidRDefault="00967330" w:rsidP="00070E0D">
      <w:pPr>
        <w:spacing w:line="360" w:lineRule="auto"/>
        <w:ind w:left="720" w:hanging="720"/>
        <w:rPr>
          <w:rFonts w:cs="Arial"/>
          <w:szCs w:val="22"/>
          <w:highlight w:val="yellow"/>
        </w:rPr>
      </w:pPr>
      <w:r w:rsidRPr="00595C28">
        <w:rPr>
          <w:rFonts w:cs="Arial"/>
          <w:szCs w:val="22"/>
          <w:highlight w:val="yellow"/>
        </w:rPr>
        <w:t xml:space="preserve">(d) </w:t>
      </w:r>
      <w:r w:rsidRPr="00595C28">
        <w:rPr>
          <w:rFonts w:cs="Arial"/>
          <w:szCs w:val="22"/>
          <w:highlight w:val="yellow"/>
        </w:rPr>
        <w:tab/>
      </w:r>
      <w:r w:rsidR="00751754" w:rsidRPr="00595C28">
        <w:rPr>
          <w:rFonts w:cs="Arial"/>
          <w:szCs w:val="22"/>
          <w:highlight w:val="yellow"/>
        </w:rPr>
        <w:t>Complete the table below, writing the half-equations occurring at each electrode, and then the overall redox reaction for this cell.</w:t>
      </w:r>
      <w:r w:rsidR="00070E0D" w:rsidRPr="00595C28">
        <w:rPr>
          <w:rFonts w:cs="Arial"/>
          <w:szCs w:val="22"/>
          <w:highlight w:val="yellow"/>
        </w:rPr>
        <w:t xml:space="preserve"> </w:t>
      </w:r>
      <w:r w:rsidR="00070E0D" w:rsidRPr="00595C28">
        <w:rPr>
          <w:rFonts w:cs="Arial"/>
          <w:szCs w:val="22"/>
          <w:highlight w:val="yellow"/>
        </w:rPr>
        <w:tab/>
      </w:r>
      <w:r w:rsidR="00070E0D" w:rsidRPr="00595C28">
        <w:rPr>
          <w:rFonts w:cs="Arial"/>
          <w:szCs w:val="22"/>
          <w:highlight w:val="yellow"/>
        </w:rPr>
        <w:tab/>
      </w:r>
      <w:r w:rsidR="00070E0D" w:rsidRPr="00595C28">
        <w:rPr>
          <w:rFonts w:cs="Arial"/>
          <w:szCs w:val="22"/>
          <w:highlight w:val="yellow"/>
        </w:rPr>
        <w:tab/>
      </w:r>
      <w:r w:rsidR="00070E0D" w:rsidRPr="00595C28">
        <w:rPr>
          <w:rFonts w:cs="Arial"/>
          <w:szCs w:val="22"/>
          <w:highlight w:val="yellow"/>
        </w:rPr>
        <w:tab/>
      </w:r>
      <w:r w:rsidR="00070E0D" w:rsidRPr="00595C28">
        <w:rPr>
          <w:rFonts w:cs="Arial"/>
          <w:szCs w:val="22"/>
          <w:highlight w:val="yellow"/>
        </w:rPr>
        <w:tab/>
        <w:t xml:space="preserve">            (4 marks)</w:t>
      </w:r>
    </w:p>
    <w:tbl>
      <w:tblPr>
        <w:tblStyle w:val="TableGrid"/>
        <w:tblW w:w="0" w:type="auto"/>
        <w:tblLook w:val="04A0" w:firstRow="1" w:lastRow="0" w:firstColumn="1" w:lastColumn="0" w:noHBand="0" w:noVBand="1"/>
      </w:tblPr>
      <w:tblGrid>
        <w:gridCol w:w="1980"/>
        <w:gridCol w:w="7649"/>
      </w:tblGrid>
      <w:tr w:rsidR="00070E0D" w:rsidRPr="00595C28" w14:paraId="60AB6235" w14:textId="77777777" w:rsidTr="00070E0D">
        <w:trPr>
          <w:trHeight w:val="907"/>
        </w:trPr>
        <w:tc>
          <w:tcPr>
            <w:tcW w:w="1980" w:type="dxa"/>
            <w:vAlign w:val="center"/>
          </w:tcPr>
          <w:p w14:paraId="527343E8" w14:textId="2E3D65B2" w:rsidR="00070E0D" w:rsidRPr="00595C28" w:rsidRDefault="00070E0D" w:rsidP="00070E0D">
            <w:pPr>
              <w:spacing w:line="360" w:lineRule="auto"/>
              <w:rPr>
                <w:rFonts w:cs="Arial"/>
                <w:szCs w:val="22"/>
                <w:highlight w:val="yellow"/>
              </w:rPr>
            </w:pPr>
            <w:r w:rsidRPr="00595C28">
              <w:rPr>
                <w:rFonts w:cs="Arial"/>
                <w:szCs w:val="22"/>
                <w:highlight w:val="yellow"/>
              </w:rPr>
              <w:t>Reduction</w:t>
            </w:r>
          </w:p>
        </w:tc>
        <w:tc>
          <w:tcPr>
            <w:tcW w:w="7649" w:type="dxa"/>
          </w:tcPr>
          <w:p w14:paraId="2B0101B6" w14:textId="77777777" w:rsidR="00070E0D" w:rsidRPr="00595C28" w:rsidRDefault="00070E0D" w:rsidP="00393434">
            <w:pPr>
              <w:spacing w:line="360" w:lineRule="auto"/>
              <w:rPr>
                <w:rFonts w:cs="Arial"/>
                <w:szCs w:val="22"/>
                <w:highlight w:val="yellow"/>
              </w:rPr>
            </w:pPr>
          </w:p>
        </w:tc>
      </w:tr>
      <w:tr w:rsidR="00070E0D" w:rsidRPr="00595C28" w14:paraId="13A93C00" w14:textId="77777777" w:rsidTr="00070E0D">
        <w:trPr>
          <w:trHeight w:val="907"/>
        </w:trPr>
        <w:tc>
          <w:tcPr>
            <w:tcW w:w="1980" w:type="dxa"/>
            <w:vAlign w:val="center"/>
          </w:tcPr>
          <w:p w14:paraId="29E362D9" w14:textId="526D119A" w:rsidR="00070E0D" w:rsidRPr="00595C28" w:rsidRDefault="00070E0D" w:rsidP="00070E0D">
            <w:pPr>
              <w:spacing w:line="360" w:lineRule="auto"/>
              <w:rPr>
                <w:rFonts w:cs="Arial"/>
                <w:szCs w:val="22"/>
                <w:highlight w:val="yellow"/>
              </w:rPr>
            </w:pPr>
            <w:r w:rsidRPr="00595C28">
              <w:rPr>
                <w:rFonts w:cs="Arial"/>
                <w:szCs w:val="22"/>
                <w:highlight w:val="yellow"/>
              </w:rPr>
              <w:t>Oxidation</w:t>
            </w:r>
          </w:p>
        </w:tc>
        <w:tc>
          <w:tcPr>
            <w:tcW w:w="7649" w:type="dxa"/>
          </w:tcPr>
          <w:p w14:paraId="1353DF46" w14:textId="77777777" w:rsidR="00070E0D" w:rsidRPr="00595C28" w:rsidRDefault="00070E0D" w:rsidP="00393434">
            <w:pPr>
              <w:spacing w:line="360" w:lineRule="auto"/>
              <w:rPr>
                <w:rFonts w:cs="Arial"/>
                <w:szCs w:val="22"/>
                <w:highlight w:val="yellow"/>
              </w:rPr>
            </w:pPr>
          </w:p>
        </w:tc>
      </w:tr>
      <w:tr w:rsidR="00070E0D" w:rsidRPr="00595C28" w14:paraId="75725507" w14:textId="77777777" w:rsidTr="00070E0D">
        <w:trPr>
          <w:trHeight w:val="907"/>
        </w:trPr>
        <w:tc>
          <w:tcPr>
            <w:tcW w:w="1980" w:type="dxa"/>
            <w:vAlign w:val="center"/>
          </w:tcPr>
          <w:p w14:paraId="5E6F8EFC" w14:textId="36A82ED2" w:rsidR="00070E0D" w:rsidRPr="00595C28" w:rsidRDefault="00070E0D" w:rsidP="00070E0D">
            <w:pPr>
              <w:spacing w:line="360" w:lineRule="auto"/>
              <w:rPr>
                <w:rFonts w:cs="Arial"/>
                <w:szCs w:val="22"/>
                <w:highlight w:val="yellow"/>
              </w:rPr>
            </w:pPr>
            <w:r w:rsidRPr="00595C28">
              <w:rPr>
                <w:rFonts w:cs="Arial"/>
                <w:szCs w:val="22"/>
                <w:highlight w:val="yellow"/>
              </w:rPr>
              <w:t>Overall Redox</w:t>
            </w:r>
          </w:p>
        </w:tc>
        <w:tc>
          <w:tcPr>
            <w:tcW w:w="7649" w:type="dxa"/>
          </w:tcPr>
          <w:p w14:paraId="78CD4238" w14:textId="77777777" w:rsidR="00070E0D" w:rsidRPr="00595C28" w:rsidRDefault="00070E0D" w:rsidP="00393434">
            <w:pPr>
              <w:spacing w:line="360" w:lineRule="auto"/>
              <w:rPr>
                <w:rFonts w:cs="Arial"/>
                <w:szCs w:val="22"/>
                <w:highlight w:val="yellow"/>
              </w:rPr>
            </w:pPr>
          </w:p>
        </w:tc>
      </w:tr>
    </w:tbl>
    <w:p w14:paraId="71857A67" w14:textId="77777777" w:rsidR="00751754" w:rsidRPr="00595C28" w:rsidRDefault="00751754" w:rsidP="00393434">
      <w:pPr>
        <w:spacing w:line="360" w:lineRule="auto"/>
        <w:rPr>
          <w:rFonts w:cs="Arial"/>
          <w:szCs w:val="22"/>
          <w:highlight w:val="yellow"/>
        </w:rPr>
      </w:pPr>
    </w:p>
    <w:p w14:paraId="5BBF142B" w14:textId="77777777" w:rsidR="00070E0D" w:rsidRPr="00595C28" w:rsidRDefault="00070E0D" w:rsidP="005E58F2">
      <w:pPr>
        <w:rPr>
          <w:rFonts w:cs="Arial"/>
          <w:szCs w:val="22"/>
          <w:highlight w:val="yellow"/>
        </w:rPr>
      </w:pPr>
    </w:p>
    <w:p w14:paraId="57ED526E" w14:textId="77777777" w:rsidR="00070E0D" w:rsidRPr="00595C28" w:rsidRDefault="00070E0D" w:rsidP="005E58F2">
      <w:pPr>
        <w:rPr>
          <w:rFonts w:cs="Arial"/>
          <w:szCs w:val="22"/>
          <w:highlight w:val="yellow"/>
        </w:rPr>
      </w:pPr>
    </w:p>
    <w:p w14:paraId="7F355A77" w14:textId="35A34341" w:rsidR="008F1628" w:rsidRPr="00595C28" w:rsidRDefault="00070E0D" w:rsidP="005E58F2">
      <w:pPr>
        <w:rPr>
          <w:rFonts w:cs="Arial"/>
          <w:szCs w:val="22"/>
          <w:highlight w:val="yellow"/>
        </w:rPr>
      </w:pPr>
      <w:r w:rsidRPr="00595C28">
        <w:rPr>
          <w:rFonts w:cs="Arial"/>
          <w:szCs w:val="22"/>
          <w:highlight w:val="yellow"/>
        </w:rPr>
        <w:lastRenderedPageBreak/>
        <w:t xml:space="preserve">(e) </w:t>
      </w:r>
      <w:r w:rsidR="00A75DF1" w:rsidRPr="00595C28">
        <w:rPr>
          <w:rFonts w:cs="Arial"/>
          <w:szCs w:val="22"/>
          <w:highlight w:val="yellow"/>
        </w:rPr>
        <w:tab/>
      </w:r>
      <w:r w:rsidR="00F8772A" w:rsidRPr="00595C28">
        <w:rPr>
          <w:rFonts w:cs="Arial"/>
          <w:szCs w:val="22"/>
          <w:highlight w:val="yellow"/>
        </w:rPr>
        <w:t>State the observation that you</w:t>
      </w:r>
      <w:r w:rsidR="005233DD" w:rsidRPr="00595C28">
        <w:rPr>
          <w:rFonts w:cs="Arial"/>
          <w:szCs w:val="22"/>
          <w:highlight w:val="yellow"/>
        </w:rPr>
        <w:t xml:space="preserve"> would expect </w:t>
      </w:r>
      <w:r w:rsidR="00A75DF1" w:rsidRPr="00595C28">
        <w:rPr>
          <w:rFonts w:cs="Arial"/>
          <w:szCs w:val="22"/>
          <w:highlight w:val="yellow"/>
        </w:rPr>
        <w:t>to see in the Cl2/NaCl half-cell.            (1 mark)</w:t>
      </w:r>
    </w:p>
    <w:p w14:paraId="4A7D423B" w14:textId="77777777" w:rsidR="00A75DF1" w:rsidRPr="00595C28" w:rsidRDefault="00A75DF1" w:rsidP="00A75DF1">
      <w:pPr>
        <w:rPr>
          <w:rFonts w:cs="Arial"/>
          <w:szCs w:val="22"/>
          <w:highlight w:val="yellow"/>
        </w:rPr>
      </w:pPr>
    </w:p>
    <w:p w14:paraId="5ED2460F" w14:textId="2A6A48F2" w:rsidR="00A75DF1" w:rsidRPr="00595C28" w:rsidRDefault="00A75DF1" w:rsidP="00A75DF1">
      <w:pPr>
        <w:ind w:firstLine="720"/>
        <w:rPr>
          <w:rFonts w:cs="Arial"/>
          <w:szCs w:val="22"/>
          <w:highlight w:val="yellow"/>
        </w:rPr>
      </w:pPr>
      <w:r w:rsidRPr="00595C28">
        <w:rPr>
          <w:rFonts w:cs="Arial"/>
          <w:szCs w:val="22"/>
          <w:highlight w:val="yellow"/>
        </w:rPr>
        <w:t>________________________________________________________________________</w:t>
      </w:r>
    </w:p>
    <w:p w14:paraId="683DEEB7" w14:textId="77777777" w:rsidR="00A75DF1" w:rsidRPr="00595C28" w:rsidRDefault="00A75DF1" w:rsidP="00A75DF1">
      <w:pPr>
        <w:ind w:firstLine="720"/>
        <w:rPr>
          <w:rFonts w:cs="Arial"/>
          <w:szCs w:val="22"/>
          <w:highlight w:val="yellow"/>
        </w:rPr>
      </w:pPr>
    </w:p>
    <w:p w14:paraId="0F0B4A50" w14:textId="296DCFFD" w:rsidR="00A75DF1" w:rsidRPr="00595C28" w:rsidRDefault="00A75DF1" w:rsidP="004B6078">
      <w:pPr>
        <w:ind w:left="720" w:hanging="720"/>
        <w:rPr>
          <w:rFonts w:cs="Arial"/>
          <w:szCs w:val="22"/>
          <w:highlight w:val="yellow"/>
        </w:rPr>
      </w:pPr>
      <w:r w:rsidRPr="00595C28">
        <w:rPr>
          <w:rFonts w:cs="Arial"/>
          <w:szCs w:val="22"/>
          <w:highlight w:val="yellow"/>
        </w:rPr>
        <w:t>(</w:t>
      </w:r>
      <w:r w:rsidR="00D242CE" w:rsidRPr="00595C28">
        <w:rPr>
          <w:rFonts w:cs="Arial"/>
          <w:szCs w:val="22"/>
          <w:highlight w:val="yellow"/>
        </w:rPr>
        <w:t>f</w:t>
      </w:r>
      <w:r w:rsidRPr="00595C28">
        <w:rPr>
          <w:rFonts w:cs="Arial"/>
          <w:szCs w:val="22"/>
          <w:highlight w:val="yellow"/>
        </w:rPr>
        <w:t xml:space="preserve">) </w:t>
      </w:r>
      <w:r w:rsidR="004B6078" w:rsidRPr="00595C28">
        <w:rPr>
          <w:rFonts w:cs="Arial"/>
          <w:szCs w:val="22"/>
          <w:highlight w:val="yellow"/>
        </w:rPr>
        <w:tab/>
        <w:t xml:space="preserve">Predict a metal/metal ion cell that could be used in place of the Cu/Cu2+ cell to give a higher emf (volts). </w:t>
      </w:r>
      <w:r w:rsidR="004B6078" w:rsidRPr="00595C28">
        <w:rPr>
          <w:rFonts w:cs="Arial"/>
          <w:szCs w:val="22"/>
          <w:highlight w:val="yellow"/>
        </w:rPr>
        <w:tab/>
      </w:r>
      <w:r w:rsidR="004B6078" w:rsidRPr="00595C28">
        <w:rPr>
          <w:rFonts w:cs="Arial"/>
          <w:szCs w:val="22"/>
          <w:highlight w:val="yellow"/>
        </w:rPr>
        <w:tab/>
      </w:r>
      <w:r w:rsidR="004B6078" w:rsidRPr="00595C28">
        <w:rPr>
          <w:rFonts w:cs="Arial"/>
          <w:szCs w:val="22"/>
          <w:highlight w:val="yellow"/>
        </w:rPr>
        <w:tab/>
      </w:r>
      <w:r w:rsidR="004B6078" w:rsidRPr="00595C28">
        <w:rPr>
          <w:rFonts w:cs="Arial"/>
          <w:szCs w:val="22"/>
          <w:highlight w:val="yellow"/>
        </w:rPr>
        <w:tab/>
      </w:r>
      <w:r w:rsidR="004B6078" w:rsidRPr="00595C28">
        <w:rPr>
          <w:rFonts w:cs="Arial"/>
          <w:szCs w:val="22"/>
          <w:highlight w:val="yellow"/>
        </w:rPr>
        <w:tab/>
      </w:r>
      <w:r w:rsidR="004B6078" w:rsidRPr="00595C28">
        <w:rPr>
          <w:rFonts w:cs="Arial"/>
          <w:szCs w:val="22"/>
          <w:highlight w:val="yellow"/>
        </w:rPr>
        <w:tab/>
      </w:r>
      <w:r w:rsidR="004B6078" w:rsidRPr="00595C28">
        <w:rPr>
          <w:rFonts w:cs="Arial"/>
          <w:szCs w:val="22"/>
          <w:highlight w:val="yellow"/>
        </w:rPr>
        <w:tab/>
      </w:r>
      <w:r w:rsidR="004B6078" w:rsidRPr="00595C28">
        <w:rPr>
          <w:rFonts w:cs="Arial"/>
          <w:szCs w:val="22"/>
          <w:highlight w:val="yellow"/>
        </w:rPr>
        <w:tab/>
      </w:r>
      <w:r w:rsidR="004B6078" w:rsidRPr="00595C28">
        <w:rPr>
          <w:rFonts w:cs="Arial"/>
          <w:szCs w:val="22"/>
          <w:highlight w:val="yellow"/>
        </w:rPr>
        <w:tab/>
        <w:t xml:space="preserve">  (1 mark)</w:t>
      </w:r>
    </w:p>
    <w:p w14:paraId="09923268" w14:textId="77777777" w:rsidR="004B6078" w:rsidRPr="00595C28" w:rsidRDefault="004B6078" w:rsidP="004B6078">
      <w:pPr>
        <w:ind w:firstLine="720"/>
        <w:rPr>
          <w:rFonts w:cs="Arial"/>
          <w:szCs w:val="22"/>
          <w:highlight w:val="yellow"/>
        </w:rPr>
      </w:pPr>
    </w:p>
    <w:p w14:paraId="7E006F5C" w14:textId="2080D5AE" w:rsidR="004B6078" w:rsidRPr="00595C28" w:rsidRDefault="004B6078" w:rsidP="004B6078">
      <w:pPr>
        <w:ind w:firstLine="720"/>
        <w:rPr>
          <w:rFonts w:cs="Arial"/>
          <w:szCs w:val="22"/>
          <w:highlight w:val="yellow"/>
        </w:rPr>
      </w:pPr>
      <w:r w:rsidRPr="00595C28">
        <w:rPr>
          <w:rFonts w:cs="Arial"/>
          <w:szCs w:val="22"/>
          <w:highlight w:val="yellow"/>
        </w:rPr>
        <w:t>________________________________________________________________________</w:t>
      </w:r>
    </w:p>
    <w:p w14:paraId="6687CC6D" w14:textId="77777777" w:rsidR="004B6078" w:rsidRPr="00595C28" w:rsidRDefault="004B6078" w:rsidP="00E83E79">
      <w:pPr>
        <w:spacing w:line="360" w:lineRule="auto"/>
        <w:jc w:val="center"/>
        <w:rPr>
          <w:rFonts w:cs="Arial"/>
          <w:szCs w:val="22"/>
          <w:highlight w:val="yellow"/>
        </w:rPr>
      </w:pPr>
    </w:p>
    <w:p w14:paraId="14593AB7" w14:textId="4CFC6F93" w:rsidR="002C1A5B" w:rsidRPr="00595C28" w:rsidRDefault="00D242CE" w:rsidP="002C1A5B">
      <w:pPr>
        <w:spacing w:line="360" w:lineRule="auto"/>
        <w:ind w:left="720" w:hanging="720"/>
        <w:rPr>
          <w:rFonts w:cs="Arial"/>
          <w:szCs w:val="22"/>
          <w:highlight w:val="yellow"/>
        </w:rPr>
      </w:pPr>
      <w:r w:rsidRPr="00595C28">
        <w:rPr>
          <w:rFonts w:cs="Arial"/>
          <w:szCs w:val="22"/>
          <w:highlight w:val="yellow"/>
        </w:rPr>
        <w:t>(g)</w:t>
      </w:r>
      <w:r w:rsidRPr="00595C28">
        <w:rPr>
          <w:rFonts w:cs="Arial"/>
          <w:szCs w:val="22"/>
          <w:highlight w:val="yellow"/>
        </w:rPr>
        <w:tab/>
      </w:r>
      <w:r w:rsidR="005E3670" w:rsidRPr="00595C28">
        <w:rPr>
          <w:rFonts w:cs="Arial"/>
          <w:szCs w:val="22"/>
          <w:highlight w:val="yellow"/>
        </w:rPr>
        <w:t>The mass of the copper electrode</w:t>
      </w:r>
      <w:r w:rsidR="008C6647">
        <w:rPr>
          <w:rFonts w:cs="Arial"/>
          <w:szCs w:val="22"/>
          <w:highlight w:val="yellow"/>
        </w:rPr>
        <w:t xml:space="preserve"> </w:t>
      </w:r>
      <w:r w:rsidR="005E3670" w:rsidRPr="00595C28">
        <w:rPr>
          <w:rFonts w:cs="Arial"/>
          <w:szCs w:val="22"/>
          <w:highlight w:val="yellow"/>
        </w:rPr>
        <w:t>submerged in the Cu</w:t>
      </w:r>
      <w:r w:rsidR="004F07B3" w:rsidRPr="00595C28">
        <w:rPr>
          <w:rFonts w:cs="Arial"/>
          <w:szCs w:val="22"/>
          <w:highlight w:val="yellow"/>
        </w:rPr>
        <w:t>(</w:t>
      </w:r>
      <w:r w:rsidR="005E3670" w:rsidRPr="00595C28">
        <w:rPr>
          <w:rFonts w:cs="Arial"/>
          <w:szCs w:val="22"/>
          <w:highlight w:val="yellow"/>
        </w:rPr>
        <w:t>NO</w:t>
      </w:r>
      <w:r w:rsidR="005E3670" w:rsidRPr="00595C28">
        <w:rPr>
          <w:rFonts w:cs="Arial"/>
          <w:szCs w:val="22"/>
          <w:highlight w:val="yellow"/>
          <w:vertAlign w:val="subscript"/>
        </w:rPr>
        <w:t>3</w:t>
      </w:r>
      <w:r w:rsidR="004F07B3" w:rsidRPr="00595C28">
        <w:rPr>
          <w:rFonts w:cs="Arial"/>
          <w:szCs w:val="22"/>
          <w:highlight w:val="yellow"/>
        </w:rPr>
        <w:t>)</w:t>
      </w:r>
      <w:r w:rsidR="002C1A5B" w:rsidRPr="00595C28">
        <w:rPr>
          <w:rFonts w:cs="Arial"/>
          <w:szCs w:val="22"/>
          <w:highlight w:val="yellow"/>
          <w:vertAlign w:val="subscript"/>
        </w:rPr>
        <w:t>2</w:t>
      </w:r>
      <w:r w:rsidR="005E3670" w:rsidRPr="00595C28">
        <w:rPr>
          <w:rFonts w:cs="Arial"/>
          <w:szCs w:val="22"/>
          <w:highlight w:val="yellow"/>
        </w:rPr>
        <w:t xml:space="preserve"> solution was 12.6g, </w:t>
      </w:r>
      <w:r w:rsidR="005C12AE" w:rsidRPr="00595C28">
        <w:rPr>
          <w:rFonts w:cs="Arial"/>
          <w:szCs w:val="22"/>
          <w:highlight w:val="yellow"/>
        </w:rPr>
        <w:t>0.4L of Cl</w:t>
      </w:r>
      <w:r w:rsidR="005C12AE" w:rsidRPr="00595C28">
        <w:rPr>
          <w:rFonts w:cs="Arial"/>
          <w:szCs w:val="22"/>
          <w:highlight w:val="yellow"/>
          <w:vertAlign w:val="subscript"/>
        </w:rPr>
        <w:t>2</w:t>
      </w:r>
      <w:r w:rsidR="005C12AE" w:rsidRPr="00595C28">
        <w:rPr>
          <w:rFonts w:cs="Arial"/>
          <w:szCs w:val="22"/>
          <w:highlight w:val="yellow"/>
        </w:rPr>
        <w:t>(g)</w:t>
      </w:r>
      <w:r w:rsidR="008C6647">
        <w:rPr>
          <w:rFonts w:cs="Arial"/>
          <w:szCs w:val="22"/>
          <w:highlight w:val="yellow"/>
        </w:rPr>
        <w:t xml:space="preserve"> at STP</w:t>
      </w:r>
      <w:r w:rsidR="005C12AE" w:rsidRPr="00595C28">
        <w:rPr>
          <w:rFonts w:cs="Arial"/>
          <w:szCs w:val="22"/>
          <w:highlight w:val="yellow"/>
        </w:rPr>
        <w:t xml:space="preserve"> was also available. Determine the limiting rea</w:t>
      </w:r>
      <w:r w:rsidR="00D346AD" w:rsidRPr="00595C28">
        <w:rPr>
          <w:rFonts w:cs="Arial"/>
          <w:szCs w:val="22"/>
          <w:highlight w:val="yellow"/>
        </w:rPr>
        <w:t>gent in this</w:t>
      </w:r>
      <w:r w:rsidR="002C1A5B" w:rsidRPr="00595C28">
        <w:rPr>
          <w:rFonts w:cs="Arial"/>
          <w:szCs w:val="22"/>
          <w:highlight w:val="yellow"/>
        </w:rPr>
        <w:t xml:space="preserve"> </w:t>
      </w:r>
      <w:r w:rsidR="00D346AD" w:rsidRPr="00595C28">
        <w:rPr>
          <w:rFonts w:cs="Arial"/>
          <w:szCs w:val="22"/>
          <w:highlight w:val="yellow"/>
        </w:rPr>
        <w:t>cell</w:t>
      </w:r>
      <w:r w:rsidR="008C6647">
        <w:rPr>
          <w:rFonts w:cs="Arial"/>
          <w:szCs w:val="22"/>
          <w:highlight w:val="yellow"/>
        </w:rPr>
        <w:t xml:space="preserve">. </w:t>
      </w:r>
      <w:r w:rsidR="008C6647">
        <w:rPr>
          <w:rFonts w:cs="Arial"/>
          <w:szCs w:val="22"/>
          <w:highlight w:val="yellow"/>
        </w:rPr>
        <w:tab/>
        <w:t xml:space="preserve"> </w:t>
      </w:r>
      <w:r w:rsidR="002C1A5B" w:rsidRPr="00595C28">
        <w:rPr>
          <w:rFonts w:cs="Arial"/>
          <w:szCs w:val="22"/>
          <w:highlight w:val="yellow"/>
        </w:rPr>
        <w:t>(3 marks)</w:t>
      </w:r>
    </w:p>
    <w:p w14:paraId="5205E02E" w14:textId="77777777" w:rsidR="0051325C" w:rsidRPr="00595C28" w:rsidRDefault="0051325C" w:rsidP="002C1A5B">
      <w:pPr>
        <w:spacing w:line="360" w:lineRule="auto"/>
        <w:ind w:left="720" w:hanging="720"/>
        <w:rPr>
          <w:rFonts w:cs="Arial"/>
          <w:szCs w:val="22"/>
          <w:highlight w:val="yellow"/>
        </w:rPr>
      </w:pPr>
    </w:p>
    <w:p w14:paraId="3BA182DA" w14:textId="77777777" w:rsidR="0051325C" w:rsidRPr="00595C28" w:rsidRDefault="0051325C" w:rsidP="002C1A5B">
      <w:pPr>
        <w:spacing w:line="360" w:lineRule="auto"/>
        <w:ind w:left="720" w:hanging="720"/>
        <w:rPr>
          <w:rFonts w:cs="Arial"/>
          <w:szCs w:val="22"/>
          <w:highlight w:val="yellow"/>
        </w:rPr>
      </w:pPr>
    </w:p>
    <w:p w14:paraId="4A9CDCBE" w14:textId="77777777" w:rsidR="0051325C" w:rsidRPr="00595C28" w:rsidRDefault="0051325C" w:rsidP="002C1A5B">
      <w:pPr>
        <w:spacing w:line="360" w:lineRule="auto"/>
        <w:ind w:left="720" w:hanging="720"/>
        <w:rPr>
          <w:rFonts w:cs="Arial"/>
          <w:szCs w:val="22"/>
          <w:highlight w:val="yellow"/>
        </w:rPr>
      </w:pPr>
    </w:p>
    <w:p w14:paraId="2139A9BF" w14:textId="77777777" w:rsidR="0051325C" w:rsidRPr="00595C28" w:rsidRDefault="0051325C" w:rsidP="002C1A5B">
      <w:pPr>
        <w:spacing w:line="360" w:lineRule="auto"/>
        <w:ind w:left="720" w:hanging="720"/>
        <w:rPr>
          <w:rFonts w:cs="Arial"/>
          <w:szCs w:val="22"/>
          <w:highlight w:val="yellow"/>
        </w:rPr>
      </w:pPr>
    </w:p>
    <w:p w14:paraId="5CDA0EC3" w14:textId="77777777" w:rsidR="0051325C" w:rsidRPr="00595C28" w:rsidRDefault="0051325C" w:rsidP="002C1A5B">
      <w:pPr>
        <w:spacing w:line="360" w:lineRule="auto"/>
        <w:ind w:left="720" w:hanging="720"/>
        <w:rPr>
          <w:rFonts w:cs="Arial"/>
          <w:szCs w:val="22"/>
          <w:highlight w:val="yellow"/>
        </w:rPr>
      </w:pPr>
    </w:p>
    <w:p w14:paraId="10EDC71F" w14:textId="77777777" w:rsidR="0051325C" w:rsidRPr="00595C28" w:rsidRDefault="0051325C" w:rsidP="002C1A5B">
      <w:pPr>
        <w:spacing w:line="360" w:lineRule="auto"/>
        <w:ind w:left="720" w:hanging="720"/>
        <w:rPr>
          <w:rFonts w:cs="Arial"/>
          <w:szCs w:val="22"/>
          <w:highlight w:val="yellow"/>
        </w:rPr>
      </w:pPr>
    </w:p>
    <w:p w14:paraId="56B47235" w14:textId="77777777" w:rsidR="0051325C" w:rsidRPr="00595C28" w:rsidRDefault="0051325C" w:rsidP="002C1A5B">
      <w:pPr>
        <w:spacing w:line="360" w:lineRule="auto"/>
        <w:ind w:left="720" w:hanging="720"/>
        <w:rPr>
          <w:rFonts w:cs="Arial"/>
          <w:szCs w:val="22"/>
          <w:highlight w:val="yellow"/>
        </w:rPr>
      </w:pPr>
    </w:p>
    <w:p w14:paraId="609AB6C5" w14:textId="77777777" w:rsidR="0051325C" w:rsidRPr="00595C28" w:rsidRDefault="0051325C" w:rsidP="002C1A5B">
      <w:pPr>
        <w:spacing w:line="360" w:lineRule="auto"/>
        <w:ind w:left="720" w:hanging="720"/>
        <w:rPr>
          <w:rFonts w:cs="Arial"/>
          <w:szCs w:val="22"/>
          <w:highlight w:val="yellow"/>
        </w:rPr>
      </w:pPr>
    </w:p>
    <w:p w14:paraId="21FB733A" w14:textId="6C00B891" w:rsidR="0051325C" w:rsidRDefault="0051325C" w:rsidP="002C1A5B">
      <w:pPr>
        <w:spacing w:line="360" w:lineRule="auto"/>
        <w:ind w:left="720" w:hanging="720"/>
        <w:rPr>
          <w:rFonts w:cs="Arial"/>
          <w:szCs w:val="22"/>
        </w:rPr>
      </w:pPr>
      <w:r w:rsidRPr="00595C28">
        <w:rPr>
          <w:rFonts w:cs="Arial"/>
          <w:szCs w:val="22"/>
          <w:highlight w:val="yellow"/>
        </w:rPr>
        <w:t>(h)</w:t>
      </w:r>
      <w:r w:rsidRPr="00595C28">
        <w:rPr>
          <w:rFonts w:cs="Arial"/>
          <w:szCs w:val="22"/>
          <w:highlight w:val="yellow"/>
        </w:rPr>
        <w:tab/>
      </w:r>
      <w:r w:rsidR="00936F20" w:rsidRPr="00595C28">
        <w:rPr>
          <w:rFonts w:cs="Arial"/>
          <w:szCs w:val="22"/>
          <w:highlight w:val="yellow"/>
        </w:rPr>
        <w:t xml:space="preserve">The cell is allowed to react until the limiting reagent is used up. </w:t>
      </w:r>
      <w:r w:rsidRPr="00595C28">
        <w:rPr>
          <w:rFonts w:cs="Arial"/>
          <w:szCs w:val="22"/>
          <w:highlight w:val="yellow"/>
        </w:rPr>
        <w:t xml:space="preserve">Determine the mass of the excess reagent remaining once the </w:t>
      </w:r>
      <w:r w:rsidR="00936F20" w:rsidRPr="00595C28">
        <w:rPr>
          <w:rFonts w:cs="Arial"/>
          <w:szCs w:val="22"/>
          <w:highlight w:val="yellow"/>
        </w:rPr>
        <w:t xml:space="preserve">cell has stopped functioning. </w:t>
      </w:r>
      <w:r w:rsidR="00936F20" w:rsidRPr="00595C28">
        <w:rPr>
          <w:rFonts w:cs="Arial"/>
          <w:szCs w:val="22"/>
          <w:highlight w:val="yellow"/>
        </w:rPr>
        <w:tab/>
      </w:r>
      <w:r w:rsidR="00936F20" w:rsidRPr="00595C28">
        <w:rPr>
          <w:rFonts w:cs="Arial"/>
          <w:szCs w:val="22"/>
          <w:highlight w:val="yellow"/>
        </w:rPr>
        <w:tab/>
      </w:r>
      <w:r w:rsidR="00936F20" w:rsidRPr="00595C28">
        <w:rPr>
          <w:rFonts w:cs="Arial"/>
          <w:szCs w:val="22"/>
          <w:highlight w:val="yellow"/>
        </w:rPr>
        <w:tab/>
        <w:t xml:space="preserve"> (3 marks)</w:t>
      </w:r>
    </w:p>
    <w:p w14:paraId="10F9AABE" w14:textId="77777777" w:rsidR="002C1A5B" w:rsidRDefault="002C1A5B" w:rsidP="007C633F">
      <w:pPr>
        <w:spacing w:line="360" w:lineRule="auto"/>
        <w:ind w:left="720" w:hanging="720"/>
        <w:rPr>
          <w:rFonts w:cs="Arial"/>
          <w:szCs w:val="22"/>
        </w:rPr>
      </w:pPr>
    </w:p>
    <w:p w14:paraId="1402A0B5" w14:textId="77777777" w:rsidR="002C1A5B" w:rsidRDefault="002C1A5B" w:rsidP="007C633F">
      <w:pPr>
        <w:spacing w:line="360" w:lineRule="auto"/>
        <w:ind w:left="720" w:hanging="720"/>
        <w:rPr>
          <w:rFonts w:cs="Arial"/>
          <w:szCs w:val="22"/>
        </w:rPr>
      </w:pPr>
    </w:p>
    <w:p w14:paraId="68F4E5C2" w14:textId="77777777" w:rsidR="002C1A5B" w:rsidRDefault="002C1A5B" w:rsidP="007C633F">
      <w:pPr>
        <w:spacing w:line="360" w:lineRule="auto"/>
        <w:ind w:left="720" w:hanging="720"/>
        <w:rPr>
          <w:rFonts w:cs="Arial"/>
          <w:szCs w:val="22"/>
        </w:rPr>
      </w:pPr>
    </w:p>
    <w:p w14:paraId="44F923F9" w14:textId="77777777" w:rsidR="002C1A5B" w:rsidRDefault="002C1A5B" w:rsidP="007C633F">
      <w:pPr>
        <w:spacing w:line="360" w:lineRule="auto"/>
        <w:ind w:left="720" w:hanging="720"/>
        <w:rPr>
          <w:rFonts w:cs="Arial"/>
          <w:szCs w:val="22"/>
        </w:rPr>
      </w:pPr>
    </w:p>
    <w:p w14:paraId="23AA5F25" w14:textId="77777777" w:rsidR="002C1A5B" w:rsidRDefault="002C1A5B" w:rsidP="007C633F">
      <w:pPr>
        <w:spacing w:line="360" w:lineRule="auto"/>
        <w:ind w:left="720" w:hanging="720"/>
        <w:rPr>
          <w:rFonts w:cs="Arial"/>
          <w:szCs w:val="22"/>
        </w:rPr>
      </w:pPr>
    </w:p>
    <w:p w14:paraId="50706018" w14:textId="77777777" w:rsidR="002C1A5B" w:rsidRDefault="002C1A5B" w:rsidP="007C633F">
      <w:pPr>
        <w:spacing w:line="360" w:lineRule="auto"/>
        <w:ind w:left="720" w:hanging="720"/>
        <w:rPr>
          <w:rFonts w:cs="Arial"/>
          <w:szCs w:val="22"/>
        </w:rPr>
      </w:pPr>
    </w:p>
    <w:p w14:paraId="2D175A8D" w14:textId="77777777" w:rsidR="00595C28" w:rsidRDefault="00595C28" w:rsidP="007C633F">
      <w:pPr>
        <w:spacing w:line="360" w:lineRule="auto"/>
        <w:ind w:left="720" w:hanging="720"/>
        <w:rPr>
          <w:rFonts w:cs="Arial"/>
          <w:b/>
          <w:bCs/>
          <w:szCs w:val="22"/>
        </w:rPr>
      </w:pPr>
    </w:p>
    <w:p w14:paraId="4BE436D2" w14:textId="77777777" w:rsidR="00595C28" w:rsidRDefault="00595C28" w:rsidP="007C633F">
      <w:pPr>
        <w:spacing w:line="360" w:lineRule="auto"/>
        <w:ind w:left="720" w:hanging="720"/>
        <w:rPr>
          <w:rFonts w:cs="Arial"/>
          <w:b/>
          <w:bCs/>
          <w:szCs w:val="22"/>
        </w:rPr>
      </w:pPr>
    </w:p>
    <w:p w14:paraId="6F326EAD" w14:textId="77777777" w:rsidR="00595C28" w:rsidRDefault="00595C28" w:rsidP="007C633F">
      <w:pPr>
        <w:spacing w:line="360" w:lineRule="auto"/>
        <w:ind w:left="720" w:hanging="720"/>
        <w:rPr>
          <w:rFonts w:cs="Arial"/>
          <w:b/>
          <w:bCs/>
          <w:szCs w:val="22"/>
        </w:rPr>
      </w:pPr>
    </w:p>
    <w:p w14:paraId="5A7FE36F" w14:textId="77777777" w:rsidR="00595C28" w:rsidRDefault="00595C28" w:rsidP="007C633F">
      <w:pPr>
        <w:spacing w:line="360" w:lineRule="auto"/>
        <w:ind w:left="720" w:hanging="720"/>
        <w:rPr>
          <w:rFonts w:cs="Arial"/>
          <w:b/>
          <w:bCs/>
          <w:szCs w:val="22"/>
        </w:rPr>
      </w:pPr>
    </w:p>
    <w:p w14:paraId="2AA76A24" w14:textId="77777777" w:rsidR="00595C28" w:rsidRDefault="00595C28" w:rsidP="007C633F">
      <w:pPr>
        <w:spacing w:line="360" w:lineRule="auto"/>
        <w:ind w:left="720" w:hanging="720"/>
        <w:rPr>
          <w:rFonts w:cs="Arial"/>
          <w:b/>
          <w:bCs/>
          <w:szCs w:val="22"/>
        </w:rPr>
      </w:pPr>
    </w:p>
    <w:p w14:paraId="4DD3816E" w14:textId="77777777" w:rsidR="00595C28" w:rsidRDefault="00595C28" w:rsidP="007C633F">
      <w:pPr>
        <w:spacing w:line="360" w:lineRule="auto"/>
        <w:ind w:left="720" w:hanging="720"/>
        <w:rPr>
          <w:rFonts w:cs="Arial"/>
          <w:b/>
          <w:bCs/>
          <w:szCs w:val="22"/>
        </w:rPr>
      </w:pPr>
    </w:p>
    <w:p w14:paraId="4EC1BF86" w14:textId="77777777" w:rsidR="00595C28" w:rsidRDefault="00595C28" w:rsidP="007C633F">
      <w:pPr>
        <w:spacing w:line="360" w:lineRule="auto"/>
        <w:ind w:left="720" w:hanging="720"/>
        <w:rPr>
          <w:rFonts w:cs="Arial"/>
          <w:b/>
          <w:bCs/>
          <w:szCs w:val="22"/>
        </w:rPr>
      </w:pPr>
    </w:p>
    <w:p w14:paraId="3D16CFC3" w14:textId="77777777" w:rsidR="00595C28" w:rsidRDefault="00595C28" w:rsidP="007C633F">
      <w:pPr>
        <w:spacing w:line="360" w:lineRule="auto"/>
        <w:ind w:left="720" w:hanging="720"/>
        <w:rPr>
          <w:rFonts w:cs="Arial"/>
          <w:b/>
          <w:bCs/>
          <w:szCs w:val="22"/>
        </w:rPr>
      </w:pPr>
    </w:p>
    <w:p w14:paraId="752D8905" w14:textId="77777777" w:rsidR="00595C28" w:rsidRDefault="00595C28" w:rsidP="007C633F">
      <w:pPr>
        <w:spacing w:line="360" w:lineRule="auto"/>
        <w:ind w:left="720" w:hanging="720"/>
        <w:rPr>
          <w:rFonts w:cs="Arial"/>
          <w:b/>
          <w:bCs/>
          <w:szCs w:val="22"/>
        </w:rPr>
      </w:pPr>
    </w:p>
    <w:p w14:paraId="4ECB2A10" w14:textId="77777777" w:rsidR="00595C28" w:rsidRDefault="00595C28" w:rsidP="007C633F">
      <w:pPr>
        <w:spacing w:line="360" w:lineRule="auto"/>
        <w:ind w:left="720" w:hanging="720"/>
        <w:rPr>
          <w:rFonts w:cs="Arial"/>
          <w:b/>
          <w:bCs/>
          <w:szCs w:val="22"/>
        </w:rPr>
      </w:pPr>
    </w:p>
    <w:p w14:paraId="66DFDAB2" w14:textId="77777777" w:rsidR="00595C28" w:rsidRDefault="00595C28" w:rsidP="007C633F">
      <w:pPr>
        <w:spacing w:line="360" w:lineRule="auto"/>
        <w:ind w:left="720" w:hanging="720"/>
        <w:rPr>
          <w:rFonts w:cs="Arial"/>
          <w:b/>
          <w:bCs/>
          <w:szCs w:val="22"/>
        </w:rPr>
      </w:pPr>
    </w:p>
    <w:p w14:paraId="0B04C5A3" w14:textId="77777777" w:rsidR="00595C28" w:rsidRDefault="00595C28" w:rsidP="007C633F">
      <w:pPr>
        <w:spacing w:line="360" w:lineRule="auto"/>
        <w:ind w:left="720" w:hanging="720"/>
        <w:rPr>
          <w:rFonts w:cs="Arial"/>
          <w:b/>
          <w:bCs/>
          <w:szCs w:val="22"/>
        </w:rPr>
      </w:pPr>
    </w:p>
    <w:p w14:paraId="3CE9A994" w14:textId="511EA70D" w:rsidR="002C1A5B" w:rsidRDefault="00595C28" w:rsidP="00595C28">
      <w:pPr>
        <w:spacing w:line="360" w:lineRule="auto"/>
        <w:ind w:left="720" w:hanging="720"/>
        <w:jc w:val="center"/>
        <w:rPr>
          <w:rFonts w:cs="Arial"/>
          <w:szCs w:val="22"/>
        </w:rPr>
      </w:pPr>
      <w:r w:rsidRPr="00595C28">
        <w:rPr>
          <w:rFonts w:cs="Arial"/>
          <w:b/>
          <w:bCs/>
          <w:szCs w:val="22"/>
        </w:rPr>
        <w:t>End of questions</w:t>
      </w:r>
    </w:p>
    <w:p w14:paraId="27CEACE7" w14:textId="77777777" w:rsidR="00FB3C93" w:rsidRDefault="00FB3C93" w:rsidP="00463673">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Additional working space</w:t>
      </w:r>
    </w:p>
    <w:p w14:paraId="3ECBDCD4" w14:textId="77777777" w:rsidR="00FB3C93" w:rsidRDefault="00FB3C93" w:rsidP="00463673">
      <w:pPr>
        <w:pStyle w:val="BodyText"/>
        <w:tabs>
          <w:tab w:val="left" w:pos="567"/>
          <w:tab w:val="left" w:pos="1134"/>
          <w:tab w:val="left" w:pos="1701"/>
          <w:tab w:val="right" w:pos="9356"/>
        </w:tabs>
        <w:ind w:left="567" w:hanging="567"/>
        <w:rPr>
          <w:rFonts w:ascii="Arial" w:hAnsi="Arial" w:cs="Arial"/>
          <w:b/>
          <w:bCs/>
          <w:i w:val="0"/>
          <w:szCs w:val="22"/>
        </w:rPr>
      </w:pPr>
    </w:p>
    <w:p w14:paraId="2DE392B9" w14:textId="77777777" w:rsidR="00FB3C93" w:rsidRPr="00FB3C93" w:rsidRDefault="00FB3C93" w:rsidP="00463673">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0E8097A8" w14:textId="77777777"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7646B057" w14:textId="77777777"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10E7EF2C" w14:textId="77777777" w:rsidR="0064759D" w:rsidRDefault="0064759D" w:rsidP="009A7DBE">
      <w:pPr>
        <w:ind w:firstLine="720"/>
        <w:rPr>
          <w:rFonts w:cs="Arial"/>
        </w:rPr>
      </w:pPr>
    </w:p>
    <w:p w14:paraId="2CCF1E50" w14:textId="77777777" w:rsidR="0064759D" w:rsidRDefault="0064759D" w:rsidP="009A7DBE">
      <w:pPr>
        <w:rPr>
          <w:rFonts w:cs="Arial"/>
        </w:rPr>
      </w:pPr>
    </w:p>
    <w:p w14:paraId="20CAA6CD" w14:textId="77777777" w:rsidR="0064759D" w:rsidRDefault="0064759D" w:rsidP="009A7DBE">
      <w:pPr>
        <w:rPr>
          <w:rFonts w:cs="Arial"/>
        </w:rPr>
      </w:pPr>
    </w:p>
    <w:p w14:paraId="196DC1BE" w14:textId="77777777" w:rsidR="0064759D" w:rsidRDefault="0064759D" w:rsidP="009A7DBE">
      <w:pPr>
        <w:rPr>
          <w:rFonts w:cs="Arial"/>
        </w:rPr>
      </w:pPr>
    </w:p>
    <w:p w14:paraId="22AE6380" w14:textId="77777777" w:rsidR="0064759D" w:rsidRDefault="0064759D" w:rsidP="009A7DBE">
      <w:pPr>
        <w:rPr>
          <w:rFonts w:cs="Arial"/>
        </w:rPr>
      </w:pPr>
    </w:p>
    <w:p w14:paraId="172BF84C" w14:textId="77777777" w:rsidR="0064759D" w:rsidRDefault="0064759D" w:rsidP="009A7DBE">
      <w:pPr>
        <w:rPr>
          <w:rFonts w:cs="Arial"/>
        </w:rPr>
      </w:pPr>
    </w:p>
    <w:p w14:paraId="0CE14A70" w14:textId="77777777" w:rsidR="0064759D" w:rsidRDefault="0064759D" w:rsidP="009A7DBE">
      <w:pPr>
        <w:rPr>
          <w:rFonts w:cs="Arial"/>
        </w:rPr>
      </w:pPr>
    </w:p>
    <w:p w14:paraId="39F16176" w14:textId="77777777" w:rsidR="0064759D" w:rsidRDefault="0064759D" w:rsidP="009A7DBE">
      <w:pPr>
        <w:rPr>
          <w:rFonts w:cs="Arial"/>
        </w:rPr>
      </w:pPr>
    </w:p>
    <w:p w14:paraId="7C34BD3C" w14:textId="77777777" w:rsidR="0064759D" w:rsidRDefault="0064759D" w:rsidP="009A7DBE">
      <w:pPr>
        <w:rPr>
          <w:rFonts w:cs="Arial"/>
        </w:rPr>
      </w:pPr>
    </w:p>
    <w:p w14:paraId="0E4CB10B" w14:textId="77777777" w:rsidR="0064759D" w:rsidRDefault="0064759D" w:rsidP="009A7DBE">
      <w:pPr>
        <w:rPr>
          <w:rFonts w:cs="Arial"/>
        </w:rPr>
      </w:pPr>
    </w:p>
    <w:p w14:paraId="2F30AB6B" w14:textId="77777777" w:rsidR="0064759D" w:rsidRDefault="0064759D" w:rsidP="009A7DBE">
      <w:pPr>
        <w:rPr>
          <w:rFonts w:cs="Arial"/>
        </w:rPr>
      </w:pPr>
    </w:p>
    <w:p w14:paraId="792CF917" w14:textId="77777777" w:rsidR="0064759D" w:rsidRDefault="0064759D" w:rsidP="009A7DBE">
      <w:pPr>
        <w:rPr>
          <w:rFonts w:cs="Arial"/>
        </w:rPr>
      </w:pPr>
    </w:p>
    <w:p w14:paraId="4D5CE3A9" w14:textId="77777777" w:rsidR="0064759D" w:rsidRDefault="0064759D" w:rsidP="009A7DBE">
      <w:pPr>
        <w:rPr>
          <w:rFonts w:cs="Arial"/>
        </w:rPr>
      </w:pPr>
    </w:p>
    <w:p w14:paraId="7F96B16B" w14:textId="77777777" w:rsidR="0064759D" w:rsidRDefault="0064759D" w:rsidP="009A7DBE">
      <w:pPr>
        <w:rPr>
          <w:rFonts w:cs="Arial"/>
        </w:rPr>
      </w:pPr>
    </w:p>
    <w:p w14:paraId="53214CB5" w14:textId="77777777" w:rsidR="0064759D" w:rsidRDefault="0064759D" w:rsidP="009A7DBE">
      <w:pPr>
        <w:rPr>
          <w:rFonts w:cs="Arial"/>
        </w:rPr>
      </w:pPr>
    </w:p>
    <w:p w14:paraId="3F8898E4" w14:textId="77777777" w:rsidR="0064759D" w:rsidRDefault="0064759D" w:rsidP="009A7DBE">
      <w:pPr>
        <w:rPr>
          <w:rFonts w:cs="Arial"/>
        </w:rPr>
      </w:pPr>
    </w:p>
    <w:p w14:paraId="765E3432" w14:textId="77777777" w:rsidR="0064759D" w:rsidRDefault="0064759D" w:rsidP="009A7DBE">
      <w:pPr>
        <w:rPr>
          <w:rFonts w:cs="Arial"/>
        </w:rPr>
      </w:pPr>
    </w:p>
    <w:p w14:paraId="17056C69" w14:textId="77777777" w:rsidR="0064759D" w:rsidRDefault="0064759D" w:rsidP="009A7DBE">
      <w:pPr>
        <w:rPr>
          <w:rFonts w:cs="Arial"/>
        </w:rPr>
      </w:pPr>
    </w:p>
    <w:p w14:paraId="461CB091" w14:textId="77777777" w:rsidR="0064759D" w:rsidRPr="00177309" w:rsidRDefault="0064759D" w:rsidP="009A7DBE">
      <w:pPr>
        <w:rPr>
          <w:rFonts w:cs="Arial"/>
        </w:rPr>
      </w:pPr>
    </w:p>
    <w:p w14:paraId="55AE7BE6" w14:textId="77777777" w:rsidR="0064759D" w:rsidRPr="00177309" w:rsidRDefault="0064759D" w:rsidP="009A7DBE">
      <w:pPr>
        <w:rPr>
          <w:rFonts w:cs="Arial"/>
        </w:rPr>
      </w:pPr>
    </w:p>
    <w:p w14:paraId="21D3FC80" w14:textId="77777777" w:rsidR="0064759D" w:rsidRPr="00177309" w:rsidRDefault="0064759D" w:rsidP="009A7DBE">
      <w:pPr>
        <w:rPr>
          <w:rFonts w:cs="Arial"/>
        </w:rPr>
      </w:pPr>
    </w:p>
    <w:p w14:paraId="5C8A7B16" w14:textId="77777777" w:rsidR="0064759D" w:rsidRDefault="0064759D" w:rsidP="009A7DBE">
      <w:pPr>
        <w:rPr>
          <w:rFonts w:cs="Arial"/>
        </w:rPr>
      </w:pPr>
    </w:p>
    <w:p w14:paraId="47A0EADC" w14:textId="77777777" w:rsidR="0064759D" w:rsidRDefault="0064759D" w:rsidP="009A7DBE">
      <w:pPr>
        <w:rPr>
          <w:rFonts w:cs="Arial"/>
        </w:rPr>
      </w:pPr>
    </w:p>
    <w:p w14:paraId="035EDB08" w14:textId="77777777" w:rsidR="0064759D" w:rsidRDefault="0064759D" w:rsidP="009A7DBE">
      <w:pPr>
        <w:rPr>
          <w:rFonts w:cs="Arial"/>
        </w:rPr>
      </w:pPr>
    </w:p>
    <w:p w14:paraId="690584F7" w14:textId="77777777" w:rsidR="0064759D" w:rsidRDefault="0064759D" w:rsidP="009A7DBE">
      <w:pPr>
        <w:rPr>
          <w:rFonts w:cs="Arial"/>
        </w:rPr>
      </w:pPr>
    </w:p>
    <w:p w14:paraId="13CAE760" w14:textId="77777777" w:rsidR="0064759D" w:rsidRDefault="0064759D" w:rsidP="009A7DBE">
      <w:pPr>
        <w:rPr>
          <w:rFonts w:cs="Arial"/>
        </w:rPr>
      </w:pPr>
    </w:p>
    <w:p w14:paraId="6A1B1A13" w14:textId="77777777" w:rsidR="006628F0" w:rsidRDefault="006628F0" w:rsidP="009A7DBE">
      <w:pPr>
        <w:tabs>
          <w:tab w:val="left" w:pos="1134"/>
          <w:tab w:val="left" w:pos="1701"/>
          <w:tab w:val="right" w:pos="9356"/>
        </w:tabs>
        <w:ind w:left="567" w:hanging="567"/>
        <w:rPr>
          <w:rFonts w:cs="Arial"/>
          <w:b/>
          <w:bCs/>
          <w:iCs/>
          <w:szCs w:val="22"/>
          <w:lang w:eastAsia="en-AU"/>
        </w:rPr>
      </w:pPr>
      <w:r>
        <w:rPr>
          <w:rFonts w:cs="Arial"/>
          <w:b/>
          <w:bCs/>
          <w:i/>
          <w:szCs w:val="22"/>
        </w:rPr>
        <w:br w:type="page"/>
      </w:r>
    </w:p>
    <w:p w14:paraId="2CC440B1" w14:textId="389D33DE" w:rsidR="006628F0" w:rsidRDefault="00DD3803" w:rsidP="009A7DBE">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Spare grid</w:t>
      </w:r>
    </w:p>
    <w:p w14:paraId="7FF28E74" w14:textId="77777777"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174FF546" w14:textId="02EA1897" w:rsidR="006628F0" w:rsidRPr="00FB3C93" w:rsidRDefault="006628F0" w:rsidP="009A7DBE">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 xml:space="preserve">Question </w:t>
      </w:r>
      <w:r w:rsidR="00DD3803">
        <w:rPr>
          <w:rFonts w:ascii="Arial" w:hAnsi="Arial" w:cs="Arial"/>
          <w:bCs/>
          <w:i w:val="0"/>
          <w:szCs w:val="22"/>
        </w:rPr>
        <w:t>26 (a)</w:t>
      </w:r>
    </w:p>
    <w:p w14:paraId="71813F17" w14:textId="77777777"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065E4C32" w14:textId="12FB6C00"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18343584" w14:textId="21B6B01C" w:rsidR="00DD3803" w:rsidRDefault="00DD3803" w:rsidP="009A7DBE">
      <w:pPr>
        <w:pStyle w:val="BodyText"/>
        <w:tabs>
          <w:tab w:val="left" w:pos="1134"/>
          <w:tab w:val="left" w:pos="1701"/>
          <w:tab w:val="right" w:pos="9356"/>
        </w:tabs>
        <w:ind w:left="567" w:hanging="567"/>
        <w:rPr>
          <w:rFonts w:ascii="Arial" w:hAnsi="Arial" w:cs="Arial"/>
          <w:b/>
          <w:bCs/>
          <w:i w:val="0"/>
          <w:szCs w:val="22"/>
        </w:rPr>
      </w:pPr>
      <w:r>
        <w:rPr>
          <w:rFonts w:cs="Arial"/>
          <w:noProof/>
          <w:szCs w:val="22"/>
        </w:rPr>
        <mc:AlternateContent>
          <mc:Choice Requires="wpg">
            <w:drawing>
              <wp:inline distT="0" distB="0" distL="0" distR="0" wp14:anchorId="788EEE72" wp14:editId="1E5E882C">
                <wp:extent cx="3787407" cy="3184839"/>
                <wp:effectExtent l="0" t="25400" r="35560" b="0"/>
                <wp:docPr id="3" name="Group 3"/>
                <wp:cNvGraphicFramePr/>
                <a:graphic xmlns:a="http://schemas.openxmlformats.org/drawingml/2006/main">
                  <a:graphicData uri="http://schemas.microsoft.com/office/word/2010/wordprocessingGroup">
                    <wpg:wgp>
                      <wpg:cNvGrpSpPr/>
                      <wpg:grpSpPr>
                        <a:xfrm>
                          <a:off x="0" y="0"/>
                          <a:ext cx="3787407" cy="3184839"/>
                          <a:chOff x="58728" y="134856"/>
                          <a:chExt cx="3787407" cy="3184839"/>
                        </a:xfrm>
                      </wpg:grpSpPr>
                      <wpg:grpSp>
                        <wpg:cNvPr id="28" name="Group 28"/>
                        <wpg:cNvGrpSpPr/>
                        <wpg:grpSpPr>
                          <a:xfrm>
                            <a:off x="478253" y="134856"/>
                            <a:ext cx="3367882" cy="2759754"/>
                            <a:chOff x="-26" y="838310"/>
                            <a:chExt cx="3368019" cy="2760117"/>
                          </a:xfrm>
                        </wpg:grpSpPr>
                        <wps:wsp>
                          <wps:cNvPr id="29" name="Straight Arrow Connector 29"/>
                          <wps:cNvCnPr/>
                          <wps:spPr>
                            <a:xfrm flipV="1">
                              <a:off x="-26" y="838310"/>
                              <a:ext cx="0" cy="27601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4727" y="3597191"/>
                              <a:ext cx="3363266"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 name="Group 31"/>
                        <wpg:cNvGrpSpPr/>
                        <wpg:grpSpPr>
                          <a:xfrm>
                            <a:off x="58728" y="757025"/>
                            <a:ext cx="2909077" cy="2562670"/>
                            <a:chOff x="324697" y="461945"/>
                            <a:chExt cx="2909844" cy="2563266"/>
                          </a:xfrm>
                        </wpg:grpSpPr>
                        <wps:wsp>
                          <wps:cNvPr id="32" name="Text Box 32"/>
                          <wps:cNvSpPr txBox="1"/>
                          <wps:spPr>
                            <a:xfrm>
                              <a:off x="1747573" y="2708912"/>
                              <a:ext cx="1486968" cy="316299"/>
                            </a:xfrm>
                            <a:prstGeom prst="rect">
                              <a:avLst/>
                            </a:prstGeom>
                            <a:noFill/>
                            <a:ln w="6350">
                              <a:noFill/>
                            </a:ln>
                          </wps:spPr>
                          <wps:txbx>
                            <w:txbxContent>
                              <w:p w14:paraId="25F5C3D9" w14:textId="77777777" w:rsidR="00DD3803" w:rsidRDefault="00DD3803" w:rsidP="00DD3803">
                                <w: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rot="16200000">
                              <a:off x="-226533" y="1013175"/>
                              <a:ext cx="1486968" cy="384508"/>
                            </a:xfrm>
                            <a:prstGeom prst="rect">
                              <a:avLst/>
                            </a:prstGeom>
                            <a:noFill/>
                            <a:ln w="6350">
                              <a:noFill/>
                            </a:ln>
                          </wps:spPr>
                          <wps:txbx>
                            <w:txbxContent>
                              <w:p w14:paraId="712FA86A" w14:textId="77777777" w:rsidR="00DD3803" w:rsidRPr="0099620D" w:rsidRDefault="00DD3803" w:rsidP="00DD3803">
                                <w:r>
                                  <w:t>Enthalpy (kJ mol</w:t>
                                </w:r>
                                <w:r>
                                  <w:rPr>
                                    <w:vertAlign w:val="superscript"/>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788EEE72" id="Group 3" o:spid="_x0000_s1280" style="width:298.2pt;height:250.75pt;mso-position-horizontal-relative:char;mso-position-vertical-relative:line" coordorigin="587,1348" coordsize="37874,3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8zWfQQAANAPAAAOAAAAZHJzL2Uyb0RvYy54bWzsV9tu4zYQfS/QfyD0vrFE3Y04C9e7CQoE&#10;u0GTdp8ZmbIFSCRL0pHTr+/wIsl2kgbZAikKbB4U0SSHM4dn5ozOP+67Fj1QqRrOFkF0FgaIsoqv&#10;G7ZZBL/fXX4oAqQ0YWvSckYXwSNVwceLn38678WcYr7l7ZpKBEaYmvdiEWy1FvPZTFVb2hF1xgVl&#10;MFlz2RENQ7mZrSXpwXrXznAYZrOey7WQvKJKwa+f3GRwYe3XNa3017pWVKN2EYBv2j6lfd6b5+zi&#10;nMw3kohtU3k3yHd40ZGGwaGjqU9EE7STzRNTXVNJrnitzyrezXhdNxW1MUA0UXgSzZXkO2Fj2cz7&#10;jRhhAmhPcPpus9WXhyspbsWNBCR6sQEs7MjEsq9lZ/6Dl2hvIXscIaN7jSr4Mc6LPAnzAFUwF0dF&#10;UsSlA7XaAvJmX1rkGFgA81GcFGk2TH9+xcRs8GB25Nc4cP5CADcSNetFYA5hpAOSWdwQjH1Mbwgy&#10;yQucxk+8HcONs7wosAsX52mZp8kQjw/3A87s9iIu4sgTrNqOwcZZEUblYCALoyg3Bl4MFtJCTTev&#10;/t3N326JoJZQan4AHLjjgLvVkjSbrUZLKXmPVpwxyCAuEbaX2gu7bcU8W9RcAXEGqqC6bcQfcMs2&#10;ETxpnkNjABPy0bAG509RIHMhlb6ivEPmZREo79nokjuFPFwr7eAbNhh3WoZ6cATnYWidUbxt1pdN&#10;25pJW1voqpXogUBV0PvIX8DRKk2a9jNbI/0ogFFaNoRtWupXtgxuzKDh4rdv+rGl7uzfaA2EBOY7&#10;H0/OI1VFmR7ObBmsNttq8G7c6L02RXBy9HijX2+2Ulvn3rJ53GFP5kyPm7uGcekwOz59gql26wcE&#10;XNwGgnu+frTMsNAAbU2GvgN/YyDSK/yFJbYW/BN/DRaetUmOoaSZigYZHpX2sgDnoWDFWYwzyHLD&#10;Xmt4zN4fvH2aYP9H3k6Sc6CKp4ITRwPvnODA+O2CM6ljnuYhTo2JiWq4DMsw9/KK0wxn+SgpXm9i&#10;nGSlY2uSRWXiLUySY2wUSeKLbeq462qmU/gpWFPM3ydlQUJdyt6ZrPqF71GMD1LUNCRI7+F3U0V9&#10;6h6KzUGyRnkC0DnNhopflJG1NIEYJUVWZtAduB4lw6VVs5eTVoLo2Rr4grwwbrTEXpRTmixOXcke&#10;Z8D4MyKh9/d726skY7CuaCLJXWuqRHXZgOJdE6VviIReFIob9Nf6KzzqloOscf8WoC2Xfz33u1kP&#10;jQLMBqiH3hbk888dkTRA7a8MWogyShLTDNtBkuYYBvJw5v5whu26FQehBLaDd/bVrNft8FpL3n2D&#10;NnxpToUpwio4G0RzeF1p13FDG1/R5dIugvZXEH3NbkU1CKVR8Lv9NyKFF30N3PjCh6aFzE+uw601&#10;TGB8udO8bmwrMEmRl6h3VCJg4Smt44G+0HC9SmvHgyiDTxv4sxwcGymcpbHvTMMojvKTUnHM8iJJ&#10;Q9v//qcsH2P/wfL3YflUyi337WcjvB19lx6O7arpQ/zibwAAAP//AwBQSwMEFAAGAAgAAAAhAIXx&#10;p4PcAAAABQEAAA8AAABkcnMvZG93bnJldi54bWxMj0FLw0AQhe+C/2EZwZvdRE3RmE0pRT0VwVYo&#10;vU2TaRKanQ3ZbZL+e0cvehne8Ib3vskWk23VQL1vHBuIZxEo4sKVDVcGvrZvd0+gfEAusXVMBi7k&#10;YZFfX2WYlm7kTxo2oVISwj5FA3UIXaq1L2qy6GeuIxbv6HqLQda+0mWPo4TbVt9H0VxbbFgaauxo&#10;VVNx2pytgfcRx+VD/DqsT8fVZb9NPnbrmIy5vZmWL6ACTeHvGH7wBR1yYTq4M5detQbkkfA7xUue&#10;54+gDiKiOAGdZ/o/ff4NAAD//wMAUEsBAi0AFAAGAAgAAAAhALaDOJL+AAAA4QEAABMAAAAAAAAA&#10;AAAAAAAAAAAAAFtDb250ZW50X1R5cGVzXS54bWxQSwECLQAUAAYACAAAACEAOP0h/9YAAACUAQAA&#10;CwAAAAAAAAAAAAAAAAAvAQAAX3JlbHMvLnJlbHNQSwECLQAUAAYACAAAACEA2ofM1n0EAADQDwAA&#10;DgAAAAAAAAAAAAAAAAAuAgAAZHJzL2Uyb0RvYy54bWxQSwECLQAUAAYACAAAACEAhfGng9wAAAAF&#10;AQAADwAAAAAAAAAAAAAAAADXBgAAZHJzL2Rvd25yZXYueG1sUEsFBgAAAAAEAAQA8wAAAOAHAAAA&#10;AA==&#10;">
                <v:group id="Group 28" o:spid="_x0000_s1281" style="position:absolute;left:4782;top:1348;width:33679;height:27598" coordorigin=",8383" coordsize="33680,27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traight Arrow Connector 29" o:spid="_x0000_s1282" type="#_x0000_t32" style="position:absolute;top:8383;width:0;height:27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qnxwAAANsAAAAPAAAAZHJzL2Rvd25yZXYueG1sRI9Ba8JA&#10;FITvhf6H5RW8lLoxBbHRVVQQlCpFWwreHtlnkjb7NuxuY/TXd4VCj8PMfMNMZp2pRUvOV5YVDPoJ&#10;COLc6ooLBR/vq6cRCB+QNdaWScGFPMym93cTzLQ9857aQyhEhLDPUEEZQpNJ6fOSDPq+bYijd7LO&#10;YIjSFVI7PEe4qWWaJENpsOK4UGJDy5Ly78OPUfD2nA53m/115B6Px83idfG5bb9SpXoP3XwMIlAX&#10;/sN/7bVWkL7A7Uv8AXL6CwAA//8DAFBLAQItABQABgAIAAAAIQDb4fbL7gAAAIUBAAATAAAAAAAA&#10;AAAAAAAAAAAAAABbQ29udGVudF9UeXBlc10ueG1sUEsBAi0AFAAGAAgAAAAhAFr0LFu/AAAAFQEA&#10;AAsAAAAAAAAAAAAAAAAAHwEAAF9yZWxzLy5yZWxzUEsBAi0AFAAGAAgAAAAhAH45uqfHAAAA2wAA&#10;AA8AAAAAAAAAAAAAAAAABwIAAGRycy9kb3ducmV2LnhtbFBLBQYAAAAAAwADALcAAAD7AgAAAAA=&#10;" strokecolor="black [3213]" strokeweight="1pt">
                    <v:stroke endarrow="block" joinstyle="miter"/>
                  </v:shape>
                  <v:shape id="Straight Arrow Connector 30" o:spid="_x0000_s1283" type="#_x0000_t32" style="position:absolute;left:47;top:35971;width:33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ZwwAAANsAAAAPAAAAZHJzL2Rvd25yZXYueG1sRI/RagJB&#10;DEXfC/7DEKFvdVaLVVZHEaUggqVVPyDsxJ3FncyyM9X1782D4GO4uSc582Xna3WlNlaBDQwHGSji&#10;ItiKSwOn4/fHFFRMyBbrwGTgThGWi97bHHMbbvxH10MqlUA45mjApdTkWsfCkcc4CA2xZOfQekwy&#10;tqW2Ld4E7ms9yrIv7bFiueCwobWj4nL490L5nQ6b1X5S7c6jLrn7z5hPm7Ex7/1uNQOVqEuv5Wd7&#10;aw18yvfiIh6gFw8AAAD//wMAUEsBAi0AFAAGAAgAAAAhANvh9svuAAAAhQEAABMAAAAAAAAAAAAA&#10;AAAAAAAAAFtDb250ZW50X1R5cGVzXS54bWxQSwECLQAUAAYACAAAACEAWvQsW78AAAAVAQAACwAA&#10;AAAAAAAAAAAAAAAfAQAAX3JlbHMvLnJlbHNQSwECLQAUAAYACAAAACEA+mP6WcMAAADbAAAADwAA&#10;AAAAAAAAAAAAAAAHAgAAZHJzL2Rvd25yZXYueG1sUEsFBgAAAAADAAMAtwAAAPcCAAAAAA==&#10;" strokecolor="black [3213]" strokeweight="1pt">
                    <v:stroke endarrow="block" joinstyle="miter"/>
                  </v:shape>
                </v:group>
                <v:group id="Group 31" o:spid="_x0000_s1284" style="position:absolute;left:587;top:7570;width:29091;height:25626" coordorigin="3246,4619" coordsize="2909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Text Box 32" o:spid="_x0000_s1285" type="#_x0000_t202" style="position:absolute;left:17475;top:27089;width:14870;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25F5C3D9" w14:textId="77777777" w:rsidR="00DD3803" w:rsidRDefault="00DD3803" w:rsidP="00DD3803">
                          <w:r>
                            <w:t>Progress of reaction</w:t>
                          </w:r>
                        </w:p>
                      </w:txbxContent>
                    </v:textbox>
                  </v:shape>
                  <v:shape id="Text Box 33" o:spid="_x0000_s1286" type="#_x0000_t202" style="position:absolute;left:-2266;top:10131;width:14870;height:38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JhxQAAANsAAAAPAAAAZHJzL2Rvd25yZXYueG1sRI9Ba8JA&#10;FITvBf/D8oTezEYDJUZXkUKJPfRgWrDH1+wzSZt9G7KrJv31XUHocZiZb5j1djCtuFDvGssK5lEM&#10;gri0uuFKwcf7yywF4TyyxtYyKRjJwXYzeVhjpu2VD3QpfCUChF2GCmrvu0xKV9Zk0EW2Iw7eyfYG&#10;fZB9JXWP1wA3rVzE8ZM02HBYqLGj55rKn+JsFHwb97VMf2l+3OWjWbwVn91rbpV6nA67FQhPg/8P&#10;39t7rSBJ4PYl/AC5+QMAAP//AwBQSwECLQAUAAYACAAAACEA2+H2y+4AAACFAQAAEwAAAAAAAAAA&#10;AAAAAAAAAAAAW0NvbnRlbnRfVHlwZXNdLnhtbFBLAQItABQABgAIAAAAIQBa9CxbvwAAABUBAAAL&#10;AAAAAAAAAAAAAAAAAB8BAABfcmVscy8ucmVsc1BLAQItABQABgAIAAAAIQAFIfJhxQAAANsAAAAP&#10;AAAAAAAAAAAAAAAAAAcCAABkcnMvZG93bnJldi54bWxQSwUGAAAAAAMAAwC3AAAA+QIAAAAA&#10;" filled="f" stroked="f" strokeweight=".5pt">
                    <v:textbox>
                      <w:txbxContent>
                        <w:p w14:paraId="712FA86A" w14:textId="77777777" w:rsidR="00DD3803" w:rsidRPr="0099620D" w:rsidRDefault="00DD3803" w:rsidP="00DD3803">
                          <w:r>
                            <w:t>Enthalpy (kJ mol</w:t>
                          </w:r>
                          <w:r>
                            <w:rPr>
                              <w:vertAlign w:val="superscript"/>
                            </w:rPr>
                            <w:t>-1</w:t>
                          </w:r>
                          <w:r>
                            <w:t>)</w:t>
                          </w:r>
                        </w:p>
                      </w:txbxContent>
                    </v:textbox>
                  </v:shape>
                </v:group>
                <w10:anchorlock/>
              </v:group>
            </w:pict>
          </mc:Fallback>
        </mc:AlternateContent>
      </w:r>
    </w:p>
    <w:p w14:paraId="3198D66F" w14:textId="77777777" w:rsidR="00DD3803" w:rsidRDefault="00DD3803" w:rsidP="009A7DBE">
      <w:pPr>
        <w:pStyle w:val="BodyText"/>
        <w:tabs>
          <w:tab w:val="left" w:pos="1134"/>
          <w:tab w:val="left" w:pos="1701"/>
          <w:tab w:val="right" w:pos="9356"/>
        </w:tabs>
        <w:ind w:left="567" w:hanging="567"/>
        <w:rPr>
          <w:rFonts w:ascii="Arial" w:hAnsi="Arial" w:cs="Arial"/>
          <w:i w:val="0"/>
          <w:szCs w:val="22"/>
        </w:rPr>
      </w:pPr>
    </w:p>
    <w:p w14:paraId="459C9586" w14:textId="77777777" w:rsidR="00DD3803" w:rsidRDefault="00DD3803" w:rsidP="009A7DBE">
      <w:pPr>
        <w:pStyle w:val="BodyText"/>
        <w:tabs>
          <w:tab w:val="left" w:pos="1134"/>
          <w:tab w:val="left" w:pos="1701"/>
          <w:tab w:val="right" w:pos="9356"/>
        </w:tabs>
        <w:ind w:left="567" w:hanging="567"/>
        <w:rPr>
          <w:rFonts w:ascii="Arial" w:hAnsi="Arial" w:cs="Arial"/>
          <w:i w:val="0"/>
          <w:szCs w:val="22"/>
        </w:rPr>
      </w:pPr>
    </w:p>
    <w:p w14:paraId="490C3414" w14:textId="77777777" w:rsidR="00DD3803" w:rsidRDefault="00DD3803" w:rsidP="009A7DBE">
      <w:pPr>
        <w:pStyle w:val="BodyText"/>
        <w:tabs>
          <w:tab w:val="left" w:pos="1134"/>
          <w:tab w:val="left" w:pos="1701"/>
          <w:tab w:val="right" w:pos="9356"/>
        </w:tabs>
        <w:ind w:left="567" w:hanging="567"/>
        <w:rPr>
          <w:rFonts w:ascii="Arial" w:hAnsi="Arial" w:cs="Arial"/>
          <w:i w:val="0"/>
          <w:szCs w:val="22"/>
        </w:rPr>
      </w:pPr>
    </w:p>
    <w:p w14:paraId="74D051A8" w14:textId="77777777" w:rsidR="00DD3803" w:rsidRDefault="00DD3803" w:rsidP="009A7DBE">
      <w:pPr>
        <w:pStyle w:val="BodyText"/>
        <w:tabs>
          <w:tab w:val="left" w:pos="1134"/>
          <w:tab w:val="left" w:pos="1701"/>
          <w:tab w:val="right" w:pos="9356"/>
        </w:tabs>
        <w:ind w:left="567" w:hanging="567"/>
        <w:rPr>
          <w:rFonts w:ascii="Arial" w:hAnsi="Arial" w:cs="Arial"/>
          <w:i w:val="0"/>
          <w:szCs w:val="22"/>
        </w:rPr>
      </w:pPr>
    </w:p>
    <w:p w14:paraId="73D7636B" w14:textId="7436C92A" w:rsidR="00DD3803" w:rsidRDefault="00DD3803" w:rsidP="009A7DBE">
      <w:pPr>
        <w:pStyle w:val="BodyText"/>
        <w:tabs>
          <w:tab w:val="left" w:pos="1134"/>
          <w:tab w:val="left" w:pos="1701"/>
          <w:tab w:val="right" w:pos="9356"/>
        </w:tabs>
        <w:ind w:left="567" w:hanging="567"/>
        <w:rPr>
          <w:rFonts w:ascii="Arial" w:hAnsi="Arial" w:cs="Arial"/>
          <w:i w:val="0"/>
          <w:szCs w:val="22"/>
        </w:rPr>
      </w:pPr>
      <w:r w:rsidRPr="00DD3803">
        <w:rPr>
          <w:rFonts w:ascii="Arial" w:hAnsi="Arial" w:cs="Arial"/>
          <w:i w:val="0"/>
          <w:szCs w:val="22"/>
        </w:rPr>
        <w:t>Question 34 (a)</w:t>
      </w:r>
    </w:p>
    <w:p w14:paraId="1B88553C" w14:textId="583AA9B9" w:rsidR="00DD3803" w:rsidRDefault="00DD3803" w:rsidP="009A7DBE">
      <w:pPr>
        <w:pStyle w:val="BodyText"/>
        <w:tabs>
          <w:tab w:val="left" w:pos="1134"/>
          <w:tab w:val="left" w:pos="1701"/>
          <w:tab w:val="right" w:pos="9356"/>
        </w:tabs>
        <w:ind w:left="567" w:hanging="567"/>
        <w:rPr>
          <w:rFonts w:ascii="Arial" w:hAnsi="Arial" w:cs="Arial"/>
          <w:i w:val="0"/>
          <w:szCs w:val="22"/>
        </w:rPr>
      </w:pPr>
    </w:p>
    <w:p w14:paraId="5D8E109F" w14:textId="77777777" w:rsidR="00DD3803" w:rsidRPr="00DD3803" w:rsidRDefault="00DD3803" w:rsidP="009A7DBE">
      <w:pPr>
        <w:pStyle w:val="BodyText"/>
        <w:tabs>
          <w:tab w:val="left" w:pos="1134"/>
          <w:tab w:val="left" w:pos="1701"/>
          <w:tab w:val="right" w:pos="9356"/>
        </w:tabs>
        <w:ind w:left="567" w:hanging="567"/>
        <w:rPr>
          <w:rFonts w:ascii="Arial" w:hAnsi="Arial" w:cs="Arial"/>
          <w:i w:val="0"/>
          <w:szCs w:val="22"/>
        </w:rPr>
      </w:pPr>
    </w:p>
    <w:p w14:paraId="2D0CA08B" w14:textId="74E1F614" w:rsidR="00DD3803" w:rsidRDefault="00DD3803" w:rsidP="009A7DBE">
      <w:pPr>
        <w:pStyle w:val="BodyText"/>
        <w:tabs>
          <w:tab w:val="left" w:pos="1134"/>
          <w:tab w:val="left" w:pos="1701"/>
          <w:tab w:val="right" w:pos="9356"/>
        </w:tabs>
        <w:ind w:left="567" w:hanging="567"/>
        <w:rPr>
          <w:rFonts w:ascii="Arial" w:hAnsi="Arial" w:cs="Arial"/>
          <w:b/>
          <w:bCs/>
          <w:i w:val="0"/>
          <w:szCs w:val="22"/>
        </w:rPr>
      </w:pPr>
      <w:r>
        <w:rPr>
          <w:rFonts w:cs="Arial"/>
          <w:noProof/>
          <w:szCs w:val="22"/>
        </w:rPr>
        <mc:AlternateContent>
          <mc:Choice Requires="wpg">
            <w:drawing>
              <wp:inline distT="0" distB="0" distL="0" distR="0" wp14:anchorId="1BAA5082" wp14:editId="6FDF4CC9">
                <wp:extent cx="4048622" cy="3184839"/>
                <wp:effectExtent l="0" t="25400" r="41275" b="0"/>
                <wp:docPr id="34" name="Group 34"/>
                <wp:cNvGraphicFramePr/>
                <a:graphic xmlns:a="http://schemas.openxmlformats.org/drawingml/2006/main">
                  <a:graphicData uri="http://schemas.microsoft.com/office/word/2010/wordprocessingGroup">
                    <wpg:wgp>
                      <wpg:cNvGrpSpPr/>
                      <wpg:grpSpPr>
                        <a:xfrm>
                          <a:off x="0" y="0"/>
                          <a:ext cx="4048622" cy="3184839"/>
                          <a:chOff x="-202487" y="134856"/>
                          <a:chExt cx="4048622" cy="3184839"/>
                        </a:xfrm>
                      </wpg:grpSpPr>
                      <wpg:grpSp>
                        <wpg:cNvPr id="35" name="Group 35"/>
                        <wpg:cNvGrpSpPr/>
                        <wpg:grpSpPr>
                          <a:xfrm>
                            <a:off x="483005" y="134856"/>
                            <a:ext cx="3363130" cy="2759754"/>
                            <a:chOff x="4726" y="838310"/>
                            <a:chExt cx="3363267" cy="2760117"/>
                          </a:xfrm>
                        </wpg:grpSpPr>
                        <wps:wsp>
                          <wps:cNvPr id="36" name="Straight Arrow Connector 36"/>
                          <wps:cNvCnPr/>
                          <wps:spPr>
                            <a:xfrm flipV="1">
                              <a:off x="4726" y="838310"/>
                              <a:ext cx="0" cy="27601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4727" y="3597191"/>
                              <a:ext cx="3363266"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8" name="Group 38"/>
                        <wpg:cNvGrpSpPr/>
                        <wpg:grpSpPr>
                          <a:xfrm>
                            <a:off x="-202487" y="1347609"/>
                            <a:ext cx="3170292" cy="1972086"/>
                            <a:chOff x="63413" y="1052667"/>
                            <a:chExt cx="3171128" cy="1972544"/>
                          </a:xfrm>
                        </wpg:grpSpPr>
                        <wps:wsp>
                          <wps:cNvPr id="39" name="Text Box 39"/>
                          <wps:cNvSpPr txBox="1"/>
                          <wps:spPr>
                            <a:xfrm>
                              <a:off x="1747573" y="2708912"/>
                              <a:ext cx="1486968" cy="316299"/>
                            </a:xfrm>
                            <a:prstGeom prst="rect">
                              <a:avLst/>
                            </a:prstGeom>
                            <a:noFill/>
                            <a:ln w="6350">
                              <a:noFill/>
                            </a:ln>
                          </wps:spPr>
                          <wps:txbx>
                            <w:txbxContent>
                              <w:p w14:paraId="6F61C1DE" w14:textId="77777777" w:rsidR="00DD3803" w:rsidRDefault="00DD3803" w:rsidP="00DD3803">
                                <w:r>
                                  <w:t>Volume of HC</w:t>
                                </w:r>
                                <w:r w:rsidRPr="00AC0C5A">
                                  <w:rPr>
                                    <w:rFonts w:ascii="PT Sans" w:hAnsi="PT Sans"/>
                                    <w:sz w:val="23"/>
                                    <w:szCs w:val="23"/>
                                  </w:rPr>
                                  <w:t>l</w:t>
                                </w:r>
                                <w: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63413" y="1052667"/>
                              <a:ext cx="905239" cy="384496"/>
                            </a:xfrm>
                            <a:prstGeom prst="rect">
                              <a:avLst/>
                            </a:prstGeom>
                            <a:noFill/>
                            <a:ln w="6350">
                              <a:noFill/>
                            </a:ln>
                          </wps:spPr>
                          <wps:txbx>
                            <w:txbxContent>
                              <w:p w14:paraId="14575198" w14:textId="77777777" w:rsidR="00DD3803" w:rsidRPr="0099620D" w:rsidRDefault="00DD3803" w:rsidP="00DD3803">
                                <w:r>
                                  <w:t xml:space="preserve">pH    </w:t>
                                </w:r>
                                <w:r w:rsidRPr="00AC0C5A">
                                  <w:rPr>
                                    <w:sz w:val="16"/>
                                    <w:szCs w:val="16"/>
                                  </w:rPr>
                                  <w:t xml:space="preserve"> </w:t>
                                </w:r>
                                <w:r>
                                  <w:t xml:space="preserve"> 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1BAA5082" id="Group 34" o:spid="_x0000_s1287" style="width:318.8pt;height:250.75pt;mso-position-horizontal-relative:char;mso-position-vertical-relative:line" coordorigin="-2024,1348" coordsize="40486,3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9dFeQQAAMUPAAAOAAAAZHJzL2Uyb0RvYy54bWzsV9tu2zgQfV9g/4HQe2NRknVDnMLrNsEC&#10;QRtssttnRqZsARLJJelY7tfv8CL5lqBIC6RYoC8yJZLDmcMzc8aX7/uuRU9UqoazWYAvwgBRVvFl&#10;w1az4O+H63d5gJQmbElazugs2FEVvL/6/bfLrShpxNe8XVKJwAhT5VbMgrXWopxMVLWmHVEXXFAG&#10;kzWXHdHwKleTpSRbsN61kygM08mWy6WQvKJKwdcPbjK4svbrmlb6c10rqlE7C8A3bZ/SPh/Nc3J1&#10;ScqVJGLdVN4N8h1edKRhcOho6gPRBG1kc2aqayrJFa/1RcW7Ca/rpqI2BogGhyfR3Ei+ETaWVbld&#10;iREmgPYEp+82W316upHiXtxJQGIrVoCFfTOx9LXszC94iXoL2W6EjPYaVfAxCZM8jaIAVTAX4zzJ&#10;48KBWq0BebPvXRRGSZ4FCFbgOMmn6bDg4zeMTAYfJkeejS/OYwjhTqJmCedPA8RIBzSzyCF491G9&#10;IkyIIAzB0Im3Q8BxnMY4BiqZgKNsWmTTZIjHB5xkUWr353EeY8+xaj1EayxEKeDhLKQhxpmx8GK0&#10;kBlqf/nqxy7/fk0EtZxS5QFy4LBD7l5L0qzWGs2l5Fu04IxBEnGJYnttW2G3LZgnjCoVcGdgC6rb&#10;RvwD12xzwfPmWTgGOEcgz2EgpZBK31DeITOYBcq7NvrkjiFPt0o7/IYNxp+WoS14EmVhaL1RvG2W&#10;103bmklbX+iileiJQGXQPfY3cLRKk6b9yJZI7wRwSsuGsFVL/cqWwZUZOBwAdqR3LXVn/0VroCSw&#10;3/l4ch6pKsr0cGbLYLXZVoN340bvtSmEe0ePN/r1Ziu1te41m8cd9mTO9Li5axiXDrPj0/cw1W79&#10;gICL20DwyJc7Sw0LDfDW5OhbEBjy6VsEtllmvAHev0Bgg8Wetq5mxZDjuLCXBTj7kuWSGLLGJLFN&#10;8TF9f/H2PMH+j7zdi86BMp5JDvQ3R5KTm/JgFOoVknOikFkaeg0d2YazMCq8yuIii8J8FFEvOmmc&#10;4NipVjiNUtAX8IOUB7KDM4wjcNcw1tiYJla4Rt7u4zUF/W2ythjQezCh/sF75NoHn6WmL0G6h++m&#10;kFpgh3o7tAZjvuIsyaaZgwCKfl7gyEEwgIihUylSD0CM06iwKI/xn+WtBOGzZfAFhWHcyImF2YlN&#10;Gk9d1R5nwPgzOqH7x942LO4GTLCubiLJXYeqRHXdgOjdEqXviISWFIQS2mz9GR51y0HZuB8FaM3l&#10;1+e+m/XQLMBsgLbQ4oKC/rshkgao/ZNBG1HgJDE9sX1JpsCqAMnDmcfDGbbpFhy0EkNDLyo7NOt1&#10;Owxrybsv0I3PzakwRVgFZ4NuDsOFdo03dPMVnc/tIuiCBdG37F5Ug1YaEX/ovxApvO5ruMFPfGhc&#10;SHlyHW6tITvj843mdWO7gT2qXqXeTowMqq4ojLSGT56+UBdeQ+sX8nogdQHJDiljkzrOk6SwdeGn&#10;cto33b84/Vac3hduy3T7XxFGR39GD9/tqv2/76v/AAAA//8DAFBLAwQUAAYACAAAACEA+TNUsN0A&#10;AAAFAQAADwAAAGRycy9kb3ducmV2LnhtbEyPQUvDQBCF74L/YRmhN7uJJVFiNqUU7akItoJ4m2an&#10;SWh2NmS3Sfrv3fail4HHe7z3Tb6cTCsG6l1jWUE8j0AQl1Y3XCn42r8/voBwHllja5kUXMjBsri/&#10;yzHTduRPGna+EqGEXYYKau+7TEpX1mTQzW1HHLyj7Q36IPtK6h7HUG5a+RRFqTTYcFiosaN1TeVp&#10;dzYKNiOOq0X8NmxPx/XlZ598fG9jUmr2MK1eQXia/F8YrvgBHYrAdLBn1k60CsIj/naDly6eUxAH&#10;BUkUJyCLXP6nL34BAAD//wMAUEsBAi0AFAAGAAgAAAAhALaDOJL+AAAA4QEAABMAAAAAAAAAAAAA&#10;AAAAAAAAAFtDb250ZW50X1R5cGVzXS54bWxQSwECLQAUAAYACAAAACEAOP0h/9YAAACUAQAACwAA&#10;AAAAAAAAAAAAAAAvAQAAX3JlbHMvLnJlbHNQSwECLQAUAAYACAAAACEAQ7PXRXkEAADFDwAADgAA&#10;AAAAAAAAAAAAAAAuAgAAZHJzL2Uyb0RvYy54bWxQSwECLQAUAAYACAAAACEA+TNUsN0AAAAFAQAA&#10;DwAAAAAAAAAAAAAAAADTBgAAZHJzL2Rvd25yZXYueG1sUEsFBgAAAAAEAAQA8wAAAN0HAAAAAA==&#10;">
                <v:group id="Group 35" o:spid="_x0000_s1288" style="position:absolute;left:4830;top:1348;width:33631;height:27598" coordorigin="47,8383" coordsize="33632,27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36" o:spid="_x0000_s1289" type="#_x0000_t32" style="position:absolute;left:47;top:8383;width:0;height:27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7gIyAAAANsAAAAPAAAAZHJzL2Rvd25yZXYueG1sRI/dasJA&#10;FITvhb7Dcgq9Ed0YIUh0lVoQKm0RfxC8O2SPSdrs2bC7jWmfvlso9HKYmW+Yxao3jejI+dqygsk4&#10;AUFcWF1zqeB03IxmIHxA1thYJgVf5GG1vBssMNf2xnvqDqEUEcI+RwVVCG0upS8qMujHtiWO3tU6&#10;gyFKV0rt8BbhppFpkmTSYM1xocKWnioqPg6fRsFummZv2/33zA0vl+36ZX1+7d5TpR7u+8c5iEB9&#10;+A//tZ+1gmkGv1/iD5DLHwAAAP//AwBQSwECLQAUAAYACAAAACEA2+H2y+4AAACFAQAAEwAAAAAA&#10;AAAAAAAAAAAAAAAAW0NvbnRlbnRfVHlwZXNdLnhtbFBLAQItABQABgAIAAAAIQBa9CxbvwAAABUB&#10;AAALAAAAAAAAAAAAAAAAAB8BAABfcmVscy8ucmVsc1BLAQItABQABgAIAAAAIQCKf7gIyAAAANsA&#10;AAAPAAAAAAAAAAAAAAAAAAcCAABkcnMvZG93bnJldi54bWxQSwUGAAAAAAMAAwC3AAAA/AIAAAAA&#10;" strokecolor="black [3213]" strokeweight="1pt">
                    <v:stroke endarrow="block" joinstyle="miter"/>
                  </v:shape>
                  <v:shape id="Straight Arrow Connector 37" o:spid="_x0000_s1290" type="#_x0000_t32" style="position:absolute;left:47;top:35971;width:33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ItwwAAANsAAAAPAAAAZHJzL2Rvd25yZXYueG1sRI/dasJA&#10;FITvBd9hOYXe6SYRf0hdQ7AIpVBR6wMcssdsaPZsyG41vn23IHg5zMw3zLoYbCuu1PvGsYJ0moAg&#10;rpxuuFZw/t5NViB8QNbYOiYFd/JQbMajNeba3fhI11OoRYSwz1GBCaHLpfSVIYt+6jri6F1cbzFE&#10;2ddS93iLcNvKLEkW0mLDccFgR1tD1c/p10bKYZV25dey+bxkQzD3/ZzP73OlXl+G8g1EoCE8w4/2&#10;h1YwW8L/l/gD5OYPAAD//wMAUEsBAi0AFAAGAAgAAAAhANvh9svuAAAAhQEAABMAAAAAAAAAAAAA&#10;AAAAAAAAAFtDb250ZW50X1R5cGVzXS54bWxQSwECLQAUAAYACAAAACEAWvQsW78AAAAVAQAACwAA&#10;AAAAAAAAAAAAAAAfAQAAX3JlbHMvLnJlbHNQSwECLQAUAAYACAAAACEAdYpiLcMAAADbAAAADwAA&#10;AAAAAAAAAAAAAAAHAgAAZHJzL2Rvd25yZXYueG1sUEsFBgAAAAADAAMAtwAAAPcCAAAAAA==&#10;" strokecolor="black [3213]" strokeweight="1pt">
                    <v:stroke endarrow="block" joinstyle="miter"/>
                  </v:shape>
                </v:group>
                <v:group id="Group 38" o:spid="_x0000_s1291" style="position:absolute;left:-2024;top:13476;width:31702;height:19720" coordorigin="634,10526" coordsize="31711,1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39" o:spid="_x0000_s1292" type="#_x0000_t202" style="position:absolute;left:17475;top:27089;width:14870;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6F61C1DE" w14:textId="77777777" w:rsidR="00DD3803" w:rsidRDefault="00DD3803" w:rsidP="00DD3803">
                          <w:r>
                            <w:t>Volume of HC</w:t>
                          </w:r>
                          <w:r w:rsidRPr="00AC0C5A">
                            <w:rPr>
                              <w:rFonts w:ascii="PT Sans" w:hAnsi="PT Sans"/>
                              <w:sz w:val="23"/>
                              <w:szCs w:val="23"/>
                            </w:rPr>
                            <w:t>l</w:t>
                          </w:r>
                          <w:r>
                            <w:t>(aq)</w:t>
                          </w:r>
                        </w:p>
                      </w:txbxContent>
                    </v:textbox>
                  </v:shape>
                  <v:shape id="Text Box 40" o:spid="_x0000_s1293" type="#_x0000_t202" style="position:absolute;left:634;top:10526;width:9052;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14575198" w14:textId="77777777" w:rsidR="00DD3803" w:rsidRPr="0099620D" w:rsidRDefault="00DD3803" w:rsidP="00DD3803">
                          <w:r>
                            <w:t xml:space="preserve">pH    </w:t>
                          </w:r>
                          <w:r w:rsidRPr="00AC0C5A">
                            <w:rPr>
                              <w:sz w:val="16"/>
                              <w:szCs w:val="16"/>
                            </w:rPr>
                            <w:t xml:space="preserve"> </w:t>
                          </w:r>
                          <w:r>
                            <w:t xml:space="preserve"> 7 –</w:t>
                          </w:r>
                        </w:p>
                      </w:txbxContent>
                    </v:textbox>
                  </v:shape>
                </v:group>
                <w10:anchorlock/>
              </v:group>
            </w:pict>
          </mc:Fallback>
        </mc:AlternateContent>
      </w:r>
    </w:p>
    <w:p w14:paraId="32E752D7" w14:textId="77777777" w:rsidR="00DD3803" w:rsidRDefault="00DD3803" w:rsidP="009A7DBE">
      <w:pPr>
        <w:pStyle w:val="BodyText"/>
        <w:tabs>
          <w:tab w:val="left" w:pos="1134"/>
          <w:tab w:val="left" w:pos="1701"/>
          <w:tab w:val="right" w:pos="9356"/>
        </w:tabs>
        <w:ind w:left="567" w:hanging="567"/>
        <w:rPr>
          <w:rFonts w:ascii="Arial" w:hAnsi="Arial" w:cs="Arial"/>
          <w:b/>
          <w:bCs/>
          <w:i w:val="0"/>
          <w:szCs w:val="22"/>
        </w:rPr>
      </w:pPr>
    </w:p>
    <w:p w14:paraId="6A9DD0EF" w14:textId="7C546869" w:rsidR="00DD3803" w:rsidRDefault="00DD3803">
      <w:pPr>
        <w:rPr>
          <w:rFonts w:cs="Arial"/>
          <w:b/>
          <w:bCs/>
          <w:iCs/>
          <w:szCs w:val="22"/>
          <w:lang w:eastAsia="en-AU"/>
        </w:rPr>
      </w:pPr>
      <w:r>
        <w:rPr>
          <w:rFonts w:cs="Arial"/>
          <w:b/>
          <w:bCs/>
          <w:i/>
          <w:szCs w:val="22"/>
        </w:rPr>
        <w:br w:type="page"/>
      </w:r>
    </w:p>
    <w:p w14:paraId="53F1DA49" w14:textId="77777777" w:rsidR="00DD3803" w:rsidRDefault="00DD3803" w:rsidP="00DD3803">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Spare grid</w:t>
      </w:r>
    </w:p>
    <w:p w14:paraId="004FFB64" w14:textId="77777777" w:rsidR="00DD3803" w:rsidRDefault="00DD3803" w:rsidP="00DD3803">
      <w:pPr>
        <w:pStyle w:val="BodyText"/>
        <w:tabs>
          <w:tab w:val="left" w:pos="1134"/>
          <w:tab w:val="left" w:pos="1701"/>
          <w:tab w:val="right" w:pos="9356"/>
        </w:tabs>
        <w:ind w:left="567" w:hanging="567"/>
        <w:rPr>
          <w:rFonts w:ascii="Arial" w:hAnsi="Arial" w:cs="Arial"/>
          <w:b/>
          <w:bCs/>
          <w:i w:val="0"/>
          <w:szCs w:val="22"/>
        </w:rPr>
      </w:pPr>
    </w:p>
    <w:p w14:paraId="2E7830B8" w14:textId="2B26D993" w:rsidR="00DD3803" w:rsidRDefault="00DD3803" w:rsidP="00DD3803">
      <w:pPr>
        <w:pStyle w:val="BodyText"/>
        <w:tabs>
          <w:tab w:val="left" w:pos="1134"/>
          <w:tab w:val="left" w:pos="1701"/>
          <w:tab w:val="right" w:pos="9356"/>
        </w:tabs>
        <w:ind w:left="567" w:hanging="567"/>
        <w:rPr>
          <w:rFonts w:ascii="Arial" w:hAnsi="Arial" w:cs="Arial"/>
          <w:b/>
          <w:bCs/>
          <w:i w:val="0"/>
          <w:szCs w:val="22"/>
        </w:rPr>
      </w:pPr>
      <w:r w:rsidRPr="00FB3C93">
        <w:rPr>
          <w:rFonts w:ascii="Arial" w:hAnsi="Arial" w:cs="Arial"/>
          <w:bCs/>
          <w:i w:val="0"/>
          <w:szCs w:val="22"/>
        </w:rPr>
        <w:t xml:space="preserve">Question </w:t>
      </w:r>
      <w:r>
        <w:rPr>
          <w:rFonts w:ascii="Arial" w:hAnsi="Arial" w:cs="Arial"/>
          <w:bCs/>
          <w:i w:val="0"/>
          <w:szCs w:val="22"/>
        </w:rPr>
        <w:t>36 (c), (f)</w:t>
      </w:r>
    </w:p>
    <w:p w14:paraId="0FA10A7F" w14:textId="77777777" w:rsidR="00DD3803" w:rsidRDefault="00DD3803" w:rsidP="009A7DBE">
      <w:pPr>
        <w:pStyle w:val="BodyText"/>
        <w:tabs>
          <w:tab w:val="left" w:pos="1134"/>
          <w:tab w:val="left" w:pos="1701"/>
          <w:tab w:val="right" w:pos="9356"/>
        </w:tabs>
        <w:ind w:left="567" w:hanging="567"/>
        <w:rPr>
          <w:rFonts w:ascii="Arial" w:hAnsi="Arial" w:cs="Arial"/>
          <w:b/>
          <w:bCs/>
          <w:i w:val="0"/>
          <w:szCs w:val="22"/>
        </w:rPr>
      </w:pPr>
    </w:p>
    <w:p w14:paraId="17BB4A87" w14:textId="77777777" w:rsidR="00DD3803" w:rsidRDefault="00DD3803" w:rsidP="009A7DBE">
      <w:pPr>
        <w:pStyle w:val="BodyText"/>
        <w:tabs>
          <w:tab w:val="left" w:pos="1134"/>
          <w:tab w:val="left" w:pos="1701"/>
          <w:tab w:val="right" w:pos="9356"/>
        </w:tabs>
        <w:ind w:left="567" w:hanging="567"/>
        <w:rPr>
          <w:rFonts w:ascii="Arial" w:hAnsi="Arial" w:cs="Arial"/>
          <w:b/>
          <w:bCs/>
          <w:i w:val="0"/>
          <w:szCs w:val="22"/>
        </w:rPr>
      </w:pPr>
    </w:p>
    <w:p w14:paraId="4365588F" w14:textId="7E3F54E4" w:rsidR="00E1007A" w:rsidRDefault="00DD3803" w:rsidP="009A7DBE">
      <w:pPr>
        <w:pStyle w:val="BodyText"/>
        <w:tabs>
          <w:tab w:val="left" w:pos="1134"/>
          <w:tab w:val="left" w:pos="1701"/>
          <w:tab w:val="right" w:pos="9356"/>
        </w:tabs>
        <w:ind w:left="567" w:hanging="567"/>
        <w:rPr>
          <w:rFonts w:ascii="Arial" w:hAnsi="Arial" w:cs="Arial"/>
          <w:b/>
          <w:bCs/>
          <w:i w:val="0"/>
          <w:szCs w:val="22"/>
        </w:rPr>
      </w:pPr>
      <w:r>
        <w:rPr>
          <w:rFonts w:cs="Arial"/>
          <w:noProof/>
          <w:szCs w:val="22"/>
        </w:rPr>
        <mc:AlternateContent>
          <mc:Choice Requires="wpg">
            <w:drawing>
              <wp:inline distT="0" distB="0" distL="0" distR="0" wp14:anchorId="5EA8A30A" wp14:editId="0683AC59">
                <wp:extent cx="5767705" cy="3455035"/>
                <wp:effectExtent l="0" t="25400" r="10795" b="0"/>
                <wp:docPr id="41" name="Group 41"/>
                <wp:cNvGraphicFramePr/>
                <a:graphic xmlns:a="http://schemas.openxmlformats.org/drawingml/2006/main">
                  <a:graphicData uri="http://schemas.microsoft.com/office/word/2010/wordprocessingGroup">
                    <wpg:wgp>
                      <wpg:cNvGrpSpPr/>
                      <wpg:grpSpPr>
                        <a:xfrm>
                          <a:off x="0" y="0"/>
                          <a:ext cx="5767705" cy="3455035"/>
                          <a:chOff x="0" y="0"/>
                          <a:chExt cx="5767705" cy="3455035"/>
                        </a:xfrm>
                      </wpg:grpSpPr>
                      <wpg:grpSp>
                        <wpg:cNvPr id="42" name="Group 42"/>
                        <wpg:cNvGrpSpPr/>
                        <wpg:grpSpPr>
                          <a:xfrm>
                            <a:off x="0" y="0"/>
                            <a:ext cx="5767705" cy="3455035"/>
                            <a:chOff x="-288669" y="0"/>
                            <a:chExt cx="5768244" cy="3455057"/>
                          </a:xfrm>
                        </wpg:grpSpPr>
                        <wpg:grpSp>
                          <wpg:cNvPr id="43" name="Group 43"/>
                          <wpg:cNvGrpSpPr/>
                          <wpg:grpSpPr>
                            <a:xfrm>
                              <a:off x="-288669" y="0"/>
                              <a:ext cx="5768244" cy="3455057"/>
                              <a:chOff x="-288669" y="0"/>
                              <a:chExt cx="5768244" cy="3455057"/>
                            </a:xfrm>
                          </wpg:grpSpPr>
                          <wpg:grpSp>
                            <wpg:cNvPr id="44" name="Group 44"/>
                            <wpg:cNvGrpSpPr/>
                            <wpg:grpSpPr>
                              <a:xfrm>
                                <a:off x="455406" y="0"/>
                                <a:ext cx="5024169" cy="2812415"/>
                                <a:chOff x="0" y="0"/>
                                <a:chExt cx="3929305" cy="3600149"/>
                              </a:xfrm>
                            </wpg:grpSpPr>
                            <wps:wsp>
                              <wps:cNvPr id="45" name="Straight Arrow Connector 45"/>
                              <wps:cNvCnPr/>
                              <wps:spPr>
                                <a:xfrm flipV="1">
                                  <a:off x="0" y="0"/>
                                  <a:ext cx="0" cy="3600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rot="5400000" flipV="1">
                                  <a:off x="1965913" y="1636757"/>
                                  <a:ext cx="2079" cy="39247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7" name="Text Box 47"/>
                            <wps:cNvSpPr txBox="1"/>
                            <wps:spPr>
                              <a:xfrm>
                                <a:off x="365726" y="195901"/>
                                <a:ext cx="4948795" cy="2766060"/>
                              </a:xfrm>
                              <a:prstGeom prst="rect">
                                <a:avLst/>
                              </a:prstGeom>
                              <a:noFill/>
                              <a:ln w="6350">
                                <a:noFill/>
                              </a:ln>
                            </wps:spPr>
                            <wps:txb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DD3803" w14:paraId="6AF85373" w14:textId="77777777" w:rsidTr="00BE50A9">
                                    <w:trPr>
                                      <w:trHeight w:val="567"/>
                                    </w:trPr>
                                    <w:tc>
                                      <w:tcPr>
                                        <w:tcW w:w="567" w:type="dxa"/>
                                      </w:tcPr>
                                      <w:p w14:paraId="2FAF8B4D" w14:textId="77777777" w:rsidR="00DD3803" w:rsidRDefault="00DD3803"/>
                                    </w:tc>
                                    <w:tc>
                                      <w:tcPr>
                                        <w:tcW w:w="567" w:type="dxa"/>
                                      </w:tcPr>
                                      <w:p w14:paraId="7C7FDADE" w14:textId="77777777" w:rsidR="00DD3803" w:rsidRDefault="00DD3803"/>
                                    </w:tc>
                                    <w:tc>
                                      <w:tcPr>
                                        <w:tcW w:w="567" w:type="dxa"/>
                                      </w:tcPr>
                                      <w:p w14:paraId="4FFC64F1" w14:textId="77777777" w:rsidR="00DD3803" w:rsidRDefault="00DD3803"/>
                                    </w:tc>
                                    <w:tc>
                                      <w:tcPr>
                                        <w:tcW w:w="567" w:type="dxa"/>
                                      </w:tcPr>
                                      <w:p w14:paraId="20B959C7" w14:textId="77777777" w:rsidR="00DD3803" w:rsidRDefault="00DD3803"/>
                                    </w:tc>
                                    <w:tc>
                                      <w:tcPr>
                                        <w:tcW w:w="567" w:type="dxa"/>
                                      </w:tcPr>
                                      <w:p w14:paraId="01B5F42C" w14:textId="77777777" w:rsidR="00DD3803" w:rsidRDefault="00DD3803"/>
                                    </w:tc>
                                    <w:tc>
                                      <w:tcPr>
                                        <w:tcW w:w="567" w:type="dxa"/>
                                      </w:tcPr>
                                      <w:p w14:paraId="3C64FD66" w14:textId="77777777" w:rsidR="00DD3803" w:rsidRDefault="00DD3803"/>
                                    </w:tc>
                                    <w:tc>
                                      <w:tcPr>
                                        <w:tcW w:w="567" w:type="dxa"/>
                                      </w:tcPr>
                                      <w:p w14:paraId="0959FB7E" w14:textId="77777777" w:rsidR="00DD3803" w:rsidRDefault="00DD3803"/>
                                    </w:tc>
                                    <w:tc>
                                      <w:tcPr>
                                        <w:tcW w:w="567" w:type="dxa"/>
                                      </w:tcPr>
                                      <w:p w14:paraId="5C11B530" w14:textId="77777777" w:rsidR="00DD3803" w:rsidRDefault="00DD3803"/>
                                    </w:tc>
                                    <w:tc>
                                      <w:tcPr>
                                        <w:tcW w:w="567" w:type="dxa"/>
                                      </w:tcPr>
                                      <w:p w14:paraId="2E60D6EB" w14:textId="77777777" w:rsidR="00DD3803" w:rsidRDefault="00DD3803"/>
                                    </w:tc>
                                    <w:tc>
                                      <w:tcPr>
                                        <w:tcW w:w="567" w:type="dxa"/>
                                      </w:tcPr>
                                      <w:p w14:paraId="5421BF1A" w14:textId="77777777" w:rsidR="00DD3803" w:rsidRDefault="00DD3803"/>
                                    </w:tc>
                                    <w:tc>
                                      <w:tcPr>
                                        <w:tcW w:w="567" w:type="dxa"/>
                                      </w:tcPr>
                                      <w:p w14:paraId="2DAD1818" w14:textId="77777777" w:rsidR="00DD3803" w:rsidRDefault="00DD3803"/>
                                    </w:tc>
                                    <w:tc>
                                      <w:tcPr>
                                        <w:tcW w:w="567" w:type="dxa"/>
                                      </w:tcPr>
                                      <w:p w14:paraId="64822DC7" w14:textId="77777777" w:rsidR="00DD3803" w:rsidRDefault="00DD3803"/>
                                    </w:tc>
                                    <w:tc>
                                      <w:tcPr>
                                        <w:tcW w:w="567" w:type="dxa"/>
                                      </w:tcPr>
                                      <w:p w14:paraId="71231C0F" w14:textId="77777777" w:rsidR="00DD3803" w:rsidRDefault="00DD3803"/>
                                    </w:tc>
                                  </w:tr>
                                  <w:tr w:rsidR="00DD3803" w14:paraId="01ACEEBC" w14:textId="77777777" w:rsidTr="00BE50A9">
                                    <w:trPr>
                                      <w:trHeight w:val="567"/>
                                    </w:trPr>
                                    <w:tc>
                                      <w:tcPr>
                                        <w:tcW w:w="567" w:type="dxa"/>
                                      </w:tcPr>
                                      <w:p w14:paraId="53A6411C" w14:textId="77777777" w:rsidR="00DD3803" w:rsidRDefault="00DD3803"/>
                                    </w:tc>
                                    <w:tc>
                                      <w:tcPr>
                                        <w:tcW w:w="567" w:type="dxa"/>
                                      </w:tcPr>
                                      <w:p w14:paraId="2C1CC363" w14:textId="77777777" w:rsidR="00DD3803" w:rsidRDefault="00DD3803"/>
                                    </w:tc>
                                    <w:tc>
                                      <w:tcPr>
                                        <w:tcW w:w="567" w:type="dxa"/>
                                      </w:tcPr>
                                      <w:p w14:paraId="66807C3D" w14:textId="77777777" w:rsidR="00DD3803" w:rsidRDefault="00DD3803"/>
                                    </w:tc>
                                    <w:tc>
                                      <w:tcPr>
                                        <w:tcW w:w="567" w:type="dxa"/>
                                      </w:tcPr>
                                      <w:p w14:paraId="6A2B10BE" w14:textId="77777777" w:rsidR="00DD3803" w:rsidRDefault="00DD3803"/>
                                    </w:tc>
                                    <w:tc>
                                      <w:tcPr>
                                        <w:tcW w:w="567" w:type="dxa"/>
                                      </w:tcPr>
                                      <w:p w14:paraId="112E2809" w14:textId="77777777" w:rsidR="00DD3803" w:rsidRDefault="00DD3803"/>
                                    </w:tc>
                                    <w:tc>
                                      <w:tcPr>
                                        <w:tcW w:w="567" w:type="dxa"/>
                                      </w:tcPr>
                                      <w:p w14:paraId="32C2A109" w14:textId="77777777" w:rsidR="00DD3803" w:rsidRDefault="00DD3803"/>
                                    </w:tc>
                                    <w:tc>
                                      <w:tcPr>
                                        <w:tcW w:w="567" w:type="dxa"/>
                                      </w:tcPr>
                                      <w:p w14:paraId="6FA89FD9" w14:textId="77777777" w:rsidR="00DD3803" w:rsidRDefault="00DD3803"/>
                                    </w:tc>
                                    <w:tc>
                                      <w:tcPr>
                                        <w:tcW w:w="567" w:type="dxa"/>
                                      </w:tcPr>
                                      <w:p w14:paraId="33092FE9" w14:textId="77777777" w:rsidR="00DD3803" w:rsidRDefault="00DD3803"/>
                                    </w:tc>
                                    <w:tc>
                                      <w:tcPr>
                                        <w:tcW w:w="567" w:type="dxa"/>
                                      </w:tcPr>
                                      <w:p w14:paraId="027FBCAA" w14:textId="77777777" w:rsidR="00DD3803" w:rsidRDefault="00DD3803"/>
                                    </w:tc>
                                    <w:tc>
                                      <w:tcPr>
                                        <w:tcW w:w="567" w:type="dxa"/>
                                      </w:tcPr>
                                      <w:p w14:paraId="79757004" w14:textId="77777777" w:rsidR="00DD3803" w:rsidRDefault="00DD3803"/>
                                    </w:tc>
                                    <w:tc>
                                      <w:tcPr>
                                        <w:tcW w:w="567" w:type="dxa"/>
                                      </w:tcPr>
                                      <w:p w14:paraId="29573461" w14:textId="77777777" w:rsidR="00DD3803" w:rsidRDefault="00DD3803"/>
                                    </w:tc>
                                    <w:tc>
                                      <w:tcPr>
                                        <w:tcW w:w="567" w:type="dxa"/>
                                      </w:tcPr>
                                      <w:p w14:paraId="11813F70" w14:textId="77777777" w:rsidR="00DD3803" w:rsidRDefault="00DD3803"/>
                                    </w:tc>
                                    <w:tc>
                                      <w:tcPr>
                                        <w:tcW w:w="567" w:type="dxa"/>
                                      </w:tcPr>
                                      <w:p w14:paraId="266B6921" w14:textId="77777777" w:rsidR="00DD3803" w:rsidRDefault="00DD3803"/>
                                    </w:tc>
                                  </w:tr>
                                  <w:tr w:rsidR="00DD3803" w14:paraId="76ACBB55" w14:textId="77777777" w:rsidTr="00BE50A9">
                                    <w:trPr>
                                      <w:trHeight w:val="567"/>
                                    </w:trPr>
                                    <w:tc>
                                      <w:tcPr>
                                        <w:tcW w:w="567" w:type="dxa"/>
                                      </w:tcPr>
                                      <w:p w14:paraId="624F4A4F" w14:textId="77777777" w:rsidR="00DD3803" w:rsidRDefault="00DD3803"/>
                                    </w:tc>
                                    <w:tc>
                                      <w:tcPr>
                                        <w:tcW w:w="567" w:type="dxa"/>
                                      </w:tcPr>
                                      <w:p w14:paraId="16E29265" w14:textId="77777777" w:rsidR="00DD3803" w:rsidRDefault="00DD3803"/>
                                    </w:tc>
                                    <w:tc>
                                      <w:tcPr>
                                        <w:tcW w:w="567" w:type="dxa"/>
                                      </w:tcPr>
                                      <w:p w14:paraId="0D16E112" w14:textId="77777777" w:rsidR="00DD3803" w:rsidRDefault="00DD3803"/>
                                    </w:tc>
                                    <w:tc>
                                      <w:tcPr>
                                        <w:tcW w:w="567" w:type="dxa"/>
                                      </w:tcPr>
                                      <w:p w14:paraId="41C521BE" w14:textId="77777777" w:rsidR="00DD3803" w:rsidRDefault="00DD3803"/>
                                    </w:tc>
                                    <w:tc>
                                      <w:tcPr>
                                        <w:tcW w:w="567" w:type="dxa"/>
                                      </w:tcPr>
                                      <w:p w14:paraId="42AC4453" w14:textId="77777777" w:rsidR="00DD3803" w:rsidRDefault="00DD3803"/>
                                    </w:tc>
                                    <w:tc>
                                      <w:tcPr>
                                        <w:tcW w:w="567" w:type="dxa"/>
                                      </w:tcPr>
                                      <w:p w14:paraId="65C5F6DF" w14:textId="77777777" w:rsidR="00DD3803" w:rsidRDefault="00DD3803"/>
                                    </w:tc>
                                    <w:tc>
                                      <w:tcPr>
                                        <w:tcW w:w="567" w:type="dxa"/>
                                      </w:tcPr>
                                      <w:p w14:paraId="769CB73A" w14:textId="77777777" w:rsidR="00DD3803" w:rsidRDefault="00DD3803"/>
                                    </w:tc>
                                    <w:tc>
                                      <w:tcPr>
                                        <w:tcW w:w="567" w:type="dxa"/>
                                      </w:tcPr>
                                      <w:p w14:paraId="752E33B0" w14:textId="77777777" w:rsidR="00DD3803" w:rsidRDefault="00DD3803"/>
                                    </w:tc>
                                    <w:tc>
                                      <w:tcPr>
                                        <w:tcW w:w="567" w:type="dxa"/>
                                      </w:tcPr>
                                      <w:p w14:paraId="0881DE74" w14:textId="77777777" w:rsidR="00DD3803" w:rsidRDefault="00DD3803"/>
                                    </w:tc>
                                    <w:tc>
                                      <w:tcPr>
                                        <w:tcW w:w="567" w:type="dxa"/>
                                      </w:tcPr>
                                      <w:p w14:paraId="793FB0D3" w14:textId="77777777" w:rsidR="00DD3803" w:rsidRDefault="00DD3803"/>
                                    </w:tc>
                                    <w:tc>
                                      <w:tcPr>
                                        <w:tcW w:w="567" w:type="dxa"/>
                                      </w:tcPr>
                                      <w:p w14:paraId="1B6F80B2" w14:textId="77777777" w:rsidR="00DD3803" w:rsidRDefault="00DD3803"/>
                                    </w:tc>
                                    <w:tc>
                                      <w:tcPr>
                                        <w:tcW w:w="567" w:type="dxa"/>
                                      </w:tcPr>
                                      <w:p w14:paraId="1FA8F1D3" w14:textId="77777777" w:rsidR="00DD3803" w:rsidRDefault="00DD3803"/>
                                    </w:tc>
                                    <w:tc>
                                      <w:tcPr>
                                        <w:tcW w:w="567" w:type="dxa"/>
                                      </w:tcPr>
                                      <w:p w14:paraId="2F51F83B" w14:textId="77777777" w:rsidR="00DD3803" w:rsidRDefault="00DD3803"/>
                                    </w:tc>
                                  </w:tr>
                                  <w:tr w:rsidR="00DD3803" w14:paraId="64805169" w14:textId="77777777" w:rsidTr="00BE50A9">
                                    <w:trPr>
                                      <w:trHeight w:val="567"/>
                                    </w:trPr>
                                    <w:tc>
                                      <w:tcPr>
                                        <w:tcW w:w="567" w:type="dxa"/>
                                      </w:tcPr>
                                      <w:p w14:paraId="5B9BAC28" w14:textId="77777777" w:rsidR="00DD3803" w:rsidRDefault="00DD3803"/>
                                    </w:tc>
                                    <w:tc>
                                      <w:tcPr>
                                        <w:tcW w:w="567" w:type="dxa"/>
                                      </w:tcPr>
                                      <w:p w14:paraId="7E28532B" w14:textId="77777777" w:rsidR="00DD3803" w:rsidRDefault="00DD3803"/>
                                    </w:tc>
                                    <w:tc>
                                      <w:tcPr>
                                        <w:tcW w:w="567" w:type="dxa"/>
                                      </w:tcPr>
                                      <w:p w14:paraId="6C0B9440" w14:textId="77777777" w:rsidR="00DD3803" w:rsidRDefault="00DD3803"/>
                                    </w:tc>
                                    <w:tc>
                                      <w:tcPr>
                                        <w:tcW w:w="567" w:type="dxa"/>
                                      </w:tcPr>
                                      <w:p w14:paraId="1343505E" w14:textId="77777777" w:rsidR="00DD3803" w:rsidRDefault="00DD3803"/>
                                    </w:tc>
                                    <w:tc>
                                      <w:tcPr>
                                        <w:tcW w:w="567" w:type="dxa"/>
                                      </w:tcPr>
                                      <w:p w14:paraId="186ED608" w14:textId="77777777" w:rsidR="00DD3803" w:rsidRDefault="00DD3803"/>
                                    </w:tc>
                                    <w:tc>
                                      <w:tcPr>
                                        <w:tcW w:w="567" w:type="dxa"/>
                                      </w:tcPr>
                                      <w:p w14:paraId="6F15A700" w14:textId="77777777" w:rsidR="00DD3803" w:rsidRDefault="00DD3803"/>
                                    </w:tc>
                                    <w:tc>
                                      <w:tcPr>
                                        <w:tcW w:w="567" w:type="dxa"/>
                                      </w:tcPr>
                                      <w:p w14:paraId="2CB4B0C0" w14:textId="77777777" w:rsidR="00DD3803" w:rsidRDefault="00DD3803"/>
                                    </w:tc>
                                    <w:tc>
                                      <w:tcPr>
                                        <w:tcW w:w="567" w:type="dxa"/>
                                      </w:tcPr>
                                      <w:p w14:paraId="2AED7212" w14:textId="77777777" w:rsidR="00DD3803" w:rsidRDefault="00DD3803"/>
                                    </w:tc>
                                    <w:tc>
                                      <w:tcPr>
                                        <w:tcW w:w="567" w:type="dxa"/>
                                      </w:tcPr>
                                      <w:p w14:paraId="723DD87B" w14:textId="77777777" w:rsidR="00DD3803" w:rsidRDefault="00DD3803"/>
                                    </w:tc>
                                    <w:tc>
                                      <w:tcPr>
                                        <w:tcW w:w="567" w:type="dxa"/>
                                      </w:tcPr>
                                      <w:p w14:paraId="49A6CC83" w14:textId="77777777" w:rsidR="00DD3803" w:rsidRDefault="00DD3803"/>
                                    </w:tc>
                                    <w:tc>
                                      <w:tcPr>
                                        <w:tcW w:w="567" w:type="dxa"/>
                                      </w:tcPr>
                                      <w:p w14:paraId="1F0091BD" w14:textId="77777777" w:rsidR="00DD3803" w:rsidRDefault="00DD3803"/>
                                    </w:tc>
                                    <w:tc>
                                      <w:tcPr>
                                        <w:tcW w:w="567" w:type="dxa"/>
                                      </w:tcPr>
                                      <w:p w14:paraId="73E3B275" w14:textId="77777777" w:rsidR="00DD3803" w:rsidRDefault="00DD3803"/>
                                    </w:tc>
                                    <w:tc>
                                      <w:tcPr>
                                        <w:tcW w:w="567" w:type="dxa"/>
                                      </w:tcPr>
                                      <w:p w14:paraId="0142388E" w14:textId="77777777" w:rsidR="00DD3803" w:rsidRDefault="00DD3803"/>
                                    </w:tc>
                                  </w:tr>
                                  <w:tr w:rsidR="00DD3803" w14:paraId="60748A39" w14:textId="77777777" w:rsidTr="00BE50A9">
                                    <w:trPr>
                                      <w:trHeight w:val="567"/>
                                    </w:trPr>
                                    <w:tc>
                                      <w:tcPr>
                                        <w:tcW w:w="567" w:type="dxa"/>
                                      </w:tcPr>
                                      <w:p w14:paraId="29C02155" w14:textId="77777777" w:rsidR="00DD3803" w:rsidRDefault="00DD3803"/>
                                    </w:tc>
                                    <w:tc>
                                      <w:tcPr>
                                        <w:tcW w:w="567" w:type="dxa"/>
                                      </w:tcPr>
                                      <w:p w14:paraId="4ACB864E" w14:textId="77777777" w:rsidR="00DD3803" w:rsidRDefault="00DD3803"/>
                                    </w:tc>
                                    <w:tc>
                                      <w:tcPr>
                                        <w:tcW w:w="567" w:type="dxa"/>
                                      </w:tcPr>
                                      <w:p w14:paraId="7CEC42A9" w14:textId="77777777" w:rsidR="00DD3803" w:rsidRDefault="00DD3803"/>
                                    </w:tc>
                                    <w:tc>
                                      <w:tcPr>
                                        <w:tcW w:w="567" w:type="dxa"/>
                                      </w:tcPr>
                                      <w:p w14:paraId="0EC655EB" w14:textId="77777777" w:rsidR="00DD3803" w:rsidRDefault="00DD3803"/>
                                    </w:tc>
                                    <w:tc>
                                      <w:tcPr>
                                        <w:tcW w:w="567" w:type="dxa"/>
                                      </w:tcPr>
                                      <w:p w14:paraId="69DACA0C" w14:textId="77777777" w:rsidR="00DD3803" w:rsidRDefault="00DD3803"/>
                                    </w:tc>
                                    <w:tc>
                                      <w:tcPr>
                                        <w:tcW w:w="567" w:type="dxa"/>
                                      </w:tcPr>
                                      <w:p w14:paraId="0986189D" w14:textId="77777777" w:rsidR="00DD3803" w:rsidRDefault="00DD3803"/>
                                    </w:tc>
                                    <w:tc>
                                      <w:tcPr>
                                        <w:tcW w:w="567" w:type="dxa"/>
                                      </w:tcPr>
                                      <w:p w14:paraId="786AE1E0" w14:textId="77777777" w:rsidR="00DD3803" w:rsidRDefault="00DD3803"/>
                                    </w:tc>
                                    <w:tc>
                                      <w:tcPr>
                                        <w:tcW w:w="567" w:type="dxa"/>
                                      </w:tcPr>
                                      <w:p w14:paraId="376839F9" w14:textId="77777777" w:rsidR="00DD3803" w:rsidRDefault="00DD3803"/>
                                    </w:tc>
                                    <w:tc>
                                      <w:tcPr>
                                        <w:tcW w:w="567" w:type="dxa"/>
                                      </w:tcPr>
                                      <w:p w14:paraId="3484D901" w14:textId="77777777" w:rsidR="00DD3803" w:rsidRDefault="00DD3803"/>
                                    </w:tc>
                                    <w:tc>
                                      <w:tcPr>
                                        <w:tcW w:w="567" w:type="dxa"/>
                                      </w:tcPr>
                                      <w:p w14:paraId="6785C324" w14:textId="77777777" w:rsidR="00DD3803" w:rsidRDefault="00DD3803"/>
                                    </w:tc>
                                    <w:tc>
                                      <w:tcPr>
                                        <w:tcW w:w="567" w:type="dxa"/>
                                      </w:tcPr>
                                      <w:p w14:paraId="119C3CBC" w14:textId="77777777" w:rsidR="00DD3803" w:rsidRDefault="00DD3803"/>
                                    </w:tc>
                                    <w:tc>
                                      <w:tcPr>
                                        <w:tcW w:w="567" w:type="dxa"/>
                                      </w:tcPr>
                                      <w:p w14:paraId="31D2A70E" w14:textId="77777777" w:rsidR="00DD3803" w:rsidRDefault="00DD3803"/>
                                    </w:tc>
                                    <w:tc>
                                      <w:tcPr>
                                        <w:tcW w:w="567" w:type="dxa"/>
                                      </w:tcPr>
                                      <w:p w14:paraId="795F84BF" w14:textId="77777777" w:rsidR="00DD3803" w:rsidRDefault="00DD3803"/>
                                    </w:tc>
                                  </w:tr>
                                  <w:tr w:rsidR="00DD3803" w14:paraId="22E32517" w14:textId="77777777" w:rsidTr="00BE50A9">
                                    <w:trPr>
                                      <w:trHeight w:val="567"/>
                                    </w:trPr>
                                    <w:tc>
                                      <w:tcPr>
                                        <w:tcW w:w="567" w:type="dxa"/>
                                      </w:tcPr>
                                      <w:p w14:paraId="71E789D7" w14:textId="77777777" w:rsidR="00DD3803" w:rsidRDefault="00DD3803"/>
                                    </w:tc>
                                    <w:tc>
                                      <w:tcPr>
                                        <w:tcW w:w="567" w:type="dxa"/>
                                      </w:tcPr>
                                      <w:p w14:paraId="5A9FF4D7" w14:textId="77777777" w:rsidR="00DD3803" w:rsidRDefault="00DD3803"/>
                                    </w:tc>
                                    <w:tc>
                                      <w:tcPr>
                                        <w:tcW w:w="567" w:type="dxa"/>
                                      </w:tcPr>
                                      <w:p w14:paraId="4580C022" w14:textId="77777777" w:rsidR="00DD3803" w:rsidRDefault="00DD3803"/>
                                    </w:tc>
                                    <w:tc>
                                      <w:tcPr>
                                        <w:tcW w:w="567" w:type="dxa"/>
                                      </w:tcPr>
                                      <w:p w14:paraId="7757C4FF" w14:textId="77777777" w:rsidR="00DD3803" w:rsidRDefault="00DD3803"/>
                                    </w:tc>
                                    <w:tc>
                                      <w:tcPr>
                                        <w:tcW w:w="567" w:type="dxa"/>
                                      </w:tcPr>
                                      <w:p w14:paraId="7D2D5302" w14:textId="77777777" w:rsidR="00DD3803" w:rsidRDefault="00DD3803"/>
                                    </w:tc>
                                    <w:tc>
                                      <w:tcPr>
                                        <w:tcW w:w="567" w:type="dxa"/>
                                      </w:tcPr>
                                      <w:p w14:paraId="4ED674FA" w14:textId="77777777" w:rsidR="00DD3803" w:rsidRDefault="00DD3803"/>
                                    </w:tc>
                                    <w:tc>
                                      <w:tcPr>
                                        <w:tcW w:w="567" w:type="dxa"/>
                                      </w:tcPr>
                                      <w:p w14:paraId="14528166" w14:textId="77777777" w:rsidR="00DD3803" w:rsidRDefault="00DD3803"/>
                                    </w:tc>
                                    <w:tc>
                                      <w:tcPr>
                                        <w:tcW w:w="567" w:type="dxa"/>
                                      </w:tcPr>
                                      <w:p w14:paraId="3C3AF315" w14:textId="77777777" w:rsidR="00DD3803" w:rsidRDefault="00DD3803"/>
                                    </w:tc>
                                    <w:tc>
                                      <w:tcPr>
                                        <w:tcW w:w="567" w:type="dxa"/>
                                      </w:tcPr>
                                      <w:p w14:paraId="3C8C3BFA" w14:textId="77777777" w:rsidR="00DD3803" w:rsidRDefault="00DD3803"/>
                                    </w:tc>
                                    <w:tc>
                                      <w:tcPr>
                                        <w:tcW w:w="567" w:type="dxa"/>
                                      </w:tcPr>
                                      <w:p w14:paraId="6AE5CD5E" w14:textId="77777777" w:rsidR="00DD3803" w:rsidRDefault="00DD3803"/>
                                    </w:tc>
                                    <w:tc>
                                      <w:tcPr>
                                        <w:tcW w:w="567" w:type="dxa"/>
                                      </w:tcPr>
                                      <w:p w14:paraId="0D049067" w14:textId="77777777" w:rsidR="00DD3803" w:rsidRDefault="00DD3803"/>
                                    </w:tc>
                                    <w:tc>
                                      <w:tcPr>
                                        <w:tcW w:w="567" w:type="dxa"/>
                                      </w:tcPr>
                                      <w:p w14:paraId="03247FA3" w14:textId="77777777" w:rsidR="00DD3803" w:rsidRDefault="00DD3803"/>
                                    </w:tc>
                                    <w:tc>
                                      <w:tcPr>
                                        <w:tcW w:w="567" w:type="dxa"/>
                                      </w:tcPr>
                                      <w:p w14:paraId="2A4136E1" w14:textId="77777777" w:rsidR="00DD3803" w:rsidRDefault="00DD3803"/>
                                    </w:tc>
                                  </w:tr>
                                  <w:tr w:rsidR="00DD3803" w14:paraId="2EDCDB23" w14:textId="77777777" w:rsidTr="00BE50A9">
                                    <w:trPr>
                                      <w:trHeight w:val="567"/>
                                    </w:trPr>
                                    <w:tc>
                                      <w:tcPr>
                                        <w:tcW w:w="567" w:type="dxa"/>
                                      </w:tcPr>
                                      <w:p w14:paraId="7F12BB8B" w14:textId="77777777" w:rsidR="00DD3803" w:rsidRDefault="00DD3803"/>
                                    </w:tc>
                                    <w:tc>
                                      <w:tcPr>
                                        <w:tcW w:w="567" w:type="dxa"/>
                                      </w:tcPr>
                                      <w:p w14:paraId="0CB1BBAF" w14:textId="77777777" w:rsidR="00DD3803" w:rsidRDefault="00DD3803"/>
                                    </w:tc>
                                    <w:tc>
                                      <w:tcPr>
                                        <w:tcW w:w="567" w:type="dxa"/>
                                      </w:tcPr>
                                      <w:p w14:paraId="1979E98A" w14:textId="77777777" w:rsidR="00DD3803" w:rsidRDefault="00DD3803"/>
                                    </w:tc>
                                    <w:tc>
                                      <w:tcPr>
                                        <w:tcW w:w="567" w:type="dxa"/>
                                      </w:tcPr>
                                      <w:p w14:paraId="7501191D" w14:textId="77777777" w:rsidR="00DD3803" w:rsidRDefault="00DD3803"/>
                                    </w:tc>
                                    <w:tc>
                                      <w:tcPr>
                                        <w:tcW w:w="567" w:type="dxa"/>
                                      </w:tcPr>
                                      <w:p w14:paraId="462D6066" w14:textId="77777777" w:rsidR="00DD3803" w:rsidRDefault="00DD3803"/>
                                    </w:tc>
                                    <w:tc>
                                      <w:tcPr>
                                        <w:tcW w:w="567" w:type="dxa"/>
                                      </w:tcPr>
                                      <w:p w14:paraId="55D8146D" w14:textId="77777777" w:rsidR="00DD3803" w:rsidRDefault="00DD3803"/>
                                    </w:tc>
                                    <w:tc>
                                      <w:tcPr>
                                        <w:tcW w:w="567" w:type="dxa"/>
                                      </w:tcPr>
                                      <w:p w14:paraId="5D947E99" w14:textId="77777777" w:rsidR="00DD3803" w:rsidRDefault="00DD3803"/>
                                    </w:tc>
                                    <w:tc>
                                      <w:tcPr>
                                        <w:tcW w:w="567" w:type="dxa"/>
                                      </w:tcPr>
                                      <w:p w14:paraId="24C9AE17" w14:textId="77777777" w:rsidR="00DD3803" w:rsidRDefault="00DD3803"/>
                                    </w:tc>
                                    <w:tc>
                                      <w:tcPr>
                                        <w:tcW w:w="567" w:type="dxa"/>
                                      </w:tcPr>
                                      <w:p w14:paraId="68288185" w14:textId="77777777" w:rsidR="00DD3803" w:rsidRDefault="00DD3803"/>
                                    </w:tc>
                                    <w:tc>
                                      <w:tcPr>
                                        <w:tcW w:w="567" w:type="dxa"/>
                                      </w:tcPr>
                                      <w:p w14:paraId="74FDAAFF" w14:textId="77777777" w:rsidR="00DD3803" w:rsidRDefault="00DD3803"/>
                                    </w:tc>
                                    <w:tc>
                                      <w:tcPr>
                                        <w:tcW w:w="567" w:type="dxa"/>
                                      </w:tcPr>
                                      <w:p w14:paraId="4295F71E" w14:textId="77777777" w:rsidR="00DD3803" w:rsidRDefault="00DD3803"/>
                                    </w:tc>
                                    <w:tc>
                                      <w:tcPr>
                                        <w:tcW w:w="567" w:type="dxa"/>
                                      </w:tcPr>
                                      <w:p w14:paraId="0E3604C1" w14:textId="77777777" w:rsidR="00DD3803" w:rsidRDefault="00DD3803"/>
                                    </w:tc>
                                    <w:tc>
                                      <w:tcPr>
                                        <w:tcW w:w="567" w:type="dxa"/>
                                      </w:tcPr>
                                      <w:p w14:paraId="49612532" w14:textId="77777777" w:rsidR="00DD3803" w:rsidRDefault="00DD3803"/>
                                    </w:tc>
                                  </w:tr>
                                </w:tbl>
                                <w:p w14:paraId="69CF9DBC" w14:textId="77777777" w:rsidR="00DD3803" w:rsidRDefault="00DD3803" w:rsidP="00DD38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rot="16200000">
                                <a:off x="-947932" y="1268046"/>
                                <a:ext cx="1616172" cy="297646"/>
                              </a:xfrm>
                              <a:prstGeom prst="rect">
                                <a:avLst/>
                              </a:prstGeom>
                              <a:noFill/>
                              <a:ln w="6350">
                                <a:noFill/>
                              </a:ln>
                            </wps:spPr>
                            <wps:txbx>
                              <w:txbxContent>
                                <w:p w14:paraId="5CE33533" w14:textId="77777777" w:rsidR="00DD3803" w:rsidRPr="0099620D" w:rsidRDefault="00DD3803" w:rsidP="00DD3803">
                                  <w:r>
                                    <w:t>Concentration (mol L</w:t>
                                  </w:r>
                                  <w:r>
                                    <w:rPr>
                                      <w:vertAlign w:val="superscript"/>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597445" y="3138827"/>
                                <a:ext cx="508000" cy="316230"/>
                              </a:xfrm>
                              <a:prstGeom prst="rect">
                                <a:avLst/>
                              </a:prstGeom>
                              <a:noFill/>
                              <a:ln w="6350">
                                <a:noFill/>
                              </a:ln>
                            </wps:spPr>
                            <wps:txbx>
                              <w:txbxContent>
                                <w:p w14:paraId="137CC1B1" w14:textId="77777777" w:rsidR="00DD3803" w:rsidRPr="003742D8" w:rsidRDefault="00DD3803" w:rsidP="00DD3803">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85827" y="2728910"/>
                                <a:ext cx="5128694" cy="529839"/>
                              </a:xfrm>
                              <a:prstGeom prst="rect">
                                <a:avLst/>
                              </a:prstGeom>
                              <a:noFill/>
                              <a:ln w="6350">
                                <a:noFill/>
                              </a:ln>
                            </wps:spPr>
                            <wps:txbx>
                              <w:txbxContent>
                                <w:p w14:paraId="341F66D0" w14:textId="77777777" w:rsidR="00DD3803" w:rsidRDefault="00DD3803" w:rsidP="00DD3803">
                                  <w:r>
                                    <w:t xml:space="preserve">   </w:t>
                                  </w:r>
                                  <w:r w:rsidRPr="00BF22EE">
                                    <w:rPr>
                                      <w:sz w:val="26"/>
                                      <w:szCs w:val="26"/>
                                    </w:rPr>
                                    <w:t xml:space="preserve"> </w:t>
                                  </w:r>
                                  <w:r>
                                    <w:t>l</w:t>
                                  </w:r>
                                  <w:r>
                                    <w:tab/>
                                  </w:r>
                                  <w:r>
                                    <w:tab/>
                                  </w:r>
                                  <w:r>
                                    <w:tab/>
                                  </w:r>
                                  <w:r>
                                    <w:tab/>
                                    <w:t xml:space="preserve">  </w:t>
                                  </w:r>
                                  <w:r w:rsidRPr="00BE50A9">
                                    <w:rPr>
                                      <w:sz w:val="28"/>
                                      <w:szCs w:val="28"/>
                                    </w:rPr>
                                    <w:t xml:space="preserve"> </w:t>
                                  </w:r>
                                  <w:r>
                                    <w:t xml:space="preserve">l   </w:t>
                                  </w:r>
                                  <w:r w:rsidRPr="00E03FB5">
                                    <w:rPr>
                                      <w:szCs w:val="22"/>
                                    </w:rPr>
                                    <w:t xml:space="preserve">                </w:t>
                                  </w:r>
                                  <w:r>
                                    <w:rPr>
                                      <w:szCs w:val="22"/>
                                    </w:rPr>
                                    <w:t xml:space="preserve">       </w:t>
                                  </w:r>
                                  <w:r w:rsidRPr="00BE50A9">
                                    <w:rPr>
                                      <w:sz w:val="28"/>
                                      <w:szCs w:val="28"/>
                                    </w:rPr>
                                    <w:t xml:space="preserve"> </w:t>
                                  </w:r>
                                  <w:r>
                                    <w:t>l</w:t>
                                  </w:r>
                                  <w:r>
                                    <w:rPr>
                                      <w:szCs w:val="22"/>
                                    </w:rPr>
                                    <w:tab/>
                                  </w:r>
                                  <w:r>
                                    <w:rPr>
                                      <w:szCs w:val="22"/>
                                    </w:rPr>
                                    <w:tab/>
                                  </w:r>
                                  <w:r>
                                    <w:rPr>
                                      <w:szCs w:val="22"/>
                                    </w:rPr>
                                    <w:tab/>
                                    <w:t xml:space="preserve">        </w:t>
                                  </w:r>
                                  <w:r w:rsidRPr="00BE50A9">
                                    <w:rPr>
                                      <w:sz w:val="28"/>
                                      <w:szCs w:val="28"/>
                                    </w:rPr>
                                    <w:t xml:space="preserve"> </w:t>
                                  </w:r>
                                  <w:r>
                                    <w:t>l</w:t>
                                  </w:r>
                                </w:p>
                                <w:p w14:paraId="33B8064A" w14:textId="77777777" w:rsidR="00DD3803" w:rsidRPr="003742D8" w:rsidRDefault="00DD3803" w:rsidP="00DD3803">
                                  <w:r>
                                    <w:t xml:space="preserve">   0</w:t>
                                  </w:r>
                                  <w:r>
                                    <w:tab/>
                                  </w:r>
                                  <w:r>
                                    <w:tab/>
                                  </w:r>
                                  <w:r>
                                    <w:tab/>
                                  </w:r>
                                  <w:r>
                                    <w:tab/>
                                    <w:t xml:space="preserve"> E1</w:t>
                                  </w:r>
                                  <w:r>
                                    <w:tab/>
                                  </w:r>
                                  <w:r>
                                    <w:tab/>
                                    <w:t xml:space="preserve">     T1</w:t>
                                  </w:r>
                                  <w:r>
                                    <w:tab/>
                                  </w:r>
                                  <w:r>
                                    <w:tab/>
                                  </w:r>
                                  <w:r>
                                    <w:tab/>
                                    <w:t xml:space="preserve">       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Freeform 51"/>
                          <wps:cNvSpPr/>
                          <wps:spPr>
                            <a:xfrm flipV="1">
                              <a:off x="461792" y="774435"/>
                              <a:ext cx="2873068" cy="571772"/>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 name="connsiteX0" fmla="*/ 0 w 1712860"/>
                                <a:gd name="connsiteY0" fmla="*/ 495836 h 495836"/>
                                <a:gd name="connsiteX1" fmla="*/ 154547 w 1712860"/>
                                <a:gd name="connsiteY1" fmla="*/ 238259 h 495836"/>
                                <a:gd name="connsiteX2" fmla="*/ 450761 w 1712860"/>
                                <a:gd name="connsiteY2" fmla="*/ 64394 h 495836"/>
                                <a:gd name="connsiteX3" fmla="*/ 1075386 w 1712860"/>
                                <a:gd name="connsiteY3" fmla="*/ 0 h 495836"/>
                                <a:gd name="connsiteX4" fmla="*/ 1712860 w 1712860"/>
                                <a:gd name="connsiteY4" fmla="*/ 0 h 4958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12860" h="495836">
                                  <a:moveTo>
                                    <a:pt x="0" y="495836"/>
                                  </a:moveTo>
                                  <a:cubicBezTo>
                                    <a:pt x="39710" y="403001"/>
                                    <a:pt x="79420" y="310166"/>
                                    <a:pt x="154547" y="238259"/>
                                  </a:cubicBezTo>
                                  <a:cubicBezTo>
                                    <a:pt x="229674" y="166352"/>
                                    <a:pt x="297288" y="104104"/>
                                    <a:pt x="450761" y="64394"/>
                                  </a:cubicBezTo>
                                  <a:cubicBezTo>
                                    <a:pt x="604234" y="24684"/>
                                    <a:pt x="881130" y="10732"/>
                                    <a:pt x="1075386" y="0"/>
                                  </a:cubicBezTo>
                                  <a:lnTo>
                                    <a:pt x="1712860"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Text Box 52"/>
                        <wps:cNvSpPr txBox="1"/>
                        <wps:spPr>
                          <a:xfrm>
                            <a:off x="259977" y="100106"/>
                            <a:ext cx="627472" cy="2537012"/>
                          </a:xfrm>
                          <a:prstGeom prst="rect">
                            <a:avLst/>
                          </a:prstGeom>
                          <a:noFill/>
                          <a:ln w="6350">
                            <a:noFill/>
                          </a:ln>
                        </wps:spPr>
                        <wps:txbx>
                          <w:txbxContent>
                            <w:p w14:paraId="35D61EB9" w14:textId="77777777" w:rsidR="00DD3803" w:rsidRDefault="00DD3803" w:rsidP="00DD3803">
                              <w:r>
                                <w:t>0.14 –</w:t>
                              </w:r>
                            </w:p>
                            <w:p w14:paraId="726570E0" w14:textId="77777777" w:rsidR="00DD3803" w:rsidRPr="00FD7162" w:rsidRDefault="00DD3803" w:rsidP="00DD3803">
                              <w:pPr>
                                <w:rPr>
                                  <w:sz w:val="28"/>
                                  <w:szCs w:val="28"/>
                                </w:rPr>
                              </w:pPr>
                            </w:p>
                            <w:p w14:paraId="38A84121" w14:textId="77777777" w:rsidR="00DD3803" w:rsidRDefault="00DD3803" w:rsidP="00DD3803">
                              <w:r>
                                <w:t>0.12 –</w:t>
                              </w:r>
                            </w:p>
                            <w:p w14:paraId="29D75D4A" w14:textId="77777777" w:rsidR="00DD3803" w:rsidRPr="00BE50A9" w:rsidRDefault="00DD3803" w:rsidP="00DD3803">
                              <w:pPr>
                                <w:rPr>
                                  <w:sz w:val="28"/>
                                  <w:szCs w:val="28"/>
                                </w:rPr>
                              </w:pPr>
                            </w:p>
                            <w:p w14:paraId="4622B29B" w14:textId="77777777" w:rsidR="00DD3803" w:rsidRDefault="00DD3803" w:rsidP="00DD3803">
                              <w:r>
                                <w:t>0.10 –</w:t>
                              </w:r>
                            </w:p>
                            <w:p w14:paraId="3C2AAC2A" w14:textId="77777777" w:rsidR="00DD3803" w:rsidRPr="00BE50A9" w:rsidRDefault="00DD3803" w:rsidP="00DD3803">
                              <w:pPr>
                                <w:rPr>
                                  <w:sz w:val="28"/>
                                  <w:szCs w:val="28"/>
                                </w:rPr>
                              </w:pPr>
                            </w:p>
                            <w:p w14:paraId="4C1BA884" w14:textId="77777777" w:rsidR="00DD3803" w:rsidRDefault="00DD3803" w:rsidP="00DD3803">
                              <w:r>
                                <w:t>0.08 –</w:t>
                              </w:r>
                            </w:p>
                            <w:p w14:paraId="5C1CA0F3" w14:textId="77777777" w:rsidR="00DD3803" w:rsidRPr="00BE50A9" w:rsidRDefault="00DD3803" w:rsidP="00DD3803">
                              <w:pPr>
                                <w:rPr>
                                  <w:sz w:val="28"/>
                                  <w:szCs w:val="28"/>
                                </w:rPr>
                              </w:pPr>
                            </w:p>
                            <w:p w14:paraId="515771AD" w14:textId="77777777" w:rsidR="00DD3803" w:rsidRDefault="00DD3803" w:rsidP="00DD3803">
                              <w:r>
                                <w:t>0.06 –</w:t>
                              </w:r>
                            </w:p>
                            <w:p w14:paraId="22B0ED2A" w14:textId="77777777" w:rsidR="00DD3803" w:rsidRPr="00BE50A9" w:rsidRDefault="00DD3803" w:rsidP="00DD3803">
                              <w:pPr>
                                <w:rPr>
                                  <w:sz w:val="28"/>
                                  <w:szCs w:val="28"/>
                                </w:rPr>
                              </w:pPr>
                            </w:p>
                            <w:p w14:paraId="78872CA3" w14:textId="77777777" w:rsidR="00DD3803" w:rsidRDefault="00DD3803" w:rsidP="00DD3803">
                              <w:r>
                                <w:t>0.04 –</w:t>
                              </w:r>
                            </w:p>
                            <w:p w14:paraId="74C854E2" w14:textId="77777777" w:rsidR="00DD3803" w:rsidRPr="00BE50A9" w:rsidRDefault="00DD3803" w:rsidP="00DD3803">
                              <w:pPr>
                                <w:rPr>
                                  <w:sz w:val="28"/>
                                  <w:szCs w:val="28"/>
                                </w:rPr>
                              </w:pPr>
                            </w:p>
                            <w:p w14:paraId="446D630E" w14:textId="77777777" w:rsidR="00DD3803" w:rsidRPr="003742D8" w:rsidRDefault="00DD3803" w:rsidP="00DD3803">
                              <w:r>
                                <w:t>0.02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735106" y="655918"/>
                            <a:ext cx="762000" cy="316228"/>
                          </a:xfrm>
                          <a:prstGeom prst="rect">
                            <a:avLst/>
                          </a:prstGeom>
                          <a:noFill/>
                          <a:ln w="6350">
                            <a:noFill/>
                          </a:ln>
                        </wps:spPr>
                        <wps:txbx>
                          <w:txbxContent>
                            <w:p w14:paraId="337DDACA" w14:textId="77777777" w:rsidR="00DD3803" w:rsidRPr="007E39C7" w:rsidRDefault="00DD3803" w:rsidP="00DD3803">
                              <w:r>
                                <w:t>Cu</w:t>
                              </w:r>
                              <w:r>
                                <w:rPr>
                                  <w:vertAlign w:val="superscript"/>
                                </w:rPr>
                                <w:t>2+</w:t>
                              </w:r>
                              <w: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EA8A30A" id="Group 41" o:spid="_x0000_s1294" style="width:454.15pt;height:272.05pt;mso-position-horizontal-relative:char;mso-position-vertical-relative:line" coordsize="57677,3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GhGXggAAIguAAAOAAAAZHJzL2Uyb0RvYy54bWzsWm1v2zYQ/j5g/4HQxwGt9UKJktF0yLK1&#10;GFBsxdq9fVRk2RYgixrF1E5//R6SeqEdx3Kd1N2KpEUiiTwe7+6545HHF99vViX5kIum4NWF4z13&#10;HZJXGZ8V1eLC+f39q2exQxqZVrO05FV+4dzmjfP9y2+/ebGup7nPl7yc5YJgkKqZrusLZyllPZ1M&#10;mmyZr9LmOa/zCo1zLlapxKtYTGYiXWP0VTnxXTearLmY1YJnedPg64+m0Xmpx5/P80z+Op83uSTl&#10;hYO5Sf1b6N/X6vfk5Yt0uhBpvSyydhrpCbNYpUUFpv1QP6YyJTeiuDPUqsgEb/hcPs/4asLn8yLL&#10;tQyQxnN3pHkt+E2tZVlM14u6VxNUu6Onk4fNfvnwWtTv6rcCmljXC+hCvylZNnOxUn8xS7LRKrvt&#10;VZZvJMnwMWQRY27okAxtAQ1DNwiNUrMlNH+HLlv+NEI56RhPtqbTv5hpYt5vBSlmFw71HVKlK2BL&#10;q4vgvRXlDLI98+M4ihKHDJrZkjD2KbV0EzI1t0+WMNiRMDhBwj0ztWy4d57ptLfhHurPICdUtWVJ&#10;eoKcgCB1I9sgvZiuTz1lKwVVP/bwdiRUg8RPgh7kket6NDloSMSyZnDX5mHu+m6Z1rmOAs3Ugj18&#10;zijrnRRpsVhKcikEX5MrXlUIe1wQqsVb15rsqmpdvJk28PbOv8m8LOo/ELl19Drk6Yie2schPn62&#10;xE+ntWjk65yviHq4cJp2Sv1czPDphzeNNA7QEah5lBVZYwaJG7p6Fg0vi9mroixVo14J8qtSkA8p&#10;YrjceC3rrV4yLcqfqhmRtzUCgRRFWi3KvO1ZVvA5pQYjuH6St2VueP+WzxFHEMrMHHf4pVmWV7Lj&#10;WVborcjmmF1P2M5aLVnDRLcJ2/6KNNer0qcQ9xSaM69kT7wqKi6Mzra5D2qam/6dBozcSgXXfHar&#10;IaFVA7yqwHoO4MI5x4AbKcup2QDv9wFXcAANvq7RuBfGXhKFiYfgCX/3oiBiJvzCBO0S5LusDQfw&#10;cKqWMTs6P6H6rvv9H1E95BHnQjjrEP5eIe0HviFUL/wtolW2ReQG31XQaZFuB2Xl520oDqKQ+WY5&#10;85IwcXX/AcE0oTFL2vTLZ1HkRiOhWWBt0BHjnmBccRV5MakuLkdBG5b7FuQve0Kq3FxvTELWe68J&#10;MUR7KpaPps5eFVgf3qSNfJsK5Nn4iL2D/BW/5iXHIsDbJ4csufi477vqj/UUrQ5ZI2/HYvPPTSpy&#10;h5Q/V1hpE49SlejrFwrl4UXYLdd2S3WzuuJYVjw9O/2o+suye5wLvvoTW4xLxRVNaZWBN5aY7vFK&#10;mt0EtihZfnmpOyG1r1P5pnpXZ92yota795s/U1G3S6QENH7h3dqeTnfMYfoqK1T88kbyeaEXziFw&#10;twH9jHEbOzkTtwdUxx16EadHUW1w4EXYtuHHzjeeJZQlAfJ4Faj9KHaphtAAcy/CP4YOOnVLWGQ6&#10;9In0nVB9BpT3Hv2E8q8J5UgIdlGuc/0TYrcfJowiCVewDrwgjn2NmQHWoRsrTzB5NRwj+PKxu/fo&#10;J1R/RajGCr6LanwacuzR2G1lJF4cKiArUPvMjxNPD2SB2vPjKGlPPUI/iYPtvfKXiNW9Bz+h+jyo&#10;PnvOHSKDM3H7lchzdV5M8Gkb4Xsy7b37RopcIzHZCEMA7w40+11jzAI3QjakkpGQeQyJCYa2kpHs&#10;xpyGKK/p8jocDc9w+qE+LWbtVDMc1TSFzP+Ce85XJRLi7ybEJWuCYyoPaZAadk/3v+3uNImimJIl&#10;MQ/3kPwF9fQcvJCGlI2zsWn8AI7ORtlAaz0bGros8sbZ2DRR6FN/lAu29D0Xne8foTObBmFrXBRE&#10;sJ4JRA+DOBqXxSaKaTwqCZKDgQmSXD9JxpnYRMcwwfbRYsKoH9JxJjbRUfqyQWnsocW5B5CPiOGD&#10;bB4PwwfZPBqGD3J5NAwf5PJYGD7I5FMx/AB0hSgTuiFc0TzcA8j7IuRBKbbQRQPXVx5/mI2NFCtC&#10;HmRj06iVIRjlYiPFDl4H2dhElEXJKBcbKWqL3kWvg1xsoqO4PMD0NAnjIIIc5uGzmT6IsdcbZWOb&#10;8STT0yAxK72S6j5hbCueZHp3VBDbhCfZfZzFHaMzta04MiN6gNEPs9ny94cY/TAbGyjRQ4x+mI2N&#10;lHGLbBndDKyyiMMsbKJtFkiX+4Q4XZq6IArOm6pNkvGEw1bcdDAnhTVv1F0CO2NG9t29IpswGTio&#10;VMo8Qgwz2sRdde84YhjHJu5y/+OIoXKbWBfyoYnjiKFMm1hXxzti87fVnTr9VBdeSn3hReJA+8IR&#10;DsGFl2sTNXA6rVSuVKUedfm1NSRZ4kqFDpv6hHaFE/n3XHeUw2WOIZyC79Alu7kush/yjzZBkDCc&#10;EKiJUzdA5bydgB6MJVQdz6Mt8FwvakNardvMJkU3+trTOgtv8djH0feTiBldYcwg1BaCoHpYP0Ey&#10;i70beHouxX97PiYo60btdkezjFzqB4alT7EdsweNY8/DwZ7hyHDKrTd1rZBmX6EbewhvCVhWtjI7&#10;b1ODdf1ND9hBWVJvQ3vrKlBYW9G+gNOVdh5QcsfQe2pAzZ6yur+vPt3VERWwmmU6y011H6lTf7Wg&#10;L8RrmfZX3o8o2Z+78l72lwVGKu9fZVksk4gzpkZ29R8ojJ3/GAqrw075wMSf08oHCTMHrR4CJy41&#10;6cjRHUNFPqN9SSwMmOt1S1F3b6+7Y9NWHD9/TWw4U346Zz3POauC1We/ahYia9kFdXsFUd/Q+ZTq&#10;AQtChWS1gEUhbufoetNQPGC6OjxUxHzdjsXmy2G6P0V+wvR5MK2DNq4763W/vZqt7lPb73i2L5C/&#10;/BcAAP//AwBQSwMEFAAGAAgAAAAhAG7WviDdAAAABQEAAA8AAABkcnMvZG93bnJldi54bWxMj81q&#10;wzAQhO+FvoPYQm+N7PyROJZDCGlPodAkUHrbWBvbxFoZS7Gdt6/aS3tZGGaY+TZdD6YWHbWusqwg&#10;HkUgiHOrKy4UnI6vLwsQziNrrC2Tgjs5WGePDykm2vb8Qd3BFyKUsEtQQel9k0jp8pIMupFtiIN3&#10;sa1BH2RbSN1iH8pNLcdRNJcGKw4LJTa0LSm/Hm5GwVuP/WYS77r99bK9fx1n75/7mJR6fho2KxCe&#10;Bv8Xhh/8gA5ZYDrbG2snagXhEf97g7eMFhMQZwWz6TQGmaXyP332DQAA//8DAFBLAQItABQABgAI&#10;AAAAIQC2gziS/gAAAOEBAAATAAAAAAAAAAAAAAAAAAAAAABbQ29udGVudF9UeXBlc10ueG1sUEsB&#10;Ai0AFAAGAAgAAAAhADj9If/WAAAAlAEAAAsAAAAAAAAAAAAAAAAALwEAAF9yZWxzLy5yZWxzUEsB&#10;Ai0AFAAGAAgAAAAhAAFEaEZeCAAAiC4AAA4AAAAAAAAAAAAAAAAALgIAAGRycy9lMm9Eb2MueG1s&#10;UEsBAi0AFAAGAAgAAAAhAG7WviDdAAAABQEAAA8AAAAAAAAAAAAAAAAAuAoAAGRycy9kb3ducmV2&#10;LnhtbFBLBQYAAAAABAAEAPMAAADCCwAAAAA=&#10;">
                <v:group id="Group 42" o:spid="_x0000_s1295" style="position:absolute;width:57677;height:34550" coordorigin="-2886" coordsize="57682,3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3" o:spid="_x0000_s1296" style="position:absolute;left:-2886;width:57681;height:34550" coordorigin="-2886" coordsize="57682,3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o:spid="_x0000_s1297" style="position:absolute;left:4554;width:50241;height:28124" coordsize="39293,3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Straight Arrow Connector 45" o:spid="_x0000_s1298" type="#_x0000_t32" style="position:absolute;width:0;height:36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NPcxQAAANsAAAAPAAAAZHJzL2Rvd25yZXYueG1sRI/NasMw&#10;EITvhbyD2EBujezEbYwTJYRCaXvwoUkeYGNtbBNrZSz5p336qlDocZiZb5jdYTKNGKhztWUF8TIC&#10;QVxYXXOp4HJ+fUxBOI+ssbFMCr7IwWE/e9hhpu3InzScfCkChF2GCirv20xKV1Rk0C1tSxy8m+0M&#10;+iC7UuoOxwA3jVxF0bM0WHNYqLCll4qK+6k3Ct7u6/ij5DS99pvvc2STYx7no1KL+XTcgvA0+f/w&#10;X/tdK0ie4PdL+AFy/wMAAP//AwBQSwECLQAUAAYACAAAACEA2+H2y+4AAACFAQAAEwAAAAAAAAAA&#10;AAAAAAAAAAAAW0NvbnRlbnRfVHlwZXNdLnhtbFBLAQItABQABgAIAAAAIQBa9CxbvwAAABUBAAAL&#10;AAAAAAAAAAAAAAAAAB8BAABfcmVscy8ucmVsc1BLAQItABQABgAIAAAAIQDa5NPcxQAAANsAAAAP&#10;AAAAAAAAAAAAAAAAAAcCAABkcnMvZG93bnJldi54bWxQSwUGAAAAAAMAAwC3AAAA+QIAAAAA&#10;" strokecolor="black [3213]" strokeweight="1.5pt">
                        <v:stroke endarrow="block" joinstyle="miter"/>
                      </v:shape>
                      <v:shape id="Straight Arrow Connector 46" o:spid="_x0000_s1299" type="#_x0000_t32" style="position:absolute;left:19659;top:16367;width:21;height:392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l9BxQAAANsAAAAPAAAAZHJzL2Rvd25yZXYueG1sRI/dasJA&#10;FITvC32H5RR6I3VTqaGmrlJsi3rpzwMcs6fZ0OzZkD1q6tN3BaGXw8x8w0znvW/UibpYBzbwPMxA&#10;EZfB1lwZ2O++nl5BRUG22AQmA78UYT67v5tiYcOZN3TaSqUShGOBBpxIW2gdS0ce4zC0xMn7Dp1H&#10;SbKrtO3wnOC+0aMsy7XHmtOCw5YWjsqf7dEbGF0+1oPJwskkX17Gscmzoxw+jXl86N/fQAn18h++&#10;tVfWwEsO1y/pB+jZHwAAAP//AwBQSwECLQAUAAYACAAAACEA2+H2y+4AAACFAQAAEwAAAAAAAAAA&#10;AAAAAAAAAAAAW0NvbnRlbnRfVHlwZXNdLnhtbFBLAQItABQABgAIAAAAIQBa9CxbvwAAABUBAAAL&#10;AAAAAAAAAAAAAAAAAB8BAABfcmVscy8ucmVsc1BLAQItABQABgAIAAAAIQD92l9BxQAAANsAAAAP&#10;AAAAAAAAAAAAAAAAAAcCAABkcnMvZG93bnJldi54bWxQSwUGAAAAAAMAAwC3AAAA+QIAAAAA&#10;" strokecolor="black [3213]" strokeweight="1.5pt">
                        <v:stroke endarrow="block" joinstyle="miter"/>
                      </v:shape>
                    </v:group>
                    <v:shape id="Text Box 47" o:spid="_x0000_s1300" type="#_x0000_t202" style="position:absolute;left:3657;top:1959;width:49488;height:27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DD3803" w14:paraId="6AF85373" w14:textId="77777777" w:rsidTr="00BE50A9">
                              <w:trPr>
                                <w:trHeight w:val="567"/>
                              </w:trPr>
                              <w:tc>
                                <w:tcPr>
                                  <w:tcW w:w="567" w:type="dxa"/>
                                </w:tcPr>
                                <w:p w14:paraId="2FAF8B4D" w14:textId="77777777" w:rsidR="00DD3803" w:rsidRDefault="00DD3803"/>
                              </w:tc>
                              <w:tc>
                                <w:tcPr>
                                  <w:tcW w:w="567" w:type="dxa"/>
                                </w:tcPr>
                                <w:p w14:paraId="7C7FDADE" w14:textId="77777777" w:rsidR="00DD3803" w:rsidRDefault="00DD3803"/>
                              </w:tc>
                              <w:tc>
                                <w:tcPr>
                                  <w:tcW w:w="567" w:type="dxa"/>
                                </w:tcPr>
                                <w:p w14:paraId="4FFC64F1" w14:textId="77777777" w:rsidR="00DD3803" w:rsidRDefault="00DD3803"/>
                              </w:tc>
                              <w:tc>
                                <w:tcPr>
                                  <w:tcW w:w="567" w:type="dxa"/>
                                </w:tcPr>
                                <w:p w14:paraId="20B959C7" w14:textId="77777777" w:rsidR="00DD3803" w:rsidRDefault="00DD3803"/>
                              </w:tc>
                              <w:tc>
                                <w:tcPr>
                                  <w:tcW w:w="567" w:type="dxa"/>
                                </w:tcPr>
                                <w:p w14:paraId="01B5F42C" w14:textId="77777777" w:rsidR="00DD3803" w:rsidRDefault="00DD3803"/>
                              </w:tc>
                              <w:tc>
                                <w:tcPr>
                                  <w:tcW w:w="567" w:type="dxa"/>
                                </w:tcPr>
                                <w:p w14:paraId="3C64FD66" w14:textId="77777777" w:rsidR="00DD3803" w:rsidRDefault="00DD3803"/>
                              </w:tc>
                              <w:tc>
                                <w:tcPr>
                                  <w:tcW w:w="567" w:type="dxa"/>
                                </w:tcPr>
                                <w:p w14:paraId="0959FB7E" w14:textId="77777777" w:rsidR="00DD3803" w:rsidRDefault="00DD3803"/>
                              </w:tc>
                              <w:tc>
                                <w:tcPr>
                                  <w:tcW w:w="567" w:type="dxa"/>
                                </w:tcPr>
                                <w:p w14:paraId="5C11B530" w14:textId="77777777" w:rsidR="00DD3803" w:rsidRDefault="00DD3803"/>
                              </w:tc>
                              <w:tc>
                                <w:tcPr>
                                  <w:tcW w:w="567" w:type="dxa"/>
                                </w:tcPr>
                                <w:p w14:paraId="2E60D6EB" w14:textId="77777777" w:rsidR="00DD3803" w:rsidRDefault="00DD3803"/>
                              </w:tc>
                              <w:tc>
                                <w:tcPr>
                                  <w:tcW w:w="567" w:type="dxa"/>
                                </w:tcPr>
                                <w:p w14:paraId="5421BF1A" w14:textId="77777777" w:rsidR="00DD3803" w:rsidRDefault="00DD3803"/>
                              </w:tc>
                              <w:tc>
                                <w:tcPr>
                                  <w:tcW w:w="567" w:type="dxa"/>
                                </w:tcPr>
                                <w:p w14:paraId="2DAD1818" w14:textId="77777777" w:rsidR="00DD3803" w:rsidRDefault="00DD3803"/>
                              </w:tc>
                              <w:tc>
                                <w:tcPr>
                                  <w:tcW w:w="567" w:type="dxa"/>
                                </w:tcPr>
                                <w:p w14:paraId="64822DC7" w14:textId="77777777" w:rsidR="00DD3803" w:rsidRDefault="00DD3803"/>
                              </w:tc>
                              <w:tc>
                                <w:tcPr>
                                  <w:tcW w:w="567" w:type="dxa"/>
                                </w:tcPr>
                                <w:p w14:paraId="71231C0F" w14:textId="77777777" w:rsidR="00DD3803" w:rsidRDefault="00DD3803"/>
                              </w:tc>
                            </w:tr>
                            <w:tr w:rsidR="00DD3803" w14:paraId="01ACEEBC" w14:textId="77777777" w:rsidTr="00BE50A9">
                              <w:trPr>
                                <w:trHeight w:val="567"/>
                              </w:trPr>
                              <w:tc>
                                <w:tcPr>
                                  <w:tcW w:w="567" w:type="dxa"/>
                                </w:tcPr>
                                <w:p w14:paraId="53A6411C" w14:textId="77777777" w:rsidR="00DD3803" w:rsidRDefault="00DD3803"/>
                              </w:tc>
                              <w:tc>
                                <w:tcPr>
                                  <w:tcW w:w="567" w:type="dxa"/>
                                </w:tcPr>
                                <w:p w14:paraId="2C1CC363" w14:textId="77777777" w:rsidR="00DD3803" w:rsidRDefault="00DD3803"/>
                              </w:tc>
                              <w:tc>
                                <w:tcPr>
                                  <w:tcW w:w="567" w:type="dxa"/>
                                </w:tcPr>
                                <w:p w14:paraId="66807C3D" w14:textId="77777777" w:rsidR="00DD3803" w:rsidRDefault="00DD3803"/>
                              </w:tc>
                              <w:tc>
                                <w:tcPr>
                                  <w:tcW w:w="567" w:type="dxa"/>
                                </w:tcPr>
                                <w:p w14:paraId="6A2B10BE" w14:textId="77777777" w:rsidR="00DD3803" w:rsidRDefault="00DD3803"/>
                              </w:tc>
                              <w:tc>
                                <w:tcPr>
                                  <w:tcW w:w="567" w:type="dxa"/>
                                </w:tcPr>
                                <w:p w14:paraId="112E2809" w14:textId="77777777" w:rsidR="00DD3803" w:rsidRDefault="00DD3803"/>
                              </w:tc>
                              <w:tc>
                                <w:tcPr>
                                  <w:tcW w:w="567" w:type="dxa"/>
                                </w:tcPr>
                                <w:p w14:paraId="32C2A109" w14:textId="77777777" w:rsidR="00DD3803" w:rsidRDefault="00DD3803"/>
                              </w:tc>
                              <w:tc>
                                <w:tcPr>
                                  <w:tcW w:w="567" w:type="dxa"/>
                                </w:tcPr>
                                <w:p w14:paraId="6FA89FD9" w14:textId="77777777" w:rsidR="00DD3803" w:rsidRDefault="00DD3803"/>
                              </w:tc>
                              <w:tc>
                                <w:tcPr>
                                  <w:tcW w:w="567" w:type="dxa"/>
                                </w:tcPr>
                                <w:p w14:paraId="33092FE9" w14:textId="77777777" w:rsidR="00DD3803" w:rsidRDefault="00DD3803"/>
                              </w:tc>
                              <w:tc>
                                <w:tcPr>
                                  <w:tcW w:w="567" w:type="dxa"/>
                                </w:tcPr>
                                <w:p w14:paraId="027FBCAA" w14:textId="77777777" w:rsidR="00DD3803" w:rsidRDefault="00DD3803"/>
                              </w:tc>
                              <w:tc>
                                <w:tcPr>
                                  <w:tcW w:w="567" w:type="dxa"/>
                                </w:tcPr>
                                <w:p w14:paraId="79757004" w14:textId="77777777" w:rsidR="00DD3803" w:rsidRDefault="00DD3803"/>
                              </w:tc>
                              <w:tc>
                                <w:tcPr>
                                  <w:tcW w:w="567" w:type="dxa"/>
                                </w:tcPr>
                                <w:p w14:paraId="29573461" w14:textId="77777777" w:rsidR="00DD3803" w:rsidRDefault="00DD3803"/>
                              </w:tc>
                              <w:tc>
                                <w:tcPr>
                                  <w:tcW w:w="567" w:type="dxa"/>
                                </w:tcPr>
                                <w:p w14:paraId="11813F70" w14:textId="77777777" w:rsidR="00DD3803" w:rsidRDefault="00DD3803"/>
                              </w:tc>
                              <w:tc>
                                <w:tcPr>
                                  <w:tcW w:w="567" w:type="dxa"/>
                                </w:tcPr>
                                <w:p w14:paraId="266B6921" w14:textId="77777777" w:rsidR="00DD3803" w:rsidRDefault="00DD3803"/>
                              </w:tc>
                            </w:tr>
                            <w:tr w:rsidR="00DD3803" w14:paraId="76ACBB55" w14:textId="77777777" w:rsidTr="00BE50A9">
                              <w:trPr>
                                <w:trHeight w:val="567"/>
                              </w:trPr>
                              <w:tc>
                                <w:tcPr>
                                  <w:tcW w:w="567" w:type="dxa"/>
                                </w:tcPr>
                                <w:p w14:paraId="624F4A4F" w14:textId="77777777" w:rsidR="00DD3803" w:rsidRDefault="00DD3803"/>
                              </w:tc>
                              <w:tc>
                                <w:tcPr>
                                  <w:tcW w:w="567" w:type="dxa"/>
                                </w:tcPr>
                                <w:p w14:paraId="16E29265" w14:textId="77777777" w:rsidR="00DD3803" w:rsidRDefault="00DD3803"/>
                              </w:tc>
                              <w:tc>
                                <w:tcPr>
                                  <w:tcW w:w="567" w:type="dxa"/>
                                </w:tcPr>
                                <w:p w14:paraId="0D16E112" w14:textId="77777777" w:rsidR="00DD3803" w:rsidRDefault="00DD3803"/>
                              </w:tc>
                              <w:tc>
                                <w:tcPr>
                                  <w:tcW w:w="567" w:type="dxa"/>
                                </w:tcPr>
                                <w:p w14:paraId="41C521BE" w14:textId="77777777" w:rsidR="00DD3803" w:rsidRDefault="00DD3803"/>
                              </w:tc>
                              <w:tc>
                                <w:tcPr>
                                  <w:tcW w:w="567" w:type="dxa"/>
                                </w:tcPr>
                                <w:p w14:paraId="42AC4453" w14:textId="77777777" w:rsidR="00DD3803" w:rsidRDefault="00DD3803"/>
                              </w:tc>
                              <w:tc>
                                <w:tcPr>
                                  <w:tcW w:w="567" w:type="dxa"/>
                                </w:tcPr>
                                <w:p w14:paraId="65C5F6DF" w14:textId="77777777" w:rsidR="00DD3803" w:rsidRDefault="00DD3803"/>
                              </w:tc>
                              <w:tc>
                                <w:tcPr>
                                  <w:tcW w:w="567" w:type="dxa"/>
                                </w:tcPr>
                                <w:p w14:paraId="769CB73A" w14:textId="77777777" w:rsidR="00DD3803" w:rsidRDefault="00DD3803"/>
                              </w:tc>
                              <w:tc>
                                <w:tcPr>
                                  <w:tcW w:w="567" w:type="dxa"/>
                                </w:tcPr>
                                <w:p w14:paraId="752E33B0" w14:textId="77777777" w:rsidR="00DD3803" w:rsidRDefault="00DD3803"/>
                              </w:tc>
                              <w:tc>
                                <w:tcPr>
                                  <w:tcW w:w="567" w:type="dxa"/>
                                </w:tcPr>
                                <w:p w14:paraId="0881DE74" w14:textId="77777777" w:rsidR="00DD3803" w:rsidRDefault="00DD3803"/>
                              </w:tc>
                              <w:tc>
                                <w:tcPr>
                                  <w:tcW w:w="567" w:type="dxa"/>
                                </w:tcPr>
                                <w:p w14:paraId="793FB0D3" w14:textId="77777777" w:rsidR="00DD3803" w:rsidRDefault="00DD3803"/>
                              </w:tc>
                              <w:tc>
                                <w:tcPr>
                                  <w:tcW w:w="567" w:type="dxa"/>
                                </w:tcPr>
                                <w:p w14:paraId="1B6F80B2" w14:textId="77777777" w:rsidR="00DD3803" w:rsidRDefault="00DD3803"/>
                              </w:tc>
                              <w:tc>
                                <w:tcPr>
                                  <w:tcW w:w="567" w:type="dxa"/>
                                </w:tcPr>
                                <w:p w14:paraId="1FA8F1D3" w14:textId="77777777" w:rsidR="00DD3803" w:rsidRDefault="00DD3803"/>
                              </w:tc>
                              <w:tc>
                                <w:tcPr>
                                  <w:tcW w:w="567" w:type="dxa"/>
                                </w:tcPr>
                                <w:p w14:paraId="2F51F83B" w14:textId="77777777" w:rsidR="00DD3803" w:rsidRDefault="00DD3803"/>
                              </w:tc>
                            </w:tr>
                            <w:tr w:rsidR="00DD3803" w14:paraId="64805169" w14:textId="77777777" w:rsidTr="00BE50A9">
                              <w:trPr>
                                <w:trHeight w:val="567"/>
                              </w:trPr>
                              <w:tc>
                                <w:tcPr>
                                  <w:tcW w:w="567" w:type="dxa"/>
                                </w:tcPr>
                                <w:p w14:paraId="5B9BAC28" w14:textId="77777777" w:rsidR="00DD3803" w:rsidRDefault="00DD3803"/>
                              </w:tc>
                              <w:tc>
                                <w:tcPr>
                                  <w:tcW w:w="567" w:type="dxa"/>
                                </w:tcPr>
                                <w:p w14:paraId="7E28532B" w14:textId="77777777" w:rsidR="00DD3803" w:rsidRDefault="00DD3803"/>
                              </w:tc>
                              <w:tc>
                                <w:tcPr>
                                  <w:tcW w:w="567" w:type="dxa"/>
                                </w:tcPr>
                                <w:p w14:paraId="6C0B9440" w14:textId="77777777" w:rsidR="00DD3803" w:rsidRDefault="00DD3803"/>
                              </w:tc>
                              <w:tc>
                                <w:tcPr>
                                  <w:tcW w:w="567" w:type="dxa"/>
                                </w:tcPr>
                                <w:p w14:paraId="1343505E" w14:textId="77777777" w:rsidR="00DD3803" w:rsidRDefault="00DD3803"/>
                              </w:tc>
                              <w:tc>
                                <w:tcPr>
                                  <w:tcW w:w="567" w:type="dxa"/>
                                </w:tcPr>
                                <w:p w14:paraId="186ED608" w14:textId="77777777" w:rsidR="00DD3803" w:rsidRDefault="00DD3803"/>
                              </w:tc>
                              <w:tc>
                                <w:tcPr>
                                  <w:tcW w:w="567" w:type="dxa"/>
                                </w:tcPr>
                                <w:p w14:paraId="6F15A700" w14:textId="77777777" w:rsidR="00DD3803" w:rsidRDefault="00DD3803"/>
                              </w:tc>
                              <w:tc>
                                <w:tcPr>
                                  <w:tcW w:w="567" w:type="dxa"/>
                                </w:tcPr>
                                <w:p w14:paraId="2CB4B0C0" w14:textId="77777777" w:rsidR="00DD3803" w:rsidRDefault="00DD3803"/>
                              </w:tc>
                              <w:tc>
                                <w:tcPr>
                                  <w:tcW w:w="567" w:type="dxa"/>
                                </w:tcPr>
                                <w:p w14:paraId="2AED7212" w14:textId="77777777" w:rsidR="00DD3803" w:rsidRDefault="00DD3803"/>
                              </w:tc>
                              <w:tc>
                                <w:tcPr>
                                  <w:tcW w:w="567" w:type="dxa"/>
                                </w:tcPr>
                                <w:p w14:paraId="723DD87B" w14:textId="77777777" w:rsidR="00DD3803" w:rsidRDefault="00DD3803"/>
                              </w:tc>
                              <w:tc>
                                <w:tcPr>
                                  <w:tcW w:w="567" w:type="dxa"/>
                                </w:tcPr>
                                <w:p w14:paraId="49A6CC83" w14:textId="77777777" w:rsidR="00DD3803" w:rsidRDefault="00DD3803"/>
                              </w:tc>
                              <w:tc>
                                <w:tcPr>
                                  <w:tcW w:w="567" w:type="dxa"/>
                                </w:tcPr>
                                <w:p w14:paraId="1F0091BD" w14:textId="77777777" w:rsidR="00DD3803" w:rsidRDefault="00DD3803"/>
                              </w:tc>
                              <w:tc>
                                <w:tcPr>
                                  <w:tcW w:w="567" w:type="dxa"/>
                                </w:tcPr>
                                <w:p w14:paraId="73E3B275" w14:textId="77777777" w:rsidR="00DD3803" w:rsidRDefault="00DD3803"/>
                              </w:tc>
                              <w:tc>
                                <w:tcPr>
                                  <w:tcW w:w="567" w:type="dxa"/>
                                </w:tcPr>
                                <w:p w14:paraId="0142388E" w14:textId="77777777" w:rsidR="00DD3803" w:rsidRDefault="00DD3803"/>
                              </w:tc>
                            </w:tr>
                            <w:tr w:rsidR="00DD3803" w14:paraId="60748A39" w14:textId="77777777" w:rsidTr="00BE50A9">
                              <w:trPr>
                                <w:trHeight w:val="567"/>
                              </w:trPr>
                              <w:tc>
                                <w:tcPr>
                                  <w:tcW w:w="567" w:type="dxa"/>
                                </w:tcPr>
                                <w:p w14:paraId="29C02155" w14:textId="77777777" w:rsidR="00DD3803" w:rsidRDefault="00DD3803"/>
                              </w:tc>
                              <w:tc>
                                <w:tcPr>
                                  <w:tcW w:w="567" w:type="dxa"/>
                                </w:tcPr>
                                <w:p w14:paraId="4ACB864E" w14:textId="77777777" w:rsidR="00DD3803" w:rsidRDefault="00DD3803"/>
                              </w:tc>
                              <w:tc>
                                <w:tcPr>
                                  <w:tcW w:w="567" w:type="dxa"/>
                                </w:tcPr>
                                <w:p w14:paraId="7CEC42A9" w14:textId="77777777" w:rsidR="00DD3803" w:rsidRDefault="00DD3803"/>
                              </w:tc>
                              <w:tc>
                                <w:tcPr>
                                  <w:tcW w:w="567" w:type="dxa"/>
                                </w:tcPr>
                                <w:p w14:paraId="0EC655EB" w14:textId="77777777" w:rsidR="00DD3803" w:rsidRDefault="00DD3803"/>
                              </w:tc>
                              <w:tc>
                                <w:tcPr>
                                  <w:tcW w:w="567" w:type="dxa"/>
                                </w:tcPr>
                                <w:p w14:paraId="69DACA0C" w14:textId="77777777" w:rsidR="00DD3803" w:rsidRDefault="00DD3803"/>
                              </w:tc>
                              <w:tc>
                                <w:tcPr>
                                  <w:tcW w:w="567" w:type="dxa"/>
                                </w:tcPr>
                                <w:p w14:paraId="0986189D" w14:textId="77777777" w:rsidR="00DD3803" w:rsidRDefault="00DD3803"/>
                              </w:tc>
                              <w:tc>
                                <w:tcPr>
                                  <w:tcW w:w="567" w:type="dxa"/>
                                </w:tcPr>
                                <w:p w14:paraId="786AE1E0" w14:textId="77777777" w:rsidR="00DD3803" w:rsidRDefault="00DD3803"/>
                              </w:tc>
                              <w:tc>
                                <w:tcPr>
                                  <w:tcW w:w="567" w:type="dxa"/>
                                </w:tcPr>
                                <w:p w14:paraId="376839F9" w14:textId="77777777" w:rsidR="00DD3803" w:rsidRDefault="00DD3803"/>
                              </w:tc>
                              <w:tc>
                                <w:tcPr>
                                  <w:tcW w:w="567" w:type="dxa"/>
                                </w:tcPr>
                                <w:p w14:paraId="3484D901" w14:textId="77777777" w:rsidR="00DD3803" w:rsidRDefault="00DD3803"/>
                              </w:tc>
                              <w:tc>
                                <w:tcPr>
                                  <w:tcW w:w="567" w:type="dxa"/>
                                </w:tcPr>
                                <w:p w14:paraId="6785C324" w14:textId="77777777" w:rsidR="00DD3803" w:rsidRDefault="00DD3803"/>
                              </w:tc>
                              <w:tc>
                                <w:tcPr>
                                  <w:tcW w:w="567" w:type="dxa"/>
                                </w:tcPr>
                                <w:p w14:paraId="119C3CBC" w14:textId="77777777" w:rsidR="00DD3803" w:rsidRDefault="00DD3803"/>
                              </w:tc>
                              <w:tc>
                                <w:tcPr>
                                  <w:tcW w:w="567" w:type="dxa"/>
                                </w:tcPr>
                                <w:p w14:paraId="31D2A70E" w14:textId="77777777" w:rsidR="00DD3803" w:rsidRDefault="00DD3803"/>
                              </w:tc>
                              <w:tc>
                                <w:tcPr>
                                  <w:tcW w:w="567" w:type="dxa"/>
                                </w:tcPr>
                                <w:p w14:paraId="795F84BF" w14:textId="77777777" w:rsidR="00DD3803" w:rsidRDefault="00DD3803"/>
                              </w:tc>
                            </w:tr>
                            <w:tr w:rsidR="00DD3803" w14:paraId="22E32517" w14:textId="77777777" w:rsidTr="00BE50A9">
                              <w:trPr>
                                <w:trHeight w:val="567"/>
                              </w:trPr>
                              <w:tc>
                                <w:tcPr>
                                  <w:tcW w:w="567" w:type="dxa"/>
                                </w:tcPr>
                                <w:p w14:paraId="71E789D7" w14:textId="77777777" w:rsidR="00DD3803" w:rsidRDefault="00DD3803"/>
                              </w:tc>
                              <w:tc>
                                <w:tcPr>
                                  <w:tcW w:w="567" w:type="dxa"/>
                                </w:tcPr>
                                <w:p w14:paraId="5A9FF4D7" w14:textId="77777777" w:rsidR="00DD3803" w:rsidRDefault="00DD3803"/>
                              </w:tc>
                              <w:tc>
                                <w:tcPr>
                                  <w:tcW w:w="567" w:type="dxa"/>
                                </w:tcPr>
                                <w:p w14:paraId="4580C022" w14:textId="77777777" w:rsidR="00DD3803" w:rsidRDefault="00DD3803"/>
                              </w:tc>
                              <w:tc>
                                <w:tcPr>
                                  <w:tcW w:w="567" w:type="dxa"/>
                                </w:tcPr>
                                <w:p w14:paraId="7757C4FF" w14:textId="77777777" w:rsidR="00DD3803" w:rsidRDefault="00DD3803"/>
                              </w:tc>
                              <w:tc>
                                <w:tcPr>
                                  <w:tcW w:w="567" w:type="dxa"/>
                                </w:tcPr>
                                <w:p w14:paraId="7D2D5302" w14:textId="77777777" w:rsidR="00DD3803" w:rsidRDefault="00DD3803"/>
                              </w:tc>
                              <w:tc>
                                <w:tcPr>
                                  <w:tcW w:w="567" w:type="dxa"/>
                                </w:tcPr>
                                <w:p w14:paraId="4ED674FA" w14:textId="77777777" w:rsidR="00DD3803" w:rsidRDefault="00DD3803"/>
                              </w:tc>
                              <w:tc>
                                <w:tcPr>
                                  <w:tcW w:w="567" w:type="dxa"/>
                                </w:tcPr>
                                <w:p w14:paraId="14528166" w14:textId="77777777" w:rsidR="00DD3803" w:rsidRDefault="00DD3803"/>
                              </w:tc>
                              <w:tc>
                                <w:tcPr>
                                  <w:tcW w:w="567" w:type="dxa"/>
                                </w:tcPr>
                                <w:p w14:paraId="3C3AF315" w14:textId="77777777" w:rsidR="00DD3803" w:rsidRDefault="00DD3803"/>
                              </w:tc>
                              <w:tc>
                                <w:tcPr>
                                  <w:tcW w:w="567" w:type="dxa"/>
                                </w:tcPr>
                                <w:p w14:paraId="3C8C3BFA" w14:textId="77777777" w:rsidR="00DD3803" w:rsidRDefault="00DD3803"/>
                              </w:tc>
                              <w:tc>
                                <w:tcPr>
                                  <w:tcW w:w="567" w:type="dxa"/>
                                </w:tcPr>
                                <w:p w14:paraId="6AE5CD5E" w14:textId="77777777" w:rsidR="00DD3803" w:rsidRDefault="00DD3803"/>
                              </w:tc>
                              <w:tc>
                                <w:tcPr>
                                  <w:tcW w:w="567" w:type="dxa"/>
                                </w:tcPr>
                                <w:p w14:paraId="0D049067" w14:textId="77777777" w:rsidR="00DD3803" w:rsidRDefault="00DD3803"/>
                              </w:tc>
                              <w:tc>
                                <w:tcPr>
                                  <w:tcW w:w="567" w:type="dxa"/>
                                </w:tcPr>
                                <w:p w14:paraId="03247FA3" w14:textId="77777777" w:rsidR="00DD3803" w:rsidRDefault="00DD3803"/>
                              </w:tc>
                              <w:tc>
                                <w:tcPr>
                                  <w:tcW w:w="567" w:type="dxa"/>
                                </w:tcPr>
                                <w:p w14:paraId="2A4136E1" w14:textId="77777777" w:rsidR="00DD3803" w:rsidRDefault="00DD3803"/>
                              </w:tc>
                            </w:tr>
                            <w:tr w:rsidR="00DD3803" w14:paraId="2EDCDB23" w14:textId="77777777" w:rsidTr="00BE50A9">
                              <w:trPr>
                                <w:trHeight w:val="567"/>
                              </w:trPr>
                              <w:tc>
                                <w:tcPr>
                                  <w:tcW w:w="567" w:type="dxa"/>
                                </w:tcPr>
                                <w:p w14:paraId="7F12BB8B" w14:textId="77777777" w:rsidR="00DD3803" w:rsidRDefault="00DD3803"/>
                              </w:tc>
                              <w:tc>
                                <w:tcPr>
                                  <w:tcW w:w="567" w:type="dxa"/>
                                </w:tcPr>
                                <w:p w14:paraId="0CB1BBAF" w14:textId="77777777" w:rsidR="00DD3803" w:rsidRDefault="00DD3803"/>
                              </w:tc>
                              <w:tc>
                                <w:tcPr>
                                  <w:tcW w:w="567" w:type="dxa"/>
                                </w:tcPr>
                                <w:p w14:paraId="1979E98A" w14:textId="77777777" w:rsidR="00DD3803" w:rsidRDefault="00DD3803"/>
                              </w:tc>
                              <w:tc>
                                <w:tcPr>
                                  <w:tcW w:w="567" w:type="dxa"/>
                                </w:tcPr>
                                <w:p w14:paraId="7501191D" w14:textId="77777777" w:rsidR="00DD3803" w:rsidRDefault="00DD3803"/>
                              </w:tc>
                              <w:tc>
                                <w:tcPr>
                                  <w:tcW w:w="567" w:type="dxa"/>
                                </w:tcPr>
                                <w:p w14:paraId="462D6066" w14:textId="77777777" w:rsidR="00DD3803" w:rsidRDefault="00DD3803"/>
                              </w:tc>
                              <w:tc>
                                <w:tcPr>
                                  <w:tcW w:w="567" w:type="dxa"/>
                                </w:tcPr>
                                <w:p w14:paraId="55D8146D" w14:textId="77777777" w:rsidR="00DD3803" w:rsidRDefault="00DD3803"/>
                              </w:tc>
                              <w:tc>
                                <w:tcPr>
                                  <w:tcW w:w="567" w:type="dxa"/>
                                </w:tcPr>
                                <w:p w14:paraId="5D947E99" w14:textId="77777777" w:rsidR="00DD3803" w:rsidRDefault="00DD3803"/>
                              </w:tc>
                              <w:tc>
                                <w:tcPr>
                                  <w:tcW w:w="567" w:type="dxa"/>
                                </w:tcPr>
                                <w:p w14:paraId="24C9AE17" w14:textId="77777777" w:rsidR="00DD3803" w:rsidRDefault="00DD3803"/>
                              </w:tc>
                              <w:tc>
                                <w:tcPr>
                                  <w:tcW w:w="567" w:type="dxa"/>
                                </w:tcPr>
                                <w:p w14:paraId="68288185" w14:textId="77777777" w:rsidR="00DD3803" w:rsidRDefault="00DD3803"/>
                              </w:tc>
                              <w:tc>
                                <w:tcPr>
                                  <w:tcW w:w="567" w:type="dxa"/>
                                </w:tcPr>
                                <w:p w14:paraId="74FDAAFF" w14:textId="77777777" w:rsidR="00DD3803" w:rsidRDefault="00DD3803"/>
                              </w:tc>
                              <w:tc>
                                <w:tcPr>
                                  <w:tcW w:w="567" w:type="dxa"/>
                                </w:tcPr>
                                <w:p w14:paraId="4295F71E" w14:textId="77777777" w:rsidR="00DD3803" w:rsidRDefault="00DD3803"/>
                              </w:tc>
                              <w:tc>
                                <w:tcPr>
                                  <w:tcW w:w="567" w:type="dxa"/>
                                </w:tcPr>
                                <w:p w14:paraId="0E3604C1" w14:textId="77777777" w:rsidR="00DD3803" w:rsidRDefault="00DD3803"/>
                              </w:tc>
                              <w:tc>
                                <w:tcPr>
                                  <w:tcW w:w="567" w:type="dxa"/>
                                </w:tcPr>
                                <w:p w14:paraId="49612532" w14:textId="77777777" w:rsidR="00DD3803" w:rsidRDefault="00DD3803"/>
                              </w:tc>
                            </w:tr>
                          </w:tbl>
                          <w:p w14:paraId="69CF9DBC" w14:textId="77777777" w:rsidR="00DD3803" w:rsidRDefault="00DD3803" w:rsidP="00DD3803"/>
                        </w:txbxContent>
                      </v:textbox>
                    </v:shape>
                    <v:shape id="Text Box 48" o:spid="_x0000_s1301" type="#_x0000_t202" style="position:absolute;left:-9479;top:12680;width:16162;height:297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NtwgAAANsAAAAPAAAAZHJzL2Rvd25yZXYueG1sRE9Na8JA&#10;EL0L/odlBG91E5ESU1cJgtgeejAK9jjNTpNodjZkt5r017uHgsfH+15tetOIG3WutqwgnkUgiAur&#10;ay4VnI67lwSE88gaG8ukYCAHm/V4tMJU2zsf6Jb7UoQQdikqqLxvUyldUZFBN7MtceB+bGfQB9iV&#10;Und4D+GmkfMoepUGaw4NFba0rai45r9GwcW472XyR/E52w9m/pl/tR97q9R00mdvIDz1/in+d79r&#10;BYswNnwJP0CuHwAAAP//AwBQSwECLQAUAAYACAAAACEA2+H2y+4AAACFAQAAEwAAAAAAAAAAAAAA&#10;AAAAAAAAW0NvbnRlbnRfVHlwZXNdLnhtbFBLAQItABQABgAIAAAAIQBa9CxbvwAAABUBAAALAAAA&#10;AAAAAAAAAAAAAB8BAABfcmVscy8ucmVsc1BLAQItABQABgAIAAAAIQBTgxNtwgAAANsAAAAPAAAA&#10;AAAAAAAAAAAAAAcCAABkcnMvZG93bnJldi54bWxQSwUGAAAAAAMAAwC3AAAA9gIAAAAA&#10;" filled="f" stroked="f" strokeweight=".5pt">
                      <v:textbox>
                        <w:txbxContent>
                          <w:p w14:paraId="5CE33533" w14:textId="77777777" w:rsidR="00DD3803" w:rsidRPr="0099620D" w:rsidRDefault="00DD3803" w:rsidP="00DD3803">
                            <w:r>
                              <w:t>Concentration (mol L</w:t>
                            </w:r>
                            <w:r>
                              <w:rPr>
                                <w:vertAlign w:val="superscript"/>
                              </w:rPr>
                              <w:t>-1</w:t>
                            </w:r>
                            <w:r>
                              <w:t>)</w:t>
                            </w:r>
                          </w:p>
                        </w:txbxContent>
                      </v:textbox>
                    </v:shape>
                    <v:shape id="Text Box 49" o:spid="_x0000_s1302" type="#_x0000_t202" style="position:absolute;left:25974;top:31388;width:508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137CC1B1" w14:textId="77777777" w:rsidR="00DD3803" w:rsidRPr="003742D8" w:rsidRDefault="00DD3803" w:rsidP="00DD3803">
                            <w:r>
                              <w:t>Time</w:t>
                            </w:r>
                          </w:p>
                        </w:txbxContent>
                      </v:textbox>
                    </v:shape>
                    <v:shape id="Text Box 50" o:spid="_x0000_s1303" type="#_x0000_t202" style="position:absolute;left:1858;top:27289;width:51287;height:5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341F66D0" w14:textId="77777777" w:rsidR="00DD3803" w:rsidRDefault="00DD3803" w:rsidP="00DD3803">
                            <w:r>
                              <w:t xml:space="preserve">   </w:t>
                            </w:r>
                            <w:r w:rsidRPr="00BF22EE">
                              <w:rPr>
                                <w:sz w:val="26"/>
                                <w:szCs w:val="26"/>
                              </w:rPr>
                              <w:t xml:space="preserve"> </w:t>
                            </w:r>
                            <w:r>
                              <w:t>l</w:t>
                            </w:r>
                            <w:r>
                              <w:tab/>
                            </w:r>
                            <w:r>
                              <w:tab/>
                            </w:r>
                            <w:r>
                              <w:tab/>
                            </w:r>
                            <w:r>
                              <w:tab/>
                              <w:t xml:space="preserve">  </w:t>
                            </w:r>
                            <w:r w:rsidRPr="00BE50A9">
                              <w:rPr>
                                <w:sz w:val="28"/>
                                <w:szCs w:val="28"/>
                              </w:rPr>
                              <w:t xml:space="preserve"> </w:t>
                            </w:r>
                            <w:r>
                              <w:t xml:space="preserve">l   </w:t>
                            </w:r>
                            <w:r w:rsidRPr="00E03FB5">
                              <w:rPr>
                                <w:szCs w:val="22"/>
                              </w:rPr>
                              <w:t xml:space="preserve">                </w:t>
                            </w:r>
                            <w:r>
                              <w:rPr>
                                <w:szCs w:val="22"/>
                              </w:rPr>
                              <w:t xml:space="preserve">       </w:t>
                            </w:r>
                            <w:r w:rsidRPr="00BE50A9">
                              <w:rPr>
                                <w:sz w:val="28"/>
                                <w:szCs w:val="28"/>
                              </w:rPr>
                              <w:t xml:space="preserve"> </w:t>
                            </w:r>
                            <w:r>
                              <w:t>l</w:t>
                            </w:r>
                            <w:r>
                              <w:rPr>
                                <w:szCs w:val="22"/>
                              </w:rPr>
                              <w:tab/>
                            </w:r>
                            <w:r>
                              <w:rPr>
                                <w:szCs w:val="22"/>
                              </w:rPr>
                              <w:tab/>
                            </w:r>
                            <w:r>
                              <w:rPr>
                                <w:szCs w:val="22"/>
                              </w:rPr>
                              <w:tab/>
                              <w:t xml:space="preserve">        </w:t>
                            </w:r>
                            <w:r w:rsidRPr="00BE50A9">
                              <w:rPr>
                                <w:sz w:val="28"/>
                                <w:szCs w:val="28"/>
                              </w:rPr>
                              <w:t xml:space="preserve"> </w:t>
                            </w:r>
                            <w:r>
                              <w:t>l</w:t>
                            </w:r>
                          </w:p>
                          <w:p w14:paraId="33B8064A" w14:textId="77777777" w:rsidR="00DD3803" w:rsidRPr="003742D8" w:rsidRDefault="00DD3803" w:rsidP="00DD3803">
                            <w:r>
                              <w:t xml:space="preserve">   0</w:t>
                            </w:r>
                            <w:r>
                              <w:tab/>
                            </w:r>
                            <w:r>
                              <w:tab/>
                            </w:r>
                            <w:r>
                              <w:tab/>
                            </w:r>
                            <w:r>
                              <w:tab/>
                              <w:t xml:space="preserve"> E1</w:t>
                            </w:r>
                            <w:r>
                              <w:tab/>
                            </w:r>
                            <w:r>
                              <w:tab/>
                              <w:t xml:space="preserve">     T1</w:t>
                            </w:r>
                            <w:r>
                              <w:tab/>
                            </w:r>
                            <w:r>
                              <w:tab/>
                            </w:r>
                            <w:r>
                              <w:tab/>
                              <w:t xml:space="preserve">       E2</w:t>
                            </w:r>
                          </w:p>
                        </w:txbxContent>
                      </v:textbox>
                    </v:shape>
                  </v:group>
                  <v:shape id="Freeform 51" o:spid="_x0000_s1304" style="position:absolute;left:4617;top:7744;width:28731;height:5718;flip:y;visibility:visible;mso-wrap-style:square;v-text-anchor:middle" coordsize="1712860,495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eojwwAAANsAAAAPAAAAZHJzL2Rvd25yZXYueG1sRI9BawIx&#10;FITvhf6H8ARvNaui1K1RiigI6kErhd4eyevuYvKybKKu/94IgsdhZr5hpvPWWXGhJlSeFfR7GQhi&#10;7U3FhYLjz+rjE0SIyAatZ1JwowDz2fvbFHPjr7ynyyEWIkE45KigjLHOpQy6JIeh52vi5P37xmFM&#10;simkafCa4M7KQZaNpcOK00KJNS1K0qfD2SlYLq1e2+0mw4neDc7DYb3/rf6U6nba7y8Qkdr4Cj/b&#10;a6Ng1IfHl/QD5OwOAAD//wMAUEsBAi0AFAAGAAgAAAAhANvh9svuAAAAhQEAABMAAAAAAAAAAAAA&#10;AAAAAAAAAFtDb250ZW50X1R5cGVzXS54bWxQSwECLQAUAAYACAAAACEAWvQsW78AAAAVAQAACwAA&#10;AAAAAAAAAAAAAAAfAQAAX3JlbHMvLnJlbHNQSwECLQAUAAYACAAAACEA+1HqI8MAAADbAAAADwAA&#10;AAAAAAAAAAAAAAAHAgAAZHJzL2Rvd25yZXYueG1sUEsFBgAAAAADAAMAtwAAAPcCAAAAAA==&#10;" path="m,495836c39710,403001,79420,310166,154547,238259,229674,166352,297288,104104,450761,64394,604234,24684,881130,10732,1075386,r637474,e" filled="f" strokecolor="black [3213]" strokeweight="1.5pt">
                    <v:stroke joinstyle="miter"/>
                    <v:path arrowok="t" o:connecttype="custom" o:connectlocs="0,571772;259230,274748;756085,74256;1803800,0;2873068,0" o:connectangles="0,0,0,0,0"/>
                  </v:shape>
                </v:group>
                <v:shape id="Text Box 52" o:spid="_x0000_s1305" type="#_x0000_t202" style="position:absolute;left:2599;top:1001;width:6275;height:25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35D61EB9" w14:textId="77777777" w:rsidR="00DD3803" w:rsidRDefault="00DD3803" w:rsidP="00DD3803">
                        <w:r>
                          <w:t>0.14 –</w:t>
                        </w:r>
                      </w:p>
                      <w:p w14:paraId="726570E0" w14:textId="77777777" w:rsidR="00DD3803" w:rsidRPr="00FD7162" w:rsidRDefault="00DD3803" w:rsidP="00DD3803">
                        <w:pPr>
                          <w:rPr>
                            <w:sz w:val="28"/>
                            <w:szCs w:val="28"/>
                          </w:rPr>
                        </w:pPr>
                      </w:p>
                      <w:p w14:paraId="38A84121" w14:textId="77777777" w:rsidR="00DD3803" w:rsidRDefault="00DD3803" w:rsidP="00DD3803">
                        <w:r>
                          <w:t>0.12 –</w:t>
                        </w:r>
                      </w:p>
                      <w:p w14:paraId="29D75D4A" w14:textId="77777777" w:rsidR="00DD3803" w:rsidRPr="00BE50A9" w:rsidRDefault="00DD3803" w:rsidP="00DD3803">
                        <w:pPr>
                          <w:rPr>
                            <w:sz w:val="28"/>
                            <w:szCs w:val="28"/>
                          </w:rPr>
                        </w:pPr>
                      </w:p>
                      <w:p w14:paraId="4622B29B" w14:textId="77777777" w:rsidR="00DD3803" w:rsidRDefault="00DD3803" w:rsidP="00DD3803">
                        <w:r>
                          <w:t>0.10 –</w:t>
                        </w:r>
                      </w:p>
                      <w:p w14:paraId="3C2AAC2A" w14:textId="77777777" w:rsidR="00DD3803" w:rsidRPr="00BE50A9" w:rsidRDefault="00DD3803" w:rsidP="00DD3803">
                        <w:pPr>
                          <w:rPr>
                            <w:sz w:val="28"/>
                            <w:szCs w:val="28"/>
                          </w:rPr>
                        </w:pPr>
                      </w:p>
                      <w:p w14:paraId="4C1BA884" w14:textId="77777777" w:rsidR="00DD3803" w:rsidRDefault="00DD3803" w:rsidP="00DD3803">
                        <w:r>
                          <w:t>0.08 –</w:t>
                        </w:r>
                      </w:p>
                      <w:p w14:paraId="5C1CA0F3" w14:textId="77777777" w:rsidR="00DD3803" w:rsidRPr="00BE50A9" w:rsidRDefault="00DD3803" w:rsidP="00DD3803">
                        <w:pPr>
                          <w:rPr>
                            <w:sz w:val="28"/>
                            <w:szCs w:val="28"/>
                          </w:rPr>
                        </w:pPr>
                      </w:p>
                      <w:p w14:paraId="515771AD" w14:textId="77777777" w:rsidR="00DD3803" w:rsidRDefault="00DD3803" w:rsidP="00DD3803">
                        <w:r>
                          <w:t>0.06 –</w:t>
                        </w:r>
                      </w:p>
                      <w:p w14:paraId="22B0ED2A" w14:textId="77777777" w:rsidR="00DD3803" w:rsidRPr="00BE50A9" w:rsidRDefault="00DD3803" w:rsidP="00DD3803">
                        <w:pPr>
                          <w:rPr>
                            <w:sz w:val="28"/>
                            <w:szCs w:val="28"/>
                          </w:rPr>
                        </w:pPr>
                      </w:p>
                      <w:p w14:paraId="78872CA3" w14:textId="77777777" w:rsidR="00DD3803" w:rsidRDefault="00DD3803" w:rsidP="00DD3803">
                        <w:r>
                          <w:t>0.04 –</w:t>
                        </w:r>
                      </w:p>
                      <w:p w14:paraId="74C854E2" w14:textId="77777777" w:rsidR="00DD3803" w:rsidRPr="00BE50A9" w:rsidRDefault="00DD3803" w:rsidP="00DD3803">
                        <w:pPr>
                          <w:rPr>
                            <w:sz w:val="28"/>
                            <w:szCs w:val="28"/>
                          </w:rPr>
                        </w:pPr>
                      </w:p>
                      <w:p w14:paraId="446D630E" w14:textId="77777777" w:rsidR="00DD3803" w:rsidRPr="003742D8" w:rsidRDefault="00DD3803" w:rsidP="00DD3803">
                        <w:r>
                          <w:t>0.02 –</w:t>
                        </w:r>
                      </w:p>
                    </w:txbxContent>
                  </v:textbox>
                </v:shape>
                <v:shape id="Text Box 53" o:spid="_x0000_s1306" type="#_x0000_t202" style="position:absolute;left:7351;top:6559;width:762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337DDACA" w14:textId="77777777" w:rsidR="00DD3803" w:rsidRPr="007E39C7" w:rsidRDefault="00DD3803" w:rsidP="00DD3803">
                        <w:r>
                          <w:t>Cu</w:t>
                        </w:r>
                        <w:r>
                          <w:rPr>
                            <w:vertAlign w:val="superscript"/>
                          </w:rPr>
                          <w:t>2+</w:t>
                        </w:r>
                        <w:r>
                          <w:t>(aq)</w:t>
                        </w:r>
                      </w:p>
                    </w:txbxContent>
                  </v:textbox>
                </v:shape>
                <w10:anchorlock/>
              </v:group>
            </w:pict>
          </mc:Fallback>
        </mc:AlternateContent>
      </w:r>
    </w:p>
    <w:p w14:paraId="220349D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33428B9"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30B31D3" w14:textId="4DA86B9C"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F8345C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1943E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64FCA5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E1347F3"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4BBF9E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A6F482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A30826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2064DCF" w14:textId="1A6E3034"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6E3A2C4" w14:textId="53EE80A1"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E8054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11E8D77" w14:textId="59607FA1"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C25FBE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83E89F0" w14:textId="1B026B1D"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23EAA09" w14:textId="1D41788E"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90DD9D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36AB3EA" w14:textId="1995122B"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F851BA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082DB6B" w14:textId="0179A5A5"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728541E" w14:textId="1B41B946"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12FB7E0" w14:textId="3AA64A01"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EADCFF7" w14:textId="3083D169"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D0FE410" w14:textId="4F272B22"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AD0F88" w14:textId="64B91E64"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B39A673" w14:textId="3566DA81"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DB38602" w14:textId="4744AC3F"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B28DAD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9610590" w14:textId="5513E4E8"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9EE7216" w14:textId="77777777" w:rsidR="00DD3803" w:rsidRDefault="00DD3803" w:rsidP="00DD3803">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Additional working space</w:t>
      </w:r>
    </w:p>
    <w:p w14:paraId="6B9B79CD" w14:textId="77777777" w:rsidR="00DD3803" w:rsidRDefault="00DD3803" w:rsidP="00DD3803">
      <w:pPr>
        <w:pStyle w:val="BodyText"/>
        <w:tabs>
          <w:tab w:val="left" w:pos="567"/>
          <w:tab w:val="left" w:pos="1134"/>
          <w:tab w:val="left" w:pos="1701"/>
          <w:tab w:val="right" w:pos="9356"/>
        </w:tabs>
        <w:ind w:left="567" w:hanging="567"/>
        <w:rPr>
          <w:rFonts w:ascii="Arial" w:hAnsi="Arial" w:cs="Arial"/>
          <w:b/>
          <w:bCs/>
          <w:i w:val="0"/>
          <w:szCs w:val="22"/>
        </w:rPr>
      </w:pPr>
    </w:p>
    <w:p w14:paraId="469CA193" w14:textId="77777777" w:rsidR="00DD3803" w:rsidRPr="00FB3C93" w:rsidRDefault="00DD3803" w:rsidP="00DD3803">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6A1F1E68" w14:textId="5F547AE1" w:rsidR="00DD3803" w:rsidRDefault="00DD3803">
      <w:pPr>
        <w:rPr>
          <w:rFonts w:cs="Arial"/>
          <w:b/>
          <w:bCs/>
          <w:iCs/>
          <w:szCs w:val="22"/>
          <w:lang w:eastAsia="en-AU"/>
        </w:rPr>
      </w:pPr>
      <w:r>
        <w:rPr>
          <w:rFonts w:cs="Arial"/>
          <w:b/>
          <w:bCs/>
          <w:i/>
          <w:szCs w:val="22"/>
        </w:rPr>
        <w:br w:type="page"/>
      </w:r>
    </w:p>
    <w:p w14:paraId="01EF5C72" w14:textId="77777777" w:rsidR="00DD3803" w:rsidRDefault="00DD3803" w:rsidP="00DD3803">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Additional working space</w:t>
      </w:r>
    </w:p>
    <w:p w14:paraId="56BA454C" w14:textId="77777777" w:rsidR="00DD3803" w:rsidRDefault="00DD3803" w:rsidP="00DD3803">
      <w:pPr>
        <w:pStyle w:val="BodyText"/>
        <w:tabs>
          <w:tab w:val="left" w:pos="567"/>
          <w:tab w:val="left" w:pos="1134"/>
          <w:tab w:val="left" w:pos="1701"/>
          <w:tab w:val="right" w:pos="9356"/>
        </w:tabs>
        <w:ind w:left="567" w:hanging="567"/>
        <w:rPr>
          <w:rFonts w:ascii="Arial" w:hAnsi="Arial" w:cs="Arial"/>
          <w:b/>
          <w:bCs/>
          <w:i w:val="0"/>
          <w:szCs w:val="22"/>
        </w:rPr>
      </w:pPr>
    </w:p>
    <w:p w14:paraId="4301642E" w14:textId="77777777" w:rsidR="00DD3803" w:rsidRPr="00FB3C93" w:rsidRDefault="00DD3803" w:rsidP="00DD3803">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46FAE021" w14:textId="21753C63" w:rsidR="00DD3803" w:rsidRDefault="00DD3803">
      <w:pPr>
        <w:rPr>
          <w:rFonts w:cs="Arial"/>
          <w:b/>
          <w:bCs/>
          <w:iCs/>
          <w:szCs w:val="22"/>
          <w:lang w:eastAsia="en-AU"/>
        </w:rPr>
      </w:pPr>
      <w:r>
        <w:rPr>
          <w:rFonts w:cs="Arial"/>
          <w:b/>
          <w:bCs/>
          <w:i/>
          <w:szCs w:val="22"/>
        </w:rPr>
        <w:br w:type="page"/>
      </w:r>
    </w:p>
    <w:p w14:paraId="299A791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6DE655B" w14:textId="6BFE8176"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CE32B46" w14:textId="3136FD93"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20006C2" w14:textId="222550B5"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60FEA4A" w14:textId="3A12A89B"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B9BD9FF" w14:textId="0EB98593"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506DF8F" w14:textId="593C84A0"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3BB353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FF51E4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99846F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1E7472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0A1595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8ED44F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17B607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31946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17B43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68CE8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1C7443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154241E" w14:textId="77777777" w:rsidR="000C0AB0" w:rsidRDefault="000C0AB0" w:rsidP="003B7187">
      <w:pPr>
        <w:pStyle w:val="BodyText"/>
        <w:tabs>
          <w:tab w:val="left" w:pos="1134"/>
          <w:tab w:val="left" w:pos="1701"/>
          <w:tab w:val="right" w:pos="9356"/>
        </w:tabs>
        <w:rPr>
          <w:rFonts w:ascii="Arial" w:hAnsi="Arial" w:cs="Arial"/>
          <w:b/>
          <w:bCs/>
          <w:i w:val="0"/>
          <w:szCs w:val="22"/>
        </w:rPr>
      </w:pPr>
    </w:p>
    <w:p w14:paraId="63FA59DB" w14:textId="77777777" w:rsidR="000C0AB0" w:rsidRDefault="000C0AB0" w:rsidP="009A7DBE">
      <w:pPr>
        <w:pStyle w:val="BodyText"/>
        <w:tabs>
          <w:tab w:val="left" w:pos="1134"/>
          <w:tab w:val="left" w:pos="1701"/>
          <w:tab w:val="right" w:pos="9356"/>
        </w:tabs>
        <w:ind w:left="567" w:hanging="567"/>
        <w:rPr>
          <w:rFonts w:ascii="Arial" w:hAnsi="Arial" w:cs="Arial"/>
          <w:b/>
          <w:bCs/>
          <w:i w:val="0"/>
          <w:szCs w:val="22"/>
        </w:rPr>
      </w:pPr>
    </w:p>
    <w:p w14:paraId="165600ED" w14:textId="77777777" w:rsidR="000C0AB0" w:rsidRDefault="000C0AB0" w:rsidP="009A7DBE">
      <w:pPr>
        <w:pStyle w:val="BodyText"/>
        <w:tabs>
          <w:tab w:val="left" w:pos="1134"/>
          <w:tab w:val="left" w:pos="1701"/>
          <w:tab w:val="right" w:pos="9356"/>
        </w:tabs>
        <w:ind w:left="567" w:hanging="567"/>
        <w:rPr>
          <w:rFonts w:ascii="Arial" w:hAnsi="Arial" w:cs="Arial"/>
          <w:b/>
          <w:bCs/>
          <w:i w:val="0"/>
          <w:szCs w:val="22"/>
        </w:rPr>
      </w:pPr>
    </w:p>
    <w:p w14:paraId="7D6010FA" w14:textId="77777777" w:rsidR="00D136AA" w:rsidRDefault="00D136AA" w:rsidP="00DD3803">
      <w:pPr>
        <w:pStyle w:val="BodyText"/>
        <w:tabs>
          <w:tab w:val="left" w:pos="1134"/>
          <w:tab w:val="left" w:pos="1701"/>
          <w:tab w:val="right" w:pos="9356"/>
        </w:tabs>
        <w:rPr>
          <w:rFonts w:ascii="Arial" w:hAnsi="Arial" w:cs="Arial"/>
          <w:b/>
          <w:bCs/>
          <w:i w:val="0"/>
          <w:szCs w:val="22"/>
        </w:rPr>
      </w:pPr>
    </w:p>
    <w:p w14:paraId="04C04CAB"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6049ED46"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0F207644"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6B65CE64" w14:textId="04F86C5C" w:rsidR="00D136AA" w:rsidRDefault="00B31516" w:rsidP="009A7DBE">
      <w:pPr>
        <w:jc w:val="center"/>
        <w:rPr>
          <w:rFonts w:cs="Arial"/>
          <w:bCs/>
          <w:iCs/>
          <w:szCs w:val="22"/>
          <w:lang w:eastAsia="en-AU"/>
        </w:rPr>
      </w:pPr>
      <w:r>
        <w:rPr>
          <w:rFonts w:cs="Arial"/>
          <w:bCs/>
          <w:iCs/>
          <w:szCs w:val="22"/>
          <w:lang w:eastAsia="en-AU"/>
        </w:rPr>
        <w:t>WATP acknowledges the permission of the School Curriculum and Assessment Authority in providing instructions to students.</w:t>
      </w:r>
    </w:p>
    <w:p w14:paraId="4961AB43" w14:textId="42F3F8C4" w:rsidR="001457B8" w:rsidRDefault="001457B8" w:rsidP="009A7DBE">
      <w:pPr>
        <w:jc w:val="center"/>
        <w:rPr>
          <w:rFonts w:cs="Arial"/>
          <w:bCs/>
          <w:iCs/>
          <w:szCs w:val="22"/>
          <w:lang w:eastAsia="en-AU"/>
        </w:rPr>
      </w:pPr>
    </w:p>
    <w:p w14:paraId="249B3F5C" w14:textId="72DA8330" w:rsidR="001457B8" w:rsidRDefault="001457B8" w:rsidP="009A7DBE">
      <w:pPr>
        <w:jc w:val="center"/>
        <w:rPr>
          <w:rFonts w:cs="Arial"/>
          <w:bCs/>
          <w:iCs/>
          <w:szCs w:val="22"/>
          <w:lang w:eastAsia="en-AU"/>
        </w:rPr>
      </w:pPr>
    </w:p>
    <w:p w14:paraId="43E7AF50" w14:textId="2A3D790A" w:rsidR="001457B8" w:rsidRDefault="001457B8" w:rsidP="009A7DBE">
      <w:pPr>
        <w:jc w:val="center"/>
        <w:rPr>
          <w:rFonts w:cs="Arial"/>
          <w:bCs/>
          <w:iCs/>
          <w:szCs w:val="22"/>
          <w:lang w:eastAsia="en-AU"/>
        </w:rPr>
      </w:pPr>
    </w:p>
    <w:p w14:paraId="6124CC28" w14:textId="0C868FB9" w:rsidR="001457B8" w:rsidRDefault="001457B8" w:rsidP="001457B8">
      <w:pPr>
        <w:rPr>
          <w:rFonts w:cs="Arial"/>
          <w:szCs w:val="22"/>
        </w:rPr>
      </w:pPr>
    </w:p>
    <w:p w14:paraId="5BB90E12" w14:textId="1AA7FF11" w:rsidR="001457B8" w:rsidRDefault="001457B8" w:rsidP="001457B8">
      <w:pPr>
        <w:rPr>
          <w:rFonts w:cs="Arial"/>
          <w:szCs w:val="22"/>
        </w:rPr>
      </w:pPr>
    </w:p>
    <w:p w14:paraId="655DA5D3" w14:textId="301C5CCA" w:rsidR="001457B8" w:rsidRDefault="001457B8" w:rsidP="001457B8">
      <w:pPr>
        <w:rPr>
          <w:rFonts w:cs="Arial"/>
          <w:szCs w:val="22"/>
        </w:rPr>
      </w:pPr>
    </w:p>
    <w:p w14:paraId="54AF6EF6" w14:textId="7AE8B2C7" w:rsidR="001457B8" w:rsidRDefault="001457B8" w:rsidP="001457B8">
      <w:pPr>
        <w:rPr>
          <w:rFonts w:cs="Arial"/>
          <w:szCs w:val="22"/>
        </w:rPr>
      </w:pPr>
    </w:p>
    <w:p w14:paraId="6940AF01" w14:textId="0D2A41FB" w:rsidR="001457B8" w:rsidRDefault="001457B8" w:rsidP="001457B8">
      <w:pPr>
        <w:rPr>
          <w:rFonts w:cs="Arial"/>
          <w:szCs w:val="22"/>
        </w:rPr>
      </w:pPr>
    </w:p>
    <w:p w14:paraId="718698D2" w14:textId="77777777" w:rsidR="001457B8" w:rsidRDefault="001457B8" w:rsidP="001457B8">
      <w:pPr>
        <w:rPr>
          <w:rFonts w:cs="Arial"/>
          <w:szCs w:val="22"/>
        </w:rPr>
      </w:pPr>
    </w:p>
    <w:p w14:paraId="53A199DD" w14:textId="77777777" w:rsidR="001457B8" w:rsidRDefault="001457B8" w:rsidP="001457B8">
      <w:pPr>
        <w:rPr>
          <w:rFonts w:cs="Arial"/>
          <w:szCs w:val="22"/>
        </w:rPr>
      </w:pPr>
    </w:p>
    <w:p w14:paraId="79988A93" w14:textId="77777777" w:rsidR="001457B8" w:rsidRDefault="001457B8" w:rsidP="001457B8">
      <w:pPr>
        <w:rPr>
          <w:rFonts w:cs="Arial"/>
          <w:szCs w:val="22"/>
        </w:rPr>
      </w:pPr>
    </w:p>
    <w:p w14:paraId="6C091AB1" w14:textId="77777777" w:rsidR="001457B8" w:rsidRDefault="001457B8" w:rsidP="001457B8">
      <w:pPr>
        <w:rPr>
          <w:rFonts w:cs="Arial"/>
          <w:szCs w:val="22"/>
        </w:rPr>
      </w:pPr>
    </w:p>
    <w:p w14:paraId="3451EAB8" w14:textId="77777777" w:rsidR="001457B8" w:rsidRDefault="001457B8" w:rsidP="001457B8">
      <w:pPr>
        <w:rPr>
          <w:rFonts w:cs="Arial"/>
          <w:szCs w:val="22"/>
        </w:rPr>
      </w:pPr>
    </w:p>
    <w:p w14:paraId="13593A78" w14:textId="77777777" w:rsidR="001457B8" w:rsidRPr="005D51FD" w:rsidRDefault="001457B8" w:rsidP="009A7DBE">
      <w:pPr>
        <w:jc w:val="center"/>
        <w:rPr>
          <w:rFonts w:cs="Arial"/>
          <w:b/>
          <w:bCs/>
          <w:i/>
          <w:szCs w:val="22"/>
        </w:rPr>
      </w:pPr>
    </w:p>
    <w:sectPr w:rsidR="001457B8" w:rsidRPr="005D51FD" w:rsidSect="006A6D97">
      <w:footerReference w:type="even" r:id="rId35"/>
      <w:footerReference w:type="default" r:id="rId36"/>
      <w:pgSz w:w="11907" w:h="16840" w:code="9"/>
      <w:pgMar w:top="862" w:right="1275" w:bottom="862" w:left="993" w:header="720" w:footer="720" w:gutter="0"/>
      <w:cols w:space="720"/>
      <w:noEndnote/>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hyard SAHELY" w:date="2023-05-08T10:52:00Z" w:initials="RS">
    <w:p w14:paraId="0AAB409B" w14:textId="77777777" w:rsidR="001B211D" w:rsidRDefault="001B211D" w:rsidP="00314C2E">
      <w:pPr>
        <w:pStyle w:val="CommentText"/>
      </w:pPr>
      <w:r>
        <w:rPr>
          <w:rStyle w:val="CommentReference"/>
        </w:rPr>
        <w:annotationRef/>
      </w:r>
      <w:r>
        <w:t>SCSA WACE 2061 Q41</w:t>
      </w:r>
    </w:p>
  </w:comment>
  <w:comment w:id="1" w:author="Rhyard SAHELY" w:date="2023-05-08T10:50:00Z" w:initials="RS">
    <w:p w14:paraId="550EDE09" w14:textId="77777777" w:rsidR="00846F54" w:rsidRDefault="003B2D86" w:rsidP="007F1527">
      <w:pPr>
        <w:pStyle w:val="CommentText"/>
      </w:pPr>
      <w:r>
        <w:rPr>
          <w:rStyle w:val="CommentReference"/>
        </w:rPr>
        <w:annotationRef/>
      </w:r>
      <w:r w:rsidR="00846F54">
        <w:t>SCSA WACE 2015 Q35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AB409B" w15:done="0"/>
  <w15:commentEx w15:paraId="550EDE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352DD" w16cex:dateUtc="2023-05-08T02:52:00Z"/>
  <w16cex:commentExtensible w16cex:durableId="28035293" w16cex:dateUtc="2023-05-08T0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AB409B" w16cid:durableId="280352DD"/>
  <w16cid:commentId w16cid:paraId="550EDE09" w16cid:durableId="280352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45D33" w14:textId="77777777" w:rsidR="006829EF" w:rsidRDefault="006829EF">
      <w:r>
        <w:separator/>
      </w:r>
    </w:p>
  </w:endnote>
  <w:endnote w:type="continuationSeparator" w:id="0">
    <w:p w14:paraId="1342832D" w14:textId="77777777" w:rsidR="006829EF" w:rsidRDefault="006829EF">
      <w:r>
        <w:continuationSeparator/>
      </w:r>
    </w:p>
  </w:endnote>
  <w:endnote w:type="continuationNotice" w:id="1">
    <w:p w14:paraId="4AE3F8F8" w14:textId="77777777" w:rsidR="006829EF" w:rsidRDefault="006829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ArialMT">
    <w:altName w:val="Arial"/>
    <w:panose1 w:val="00000000000000000000"/>
    <w:charset w:val="00"/>
    <w:family w:val="roman"/>
    <w:notTrueType/>
    <w:pitch w:val="default"/>
  </w:font>
  <w:font w:name="Cambria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PT Serif">
    <w:altName w:val="﷽﷽﷽﷽﷽﷽﷽﷽"/>
    <w:charset w:val="00"/>
    <w:family w:val="roman"/>
    <w:pitch w:val="variable"/>
    <w:sig w:usb0="A00002EF" w:usb1="5000204B" w:usb2="00000000" w:usb3="00000000" w:csb0="00000097" w:csb1="00000000"/>
  </w:font>
  <w:font w:name="PT Sans">
    <w:altName w:val="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A2AE" w14:textId="77777777" w:rsidR="00AB243D" w:rsidRDefault="00AB243D" w:rsidP="00ED0AE6">
    <w:pPr>
      <w:pStyle w:val="Footer"/>
      <w:tabs>
        <w:tab w:val="clear" w:pos="4153"/>
        <w:tab w:val="center" w:pos="4536"/>
      </w:tabs>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5B39" w14:textId="77777777" w:rsidR="00AB243D" w:rsidRDefault="00AB243D"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B380C" w14:textId="77777777" w:rsidR="006A6D97" w:rsidRDefault="006A6D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B7CD" w14:textId="77777777" w:rsidR="00AB243D" w:rsidRDefault="00AB243D" w:rsidP="00C82397">
    <w:pPr>
      <w:pStyle w:val="Footer"/>
      <w:jc w:val="cen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84A2" w14:textId="77777777" w:rsidR="0052798C" w:rsidRPr="0052798C" w:rsidRDefault="0052798C" w:rsidP="00527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F1ADA" w14:textId="77777777" w:rsidR="006829EF" w:rsidRDefault="006829EF">
      <w:r>
        <w:separator/>
      </w:r>
    </w:p>
  </w:footnote>
  <w:footnote w:type="continuationSeparator" w:id="0">
    <w:p w14:paraId="1F744207" w14:textId="77777777" w:rsidR="006829EF" w:rsidRDefault="006829EF">
      <w:r>
        <w:continuationSeparator/>
      </w:r>
    </w:p>
  </w:footnote>
  <w:footnote w:type="continuationNotice" w:id="1">
    <w:p w14:paraId="3EF87EB4" w14:textId="77777777" w:rsidR="006829EF" w:rsidRDefault="006829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698464695"/>
      <w:docPartObj>
        <w:docPartGallery w:val="Page Numbers (Top of Page)"/>
        <w:docPartUnique/>
      </w:docPartObj>
    </w:sdtPr>
    <w:sdtEndPr>
      <w:rPr>
        <w:noProof/>
      </w:rPr>
    </w:sdtEndPr>
    <w:sdtContent>
      <w:p w14:paraId="02C2E8B2" w14:textId="4DBE8508" w:rsidR="0093217E" w:rsidRDefault="00F6279F" w:rsidP="00F6279F">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sidR="00B6040F">
          <w:rPr>
            <w:b/>
            <w:bCs/>
            <w:noProof/>
          </w:rPr>
          <w:t>CHEMISTRY</w:t>
        </w:r>
        <w:r w:rsidR="0037477C">
          <w:rPr>
            <w:b/>
            <w:bCs/>
            <w:noProof/>
          </w:rPr>
          <w:t xml:space="preserve"> UNIT </w:t>
        </w:r>
        <w:r w:rsidR="00B6040F">
          <w:rPr>
            <w:b/>
            <w:bCs/>
            <w:noProof/>
          </w:rPr>
          <w:t>3</w:t>
        </w:r>
        <w:r w:rsidR="0037477C">
          <w:rPr>
            <w:b/>
            <w:bCs/>
            <w:noProof/>
          </w:rPr>
          <w:t xml:space="preserve"> </w:t>
        </w:r>
      </w:p>
      <w:p w14:paraId="54A7BC9D" w14:textId="7573CEE7" w:rsidR="00F6279F" w:rsidRPr="00460AC6" w:rsidRDefault="0093217E" w:rsidP="00F6279F">
        <w:pPr>
          <w:pStyle w:val="Header"/>
          <w:tabs>
            <w:tab w:val="clear" w:pos="4153"/>
            <w:tab w:val="clear" w:pos="8306"/>
            <w:tab w:val="right" w:pos="9498"/>
          </w:tabs>
          <w:rPr>
            <w:b/>
            <w:bCs/>
          </w:rPr>
        </w:pPr>
        <w:r>
          <w:rPr>
            <w:b/>
            <w:bCs/>
            <w:noProof/>
          </w:rPr>
          <w:t>______________________________________________________________________________</w:t>
        </w:r>
      </w:p>
    </w:sdtContent>
  </w:sdt>
  <w:p w14:paraId="70B2388F" w14:textId="77777777" w:rsidR="00AB243D" w:rsidRPr="008D5B59" w:rsidRDefault="00AB243D"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2474320"/>
      <w:docPartObj>
        <w:docPartGallery w:val="Page Numbers (Top of Page)"/>
        <w:docPartUnique/>
      </w:docPartObj>
    </w:sdtPr>
    <w:sdtEndPr>
      <w:rPr>
        <w:noProof/>
      </w:rPr>
    </w:sdtEndPr>
    <w:sdtContent>
      <w:p w14:paraId="7C0EC4EF" w14:textId="6474E132" w:rsidR="0093217E" w:rsidRDefault="00B6040F" w:rsidP="00460AC6">
        <w:pPr>
          <w:pStyle w:val="Header"/>
          <w:tabs>
            <w:tab w:val="clear" w:pos="4153"/>
            <w:tab w:val="clear" w:pos="8306"/>
            <w:tab w:val="right" w:pos="9498"/>
          </w:tabs>
          <w:rPr>
            <w:b/>
            <w:bCs/>
            <w:noProof/>
          </w:rPr>
        </w:pPr>
        <w:r>
          <w:rPr>
            <w:b/>
            <w:bCs/>
            <w:noProof/>
          </w:rPr>
          <w:t>CHEMISTRY</w:t>
        </w:r>
        <w:r w:rsidR="0037477C">
          <w:rPr>
            <w:b/>
            <w:bCs/>
            <w:noProof/>
          </w:rPr>
          <w:t xml:space="preserve"> UNIT </w:t>
        </w:r>
        <w:r>
          <w:rPr>
            <w:b/>
            <w:bCs/>
            <w:noProof/>
          </w:rPr>
          <w:t>3</w:t>
        </w:r>
        <w:r w:rsidR="00460AC6" w:rsidRPr="00460AC6">
          <w:rPr>
            <w:b/>
            <w:bCs/>
            <w:noProof/>
          </w:rPr>
          <w:tab/>
        </w:r>
        <w:r w:rsidR="00190F9D" w:rsidRPr="00460AC6">
          <w:rPr>
            <w:b/>
            <w:bCs/>
          </w:rPr>
          <w:fldChar w:fldCharType="begin"/>
        </w:r>
        <w:r w:rsidR="00190F9D" w:rsidRPr="00460AC6">
          <w:rPr>
            <w:b/>
            <w:bCs/>
          </w:rPr>
          <w:instrText xml:space="preserve"> PAGE   \* MERGEFORMAT </w:instrText>
        </w:r>
        <w:r w:rsidR="00190F9D" w:rsidRPr="00460AC6">
          <w:rPr>
            <w:b/>
            <w:bCs/>
          </w:rPr>
          <w:fldChar w:fldCharType="separate"/>
        </w:r>
        <w:r w:rsidR="00190F9D">
          <w:rPr>
            <w:b/>
            <w:bCs/>
          </w:rPr>
          <w:t>3</w:t>
        </w:r>
        <w:r w:rsidR="00190F9D" w:rsidRPr="00460AC6">
          <w:rPr>
            <w:b/>
            <w:bCs/>
            <w:noProof/>
          </w:rPr>
          <w:fldChar w:fldCharType="end"/>
        </w:r>
      </w:p>
      <w:p w14:paraId="4ACF0174" w14:textId="7B490914" w:rsidR="00460AC6" w:rsidRPr="00460AC6" w:rsidRDefault="0093217E" w:rsidP="00460AC6">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46371B8C" w14:textId="77777777" w:rsidR="00AB243D" w:rsidRDefault="00AB24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42AA" w14:textId="3761BACD" w:rsidR="00AB243D" w:rsidRDefault="00AB243D"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44B73C97" w14:textId="77777777" w:rsidR="00AB243D" w:rsidRDefault="00AB243D" w:rsidP="004D1CEC">
    <w:pPr>
      <w:jc w:val="center"/>
      <w:rPr>
        <w:sz w:val="18"/>
        <w:szCs w:val="18"/>
      </w:rPr>
    </w:pPr>
    <w:r>
      <w:rPr>
        <w:sz w:val="18"/>
        <w:szCs w:val="18"/>
      </w:rPr>
      <w:t>Test papers may only be reproduced within the purchasing school according to the advertised Conditions of Sale.</w:t>
    </w:r>
  </w:p>
  <w:p w14:paraId="449C359C" w14:textId="3615B81F" w:rsidR="00AB243D" w:rsidRDefault="00AB243D" w:rsidP="004D1CEC">
    <w:pPr>
      <w:jc w:val="center"/>
      <w:rPr>
        <w:sz w:val="18"/>
        <w:szCs w:val="18"/>
      </w:rPr>
    </w:pPr>
    <w:r>
      <w:rPr>
        <w:sz w:val="18"/>
        <w:szCs w:val="18"/>
      </w:rPr>
      <w:t xml:space="preserve">Test papers should be withdrawn after use and stored securely in the school </w:t>
    </w:r>
    <w:r w:rsidRPr="006B3C30">
      <w:rPr>
        <w:sz w:val="18"/>
        <w:szCs w:val="18"/>
      </w:rPr>
      <w:t xml:space="preserve">until </w:t>
    </w:r>
    <w:r w:rsidR="00971B6A" w:rsidRPr="006B3C30">
      <w:rPr>
        <w:sz w:val="18"/>
        <w:szCs w:val="18"/>
      </w:rPr>
      <w:t>1</w:t>
    </w:r>
    <w:r w:rsidR="00CE4CFE">
      <w:rPr>
        <w:sz w:val="18"/>
        <w:szCs w:val="18"/>
      </w:rPr>
      <w:t>5</w:t>
    </w:r>
    <w:r w:rsidRPr="006B3C30">
      <w:rPr>
        <w:sz w:val="18"/>
        <w:szCs w:val="18"/>
        <w:vertAlign w:val="superscript"/>
      </w:rPr>
      <w:t>th</w:t>
    </w:r>
    <w:r w:rsidRPr="006B3C30">
      <w:rPr>
        <w:sz w:val="18"/>
        <w:szCs w:val="18"/>
      </w:rPr>
      <w:t xml:space="preserve"> </w:t>
    </w:r>
    <w:r w:rsidR="00611B5E">
      <w:rPr>
        <w:sz w:val="18"/>
        <w:szCs w:val="18"/>
      </w:rPr>
      <w:t>June</w:t>
    </w:r>
    <w:r w:rsidRPr="006B3C30">
      <w:rPr>
        <w:sz w:val="18"/>
        <w:szCs w:val="18"/>
      </w:rPr>
      <w:t>.</w:t>
    </w:r>
  </w:p>
  <w:p w14:paraId="0DC0035E" w14:textId="1A4DD7EF" w:rsidR="003B7187" w:rsidRDefault="003B7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D3C8189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C62AF45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0F74237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49227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07C69A7C"/>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57A4BCF"/>
    <w:multiLevelType w:val="hybridMultilevel"/>
    <w:tmpl w:val="D51AD576"/>
    <w:lvl w:ilvl="0" w:tplc="6CCA04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C926526"/>
    <w:multiLevelType w:val="hybridMultilevel"/>
    <w:tmpl w:val="768EB170"/>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866245"/>
    <w:multiLevelType w:val="hybridMultilevel"/>
    <w:tmpl w:val="C99ABC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3962316"/>
    <w:multiLevelType w:val="hybridMultilevel"/>
    <w:tmpl w:val="E306F24E"/>
    <w:lvl w:ilvl="0" w:tplc="6F548D5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A92F7C"/>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FE4BD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3F3853"/>
    <w:multiLevelType w:val="hybridMultilevel"/>
    <w:tmpl w:val="16089CDE"/>
    <w:lvl w:ilvl="0" w:tplc="DBDAFC7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1"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7F52717"/>
    <w:multiLevelType w:val="hybridMultilevel"/>
    <w:tmpl w:val="7F7C3170"/>
    <w:lvl w:ilvl="0" w:tplc="A97224B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58145019"/>
    <w:multiLevelType w:val="hybridMultilevel"/>
    <w:tmpl w:val="289412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86F6B8E"/>
    <w:multiLevelType w:val="hybridMultilevel"/>
    <w:tmpl w:val="C4E288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28421B3"/>
    <w:multiLevelType w:val="hybridMultilevel"/>
    <w:tmpl w:val="25C20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5F0466"/>
    <w:multiLevelType w:val="hybridMultilevel"/>
    <w:tmpl w:val="23D04ED6"/>
    <w:lvl w:ilvl="0" w:tplc="37201F0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5A61C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F876D93"/>
    <w:multiLevelType w:val="hybridMultilevel"/>
    <w:tmpl w:val="D9DA01BC"/>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0"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F412E60"/>
    <w:multiLevelType w:val="hybridMultilevel"/>
    <w:tmpl w:val="8206C128"/>
    <w:lvl w:ilvl="0" w:tplc="C46E2E4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71771453">
    <w:abstractNumId w:val="20"/>
  </w:num>
  <w:num w:numId="2" w16cid:durableId="537471294">
    <w:abstractNumId w:val="39"/>
  </w:num>
  <w:num w:numId="3" w16cid:durableId="209390553">
    <w:abstractNumId w:val="41"/>
  </w:num>
  <w:num w:numId="4" w16cid:durableId="1238904279">
    <w:abstractNumId w:val="27"/>
  </w:num>
  <w:num w:numId="5" w16cid:durableId="1321734137">
    <w:abstractNumId w:val="30"/>
  </w:num>
  <w:num w:numId="6" w16cid:durableId="1939023641">
    <w:abstractNumId w:val="32"/>
  </w:num>
  <w:num w:numId="7" w16cid:durableId="1572622487">
    <w:abstractNumId w:val="29"/>
  </w:num>
  <w:num w:numId="8" w16cid:durableId="765033295">
    <w:abstractNumId w:val="40"/>
  </w:num>
  <w:num w:numId="9" w16cid:durableId="390857004">
    <w:abstractNumId w:val="16"/>
  </w:num>
  <w:num w:numId="10" w16cid:durableId="2059862382">
    <w:abstractNumId w:val="11"/>
  </w:num>
  <w:num w:numId="11" w16cid:durableId="742215363">
    <w:abstractNumId w:val="28"/>
  </w:num>
  <w:num w:numId="12" w16cid:durableId="1602838557">
    <w:abstractNumId w:val="22"/>
  </w:num>
  <w:num w:numId="13" w16cid:durableId="831022970">
    <w:abstractNumId w:val="23"/>
  </w:num>
  <w:num w:numId="14" w16cid:durableId="1814056762">
    <w:abstractNumId w:val="15"/>
  </w:num>
  <w:num w:numId="15" w16cid:durableId="1558855920">
    <w:abstractNumId w:val="37"/>
  </w:num>
  <w:num w:numId="16" w16cid:durableId="205872713">
    <w:abstractNumId w:val="10"/>
  </w:num>
  <w:num w:numId="17" w16cid:durableId="1179731030">
    <w:abstractNumId w:val="17"/>
  </w:num>
  <w:num w:numId="18" w16cid:durableId="627472474">
    <w:abstractNumId w:val="36"/>
  </w:num>
  <w:num w:numId="19" w16cid:durableId="1296720611">
    <w:abstractNumId w:val="21"/>
  </w:num>
  <w:num w:numId="20" w16cid:durableId="1141848750">
    <w:abstractNumId w:val="34"/>
  </w:num>
  <w:num w:numId="21" w16cid:durableId="1662386188">
    <w:abstractNumId w:val="14"/>
  </w:num>
  <w:num w:numId="22" w16cid:durableId="1751848609">
    <w:abstractNumId w:val="13"/>
  </w:num>
  <w:num w:numId="23" w16cid:durableId="1485003543">
    <w:abstractNumId w:val="8"/>
  </w:num>
  <w:num w:numId="24" w16cid:durableId="1151675691">
    <w:abstractNumId w:val="18"/>
  </w:num>
  <w:num w:numId="25" w16cid:durableId="128128486">
    <w:abstractNumId w:val="35"/>
  </w:num>
  <w:num w:numId="26" w16cid:durableId="724567451">
    <w:abstractNumId w:val="9"/>
  </w:num>
  <w:num w:numId="27" w16cid:durableId="1173380069">
    <w:abstractNumId w:val="6"/>
  </w:num>
  <w:num w:numId="28" w16cid:durableId="208152481">
    <w:abstractNumId w:val="38"/>
  </w:num>
  <w:num w:numId="29" w16cid:durableId="1490513409">
    <w:abstractNumId w:val="12"/>
  </w:num>
  <w:num w:numId="30" w16cid:durableId="61219025">
    <w:abstractNumId w:val="33"/>
  </w:num>
  <w:num w:numId="31" w16cid:durableId="2029015617">
    <w:abstractNumId w:val="24"/>
  </w:num>
  <w:num w:numId="32" w16cid:durableId="86311717">
    <w:abstractNumId w:val="42"/>
  </w:num>
  <w:num w:numId="33" w16cid:durableId="904336557">
    <w:abstractNumId w:val="19"/>
  </w:num>
  <w:num w:numId="34" w16cid:durableId="359361688">
    <w:abstractNumId w:val="26"/>
  </w:num>
  <w:num w:numId="35" w16cid:durableId="1462192531">
    <w:abstractNumId w:val="31"/>
  </w:num>
  <w:num w:numId="36" w16cid:durableId="1504590449">
    <w:abstractNumId w:val="4"/>
  </w:num>
  <w:num w:numId="37" w16cid:durableId="1645231733">
    <w:abstractNumId w:val="3"/>
  </w:num>
  <w:num w:numId="38" w16cid:durableId="521742498">
    <w:abstractNumId w:val="2"/>
  </w:num>
  <w:num w:numId="39" w16cid:durableId="1180007264">
    <w:abstractNumId w:val="1"/>
  </w:num>
  <w:num w:numId="40" w16cid:durableId="2023362623">
    <w:abstractNumId w:val="0"/>
  </w:num>
  <w:num w:numId="41" w16cid:durableId="884215713">
    <w:abstractNumId w:val="25"/>
  </w:num>
  <w:num w:numId="42" w16cid:durableId="1880047859">
    <w:abstractNumId w:val="7"/>
  </w:num>
  <w:num w:numId="43" w16cid:durableId="1750543440">
    <w:abstractNumId w:val="5"/>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hyard SAHELY">
    <w15:presenceInfo w15:providerId="AD" w15:userId="S::rhyard.sahely@education.wa.edu.au::8374aa29-9110-4e47-94c4-a84ab0410c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C15"/>
    <w:rsid w:val="00000C61"/>
    <w:rsid w:val="000028C5"/>
    <w:rsid w:val="00002DF2"/>
    <w:rsid w:val="00003396"/>
    <w:rsid w:val="00003FB1"/>
    <w:rsid w:val="000040B7"/>
    <w:rsid w:val="00004A24"/>
    <w:rsid w:val="00004DC1"/>
    <w:rsid w:val="0000527A"/>
    <w:rsid w:val="00013308"/>
    <w:rsid w:val="00013E9B"/>
    <w:rsid w:val="00015224"/>
    <w:rsid w:val="00015C96"/>
    <w:rsid w:val="00016FB5"/>
    <w:rsid w:val="0001782B"/>
    <w:rsid w:val="000201A0"/>
    <w:rsid w:val="00020A5E"/>
    <w:rsid w:val="0002470A"/>
    <w:rsid w:val="00026790"/>
    <w:rsid w:val="00026BAF"/>
    <w:rsid w:val="00030A7D"/>
    <w:rsid w:val="00033BF9"/>
    <w:rsid w:val="00033F9D"/>
    <w:rsid w:val="000355A1"/>
    <w:rsid w:val="0003636B"/>
    <w:rsid w:val="00037BEA"/>
    <w:rsid w:val="0004386B"/>
    <w:rsid w:val="00043BB6"/>
    <w:rsid w:val="00044F6C"/>
    <w:rsid w:val="00046242"/>
    <w:rsid w:val="00046DC0"/>
    <w:rsid w:val="0005256B"/>
    <w:rsid w:val="00052B50"/>
    <w:rsid w:val="00056125"/>
    <w:rsid w:val="00056E2F"/>
    <w:rsid w:val="000605D6"/>
    <w:rsid w:val="00061D05"/>
    <w:rsid w:val="0006297E"/>
    <w:rsid w:val="0006315D"/>
    <w:rsid w:val="00064011"/>
    <w:rsid w:val="00065879"/>
    <w:rsid w:val="00066225"/>
    <w:rsid w:val="00066D20"/>
    <w:rsid w:val="000701B2"/>
    <w:rsid w:val="00070E0D"/>
    <w:rsid w:val="0007209A"/>
    <w:rsid w:val="000811BD"/>
    <w:rsid w:val="00083886"/>
    <w:rsid w:val="00083D63"/>
    <w:rsid w:val="0008694C"/>
    <w:rsid w:val="000922DB"/>
    <w:rsid w:val="000926F4"/>
    <w:rsid w:val="00092C98"/>
    <w:rsid w:val="00095C6C"/>
    <w:rsid w:val="000963C2"/>
    <w:rsid w:val="00096F28"/>
    <w:rsid w:val="000970B7"/>
    <w:rsid w:val="00097EA4"/>
    <w:rsid w:val="000A0491"/>
    <w:rsid w:val="000A089F"/>
    <w:rsid w:val="000A1B83"/>
    <w:rsid w:val="000A1DDB"/>
    <w:rsid w:val="000A490D"/>
    <w:rsid w:val="000A6DB1"/>
    <w:rsid w:val="000B07BB"/>
    <w:rsid w:val="000B1D0A"/>
    <w:rsid w:val="000B214D"/>
    <w:rsid w:val="000B2C10"/>
    <w:rsid w:val="000B3231"/>
    <w:rsid w:val="000B3BF8"/>
    <w:rsid w:val="000B3C3A"/>
    <w:rsid w:val="000B4407"/>
    <w:rsid w:val="000B66DF"/>
    <w:rsid w:val="000B6E9B"/>
    <w:rsid w:val="000C0AB0"/>
    <w:rsid w:val="000C3622"/>
    <w:rsid w:val="000C43EE"/>
    <w:rsid w:val="000D0F58"/>
    <w:rsid w:val="000D2867"/>
    <w:rsid w:val="000D38D2"/>
    <w:rsid w:val="000D41B1"/>
    <w:rsid w:val="000D4F38"/>
    <w:rsid w:val="000D6C41"/>
    <w:rsid w:val="000E3D81"/>
    <w:rsid w:val="000E4349"/>
    <w:rsid w:val="000E46A6"/>
    <w:rsid w:val="000E46DD"/>
    <w:rsid w:val="000E507E"/>
    <w:rsid w:val="000E5421"/>
    <w:rsid w:val="000E5775"/>
    <w:rsid w:val="000E5E9E"/>
    <w:rsid w:val="000E6242"/>
    <w:rsid w:val="000E68D9"/>
    <w:rsid w:val="000E6E70"/>
    <w:rsid w:val="000E7953"/>
    <w:rsid w:val="000F01A8"/>
    <w:rsid w:val="000F1987"/>
    <w:rsid w:val="000F1EA5"/>
    <w:rsid w:val="000F2C87"/>
    <w:rsid w:val="00100667"/>
    <w:rsid w:val="0010153F"/>
    <w:rsid w:val="001024C8"/>
    <w:rsid w:val="001057F9"/>
    <w:rsid w:val="00110851"/>
    <w:rsid w:val="00111064"/>
    <w:rsid w:val="00114890"/>
    <w:rsid w:val="00114F60"/>
    <w:rsid w:val="00116171"/>
    <w:rsid w:val="00116F25"/>
    <w:rsid w:val="0012025F"/>
    <w:rsid w:val="00121808"/>
    <w:rsid w:val="00122C0A"/>
    <w:rsid w:val="00122FE2"/>
    <w:rsid w:val="00123198"/>
    <w:rsid w:val="00124D12"/>
    <w:rsid w:val="00125B92"/>
    <w:rsid w:val="0012717A"/>
    <w:rsid w:val="0012786A"/>
    <w:rsid w:val="001278CB"/>
    <w:rsid w:val="00127EBF"/>
    <w:rsid w:val="00130CF6"/>
    <w:rsid w:val="001319C8"/>
    <w:rsid w:val="00131A20"/>
    <w:rsid w:val="001342A7"/>
    <w:rsid w:val="001346C8"/>
    <w:rsid w:val="00136F7C"/>
    <w:rsid w:val="0013710F"/>
    <w:rsid w:val="00137848"/>
    <w:rsid w:val="00140738"/>
    <w:rsid w:val="0014384D"/>
    <w:rsid w:val="001449BA"/>
    <w:rsid w:val="001457B8"/>
    <w:rsid w:val="00146571"/>
    <w:rsid w:val="0015096D"/>
    <w:rsid w:val="00150C72"/>
    <w:rsid w:val="0015435A"/>
    <w:rsid w:val="001545C0"/>
    <w:rsid w:val="0015636D"/>
    <w:rsid w:val="00156CFD"/>
    <w:rsid w:val="001611C6"/>
    <w:rsid w:val="00161C7A"/>
    <w:rsid w:val="00161C86"/>
    <w:rsid w:val="00162340"/>
    <w:rsid w:val="00163181"/>
    <w:rsid w:val="00163777"/>
    <w:rsid w:val="00163C8A"/>
    <w:rsid w:val="00164074"/>
    <w:rsid w:val="001678DE"/>
    <w:rsid w:val="00167A36"/>
    <w:rsid w:val="00167D6A"/>
    <w:rsid w:val="00170475"/>
    <w:rsid w:val="0017225E"/>
    <w:rsid w:val="001730B5"/>
    <w:rsid w:val="001743BB"/>
    <w:rsid w:val="00174F15"/>
    <w:rsid w:val="00177291"/>
    <w:rsid w:val="001805FD"/>
    <w:rsid w:val="00183037"/>
    <w:rsid w:val="00183DDC"/>
    <w:rsid w:val="0018491D"/>
    <w:rsid w:val="00185DBC"/>
    <w:rsid w:val="00186BD7"/>
    <w:rsid w:val="00190138"/>
    <w:rsid w:val="00190F9D"/>
    <w:rsid w:val="00191AC6"/>
    <w:rsid w:val="00191B4D"/>
    <w:rsid w:val="00191C54"/>
    <w:rsid w:val="001938BB"/>
    <w:rsid w:val="00193A00"/>
    <w:rsid w:val="00194267"/>
    <w:rsid w:val="00194E46"/>
    <w:rsid w:val="00196B8C"/>
    <w:rsid w:val="00196BC9"/>
    <w:rsid w:val="001A0233"/>
    <w:rsid w:val="001A0528"/>
    <w:rsid w:val="001A333B"/>
    <w:rsid w:val="001A33A1"/>
    <w:rsid w:val="001A619A"/>
    <w:rsid w:val="001A720A"/>
    <w:rsid w:val="001A7ACA"/>
    <w:rsid w:val="001B03A6"/>
    <w:rsid w:val="001B0629"/>
    <w:rsid w:val="001B14A0"/>
    <w:rsid w:val="001B180C"/>
    <w:rsid w:val="001B211D"/>
    <w:rsid w:val="001B4442"/>
    <w:rsid w:val="001B4CAB"/>
    <w:rsid w:val="001B4DD2"/>
    <w:rsid w:val="001B6B05"/>
    <w:rsid w:val="001B7605"/>
    <w:rsid w:val="001B7A20"/>
    <w:rsid w:val="001B7F3F"/>
    <w:rsid w:val="001C0D57"/>
    <w:rsid w:val="001C152E"/>
    <w:rsid w:val="001C220A"/>
    <w:rsid w:val="001C255E"/>
    <w:rsid w:val="001C2941"/>
    <w:rsid w:val="001C4675"/>
    <w:rsid w:val="001C4FBB"/>
    <w:rsid w:val="001C59C9"/>
    <w:rsid w:val="001D13D5"/>
    <w:rsid w:val="001D2139"/>
    <w:rsid w:val="001D3B14"/>
    <w:rsid w:val="001D4226"/>
    <w:rsid w:val="001D46F7"/>
    <w:rsid w:val="001D7C86"/>
    <w:rsid w:val="001E23EA"/>
    <w:rsid w:val="001E27DE"/>
    <w:rsid w:val="001E3186"/>
    <w:rsid w:val="001E3591"/>
    <w:rsid w:val="001E418E"/>
    <w:rsid w:val="001E421D"/>
    <w:rsid w:val="001E4587"/>
    <w:rsid w:val="001E4993"/>
    <w:rsid w:val="001E5756"/>
    <w:rsid w:val="001E5AA2"/>
    <w:rsid w:val="001E628F"/>
    <w:rsid w:val="001E64D7"/>
    <w:rsid w:val="001E6B79"/>
    <w:rsid w:val="001E6EC3"/>
    <w:rsid w:val="001E72FF"/>
    <w:rsid w:val="001E7A82"/>
    <w:rsid w:val="001F0C03"/>
    <w:rsid w:val="001F0F90"/>
    <w:rsid w:val="001F3563"/>
    <w:rsid w:val="001F3DC4"/>
    <w:rsid w:val="001F6CBD"/>
    <w:rsid w:val="001F6F4E"/>
    <w:rsid w:val="00201123"/>
    <w:rsid w:val="00203A6B"/>
    <w:rsid w:val="0020443C"/>
    <w:rsid w:val="00204928"/>
    <w:rsid w:val="00205142"/>
    <w:rsid w:val="002055D1"/>
    <w:rsid w:val="0020678F"/>
    <w:rsid w:val="002067C2"/>
    <w:rsid w:val="00207E47"/>
    <w:rsid w:val="0021065D"/>
    <w:rsid w:val="00211706"/>
    <w:rsid w:val="00212072"/>
    <w:rsid w:val="00213078"/>
    <w:rsid w:val="00213562"/>
    <w:rsid w:val="0021443B"/>
    <w:rsid w:val="002159CC"/>
    <w:rsid w:val="00216290"/>
    <w:rsid w:val="00216344"/>
    <w:rsid w:val="002203B2"/>
    <w:rsid w:val="002220E2"/>
    <w:rsid w:val="0022292B"/>
    <w:rsid w:val="00223125"/>
    <w:rsid w:val="002236ED"/>
    <w:rsid w:val="00225F4E"/>
    <w:rsid w:val="00226791"/>
    <w:rsid w:val="0022758B"/>
    <w:rsid w:val="002310F5"/>
    <w:rsid w:val="0023185F"/>
    <w:rsid w:val="00231AAA"/>
    <w:rsid w:val="0023324F"/>
    <w:rsid w:val="00233400"/>
    <w:rsid w:val="00233A56"/>
    <w:rsid w:val="0024101A"/>
    <w:rsid w:val="00241744"/>
    <w:rsid w:val="00243314"/>
    <w:rsid w:val="00243371"/>
    <w:rsid w:val="00244677"/>
    <w:rsid w:val="00245A70"/>
    <w:rsid w:val="00246664"/>
    <w:rsid w:val="00246B58"/>
    <w:rsid w:val="00246C9F"/>
    <w:rsid w:val="00247BA9"/>
    <w:rsid w:val="00251231"/>
    <w:rsid w:val="00251BBC"/>
    <w:rsid w:val="0025248E"/>
    <w:rsid w:val="0025330B"/>
    <w:rsid w:val="00253414"/>
    <w:rsid w:val="002543D4"/>
    <w:rsid w:val="002603C7"/>
    <w:rsid w:val="0026372A"/>
    <w:rsid w:val="00264056"/>
    <w:rsid w:val="00265293"/>
    <w:rsid w:val="002657A7"/>
    <w:rsid w:val="0026740E"/>
    <w:rsid w:val="002719F1"/>
    <w:rsid w:val="00273083"/>
    <w:rsid w:val="00274682"/>
    <w:rsid w:val="00274B83"/>
    <w:rsid w:val="002774D4"/>
    <w:rsid w:val="00280F1E"/>
    <w:rsid w:val="002834A3"/>
    <w:rsid w:val="0029040B"/>
    <w:rsid w:val="00290F13"/>
    <w:rsid w:val="00291935"/>
    <w:rsid w:val="002936CB"/>
    <w:rsid w:val="002951A4"/>
    <w:rsid w:val="002953F2"/>
    <w:rsid w:val="00295DE8"/>
    <w:rsid w:val="00296370"/>
    <w:rsid w:val="00297B04"/>
    <w:rsid w:val="002A10A8"/>
    <w:rsid w:val="002A14B5"/>
    <w:rsid w:val="002A1C97"/>
    <w:rsid w:val="002A26F0"/>
    <w:rsid w:val="002A5560"/>
    <w:rsid w:val="002A677D"/>
    <w:rsid w:val="002A6C00"/>
    <w:rsid w:val="002A6C04"/>
    <w:rsid w:val="002A706B"/>
    <w:rsid w:val="002A77E3"/>
    <w:rsid w:val="002A7AAF"/>
    <w:rsid w:val="002B1968"/>
    <w:rsid w:val="002B2A81"/>
    <w:rsid w:val="002B4A98"/>
    <w:rsid w:val="002B4C0A"/>
    <w:rsid w:val="002B520F"/>
    <w:rsid w:val="002B7CB1"/>
    <w:rsid w:val="002C0737"/>
    <w:rsid w:val="002C1A5B"/>
    <w:rsid w:val="002C1B3A"/>
    <w:rsid w:val="002C22BF"/>
    <w:rsid w:val="002C3183"/>
    <w:rsid w:val="002C39F5"/>
    <w:rsid w:val="002C6671"/>
    <w:rsid w:val="002D5774"/>
    <w:rsid w:val="002D64FC"/>
    <w:rsid w:val="002D6844"/>
    <w:rsid w:val="002D6B17"/>
    <w:rsid w:val="002E1F72"/>
    <w:rsid w:val="002E2386"/>
    <w:rsid w:val="002E3FD0"/>
    <w:rsid w:val="002E5413"/>
    <w:rsid w:val="002E5BB5"/>
    <w:rsid w:val="002E5C4C"/>
    <w:rsid w:val="002E695A"/>
    <w:rsid w:val="002E6DA8"/>
    <w:rsid w:val="002E7B49"/>
    <w:rsid w:val="002F01BF"/>
    <w:rsid w:val="002F11AC"/>
    <w:rsid w:val="002F2152"/>
    <w:rsid w:val="002F6206"/>
    <w:rsid w:val="002F7E3B"/>
    <w:rsid w:val="00300D36"/>
    <w:rsid w:val="003022FC"/>
    <w:rsid w:val="00302E9D"/>
    <w:rsid w:val="00304115"/>
    <w:rsid w:val="00304326"/>
    <w:rsid w:val="00306836"/>
    <w:rsid w:val="00307EC1"/>
    <w:rsid w:val="00312155"/>
    <w:rsid w:val="00314937"/>
    <w:rsid w:val="0031517C"/>
    <w:rsid w:val="003151BC"/>
    <w:rsid w:val="003158CC"/>
    <w:rsid w:val="003212C8"/>
    <w:rsid w:val="00322212"/>
    <w:rsid w:val="00323752"/>
    <w:rsid w:val="00331534"/>
    <w:rsid w:val="00331EDE"/>
    <w:rsid w:val="00332AF1"/>
    <w:rsid w:val="00332DD5"/>
    <w:rsid w:val="00335A00"/>
    <w:rsid w:val="003369D4"/>
    <w:rsid w:val="00337ECB"/>
    <w:rsid w:val="00337FF7"/>
    <w:rsid w:val="00340C04"/>
    <w:rsid w:val="00343921"/>
    <w:rsid w:val="00344495"/>
    <w:rsid w:val="003444E3"/>
    <w:rsid w:val="0034506B"/>
    <w:rsid w:val="00345E23"/>
    <w:rsid w:val="0034601E"/>
    <w:rsid w:val="00346454"/>
    <w:rsid w:val="003474E8"/>
    <w:rsid w:val="003504FC"/>
    <w:rsid w:val="003516EE"/>
    <w:rsid w:val="00352845"/>
    <w:rsid w:val="003540BA"/>
    <w:rsid w:val="003543E4"/>
    <w:rsid w:val="00355C2D"/>
    <w:rsid w:val="0035681B"/>
    <w:rsid w:val="003648C6"/>
    <w:rsid w:val="003663DA"/>
    <w:rsid w:val="003702F7"/>
    <w:rsid w:val="00371279"/>
    <w:rsid w:val="00371EA9"/>
    <w:rsid w:val="00373A7C"/>
    <w:rsid w:val="003742D8"/>
    <w:rsid w:val="003746D8"/>
    <w:rsid w:val="0037477C"/>
    <w:rsid w:val="00375FC8"/>
    <w:rsid w:val="00377A5C"/>
    <w:rsid w:val="00381441"/>
    <w:rsid w:val="00381508"/>
    <w:rsid w:val="003823C2"/>
    <w:rsid w:val="00384AEF"/>
    <w:rsid w:val="0038641B"/>
    <w:rsid w:val="00387DDE"/>
    <w:rsid w:val="003909F7"/>
    <w:rsid w:val="00392638"/>
    <w:rsid w:val="0039281C"/>
    <w:rsid w:val="00393434"/>
    <w:rsid w:val="00393EA0"/>
    <w:rsid w:val="0039442C"/>
    <w:rsid w:val="00394DA0"/>
    <w:rsid w:val="0039798F"/>
    <w:rsid w:val="00397ECE"/>
    <w:rsid w:val="003A13F0"/>
    <w:rsid w:val="003A39AF"/>
    <w:rsid w:val="003A50DA"/>
    <w:rsid w:val="003B0F0D"/>
    <w:rsid w:val="003B2D86"/>
    <w:rsid w:val="003B3B83"/>
    <w:rsid w:val="003B493A"/>
    <w:rsid w:val="003B6E31"/>
    <w:rsid w:val="003B7187"/>
    <w:rsid w:val="003B73F3"/>
    <w:rsid w:val="003B7518"/>
    <w:rsid w:val="003B76B0"/>
    <w:rsid w:val="003C15E6"/>
    <w:rsid w:val="003C1FE0"/>
    <w:rsid w:val="003C5B95"/>
    <w:rsid w:val="003C5FB7"/>
    <w:rsid w:val="003D0EEF"/>
    <w:rsid w:val="003D13E5"/>
    <w:rsid w:val="003D1D7B"/>
    <w:rsid w:val="003D3015"/>
    <w:rsid w:val="003D3028"/>
    <w:rsid w:val="003D397E"/>
    <w:rsid w:val="003D58EF"/>
    <w:rsid w:val="003D64A8"/>
    <w:rsid w:val="003D7203"/>
    <w:rsid w:val="003D79ED"/>
    <w:rsid w:val="003E15C1"/>
    <w:rsid w:val="003E2450"/>
    <w:rsid w:val="003E255E"/>
    <w:rsid w:val="003E32BF"/>
    <w:rsid w:val="003E3CFB"/>
    <w:rsid w:val="003E4D86"/>
    <w:rsid w:val="003E5426"/>
    <w:rsid w:val="003E5504"/>
    <w:rsid w:val="003E733D"/>
    <w:rsid w:val="003E7D32"/>
    <w:rsid w:val="003F0D21"/>
    <w:rsid w:val="003F0E3D"/>
    <w:rsid w:val="003F3E7F"/>
    <w:rsid w:val="003F5C96"/>
    <w:rsid w:val="003F6414"/>
    <w:rsid w:val="004042F6"/>
    <w:rsid w:val="00404331"/>
    <w:rsid w:val="00406776"/>
    <w:rsid w:val="00406FCA"/>
    <w:rsid w:val="00407187"/>
    <w:rsid w:val="00410477"/>
    <w:rsid w:val="00410EC4"/>
    <w:rsid w:val="00412137"/>
    <w:rsid w:val="0041324A"/>
    <w:rsid w:val="004136E8"/>
    <w:rsid w:val="004141B2"/>
    <w:rsid w:val="004144EA"/>
    <w:rsid w:val="00415D54"/>
    <w:rsid w:val="004168FC"/>
    <w:rsid w:val="00416C69"/>
    <w:rsid w:val="004172A1"/>
    <w:rsid w:val="00421906"/>
    <w:rsid w:val="004251DA"/>
    <w:rsid w:val="0042638E"/>
    <w:rsid w:val="004268BD"/>
    <w:rsid w:val="0043565D"/>
    <w:rsid w:val="0043701D"/>
    <w:rsid w:val="00440A9A"/>
    <w:rsid w:val="00442695"/>
    <w:rsid w:val="00442E71"/>
    <w:rsid w:val="00443021"/>
    <w:rsid w:val="004432F7"/>
    <w:rsid w:val="00446E3A"/>
    <w:rsid w:val="00451054"/>
    <w:rsid w:val="00454BA3"/>
    <w:rsid w:val="00456218"/>
    <w:rsid w:val="00456D2C"/>
    <w:rsid w:val="00457766"/>
    <w:rsid w:val="00460146"/>
    <w:rsid w:val="00460AC6"/>
    <w:rsid w:val="004628D0"/>
    <w:rsid w:val="00463673"/>
    <w:rsid w:val="00464207"/>
    <w:rsid w:val="004644D0"/>
    <w:rsid w:val="004651E6"/>
    <w:rsid w:val="0046721F"/>
    <w:rsid w:val="004702EB"/>
    <w:rsid w:val="004706B8"/>
    <w:rsid w:val="0047200C"/>
    <w:rsid w:val="00476CD1"/>
    <w:rsid w:val="004802EE"/>
    <w:rsid w:val="0048313F"/>
    <w:rsid w:val="004834C7"/>
    <w:rsid w:val="00483F0D"/>
    <w:rsid w:val="00484DCE"/>
    <w:rsid w:val="00485BC8"/>
    <w:rsid w:val="00486B78"/>
    <w:rsid w:val="00487D20"/>
    <w:rsid w:val="004918C7"/>
    <w:rsid w:val="00491DE4"/>
    <w:rsid w:val="00491FA3"/>
    <w:rsid w:val="004934C8"/>
    <w:rsid w:val="004940EF"/>
    <w:rsid w:val="00494515"/>
    <w:rsid w:val="00494DBB"/>
    <w:rsid w:val="00495295"/>
    <w:rsid w:val="00497B23"/>
    <w:rsid w:val="004A04FF"/>
    <w:rsid w:val="004A100F"/>
    <w:rsid w:val="004A1CC5"/>
    <w:rsid w:val="004A45F0"/>
    <w:rsid w:val="004A4B95"/>
    <w:rsid w:val="004A5422"/>
    <w:rsid w:val="004A7526"/>
    <w:rsid w:val="004B09FA"/>
    <w:rsid w:val="004B1812"/>
    <w:rsid w:val="004B2169"/>
    <w:rsid w:val="004B3458"/>
    <w:rsid w:val="004B3CCD"/>
    <w:rsid w:val="004B5FB3"/>
    <w:rsid w:val="004B6078"/>
    <w:rsid w:val="004B6731"/>
    <w:rsid w:val="004B7401"/>
    <w:rsid w:val="004C03C3"/>
    <w:rsid w:val="004C25DF"/>
    <w:rsid w:val="004C3540"/>
    <w:rsid w:val="004C361C"/>
    <w:rsid w:val="004C46F8"/>
    <w:rsid w:val="004C511D"/>
    <w:rsid w:val="004C662B"/>
    <w:rsid w:val="004C6C54"/>
    <w:rsid w:val="004C7248"/>
    <w:rsid w:val="004C7E5F"/>
    <w:rsid w:val="004D0BF5"/>
    <w:rsid w:val="004D16BB"/>
    <w:rsid w:val="004D16D9"/>
    <w:rsid w:val="004D1AC7"/>
    <w:rsid w:val="004D1CEC"/>
    <w:rsid w:val="004D342A"/>
    <w:rsid w:val="004D3960"/>
    <w:rsid w:val="004D5F64"/>
    <w:rsid w:val="004E1FCE"/>
    <w:rsid w:val="004E20BB"/>
    <w:rsid w:val="004E2F8E"/>
    <w:rsid w:val="004E7101"/>
    <w:rsid w:val="004F073A"/>
    <w:rsid w:val="004F07B3"/>
    <w:rsid w:val="004F0AD6"/>
    <w:rsid w:val="004F0DB0"/>
    <w:rsid w:val="004F12B4"/>
    <w:rsid w:val="004F135E"/>
    <w:rsid w:val="004F1913"/>
    <w:rsid w:val="004F4271"/>
    <w:rsid w:val="004F4697"/>
    <w:rsid w:val="004F52E6"/>
    <w:rsid w:val="004F5D61"/>
    <w:rsid w:val="004F6E16"/>
    <w:rsid w:val="00502C2F"/>
    <w:rsid w:val="00504645"/>
    <w:rsid w:val="00504914"/>
    <w:rsid w:val="00505A14"/>
    <w:rsid w:val="00510BE1"/>
    <w:rsid w:val="00511981"/>
    <w:rsid w:val="00512E1F"/>
    <w:rsid w:val="0051325C"/>
    <w:rsid w:val="00513D72"/>
    <w:rsid w:val="00514E42"/>
    <w:rsid w:val="005170FA"/>
    <w:rsid w:val="00520923"/>
    <w:rsid w:val="00520A59"/>
    <w:rsid w:val="0052200D"/>
    <w:rsid w:val="005229C4"/>
    <w:rsid w:val="00522E87"/>
    <w:rsid w:val="005233DD"/>
    <w:rsid w:val="0052494D"/>
    <w:rsid w:val="005253C4"/>
    <w:rsid w:val="00526BAC"/>
    <w:rsid w:val="0052735A"/>
    <w:rsid w:val="0052798C"/>
    <w:rsid w:val="00530737"/>
    <w:rsid w:val="00532C7D"/>
    <w:rsid w:val="0053340D"/>
    <w:rsid w:val="00535597"/>
    <w:rsid w:val="00536D3B"/>
    <w:rsid w:val="00536F5D"/>
    <w:rsid w:val="00543495"/>
    <w:rsid w:val="00543B9D"/>
    <w:rsid w:val="00544BB3"/>
    <w:rsid w:val="00545E76"/>
    <w:rsid w:val="00546264"/>
    <w:rsid w:val="00546490"/>
    <w:rsid w:val="00546FB8"/>
    <w:rsid w:val="005508A3"/>
    <w:rsid w:val="005515B5"/>
    <w:rsid w:val="00551D91"/>
    <w:rsid w:val="0055400D"/>
    <w:rsid w:val="00555949"/>
    <w:rsid w:val="00555B34"/>
    <w:rsid w:val="00556FCC"/>
    <w:rsid w:val="0055726F"/>
    <w:rsid w:val="00561095"/>
    <w:rsid w:val="00562E2F"/>
    <w:rsid w:val="00563540"/>
    <w:rsid w:val="0056473A"/>
    <w:rsid w:val="00564E4D"/>
    <w:rsid w:val="00564F4B"/>
    <w:rsid w:val="00565082"/>
    <w:rsid w:val="005703E9"/>
    <w:rsid w:val="0057147E"/>
    <w:rsid w:val="00573480"/>
    <w:rsid w:val="00573F80"/>
    <w:rsid w:val="00575053"/>
    <w:rsid w:val="00575E65"/>
    <w:rsid w:val="00577876"/>
    <w:rsid w:val="00577CD7"/>
    <w:rsid w:val="005811B0"/>
    <w:rsid w:val="005822B7"/>
    <w:rsid w:val="00582B64"/>
    <w:rsid w:val="00583799"/>
    <w:rsid w:val="005844C5"/>
    <w:rsid w:val="005846F6"/>
    <w:rsid w:val="00584DC8"/>
    <w:rsid w:val="00585146"/>
    <w:rsid w:val="005873B8"/>
    <w:rsid w:val="0058778A"/>
    <w:rsid w:val="00591A5D"/>
    <w:rsid w:val="00593270"/>
    <w:rsid w:val="00593313"/>
    <w:rsid w:val="00593843"/>
    <w:rsid w:val="00595C28"/>
    <w:rsid w:val="0059623D"/>
    <w:rsid w:val="00596548"/>
    <w:rsid w:val="005A230F"/>
    <w:rsid w:val="005A2FA7"/>
    <w:rsid w:val="005A50B0"/>
    <w:rsid w:val="005B3076"/>
    <w:rsid w:val="005B3923"/>
    <w:rsid w:val="005B3C86"/>
    <w:rsid w:val="005B401D"/>
    <w:rsid w:val="005B5BC0"/>
    <w:rsid w:val="005C00AC"/>
    <w:rsid w:val="005C12AE"/>
    <w:rsid w:val="005C2059"/>
    <w:rsid w:val="005C5F3A"/>
    <w:rsid w:val="005C6D56"/>
    <w:rsid w:val="005C6EEF"/>
    <w:rsid w:val="005D0C51"/>
    <w:rsid w:val="005D1131"/>
    <w:rsid w:val="005D1EE0"/>
    <w:rsid w:val="005D3694"/>
    <w:rsid w:val="005D3AA6"/>
    <w:rsid w:val="005D47C8"/>
    <w:rsid w:val="005D51FD"/>
    <w:rsid w:val="005D5F42"/>
    <w:rsid w:val="005D712E"/>
    <w:rsid w:val="005D7A97"/>
    <w:rsid w:val="005E0C02"/>
    <w:rsid w:val="005E0C83"/>
    <w:rsid w:val="005E2D64"/>
    <w:rsid w:val="005E3670"/>
    <w:rsid w:val="005E39DA"/>
    <w:rsid w:val="005E58F2"/>
    <w:rsid w:val="005E6332"/>
    <w:rsid w:val="005E6F5B"/>
    <w:rsid w:val="005E7E4D"/>
    <w:rsid w:val="005F0382"/>
    <w:rsid w:val="005F1180"/>
    <w:rsid w:val="005F15B6"/>
    <w:rsid w:val="005F164C"/>
    <w:rsid w:val="005F362B"/>
    <w:rsid w:val="005F390D"/>
    <w:rsid w:val="005F3E27"/>
    <w:rsid w:val="005F5095"/>
    <w:rsid w:val="005F5D7C"/>
    <w:rsid w:val="005F68B8"/>
    <w:rsid w:val="00602073"/>
    <w:rsid w:val="00602197"/>
    <w:rsid w:val="00603C70"/>
    <w:rsid w:val="006045EA"/>
    <w:rsid w:val="00604B57"/>
    <w:rsid w:val="006060EF"/>
    <w:rsid w:val="00606FDD"/>
    <w:rsid w:val="006078CA"/>
    <w:rsid w:val="006105AC"/>
    <w:rsid w:val="00611239"/>
    <w:rsid w:val="00611B5E"/>
    <w:rsid w:val="00612341"/>
    <w:rsid w:val="006131CD"/>
    <w:rsid w:val="00614859"/>
    <w:rsid w:val="00615381"/>
    <w:rsid w:val="0061659D"/>
    <w:rsid w:val="00621B88"/>
    <w:rsid w:val="00622278"/>
    <w:rsid w:val="006222F6"/>
    <w:rsid w:val="00622BE4"/>
    <w:rsid w:val="006248EB"/>
    <w:rsid w:val="00626F86"/>
    <w:rsid w:val="006271FE"/>
    <w:rsid w:val="00627294"/>
    <w:rsid w:val="00630693"/>
    <w:rsid w:val="006315D2"/>
    <w:rsid w:val="006323AD"/>
    <w:rsid w:val="0063623A"/>
    <w:rsid w:val="00636643"/>
    <w:rsid w:val="00637445"/>
    <w:rsid w:val="00637715"/>
    <w:rsid w:val="0064327A"/>
    <w:rsid w:val="00644AD9"/>
    <w:rsid w:val="006470C4"/>
    <w:rsid w:val="0064759D"/>
    <w:rsid w:val="00650A62"/>
    <w:rsid w:val="006525F9"/>
    <w:rsid w:val="0065491F"/>
    <w:rsid w:val="00656649"/>
    <w:rsid w:val="00656676"/>
    <w:rsid w:val="00656A48"/>
    <w:rsid w:val="006572C6"/>
    <w:rsid w:val="00657387"/>
    <w:rsid w:val="0065794E"/>
    <w:rsid w:val="00657F2D"/>
    <w:rsid w:val="00660811"/>
    <w:rsid w:val="006612EF"/>
    <w:rsid w:val="006612F9"/>
    <w:rsid w:val="00661D31"/>
    <w:rsid w:val="006628F0"/>
    <w:rsid w:val="006643BE"/>
    <w:rsid w:val="006651CA"/>
    <w:rsid w:val="00667B67"/>
    <w:rsid w:val="00667D2C"/>
    <w:rsid w:val="00671084"/>
    <w:rsid w:val="00677B2B"/>
    <w:rsid w:val="00680EFA"/>
    <w:rsid w:val="00681234"/>
    <w:rsid w:val="00681C87"/>
    <w:rsid w:val="006829EF"/>
    <w:rsid w:val="00682F5B"/>
    <w:rsid w:val="00685E70"/>
    <w:rsid w:val="006863B0"/>
    <w:rsid w:val="00686F9C"/>
    <w:rsid w:val="006876C1"/>
    <w:rsid w:val="00687E6E"/>
    <w:rsid w:val="006903A6"/>
    <w:rsid w:val="00693001"/>
    <w:rsid w:val="00693600"/>
    <w:rsid w:val="0069385E"/>
    <w:rsid w:val="00694D97"/>
    <w:rsid w:val="006961D0"/>
    <w:rsid w:val="0069652F"/>
    <w:rsid w:val="00696F0E"/>
    <w:rsid w:val="00696F74"/>
    <w:rsid w:val="006979E8"/>
    <w:rsid w:val="00697A43"/>
    <w:rsid w:val="006A0617"/>
    <w:rsid w:val="006A25E7"/>
    <w:rsid w:val="006A3B3C"/>
    <w:rsid w:val="006A3B76"/>
    <w:rsid w:val="006A4C4B"/>
    <w:rsid w:val="006A6D97"/>
    <w:rsid w:val="006B0899"/>
    <w:rsid w:val="006B1023"/>
    <w:rsid w:val="006B131B"/>
    <w:rsid w:val="006B19EC"/>
    <w:rsid w:val="006B1F47"/>
    <w:rsid w:val="006B2188"/>
    <w:rsid w:val="006B3C30"/>
    <w:rsid w:val="006B42D4"/>
    <w:rsid w:val="006B4CCA"/>
    <w:rsid w:val="006B6E77"/>
    <w:rsid w:val="006C0D95"/>
    <w:rsid w:val="006C112D"/>
    <w:rsid w:val="006C129F"/>
    <w:rsid w:val="006C12D7"/>
    <w:rsid w:val="006C1589"/>
    <w:rsid w:val="006C2E2F"/>
    <w:rsid w:val="006C4B3F"/>
    <w:rsid w:val="006C53BB"/>
    <w:rsid w:val="006C5EC9"/>
    <w:rsid w:val="006C605C"/>
    <w:rsid w:val="006C6147"/>
    <w:rsid w:val="006D0867"/>
    <w:rsid w:val="006D0B76"/>
    <w:rsid w:val="006D1D37"/>
    <w:rsid w:val="006D2780"/>
    <w:rsid w:val="006D285E"/>
    <w:rsid w:val="006D332B"/>
    <w:rsid w:val="006D38A5"/>
    <w:rsid w:val="006D3A6B"/>
    <w:rsid w:val="006D52FD"/>
    <w:rsid w:val="006D53DC"/>
    <w:rsid w:val="006E0544"/>
    <w:rsid w:val="006E1099"/>
    <w:rsid w:val="006E37F8"/>
    <w:rsid w:val="006E3A96"/>
    <w:rsid w:val="006E415E"/>
    <w:rsid w:val="006E6EF1"/>
    <w:rsid w:val="006E7725"/>
    <w:rsid w:val="006E78B6"/>
    <w:rsid w:val="006E7C24"/>
    <w:rsid w:val="006F0656"/>
    <w:rsid w:val="006F0BA2"/>
    <w:rsid w:val="006F1E7F"/>
    <w:rsid w:val="006F23DE"/>
    <w:rsid w:val="006F330B"/>
    <w:rsid w:val="006F4253"/>
    <w:rsid w:val="006F5DC4"/>
    <w:rsid w:val="006F6D14"/>
    <w:rsid w:val="006F73D4"/>
    <w:rsid w:val="00701369"/>
    <w:rsid w:val="007013E1"/>
    <w:rsid w:val="00701457"/>
    <w:rsid w:val="007025AA"/>
    <w:rsid w:val="00703253"/>
    <w:rsid w:val="00704FC1"/>
    <w:rsid w:val="00705D82"/>
    <w:rsid w:val="00706066"/>
    <w:rsid w:val="00707E12"/>
    <w:rsid w:val="007106B7"/>
    <w:rsid w:val="00710B57"/>
    <w:rsid w:val="00710E01"/>
    <w:rsid w:val="00714422"/>
    <w:rsid w:val="0071474A"/>
    <w:rsid w:val="00715172"/>
    <w:rsid w:val="00715D12"/>
    <w:rsid w:val="00716979"/>
    <w:rsid w:val="00716CBD"/>
    <w:rsid w:val="00717C33"/>
    <w:rsid w:val="00720482"/>
    <w:rsid w:val="00720F8F"/>
    <w:rsid w:val="00721140"/>
    <w:rsid w:val="00723353"/>
    <w:rsid w:val="00724488"/>
    <w:rsid w:val="00724B05"/>
    <w:rsid w:val="00726019"/>
    <w:rsid w:val="00726648"/>
    <w:rsid w:val="00730DC8"/>
    <w:rsid w:val="00731AE4"/>
    <w:rsid w:val="00733B84"/>
    <w:rsid w:val="00735A24"/>
    <w:rsid w:val="00735C4F"/>
    <w:rsid w:val="00740BCB"/>
    <w:rsid w:val="00740C61"/>
    <w:rsid w:val="00741627"/>
    <w:rsid w:val="00742473"/>
    <w:rsid w:val="00744931"/>
    <w:rsid w:val="00745A50"/>
    <w:rsid w:val="00747349"/>
    <w:rsid w:val="00750330"/>
    <w:rsid w:val="00751283"/>
    <w:rsid w:val="00751754"/>
    <w:rsid w:val="00752B89"/>
    <w:rsid w:val="00752F48"/>
    <w:rsid w:val="00753898"/>
    <w:rsid w:val="00756840"/>
    <w:rsid w:val="00756D59"/>
    <w:rsid w:val="00757C74"/>
    <w:rsid w:val="00761EEE"/>
    <w:rsid w:val="00763308"/>
    <w:rsid w:val="00764091"/>
    <w:rsid w:val="00766F62"/>
    <w:rsid w:val="007670C4"/>
    <w:rsid w:val="007717A0"/>
    <w:rsid w:val="007727A8"/>
    <w:rsid w:val="007749A8"/>
    <w:rsid w:val="007765D7"/>
    <w:rsid w:val="0077671A"/>
    <w:rsid w:val="007778B3"/>
    <w:rsid w:val="00777C16"/>
    <w:rsid w:val="00780109"/>
    <w:rsid w:val="00780527"/>
    <w:rsid w:val="007810F2"/>
    <w:rsid w:val="0078215C"/>
    <w:rsid w:val="00782B8B"/>
    <w:rsid w:val="00785482"/>
    <w:rsid w:val="007857F7"/>
    <w:rsid w:val="00785AD1"/>
    <w:rsid w:val="0078669D"/>
    <w:rsid w:val="00786FA2"/>
    <w:rsid w:val="00790A09"/>
    <w:rsid w:val="007919D6"/>
    <w:rsid w:val="007919E5"/>
    <w:rsid w:val="00791F02"/>
    <w:rsid w:val="0079212F"/>
    <w:rsid w:val="00792F01"/>
    <w:rsid w:val="00797494"/>
    <w:rsid w:val="00797AA8"/>
    <w:rsid w:val="007A051F"/>
    <w:rsid w:val="007A1F93"/>
    <w:rsid w:val="007A23F2"/>
    <w:rsid w:val="007A25A5"/>
    <w:rsid w:val="007A413D"/>
    <w:rsid w:val="007A4B1D"/>
    <w:rsid w:val="007A5235"/>
    <w:rsid w:val="007A568E"/>
    <w:rsid w:val="007A59BE"/>
    <w:rsid w:val="007A5CB3"/>
    <w:rsid w:val="007A7413"/>
    <w:rsid w:val="007A7C74"/>
    <w:rsid w:val="007B0C55"/>
    <w:rsid w:val="007B1306"/>
    <w:rsid w:val="007B26F5"/>
    <w:rsid w:val="007B39A2"/>
    <w:rsid w:val="007B4DA9"/>
    <w:rsid w:val="007B7D3C"/>
    <w:rsid w:val="007C05EE"/>
    <w:rsid w:val="007C1054"/>
    <w:rsid w:val="007C1E70"/>
    <w:rsid w:val="007C494A"/>
    <w:rsid w:val="007C5856"/>
    <w:rsid w:val="007C633F"/>
    <w:rsid w:val="007C754C"/>
    <w:rsid w:val="007C7AB6"/>
    <w:rsid w:val="007D1687"/>
    <w:rsid w:val="007D1800"/>
    <w:rsid w:val="007D1AC9"/>
    <w:rsid w:val="007D2873"/>
    <w:rsid w:val="007D2E5B"/>
    <w:rsid w:val="007D4466"/>
    <w:rsid w:val="007D5D86"/>
    <w:rsid w:val="007E0ADA"/>
    <w:rsid w:val="007E0DAD"/>
    <w:rsid w:val="007E2FFD"/>
    <w:rsid w:val="007E39C7"/>
    <w:rsid w:val="007E4242"/>
    <w:rsid w:val="007E4751"/>
    <w:rsid w:val="007E4755"/>
    <w:rsid w:val="007E5EDE"/>
    <w:rsid w:val="007E6244"/>
    <w:rsid w:val="007E6A45"/>
    <w:rsid w:val="007E75A7"/>
    <w:rsid w:val="007F067D"/>
    <w:rsid w:val="007F3DE9"/>
    <w:rsid w:val="007F40EE"/>
    <w:rsid w:val="007F46E2"/>
    <w:rsid w:val="007F5648"/>
    <w:rsid w:val="007F5D36"/>
    <w:rsid w:val="008017AA"/>
    <w:rsid w:val="00803E83"/>
    <w:rsid w:val="0080425D"/>
    <w:rsid w:val="00804627"/>
    <w:rsid w:val="00807A4D"/>
    <w:rsid w:val="00810436"/>
    <w:rsid w:val="00812352"/>
    <w:rsid w:val="008123F1"/>
    <w:rsid w:val="00814B0A"/>
    <w:rsid w:val="00815048"/>
    <w:rsid w:val="0081560B"/>
    <w:rsid w:val="00816F3C"/>
    <w:rsid w:val="008208D5"/>
    <w:rsid w:val="0082139B"/>
    <w:rsid w:val="00821913"/>
    <w:rsid w:val="00824E64"/>
    <w:rsid w:val="00824FEA"/>
    <w:rsid w:val="00827DE2"/>
    <w:rsid w:val="008304F9"/>
    <w:rsid w:val="00831509"/>
    <w:rsid w:val="00832AE9"/>
    <w:rsid w:val="008339CD"/>
    <w:rsid w:val="00833F97"/>
    <w:rsid w:val="00835112"/>
    <w:rsid w:val="00837BCC"/>
    <w:rsid w:val="00840373"/>
    <w:rsid w:val="00840AFB"/>
    <w:rsid w:val="0084103E"/>
    <w:rsid w:val="00841093"/>
    <w:rsid w:val="00842DF4"/>
    <w:rsid w:val="008446A8"/>
    <w:rsid w:val="00844E5D"/>
    <w:rsid w:val="00845514"/>
    <w:rsid w:val="00846F54"/>
    <w:rsid w:val="00851FAC"/>
    <w:rsid w:val="00851FF9"/>
    <w:rsid w:val="00853C92"/>
    <w:rsid w:val="00854601"/>
    <w:rsid w:val="008564E8"/>
    <w:rsid w:val="008566E8"/>
    <w:rsid w:val="0085702E"/>
    <w:rsid w:val="00857177"/>
    <w:rsid w:val="00857924"/>
    <w:rsid w:val="00860D8D"/>
    <w:rsid w:val="00862078"/>
    <w:rsid w:val="008629FB"/>
    <w:rsid w:val="00864150"/>
    <w:rsid w:val="008645FF"/>
    <w:rsid w:val="0086501F"/>
    <w:rsid w:val="00865282"/>
    <w:rsid w:val="0086536F"/>
    <w:rsid w:val="00865BB9"/>
    <w:rsid w:val="008666D8"/>
    <w:rsid w:val="00867D67"/>
    <w:rsid w:val="00867F15"/>
    <w:rsid w:val="0087000A"/>
    <w:rsid w:val="00872EF3"/>
    <w:rsid w:val="00873AEB"/>
    <w:rsid w:val="00874DB8"/>
    <w:rsid w:val="00875561"/>
    <w:rsid w:val="00875FD9"/>
    <w:rsid w:val="0087683E"/>
    <w:rsid w:val="00876DB1"/>
    <w:rsid w:val="00881BEB"/>
    <w:rsid w:val="00882C64"/>
    <w:rsid w:val="008834BB"/>
    <w:rsid w:val="00883D0A"/>
    <w:rsid w:val="00885043"/>
    <w:rsid w:val="008854A2"/>
    <w:rsid w:val="0088659F"/>
    <w:rsid w:val="00886649"/>
    <w:rsid w:val="00893BDA"/>
    <w:rsid w:val="0089470D"/>
    <w:rsid w:val="008A274F"/>
    <w:rsid w:val="008A570B"/>
    <w:rsid w:val="008A5E40"/>
    <w:rsid w:val="008A6BE8"/>
    <w:rsid w:val="008A7723"/>
    <w:rsid w:val="008A7869"/>
    <w:rsid w:val="008B0029"/>
    <w:rsid w:val="008B178C"/>
    <w:rsid w:val="008B1DF3"/>
    <w:rsid w:val="008B2F3F"/>
    <w:rsid w:val="008B3F6C"/>
    <w:rsid w:val="008B63A2"/>
    <w:rsid w:val="008B6E34"/>
    <w:rsid w:val="008B6E8E"/>
    <w:rsid w:val="008B6F6F"/>
    <w:rsid w:val="008C0B9B"/>
    <w:rsid w:val="008C3A53"/>
    <w:rsid w:val="008C62A8"/>
    <w:rsid w:val="008C6647"/>
    <w:rsid w:val="008C6F37"/>
    <w:rsid w:val="008D05A4"/>
    <w:rsid w:val="008D0C24"/>
    <w:rsid w:val="008D5B59"/>
    <w:rsid w:val="008D6B4A"/>
    <w:rsid w:val="008E0256"/>
    <w:rsid w:val="008E1428"/>
    <w:rsid w:val="008E15A1"/>
    <w:rsid w:val="008E15EE"/>
    <w:rsid w:val="008E349D"/>
    <w:rsid w:val="008E35EC"/>
    <w:rsid w:val="008E3815"/>
    <w:rsid w:val="008E3F1B"/>
    <w:rsid w:val="008E4702"/>
    <w:rsid w:val="008E542C"/>
    <w:rsid w:val="008E5918"/>
    <w:rsid w:val="008E61A1"/>
    <w:rsid w:val="008E71C6"/>
    <w:rsid w:val="008E7277"/>
    <w:rsid w:val="008F05C2"/>
    <w:rsid w:val="008F1106"/>
    <w:rsid w:val="008F1628"/>
    <w:rsid w:val="008F2848"/>
    <w:rsid w:val="008F2F2A"/>
    <w:rsid w:val="008F3286"/>
    <w:rsid w:val="008F35BC"/>
    <w:rsid w:val="008F4623"/>
    <w:rsid w:val="008F6C7F"/>
    <w:rsid w:val="00901FA2"/>
    <w:rsid w:val="009037A7"/>
    <w:rsid w:val="00903E85"/>
    <w:rsid w:val="00905583"/>
    <w:rsid w:val="009075A7"/>
    <w:rsid w:val="009127E1"/>
    <w:rsid w:val="009129BE"/>
    <w:rsid w:val="00914AD2"/>
    <w:rsid w:val="009155D3"/>
    <w:rsid w:val="00915AFA"/>
    <w:rsid w:val="009167FF"/>
    <w:rsid w:val="00920045"/>
    <w:rsid w:val="00920400"/>
    <w:rsid w:val="00920F52"/>
    <w:rsid w:val="00922148"/>
    <w:rsid w:val="00923CA1"/>
    <w:rsid w:val="009255F8"/>
    <w:rsid w:val="00925A0D"/>
    <w:rsid w:val="00926623"/>
    <w:rsid w:val="00927847"/>
    <w:rsid w:val="0093217E"/>
    <w:rsid w:val="00932866"/>
    <w:rsid w:val="009336D2"/>
    <w:rsid w:val="00934299"/>
    <w:rsid w:val="00934A05"/>
    <w:rsid w:val="00935FBD"/>
    <w:rsid w:val="00936F20"/>
    <w:rsid w:val="00941FC3"/>
    <w:rsid w:val="00942BAF"/>
    <w:rsid w:val="00943B04"/>
    <w:rsid w:val="00944610"/>
    <w:rsid w:val="00945116"/>
    <w:rsid w:val="0094564F"/>
    <w:rsid w:val="00945E7B"/>
    <w:rsid w:val="00946EFB"/>
    <w:rsid w:val="009475E0"/>
    <w:rsid w:val="009509CD"/>
    <w:rsid w:val="00950C01"/>
    <w:rsid w:val="0095162C"/>
    <w:rsid w:val="00951DE1"/>
    <w:rsid w:val="0095218F"/>
    <w:rsid w:val="00952531"/>
    <w:rsid w:val="00952576"/>
    <w:rsid w:val="00952E5A"/>
    <w:rsid w:val="0095312E"/>
    <w:rsid w:val="00953DA2"/>
    <w:rsid w:val="00954981"/>
    <w:rsid w:val="00955A31"/>
    <w:rsid w:val="009618A0"/>
    <w:rsid w:val="00962E07"/>
    <w:rsid w:val="00966B9B"/>
    <w:rsid w:val="00967330"/>
    <w:rsid w:val="00967810"/>
    <w:rsid w:val="00967DE0"/>
    <w:rsid w:val="00970736"/>
    <w:rsid w:val="00971B6A"/>
    <w:rsid w:val="00972E0F"/>
    <w:rsid w:val="0098266C"/>
    <w:rsid w:val="0098280D"/>
    <w:rsid w:val="0098427B"/>
    <w:rsid w:val="00987B4F"/>
    <w:rsid w:val="00990831"/>
    <w:rsid w:val="00990853"/>
    <w:rsid w:val="00990E63"/>
    <w:rsid w:val="009911A1"/>
    <w:rsid w:val="00993ADD"/>
    <w:rsid w:val="00995783"/>
    <w:rsid w:val="0099620D"/>
    <w:rsid w:val="0099679D"/>
    <w:rsid w:val="009973A3"/>
    <w:rsid w:val="009A1041"/>
    <w:rsid w:val="009A1645"/>
    <w:rsid w:val="009A539E"/>
    <w:rsid w:val="009A53B0"/>
    <w:rsid w:val="009A7DBE"/>
    <w:rsid w:val="009B2183"/>
    <w:rsid w:val="009B4CFD"/>
    <w:rsid w:val="009B5364"/>
    <w:rsid w:val="009B5385"/>
    <w:rsid w:val="009B5D46"/>
    <w:rsid w:val="009B5F4B"/>
    <w:rsid w:val="009B67D7"/>
    <w:rsid w:val="009C02F1"/>
    <w:rsid w:val="009C1A82"/>
    <w:rsid w:val="009C3014"/>
    <w:rsid w:val="009C3194"/>
    <w:rsid w:val="009C54FD"/>
    <w:rsid w:val="009C63E7"/>
    <w:rsid w:val="009C6E4E"/>
    <w:rsid w:val="009C795D"/>
    <w:rsid w:val="009D0221"/>
    <w:rsid w:val="009D16FE"/>
    <w:rsid w:val="009D28C6"/>
    <w:rsid w:val="009D2AF7"/>
    <w:rsid w:val="009D4163"/>
    <w:rsid w:val="009D54AC"/>
    <w:rsid w:val="009D72B3"/>
    <w:rsid w:val="009D743D"/>
    <w:rsid w:val="009D7A6E"/>
    <w:rsid w:val="009E0101"/>
    <w:rsid w:val="009E20F2"/>
    <w:rsid w:val="009E2501"/>
    <w:rsid w:val="009E25D1"/>
    <w:rsid w:val="009E2D41"/>
    <w:rsid w:val="009E6467"/>
    <w:rsid w:val="009E7BFB"/>
    <w:rsid w:val="009F0A02"/>
    <w:rsid w:val="009F0BCD"/>
    <w:rsid w:val="009F4BD6"/>
    <w:rsid w:val="009F6B38"/>
    <w:rsid w:val="009F6F05"/>
    <w:rsid w:val="009F70A4"/>
    <w:rsid w:val="00A0020A"/>
    <w:rsid w:val="00A00C6C"/>
    <w:rsid w:val="00A00D5C"/>
    <w:rsid w:val="00A05B9C"/>
    <w:rsid w:val="00A07BBE"/>
    <w:rsid w:val="00A10CD2"/>
    <w:rsid w:val="00A10F3F"/>
    <w:rsid w:val="00A114D6"/>
    <w:rsid w:val="00A11702"/>
    <w:rsid w:val="00A1672D"/>
    <w:rsid w:val="00A2035C"/>
    <w:rsid w:val="00A22228"/>
    <w:rsid w:val="00A2376D"/>
    <w:rsid w:val="00A24138"/>
    <w:rsid w:val="00A25975"/>
    <w:rsid w:val="00A2599A"/>
    <w:rsid w:val="00A25E03"/>
    <w:rsid w:val="00A26316"/>
    <w:rsid w:val="00A27FC4"/>
    <w:rsid w:val="00A318C9"/>
    <w:rsid w:val="00A32113"/>
    <w:rsid w:val="00A344E1"/>
    <w:rsid w:val="00A37E9D"/>
    <w:rsid w:val="00A413A7"/>
    <w:rsid w:val="00A43920"/>
    <w:rsid w:val="00A44D0C"/>
    <w:rsid w:val="00A45481"/>
    <w:rsid w:val="00A512FB"/>
    <w:rsid w:val="00A525B3"/>
    <w:rsid w:val="00A52C8F"/>
    <w:rsid w:val="00A544D2"/>
    <w:rsid w:val="00A54A20"/>
    <w:rsid w:val="00A5502C"/>
    <w:rsid w:val="00A556A0"/>
    <w:rsid w:val="00A559C6"/>
    <w:rsid w:val="00A565C6"/>
    <w:rsid w:val="00A56B5E"/>
    <w:rsid w:val="00A611A1"/>
    <w:rsid w:val="00A62027"/>
    <w:rsid w:val="00A64E4F"/>
    <w:rsid w:val="00A65F74"/>
    <w:rsid w:val="00A67542"/>
    <w:rsid w:val="00A70B5D"/>
    <w:rsid w:val="00A71E14"/>
    <w:rsid w:val="00A7367A"/>
    <w:rsid w:val="00A73A52"/>
    <w:rsid w:val="00A746D9"/>
    <w:rsid w:val="00A74D55"/>
    <w:rsid w:val="00A75DF1"/>
    <w:rsid w:val="00A76EFA"/>
    <w:rsid w:val="00A8086C"/>
    <w:rsid w:val="00A80A4C"/>
    <w:rsid w:val="00A823EB"/>
    <w:rsid w:val="00A82DCC"/>
    <w:rsid w:val="00A902CD"/>
    <w:rsid w:val="00A912B4"/>
    <w:rsid w:val="00A91D1D"/>
    <w:rsid w:val="00A945E6"/>
    <w:rsid w:val="00A94C23"/>
    <w:rsid w:val="00A96009"/>
    <w:rsid w:val="00A96227"/>
    <w:rsid w:val="00A97304"/>
    <w:rsid w:val="00AA227C"/>
    <w:rsid w:val="00AA230D"/>
    <w:rsid w:val="00AA3DEB"/>
    <w:rsid w:val="00AA426A"/>
    <w:rsid w:val="00AA47EF"/>
    <w:rsid w:val="00AA4AC0"/>
    <w:rsid w:val="00AA6350"/>
    <w:rsid w:val="00AA6FF4"/>
    <w:rsid w:val="00AA7C39"/>
    <w:rsid w:val="00AB0E10"/>
    <w:rsid w:val="00AB133F"/>
    <w:rsid w:val="00AB1586"/>
    <w:rsid w:val="00AB2145"/>
    <w:rsid w:val="00AB243D"/>
    <w:rsid w:val="00AB3A55"/>
    <w:rsid w:val="00AB5267"/>
    <w:rsid w:val="00AB55B6"/>
    <w:rsid w:val="00AB6807"/>
    <w:rsid w:val="00AB6F5B"/>
    <w:rsid w:val="00AB6FBF"/>
    <w:rsid w:val="00AC02AA"/>
    <w:rsid w:val="00AC0C5A"/>
    <w:rsid w:val="00AC1029"/>
    <w:rsid w:val="00AC1B6D"/>
    <w:rsid w:val="00AC1FB8"/>
    <w:rsid w:val="00AC2556"/>
    <w:rsid w:val="00AC3669"/>
    <w:rsid w:val="00AC50CF"/>
    <w:rsid w:val="00AC589E"/>
    <w:rsid w:val="00AC6449"/>
    <w:rsid w:val="00AD0D4F"/>
    <w:rsid w:val="00AD21BC"/>
    <w:rsid w:val="00AD23D3"/>
    <w:rsid w:val="00AD26E4"/>
    <w:rsid w:val="00AD28F7"/>
    <w:rsid w:val="00AD4D55"/>
    <w:rsid w:val="00AD5189"/>
    <w:rsid w:val="00AD5BE6"/>
    <w:rsid w:val="00AD6128"/>
    <w:rsid w:val="00AD6D82"/>
    <w:rsid w:val="00AD754F"/>
    <w:rsid w:val="00AE26C5"/>
    <w:rsid w:val="00AE37CD"/>
    <w:rsid w:val="00AE55F7"/>
    <w:rsid w:val="00AE63B7"/>
    <w:rsid w:val="00AE6D0D"/>
    <w:rsid w:val="00AE7426"/>
    <w:rsid w:val="00AF01F8"/>
    <w:rsid w:val="00AF05C6"/>
    <w:rsid w:val="00AF08A6"/>
    <w:rsid w:val="00AF360F"/>
    <w:rsid w:val="00AF5EE3"/>
    <w:rsid w:val="00AF5F6D"/>
    <w:rsid w:val="00B002F3"/>
    <w:rsid w:val="00B012EF"/>
    <w:rsid w:val="00B01D3A"/>
    <w:rsid w:val="00B03702"/>
    <w:rsid w:val="00B0377C"/>
    <w:rsid w:val="00B037D1"/>
    <w:rsid w:val="00B041F7"/>
    <w:rsid w:val="00B04FDD"/>
    <w:rsid w:val="00B06B89"/>
    <w:rsid w:val="00B0747E"/>
    <w:rsid w:val="00B07C31"/>
    <w:rsid w:val="00B10FC6"/>
    <w:rsid w:val="00B11A5B"/>
    <w:rsid w:val="00B11B1D"/>
    <w:rsid w:val="00B12B0A"/>
    <w:rsid w:val="00B13AA1"/>
    <w:rsid w:val="00B15339"/>
    <w:rsid w:val="00B162C2"/>
    <w:rsid w:val="00B1789C"/>
    <w:rsid w:val="00B20991"/>
    <w:rsid w:val="00B23E62"/>
    <w:rsid w:val="00B25251"/>
    <w:rsid w:val="00B25EBB"/>
    <w:rsid w:val="00B272BF"/>
    <w:rsid w:val="00B300B3"/>
    <w:rsid w:val="00B31516"/>
    <w:rsid w:val="00B32451"/>
    <w:rsid w:val="00B341CD"/>
    <w:rsid w:val="00B34B44"/>
    <w:rsid w:val="00B35874"/>
    <w:rsid w:val="00B37393"/>
    <w:rsid w:val="00B412C2"/>
    <w:rsid w:val="00B425B0"/>
    <w:rsid w:val="00B43835"/>
    <w:rsid w:val="00B44F16"/>
    <w:rsid w:val="00B44FBF"/>
    <w:rsid w:val="00B4697E"/>
    <w:rsid w:val="00B47FE8"/>
    <w:rsid w:val="00B52009"/>
    <w:rsid w:val="00B52A48"/>
    <w:rsid w:val="00B6040F"/>
    <w:rsid w:val="00B605F6"/>
    <w:rsid w:val="00B63CDC"/>
    <w:rsid w:val="00B64063"/>
    <w:rsid w:val="00B6417D"/>
    <w:rsid w:val="00B65428"/>
    <w:rsid w:val="00B658A3"/>
    <w:rsid w:val="00B65C02"/>
    <w:rsid w:val="00B66B81"/>
    <w:rsid w:val="00B66EA1"/>
    <w:rsid w:val="00B67704"/>
    <w:rsid w:val="00B67B54"/>
    <w:rsid w:val="00B67FA6"/>
    <w:rsid w:val="00B7157B"/>
    <w:rsid w:val="00B7229B"/>
    <w:rsid w:val="00B75F17"/>
    <w:rsid w:val="00B77196"/>
    <w:rsid w:val="00B77DD9"/>
    <w:rsid w:val="00B8185B"/>
    <w:rsid w:val="00B81DB4"/>
    <w:rsid w:val="00B83AD9"/>
    <w:rsid w:val="00B841ED"/>
    <w:rsid w:val="00B8689D"/>
    <w:rsid w:val="00B87CD0"/>
    <w:rsid w:val="00B87EE8"/>
    <w:rsid w:val="00B91E22"/>
    <w:rsid w:val="00B92743"/>
    <w:rsid w:val="00B96D32"/>
    <w:rsid w:val="00B9710E"/>
    <w:rsid w:val="00BA1C2F"/>
    <w:rsid w:val="00BA1F00"/>
    <w:rsid w:val="00BA31F9"/>
    <w:rsid w:val="00BA3A95"/>
    <w:rsid w:val="00BA53BA"/>
    <w:rsid w:val="00BA5532"/>
    <w:rsid w:val="00BA58F5"/>
    <w:rsid w:val="00BA7224"/>
    <w:rsid w:val="00BB0CFC"/>
    <w:rsid w:val="00BB1029"/>
    <w:rsid w:val="00BB4F21"/>
    <w:rsid w:val="00BB4F5A"/>
    <w:rsid w:val="00BB5D39"/>
    <w:rsid w:val="00BC1741"/>
    <w:rsid w:val="00BC3C63"/>
    <w:rsid w:val="00BC53DA"/>
    <w:rsid w:val="00BC60B9"/>
    <w:rsid w:val="00BD0F80"/>
    <w:rsid w:val="00BD1603"/>
    <w:rsid w:val="00BD1614"/>
    <w:rsid w:val="00BD1C4B"/>
    <w:rsid w:val="00BD1F9B"/>
    <w:rsid w:val="00BD2726"/>
    <w:rsid w:val="00BD2BF9"/>
    <w:rsid w:val="00BD4E94"/>
    <w:rsid w:val="00BE1680"/>
    <w:rsid w:val="00BE20EF"/>
    <w:rsid w:val="00BE2866"/>
    <w:rsid w:val="00BE29DA"/>
    <w:rsid w:val="00BE353E"/>
    <w:rsid w:val="00BE4F60"/>
    <w:rsid w:val="00BE50A9"/>
    <w:rsid w:val="00BE514E"/>
    <w:rsid w:val="00BE6818"/>
    <w:rsid w:val="00BE691B"/>
    <w:rsid w:val="00BE6B12"/>
    <w:rsid w:val="00BF1943"/>
    <w:rsid w:val="00BF206F"/>
    <w:rsid w:val="00BF22EE"/>
    <w:rsid w:val="00BF4B2A"/>
    <w:rsid w:val="00BF5B05"/>
    <w:rsid w:val="00C026A5"/>
    <w:rsid w:val="00C02E6F"/>
    <w:rsid w:val="00C031C3"/>
    <w:rsid w:val="00C033E5"/>
    <w:rsid w:val="00C050D6"/>
    <w:rsid w:val="00C07310"/>
    <w:rsid w:val="00C12409"/>
    <w:rsid w:val="00C1257E"/>
    <w:rsid w:val="00C128D9"/>
    <w:rsid w:val="00C13F40"/>
    <w:rsid w:val="00C14051"/>
    <w:rsid w:val="00C15F66"/>
    <w:rsid w:val="00C16CEB"/>
    <w:rsid w:val="00C201C8"/>
    <w:rsid w:val="00C21726"/>
    <w:rsid w:val="00C236BC"/>
    <w:rsid w:val="00C23B04"/>
    <w:rsid w:val="00C2443E"/>
    <w:rsid w:val="00C24686"/>
    <w:rsid w:val="00C248FD"/>
    <w:rsid w:val="00C26924"/>
    <w:rsid w:val="00C2699A"/>
    <w:rsid w:val="00C30DDA"/>
    <w:rsid w:val="00C32A49"/>
    <w:rsid w:val="00C32DED"/>
    <w:rsid w:val="00C34CB0"/>
    <w:rsid w:val="00C36AD5"/>
    <w:rsid w:val="00C421E9"/>
    <w:rsid w:val="00C463CD"/>
    <w:rsid w:val="00C47A94"/>
    <w:rsid w:val="00C47AF1"/>
    <w:rsid w:val="00C5189A"/>
    <w:rsid w:val="00C522B4"/>
    <w:rsid w:val="00C52351"/>
    <w:rsid w:val="00C52B0D"/>
    <w:rsid w:val="00C53679"/>
    <w:rsid w:val="00C53D7D"/>
    <w:rsid w:val="00C54A22"/>
    <w:rsid w:val="00C561E9"/>
    <w:rsid w:val="00C56842"/>
    <w:rsid w:val="00C56DA8"/>
    <w:rsid w:val="00C57037"/>
    <w:rsid w:val="00C573FA"/>
    <w:rsid w:val="00C57DD4"/>
    <w:rsid w:val="00C603D2"/>
    <w:rsid w:val="00C61582"/>
    <w:rsid w:val="00C61A0F"/>
    <w:rsid w:val="00C62597"/>
    <w:rsid w:val="00C63227"/>
    <w:rsid w:val="00C6383F"/>
    <w:rsid w:val="00C63DC3"/>
    <w:rsid w:val="00C6421E"/>
    <w:rsid w:val="00C66AA1"/>
    <w:rsid w:val="00C67894"/>
    <w:rsid w:val="00C70BCD"/>
    <w:rsid w:val="00C72235"/>
    <w:rsid w:val="00C75DC3"/>
    <w:rsid w:val="00C76CC8"/>
    <w:rsid w:val="00C82397"/>
    <w:rsid w:val="00C84E6D"/>
    <w:rsid w:val="00C85562"/>
    <w:rsid w:val="00C91567"/>
    <w:rsid w:val="00C91C6A"/>
    <w:rsid w:val="00C93D45"/>
    <w:rsid w:val="00C948A4"/>
    <w:rsid w:val="00C95F66"/>
    <w:rsid w:val="00C96949"/>
    <w:rsid w:val="00C96B03"/>
    <w:rsid w:val="00C96EC0"/>
    <w:rsid w:val="00CA0309"/>
    <w:rsid w:val="00CA4319"/>
    <w:rsid w:val="00CA5179"/>
    <w:rsid w:val="00CA59A7"/>
    <w:rsid w:val="00CB04BA"/>
    <w:rsid w:val="00CB07EB"/>
    <w:rsid w:val="00CB082D"/>
    <w:rsid w:val="00CB1AEF"/>
    <w:rsid w:val="00CB1D08"/>
    <w:rsid w:val="00CB1EE4"/>
    <w:rsid w:val="00CB3B71"/>
    <w:rsid w:val="00CB5916"/>
    <w:rsid w:val="00CC7EA6"/>
    <w:rsid w:val="00CD351D"/>
    <w:rsid w:val="00CD361D"/>
    <w:rsid w:val="00CD4539"/>
    <w:rsid w:val="00CD455D"/>
    <w:rsid w:val="00CD52F5"/>
    <w:rsid w:val="00CD6045"/>
    <w:rsid w:val="00CE0FAC"/>
    <w:rsid w:val="00CE2524"/>
    <w:rsid w:val="00CE4CFE"/>
    <w:rsid w:val="00CE5740"/>
    <w:rsid w:val="00CE5E9F"/>
    <w:rsid w:val="00CE79C8"/>
    <w:rsid w:val="00CF224E"/>
    <w:rsid w:val="00CF5441"/>
    <w:rsid w:val="00D000ED"/>
    <w:rsid w:val="00D0095A"/>
    <w:rsid w:val="00D00A8C"/>
    <w:rsid w:val="00D0249A"/>
    <w:rsid w:val="00D03159"/>
    <w:rsid w:val="00D03F7E"/>
    <w:rsid w:val="00D04070"/>
    <w:rsid w:val="00D04F69"/>
    <w:rsid w:val="00D051F9"/>
    <w:rsid w:val="00D0688D"/>
    <w:rsid w:val="00D06934"/>
    <w:rsid w:val="00D07855"/>
    <w:rsid w:val="00D078C0"/>
    <w:rsid w:val="00D07FB8"/>
    <w:rsid w:val="00D10129"/>
    <w:rsid w:val="00D10C96"/>
    <w:rsid w:val="00D117BB"/>
    <w:rsid w:val="00D12A8B"/>
    <w:rsid w:val="00D136AA"/>
    <w:rsid w:val="00D13A6F"/>
    <w:rsid w:val="00D14B9A"/>
    <w:rsid w:val="00D14CCC"/>
    <w:rsid w:val="00D16306"/>
    <w:rsid w:val="00D16877"/>
    <w:rsid w:val="00D171AC"/>
    <w:rsid w:val="00D17AA7"/>
    <w:rsid w:val="00D20723"/>
    <w:rsid w:val="00D22424"/>
    <w:rsid w:val="00D22CE8"/>
    <w:rsid w:val="00D22FAB"/>
    <w:rsid w:val="00D242CE"/>
    <w:rsid w:val="00D25284"/>
    <w:rsid w:val="00D25305"/>
    <w:rsid w:val="00D26359"/>
    <w:rsid w:val="00D27004"/>
    <w:rsid w:val="00D27049"/>
    <w:rsid w:val="00D272F2"/>
    <w:rsid w:val="00D27BE2"/>
    <w:rsid w:val="00D30420"/>
    <w:rsid w:val="00D33507"/>
    <w:rsid w:val="00D3439E"/>
    <w:rsid w:val="00D346AD"/>
    <w:rsid w:val="00D351F9"/>
    <w:rsid w:val="00D353CF"/>
    <w:rsid w:val="00D4063E"/>
    <w:rsid w:val="00D40CDB"/>
    <w:rsid w:val="00D416AE"/>
    <w:rsid w:val="00D42204"/>
    <w:rsid w:val="00D44B46"/>
    <w:rsid w:val="00D4700E"/>
    <w:rsid w:val="00D500E0"/>
    <w:rsid w:val="00D52012"/>
    <w:rsid w:val="00D54F70"/>
    <w:rsid w:val="00D55938"/>
    <w:rsid w:val="00D56FF6"/>
    <w:rsid w:val="00D57E63"/>
    <w:rsid w:val="00D66134"/>
    <w:rsid w:val="00D7117B"/>
    <w:rsid w:val="00D72B12"/>
    <w:rsid w:val="00D73C01"/>
    <w:rsid w:val="00D7433F"/>
    <w:rsid w:val="00D75097"/>
    <w:rsid w:val="00D767EF"/>
    <w:rsid w:val="00D7688A"/>
    <w:rsid w:val="00D76B8A"/>
    <w:rsid w:val="00D770C3"/>
    <w:rsid w:val="00D772DF"/>
    <w:rsid w:val="00D8037B"/>
    <w:rsid w:val="00D813E6"/>
    <w:rsid w:val="00D81A54"/>
    <w:rsid w:val="00D833E1"/>
    <w:rsid w:val="00D84B0D"/>
    <w:rsid w:val="00D84C64"/>
    <w:rsid w:val="00D8527D"/>
    <w:rsid w:val="00D87D6C"/>
    <w:rsid w:val="00D87D71"/>
    <w:rsid w:val="00D87FC2"/>
    <w:rsid w:val="00D92928"/>
    <w:rsid w:val="00D92DA7"/>
    <w:rsid w:val="00D943F2"/>
    <w:rsid w:val="00D9456E"/>
    <w:rsid w:val="00D94D64"/>
    <w:rsid w:val="00D95520"/>
    <w:rsid w:val="00D95703"/>
    <w:rsid w:val="00D96884"/>
    <w:rsid w:val="00D96EF5"/>
    <w:rsid w:val="00D974AF"/>
    <w:rsid w:val="00D975AA"/>
    <w:rsid w:val="00DA04F2"/>
    <w:rsid w:val="00DA1ED7"/>
    <w:rsid w:val="00DA2D24"/>
    <w:rsid w:val="00DA5956"/>
    <w:rsid w:val="00DA6DBC"/>
    <w:rsid w:val="00DA7654"/>
    <w:rsid w:val="00DB01BD"/>
    <w:rsid w:val="00DB01CB"/>
    <w:rsid w:val="00DB0639"/>
    <w:rsid w:val="00DB0667"/>
    <w:rsid w:val="00DB1B58"/>
    <w:rsid w:val="00DB2624"/>
    <w:rsid w:val="00DB27CB"/>
    <w:rsid w:val="00DB2F16"/>
    <w:rsid w:val="00DB3475"/>
    <w:rsid w:val="00DB3BB5"/>
    <w:rsid w:val="00DB3E33"/>
    <w:rsid w:val="00DB49B5"/>
    <w:rsid w:val="00DB5143"/>
    <w:rsid w:val="00DB58EA"/>
    <w:rsid w:val="00DB7353"/>
    <w:rsid w:val="00DC02D3"/>
    <w:rsid w:val="00DC04AA"/>
    <w:rsid w:val="00DC0D99"/>
    <w:rsid w:val="00DC2D66"/>
    <w:rsid w:val="00DC34B0"/>
    <w:rsid w:val="00DC5E06"/>
    <w:rsid w:val="00DD04AA"/>
    <w:rsid w:val="00DD050F"/>
    <w:rsid w:val="00DD1B16"/>
    <w:rsid w:val="00DD1B28"/>
    <w:rsid w:val="00DD2BCE"/>
    <w:rsid w:val="00DD2F03"/>
    <w:rsid w:val="00DD3803"/>
    <w:rsid w:val="00DD3A1B"/>
    <w:rsid w:val="00DD4393"/>
    <w:rsid w:val="00DD5E82"/>
    <w:rsid w:val="00DD6784"/>
    <w:rsid w:val="00DD6792"/>
    <w:rsid w:val="00DD75D5"/>
    <w:rsid w:val="00DD7E21"/>
    <w:rsid w:val="00DE26F3"/>
    <w:rsid w:val="00DE443B"/>
    <w:rsid w:val="00DE45DA"/>
    <w:rsid w:val="00DE5E2D"/>
    <w:rsid w:val="00DF0414"/>
    <w:rsid w:val="00DF4456"/>
    <w:rsid w:val="00DF5BCC"/>
    <w:rsid w:val="00DF6255"/>
    <w:rsid w:val="00DF6C96"/>
    <w:rsid w:val="00E010B4"/>
    <w:rsid w:val="00E0264C"/>
    <w:rsid w:val="00E0369B"/>
    <w:rsid w:val="00E03A9C"/>
    <w:rsid w:val="00E03FB5"/>
    <w:rsid w:val="00E04334"/>
    <w:rsid w:val="00E1007A"/>
    <w:rsid w:val="00E12292"/>
    <w:rsid w:val="00E13365"/>
    <w:rsid w:val="00E13B53"/>
    <w:rsid w:val="00E15A73"/>
    <w:rsid w:val="00E164F4"/>
    <w:rsid w:val="00E17D54"/>
    <w:rsid w:val="00E211FF"/>
    <w:rsid w:val="00E25DAE"/>
    <w:rsid w:val="00E26069"/>
    <w:rsid w:val="00E271D8"/>
    <w:rsid w:val="00E27778"/>
    <w:rsid w:val="00E3567E"/>
    <w:rsid w:val="00E35CB4"/>
    <w:rsid w:val="00E360F9"/>
    <w:rsid w:val="00E36DA8"/>
    <w:rsid w:val="00E376D9"/>
    <w:rsid w:val="00E41C00"/>
    <w:rsid w:val="00E43529"/>
    <w:rsid w:val="00E44B7B"/>
    <w:rsid w:val="00E458B0"/>
    <w:rsid w:val="00E45FCB"/>
    <w:rsid w:val="00E4780C"/>
    <w:rsid w:val="00E47A19"/>
    <w:rsid w:val="00E50EF0"/>
    <w:rsid w:val="00E513E3"/>
    <w:rsid w:val="00E517D4"/>
    <w:rsid w:val="00E51E6F"/>
    <w:rsid w:val="00E5385A"/>
    <w:rsid w:val="00E54BB3"/>
    <w:rsid w:val="00E54D35"/>
    <w:rsid w:val="00E5542A"/>
    <w:rsid w:val="00E5564D"/>
    <w:rsid w:val="00E55F35"/>
    <w:rsid w:val="00E57502"/>
    <w:rsid w:val="00E57590"/>
    <w:rsid w:val="00E607E4"/>
    <w:rsid w:val="00E60CFA"/>
    <w:rsid w:val="00E6143A"/>
    <w:rsid w:val="00E6219B"/>
    <w:rsid w:val="00E62E8B"/>
    <w:rsid w:val="00E64059"/>
    <w:rsid w:val="00E641A0"/>
    <w:rsid w:val="00E65E25"/>
    <w:rsid w:val="00E66BB0"/>
    <w:rsid w:val="00E71102"/>
    <w:rsid w:val="00E718B8"/>
    <w:rsid w:val="00E71C83"/>
    <w:rsid w:val="00E7210F"/>
    <w:rsid w:val="00E75F57"/>
    <w:rsid w:val="00E76656"/>
    <w:rsid w:val="00E7721E"/>
    <w:rsid w:val="00E80C29"/>
    <w:rsid w:val="00E8140B"/>
    <w:rsid w:val="00E819EE"/>
    <w:rsid w:val="00E820F5"/>
    <w:rsid w:val="00E82D84"/>
    <w:rsid w:val="00E832F5"/>
    <w:rsid w:val="00E83E79"/>
    <w:rsid w:val="00E840E0"/>
    <w:rsid w:val="00E86AD1"/>
    <w:rsid w:val="00E87A99"/>
    <w:rsid w:val="00E90078"/>
    <w:rsid w:val="00E904A1"/>
    <w:rsid w:val="00E910BA"/>
    <w:rsid w:val="00E92B72"/>
    <w:rsid w:val="00E93AD7"/>
    <w:rsid w:val="00E969B8"/>
    <w:rsid w:val="00E96F5D"/>
    <w:rsid w:val="00E97F1E"/>
    <w:rsid w:val="00EA0726"/>
    <w:rsid w:val="00EA1450"/>
    <w:rsid w:val="00EA4A9A"/>
    <w:rsid w:val="00EA6795"/>
    <w:rsid w:val="00EA6C0E"/>
    <w:rsid w:val="00EB0741"/>
    <w:rsid w:val="00EB089B"/>
    <w:rsid w:val="00EB1095"/>
    <w:rsid w:val="00EB20EB"/>
    <w:rsid w:val="00EC07F1"/>
    <w:rsid w:val="00EC1D72"/>
    <w:rsid w:val="00EC48D1"/>
    <w:rsid w:val="00ED03DE"/>
    <w:rsid w:val="00ED07B6"/>
    <w:rsid w:val="00ED0897"/>
    <w:rsid w:val="00ED0AE6"/>
    <w:rsid w:val="00ED2B9C"/>
    <w:rsid w:val="00ED345A"/>
    <w:rsid w:val="00ED4406"/>
    <w:rsid w:val="00ED4D70"/>
    <w:rsid w:val="00ED70AA"/>
    <w:rsid w:val="00ED7394"/>
    <w:rsid w:val="00ED77F9"/>
    <w:rsid w:val="00ED79EC"/>
    <w:rsid w:val="00ED7F85"/>
    <w:rsid w:val="00EE195A"/>
    <w:rsid w:val="00EE32D3"/>
    <w:rsid w:val="00EE4133"/>
    <w:rsid w:val="00EE49D2"/>
    <w:rsid w:val="00EE52B4"/>
    <w:rsid w:val="00EE52FD"/>
    <w:rsid w:val="00EE5306"/>
    <w:rsid w:val="00EE72CF"/>
    <w:rsid w:val="00EF0491"/>
    <w:rsid w:val="00EF4331"/>
    <w:rsid w:val="00EF59A1"/>
    <w:rsid w:val="00F00043"/>
    <w:rsid w:val="00F0036B"/>
    <w:rsid w:val="00F009FF"/>
    <w:rsid w:val="00F00C67"/>
    <w:rsid w:val="00F03647"/>
    <w:rsid w:val="00F036DB"/>
    <w:rsid w:val="00F04C8D"/>
    <w:rsid w:val="00F150D7"/>
    <w:rsid w:val="00F15193"/>
    <w:rsid w:val="00F1520B"/>
    <w:rsid w:val="00F15377"/>
    <w:rsid w:val="00F1618B"/>
    <w:rsid w:val="00F17262"/>
    <w:rsid w:val="00F207EF"/>
    <w:rsid w:val="00F228C9"/>
    <w:rsid w:val="00F242A3"/>
    <w:rsid w:val="00F247AA"/>
    <w:rsid w:val="00F25ACC"/>
    <w:rsid w:val="00F26279"/>
    <w:rsid w:val="00F26DF6"/>
    <w:rsid w:val="00F3273F"/>
    <w:rsid w:val="00F328B8"/>
    <w:rsid w:val="00F32A14"/>
    <w:rsid w:val="00F32BF7"/>
    <w:rsid w:val="00F347F8"/>
    <w:rsid w:val="00F35405"/>
    <w:rsid w:val="00F362CC"/>
    <w:rsid w:val="00F36A1C"/>
    <w:rsid w:val="00F37B4E"/>
    <w:rsid w:val="00F37D75"/>
    <w:rsid w:val="00F402DD"/>
    <w:rsid w:val="00F409EA"/>
    <w:rsid w:val="00F46C07"/>
    <w:rsid w:val="00F47B05"/>
    <w:rsid w:val="00F50FDD"/>
    <w:rsid w:val="00F5103E"/>
    <w:rsid w:val="00F5182D"/>
    <w:rsid w:val="00F52822"/>
    <w:rsid w:val="00F53A38"/>
    <w:rsid w:val="00F54470"/>
    <w:rsid w:val="00F54F1C"/>
    <w:rsid w:val="00F569FB"/>
    <w:rsid w:val="00F56EAE"/>
    <w:rsid w:val="00F600EC"/>
    <w:rsid w:val="00F60D2A"/>
    <w:rsid w:val="00F6279F"/>
    <w:rsid w:val="00F63DC1"/>
    <w:rsid w:val="00F654BC"/>
    <w:rsid w:val="00F656BE"/>
    <w:rsid w:val="00F65CE6"/>
    <w:rsid w:val="00F67455"/>
    <w:rsid w:val="00F6771A"/>
    <w:rsid w:val="00F7053F"/>
    <w:rsid w:val="00F71A64"/>
    <w:rsid w:val="00F71CE8"/>
    <w:rsid w:val="00F74570"/>
    <w:rsid w:val="00F75C35"/>
    <w:rsid w:val="00F760E2"/>
    <w:rsid w:val="00F76B29"/>
    <w:rsid w:val="00F778F1"/>
    <w:rsid w:val="00F811E4"/>
    <w:rsid w:val="00F83527"/>
    <w:rsid w:val="00F83A7D"/>
    <w:rsid w:val="00F86A2D"/>
    <w:rsid w:val="00F8772A"/>
    <w:rsid w:val="00F944DF"/>
    <w:rsid w:val="00F96220"/>
    <w:rsid w:val="00F9755C"/>
    <w:rsid w:val="00FA0EA1"/>
    <w:rsid w:val="00FA17B8"/>
    <w:rsid w:val="00FA36B6"/>
    <w:rsid w:val="00FA4180"/>
    <w:rsid w:val="00FA4ADD"/>
    <w:rsid w:val="00FA670A"/>
    <w:rsid w:val="00FB005C"/>
    <w:rsid w:val="00FB1FD9"/>
    <w:rsid w:val="00FB2E65"/>
    <w:rsid w:val="00FB39E7"/>
    <w:rsid w:val="00FB3C93"/>
    <w:rsid w:val="00FB4F26"/>
    <w:rsid w:val="00FB594A"/>
    <w:rsid w:val="00FB5DA6"/>
    <w:rsid w:val="00FB6899"/>
    <w:rsid w:val="00FB69A2"/>
    <w:rsid w:val="00FB6E81"/>
    <w:rsid w:val="00FB78B2"/>
    <w:rsid w:val="00FB7E6F"/>
    <w:rsid w:val="00FC1EFF"/>
    <w:rsid w:val="00FC2D66"/>
    <w:rsid w:val="00FC335A"/>
    <w:rsid w:val="00FC65B5"/>
    <w:rsid w:val="00FC73D9"/>
    <w:rsid w:val="00FC7F3B"/>
    <w:rsid w:val="00FD058D"/>
    <w:rsid w:val="00FD2738"/>
    <w:rsid w:val="00FD3648"/>
    <w:rsid w:val="00FD4F63"/>
    <w:rsid w:val="00FD7162"/>
    <w:rsid w:val="00FE140B"/>
    <w:rsid w:val="00FE48BE"/>
    <w:rsid w:val="00FE5499"/>
    <w:rsid w:val="00FE5A69"/>
    <w:rsid w:val="00FE6DAE"/>
    <w:rsid w:val="00FE78CC"/>
    <w:rsid w:val="00FF16EF"/>
    <w:rsid w:val="00FF1CA8"/>
    <w:rsid w:val="00FF38D2"/>
    <w:rsid w:val="00FF6EE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078"/>
    <w:rPr>
      <w:rFonts w:ascii="Arial" w:hAnsi="Arial"/>
      <w:sz w:val="22"/>
      <w:lang w:val="en-AU" w:eastAsia="en-US"/>
    </w:rPr>
  </w:style>
  <w:style w:type="paragraph" w:styleId="Heading1">
    <w:name w:val="heading 1"/>
    <w:basedOn w:val="Normal"/>
    <w:next w:val="Normal"/>
    <w:link w:val="Heading1Char"/>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link w:val="Heading2Char"/>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paragraph" w:styleId="Heading8">
    <w:name w:val="heading 8"/>
    <w:basedOn w:val="Normal"/>
    <w:next w:val="Normal"/>
    <w:link w:val="Heading8Char"/>
    <w:qFormat/>
    <w:rsid w:val="005E58F2"/>
    <w:pPr>
      <w:spacing w:before="240" w:after="60"/>
      <w:outlineLvl w:val="7"/>
    </w:pPr>
    <w:rPr>
      <w:rFonts w:ascii="Times New Roman" w:eastAsia="Calibri"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72"/>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67"/>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rFonts w:cs="Arial"/>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sz w:val="22"/>
      <w:szCs w:val="22"/>
      <w:lang w:val="en-AU" w:eastAsia="en-US"/>
    </w:rPr>
  </w:style>
  <w:style w:type="character" w:customStyle="1" w:styleId="Heading8Char">
    <w:name w:val="Heading 8 Char"/>
    <w:basedOn w:val="DefaultParagraphFont"/>
    <w:link w:val="Heading8"/>
    <w:rsid w:val="005E58F2"/>
    <w:rPr>
      <w:rFonts w:eastAsia="Calibri"/>
      <w:i/>
      <w:iCs/>
      <w:sz w:val="24"/>
      <w:szCs w:val="24"/>
      <w:lang w:val="en-AU" w:eastAsia="en-US"/>
    </w:rPr>
  </w:style>
  <w:style w:type="character" w:customStyle="1" w:styleId="Heading1Char">
    <w:name w:val="Heading 1 Char"/>
    <w:link w:val="Heading1"/>
    <w:locked/>
    <w:rsid w:val="005E58F2"/>
    <w:rPr>
      <w:rFonts w:ascii="Arial" w:hAnsi="Arial" w:cs="Arial"/>
      <w:b/>
      <w:bCs/>
      <w:sz w:val="28"/>
      <w:szCs w:val="28"/>
      <w:lang w:val="en-AU" w:eastAsia="en-US"/>
    </w:rPr>
  </w:style>
  <w:style w:type="character" w:customStyle="1" w:styleId="Heading2Char">
    <w:name w:val="Heading 2 Char"/>
    <w:link w:val="Heading2"/>
    <w:locked/>
    <w:rsid w:val="005E58F2"/>
    <w:rPr>
      <w:rFonts w:ascii="Arial" w:hAnsi="Arial" w:cs="Arial"/>
      <w:b/>
      <w:sz w:val="22"/>
      <w:szCs w:val="22"/>
      <w:lang w:val="en-AU" w:eastAsia="en-US"/>
    </w:rPr>
  </w:style>
  <w:style w:type="paragraph" w:styleId="ListBullet">
    <w:name w:val="List Bullet"/>
    <w:basedOn w:val="Normal"/>
    <w:uiPriority w:val="99"/>
    <w:unhideWhenUsed/>
    <w:rsid w:val="004C7E5F"/>
    <w:pPr>
      <w:numPr>
        <w:numId w:val="36"/>
      </w:numPr>
      <w:contextualSpacing/>
    </w:pPr>
  </w:style>
  <w:style w:type="character" w:customStyle="1" w:styleId="fontstyle01">
    <w:name w:val="fontstyle01"/>
    <w:basedOn w:val="DefaultParagraphFont"/>
    <w:rsid w:val="00251231"/>
    <w:rPr>
      <w:rFonts w:ascii="ArialMT" w:hAnsi="ArialMT" w:hint="default"/>
      <w:b w:val="0"/>
      <w:bCs w:val="0"/>
      <w:i w:val="0"/>
      <w:iCs w:val="0"/>
      <w:color w:val="242021"/>
      <w:sz w:val="22"/>
      <w:szCs w:val="22"/>
    </w:rPr>
  </w:style>
  <w:style w:type="character" w:customStyle="1" w:styleId="fontstyle21">
    <w:name w:val="fontstyle21"/>
    <w:basedOn w:val="DefaultParagraphFont"/>
    <w:rsid w:val="00DF4456"/>
    <w:rPr>
      <w:rFonts w:ascii="CambriaMath" w:hAnsi="CambriaMath" w:hint="default"/>
      <w:b w:val="0"/>
      <w:bCs w:val="0"/>
      <w:i w:val="0"/>
      <w:iCs w:val="0"/>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33199">
      <w:bodyDiv w:val="1"/>
      <w:marLeft w:val="0"/>
      <w:marRight w:val="0"/>
      <w:marTop w:val="0"/>
      <w:marBottom w:val="0"/>
      <w:divBdr>
        <w:top w:val="none" w:sz="0" w:space="0" w:color="auto"/>
        <w:left w:val="none" w:sz="0" w:space="0" w:color="auto"/>
        <w:bottom w:val="none" w:sz="0" w:space="0" w:color="auto"/>
        <w:right w:val="none" w:sz="0" w:space="0" w:color="auto"/>
      </w:divBdr>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86744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emf"/><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image" Target="media/image5.emf"/><Relationship Id="rId34"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5" Type="http://schemas.microsoft.com/office/2018/08/relationships/commentsExtensible" Target="commentsExtensible.xml"/><Relationship Id="rId33" Type="http://schemas.openxmlformats.org/officeDocument/2006/relationships/image" Target="media/image11.gif"/><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9.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6/09/relationships/commentsIds" Target="commentsIds.xml"/><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microsoft.com/office/2011/relationships/commentsExtended" Target="commentsExtended.xml"/><Relationship Id="rId28" Type="http://schemas.openxmlformats.org/officeDocument/2006/relationships/image" Target="media/image8.png"/><Relationship Id="rId36"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8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omments" Target="comments.xml"/><Relationship Id="rId27" Type="http://schemas.openxmlformats.org/officeDocument/2006/relationships/image" Target="media/image7.png"/><Relationship Id="rId30" Type="http://schemas.openxmlformats.org/officeDocument/2006/relationships/image" Target="media/image70.png"/><Relationship Id="rId35"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14FDB2-4417-48B6-8AD9-7A75FD38D56C}"/>
</file>

<file path=customXml/itemProps2.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D3DD11-E51B-4F0E-8CF3-C4EB4E34D3A5}">
  <ds:schemaRefs>
    <ds:schemaRef ds:uri="http://schemas.openxmlformats.org/officeDocument/2006/bibliography"/>
  </ds:schemaRefs>
</ds:datastoreItem>
</file>

<file path=customXml/itemProps4.xml><?xml version="1.0" encoding="utf-8"?>
<ds:datastoreItem xmlns:ds="http://schemas.openxmlformats.org/officeDocument/2006/customXml" ds:itemID="{886E5790-C303-4AE1-8C65-51B9FC414D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47</Pages>
  <Words>6935</Words>
  <Characters>39533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46376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SAHELY Rhyard [Como Secondary College]</cp:lastModifiedBy>
  <cp:revision>92</cp:revision>
  <cp:lastPrinted>2023-01-27T07:23:00Z</cp:lastPrinted>
  <dcterms:created xsi:type="dcterms:W3CDTF">2023-01-27T07:23:00Z</dcterms:created>
  <dcterms:modified xsi:type="dcterms:W3CDTF">2023-05-17T01:17:00Z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ContentType">
    <vt:lpwstr>Document</vt:lpwstr>
  </property>
</Properties>
</file>