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450" w:tblpY="-1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3F1973" w14:paraId="3040B40B" w14:textId="77777777" w:rsidTr="0043147B">
        <w:tc>
          <w:tcPr>
            <w:tcW w:w="3973" w:type="dxa"/>
          </w:tcPr>
          <w:p w14:paraId="32C30E5B" w14:textId="77777777" w:rsidR="003F1973" w:rsidRDefault="003F1973" w:rsidP="00C57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FB1C67" wp14:editId="787D91CD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000A85B7" w14:textId="1E6A8F9D" w:rsidR="003F1973" w:rsidRPr="00CB7D56" w:rsidRDefault="001C1FE5" w:rsidP="00C574F1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Year </w:t>
            </w:r>
            <w:r w:rsidR="008D0A43">
              <w:rPr>
                <w:rFonts w:ascii="Calibri" w:hAnsi="Calibri"/>
                <w:b/>
                <w:sz w:val="28"/>
              </w:rPr>
              <w:t>11 Earth and Environmental Science</w:t>
            </w:r>
          </w:p>
          <w:p w14:paraId="73C6E4B4" w14:textId="09057C46" w:rsidR="003F1973" w:rsidRPr="006454EA" w:rsidRDefault="00261B18" w:rsidP="0051008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Task </w:t>
            </w:r>
            <w:r w:rsidR="00084EC2">
              <w:rPr>
                <w:rFonts w:ascii="Calibri" w:hAnsi="Calibri"/>
                <w:b/>
                <w:sz w:val="28"/>
              </w:rPr>
              <w:t>4: Design a Seismograph</w:t>
            </w:r>
            <w:r w:rsidR="00C574F1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</w:tbl>
    <w:p w14:paraId="3D47DE24" w14:textId="77777777" w:rsidR="003F1973" w:rsidRDefault="003F1973" w:rsidP="003F1973"/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3113"/>
        <w:gridCol w:w="2541"/>
        <w:gridCol w:w="2541"/>
      </w:tblGrid>
      <w:tr w:rsidR="00261B18" w:rsidRPr="005015B1" w14:paraId="5E713A1B" w14:textId="77777777" w:rsidTr="00261B18">
        <w:trPr>
          <w:trHeight w:val="48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2AF" w14:textId="77777777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 w:rsidRPr="00F866B1">
              <w:rPr>
                <w:rFonts w:ascii="Arial" w:hAnsi="Arial" w:cs="Arial"/>
                <w:b/>
              </w:rPr>
              <w:t>Name:</w:t>
            </w:r>
          </w:p>
          <w:p w14:paraId="7BB5BE7B" w14:textId="77777777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Due </w:t>
            </w:r>
            <w:r w:rsidRPr="00F866B1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6EF4" w14:textId="4B5B09E5" w:rsidR="00261B18" w:rsidRPr="00F866B1" w:rsidRDefault="00541EAE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  <w:r w:rsidR="00084EC2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% of final mark</w:t>
            </w:r>
            <w:r w:rsidR="00261B1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C7B" w14:textId="368FCEF4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      /</w:t>
            </w:r>
          </w:p>
        </w:tc>
      </w:tr>
    </w:tbl>
    <w:p w14:paraId="617D6A15" w14:textId="77777777" w:rsidR="00373DD5" w:rsidRDefault="00373DD5" w:rsidP="003F1973"/>
    <w:p w14:paraId="235B8D02" w14:textId="77777777" w:rsidR="00373DD5" w:rsidRDefault="00373DD5" w:rsidP="003F1973"/>
    <w:p w14:paraId="0A3D565A" w14:textId="77777777" w:rsidR="00373DD5" w:rsidRDefault="00373DD5" w:rsidP="003F1973"/>
    <w:p w14:paraId="2C5DB218" w14:textId="77777777" w:rsidR="003006C2" w:rsidRPr="003006C2" w:rsidRDefault="003006C2" w:rsidP="00541EAE">
      <w:pPr>
        <w:rPr>
          <w:rFonts w:ascii="Century Gothic" w:hAnsi="Century Gothic"/>
          <w:b/>
          <w:bCs/>
        </w:rPr>
      </w:pPr>
      <w:r w:rsidRPr="003006C2">
        <w:rPr>
          <w:rFonts w:ascii="Century Gothic" w:hAnsi="Century Gothic"/>
          <w:b/>
          <w:bCs/>
        </w:rPr>
        <w:t>Background</w:t>
      </w:r>
    </w:p>
    <w:p w14:paraId="7E9319E5" w14:textId="492505D6" w:rsidR="003006C2" w:rsidRDefault="00084EC2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Earthquakes can cause large and varied damage through the release of seismic waves. In </w:t>
      </w:r>
      <w:proofErr w:type="gramStart"/>
      <w:r>
        <w:rPr>
          <w:rFonts w:ascii="Century Gothic" w:hAnsi="Century Gothic"/>
        </w:rPr>
        <w:t>addition</w:t>
      </w:r>
      <w:proofErr w:type="gramEnd"/>
      <w:r>
        <w:rPr>
          <w:rFonts w:ascii="Century Gothic" w:hAnsi="Century Gothic"/>
        </w:rPr>
        <w:t xml:space="preserve"> if Earthquakes occur near a coastline or on a boundary in an ocean Earthquakes can also trigger Tsunami’s that inflict further damage. In order to </w:t>
      </w:r>
      <w:proofErr w:type="spellStart"/>
      <w:r>
        <w:rPr>
          <w:rFonts w:ascii="Century Gothic" w:hAnsi="Century Gothic"/>
        </w:rPr>
        <w:t>minimise</w:t>
      </w:r>
      <w:proofErr w:type="spellEnd"/>
      <w:r>
        <w:rPr>
          <w:rFonts w:ascii="Century Gothic" w:hAnsi="Century Gothic"/>
        </w:rPr>
        <w:t xml:space="preserve"> the severity of Earthquakes</w:t>
      </w:r>
      <w:r w:rsidR="003006C2">
        <w:rPr>
          <w:rFonts w:ascii="Century Gothic" w:hAnsi="Century Gothic"/>
        </w:rPr>
        <w:t xml:space="preserve"> scientists have been tracking earthquakes using </w:t>
      </w:r>
      <w:r w:rsidR="003006C2">
        <w:rPr>
          <w:rFonts w:ascii="Century Gothic" w:hAnsi="Century Gothic"/>
          <w:b/>
          <w:bCs/>
        </w:rPr>
        <w:t xml:space="preserve">seismographs </w:t>
      </w:r>
      <w:r w:rsidR="003006C2">
        <w:rPr>
          <w:rFonts w:ascii="Century Gothic" w:hAnsi="Century Gothic"/>
        </w:rPr>
        <w:t xml:space="preserve">to measure the </w:t>
      </w:r>
      <w:proofErr w:type="spellStart"/>
      <w:r w:rsidR="003006C2">
        <w:rPr>
          <w:rFonts w:ascii="Century Gothic" w:hAnsi="Century Gothic"/>
        </w:rPr>
        <w:t>ricter</w:t>
      </w:r>
      <w:proofErr w:type="spellEnd"/>
      <w:r w:rsidR="003006C2">
        <w:rPr>
          <w:rFonts w:ascii="Century Gothic" w:hAnsi="Century Gothic"/>
        </w:rPr>
        <w:t xml:space="preserve"> scale in terms of severity.</w:t>
      </w:r>
    </w:p>
    <w:p w14:paraId="7160BAC0" w14:textId="03A7EA00" w:rsidR="003006C2" w:rsidRDefault="003006C2" w:rsidP="003006C2">
      <w:pPr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Today modern technology allows us to create digital seismographs, but in traditional days seismographs were made simple in order to measure movement.</w:t>
      </w:r>
    </w:p>
    <w:p w14:paraId="5BC8AEBB" w14:textId="36AB5B78" w:rsidR="003006C2" w:rsidRDefault="003006C2" w:rsidP="003006C2">
      <w:pPr>
        <w:spacing w:before="24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Assessment</w:t>
      </w:r>
    </w:p>
    <w:p w14:paraId="66E0DFA3" w14:textId="6F8496B9" w:rsidR="003006C2" w:rsidRDefault="003006C2" w:rsidP="003006C2">
      <w:pPr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this assessment in pairs, you will be designing a seismograph that </w:t>
      </w:r>
      <w:proofErr w:type="gramStart"/>
      <w:r>
        <w:rPr>
          <w:rFonts w:ascii="Century Gothic" w:hAnsi="Century Gothic"/>
        </w:rPr>
        <w:t>is capable of measuring</w:t>
      </w:r>
      <w:proofErr w:type="gramEnd"/>
      <w:r>
        <w:rPr>
          <w:rFonts w:ascii="Century Gothic" w:hAnsi="Century Gothic"/>
        </w:rPr>
        <w:t xml:space="preserve"> the severity of earthquakes</w:t>
      </w:r>
      <w:r w:rsidR="00D33F70">
        <w:rPr>
          <w:rFonts w:ascii="Century Gothic" w:hAnsi="Century Gothic"/>
        </w:rPr>
        <w:t>. For this assessment we will be using a simulated earth</w:t>
      </w:r>
      <w:r w:rsidR="003E04BD">
        <w:rPr>
          <w:rFonts w:ascii="Century Gothic" w:hAnsi="Century Gothic"/>
        </w:rPr>
        <w:t xml:space="preserve">quake which will form seismic waves that a seismograph will measure. </w:t>
      </w:r>
      <w:r w:rsidR="00AE7129">
        <w:rPr>
          <w:rFonts w:ascii="Century Gothic" w:hAnsi="Century Gothic"/>
        </w:rPr>
        <w:t>You will need to choose a scale that you will use to measure the severity of the earthquake after testing.</w:t>
      </w:r>
    </w:p>
    <w:p w14:paraId="7DF5DCA0" w14:textId="5B3A8933" w:rsidR="003E04BD" w:rsidRDefault="003E04BD" w:rsidP="003006C2">
      <w:pPr>
        <w:spacing w:before="24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Phase 1: Research</w:t>
      </w:r>
    </w:p>
    <w:p w14:paraId="6FAE43AA" w14:textId="4600463E" w:rsidR="003E04BD" w:rsidRPr="00D22302" w:rsidRDefault="003E04BD" w:rsidP="003006C2">
      <w:pPr>
        <w:spacing w:before="240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In the space provided below collect any information you find online that will help in the planning stage of the assessment </w:t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</w:rPr>
        <w:tab/>
      </w:r>
      <w:r w:rsidR="00D22302">
        <w:rPr>
          <w:rFonts w:ascii="Century Gothic" w:hAnsi="Century Gothic"/>
          <w:b/>
          <w:bCs/>
        </w:rPr>
        <w:t>(5 marks)</w:t>
      </w:r>
    </w:p>
    <w:p w14:paraId="42BF24FC" w14:textId="1CDBA0DE" w:rsidR="00541EAE" w:rsidRDefault="003E04BD" w:rsidP="00541EAE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98B47" wp14:editId="1DA231B4">
                <wp:simplePos x="0" y="0"/>
                <wp:positionH relativeFrom="column">
                  <wp:posOffset>-182245</wp:posOffset>
                </wp:positionH>
                <wp:positionV relativeFrom="paragraph">
                  <wp:posOffset>123190</wp:posOffset>
                </wp:positionV>
                <wp:extent cx="6781800" cy="4533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A3B7" w14:textId="77777777" w:rsidR="003E04BD" w:rsidRDefault="003E0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8B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35pt;margin-top:9.7pt;width:534pt;height:3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" fillcolor="white [3201]" strokeweight=".5pt">
                <v:textbox>
                  <w:txbxContent>
                    <w:p w14:paraId="7390A3B7" w14:textId="77777777" w:rsidR="003E04BD" w:rsidRDefault="003E04BD"/>
                  </w:txbxContent>
                </v:textbox>
              </v:shape>
            </w:pict>
          </mc:Fallback>
        </mc:AlternateContent>
      </w:r>
      <w:r w:rsidR="00FE397A">
        <w:rPr>
          <w:rFonts w:ascii="Century Gothic" w:hAnsi="Century Gothic"/>
        </w:rPr>
        <w:br w:type="page"/>
      </w:r>
    </w:p>
    <w:p w14:paraId="19FAA8A9" w14:textId="20FA181F" w:rsidR="00541EAE" w:rsidRPr="00541EAE" w:rsidRDefault="00D22302" w:rsidP="00541EAE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735DB" wp14:editId="357C215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781800" cy="4533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A2512" w14:textId="77777777" w:rsidR="00D22302" w:rsidRDefault="00D22302" w:rsidP="00D22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5DB" id="Text Box 2" o:spid="_x0000_s1027" type="#_x0000_t202" style="position:absolute;margin-left:0;margin-top:.45pt;width:534pt;height:35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" fillcolor="white [3201]" strokeweight=".5pt">
                <v:textbox>
                  <w:txbxContent>
                    <w:p w14:paraId="0ABA2512" w14:textId="77777777" w:rsidR="00D22302" w:rsidRDefault="00D22302" w:rsidP="00D22302"/>
                  </w:txbxContent>
                </v:textbox>
                <w10:wrap anchorx="page"/>
              </v:shape>
            </w:pict>
          </mc:Fallback>
        </mc:AlternateContent>
      </w:r>
    </w:p>
    <w:p w14:paraId="17010A9C" w14:textId="049E7A07" w:rsidR="00B8281B" w:rsidRDefault="00B8281B" w:rsidP="00B8281B">
      <w:pPr>
        <w:ind w:right="-52"/>
      </w:pPr>
    </w:p>
    <w:p w14:paraId="60639953" w14:textId="3CB9227E" w:rsidR="00261B18" w:rsidRDefault="00261B18" w:rsidP="00B8281B">
      <w:pPr>
        <w:ind w:right="-52"/>
      </w:pPr>
    </w:p>
    <w:p w14:paraId="13F2CA55" w14:textId="13939C1B" w:rsidR="00261B18" w:rsidRDefault="00261B18" w:rsidP="00261B18">
      <w:pPr>
        <w:ind w:right="-52"/>
        <w:rPr>
          <w:rFonts w:ascii="Century Gothic" w:hAnsi="Century Gothic"/>
        </w:rPr>
      </w:pPr>
    </w:p>
    <w:p w14:paraId="20D87AA6" w14:textId="2BE5E6AE" w:rsidR="00D22302" w:rsidRDefault="00D22302" w:rsidP="00261B18">
      <w:pPr>
        <w:ind w:right="-52"/>
        <w:rPr>
          <w:rFonts w:ascii="Century Gothic" w:hAnsi="Century Gothic"/>
        </w:rPr>
      </w:pPr>
    </w:p>
    <w:p w14:paraId="2DCF79C7" w14:textId="0B7F9599" w:rsidR="00D22302" w:rsidRDefault="00D22302" w:rsidP="00261B18">
      <w:pPr>
        <w:ind w:right="-52"/>
        <w:rPr>
          <w:rFonts w:ascii="Century Gothic" w:hAnsi="Century Gothic"/>
        </w:rPr>
      </w:pPr>
    </w:p>
    <w:p w14:paraId="389ABAF1" w14:textId="23027769" w:rsidR="00D22302" w:rsidRDefault="00D22302" w:rsidP="00261B18">
      <w:pPr>
        <w:ind w:right="-52"/>
        <w:rPr>
          <w:rFonts w:ascii="Century Gothic" w:hAnsi="Century Gothic"/>
        </w:rPr>
      </w:pPr>
    </w:p>
    <w:p w14:paraId="30ABB20A" w14:textId="45D9FAA1" w:rsidR="00D22302" w:rsidRDefault="00D22302" w:rsidP="00261B18">
      <w:pPr>
        <w:ind w:right="-52"/>
        <w:rPr>
          <w:rFonts w:ascii="Century Gothic" w:hAnsi="Century Gothic"/>
        </w:rPr>
      </w:pPr>
    </w:p>
    <w:p w14:paraId="5670D9E3" w14:textId="4263CCC8" w:rsidR="00D22302" w:rsidRDefault="00D22302" w:rsidP="00261B18">
      <w:pPr>
        <w:ind w:right="-52"/>
        <w:rPr>
          <w:rFonts w:ascii="Century Gothic" w:hAnsi="Century Gothic"/>
        </w:rPr>
      </w:pPr>
    </w:p>
    <w:p w14:paraId="09B3DD0A" w14:textId="54338DF1" w:rsidR="00D22302" w:rsidRDefault="00D22302" w:rsidP="00261B18">
      <w:pPr>
        <w:ind w:right="-52"/>
        <w:rPr>
          <w:rFonts w:ascii="Century Gothic" w:hAnsi="Century Gothic"/>
        </w:rPr>
      </w:pPr>
    </w:p>
    <w:p w14:paraId="58D93110" w14:textId="1F3C1CD7" w:rsidR="00D22302" w:rsidRDefault="00D22302" w:rsidP="00261B18">
      <w:pPr>
        <w:ind w:right="-52"/>
        <w:rPr>
          <w:rFonts w:ascii="Century Gothic" w:hAnsi="Century Gothic"/>
        </w:rPr>
      </w:pPr>
    </w:p>
    <w:p w14:paraId="602B1867" w14:textId="70541F60" w:rsidR="00D22302" w:rsidRDefault="00D22302" w:rsidP="00261B18">
      <w:pPr>
        <w:ind w:right="-52"/>
        <w:rPr>
          <w:rFonts w:ascii="Century Gothic" w:hAnsi="Century Gothic"/>
        </w:rPr>
      </w:pPr>
    </w:p>
    <w:p w14:paraId="66449EA8" w14:textId="71878BBD" w:rsidR="00D22302" w:rsidRDefault="00D22302" w:rsidP="00261B18">
      <w:pPr>
        <w:ind w:right="-52"/>
        <w:rPr>
          <w:rFonts w:ascii="Century Gothic" w:hAnsi="Century Gothic"/>
        </w:rPr>
      </w:pPr>
    </w:p>
    <w:p w14:paraId="7808C366" w14:textId="033D1612" w:rsidR="00D22302" w:rsidRDefault="00D22302" w:rsidP="00261B18">
      <w:pPr>
        <w:ind w:right="-52"/>
        <w:rPr>
          <w:rFonts w:ascii="Century Gothic" w:hAnsi="Century Gothic"/>
        </w:rPr>
      </w:pPr>
    </w:p>
    <w:p w14:paraId="5984674F" w14:textId="477C3970" w:rsidR="00D22302" w:rsidRDefault="00D22302" w:rsidP="00261B18">
      <w:pPr>
        <w:ind w:right="-52"/>
        <w:rPr>
          <w:rFonts w:ascii="Century Gothic" w:hAnsi="Century Gothic"/>
        </w:rPr>
      </w:pPr>
    </w:p>
    <w:p w14:paraId="03B45236" w14:textId="37C290E6" w:rsidR="00D22302" w:rsidRDefault="00D22302" w:rsidP="00261B18">
      <w:pPr>
        <w:ind w:right="-52"/>
        <w:rPr>
          <w:rFonts w:ascii="Century Gothic" w:hAnsi="Century Gothic"/>
        </w:rPr>
      </w:pPr>
    </w:p>
    <w:p w14:paraId="3E3D92A2" w14:textId="5B2F2AD7" w:rsidR="00D22302" w:rsidRDefault="00D22302" w:rsidP="00261B18">
      <w:pPr>
        <w:ind w:right="-52"/>
        <w:rPr>
          <w:rFonts w:ascii="Century Gothic" w:hAnsi="Century Gothic"/>
        </w:rPr>
      </w:pPr>
    </w:p>
    <w:p w14:paraId="3B8B59B7" w14:textId="6BFD92A0" w:rsidR="00D22302" w:rsidRDefault="00D22302" w:rsidP="00261B18">
      <w:pPr>
        <w:ind w:right="-52"/>
        <w:rPr>
          <w:rFonts w:ascii="Century Gothic" w:hAnsi="Century Gothic"/>
        </w:rPr>
      </w:pPr>
    </w:p>
    <w:p w14:paraId="79EEF976" w14:textId="5FE50F17" w:rsidR="00D22302" w:rsidRDefault="00D22302" w:rsidP="00261B18">
      <w:pPr>
        <w:ind w:right="-52"/>
        <w:rPr>
          <w:rFonts w:ascii="Century Gothic" w:hAnsi="Century Gothic"/>
        </w:rPr>
      </w:pPr>
    </w:p>
    <w:p w14:paraId="7180BC7F" w14:textId="72CC377D" w:rsidR="00D22302" w:rsidRDefault="00D22302" w:rsidP="00261B18">
      <w:pPr>
        <w:ind w:right="-52"/>
        <w:rPr>
          <w:rFonts w:ascii="Century Gothic" w:hAnsi="Century Gothic"/>
        </w:rPr>
      </w:pPr>
    </w:p>
    <w:p w14:paraId="1F79B138" w14:textId="1A908019" w:rsidR="00D22302" w:rsidRDefault="00D22302" w:rsidP="00261B18">
      <w:pPr>
        <w:ind w:right="-52"/>
        <w:rPr>
          <w:rFonts w:ascii="Century Gothic" w:hAnsi="Century Gothic"/>
        </w:rPr>
      </w:pPr>
    </w:p>
    <w:p w14:paraId="348EEEE3" w14:textId="6A6F4FF5" w:rsidR="00D22302" w:rsidRDefault="00D22302" w:rsidP="00261B18">
      <w:pPr>
        <w:ind w:right="-52"/>
        <w:rPr>
          <w:rFonts w:ascii="Century Gothic" w:hAnsi="Century Gothic"/>
        </w:rPr>
      </w:pPr>
    </w:p>
    <w:p w14:paraId="4B5B4D82" w14:textId="08B95676" w:rsidR="00D22302" w:rsidRDefault="00D22302" w:rsidP="00261B18">
      <w:pPr>
        <w:ind w:right="-52"/>
        <w:rPr>
          <w:rFonts w:ascii="Century Gothic" w:hAnsi="Century Gothic"/>
        </w:rPr>
      </w:pPr>
    </w:p>
    <w:p w14:paraId="4936A55D" w14:textId="5072B8FA" w:rsidR="00D22302" w:rsidRDefault="00D22302" w:rsidP="00261B18">
      <w:pPr>
        <w:ind w:right="-52"/>
        <w:rPr>
          <w:rFonts w:ascii="Century Gothic" w:hAnsi="Century Gothic"/>
        </w:rPr>
      </w:pPr>
    </w:p>
    <w:p w14:paraId="5C2F20A4" w14:textId="17041AE8" w:rsidR="00D22302" w:rsidRDefault="00D22302" w:rsidP="00261B18">
      <w:pPr>
        <w:ind w:right="-52"/>
        <w:rPr>
          <w:rFonts w:ascii="Century Gothic" w:hAnsi="Century Gothic"/>
        </w:rPr>
      </w:pPr>
    </w:p>
    <w:p w14:paraId="1388FC44" w14:textId="5B0FB183" w:rsidR="00D22302" w:rsidRDefault="00D22302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2DC90" wp14:editId="36089A12">
                <wp:simplePos x="0" y="0"/>
                <wp:positionH relativeFrom="column">
                  <wp:posOffset>-209550</wp:posOffset>
                </wp:positionH>
                <wp:positionV relativeFrom="paragraph">
                  <wp:posOffset>599440</wp:posOffset>
                </wp:positionV>
                <wp:extent cx="6781800" cy="4533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02B91" w14:textId="77777777" w:rsidR="00D22302" w:rsidRDefault="00D22302" w:rsidP="00D22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DC90" id="Text Box 3" o:spid="_x0000_s1028" type="#_x0000_t202" style="position:absolute;margin-left:-16.5pt;margin-top:47.2pt;width:534pt;height:3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" fillcolor="white [3201]" strokeweight=".5pt">
                <v:textbox>
                  <w:txbxContent>
                    <w:p w14:paraId="78F02B91" w14:textId="77777777" w:rsidR="00D22302" w:rsidRDefault="00D22302" w:rsidP="00D2230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</w:rPr>
        <w:t xml:space="preserve">In this section please include the references for the websites that you visited in </w:t>
      </w:r>
      <w:r w:rsidRPr="00D22302">
        <w:rPr>
          <w:rFonts w:ascii="Century Gothic" w:hAnsi="Century Gothic"/>
          <w:b/>
          <w:bCs/>
        </w:rPr>
        <w:t>APA format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(3 marks)</w:t>
      </w:r>
    </w:p>
    <w:p w14:paraId="0419E5CE" w14:textId="7091C2E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2F04662" w14:textId="76C8E54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411DB06" w14:textId="0C0C280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496987BD" w14:textId="708931A7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A42C542" w14:textId="4E965CE7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976E148" w14:textId="60AD7F6A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AFDF3E0" w14:textId="7B81C791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3CD1F4CC" w14:textId="5DA8F7F8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363DD856" w14:textId="7DA11CA7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8D52276" w14:textId="1397E302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44EC8AE9" w14:textId="4199D58D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45A251F2" w14:textId="7F2E94F1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3914CE33" w14:textId="6E373CB0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82014B0" w14:textId="61C67B61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678111B" w14:textId="1734FC9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6CC21FF" w14:textId="4041235B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DF62D3B" w14:textId="0831FBB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00934A32" w14:textId="2D920D0C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70B57A1" w14:textId="692DB1C3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9096826" w14:textId="18ED3946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FBAE022" w14:textId="1F3570EA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0397E73" w14:textId="18B4D985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D0991B0" w14:textId="23270CF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C2A3016" w14:textId="69837E3A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48E66C9" w14:textId="160A268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E75E10B" w14:textId="2B47131A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0B49772" w14:textId="1CB35DB5" w:rsidR="00D22302" w:rsidRDefault="00D22302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Phase 2: Planning and Design</w:t>
      </w:r>
    </w:p>
    <w:p w14:paraId="281EAF1D" w14:textId="681EF371" w:rsidR="00D22302" w:rsidRDefault="00D22302" w:rsidP="00261B18">
      <w:pPr>
        <w:ind w:right="-52"/>
        <w:rPr>
          <w:rFonts w:ascii="Century Gothic" w:hAnsi="Century Gothic"/>
        </w:rPr>
      </w:pPr>
    </w:p>
    <w:p w14:paraId="066E1BE2" w14:textId="616C0777" w:rsidR="00D22302" w:rsidRPr="00D22302" w:rsidRDefault="00D22302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Materials: Please include a list of all the materials you require for building the seismograph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(3 marks)</w:t>
      </w:r>
    </w:p>
    <w:p w14:paraId="190D7B79" w14:textId="6CB2CFD4" w:rsidR="00D22302" w:rsidRDefault="00D22302" w:rsidP="00261B18">
      <w:pPr>
        <w:ind w:right="-52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E9D77" wp14:editId="22DBD993">
                <wp:simplePos x="0" y="0"/>
                <wp:positionH relativeFrom="page">
                  <wp:align>center</wp:align>
                </wp:positionH>
                <wp:positionV relativeFrom="paragraph">
                  <wp:posOffset>164465</wp:posOffset>
                </wp:positionV>
                <wp:extent cx="6781800" cy="3305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82D3A" w14:textId="77777777" w:rsidR="00D22302" w:rsidRDefault="00D22302" w:rsidP="00D22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9D77" id="Text Box 4" o:spid="_x0000_s1029" type="#_x0000_t202" style="position:absolute;margin-left:0;margin-top:12.95pt;width:534pt;height:260.2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" fillcolor="white [3201]" strokeweight=".5pt">
                <v:textbox>
                  <w:txbxContent>
                    <w:p w14:paraId="44C82D3A" w14:textId="77777777" w:rsidR="00D22302" w:rsidRDefault="00D22302" w:rsidP="00D22302"/>
                  </w:txbxContent>
                </v:textbox>
                <w10:wrap anchorx="page"/>
              </v:shape>
            </w:pict>
          </mc:Fallback>
        </mc:AlternateContent>
      </w:r>
    </w:p>
    <w:p w14:paraId="6C7BD1B1" w14:textId="26142730" w:rsidR="00D22302" w:rsidRDefault="00D22302" w:rsidP="00261B18">
      <w:pPr>
        <w:ind w:right="-52"/>
        <w:rPr>
          <w:rFonts w:ascii="Century Gothic" w:hAnsi="Century Gothic"/>
        </w:rPr>
      </w:pPr>
    </w:p>
    <w:p w14:paraId="50B181AA" w14:textId="6736A30F" w:rsidR="00D22302" w:rsidRDefault="00D22302" w:rsidP="00261B18">
      <w:pPr>
        <w:ind w:right="-52"/>
        <w:rPr>
          <w:rFonts w:ascii="Century Gothic" w:hAnsi="Century Gothic"/>
        </w:rPr>
      </w:pPr>
    </w:p>
    <w:p w14:paraId="361A5B4E" w14:textId="4EB94C5B" w:rsidR="00D22302" w:rsidRDefault="00D22302" w:rsidP="00261B18">
      <w:pPr>
        <w:ind w:right="-52"/>
        <w:rPr>
          <w:rFonts w:ascii="Century Gothic" w:hAnsi="Century Gothic"/>
        </w:rPr>
      </w:pPr>
    </w:p>
    <w:p w14:paraId="35B30CE9" w14:textId="310315EB" w:rsidR="00D22302" w:rsidRDefault="00D22302" w:rsidP="00261B18">
      <w:pPr>
        <w:ind w:right="-52"/>
        <w:rPr>
          <w:rFonts w:ascii="Century Gothic" w:hAnsi="Century Gothic"/>
        </w:rPr>
      </w:pPr>
    </w:p>
    <w:p w14:paraId="5E6CB8F4" w14:textId="0C0047A7" w:rsidR="00D22302" w:rsidRDefault="00D22302" w:rsidP="00261B18">
      <w:pPr>
        <w:ind w:right="-52"/>
        <w:rPr>
          <w:rFonts w:ascii="Century Gothic" w:hAnsi="Century Gothic"/>
        </w:rPr>
      </w:pPr>
    </w:p>
    <w:p w14:paraId="01C99170" w14:textId="2CDD18E8" w:rsidR="00D22302" w:rsidRDefault="00D22302" w:rsidP="00261B18">
      <w:pPr>
        <w:ind w:right="-52"/>
        <w:rPr>
          <w:rFonts w:ascii="Century Gothic" w:hAnsi="Century Gothic"/>
        </w:rPr>
      </w:pPr>
    </w:p>
    <w:p w14:paraId="39113DFF" w14:textId="65843594" w:rsidR="00D22302" w:rsidRDefault="00D22302" w:rsidP="00261B18">
      <w:pPr>
        <w:ind w:right="-52"/>
        <w:rPr>
          <w:rFonts w:ascii="Century Gothic" w:hAnsi="Century Gothic"/>
        </w:rPr>
      </w:pPr>
    </w:p>
    <w:p w14:paraId="1C0855B8" w14:textId="06CD3D5A" w:rsidR="00D22302" w:rsidRDefault="00D22302" w:rsidP="00261B18">
      <w:pPr>
        <w:ind w:right="-52"/>
        <w:rPr>
          <w:rFonts w:ascii="Century Gothic" w:hAnsi="Century Gothic"/>
        </w:rPr>
      </w:pPr>
    </w:p>
    <w:p w14:paraId="0AB76071" w14:textId="37FB921D" w:rsidR="00D22302" w:rsidRDefault="00D22302" w:rsidP="00261B18">
      <w:pPr>
        <w:ind w:right="-52"/>
        <w:rPr>
          <w:rFonts w:ascii="Century Gothic" w:hAnsi="Century Gothic"/>
        </w:rPr>
      </w:pPr>
    </w:p>
    <w:p w14:paraId="49212BD1" w14:textId="189ABD21" w:rsidR="00D22302" w:rsidRDefault="00D22302" w:rsidP="00261B18">
      <w:pPr>
        <w:ind w:right="-52"/>
        <w:rPr>
          <w:rFonts w:ascii="Century Gothic" w:hAnsi="Century Gothic"/>
        </w:rPr>
      </w:pPr>
    </w:p>
    <w:p w14:paraId="03566A6B" w14:textId="253D2CAA" w:rsidR="00D22302" w:rsidRDefault="00D22302" w:rsidP="00261B18">
      <w:pPr>
        <w:ind w:right="-52"/>
        <w:rPr>
          <w:rFonts w:ascii="Century Gothic" w:hAnsi="Century Gothic"/>
        </w:rPr>
      </w:pPr>
    </w:p>
    <w:p w14:paraId="36E74C87" w14:textId="626F978E" w:rsidR="00D22302" w:rsidRDefault="00D22302" w:rsidP="00261B18">
      <w:pPr>
        <w:ind w:right="-52"/>
        <w:rPr>
          <w:rFonts w:ascii="Century Gothic" w:hAnsi="Century Gothic"/>
        </w:rPr>
      </w:pPr>
    </w:p>
    <w:p w14:paraId="6E160B7C" w14:textId="5EC37946" w:rsidR="00D22302" w:rsidRDefault="00D22302" w:rsidP="00261B18">
      <w:pPr>
        <w:ind w:right="-52"/>
        <w:rPr>
          <w:rFonts w:ascii="Century Gothic" w:hAnsi="Century Gothic"/>
        </w:rPr>
      </w:pPr>
    </w:p>
    <w:p w14:paraId="0C105B8F" w14:textId="6A952A5A" w:rsidR="00D22302" w:rsidRDefault="00D22302" w:rsidP="00261B18">
      <w:pPr>
        <w:ind w:right="-52"/>
        <w:rPr>
          <w:rFonts w:ascii="Century Gothic" w:hAnsi="Century Gothic"/>
        </w:rPr>
      </w:pPr>
    </w:p>
    <w:p w14:paraId="7786C1BE" w14:textId="07C38A51" w:rsidR="00D22302" w:rsidRDefault="00D22302" w:rsidP="00261B18">
      <w:pPr>
        <w:ind w:right="-52"/>
        <w:rPr>
          <w:rFonts w:ascii="Century Gothic" w:hAnsi="Century Gothic"/>
        </w:rPr>
      </w:pPr>
    </w:p>
    <w:p w14:paraId="739DF54D" w14:textId="0DD88DCD" w:rsidR="00D22302" w:rsidRDefault="00D22302" w:rsidP="00261B18">
      <w:pPr>
        <w:ind w:right="-52"/>
        <w:rPr>
          <w:rFonts w:ascii="Century Gothic" w:hAnsi="Century Gothic"/>
        </w:rPr>
      </w:pPr>
    </w:p>
    <w:p w14:paraId="47C4AAA5" w14:textId="5ED3461E" w:rsidR="00D22302" w:rsidRDefault="00D22302" w:rsidP="00261B18">
      <w:pPr>
        <w:ind w:right="-52"/>
        <w:rPr>
          <w:rFonts w:ascii="Century Gothic" w:hAnsi="Century Gothic"/>
        </w:rPr>
      </w:pPr>
    </w:p>
    <w:p w14:paraId="6A35E65B" w14:textId="30D31BC2" w:rsidR="00D22302" w:rsidRDefault="00D22302" w:rsidP="00261B18">
      <w:pPr>
        <w:ind w:right="-52"/>
        <w:rPr>
          <w:rFonts w:ascii="Century Gothic" w:hAnsi="Century Gothic"/>
        </w:rPr>
      </w:pPr>
    </w:p>
    <w:p w14:paraId="2DDCAE21" w14:textId="314EE9D3" w:rsidR="00D22302" w:rsidRDefault="00D22302" w:rsidP="00261B18">
      <w:pPr>
        <w:ind w:right="-52"/>
        <w:rPr>
          <w:rFonts w:ascii="Century Gothic" w:hAnsi="Century Gothic"/>
        </w:rPr>
      </w:pPr>
      <w:r>
        <w:rPr>
          <w:rFonts w:ascii="Century Gothic" w:hAnsi="Century Gothic"/>
        </w:rPr>
        <w:t>Method</w:t>
      </w:r>
    </w:p>
    <w:p w14:paraId="380062F6" w14:textId="0B655BDB" w:rsidR="00D22302" w:rsidRDefault="00D22302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In the space below list the steps to make a seismograph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(5 marks)</w:t>
      </w:r>
    </w:p>
    <w:p w14:paraId="680B808C" w14:textId="5D8AC2EB" w:rsidR="00D22302" w:rsidRDefault="00D22302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E0FC" wp14:editId="2F648691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6781800" cy="459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F08C" w14:textId="77777777" w:rsidR="00D22302" w:rsidRDefault="00D22302" w:rsidP="00D22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E0FC" id="Text Box 5" o:spid="_x0000_s1030" type="#_x0000_t202" style="position:absolute;margin-left:0;margin-top:6.3pt;width:534pt;height:361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" fillcolor="white [3201]" strokeweight=".5pt">
                <v:textbox>
                  <w:txbxContent>
                    <w:p w14:paraId="4090F08C" w14:textId="77777777" w:rsidR="00D22302" w:rsidRDefault="00D22302" w:rsidP="00D22302"/>
                  </w:txbxContent>
                </v:textbox>
                <w10:wrap anchorx="margin"/>
              </v:shape>
            </w:pict>
          </mc:Fallback>
        </mc:AlternateContent>
      </w:r>
    </w:p>
    <w:p w14:paraId="2FC3AB66" w14:textId="3F1E3B7B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CBB3B36" w14:textId="3E8B304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CC9130C" w14:textId="6654CAB9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DF20202" w14:textId="2843E8A9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0415E61" w14:textId="76CE97E9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EA6BC54" w14:textId="0D93D7E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BCF9136" w14:textId="6502B6F5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3431B609" w14:textId="722159B9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047C01FA" w14:textId="2464795D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3D909856" w14:textId="6F30F3E1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4408FA5F" w14:textId="2779DD43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092A2983" w14:textId="318735B9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B24B75A" w14:textId="3A9AB390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BE77A2C" w14:textId="5A46C22C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7940A2B" w14:textId="3556FAF3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64E60242" w14:textId="66F190D7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C4E7367" w14:textId="48AE1474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59537E68" w14:textId="25B2E46B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55EA83E" w14:textId="185FA813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FAC1CF2" w14:textId="536A149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13F01E68" w14:textId="7DCB42CF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9CF06E4" w14:textId="1648573C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70475CC1" w14:textId="7CBE4EA5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BDC1DEF" w14:textId="77777777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4AE4FCF" w14:textId="7D77FE8E" w:rsidR="00D22302" w:rsidRDefault="00D22302" w:rsidP="00261B18">
      <w:pPr>
        <w:ind w:right="-52"/>
        <w:rPr>
          <w:rFonts w:ascii="Century Gothic" w:hAnsi="Century Gothic"/>
          <w:b/>
          <w:bCs/>
        </w:rPr>
      </w:pPr>
    </w:p>
    <w:p w14:paraId="2B24DF22" w14:textId="00C235E8" w:rsidR="00D22302" w:rsidRDefault="00D22302" w:rsidP="00261B18">
      <w:pPr>
        <w:ind w:right="-52"/>
        <w:rPr>
          <w:rFonts w:ascii="Century Gothic" w:hAnsi="Century Gothic"/>
        </w:rPr>
      </w:pPr>
      <w:r>
        <w:rPr>
          <w:rFonts w:ascii="Century Gothic" w:hAnsi="Century Gothic"/>
        </w:rPr>
        <w:t>Design</w:t>
      </w:r>
    </w:p>
    <w:p w14:paraId="359ABB9B" w14:textId="399652D9" w:rsidR="00D22302" w:rsidRDefault="00AE7129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5BA16" wp14:editId="60EB2FD1">
                <wp:simplePos x="0" y="0"/>
                <wp:positionH relativeFrom="page">
                  <wp:posOffset>466725</wp:posOffset>
                </wp:positionH>
                <wp:positionV relativeFrom="paragraph">
                  <wp:posOffset>458470</wp:posOffset>
                </wp:positionV>
                <wp:extent cx="6781800" cy="4762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76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72712" w14:textId="77777777" w:rsidR="00AE7129" w:rsidRDefault="00AE7129" w:rsidP="00AE7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BA16" id="Text Box 6" o:spid="_x0000_s1031" type="#_x0000_t202" style="position:absolute;margin-left:36.75pt;margin-top:36.1pt;width:534pt;height:3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" fillcolor="white [3201]" strokeweight=".5pt">
                <v:textbox>
                  <w:txbxContent>
                    <w:p w14:paraId="03B72712" w14:textId="77777777" w:rsidR="00AE7129" w:rsidRDefault="00AE7129" w:rsidP="00AE7129"/>
                  </w:txbxContent>
                </v:textbox>
                <w10:wrap anchorx="page"/>
              </v:shape>
            </w:pict>
          </mc:Fallback>
        </mc:AlternateContent>
      </w:r>
      <w:r w:rsidR="00D22302">
        <w:rPr>
          <w:rFonts w:ascii="Century Gothic" w:hAnsi="Century Gothic"/>
        </w:rPr>
        <w:t>In the space below</w:t>
      </w:r>
      <w:r>
        <w:rPr>
          <w:rFonts w:ascii="Century Gothic" w:hAnsi="Century Gothic"/>
        </w:rPr>
        <w:t xml:space="preserve"> please draw a diagram of your prototype of the seismograph with labels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(4 marks)</w:t>
      </w:r>
    </w:p>
    <w:p w14:paraId="56F51437" w14:textId="13156377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6958BC5" w14:textId="221FDF9B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BD20B62" w14:textId="040B92C9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4B0AD6E0" w14:textId="79E22F81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54569C9" w14:textId="02F84307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09301287" w14:textId="14437441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ACF965A" w14:textId="08C7E6DC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7F02DDB" w14:textId="541C23A4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569038CC" w14:textId="75DFCB5D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2589A626" w14:textId="2CB7C0EB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2070CB4B" w14:textId="2233C082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66D00E9" w14:textId="0EC8C1A4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46B95FA2" w14:textId="5096A663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E7A0A51" w14:textId="6AEAA3E8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469EFD5B" w14:textId="5C6A727C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AB6E47F" w14:textId="5568DA17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2838B3C" w14:textId="7B813F54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2867851C" w14:textId="266A45EF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5609B598" w14:textId="4D8864E8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0493E636" w14:textId="38F3557F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6A23C599" w14:textId="79605DF6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0101AF57" w14:textId="38B05195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5F3684B7" w14:textId="498E3FA4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12C4447" w14:textId="4A443F7E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3744AD99" w14:textId="60C4A4D7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2F4B946" w14:textId="3174A539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62F339AC" w14:textId="27F85DA4" w:rsidR="00AE7129" w:rsidRDefault="00AE7129" w:rsidP="00261B18">
      <w:pPr>
        <w:ind w:right="-52"/>
        <w:rPr>
          <w:rFonts w:ascii="Century Gothic" w:hAnsi="Century Gothic"/>
          <w:b/>
          <w:bCs/>
        </w:rPr>
      </w:pPr>
    </w:p>
    <w:p w14:paraId="7E2D3477" w14:textId="7EB0096D" w:rsidR="00AE7129" w:rsidRDefault="00AE7129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Phase 3: Testing</w:t>
      </w:r>
    </w:p>
    <w:p w14:paraId="42669D46" w14:textId="75AC57E0" w:rsidR="00AE7129" w:rsidRDefault="00AE7129" w:rsidP="00261B18">
      <w:pPr>
        <w:ind w:right="-52"/>
        <w:rPr>
          <w:rFonts w:ascii="Century Gothic" w:hAnsi="Century Gothic"/>
        </w:rPr>
      </w:pPr>
    </w:p>
    <w:p w14:paraId="6FB41738" w14:textId="59408DCB" w:rsidR="00AE7129" w:rsidRPr="00AE7129" w:rsidRDefault="00AE7129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Use the table below to include the results from testing the seismograph for different heights a ball is dropped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AE7129" w14:paraId="4B36D9A5" w14:textId="77777777" w:rsidTr="00AE7129">
        <w:tc>
          <w:tcPr>
            <w:tcW w:w="2442" w:type="dxa"/>
            <w:vAlign w:val="center"/>
          </w:tcPr>
          <w:p w14:paraId="1B233A0A" w14:textId="1C8535AF" w:rsidR="00AE7129" w:rsidRPr="00AE7129" w:rsidRDefault="00AE7129" w:rsidP="00AE7129">
            <w:pPr>
              <w:ind w:right="-52"/>
              <w:jc w:val="center"/>
              <w:rPr>
                <w:rFonts w:ascii="Century Gothic" w:hAnsi="Century Gothic"/>
                <w:b/>
                <w:bCs/>
              </w:rPr>
            </w:pPr>
            <w:r w:rsidRPr="00AE7129">
              <w:rPr>
                <w:rFonts w:ascii="Century Gothic" w:hAnsi="Century Gothic"/>
                <w:b/>
                <w:bCs/>
              </w:rPr>
              <w:t>Quake</w:t>
            </w:r>
          </w:p>
        </w:tc>
        <w:tc>
          <w:tcPr>
            <w:tcW w:w="2442" w:type="dxa"/>
            <w:vAlign w:val="center"/>
          </w:tcPr>
          <w:p w14:paraId="31765299" w14:textId="3DB4325A" w:rsidR="00AE7129" w:rsidRPr="00AE7129" w:rsidRDefault="00AE7129" w:rsidP="00AE7129">
            <w:pPr>
              <w:ind w:right="-52"/>
              <w:jc w:val="center"/>
              <w:rPr>
                <w:rFonts w:ascii="Century Gothic" w:hAnsi="Century Gothic"/>
                <w:b/>
                <w:bCs/>
              </w:rPr>
            </w:pPr>
            <w:r w:rsidRPr="00AE7129">
              <w:rPr>
                <w:rFonts w:ascii="Century Gothic" w:hAnsi="Century Gothic"/>
                <w:b/>
                <w:bCs/>
              </w:rPr>
              <w:t xml:space="preserve">0.5 </w:t>
            </w:r>
            <w:proofErr w:type="spellStart"/>
            <w:r w:rsidRPr="00AE7129">
              <w:rPr>
                <w:rFonts w:ascii="Century Gothic" w:hAnsi="Century Gothic"/>
                <w:b/>
                <w:bCs/>
              </w:rPr>
              <w:t>metre</w:t>
            </w:r>
            <w:proofErr w:type="spellEnd"/>
          </w:p>
        </w:tc>
        <w:tc>
          <w:tcPr>
            <w:tcW w:w="2443" w:type="dxa"/>
            <w:vAlign w:val="center"/>
          </w:tcPr>
          <w:p w14:paraId="234B7D91" w14:textId="2081DA60" w:rsidR="00AE7129" w:rsidRPr="00AE7129" w:rsidRDefault="00AE7129" w:rsidP="00AE7129">
            <w:pPr>
              <w:ind w:right="-52"/>
              <w:jc w:val="center"/>
              <w:rPr>
                <w:rFonts w:ascii="Century Gothic" w:hAnsi="Century Gothic"/>
                <w:b/>
                <w:bCs/>
              </w:rPr>
            </w:pPr>
            <w:r w:rsidRPr="00AE7129">
              <w:rPr>
                <w:rFonts w:ascii="Century Gothic" w:hAnsi="Century Gothic"/>
                <w:b/>
                <w:bCs/>
              </w:rPr>
              <w:t xml:space="preserve">1 </w:t>
            </w:r>
            <w:proofErr w:type="spellStart"/>
            <w:r w:rsidRPr="00AE7129">
              <w:rPr>
                <w:rFonts w:ascii="Century Gothic" w:hAnsi="Century Gothic"/>
                <w:b/>
                <w:bCs/>
              </w:rPr>
              <w:t>metre</w:t>
            </w:r>
            <w:proofErr w:type="spellEnd"/>
          </w:p>
        </w:tc>
        <w:tc>
          <w:tcPr>
            <w:tcW w:w="2443" w:type="dxa"/>
            <w:vAlign w:val="center"/>
          </w:tcPr>
          <w:p w14:paraId="221CF02E" w14:textId="234E0115" w:rsidR="00AE7129" w:rsidRPr="00AE7129" w:rsidRDefault="00AE7129" w:rsidP="00AE7129">
            <w:pPr>
              <w:ind w:right="-52"/>
              <w:jc w:val="center"/>
              <w:rPr>
                <w:rFonts w:ascii="Century Gothic" w:hAnsi="Century Gothic"/>
                <w:b/>
                <w:bCs/>
              </w:rPr>
            </w:pPr>
            <w:r w:rsidRPr="00AE7129">
              <w:rPr>
                <w:rFonts w:ascii="Century Gothic" w:hAnsi="Century Gothic"/>
                <w:b/>
                <w:bCs/>
              </w:rPr>
              <w:t xml:space="preserve">1.5 </w:t>
            </w:r>
            <w:proofErr w:type="spellStart"/>
            <w:r w:rsidRPr="00AE7129">
              <w:rPr>
                <w:rFonts w:ascii="Century Gothic" w:hAnsi="Century Gothic"/>
                <w:b/>
                <w:bCs/>
              </w:rPr>
              <w:t>metres</w:t>
            </w:r>
            <w:proofErr w:type="spellEnd"/>
          </w:p>
        </w:tc>
      </w:tr>
      <w:tr w:rsidR="00AE7129" w14:paraId="5FCC4E83" w14:textId="77777777" w:rsidTr="00AE7129">
        <w:trPr>
          <w:trHeight w:val="1034"/>
        </w:trPr>
        <w:tc>
          <w:tcPr>
            <w:tcW w:w="2442" w:type="dxa"/>
            <w:vAlign w:val="center"/>
          </w:tcPr>
          <w:p w14:paraId="12486CFB" w14:textId="78A2C0CD" w:rsidR="00AE7129" w:rsidRDefault="00AE7129" w:rsidP="00AE7129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Measurement of quake in your scale</w:t>
            </w:r>
          </w:p>
        </w:tc>
        <w:tc>
          <w:tcPr>
            <w:tcW w:w="2442" w:type="dxa"/>
            <w:vAlign w:val="center"/>
          </w:tcPr>
          <w:p w14:paraId="7F898B15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  <w:tc>
          <w:tcPr>
            <w:tcW w:w="2443" w:type="dxa"/>
            <w:vAlign w:val="center"/>
          </w:tcPr>
          <w:p w14:paraId="5AA9A3C8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  <w:tc>
          <w:tcPr>
            <w:tcW w:w="2443" w:type="dxa"/>
            <w:vAlign w:val="center"/>
          </w:tcPr>
          <w:p w14:paraId="38FD12F0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</w:tr>
      <w:tr w:rsidR="00AE7129" w14:paraId="0B71B91D" w14:textId="77777777" w:rsidTr="00AE7129">
        <w:trPr>
          <w:trHeight w:val="1403"/>
        </w:trPr>
        <w:tc>
          <w:tcPr>
            <w:tcW w:w="2442" w:type="dxa"/>
            <w:vAlign w:val="center"/>
          </w:tcPr>
          <w:p w14:paraId="3BECE2D0" w14:textId="49A2B122" w:rsidR="00AE7129" w:rsidRDefault="00AE7129" w:rsidP="00AE7129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Physical observations of the test (what did you notice what worked</w:t>
            </w:r>
          </w:p>
        </w:tc>
        <w:tc>
          <w:tcPr>
            <w:tcW w:w="2442" w:type="dxa"/>
            <w:vAlign w:val="center"/>
          </w:tcPr>
          <w:p w14:paraId="09C61CA2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  <w:tc>
          <w:tcPr>
            <w:tcW w:w="2443" w:type="dxa"/>
            <w:vAlign w:val="center"/>
          </w:tcPr>
          <w:p w14:paraId="104528E1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  <w:tc>
          <w:tcPr>
            <w:tcW w:w="2443" w:type="dxa"/>
            <w:vAlign w:val="center"/>
          </w:tcPr>
          <w:p w14:paraId="483DF1CA" w14:textId="77777777" w:rsidR="00AE7129" w:rsidRDefault="00AE7129" w:rsidP="00AE7129">
            <w:pPr>
              <w:ind w:right="-52"/>
              <w:rPr>
                <w:rFonts w:ascii="Century Gothic" w:hAnsi="Century Gothic"/>
              </w:rPr>
            </w:pPr>
          </w:p>
        </w:tc>
      </w:tr>
    </w:tbl>
    <w:p w14:paraId="0DDE6501" w14:textId="1C8C8914" w:rsidR="00AE7129" w:rsidRDefault="00AE7129" w:rsidP="00261B18">
      <w:pPr>
        <w:ind w:right="-52"/>
        <w:rPr>
          <w:rFonts w:ascii="Century Gothic" w:hAnsi="Century Gothic"/>
        </w:rPr>
      </w:pPr>
    </w:p>
    <w:p w14:paraId="229105A5" w14:textId="77777777" w:rsidR="00266484" w:rsidRDefault="00266484" w:rsidP="00261B18">
      <w:pPr>
        <w:ind w:right="-52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4AC29" wp14:editId="219E2442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19125" cy="600075"/>
                <wp:effectExtent l="38100" t="38100" r="47625" b="47625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047F" id="Star: 5 Points 10" o:spid="_x0000_s1026" style="position:absolute;margin-left:0;margin-top:23.2pt;width:48.75pt;height:47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91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" path="m1,229208r236485,1l309563,r73076,229209l619124,229208,427803,370865r73079,229208l309563,458413,118243,600073,191322,370865,1,229208xe" filled="f" strokecolor="black [1600]" strokeweight="1pt">
                <v:stroke joinstyle="miter"/>
                <v:path arrowok="t" o:connecttype="custom" o:connectlocs="1,229208;236486,229209;309563,0;382639,229209;619124,229208;427803,370865;500882,600073;309563,458413;118243,600073;191322,370865;1,229208" o:connectangles="0,0,0,0,0,0,0,0,0,0,0"/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7DB16" wp14:editId="6F76925E">
                <wp:simplePos x="0" y="0"/>
                <wp:positionH relativeFrom="column">
                  <wp:posOffset>3190875</wp:posOffset>
                </wp:positionH>
                <wp:positionV relativeFrom="paragraph">
                  <wp:posOffset>256540</wp:posOffset>
                </wp:positionV>
                <wp:extent cx="619125" cy="600075"/>
                <wp:effectExtent l="38100" t="38100" r="47625" b="47625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7A72" id="Star: 5 Points 12" o:spid="_x0000_s1026" style="position:absolute;margin-left:251.25pt;margin-top:20.2pt;width:48.7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" path="m1,229208r236485,1l309563,r73076,229209l619124,229208,427803,370865r73079,229208l309563,458413,118243,600073,191322,370865,1,229208xe" filled="f" strokecolor="black [1600]" strokeweight="1pt">
                <v:stroke joinstyle="miter"/>
                <v:path arrowok="t" o:connecttype="custom" o:connectlocs="1,229208;236486,229209;309563,0;382639,229209;619124,229208;427803,370865;500882,600073;309563,458413;118243,600073;191322,370865;1,229208" o:connectangles="0,0,0,0,0,0,0,0,0,0,0"/>
              </v:shape>
            </w:pict>
          </mc:Fallback>
        </mc:AlternateContent>
      </w:r>
      <w:r w:rsidR="00AE7129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2695F" wp14:editId="24B2EFF8">
                <wp:simplePos x="0" y="0"/>
                <wp:positionH relativeFrom="column">
                  <wp:posOffset>2466975</wp:posOffset>
                </wp:positionH>
                <wp:positionV relativeFrom="paragraph">
                  <wp:posOffset>256540</wp:posOffset>
                </wp:positionV>
                <wp:extent cx="619125" cy="600075"/>
                <wp:effectExtent l="38100" t="38100" r="47625" b="47625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925E" id="Star: 5 Points 11" o:spid="_x0000_s1026" style="position:absolute;margin-left:194.25pt;margin-top:20.2pt;width:48.7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" path="m1,229208r236485,1l309563,r73076,229209l619124,229208,427803,370865r73079,229208l309563,458413,118243,600073,191322,370865,1,229208xe" filled="f" strokecolor="black [1600]" strokeweight="1pt">
                <v:stroke joinstyle="miter"/>
                <v:path arrowok="t" o:connecttype="custom" o:connectlocs="1,229208;236486,229209;309563,0;382639,229209;619124,229208;427803,370865;500882,600073;309563,458413;118243,600073;191322,370865;1,229208" o:connectangles="0,0,0,0,0,0,0,0,0,0,0"/>
              </v:shape>
            </w:pict>
          </mc:Fallback>
        </mc:AlternateContent>
      </w:r>
      <w:r w:rsidR="00AE7129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A2442" wp14:editId="2BCC7E69">
                <wp:simplePos x="0" y="0"/>
                <wp:positionH relativeFrom="column">
                  <wp:posOffset>1646555</wp:posOffset>
                </wp:positionH>
                <wp:positionV relativeFrom="paragraph">
                  <wp:posOffset>264795</wp:posOffset>
                </wp:positionV>
                <wp:extent cx="619125" cy="600075"/>
                <wp:effectExtent l="38100" t="38100" r="47625" b="47625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4976" id="Star: 5 Points 8" o:spid="_x0000_s1026" style="position:absolute;margin-left:129.65pt;margin-top:20.85pt;width:48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" path="m1,229208r236485,1l309563,r73076,229209l619124,229208,427803,370865r73079,229208l309563,458413,118243,600073,191322,370865,1,229208xe" filled="f" strokecolor="black [1600]" strokeweight="1pt">
                <v:stroke joinstyle="miter"/>
                <v:path arrowok="t" o:connecttype="custom" o:connectlocs="1,229208;236486,229209;309563,0;382639,229209;619124,229208;427803,370865;500882,600073;309563,458413;118243,600073;191322,370865;1,229208" o:connectangles="0,0,0,0,0,0,0,0,0,0,0"/>
              </v:shape>
            </w:pict>
          </mc:Fallback>
        </mc:AlternateContent>
      </w:r>
      <w:r w:rsidR="00AE7129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6FAA2" wp14:editId="28F81D5E">
                <wp:simplePos x="0" y="0"/>
                <wp:positionH relativeFrom="column">
                  <wp:posOffset>846455</wp:posOffset>
                </wp:positionH>
                <wp:positionV relativeFrom="paragraph">
                  <wp:posOffset>274320</wp:posOffset>
                </wp:positionV>
                <wp:extent cx="619125" cy="600075"/>
                <wp:effectExtent l="3810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19CE" id="Star: 5 Points 9" o:spid="_x0000_s1026" style="position:absolute;margin-left:66.65pt;margin-top:21.6pt;width:48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" path="m1,229208r236485,1l309563,r73076,229209l619124,229208,427803,370865r73079,229208l309563,458413,118243,600073,191322,370865,1,229208xe" filled="f" strokecolor="black [1600]" strokeweight="1pt">
                <v:stroke joinstyle="miter"/>
                <v:path arrowok="t" o:connecttype="custom" o:connectlocs="1,229208;236486,229209;309563,0;382639,229209;619124,229208;427803,370865;500882,600073;309563,458413;118243,600073;191322,370865;1,229208" o:connectangles="0,0,0,0,0,0,0,0,0,0,0"/>
              </v:shape>
            </w:pict>
          </mc:Fallback>
        </mc:AlternateContent>
      </w:r>
      <w:r w:rsidR="00AE7129">
        <w:rPr>
          <w:rFonts w:ascii="Century Gothic" w:hAnsi="Century Gothic"/>
        </w:rPr>
        <w:t>Here you will be measure on your ability to present your prototype to the class</w:t>
      </w:r>
      <w:r>
        <w:rPr>
          <w:rFonts w:ascii="Century Gothic" w:hAnsi="Century Gothic"/>
        </w:rPr>
        <w:t xml:space="preserve"> </w:t>
      </w:r>
    </w:p>
    <w:p w14:paraId="5673800F" w14:textId="036619BA" w:rsidR="00AE7129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(5 marks)</w:t>
      </w:r>
    </w:p>
    <w:p w14:paraId="7EF5A0B3" w14:textId="3022F2B5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47C5D103" w14:textId="0AF02FF8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3B6CE255" w14:textId="5B33BB48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6AA4A247" w14:textId="48F277ED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18EF9BC9" w14:textId="3B383BF2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77608927" w14:textId="4D7A9FFE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7458B2CE" w14:textId="75F2C335" w:rsidR="00266484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Phase 4: Evaluation</w:t>
      </w:r>
    </w:p>
    <w:p w14:paraId="7D37C3A8" w14:textId="53CBE589" w:rsidR="00266484" w:rsidRDefault="00266484" w:rsidP="00261B18">
      <w:pPr>
        <w:ind w:right="-52"/>
        <w:rPr>
          <w:rFonts w:ascii="Century Gothic" w:hAnsi="Century Gothic"/>
        </w:rPr>
      </w:pPr>
      <w:r>
        <w:rPr>
          <w:rFonts w:ascii="Century Gothic" w:hAnsi="Century Gothic"/>
        </w:rPr>
        <w:t>In this stage you will evaluate the effectiveness of your prototype</w:t>
      </w:r>
    </w:p>
    <w:p w14:paraId="50318E90" w14:textId="18370354" w:rsidR="00266484" w:rsidRDefault="00266484" w:rsidP="00261B18">
      <w:pPr>
        <w:ind w:right="-52"/>
        <w:rPr>
          <w:rFonts w:ascii="Century Gothic" w:hAnsi="Century Gothic"/>
        </w:rPr>
      </w:pPr>
    </w:p>
    <w:p w14:paraId="11877F44" w14:textId="364D884E" w:rsidR="00266484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What worked and what did not?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(3 marks)</w:t>
      </w:r>
    </w:p>
    <w:p w14:paraId="2DE78086" w14:textId="02992495" w:rsidR="00266484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5C32E" wp14:editId="39BF1706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6381750" cy="15716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263DD" w14:textId="77777777" w:rsidR="00266484" w:rsidRDefault="00266484" w:rsidP="00266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C32E" id="Text Box 13" o:spid="_x0000_s1032" type="#_x0000_t202" style="position:absolute;margin-left:0;margin-top:7.6pt;width:502.5pt;height:123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" fillcolor="white [3201]" strokeweight=".5pt">
                <v:textbox>
                  <w:txbxContent>
                    <w:p w14:paraId="088263DD" w14:textId="77777777" w:rsidR="00266484" w:rsidRDefault="00266484" w:rsidP="00266484"/>
                  </w:txbxContent>
                </v:textbox>
                <w10:wrap anchorx="margin"/>
              </v:shape>
            </w:pict>
          </mc:Fallback>
        </mc:AlternateContent>
      </w:r>
    </w:p>
    <w:p w14:paraId="4A225EDB" w14:textId="77777777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78154C1F" w14:textId="2034756D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178988E1" w14:textId="1254CEA6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5A885E8A" w14:textId="3C9FC2BA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57FE374E" w14:textId="4E9C8E17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0FD7459D" w14:textId="77777777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0A8E19DA" w14:textId="2D512438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1CE74F6A" w14:textId="1B602F6B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5407E2FA" w14:textId="0890D3E2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60826E1B" w14:textId="0F639CFE" w:rsidR="00266484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EFCE7" wp14:editId="1638CFF5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6381750" cy="1571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23D9C" w14:textId="77777777" w:rsidR="00266484" w:rsidRDefault="00266484" w:rsidP="00266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FCE7" id="Text Box 14" o:spid="_x0000_s1033" type="#_x0000_t202" style="position:absolute;margin-left:0;margin-top:29.5pt;width:502.5pt;height:123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" fillcolor="white [3201]" strokeweight=".5pt">
                <v:textbox>
                  <w:txbxContent>
                    <w:p w14:paraId="63F23D9C" w14:textId="77777777" w:rsidR="00266484" w:rsidRDefault="00266484" w:rsidP="0026648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</w:rPr>
        <w:t xml:space="preserve">What would you change if you needed to do it again?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(2 marks)</w:t>
      </w:r>
    </w:p>
    <w:p w14:paraId="706B1263" w14:textId="56AD52C1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524C9A71" w14:textId="5FCDC335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73C6A024" w14:textId="176B0C5A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1736C890" w14:textId="2BB900CC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73606CB2" w14:textId="198AA24B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3448D893" w14:textId="278906A5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1FA39EC7" w14:textId="1F773F8D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50018485" w14:textId="20912E0A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40DFAA3A" w14:textId="7BA06E52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0AF0B492" w14:textId="651B7DEE" w:rsidR="00266484" w:rsidRDefault="00266484" w:rsidP="00261B18">
      <w:pPr>
        <w:ind w:right="-52"/>
        <w:rPr>
          <w:rFonts w:ascii="Century Gothic" w:hAnsi="Century Gothic"/>
          <w:b/>
          <w:bCs/>
        </w:rPr>
      </w:pPr>
    </w:p>
    <w:p w14:paraId="2FCEDA08" w14:textId="7B8A83AD" w:rsidR="00266484" w:rsidRPr="00266484" w:rsidRDefault="00266484" w:rsidP="00261B18">
      <w:pPr>
        <w:ind w:right="-52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14E24" wp14:editId="7E41083F">
                <wp:simplePos x="0" y="0"/>
                <wp:positionH relativeFrom="margin">
                  <wp:posOffset>8255</wp:posOffset>
                </wp:positionH>
                <wp:positionV relativeFrom="paragraph">
                  <wp:posOffset>536575</wp:posOffset>
                </wp:positionV>
                <wp:extent cx="6381750" cy="15716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FF003" w14:textId="77777777" w:rsidR="00266484" w:rsidRDefault="00266484" w:rsidP="00266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4E24" id="Text Box 15" o:spid="_x0000_s1034" type="#_x0000_t202" style="position:absolute;margin-left:.65pt;margin-top:42.25pt;width:502.5pt;height:1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" fillcolor="white [3201]" strokeweight=".5pt">
                <v:textbox>
                  <w:txbxContent>
                    <w:p w14:paraId="397FF003" w14:textId="77777777" w:rsidR="00266484" w:rsidRDefault="00266484" w:rsidP="0026648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</w:rPr>
        <w:t>In this stage give your team member(s) a rating out of 5 for their contribution and participation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(2 marks)</w:t>
      </w:r>
      <w:bookmarkStart w:id="0" w:name="_GoBack"/>
      <w:bookmarkEnd w:id="0"/>
    </w:p>
    <w:sectPr w:rsidR="00266484" w:rsidRPr="00266484" w:rsidSect="00D22302">
      <w:pgSz w:w="11900" w:h="16840"/>
      <w:pgMar w:top="709" w:right="1128" w:bottom="573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89B"/>
    <w:multiLevelType w:val="hybridMultilevel"/>
    <w:tmpl w:val="3F46D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D8B"/>
    <w:multiLevelType w:val="hybridMultilevel"/>
    <w:tmpl w:val="1298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D03"/>
    <w:multiLevelType w:val="hybridMultilevel"/>
    <w:tmpl w:val="EE0A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0323"/>
    <w:multiLevelType w:val="hybridMultilevel"/>
    <w:tmpl w:val="F036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5570"/>
    <w:multiLevelType w:val="hybridMultilevel"/>
    <w:tmpl w:val="9878D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7453A"/>
    <w:multiLevelType w:val="hybridMultilevel"/>
    <w:tmpl w:val="B60C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41A68"/>
    <w:multiLevelType w:val="multilevel"/>
    <w:tmpl w:val="7820E48A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1CEA"/>
    <w:multiLevelType w:val="hybridMultilevel"/>
    <w:tmpl w:val="7BC003A2"/>
    <w:lvl w:ilvl="0" w:tplc="04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6B28280C"/>
    <w:multiLevelType w:val="hybridMultilevel"/>
    <w:tmpl w:val="33A240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F6297"/>
    <w:multiLevelType w:val="hybridMultilevel"/>
    <w:tmpl w:val="0E44BFBE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BF839A9"/>
    <w:multiLevelType w:val="hybridMultilevel"/>
    <w:tmpl w:val="46C4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28"/>
    <w:rsid w:val="00040DFE"/>
    <w:rsid w:val="00084EC2"/>
    <w:rsid w:val="00085FA5"/>
    <w:rsid w:val="00100478"/>
    <w:rsid w:val="00146ADE"/>
    <w:rsid w:val="00154850"/>
    <w:rsid w:val="00156ACD"/>
    <w:rsid w:val="0017386D"/>
    <w:rsid w:val="00186E6D"/>
    <w:rsid w:val="001A7A88"/>
    <w:rsid w:val="001C1FE5"/>
    <w:rsid w:val="001C7411"/>
    <w:rsid w:val="001C7533"/>
    <w:rsid w:val="001E3441"/>
    <w:rsid w:val="0024136B"/>
    <w:rsid w:val="00261B18"/>
    <w:rsid w:val="00266484"/>
    <w:rsid w:val="00274665"/>
    <w:rsid w:val="003006C2"/>
    <w:rsid w:val="00313551"/>
    <w:rsid w:val="0031700E"/>
    <w:rsid w:val="00321C45"/>
    <w:rsid w:val="00331B77"/>
    <w:rsid w:val="003423C5"/>
    <w:rsid w:val="00354915"/>
    <w:rsid w:val="00373DD5"/>
    <w:rsid w:val="003A4804"/>
    <w:rsid w:val="003E04BD"/>
    <w:rsid w:val="003F1973"/>
    <w:rsid w:val="0043147B"/>
    <w:rsid w:val="004A4EEF"/>
    <w:rsid w:val="004B4E3D"/>
    <w:rsid w:val="004F2789"/>
    <w:rsid w:val="004F437D"/>
    <w:rsid w:val="004F44DE"/>
    <w:rsid w:val="00510083"/>
    <w:rsid w:val="00541EAE"/>
    <w:rsid w:val="005C4DF8"/>
    <w:rsid w:val="0064684D"/>
    <w:rsid w:val="00672296"/>
    <w:rsid w:val="0067642E"/>
    <w:rsid w:val="00686ED0"/>
    <w:rsid w:val="006925D2"/>
    <w:rsid w:val="006A798E"/>
    <w:rsid w:val="006E718E"/>
    <w:rsid w:val="006F1538"/>
    <w:rsid w:val="007315B8"/>
    <w:rsid w:val="00795CBC"/>
    <w:rsid w:val="007A3E36"/>
    <w:rsid w:val="007A67F8"/>
    <w:rsid w:val="00806488"/>
    <w:rsid w:val="00811324"/>
    <w:rsid w:val="00847D8B"/>
    <w:rsid w:val="008A7F21"/>
    <w:rsid w:val="008C0F04"/>
    <w:rsid w:val="008D0A43"/>
    <w:rsid w:val="008E7688"/>
    <w:rsid w:val="009E600B"/>
    <w:rsid w:val="00A04C94"/>
    <w:rsid w:val="00A13AEA"/>
    <w:rsid w:val="00A4305D"/>
    <w:rsid w:val="00A7108F"/>
    <w:rsid w:val="00A9043E"/>
    <w:rsid w:val="00AD5C03"/>
    <w:rsid w:val="00AE7129"/>
    <w:rsid w:val="00AF673C"/>
    <w:rsid w:val="00B54C28"/>
    <w:rsid w:val="00B80DA3"/>
    <w:rsid w:val="00B8281B"/>
    <w:rsid w:val="00BB77AF"/>
    <w:rsid w:val="00BD17E4"/>
    <w:rsid w:val="00C126AB"/>
    <w:rsid w:val="00C24F76"/>
    <w:rsid w:val="00C3155B"/>
    <w:rsid w:val="00C4101E"/>
    <w:rsid w:val="00C574F1"/>
    <w:rsid w:val="00C76574"/>
    <w:rsid w:val="00C83F3D"/>
    <w:rsid w:val="00C85425"/>
    <w:rsid w:val="00CD1BE5"/>
    <w:rsid w:val="00CD5EFB"/>
    <w:rsid w:val="00CF5CD5"/>
    <w:rsid w:val="00D22302"/>
    <w:rsid w:val="00D24FB9"/>
    <w:rsid w:val="00D33F70"/>
    <w:rsid w:val="00D676A2"/>
    <w:rsid w:val="00DD0ECF"/>
    <w:rsid w:val="00DD49B8"/>
    <w:rsid w:val="00E04755"/>
    <w:rsid w:val="00E13FFA"/>
    <w:rsid w:val="00E679E7"/>
    <w:rsid w:val="00E7790D"/>
    <w:rsid w:val="00E77E04"/>
    <w:rsid w:val="00E86557"/>
    <w:rsid w:val="00E867ED"/>
    <w:rsid w:val="00E87BF8"/>
    <w:rsid w:val="00EE48BA"/>
    <w:rsid w:val="00F201C0"/>
    <w:rsid w:val="00F65779"/>
    <w:rsid w:val="00F87B09"/>
    <w:rsid w:val="00F92BF7"/>
    <w:rsid w:val="00FE397A"/>
    <w:rsid w:val="00FE4963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6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55"/>
    <w:pPr>
      <w:ind w:left="720"/>
      <w:contextualSpacing/>
    </w:pPr>
  </w:style>
  <w:style w:type="table" w:styleId="TableGrid">
    <w:name w:val="Table Grid"/>
    <w:basedOn w:val="TableNormal"/>
    <w:uiPriority w:val="59"/>
    <w:rsid w:val="00C8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7108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line="360" w:lineRule="auto"/>
      <w:jc w:val="center"/>
    </w:pPr>
    <w:rPr>
      <w:rFonts w:ascii="Times New Roman" w:eastAsia="Times New Roman" w:hAnsi="Times New Roman" w:cs="Times New Roman"/>
      <w:sz w:val="28"/>
      <w:lang w:val="en-AU"/>
    </w:rPr>
  </w:style>
  <w:style w:type="character" w:customStyle="1" w:styleId="TitleChar">
    <w:name w:val="Title Char"/>
    <w:basedOn w:val="DefaultParagraphFont"/>
    <w:link w:val="Title"/>
    <w:rsid w:val="00A7108F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character" w:styleId="Hyperlink">
    <w:name w:val="Hyperlink"/>
    <w:basedOn w:val="DefaultParagraphFont"/>
    <w:uiPriority w:val="99"/>
    <w:unhideWhenUsed/>
    <w:rsid w:val="00B828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55990E8-2E6F-41D3-8159-80AACBBF09BF}"/>
</file>

<file path=customXml/itemProps2.xml><?xml version="1.0" encoding="utf-8"?>
<ds:datastoreItem xmlns:ds="http://schemas.openxmlformats.org/officeDocument/2006/customXml" ds:itemID="{D61FECDA-54D3-43A5-B861-DD981394BF82}"/>
</file>

<file path=customXml/itemProps3.xml><?xml version="1.0" encoding="utf-8"?>
<ds:datastoreItem xmlns:ds="http://schemas.openxmlformats.org/officeDocument/2006/customXml" ds:itemID="{8D7CD462-1EA0-4135-AF35-193EB28EE2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LUDEKENS</dc:creator>
  <cp:keywords/>
  <dc:description/>
  <cp:lastModifiedBy>Leanne</cp:lastModifiedBy>
  <cp:revision>5</cp:revision>
  <cp:lastPrinted>2019-02-12T08:21:00Z</cp:lastPrinted>
  <dcterms:created xsi:type="dcterms:W3CDTF">2020-04-24T12:54:00Z</dcterms:created>
  <dcterms:modified xsi:type="dcterms:W3CDTF">2020-04-27T01:46:00Z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