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EA7" w:rsidRPr="00F60AE2" w:rsidRDefault="009400CA" w:rsidP="00F60AE2">
      <w:pPr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>
            <wp:extent cx="6496050" cy="800100"/>
            <wp:effectExtent l="19050" t="0" r="0" b="0"/>
            <wp:docPr id="1" name="Picture 1" descr="HeaderBar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erBar-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06C" w:rsidRPr="00F60AE2" w:rsidRDefault="000B206C" w:rsidP="00F60AE2"/>
    <w:p w:rsidR="00F60AE2" w:rsidRPr="00F60AE2" w:rsidRDefault="00F60AE2" w:rsidP="00F60AE2">
      <w:pPr>
        <w:rPr>
          <w:b/>
          <w:sz w:val="28"/>
          <w:szCs w:val="28"/>
        </w:rPr>
      </w:pPr>
      <w:r w:rsidRPr="00F60AE2">
        <w:rPr>
          <w:b/>
          <w:sz w:val="28"/>
          <w:szCs w:val="28"/>
        </w:rPr>
        <w:t>Introducing the Pathogens</w:t>
      </w:r>
    </w:p>
    <w:p w:rsidR="00F60AE2" w:rsidRPr="00F60AE2" w:rsidRDefault="00F60AE2" w:rsidP="00F60AE2"/>
    <w:p w:rsidR="00F60AE2" w:rsidRPr="00F60AE2" w:rsidRDefault="00F60AE2" w:rsidP="00F60AE2">
      <w:pPr>
        <w:rPr>
          <w:b/>
          <w:i/>
          <w:sz w:val="28"/>
          <w:szCs w:val="28"/>
          <w:u w:val="single"/>
        </w:rPr>
      </w:pPr>
      <w:r w:rsidRPr="00F60AE2">
        <w:rPr>
          <w:b/>
          <w:i/>
          <w:sz w:val="28"/>
          <w:szCs w:val="28"/>
          <w:u w:val="single"/>
        </w:rPr>
        <w:t>Possible Questions :</w:t>
      </w:r>
    </w:p>
    <w:p w:rsidR="00F60AE2" w:rsidRPr="00F60AE2" w:rsidRDefault="00F60AE2" w:rsidP="00F60AE2"/>
    <w:p w:rsidR="00F60AE2" w:rsidRPr="00F60AE2" w:rsidRDefault="00F60AE2" w:rsidP="00F60AE2"/>
    <w:p w:rsidR="00F60AE2" w:rsidRPr="00F60AE2" w:rsidRDefault="00F60AE2" w:rsidP="00F60AE2">
      <w:pPr>
        <w:tabs>
          <w:tab w:val="left" w:pos="360"/>
        </w:tabs>
        <w:rPr>
          <w:sz w:val="20"/>
          <w:szCs w:val="20"/>
        </w:rPr>
      </w:pPr>
      <w:r w:rsidRPr="00F60AE2">
        <w:rPr>
          <w:sz w:val="20"/>
          <w:szCs w:val="20"/>
        </w:rPr>
        <w:t>1.</w:t>
      </w:r>
      <w:r w:rsidRPr="00F60AE2">
        <w:rPr>
          <w:sz w:val="20"/>
          <w:szCs w:val="20"/>
        </w:rPr>
        <w:tab/>
        <w:t>When you consider yourself ‘fit and well’, how would you describe your condition?</w:t>
      </w:r>
    </w:p>
    <w:p w:rsidR="00F60AE2" w:rsidRPr="00F60AE2" w:rsidRDefault="00F60AE2" w:rsidP="00F60AE2">
      <w:pPr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57" type="#_x0000_t202" style="position:absolute;margin-left:9pt;margin-top:6.15pt;width:409.5pt;height:66.3pt;z-index:251595776" o:regroupid="2" stroked="f">
            <v:textbox style="mso-next-textbox:#_x0000_s1257">
              <w:txbxContent>
                <w:p w:rsidR="00F60AE2" w:rsidRDefault="00F60AE2" w:rsidP="00F60AE2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F60AE2" w:rsidRDefault="00F60AE2" w:rsidP="00F60AE2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F60AE2" w:rsidRDefault="00F60AE2" w:rsidP="00F60AE2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  <w10:wrap side="left"/>
          </v:shape>
        </w:pict>
      </w:r>
    </w:p>
    <w:p w:rsidR="00F60AE2" w:rsidRPr="00F60AE2" w:rsidRDefault="00F60AE2" w:rsidP="00F60AE2">
      <w:pPr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258" style="position:absolute;z-index:251596800" from="17.55pt,10.25pt" to="422.25pt,10.25pt" o:regroupid="2">
            <w10:wrap side="left"/>
          </v:line>
        </w:pict>
      </w:r>
    </w:p>
    <w:p w:rsidR="00F60AE2" w:rsidRDefault="00F60AE2" w:rsidP="00F60AE2">
      <w:pPr>
        <w:rPr>
          <w:sz w:val="20"/>
          <w:szCs w:val="20"/>
        </w:rPr>
      </w:pPr>
    </w:p>
    <w:p w:rsidR="00F60AE2" w:rsidRPr="00F60AE2" w:rsidRDefault="00F60AE2" w:rsidP="00F60AE2">
      <w:pPr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259" style="position:absolute;z-index:251597824" from="17.55pt,4.8pt" to="422.25pt,4.8pt" o:regroupid="2">
            <w10:wrap side="left"/>
          </v:line>
        </w:pict>
      </w:r>
    </w:p>
    <w:p w:rsidR="00F60AE2" w:rsidRDefault="00F60AE2" w:rsidP="00F60AE2">
      <w:pPr>
        <w:rPr>
          <w:sz w:val="20"/>
          <w:szCs w:val="20"/>
        </w:rPr>
      </w:pPr>
    </w:p>
    <w:p w:rsidR="00F60AE2" w:rsidRDefault="00F60AE2" w:rsidP="00F60AE2">
      <w:pPr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260" style="position:absolute;z-index:251598848" from="17.55pt,1.3pt" to="422.25pt,1.3pt" o:regroupid="2">
            <w10:wrap side="left"/>
          </v:line>
        </w:pict>
      </w:r>
    </w:p>
    <w:p w:rsidR="00F44D87" w:rsidRDefault="00F44D87" w:rsidP="00F60AE2">
      <w:pPr>
        <w:rPr>
          <w:sz w:val="20"/>
          <w:szCs w:val="20"/>
        </w:rPr>
      </w:pPr>
    </w:p>
    <w:p w:rsidR="00F60AE2" w:rsidRDefault="00F44D87" w:rsidP="00F44D87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ab/>
      </w:r>
      <w:r w:rsidR="00F60AE2" w:rsidRPr="00F60AE2">
        <w:rPr>
          <w:sz w:val="20"/>
          <w:szCs w:val="20"/>
        </w:rPr>
        <w:t>When you feel unwell, what kind of signs (symptoms) indicate the presence of illness?</w:t>
      </w: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shape id="_x0000_s1262" type="#_x0000_t202" style="position:absolute;margin-left:9.9pt;margin-top:4.15pt;width:409.5pt;height:66.3pt;z-index:251599872" o:regroupid="3" stroked="f">
            <v:textbox style="mso-next-textbox:#_x0000_s1262">
              <w:txbxContent>
                <w:p w:rsidR="00F44D87" w:rsidRDefault="00F44D87" w:rsidP="00F44D8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F44D87" w:rsidRDefault="00F44D87" w:rsidP="00F44D8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F44D87" w:rsidRDefault="00F44D87" w:rsidP="00F44D8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  <w10:wrap side="left"/>
          </v:shape>
        </w:pict>
      </w: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263" style="position:absolute;z-index:251600896" from="18.45pt,8.25pt" to="423.15pt,8.25pt" o:regroupid="3">
            <w10:wrap side="left"/>
          </v:line>
        </w:pict>
      </w: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264" style="position:absolute;z-index:251601920" from="18.45pt,2.8pt" to="423.15pt,2.8pt" o:regroupid="3">
            <w10:wrap side="left"/>
          </v:line>
        </w:pict>
      </w: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265" style="position:absolute;z-index:251602944" from="18.45pt,10.8pt" to="423.15pt,10.8pt" o:regroupid="3">
            <w10:wrap side="left"/>
          </v:line>
        </w:pict>
      </w: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</w:p>
    <w:p w:rsidR="00F60AE2" w:rsidRDefault="00F60AE2" w:rsidP="00F44D87">
      <w:pPr>
        <w:tabs>
          <w:tab w:val="left" w:pos="360"/>
        </w:tabs>
        <w:rPr>
          <w:sz w:val="20"/>
          <w:szCs w:val="20"/>
        </w:rPr>
      </w:pPr>
      <w:r w:rsidRPr="00F60AE2">
        <w:rPr>
          <w:sz w:val="20"/>
          <w:szCs w:val="20"/>
        </w:rPr>
        <w:t xml:space="preserve">3. </w:t>
      </w:r>
      <w:r w:rsidR="00F44D87">
        <w:rPr>
          <w:sz w:val="20"/>
          <w:szCs w:val="20"/>
        </w:rPr>
        <w:tab/>
      </w:r>
      <w:r w:rsidRPr="00F60AE2">
        <w:rPr>
          <w:sz w:val="20"/>
          <w:szCs w:val="20"/>
        </w:rPr>
        <w:t>What is your experience of methods used to fight disease?</w:t>
      </w: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shape id="_x0000_s1267" type="#_x0000_t202" style="position:absolute;margin-left:9.9pt;margin-top:4.65pt;width:409.5pt;height:66.3pt;z-index:251603968" o:regroupid="4" stroked="f">
            <v:textbox style="mso-next-textbox:#_x0000_s1267">
              <w:txbxContent>
                <w:p w:rsidR="00F44D87" w:rsidRDefault="00F44D87" w:rsidP="00F44D8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F44D87" w:rsidRDefault="00F44D87" w:rsidP="00F44D8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F44D87" w:rsidRDefault="00F44D87" w:rsidP="00F44D8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  <w10:wrap side="left"/>
          </v:shape>
        </w:pict>
      </w: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268" style="position:absolute;z-index:251604992" from="18.45pt,8.75pt" to="423.15pt,8.75pt" o:regroupid="4">
            <w10:wrap side="left"/>
          </v:line>
        </w:pict>
      </w: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269" style="position:absolute;z-index:251606016" from="18.45pt,3.35pt" to="423.15pt,3.35pt" o:regroupid="4">
            <w10:wrap side="left"/>
          </v:line>
        </w:pict>
      </w: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270" style="position:absolute;z-index:251607040" from="18.45pt,-.15pt" to="423.15pt,-.15pt" o:regroupid="4">
            <w10:wrap side="left"/>
          </v:line>
        </w:pict>
      </w:r>
    </w:p>
    <w:p w:rsidR="00F60AE2" w:rsidRDefault="00F60AE2" w:rsidP="00F44D87">
      <w:pPr>
        <w:tabs>
          <w:tab w:val="left" w:pos="360"/>
        </w:tabs>
        <w:rPr>
          <w:sz w:val="20"/>
          <w:szCs w:val="20"/>
        </w:rPr>
      </w:pPr>
      <w:r w:rsidRPr="00F60AE2">
        <w:rPr>
          <w:sz w:val="20"/>
          <w:szCs w:val="20"/>
        </w:rPr>
        <w:t xml:space="preserve">4. </w:t>
      </w:r>
      <w:r w:rsidR="00F44D87">
        <w:rPr>
          <w:sz w:val="20"/>
          <w:szCs w:val="20"/>
        </w:rPr>
        <w:tab/>
      </w:r>
      <w:r w:rsidRPr="00F60AE2">
        <w:rPr>
          <w:sz w:val="20"/>
          <w:szCs w:val="20"/>
        </w:rPr>
        <w:t>Give some examples of diseases that you think are caused by living organisms.</w:t>
      </w: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shape id="_x0000_s1272" type="#_x0000_t202" style="position:absolute;margin-left:9.9pt;margin-top:5.2pt;width:409.5pt;height:66.3pt;z-index:251608064" o:regroupid="5" stroked="f">
            <v:textbox style="mso-next-textbox:#_x0000_s1272">
              <w:txbxContent>
                <w:p w:rsidR="00F44D87" w:rsidRDefault="00F44D87" w:rsidP="00F44D8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F44D87" w:rsidRDefault="00F44D87" w:rsidP="00F44D8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F44D87" w:rsidRDefault="00F44D87" w:rsidP="00F44D8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  <w10:wrap side="left"/>
          </v:shape>
        </w:pict>
      </w: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273" style="position:absolute;z-index:251609088" from="18.45pt,9.3pt" to="423.15pt,9.3pt" o:regroupid="5">
            <w10:wrap side="left"/>
          </v:line>
        </w:pict>
      </w: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274" style="position:absolute;z-index:251610112" from="18.45pt,3.85pt" to="423.15pt,3.85pt" o:regroupid="5">
            <w10:wrap side="left"/>
          </v:line>
        </w:pict>
      </w: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275" style="position:absolute;z-index:251611136" from="18.45pt,.35pt" to="423.15pt,.35pt" o:regroupid="5">
            <w10:wrap side="left"/>
          </v:line>
        </w:pict>
      </w:r>
    </w:p>
    <w:p w:rsidR="00F60AE2" w:rsidRDefault="00F60AE2" w:rsidP="00F44D87">
      <w:pPr>
        <w:tabs>
          <w:tab w:val="left" w:pos="360"/>
        </w:tabs>
        <w:rPr>
          <w:sz w:val="20"/>
          <w:szCs w:val="20"/>
        </w:rPr>
      </w:pPr>
      <w:r w:rsidRPr="00F60AE2">
        <w:rPr>
          <w:sz w:val="20"/>
          <w:szCs w:val="20"/>
        </w:rPr>
        <w:t xml:space="preserve">5. </w:t>
      </w:r>
      <w:r w:rsidR="00F44D87">
        <w:rPr>
          <w:sz w:val="20"/>
          <w:szCs w:val="20"/>
        </w:rPr>
        <w:tab/>
      </w:r>
      <w:r w:rsidRPr="00F60AE2">
        <w:rPr>
          <w:sz w:val="20"/>
          <w:szCs w:val="20"/>
        </w:rPr>
        <w:t xml:space="preserve">Why do you think more people suffer from disease in developing countries, as compared to fully </w:t>
      </w:r>
      <w:r w:rsidR="00F44D87">
        <w:rPr>
          <w:sz w:val="20"/>
          <w:szCs w:val="20"/>
        </w:rPr>
        <w:tab/>
      </w:r>
      <w:r w:rsidRPr="00F60AE2">
        <w:rPr>
          <w:sz w:val="20"/>
          <w:szCs w:val="20"/>
        </w:rPr>
        <w:t>developed ones?</w:t>
      </w: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shape id="_x0000_s1277" type="#_x0000_t202" style="position:absolute;margin-left:9.9pt;margin-top:3.2pt;width:409.5pt;height:66.3pt;z-index:251612160" o:regroupid="6" stroked="f">
            <v:textbox style="mso-next-textbox:#_x0000_s1277">
              <w:txbxContent>
                <w:p w:rsidR="00F44D87" w:rsidRDefault="00F44D87" w:rsidP="00F44D8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F44D87" w:rsidRDefault="00F44D87" w:rsidP="00F44D8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F44D87" w:rsidRDefault="00F44D87" w:rsidP="00F44D8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  <w10:wrap side="left"/>
          </v:shape>
        </w:pict>
      </w: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278" style="position:absolute;z-index:251613184" from="18.45pt,7.3pt" to="423.15pt,7.3pt" o:regroupid="6">
            <w10:wrap side="left"/>
          </v:line>
        </w:pict>
      </w: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279" style="position:absolute;z-index:251614208" from="18.45pt,1.85pt" to="423.15pt,1.85pt" o:regroupid="6">
            <w10:wrap side="left"/>
          </v:line>
        </w:pict>
      </w: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280" style="position:absolute;z-index:251615232" from="18.45pt,9.85pt" to="423.15pt,9.85pt" o:regroupid="6">
            <w10:wrap side="left"/>
          </v:line>
        </w:pict>
      </w: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</w:p>
    <w:p w:rsidR="00F60AE2" w:rsidRDefault="00F60AE2" w:rsidP="00F44D87">
      <w:pPr>
        <w:tabs>
          <w:tab w:val="left" w:pos="360"/>
        </w:tabs>
        <w:rPr>
          <w:sz w:val="20"/>
          <w:szCs w:val="20"/>
        </w:rPr>
      </w:pPr>
      <w:r w:rsidRPr="00F60AE2">
        <w:rPr>
          <w:sz w:val="20"/>
          <w:szCs w:val="20"/>
        </w:rPr>
        <w:t xml:space="preserve">6. </w:t>
      </w:r>
      <w:r w:rsidR="00F44D87">
        <w:rPr>
          <w:sz w:val="20"/>
          <w:szCs w:val="20"/>
        </w:rPr>
        <w:tab/>
      </w:r>
      <w:r w:rsidRPr="00F60AE2">
        <w:rPr>
          <w:sz w:val="20"/>
          <w:szCs w:val="20"/>
        </w:rPr>
        <w:t>Outline some of the effects an epidemic could have on a community of people.</w:t>
      </w: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shape id="_x0000_s1282" type="#_x0000_t202" style="position:absolute;margin-left:9.9pt;margin-top:3.7pt;width:409.5pt;height:66.3pt;z-index:251616256" o:regroupid="7" stroked="f">
            <v:textbox style="mso-next-textbox:#_x0000_s1282">
              <w:txbxContent>
                <w:p w:rsidR="00F44D87" w:rsidRDefault="00F44D87" w:rsidP="00F44D8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F44D87" w:rsidRDefault="00F44D87" w:rsidP="00F44D8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F44D87" w:rsidRDefault="00F44D87" w:rsidP="00F44D8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  <w10:wrap side="left"/>
          </v:shape>
        </w:pict>
      </w: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283" style="position:absolute;z-index:251617280" from="18.45pt,7.8pt" to="423.15pt,7.8pt" o:regroupid="7">
            <w10:wrap side="left"/>
          </v:line>
        </w:pict>
      </w: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284" style="position:absolute;z-index:251618304" from="18.45pt,2.35pt" to="423.15pt,2.35pt" o:regroupid="7">
            <w10:wrap side="left"/>
          </v:line>
        </w:pict>
      </w: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285" style="position:absolute;z-index:251619328" from="18.45pt,10.35pt" to="423.15pt,10.35pt" o:regroupid="7">
            <w10:wrap side="left"/>
          </v:line>
        </w:pict>
      </w:r>
    </w:p>
    <w:p w:rsidR="00F44D87" w:rsidRPr="00F60AE2" w:rsidRDefault="00F44D87" w:rsidP="00F44D87">
      <w:pPr>
        <w:tabs>
          <w:tab w:val="left" w:pos="360"/>
        </w:tabs>
        <w:rPr>
          <w:sz w:val="20"/>
          <w:szCs w:val="20"/>
        </w:rPr>
      </w:pP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</w:p>
    <w:p w:rsidR="00F60AE2" w:rsidRDefault="00F44D87" w:rsidP="00F44D87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7.</w:t>
      </w:r>
      <w:r w:rsidR="00F60AE2" w:rsidRPr="00F60AE2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F60AE2" w:rsidRPr="00F60AE2">
        <w:rPr>
          <w:sz w:val="20"/>
          <w:szCs w:val="20"/>
        </w:rPr>
        <w:t>Why do you think we learnt so little about infectious disease until the 18th century?</w:t>
      </w: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shape id="_x0000_s1287" type="#_x0000_t202" style="position:absolute;margin-left:9pt;margin-top:1.5pt;width:409.5pt;height:66.3pt;z-index:251620352" o:regroupid="8" stroked="f">
            <v:textbox style="mso-next-textbox:#_x0000_s1287">
              <w:txbxContent>
                <w:p w:rsidR="00F44D87" w:rsidRDefault="00F44D87" w:rsidP="00F44D8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F44D87" w:rsidRDefault="00F44D87" w:rsidP="00F44D8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F44D87" w:rsidRDefault="00F44D87" w:rsidP="00F44D8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  <w10:wrap side="left"/>
          </v:shape>
        </w:pict>
      </w: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288" style="position:absolute;z-index:251621376" from="17.55pt,5.6pt" to="422.25pt,5.6pt" o:regroupid="8">
            <w10:wrap side="left"/>
          </v:line>
        </w:pict>
      </w: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289" style="position:absolute;z-index:251622400" from="17.55pt,.15pt" to="422.25pt,.15pt" o:regroupid="8">
            <w10:wrap side="left"/>
          </v:line>
        </w:pict>
      </w: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290" style="position:absolute;z-index:251623424" from="17.55pt,8.15pt" to="422.25pt,8.15pt" o:regroupid="8">
            <w10:wrap side="left"/>
          </v:line>
        </w:pict>
      </w:r>
    </w:p>
    <w:p w:rsidR="00F44D87" w:rsidRPr="00F60AE2" w:rsidRDefault="00F44D87" w:rsidP="00F44D87">
      <w:pPr>
        <w:tabs>
          <w:tab w:val="left" w:pos="360"/>
        </w:tabs>
        <w:rPr>
          <w:sz w:val="20"/>
          <w:szCs w:val="20"/>
        </w:rPr>
      </w:pPr>
    </w:p>
    <w:p w:rsidR="00F60AE2" w:rsidRDefault="00F44D87" w:rsidP="00F44D87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8</w:t>
      </w:r>
      <w:r w:rsidR="00F60AE2" w:rsidRPr="00F60AE2">
        <w:rPr>
          <w:sz w:val="20"/>
          <w:szCs w:val="20"/>
        </w:rPr>
        <w:t xml:space="preserve">. </w:t>
      </w:r>
      <w:r>
        <w:rPr>
          <w:sz w:val="20"/>
          <w:szCs w:val="20"/>
        </w:rPr>
        <w:tab/>
      </w:r>
      <w:r w:rsidR="00F60AE2" w:rsidRPr="00F60AE2">
        <w:rPr>
          <w:sz w:val="20"/>
          <w:szCs w:val="20"/>
        </w:rPr>
        <w:t>How might the activities of a pathogen harm the host organism in which it establishes itself?</w:t>
      </w: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shape id="_x0000_s1292" type="#_x0000_t202" style="position:absolute;margin-left:9.9pt;margin-top:2pt;width:409.5pt;height:66.3pt;z-index:251624448" o:regroupid="9" stroked="f">
            <v:textbox style="mso-next-textbox:#_x0000_s1292">
              <w:txbxContent>
                <w:p w:rsidR="00F44D87" w:rsidRDefault="00F44D87" w:rsidP="00F44D8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F44D87" w:rsidRDefault="00F44D87" w:rsidP="00F44D8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F44D87" w:rsidRDefault="00F44D87" w:rsidP="00F44D8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  <w10:wrap side="left"/>
          </v:shape>
        </w:pict>
      </w: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293" style="position:absolute;z-index:251625472" from="18.45pt,6.1pt" to="423.15pt,6.1pt" o:regroupid="9">
            <w10:wrap side="left"/>
          </v:line>
        </w:pict>
      </w: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294" style="position:absolute;z-index:251626496" from="18.45pt,.65pt" to="423.15pt,.65pt" o:regroupid="9">
            <w10:wrap side="left"/>
          </v:line>
        </w:pict>
      </w: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295" style="position:absolute;z-index:251627520" from="18.45pt,8.65pt" to="423.15pt,8.65pt" o:regroupid="9">
            <w10:wrap side="left"/>
          </v:line>
        </w:pict>
      </w: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</w:p>
    <w:p w:rsidR="00F60AE2" w:rsidRDefault="00F44D87" w:rsidP="00F44D87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9</w:t>
      </w:r>
      <w:r w:rsidR="00F60AE2" w:rsidRPr="00F60AE2">
        <w:rPr>
          <w:sz w:val="20"/>
          <w:szCs w:val="20"/>
        </w:rPr>
        <w:t xml:space="preserve">. </w:t>
      </w:r>
      <w:r>
        <w:rPr>
          <w:sz w:val="20"/>
          <w:szCs w:val="20"/>
        </w:rPr>
        <w:tab/>
      </w:r>
      <w:r w:rsidR="00F60AE2" w:rsidRPr="00F60AE2">
        <w:rPr>
          <w:sz w:val="20"/>
          <w:szCs w:val="20"/>
        </w:rPr>
        <w:t>Describe the postulates of Robert Koch, would they still be in use today?</w:t>
      </w: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shape id="_x0000_s1297" type="#_x0000_t202" style="position:absolute;margin-left:9.9pt;margin-top:2.5pt;width:409.5pt;height:66.3pt;z-index:251628544" o:regroupid="10" stroked="f">
            <v:textbox style="mso-next-textbox:#_x0000_s1297">
              <w:txbxContent>
                <w:p w:rsidR="00F44D87" w:rsidRDefault="00F44D87" w:rsidP="00F44D8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F44D87" w:rsidRDefault="00F44D87" w:rsidP="00F44D8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F44D87" w:rsidRDefault="00F44D87" w:rsidP="00F44D8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  <w10:wrap side="left"/>
          </v:shape>
        </w:pict>
      </w: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298" style="position:absolute;z-index:251629568" from="18.45pt,6.6pt" to="423.15pt,6.6pt" o:regroupid="10">
            <w10:wrap side="left"/>
          </v:line>
        </w:pict>
      </w: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299" style="position:absolute;z-index:251630592" from="18.45pt,1.15pt" to="423.15pt,1.15pt" o:regroupid="10">
            <w10:wrap side="left"/>
          </v:line>
        </w:pict>
      </w: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00" style="position:absolute;z-index:251631616" from="18.45pt,9.15pt" to="423.15pt,9.15pt" o:regroupid="10">
            <w10:wrap side="left"/>
          </v:line>
        </w:pict>
      </w: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</w:p>
    <w:p w:rsidR="00F60AE2" w:rsidRDefault="00F44D87" w:rsidP="00F44D87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10</w:t>
      </w:r>
      <w:r w:rsidR="00F60AE2" w:rsidRPr="00F60AE2">
        <w:rPr>
          <w:sz w:val="20"/>
          <w:szCs w:val="20"/>
        </w:rPr>
        <w:t xml:space="preserve">. </w:t>
      </w:r>
      <w:r>
        <w:rPr>
          <w:sz w:val="20"/>
          <w:szCs w:val="20"/>
        </w:rPr>
        <w:tab/>
      </w:r>
      <w:r w:rsidR="00F60AE2" w:rsidRPr="00F60AE2">
        <w:rPr>
          <w:sz w:val="20"/>
          <w:szCs w:val="20"/>
        </w:rPr>
        <w:t>Describe some of the differences in growing bacteria and viruses in pure culture in the laboratory.</w:t>
      </w: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shape id="_x0000_s1302" type="#_x0000_t202" style="position:absolute;margin-left:9.9pt;margin-top:3pt;width:409.5pt;height:66.3pt;z-index:251632640" o:regroupid="11" stroked="f">
            <v:textbox style="mso-next-textbox:#_x0000_s1302">
              <w:txbxContent>
                <w:p w:rsidR="00F44D87" w:rsidRDefault="00F44D87" w:rsidP="00F44D8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F44D87" w:rsidRDefault="00F44D87" w:rsidP="00F44D8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F44D87" w:rsidRDefault="00F44D87" w:rsidP="00F44D8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  <w10:wrap side="left"/>
          </v:shape>
        </w:pict>
      </w: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03" style="position:absolute;z-index:251633664" from="18.45pt,7.1pt" to="423.15pt,7.1pt" o:regroupid="11">
            <w10:wrap side="left"/>
          </v:line>
        </w:pict>
      </w: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04" style="position:absolute;z-index:251634688" from="18.45pt,1.7pt" to="423.15pt,1.7pt" o:regroupid="11">
            <w10:wrap side="left"/>
          </v:line>
        </w:pict>
      </w: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05" style="position:absolute;z-index:251635712" from="18.45pt,9.7pt" to="423.15pt,9.7pt" o:regroupid="11">
            <w10:wrap side="left"/>
          </v:line>
        </w:pict>
      </w: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</w:p>
    <w:p w:rsidR="00F60AE2" w:rsidRDefault="00F44D87" w:rsidP="00F44D87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11</w:t>
      </w:r>
      <w:r w:rsidR="00F60AE2" w:rsidRPr="00F60AE2">
        <w:rPr>
          <w:sz w:val="20"/>
          <w:szCs w:val="20"/>
        </w:rPr>
        <w:t xml:space="preserve">. </w:t>
      </w:r>
      <w:r>
        <w:rPr>
          <w:sz w:val="20"/>
          <w:szCs w:val="20"/>
        </w:rPr>
        <w:tab/>
      </w:r>
      <w:r w:rsidR="00F60AE2" w:rsidRPr="00F60AE2">
        <w:rPr>
          <w:sz w:val="20"/>
          <w:szCs w:val="20"/>
        </w:rPr>
        <w:t>Describe some of the ways in which pathologists distinguish between different species of bacteria.</w:t>
      </w: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shape id="_x0000_s1307" type="#_x0000_t202" style="position:absolute;margin-left:9.9pt;margin-top:3.55pt;width:409.5pt;height:66.3pt;z-index:251636736" o:regroupid="12" stroked="f">
            <v:textbox style="mso-next-textbox:#_x0000_s1307">
              <w:txbxContent>
                <w:p w:rsidR="00F44D87" w:rsidRDefault="00F44D87" w:rsidP="00F44D8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F44D87" w:rsidRDefault="00F44D87" w:rsidP="00F44D8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F44D87" w:rsidRDefault="00F44D87" w:rsidP="00F44D8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  <w10:wrap side="left"/>
          </v:shape>
        </w:pict>
      </w: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08" style="position:absolute;z-index:251637760" from="18.45pt,7.65pt" to="423.15pt,7.65pt" o:regroupid="12">
            <w10:wrap side="left"/>
          </v:line>
        </w:pict>
      </w: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09" style="position:absolute;z-index:251638784" from="18.45pt,2.2pt" to="423.15pt,2.2pt" o:regroupid="12">
            <w10:wrap side="left"/>
          </v:line>
        </w:pict>
      </w: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10" style="position:absolute;z-index:251639808" from="18.45pt,10.2pt" to="423.15pt,10.2pt" o:regroupid="12">
            <w10:wrap side="left"/>
          </v:line>
        </w:pict>
      </w:r>
    </w:p>
    <w:p w:rsidR="00F44D87" w:rsidRDefault="00F44D87" w:rsidP="00F44D87">
      <w:pPr>
        <w:tabs>
          <w:tab w:val="left" w:pos="360"/>
        </w:tabs>
        <w:rPr>
          <w:sz w:val="20"/>
          <w:szCs w:val="20"/>
        </w:rPr>
      </w:pPr>
    </w:p>
    <w:p w:rsidR="00F60AE2" w:rsidRDefault="00F44D87" w:rsidP="00F44D87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12</w:t>
      </w:r>
      <w:r w:rsidR="00F60AE2" w:rsidRPr="00F60AE2">
        <w:rPr>
          <w:sz w:val="20"/>
          <w:szCs w:val="20"/>
        </w:rPr>
        <w:t xml:space="preserve">. </w:t>
      </w:r>
      <w:r>
        <w:rPr>
          <w:sz w:val="20"/>
          <w:szCs w:val="20"/>
        </w:rPr>
        <w:tab/>
      </w:r>
      <w:r w:rsidR="00F60AE2" w:rsidRPr="00F60AE2">
        <w:rPr>
          <w:sz w:val="20"/>
          <w:szCs w:val="20"/>
        </w:rPr>
        <w:t>List the five major groups of pathogens.</w:t>
      </w:r>
    </w:p>
    <w:p w:rsidR="00F44D87" w:rsidRDefault="00F44D87" w:rsidP="00F60AE2">
      <w:pPr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shape id="_x0000_s1313" type="#_x0000_t202" style="position:absolute;margin-left:9.9pt;margin-top:4.05pt;width:409.5pt;height:103.35pt;z-index:251640832" o:regroupid="13" stroked="f">
            <v:textbox style="mso-next-textbox:#_x0000_s1313">
              <w:txbxContent>
                <w:p w:rsidR="00F44D87" w:rsidRDefault="00F44D87" w:rsidP="00F44D8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F44D87" w:rsidRDefault="00F44D87" w:rsidP="00F44D8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F44D87" w:rsidRDefault="00F44D87" w:rsidP="00F44D8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F44D87" w:rsidRDefault="00F44D87" w:rsidP="00F44D8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F44D87" w:rsidRDefault="00F44D87" w:rsidP="00F44D8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  <w10:wrap side="left"/>
          </v:shape>
        </w:pict>
      </w:r>
    </w:p>
    <w:p w:rsidR="00F44D87" w:rsidRDefault="00F44D87" w:rsidP="00F60AE2">
      <w:pPr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14" style="position:absolute;z-index:251641856" from="18.45pt,8.15pt" to="423.15pt,8.15pt" o:regroupid="13">
            <w10:wrap side="left"/>
          </v:line>
        </w:pict>
      </w:r>
    </w:p>
    <w:p w:rsidR="00F44D87" w:rsidRDefault="00F44D87" w:rsidP="00F60AE2">
      <w:pPr>
        <w:rPr>
          <w:sz w:val="20"/>
          <w:szCs w:val="20"/>
        </w:rPr>
      </w:pPr>
    </w:p>
    <w:p w:rsidR="00F44D87" w:rsidRDefault="00F44D87" w:rsidP="00F60AE2">
      <w:pPr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15" style="position:absolute;z-index:251642880" from="18.45pt,2.7pt" to="423.15pt,2.7pt" o:regroupid="13">
            <w10:wrap side="left"/>
          </v:line>
        </w:pict>
      </w:r>
    </w:p>
    <w:p w:rsidR="00F44D87" w:rsidRDefault="00F44D87" w:rsidP="00F60AE2">
      <w:pPr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16" style="position:absolute;z-index:251643904" from="18.45pt,10.7pt" to="423.15pt,10.7pt" o:regroupid="13">
            <w10:wrap side="left"/>
          </v:line>
        </w:pict>
      </w:r>
    </w:p>
    <w:p w:rsidR="00F44D87" w:rsidRDefault="00F44D87" w:rsidP="00F60AE2">
      <w:pPr>
        <w:rPr>
          <w:sz w:val="20"/>
          <w:szCs w:val="20"/>
        </w:rPr>
      </w:pPr>
    </w:p>
    <w:p w:rsidR="00F44D87" w:rsidRDefault="00F44D87" w:rsidP="00F60AE2">
      <w:pPr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17" style="position:absolute;z-index:251644928" from="18.45pt,7.2pt" to="423.15pt,7.2pt" o:regroupid="13">
            <w10:wrap side="left"/>
          </v:line>
        </w:pict>
      </w:r>
    </w:p>
    <w:p w:rsidR="00F44D87" w:rsidRDefault="00F44D87" w:rsidP="00F60AE2">
      <w:pPr>
        <w:rPr>
          <w:sz w:val="20"/>
          <w:szCs w:val="20"/>
        </w:rPr>
      </w:pPr>
    </w:p>
    <w:p w:rsidR="00F44D87" w:rsidRDefault="00F44D87" w:rsidP="00F60AE2">
      <w:pPr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18" style="position:absolute;z-index:251645952" from="18.45pt,3.7pt" to="423.15pt,3.7pt" o:regroupid="13">
            <w10:wrap side="left"/>
          </v:line>
        </w:pict>
      </w:r>
    </w:p>
    <w:p w:rsidR="00F44D87" w:rsidRPr="00F60AE2" w:rsidRDefault="00F44D87" w:rsidP="00F60AE2">
      <w:pPr>
        <w:rPr>
          <w:sz w:val="20"/>
          <w:szCs w:val="20"/>
        </w:rPr>
      </w:pPr>
    </w:p>
    <w:p w:rsidR="00F60AE2" w:rsidRDefault="00F44D87" w:rsidP="00C76B8D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13</w:t>
      </w:r>
      <w:r w:rsidR="00F60AE2" w:rsidRPr="00F60AE2">
        <w:rPr>
          <w:sz w:val="20"/>
          <w:szCs w:val="20"/>
        </w:rPr>
        <w:t xml:space="preserve">. </w:t>
      </w:r>
      <w:r w:rsidR="00C76B8D">
        <w:rPr>
          <w:sz w:val="20"/>
          <w:szCs w:val="20"/>
        </w:rPr>
        <w:tab/>
      </w:r>
      <w:r w:rsidR="00F60AE2" w:rsidRPr="00F60AE2">
        <w:rPr>
          <w:sz w:val="20"/>
          <w:szCs w:val="20"/>
        </w:rPr>
        <w:t>Describe how bacteria can play a beneficial role.</w:t>
      </w:r>
    </w:p>
    <w:p w:rsidR="00F44D87" w:rsidRDefault="00C76B8D" w:rsidP="00F60AE2">
      <w:pPr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shape id="_x0000_s1320" type="#_x0000_t202" style="position:absolute;margin-left:9.9pt;margin-top:3.55pt;width:409.5pt;height:66.3pt;z-index:251646976" o:regroupid="14" stroked="f">
            <v:textbox style="mso-next-textbox:#_x0000_s1320">
              <w:txbxContent>
                <w:p w:rsidR="00F44D87" w:rsidRDefault="00F44D87" w:rsidP="00F44D8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F44D87" w:rsidRDefault="00F44D87" w:rsidP="00F44D8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F44D87" w:rsidRDefault="00F44D87" w:rsidP="00F44D8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  <w10:wrap side="left"/>
          </v:shape>
        </w:pict>
      </w:r>
    </w:p>
    <w:p w:rsidR="00F44D87" w:rsidRDefault="00C76B8D" w:rsidP="00F60AE2">
      <w:pPr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21" style="position:absolute;z-index:251648000" from="18.45pt,7.65pt" to="423.15pt,7.65pt" o:regroupid="14">
            <w10:wrap side="left"/>
          </v:line>
        </w:pict>
      </w:r>
    </w:p>
    <w:p w:rsidR="00F44D87" w:rsidRDefault="00F44D87" w:rsidP="00F60AE2">
      <w:pPr>
        <w:rPr>
          <w:sz w:val="20"/>
          <w:szCs w:val="20"/>
        </w:rPr>
      </w:pPr>
    </w:p>
    <w:p w:rsidR="00F44D87" w:rsidRDefault="00C76B8D" w:rsidP="00F60AE2">
      <w:pPr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22" style="position:absolute;z-index:251649024" from="18.45pt,2.2pt" to="423.15pt,2.2pt" o:regroupid="14">
            <w10:wrap side="left"/>
          </v:line>
        </w:pict>
      </w:r>
    </w:p>
    <w:p w:rsidR="00F44D87" w:rsidRDefault="00C76B8D" w:rsidP="00F60AE2">
      <w:pPr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23" style="position:absolute;z-index:251650048" from="18.45pt,10.2pt" to="423.15pt,10.2pt" o:regroupid="14">
            <w10:wrap side="left"/>
          </v:line>
        </w:pict>
      </w:r>
    </w:p>
    <w:p w:rsidR="00F44D87" w:rsidRDefault="00F44D87" w:rsidP="00F60AE2">
      <w:pPr>
        <w:rPr>
          <w:sz w:val="20"/>
          <w:szCs w:val="20"/>
        </w:rPr>
      </w:pPr>
    </w:p>
    <w:p w:rsidR="00F60AE2" w:rsidRDefault="00F44D87" w:rsidP="00C76B8D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14</w:t>
      </w:r>
      <w:r w:rsidR="00F60AE2" w:rsidRPr="00F60AE2">
        <w:rPr>
          <w:sz w:val="20"/>
          <w:szCs w:val="20"/>
        </w:rPr>
        <w:t xml:space="preserve">. </w:t>
      </w:r>
      <w:r w:rsidR="00C76B8D">
        <w:rPr>
          <w:sz w:val="20"/>
          <w:szCs w:val="20"/>
        </w:rPr>
        <w:tab/>
      </w:r>
      <w:r w:rsidR="00F60AE2" w:rsidRPr="00F60AE2">
        <w:rPr>
          <w:sz w:val="20"/>
          <w:szCs w:val="20"/>
        </w:rPr>
        <w:t>Outline some of the different ways in which bacteria can harm the host.</w:t>
      </w:r>
    </w:p>
    <w:p w:rsidR="00C76B8D" w:rsidRDefault="00C76B8D" w:rsidP="00F60AE2">
      <w:pPr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shape id="_x0000_s1325" type="#_x0000_t202" style="position:absolute;margin-left:9.9pt;margin-top:4.05pt;width:409.5pt;height:66.3pt;z-index:251651072" o:regroupid="15" stroked="f">
            <v:textbox style="mso-next-textbox:#_x0000_s1325">
              <w:txbxContent>
                <w:p w:rsidR="00C76B8D" w:rsidRDefault="00C76B8D" w:rsidP="00C76B8D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C76B8D" w:rsidRDefault="00C76B8D" w:rsidP="00C76B8D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C76B8D" w:rsidRDefault="00C76B8D" w:rsidP="00C76B8D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  <w10:wrap side="left"/>
          </v:shape>
        </w:pict>
      </w:r>
    </w:p>
    <w:p w:rsidR="00C76B8D" w:rsidRDefault="00C76B8D" w:rsidP="00F60AE2">
      <w:pPr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26" style="position:absolute;z-index:251652096" from="18.45pt,8.15pt" to="423.15pt,8.15pt" o:regroupid="15">
            <w10:wrap side="left"/>
          </v:line>
        </w:pict>
      </w:r>
    </w:p>
    <w:p w:rsidR="00C76B8D" w:rsidRDefault="00C76B8D" w:rsidP="00F60AE2">
      <w:pPr>
        <w:rPr>
          <w:sz w:val="20"/>
          <w:szCs w:val="20"/>
        </w:rPr>
      </w:pPr>
    </w:p>
    <w:p w:rsidR="00C76B8D" w:rsidRDefault="00C76B8D" w:rsidP="00F60AE2">
      <w:pPr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28" style="position:absolute;z-index:251654144" from="18.45pt,22.2pt" to="423.15pt,22.2pt" o:regroupid="15">
            <w10:wrap side="left"/>
          </v:line>
        </w:pict>
      </w:r>
      <w:r>
        <w:rPr>
          <w:noProof/>
          <w:sz w:val="20"/>
          <w:szCs w:val="20"/>
          <w:lang w:eastAsia="en-AU"/>
        </w:rPr>
        <w:pict>
          <v:line id="_x0000_s1327" style="position:absolute;z-index:251653120" from="18.45pt,2.7pt" to="423.15pt,2.7pt" o:regroupid="15">
            <w10:wrap side="left"/>
          </v:line>
        </w:pict>
      </w:r>
    </w:p>
    <w:p w:rsidR="00C76B8D" w:rsidRPr="00F60AE2" w:rsidRDefault="00C76B8D" w:rsidP="00F60AE2">
      <w:pPr>
        <w:rPr>
          <w:sz w:val="20"/>
          <w:szCs w:val="20"/>
        </w:rPr>
      </w:pPr>
    </w:p>
    <w:p w:rsidR="00F60AE2" w:rsidRDefault="00F44D87" w:rsidP="00C76B8D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15</w:t>
      </w:r>
      <w:r w:rsidR="00F60AE2" w:rsidRPr="00F60AE2">
        <w:rPr>
          <w:sz w:val="20"/>
          <w:szCs w:val="20"/>
        </w:rPr>
        <w:t xml:space="preserve">. </w:t>
      </w:r>
      <w:r w:rsidR="00C76B8D">
        <w:rPr>
          <w:sz w:val="20"/>
          <w:szCs w:val="20"/>
        </w:rPr>
        <w:tab/>
      </w:r>
      <w:r w:rsidR="00F60AE2" w:rsidRPr="00F60AE2">
        <w:rPr>
          <w:sz w:val="20"/>
          <w:szCs w:val="20"/>
        </w:rPr>
        <w:t xml:space="preserve">Describe some of the environmental factors which influence how well a particular species of </w:t>
      </w:r>
      <w:r w:rsidR="00C76B8D">
        <w:rPr>
          <w:sz w:val="20"/>
          <w:szCs w:val="20"/>
        </w:rPr>
        <w:tab/>
      </w:r>
      <w:r w:rsidR="00F60AE2" w:rsidRPr="00F60AE2">
        <w:rPr>
          <w:sz w:val="20"/>
          <w:szCs w:val="20"/>
        </w:rPr>
        <w:t>bacteria grows.</w: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shape id="_x0000_s1330" type="#_x0000_t202" style="position:absolute;margin-left:9.9pt;margin-top:5.7pt;width:409.5pt;height:85.8pt;z-index:251655168" o:regroupid="16" stroked="f">
            <v:textbox style="mso-next-textbox:#_x0000_s1330">
              <w:txbxContent>
                <w:p w:rsidR="00C76B8D" w:rsidRDefault="00C76B8D" w:rsidP="00C76B8D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C76B8D" w:rsidRDefault="00C76B8D" w:rsidP="00C76B8D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C76B8D" w:rsidRDefault="00C76B8D" w:rsidP="00C76B8D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C76B8D" w:rsidRDefault="00C76B8D" w:rsidP="00C76B8D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  <w10:wrap side="left"/>
          </v:shape>
        </w:pic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31" style="position:absolute;z-index:251656192" from="18.45pt,9.8pt" to="423.15pt,9.8pt" o:regroupid="16">
            <w10:wrap side="left"/>
          </v:line>
        </w:pic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32" style="position:absolute;z-index:251657216" from="18.45pt,4.35pt" to="423.15pt,4.35pt" o:regroupid="16">
            <w10:wrap side="left"/>
          </v:line>
        </w:pic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33" style="position:absolute;z-index:251658240" from="18.45pt,.85pt" to="423.15pt,.85pt" o:regroupid="16">
            <w10:wrap side="left"/>
          </v:line>
        </w:pic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34" style="position:absolute;z-index:251659264" from="18.45pt,8.85pt" to="423.15pt,8.85pt" o:regroupid="16">
            <w10:wrap side="left"/>
          </v:line>
        </w:pic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</w:p>
    <w:p w:rsidR="00F60AE2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16</w:t>
      </w:r>
      <w:r w:rsidR="00F60AE2" w:rsidRPr="00F60AE2">
        <w:rPr>
          <w:sz w:val="20"/>
          <w:szCs w:val="20"/>
        </w:rPr>
        <w:t>.</w:t>
      </w:r>
      <w:r>
        <w:rPr>
          <w:sz w:val="20"/>
          <w:szCs w:val="20"/>
        </w:rPr>
        <w:tab/>
      </w:r>
      <w:r w:rsidR="00F60AE2" w:rsidRPr="00F60AE2">
        <w:rPr>
          <w:sz w:val="20"/>
          <w:szCs w:val="20"/>
        </w:rPr>
        <w:t xml:space="preserve"> Explain how viruses differ from bacteria.</w: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shape id="_x0000_s1336" type="#_x0000_t202" style="position:absolute;margin-left:9.9pt;margin-top:1.2pt;width:409.5pt;height:85.8pt;z-index:251660288" o:regroupid="17" stroked="f">
            <v:textbox style="mso-next-textbox:#_x0000_s1336">
              <w:txbxContent>
                <w:p w:rsidR="00C76B8D" w:rsidRDefault="00C76B8D" w:rsidP="00C76B8D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C76B8D" w:rsidRDefault="00C76B8D" w:rsidP="00C76B8D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C76B8D" w:rsidRDefault="00C76B8D" w:rsidP="00C76B8D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C76B8D" w:rsidRDefault="00C76B8D" w:rsidP="00C76B8D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  <w10:wrap side="left"/>
          </v:shape>
        </w:pic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37" style="position:absolute;z-index:251661312" from="18.45pt,5.3pt" to="423.15pt,5.3pt" o:regroupid="17">
            <w10:wrap side="left"/>
          </v:line>
        </w:pic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38" style="position:absolute;z-index:251662336" from="18.45pt,-.15pt" to="423.15pt,-.15pt" o:regroupid="17">
            <w10:wrap side="left"/>
          </v:line>
        </w:pic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39" style="position:absolute;z-index:251663360" from="18.45pt,7.85pt" to="423.15pt,7.85pt" o:regroupid="17">
            <w10:wrap side="left"/>
          </v:line>
        </w:pic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40" style="position:absolute;z-index:251664384" from="18.45pt,4.35pt" to="423.15pt,4.35pt" o:regroupid="17">
            <w10:wrap side="left"/>
          </v:line>
        </w:pict>
      </w:r>
    </w:p>
    <w:p w:rsidR="00C76B8D" w:rsidRPr="00F60AE2" w:rsidRDefault="00C76B8D" w:rsidP="00C76B8D">
      <w:pPr>
        <w:tabs>
          <w:tab w:val="left" w:pos="360"/>
        </w:tabs>
        <w:rPr>
          <w:sz w:val="20"/>
          <w:szCs w:val="20"/>
        </w:rPr>
      </w:pPr>
    </w:p>
    <w:p w:rsidR="00F60AE2" w:rsidRDefault="00F60AE2" w:rsidP="00C76B8D">
      <w:pPr>
        <w:tabs>
          <w:tab w:val="left" w:pos="360"/>
        </w:tabs>
        <w:rPr>
          <w:sz w:val="20"/>
          <w:szCs w:val="20"/>
        </w:rPr>
      </w:pPr>
      <w:r w:rsidRPr="00F60AE2">
        <w:rPr>
          <w:sz w:val="20"/>
          <w:szCs w:val="20"/>
        </w:rPr>
        <w:t>1</w:t>
      </w:r>
      <w:r w:rsidR="00C76B8D">
        <w:rPr>
          <w:sz w:val="20"/>
          <w:szCs w:val="20"/>
        </w:rPr>
        <w:t>7</w:t>
      </w:r>
      <w:r w:rsidRPr="00F60AE2">
        <w:rPr>
          <w:sz w:val="20"/>
          <w:szCs w:val="20"/>
        </w:rPr>
        <w:t xml:space="preserve">. </w:t>
      </w:r>
      <w:r w:rsidR="00C76B8D">
        <w:rPr>
          <w:sz w:val="20"/>
          <w:szCs w:val="20"/>
        </w:rPr>
        <w:tab/>
      </w:r>
      <w:r w:rsidRPr="00F60AE2">
        <w:rPr>
          <w:sz w:val="20"/>
          <w:szCs w:val="20"/>
        </w:rPr>
        <w:t>Why do you think that viruses were discovered only recently?</w: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shape id="_x0000_s1342" type="#_x0000_t202" style="position:absolute;margin-left:9pt;margin-top:1.5pt;width:409.5pt;height:66.3pt;z-index:251665408" o:regroupid="18" stroked="f">
            <v:textbox style="mso-next-textbox:#_x0000_s1342">
              <w:txbxContent>
                <w:p w:rsidR="00C76B8D" w:rsidRDefault="00C76B8D" w:rsidP="00C76B8D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C76B8D" w:rsidRDefault="00C76B8D" w:rsidP="00C76B8D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C76B8D" w:rsidRDefault="00C76B8D" w:rsidP="00C76B8D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  <w10:wrap side="left"/>
          </v:shape>
        </w:pic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43" style="position:absolute;z-index:251666432" from="17.55pt,5.6pt" to="422.25pt,5.6pt" o:regroupid="18">
            <w10:wrap side="left"/>
          </v:line>
        </w:pic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44" style="position:absolute;z-index:251667456" from="17.55pt,.15pt" to="422.25pt,.15pt" o:regroupid="18">
            <w10:wrap side="left"/>
          </v:line>
        </w:pic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45" style="position:absolute;z-index:251668480" from="17.55pt,8.15pt" to="422.25pt,8.15pt" o:regroupid="18">
            <w10:wrap side="left"/>
          </v:line>
        </w:pict>
      </w:r>
    </w:p>
    <w:p w:rsidR="00C76B8D" w:rsidRPr="00F60AE2" w:rsidRDefault="00C76B8D" w:rsidP="00C76B8D">
      <w:pPr>
        <w:tabs>
          <w:tab w:val="left" w:pos="360"/>
        </w:tabs>
        <w:rPr>
          <w:sz w:val="20"/>
          <w:szCs w:val="20"/>
        </w:rPr>
      </w:pPr>
    </w:p>
    <w:p w:rsidR="00F60AE2" w:rsidRDefault="00F60AE2" w:rsidP="00C76B8D">
      <w:pPr>
        <w:tabs>
          <w:tab w:val="left" w:pos="360"/>
        </w:tabs>
        <w:rPr>
          <w:sz w:val="20"/>
          <w:szCs w:val="20"/>
        </w:rPr>
      </w:pPr>
      <w:r w:rsidRPr="00F60AE2">
        <w:rPr>
          <w:sz w:val="20"/>
          <w:szCs w:val="20"/>
        </w:rPr>
        <w:t>1</w:t>
      </w:r>
      <w:r w:rsidR="00C76B8D">
        <w:rPr>
          <w:sz w:val="20"/>
          <w:szCs w:val="20"/>
        </w:rPr>
        <w:t>8</w:t>
      </w:r>
      <w:r w:rsidRPr="00F60AE2">
        <w:rPr>
          <w:sz w:val="20"/>
          <w:szCs w:val="20"/>
        </w:rPr>
        <w:t xml:space="preserve">. </w:t>
      </w:r>
      <w:r w:rsidR="00C76B8D">
        <w:rPr>
          <w:sz w:val="20"/>
          <w:szCs w:val="20"/>
        </w:rPr>
        <w:tab/>
      </w:r>
      <w:r w:rsidRPr="00F60AE2">
        <w:rPr>
          <w:sz w:val="20"/>
          <w:szCs w:val="20"/>
        </w:rPr>
        <w:t>Describe how viruses infect cells.</w: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shape id="_x0000_s1347" type="#_x0000_t202" style="position:absolute;margin-left:9.9pt;margin-top:2.05pt;width:409.5pt;height:66.3pt;z-index:251669504" o:regroupid="19" stroked="f">
            <v:textbox style="mso-next-textbox:#_x0000_s1347">
              <w:txbxContent>
                <w:p w:rsidR="00C76B8D" w:rsidRDefault="00C76B8D" w:rsidP="00C76B8D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C76B8D" w:rsidRDefault="00C76B8D" w:rsidP="00C76B8D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C76B8D" w:rsidRDefault="00C76B8D" w:rsidP="00C76B8D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  <w10:wrap side="left"/>
          </v:shape>
        </w:pic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48" style="position:absolute;z-index:251670528" from="18.45pt,6.15pt" to="423.15pt,6.15pt" o:regroupid="19">
            <w10:wrap side="left"/>
          </v:line>
        </w:pic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49" style="position:absolute;z-index:251671552" from="18.45pt,.7pt" to="423.15pt,.7pt" o:regroupid="19">
            <w10:wrap side="left"/>
          </v:line>
        </w:pic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50" style="position:absolute;z-index:251672576" from="18.45pt,8.7pt" to="423.15pt,8.7pt" o:regroupid="19">
            <w10:wrap side="left"/>
          </v:line>
        </w:pic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</w:p>
    <w:p w:rsidR="00F60AE2" w:rsidRDefault="00F60AE2" w:rsidP="00C76B8D">
      <w:pPr>
        <w:tabs>
          <w:tab w:val="left" w:pos="360"/>
        </w:tabs>
        <w:rPr>
          <w:sz w:val="20"/>
          <w:szCs w:val="20"/>
        </w:rPr>
      </w:pPr>
      <w:r w:rsidRPr="00F60AE2">
        <w:rPr>
          <w:sz w:val="20"/>
          <w:szCs w:val="20"/>
        </w:rPr>
        <w:t>1</w:t>
      </w:r>
      <w:r w:rsidR="00C76B8D">
        <w:rPr>
          <w:sz w:val="20"/>
          <w:szCs w:val="20"/>
        </w:rPr>
        <w:t>9</w:t>
      </w:r>
      <w:r w:rsidRPr="00F60AE2">
        <w:rPr>
          <w:sz w:val="20"/>
          <w:szCs w:val="20"/>
        </w:rPr>
        <w:t xml:space="preserve">. </w:t>
      </w:r>
      <w:r w:rsidR="00C76B8D">
        <w:rPr>
          <w:sz w:val="20"/>
          <w:szCs w:val="20"/>
        </w:rPr>
        <w:tab/>
      </w:r>
      <w:r w:rsidRPr="00F60AE2">
        <w:rPr>
          <w:sz w:val="20"/>
          <w:szCs w:val="20"/>
        </w:rPr>
        <w:t>Explain why you think viruses are spread so easily and are so hard to eradicate?</w: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shape id="_x0000_s1352" type="#_x0000_t202" style="position:absolute;margin-left:9pt;margin-top:2.55pt;width:409.5pt;height:85.8pt;z-index:251673600" o:regroupid="20" stroked="f">
            <v:textbox style="mso-next-textbox:#_x0000_s1352">
              <w:txbxContent>
                <w:p w:rsidR="00C76B8D" w:rsidRDefault="00C76B8D" w:rsidP="00C76B8D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C76B8D" w:rsidRDefault="00C76B8D" w:rsidP="00C76B8D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C76B8D" w:rsidRDefault="00C76B8D" w:rsidP="00C76B8D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C76B8D" w:rsidRDefault="00C76B8D" w:rsidP="00C76B8D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  <w10:wrap side="left"/>
          </v:shape>
        </w:pic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53" style="position:absolute;z-index:251674624" from="17.55pt,6.65pt" to="422.25pt,6.65pt" o:regroupid="20">
            <w10:wrap side="left"/>
          </v:line>
        </w:pic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54" style="position:absolute;z-index:251675648" from="17.55pt,1.2pt" to="422.25pt,1.2pt" o:regroupid="20">
            <w10:wrap side="left"/>
          </v:line>
        </w:pic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55" style="position:absolute;z-index:251676672" from="17.55pt,9.2pt" to="422.25pt,9.2pt" o:regroupid="20">
            <w10:wrap side="left"/>
          </v:line>
        </w:pic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56" style="position:absolute;z-index:251677696" from="17.55pt,5.7pt" to="422.25pt,5.7pt" o:regroupid="20">
            <w10:wrap side="left"/>
          </v:line>
        </w:pict>
      </w:r>
    </w:p>
    <w:p w:rsidR="00C76B8D" w:rsidRPr="00F60AE2" w:rsidRDefault="00C76B8D" w:rsidP="00C76B8D">
      <w:pPr>
        <w:tabs>
          <w:tab w:val="left" w:pos="360"/>
        </w:tabs>
        <w:rPr>
          <w:sz w:val="20"/>
          <w:szCs w:val="20"/>
        </w:rPr>
      </w:pPr>
    </w:p>
    <w:p w:rsidR="00F60AE2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20</w:t>
      </w:r>
      <w:r w:rsidR="00F60AE2" w:rsidRPr="00F60AE2">
        <w:rPr>
          <w:sz w:val="20"/>
          <w:szCs w:val="20"/>
        </w:rPr>
        <w:t xml:space="preserve">. </w:t>
      </w:r>
      <w:r>
        <w:rPr>
          <w:sz w:val="20"/>
          <w:szCs w:val="20"/>
        </w:rPr>
        <w:tab/>
      </w:r>
      <w:r w:rsidR="00F60AE2" w:rsidRPr="00F60AE2">
        <w:rPr>
          <w:sz w:val="20"/>
          <w:szCs w:val="20"/>
        </w:rPr>
        <w:t>Why does the disease Smallpox have a unique place in the history of medical science?</w: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shape id="_x0000_s1358" type="#_x0000_t202" style="position:absolute;margin-left:9.9pt;margin-top:3.75pt;width:409.5pt;height:66.3pt;z-index:251678720" o:regroupid="21" stroked="f">
            <v:textbox style="mso-next-textbox:#_x0000_s1358">
              <w:txbxContent>
                <w:p w:rsidR="00C76B8D" w:rsidRDefault="00C76B8D" w:rsidP="00C76B8D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C76B8D" w:rsidRDefault="00C76B8D" w:rsidP="00C76B8D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C76B8D" w:rsidRDefault="00C76B8D" w:rsidP="00C76B8D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  <w10:wrap side="left"/>
          </v:shape>
        </w:pic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59" style="position:absolute;z-index:251679744" from="18.45pt,7.85pt" to="423.15pt,7.85pt" o:regroupid="21">
            <w10:wrap side="left"/>
          </v:line>
        </w:pic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60" style="position:absolute;z-index:251680768" from="18.45pt,2.4pt" to="423.15pt,2.4pt" o:regroupid="21">
            <w10:wrap side="left"/>
          </v:line>
        </w:pic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61" style="position:absolute;z-index:251681792" from="18.45pt,10.4pt" to="423.15pt,10.4pt" o:regroupid="21">
            <w10:wrap side="left"/>
          </v:line>
        </w:pic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</w:p>
    <w:p w:rsidR="00F60AE2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21</w:t>
      </w:r>
      <w:r w:rsidR="00F60AE2" w:rsidRPr="00F60AE2">
        <w:rPr>
          <w:sz w:val="20"/>
          <w:szCs w:val="20"/>
        </w:rPr>
        <w:t xml:space="preserve">. </w:t>
      </w:r>
      <w:r>
        <w:rPr>
          <w:sz w:val="20"/>
          <w:szCs w:val="20"/>
        </w:rPr>
        <w:tab/>
      </w:r>
      <w:r w:rsidR="00F60AE2" w:rsidRPr="00F60AE2">
        <w:rPr>
          <w:sz w:val="20"/>
          <w:szCs w:val="20"/>
        </w:rPr>
        <w:t>Why is the Rubella virus considered to be so dangerous, especially to women?</w: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shape id="_x0000_s1363" type="#_x0000_t202" style="position:absolute;margin-left:9.9pt;margin-top:4.25pt;width:409.5pt;height:66.3pt;z-index:251682816" o:regroupid="22" stroked="f">
            <v:textbox style="mso-next-textbox:#_x0000_s1363">
              <w:txbxContent>
                <w:p w:rsidR="00C76B8D" w:rsidRDefault="00C76B8D" w:rsidP="00C76B8D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C76B8D" w:rsidRDefault="00C76B8D" w:rsidP="00C76B8D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C76B8D" w:rsidRDefault="00C76B8D" w:rsidP="00C76B8D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  <w10:wrap side="left"/>
          </v:shape>
        </w:pic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64" style="position:absolute;z-index:251683840" from="18.45pt,8.35pt" to="423.15pt,8.35pt" o:regroupid="22">
            <w10:wrap side="left"/>
          </v:line>
        </w:pic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65" style="position:absolute;z-index:251684864" from="18.45pt,2.9pt" to="423.15pt,2.9pt" o:regroupid="22">
            <w10:wrap side="left"/>
          </v:line>
        </w:pic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66" style="position:absolute;z-index:251685888" from="18.45pt,10.9pt" to="423.15pt,10.9pt" o:regroupid="22">
            <w10:wrap side="left"/>
          </v:line>
        </w:pic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</w:p>
    <w:p w:rsidR="00C76B8D" w:rsidRPr="00F60AE2" w:rsidRDefault="00C76B8D" w:rsidP="00C76B8D">
      <w:pPr>
        <w:tabs>
          <w:tab w:val="left" w:pos="360"/>
        </w:tabs>
        <w:rPr>
          <w:sz w:val="20"/>
          <w:szCs w:val="20"/>
        </w:rPr>
      </w:pPr>
    </w:p>
    <w:p w:rsidR="00F60AE2" w:rsidRDefault="00F60AE2" w:rsidP="00C76B8D">
      <w:pPr>
        <w:tabs>
          <w:tab w:val="left" w:pos="360"/>
        </w:tabs>
        <w:rPr>
          <w:sz w:val="20"/>
          <w:szCs w:val="20"/>
        </w:rPr>
      </w:pPr>
      <w:r w:rsidRPr="00F60AE2">
        <w:rPr>
          <w:sz w:val="20"/>
          <w:szCs w:val="20"/>
        </w:rPr>
        <w:t>2</w:t>
      </w:r>
      <w:r w:rsidR="00C76B8D">
        <w:rPr>
          <w:sz w:val="20"/>
          <w:szCs w:val="20"/>
        </w:rPr>
        <w:t>2</w:t>
      </w:r>
      <w:r w:rsidRPr="00F60AE2">
        <w:rPr>
          <w:sz w:val="20"/>
          <w:szCs w:val="20"/>
        </w:rPr>
        <w:t>.</w:t>
      </w:r>
      <w:r w:rsidR="00C76B8D">
        <w:rPr>
          <w:sz w:val="20"/>
          <w:szCs w:val="20"/>
        </w:rPr>
        <w:tab/>
      </w:r>
      <w:r w:rsidRPr="00F60AE2">
        <w:rPr>
          <w:sz w:val="20"/>
          <w:szCs w:val="20"/>
        </w:rPr>
        <w:t xml:space="preserve"> Explain why vaccination is thought to be the best method of defence against viral diseases.</w: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shape id="_x0000_s1368" type="#_x0000_t202" style="position:absolute;margin-left:9.9pt;margin-top:1.5pt;width:409.5pt;height:66.3pt;z-index:251686912" o:regroupid="23" stroked="f">
            <v:textbox style="mso-next-textbox:#_x0000_s1368">
              <w:txbxContent>
                <w:p w:rsidR="00C76B8D" w:rsidRDefault="00C76B8D" w:rsidP="00C76B8D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C76B8D" w:rsidRDefault="00C76B8D" w:rsidP="00C76B8D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C76B8D" w:rsidRDefault="00C76B8D" w:rsidP="00C76B8D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  <w10:wrap side="left"/>
          </v:shape>
        </w:pic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69" style="position:absolute;z-index:251687936" from="18.45pt,5.6pt" to="423.15pt,5.6pt" o:regroupid="23">
            <w10:wrap side="left"/>
          </v:line>
        </w:pic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70" style="position:absolute;z-index:251688960" from="18.45pt,.15pt" to="423.15pt,.15pt" o:regroupid="23">
            <w10:wrap side="left"/>
          </v:line>
        </w:pic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71" style="position:absolute;z-index:251689984" from="18.45pt,8.15pt" to="423.15pt,8.15pt" o:regroupid="23">
            <w10:wrap side="left"/>
          </v:line>
        </w:pic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</w:p>
    <w:p w:rsidR="00F60AE2" w:rsidRDefault="00F60AE2" w:rsidP="00C76B8D">
      <w:pPr>
        <w:tabs>
          <w:tab w:val="left" w:pos="360"/>
        </w:tabs>
        <w:rPr>
          <w:sz w:val="20"/>
          <w:szCs w:val="20"/>
        </w:rPr>
      </w:pPr>
      <w:r w:rsidRPr="00F60AE2">
        <w:rPr>
          <w:sz w:val="20"/>
          <w:szCs w:val="20"/>
        </w:rPr>
        <w:t>2</w:t>
      </w:r>
      <w:r w:rsidR="00C76B8D">
        <w:rPr>
          <w:sz w:val="20"/>
          <w:szCs w:val="20"/>
        </w:rPr>
        <w:t>3</w:t>
      </w:r>
      <w:r w:rsidRPr="00F60AE2">
        <w:rPr>
          <w:sz w:val="20"/>
          <w:szCs w:val="20"/>
        </w:rPr>
        <w:t xml:space="preserve">. </w:t>
      </w:r>
      <w:r w:rsidR="00C76B8D">
        <w:rPr>
          <w:sz w:val="20"/>
          <w:szCs w:val="20"/>
        </w:rPr>
        <w:tab/>
      </w:r>
      <w:r w:rsidRPr="00F60AE2">
        <w:rPr>
          <w:sz w:val="20"/>
          <w:szCs w:val="20"/>
        </w:rPr>
        <w:t>Why are many diseases caused by protozoans limited to certain geographical areas?</w: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shape id="_x0000_s1373" type="#_x0000_t202" style="position:absolute;margin-left:9.9pt;margin-top:2pt;width:409.5pt;height:66.3pt;z-index:251691008" o:regroupid="24" stroked="f">
            <v:textbox style="mso-next-textbox:#_x0000_s1373">
              <w:txbxContent>
                <w:p w:rsidR="00C76B8D" w:rsidRDefault="00C76B8D" w:rsidP="00C76B8D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C76B8D" w:rsidRDefault="00C76B8D" w:rsidP="00C76B8D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C76B8D" w:rsidRDefault="00C76B8D" w:rsidP="00C76B8D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  <w10:wrap side="left"/>
          </v:shape>
        </w:pic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74" style="position:absolute;z-index:251692032" from="18.45pt,6.1pt" to="423.15pt,6.1pt" o:regroupid="24">
            <w10:wrap side="left"/>
          </v:line>
        </w:pic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75" style="position:absolute;z-index:251693056" from="18.45pt,.65pt" to="423.15pt,.65pt" o:regroupid="24">
            <w10:wrap side="left"/>
          </v:line>
        </w:pic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76" style="position:absolute;z-index:251694080" from="18.45pt,8.65pt" to="423.15pt,8.65pt" o:regroupid="24">
            <w10:wrap side="left"/>
          </v:line>
        </w:pict>
      </w:r>
    </w:p>
    <w:p w:rsidR="00C76B8D" w:rsidRPr="00F60AE2" w:rsidRDefault="00C76B8D" w:rsidP="00C76B8D">
      <w:pPr>
        <w:tabs>
          <w:tab w:val="left" w:pos="360"/>
        </w:tabs>
        <w:rPr>
          <w:sz w:val="20"/>
          <w:szCs w:val="20"/>
        </w:rPr>
      </w:pPr>
    </w:p>
    <w:p w:rsidR="00F60AE2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24</w:t>
      </w:r>
      <w:r w:rsidR="00F60AE2" w:rsidRPr="00F60AE2">
        <w:rPr>
          <w:sz w:val="20"/>
          <w:szCs w:val="20"/>
        </w:rPr>
        <w:t xml:space="preserve">. </w:t>
      </w:r>
      <w:r>
        <w:rPr>
          <w:sz w:val="20"/>
          <w:szCs w:val="20"/>
        </w:rPr>
        <w:tab/>
      </w:r>
      <w:r w:rsidR="00F60AE2" w:rsidRPr="00F60AE2">
        <w:rPr>
          <w:sz w:val="20"/>
          <w:szCs w:val="20"/>
        </w:rPr>
        <w:t>Describe the life cycle and effects on the hosts of a particular pathogenic protozoan.</w: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shape id="_x0000_s1378" type="#_x0000_t202" style="position:absolute;margin-left:9.9pt;margin-top:2.5pt;width:409.5pt;height:85.8pt;z-index:251695104" o:regroupid="25" stroked="f">
            <v:textbox style="mso-next-textbox:#_x0000_s1378">
              <w:txbxContent>
                <w:p w:rsidR="00C76B8D" w:rsidRDefault="00C76B8D" w:rsidP="00C76B8D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C76B8D" w:rsidRDefault="00C76B8D" w:rsidP="00C76B8D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C76B8D" w:rsidRDefault="00C76B8D" w:rsidP="00C76B8D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C76B8D" w:rsidRDefault="00C76B8D" w:rsidP="00C76B8D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  <w10:wrap side="left"/>
          </v:shape>
        </w:pic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79" style="position:absolute;z-index:251696128" from="18.45pt,6.6pt" to="423.15pt,6.6pt" o:regroupid="25">
            <w10:wrap side="left"/>
          </v:line>
        </w:pic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80" style="position:absolute;z-index:251697152" from="18.45pt,1.15pt" to="423.15pt,1.15pt" o:regroupid="25">
            <w10:wrap side="left"/>
          </v:line>
        </w:pic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81" style="position:absolute;z-index:251698176" from="18.45pt,9.15pt" to="423.15pt,9.15pt" o:regroupid="25">
            <w10:wrap side="left"/>
          </v:line>
        </w:pic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82" style="position:absolute;z-index:251699200" from="18.45pt,5.65pt" to="423.15pt,5.65pt" o:regroupid="25">
            <w10:wrap side="left"/>
          </v:line>
        </w:pict>
      </w:r>
    </w:p>
    <w:p w:rsidR="00C76B8D" w:rsidRPr="00F60AE2" w:rsidRDefault="00C76B8D" w:rsidP="00C76B8D">
      <w:pPr>
        <w:tabs>
          <w:tab w:val="left" w:pos="360"/>
        </w:tabs>
        <w:rPr>
          <w:sz w:val="20"/>
          <w:szCs w:val="20"/>
        </w:rPr>
      </w:pPr>
    </w:p>
    <w:p w:rsidR="00F60AE2" w:rsidRDefault="00F60AE2" w:rsidP="00C76B8D">
      <w:pPr>
        <w:tabs>
          <w:tab w:val="left" w:pos="360"/>
        </w:tabs>
        <w:rPr>
          <w:sz w:val="20"/>
          <w:szCs w:val="20"/>
        </w:rPr>
      </w:pPr>
      <w:r w:rsidRPr="00F60AE2">
        <w:rPr>
          <w:sz w:val="20"/>
          <w:szCs w:val="20"/>
        </w:rPr>
        <w:t>2</w:t>
      </w:r>
      <w:r w:rsidR="00C76B8D">
        <w:rPr>
          <w:sz w:val="20"/>
          <w:szCs w:val="20"/>
        </w:rPr>
        <w:t>5</w:t>
      </w:r>
      <w:r w:rsidRPr="00F60AE2">
        <w:rPr>
          <w:sz w:val="20"/>
          <w:szCs w:val="20"/>
        </w:rPr>
        <w:t>.</w:t>
      </w:r>
      <w:r w:rsidR="00C76B8D">
        <w:rPr>
          <w:sz w:val="20"/>
          <w:szCs w:val="20"/>
        </w:rPr>
        <w:tab/>
        <w:t xml:space="preserve"> Why is the spread of</w:t>
      </w:r>
      <w:r w:rsidRPr="00F60AE2">
        <w:rPr>
          <w:sz w:val="20"/>
          <w:szCs w:val="20"/>
        </w:rPr>
        <w:t xml:space="preserve"> pathogens into a previously unexposed population so dangerous?</w: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shape id="_x0000_s1384" type="#_x0000_t202" style="position:absolute;margin-left:9.9pt;margin-top:3.75pt;width:409.5pt;height:66.3pt;z-index:251700224" o:regroupid="26" stroked="f">
            <v:textbox style="mso-next-textbox:#_x0000_s1384">
              <w:txbxContent>
                <w:p w:rsidR="00C76B8D" w:rsidRDefault="00C76B8D" w:rsidP="00C76B8D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C76B8D" w:rsidRDefault="00C76B8D" w:rsidP="00C76B8D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C76B8D" w:rsidRDefault="00C76B8D" w:rsidP="00C76B8D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  <w10:wrap side="left"/>
          </v:shape>
        </w:pic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85" style="position:absolute;z-index:251701248" from="18.45pt,7.85pt" to="423.15pt,7.85pt" o:regroupid="26">
            <w10:wrap side="left"/>
          </v:line>
        </w:pic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86" style="position:absolute;z-index:251702272" from="18.45pt,2.4pt" to="423.15pt,2.4pt" o:regroupid="26">
            <w10:wrap side="left"/>
          </v:line>
        </w:pic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87" style="position:absolute;z-index:251703296" from="18.45pt,10.4pt" to="423.15pt,10.4pt" o:regroupid="26">
            <w10:wrap side="left"/>
          </v:line>
        </w:pic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</w:p>
    <w:p w:rsidR="00F60AE2" w:rsidRDefault="00F60AE2" w:rsidP="00C76B8D">
      <w:pPr>
        <w:tabs>
          <w:tab w:val="left" w:pos="360"/>
        </w:tabs>
        <w:rPr>
          <w:sz w:val="20"/>
          <w:szCs w:val="20"/>
        </w:rPr>
      </w:pPr>
      <w:r w:rsidRPr="00F60AE2">
        <w:rPr>
          <w:sz w:val="20"/>
          <w:szCs w:val="20"/>
        </w:rPr>
        <w:t>2</w:t>
      </w:r>
      <w:r w:rsidR="00C76B8D">
        <w:rPr>
          <w:sz w:val="20"/>
          <w:szCs w:val="20"/>
        </w:rPr>
        <w:t>6</w:t>
      </w:r>
      <w:r w:rsidRPr="00F60AE2">
        <w:rPr>
          <w:sz w:val="20"/>
          <w:szCs w:val="20"/>
        </w:rPr>
        <w:t xml:space="preserve">. </w:t>
      </w:r>
      <w:r w:rsidR="00C76B8D">
        <w:rPr>
          <w:sz w:val="20"/>
          <w:szCs w:val="20"/>
        </w:rPr>
        <w:tab/>
      </w:r>
      <w:r w:rsidRPr="00F60AE2">
        <w:rPr>
          <w:sz w:val="20"/>
          <w:szCs w:val="20"/>
        </w:rPr>
        <w:t>Describe some of the infections caused by parasitic fungi?</w: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shape id="_x0000_s1389" type="#_x0000_t202" style="position:absolute;margin-left:9.9pt;margin-top:4.25pt;width:409.5pt;height:66.3pt;z-index:251704320" o:regroupid="27" stroked="f">
            <v:textbox style="mso-next-textbox:#_x0000_s1389">
              <w:txbxContent>
                <w:p w:rsidR="00C76B8D" w:rsidRDefault="00C76B8D" w:rsidP="00C76B8D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C76B8D" w:rsidRDefault="00C76B8D" w:rsidP="00C76B8D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C76B8D" w:rsidRDefault="00C76B8D" w:rsidP="00C76B8D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  <w10:wrap side="left"/>
          </v:shape>
        </w:pic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90" style="position:absolute;z-index:251705344" from="18.45pt,8.35pt" to="423.15pt,8.35pt" o:regroupid="27">
            <w10:wrap side="left"/>
          </v:line>
        </w:pic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91" style="position:absolute;z-index:251706368" from="18.45pt,2.9pt" to="423.15pt,2.9pt" o:regroupid="27">
            <w10:wrap side="left"/>
          </v:line>
        </w:pic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92" style="position:absolute;z-index:251707392" from="18.45pt,10.9pt" to="423.15pt,10.9pt" o:regroupid="27">
            <w10:wrap side="left"/>
          </v:line>
        </w:pic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</w:p>
    <w:p w:rsidR="00F60AE2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27</w:t>
      </w:r>
      <w:r w:rsidR="00F60AE2" w:rsidRPr="00F60AE2">
        <w:rPr>
          <w:sz w:val="20"/>
          <w:szCs w:val="20"/>
        </w:rPr>
        <w:t xml:space="preserve">. </w:t>
      </w:r>
      <w:r>
        <w:rPr>
          <w:sz w:val="20"/>
          <w:szCs w:val="20"/>
        </w:rPr>
        <w:tab/>
      </w:r>
      <w:r w:rsidR="00F60AE2" w:rsidRPr="00F60AE2">
        <w:rPr>
          <w:sz w:val="20"/>
          <w:szCs w:val="20"/>
        </w:rPr>
        <w:t>Why are the parasitic fungi so dangerous in tropical areas?</w: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shape id="_x0000_s1394" type="#_x0000_t202" style="position:absolute;margin-left:9.9pt;margin-top:4.75pt;width:409.5pt;height:66.3pt;z-index:251708416" o:regroupid="28" stroked="f">
            <v:textbox style="mso-next-textbox:#_x0000_s1394">
              <w:txbxContent>
                <w:p w:rsidR="00C76B8D" w:rsidRDefault="00C76B8D" w:rsidP="00C76B8D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C76B8D" w:rsidRDefault="00C76B8D" w:rsidP="00C76B8D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C76B8D" w:rsidRDefault="00C76B8D" w:rsidP="00C76B8D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  <w10:wrap side="left"/>
          </v:shape>
        </w:pic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95" style="position:absolute;z-index:251709440" from="18.45pt,8.85pt" to="423.15pt,8.85pt" o:regroupid="28">
            <w10:wrap side="left"/>
          </v:line>
        </w:pic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96" style="position:absolute;z-index:251710464" from="18.45pt,3.4pt" to="423.15pt,3.4pt" o:regroupid="28">
            <w10:wrap side="left"/>
          </v:line>
        </w:pic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</w:p>
    <w:p w:rsidR="00C76B8D" w:rsidRPr="00F60AE2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397" style="position:absolute;z-index:251711488" from="18.45pt,-.1pt" to="423.15pt,-.1pt" o:regroupid="28">
            <w10:wrap side="left"/>
          </v:line>
        </w:pict>
      </w:r>
    </w:p>
    <w:p w:rsidR="00F60AE2" w:rsidRDefault="00F60AE2" w:rsidP="00C76B8D">
      <w:pPr>
        <w:tabs>
          <w:tab w:val="left" w:pos="360"/>
        </w:tabs>
        <w:rPr>
          <w:sz w:val="20"/>
          <w:szCs w:val="20"/>
        </w:rPr>
      </w:pPr>
      <w:r w:rsidRPr="00F60AE2">
        <w:rPr>
          <w:sz w:val="20"/>
          <w:szCs w:val="20"/>
        </w:rPr>
        <w:t>2</w:t>
      </w:r>
      <w:r w:rsidR="00C76B8D">
        <w:rPr>
          <w:sz w:val="20"/>
          <w:szCs w:val="20"/>
        </w:rPr>
        <w:t>8</w:t>
      </w:r>
      <w:r w:rsidRPr="00F60AE2">
        <w:rPr>
          <w:sz w:val="20"/>
          <w:szCs w:val="20"/>
        </w:rPr>
        <w:t xml:space="preserve">. </w:t>
      </w:r>
      <w:r w:rsidR="00C76B8D">
        <w:rPr>
          <w:sz w:val="20"/>
          <w:szCs w:val="20"/>
        </w:rPr>
        <w:tab/>
      </w:r>
      <w:r w:rsidRPr="00F60AE2">
        <w:rPr>
          <w:sz w:val="20"/>
          <w:szCs w:val="20"/>
        </w:rPr>
        <w:t xml:space="preserve">Describe some of the methods used by hospitals to minimise the risk of patients picking up bacterial </w:t>
      </w:r>
      <w:r w:rsidR="00C76B8D">
        <w:rPr>
          <w:sz w:val="20"/>
          <w:szCs w:val="20"/>
        </w:rPr>
        <w:tab/>
      </w:r>
      <w:r w:rsidRPr="00F60AE2">
        <w:rPr>
          <w:sz w:val="20"/>
          <w:szCs w:val="20"/>
        </w:rPr>
        <w:t>infections.</w: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shape id="_x0000_s1399" type="#_x0000_t202" style="position:absolute;margin-left:9.9pt;margin-top:2.75pt;width:409.5pt;height:66.3pt;z-index:251712512" o:regroupid="29" stroked="f">
            <v:textbox style="mso-next-textbox:#_x0000_s1399">
              <w:txbxContent>
                <w:p w:rsidR="00C76B8D" w:rsidRDefault="00C76B8D" w:rsidP="00C76B8D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C76B8D" w:rsidRDefault="00C76B8D" w:rsidP="00C76B8D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C76B8D" w:rsidRDefault="00C76B8D" w:rsidP="00C76B8D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  <w10:wrap side="left"/>
          </v:shape>
        </w:pic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400" style="position:absolute;z-index:251713536" from="18.45pt,6.85pt" to="423.15pt,6.85pt" o:regroupid="29">
            <w10:wrap side="left"/>
          </v:line>
        </w:pic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401" style="position:absolute;z-index:251714560" from="18.45pt,1.4pt" to="423.15pt,1.4pt" o:regroupid="29">
            <w10:wrap side="left"/>
          </v:line>
        </w:pic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pict>
          <v:line id="_x0000_s1402" style="position:absolute;z-index:251715584" from="18.45pt,9.4pt" to="423.15pt,9.4pt" o:regroupid="29">
            <w10:wrap side="left"/>
          </v:line>
        </w:pict>
      </w:r>
    </w:p>
    <w:p w:rsidR="00C76B8D" w:rsidRDefault="00C76B8D" w:rsidP="00C76B8D">
      <w:pPr>
        <w:tabs>
          <w:tab w:val="left" w:pos="360"/>
        </w:tabs>
        <w:rPr>
          <w:sz w:val="20"/>
          <w:szCs w:val="20"/>
        </w:rPr>
      </w:pPr>
    </w:p>
    <w:p w:rsidR="00F60AE2" w:rsidRPr="00F60AE2" w:rsidRDefault="00F60AE2" w:rsidP="00C76B8D">
      <w:pPr>
        <w:tabs>
          <w:tab w:val="left" w:pos="360"/>
        </w:tabs>
        <w:rPr>
          <w:sz w:val="20"/>
          <w:szCs w:val="20"/>
        </w:rPr>
      </w:pPr>
      <w:r w:rsidRPr="00F60AE2">
        <w:rPr>
          <w:sz w:val="20"/>
          <w:szCs w:val="20"/>
        </w:rPr>
        <w:t>2</w:t>
      </w:r>
      <w:r w:rsidR="00C76B8D">
        <w:rPr>
          <w:sz w:val="20"/>
          <w:szCs w:val="20"/>
        </w:rPr>
        <w:t>9</w:t>
      </w:r>
      <w:r w:rsidRPr="00F60AE2">
        <w:rPr>
          <w:sz w:val="20"/>
          <w:szCs w:val="20"/>
        </w:rPr>
        <w:t xml:space="preserve">. </w:t>
      </w:r>
      <w:r w:rsidR="00C76B8D">
        <w:rPr>
          <w:sz w:val="20"/>
          <w:szCs w:val="20"/>
        </w:rPr>
        <w:tab/>
      </w:r>
      <w:r w:rsidRPr="00F60AE2">
        <w:rPr>
          <w:sz w:val="20"/>
          <w:szCs w:val="20"/>
        </w:rPr>
        <w:t>Why do hospitals consider Golden Staph so dangerous?</w:t>
      </w:r>
    </w:p>
    <w:p w:rsidR="006A3E53" w:rsidRPr="00F60AE2" w:rsidRDefault="00C76B8D" w:rsidP="00C76B8D">
      <w:pPr>
        <w:pStyle w:val="BodyText"/>
        <w:tabs>
          <w:tab w:val="left" w:pos="360"/>
        </w:tabs>
        <w:jc w:val="both"/>
        <w:rPr>
          <w:sz w:val="20"/>
        </w:rPr>
      </w:pPr>
      <w:r>
        <w:rPr>
          <w:noProof/>
          <w:sz w:val="20"/>
        </w:rPr>
        <w:pict>
          <v:line id="_x0000_s1407" style="position:absolute;left:0;text-align:left;z-index:251719680" from="18.45pt,55.9pt" to="423.15pt,55.9pt" o:regroupid="30">
            <w10:wrap side="left"/>
          </v:line>
        </w:pict>
      </w:r>
      <w:r>
        <w:rPr>
          <w:noProof/>
          <w:sz w:val="20"/>
        </w:rPr>
        <w:pict>
          <v:line id="_x0000_s1406" style="position:absolute;left:0;text-align:left;z-index:251718656" from="18.45pt,36.4pt" to="423.15pt,36.4pt" o:regroupid="30">
            <w10:wrap side="left"/>
          </v:line>
        </w:pict>
      </w:r>
      <w:r>
        <w:rPr>
          <w:noProof/>
          <w:sz w:val="20"/>
        </w:rPr>
        <w:pict>
          <v:line id="_x0000_s1405" style="position:absolute;left:0;text-align:left;z-index:251717632" from="18.45pt,18.85pt" to="423.15pt,18.85pt" o:regroupid="30">
            <w10:wrap side="left"/>
          </v:line>
        </w:pict>
      </w:r>
      <w:r>
        <w:rPr>
          <w:noProof/>
          <w:sz w:val="20"/>
        </w:rPr>
        <w:pict>
          <v:shape id="_x0000_s1404" type="#_x0000_t202" style="position:absolute;left:0;text-align:left;margin-left:9.9pt;margin-top:3.25pt;width:409.5pt;height:66.3pt;z-index:251716608" o:regroupid="30" stroked="f">
            <v:textbox style="mso-next-textbox:#_x0000_s1404">
              <w:txbxContent>
                <w:p w:rsidR="00C76B8D" w:rsidRDefault="00C76B8D" w:rsidP="00C76B8D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C76B8D" w:rsidRDefault="00C76B8D" w:rsidP="00C76B8D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C76B8D" w:rsidRDefault="00C76B8D" w:rsidP="00C76B8D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  <w10:wrap side="left"/>
          </v:shape>
        </w:pict>
      </w:r>
    </w:p>
    <w:sectPr w:rsidR="006A3E53" w:rsidRPr="00F60AE2" w:rsidSect="00F44D87">
      <w:footerReference w:type="default" r:id="rId8"/>
      <w:pgSz w:w="12240" w:h="15840"/>
      <w:pgMar w:top="540" w:right="2520" w:bottom="1440" w:left="12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00CA" w:rsidRDefault="009400CA">
      <w:r>
        <w:separator/>
      </w:r>
    </w:p>
  </w:endnote>
  <w:endnote w:type="continuationSeparator" w:id="0">
    <w:p w:rsidR="009400CA" w:rsidRDefault="009400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ED1" w:rsidRDefault="006D4ED1" w:rsidP="00045C5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00CA" w:rsidRDefault="009400CA">
      <w:r>
        <w:separator/>
      </w:r>
    </w:p>
  </w:footnote>
  <w:footnote w:type="continuationSeparator" w:id="0">
    <w:p w:rsidR="009400CA" w:rsidRDefault="009400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3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E4748"/>
    <w:multiLevelType w:val="hybridMultilevel"/>
    <w:tmpl w:val="A9AA89F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7E10A8"/>
    <w:multiLevelType w:val="multilevel"/>
    <w:tmpl w:val="9288E1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3F63B0"/>
    <w:multiLevelType w:val="hybridMultilevel"/>
    <w:tmpl w:val="3A60E7EC"/>
    <w:lvl w:ilvl="0" w:tplc="5E8C933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3A72061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204C4A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239293C"/>
    <w:multiLevelType w:val="hybridMultilevel"/>
    <w:tmpl w:val="A82668D6"/>
    <w:lvl w:ilvl="0" w:tplc="0C0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>
    <w:nsid w:val="22FF46D7"/>
    <w:multiLevelType w:val="multilevel"/>
    <w:tmpl w:val="1828FB3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5887E74"/>
    <w:multiLevelType w:val="hybridMultilevel"/>
    <w:tmpl w:val="EF902E7C"/>
    <w:lvl w:ilvl="0" w:tplc="5E8C933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EEA106C"/>
    <w:multiLevelType w:val="hybridMultilevel"/>
    <w:tmpl w:val="403E17D6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FAF0EE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30FE3F7A"/>
    <w:multiLevelType w:val="hybridMultilevel"/>
    <w:tmpl w:val="A12C8544"/>
    <w:lvl w:ilvl="0" w:tplc="0C0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00AC168">
      <w:numFmt w:val="bullet"/>
      <w:lvlText w:val="-"/>
      <w:lvlJc w:val="left"/>
      <w:pPr>
        <w:tabs>
          <w:tab w:val="num" w:pos="1866"/>
        </w:tabs>
        <w:ind w:left="1866" w:hanging="360"/>
      </w:pPr>
      <w:rPr>
        <w:rFonts w:ascii="Times New Roman" w:eastAsia="Times New Roman" w:hAnsi="Times New Roman" w:cs="Times New Roman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4">
    <w:nsid w:val="43363F33"/>
    <w:multiLevelType w:val="hybridMultilevel"/>
    <w:tmpl w:val="93BC2D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6B24C6A"/>
    <w:multiLevelType w:val="hybridMultilevel"/>
    <w:tmpl w:val="9288E160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EA30D31"/>
    <w:multiLevelType w:val="hybridMultilevel"/>
    <w:tmpl w:val="8AFA3E5C"/>
    <w:lvl w:ilvl="0" w:tplc="5E8C933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0267DD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55D761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570C2AA4"/>
    <w:multiLevelType w:val="hybridMultilevel"/>
    <w:tmpl w:val="28E67E68"/>
    <w:lvl w:ilvl="0" w:tplc="DA1AB1C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570D4928"/>
    <w:multiLevelType w:val="hybridMultilevel"/>
    <w:tmpl w:val="54E68ECC"/>
    <w:lvl w:ilvl="0" w:tplc="0C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9AF67F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5AB77184"/>
    <w:multiLevelType w:val="hybridMultilevel"/>
    <w:tmpl w:val="4636199A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0EC7CE7"/>
    <w:multiLevelType w:val="hybridMultilevel"/>
    <w:tmpl w:val="586EFB08"/>
    <w:lvl w:ilvl="0" w:tplc="5E8C933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47B2207"/>
    <w:multiLevelType w:val="hybridMultilevel"/>
    <w:tmpl w:val="1828FB34"/>
    <w:lvl w:ilvl="0" w:tplc="DA1AB1C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6452860"/>
    <w:multiLevelType w:val="hybridMultilevel"/>
    <w:tmpl w:val="57721322"/>
    <w:lvl w:ilvl="0" w:tplc="0C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6">
    <w:nsid w:val="66B332B4"/>
    <w:multiLevelType w:val="singleLevel"/>
    <w:tmpl w:val="78D4EA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8D212B8"/>
    <w:multiLevelType w:val="singleLevel"/>
    <w:tmpl w:val="355452A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8">
    <w:nsid w:val="6EB97F56"/>
    <w:multiLevelType w:val="hybridMultilevel"/>
    <w:tmpl w:val="91E6B154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F3F0207"/>
    <w:multiLevelType w:val="singleLevel"/>
    <w:tmpl w:val="FE046CBC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71C438CD"/>
    <w:multiLevelType w:val="hybridMultilevel"/>
    <w:tmpl w:val="32FC51A8"/>
    <w:lvl w:ilvl="0" w:tplc="CCA8D4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60C71A8"/>
    <w:multiLevelType w:val="singleLevel"/>
    <w:tmpl w:val="24E6F1D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>
    <w:nsid w:val="7C326414"/>
    <w:multiLevelType w:val="hybridMultilevel"/>
    <w:tmpl w:val="F402A2A4"/>
    <w:lvl w:ilvl="0" w:tplc="5E8C933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8C5C4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CE77492"/>
    <w:multiLevelType w:val="hybridMultilevel"/>
    <w:tmpl w:val="90EC3F52"/>
    <w:lvl w:ilvl="0" w:tplc="5E8C933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7D591C29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7F48300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7FB62E2D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34"/>
  </w:num>
  <w:num w:numId="3">
    <w:abstractNumId w:val="26"/>
  </w:num>
  <w:num w:numId="4">
    <w:abstractNumId w:val="17"/>
  </w:num>
  <w:num w:numId="5">
    <w:abstractNumId w:val="27"/>
  </w:num>
  <w:num w:numId="6">
    <w:abstractNumId w:val="14"/>
  </w:num>
  <w:num w:numId="7">
    <w:abstractNumId w:val="23"/>
  </w:num>
  <w:num w:numId="8">
    <w:abstractNumId w:val="5"/>
  </w:num>
  <w:num w:numId="9">
    <w:abstractNumId w:val="32"/>
  </w:num>
  <w:num w:numId="10">
    <w:abstractNumId w:val="33"/>
  </w:num>
  <w:num w:numId="11">
    <w:abstractNumId w:val="10"/>
  </w:num>
  <w:num w:numId="12">
    <w:abstractNumId w:val="16"/>
  </w:num>
  <w:num w:numId="13">
    <w:abstractNumId w:val="15"/>
  </w:num>
  <w:num w:numId="14">
    <w:abstractNumId w:val="30"/>
  </w:num>
  <w:num w:numId="15">
    <w:abstractNumId w:val="4"/>
  </w:num>
  <w:num w:numId="16">
    <w:abstractNumId w:val="20"/>
  </w:num>
  <w:num w:numId="17">
    <w:abstractNumId w:val="11"/>
  </w:num>
  <w:num w:numId="18">
    <w:abstractNumId w:val="28"/>
  </w:num>
  <w:num w:numId="19">
    <w:abstractNumId w:val="22"/>
  </w:num>
  <w:num w:numId="20">
    <w:abstractNumId w:val="19"/>
  </w:num>
  <w:num w:numId="21">
    <w:abstractNumId w:val="24"/>
  </w:num>
  <w:num w:numId="22">
    <w:abstractNumId w:val="9"/>
  </w:num>
  <w:num w:numId="23">
    <w:abstractNumId w:val="25"/>
  </w:num>
  <w:num w:numId="24">
    <w:abstractNumId w:val="7"/>
  </w:num>
  <w:num w:numId="25">
    <w:abstractNumId w:val="0"/>
  </w:num>
  <w:num w:numId="26">
    <w:abstractNumId w:val="1"/>
  </w:num>
  <w:num w:numId="27">
    <w:abstractNumId w:val="2"/>
  </w:num>
  <w:num w:numId="28">
    <w:abstractNumId w:val="21"/>
  </w:num>
  <w:num w:numId="29">
    <w:abstractNumId w:val="29"/>
  </w:num>
  <w:num w:numId="30">
    <w:abstractNumId w:val="13"/>
  </w:num>
  <w:num w:numId="31">
    <w:abstractNumId w:val="3"/>
  </w:num>
  <w:num w:numId="32">
    <w:abstractNumId w:val="8"/>
  </w:num>
  <w:num w:numId="33">
    <w:abstractNumId w:val="18"/>
  </w:num>
  <w:num w:numId="34">
    <w:abstractNumId w:val="36"/>
  </w:num>
  <w:num w:numId="35">
    <w:abstractNumId w:val="31"/>
  </w:num>
  <w:num w:numId="36">
    <w:abstractNumId w:val="12"/>
  </w:num>
  <w:num w:numId="37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1F9D"/>
    <w:rsid w:val="00045C58"/>
    <w:rsid w:val="000B206C"/>
    <w:rsid w:val="002100BE"/>
    <w:rsid w:val="00234278"/>
    <w:rsid w:val="003026AA"/>
    <w:rsid w:val="00405A9A"/>
    <w:rsid w:val="00525C24"/>
    <w:rsid w:val="00526A36"/>
    <w:rsid w:val="006A3E53"/>
    <w:rsid w:val="006A6565"/>
    <w:rsid w:val="006D4ED1"/>
    <w:rsid w:val="006F4B30"/>
    <w:rsid w:val="00711A48"/>
    <w:rsid w:val="00727FC4"/>
    <w:rsid w:val="007321A3"/>
    <w:rsid w:val="00732877"/>
    <w:rsid w:val="00734BFC"/>
    <w:rsid w:val="007C1FD9"/>
    <w:rsid w:val="007F7C0B"/>
    <w:rsid w:val="008012AB"/>
    <w:rsid w:val="00880ED6"/>
    <w:rsid w:val="008943EA"/>
    <w:rsid w:val="009400CA"/>
    <w:rsid w:val="00A422BC"/>
    <w:rsid w:val="00AB2DDA"/>
    <w:rsid w:val="00B016E1"/>
    <w:rsid w:val="00B17F8E"/>
    <w:rsid w:val="00B36EA7"/>
    <w:rsid w:val="00B63C92"/>
    <w:rsid w:val="00B97905"/>
    <w:rsid w:val="00BF0A39"/>
    <w:rsid w:val="00C31526"/>
    <w:rsid w:val="00C67196"/>
    <w:rsid w:val="00C71186"/>
    <w:rsid w:val="00C71F3E"/>
    <w:rsid w:val="00C76B8D"/>
    <w:rsid w:val="00C90D51"/>
    <w:rsid w:val="00CA1F9D"/>
    <w:rsid w:val="00CB49C6"/>
    <w:rsid w:val="00D44B62"/>
    <w:rsid w:val="00D85E4A"/>
    <w:rsid w:val="00E204A2"/>
    <w:rsid w:val="00EB0046"/>
    <w:rsid w:val="00EF41F4"/>
    <w:rsid w:val="00F44D87"/>
    <w:rsid w:val="00F60AE2"/>
    <w:rsid w:val="00FC1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405A9A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526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026A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BF0A3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6719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67196"/>
    <w:pPr>
      <w:spacing w:before="240" w:after="60"/>
      <w:outlineLvl w:val="6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045C5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45C58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B36EA7"/>
    <w:rPr>
      <w:rFonts w:ascii="Courier New" w:hAnsi="Courier New"/>
      <w:sz w:val="20"/>
      <w:szCs w:val="20"/>
      <w:lang w:eastAsia="en-AU"/>
    </w:rPr>
  </w:style>
  <w:style w:type="paragraph" w:styleId="DocumentMap">
    <w:name w:val="Document Map"/>
    <w:basedOn w:val="Normal"/>
    <w:semiHidden/>
    <w:rsid w:val="00734BFC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rsid w:val="00B97905"/>
    <w:pPr>
      <w:autoSpaceDE w:val="0"/>
      <w:autoSpaceDN w:val="0"/>
    </w:pPr>
    <w:rPr>
      <w:i/>
      <w:szCs w:val="20"/>
      <w:lang w:eastAsia="en-AU"/>
    </w:rPr>
  </w:style>
  <w:style w:type="paragraph" w:styleId="BodyTextIndent">
    <w:name w:val="Body Text Indent"/>
    <w:basedOn w:val="Normal"/>
    <w:rsid w:val="00B97905"/>
    <w:pPr>
      <w:autoSpaceDE w:val="0"/>
      <w:autoSpaceDN w:val="0"/>
      <w:spacing w:line="480" w:lineRule="auto"/>
      <w:ind w:left="360"/>
      <w:jc w:val="both"/>
    </w:pPr>
    <w:rPr>
      <w:sz w:val="20"/>
      <w:szCs w:val="20"/>
      <w:lang w:eastAsia="en-AU"/>
    </w:rPr>
  </w:style>
  <w:style w:type="paragraph" w:styleId="BodyText2">
    <w:name w:val="Body Text 2"/>
    <w:basedOn w:val="Normal"/>
    <w:rsid w:val="00405A9A"/>
    <w:pPr>
      <w:spacing w:after="120" w:line="480" w:lineRule="auto"/>
    </w:pPr>
  </w:style>
  <w:style w:type="paragraph" w:styleId="BodyTextIndent2">
    <w:name w:val="Body Text Indent 2"/>
    <w:basedOn w:val="Normal"/>
    <w:rsid w:val="00BF0A39"/>
    <w:pPr>
      <w:spacing w:after="120" w:line="480" w:lineRule="auto"/>
      <w:ind w:left="283"/>
    </w:pPr>
  </w:style>
  <w:style w:type="paragraph" w:customStyle="1" w:styleId="Subhead1">
    <w:name w:val="Subhead1"/>
    <w:rsid w:val="00F60AE2"/>
    <w:pPr>
      <w:spacing w:before="57" w:after="57"/>
      <w:ind w:left="1" w:right="1" w:firstLine="1"/>
      <w:jc w:val="both"/>
    </w:pPr>
    <w:rPr>
      <w:rFonts w:ascii="Helvetica-Narrow" w:hAnsi="Helvetica-Narrow"/>
      <w:b/>
      <w:snapToGrid w:val="0"/>
      <w:sz w:val="28"/>
      <w:lang w:eastAsia="en-US"/>
    </w:rPr>
  </w:style>
  <w:style w:type="paragraph" w:customStyle="1" w:styleId="Bodytext0">
    <w:name w:val="Body text"/>
    <w:rsid w:val="00F60AE2"/>
    <w:pPr>
      <w:spacing w:after="85"/>
    </w:pPr>
    <w:rPr>
      <w:rFonts w:ascii="Garamond" w:hAnsi="Garamond"/>
      <w:snapToGrid w:val="0"/>
      <w:color w:val="00000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Video Education Australasia</Company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Steven Crocket</dc:creator>
  <cp:keywords/>
  <dc:description/>
  <cp:lastModifiedBy>Steven Crocket</cp:lastModifiedBy>
  <cp:revision>1</cp:revision>
  <cp:lastPrinted>2003-12-18T08:20:00Z</cp:lastPrinted>
  <dcterms:created xsi:type="dcterms:W3CDTF">2010-10-11T06:37:00Z</dcterms:created>
  <dcterms:modified xsi:type="dcterms:W3CDTF">2010-10-11T06:38:00Z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-365355916</vt:i4>
  </property>
  <property fmtid="{D5CDD505-2E9C-101B-9397-08002B2CF9AE}" pid="3" name="_EmailSubject">
    <vt:lpwstr/>
  </property>
  <property fmtid="{D5CDD505-2E9C-101B-9397-08002B2CF9AE}" pid="4" name="_AuthorEmail">
    <vt:lpwstr>danr@VEA.COM.AU</vt:lpwstr>
  </property>
  <property fmtid="{D5CDD505-2E9C-101B-9397-08002B2CF9AE}" pid="5" name="_AuthorEmailDisplayName">
    <vt:lpwstr>Dan Rosewarne</vt:lpwstr>
  </property>
  <property fmtid="{D5CDD505-2E9C-101B-9397-08002B2CF9AE}" pid="6" name="_ReviewingToolsShownOnce">
    <vt:lpwstr/>
  </property>
</Properties>
</file>