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98" w:rsidRDefault="00A61598" w:rsidP="007C1D67">
      <w:pPr>
        <w:spacing w:after="0" w:line="240" w:lineRule="auto"/>
        <w:rPr>
          <w:rFonts w:ascii="Arial" w:eastAsia="Times New Roman" w:hAnsi="Arial" w:cs="Times New Roman"/>
          <w:sz w:val="40"/>
          <w:szCs w:val="40"/>
          <w:lang w:eastAsia="en-AU"/>
        </w:rPr>
      </w:pPr>
    </w:p>
    <w:p w:rsidR="00A61598" w:rsidRDefault="00510B37" w:rsidP="00A61598">
      <w:pPr>
        <w:spacing w:after="0" w:line="240" w:lineRule="auto"/>
        <w:jc w:val="center"/>
        <w:rPr>
          <w:rFonts w:ascii="Arial" w:eastAsia="Times New Roman" w:hAnsi="Arial" w:cs="Times New Roman"/>
          <w:sz w:val="40"/>
          <w:szCs w:val="40"/>
          <w:lang w:eastAsia="en-AU"/>
        </w:rPr>
      </w:pPr>
      <w:r>
        <w:rPr>
          <w:rFonts w:ascii="Arial" w:eastAsia="Times New Roman" w:hAnsi="Arial" w:cs="Times New Roman"/>
          <w:noProof/>
          <w:sz w:val="40"/>
          <w:szCs w:val="40"/>
          <w:lang w:eastAsia="en-AU"/>
        </w:rPr>
        <w:drawing>
          <wp:anchor distT="0" distB="0" distL="114300" distR="114300" simplePos="0" relativeHeight="251620352" behindDoc="0" locked="0" layoutInCell="1" allowOverlap="1">
            <wp:simplePos x="0" y="0"/>
            <wp:positionH relativeFrom="column">
              <wp:posOffset>2506980</wp:posOffset>
            </wp:positionH>
            <wp:positionV relativeFrom="paragraph">
              <wp:posOffset>5080</wp:posOffset>
            </wp:positionV>
            <wp:extent cx="1619250" cy="1619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_image.jpg.png"/>
                    <pic:cNvPicPr/>
                  </pic:nvPicPr>
                  <pic:blipFill>
                    <a:blip r:embed="rId6">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510B37">
      <w:pPr>
        <w:spacing w:after="0" w:line="240" w:lineRule="auto"/>
        <w:rPr>
          <w:rFonts w:ascii="Arial" w:eastAsia="Times New Roman" w:hAnsi="Arial" w:cs="Times New Roman"/>
          <w:sz w:val="40"/>
          <w:szCs w:val="40"/>
          <w:lang w:eastAsia="en-AU"/>
        </w:rPr>
      </w:pPr>
    </w:p>
    <w:p w:rsidR="00A61598" w:rsidRPr="00A61598" w:rsidRDefault="00510B37" w:rsidP="00A61598">
      <w:pPr>
        <w:spacing w:after="0" w:line="240" w:lineRule="auto"/>
        <w:jc w:val="center"/>
        <w:rPr>
          <w:rFonts w:ascii="Arial" w:eastAsia="Times New Roman" w:hAnsi="Arial" w:cs="Times New Roman"/>
          <w:sz w:val="40"/>
          <w:szCs w:val="40"/>
          <w:lang w:eastAsia="en-AU"/>
        </w:rPr>
      </w:pPr>
      <w:r>
        <w:rPr>
          <w:rFonts w:ascii="Arial" w:eastAsia="Times New Roman" w:hAnsi="Arial" w:cs="Times New Roman"/>
          <w:sz w:val="40"/>
          <w:szCs w:val="40"/>
          <w:lang w:eastAsia="en-AU"/>
        </w:rPr>
        <w:t>Cecil Andrews College</w:t>
      </w:r>
    </w:p>
    <w:p w:rsidR="00A61598" w:rsidRPr="00A61598" w:rsidRDefault="00A61598" w:rsidP="00510B37">
      <w:pPr>
        <w:spacing w:after="0" w:line="240" w:lineRule="auto"/>
        <w:rPr>
          <w:rFonts w:ascii="Arial" w:eastAsia="Times New Roman" w:hAnsi="Arial" w:cs="Times New Roman"/>
          <w:sz w:val="32"/>
          <w:szCs w:val="32"/>
          <w:lang w:eastAsia="en-AU"/>
        </w:rPr>
      </w:pPr>
    </w:p>
    <w:p w:rsidR="00A61598" w:rsidRDefault="00A61598" w:rsidP="00A61598">
      <w:pPr>
        <w:spacing w:after="0" w:line="240" w:lineRule="auto"/>
        <w:jc w:val="center"/>
        <w:rPr>
          <w:rFonts w:ascii="Arial" w:eastAsia="Times New Roman" w:hAnsi="Arial" w:cs="Times New Roman"/>
          <w:b/>
          <w:sz w:val="36"/>
          <w:szCs w:val="36"/>
          <w:lang w:eastAsia="en-AU"/>
        </w:rPr>
      </w:pPr>
      <w:r w:rsidRPr="00A61598">
        <w:rPr>
          <w:rFonts w:ascii="Arial" w:eastAsia="Times New Roman" w:hAnsi="Arial" w:cs="Times New Roman"/>
          <w:b/>
          <w:sz w:val="36"/>
          <w:szCs w:val="36"/>
          <w:lang w:eastAsia="en-AU"/>
        </w:rPr>
        <w:t>Year 11</w:t>
      </w:r>
    </w:p>
    <w:p w:rsidR="00742232" w:rsidRPr="00A61598" w:rsidRDefault="00742232" w:rsidP="00A61598">
      <w:pPr>
        <w:spacing w:after="0" w:line="240" w:lineRule="auto"/>
        <w:jc w:val="center"/>
        <w:rPr>
          <w:rFonts w:ascii="Arial" w:eastAsia="Times New Roman" w:hAnsi="Arial" w:cs="Times New Roman"/>
          <w:b/>
          <w:sz w:val="36"/>
          <w:szCs w:val="36"/>
          <w:lang w:eastAsia="en-AU"/>
        </w:rPr>
      </w:pPr>
      <w:r>
        <w:rPr>
          <w:rFonts w:ascii="Arial" w:eastAsia="Times New Roman" w:hAnsi="Arial" w:cs="Times New Roman"/>
          <w:b/>
          <w:sz w:val="36"/>
          <w:szCs w:val="36"/>
          <w:lang w:eastAsia="en-AU"/>
        </w:rPr>
        <w:t>ATAR</w:t>
      </w:r>
    </w:p>
    <w:p w:rsidR="00A61598" w:rsidRPr="00A61598" w:rsidRDefault="007C1D67" w:rsidP="00A61598">
      <w:pPr>
        <w:spacing w:after="0" w:line="240" w:lineRule="auto"/>
        <w:jc w:val="center"/>
        <w:rPr>
          <w:rFonts w:ascii="Arial" w:eastAsia="Times New Roman" w:hAnsi="Arial" w:cs="Times New Roman"/>
          <w:b/>
          <w:sz w:val="36"/>
          <w:szCs w:val="36"/>
          <w:lang w:eastAsia="en-AU"/>
        </w:rPr>
      </w:pPr>
      <w:r>
        <w:rPr>
          <w:rFonts w:ascii="Arial" w:eastAsia="Times New Roman" w:hAnsi="Arial" w:cs="Times New Roman"/>
          <w:b/>
          <w:sz w:val="36"/>
          <w:szCs w:val="36"/>
          <w:lang w:eastAsia="en-AU"/>
        </w:rPr>
        <w:t xml:space="preserve"> Human Biology</w:t>
      </w:r>
    </w:p>
    <w:p w:rsidR="00A61598" w:rsidRPr="00A61598" w:rsidRDefault="00A61598" w:rsidP="00D520F5">
      <w:pPr>
        <w:spacing w:after="0" w:line="240" w:lineRule="auto"/>
        <w:rPr>
          <w:rFonts w:ascii="Arial" w:eastAsia="Times New Roman" w:hAnsi="Arial" w:cs="Times New Roman"/>
          <w:b/>
          <w:sz w:val="32"/>
          <w:szCs w:val="32"/>
          <w:lang w:eastAsia="en-AU"/>
        </w:rPr>
      </w:pPr>
    </w:p>
    <w:p w:rsidR="00A61598" w:rsidRPr="00510B37" w:rsidRDefault="00510B37" w:rsidP="00510B37">
      <w:pPr>
        <w:spacing w:after="0" w:line="240" w:lineRule="auto"/>
        <w:jc w:val="center"/>
        <w:rPr>
          <w:rFonts w:ascii="Arial" w:eastAsia="Times New Roman" w:hAnsi="Arial" w:cs="Times New Roman"/>
          <w:b/>
          <w:sz w:val="40"/>
          <w:szCs w:val="40"/>
          <w:lang w:eastAsia="en-AU"/>
        </w:rPr>
      </w:pPr>
      <w:r>
        <w:rPr>
          <w:rFonts w:ascii="Arial" w:eastAsia="Times New Roman" w:hAnsi="Arial" w:cs="Times New Roman"/>
          <w:b/>
          <w:sz w:val="40"/>
          <w:szCs w:val="40"/>
          <w:lang w:eastAsia="en-AU"/>
        </w:rPr>
        <w:t>Test 5</w:t>
      </w:r>
    </w:p>
    <w:p w:rsidR="00A61598" w:rsidRPr="00A61598" w:rsidRDefault="00A61598" w:rsidP="00A61598">
      <w:pPr>
        <w:spacing w:after="0" w:line="240" w:lineRule="auto"/>
        <w:jc w:val="center"/>
        <w:rPr>
          <w:rFonts w:ascii="Arial" w:eastAsia="Times New Roman" w:hAnsi="Arial" w:cs="Times New Roman"/>
          <w:b/>
          <w:sz w:val="32"/>
          <w:szCs w:val="32"/>
          <w:lang w:eastAsia="en-AU"/>
        </w:rPr>
      </w:pPr>
    </w:p>
    <w:p w:rsidR="00A61598" w:rsidRPr="00A61598" w:rsidRDefault="00510B37" w:rsidP="00A61598">
      <w:pPr>
        <w:spacing w:after="0" w:line="240" w:lineRule="auto"/>
        <w:jc w:val="center"/>
        <w:rPr>
          <w:rFonts w:ascii="Arial" w:eastAsia="Times New Roman" w:hAnsi="Arial" w:cs="Times New Roman"/>
          <w:b/>
          <w:sz w:val="36"/>
          <w:szCs w:val="36"/>
          <w:lang w:eastAsia="en-AU"/>
        </w:rPr>
      </w:pPr>
      <w:r>
        <w:rPr>
          <w:rFonts w:ascii="Arial" w:eastAsia="Times New Roman" w:hAnsi="Arial" w:cs="Times New Roman"/>
          <w:b/>
          <w:sz w:val="36"/>
          <w:szCs w:val="36"/>
          <w:lang w:eastAsia="en-AU"/>
        </w:rPr>
        <w:t xml:space="preserve">Variation, Genetics and </w:t>
      </w:r>
      <w:r w:rsidR="00742232">
        <w:rPr>
          <w:rFonts w:ascii="Arial" w:eastAsia="Times New Roman" w:hAnsi="Arial" w:cs="Times New Roman"/>
          <w:b/>
          <w:sz w:val="36"/>
          <w:szCs w:val="36"/>
          <w:lang w:eastAsia="en-AU"/>
        </w:rPr>
        <w:t>Inheritance</w:t>
      </w:r>
    </w:p>
    <w:p w:rsidR="00A61598" w:rsidRPr="00A61598" w:rsidRDefault="00A61598" w:rsidP="00A61598">
      <w:pPr>
        <w:spacing w:after="0" w:line="240" w:lineRule="auto"/>
        <w:rPr>
          <w:rFonts w:ascii="Arial" w:eastAsia="Times New Roman" w:hAnsi="Arial" w:cs="Times New Roman"/>
          <w:sz w:val="24"/>
          <w:szCs w:val="24"/>
          <w:lang w:eastAsia="en-AU"/>
        </w:rPr>
      </w:pPr>
    </w:p>
    <w:p w:rsidR="00A61598" w:rsidRPr="00D520F5" w:rsidRDefault="00D520F5" w:rsidP="00A61598">
      <w:pPr>
        <w:spacing w:after="0" w:line="240" w:lineRule="auto"/>
        <w:rPr>
          <w:rFonts w:ascii="Arial" w:eastAsia="Times New Roman" w:hAnsi="Arial" w:cs="Times New Roman"/>
          <w:color w:val="1F497D" w:themeColor="text2"/>
          <w:sz w:val="24"/>
          <w:szCs w:val="24"/>
          <w:lang w:eastAsia="en-AU"/>
        </w:rPr>
      </w:pPr>
      <w:r w:rsidRPr="00D520F5">
        <w:rPr>
          <w:rFonts w:ascii="Arial" w:eastAsia="Times New Roman" w:hAnsi="Arial" w:cs="Times New Roman"/>
          <w:color w:val="1F497D" w:themeColor="text2"/>
          <w:sz w:val="24"/>
          <w:szCs w:val="24"/>
          <w:lang w:eastAsia="en-AU"/>
        </w:rPr>
        <w:t>Syllabus Points:</w:t>
      </w:r>
    </w:p>
    <w:p w:rsidR="00D520F5" w:rsidRPr="00D520F5" w:rsidRDefault="00D520F5" w:rsidP="00D520F5">
      <w:pPr>
        <w:pStyle w:val="ListItem"/>
        <w:rPr>
          <w:color w:val="1F497D" w:themeColor="text2"/>
          <w:sz w:val="20"/>
          <w:szCs w:val="20"/>
        </w:rPr>
      </w:pPr>
      <w:r w:rsidRPr="00D520F5">
        <w:rPr>
          <w:color w:val="1F497D" w:themeColor="text2"/>
          <w:sz w:val="20"/>
          <w:szCs w:val="20"/>
        </w:rPr>
        <w:t>crossing over, non-disjunction and random assortment of chromosomes during meiosis will produce gametes with different genetic content</w:t>
      </w:r>
    </w:p>
    <w:p w:rsidR="00D520F5" w:rsidRPr="00D520F5" w:rsidRDefault="00D520F5" w:rsidP="00D520F5">
      <w:pPr>
        <w:pStyle w:val="ListItem"/>
        <w:rPr>
          <w:color w:val="1F497D" w:themeColor="text2"/>
          <w:sz w:val="20"/>
          <w:szCs w:val="20"/>
        </w:rPr>
      </w:pPr>
      <w:r w:rsidRPr="00D520F5">
        <w:rPr>
          <w:color w:val="1F497D" w:themeColor="text2"/>
          <w:sz w:val="20"/>
          <w:szCs w:val="20"/>
        </w:rPr>
        <w:t>variations in the genotypes of offspring, including gender, arise as a result of the processes of meiosis and fertilisation</w:t>
      </w:r>
    </w:p>
    <w:p w:rsidR="00D520F5" w:rsidRPr="00D520F5" w:rsidRDefault="00D520F5" w:rsidP="00D520F5">
      <w:pPr>
        <w:pStyle w:val="ListItem"/>
        <w:rPr>
          <w:color w:val="1F497D" w:themeColor="text2"/>
          <w:sz w:val="20"/>
          <w:szCs w:val="20"/>
        </w:rPr>
      </w:pPr>
      <w:r w:rsidRPr="00D520F5">
        <w:rPr>
          <w:color w:val="1F497D" w:themeColor="text2"/>
          <w:sz w:val="20"/>
          <w:szCs w:val="20"/>
        </w:rPr>
        <w:t xml:space="preserve">probable frequencies of genotype and phenotype of offspring can be predicted using Punnett squares and by taking into consideration patterns of inheritance, including the effects of dominance, </w:t>
      </w:r>
      <w:r w:rsidRPr="00D520F5">
        <w:rPr>
          <w:color w:val="1F497D" w:themeColor="text2"/>
          <w:sz w:val="20"/>
          <w:szCs w:val="20"/>
        </w:rPr>
        <w:br/>
        <w:t>co-dominance, autosomal or sex-linked alleles, and multiple alleles: Huntington's disease, phenylketonuria (PKU), ABO blood groups, red–green colour blindness/haemophilia show different inheritance patterns</w:t>
      </w:r>
    </w:p>
    <w:p w:rsidR="00D520F5" w:rsidRPr="00D520F5" w:rsidRDefault="00D520F5" w:rsidP="00D520F5">
      <w:pPr>
        <w:pStyle w:val="ListItem"/>
        <w:rPr>
          <w:color w:val="1F497D" w:themeColor="text2"/>
          <w:sz w:val="20"/>
          <w:szCs w:val="20"/>
        </w:rPr>
      </w:pPr>
      <w:r w:rsidRPr="00D520F5">
        <w:rPr>
          <w:color w:val="1F497D" w:themeColor="text2"/>
          <w:sz w:val="20"/>
          <w:szCs w:val="20"/>
        </w:rPr>
        <w:t>pedigree charts can be constructed for families with a particular genetic disorder and can be used to reveal patterns of inheritance and assist in determining the probability of inheriting the condition in future generations</w:t>
      </w:r>
    </w:p>
    <w:p w:rsidR="00D520F5" w:rsidRPr="00D520F5" w:rsidRDefault="00D520F5" w:rsidP="00D520F5">
      <w:pPr>
        <w:pStyle w:val="ListItem"/>
        <w:rPr>
          <w:color w:val="1F497D" w:themeColor="text2"/>
          <w:sz w:val="20"/>
          <w:szCs w:val="20"/>
        </w:rPr>
      </w:pPr>
      <w:r w:rsidRPr="00D520F5">
        <w:rPr>
          <w:color w:val="1F497D" w:themeColor="text2"/>
          <w:sz w:val="20"/>
          <w:szCs w:val="20"/>
        </w:rPr>
        <w:t>DNA profiling identifies the unique genetic make-up of individuals and can be used in determining parentage</w:t>
      </w:r>
    </w:p>
    <w:p w:rsidR="00A61598" w:rsidRDefault="00A61598" w:rsidP="00D520F5">
      <w:pPr>
        <w:spacing w:after="0" w:line="240" w:lineRule="auto"/>
        <w:rPr>
          <w:rFonts w:ascii="Arial" w:eastAsia="Times New Roman" w:hAnsi="Arial" w:cs="Times New Roman"/>
          <w:b/>
          <w:sz w:val="24"/>
          <w:szCs w:val="24"/>
          <w:lang w:eastAsia="en-AU"/>
        </w:rPr>
      </w:pPr>
    </w:p>
    <w:p w:rsidR="00D520F5" w:rsidRDefault="00D520F5" w:rsidP="00D520F5">
      <w:pPr>
        <w:spacing w:after="0" w:line="240" w:lineRule="auto"/>
        <w:rPr>
          <w:rFonts w:ascii="Arial" w:eastAsia="Times New Roman" w:hAnsi="Arial" w:cs="Times New Roman"/>
          <w:b/>
          <w:sz w:val="24"/>
          <w:szCs w:val="24"/>
          <w:lang w:eastAsia="en-AU"/>
        </w:rPr>
      </w:pPr>
    </w:p>
    <w:p w:rsidR="00A61598" w:rsidRDefault="00D520F5" w:rsidP="00A61598">
      <w:pPr>
        <w:spacing w:after="0" w:line="240" w:lineRule="auto"/>
        <w:jc w:val="center"/>
        <w:rPr>
          <w:rFonts w:ascii="Arial" w:eastAsia="Times New Roman" w:hAnsi="Arial" w:cs="Times New Roman"/>
          <w:b/>
          <w:noProof/>
          <w:sz w:val="24"/>
          <w:szCs w:val="24"/>
          <w:lang w:eastAsia="en-AU"/>
        </w:rPr>
      </w:pPr>
      <w:r>
        <w:rPr>
          <w:rFonts w:ascii="Arial" w:eastAsia="Times New Roman" w:hAnsi="Arial" w:cs="Times New Roman"/>
          <w:b/>
          <w:noProof/>
          <w:sz w:val="24"/>
          <w:szCs w:val="24"/>
          <w:lang w:eastAsia="en-AU"/>
        </w:rPr>
        <w:t>Name: ______</w:t>
      </w:r>
      <w:r w:rsidR="00AD05FB">
        <w:rPr>
          <w:rFonts w:ascii="Arial" w:eastAsia="Times New Roman" w:hAnsi="Arial" w:cs="Times New Roman"/>
          <w:b/>
          <w:noProof/>
          <w:color w:val="FF0000"/>
          <w:sz w:val="28"/>
          <w:szCs w:val="28"/>
          <w:lang w:eastAsia="en-AU"/>
        </w:rPr>
        <w:t>MARKING KEY</w:t>
      </w:r>
      <w:r>
        <w:rPr>
          <w:rFonts w:ascii="Arial" w:eastAsia="Times New Roman" w:hAnsi="Arial" w:cs="Times New Roman"/>
          <w:b/>
          <w:noProof/>
          <w:sz w:val="24"/>
          <w:szCs w:val="24"/>
          <w:lang w:eastAsia="en-AU"/>
        </w:rPr>
        <w:t>_________________________________</w:t>
      </w:r>
    </w:p>
    <w:p w:rsidR="00D520F5" w:rsidRDefault="00D520F5" w:rsidP="00A61598">
      <w:pPr>
        <w:spacing w:after="0" w:line="240" w:lineRule="auto"/>
        <w:jc w:val="center"/>
        <w:rPr>
          <w:rFonts w:ascii="Arial" w:eastAsia="Times New Roman" w:hAnsi="Arial" w:cs="Times New Roman"/>
          <w:b/>
          <w:noProof/>
          <w:sz w:val="24"/>
          <w:szCs w:val="24"/>
          <w:lang w:eastAsia="en-AU"/>
        </w:rPr>
      </w:pPr>
    </w:p>
    <w:p w:rsidR="00D520F5" w:rsidRDefault="00D520F5" w:rsidP="00A61598">
      <w:pPr>
        <w:spacing w:after="0" w:line="240" w:lineRule="auto"/>
        <w:jc w:val="center"/>
        <w:rPr>
          <w:rFonts w:ascii="Arial" w:eastAsia="Times New Roman" w:hAnsi="Arial" w:cs="Times New Roman"/>
          <w:b/>
          <w:sz w:val="24"/>
          <w:szCs w:val="24"/>
          <w:lang w:eastAsia="en-AU"/>
        </w:rPr>
      </w:pPr>
    </w:p>
    <w:p w:rsidR="00A61598" w:rsidRDefault="00A61598" w:rsidP="00A61598">
      <w:pPr>
        <w:spacing w:after="0" w:line="240" w:lineRule="auto"/>
        <w:jc w:val="center"/>
        <w:rPr>
          <w:rFonts w:ascii="Arial" w:eastAsia="Times New Roman" w:hAnsi="Arial" w:cs="Times New Roman"/>
          <w:b/>
          <w:sz w:val="24"/>
          <w:szCs w:val="24"/>
          <w:lang w:eastAsia="en-AU"/>
        </w:rPr>
      </w:pPr>
    </w:p>
    <w:tbl>
      <w:tblPr>
        <w:tblStyle w:val="TableGrid"/>
        <w:tblW w:w="10717" w:type="dxa"/>
        <w:tblLook w:val="04A0" w:firstRow="1" w:lastRow="0" w:firstColumn="1" w:lastColumn="0" w:noHBand="0" w:noVBand="1"/>
      </w:tblPr>
      <w:tblGrid>
        <w:gridCol w:w="3571"/>
        <w:gridCol w:w="3573"/>
        <w:gridCol w:w="3573"/>
      </w:tblGrid>
      <w:tr w:rsidR="00510B37" w:rsidTr="00D520F5">
        <w:trPr>
          <w:trHeight w:val="350"/>
        </w:trPr>
        <w:tc>
          <w:tcPr>
            <w:tcW w:w="3571"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Section</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Available Marks</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Achieved Marks</w:t>
            </w: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Multiple Choice</w:t>
            </w:r>
          </w:p>
        </w:tc>
        <w:tc>
          <w:tcPr>
            <w:tcW w:w="3573" w:type="dxa"/>
          </w:tcPr>
          <w:p w:rsidR="00510B37" w:rsidRDefault="004E30FE"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20</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34"/>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Short Answer</w:t>
            </w:r>
          </w:p>
        </w:tc>
        <w:tc>
          <w:tcPr>
            <w:tcW w:w="3573" w:type="dxa"/>
          </w:tcPr>
          <w:p w:rsidR="00510B37" w:rsidRDefault="00101FEA"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58</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Extended Response</w:t>
            </w:r>
          </w:p>
        </w:tc>
        <w:tc>
          <w:tcPr>
            <w:tcW w:w="3573" w:type="dxa"/>
          </w:tcPr>
          <w:p w:rsidR="00510B37" w:rsidRDefault="00101FEA"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10</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Total</w:t>
            </w:r>
          </w:p>
        </w:tc>
        <w:tc>
          <w:tcPr>
            <w:tcW w:w="3573" w:type="dxa"/>
          </w:tcPr>
          <w:p w:rsidR="00510B37" w:rsidRDefault="00CB5342"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88</w:t>
            </w:r>
          </w:p>
        </w:tc>
        <w:tc>
          <w:tcPr>
            <w:tcW w:w="3573" w:type="dxa"/>
          </w:tcPr>
          <w:p w:rsidR="00510B37" w:rsidRDefault="00510B37" w:rsidP="00A61598">
            <w:pPr>
              <w:jc w:val="center"/>
              <w:rPr>
                <w:rFonts w:ascii="Arial" w:eastAsia="Times New Roman" w:hAnsi="Arial" w:cs="Times New Roman"/>
                <w:b/>
                <w:sz w:val="24"/>
                <w:szCs w:val="24"/>
                <w:lang w:eastAsia="en-AU"/>
              </w:rPr>
            </w:pPr>
          </w:p>
        </w:tc>
      </w:tr>
    </w:tbl>
    <w:p w:rsidR="00A61598" w:rsidRDefault="00A61598" w:rsidP="00A61598">
      <w:pPr>
        <w:spacing w:after="0" w:line="240" w:lineRule="auto"/>
        <w:jc w:val="center"/>
        <w:rPr>
          <w:rFonts w:ascii="Arial" w:eastAsia="Times New Roman" w:hAnsi="Arial" w:cs="Times New Roman"/>
          <w:b/>
          <w:sz w:val="24"/>
          <w:szCs w:val="24"/>
          <w:lang w:eastAsia="en-AU"/>
        </w:rPr>
      </w:pPr>
    </w:p>
    <w:p w:rsidR="00396359" w:rsidRPr="00742232" w:rsidRDefault="00396359" w:rsidP="00FF6444">
      <w:pPr>
        <w:spacing w:line="240" w:lineRule="auto"/>
        <w:rPr>
          <w:rFonts w:ascii="Arial" w:hAnsi="Arial" w:cs="Arial"/>
          <w:b/>
          <w:sz w:val="24"/>
          <w:szCs w:val="24"/>
        </w:rPr>
      </w:pPr>
    </w:p>
    <w:p w:rsidR="00D520F5" w:rsidRPr="004F5441" w:rsidRDefault="00D520F5" w:rsidP="00D520F5">
      <w:pPr>
        <w:tabs>
          <w:tab w:val="right" w:pos="9639"/>
        </w:tabs>
        <w:rPr>
          <w:rFonts w:ascii="Arial" w:hAnsi="Arial" w:cs="Goudy Old Style"/>
          <w:b/>
          <w:color w:val="000000"/>
        </w:rPr>
      </w:pPr>
      <w:r w:rsidRPr="00D520F5">
        <w:rPr>
          <w:rFonts w:ascii="Arial" w:hAnsi="Arial" w:cs="Goudy Old Style"/>
          <w:b/>
          <w:color w:val="000000"/>
          <w:sz w:val="24"/>
          <w:szCs w:val="24"/>
        </w:rPr>
        <w:lastRenderedPageBreak/>
        <w:t>Section One:  Multiple-choice</w:t>
      </w:r>
      <w:r>
        <w:rPr>
          <w:rFonts w:ascii="Arial" w:hAnsi="Arial" w:cs="Goudy Old Style"/>
          <w:b/>
          <w:color w:val="000000"/>
        </w:rPr>
        <w:tab/>
        <w:t xml:space="preserve">     (2</w:t>
      </w:r>
      <w:r w:rsidRPr="004F5441">
        <w:rPr>
          <w:rFonts w:ascii="Arial" w:hAnsi="Arial" w:cs="Goudy Old Style"/>
          <w:b/>
          <w:color w:val="000000"/>
        </w:rPr>
        <w:t>0 Marks)</w:t>
      </w:r>
    </w:p>
    <w:p w:rsidR="00D520F5" w:rsidRPr="004F5441" w:rsidRDefault="00D520F5" w:rsidP="00D520F5">
      <w:pPr>
        <w:suppressAutoHyphens/>
        <w:rPr>
          <w:rFonts w:ascii="Arial" w:hAnsi="Arial" w:cs="Goudy Old Style"/>
          <w:color w:val="000000"/>
          <w:spacing w:val="-2"/>
        </w:rPr>
      </w:pPr>
      <w:r w:rsidRPr="004F5441">
        <w:rPr>
          <w:rFonts w:ascii="Arial" w:hAnsi="Arial" w:cs="Goudy Old Style"/>
          <w:color w:val="000000"/>
        </w:rPr>
        <w:t xml:space="preserve">This section has </w:t>
      </w:r>
      <w:r>
        <w:rPr>
          <w:rFonts w:ascii="Arial" w:hAnsi="Arial" w:cs="Goudy Old Style"/>
          <w:b/>
          <w:color w:val="000000"/>
        </w:rPr>
        <w:t>2</w:t>
      </w:r>
      <w:r w:rsidRPr="004F5441">
        <w:rPr>
          <w:rFonts w:ascii="Arial" w:hAnsi="Arial" w:cs="Goudy Old Style"/>
          <w:b/>
          <w:color w:val="000000"/>
        </w:rPr>
        <w:t>0</w:t>
      </w:r>
      <w:r w:rsidRPr="004F5441">
        <w:rPr>
          <w:rFonts w:ascii="Arial" w:hAnsi="Arial" w:cs="Goudy Old Style"/>
          <w:color w:val="000000"/>
        </w:rPr>
        <w:t xml:space="preserve"> questions.  </w:t>
      </w:r>
      <w:r w:rsidRPr="004F5441">
        <w:rPr>
          <w:rFonts w:ascii="Arial" w:hAnsi="Arial" w:cs="Goudy Old Style"/>
          <w:color w:val="000000"/>
          <w:spacing w:val="-2"/>
        </w:rPr>
        <w:t xml:space="preserve">Answer </w:t>
      </w:r>
      <w:r w:rsidRPr="004F5441">
        <w:rPr>
          <w:rFonts w:ascii="Arial" w:hAnsi="Arial" w:cs="Goudy Old Style"/>
          <w:b/>
          <w:color w:val="000000"/>
          <w:spacing w:val="-2"/>
        </w:rPr>
        <w:t xml:space="preserve">all </w:t>
      </w:r>
      <w:r w:rsidRPr="004F5441">
        <w:rPr>
          <w:rFonts w:ascii="Arial" w:hAnsi="Arial" w:cs="Goudy Old Style"/>
          <w:color w:val="000000"/>
          <w:spacing w:val="-2"/>
        </w:rPr>
        <w:t xml:space="preserve">questions on the separate Multiple-choice Answer Sheet provided. For each question shade the box to indicate your answer.  Use only a </w:t>
      </w:r>
      <w:r w:rsidRPr="00077DE0">
        <w:rPr>
          <w:rFonts w:ascii="Arial" w:hAnsi="Arial" w:cs="Goudy Old Style"/>
          <w:color w:val="000000"/>
          <w:spacing w:val="-2"/>
        </w:rPr>
        <w:t>blue or black pen</w:t>
      </w:r>
      <w:r w:rsidRPr="004F5441">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D520F5" w:rsidRPr="004F5441" w:rsidRDefault="00D520F5" w:rsidP="00D520F5">
      <w:pPr>
        <w:pBdr>
          <w:bottom w:val="single" w:sz="6" w:space="1" w:color="auto"/>
        </w:pBdr>
        <w:rPr>
          <w:rFonts w:ascii="Arial" w:hAnsi="Arial" w:cs="Goudy Old Style"/>
          <w:color w:val="000000"/>
        </w:rPr>
      </w:pPr>
    </w:p>
    <w:p w:rsidR="00396359" w:rsidRDefault="00396359" w:rsidP="00FF6444">
      <w:pPr>
        <w:spacing w:line="240" w:lineRule="auto"/>
        <w:rPr>
          <w:rFonts w:ascii="Arial" w:hAnsi="Arial" w:cs="Arial"/>
          <w:sz w:val="24"/>
          <w:szCs w:val="24"/>
        </w:rPr>
      </w:pPr>
    </w:p>
    <w:p w:rsidR="00FF6444" w:rsidRDefault="00FF6444" w:rsidP="00FF6444">
      <w:pPr>
        <w:pStyle w:val="ListParagraph"/>
        <w:numPr>
          <w:ilvl w:val="0"/>
          <w:numId w:val="2"/>
        </w:numPr>
        <w:spacing w:line="240" w:lineRule="auto"/>
        <w:rPr>
          <w:rFonts w:ascii="Arial" w:hAnsi="Arial" w:cs="Arial"/>
          <w:sz w:val="24"/>
          <w:szCs w:val="24"/>
        </w:rPr>
      </w:pPr>
      <w:r>
        <w:rPr>
          <w:rFonts w:ascii="Arial" w:hAnsi="Arial" w:cs="Arial"/>
          <w:sz w:val="24"/>
          <w:szCs w:val="24"/>
        </w:rPr>
        <w:t>The best description of a person in terms of his/he</w:t>
      </w:r>
      <w:r w:rsidR="00742232">
        <w:rPr>
          <w:rFonts w:ascii="Arial" w:hAnsi="Arial" w:cs="Arial"/>
          <w:sz w:val="24"/>
          <w:szCs w:val="24"/>
        </w:rPr>
        <w:t>r observable features is called their:</w:t>
      </w:r>
    </w:p>
    <w:p w:rsidR="00434321" w:rsidRDefault="00434321" w:rsidP="00434321">
      <w:pPr>
        <w:pStyle w:val="ListParagraph"/>
        <w:spacing w:line="240" w:lineRule="auto"/>
        <w:ind w:left="360"/>
        <w:rPr>
          <w:rFonts w:ascii="Arial" w:hAnsi="Arial" w:cs="Arial"/>
          <w:sz w:val="24"/>
          <w:szCs w:val="24"/>
        </w:rPr>
      </w:pPr>
    </w:p>
    <w:p w:rsidR="00FF6444" w:rsidRDefault="00FF6444" w:rsidP="00FF6444">
      <w:pPr>
        <w:pStyle w:val="ListParagraph"/>
        <w:numPr>
          <w:ilvl w:val="1"/>
          <w:numId w:val="2"/>
        </w:numPr>
        <w:spacing w:line="240" w:lineRule="auto"/>
        <w:rPr>
          <w:rFonts w:ascii="Arial" w:hAnsi="Arial" w:cs="Arial"/>
          <w:sz w:val="24"/>
          <w:szCs w:val="24"/>
        </w:rPr>
      </w:pPr>
      <w:r>
        <w:rPr>
          <w:rFonts w:ascii="Arial" w:hAnsi="Arial" w:cs="Arial"/>
          <w:sz w:val="24"/>
          <w:szCs w:val="24"/>
        </w:rPr>
        <w:t>profile.</w:t>
      </w:r>
    </w:p>
    <w:p w:rsidR="00FF6444" w:rsidRDefault="00FF6444" w:rsidP="00FF6444">
      <w:pPr>
        <w:pStyle w:val="ListParagraph"/>
        <w:numPr>
          <w:ilvl w:val="1"/>
          <w:numId w:val="2"/>
        </w:numPr>
        <w:spacing w:line="240" w:lineRule="auto"/>
        <w:rPr>
          <w:rFonts w:ascii="Arial" w:hAnsi="Arial" w:cs="Arial"/>
          <w:sz w:val="24"/>
          <w:szCs w:val="24"/>
        </w:rPr>
      </w:pPr>
      <w:r>
        <w:rPr>
          <w:rFonts w:ascii="Arial" w:hAnsi="Arial" w:cs="Arial"/>
          <w:sz w:val="24"/>
          <w:szCs w:val="24"/>
        </w:rPr>
        <w:t>genotype.</w:t>
      </w:r>
    </w:p>
    <w:p w:rsidR="00FF6444" w:rsidRDefault="00FF6444" w:rsidP="00FF6444">
      <w:pPr>
        <w:pStyle w:val="ListParagraph"/>
        <w:numPr>
          <w:ilvl w:val="1"/>
          <w:numId w:val="2"/>
        </w:numPr>
        <w:spacing w:line="240" w:lineRule="auto"/>
        <w:rPr>
          <w:rFonts w:ascii="Arial" w:hAnsi="Arial" w:cs="Arial"/>
          <w:sz w:val="24"/>
          <w:szCs w:val="24"/>
        </w:rPr>
      </w:pPr>
      <w:r w:rsidRPr="00123707">
        <w:rPr>
          <w:rFonts w:ascii="Arial" w:hAnsi="Arial" w:cs="Arial"/>
          <w:sz w:val="24"/>
          <w:szCs w:val="24"/>
          <w:highlight w:val="yellow"/>
        </w:rPr>
        <w:t>phenotyp</w:t>
      </w:r>
      <w:r w:rsidR="00EB6242" w:rsidRPr="00123707">
        <w:rPr>
          <w:rFonts w:ascii="Arial" w:hAnsi="Arial" w:cs="Arial"/>
          <w:sz w:val="24"/>
          <w:szCs w:val="24"/>
          <w:highlight w:val="yellow"/>
        </w:rPr>
        <w:t>e</w:t>
      </w:r>
      <w:r w:rsidR="00742232" w:rsidRPr="00123707">
        <w:rPr>
          <w:rFonts w:ascii="Arial" w:hAnsi="Arial" w:cs="Arial"/>
          <w:sz w:val="24"/>
          <w:szCs w:val="24"/>
          <w:highlight w:val="yellow"/>
        </w:rPr>
        <w:t>.</w:t>
      </w:r>
    </w:p>
    <w:p w:rsidR="00EB6242" w:rsidRDefault="00742232" w:rsidP="00FF6444">
      <w:pPr>
        <w:pStyle w:val="ListParagraph"/>
        <w:numPr>
          <w:ilvl w:val="1"/>
          <w:numId w:val="2"/>
        </w:numPr>
        <w:spacing w:line="240" w:lineRule="auto"/>
        <w:rPr>
          <w:rFonts w:ascii="Arial" w:hAnsi="Arial" w:cs="Arial"/>
          <w:sz w:val="24"/>
          <w:szCs w:val="24"/>
        </w:rPr>
      </w:pPr>
      <w:r>
        <w:rPr>
          <w:rFonts w:ascii="Arial" w:hAnsi="Arial" w:cs="Arial"/>
          <w:sz w:val="24"/>
          <w:szCs w:val="24"/>
        </w:rPr>
        <w:t>genome.</w:t>
      </w:r>
    </w:p>
    <w:p w:rsidR="00EB6242" w:rsidRPr="00FF6444" w:rsidRDefault="00EB6242" w:rsidP="00EB6242">
      <w:pPr>
        <w:pStyle w:val="ListParagraph"/>
        <w:spacing w:line="240" w:lineRule="auto"/>
        <w:ind w:left="1080"/>
        <w:rPr>
          <w:rFonts w:ascii="Arial" w:hAnsi="Arial" w:cs="Arial"/>
          <w:sz w:val="24"/>
          <w:szCs w:val="24"/>
        </w:rPr>
      </w:pPr>
    </w:p>
    <w:p w:rsidR="00EB6242" w:rsidRDefault="00EB6242" w:rsidP="009525CA">
      <w:pPr>
        <w:pStyle w:val="ListParagraph"/>
        <w:numPr>
          <w:ilvl w:val="0"/>
          <w:numId w:val="2"/>
        </w:numPr>
        <w:spacing w:line="240" w:lineRule="auto"/>
        <w:rPr>
          <w:rFonts w:ascii="Arial" w:hAnsi="Arial" w:cs="Arial"/>
          <w:sz w:val="24"/>
          <w:szCs w:val="24"/>
        </w:rPr>
      </w:pPr>
      <w:r>
        <w:rPr>
          <w:rFonts w:ascii="Arial" w:hAnsi="Arial" w:cs="Arial"/>
          <w:sz w:val="24"/>
          <w:szCs w:val="24"/>
        </w:rPr>
        <w:t>A person who has two identica</w:t>
      </w:r>
      <w:r w:rsidR="00742232">
        <w:rPr>
          <w:rFonts w:ascii="Arial" w:hAnsi="Arial" w:cs="Arial"/>
          <w:sz w:val="24"/>
          <w:szCs w:val="24"/>
        </w:rPr>
        <w:t xml:space="preserve">l genes for a particular trait is termed </w:t>
      </w:r>
      <w:r>
        <w:rPr>
          <w:rFonts w:ascii="Arial" w:hAnsi="Arial" w:cs="Arial"/>
          <w:sz w:val="24"/>
          <w:szCs w:val="24"/>
        </w:rPr>
        <w:t>a:</w:t>
      </w:r>
    </w:p>
    <w:p w:rsidR="00434321" w:rsidRDefault="00434321" w:rsidP="00434321">
      <w:pPr>
        <w:pStyle w:val="ListParagraph"/>
        <w:spacing w:line="240" w:lineRule="auto"/>
        <w:ind w:left="360"/>
        <w:rPr>
          <w:rFonts w:ascii="Arial" w:hAnsi="Arial" w:cs="Arial"/>
          <w:sz w:val="24"/>
          <w:szCs w:val="24"/>
        </w:rPr>
      </w:pP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hybrid.</w:t>
      </w:r>
    </w:p>
    <w:p w:rsidR="00EB6242" w:rsidRPr="00123707" w:rsidRDefault="00EB6242" w:rsidP="00EB6242">
      <w:pPr>
        <w:pStyle w:val="ListParagraph"/>
        <w:numPr>
          <w:ilvl w:val="1"/>
          <w:numId w:val="2"/>
        </w:numPr>
        <w:spacing w:line="240" w:lineRule="auto"/>
        <w:rPr>
          <w:rFonts w:ascii="Arial" w:hAnsi="Arial" w:cs="Arial"/>
          <w:sz w:val="24"/>
          <w:szCs w:val="24"/>
          <w:highlight w:val="yellow"/>
        </w:rPr>
      </w:pPr>
      <w:r w:rsidRPr="00123707">
        <w:rPr>
          <w:rFonts w:ascii="Arial" w:hAnsi="Arial" w:cs="Arial"/>
          <w:sz w:val="24"/>
          <w:szCs w:val="24"/>
          <w:highlight w:val="yellow"/>
        </w:rPr>
        <w:t>homozygote.</w:t>
      </w: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heterozygote.</w:t>
      </w: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hemizygote.</w:t>
      </w:r>
    </w:p>
    <w:p w:rsidR="00EB6242" w:rsidRDefault="00EB6242" w:rsidP="00EB6242">
      <w:pPr>
        <w:pStyle w:val="ListParagraph"/>
        <w:spacing w:line="240" w:lineRule="auto"/>
        <w:ind w:left="1080"/>
        <w:rPr>
          <w:rFonts w:ascii="Arial" w:hAnsi="Arial" w:cs="Arial"/>
          <w:sz w:val="24"/>
          <w:szCs w:val="24"/>
        </w:rPr>
      </w:pPr>
    </w:p>
    <w:p w:rsidR="00EB6242" w:rsidRDefault="00EB6242" w:rsidP="009525CA">
      <w:pPr>
        <w:pStyle w:val="ListParagraph"/>
        <w:numPr>
          <w:ilvl w:val="0"/>
          <w:numId w:val="2"/>
        </w:numPr>
        <w:spacing w:line="240" w:lineRule="auto"/>
        <w:rPr>
          <w:rFonts w:ascii="Arial" w:hAnsi="Arial" w:cs="Arial"/>
          <w:sz w:val="24"/>
          <w:szCs w:val="24"/>
        </w:rPr>
      </w:pPr>
      <w:r>
        <w:rPr>
          <w:rFonts w:ascii="Arial" w:hAnsi="Arial" w:cs="Arial"/>
          <w:sz w:val="24"/>
          <w:szCs w:val="24"/>
        </w:rPr>
        <w:t>A couple have a family of four daughters. Which of the following statements about the sex chromosomes of the family are true?</w:t>
      </w:r>
    </w:p>
    <w:p w:rsidR="00EB6242" w:rsidRDefault="00EB6242" w:rsidP="00EB6242">
      <w:pPr>
        <w:pStyle w:val="ListParagraph"/>
        <w:spacing w:line="240" w:lineRule="auto"/>
        <w:ind w:left="360"/>
        <w:rPr>
          <w:rFonts w:ascii="Arial" w:hAnsi="Arial" w:cs="Arial"/>
          <w:sz w:val="24"/>
          <w:szCs w:val="24"/>
        </w:rPr>
      </w:pP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parents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husband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wife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daughter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Half the sex chromosomes of the husband are Y and half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Half the sex chromosomes of the wife are X and half are Y.</w:t>
      </w:r>
    </w:p>
    <w:p w:rsidR="00EB6242" w:rsidRDefault="00EB6242" w:rsidP="00EB6242">
      <w:pPr>
        <w:pStyle w:val="ListParagraph"/>
        <w:spacing w:line="240" w:lineRule="auto"/>
        <w:ind w:left="1800"/>
        <w:rPr>
          <w:rFonts w:ascii="Arial" w:hAnsi="Arial" w:cs="Arial"/>
          <w:sz w:val="24"/>
          <w:szCs w:val="24"/>
        </w:rPr>
      </w:pPr>
    </w:p>
    <w:p w:rsidR="00EB6242" w:rsidRPr="00EB6242" w:rsidRDefault="00EB6242" w:rsidP="00EB6242">
      <w:pPr>
        <w:pStyle w:val="ListParagraph"/>
        <w:numPr>
          <w:ilvl w:val="0"/>
          <w:numId w:val="4"/>
        </w:numPr>
        <w:spacing w:line="240" w:lineRule="auto"/>
        <w:rPr>
          <w:rFonts w:ascii="Arial" w:hAnsi="Arial" w:cs="Arial"/>
          <w:sz w:val="24"/>
          <w:szCs w:val="24"/>
        </w:rPr>
      </w:pPr>
      <w:r w:rsidRPr="00EB6242">
        <w:rPr>
          <w:rFonts w:ascii="Arial" w:hAnsi="Arial" w:cs="Arial"/>
          <w:sz w:val="24"/>
          <w:szCs w:val="24"/>
        </w:rPr>
        <w:t>I, II and III.</w:t>
      </w:r>
    </w:p>
    <w:p w:rsidR="00EB6242" w:rsidRDefault="00EB6242" w:rsidP="00EB6242">
      <w:pPr>
        <w:pStyle w:val="ListParagraph"/>
        <w:numPr>
          <w:ilvl w:val="0"/>
          <w:numId w:val="4"/>
        </w:numPr>
        <w:spacing w:line="240" w:lineRule="auto"/>
        <w:rPr>
          <w:rFonts w:ascii="Arial" w:hAnsi="Arial" w:cs="Arial"/>
          <w:sz w:val="24"/>
          <w:szCs w:val="24"/>
        </w:rPr>
      </w:pPr>
      <w:r>
        <w:rPr>
          <w:rFonts w:ascii="Arial" w:hAnsi="Arial" w:cs="Arial"/>
          <w:sz w:val="24"/>
          <w:szCs w:val="24"/>
        </w:rPr>
        <w:t>II, III and IV.</w:t>
      </w:r>
    </w:p>
    <w:p w:rsidR="00EB6242" w:rsidRPr="00123707" w:rsidRDefault="00EB6242" w:rsidP="00EB6242">
      <w:pPr>
        <w:pStyle w:val="ListParagraph"/>
        <w:numPr>
          <w:ilvl w:val="0"/>
          <w:numId w:val="4"/>
        </w:numPr>
        <w:spacing w:line="240" w:lineRule="auto"/>
        <w:rPr>
          <w:rFonts w:ascii="Arial" w:hAnsi="Arial" w:cs="Arial"/>
          <w:sz w:val="24"/>
          <w:szCs w:val="24"/>
          <w:highlight w:val="yellow"/>
        </w:rPr>
      </w:pPr>
      <w:r w:rsidRPr="00123707">
        <w:rPr>
          <w:rFonts w:ascii="Arial" w:hAnsi="Arial" w:cs="Arial"/>
          <w:sz w:val="24"/>
          <w:szCs w:val="24"/>
          <w:highlight w:val="yellow"/>
        </w:rPr>
        <w:t>III, IV and V.</w:t>
      </w:r>
    </w:p>
    <w:p w:rsidR="00EB6242" w:rsidRDefault="00EB6242" w:rsidP="009D0ED7">
      <w:pPr>
        <w:pStyle w:val="ListParagraph"/>
        <w:numPr>
          <w:ilvl w:val="0"/>
          <w:numId w:val="4"/>
        </w:numPr>
        <w:spacing w:line="240" w:lineRule="auto"/>
        <w:rPr>
          <w:rFonts w:ascii="Arial" w:hAnsi="Arial" w:cs="Arial"/>
          <w:sz w:val="24"/>
          <w:szCs w:val="24"/>
        </w:rPr>
      </w:pPr>
      <w:r>
        <w:rPr>
          <w:rFonts w:ascii="Arial" w:hAnsi="Arial" w:cs="Arial"/>
          <w:sz w:val="24"/>
          <w:szCs w:val="24"/>
        </w:rPr>
        <w:t>IV, V and VI.</w:t>
      </w:r>
    </w:p>
    <w:p w:rsidR="009D0ED7" w:rsidRPr="009D0ED7" w:rsidRDefault="009D0ED7" w:rsidP="009D0ED7">
      <w:pPr>
        <w:pStyle w:val="ListParagraph"/>
        <w:spacing w:line="240" w:lineRule="auto"/>
        <w:ind w:left="1080"/>
        <w:rPr>
          <w:rFonts w:ascii="Arial" w:hAnsi="Arial" w:cs="Arial"/>
          <w:sz w:val="24"/>
          <w:szCs w:val="24"/>
        </w:rPr>
      </w:pPr>
    </w:p>
    <w:p w:rsidR="0052298E" w:rsidRDefault="009525CA" w:rsidP="009525CA">
      <w:pPr>
        <w:pStyle w:val="ListParagraph"/>
        <w:numPr>
          <w:ilvl w:val="0"/>
          <w:numId w:val="2"/>
        </w:numPr>
        <w:spacing w:line="240" w:lineRule="auto"/>
        <w:rPr>
          <w:rFonts w:ascii="Arial" w:hAnsi="Arial" w:cs="Arial"/>
          <w:sz w:val="24"/>
          <w:szCs w:val="24"/>
        </w:rPr>
      </w:pPr>
      <w:r>
        <w:rPr>
          <w:rFonts w:ascii="Arial" w:hAnsi="Arial" w:cs="Arial"/>
          <w:sz w:val="24"/>
          <w:szCs w:val="24"/>
        </w:rPr>
        <w:t>The sex of an offspring is determined by the presence or absence of the Y chromosome. If the offspring is male, it can be concluded that:</w:t>
      </w:r>
    </w:p>
    <w:p w:rsidR="009525CA" w:rsidRDefault="009525CA" w:rsidP="009525CA">
      <w:pPr>
        <w:pStyle w:val="ListParagraph"/>
        <w:spacing w:line="240" w:lineRule="auto"/>
        <w:ind w:left="360"/>
        <w:rPr>
          <w:rFonts w:ascii="Arial" w:hAnsi="Arial" w:cs="Arial"/>
          <w:sz w:val="24"/>
          <w:szCs w:val="24"/>
        </w:rPr>
      </w:pP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mother’s gamete contained an X and a Y chromosome.</w:t>
      </w: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mother’s gamete contained a Y chromosome.</w:t>
      </w: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father’s gamete contained an X and a Y chromosome</w:t>
      </w:r>
      <w:r w:rsidR="00742232">
        <w:rPr>
          <w:rFonts w:ascii="Arial" w:hAnsi="Arial" w:cs="Arial"/>
          <w:sz w:val="24"/>
          <w:szCs w:val="24"/>
        </w:rPr>
        <w:t>.</w:t>
      </w:r>
    </w:p>
    <w:p w:rsidR="009525CA" w:rsidRPr="00123707" w:rsidRDefault="009525CA" w:rsidP="009525CA">
      <w:pPr>
        <w:pStyle w:val="ListParagraph"/>
        <w:numPr>
          <w:ilvl w:val="1"/>
          <w:numId w:val="2"/>
        </w:numPr>
        <w:rPr>
          <w:rFonts w:ascii="Arial" w:hAnsi="Arial" w:cs="Arial"/>
          <w:sz w:val="24"/>
          <w:szCs w:val="24"/>
          <w:highlight w:val="yellow"/>
        </w:rPr>
      </w:pPr>
      <w:r w:rsidRPr="00123707">
        <w:rPr>
          <w:rFonts w:ascii="Arial" w:hAnsi="Arial" w:cs="Arial"/>
          <w:sz w:val="24"/>
          <w:szCs w:val="24"/>
          <w:highlight w:val="yellow"/>
        </w:rPr>
        <w:t>the father’s gamete contained a Y chromosome.</w:t>
      </w:r>
    </w:p>
    <w:p w:rsidR="00C01AB0" w:rsidRDefault="00C01AB0"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334B39" w:rsidRDefault="00334B39" w:rsidP="00334B39">
      <w:pPr>
        <w:pStyle w:val="ListParagraph"/>
        <w:spacing w:line="240" w:lineRule="auto"/>
        <w:ind w:left="360"/>
        <w:rPr>
          <w:rFonts w:ascii="Arial" w:hAnsi="Arial" w:cs="Arial"/>
          <w:sz w:val="24"/>
          <w:szCs w:val="24"/>
        </w:rPr>
      </w:pPr>
    </w:p>
    <w:p w:rsidR="00334B39" w:rsidRDefault="00334B39" w:rsidP="00334B39">
      <w:pPr>
        <w:pStyle w:val="ListParagraph"/>
        <w:spacing w:line="240" w:lineRule="auto"/>
        <w:ind w:left="360"/>
        <w:rPr>
          <w:rFonts w:ascii="Arial" w:hAnsi="Arial" w:cs="Arial"/>
          <w:sz w:val="24"/>
          <w:szCs w:val="24"/>
        </w:rPr>
      </w:pPr>
    </w:p>
    <w:p w:rsidR="000374D9" w:rsidRDefault="009525CA" w:rsidP="000374D9">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In </w:t>
      </w:r>
      <w:r w:rsidR="00C01AB0">
        <w:rPr>
          <w:rFonts w:ascii="Arial" w:hAnsi="Arial" w:cs="Arial"/>
          <w:sz w:val="24"/>
          <w:szCs w:val="24"/>
        </w:rPr>
        <w:t>humans, polydactyly</w:t>
      </w:r>
      <w:r>
        <w:rPr>
          <w:rFonts w:ascii="Arial" w:hAnsi="Arial" w:cs="Arial"/>
          <w:sz w:val="24"/>
          <w:szCs w:val="24"/>
        </w:rPr>
        <w:t xml:space="preserve"> </w:t>
      </w:r>
      <w:r w:rsidR="00C01AB0">
        <w:rPr>
          <w:rFonts w:ascii="Arial" w:hAnsi="Arial" w:cs="Arial"/>
          <w:sz w:val="24"/>
          <w:szCs w:val="24"/>
        </w:rPr>
        <w:t>(</w:t>
      </w:r>
      <w:r>
        <w:rPr>
          <w:rFonts w:ascii="Arial" w:hAnsi="Arial" w:cs="Arial"/>
          <w:sz w:val="24"/>
          <w:szCs w:val="24"/>
        </w:rPr>
        <w:t>presen</w:t>
      </w:r>
      <w:r w:rsidR="00C01AB0">
        <w:rPr>
          <w:rFonts w:ascii="Arial" w:hAnsi="Arial" w:cs="Arial"/>
          <w:sz w:val="24"/>
          <w:szCs w:val="24"/>
        </w:rPr>
        <w:t>ce of an extra digit)</w:t>
      </w:r>
      <w:r>
        <w:rPr>
          <w:rFonts w:ascii="Arial" w:hAnsi="Arial" w:cs="Arial"/>
          <w:sz w:val="24"/>
          <w:szCs w:val="24"/>
        </w:rPr>
        <w:t xml:space="preserve"> is due to an autosomal recessive gene. A man with polydactyly</w:t>
      </w:r>
      <w:r w:rsidR="000374D9">
        <w:rPr>
          <w:rFonts w:ascii="Arial" w:hAnsi="Arial" w:cs="Arial"/>
          <w:sz w:val="24"/>
          <w:szCs w:val="24"/>
        </w:rPr>
        <w:t xml:space="preserve"> is to marry a normal woman whose father has an extra digit and they want to know the probability of having children with polydactyly. A genetic counsellor would advise them that the probability of having children with polydactyly would be:</w:t>
      </w:r>
    </w:p>
    <w:p w:rsidR="000374D9" w:rsidRPr="000374D9" w:rsidRDefault="000374D9" w:rsidP="000374D9">
      <w:pPr>
        <w:pStyle w:val="ListParagraph"/>
        <w:spacing w:line="240" w:lineRule="auto"/>
        <w:ind w:left="360"/>
        <w:rPr>
          <w:rFonts w:ascii="Arial" w:hAnsi="Arial" w:cs="Arial"/>
          <w:sz w:val="24"/>
          <w:szCs w:val="24"/>
        </w:rPr>
      </w:pPr>
    </w:p>
    <w:p w:rsidR="000374D9" w:rsidRDefault="000374D9" w:rsidP="000374D9">
      <w:pPr>
        <w:pStyle w:val="ListParagraph"/>
        <w:numPr>
          <w:ilvl w:val="0"/>
          <w:numId w:val="3"/>
        </w:numPr>
        <w:spacing w:line="240" w:lineRule="auto"/>
        <w:rPr>
          <w:rFonts w:ascii="Arial" w:hAnsi="Arial" w:cs="Arial"/>
          <w:sz w:val="24"/>
          <w:szCs w:val="24"/>
        </w:rPr>
      </w:pPr>
      <w:r>
        <w:rPr>
          <w:rFonts w:ascii="Arial" w:hAnsi="Arial" w:cs="Arial"/>
          <w:sz w:val="24"/>
          <w:szCs w:val="24"/>
        </w:rPr>
        <w:t>0.</w:t>
      </w:r>
    </w:p>
    <w:p w:rsidR="000374D9" w:rsidRPr="00123707" w:rsidRDefault="000374D9" w:rsidP="000374D9">
      <w:pPr>
        <w:pStyle w:val="ListParagraph"/>
        <w:numPr>
          <w:ilvl w:val="0"/>
          <w:numId w:val="3"/>
        </w:numPr>
        <w:spacing w:line="240" w:lineRule="auto"/>
        <w:rPr>
          <w:rFonts w:ascii="Arial" w:hAnsi="Arial" w:cs="Arial"/>
          <w:sz w:val="24"/>
          <w:szCs w:val="24"/>
          <w:highlight w:val="yellow"/>
        </w:rPr>
      </w:pPr>
      <w:r w:rsidRPr="00123707">
        <w:rPr>
          <w:rFonts w:ascii="Arial" w:hAnsi="Arial" w:cs="Arial"/>
          <w:sz w:val="24"/>
          <w:szCs w:val="24"/>
          <w:highlight w:val="yellow"/>
        </w:rPr>
        <w:t>50%</w:t>
      </w:r>
      <w:r w:rsidR="00742232" w:rsidRPr="00123707">
        <w:rPr>
          <w:rFonts w:ascii="Arial" w:hAnsi="Arial" w:cs="Arial"/>
          <w:sz w:val="24"/>
          <w:szCs w:val="24"/>
          <w:highlight w:val="yellow"/>
        </w:rPr>
        <w:t>.</w:t>
      </w:r>
    </w:p>
    <w:p w:rsidR="000374D9" w:rsidRDefault="000374D9" w:rsidP="000374D9">
      <w:pPr>
        <w:pStyle w:val="ListParagraph"/>
        <w:numPr>
          <w:ilvl w:val="0"/>
          <w:numId w:val="3"/>
        </w:numPr>
        <w:spacing w:line="240" w:lineRule="auto"/>
        <w:rPr>
          <w:rFonts w:ascii="Arial" w:hAnsi="Arial" w:cs="Arial"/>
          <w:sz w:val="24"/>
          <w:szCs w:val="24"/>
        </w:rPr>
      </w:pPr>
      <w:r>
        <w:rPr>
          <w:rFonts w:ascii="Arial" w:hAnsi="Arial" w:cs="Arial"/>
          <w:sz w:val="24"/>
          <w:szCs w:val="24"/>
        </w:rPr>
        <w:t>100%</w:t>
      </w:r>
      <w:r w:rsidR="00742232">
        <w:rPr>
          <w:rFonts w:ascii="Arial" w:hAnsi="Arial" w:cs="Arial"/>
          <w:sz w:val="24"/>
          <w:szCs w:val="24"/>
        </w:rPr>
        <w:t>.</w:t>
      </w:r>
    </w:p>
    <w:p w:rsidR="009D0ED7" w:rsidRPr="00434321" w:rsidRDefault="000374D9" w:rsidP="00434321">
      <w:pPr>
        <w:pStyle w:val="ListParagraph"/>
        <w:numPr>
          <w:ilvl w:val="0"/>
          <w:numId w:val="3"/>
        </w:numPr>
        <w:spacing w:line="240" w:lineRule="auto"/>
        <w:rPr>
          <w:rFonts w:ascii="Arial" w:hAnsi="Arial" w:cs="Arial"/>
          <w:sz w:val="24"/>
          <w:szCs w:val="24"/>
        </w:rPr>
      </w:pPr>
      <w:r>
        <w:rPr>
          <w:rFonts w:ascii="Arial" w:hAnsi="Arial" w:cs="Arial"/>
          <w:sz w:val="24"/>
          <w:szCs w:val="24"/>
        </w:rPr>
        <w:t>25%</w:t>
      </w:r>
      <w:r w:rsidR="00742232">
        <w:rPr>
          <w:rFonts w:ascii="Arial" w:hAnsi="Arial" w:cs="Arial"/>
          <w:sz w:val="24"/>
          <w:szCs w:val="24"/>
        </w:rPr>
        <w:t>.</w:t>
      </w:r>
    </w:p>
    <w:p w:rsidR="009D0ED7" w:rsidRDefault="009D0ED7" w:rsidP="000374D9">
      <w:pPr>
        <w:pStyle w:val="ListParagraph"/>
        <w:spacing w:line="240" w:lineRule="auto"/>
        <w:ind w:left="1080"/>
        <w:rPr>
          <w:rFonts w:ascii="Arial" w:hAnsi="Arial" w:cs="Arial"/>
          <w:sz w:val="24"/>
          <w:szCs w:val="24"/>
        </w:rPr>
      </w:pPr>
    </w:p>
    <w:p w:rsidR="00396359" w:rsidRDefault="00396359" w:rsidP="000374D9">
      <w:pPr>
        <w:pStyle w:val="ListParagraph"/>
        <w:spacing w:line="240" w:lineRule="auto"/>
        <w:ind w:left="1080"/>
        <w:rPr>
          <w:rFonts w:ascii="Arial" w:hAnsi="Arial" w:cs="Arial"/>
          <w:sz w:val="24"/>
          <w:szCs w:val="24"/>
        </w:rPr>
      </w:pPr>
    </w:p>
    <w:p w:rsidR="000374D9" w:rsidRDefault="000374D9" w:rsidP="000374D9">
      <w:pPr>
        <w:pStyle w:val="ListParagraph"/>
        <w:numPr>
          <w:ilvl w:val="0"/>
          <w:numId w:val="2"/>
        </w:numPr>
        <w:spacing w:line="240" w:lineRule="auto"/>
        <w:rPr>
          <w:rFonts w:ascii="Arial" w:hAnsi="Arial" w:cs="Arial"/>
          <w:sz w:val="24"/>
          <w:szCs w:val="24"/>
        </w:rPr>
      </w:pPr>
      <w:r>
        <w:rPr>
          <w:rFonts w:ascii="Arial" w:hAnsi="Arial" w:cs="Arial"/>
          <w:sz w:val="24"/>
          <w:szCs w:val="24"/>
        </w:rPr>
        <w:t>Sex-linked diseases are not usually found in females because the sex-linked genes are usually recessive and:</w:t>
      </w:r>
    </w:p>
    <w:p w:rsidR="008D6F68" w:rsidRDefault="008D6F68" w:rsidP="008D6F68">
      <w:pPr>
        <w:pStyle w:val="ListParagraph"/>
        <w:spacing w:line="240" w:lineRule="auto"/>
        <w:ind w:left="360"/>
        <w:rPr>
          <w:rFonts w:ascii="Arial" w:hAnsi="Arial" w:cs="Arial"/>
          <w:sz w:val="24"/>
          <w:szCs w:val="24"/>
        </w:rPr>
      </w:pPr>
    </w:p>
    <w:p w:rsidR="000374D9" w:rsidRDefault="008D6F68" w:rsidP="000374D9">
      <w:pPr>
        <w:pStyle w:val="ListParagraph"/>
        <w:numPr>
          <w:ilvl w:val="1"/>
          <w:numId w:val="2"/>
        </w:numPr>
        <w:spacing w:line="240" w:lineRule="auto"/>
        <w:rPr>
          <w:rFonts w:ascii="Arial" w:hAnsi="Arial" w:cs="Arial"/>
          <w:sz w:val="24"/>
          <w:szCs w:val="24"/>
        </w:rPr>
      </w:pPr>
      <w:r>
        <w:rPr>
          <w:rFonts w:ascii="Arial" w:hAnsi="Arial" w:cs="Arial"/>
          <w:sz w:val="24"/>
          <w:szCs w:val="24"/>
        </w:rPr>
        <w:t>occur</w:t>
      </w:r>
      <w:r w:rsidR="000374D9">
        <w:rPr>
          <w:rFonts w:ascii="Arial" w:hAnsi="Arial" w:cs="Arial"/>
          <w:sz w:val="24"/>
          <w:szCs w:val="24"/>
        </w:rPr>
        <w:t xml:space="preserve"> on the homologous portions of both X and Y chromosomes.</w:t>
      </w:r>
    </w:p>
    <w:p w:rsidR="000374D9" w:rsidRDefault="008D6F68" w:rsidP="000374D9">
      <w:pPr>
        <w:pStyle w:val="ListParagraph"/>
        <w:numPr>
          <w:ilvl w:val="1"/>
          <w:numId w:val="2"/>
        </w:numPr>
        <w:spacing w:line="240" w:lineRule="auto"/>
        <w:rPr>
          <w:rFonts w:ascii="Arial" w:hAnsi="Arial" w:cs="Arial"/>
          <w:sz w:val="24"/>
          <w:szCs w:val="24"/>
        </w:rPr>
      </w:pPr>
      <w:r>
        <w:rPr>
          <w:rFonts w:ascii="Arial" w:hAnsi="Arial" w:cs="Arial"/>
          <w:sz w:val="24"/>
          <w:szCs w:val="24"/>
        </w:rPr>
        <w:t>occur</w:t>
      </w:r>
      <w:r w:rsidR="000374D9">
        <w:rPr>
          <w:rFonts w:ascii="Arial" w:hAnsi="Arial" w:cs="Arial"/>
          <w:sz w:val="24"/>
          <w:szCs w:val="24"/>
        </w:rPr>
        <w:t xml:space="preserve"> on the Y chromosome.</w:t>
      </w:r>
    </w:p>
    <w:p w:rsidR="000374D9" w:rsidRPr="00123707" w:rsidRDefault="008D6F68" w:rsidP="008D6F68">
      <w:pPr>
        <w:pStyle w:val="ListParagraph"/>
        <w:numPr>
          <w:ilvl w:val="1"/>
          <w:numId w:val="2"/>
        </w:numPr>
        <w:spacing w:line="240" w:lineRule="auto"/>
        <w:rPr>
          <w:rFonts w:ascii="Arial" w:hAnsi="Arial" w:cs="Arial"/>
          <w:sz w:val="24"/>
          <w:szCs w:val="24"/>
          <w:highlight w:val="yellow"/>
        </w:rPr>
      </w:pPr>
      <w:r w:rsidRPr="00123707">
        <w:rPr>
          <w:rFonts w:ascii="Arial" w:hAnsi="Arial" w:cs="Arial"/>
          <w:sz w:val="24"/>
          <w:szCs w:val="24"/>
          <w:highlight w:val="yellow"/>
        </w:rPr>
        <w:t>occur on only one of the female’s X chromosomes.</w:t>
      </w:r>
    </w:p>
    <w:p w:rsidR="008D6F68" w:rsidRDefault="008D6F68" w:rsidP="008D6F68">
      <w:pPr>
        <w:pStyle w:val="ListParagraph"/>
        <w:numPr>
          <w:ilvl w:val="1"/>
          <w:numId w:val="2"/>
        </w:numPr>
        <w:spacing w:line="240" w:lineRule="auto"/>
        <w:rPr>
          <w:rFonts w:ascii="Arial" w:hAnsi="Arial" w:cs="Arial"/>
          <w:sz w:val="24"/>
          <w:szCs w:val="24"/>
        </w:rPr>
      </w:pPr>
      <w:r>
        <w:rPr>
          <w:rFonts w:ascii="Arial" w:hAnsi="Arial" w:cs="Arial"/>
          <w:sz w:val="24"/>
          <w:szCs w:val="24"/>
        </w:rPr>
        <w:t>provide immunity for the female.</w:t>
      </w:r>
    </w:p>
    <w:p w:rsidR="00F1408E" w:rsidRDefault="00F1408E" w:rsidP="00F1408E">
      <w:pPr>
        <w:pStyle w:val="ListParagraph"/>
        <w:spacing w:line="240" w:lineRule="auto"/>
        <w:ind w:left="1080"/>
        <w:rPr>
          <w:rFonts w:ascii="Arial" w:hAnsi="Arial" w:cs="Arial"/>
          <w:sz w:val="24"/>
          <w:szCs w:val="24"/>
        </w:rPr>
      </w:pPr>
    </w:p>
    <w:p w:rsidR="008D6F68" w:rsidRDefault="00F1408E" w:rsidP="008D6F68">
      <w:pPr>
        <w:pStyle w:val="ListParagraph"/>
        <w:numPr>
          <w:ilvl w:val="0"/>
          <w:numId w:val="2"/>
        </w:numPr>
        <w:spacing w:line="240" w:lineRule="auto"/>
        <w:rPr>
          <w:rFonts w:ascii="Arial" w:hAnsi="Arial" w:cs="Arial"/>
          <w:sz w:val="24"/>
          <w:szCs w:val="24"/>
        </w:rPr>
      </w:pPr>
      <w:r>
        <w:rPr>
          <w:rFonts w:ascii="Arial" w:hAnsi="Arial" w:cs="Arial"/>
          <w:sz w:val="24"/>
          <w:szCs w:val="24"/>
        </w:rPr>
        <w:t>The allele for curly hair is autosomal dominant to the allele for straight hair. If a heterozygous curly-haired woman and a homozygous straight-haired man have a daughter, what is the probability that she will have curly hair?</w:t>
      </w:r>
    </w:p>
    <w:p w:rsidR="00FF6444" w:rsidRDefault="00FF6444" w:rsidP="00FF6444">
      <w:pPr>
        <w:pStyle w:val="ListParagraph"/>
        <w:spacing w:line="240" w:lineRule="auto"/>
        <w:ind w:left="360"/>
        <w:rPr>
          <w:rFonts w:ascii="Arial" w:hAnsi="Arial" w:cs="Arial"/>
          <w:sz w:val="24"/>
          <w:szCs w:val="24"/>
        </w:rPr>
      </w:pP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0%.</w:t>
      </w: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25%.</w:t>
      </w:r>
    </w:p>
    <w:p w:rsidR="00F1408E" w:rsidRPr="00123707" w:rsidRDefault="00F1408E" w:rsidP="00F1408E">
      <w:pPr>
        <w:pStyle w:val="ListParagraph"/>
        <w:numPr>
          <w:ilvl w:val="1"/>
          <w:numId w:val="2"/>
        </w:numPr>
        <w:spacing w:line="240" w:lineRule="auto"/>
        <w:rPr>
          <w:rFonts w:ascii="Arial" w:hAnsi="Arial" w:cs="Arial"/>
          <w:sz w:val="24"/>
          <w:szCs w:val="24"/>
          <w:highlight w:val="yellow"/>
        </w:rPr>
      </w:pPr>
      <w:r w:rsidRPr="00123707">
        <w:rPr>
          <w:rFonts w:ascii="Arial" w:hAnsi="Arial" w:cs="Arial"/>
          <w:sz w:val="24"/>
          <w:szCs w:val="24"/>
          <w:highlight w:val="yellow"/>
        </w:rPr>
        <w:t>50%.</w:t>
      </w: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100%.</w:t>
      </w:r>
    </w:p>
    <w:p w:rsidR="00FF6444" w:rsidRDefault="00FF6444" w:rsidP="00FF6444">
      <w:pPr>
        <w:pStyle w:val="ListParagraph"/>
        <w:spacing w:line="240" w:lineRule="auto"/>
        <w:ind w:left="1080"/>
        <w:rPr>
          <w:rFonts w:ascii="Arial" w:hAnsi="Arial" w:cs="Arial"/>
          <w:sz w:val="24"/>
          <w:szCs w:val="24"/>
        </w:rPr>
      </w:pPr>
    </w:p>
    <w:p w:rsidR="00F1408E" w:rsidRDefault="001E65C0" w:rsidP="00F1408E">
      <w:pPr>
        <w:pStyle w:val="ListParagraph"/>
        <w:numPr>
          <w:ilvl w:val="0"/>
          <w:numId w:val="2"/>
        </w:numPr>
        <w:spacing w:line="240" w:lineRule="auto"/>
        <w:rPr>
          <w:rFonts w:ascii="Arial" w:hAnsi="Arial" w:cs="Arial"/>
          <w:sz w:val="24"/>
          <w:szCs w:val="24"/>
        </w:rPr>
      </w:pPr>
      <w:r>
        <w:rPr>
          <w:rFonts w:ascii="Arial" w:hAnsi="Arial" w:cs="Arial"/>
          <w:sz w:val="24"/>
          <w:szCs w:val="24"/>
        </w:rPr>
        <w:t>At which of the following stages is the sex of the individual determined?</w:t>
      </w:r>
    </w:p>
    <w:p w:rsidR="00434321" w:rsidRDefault="00434321" w:rsidP="00434321">
      <w:pPr>
        <w:pStyle w:val="ListParagraph"/>
        <w:spacing w:line="240" w:lineRule="auto"/>
        <w:ind w:left="360"/>
        <w:rPr>
          <w:rFonts w:ascii="Arial" w:hAnsi="Arial" w:cs="Arial"/>
          <w:sz w:val="24"/>
          <w:szCs w:val="24"/>
        </w:rPr>
      </w:pPr>
    </w:p>
    <w:p w:rsidR="001E65C0" w:rsidRDefault="00FF6444" w:rsidP="001E65C0">
      <w:pPr>
        <w:pStyle w:val="ListParagraph"/>
        <w:numPr>
          <w:ilvl w:val="1"/>
          <w:numId w:val="2"/>
        </w:numPr>
        <w:spacing w:line="240" w:lineRule="auto"/>
        <w:rPr>
          <w:rFonts w:ascii="Arial" w:hAnsi="Arial" w:cs="Arial"/>
          <w:sz w:val="24"/>
          <w:szCs w:val="24"/>
        </w:rPr>
      </w:pPr>
      <w:r>
        <w:rPr>
          <w:rFonts w:ascii="Arial" w:hAnsi="Arial" w:cs="Arial"/>
          <w:sz w:val="24"/>
          <w:szCs w:val="24"/>
        </w:rPr>
        <w:t>When</w:t>
      </w:r>
      <w:r w:rsidR="001E65C0">
        <w:rPr>
          <w:rFonts w:ascii="Arial" w:hAnsi="Arial" w:cs="Arial"/>
          <w:sz w:val="24"/>
          <w:szCs w:val="24"/>
        </w:rPr>
        <w:t xml:space="preserve"> the ovum is formed.</w:t>
      </w:r>
    </w:p>
    <w:p w:rsidR="001E65C0" w:rsidRDefault="00FF6444" w:rsidP="001E65C0">
      <w:pPr>
        <w:pStyle w:val="ListParagraph"/>
        <w:numPr>
          <w:ilvl w:val="1"/>
          <w:numId w:val="2"/>
        </w:numPr>
        <w:spacing w:line="240" w:lineRule="auto"/>
        <w:rPr>
          <w:rFonts w:ascii="Arial" w:hAnsi="Arial" w:cs="Arial"/>
          <w:sz w:val="24"/>
          <w:szCs w:val="24"/>
        </w:rPr>
      </w:pPr>
      <w:r>
        <w:rPr>
          <w:rFonts w:ascii="Arial" w:hAnsi="Arial" w:cs="Arial"/>
          <w:sz w:val="24"/>
          <w:szCs w:val="24"/>
        </w:rPr>
        <w:t>W</w:t>
      </w:r>
      <w:r w:rsidR="001E65C0">
        <w:rPr>
          <w:rFonts w:ascii="Arial" w:hAnsi="Arial" w:cs="Arial"/>
          <w:sz w:val="24"/>
          <w:szCs w:val="24"/>
        </w:rPr>
        <w:t>hen the sperm is formed.</w:t>
      </w:r>
    </w:p>
    <w:p w:rsidR="001E65C0" w:rsidRPr="00123707" w:rsidRDefault="001E65C0" w:rsidP="001E65C0">
      <w:pPr>
        <w:pStyle w:val="ListParagraph"/>
        <w:numPr>
          <w:ilvl w:val="1"/>
          <w:numId w:val="2"/>
        </w:numPr>
        <w:spacing w:line="240" w:lineRule="auto"/>
        <w:rPr>
          <w:rFonts w:ascii="Arial" w:hAnsi="Arial" w:cs="Arial"/>
          <w:sz w:val="24"/>
          <w:szCs w:val="24"/>
          <w:highlight w:val="yellow"/>
        </w:rPr>
      </w:pPr>
      <w:r w:rsidRPr="00123707">
        <w:rPr>
          <w:rFonts w:ascii="Arial" w:hAnsi="Arial" w:cs="Arial"/>
          <w:sz w:val="24"/>
          <w:szCs w:val="24"/>
          <w:highlight w:val="yellow"/>
        </w:rPr>
        <w:t>When the zygote is formed.</w:t>
      </w:r>
    </w:p>
    <w:p w:rsidR="00FF6444" w:rsidRDefault="001E65C0" w:rsidP="00334B39">
      <w:pPr>
        <w:pStyle w:val="ListParagraph"/>
        <w:numPr>
          <w:ilvl w:val="1"/>
          <w:numId w:val="2"/>
        </w:numPr>
        <w:spacing w:line="240" w:lineRule="auto"/>
        <w:rPr>
          <w:rFonts w:ascii="Arial" w:hAnsi="Arial" w:cs="Arial"/>
          <w:sz w:val="24"/>
          <w:szCs w:val="24"/>
        </w:rPr>
      </w:pPr>
      <w:r>
        <w:rPr>
          <w:rFonts w:ascii="Arial" w:hAnsi="Arial" w:cs="Arial"/>
          <w:sz w:val="24"/>
          <w:szCs w:val="24"/>
        </w:rPr>
        <w:t>When the embryo is 16 weeks old.</w:t>
      </w:r>
    </w:p>
    <w:p w:rsidR="00334B39" w:rsidRPr="00334B39" w:rsidRDefault="00334B39" w:rsidP="00334B39">
      <w:pPr>
        <w:pStyle w:val="ListParagraph"/>
        <w:spacing w:line="240" w:lineRule="auto"/>
        <w:ind w:left="1080"/>
        <w:rPr>
          <w:rFonts w:ascii="Arial" w:hAnsi="Arial" w:cs="Arial"/>
          <w:sz w:val="24"/>
          <w:szCs w:val="24"/>
        </w:rPr>
      </w:pPr>
    </w:p>
    <w:p w:rsidR="009D0ED7" w:rsidRDefault="009D0ED7" w:rsidP="009D0ED7">
      <w:pPr>
        <w:pStyle w:val="ListParagraph"/>
        <w:spacing w:line="240" w:lineRule="auto"/>
        <w:ind w:left="1080"/>
        <w:rPr>
          <w:rFonts w:ascii="Arial" w:hAnsi="Arial" w:cs="Arial"/>
          <w:sz w:val="24"/>
          <w:szCs w:val="24"/>
        </w:rPr>
      </w:pPr>
    </w:p>
    <w:p w:rsidR="009D0ED7" w:rsidRDefault="009D0ED7" w:rsidP="009D0ED7">
      <w:pPr>
        <w:pStyle w:val="ListParagraph"/>
        <w:numPr>
          <w:ilvl w:val="0"/>
          <w:numId w:val="2"/>
        </w:numPr>
        <w:spacing w:line="240" w:lineRule="auto"/>
        <w:rPr>
          <w:rFonts w:ascii="Arial" w:hAnsi="Arial" w:cs="Arial"/>
          <w:sz w:val="24"/>
          <w:szCs w:val="24"/>
        </w:rPr>
      </w:pPr>
      <w:r>
        <w:rPr>
          <w:rFonts w:ascii="Arial" w:hAnsi="Arial" w:cs="Arial"/>
          <w:sz w:val="24"/>
          <w:szCs w:val="24"/>
        </w:rPr>
        <w:t>A good example of co-dominance occurs in the ABO blood grouping system. This occurs between the following alleles:</w:t>
      </w:r>
    </w:p>
    <w:p w:rsidR="009D0ED7" w:rsidRDefault="009D0ED7" w:rsidP="009D0ED7">
      <w:pPr>
        <w:pStyle w:val="ListParagraph"/>
        <w:spacing w:line="240" w:lineRule="auto"/>
        <w:ind w:left="360"/>
        <w:rPr>
          <w:rFonts w:ascii="Arial" w:hAnsi="Arial" w:cs="Arial"/>
          <w:sz w:val="24"/>
          <w:szCs w:val="24"/>
        </w:rPr>
      </w:pPr>
    </w:p>
    <w:p w:rsidR="009D0ED7" w:rsidRPr="00123707" w:rsidRDefault="009D0ED7" w:rsidP="009D0ED7">
      <w:pPr>
        <w:pStyle w:val="ListParagraph"/>
        <w:numPr>
          <w:ilvl w:val="1"/>
          <w:numId w:val="2"/>
        </w:numPr>
        <w:spacing w:line="240" w:lineRule="auto"/>
        <w:rPr>
          <w:rFonts w:ascii="Arial" w:hAnsi="Arial" w:cs="Arial"/>
          <w:sz w:val="24"/>
          <w:szCs w:val="24"/>
          <w:highlight w:val="yellow"/>
        </w:rPr>
      </w:pPr>
      <w:r w:rsidRPr="00123707">
        <w:rPr>
          <w:rFonts w:ascii="Arial" w:hAnsi="Arial" w:cs="Arial"/>
          <w:sz w:val="24"/>
          <w:szCs w:val="24"/>
          <w:highlight w:val="yellow"/>
        </w:rPr>
        <w:t>I</w:t>
      </w:r>
      <w:r w:rsidRPr="00123707">
        <w:rPr>
          <w:rFonts w:ascii="Arial" w:hAnsi="Arial" w:cs="Arial"/>
          <w:sz w:val="24"/>
          <w:szCs w:val="24"/>
          <w:highlight w:val="yellow"/>
          <w:vertAlign w:val="superscript"/>
        </w:rPr>
        <w:t xml:space="preserve">A </w:t>
      </w:r>
      <w:r w:rsidRPr="00123707">
        <w:rPr>
          <w:rFonts w:ascii="Arial" w:hAnsi="Arial" w:cs="Arial"/>
          <w:sz w:val="24"/>
          <w:szCs w:val="24"/>
          <w:highlight w:val="yellow"/>
        </w:rPr>
        <w:t>and I</w:t>
      </w:r>
      <w:r w:rsidRPr="00123707">
        <w:rPr>
          <w:rFonts w:ascii="Arial" w:hAnsi="Arial" w:cs="Arial"/>
          <w:sz w:val="24"/>
          <w:szCs w:val="24"/>
          <w:highlight w:val="yellow"/>
          <w:vertAlign w:val="superscript"/>
        </w:rPr>
        <w:t>B</w:t>
      </w:r>
      <w:r w:rsidRPr="00123707">
        <w:rPr>
          <w:rFonts w:ascii="Arial" w:hAnsi="Arial" w:cs="Arial"/>
          <w:sz w:val="24"/>
          <w:szCs w:val="24"/>
          <w:highlight w:val="yellow"/>
        </w:rPr>
        <w:t>.</w:t>
      </w:r>
    </w:p>
    <w:p w:rsidR="009D0ED7" w:rsidRDefault="009D0ED7" w:rsidP="009D0ED7">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 xml:space="preserve">A </w:t>
      </w:r>
      <w:r>
        <w:rPr>
          <w:rFonts w:ascii="Arial" w:hAnsi="Arial" w:cs="Arial"/>
          <w:sz w:val="24"/>
          <w:szCs w:val="24"/>
        </w:rPr>
        <w:t>and i.</w:t>
      </w:r>
    </w:p>
    <w:p w:rsidR="009D0ED7" w:rsidRDefault="009D0ED7" w:rsidP="009D0ED7">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B</w:t>
      </w:r>
      <w:r>
        <w:rPr>
          <w:rFonts w:ascii="Arial" w:hAnsi="Arial" w:cs="Arial"/>
          <w:sz w:val="24"/>
          <w:szCs w:val="24"/>
        </w:rPr>
        <w:t xml:space="preserve"> and i.</w:t>
      </w:r>
    </w:p>
    <w:p w:rsidR="00334B39" w:rsidRPr="004E30FE" w:rsidRDefault="009D0ED7" w:rsidP="004E30FE">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A,</w:t>
      </w:r>
      <w:r>
        <w:rPr>
          <w:rFonts w:ascii="Arial" w:hAnsi="Arial" w:cs="Arial"/>
          <w:sz w:val="24"/>
          <w:szCs w:val="24"/>
        </w:rPr>
        <w:t>, I</w:t>
      </w:r>
      <w:r>
        <w:rPr>
          <w:rFonts w:ascii="Arial" w:hAnsi="Arial" w:cs="Arial"/>
          <w:sz w:val="24"/>
          <w:szCs w:val="24"/>
          <w:vertAlign w:val="superscript"/>
        </w:rPr>
        <w:t>B</w:t>
      </w:r>
      <w:r>
        <w:rPr>
          <w:rFonts w:ascii="Arial" w:hAnsi="Arial" w:cs="Arial"/>
          <w:sz w:val="24"/>
          <w:szCs w:val="24"/>
        </w:rPr>
        <w:t xml:space="preserve"> and i</w:t>
      </w:r>
    </w:p>
    <w:p w:rsidR="00334B39" w:rsidRDefault="00334B39" w:rsidP="00434321">
      <w:pPr>
        <w:pStyle w:val="ListParagraph"/>
        <w:spacing w:line="240" w:lineRule="auto"/>
        <w:ind w:left="1080"/>
        <w:rPr>
          <w:rFonts w:ascii="Arial" w:hAnsi="Arial" w:cs="Arial"/>
          <w:sz w:val="24"/>
          <w:szCs w:val="24"/>
        </w:rPr>
      </w:pPr>
    </w:p>
    <w:p w:rsidR="009D0ED7" w:rsidRDefault="00434321" w:rsidP="009D0ED7">
      <w:pPr>
        <w:pStyle w:val="ListParagraph"/>
        <w:numPr>
          <w:ilvl w:val="0"/>
          <w:numId w:val="2"/>
        </w:numPr>
        <w:spacing w:line="240" w:lineRule="auto"/>
        <w:rPr>
          <w:rFonts w:ascii="Arial" w:hAnsi="Arial" w:cs="Arial"/>
          <w:sz w:val="24"/>
          <w:szCs w:val="24"/>
        </w:rPr>
      </w:pPr>
      <w:r>
        <w:rPr>
          <w:rFonts w:ascii="Arial" w:hAnsi="Arial" w:cs="Arial"/>
          <w:sz w:val="24"/>
          <w:szCs w:val="24"/>
        </w:rPr>
        <w:t>Colour-blindness is an X-linked recessive condition. What is the probability th</w:t>
      </w:r>
      <w:r w:rsidR="00742232">
        <w:rPr>
          <w:rFonts w:ascii="Arial" w:hAnsi="Arial" w:cs="Arial"/>
          <w:sz w:val="24"/>
          <w:szCs w:val="24"/>
        </w:rPr>
        <w:t>at a man who is colour-blind and</w:t>
      </w:r>
      <w:r>
        <w:rPr>
          <w:rFonts w:ascii="Arial" w:hAnsi="Arial" w:cs="Arial"/>
          <w:sz w:val="24"/>
          <w:szCs w:val="24"/>
        </w:rPr>
        <w:t xml:space="preserve"> married to a woman who is a carrier, </w:t>
      </w:r>
      <w:r w:rsidR="00742232">
        <w:rPr>
          <w:rFonts w:ascii="Arial" w:hAnsi="Arial" w:cs="Arial"/>
          <w:sz w:val="24"/>
          <w:szCs w:val="24"/>
        </w:rPr>
        <w:t xml:space="preserve">could </w:t>
      </w:r>
      <w:r>
        <w:rPr>
          <w:rFonts w:ascii="Arial" w:hAnsi="Arial" w:cs="Arial"/>
          <w:sz w:val="24"/>
          <w:szCs w:val="24"/>
        </w:rPr>
        <w:t>have a child who is colour-blind?</w:t>
      </w:r>
    </w:p>
    <w:p w:rsidR="00434321" w:rsidRDefault="00434321" w:rsidP="00434321">
      <w:pPr>
        <w:pStyle w:val="ListParagraph"/>
        <w:spacing w:line="240" w:lineRule="auto"/>
        <w:ind w:left="360"/>
        <w:rPr>
          <w:rFonts w:ascii="Arial" w:hAnsi="Arial" w:cs="Arial"/>
          <w:sz w:val="24"/>
          <w:szCs w:val="24"/>
        </w:rPr>
      </w:pP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0.25</w:t>
      </w:r>
    </w:p>
    <w:p w:rsidR="00434321" w:rsidRPr="00123707" w:rsidRDefault="00434321" w:rsidP="00434321">
      <w:pPr>
        <w:pStyle w:val="ListParagraph"/>
        <w:numPr>
          <w:ilvl w:val="1"/>
          <w:numId w:val="2"/>
        </w:numPr>
        <w:spacing w:line="240" w:lineRule="auto"/>
        <w:rPr>
          <w:rFonts w:ascii="Arial" w:hAnsi="Arial" w:cs="Arial"/>
          <w:sz w:val="24"/>
          <w:szCs w:val="24"/>
          <w:highlight w:val="yellow"/>
        </w:rPr>
      </w:pPr>
      <w:r w:rsidRPr="00123707">
        <w:rPr>
          <w:rFonts w:ascii="Arial" w:hAnsi="Arial" w:cs="Arial"/>
          <w:sz w:val="24"/>
          <w:szCs w:val="24"/>
          <w:highlight w:val="yellow"/>
        </w:rPr>
        <w:t>0.50</w:t>
      </w: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0.75</w:t>
      </w: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1.00</w:t>
      </w:r>
    </w:p>
    <w:p w:rsidR="00396359" w:rsidRDefault="00396359" w:rsidP="00396359">
      <w:pPr>
        <w:pStyle w:val="ListParagraph"/>
        <w:spacing w:line="240" w:lineRule="auto"/>
        <w:ind w:left="1080"/>
        <w:rPr>
          <w:rFonts w:ascii="Arial" w:hAnsi="Arial" w:cs="Arial"/>
          <w:sz w:val="24"/>
          <w:szCs w:val="24"/>
        </w:rPr>
      </w:pPr>
    </w:p>
    <w:p w:rsidR="009D0ED7" w:rsidRPr="009D0ED7" w:rsidRDefault="009D0ED7" w:rsidP="009D0ED7">
      <w:pPr>
        <w:spacing w:line="240" w:lineRule="auto"/>
        <w:rPr>
          <w:rFonts w:ascii="Arial" w:hAnsi="Arial" w:cs="Arial"/>
          <w:sz w:val="24"/>
          <w:szCs w:val="24"/>
        </w:rPr>
      </w:pPr>
    </w:p>
    <w:p w:rsidR="007E5D76" w:rsidRDefault="00434321" w:rsidP="00FF6444">
      <w:pPr>
        <w:spacing w:line="240" w:lineRule="auto"/>
        <w:rPr>
          <w:rFonts w:ascii="Arial" w:hAnsi="Arial" w:cs="Arial"/>
          <w:sz w:val="24"/>
          <w:szCs w:val="24"/>
        </w:rPr>
      </w:pPr>
      <w:r>
        <w:rPr>
          <w:rFonts w:ascii="Arial" w:hAnsi="Arial" w:cs="Arial"/>
          <w:sz w:val="24"/>
          <w:szCs w:val="24"/>
        </w:rPr>
        <w:t xml:space="preserve">THE </w:t>
      </w:r>
      <w:r w:rsidR="00FF6444">
        <w:rPr>
          <w:rFonts w:ascii="Arial" w:hAnsi="Arial" w:cs="Arial"/>
          <w:sz w:val="24"/>
          <w:szCs w:val="24"/>
        </w:rPr>
        <w:t>NEXT FOUR QUESTIONS REFER TO THE FOLLOWING INFORMATION</w:t>
      </w:r>
    </w:p>
    <w:p w:rsidR="00631A11" w:rsidRDefault="00631A11" w:rsidP="00FF6444">
      <w:pPr>
        <w:spacing w:line="240" w:lineRule="auto"/>
        <w:rPr>
          <w:rFonts w:ascii="Arial" w:hAnsi="Arial" w:cs="Arial"/>
          <w:sz w:val="24"/>
          <w:szCs w:val="24"/>
        </w:rPr>
      </w:pPr>
    </w:p>
    <w:p w:rsidR="0019104B" w:rsidRDefault="007E5D76" w:rsidP="00FF6444">
      <w:pPr>
        <w:spacing w:line="240" w:lineRule="auto"/>
        <w:rPr>
          <w:rFonts w:ascii="Arial" w:hAnsi="Arial" w:cs="Arial"/>
          <w:sz w:val="24"/>
          <w:szCs w:val="24"/>
        </w:rPr>
      </w:pPr>
      <w:r>
        <w:rPr>
          <w:rFonts w:ascii="Arial" w:hAnsi="Arial" w:cs="Arial"/>
          <w:sz w:val="24"/>
          <w:szCs w:val="24"/>
        </w:rPr>
        <w:t>The diagram below shows the family tree for the inheritance of albinism through three generations. (Mode of inheritance for albinism is autosomal recessive).</w:t>
      </w:r>
    </w:p>
    <w:p w:rsidR="00631A11" w:rsidRDefault="00631A11" w:rsidP="00FF6444">
      <w:pPr>
        <w:spacing w:line="240" w:lineRule="auto"/>
        <w:rPr>
          <w:rFonts w:ascii="Arial" w:hAnsi="Arial" w:cs="Arial"/>
          <w:sz w:val="24"/>
          <w:szCs w:val="24"/>
        </w:rPr>
      </w:pPr>
    </w:p>
    <w:p w:rsidR="007E5D76" w:rsidRDefault="007E5D76" w:rsidP="00FF6444">
      <w:pPr>
        <w:spacing w:line="24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37760" behindDoc="0" locked="0" layoutInCell="1" allowOverlap="1" wp14:anchorId="7208948E" wp14:editId="4E38021F">
                <wp:simplePos x="0" y="0"/>
                <wp:positionH relativeFrom="column">
                  <wp:posOffset>2447925</wp:posOffset>
                </wp:positionH>
                <wp:positionV relativeFrom="paragraph">
                  <wp:posOffset>1174115</wp:posOffset>
                </wp:positionV>
                <wp:extent cx="0" cy="457200"/>
                <wp:effectExtent l="57150" t="19050" r="76200" b="7620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31D035B" id="Straight Connector 1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92.45pt" to="192.75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VdBwIAABEEAAAOAAAAZHJzL2Uyb0RvYy54bWysU02P0zAQvSPxHyzfabpll11FTffQarkg&#10;qOgizlPbSSw5tjXjNu2/Z+yUUuCGyMHxfOa9N5Pl82lw4miQbPCNvJvNpTBeBW1918hvry/vnqSg&#10;BF6DC9408mxIPq/evlmOsTaL0AenDQpu4qkeYyP7lGJdVaR6MwDNQjSeg23AARKb2FUaYeTug6sW&#10;8/mHagyoIwZliNi7mYJyVfq3rVHpS9uSScI1krGlcmI59/msVkuoO4TYW3WBAf+AYgDr+aPXVhtI&#10;IA5o/2o1WIWBQptmKgxVaFurTOHAbO7mf7DZ9RBN4cLiULzKRP+vrfp83KKwmmf3KIWHgWe0Swi2&#10;65NYB+9ZwYCCg6zUGKnmgrXf4sWiuMVM+9TikN9MSJyKuueruuaUhJqcir33D488uNyu+lUXkdJH&#10;EwaRL4101mfeUMPxE6Up9WdKdvvwYp1jP9TOi7GRi4d77ikU8Aq1DhJfh8ikyHdSgOt4N1XC0pKC&#10;szqX52o609qhOAKvB2+VDuMrw5XCASUOMIfyXND+VprxbID6qbiELmnO59ambB/Dz0Y4JIO7Xo9i&#10;7w74FRgaA86Qtc2EWZHJ4E9mKsXCkL7b1JctyGoWwNjtr4hL3uQHF3uYoLx/ytWTaDSlF62vGIp1&#10;A6/Kc50mmW/7oM9lwMXPe1fyL/9IXuxbm++3f/LqBwAAAP//AwBQSwMEFAAGAAgAAAAhAL7955Hd&#10;AAAACwEAAA8AAABkcnMvZG93bnJldi54bWxMj8FOwzAMhu9IvENkJG4sYdCp65pOCDSJAxcGF25Z&#10;Y9qOxqmStCtvjxEHdrT/T78/l9vZ9WLCEDtPGm4XCgRS7W1HjYb3t91NDiImQ9b0nlDDN0bYVpcX&#10;pSmsP9ErTvvUCC6hWBgNbUpDIWWsW3QmLvyAxNmnD84kHkMjbTAnLne9XCq1ks50xBdaM+Bji/XX&#10;fnQaPE61Sv1TyJwcdmP8eHk+qlzr66v5YQMi4Zz+YfjVZ3Wo2OngR7JR9Bru8ixjlIP8fg2Cib/N&#10;QcMyW61BVqU8/6H6AQAA//8DAFBLAQItABQABgAIAAAAIQC2gziS/gAAAOEBAAATAAAAAAAAAAAA&#10;AAAAAAAAAABbQ29udGVudF9UeXBlc10ueG1sUEsBAi0AFAAGAAgAAAAhADj9If/WAAAAlAEAAAsA&#10;AAAAAAAAAAAAAAAALwEAAF9yZWxzLy5yZWxzUEsBAi0AFAAGAAgAAAAhAGskBV0HAgAAEQQAAA4A&#10;AAAAAAAAAAAAAAAALgIAAGRycy9lMm9Eb2MueG1sUEsBAi0AFAAGAAgAAAAhAL7955HdAAAACwEA&#10;AA8AAAAAAAAAAAAAAAAAYQQAAGRycy9kb3ducmV2LnhtbFBLBQYAAAAABAAEAPMAAABrBQ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38784" behindDoc="0" locked="0" layoutInCell="1" allowOverlap="1" wp14:anchorId="55B646E3" wp14:editId="4CCA5452">
                <wp:simplePos x="0" y="0"/>
                <wp:positionH relativeFrom="column">
                  <wp:posOffset>2895600</wp:posOffset>
                </wp:positionH>
                <wp:positionV relativeFrom="paragraph">
                  <wp:posOffset>1659890</wp:posOffset>
                </wp:positionV>
                <wp:extent cx="0" cy="257175"/>
                <wp:effectExtent l="57150" t="19050" r="76200" b="85725"/>
                <wp:wrapNone/>
                <wp:docPr id="18" name="Straight Connector 18"/>
                <wp:cNvGraphicFramePr/>
                <a:graphic xmlns:a="http://schemas.openxmlformats.org/drawingml/2006/main">
                  <a:graphicData uri="http://schemas.microsoft.com/office/word/2010/wordprocessingShape">
                    <wps:wsp>
                      <wps:cNvCnPr/>
                      <wps:spPr>
                        <a:xfrm>
                          <a:off x="0" y="0"/>
                          <a:ext cx="0" cy="2571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8D52447" id="Straight Connector 1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0.7pt" to="228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HEBwIAABEEAAAOAAAAZHJzL2Uyb0RvYy54bWysU02P0zAQvSPxHyzfadrCsquo6R5aLRcE&#10;FbuI89R2EkuObc24TfvvGTulW+CGyMHxfL28NzNZPZ4GJ44GyQbfyMVsLoXxKmjru0Z+f3l69yAF&#10;JfAaXPCmkWdD8nH99s1qjLVZhj44bVAwiKd6jI3sU4p1VZHqzQA0C9F4DrYBB0hsYldphJHRB1ct&#10;5/OP1RhQRwzKELF3OwXluuC3rVHpa9uSScI1krmlcmI59/ms1iuoO4TYW3WhAf/AYgDr+aNXqC0k&#10;EAe0f0ENVmGg0KaZCkMV2tYqUzSwmsX8DzXPPURTtHBzKF7bRP8PVn057lBYzbPjSXkYeEbPCcF2&#10;fRKb4D13MKDgIHdqjFRzwcbv8GJR3GGWfWpxyG8WJE6lu+drd80pCTU5FXuXd/eL+7sMV73WRaT0&#10;yYRB5EsjnfVZN9Rw/ExpSv2Vkt0+PFnn2A+182LMoB/mPF4FvEKtg8TXIbIo8p0U4DreTZWwQFJw&#10;VufyXE1n2jgUR+D14K3SYXxhulI4oMQB1lCeC9vfSjOfLVA/FZfQJc35DG3K9jH9bIRDMvjc61Hs&#10;3QG/AVNjwpmytlkwr/Jk8CezlGJhSD9s6ssW5G4Wwtjtr4xL3uQHF3uYqLx/yNVT02hKL72+cijW&#10;Db0qz3WaZL7tgz6XARc/713Jv/wjebFvbb7f/snrnwAAAP//AwBQSwMEFAAGAAgAAAAhANcVCjne&#10;AAAACwEAAA8AAABkcnMvZG93bnJldi54bWxMj8FOwzAQRO9I/IO1SNyondJGbcimQqBKHLhQuHBz&#10;420SsNdR7KTh7zHiAMfZGc2+KXezs2KiIXSeEbKFAkFce9Nxg/D2ur/ZgAhRs9HWMyF8UYBddXlR&#10;6sL4M7/QdIiNSCUcCo3QxtgXUoa6JafDwvfEyTv5wemY5NBIM+hzKndWLpXKpdMdpw+t7umhpfrz&#10;MDoET1Oton0c1k72+zG8Pz99qA3i9dV8fwci0hz/wvCDn9ChSkxHP7IJwiKs1nnaEhGWebYCkRK/&#10;lyPCrcq2IKtS/t9QfQMAAP//AwBQSwECLQAUAAYACAAAACEAtoM4kv4AAADhAQAAEwAAAAAAAAAA&#10;AAAAAAAAAAAAW0NvbnRlbnRfVHlwZXNdLnhtbFBLAQItABQABgAIAAAAIQA4/SH/1gAAAJQBAAAL&#10;AAAAAAAAAAAAAAAAAC8BAABfcmVscy8ucmVsc1BLAQItABQABgAIAAAAIQAW8MHEBwIAABEEAAAO&#10;AAAAAAAAAAAAAAAAAC4CAABkcnMvZTJvRG9jLnhtbFBLAQItABQABgAIAAAAIQDXFQo53gAAAAsB&#10;AAAPAAAAAAAAAAAAAAAAAGEEAABkcnMvZG93bnJldi54bWxQSwUGAAAAAAQABADzAAAAbA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39808" behindDoc="0" locked="0" layoutInCell="1" allowOverlap="1" wp14:anchorId="0911B02C" wp14:editId="06A04E6C">
                <wp:simplePos x="0" y="0"/>
                <wp:positionH relativeFrom="column">
                  <wp:posOffset>1095375</wp:posOffset>
                </wp:positionH>
                <wp:positionV relativeFrom="paragraph">
                  <wp:posOffset>1659890</wp:posOffset>
                </wp:positionV>
                <wp:extent cx="0" cy="257175"/>
                <wp:effectExtent l="57150" t="19050" r="76200" b="85725"/>
                <wp:wrapNone/>
                <wp:docPr id="19" name="Straight Connector 19"/>
                <wp:cNvGraphicFramePr/>
                <a:graphic xmlns:a="http://schemas.openxmlformats.org/drawingml/2006/main">
                  <a:graphicData uri="http://schemas.microsoft.com/office/word/2010/wordprocessingShape">
                    <wps:wsp>
                      <wps:cNvCnPr/>
                      <wps:spPr>
                        <a:xfrm>
                          <a:off x="0" y="0"/>
                          <a:ext cx="0" cy="2571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F502219" id="Straight Connector 1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30.7pt" to="86.25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IoBwIAABEEAAAOAAAAZHJzL2Uyb0RvYy54bWysU02P0zAQvSPxHyzfadrCskvUdA+tlguC&#10;ii7iPLWdxJJjWzNu0/57xk4pC9wQOTier5f3Ziarx/PgxMkg2eAbuZjNpTBeBW1918hvz09vHqSg&#10;BF6DC9408mJIPq5fv1qNsTbL0AenDQoG8VSPsZF9SrGuKlK9GYBmIRrPwTbgAIlN7CqNMDL64Krl&#10;fP6+GgPqiEEZIvZup6BcF/y2NSp9aVsySbhGMrdUTiznIZ/VegV1hxB7q6404B9YDGA9f/QGtYUE&#10;4oj2L6jBKgwU2jRTYahC21pligZWs5j/oWbfQzRFCzeH4q1N9P9g1efTDoXVPLsPUngYeEb7hGC7&#10;PolN8J47GFBwkDs1Rqq5YON3eLUo7jDLPrc45DcLEufS3cutu+achJqcir3Lu/vF/V2Gq37VRaT0&#10;0YRB5EsjnfVZN9Rw+kRpSv2Zkt0+PFnn2A+182LMoO/mPF4FvEKtg8TXIbIo8p0U4DreTZWwQFJw&#10;VufyXE0X2jgUJ+D14K3SYXxmulI4oMQB1lCeK9vfSjOfLVA/FZfQNc35DG3K9jH9bIRjMrjv9SgO&#10;7ohfgakx4UxZ2yyYV3ky+JNZSrEwpO829WULcjcLYewON8Ylb/KDiz1MVN4+5OqpaTSll17fOBTr&#10;Bb0qz3WaZL4dgr6UARc/713Jv/4jebFf2nx/+SevfwAAAP//AwBQSwMEFAAGAAgAAAAhAIVrfKXd&#10;AAAACwEAAA8AAABkcnMvZG93bnJldi54bWxMj7FOwzAQhnekvoN1ldionUBLCXEqBKrE0KWFhc2N&#10;jyRgnyPbScPb47KU8b/79N935Wayho3oQ+dIQrYQwJBqpztqJLy/bW/WwEJUpJVxhBJ+MMCmml2V&#10;qtDuRHscD7FhqYRCoSS0MfYF56Fu0aqwcD1S2n06b1VM0Tdce3VK5dbwXIgVt6qjdKFVPT63WH8f&#10;BivB4ViLaF780vJ+O4SP3euXWEt5PZ+eHoFFnOIFhrN+UocqOR3dQDowk/J9vkyohHyV3QE7E3+T&#10;o4RbkT0Ar0r+/4fqFwAA//8DAFBLAQItABQABgAIAAAAIQC2gziS/gAAAOEBAAATAAAAAAAAAAAA&#10;AAAAAAAAAABbQ29udGVudF9UeXBlc10ueG1sUEsBAi0AFAAGAAgAAAAhADj9If/WAAAAlAEAAAsA&#10;AAAAAAAAAAAAAAAALwEAAF9yZWxzLy5yZWxzUEsBAi0AFAAGAAgAAAAhAN5CMigHAgAAEQQAAA4A&#10;AAAAAAAAAAAAAAAALgIAAGRycy9lMm9Eb2MueG1sUEsBAi0AFAAGAAgAAAAhAIVrfKXdAAAACwEA&#10;AA8AAAAAAAAAAAAAAAAAYQQAAGRycy9kb3ducmV2LnhtbFBLBQYAAAAABAAEAPMAAABrBQ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28544" behindDoc="0" locked="0" layoutInCell="1" allowOverlap="1" wp14:anchorId="5FF46A1E" wp14:editId="3E97D784">
                <wp:simplePos x="0" y="0"/>
                <wp:positionH relativeFrom="column">
                  <wp:posOffset>2724150</wp:posOffset>
                </wp:positionH>
                <wp:positionV relativeFrom="paragraph">
                  <wp:posOffset>1926590</wp:posOffset>
                </wp:positionV>
                <wp:extent cx="352425" cy="352425"/>
                <wp:effectExtent l="0" t="0" r="28575" b="28575"/>
                <wp:wrapNone/>
                <wp:docPr id="9" name="Oval 9"/>
                <wp:cNvGraphicFramePr/>
                <a:graphic xmlns:a="http://schemas.openxmlformats.org/drawingml/2006/main">
                  <a:graphicData uri="http://schemas.microsoft.com/office/word/2010/wordprocessingShape">
                    <wps:wsp>
                      <wps:cNvSpPr/>
                      <wps:spPr>
                        <a:xfrm>
                          <a:off x="0" y="0"/>
                          <a:ext cx="352425" cy="35242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06003" id="Oval 9" o:spid="_x0000_s1026" style="position:absolute;margin-left:214.5pt;margin-top:151.7pt;width:27.75pt;height:27.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k/WwIAAA4FAAAOAAAAZHJzL2Uyb0RvYy54bWysVE1PGzEQvVfqf7B8L5ukoS1RNigCUVVC&#10;gICKs/HaiVXb446dbNJf37F3s0EF9VD14p3xfL7ZN56f75xlW4XRgK/5+GTEmfISGuNXNf/+ePXh&#10;C2cxCd8IC17VfK8iP1+8fzdvw0xNYA22UcgoiY+zNtR8nVKYVVWUa+VEPIGgPBk1oBOJVFxVDYqW&#10;sjtbTUajT1UL2AQEqWKk28vOyBclv9ZKpluto0rM1px6S+XEcj7ns1rMxWyFIqyN7NsQ/9CFE8ZT&#10;0SHVpUiCbdC8SuWMRIig04kEV4HWRqqCgdCMR3+geViLoAoWGk4Mw5ji/0srb7Z3yExT8zPOvHD0&#10;i263wrKzPJk2xBk5PIQ77LVIYoa50+jylwCwXZnmfpim2iUm6fLj6WQ6OeVMkqmXKUt1DA4Y01cF&#10;jmWh5spaE2LGK2Ziex1T533wytfW57vcVtdIkdLeqs54rzRBodKTkqSQSF1YZISo5s2PcQZFDVhP&#10;njlEG2uHoPFbQTYdgnrfHKYKsYbA0VuBx2qDd6kIPg2BznjAvwfrzv+AusOaYT9Ds6c/h9BROgZ5&#10;ZWiM1yKmO4HEYWI77WW6pUNbaGsOvcTZGvDXW/fZn6hFVs5a2omax58bgYoz+80T6c7G02leoqJM&#10;Tz9PSMGXlueXFr9xF0BzH9MLEGQRs3+yB1EjuCda32WuSibhJdWuuUx4UC5St6v0AEi1XBY3Wpwg&#10;0rV/CDInz1PNHHncPQkMPZcSkfAGDvvzik+db470sNwk0KaQ7TjXft60dIUw/QORt/qlXryOz9ji&#10;NwAAAP//AwBQSwMEFAAGAAgAAAAhAOJJ29HhAAAACwEAAA8AAABkcnMvZG93bnJldi54bWxMj81O&#10;wzAQhO9IvIO1SNyoQ5pCHOJUCIkDiEsTpF438TYJ9U8Uu214e8wJjrMzmv2m3C5GszPNfnRWwv0q&#10;AUa2c2q0vYTP5vUuB+YDWoXaWZLwTR621fVViYVyF7ujcx16FkusL1DCEMJUcO67gQz6lZvIRu/g&#10;ZoMhyrnnasZLLDeap0nywA2ONn4YcKKXgbpjfTIS+t3Rv6couq9WPNZvemw+xL6R8vZmeX4CFmgJ&#10;f2H4xY/oUEWm1p2s8kxLyFIRtwQJ62SdAYuJLM82wNp42eQCeFXy/xuqHwAAAP//AwBQSwECLQAU&#10;AAYACAAAACEAtoM4kv4AAADhAQAAEwAAAAAAAAAAAAAAAAAAAAAAW0NvbnRlbnRfVHlwZXNdLnht&#10;bFBLAQItABQABgAIAAAAIQA4/SH/1gAAAJQBAAALAAAAAAAAAAAAAAAAAC8BAABfcmVscy8ucmVs&#10;c1BLAQItABQABgAIAAAAIQAqxpk/WwIAAA4FAAAOAAAAAAAAAAAAAAAAAC4CAABkcnMvZTJvRG9j&#10;LnhtbFBLAQItABQABgAIAAAAIQDiSdvR4QAAAAsBAAAPAAAAAAAAAAAAAAAAALUEAABkcnMvZG93&#10;bnJldi54bWxQSwUGAAAAAAQABADzAAAAwwUAAAAA&#10;" fillcolor="white [3201]" strokecolor="black [32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35712" behindDoc="0" locked="0" layoutInCell="1" allowOverlap="1" wp14:anchorId="1F0420C0" wp14:editId="7C691BEB">
                <wp:simplePos x="0" y="0"/>
                <wp:positionH relativeFrom="column">
                  <wp:posOffset>1733550</wp:posOffset>
                </wp:positionH>
                <wp:positionV relativeFrom="paragraph">
                  <wp:posOffset>1174115</wp:posOffset>
                </wp:positionV>
                <wp:extent cx="1962150" cy="0"/>
                <wp:effectExtent l="38100" t="38100" r="57150" b="95250"/>
                <wp:wrapNone/>
                <wp:docPr id="15" name="Straight Connector 15"/>
                <wp:cNvGraphicFramePr/>
                <a:graphic xmlns:a="http://schemas.openxmlformats.org/drawingml/2006/main">
                  <a:graphicData uri="http://schemas.microsoft.com/office/word/2010/wordprocessingShape">
                    <wps:wsp>
                      <wps:cNvCnPr/>
                      <wps:spPr>
                        <a:xfrm>
                          <a:off x="0" y="0"/>
                          <a:ext cx="19621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A57003B" id="Straight Connector 15" o:spid="_x0000_s1026" style="position:absolute;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92.45pt" to="291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4uAEAALkDAAAOAAAAZHJzL2Uyb0RvYy54bWysU8Fu2zAMvQ/YPwi6L44DtNiMOD2kaC/D&#10;FqzbB6gyFQuTRIHS4uTvRymJO2xDD8Musii+R/KR9Pru6J04ACWLoZftYikFBI2DDftefvv68O69&#10;FCmrMCiHAXp5giTvNm/frKfYwQpHdAOQ4CAhdVPs5Zhz7Jom6RG8SguMENhpkLzKbNK+GUhNHN27&#10;ZrVc3jYT0hAJNaTEr/dnp9zU+MaAzp+NSZCF6yXXlutJ9XwuZ7NZq25PKo5WX8pQ/1CFVzZw0jnU&#10;vcpK/CD7RyhvNWFCkxcafYPGWA1VA6tpl7+peRpVhKqFm5Pi3Kb0/8LqT4cdCTvw7G6kCMrzjJ4y&#10;Kbsfs9hiCNxBJMFO7tQUU8eEbdjRxUpxR0X20ZAvXxYkjrW7p7m7cMxC82P74XbV3vAQ9NXXvBAj&#10;pfwI6EW59NLZUISrTh0+pszJGHqFsFEKOaeut3xyUMAufAHDYjjZqrLrGsHWkTgoXoDhe1tkcKyK&#10;LBRjnZtJy9dJF2yhQV2tmdi+TpzRNSOGPBO9DUh/I+fjtVRzxl9Vn7UW2c84nOogajt4P6qyyy6X&#10;BfzVrvSXP27zEwAA//8DAFBLAwQUAAYACAAAACEA44N0xt0AAAALAQAADwAAAGRycy9kb3ducmV2&#10;LnhtbEyPQUvEMBCF74L/IYzgRdzU6rq1Nl1E9CDsxVU8zzZjUmyS0mS38d87grAe573Hm+816+wG&#10;caAp9sEruFoUIMh3QffeKHh/e76sQMSEXuMQPCn4pgjr9vSkwVqH2b/SYZuM4BIfa1RgUxprKWNn&#10;yWFchJE8e59hcpj4nIzUE85c7gZZFsWtdNh7/mBxpEdL3dd27xR0WeYL+6TNbFYveoOx+pDLjVLn&#10;Z/nhHkSinI5h+MVndGiZaRf2XkcxKChX17wlsVHd3IHgxLIqWdn9KbJt5P8N7Q8AAAD//wMAUEsB&#10;Ai0AFAAGAAgAAAAhALaDOJL+AAAA4QEAABMAAAAAAAAAAAAAAAAAAAAAAFtDb250ZW50X1R5cGVz&#10;XS54bWxQSwECLQAUAAYACAAAACEAOP0h/9YAAACUAQAACwAAAAAAAAAAAAAAAAAvAQAAX3JlbHMv&#10;LnJlbHNQSwECLQAUAAYACAAAACEAC0v6eLgBAAC5AwAADgAAAAAAAAAAAAAAAAAuAgAAZHJzL2Uy&#10;b0RvYy54bWxQSwECLQAUAAYACAAAACEA44N0xt0AAAAL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26496" behindDoc="0" locked="0" layoutInCell="1" allowOverlap="1" wp14:anchorId="67611316" wp14:editId="122611A1">
                <wp:simplePos x="0" y="0"/>
                <wp:positionH relativeFrom="column">
                  <wp:posOffset>3695700</wp:posOffset>
                </wp:positionH>
                <wp:positionV relativeFrom="paragraph">
                  <wp:posOffset>1012190</wp:posOffset>
                </wp:positionV>
                <wp:extent cx="35242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352425" cy="35242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D7205" id="Oval 6" o:spid="_x0000_s1026" style="position:absolute;margin-left:291pt;margin-top:79.7pt;width:27.75pt;height:27.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KIbgIAADEFAAAOAAAAZHJzL2Uyb0RvYy54bWysVE1vGyEQvVfqf0Dcm7Vd222trCMrUapK&#10;VhLVqXImLGRRgaGAvXZ/fQdYr9MmvVT1Ac/nY2b2DecXe6PJTvigwNZ0fDaiRFgOjbJPNf12f/3u&#10;IyUhMtswDVbU9CACvVi+fXPeuYWYQAu6EZ4giA2LztW0jdEtqirwVhgWzsAJi04J3rCIqn+qGs86&#10;RDe6moxG86oD3zgPXISA1qvipMuML6Xg8VbKICLRNcXaYj59Ph/TWS3P2eLJM9cq3pfB/qEKw5TF&#10;SweoKxYZ2Xr1Asoo7iGAjGccTAVSKi5yD9jNePRHN5uWOZF7weEEN4wp/D9YfrO780Q1NZ1TYpnB&#10;T3S7Y5rM02Q6FxYYsHF3vtcCiqnNvfQm/WMDZJ+neRimKfaRcDS+n02mkxklHF29jCjVKdn5ED8L&#10;MCQJNRVaKxdSv2zBdusQS/QxKpm1TbZUVikkS/GgRXF+FRJbwasnGSSTSFxqT7Cjmjbfx8XcskYU&#10;02yEv9QpVjVEZ01bBEuoUmk94PYAiZy/4xaIPjalicy9IXH0t4JK4hCdbwQbh0SjLPjXknUc94XL&#10;En8cTBlHmswjNAf8uB4K64Pj1wonvWYh3jGPNMeFwNWNt3hIDV1NoZcoacH/fM2e4pF96KWkw7Wp&#10;afixZV5Qor9Y5OWn8XSa9iwr09mHCSr+uefxucduzSXgpxnjI+F4FlN81EdRejAPuOGrdCu6mOV4&#10;d0159EflMpZ1xjeCi9Uqh+FuORbXduN4Ak9TTTS63z8w73q6ReTpDRxX7AXlSmzKtLDaRpAq8/E0&#10;137euJeZMP0bkhb/uZ6jTi/d8hcAAAD//wMAUEsDBBQABgAIAAAAIQBQTRVr4QAAAAsBAAAPAAAA&#10;ZHJzL2Rvd25yZXYueG1sTI/NbsIwEITvlfoO1lbqrTikhJ80DmorISE4Edq7Ey9xSryOYhPSt697&#10;guNoRjPfZOvRtGzA3jWWBEwnETCkyqqGagFfx83LEpjzkpRsLaGAX3Swzh8fMpkqe6UDDoWvWSgh&#10;l0oB2vsu5dxVGo10E9shBe9keyN9kH3NVS+vody0PI6iOTeyobCgZYefGqtzcTEC7GZfqoU+nrff&#10;P1tqyuJj2J20EM9P4/sbMI+jv4XhHz+gQx6YSnsh5VgrIFnG4YsPRrKaAQuJ+esiAVYKiKezFfA8&#10;4/cf8j8AAAD//wMAUEsBAi0AFAAGAAgAAAAhALaDOJL+AAAA4QEAABMAAAAAAAAAAAAAAAAAAAAA&#10;AFtDb250ZW50X1R5cGVzXS54bWxQSwECLQAUAAYACAAAACEAOP0h/9YAAACUAQAACwAAAAAAAAAA&#10;AAAAAAAvAQAAX3JlbHMvLnJlbHNQSwECLQAUAAYACAAAACEAKI3yiG4CAAAxBQAADgAAAAAAAAAA&#10;AAAAAAAuAgAAZHJzL2Uyb0RvYy54bWxQSwECLQAUAAYACAAAACEAUE0Va+EAAAALAQAADwAAAAAA&#10;AAAAAAAAAADIBAAAZHJzL2Rvd25yZXYueG1sUEsFBgAAAAAEAAQA8wAAANYFAAAAAA==&#10;" fillcolor="black [3200]" strokecolor="black [16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33664" behindDoc="0" locked="0" layoutInCell="1" allowOverlap="1" wp14:anchorId="597F10C6" wp14:editId="7AB35A1C">
                <wp:simplePos x="0" y="0"/>
                <wp:positionH relativeFrom="column">
                  <wp:posOffset>3886200</wp:posOffset>
                </wp:positionH>
                <wp:positionV relativeFrom="paragraph">
                  <wp:posOffset>412115</wp:posOffset>
                </wp:positionV>
                <wp:extent cx="0" cy="600075"/>
                <wp:effectExtent l="57150" t="19050" r="76200" b="85725"/>
                <wp:wrapNone/>
                <wp:docPr id="14" name="Straight Connector 14"/>
                <wp:cNvGraphicFramePr/>
                <a:graphic xmlns:a="http://schemas.openxmlformats.org/drawingml/2006/main">
                  <a:graphicData uri="http://schemas.microsoft.com/office/word/2010/wordprocessingShape">
                    <wps:wsp>
                      <wps:cNvCnPr/>
                      <wps:spPr>
                        <a:xfrm>
                          <a:off x="0" y="0"/>
                          <a:ext cx="0" cy="6000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28DA314" id="Straight Connector 14" o:spid="_x0000_s1026" style="position:absolute;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2.45pt" to="30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DdCAIAABEEAAAOAAAAZHJzL2Uyb0RvYy54bWysU02P0zAQvSPxHyzfabJld1lFTffQarkg&#10;qOgizlPHSSw5tjXjNu2/Z+yUUOCGyMHxfOa9mZfV83mw4qSRjHe1vFuUUminfGNcV8tvry/vnqSg&#10;CK4B652u5UWTfF6/fbMaQ6WXvve20Si4iaNqDLXsYwxVUZDq9QC08EE7DrYeB4hsYlc0CCN3H2yx&#10;LMvHYvTYBPRKE7F3OwXlOvdvW63il7YlHYWtJWOL+cR8HtJZrFdQdQihN+oKA/4BxQDG8UfnVluI&#10;II5o/mo1GIWefBsXyg+Fb1ujdObAbO7KP9jsewg6c+HhUJjHRP+vrfp82qEwDe/uXgoHA+9oHxFM&#10;10ex8c7xBD0KDvKkxkAVF2zcDq8WhR0m2ucWh/RmQuKcp3uZp6vPUajJqdj7WJblh4fUrvhVF5Di&#10;R+0HkS61tMYl3lDB6RPFKfVnSnI7/2KsZT9U1omxlsuH+5LXq4Al1FqIfB0CkyLXSQG2Y22qiLkl&#10;eWuaVJ6q6UIbi+IELA9WVePHV4YrhQWKHGAO+bmi/a004dkC9VNxDl3TrEutdVYfw0+GP0aN+74Z&#10;xcEe8SswNAacIDcmEWYpTwZ/MlHJFvr43cQ+qyBNMwPG7jAjznmTH2zoYYLy/ilVT0OjKT3PesaQ&#10;rRt4RdrrtMl0O/jmkhec/ay7nH/9R5Kwb22+3/7J6x8AAAD//wMAUEsDBBQABgAIAAAAIQBoPksX&#10;3QAAAAoBAAAPAAAAZHJzL2Rvd25yZXYueG1sTI8xT8MwEIV3JP6DdUhs1G7VVm2IUyFQJQYWCgub&#10;G1+TFPsc2U4a/j2HGGC7u/f07nvlbvJOjBhTF0jDfKZAINXBdtRoeH/b321ApGzIGhcINXxhgl11&#10;fVWawoYLveJ4yI3gEEqF0dDm3BdSprpFb9Is9EisnUL0JvMaG2mjuXC4d3Kh1Fp60xF/aE2Pjy3W&#10;n4fBawg41iq7p7jyst8P6ePl+aw2Wt/eTA/3IDJO+c8MP/iMDhUzHcNANgmnYT1fcJfMw3ILgg2/&#10;hyM7V9slyKqU/ytU3wAAAP//AwBQSwECLQAUAAYACAAAACEAtoM4kv4AAADhAQAAEwAAAAAAAAAA&#10;AAAAAAAAAAAAW0NvbnRlbnRfVHlwZXNdLnhtbFBLAQItABQABgAIAAAAIQA4/SH/1gAAAJQBAAAL&#10;AAAAAAAAAAAAAAAAAC8BAABfcmVscy8ucmVsc1BLAQItABQABgAIAAAAIQCNvODdCAIAABEEAAAO&#10;AAAAAAAAAAAAAAAAAC4CAABkcnMvZTJvRG9jLnhtbFBLAQItABQABgAIAAAAIQBoPksX3QAAAAoB&#10;AAAPAAAAAAAAAAAAAAAAAGIEAABkcnMvZG93bnJldi54bWxQSwUGAAAAAAQABADzAAAAbA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32640" behindDoc="0" locked="0" layoutInCell="1" allowOverlap="1" wp14:anchorId="4D94F0BD" wp14:editId="65E45335">
                <wp:simplePos x="0" y="0"/>
                <wp:positionH relativeFrom="column">
                  <wp:posOffset>1552575</wp:posOffset>
                </wp:positionH>
                <wp:positionV relativeFrom="paragraph">
                  <wp:posOffset>412115</wp:posOffset>
                </wp:positionV>
                <wp:extent cx="0" cy="600075"/>
                <wp:effectExtent l="57150" t="19050" r="76200" b="85725"/>
                <wp:wrapNone/>
                <wp:docPr id="13" name="Straight Connector 13"/>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0475EBB" id="Straight Connector 13" o:spid="_x0000_s1026" style="position:absolute;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25pt,32.45pt" to="122.2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8ntgEAALgDAAAOAAAAZHJzL2Uyb0RvYy54bWysU8tu2zAQvBfIPxC815JdNC0Eyzk4SC5F&#10;azTtBzDU0iLCF5aMJf99l5SsBG2RQ9ELxcfM7s7sanszWsNOgFF71/L1quYMnPSddseW//xx9/4z&#10;ZzEJ1wnjHbT8DJHf7K7ebYfQwMb33nSAjIK42Ayh5X1KoamqKHuwIq58AEePyqMViY54rDoUA0W3&#10;ptrU9XU1eOwCegkx0u3t9Mh3Jb5SINM3pSIkZlpOtaWyYlkf81rttqI5ogi9lnMZ4h+qsEI7SrqE&#10;uhVJsGfUf4SyWqKPXqWV9LbySmkJRQOpWde/qXnoRYCihcyJYbEp/r+w8uvpgEx31LsPnDlhqUcP&#10;CYU+9ontvXPkoEdGj+TUEGJDhL074HyK4YBZ9qjQ5i8JYmNx97y4C2NicrqUdHtd1/Wnjzlc9cIL&#10;GNM9eMvypuVGu6xbNOL0JaYJeoEQL9cxZS67dDaQwcZ9B0VaKNemsMsUwd4gOwnqf/e0ntMWZKYo&#10;bcxCqt8mzdhMgzJZC3H9NnFBl4zepYVotfP4N3IaL6WqCX9RPWnNsh99dy59KHbQeBRD51HO8/f6&#10;XOgvP9zuFwAAAP//AwBQSwMEFAAGAAgAAAAhAJQGLFPdAAAACgEAAA8AAABkcnMvZG93bnJldi54&#10;bWxMj8FOwzAMhu9IvENkJC6IpUzt2ErTCSE4IO3CQJy9xiQVjVM12RreniAOcLT96ff3N9vkBnGi&#10;KfSeFdwsChDEndc9GwVvr0/XaxAhImscPJOCLwqwbc/PGqy1n/mFTvtoRA7hUKMCG+NYSxk6Sw7D&#10;wo/E+fbhJ4cxj5OResI5h7tBLotiJR32nD9YHOnBUve5PzoFXZLpyj5qM5vbZ73DsH6X1U6py4t0&#10;fwciUop/MPzoZ3Vos9PBH1kHMShYlmWVUQWrcgMiA7+LQyarTQmybeT/Cu03AAAA//8DAFBLAQIt&#10;ABQABgAIAAAAIQC2gziS/gAAAOEBAAATAAAAAAAAAAAAAAAAAAAAAABbQ29udGVudF9UeXBlc10u&#10;eG1sUEsBAi0AFAAGAAgAAAAhADj9If/WAAAAlAEAAAsAAAAAAAAAAAAAAAAALwEAAF9yZWxzLy5y&#10;ZWxzUEsBAi0AFAAGAAgAAAAhAPtlfye2AQAAuAMAAA4AAAAAAAAAAAAAAAAALgIAAGRycy9lMm9E&#10;b2MueG1sUEsBAi0AFAAGAAgAAAAhAJQGLFPdAAAACgEAAA8AAAAAAAAAAAAAAAAAEAQAAGRycy9k&#10;b3ducmV2LnhtbFBLBQYAAAAABAAEAPMAAAAaBQ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23424" behindDoc="0" locked="0" layoutInCell="1" allowOverlap="1" wp14:anchorId="0358FC36" wp14:editId="07D062EF">
                <wp:simplePos x="0" y="0"/>
                <wp:positionH relativeFrom="column">
                  <wp:posOffset>1381125</wp:posOffset>
                </wp:positionH>
                <wp:positionV relativeFrom="paragraph">
                  <wp:posOffset>1012190</wp:posOffset>
                </wp:positionV>
                <wp:extent cx="352425" cy="352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52425" cy="3524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D7650" id="Rectangle 3" o:spid="_x0000_s1026" style="position:absolute;margin-left:108.75pt;margin-top:79.7pt;width:27.75pt;height:27.7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WtXgIAABAFAAAOAAAAZHJzL2Uyb0RvYy54bWysVE1v2zAMvQ/YfxB0X52kyT6COkXQosOA&#10;oA2aDj2rspQYk0SNUuJkv36U7DhBV+ww7CJT4iMpPj/q6npvDdspDDW4kg8vBpwpJ6Gq3brk35/u&#10;PnzmLEThKmHAqZIfVODXs/fvrho/VSPYgKkUMkriwrTxJd/E6KdFEeRGWREuwCtHTg1oRaQtrosK&#10;RUPZrSlGg8HHogGsPIJUIdDpbevks5xfayXjg9ZBRWZKTneLecW8vqS1mF2J6RqF39Syu4b4h1tY&#10;UTsq2qe6FVGwLdZ/pLK1RAig44UEW4DWtVS5B+pmOHjVzWojvMq9EDnB9zSF/5dW3u+WyOqq5Jec&#10;OWHpFz0SacKtjWKXiZ7GhymhVn6J3S6QmXrda7TpS12wfab00FOq9pFJOrycjMajCWeSXJ1NWYpT&#10;sMcQvyqwLBklRyqeiRS7RYgt9AhJtYxLZ+lO7S2yFQ9Gtc5HpakZqjvKSbKM1I1BthMkgOrHMHVE&#10;1Y0jZArRtTF90PCtIBOPQR02haksrT5w8FbgqVqPzhXBxT7Q1g7w78G6xR+7bntNbb9AdaB/h9CK&#10;Onh5VxOHCxHiUiCpmPROkxkfaNEGmpJDZ3G2Afz11nnCk7jIy1lDU1Hy8HMrUHFmvjmS3ZfheJzG&#10;KG/Gk08j2uC55+Xc47b2Boj3Ib0BXmYz4aM5mhrBPtMAz1NVcgknqXbJZcTj5ia200pPgFTzeYbR&#10;6HgRF27lZUqeWE0aedo/C/SdkCIp8B6OEySmr/TUYlOkg/k2gq6z2E68dnzT2GXBdE9EmuvzfUad&#10;HrLZbwAAAP//AwBQSwMEFAAGAAgAAAAhAHDG8DjgAAAACwEAAA8AAABkcnMvZG93bnJldi54bWxM&#10;j01Pg0AQhu8m/ofNmHizS7EfgiyNITEmeirWg7ctOwKRnSXsloK/3ulJj5P3yTvPm+0m24kRB986&#10;UrBcRCCQKmdaqhUc3p/vHkD4oMnozhEqmNHDLr++ynRq3Jn2OJahFlxCPtUKmhD6VEpfNWi1X7ge&#10;ibMvN1gd+BxqaQZ95nLbyTiKNtLqlvhDo3ssGqy+y5NV8DbLMB4+NsnPWLSzKT+Ll1cslLq9mZ4e&#10;QQScwh8MF31Wh5ydju5ExotOQbzcrhnlYJ2sQDARb+953fESrRKQeSb/b8h/AQAA//8DAFBLAQIt&#10;ABQABgAIAAAAIQC2gziS/gAAAOEBAAATAAAAAAAAAAAAAAAAAAAAAABbQ29udGVudF9UeXBlc10u&#10;eG1sUEsBAi0AFAAGAAgAAAAhADj9If/WAAAAlAEAAAsAAAAAAAAAAAAAAAAALwEAAF9yZWxzLy5y&#10;ZWxzUEsBAi0AFAAGAAgAAAAhAMPI5a1eAgAAEAUAAA4AAAAAAAAAAAAAAAAALgIAAGRycy9lMm9E&#10;b2MueG1sUEsBAi0AFAAGAAgAAAAhAHDG8DjgAAAACwEAAA8AAAAAAAAAAAAAAAAAuAQAAGRycy9k&#10;b3ducmV2LnhtbFBLBQYAAAAABAAEAPMAAADFBQAAAAA=&#10;" fillcolor="white [3201]" strokecolor="black [32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24448" behindDoc="0" locked="0" layoutInCell="1" allowOverlap="1" wp14:anchorId="607030F5" wp14:editId="4B130171">
                <wp:simplePos x="0" y="0"/>
                <wp:positionH relativeFrom="column">
                  <wp:posOffset>4238625</wp:posOffset>
                </wp:positionH>
                <wp:positionV relativeFrom="paragraph">
                  <wp:posOffset>231140</wp:posOffset>
                </wp:positionV>
                <wp:extent cx="352425" cy="352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52425"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334B39" w:rsidRPr="0019104B" w:rsidRDefault="00334B39" w:rsidP="0019104B">
                            <w:pPr>
                              <w:jc w:val="center"/>
                              <w:rPr>
                                <w:b/>
                                <w:sz w:val="28"/>
                                <w:szCs w:val="28"/>
                              </w:rPr>
                            </w:pPr>
                            <w:r w:rsidRPr="0019104B">
                              <w:rPr>
                                <w:b/>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030F5" id="Rectangle 4" o:spid="_x0000_s1026" style="position:absolute;margin-left:333.75pt;margin-top:18.2pt;width:27.75pt;height:27.7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FEZAIAABsFAAAOAAAAZHJzL2Uyb0RvYy54bWysVMFu2zAMvQ/YPwi6L06ydOuCOkWQosOA&#10;oi3aDj0rspQYk0SNUmJnXz9KdpyiK3YYdpEp8ZHUox91cdlaw/YKQw2u5JPRmDPlJFS125T8+9P1&#10;h3POQhSuEgacKvlBBX65eP/uovFzNYUtmEohoyQuzBtf8m2Mfl4UQW6VFWEEXjlyakArIm1xU1Qo&#10;GspuTTEdjz8VDWDlEaQKgU6vOidf5PxaKxnvtA4qMlNyulvMK+Z1ndZicSHmGxR+W8v+GuIfbmFF&#10;7ajokOpKRMF2WP+RytYSIYCOIwm2AK1rqTIHYjMZv2LzuBVeZS7UnOCHNoX/l1be7u+R1VXJZ5w5&#10;YekXPVDThNsYxWapPY0Pc0I9+nvsd4HMxLXVaNOXWLA2t/QwtFS1kUk6/Hg2nU3POJPk6m3KUpyC&#10;PYb4VYFlySg5UvHcSLG/CbGDHiGplnHpLN2pu0W24sGozvmgNJGhutOcJMtIrQyyvSABVD8miRFV&#10;N46QKUTXxgxBk7eCTDwG9dgUprK0hsDxW4GnagM6VwQXh0BbO8C/B+sOf2TdcU20Y7tuiU0y11Ad&#10;6DcidPoOXl7X1M4bEeK9QBI0SZ+GNN7Rog00JYfe4mwL+Out84QnnZGXs4YGpOTh506g4sx8c6TA&#10;L5PZLE1U3szOPk9pgy8965cet7MroF8woefAy2wmfDRHUyPYZ5rlZapKLuEk1S65jHjcrGI3uPQa&#10;SLVcZhhNkRfxxj16mZKnBie5PLXPAn2vqUhivIXjMIn5K2l12BTpYLmLoOusu1Nf+9bTBGbt9K9F&#10;GvGX+4w6vWmL3wAAAP//AwBQSwMEFAAGAAgAAAAhAPlLREjgAAAACQEAAA8AAABkcnMvZG93bnJl&#10;di54bWxMj0FPg0AQhe8m/ofNmHizS1ulBRkaQ2JM9FSsB29bdgpEdpawWwr+eteTHifz5b3vZbvJ&#10;dGKkwbWWEZaLCARxZXXLNcLh/fluC8J5xVp1lglhJge7/PoqU6m2F97TWPpahBB2qUJovO9TKV3V&#10;kFFuYXvi8DvZwSgfzqGWelCXEG46uYqiWBrVcmhoVE9FQ9VXeTYIb7P04+EjTr7Hop11+Vm8vFKB&#10;eHszPT2C8DT5Pxh+9YM65MHpaM+snegQ4njzEFCEdXwPIgCb1TqMOyIkywRknsn/C/IfAAAA//8D&#10;AFBLAQItABQABgAIAAAAIQC2gziS/gAAAOEBAAATAAAAAAAAAAAAAAAAAAAAAABbQ29udGVudF9U&#10;eXBlc10ueG1sUEsBAi0AFAAGAAgAAAAhADj9If/WAAAAlAEAAAsAAAAAAAAAAAAAAAAALwEAAF9y&#10;ZWxzLy5yZWxzUEsBAi0AFAAGAAgAAAAhAAJigURkAgAAGwUAAA4AAAAAAAAAAAAAAAAALgIAAGRy&#10;cy9lMm9Eb2MueG1sUEsBAi0AFAAGAAgAAAAhAPlLREjgAAAACQEAAA8AAAAAAAAAAAAAAAAAvgQA&#10;AGRycy9kb3ducmV2LnhtbFBLBQYAAAAABAAEAPMAAADLBQAAAAA=&#10;" fillcolor="white [3201]" strokecolor="black [3200]" strokeweight="2pt">
                <v:textbox>
                  <w:txbxContent>
                    <w:p w:rsidR="00334B39" w:rsidRPr="0019104B" w:rsidRDefault="00334B39" w:rsidP="0019104B">
                      <w:pPr>
                        <w:jc w:val="center"/>
                        <w:rPr>
                          <w:b/>
                          <w:sz w:val="28"/>
                          <w:szCs w:val="28"/>
                        </w:rPr>
                      </w:pPr>
                      <w:r w:rsidRPr="0019104B">
                        <w:rPr>
                          <w:b/>
                          <w:sz w:val="28"/>
                          <w:szCs w:val="28"/>
                        </w:rPr>
                        <w:t>4</w:t>
                      </w:r>
                    </w:p>
                  </w:txbxContent>
                </v:textbox>
              </v:rect>
            </w:pict>
          </mc:Fallback>
        </mc:AlternateContent>
      </w:r>
      <w:r>
        <w:rPr>
          <w:rFonts w:ascii="Arial" w:hAnsi="Arial" w:cs="Arial"/>
          <w:noProof/>
          <w:sz w:val="24"/>
          <w:szCs w:val="24"/>
          <w:lang w:eastAsia="en-AU"/>
        </w:rPr>
        <mc:AlternateContent>
          <mc:Choice Requires="wps">
            <w:drawing>
              <wp:anchor distT="0" distB="0" distL="114300" distR="114300" simplePos="0" relativeHeight="251631616" behindDoc="0" locked="0" layoutInCell="1" allowOverlap="1" wp14:anchorId="332B2F1B" wp14:editId="1ABAFD98">
                <wp:simplePos x="0" y="0"/>
                <wp:positionH relativeFrom="column">
                  <wp:posOffset>3629025</wp:posOffset>
                </wp:positionH>
                <wp:positionV relativeFrom="paragraph">
                  <wp:posOffset>412115</wp:posOffset>
                </wp:positionV>
                <wp:extent cx="609600" cy="0"/>
                <wp:effectExtent l="38100" t="38100" r="57150" b="95250"/>
                <wp:wrapNone/>
                <wp:docPr id="12" name="Straight Connector 1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E000AC6" id="Straight Connector 12" o:spid="_x0000_s1026" style="position:absolute;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75pt,32.45pt" to="333.7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vFtgEAALgDAAAOAAAAZHJzL2Uyb0RvYy54bWysU8GOEzEMvSPxD1HudKY9VDDqdA9dLRcE&#10;FQsfkM04nWiTOHJCO/17nLSdRYD2gLhk4vg928/2bO4m78QRKFkMvVwuWikgaBxsOPTy+7eHd++l&#10;SFmFQTkM0MszJHm3fftmc4odrHBENwAJDhJSd4q9HHOOXdMkPYJXaYERAjsNkleZTTo0A6kTR/eu&#10;WbXtujkhDZFQQ0r8en9xym2Nbwzo/MWYBFm4XnJtuZ5Uz6dyNtuN6g6k4mj1tQz1D1V4ZQMnnUPd&#10;q6zED7J/hPJWEyY0eaHRN2iM1VA1sJpl+5uax1FFqFq4OSnObUr/L6z+fNyTsAPPbiVFUJ5n9JhJ&#10;2cOYxQ5D4A4iCXZyp04xdUzYhT1drRT3VGRPhnz5siAx1e6e5+7ClIXmx3X7Yd3yDPTN1bzwIqX8&#10;EdCLcumls6HoVp06fkqZczH0BmGj1HHJXG/57KCAXfgKhrVwrlVl1y2CnSNxVDz/4XlZVHCsiiwU&#10;Y52bSe3rpCu20KBu1kxcvk6c0TUjhjwTvQ1IfyPn6VaqueBvqi9ai+wnHM51DrUdvB5V2XWVy/79&#10;alf6yw+3/QkAAP//AwBQSwMEFAAGAAgAAAAhAAIbQ0DcAAAACQEAAA8AAABkcnMvZG93bnJldi54&#10;bWxMj8FOwzAMhu9IvENkJC6IpUO03UrTCSE4IO3CQDtnjUkqGqdqsrW8PUYc2NG/P/3+XG9m34sT&#10;jrELpGC5yEAgtcF0ZBV8vL/crkDEpMnoPhAq+MYIm+byotaVCRO94WmXrOASipVW4FIaKilj69Dr&#10;uAgDEu8+w+h14nG00ox64nLfy7ssK6TXHfEFpwd8cth+7Y5eQTvL+cY9GzvZ8tVsdVztZb5V6vpq&#10;fnwAkXBO/zD86rM6NOx0CEcyUfQK8nKZM6qguF+DYKAoSg4Of4Fsann+QfMDAAD//wMAUEsBAi0A&#10;FAAGAAgAAAAhALaDOJL+AAAA4QEAABMAAAAAAAAAAAAAAAAAAAAAAFtDb250ZW50X1R5cGVzXS54&#10;bWxQSwECLQAUAAYACAAAACEAOP0h/9YAAACUAQAACwAAAAAAAAAAAAAAAAAvAQAAX3JlbHMvLnJl&#10;bHNQSwECLQAUAAYACAAAACEAWh17xbYBAAC4AwAADgAAAAAAAAAAAAAAAAAuAgAAZHJzL2Uyb0Rv&#10;Yy54bWxQSwECLQAUAAYACAAAACEAAhtDQNwAAAAJAQAADwAAAAAAAAAAAAAAAAAQBAAAZHJzL2Rv&#10;d25yZXYueG1sUEsFBgAAAAAEAAQA8wAAABkFA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30592" behindDoc="0" locked="0" layoutInCell="1" allowOverlap="1" wp14:anchorId="129F8172" wp14:editId="0C35A1FF">
                <wp:simplePos x="0" y="0"/>
                <wp:positionH relativeFrom="column">
                  <wp:posOffset>1304925</wp:posOffset>
                </wp:positionH>
                <wp:positionV relativeFrom="paragraph">
                  <wp:posOffset>412115</wp:posOffset>
                </wp:positionV>
                <wp:extent cx="48577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2584A6" id="Straight Connector 1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02.75pt,32.45pt" to="141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xxtwEAALgDAAAOAAAAZHJzL2Uyb0RvYy54bWysU8GOEzEMvSPxD1HudKYVy65Gne6hK7gg&#10;qFj4gGzG6UQkceSETvv3OGk7iwDtAXHJxLGf7ffsWd8fvRMHoGQx9HK5aKWAoHGwYd/Lb1/fv7mT&#10;ImUVBuUwQC9PkOT95vWr9RQ7WOGIbgASnCSkboq9HHOOXdMkPYJXaYERAjsNkleZTdo3A6mJs3vX&#10;rNr2XTMhDZFQQ0r8+nB2yk3Nbwzo/NmYBFm4XnJvuZ5Uz6dyNpu16vak4mj1pQ31D114ZQMXnVM9&#10;qKzED7J/pPJWEyY0eaHRN2iM1VA5MJtl+xubx1FFqFxYnBRnmdL/S6s/HXYk7MCzW0oRlOcZPWZS&#10;dj9mscUQWEEkwU5WaoqpY8A27OhipbijQvtoyJcvExLHqu5pVheOWWh+fHt3c3t7I4W+uppnXKSU&#10;PwB6US69dDYU3qpTh48pcy0OvYawUfo4V663fHJQgl34Aoa5cK1VRdctgq0jcVA8/+F7ZcG5amSB&#10;GOvcDGpfBl1iCwzqZs3A5cvAObpWxJBnoLcB6W/gfLy2as7xV9ZnroX2Ew6nOocqB69HVemyymX/&#10;frUr/PmH2/wEAAD//wMAUEsDBBQABgAIAAAAIQBFogoE3AAAAAkBAAAPAAAAZHJzL2Rvd25yZXYu&#10;eG1sTI/BSsQwEIbvgu8QRvAibmqxa61NFxE9CHtxFc+zTUyKzaQ02W18e0c86HFmPv75/naT/SiO&#10;Zo5DIAVXqwKEoT7ogayCt9enyxpETEgax0BGwZeJsOlOT1psdFjoxRx3yQoOodigApfS1EgZe2c8&#10;xlWYDPHtI8weE4+zlXrGhcP9KMuiWEuPA/EHh5N5cKb/3B28gj7LfOEetV3szbPeYqzfZbVV6vws&#10;39+BSCanPxh+9FkdOnbahwPpKEYFZVFVjCpYX9+CYKCsSy63/13IrpX/G3TfAAAA//8DAFBLAQIt&#10;ABQABgAIAAAAIQC2gziS/gAAAOEBAAATAAAAAAAAAAAAAAAAAAAAAABbQ29udGVudF9UeXBlc10u&#10;eG1sUEsBAi0AFAAGAAgAAAAhADj9If/WAAAAlAEAAAsAAAAAAAAAAAAAAAAALwEAAF9yZWxzLy5y&#10;ZWxzUEsBAi0AFAAGAAgAAAAhAIDs3HG3AQAAuAMAAA4AAAAAAAAAAAAAAAAALgIAAGRycy9lMm9E&#10;b2MueG1sUEsBAi0AFAAGAAgAAAAhAEWiCgT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27520" behindDoc="0" locked="0" layoutInCell="1" allowOverlap="1" wp14:anchorId="0094743B" wp14:editId="5A3B9E93">
                <wp:simplePos x="0" y="0"/>
                <wp:positionH relativeFrom="column">
                  <wp:posOffset>3276600</wp:posOffset>
                </wp:positionH>
                <wp:positionV relativeFrom="paragraph">
                  <wp:posOffset>231140</wp:posOffset>
                </wp:positionV>
                <wp:extent cx="352425" cy="352425"/>
                <wp:effectExtent l="0" t="0" r="28575" b="28575"/>
                <wp:wrapNone/>
                <wp:docPr id="7" name="Oval 7"/>
                <wp:cNvGraphicFramePr/>
                <a:graphic xmlns:a="http://schemas.openxmlformats.org/drawingml/2006/main">
                  <a:graphicData uri="http://schemas.microsoft.com/office/word/2010/wordprocessingShape">
                    <wps:wsp>
                      <wps:cNvSpPr/>
                      <wps:spPr>
                        <a:xfrm>
                          <a:off x="0" y="0"/>
                          <a:ext cx="352425" cy="35242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5536D" id="Oval 7" o:spid="_x0000_s1026" style="position:absolute;margin-left:258pt;margin-top:18.2pt;width:27.75pt;height:27.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MSWwIAAA4FAAAOAAAAZHJzL2Uyb0RvYy54bWysVE1PGzEQvVfqf7B8L5ukobQRGxSBqCoh&#10;QEDF2XjtxKrtccdONumv79i72aAS9VD14p3xfL7ZNz6/2DrLNgqjAV/z8cmIM+UlNMYva/796frD&#10;Z85iEr4RFryq+U5FfjF//+68DTM1gRXYRiGjJD7O2lDzVUphVlVRrpQT8QSC8mTUgE4kUnFZNSha&#10;yu5sNRmNPlUtYBMQpIqRbq86I5+X/Forme60jioxW3PqLZUTy/mSz2p+LmZLFGFlZN+G+IcunDCe&#10;ig6prkQSbI3mTSpnJEIEnU4kuAq0NlIVDIRmPPoDzeNKBFWw0HBiGMYU/19aebu5R2aamp9x5oWj&#10;X3S3EZad5cm0Ic7I4THcY69FEjPMrUaXvwSAbcs0d8M01TYxSZcfTyfTySlnkky9TFmqQ3DAmL4q&#10;cCwLNVfWmhAzXjETm5uYOu+9V762Pt/ltrpGipR2VnXGB6UJCpWelCSFROrSIiNENW9+jDMoasB6&#10;8swh2lg7BI2PBdm0D+p9c5gqxBoCR8cCD9UG71IRfBoCnfGAfw/Wnf8edYc1w36BZkd/DqGjdAzy&#10;2tAYb0RM9wKJw8R22st0R4e20NYceomzFeCvY/fZn6hFVs5a2omax59rgYoz+80T6b6Mp9O8REWZ&#10;np5NSMHXlpfXFr92l0BzH9MLEGQRs3+ye1EjuGda30WuSibhJdWuuUy4Vy5Tt6v0AEi1WBQ3Wpwg&#10;0o1/DDInz1PNHHnaPgsMPZcSkfAW9vvzhk+db470sFgn0KaQ7TDXft60dIUw/QORt/q1XrwOz9j8&#10;NwAAAP//AwBQSwMEFAAGAAgAAAAhANptGNvfAAAACQEAAA8AAABkcnMvZG93bnJldi54bWxMj09P&#10;g0AUxO8mfofNM/FmF6rQLrI0xsSDxkvBxOuDfQXs/iHstsVv73rS42QmM78pd4vR7EyzH52VkK4S&#10;YGQ7p0bbS/hoXu62wHxAq1A7SxK+ycOuur4qsVDuYvd0rkPPYon1BUoYQpgKzn03kEG/chPZ6B3c&#10;bDBEOfdczXiJ5UbzdZLk3OBo48KAEz0P1B3rk5HQ74/+bY2i+2rFpn7VY/MuPhspb2+Wp0dggZbw&#10;F4Zf/IgOVWRq3ckqz7SELM3jlyDhPn8AFgPZJs2AtRJEKoBXJf//oPoBAAD//wMAUEsBAi0AFAAG&#10;AAgAAAAhALaDOJL+AAAA4QEAABMAAAAAAAAAAAAAAAAAAAAAAFtDb250ZW50X1R5cGVzXS54bWxQ&#10;SwECLQAUAAYACAAAACEAOP0h/9YAAACUAQAACwAAAAAAAAAAAAAAAAAvAQAAX3JlbHMvLnJlbHNQ&#10;SwECLQAUAAYACAAAACEAJ4vTElsCAAAOBQAADgAAAAAAAAAAAAAAAAAuAgAAZHJzL2Uyb0RvYy54&#10;bWxQSwECLQAUAAYACAAAACEA2m0Y298AAAAJAQAADwAAAAAAAAAAAAAAAAC1BAAAZHJzL2Rvd25y&#10;ZXYueG1sUEsFBgAAAAAEAAQA8wAAAMEFAAAAAA==&#10;" fillcolor="white [3201]" strokecolor="black [32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22400" behindDoc="0" locked="0" layoutInCell="1" allowOverlap="1" wp14:anchorId="3C3F4E83" wp14:editId="63B3C61D">
                <wp:simplePos x="0" y="0"/>
                <wp:positionH relativeFrom="column">
                  <wp:posOffset>1790700</wp:posOffset>
                </wp:positionH>
                <wp:positionV relativeFrom="paragraph">
                  <wp:posOffset>250190</wp:posOffset>
                </wp:positionV>
                <wp:extent cx="35242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524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334B39" w:rsidRPr="0019104B" w:rsidRDefault="00334B39" w:rsidP="0019104B">
                            <w:pPr>
                              <w:jc w:val="center"/>
                              <w:rPr>
                                <w:b/>
                                <w:sz w:val="28"/>
                                <w:szCs w:val="28"/>
                              </w:rPr>
                            </w:pPr>
                            <w:r w:rsidRPr="0019104B">
                              <w:rPr>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F4E83" id="Rectangle 2" o:spid="_x0000_s1027" style="position:absolute;margin-left:141pt;margin-top:19.7pt;width:27.75pt;height:27.7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7HYwIAABsFAAAOAAAAZHJzL2Uyb0RvYy54bWysVE1v2zAMvQ/YfxB0X5146dYFdYqgRYcB&#10;RVu0HXpWZCkxJokapcTOfv0o2XGKrthh2MUmRT5+6VHnF501bKcwNOAqPj2ZcKachLpx64p/f7r+&#10;cMZZiMLVwoBTFd+rwC8W79+dt36uStiAqRUyCuLCvPUV38To50UR5EZZEU7AK0dGDWhFJBXXRY2i&#10;pejWFOVk8qloAWuPIFUIdHrVG/kix9dayXindVCRmYpTbTF/MX9X6VsszsV8jcJvGjmUIf6hCisa&#10;R0nHUFciCrbF5o9QtpEIAXQ8kWAL0LqRKvdA3Uwnr7p53Aivci80nODHMYX/F1be7u6RNXXFS86c&#10;sHRFDzQ04dZGsTKNp/VhTl6P/h4HLZCYeu002vSnLliXR7ofR6q6yCQdfjwtZ+UpZ5JMg0xRiiPY&#10;Y4hfFViWhIojJc+DFLubEHvXgwvhUjF9+izFvVGpAuMelKYuKGGZ0Zk/6tIg2wm6+frHNLVCabNn&#10;gujGmBE0fQtk4gE0+CaYypwagZO3gMdso3fOCC6OQNs4wL+Dde9/6LrvNbUdu1WXryzXl05WUO/p&#10;GhF6fgcvrxsa540I8V4gEZqoT0sa7+ijDbQVh0HibAP4663z5E88IytnLS1IxcPPrUDFmfnmiIFf&#10;prNZ2qiszE4/l6TgS8vqpcVt7SXQTUzpOfAyi8k/moOoEewz7fIyZSWTcJJyV1xGPCiXsV9ceg2k&#10;Wi6zG22RF/HGPXqZgqc5J7o8dc8C/cCpSGS8hcMyifkravW+CelguY2gm8y741yHG6ANzBQaXou0&#10;4i/17HV80xa/AQAA//8DAFBLAwQUAAYACAAAACEAgnDuP+AAAAAJAQAADwAAAGRycy9kb3ducmV2&#10;LnhtbEyPQU+DQBSE7yb+h80z8WYXodaCPBpDYkz0VKwHb1v2CUT2LWG3FPz1ric9TmYy802+m00v&#10;JhpdZxnhdhWBIK6t7rhBOLw93WxBOK9Yq94yISzkYFdcXuQq0/bMe5oq34hQwi5TCK33Qyalq1sy&#10;yq3sQBy8Tzsa5YMcG6lHdQ7lppdxFG2kUR2HhVYNVLZUf1Ung/C6SD8d3jfp91R2i64+yucXKhGv&#10;r+bHBxCeZv8Xhl/8gA5FYDraE2sneoR4G4cvHiFJ1yBCIEnu70AcEdJ1CrLI5f8HxQ8AAAD//wMA&#10;UEsBAi0AFAAGAAgAAAAhALaDOJL+AAAA4QEAABMAAAAAAAAAAAAAAAAAAAAAAFtDb250ZW50X1R5&#10;cGVzXS54bWxQSwECLQAUAAYACAAAACEAOP0h/9YAAACUAQAACwAAAAAAAAAAAAAAAAAvAQAAX3Jl&#10;bHMvLnJlbHNQSwECLQAUAAYACAAAACEA6yUOx2MCAAAbBQAADgAAAAAAAAAAAAAAAAAuAgAAZHJz&#10;L2Uyb0RvYy54bWxQSwECLQAUAAYACAAAACEAgnDuP+AAAAAJAQAADwAAAAAAAAAAAAAAAAC9BAAA&#10;ZHJzL2Rvd25yZXYueG1sUEsFBgAAAAAEAAQA8wAAAMoFAAAAAA==&#10;" fillcolor="white [3201]" strokecolor="black [3200]" strokeweight="2pt">
                <v:textbox>
                  <w:txbxContent>
                    <w:p w:rsidR="00334B39" w:rsidRPr="0019104B" w:rsidRDefault="00334B39" w:rsidP="0019104B">
                      <w:pPr>
                        <w:jc w:val="center"/>
                        <w:rPr>
                          <w:b/>
                          <w:sz w:val="28"/>
                          <w:szCs w:val="28"/>
                        </w:rPr>
                      </w:pPr>
                      <w:r w:rsidRPr="0019104B">
                        <w:rPr>
                          <w:b/>
                          <w:sz w:val="28"/>
                          <w:szCs w:val="28"/>
                        </w:rPr>
                        <w:t>2</w:t>
                      </w:r>
                    </w:p>
                  </w:txbxContent>
                </v:textbox>
              </v:rect>
            </w:pict>
          </mc:Fallback>
        </mc:AlternateContent>
      </w:r>
      <w:r>
        <w:rPr>
          <w:rFonts w:ascii="Arial" w:hAnsi="Arial" w:cs="Arial"/>
          <w:noProof/>
          <w:sz w:val="24"/>
          <w:szCs w:val="24"/>
          <w:lang w:eastAsia="en-AU"/>
        </w:rPr>
        <mc:AlternateContent>
          <mc:Choice Requires="wps">
            <w:drawing>
              <wp:anchor distT="0" distB="0" distL="114300" distR="114300" simplePos="0" relativeHeight="251621376" behindDoc="0" locked="0" layoutInCell="1" allowOverlap="1" wp14:anchorId="02C42E2A" wp14:editId="3B2BBCC0">
                <wp:simplePos x="0" y="0"/>
                <wp:positionH relativeFrom="column">
                  <wp:posOffset>952500</wp:posOffset>
                </wp:positionH>
                <wp:positionV relativeFrom="paragraph">
                  <wp:posOffset>231140</wp:posOffset>
                </wp:positionV>
                <wp:extent cx="352425" cy="352425"/>
                <wp:effectExtent l="0" t="0" r="28575" b="28575"/>
                <wp:wrapNone/>
                <wp:docPr id="1" name="Oval 1"/>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88E6CF" id="Oval 1" o:spid="_x0000_s1026" style="position:absolute;margin-left:75pt;margin-top:18.2pt;width:27.75pt;height:27.7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LPbAIAACoFAAAOAAAAZHJzL2Uyb0RvYy54bWysVE1vGyEQvVfqf0Dcm7Vdux9W1pGVKFWl&#10;KImSVDkTFrKowNABe+3++g7sepM26aWqD3gG3jxmhjd7fLJzlm0VRgO+5tOjCWfKS2iMf6z5t7vz&#10;d584i0n4RljwquZ7FfnJ6u2b4y4s1QxasI1CRiQ+LrtQ8zalsKyqKFvlRDyCoDwdakAnErn4WDUo&#10;OmJ3tppNJh+qDrAJCFLFSLtn/SFfFX6tlUxXWkeVmK055ZbKimV9yGu1OhbLRxShNXJIQ/xDFk4Y&#10;T5eOVGciCbZB84LKGYkQQacjCa4CrY1UpQaqZjr5o5rbVgRVaqHmxDC2Kf4/Wnm5vUZmGno7zrxw&#10;9ERXW2HZNHemC3FJgNtwjYMXycxl7jS6/E8FsF3p5n7sptolJmnz/WI2ny04k3Q02MRSPQUHjOmL&#10;AseyUXNlrQkx1yuWYnsRU48+oCg059NnUKy0tyqDrb9RmmqgO2cluqhHnVpkVErNm+/TfrsVjeq3&#10;FhP65RIpnRFdvEKWWbWxduQdCLIqf+ftKQZsDlNFdGPg5G8J9YEjutwIPo2BznjA14JtKm9Diese&#10;f2hM347cmQdo9vSqCL3cY5Dnhlp8IWK6Fkj6pkmgmU1XtGgLXc1hsDhrAX++tp/xJDs65ayjeal5&#10;/LERqDizXz0J8vN0Ps8DVpz54uOMHHx+8vD8xG/cKdDTkOgou2JmfLIHUyO4exrtdb6VjoSXdHfN&#10;ZcKDc5r6OaaPg1TrdYHRUAWRLvxtkJk8dzXr5253LzAMOksk0Es4zNYLrfXYHOlhvUmgTRHiU1+H&#10;ftNAFsEMH4888c/9gnr6xK1+AQAA//8DAFBLAwQUAAYACAAAACEAqkUcNN4AAAAJAQAADwAAAGRy&#10;cy9kb3ducmV2LnhtbEyPwU7DMBBE70j8g7VI3KjTQgoNcSpAqlSVEyncnXgbh8brKHbT8Pcsp3Ic&#10;zWjmTb6eXCdGHELrScF8loBAqr1pqVHwud/cPYEIUZPRnSdU8IMB1sX1Va4z48/0gWMZG8ElFDKt&#10;wMbYZ1KG2qLTYeZ7JPYOfnA6shwaaQZ95nLXyUWSLKXTLfGC1T2+WayP5ckp8Jv3yjza/XH79b2l&#10;tipfx93BKnV7M708g4g4xUsY/vAZHQpmqvyJTBAd6zThL1HB/fIBBAcWSZqCqBSs5iuQRS7/Pyh+&#10;AQAA//8DAFBLAQItABQABgAIAAAAIQC2gziS/gAAAOEBAAATAAAAAAAAAAAAAAAAAAAAAABbQ29u&#10;dGVudF9UeXBlc10ueG1sUEsBAi0AFAAGAAgAAAAhADj9If/WAAAAlAEAAAsAAAAAAAAAAAAAAAAA&#10;LwEAAF9yZWxzLy5yZWxzUEsBAi0AFAAGAAgAAAAhAGHQYs9sAgAAKgUAAA4AAAAAAAAAAAAAAAAA&#10;LgIAAGRycy9lMm9Eb2MueG1sUEsBAi0AFAAGAAgAAAAhAKpFHDTeAAAACQEAAA8AAAAAAAAAAAAA&#10;AAAAxgQAAGRycy9kb3ducmV2LnhtbFBLBQYAAAAABAAEAPMAAADRBQAAAAA=&#10;" fillcolor="black [3200]" strokecolor="black [1600]" strokeweight="2pt"/>
            </w:pict>
          </mc:Fallback>
        </mc:AlternateContent>
      </w:r>
    </w:p>
    <w:p w:rsidR="007E5D76" w:rsidRPr="007E5D76" w:rsidRDefault="007E5D76" w:rsidP="007E5D76">
      <w:pPr>
        <w:rPr>
          <w:rFonts w:ascii="Arial" w:hAnsi="Arial" w:cs="Arial"/>
          <w:sz w:val="24"/>
          <w:szCs w:val="24"/>
        </w:rPr>
      </w:pPr>
    </w:p>
    <w:p w:rsidR="007E5D76" w:rsidRPr="007E5D76" w:rsidRDefault="007E5D76" w:rsidP="007E5D76">
      <w:pPr>
        <w:rPr>
          <w:rFonts w:ascii="Arial" w:hAnsi="Arial" w:cs="Arial"/>
          <w:sz w:val="24"/>
          <w:szCs w:val="24"/>
        </w:rPr>
      </w:pPr>
    </w:p>
    <w:p w:rsidR="007E5D76" w:rsidRPr="007E5D76" w:rsidRDefault="007E5D76" w:rsidP="007E5D76">
      <w:pPr>
        <w:rPr>
          <w:rFonts w:ascii="Arial" w:hAnsi="Arial" w:cs="Arial"/>
          <w:sz w:val="24"/>
          <w:szCs w:val="24"/>
        </w:rPr>
      </w:pPr>
    </w:p>
    <w:p w:rsidR="007E5D76" w:rsidRPr="007E5D76" w:rsidRDefault="007E5D76" w:rsidP="007E5D76">
      <w:pPr>
        <w:rPr>
          <w:rFonts w:ascii="Arial" w:hAnsi="Arial" w:cs="Arial"/>
          <w:sz w:val="24"/>
          <w:szCs w:val="24"/>
        </w:rPr>
      </w:pPr>
    </w:p>
    <w:p w:rsidR="007E5D76" w:rsidRPr="007E5D76" w:rsidRDefault="00742232" w:rsidP="007E5D76">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36736" behindDoc="0" locked="0" layoutInCell="1" allowOverlap="1" wp14:anchorId="4C7A13DD" wp14:editId="0258D850">
                <wp:simplePos x="0" y="0"/>
                <wp:positionH relativeFrom="column">
                  <wp:posOffset>1095375</wp:posOffset>
                </wp:positionH>
                <wp:positionV relativeFrom="paragraph">
                  <wp:posOffset>19050</wp:posOffset>
                </wp:positionV>
                <wp:extent cx="3086100" cy="28575"/>
                <wp:effectExtent l="38100" t="38100" r="57150" b="85725"/>
                <wp:wrapNone/>
                <wp:docPr id="16" name="Straight Connector 16"/>
                <wp:cNvGraphicFramePr/>
                <a:graphic xmlns:a="http://schemas.openxmlformats.org/drawingml/2006/main">
                  <a:graphicData uri="http://schemas.microsoft.com/office/word/2010/wordprocessingShape">
                    <wps:wsp>
                      <wps:cNvCnPr/>
                      <wps:spPr>
                        <a:xfrm flipV="1">
                          <a:off x="0" y="0"/>
                          <a:ext cx="3086100" cy="285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D52B07A" id="Straight Connector 1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5pt" to="329.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khFAIAACAEAAAOAAAAZHJzL2Uyb0RvYy54bWysU02P2jAQvVfqf7B8LwlsoSgC9gDaXqoW&#10;lW17HhwnseTY1owh8O87diii7a1qDpbn6/nNm8nq+dJbcdZIxru1nE5KKbRTvjauXctvry/vllJQ&#10;BFeD9U6v5VWTfN68fbMaQqVnvvO21igYxFE1hLXsYgxVUZDqdA808UE7DjYee4hsYlvUCAOj97aY&#10;leWiGDzWAb3SROzdjUG5yfhNo1X80jSko7BrydxiPjGfx3QWmxVULULojLrRgH9g0YNx/OgdagcR&#10;xAnNX1C9UejJN3GifF/4pjFK5x64m2n5RzeHDoLOvbA4FO4y0f+DVZ/PexSm5tktpHDQ84wOEcG0&#10;XRRb7xwr6FFwkJUaAlVcsHV7vFkU9pjavjTYi8aa8J2BshDcmrhkna93nfUlCsXOp3K5mJY8DsWx&#10;2XL+YZ7QixEmwQWk+FH7XqTLWlrjkgxQwfkTxTH1V0pyO/9irGU/VNaJgTHn7zM88EY1FiK/1Afu&#10;kVwrBdiWV1VFzJDkralTeaqmK20tijPwtvCS1X54Zc5SWKDIAW4kfze2v5UmPjugbizOoVuadQla&#10;52Vk+snwp6jx0NWDONoTfgWmxoQT5dqkhnmzR4OfTK1kC338YWKXlyJJmglje7wzznmjH2zoYKTy&#10;tEzVo2g0pmet7xyy9UCvSGMeB5tuR19f87yzn9cw599+mbTnjzbfH3/szU8AAAD//wMAUEsDBBQA&#10;BgAIAAAAIQD56OIo2wAAAAcBAAAPAAAAZHJzL2Rvd25yZXYueG1sTI9BTsMwEEX3SL2DNZXYUacF&#10;t1WIU0UVXcACqYEDuPGQRI3Hke224fYMK1g+/a8/b4rd5AZxxRB7TxqWiwwEUuNtT62Gz4/DwxZE&#10;TIasGTyhhm+MsCtnd4XJrb/REa91agWPUMyNhi6lMZcyNh06Exd+ROLsywdnEmNopQ3mxuNukKss&#10;W0tneuILnRlx32Fzri9OQzq8vkRVvS3fnzI81iGoKjql9f18qp5BJJzSXxl+9VkdSnY6+QvZKAbm&#10;zUpxVcMjv8T5Wm2ZTxo2CmRZyP/+5Q8AAAD//wMAUEsBAi0AFAAGAAgAAAAhALaDOJL+AAAA4QEA&#10;ABMAAAAAAAAAAAAAAAAAAAAAAFtDb250ZW50X1R5cGVzXS54bWxQSwECLQAUAAYACAAAACEAOP0h&#10;/9YAAACUAQAACwAAAAAAAAAAAAAAAAAvAQAAX3JlbHMvLnJlbHNQSwECLQAUAAYACAAAACEABByZ&#10;IRQCAAAgBAAADgAAAAAAAAAAAAAAAAAuAgAAZHJzL2Uyb0RvYy54bWxQSwECLQAUAAYACAAAACEA&#10;+ejiKNsAAAAHAQAADwAAAAAAAAAAAAAAAABuBAAAZHJzL2Rvd25yZXYueG1sUEsFBgAAAAAEAAQA&#10;8wAAAHYFA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40832" behindDoc="0" locked="0" layoutInCell="1" allowOverlap="1" wp14:anchorId="2CA20240" wp14:editId="5E3D150F">
                <wp:simplePos x="0" y="0"/>
                <wp:positionH relativeFrom="column">
                  <wp:posOffset>4181475</wp:posOffset>
                </wp:positionH>
                <wp:positionV relativeFrom="paragraph">
                  <wp:posOffset>43815</wp:posOffset>
                </wp:positionV>
                <wp:extent cx="0" cy="295275"/>
                <wp:effectExtent l="57150" t="19050" r="76200" b="85725"/>
                <wp:wrapNone/>
                <wp:docPr id="20" name="Straight Connector 20"/>
                <wp:cNvGraphicFramePr/>
                <a:graphic xmlns:a="http://schemas.openxmlformats.org/drawingml/2006/main">
                  <a:graphicData uri="http://schemas.microsoft.com/office/word/2010/wordprocessingShape">
                    <wps:wsp>
                      <wps:cNvCnPr/>
                      <wps:spPr>
                        <a:xfrm>
                          <a:off x="0" y="0"/>
                          <a:ext cx="0" cy="2952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F8FE1A5" id="Straight Connector 20"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3.45pt" to="329.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UBCAIAABEEAAAOAAAAZHJzL2Uyb0RvYy54bWysU02P0zAQvSPxHyzfabqFwhI13UOr5YJg&#10;RRdxnjpOYslfmnGb9t8zdrqlwA2Rg+MZz7y89zxZPZycFUeNZIJv5N1sLoX2KrTG9438/vz45l4K&#10;SuBbsMHrRp41yYf161erMdZ6EYZgW42CQTzVY2zkkFKsq4rUoB3QLETt+bAL6CBxiH3VIoyM7my1&#10;mM/fV2PANmJQmoiz2+lQrgt+12mVvnYd6SRsI5lbKiuWdZ/Xar2CukeIg1EXGvAPLBwYzx+9Qm0h&#10;gTig+QvKGYWBQpdmKrgqdJ1RumhgNXfzP9TsBoi6aGFzKF5tov8Hq74cn1CYtpELtseD4zvaJQTT&#10;D0lsgvfsYEDBh+zUGKnmho1/wktE8Qmz7FOHLr9ZkDgVd89Xd/UpCTUlFWcXH5eLD8sMV/3qi0jp&#10;kw5O5E0jrfFZN9Rw/ExpKn0pyWkfHo21nIfaejEy6PLdnPkr4BHqLCTeusiiyPdSgO15NlXCAknB&#10;mja3524608aiOAKPB09VG8ZnpiuFBUp8wBrKc2H7W2vmswUapuZydCmzPkPrMn1MPwfhkDTuhnYU&#10;e3vAb8DUmHCm3JosmEd5CviTWUqJMKQfJg1lCrKbhTD2+yvjUjflwcYBJipv73P3ZBpN5cXrK4cS&#10;3dCr8r1ON5l3+9CeywWXPM9dqb/8I3mwb2Pe3/7J658AAAD//wMAUEsDBBQABgAIAAAAIQBCrWuY&#10;2wAAAAgBAAAPAAAAZHJzL2Rvd25yZXYueG1sTI+9TsQwEIR7JN7BWiQ6zuYnpxDinBDoJAoaDho6&#10;X7wkAXsd2U4uvD2LKLhuRzOa/abeLN6JGWMaAmm4XCkQSG2wA3Ua3l63FyWIlA1Z4wKhhm9MsGlO&#10;T2pT2XCgF5x3uRNcQqkyGvqcx0rK1PboTVqFEYm9jxC9ySxjJ200By73Tl4ptZbeDMQfejPiQ4/t&#10;127yGgLOrcruMRZejtspvT8/fapS6/Oz5f4ORMYl/4fhF5/RoWGmfZjIJuE0rIuy4CgftyDY/9N7&#10;DcX1DcimlscDmh8AAAD//wMAUEsBAi0AFAAGAAgAAAAhALaDOJL+AAAA4QEAABMAAAAAAAAAAAAA&#10;AAAAAAAAAFtDb250ZW50X1R5cGVzXS54bWxQSwECLQAUAAYACAAAACEAOP0h/9YAAACUAQAACwAA&#10;AAAAAAAAAAAAAAAvAQAAX3JlbHMvLnJlbHNQSwECLQAUAAYACAAAACEAxtjFAQgCAAARBAAADgAA&#10;AAAAAAAAAAAAAAAuAgAAZHJzL2Uyb0RvYy54bWxQSwECLQAUAAYACAAAACEAQq1rmNsAAAAIAQAA&#10;DwAAAAAAAAAAAAAAAABiBAAAZHJzL2Rvd25yZXYueG1sUEsFBgAAAAAEAAQA8wAAAGoFAAAAAA==&#10;" strokecolor="windowText" strokeweight="2pt">
                <v:shadow on="t" color="black" opacity="24903f" origin=",.5" offset="0,.55556mm"/>
              </v:line>
            </w:pict>
          </mc:Fallback>
        </mc:AlternateContent>
      </w:r>
      <w:r w:rsidR="0019104B">
        <w:rPr>
          <w:rFonts w:ascii="Arial" w:hAnsi="Arial" w:cs="Arial"/>
          <w:noProof/>
          <w:sz w:val="24"/>
          <w:szCs w:val="24"/>
          <w:lang w:eastAsia="en-AU"/>
        </w:rPr>
        <mc:AlternateContent>
          <mc:Choice Requires="wps">
            <w:drawing>
              <wp:anchor distT="0" distB="0" distL="114300" distR="114300" simplePos="0" relativeHeight="251629568" behindDoc="0" locked="0" layoutInCell="1" allowOverlap="1" wp14:anchorId="685DC90C" wp14:editId="70F6C113">
                <wp:simplePos x="0" y="0"/>
                <wp:positionH relativeFrom="column">
                  <wp:posOffset>895350</wp:posOffset>
                </wp:positionH>
                <wp:positionV relativeFrom="paragraph">
                  <wp:posOffset>309245</wp:posOffset>
                </wp:positionV>
                <wp:extent cx="352425" cy="400050"/>
                <wp:effectExtent l="0" t="0" r="28575" b="19050"/>
                <wp:wrapNone/>
                <wp:docPr id="10" name="Oval 10"/>
                <wp:cNvGraphicFramePr/>
                <a:graphic xmlns:a="http://schemas.openxmlformats.org/drawingml/2006/main">
                  <a:graphicData uri="http://schemas.microsoft.com/office/word/2010/wordprocessingShape">
                    <wps:wsp>
                      <wps:cNvSpPr/>
                      <wps:spPr>
                        <a:xfrm>
                          <a:off x="0" y="0"/>
                          <a:ext cx="352425" cy="400050"/>
                        </a:xfrm>
                        <a:prstGeom prst="ellipse">
                          <a:avLst/>
                        </a:prstGeom>
                        <a:ln/>
                      </wps:spPr>
                      <wps:style>
                        <a:lnRef idx="2">
                          <a:schemeClr val="dk1"/>
                        </a:lnRef>
                        <a:fillRef idx="1">
                          <a:schemeClr val="lt1"/>
                        </a:fillRef>
                        <a:effectRef idx="0">
                          <a:schemeClr val="dk1"/>
                        </a:effectRef>
                        <a:fontRef idx="minor">
                          <a:schemeClr val="dk1"/>
                        </a:fontRef>
                      </wps:style>
                      <wps:txbx>
                        <w:txbxContent>
                          <w:p w:rsidR="00334B39" w:rsidRPr="0019104B" w:rsidRDefault="00334B39" w:rsidP="0019104B">
                            <w:pPr>
                              <w:jc w:val="center"/>
                              <w:rPr>
                                <w:b/>
                                <w:sz w:val="28"/>
                                <w:szCs w:val="28"/>
                              </w:rPr>
                            </w:pPr>
                            <w:r>
                              <w:rPr>
                                <w:b/>
                                <w:sz w:val="28"/>
                                <w:szCs w:val="28"/>
                              </w:rPr>
                              <w:t>7</w:t>
                            </w:r>
                          </w:p>
                          <w:p w:rsidR="00334B39" w:rsidRDefault="00334B39" w:rsidP="001910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5DC90C" id="Oval 10" o:spid="_x0000_s1028" style="position:absolute;margin-left:70.5pt;margin-top:24.35pt;width:27.75pt;height:31.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agIAACIFAAAOAAAAZHJzL2Uyb0RvYy54bWysVEtv2zAMvg/YfxB0X+14yR5BnCJo0WFA&#10;0RZrh54VWUqESaImKbGzXz9KfrRYix2GXWxS/Ejq40Or885ochQ+KLA1nZ2VlAjLoVF2V9PvD1fv&#10;PlESIrMN02BFTU8i0PP12zer1i1FBXvQjfAEg9iwbF1N9zG6ZVEEvheGhTNwwqJRgjcsoup3ReNZ&#10;i9GNLqqy/FC04BvngYsQ8PSyN9J1ji+l4PFWyiAi0TXFu8X89fm7Td9ivWLLnWdur/hwDfYPtzBM&#10;WUw6hbpkkZGDVy9CGcU9BJDxjIMpQErFReaAbGblH2zu98yJzAWLE9xUpvD/wvKb450nqsHeYXks&#10;M9ij2yPTBFWsTevCEiH37s4PWkAxEe2kN+mPFEiX63ma6im6SDgevl9U82pBCUfTvCzLRY5ZPDk7&#10;H+IXAYYkoaZCa+VCYsyW7HgdIuZE9IhKx9qms3St/iJZiicteuM3IZEMpq5ykDxG4kJ7gpRq2vyY&#10;JVIYUltEJheptJ6cZq856Tg6DdjkJvJoTY7la45P2SZ0zgg2To5GWfB/d5Y9fmTdc020Y7ftcueq&#10;sVNbaE7YTQ/9mAfHrxQW9pqFeMc8zjW2GHc13uJHamhrCoNEyR78r9fOEx7HDa2UtLgnNQ0/D8wL&#10;SvRXi4P4eTafp8XKynzxsULFP7dsn1vswVwAdmKGr4LjWUz4qEdRejCPuNKblBVNzHLMXVMe/ahc&#10;xH5/8VHgYrPJMFwmx+K1vXc8BU91TlPz0D0y74bpijiWNzDu1IsJ67HJ08LmEEGqPH6p0n1dhw7g&#10;IuYRGh6NtOnP9Yx6etrWvwEAAP//AwBQSwMEFAAGAAgAAAAhAEry0WnfAAAACgEAAA8AAABkcnMv&#10;ZG93bnJldi54bWxMj0FPg0AQhe8m/ofNmHizC00thbI0xsSDxkvBxOvAbgHLzhJ22+K/d3qyt3mZ&#10;l/e+l+9mO4izmXzvSEG8iEAYapzuqVXwVb09bUD4gKRxcGQU/BoPu+L+LsdMuwvtzbkMreAQ8hkq&#10;6EIYMyl90xmLfuFGQ/w7uMliYDm1Uk944XA7yGUUraXFnrihw9G8dqY5lieroN0f/ccS0+anTpPy&#10;feirz/S7UurxYX7ZgghmDv9muOIzOhTMVLsTaS8G1quYtwQFq00C4mpI188gaj7iOAFZ5PJ2QvEH&#10;AAD//wMAUEsBAi0AFAAGAAgAAAAhALaDOJL+AAAA4QEAABMAAAAAAAAAAAAAAAAAAAAAAFtDb250&#10;ZW50X1R5cGVzXS54bWxQSwECLQAUAAYACAAAACEAOP0h/9YAAACUAQAACwAAAAAAAAAAAAAAAAAv&#10;AQAAX3JlbHMvLnJlbHNQSwECLQAUAAYACAAAACEA1Av/xGoCAAAiBQAADgAAAAAAAAAAAAAAAAAu&#10;AgAAZHJzL2Uyb0RvYy54bWxQSwECLQAUAAYACAAAACEASvLRad8AAAAKAQAADwAAAAAAAAAAAAAA&#10;AADEBAAAZHJzL2Rvd25yZXYueG1sUEsFBgAAAAAEAAQA8wAAANAFAAAAAA==&#10;" fillcolor="white [3201]" strokecolor="black [3200]" strokeweight="2pt">
                <v:textbox>
                  <w:txbxContent>
                    <w:p w:rsidR="00334B39" w:rsidRPr="0019104B" w:rsidRDefault="00334B39" w:rsidP="0019104B">
                      <w:pPr>
                        <w:jc w:val="center"/>
                        <w:rPr>
                          <w:b/>
                          <w:sz w:val="28"/>
                          <w:szCs w:val="28"/>
                        </w:rPr>
                      </w:pPr>
                      <w:r>
                        <w:rPr>
                          <w:b/>
                          <w:sz w:val="28"/>
                          <w:szCs w:val="28"/>
                        </w:rPr>
                        <w:t>7</w:t>
                      </w:r>
                    </w:p>
                    <w:p w:rsidR="00334B39" w:rsidRDefault="00334B39" w:rsidP="0019104B">
                      <w:pPr>
                        <w:jc w:val="center"/>
                      </w:pPr>
                    </w:p>
                  </w:txbxContent>
                </v:textbox>
              </v:oval>
            </w:pict>
          </mc:Fallback>
        </mc:AlternateContent>
      </w:r>
    </w:p>
    <w:p w:rsidR="0019104B" w:rsidRPr="007E5D76" w:rsidRDefault="00742232" w:rsidP="007E5D76">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25472" behindDoc="0" locked="0" layoutInCell="1" allowOverlap="1" wp14:anchorId="75599FF2" wp14:editId="0A5A041F">
                <wp:simplePos x="0" y="0"/>
                <wp:positionH relativeFrom="column">
                  <wp:posOffset>4000500</wp:posOffset>
                </wp:positionH>
                <wp:positionV relativeFrom="paragraph">
                  <wp:posOffset>19685</wp:posOffset>
                </wp:positionV>
                <wp:extent cx="352425" cy="352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52425" cy="35242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34B39" w:rsidRPr="0019104B" w:rsidRDefault="00334B39" w:rsidP="0019104B">
                            <w:pPr>
                              <w:jc w:val="center"/>
                              <w:rPr>
                                <w:b/>
                                <w:sz w:val="28"/>
                                <w:szCs w:val="28"/>
                              </w:rPr>
                            </w:pPr>
                            <w:r w:rsidRPr="0019104B">
                              <w:rPr>
                                <w:b/>
                                <w:sz w:val="28"/>
                                <w:szCs w:val="28"/>
                              </w:rPr>
                              <w:t>9</w:t>
                            </w:r>
                          </w:p>
                          <w:p w:rsidR="00334B39" w:rsidRDefault="00334B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99FF2" id="Rectangle 5" o:spid="_x0000_s1029" style="position:absolute;margin-left:315pt;margin-top:1.55pt;width:27.75pt;height:27.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ewIAAEUFAAAOAAAAZHJzL2Uyb0RvYy54bWysVE1v2zAMvQ/YfxB0X52kyT6COkXQosOA&#10;oivaDj0rshQbk0WNUmJnv36U5Lhd112G5eCQIvlIPpE6O+9bw/YKfQO25NOTCWfKSqgauy35t4er&#10;dx8580HYShiwquQH5fn56u2bs84t1QxqMJVCRiDWLztX8joEtywKL2vVCn8CTlkyasBWBFJxW1Qo&#10;OkJvTTGbTN4XHWDlEKTynk4vs5GvEr7WSoavWnsVmCk51RbSF9N3E7/F6kwstyhc3cihDPEPVbSi&#10;sZR0hLoUQbAdNn9AtY1E8KDDiYS2AK0bqVIP1M108qKb+1o4lXohcrwbafL/D1be7G+RNVXJF5xZ&#10;0dIV3RFpwm6NYotIT+f8krzu3S0Omicx9tprbOM/dcH6ROlhpFT1gUk6PF3M5jOClmQaZEIpnoId&#10;+vBZQcuiUHKk5IlIsb/2IbseXWIuY+NZrClXkaRwMCob75SmZijvLIGkMVIXBtle0ABU36f5uBaV&#10;ykeLCf1im1TS6J00YwksourGmBF3AIjj+Ttuhhh8Y5hK0zcGTv5WUA4cvVNGsGEMbBsL+FqwCdOh&#10;cJ39j8RkOiIzod/06XJPjze5gepAF46QN8E7edUQ8dfCh1uBNPq0JLTO4St9tIGu5DBInNWAP187&#10;j/40kWTlrKNVKrn/sROoODNfLM3qp+l8HncvKfPFhxkp+NyyeW6xu/YC6LKm9HA4mcToH8xR1Ajt&#10;I239OmYlk7CScpdcBjwqFyGvOL0bUq3XyY32zYlwbe+djOCR5zhYD/2jQDdMX6CxvYHj2onliyHM&#10;vjHSwnoXQDdpQiPTmdfhBmhX0wgN70p8DJ7ryevp9Vv9AgAA//8DAFBLAwQUAAYACAAAACEApsMu&#10;J98AAAAIAQAADwAAAGRycy9kb3ducmV2LnhtbEyPwU7DMBBE70j8g7VI3KjdlkRpmk2FkECckCjt&#10;gds2dpNAvE5jNw1/jznBcTSjmTfFZrKdGM3gW8cI85kCYbhyuuUaYff+dJeB8IFYU+fYIHwbD5vy&#10;+qqgXLsLv5lxG2oRS9jnhNCE0OdS+qoxlvzM9Yajd3SDpRDlUEs90CWW204ulEqlpZbjQkO9eWxM&#10;9bU9W4TVJx8/1P75tNjZ8b5/OdHrvk0Rb2+mhzWIYKbwF4Zf/IgOZWQ6uDNrLzqEdKnil4CwnIOI&#10;fpolCYgDQpKlIMtC/j9Q/gAAAP//AwBQSwECLQAUAAYACAAAACEAtoM4kv4AAADhAQAAEwAAAAAA&#10;AAAAAAAAAAAAAAAAW0NvbnRlbnRfVHlwZXNdLnhtbFBLAQItABQABgAIAAAAIQA4/SH/1gAAAJQB&#10;AAALAAAAAAAAAAAAAAAAAC8BAABfcmVscy8ucmVsc1BLAQItABQABgAIAAAAIQAsLGzZewIAAEUF&#10;AAAOAAAAAAAAAAAAAAAAAC4CAABkcnMvZTJvRG9jLnhtbFBLAQItABQABgAIAAAAIQCmwy4n3wAA&#10;AAgBAAAPAAAAAAAAAAAAAAAAANUEAABkcnMvZG93bnJldi54bWxQSwUGAAAAAAQABADzAAAA4QUA&#10;AAAA&#10;" fillcolor="black [3200]" strokecolor="black [1600]" strokeweight="2pt">
                <v:textbox>
                  <w:txbxContent>
                    <w:p w:rsidR="00334B39" w:rsidRPr="0019104B" w:rsidRDefault="00334B39" w:rsidP="0019104B">
                      <w:pPr>
                        <w:jc w:val="center"/>
                        <w:rPr>
                          <w:b/>
                          <w:sz w:val="28"/>
                          <w:szCs w:val="28"/>
                        </w:rPr>
                      </w:pPr>
                      <w:r w:rsidRPr="0019104B">
                        <w:rPr>
                          <w:b/>
                          <w:sz w:val="28"/>
                          <w:szCs w:val="28"/>
                        </w:rPr>
                        <w:t>9</w:t>
                      </w:r>
                    </w:p>
                    <w:p w:rsidR="00334B39" w:rsidRDefault="00334B39"/>
                  </w:txbxContent>
                </v:textbox>
              </v:rect>
            </w:pict>
          </mc:Fallback>
        </mc:AlternateContent>
      </w:r>
    </w:p>
    <w:p w:rsidR="007E5D76" w:rsidRPr="007E5D76" w:rsidRDefault="007E5D76" w:rsidP="007E5D76">
      <w:pPr>
        <w:rPr>
          <w:rFonts w:ascii="Arial" w:hAnsi="Arial" w:cs="Arial"/>
          <w:sz w:val="24"/>
          <w:szCs w:val="24"/>
        </w:rPr>
      </w:pPr>
    </w:p>
    <w:p w:rsidR="0019104B" w:rsidRDefault="0019104B" w:rsidP="007E5D76">
      <w:pPr>
        <w:pStyle w:val="ListParagraph"/>
        <w:numPr>
          <w:ilvl w:val="0"/>
          <w:numId w:val="2"/>
        </w:numPr>
        <w:rPr>
          <w:rFonts w:ascii="Arial" w:hAnsi="Arial" w:cs="Arial"/>
          <w:sz w:val="24"/>
          <w:szCs w:val="24"/>
        </w:rPr>
      </w:pPr>
      <w:r>
        <w:rPr>
          <w:rFonts w:ascii="Arial" w:hAnsi="Arial" w:cs="Arial"/>
          <w:sz w:val="24"/>
          <w:szCs w:val="24"/>
        </w:rPr>
        <w:t>Individual 2 has the alleles:</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Pr="00123707" w:rsidRDefault="0019104B" w:rsidP="0019104B">
      <w:pPr>
        <w:pStyle w:val="ListParagraph"/>
        <w:numPr>
          <w:ilvl w:val="1"/>
          <w:numId w:val="2"/>
        </w:numPr>
        <w:rPr>
          <w:rFonts w:ascii="Arial" w:hAnsi="Arial" w:cs="Arial"/>
          <w:sz w:val="24"/>
          <w:szCs w:val="24"/>
          <w:highlight w:val="yellow"/>
        </w:rPr>
      </w:pPr>
      <w:r w:rsidRPr="00123707">
        <w:rPr>
          <w:rFonts w:ascii="Arial" w:hAnsi="Arial" w:cs="Arial"/>
          <w:sz w:val="24"/>
          <w:szCs w:val="24"/>
          <w:highlight w:val="yellow"/>
        </w:rPr>
        <w:t>either AA or Aa.</w:t>
      </w:r>
    </w:p>
    <w:p w:rsidR="0019104B" w:rsidRDefault="0019104B" w:rsidP="0019104B">
      <w:pPr>
        <w:pStyle w:val="ListParagraph"/>
        <w:ind w:left="1080"/>
        <w:rPr>
          <w:rFonts w:ascii="Arial" w:hAnsi="Arial" w:cs="Arial"/>
          <w:sz w:val="24"/>
          <w:szCs w:val="24"/>
        </w:rPr>
      </w:pPr>
    </w:p>
    <w:p w:rsidR="0019104B" w:rsidRDefault="004E30FE" w:rsidP="0019104B">
      <w:pPr>
        <w:pStyle w:val="ListParagraph"/>
        <w:numPr>
          <w:ilvl w:val="0"/>
          <w:numId w:val="2"/>
        </w:numPr>
        <w:rPr>
          <w:rFonts w:ascii="Arial" w:hAnsi="Arial" w:cs="Arial"/>
          <w:sz w:val="24"/>
          <w:szCs w:val="24"/>
        </w:rPr>
      </w:pPr>
      <w:r>
        <w:rPr>
          <w:rFonts w:ascii="Arial" w:hAnsi="Arial" w:cs="Arial"/>
          <w:sz w:val="24"/>
          <w:szCs w:val="24"/>
        </w:rPr>
        <w:t>I</w:t>
      </w:r>
      <w:r w:rsidR="0019104B">
        <w:rPr>
          <w:rFonts w:ascii="Arial" w:hAnsi="Arial" w:cs="Arial"/>
          <w:sz w:val="24"/>
          <w:szCs w:val="24"/>
        </w:rPr>
        <w:t>ndividual 4 has the alleles:</w:t>
      </w:r>
    </w:p>
    <w:p w:rsidR="0019104B" w:rsidRDefault="0019104B" w:rsidP="0019104B">
      <w:pPr>
        <w:pStyle w:val="ListParagraph"/>
        <w:ind w:left="360"/>
        <w:rPr>
          <w:rFonts w:ascii="Arial" w:hAnsi="Arial" w:cs="Arial"/>
          <w:sz w:val="24"/>
          <w:szCs w:val="24"/>
        </w:rPr>
      </w:pP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Pr="00123707" w:rsidRDefault="0019104B" w:rsidP="0019104B">
      <w:pPr>
        <w:pStyle w:val="ListParagraph"/>
        <w:numPr>
          <w:ilvl w:val="1"/>
          <w:numId w:val="2"/>
        </w:numPr>
        <w:rPr>
          <w:rFonts w:ascii="Arial" w:hAnsi="Arial" w:cs="Arial"/>
          <w:sz w:val="24"/>
          <w:szCs w:val="24"/>
          <w:highlight w:val="yellow"/>
        </w:rPr>
      </w:pPr>
      <w:r w:rsidRPr="00123707">
        <w:rPr>
          <w:rFonts w:ascii="Arial" w:hAnsi="Arial" w:cs="Arial"/>
          <w:sz w:val="24"/>
          <w:szCs w:val="24"/>
          <w:highlight w:val="yellow"/>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either AA or Aa.</w:t>
      </w:r>
    </w:p>
    <w:p w:rsidR="0019104B" w:rsidRDefault="0019104B" w:rsidP="0019104B">
      <w:pPr>
        <w:pStyle w:val="ListParagraph"/>
        <w:ind w:left="1080"/>
        <w:rPr>
          <w:rFonts w:ascii="Arial" w:hAnsi="Arial" w:cs="Arial"/>
          <w:sz w:val="24"/>
          <w:szCs w:val="24"/>
        </w:rPr>
      </w:pPr>
    </w:p>
    <w:p w:rsidR="0019104B" w:rsidRDefault="0019104B" w:rsidP="0019104B">
      <w:pPr>
        <w:pStyle w:val="ListParagraph"/>
        <w:numPr>
          <w:ilvl w:val="0"/>
          <w:numId w:val="2"/>
        </w:numPr>
        <w:rPr>
          <w:rFonts w:ascii="Arial" w:hAnsi="Arial" w:cs="Arial"/>
          <w:sz w:val="24"/>
          <w:szCs w:val="24"/>
        </w:rPr>
      </w:pPr>
      <w:r>
        <w:rPr>
          <w:rFonts w:ascii="Arial" w:hAnsi="Arial" w:cs="Arial"/>
          <w:sz w:val="24"/>
          <w:szCs w:val="24"/>
        </w:rPr>
        <w:t>Individual 9 obtained the alleles for albinism from his:</w:t>
      </w:r>
    </w:p>
    <w:p w:rsidR="0019104B" w:rsidRDefault="0019104B" w:rsidP="0019104B">
      <w:pPr>
        <w:pStyle w:val="ListParagraph"/>
        <w:ind w:left="360"/>
        <w:rPr>
          <w:rFonts w:ascii="Arial" w:hAnsi="Arial" w:cs="Arial"/>
          <w:sz w:val="24"/>
          <w:szCs w:val="24"/>
        </w:rPr>
      </w:pP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mother only.</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father only.</w:t>
      </w:r>
    </w:p>
    <w:p w:rsidR="0019104B" w:rsidRPr="00123707" w:rsidRDefault="0019104B" w:rsidP="0019104B">
      <w:pPr>
        <w:pStyle w:val="ListParagraph"/>
        <w:numPr>
          <w:ilvl w:val="1"/>
          <w:numId w:val="2"/>
        </w:numPr>
        <w:rPr>
          <w:rFonts w:ascii="Arial" w:hAnsi="Arial" w:cs="Arial"/>
          <w:sz w:val="24"/>
          <w:szCs w:val="24"/>
          <w:highlight w:val="yellow"/>
        </w:rPr>
      </w:pPr>
      <w:r w:rsidRPr="00123707">
        <w:rPr>
          <w:rFonts w:ascii="Arial" w:hAnsi="Arial" w:cs="Arial"/>
          <w:sz w:val="24"/>
          <w:szCs w:val="24"/>
          <w:highlight w:val="yellow"/>
        </w:rPr>
        <w:t>mother and father.</w:t>
      </w:r>
    </w:p>
    <w:p w:rsidR="0019104B" w:rsidRDefault="0019104B" w:rsidP="00334B39">
      <w:pPr>
        <w:pStyle w:val="ListParagraph"/>
        <w:numPr>
          <w:ilvl w:val="1"/>
          <w:numId w:val="2"/>
        </w:numPr>
        <w:rPr>
          <w:rFonts w:ascii="Arial" w:hAnsi="Arial" w:cs="Arial"/>
          <w:sz w:val="24"/>
          <w:szCs w:val="24"/>
        </w:rPr>
      </w:pPr>
      <w:r>
        <w:rPr>
          <w:rFonts w:ascii="Arial" w:hAnsi="Arial" w:cs="Arial"/>
          <w:sz w:val="24"/>
          <w:szCs w:val="24"/>
        </w:rPr>
        <w:t>grandparents 2 and 4.</w:t>
      </w:r>
    </w:p>
    <w:p w:rsidR="004E30FE" w:rsidRPr="00334B39" w:rsidRDefault="004E30FE" w:rsidP="004E30FE">
      <w:pPr>
        <w:pStyle w:val="ListParagraph"/>
        <w:ind w:left="1080"/>
        <w:rPr>
          <w:rFonts w:ascii="Arial" w:hAnsi="Arial" w:cs="Arial"/>
          <w:sz w:val="24"/>
          <w:szCs w:val="24"/>
        </w:rPr>
      </w:pPr>
    </w:p>
    <w:p w:rsidR="0019104B" w:rsidRDefault="0019104B" w:rsidP="0019104B">
      <w:pPr>
        <w:pStyle w:val="ListParagraph"/>
        <w:numPr>
          <w:ilvl w:val="0"/>
          <w:numId w:val="2"/>
        </w:numPr>
        <w:rPr>
          <w:rFonts w:ascii="Arial" w:hAnsi="Arial" w:cs="Arial"/>
          <w:sz w:val="24"/>
          <w:szCs w:val="24"/>
        </w:rPr>
      </w:pPr>
      <w:r>
        <w:rPr>
          <w:rFonts w:ascii="Arial" w:hAnsi="Arial" w:cs="Arial"/>
          <w:sz w:val="24"/>
          <w:szCs w:val="24"/>
        </w:rPr>
        <w:t>If individual 7 is heterozygous for albinism and marries a man who does not carry the albinism gene, what is the probability that they will have a child with the condition?</w:t>
      </w:r>
    </w:p>
    <w:p w:rsidR="0019104B" w:rsidRDefault="0019104B" w:rsidP="0019104B">
      <w:pPr>
        <w:pStyle w:val="ListParagraph"/>
        <w:ind w:left="360"/>
        <w:rPr>
          <w:rFonts w:ascii="Arial" w:hAnsi="Arial" w:cs="Arial"/>
          <w:sz w:val="24"/>
          <w:szCs w:val="24"/>
        </w:rPr>
      </w:pPr>
    </w:p>
    <w:p w:rsidR="0019104B" w:rsidRPr="00A86549" w:rsidRDefault="0019104B" w:rsidP="0019104B">
      <w:pPr>
        <w:pStyle w:val="ListParagraph"/>
        <w:numPr>
          <w:ilvl w:val="1"/>
          <w:numId w:val="2"/>
        </w:numPr>
        <w:rPr>
          <w:rFonts w:ascii="Arial" w:hAnsi="Arial" w:cs="Arial"/>
          <w:sz w:val="24"/>
          <w:szCs w:val="24"/>
          <w:highlight w:val="yellow"/>
        </w:rPr>
      </w:pPr>
      <w:r w:rsidRPr="00A86549">
        <w:rPr>
          <w:rFonts w:ascii="Arial" w:hAnsi="Arial" w:cs="Arial"/>
          <w:sz w:val="24"/>
          <w:szCs w:val="24"/>
          <w:highlight w:val="yellow"/>
        </w:rPr>
        <w:t>0%.</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25%</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50%.</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100%</w:t>
      </w:r>
    </w:p>
    <w:p w:rsidR="004E30FE" w:rsidRPr="0019104B" w:rsidRDefault="004E30FE" w:rsidP="004E30FE">
      <w:pPr>
        <w:pStyle w:val="ListParagraph"/>
        <w:ind w:left="360"/>
        <w:rPr>
          <w:rFonts w:ascii="Arial" w:hAnsi="Arial" w:cs="Arial"/>
          <w:sz w:val="24"/>
          <w:szCs w:val="24"/>
        </w:rPr>
      </w:pPr>
    </w:p>
    <w:p w:rsidR="00631A11" w:rsidRDefault="00631A11" w:rsidP="0019104B">
      <w:pPr>
        <w:pStyle w:val="ListParagraph"/>
        <w:ind w:left="1080"/>
        <w:rPr>
          <w:rFonts w:ascii="Arial" w:hAnsi="Arial" w:cs="Arial"/>
          <w:sz w:val="24"/>
          <w:szCs w:val="24"/>
        </w:rPr>
      </w:pPr>
    </w:p>
    <w:p w:rsidR="00396359" w:rsidRDefault="00396359" w:rsidP="00396359">
      <w:pPr>
        <w:pStyle w:val="ListParagraph"/>
        <w:numPr>
          <w:ilvl w:val="0"/>
          <w:numId w:val="2"/>
        </w:numPr>
        <w:spacing w:line="240" w:lineRule="auto"/>
        <w:rPr>
          <w:rFonts w:ascii="Arial" w:hAnsi="Arial" w:cs="Arial"/>
          <w:sz w:val="24"/>
          <w:szCs w:val="24"/>
        </w:rPr>
      </w:pPr>
      <w:r>
        <w:rPr>
          <w:rFonts w:ascii="Arial" w:hAnsi="Arial" w:cs="Arial"/>
          <w:sz w:val="24"/>
          <w:szCs w:val="24"/>
        </w:rPr>
        <w:t>Alternative forms of a gene are termed:</w:t>
      </w:r>
    </w:p>
    <w:p w:rsidR="00396359" w:rsidRDefault="00396359" w:rsidP="00396359">
      <w:pPr>
        <w:pStyle w:val="ListParagraph"/>
        <w:spacing w:line="240" w:lineRule="auto"/>
        <w:ind w:left="360"/>
        <w:rPr>
          <w:rFonts w:ascii="Arial" w:hAnsi="Arial" w:cs="Arial"/>
          <w:sz w:val="24"/>
          <w:szCs w:val="24"/>
        </w:rPr>
      </w:pP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chromatids.</w:t>
      </w: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homologues,</w:t>
      </w: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karyotypes.</w:t>
      </w:r>
    </w:p>
    <w:p w:rsidR="00396359" w:rsidRPr="00A86549" w:rsidRDefault="00396359" w:rsidP="00396359">
      <w:pPr>
        <w:pStyle w:val="ListParagraph"/>
        <w:numPr>
          <w:ilvl w:val="1"/>
          <w:numId w:val="2"/>
        </w:numPr>
        <w:spacing w:line="240" w:lineRule="auto"/>
        <w:rPr>
          <w:rFonts w:ascii="Arial" w:hAnsi="Arial" w:cs="Arial"/>
          <w:sz w:val="24"/>
          <w:szCs w:val="24"/>
          <w:highlight w:val="yellow"/>
        </w:rPr>
      </w:pPr>
      <w:r w:rsidRPr="00A86549">
        <w:rPr>
          <w:rFonts w:ascii="Arial" w:hAnsi="Arial" w:cs="Arial"/>
          <w:sz w:val="24"/>
          <w:szCs w:val="24"/>
          <w:highlight w:val="yellow"/>
        </w:rPr>
        <w:t>alleles.</w:t>
      </w:r>
    </w:p>
    <w:p w:rsidR="00396359" w:rsidRDefault="00396359" w:rsidP="00396359">
      <w:pPr>
        <w:pStyle w:val="ListParagraph"/>
        <w:spacing w:line="240" w:lineRule="auto"/>
        <w:ind w:left="1080"/>
        <w:rPr>
          <w:rFonts w:ascii="Arial" w:hAnsi="Arial" w:cs="Arial"/>
          <w:sz w:val="24"/>
          <w:szCs w:val="24"/>
        </w:rPr>
      </w:pPr>
    </w:p>
    <w:p w:rsidR="007E5D76" w:rsidRDefault="00BA4567" w:rsidP="007E5D76">
      <w:pPr>
        <w:pStyle w:val="ListParagraph"/>
        <w:numPr>
          <w:ilvl w:val="0"/>
          <w:numId w:val="2"/>
        </w:numPr>
        <w:rPr>
          <w:rFonts w:ascii="Arial" w:hAnsi="Arial" w:cs="Arial"/>
          <w:sz w:val="24"/>
          <w:szCs w:val="24"/>
        </w:rPr>
      </w:pPr>
      <w:r>
        <w:rPr>
          <w:rFonts w:ascii="Arial" w:hAnsi="Arial" w:cs="Arial"/>
          <w:sz w:val="24"/>
          <w:szCs w:val="24"/>
        </w:rPr>
        <w:t>A child with blood group O has a mother with blood group A. The father must therefore have:</w:t>
      </w:r>
    </w:p>
    <w:p w:rsidR="00BA4567" w:rsidRDefault="00BA4567" w:rsidP="00BA4567">
      <w:pPr>
        <w:pStyle w:val="ListParagraph"/>
        <w:ind w:left="360"/>
        <w:rPr>
          <w:rFonts w:ascii="Arial" w:hAnsi="Arial" w:cs="Arial"/>
          <w:sz w:val="24"/>
          <w:szCs w:val="24"/>
        </w:rPr>
      </w:pP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AB blood group.</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I</w:t>
      </w:r>
      <w:r>
        <w:rPr>
          <w:rFonts w:ascii="Arial" w:hAnsi="Arial" w:cs="Arial"/>
          <w:sz w:val="24"/>
          <w:szCs w:val="24"/>
          <w:vertAlign w:val="superscript"/>
        </w:rPr>
        <w:t>A</w:t>
      </w:r>
      <w:r>
        <w:rPr>
          <w:rFonts w:ascii="Arial" w:hAnsi="Arial" w:cs="Arial"/>
          <w:sz w:val="24"/>
          <w:szCs w:val="24"/>
        </w:rPr>
        <w:t>I</w:t>
      </w:r>
      <w:r>
        <w:rPr>
          <w:rFonts w:ascii="Arial" w:hAnsi="Arial" w:cs="Arial"/>
          <w:sz w:val="24"/>
          <w:szCs w:val="24"/>
          <w:vertAlign w:val="superscript"/>
        </w:rPr>
        <w:t xml:space="preserve">A </w:t>
      </w:r>
      <w:r>
        <w:rPr>
          <w:rFonts w:ascii="Arial" w:hAnsi="Arial" w:cs="Arial"/>
          <w:sz w:val="24"/>
          <w:szCs w:val="24"/>
        </w:rPr>
        <w:t>genotype.</w:t>
      </w:r>
    </w:p>
    <w:p w:rsidR="00BA4567" w:rsidRPr="00A86549" w:rsidRDefault="00BA4567" w:rsidP="00BA4567">
      <w:pPr>
        <w:pStyle w:val="ListParagraph"/>
        <w:numPr>
          <w:ilvl w:val="1"/>
          <w:numId w:val="2"/>
        </w:numPr>
        <w:rPr>
          <w:rFonts w:ascii="Arial" w:hAnsi="Arial" w:cs="Arial"/>
          <w:sz w:val="24"/>
          <w:szCs w:val="24"/>
          <w:highlight w:val="yellow"/>
        </w:rPr>
      </w:pPr>
      <w:r w:rsidRPr="00A86549">
        <w:rPr>
          <w:rFonts w:ascii="Arial" w:hAnsi="Arial" w:cs="Arial"/>
          <w:sz w:val="24"/>
          <w:szCs w:val="24"/>
          <w:highlight w:val="yellow"/>
        </w:rPr>
        <w:t>Genotypes I</w:t>
      </w:r>
      <w:r w:rsidRPr="00A86549">
        <w:rPr>
          <w:rFonts w:ascii="Arial" w:hAnsi="Arial" w:cs="Arial"/>
          <w:sz w:val="24"/>
          <w:szCs w:val="24"/>
          <w:highlight w:val="yellow"/>
          <w:vertAlign w:val="superscript"/>
        </w:rPr>
        <w:t>A</w:t>
      </w:r>
      <w:r w:rsidRPr="00A86549">
        <w:rPr>
          <w:rFonts w:ascii="Arial" w:hAnsi="Arial" w:cs="Arial"/>
          <w:sz w:val="24"/>
          <w:szCs w:val="24"/>
          <w:highlight w:val="yellow"/>
        </w:rPr>
        <w:t>i, I</w:t>
      </w:r>
      <w:r w:rsidRPr="00A86549">
        <w:rPr>
          <w:rFonts w:ascii="Arial" w:hAnsi="Arial" w:cs="Arial"/>
          <w:sz w:val="24"/>
          <w:szCs w:val="24"/>
          <w:highlight w:val="yellow"/>
          <w:vertAlign w:val="superscript"/>
        </w:rPr>
        <w:t>B</w:t>
      </w:r>
      <w:r w:rsidRPr="00A86549">
        <w:rPr>
          <w:rFonts w:ascii="Arial" w:hAnsi="Arial" w:cs="Arial"/>
          <w:sz w:val="24"/>
          <w:szCs w:val="24"/>
          <w:highlight w:val="yellow"/>
        </w:rPr>
        <w:t>i or ii.</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vertAlign w:val="superscript"/>
        </w:rPr>
        <w:t xml:space="preserve"> </w:t>
      </w:r>
      <w:r>
        <w:rPr>
          <w:rFonts w:ascii="Arial" w:hAnsi="Arial" w:cs="Arial"/>
          <w:sz w:val="24"/>
          <w:szCs w:val="24"/>
        </w:rPr>
        <w:t>Genotype ii only.</w:t>
      </w:r>
    </w:p>
    <w:p w:rsidR="00BA4567" w:rsidRDefault="00BA4567" w:rsidP="00BA4567">
      <w:pPr>
        <w:pStyle w:val="ListParagraph"/>
        <w:ind w:left="1080"/>
        <w:rPr>
          <w:rFonts w:ascii="Arial" w:hAnsi="Arial" w:cs="Arial"/>
          <w:sz w:val="24"/>
          <w:szCs w:val="24"/>
        </w:rPr>
      </w:pPr>
    </w:p>
    <w:p w:rsidR="00BA4567" w:rsidRDefault="00BA4567" w:rsidP="00BA4567">
      <w:pPr>
        <w:pStyle w:val="ListParagraph"/>
        <w:numPr>
          <w:ilvl w:val="0"/>
          <w:numId w:val="2"/>
        </w:numPr>
        <w:rPr>
          <w:rFonts w:ascii="Arial" w:hAnsi="Arial" w:cs="Arial"/>
          <w:sz w:val="24"/>
          <w:szCs w:val="24"/>
        </w:rPr>
      </w:pPr>
      <w:r>
        <w:rPr>
          <w:rFonts w:ascii="Arial" w:hAnsi="Arial" w:cs="Arial"/>
          <w:sz w:val="24"/>
          <w:szCs w:val="24"/>
        </w:rPr>
        <w:t>In a monohybrid cross:</w:t>
      </w:r>
    </w:p>
    <w:p w:rsidR="00BA4567" w:rsidRDefault="00BA4567" w:rsidP="00BA4567">
      <w:pPr>
        <w:pStyle w:val="ListParagraph"/>
        <w:ind w:left="360"/>
        <w:rPr>
          <w:rFonts w:ascii="Arial" w:hAnsi="Arial" w:cs="Arial"/>
          <w:sz w:val="24"/>
          <w:szCs w:val="24"/>
        </w:rPr>
      </w:pP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several characteristics are studies.</w:t>
      </w:r>
    </w:p>
    <w:p w:rsidR="00BA4567" w:rsidRPr="00A86549" w:rsidRDefault="00BA4567" w:rsidP="00BA4567">
      <w:pPr>
        <w:pStyle w:val="ListParagraph"/>
        <w:numPr>
          <w:ilvl w:val="1"/>
          <w:numId w:val="2"/>
        </w:numPr>
        <w:rPr>
          <w:rFonts w:ascii="Arial" w:hAnsi="Arial" w:cs="Arial"/>
          <w:sz w:val="24"/>
          <w:szCs w:val="24"/>
          <w:highlight w:val="yellow"/>
        </w:rPr>
      </w:pPr>
      <w:r w:rsidRPr="00A86549">
        <w:rPr>
          <w:rFonts w:ascii="Arial" w:hAnsi="Arial" w:cs="Arial"/>
          <w:sz w:val="24"/>
          <w:szCs w:val="24"/>
          <w:highlight w:val="yellow"/>
        </w:rPr>
        <w:t>one pair of characteristics is studied.</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two genotypes are studied.</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two phenotypes are studied.</w:t>
      </w:r>
    </w:p>
    <w:p w:rsidR="0019104B" w:rsidRDefault="0019104B" w:rsidP="0019104B">
      <w:pPr>
        <w:pStyle w:val="ListParagraph"/>
        <w:ind w:left="1080"/>
        <w:rPr>
          <w:rFonts w:ascii="Arial" w:hAnsi="Arial" w:cs="Arial"/>
          <w:sz w:val="24"/>
          <w:szCs w:val="24"/>
        </w:rPr>
      </w:pPr>
    </w:p>
    <w:p w:rsidR="00BA4567" w:rsidRDefault="00BA4567" w:rsidP="00BA4567">
      <w:pPr>
        <w:pStyle w:val="ListParagraph"/>
        <w:numPr>
          <w:ilvl w:val="0"/>
          <w:numId w:val="2"/>
        </w:numPr>
        <w:rPr>
          <w:rFonts w:ascii="Arial" w:hAnsi="Arial" w:cs="Arial"/>
          <w:sz w:val="24"/>
          <w:szCs w:val="24"/>
        </w:rPr>
      </w:pPr>
      <w:r>
        <w:rPr>
          <w:rFonts w:ascii="Arial" w:hAnsi="Arial" w:cs="Arial"/>
          <w:sz w:val="24"/>
          <w:szCs w:val="24"/>
        </w:rPr>
        <w:t>Mitochondrial DNA is inherited from the:</w:t>
      </w:r>
    </w:p>
    <w:p w:rsidR="0019104B" w:rsidRDefault="0019104B" w:rsidP="0019104B">
      <w:pPr>
        <w:pStyle w:val="ListParagraph"/>
        <w:ind w:left="360"/>
        <w:rPr>
          <w:rFonts w:ascii="Arial" w:hAnsi="Arial" w:cs="Arial"/>
          <w:sz w:val="24"/>
          <w:szCs w:val="24"/>
        </w:rPr>
      </w:pP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father.</w:t>
      </w:r>
    </w:p>
    <w:p w:rsidR="00BA4567" w:rsidRPr="00A86549" w:rsidRDefault="00BA4567" w:rsidP="00BA4567">
      <w:pPr>
        <w:pStyle w:val="ListParagraph"/>
        <w:numPr>
          <w:ilvl w:val="1"/>
          <w:numId w:val="2"/>
        </w:numPr>
        <w:rPr>
          <w:rFonts w:ascii="Arial" w:hAnsi="Arial" w:cs="Arial"/>
          <w:sz w:val="24"/>
          <w:szCs w:val="24"/>
          <w:highlight w:val="yellow"/>
        </w:rPr>
      </w:pPr>
      <w:r w:rsidRPr="00A86549">
        <w:rPr>
          <w:rFonts w:ascii="Arial" w:hAnsi="Arial" w:cs="Arial"/>
          <w:sz w:val="24"/>
          <w:szCs w:val="24"/>
          <w:highlight w:val="yellow"/>
        </w:rPr>
        <w:t>mother.</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grandparent.</w:t>
      </w:r>
    </w:p>
    <w:p w:rsidR="00036578" w:rsidRDefault="00BA4567" w:rsidP="00334B39">
      <w:pPr>
        <w:pStyle w:val="ListParagraph"/>
        <w:numPr>
          <w:ilvl w:val="1"/>
          <w:numId w:val="2"/>
        </w:numPr>
        <w:rPr>
          <w:rFonts w:ascii="Arial" w:hAnsi="Arial" w:cs="Arial"/>
          <w:sz w:val="24"/>
          <w:szCs w:val="24"/>
        </w:rPr>
      </w:pPr>
      <w:r>
        <w:rPr>
          <w:rFonts w:ascii="Arial" w:hAnsi="Arial" w:cs="Arial"/>
          <w:sz w:val="24"/>
          <w:szCs w:val="24"/>
        </w:rPr>
        <w:t>offspring.</w:t>
      </w:r>
    </w:p>
    <w:p w:rsidR="00334B39" w:rsidRPr="00334B39" w:rsidRDefault="00334B39" w:rsidP="00334B39">
      <w:pPr>
        <w:pStyle w:val="ListParagraph"/>
        <w:ind w:left="1080"/>
        <w:rPr>
          <w:rFonts w:ascii="Arial" w:hAnsi="Arial" w:cs="Arial"/>
          <w:sz w:val="24"/>
          <w:szCs w:val="24"/>
        </w:rPr>
      </w:pPr>
    </w:p>
    <w:p w:rsidR="00036578" w:rsidRPr="004E30FE" w:rsidRDefault="00036578" w:rsidP="004E30FE">
      <w:pPr>
        <w:pStyle w:val="ListParagraph"/>
        <w:numPr>
          <w:ilvl w:val="0"/>
          <w:numId w:val="2"/>
        </w:numPr>
        <w:rPr>
          <w:rFonts w:ascii="Arial" w:hAnsi="Arial" w:cs="Arial"/>
          <w:sz w:val="24"/>
          <w:szCs w:val="24"/>
        </w:rPr>
      </w:pPr>
      <w:r w:rsidRPr="004E30FE">
        <w:rPr>
          <w:rFonts w:ascii="Arial" w:hAnsi="Arial" w:cs="Arial"/>
          <w:sz w:val="24"/>
          <w:szCs w:val="24"/>
        </w:rPr>
        <w:t>A pair of homologous chromosomes:</w:t>
      </w:r>
    </w:p>
    <w:p w:rsidR="00036578" w:rsidRDefault="00036578" w:rsidP="00036578">
      <w:pPr>
        <w:pStyle w:val="ListParagraph"/>
        <w:ind w:left="360"/>
        <w:rPr>
          <w:rFonts w:ascii="Arial" w:hAnsi="Arial" w:cs="Arial"/>
          <w:sz w:val="24"/>
          <w:szCs w:val="24"/>
        </w:rPr>
      </w:pPr>
    </w:p>
    <w:p w:rsidR="00036578" w:rsidRDefault="00036578" w:rsidP="00036578">
      <w:pPr>
        <w:pStyle w:val="ListParagraph"/>
        <w:numPr>
          <w:ilvl w:val="1"/>
          <w:numId w:val="2"/>
        </w:numPr>
        <w:rPr>
          <w:rFonts w:ascii="Arial" w:hAnsi="Arial" w:cs="Arial"/>
          <w:sz w:val="24"/>
          <w:szCs w:val="24"/>
        </w:rPr>
      </w:pPr>
      <w:r>
        <w:rPr>
          <w:rFonts w:ascii="Arial" w:hAnsi="Arial" w:cs="Arial"/>
          <w:sz w:val="24"/>
          <w:szCs w:val="24"/>
        </w:rPr>
        <w:t>are identical in their gene content.</w:t>
      </w:r>
    </w:p>
    <w:p w:rsidR="00036578" w:rsidRPr="00A86549" w:rsidRDefault="00036578" w:rsidP="00036578">
      <w:pPr>
        <w:pStyle w:val="ListParagraph"/>
        <w:numPr>
          <w:ilvl w:val="1"/>
          <w:numId w:val="2"/>
        </w:numPr>
        <w:rPr>
          <w:rFonts w:ascii="Arial" w:hAnsi="Arial" w:cs="Arial"/>
          <w:sz w:val="24"/>
          <w:szCs w:val="24"/>
          <w:highlight w:val="yellow"/>
        </w:rPr>
      </w:pPr>
      <w:r w:rsidRPr="00A86549">
        <w:rPr>
          <w:rFonts w:ascii="Arial" w:hAnsi="Arial" w:cs="Arial"/>
          <w:sz w:val="24"/>
          <w:szCs w:val="24"/>
          <w:highlight w:val="yellow"/>
        </w:rPr>
        <w:t>carry one pair of genes concerned with the same physical characteristic.</w:t>
      </w:r>
    </w:p>
    <w:p w:rsidR="00036578" w:rsidRDefault="00036578" w:rsidP="00036578">
      <w:pPr>
        <w:pStyle w:val="ListParagraph"/>
        <w:numPr>
          <w:ilvl w:val="1"/>
          <w:numId w:val="2"/>
        </w:numPr>
        <w:rPr>
          <w:rFonts w:ascii="Arial" w:hAnsi="Arial" w:cs="Arial"/>
          <w:sz w:val="24"/>
          <w:szCs w:val="24"/>
        </w:rPr>
      </w:pPr>
      <w:r>
        <w:rPr>
          <w:rFonts w:ascii="Arial" w:hAnsi="Arial" w:cs="Arial"/>
          <w:sz w:val="24"/>
          <w:szCs w:val="24"/>
        </w:rPr>
        <w:t>carry dominant genes only on one chromosome and recessive genes only on the other.</w:t>
      </w:r>
    </w:p>
    <w:p w:rsidR="00CF5370" w:rsidRDefault="00036578" w:rsidP="004E30FE">
      <w:pPr>
        <w:pStyle w:val="ListParagraph"/>
        <w:numPr>
          <w:ilvl w:val="1"/>
          <w:numId w:val="2"/>
        </w:numPr>
        <w:rPr>
          <w:rFonts w:ascii="Arial" w:hAnsi="Arial" w:cs="Arial"/>
          <w:sz w:val="24"/>
          <w:szCs w:val="24"/>
        </w:rPr>
      </w:pPr>
      <w:r>
        <w:rPr>
          <w:rFonts w:ascii="Arial" w:hAnsi="Arial" w:cs="Arial"/>
          <w:sz w:val="24"/>
          <w:szCs w:val="24"/>
        </w:rPr>
        <w:t>carry genes derived from one parent only.</w:t>
      </w:r>
    </w:p>
    <w:p w:rsidR="004E30FE" w:rsidRPr="004E30FE" w:rsidRDefault="004E30FE" w:rsidP="004E30FE">
      <w:pPr>
        <w:pStyle w:val="ListParagraph"/>
        <w:ind w:left="1080"/>
        <w:rPr>
          <w:rFonts w:ascii="Arial" w:hAnsi="Arial" w:cs="Arial"/>
          <w:sz w:val="24"/>
          <w:szCs w:val="24"/>
        </w:rPr>
      </w:pPr>
    </w:p>
    <w:p w:rsidR="00CF5370" w:rsidRDefault="00CF5370" w:rsidP="00CF5370">
      <w:pPr>
        <w:pStyle w:val="ListParagraph"/>
        <w:numPr>
          <w:ilvl w:val="0"/>
          <w:numId w:val="2"/>
        </w:numPr>
        <w:rPr>
          <w:rFonts w:ascii="Arial" w:hAnsi="Arial" w:cs="Arial"/>
          <w:sz w:val="24"/>
          <w:szCs w:val="24"/>
        </w:rPr>
      </w:pPr>
      <w:r>
        <w:rPr>
          <w:rFonts w:ascii="Arial" w:hAnsi="Arial" w:cs="Arial"/>
          <w:sz w:val="24"/>
          <w:szCs w:val="24"/>
        </w:rPr>
        <w:t>Crossing over occurs in which stage of meiosis:</w:t>
      </w:r>
    </w:p>
    <w:p w:rsidR="004E30FE" w:rsidRDefault="004E30FE" w:rsidP="004E30FE">
      <w:pPr>
        <w:pStyle w:val="ListParagraph"/>
        <w:ind w:left="360"/>
        <w:rPr>
          <w:rFonts w:ascii="Arial" w:hAnsi="Arial" w:cs="Arial"/>
          <w:sz w:val="24"/>
          <w:szCs w:val="24"/>
        </w:rPr>
      </w:pP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prophase I</w:t>
      </w: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anaphase I</w:t>
      </w:r>
    </w:p>
    <w:p w:rsidR="00CF5370" w:rsidRPr="00A86549" w:rsidRDefault="00CF5370" w:rsidP="00CF5370">
      <w:pPr>
        <w:pStyle w:val="ListParagraph"/>
        <w:numPr>
          <w:ilvl w:val="1"/>
          <w:numId w:val="2"/>
        </w:numPr>
        <w:rPr>
          <w:rFonts w:ascii="Arial" w:hAnsi="Arial" w:cs="Arial"/>
          <w:sz w:val="24"/>
          <w:szCs w:val="24"/>
          <w:highlight w:val="yellow"/>
        </w:rPr>
      </w:pPr>
      <w:r w:rsidRPr="00A86549">
        <w:rPr>
          <w:rFonts w:ascii="Arial" w:hAnsi="Arial" w:cs="Arial"/>
          <w:sz w:val="24"/>
          <w:szCs w:val="24"/>
          <w:highlight w:val="yellow"/>
        </w:rPr>
        <w:t>metaphase I</w:t>
      </w: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metaphase II</w:t>
      </w:r>
    </w:p>
    <w:p w:rsidR="00CF1E7D" w:rsidRDefault="00CF1E7D" w:rsidP="00CF1E7D">
      <w:pPr>
        <w:rPr>
          <w:rFonts w:ascii="Arial" w:hAnsi="Arial" w:cs="Arial"/>
          <w:sz w:val="24"/>
          <w:szCs w:val="24"/>
        </w:rPr>
      </w:pPr>
    </w:p>
    <w:p w:rsidR="00CF1E7D" w:rsidRDefault="00CF1E7D" w:rsidP="00CF1E7D">
      <w:pPr>
        <w:rPr>
          <w:rFonts w:ascii="Arial" w:hAnsi="Arial" w:cs="Arial"/>
          <w:sz w:val="24"/>
          <w:szCs w:val="24"/>
        </w:rPr>
      </w:pPr>
    </w:p>
    <w:p w:rsidR="00CF1E7D" w:rsidRPr="00CF1E7D" w:rsidRDefault="00CF1E7D" w:rsidP="00CF1E7D">
      <w:pPr>
        <w:rPr>
          <w:rFonts w:ascii="Arial" w:hAnsi="Arial" w:cs="Arial"/>
          <w:sz w:val="24"/>
          <w:szCs w:val="24"/>
        </w:rPr>
      </w:pPr>
    </w:p>
    <w:p w:rsidR="00434321" w:rsidRDefault="007E5D76" w:rsidP="007E5D76">
      <w:pPr>
        <w:tabs>
          <w:tab w:val="left" w:pos="2280"/>
        </w:tabs>
        <w:rPr>
          <w:rFonts w:ascii="Arial" w:hAnsi="Arial" w:cs="Arial"/>
          <w:sz w:val="24"/>
          <w:szCs w:val="24"/>
        </w:rPr>
      </w:pPr>
      <w:r>
        <w:rPr>
          <w:rFonts w:ascii="Arial" w:hAnsi="Arial" w:cs="Arial"/>
          <w:sz w:val="24"/>
          <w:szCs w:val="24"/>
        </w:rPr>
        <w:tab/>
      </w:r>
    </w:p>
    <w:p w:rsidR="00CF1E7D" w:rsidRDefault="00CF1E7D" w:rsidP="00CF1E7D">
      <w:pPr>
        <w:tabs>
          <w:tab w:val="left" w:pos="709"/>
          <w:tab w:val="right" w:pos="1134"/>
        </w:tabs>
        <w:spacing w:after="0"/>
        <w:jc w:val="both"/>
        <w:rPr>
          <w:rFonts w:ascii="Arial" w:hAnsi="Arial" w:cs="Goudy Old Style"/>
          <w:b/>
          <w:color w:val="000000"/>
        </w:rPr>
      </w:pPr>
    </w:p>
    <w:p w:rsidR="00CF1E7D" w:rsidRPr="004F5441" w:rsidRDefault="00CF1E7D" w:rsidP="00CF1E7D">
      <w:pPr>
        <w:tabs>
          <w:tab w:val="left" w:pos="709"/>
          <w:tab w:val="right" w:pos="1134"/>
        </w:tabs>
        <w:spacing w:after="0"/>
        <w:jc w:val="both"/>
        <w:rPr>
          <w:rFonts w:ascii="Arial" w:hAnsi="Arial" w:cs="Goudy Old Style"/>
          <w:b/>
          <w:color w:val="000000"/>
        </w:rPr>
      </w:pPr>
      <w:r w:rsidRPr="00CF1E7D">
        <w:rPr>
          <w:rFonts w:ascii="Arial" w:hAnsi="Arial" w:cs="Goudy Old Style"/>
          <w:b/>
          <w:color w:val="000000"/>
          <w:sz w:val="24"/>
          <w:szCs w:val="24"/>
        </w:rPr>
        <w:t>Section Two:  Short answer</w:t>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00101FEA">
        <w:rPr>
          <w:rFonts w:ascii="Arial" w:hAnsi="Arial" w:cs="Goudy Old Style"/>
          <w:b/>
          <w:color w:val="000000"/>
          <w:sz w:val="24"/>
          <w:szCs w:val="24"/>
        </w:rPr>
        <w:tab/>
      </w:r>
      <w:r w:rsidR="00101FEA">
        <w:rPr>
          <w:rFonts w:ascii="Arial" w:hAnsi="Arial" w:cs="Goudy Old Style"/>
          <w:b/>
          <w:color w:val="000000"/>
          <w:sz w:val="24"/>
          <w:szCs w:val="24"/>
        </w:rPr>
        <w:tab/>
        <w:t xml:space="preserve"> (58</w:t>
      </w:r>
      <w:r w:rsidRPr="00CF1E7D">
        <w:rPr>
          <w:rFonts w:ascii="Arial" w:hAnsi="Arial" w:cs="Goudy Old Style"/>
          <w:b/>
          <w:color w:val="000000"/>
          <w:sz w:val="24"/>
          <w:szCs w:val="24"/>
        </w:rPr>
        <w:t xml:space="preserve"> Marks)</w:t>
      </w:r>
      <w:r w:rsidRPr="004F5441">
        <w:rPr>
          <w:rFonts w:ascii="Arial" w:hAnsi="Arial" w:cs="Goudy Old Style"/>
          <w:b/>
          <w:color w:val="000000"/>
        </w:rPr>
        <w:t xml:space="preserve"> </w:t>
      </w:r>
    </w:p>
    <w:p w:rsidR="00CF1E7D" w:rsidRDefault="00CF1E7D" w:rsidP="00CF1E7D">
      <w:pPr>
        <w:spacing w:after="0"/>
        <w:rPr>
          <w:rFonts w:ascii="Arial" w:hAnsi="Arial" w:cs="Goudy Old Style"/>
          <w:color w:val="000000"/>
          <w:spacing w:val="-2"/>
        </w:rPr>
      </w:pPr>
      <w:r w:rsidRPr="004F5441">
        <w:rPr>
          <w:rFonts w:ascii="Arial" w:hAnsi="Arial" w:cs="Goudy Old Style"/>
          <w:color w:val="000000"/>
        </w:rPr>
        <w:t xml:space="preserve">This section </w:t>
      </w:r>
      <w:r w:rsidRPr="00101FEA">
        <w:rPr>
          <w:rFonts w:ascii="Arial" w:hAnsi="Arial" w:cs="Goudy Old Style"/>
        </w:rPr>
        <w:t xml:space="preserve">has </w:t>
      </w:r>
      <w:r w:rsidRPr="00101FEA">
        <w:rPr>
          <w:rFonts w:ascii="Arial" w:hAnsi="Arial" w:cs="Goudy Old Style"/>
          <w:b/>
        </w:rPr>
        <w:t>nine (9)</w:t>
      </w:r>
      <w:r w:rsidRPr="00101FEA">
        <w:rPr>
          <w:rFonts w:ascii="Arial" w:hAnsi="Arial" w:cs="Goudy Old Style"/>
        </w:rPr>
        <w:t xml:space="preserve"> questions</w:t>
      </w:r>
      <w:r w:rsidRPr="004F5441">
        <w:rPr>
          <w:rFonts w:ascii="Arial" w:hAnsi="Arial" w:cs="Goudy Old Style"/>
          <w:color w:val="000000"/>
        </w:rPr>
        <w:t xml:space="preserve">. Answer </w:t>
      </w:r>
      <w:r w:rsidRPr="004F5441">
        <w:rPr>
          <w:rFonts w:ascii="Arial" w:hAnsi="Arial" w:cs="Goudy Old Style"/>
          <w:b/>
          <w:color w:val="000000"/>
        </w:rPr>
        <w:t>all</w:t>
      </w:r>
      <w:r w:rsidRPr="004F5441">
        <w:rPr>
          <w:rFonts w:ascii="Arial" w:hAnsi="Arial" w:cs="Goudy Old Style"/>
          <w:color w:val="000000"/>
        </w:rPr>
        <w:t xml:space="preserve"> questions. Write your answers in the spaces provided. </w:t>
      </w:r>
    </w:p>
    <w:p w:rsidR="00CF1E7D" w:rsidRDefault="00CF1E7D" w:rsidP="00CF1E7D">
      <w:pPr>
        <w:spacing w:after="0"/>
        <w:rPr>
          <w:rFonts w:ascii="Arial" w:hAnsi="Arial" w:cs="Goudy Old Style"/>
          <w:color w:val="000000"/>
          <w:spacing w:val="-2"/>
        </w:rPr>
      </w:pPr>
    </w:p>
    <w:p w:rsidR="00CF1E7D" w:rsidRPr="004F5441" w:rsidRDefault="00CF1E7D" w:rsidP="00CF1E7D">
      <w:pPr>
        <w:spacing w:after="0"/>
        <w:rPr>
          <w:rFonts w:ascii="Arial" w:hAnsi="Arial" w:cs="Goudy Old Style"/>
          <w:color w:val="000000"/>
          <w:spacing w:val="-2"/>
        </w:rPr>
      </w:pPr>
      <w:r>
        <w:rPr>
          <w:rFonts w:ascii="Arial" w:hAnsi="Arial" w:cs="Goudy Old Style"/>
          <w:color w:val="000000"/>
          <w:spacing w:val="-2"/>
        </w:rPr>
        <w:t>Supplementary pages for the use of planning/continuing your answer to a question have been provided at the end of this Question/Answer booklet. If you use these pages to continue an answer, indicate the original answer where the answer is continued, i.e. give the page number.</w:t>
      </w:r>
    </w:p>
    <w:p w:rsidR="00CF1E7D" w:rsidRPr="008C79A2" w:rsidRDefault="00CF1E7D" w:rsidP="00CF1E7D">
      <w:pPr>
        <w:suppressAutoHyphens/>
        <w:spacing w:after="0"/>
        <w:rPr>
          <w:rFonts w:ascii="Arial" w:hAnsi="Arial" w:cs="Goudy Old Style"/>
          <w:color w:val="000000"/>
          <w:spacing w:val="-2"/>
        </w:rPr>
      </w:pPr>
    </w:p>
    <w:p w:rsidR="00CF1E7D" w:rsidRPr="00CF1E7D" w:rsidRDefault="00CF1E7D" w:rsidP="00CF1E7D">
      <w:pPr>
        <w:pBdr>
          <w:bottom w:val="single" w:sz="12" w:space="1" w:color="auto"/>
        </w:pBdr>
        <w:spacing w:after="0"/>
        <w:rPr>
          <w:rFonts w:ascii="Arial" w:eastAsia="Times New Roman" w:hAnsi="Arial"/>
          <w:color w:val="FF0000"/>
          <w:szCs w:val="20"/>
        </w:rPr>
      </w:pPr>
    </w:p>
    <w:p w:rsidR="00702F75" w:rsidRDefault="00702F75" w:rsidP="00702F75">
      <w:pPr>
        <w:tabs>
          <w:tab w:val="left" w:pos="2280"/>
        </w:tabs>
        <w:spacing w:line="240" w:lineRule="auto"/>
        <w:rPr>
          <w:rFonts w:ascii="Arial" w:hAnsi="Arial" w:cs="Arial"/>
          <w:sz w:val="24"/>
          <w:szCs w:val="24"/>
        </w:rPr>
      </w:pPr>
    </w:p>
    <w:p w:rsidR="00CF1E7D" w:rsidRPr="00CF1E7D" w:rsidRDefault="00CF1E7D" w:rsidP="00CF1E7D">
      <w:pPr>
        <w:pStyle w:val="ListParagraph"/>
        <w:numPr>
          <w:ilvl w:val="0"/>
          <w:numId w:val="2"/>
        </w:numPr>
        <w:spacing w:after="120"/>
        <w:rPr>
          <w:rFonts w:ascii="Arial" w:hAnsi="Arial" w:cs="Arial"/>
          <w:sz w:val="24"/>
          <w:szCs w:val="24"/>
        </w:rPr>
      </w:pPr>
      <w:r w:rsidRPr="00CF1E7D">
        <w:rPr>
          <w:rFonts w:ascii="Arial" w:hAnsi="Arial" w:cs="Arial"/>
          <w:sz w:val="24"/>
          <w:szCs w:val="24"/>
        </w:rPr>
        <w:t>Cystic Fibrosis (CF) is an autosomal recessive disorder. A couple with a history of CF in their families undergo genetic counselling before trying to conceive a baby.</w:t>
      </w:r>
    </w:p>
    <w:p w:rsidR="00CF1E7D" w:rsidRPr="00CF1E7D" w:rsidRDefault="00CF1E7D" w:rsidP="00CF1E7D">
      <w:pPr>
        <w:pStyle w:val="ListParagraph"/>
        <w:ind w:left="284"/>
        <w:rPr>
          <w:rFonts w:ascii="Arial" w:hAnsi="Arial" w:cs="Arial"/>
          <w:sz w:val="24"/>
          <w:szCs w:val="24"/>
        </w:rPr>
      </w:pPr>
    </w:p>
    <w:p w:rsidR="00CF1E7D" w:rsidRDefault="00CF1E7D" w:rsidP="00CF1E7D">
      <w:pPr>
        <w:pStyle w:val="ListParagraph"/>
        <w:numPr>
          <w:ilvl w:val="1"/>
          <w:numId w:val="2"/>
        </w:numPr>
        <w:tabs>
          <w:tab w:val="right" w:pos="9356"/>
        </w:tabs>
        <w:rPr>
          <w:rFonts w:ascii="Arial" w:hAnsi="Arial" w:cs="Arial"/>
          <w:sz w:val="24"/>
          <w:szCs w:val="24"/>
        </w:rPr>
      </w:pPr>
      <w:r w:rsidRPr="00CF1E7D">
        <w:rPr>
          <w:rFonts w:ascii="Arial" w:hAnsi="Arial" w:cs="Arial"/>
          <w:sz w:val="24"/>
          <w:szCs w:val="24"/>
        </w:rPr>
        <w:t>It is found that the man is a carrier for CF and the woman is homozygous normal. Predict the possible genotypes and phenotypes of their future children.</w:t>
      </w:r>
      <w:r w:rsidRPr="00CF1E7D">
        <w:rPr>
          <w:rFonts w:ascii="Arial" w:hAnsi="Arial" w:cs="Arial"/>
          <w:sz w:val="24"/>
          <w:szCs w:val="24"/>
        </w:rPr>
        <w:tab/>
      </w:r>
      <w:r w:rsidR="00DD1866">
        <w:rPr>
          <w:rFonts w:ascii="Arial" w:hAnsi="Arial" w:cs="Arial"/>
          <w:sz w:val="24"/>
          <w:szCs w:val="24"/>
        </w:rPr>
        <w:tab/>
      </w:r>
      <w:r w:rsidRPr="00CF1E7D">
        <w:rPr>
          <w:rFonts w:ascii="Arial" w:hAnsi="Arial" w:cs="Arial"/>
          <w:sz w:val="24"/>
          <w:szCs w:val="24"/>
        </w:rPr>
        <w:t>(5 marks)</w:t>
      </w:r>
    </w:p>
    <w:tbl>
      <w:tblPr>
        <w:tblStyle w:val="TableGrid"/>
        <w:tblpPr w:leftFromText="180" w:rightFromText="180" w:vertAnchor="text" w:horzAnchor="page" w:tblpX="5473" w:tblpY="24"/>
        <w:tblW w:w="0" w:type="auto"/>
        <w:tblLook w:val="04A0" w:firstRow="1" w:lastRow="0" w:firstColumn="1" w:lastColumn="0" w:noHBand="0" w:noVBand="1"/>
      </w:tblPr>
      <w:tblGrid>
        <w:gridCol w:w="596"/>
        <w:gridCol w:w="596"/>
        <w:gridCol w:w="596"/>
      </w:tblGrid>
      <w:tr w:rsidR="00066B77" w:rsidRPr="00A86549" w:rsidTr="00066B77">
        <w:trPr>
          <w:trHeight w:val="543"/>
        </w:trPr>
        <w:tc>
          <w:tcPr>
            <w:tcW w:w="596" w:type="dxa"/>
          </w:tcPr>
          <w:p w:rsidR="00066B77" w:rsidRPr="00A86549" w:rsidRDefault="00066B77" w:rsidP="00066B77">
            <w:pPr>
              <w:tabs>
                <w:tab w:val="right" w:pos="9356"/>
              </w:tabs>
              <w:rPr>
                <w:rFonts w:ascii="Arial" w:hAnsi="Arial" w:cs="Arial"/>
                <w:color w:val="FF0000"/>
                <w:sz w:val="24"/>
                <w:szCs w:val="24"/>
              </w:rPr>
            </w:pPr>
          </w:p>
        </w:tc>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w:t>
            </w:r>
          </w:p>
        </w:tc>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w:t>
            </w:r>
          </w:p>
        </w:tc>
      </w:tr>
      <w:tr w:rsidR="00066B77" w:rsidRPr="00A86549" w:rsidTr="00066B77">
        <w:trPr>
          <w:trHeight w:val="519"/>
        </w:trPr>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w:t>
            </w:r>
          </w:p>
        </w:tc>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FF</w:t>
            </w:r>
          </w:p>
        </w:tc>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Ff</w:t>
            </w:r>
          </w:p>
        </w:tc>
      </w:tr>
      <w:tr w:rsidR="00066B77" w:rsidRPr="00A86549" w:rsidTr="00066B77">
        <w:trPr>
          <w:trHeight w:val="519"/>
        </w:trPr>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w:t>
            </w:r>
          </w:p>
        </w:tc>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FF</w:t>
            </w:r>
          </w:p>
        </w:tc>
        <w:tc>
          <w:tcPr>
            <w:tcW w:w="596" w:type="dxa"/>
          </w:tcPr>
          <w:p w:rsidR="00066B77" w:rsidRPr="00A86549" w:rsidRDefault="00066B77" w:rsidP="00066B77">
            <w:pPr>
              <w:tabs>
                <w:tab w:val="right" w:pos="9356"/>
              </w:tabs>
              <w:rPr>
                <w:rFonts w:ascii="Arial" w:hAnsi="Arial" w:cs="Arial"/>
                <w:color w:val="FF0000"/>
                <w:sz w:val="24"/>
                <w:szCs w:val="24"/>
              </w:rPr>
            </w:pPr>
            <w:r w:rsidRPr="00A86549">
              <w:rPr>
                <w:rFonts w:ascii="Arial" w:hAnsi="Arial" w:cs="Arial"/>
                <w:color w:val="FF0000"/>
                <w:sz w:val="24"/>
                <w:szCs w:val="24"/>
              </w:rPr>
              <w:t>Ff</w:t>
            </w:r>
          </w:p>
        </w:tc>
      </w:tr>
    </w:tbl>
    <w:p w:rsidR="00A86549" w:rsidRDefault="00066B77" w:rsidP="00A86549">
      <w:pPr>
        <w:tabs>
          <w:tab w:val="right" w:pos="9356"/>
        </w:tabs>
        <w:rPr>
          <w:rFonts w:ascii="Arial" w:hAnsi="Arial" w:cs="Arial"/>
          <w:color w:val="FF0000"/>
          <w:sz w:val="24"/>
          <w:szCs w:val="24"/>
        </w:rPr>
      </w:pPr>
      <w:r>
        <w:rPr>
          <w:rFonts w:ascii="Arial" w:hAnsi="Arial" w:cs="Arial"/>
          <w:color w:val="FF0000"/>
          <w:sz w:val="24"/>
          <w:szCs w:val="24"/>
        </w:rPr>
        <w:t xml:space="preserve">                                  50% FF Normal</w:t>
      </w:r>
    </w:p>
    <w:p w:rsidR="00066B77" w:rsidRPr="00A86549" w:rsidRDefault="00066B77" w:rsidP="00A86549">
      <w:pPr>
        <w:tabs>
          <w:tab w:val="right" w:pos="9356"/>
        </w:tabs>
        <w:rPr>
          <w:rFonts w:ascii="Arial" w:hAnsi="Arial" w:cs="Arial"/>
          <w:color w:val="FF0000"/>
          <w:sz w:val="24"/>
          <w:szCs w:val="24"/>
        </w:rPr>
      </w:pPr>
      <w:r>
        <w:rPr>
          <w:rFonts w:ascii="Arial" w:hAnsi="Arial" w:cs="Arial"/>
          <w:color w:val="FF0000"/>
          <w:sz w:val="24"/>
          <w:szCs w:val="24"/>
        </w:rPr>
        <w:t xml:space="preserve">                                  50% Ff Carrier</w:t>
      </w:r>
    </w:p>
    <w:p w:rsidR="00CF1E7D" w:rsidRDefault="00CF1E7D" w:rsidP="00CF1E7D">
      <w:pPr>
        <w:tabs>
          <w:tab w:val="right" w:pos="9356"/>
        </w:tabs>
        <w:rPr>
          <w:rFonts w:ascii="Arial" w:hAnsi="Arial" w:cs="Arial"/>
          <w:sz w:val="24"/>
          <w:szCs w:val="24"/>
        </w:rPr>
      </w:pPr>
    </w:p>
    <w:p w:rsidR="00CF1E7D" w:rsidRDefault="00CF1E7D" w:rsidP="00CF1E7D">
      <w:pPr>
        <w:tabs>
          <w:tab w:val="right" w:pos="9356"/>
        </w:tabs>
        <w:rPr>
          <w:rFonts w:ascii="Arial" w:hAnsi="Arial" w:cs="Arial"/>
          <w:sz w:val="24"/>
          <w:szCs w:val="24"/>
        </w:rPr>
      </w:pPr>
    </w:p>
    <w:p w:rsidR="00CF1E7D" w:rsidRDefault="00CF1E7D" w:rsidP="00CF1E7D">
      <w:pPr>
        <w:pStyle w:val="ListParagraph"/>
        <w:numPr>
          <w:ilvl w:val="1"/>
          <w:numId w:val="2"/>
        </w:numPr>
        <w:spacing w:after="0"/>
        <w:rPr>
          <w:rFonts w:ascii="Arial" w:eastAsia="Calibri" w:hAnsi="Arial" w:cs="Arial"/>
          <w:sz w:val="24"/>
          <w:szCs w:val="24"/>
        </w:rPr>
      </w:pPr>
      <w:r w:rsidRPr="00CF1E7D">
        <w:rPr>
          <w:rFonts w:ascii="Arial" w:eastAsia="Calibri" w:hAnsi="Arial" w:cs="Arial"/>
          <w:sz w:val="24"/>
          <w:szCs w:val="24"/>
        </w:rPr>
        <w:t>The genetic counsellor drew a pedigree to show the couple how CF has been inherited in their families. In the space provided, construct the pedigree diagram the counsellor would have drawn. Include:</w:t>
      </w:r>
      <w:r w:rsidRPr="00CF1E7D">
        <w:rPr>
          <w:rFonts w:ascii="Arial" w:eastAsia="Calibri" w:hAnsi="Arial" w:cs="Arial"/>
          <w:sz w:val="24"/>
          <w:szCs w:val="24"/>
        </w:rPr>
        <w:tab/>
      </w:r>
    </w:p>
    <w:p w:rsidR="00CF1E7D" w:rsidRPr="00CF1E7D" w:rsidRDefault="00CF1E7D" w:rsidP="00CF1E7D">
      <w:pPr>
        <w:pStyle w:val="ListParagraph"/>
        <w:spacing w:after="0"/>
        <w:ind w:left="1080"/>
        <w:rPr>
          <w:rFonts w:ascii="Arial" w:eastAsia="Calibri" w:hAnsi="Arial" w:cs="Arial"/>
          <w:sz w:val="24"/>
          <w:szCs w:val="24"/>
        </w:rPr>
      </w:pPr>
    </w:p>
    <w:p w:rsidR="00CF1E7D" w:rsidRPr="00CF1E7D" w:rsidRDefault="00CF1E7D" w:rsidP="00CF1E7D">
      <w:pPr>
        <w:numPr>
          <w:ilvl w:val="0"/>
          <w:numId w:val="19"/>
        </w:numPr>
        <w:spacing w:after="0"/>
        <w:ind w:left="1276" w:hanging="425"/>
        <w:rPr>
          <w:rFonts w:ascii="Arial" w:eastAsia="Calibri" w:hAnsi="Arial" w:cs="Arial"/>
          <w:sz w:val="24"/>
          <w:szCs w:val="24"/>
        </w:rPr>
      </w:pPr>
      <w:r w:rsidRPr="00CF1E7D">
        <w:rPr>
          <w:rFonts w:ascii="Arial" w:eastAsia="Calibri" w:hAnsi="Arial" w:cs="Arial"/>
          <w:sz w:val="24"/>
          <w:szCs w:val="24"/>
        </w:rPr>
        <w:t>three labelled generations</w:t>
      </w:r>
    </w:p>
    <w:p w:rsidR="00CF1E7D" w:rsidRPr="00CF1E7D" w:rsidRDefault="00CF1E7D" w:rsidP="00CF1E7D">
      <w:pPr>
        <w:numPr>
          <w:ilvl w:val="0"/>
          <w:numId w:val="19"/>
        </w:numPr>
        <w:spacing w:after="0"/>
        <w:ind w:left="1276" w:hanging="425"/>
        <w:rPr>
          <w:rFonts w:ascii="Arial" w:eastAsia="Calibri" w:hAnsi="Arial" w:cs="Arial"/>
          <w:sz w:val="24"/>
          <w:szCs w:val="24"/>
        </w:rPr>
      </w:pPr>
      <w:r w:rsidRPr="00CF1E7D">
        <w:rPr>
          <w:rFonts w:ascii="Arial" w:eastAsia="Calibri" w:hAnsi="Arial" w:cs="Arial"/>
          <w:sz w:val="24"/>
          <w:szCs w:val="24"/>
        </w:rPr>
        <w:t>the couple’s parents</w:t>
      </w:r>
    </w:p>
    <w:p w:rsidR="00CF1E7D" w:rsidRPr="00CF1E7D" w:rsidRDefault="00CF1E7D" w:rsidP="00CF1E7D">
      <w:pPr>
        <w:numPr>
          <w:ilvl w:val="0"/>
          <w:numId w:val="19"/>
        </w:numPr>
        <w:spacing w:after="0"/>
        <w:ind w:left="1276" w:hanging="425"/>
        <w:rPr>
          <w:rFonts w:ascii="Arial" w:eastAsia="Calibri" w:hAnsi="Arial" w:cs="Arial"/>
          <w:sz w:val="24"/>
          <w:szCs w:val="24"/>
        </w:rPr>
      </w:pPr>
      <w:r w:rsidRPr="00CF1E7D">
        <w:rPr>
          <w:rFonts w:ascii="Arial" w:eastAsia="Calibri" w:hAnsi="Arial" w:cs="Arial"/>
          <w:sz w:val="24"/>
          <w:szCs w:val="24"/>
        </w:rPr>
        <w:t xml:space="preserve">the couple and their siblings. The man has an older sister; his sister was affected with CF. </w:t>
      </w:r>
      <w:r w:rsidRPr="00CF1E7D">
        <w:rPr>
          <w:rFonts w:ascii="Arial" w:eastAsia="Calibri" w:hAnsi="Arial" w:cs="Arial"/>
          <w:sz w:val="24"/>
          <w:szCs w:val="24"/>
        </w:rPr>
        <w:br/>
        <w:t>The woman is the oldest child, with a younger sister and an even younger brother who are unaffected</w:t>
      </w:r>
    </w:p>
    <w:p w:rsidR="00CF1E7D" w:rsidRPr="00DD1866" w:rsidRDefault="00CF1E7D" w:rsidP="004E30FE">
      <w:pPr>
        <w:numPr>
          <w:ilvl w:val="0"/>
          <w:numId w:val="19"/>
        </w:numPr>
        <w:tabs>
          <w:tab w:val="left" w:pos="8505"/>
        </w:tabs>
        <w:spacing w:after="0"/>
        <w:rPr>
          <w:rFonts w:ascii="Arial" w:eastAsia="Calibri" w:hAnsi="Arial" w:cs="Arial"/>
          <w:sz w:val="24"/>
          <w:szCs w:val="24"/>
        </w:rPr>
      </w:pPr>
      <w:r w:rsidRPr="00CF1E7D">
        <w:rPr>
          <w:rFonts w:ascii="Arial" w:eastAsia="Calibri" w:hAnsi="Arial" w:cs="Arial"/>
          <w:sz w:val="24"/>
          <w:szCs w:val="24"/>
        </w:rPr>
        <w:t xml:space="preserve">the prediction of three future children, who are all boys. </w:t>
      </w:r>
      <w:r w:rsidRPr="00CF1E7D">
        <w:rPr>
          <w:rFonts w:ascii="Arial" w:eastAsia="Calibri" w:hAnsi="Arial" w:cs="Arial"/>
          <w:sz w:val="24"/>
          <w:szCs w:val="24"/>
        </w:rPr>
        <w:tab/>
      </w:r>
      <w:r w:rsidR="00DD1866" w:rsidRPr="00DD1866">
        <w:rPr>
          <w:rFonts w:ascii="Arial" w:eastAsia="Calibri" w:hAnsi="Arial" w:cs="Arial"/>
          <w:sz w:val="24"/>
          <w:szCs w:val="24"/>
        </w:rPr>
        <w:tab/>
      </w:r>
      <w:r w:rsidR="00DD1866" w:rsidRPr="00DD1866">
        <w:rPr>
          <w:rFonts w:ascii="Arial" w:eastAsia="Calibri" w:hAnsi="Arial" w:cs="Arial"/>
          <w:sz w:val="24"/>
          <w:szCs w:val="24"/>
        </w:rPr>
        <w:tab/>
      </w:r>
      <w:r w:rsidRPr="00CF1E7D">
        <w:rPr>
          <w:rFonts w:ascii="Arial" w:eastAsia="Calibri" w:hAnsi="Arial" w:cs="Arial"/>
          <w:sz w:val="24"/>
          <w:szCs w:val="24"/>
        </w:rPr>
        <w:t>(8 marks)</w:t>
      </w:r>
    </w:p>
    <w:p w:rsidR="00CF1E7D" w:rsidRPr="00CF1E7D" w:rsidRDefault="00CF1E7D" w:rsidP="00CF1E7D">
      <w:pPr>
        <w:tabs>
          <w:tab w:val="left" w:pos="8505"/>
        </w:tabs>
        <w:spacing w:after="0"/>
        <w:ind w:left="1276"/>
        <w:rPr>
          <w:rFonts w:ascii="Arial" w:eastAsia="Calibri" w:hAnsi="Arial" w:cs="Arial"/>
          <w:sz w:val="24"/>
          <w:szCs w:val="24"/>
        </w:rPr>
      </w:pPr>
    </w:p>
    <w:p w:rsidR="00CF1E7D" w:rsidRPr="00CF1E7D" w:rsidRDefault="00CF1E7D" w:rsidP="00CF1E7D">
      <w:pPr>
        <w:pStyle w:val="ListParagraph"/>
        <w:tabs>
          <w:tab w:val="right" w:pos="9356"/>
        </w:tabs>
        <w:ind w:left="1080"/>
        <w:rPr>
          <w:rFonts w:ascii="Arial" w:hAnsi="Arial" w:cs="Arial"/>
          <w:sz w:val="24"/>
          <w:szCs w:val="24"/>
        </w:rPr>
      </w:pPr>
    </w:p>
    <w:p w:rsidR="00CF1E7D" w:rsidRPr="00CF1E7D" w:rsidRDefault="00CF1E7D" w:rsidP="00CF1E7D">
      <w:pPr>
        <w:pStyle w:val="ListParagraph"/>
        <w:tabs>
          <w:tab w:val="left" w:pos="2280"/>
        </w:tabs>
        <w:spacing w:line="240" w:lineRule="auto"/>
        <w:ind w:left="360"/>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DD1866" w:rsidRPr="00702F75" w:rsidRDefault="00DD1866" w:rsidP="00702F75">
      <w:pPr>
        <w:tabs>
          <w:tab w:val="left" w:pos="2280"/>
        </w:tabs>
        <w:spacing w:line="240" w:lineRule="auto"/>
        <w:rPr>
          <w:rFonts w:ascii="Arial" w:hAnsi="Arial" w:cs="Arial"/>
          <w:sz w:val="24"/>
          <w:szCs w:val="24"/>
        </w:rPr>
      </w:pPr>
    </w:p>
    <w:p w:rsidR="00F55DA6" w:rsidRPr="00DD1866" w:rsidRDefault="00702F75" w:rsidP="00DD1866">
      <w:pPr>
        <w:pStyle w:val="ListParagraph"/>
        <w:tabs>
          <w:tab w:val="left" w:pos="2280"/>
        </w:tabs>
        <w:spacing w:line="240" w:lineRule="auto"/>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396359" w:rsidRPr="00DD1866" w:rsidRDefault="00702F75" w:rsidP="00DD1866">
      <w:pPr>
        <w:pStyle w:val="ListParagraph"/>
        <w:numPr>
          <w:ilvl w:val="0"/>
          <w:numId w:val="2"/>
        </w:numPr>
        <w:tabs>
          <w:tab w:val="left" w:pos="2280"/>
        </w:tabs>
        <w:spacing w:line="240" w:lineRule="auto"/>
        <w:rPr>
          <w:rFonts w:ascii="Arial" w:hAnsi="Arial" w:cs="Arial"/>
          <w:sz w:val="24"/>
          <w:szCs w:val="24"/>
        </w:rPr>
      </w:pPr>
      <w:r w:rsidRPr="00DD1866">
        <w:rPr>
          <w:rFonts w:ascii="Arial" w:hAnsi="Arial" w:cs="Arial"/>
          <w:sz w:val="24"/>
          <w:szCs w:val="24"/>
        </w:rPr>
        <w:t>The pedigree below shows the inheritance of an X-linked disease.</w:t>
      </w:r>
    </w:p>
    <w:p w:rsidR="00822BCD" w:rsidRPr="000172B6" w:rsidRDefault="00822BCD" w:rsidP="00396359">
      <w:pPr>
        <w:tabs>
          <w:tab w:val="left" w:pos="2280"/>
        </w:tabs>
        <w:spacing w:line="240" w:lineRule="auto"/>
        <w:rPr>
          <w:rFonts w:ascii="Arial" w:hAnsi="Arial" w:cs="Arial"/>
          <w:sz w:val="28"/>
          <w:szCs w:val="28"/>
        </w:rPr>
      </w:pPr>
      <w:r>
        <w:rPr>
          <w:rFonts w:ascii="Arial" w:hAnsi="Arial" w:cs="Arial"/>
          <w:b/>
          <w:noProof/>
          <w:sz w:val="28"/>
          <w:szCs w:val="28"/>
          <w:lang w:eastAsia="en-AU"/>
        </w:rPr>
        <mc:AlternateContent>
          <mc:Choice Requires="wps">
            <w:drawing>
              <wp:anchor distT="0" distB="0" distL="114300" distR="114300" simplePos="0" relativeHeight="251678720" behindDoc="0" locked="0" layoutInCell="1" allowOverlap="1" wp14:anchorId="6C5D1FC4" wp14:editId="4B98942B">
                <wp:simplePos x="0" y="0"/>
                <wp:positionH relativeFrom="column">
                  <wp:posOffset>5153025</wp:posOffset>
                </wp:positionH>
                <wp:positionV relativeFrom="paragraph">
                  <wp:posOffset>2118995</wp:posOffset>
                </wp:positionV>
                <wp:extent cx="0" cy="352425"/>
                <wp:effectExtent l="57150" t="19050" r="76200" b="85725"/>
                <wp:wrapNone/>
                <wp:docPr id="57" name="Straight Connector 57"/>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210EC15" id="Straight Connector 5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05.75pt,166.85pt" to="405.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fpCQIAABEEAAAOAAAAZHJzL2Uyb0RvYy54bWysU02P0zAQvSPxHyzfabrdLayipntotVwQ&#10;VOwizlPbSSw5tjXjNu2/Z+yUUuCGyMHxfOa9mZfV02lw4miQbPCNvJvNpTBeBW1918hvr8/vHqWg&#10;BF6DC9408mxIPq3fvlmNsTaL0AenDQpu4qkeYyP7lGJdVaR6MwDNQjSeg23AARKb2FUaYeTug6sW&#10;8/n7agyoIwZliNi7nYJyXfq3rVHpS9uSScI1krGlcmI59/ms1iuoO4TYW3WBAf+AYgDr+aPXVltI&#10;IA5o/2o1WIWBQptmKgxVaFurTOHAbO7mf7B56SGawoWHQ/E6Jvp/bdXn4w6F1Y1cfpDCw8A7ekkI&#10;tuuT2ATveYIBBQd5UmOkmgs2focXi+IOM+1Ti0N+MyFxKtM9X6drTkmoyanYe79cPCyWuV31qy4i&#10;pY8mDCJfGumsz7yhhuMnSlPqz5Ts9uHZOsd+qJ0XYyMXy4c5r1cBS6h1kPg6RCZFvpMCXMfaVAlL&#10;SwrO6lyeq+lMG4fiCCwPVpUO4yvDlcIBJQ4wh/Jc0P5WmvFsgfqpuIQuac7n1qaoj+FnIxySwZde&#10;j2LvDvgVGBoDzpC1zYRZypPBn8xUioUhfbepLyrI0yyAsdtfEZe8yQ8u9jBBuX/M1dPQaEovs75i&#10;KNYNvCrvddpkvu2DPpcFFz/rruRf/pEs7Fub77d/8voHAAAA//8DAFBLAwQUAAYACAAAACEA7OY5&#10;YN0AAAALAQAADwAAAGRycy9kb3ducmV2LnhtbEyPwU7DMAyG70i8Q2QkbizpqkEpTScEmsSBC4ML&#10;t6wxbSFxqibtyttjxIEd/fvT78/VdvFOzDjGPpCGbKVAIDXB9tRqeHvdXRUgYjJkjQuEGr4xwrY+&#10;P6tMacORXnDep1ZwCcXSaOhSGkopY9OhN3EVBiTefYTRm8Tj2Eo7miOXeyfXSl1Lb3riC50Z8KHD&#10;5ms/eQ0B50Yl9zhuvBx2U3x/fvpUhdaXF8v9HYiES/qH4Vef1aFmp0OYyEbhNBRZtmFUQ57nNyCY&#10;+EsOnBS3a5B1JU9/qH8AAAD//wMAUEsBAi0AFAAGAAgAAAAhALaDOJL+AAAA4QEAABMAAAAAAAAA&#10;AAAAAAAAAAAAAFtDb250ZW50X1R5cGVzXS54bWxQSwECLQAUAAYACAAAACEAOP0h/9YAAACUAQAA&#10;CwAAAAAAAAAAAAAAAAAvAQAAX3JlbHMvLnJlbHNQSwECLQAUAAYACAAAACEA53t36QkCAAARBAAA&#10;DgAAAAAAAAAAAAAAAAAuAgAAZHJzL2Uyb0RvYy54bWxQSwECLQAUAAYACAAAACEA7OY5YN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55168" behindDoc="0" locked="0" layoutInCell="1" allowOverlap="1" wp14:anchorId="37791A1A" wp14:editId="3BEB212D">
                <wp:simplePos x="0" y="0"/>
                <wp:positionH relativeFrom="column">
                  <wp:posOffset>4971415</wp:posOffset>
                </wp:positionH>
                <wp:positionV relativeFrom="paragraph">
                  <wp:posOffset>2451735</wp:posOffset>
                </wp:positionV>
                <wp:extent cx="371475" cy="333375"/>
                <wp:effectExtent l="0" t="0" r="28575" b="28575"/>
                <wp:wrapNone/>
                <wp:docPr id="35" name="Oval 35"/>
                <wp:cNvGraphicFramePr/>
                <a:graphic xmlns:a="http://schemas.openxmlformats.org/drawingml/2006/main">
                  <a:graphicData uri="http://schemas.microsoft.com/office/word/2010/wordprocessingShape">
                    <wps:wsp>
                      <wps:cNvSpPr/>
                      <wps:spPr>
                        <a:xfrm>
                          <a:off x="0" y="0"/>
                          <a:ext cx="371475" cy="33337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2DE03" id="Oval 35" o:spid="_x0000_s1026" style="position:absolute;margin-left:391.45pt;margin-top:193.05pt;width:29.2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duagIAAP0EAAAOAAAAZHJzL2Uyb0RvYy54bWysVE1PGzEQvVfqf7B8L5svCo2yQREoVSUE&#10;SFBxNl47a8lftZ1s0l/fZ+8CoXCq6oN3xjOemTd+s4uLvdFkJ0JUztZ0fDKiRFjuGmU3Nf35sP5y&#10;TklMzDZMOytqehCRXiw/f1p0fi4mrnW6EYEgiI3zzte0TcnPqyryVhgWT5wXFkbpgmEJathUTWAd&#10;ohtdTUajr1XnQuOD4yJGnF71Rros8aUUPN1KGUUiuqaoLZU9lP0p79VyweabwHyr+FAG+4cqDFMW&#10;SV9CXbHEyDaod6GM4sFFJ9MJd6ZyUiouCgagGY/+QnPfMi8KFjQn+pc2xf8Xlt/s7gJRTU2np5RY&#10;ZvBGtzumCVT0pvNxDpd7fxcGLULMQPcymPwFBLIv/Ty89FPsE+E4nJ6NZ2cIy2GaYkFGlOr1sg8x&#10;fRfOkCzUVGitfMyI2ZztrmPqvZ+98nF0WjVrpXVRDvFSB4JyawpONK6jRLOYcFjTdVlDwjfXtCVd&#10;TSensxEYwRlYJzVLEI1HH6LdUML0BnTmKZRa3tyO75I+AO9R4lFZHyXOQK5YbPuKS9TBTduMRxTC&#10;Drhz6/tmZ+nJNQc8VHA9g6Pna4Vo10B7xwIoCygYw3SLTWoHfG6QKGld+P3RefYHk2ClpMMIAPuv&#10;LQsCWH5YcOzbeDbLM1OU2enZBEo4tjwdW+zWXDo8xBgD73kRs3/Sz6IMzjxiWlc5K0zMcuTuuzwo&#10;l6kfTcw7F6tVccOceJau7b3nOXjuU+7jw/6RBT8QJ+EFbtzzuLwjT++bb1q32iYnVWHWa19Byqxg&#10;xgo9h/9BHuJjvXi9/rWWfwAAAP//AwBQSwMEFAAGAAgAAAAhAOMxvBHhAAAACwEAAA8AAABkcnMv&#10;ZG93bnJldi54bWxMj8FOwzAMhu9IvENkJG4s7VaNrtSdxkTFiUMH45w1WduROFWTbt3bE07jaPvT&#10;7+/P15PR7KwG11lCiGcRMEW1lR01CF+f5VMKzHlBUmhLCuGqHKyL+7tcZNJeqFLnnW9YCCGXCYTW&#10;+z7j3NWtMsLNbK8o3I52MMKHcWi4HMQlhBvN51G05EZ0FD60olfbVtU/u9EgfJeLfbl6vbrTeKo+&#10;qs2bfj9u94iPD9PmBZhXk7/B8Kcf1KEITgc7knRMIzyn81VAERbpMgYWiDSJE2AHhCSsgBc5/9+h&#10;+AUAAP//AwBQSwECLQAUAAYACAAAACEAtoM4kv4AAADhAQAAEwAAAAAAAAAAAAAAAAAAAAAAW0Nv&#10;bnRlbnRfVHlwZXNdLnhtbFBLAQItABQABgAIAAAAIQA4/SH/1gAAAJQBAAALAAAAAAAAAAAAAAAA&#10;AC8BAABfcmVscy8ucmVsc1BLAQItABQABgAIAAAAIQAiVRduagIAAP0EAAAOAAAAAAAAAAAAAAAA&#10;AC4CAABkcnMvZTJvRG9jLnhtbFBLAQItABQABgAIAAAAIQDjMbwR4QAAAAsBAAAPAAAAAAAAAAAA&#10;AAAAAMQEAABkcnMvZG93bnJldi54bWxQSwUGAAAAAAQABADzAAAA0gU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50048" behindDoc="0" locked="0" layoutInCell="1" allowOverlap="1" wp14:anchorId="46648AFF" wp14:editId="1A3535B3">
                <wp:simplePos x="0" y="0"/>
                <wp:positionH relativeFrom="column">
                  <wp:posOffset>5781675</wp:posOffset>
                </wp:positionH>
                <wp:positionV relativeFrom="paragraph">
                  <wp:posOffset>2471420</wp:posOffset>
                </wp:positionV>
                <wp:extent cx="342900" cy="3143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342900" cy="3143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41470" id="Rectangle 29" o:spid="_x0000_s1026" style="position:absolute;margin-left:455.25pt;margin-top:194.6pt;width:27pt;height:24.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YivdQIAADUFAAAOAAAAZHJzL2Uyb0RvYy54bWysVE1PGzEQvVfqf7B8L/tBaEvEBkUgqkoI&#10;IqDibLx2dlV/dexkk/76ju3NQim9VM3BsWfGb2bevvHZ+U4rshXge2saWh2VlAjDbdubdUO/PVx9&#10;+EyJD8y0TFkjGroXnp4v3r87G9xc1LazqhVAEMT4+eAa2oXg5kXheSc080fWCYNOaUGzgEdYFy2w&#10;AdG1Kuqy/FgMFloHlgvv0XqZnXSR8KUUPNxK6UUgqqFYW0grpPUprsXijM3XwFzX87EM9g9VaNYb&#10;TDpBXbLAyAb6P6B0z8F6K8MRt7qwUvZcpB6wm6p81c19x5xIvSA53k00+f8Hy2+2KyB929D6lBLD&#10;NH6jO2SNmbUSBG1I0OD8HOPu3QrGk8dt7HYnQcd/7IPsEqn7iVSxC4Sj8XhWn5ZIPUfXcTU7rk8i&#10;ZvF82YEPX4TVJG4aCpg9Ucm21z7k0ENIzKVMtMWachVpF/ZKZOedkNgO5q0TSBKSuFBAtgwl0H6v&#10;srljrcimkxJ/Y0lTdCpQGQSLqLJXasIdAaJAf8fNpY6x8ZpI+psuln8rKF+colNGa8J0UffGwluX&#10;VajGwmWOPxCT6YjMPNl2jx8YbFa+d/yqR5qvmQ8rBih1/DI4vuEWF6ns0FA77ijpLPx8yx7jUYHo&#10;pWTA0Wmo/7FhIChRXw1q87SazeKspcPs5FONB3jpeXrpMRt9YfHTVPhQOJ62MT6ow1aC1Y845cuY&#10;FV3McMzdUB7gcLgIeaTxneBiuUxhOF+OhWtz73gEj6xGGT3sHhm4UWsBRXpjD2PG5q8kl2PjTWOX&#10;m2Bln/T4zOvIN85mEsz4jsThf3lOUc+v3eIXAAAA//8DAFBLAwQUAAYACAAAACEAJGCsXeEAAAAL&#10;AQAADwAAAGRycy9kb3ducmV2LnhtbEyPwU6DQBCG7ya+w2ZMvNmlFBGQpTEmGk8m1vbgbctOAWVn&#10;Kbul+PaOJz3OzJ9vvr9cz7YXE46+c6RguYhAINXOdNQo2L4/3WQgfNBkdO8IFXyjh3V1eVHqwrgz&#10;veG0CY1gCPlCK2hDGAopfd2i1X7hBiS+HdxodeBxbKQZ9ZnhtpdxFKXS6o74Q6sHfGyx/tqcrIL8&#10;kw4f0e75GG/tlAwvR/2661Klrq/mh3sQAefwF4ZffVaHip327kTGi54Zy+iWowpWWR6D4ESeJrzZ&#10;K0hW2R3IqpT/O1Q/AAAA//8DAFBLAQItABQABgAIAAAAIQC2gziS/gAAAOEBAAATAAAAAAAAAAAA&#10;AAAAAAAAAABbQ29udGVudF9UeXBlc10ueG1sUEsBAi0AFAAGAAgAAAAhADj9If/WAAAAlAEAAAsA&#10;AAAAAAAAAAAAAAAALwEAAF9yZWxzLy5yZWxzUEsBAi0AFAAGAAgAAAAhAA3tiK91AgAANQUAAA4A&#10;AAAAAAAAAAAAAAAALgIAAGRycy9lMm9Eb2MueG1sUEsBAi0AFAAGAAgAAAAhACRgrF3hAAAACwEA&#10;AA8AAAAAAAAAAAAAAAAAzwQAAGRycy9kb3ducmV2LnhtbFBLBQYAAAAABAAEAPMAAADdBQAAAAA=&#10;" fillcolor="black [3200]" strokecolor="black [1600]"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76672" behindDoc="0" locked="0" layoutInCell="1" allowOverlap="1" wp14:anchorId="0659DE6F" wp14:editId="40B709F6">
                <wp:simplePos x="0" y="0"/>
                <wp:positionH relativeFrom="column">
                  <wp:posOffset>5972175</wp:posOffset>
                </wp:positionH>
                <wp:positionV relativeFrom="paragraph">
                  <wp:posOffset>2118995</wp:posOffset>
                </wp:positionV>
                <wp:extent cx="0" cy="352425"/>
                <wp:effectExtent l="57150" t="19050" r="76200" b="85725"/>
                <wp:wrapNone/>
                <wp:docPr id="55" name="Straight Connector 55"/>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0BCA6D9" id="Straight Connector 5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70.25pt,166.85pt" to="470.2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HrCQIAABEEAAAOAAAAZHJzL2Uyb0RvYy54bWysU02P2jAQvVfqf7B8L2HZpVpFhD2Atpeq&#10;Rd1d9TzYTmLJsa0ZQ+Dfd+xQSttbVQ7G8/X83sxk9XQanDgaJBt8I+9mcymMV0Fb3zXy7fX5w6MU&#10;lMBrcMGbRp4Nyaf1+3erMdZmEfrgtEHBIJ7qMTayTynWVUWqNwPQLETjOdgGHCCxiV2lEUZGH1y1&#10;mM8/VmNAHTEoQ8Te7RSU64Lftkalr21LJgnXSOaWyonl3OezWq+g7hBib9WFBvwDiwGs50evUFtI&#10;IA5o/4IarMJAoU0zFYYqtK1VpmhgNXfzP9S89BBN0cLNoXhtE/0/WPXluENhdSOXSyk8DDyjl4Rg&#10;uz6JTfCeOxhQcJA7NUaquWDjd3ixKO4wyz61OOR/FiROpbvna3fNKQk1ORV775eLh0WBq37VRaT0&#10;yYRB5EsjnfVZN9Rw/EyJ3+LUnynZ7cOzda7MznkxNnKxfJjzeBXwCrUOEl+HyKLId1KA63g3VcIC&#10;ScFZncszEJ1p41AcgdeDt0qH8ZXpSuGAEgdYQ/ll8Uzht9LMZwvUT8UldElzPkObsn1MPxvhkAy+&#10;9HoUe3fAb8DUmHCmrG0WzKs8GfxkllIsDOm7TX3ZgtzNQhi7/ZVxyZv84GIPE5X7x1x9YTylF/ZX&#10;DsW6oVfluU6TzLd90Ocy4OLnvSv5l28kL/atzffbL3n9AwAA//8DAFBLAwQUAAYACAAAACEA68Nt&#10;7d0AAAALAQAADwAAAGRycy9kb3ducmV2LnhtbEyPwU7DMAyG70i8Q2QkbixhZdCVphMCTeLAhcFl&#10;t6zx2kLjVEnalbfHiAMc/fvT78/lZna9mDDEzpOG64UCgVR721Gj4f1te5WDiMmQNb0n1PCFETbV&#10;+VlpCutP9IrTLjWCSygWRkOb0lBIGesWnYkLPyDx7uiDM4nH0EgbzInLXS+XSt1KZzriC60Z8LHF&#10;+nM3Og0ep1ql/imsnBy2Y9y/PH+oXOvLi/nhHkTCOf3B8KPP6lCx08GPZKPoNaxv1IpRDVmW3YFg&#10;4jc5cJKvlyCrUv7/ofoGAAD//wMAUEsBAi0AFAAGAAgAAAAhALaDOJL+AAAA4QEAABMAAAAAAAAA&#10;AAAAAAAAAAAAAFtDb250ZW50X1R5cGVzXS54bWxQSwECLQAUAAYACAAAACEAOP0h/9YAAACUAQAA&#10;CwAAAAAAAAAAAAAAAAAvAQAAX3JlbHMvLnJlbHNQSwECLQAUAAYACAAAACEANhjh6wkCAAARBAAA&#10;DgAAAAAAAAAAAAAAAAAuAgAAZHJzL2Uyb0RvYy54bWxQSwECLQAUAAYACAAAACEA68Nt7d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75648" behindDoc="0" locked="0" layoutInCell="1" allowOverlap="1" wp14:anchorId="490600B4" wp14:editId="0655C72C">
                <wp:simplePos x="0" y="0"/>
                <wp:positionH relativeFrom="column">
                  <wp:posOffset>5153025</wp:posOffset>
                </wp:positionH>
                <wp:positionV relativeFrom="paragraph">
                  <wp:posOffset>2118995</wp:posOffset>
                </wp:positionV>
                <wp:extent cx="819150" cy="0"/>
                <wp:effectExtent l="38100" t="38100" r="57150" b="95250"/>
                <wp:wrapNone/>
                <wp:docPr id="54" name="Straight Connector 54"/>
                <wp:cNvGraphicFramePr/>
                <a:graphic xmlns:a="http://schemas.openxmlformats.org/drawingml/2006/main">
                  <a:graphicData uri="http://schemas.microsoft.com/office/word/2010/wordprocessingShape">
                    <wps:wsp>
                      <wps:cNvCnPr/>
                      <wps:spPr>
                        <a:xfrm>
                          <a:off x="0" y="0"/>
                          <a:ext cx="8191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1FAADEA1" id="Straight Connector 54"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75pt,166.85pt" to="470.2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isCAIAABEEAAAOAAAAZHJzL2Uyb0RvYy54bWysU02P2jAQvVfqf7B8LwF2qWhE2ANoe6la&#10;VLbqebCdxJK/NDYE/n3HDktpe6uWg/F8Pb83M1k9na1hJ4VRe9fw2WTKmXLCS+26hv94ef6w5Cwm&#10;cBKMd6rhFxX50/r9u9UQajX3vTdSISMQF+shNLxPKdRVFUWvLMSJD8pRsPVoIZGJXSURBkK3pppP&#10;px+rwaMM6IWKkbzbMcjXBb9tlUjf2jaqxEzDiVsqJ5bzkM9qvYK6Qwi9Flca8B8sLGhHj96gtpCA&#10;HVH/A2W1QB99mybC28q3rRaqaCA1s+lfavY9BFW0UHNiuLUpvh2s+HraIdOy4YtHzhxYmtE+Ieiu&#10;T2zjnaMOemQUpE4NIdZUsHE7vFox7DDLPrdo8z8JYufS3cutu+qcmCDncvZptqAZiNdQ9bsuYEyf&#10;lbcsXxputMu6oYbTl5joLUp9Tclu55+1MWV2xrGh4fPF4zRDA61QayDR1QYSFV3HGZiOdlMkLJDR&#10;Gy1zeQaKl7gxyE5A60FbJf3wQnQ5MxATBUhD+WXxROGP0sxnC7Efi0vommZchlZl+4h+NvwxKdz3&#10;cmAHc8TvQNSIcKYsdRZMqzwa9GSWUiz06adOfdmC3M1CGLvDjXHJG/1gQg8jlYdlrr4yHtML+xuH&#10;Yt3Rq/Jcx0nm28HLSxlw8dPelfzrN5IX+96m+/2XvP4FAAD//wMAUEsDBBQABgAIAAAAIQAgHkn3&#10;3QAAAAsBAAAPAAAAZHJzL2Rvd25yZXYueG1sTI/BTsMwDIbvSLxDZCRuLCllUErTCYEmceCywYVb&#10;1pi20DhVknbl7TESEhz9+9Pvz9VmcYOYMcTek4ZspUAgNd721Gp4fdleFCBiMmTN4Ak1fGGETX16&#10;UpnS+iPtcN6nVnAJxdJo6FIaSylj06EzceVHJN69++BM4jG00gZz5HI3yEulrqUzPfGFzoz40GHz&#10;uZ+cBo9zo9LwGNZOjtspvj0/fahC6/Oz5f4ORMIl/cHwo8/qULPTwU9koxg0FFm2ZlRDnuc3IJi4&#10;vVKcHH4TWVfy/w/1NwAAAP//AwBQSwECLQAUAAYACAAAACEAtoM4kv4AAADhAQAAEwAAAAAAAAAA&#10;AAAAAAAAAAAAW0NvbnRlbnRfVHlwZXNdLnhtbFBLAQItABQABgAIAAAAIQA4/SH/1gAAAJQBAAAL&#10;AAAAAAAAAAAAAAAAAC8BAABfcmVscy8ucmVsc1BLAQItABQABgAIAAAAIQBUDMisCAIAABEEAAAO&#10;AAAAAAAAAAAAAAAAAC4CAABkcnMvZTJvRG9jLnhtbFBLAQItABQABgAIAAAAIQAgHkn33QAAAAsB&#10;AAAPAAAAAAAAAAAAAAAAAGIEAABkcnMvZG93bnJldi54bWxQSwUGAAAAAAQABADzAAAAbAU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77696" behindDoc="0" locked="0" layoutInCell="1" allowOverlap="1" wp14:anchorId="23C684EE" wp14:editId="11E65CCE">
                <wp:simplePos x="0" y="0"/>
                <wp:positionH relativeFrom="column">
                  <wp:posOffset>5534025</wp:posOffset>
                </wp:positionH>
                <wp:positionV relativeFrom="paragraph">
                  <wp:posOffset>1766570</wp:posOffset>
                </wp:positionV>
                <wp:extent cx="0" cy="352425"/>
                <wp:effectExtent l="57150" t="19050" r="76200" b="85725"/>
                <wp:wrapNone/>
                <wp:docPr id="56" name="Straight Connector 56"/>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5300B23" id="Straight Connector 5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5.75pt,139.1pt" to="435.7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QFCQIAABEEAAAOAAAAZHJzL2Uyb0RvYy54bWysU02P0zAQvSPxHyzfabrd7WoVNd1Dq+WC&#10;oGIXcZ7aTmLJsa0Zt2n/PWOnlAI3RA6O5zPvzbysnk+DE0eDZINv5N1sLoXxKmjru0Z+e3v58CQF&#10;JfAaXPCmkWdD8nn9/t1qjLVZhD44bVBwE0/1GBvZpxTrqiLVmwFoFqLxHGwDDpDYxK7SCCN3H1y1&#10;mM8fqzGgjhiUIWLvdgrKdenftkalL21LJgnXSMaWyonl3OezWq+g7hBib9UFBvwDigGs549eW20h&#10;gTig/avVYBUGCm2aqTBUoW2tMoUDs7mb/8HmtYdoChceDsXrmOj/tVWfjzsUVjdy+SiFh4F39JoQ&#10;bNcnsQne8wQDCg7ypMZINRds/A4vFsUdZtqnFof8ZkLiVKZ7vk7XnJJQk1Ox9365eFgsc7vqV11E&#10;Sh9NGES+NNJZn3lDDcdPlKbUnynZ7cOLdY79UDsvxkYulg9zXq8CllDrIPF1iEyKfCcFuI61qRKW&#10;lhSc1bk8V9OZNg7FEVgerCodxjeGK4UDShxgDuW5oP2tNOPZAvVTcQld0pzPrU1RH8PPRjgkg6+9&#10;HsXeHfArMDQGnCFrmwmzlCeDP5mpFAtD+m5TX1SQp1kAY7e/Ii55kx9c7GGCcv+Uq6eh0ZReZn3F&#10;UKwbeFXe67TJfNsHfS4LLn7WXcm//CNZ2Lc232//5PUPAAAA//8DAFBLAwQUAAYACAAAACEA9mGX&#10;Cd4AAAALAQAADwAAAGRycy9kb3ducmV2LnhtbEyPsU7DMBCGdyTewTokNmo3UUkU4lQIVImBhZaF&#10;zY2PJK19jmwnDW+PEQOMd/fpv++vt4s1bEYfBkcS1isBDKl1eqBOwvthd1cCC1GRVsYRSvjCANvm&#10;+qpWlXYXesN5HzuWQihUSkIf41hxHtoerQorNyKl26fzVsU0+o5rry4p3BqeCXHPrRoofejViE89&#10;tuf9ZCU4nFsRzbPfWD7upvDx+nISpZS3N8vjA7CIS/yD4Uc/qUOTnI5uIh2YkVAW601CJWRFmQFL&#10;xO/mKCHP8wJ4U/P/HZpvAAAA//8DAFBLAQItABQABgAIAAAAIQC2gziS/gAAAOEBAAATAAAAAAAA&#10;AAAAAAAAAAAAAABbQ29udGVudF9UeXBlc10ueG1sUEsBAi0AFAAGAAgAAAAhADj9If/WAAAAlAEA&#10;AAsAAAAAAAAAAAAAAAAALwEAAF9yZWxzLy5yZWxzUEsBAi0AFAAGAAgAAAAhAC/JhAUJAgAAEQQA&#10;AA4AAAAAAAAAAAAAAAAALgIAAGRycy9lMm9Eb2MueG1sUEsBAi0AFAAGAAgAAAAhAPZhlwneAAAA&#10;CwEAAA8AAAAAAAAAAAAAAAAAYwQAAGRycy9kb3ducmV2LnhtbFBLBQYAAAAABAAEAPMAAABuBQAA&#10;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74624" behindDoc="0" locked="0" layoutInCell="1" allowOverlap="1" wp14:anchorId="4D83031B" wp14:editId="361B0C75">
                <wp:simplePos x="0" y="0"/>
                <wp:positionH relativeFrom="column">
                  <wp:posOffset>5381625</wp:posOffset>
                </wp:positionH>
                <wp:positionV relativeFrom="paragraph">
                  <wp:posOffset>1757045</wp:posOffset>
                </wp:positionV>
                <wp:extent cx="304800" cy="0"/>
                <wp:effectExtent l="38100" t="38100" r="57150" b="95250"/>
                <wp:wrapNone/>
                <wp:docPr id="53" name="Straight Connector 53"/>
                <wp:cNvGraphicFramePr/>
                <a:graphic xmlns:a="http://schemas.openxmlformats.org/drawingml/2006/main">
                  <a:graphicData uri="http://schemas.microsoft.com/office/word/2010/wordprocessingShape">
                    <wps:wsp>
                      <wps:cNvCnPr/>
                      <wps:spPr>
                        <a:xfrm>
                          <a:off x="0" y="0"/>
                          <a:ext cx="304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BB0B0E0" id="Straight Connector 5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3.75pt,138.35pt" to="447.75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eKCQIAABEEAAAOAAAAZHJzL2Uyb0RvYy54bWysU02P2jAQvVfqf7B8X5KF3WoVEfYA2l6q&#10;FpWteh5sJ7HkL40NgX/fscNS2t6q5WA8n35v5mX5fLKGHRVG7V3L72c1Z8oJL7XrW/7j9eXuibOY&#10;wEkw3qmWn1Xkz6uPH5ZjaNTcD95IhYyauNiMoeVDSqGpqigGZSHOfFCOgp1HC4lM7CuJMFJ3a6p5&#10;XX+qRo8yoBcqRvJupiBflf5dp0T61nVRJWZaTthSObGc+3xWqyU0PUIYtLjAgP9AYUE7evTaagMJ&#10;2AH1P62sFuij79JMeFv5rtNCFQ7E5r7+i81ugKAKFxpODNcxxfdrK74et8i0bPnjgjMHlna0Swi6&#10;HxJbe+dogh4ZBWlSY4gNFazdFi9WDFvMtE8d2vxPhNipTPd8na46JSbIuagfnmragXgLVb/rAsb0&#10;WXnL8qXlRrvMGxo4fomJ3qLUt5Tsdv5FG1N2ZxwbWz5/fCitgSTUGUj0ig1EKrqeMzA9aVMkLC2j&#10;N1rm8twonuPaIDsCyYNUJf34SnA5MxATBYhD+WXyBOGP0oxnA3GYikvokmZcbq2K+gh+NvwhKdwN&#10;cmR7c8DvQNAIcIYsdSZMUp4MejJTKRb69FOnoaggT7MAxn5/RVzyJj+YMMAEZUFTLsLOiKf0gv6K&#10;oVg38Kq812mT+bb38lwWXPyku5J/+UaysG9tut9+yatfAAAA//8DAFBLAwQUAAYACAAAACEA8VQx&#10;6d0AAAALAQAADwAAAGRycy9kb3ducmV2LnhtbEyPwU7DMAyG70i8Q2QkbixlomspTScEmsSBC4ML&#10;t6wxbSFxqiTtyttjJCR29O9Pvz/X28VZMWOIgycF16sMBFLrzUCdgrfX3VUJIiZNRltPqOAbI2yb&#10;87NaV8Yf6QXnfeoEl1CstII+pbGSMrY9Oh1XfkTi3YcPTiceQydN0Ecud1aus2wjnR6IL/R6xIce&#10;26/95BR4nNss2ceQOznupvj+/PSZlUpdXiz3dyASLukfhl99VoeGnQ5+IhOFVVDeFDmjCtbFpgDB&#10;RHmbc3L4S2RTy9Mfmh8AAAD//wMAUEsBAi0AFAAGAAgAAAAhALaDOJL+AAAA4QEAABMAAAAAAAAA&#10;AAAAAAAAAAAAAFtDb250ZW50X1R5cGVzXS54bWxQSwECLQAUAAYACAAAACEAOP0h/9YAAACUAQAA&#10;CwAAAAAAAAAAAAAAAAAvAQAAX3JlbHMvLnJlbHNQSwECLQAUAAYACAAAACEALoNHigkCAAARBAAA&#10;DgAAAAAAAAAAAAAAAAAuAgAAZHJzL2Uyb0RvYy54bWxQSwECLQAUAAYACAAAACEA8VQx6d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53120" behindDoc="0" locked="0" layoutInCell="1" allowOverlap="1" wp14:anchorId="46B9C2B0" wp14:editId="5F6EC023">
                <wp:simplePos x="0" y="0"/>
                <wp:positionH relativeFrom="column">
                  <wp:posOffset>1428115</wp:posOffset>
                </wp:positionH>
                <wp:positionV relativeFrom="paragraph">
                  <wp:posOffset>1604010</wp:posOffset>
                </wp:positionV>
                <wp:extent cx="371475" cy="314325"/>
                <wp:effectExtent l="0" t="0" r="28575" b="28575"/>
                <wp:wrapNone/>
                <wp:docPr id="33" name="Oval 33"/>
                <wp:cNvGraphicFramePr/>
                <a:graphic xmlns:a="http://schemas.openxmlformats.org/drawingml/2006/main">
                  <a:graphicData uri="http://schemas.microsoft.com/office/word/2010/wordprocessingShape">
                    <wps:wsp>
                      <wps:cNvSpPr/>
                      <wps:spPr>
                        <a:xfrm>
                          <a:off x="0" y="0"/>
                          <a:ext cx="371475"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30EBD" id="Oval 33" o:spid="_x0000_s1026" style="position:absolute;margin-left:112.45pt;margin-top:126.3pt;width:29.2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IbQIAAP0EAAAOAAAAZHJzL2Uyb0RvYy54bWysVE1PGzEQvVfqf7B8L5vPQiM2KAKlqoQA&#10;CSrOg9fOWrI9ru1kk/76jr0LhMKpag7OjGc84/f8Zs8v9tawnQxRo6v5+GTEmXQCG+02Nf/5sP5y&#10;xllM4Bow6GTNDzLyi+XnT+edX8gJtmgaGRgVcXHR+Zq3KflFVUXRSgvxBL10FFQYLCRyw6ZqAnRU&#10;3ZpqMhp9rToMjQ8oZIy0e9UH+bLUV0qKdKtUlImZmtPdUllDWZ/yWi3PYbEJ4FsthmvAP9zCgnbU&#10;9KXUFSRg26DflbJaBIyo0olAW6FSWsiCgdCMR3+huW/By4KFyIn+hab4/8qKm91dYLqp+XTKmQNL&#10;b3S7A8PIJW46HxeUcu/vwuBFMjPQvQo2/xMEti98Hl74lPvEBG1OT8ez0zlngkLT8Ww6meea1eth&#10;H2L6LtGybNRcGqN9zIhhAbvrmPrs56y8HdHoZq2NKc4hXprA6Lo1J0002HFmICbarPm6/IaGb44Z&#10;x7qaT+azESlCAKlOGUhkWk88RLfhDMyG5CxSKHd5czq+a/pAeI8aj8rvo8YZyBXEtr9xqTqkGZfx&#10;yCLYAXemvic7W0/YHOihAvYKjl6sNVW7JrR3EEiyBIXGMN3SogwSPhwszloMvz/az/mkJIpy1tEI&#10;EPZfWwiSsPxwpLFv49ksz0xxZvPTCTnhOPJ0HHFbe4n0EGMaeC+KmfOTeTZVQPtI07rKXSkETlDv&#10;nuXBuUz9aNK8C7lalTSaEw/p2t17kYtnnjKPD/tHCH4QTqIXuMHncXknnj43n3S42iZUuijrlVcS&#10;ZXZoxoo8h+9BHuJjv2S9frWWfwAAAP//AwBQSwMEFAAGAAgAAAAhAPh+yj/hAAAACwEAAA8AAABk&#10;cnMvZG93bnJldi54bWxMj8FuwjAMhu+T9g6RkXYbKSlDUJoihlbttEPZ2Dk0pi1rnKpJobz9shO7&#10;2fKn39+fbkbTsgv2rrEkYTaNgCGVVjdUSfj6zJ+XwJxXpFVrCSXc0MEme3xIVaLtlQq87H3FQgi5&#10;REmove8Szl1Zo1FuajukcDvZ3igf1r7iulfXEG5aLqJowY1qKHyoVYe7Gsuf/WAkfOfxIV+93tx5&#10;OBcfxfatfT/tDlI+TcbtGpjH0d9h+NMP6pAFp6MdSDvWShBivgpoGF7EAlggxDKeAztKiCMxA56l&#10;/H+H7BcAAP//AwBQSwECLQAUAAYACAAAACEAtoM4kv4AAADhAQAAEwAAAAAAAAAAAAAAAAAAAAAA&#10;W0NvbnRlbnRfVHlwZXNdLnhtbFBLAQItABQABgAIAAAAIQA4/SH/1gAAAJQBAAALAAAAAAAAAAAA&#10;AAAAAC8BAABfcmVscy8ucmVsc1BLAQItABQABgAIAAAAIQC+DOpIbQIAAP0EAAAOAAAAAAAAAAAA&#10;AAAAAC4CAABkcnMvZTJvRG9jLnhtbFBLAQItABQABgAIAAAAIQD4fso/4QAAAAsBAAAPAAAAAAAA&#10;AAAAAAAAAMcEAABkcnMvZG93bnJldi54bWxQSwUGAAAAAAQABADzAAAA1QU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73600" behindDoc="0" locked="0" layoutInCell="1" allowOverlap="1" wp14:anchorId="36CDF5A0" wp14:editId="1654DF15">
                <wp:simplePos x="0" y="0"/>
                <wp:positionH relativeFrom="column">
                  <wp:posOffset>1628775</wp:posOffset>
                </wp:positionH>
                <wp:positionV relativeFrom="paragraph">
                  <wp:posOffset>1252220</wp:posOffset>
                </wp:positionV>
                <wp:extent cx="0" cy="352425"/>
                <wp:effectExtent l="57150" t="19050" r="76200" b="85725"/>
                <wp:wrapNone/>
                <wp:docPr id="52" name="Straight Connector 52"/>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C854CD7" id="Straight Connector 5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8.25pt,98.6pt" to="128.2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gACQIAABEEAAAOAAAAZHJzL2Uyb0RvYy54bWysUz1v2zAQ3Qv0PxDcazlKXASC5Qw20qVo&#10;jTpB5zNFSQQokrijLfvf90i5jttuRTRQvE+9d/e0fDoNVhw1kvGulnezuRTaKd8Y19Xy9eX506MU&#10;FME1YL3TtTxrkk+rjx+WY6h06XtvG42CmziqxlDLPsZQFQWpXg9AMx+042DrcYDIJnZFgzBy98EW&#10;5Xz+uRg9NgG90kTs3UxBucr921ar+L1tSUdha8nYYj4xn/t0FqslVB1C6I26wID/QDGAcfzRa6sN&#10;RBAHNP+0GoxCT76NM+WHwretUTpzYDZ387/Y7HoIOnPh4VC4joner636dtyiME0tF6UUDgbe0S4i&#10;mK6PYu2d4wl6FBzkSY2BKi5Yuy1eLApbTLRPLQ7pzYTEKU/3fJ2uPkWhJqdi7/2ifCgXqV3xVheQ&#10;4hftB5EutbTGJd5QwfErxSn1d0pyO/9srGU/VNaJsZbl4mHO61XAEmotRL4OgUmR66QA27E2VcTc&#10;krw1TSpP1XSmtUVxBJYHq6rx4wvDlcICRQ4wh/xc0P5RmvBsgPqpOIcuadal1jqrj+Enwx+ixl3f&#10;jGJvD/gDGBoDTpAbkwizlCeDP5moZAt9/Glin1WQppkBY7e/Is55kx9s6GGCcv+Yqqeh0ZSeZ33F&#10;kK0beEXa67TJdNv75pwXnP2su5x/+UeSsG9tvt/+yatfAAAA//8DAFBLAwQUAAYACAAAACEAhGbw&#10;Wd0AAAALAQAADwAAAGRycy9kb3ducmV2LnhtbEyPMU/DMBCFdyT+g3VIbNQmUtoS4lQIVImBhZaF&#10;zY2vSYp9jmInDf+eqxhgu7v39O575Wb2Tkw4xC6QhvuFAoFUB9tRo+Fjv71bg4jJkDUuEGr4xgib&#10;6vqqNIUNZ3rHaZcawSEUC6OhTakvpIx1i97EReiRWDuGwZvE69BIO5gzh3snM6WW0puO+ENrenxu&#10;sf7ajV5DwKlWyb0MuZf9doyfb68ntdb69mZ+egSRcE5/ZrjgMzpUzHQII9konIYsX+ZsZeFhlYFg&#10;x+/lcBmyFciqlP87VD8AAAD//wMAUEsBAi0AFAAGAAgAAAAhALaDOJL+AAAA4QEAABMAAAAAAAAA&#10;AAAAAAAAAAAAAFtDb250ZW50X1R5cGVzXS54bWxQSwECLQAUAAYACAAAACEAOP0h/9YAAACUAQAA&#10;CwAAAAAAAAAAAAAAAAAvAQAAX3JlbHMvLnJlbHNQSwECLQAUAAYACAAAACEAjQ6oAAkCAAARBAAA&#10;DgAAAAAAAAAAAAAAAAAuAgAAZHJzL2Uyb0RvYy54bWxQSwECLQAUAAYACAAAACEAhGbwWd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44928" behindDoc="0" locked="0" layoutInCell="1" allowOverlap="1" wp14:anchorId="50FEE7F1" wp14:editId="5E14F50C">
                <wp:simplePos x="0" y="0"/>
                <wp:positionH relativeFrom="column">
                  <wp:posOffset>2257425</wp:posOffset>
                </wp:positionH>
                <wp:positionV relativeFrom="paragraph">
                  <wp:posOffset>1614170</wp:posOffset>
                </wp:positionV>
                <wp:extent cx="342900" cy="314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342900" cy="3143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7FAC8" id="Rectangle 25" o:spid="_x0000_s1026" style="position:absolute;margin-left:177.75pt;margin-top:127.1pt;width:27pt;height:24.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XIdQIAADUFAAAOAAAAZHJzL2Uyb0RvYy54bWysVN9P2zAQfp+0/8Hy+5qktNuoSFEFYpqE&#10;oAImno1jN9Fsn2e7Tbu/fmc7DYyxl2l9cH2/vrv7cuez871WZCec78DUtJqUlAjDoenMpqbfHq4+&#10;fKbEB2YapsCImh6Ep+fL9+/OersQU2hBNcIRBDF+0duatiHYRVF43grN/ASsMGiU4DQLKLpN0TjW&#10;I7pWxbQsPxY9uMY64MJ71F5mI10mfCkFD7dSehGIqinWFtLp0vkUz2J5xhYbx2zb8aEM9g9VaNYZ&#10;TDpCXbLAyNZ1f0DpjjvwIMOEgy5Ayo6L1AN2U5WvurlvmRWpFyTH25Em//9g+c1u7UjX1HQ6p8Qw&#10;jd/oDlljZqMEQR0S1Fu/QL97u3aD5PEau91Lp+M/9kH2idTDSKrYB8JReTKbnpZIPUfTSTU7yZjF&#10;c7B1PnwRoEm81NRh9kQl2137gAnR9egScykTdbGmXEW6hYMS2XgnJLaDeacJJA2SuFCO7BiOQPO9&#10;yuqWNSKr5iX+YpuYZ/ROkjIIFlFlp9SIOwDEAf0dN0MMvjFMpPkbA8u/FZQDR++UEUwYA3VnwL0V&#10;rEI1FC6z/5GYTEdk5gmaA35gB3nyveVXHdJ8zXxYM4ejjl8G1zfc4iEV9DWF4UZJC+7nW/rojxOI&#10;Vkp6XJ2a+h9b5gQl6qvB2TytZrO4a0mYzT9NUXAvLU8vLWarLwA/TYUPheXpGv2DOl6lA/2IW76K&#10;WdHEDMfcNeXBHYWLkFca3wkuVqvkhvtlWbg295ZH8MhqHKOH/SNzdpi1gEN6A8c1Y4tXI5d9Y6SB&#10;1TaA7NI8PvM68I27mQZmeEfi8r+Uk9fza7f8BQAA//8DAFBLAwQUAAYACAAAACEAg8S+3eAAAAAL&#10;AQAADwAAAGRycy9kb3ducmV2LnhtbEyPwU7DMAyG70i8Q2QkbiyhawcrTSeEBOKEtLEduGWN1xYa&#10;p2uyrrw95gRH+//0+3OxmlwnRhxC60nD7UyBQKq8banWsH1/vrkHEaIhazpPqOEbA6zKy4vC5Naf&#10;aY3jJtaCSyjkRkMTY59LGaoGnQkz3yNxdvCDM5HHoZZ2MGcud51MlFpIZ1riC43p8anB6mtzchqW&#10;n3T4ULuXY7J1Y9q/Hs3brl1ofX01PT6AiDjFPxh+9VkdSnba+xPZIDoN8yzLGNWQZGkCgolULXmz&#10;50jN70CWhfz/Q/kDAAD//wMAUEsBAi0AFAAGAAgAAAAhALaDOJL+AAAA4QEAABMAAAAAAAAAAAAA&#10;AAAAAAAAAFtDb250ZW50X1R5cGVzXS54bWxQSwECLQAUAAYACAAAACEAOP0h/9YAAACUAQAACwAA&#10;AAAAAAAAAAAAAAAvAQAAX3JlbHMvLnJlbHNQSwECLQAUAAYACAAAACEAdg0lyHUCAAA1BQAADgAA&#10;AAAAAAAAAAAAAAAuAgAAZHJzL2Uyb0RvYy54bWxQSwECLQAUAAYACAAAACEAg8S+3eAAAAALAQAA&#10;DwAAAAAAAAAAAAAAAADPBAAAZHJzL2Rvd25yZXYueG1sUEsFBgAAAAAEAAQA8wAAANwFAAAAAA==&#10;" fillcolor="black [3200]" strokecolor="black [1600]"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69504" behindDoc="0" locked="0" layoutInCell="1" allowOverlap="1" wp14:anchorId="6509A7CC" wp14:editId="3E77202A">
                <wp:simplePos x="0" y="0"/>
                <wp:positionH relativeFrom="column">
                  <wp:posOffset>2428875</wp:posOffset>
                </wp:positionH>
                <wp:positionV relativeFrom="paragraph">
                  <wp:posOffset>1252220</wp:posOffset>
                </wp:positionV>
                <wp:extent cx="0" cy="352425"/>
                <wp:effectExtent l="57150" t="19050" r="76200" b="85725"/>
                <wp:wrapNone/>
                <wp:docPr id="48" name="Straight Connector 48"/>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38441FE" id="Straight Connector 4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1.25pt,98.6pt" to="191.2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SdCAIAABEEAAAOAAAAZHJzL2Uyb0RvYy54bWysU02P0zAQvSPxHyzfabLdFq2ipntotVwQ&#10;VHRXnKeOk1hybGvGbdp/z9gppcANkYPj+cx7byar5/NgxUkjGe9q+TArpdBO+ca4rpZvry8fnqSg&#10;CK4B652u5UWTfF6/f7caQ6Xnvve20Si4iaNqDLXsYwxVUZDq9QA080E7DrYeB4hsYlc0CCN3H2wx&#10;L8uPxeixCeiVJmLvdgrKde7ftlrFr21LOgpbS8YW84n5PKSzWK+g6hBCb9QVBvwDigGM44/eWm0h&#10;gjii+avVYBR68m2cKT8Uvm2N0pkDs3ko/2Cz7yHozIXFoXCTif5fW/XltENhmloueFIOBp7RPiKY&#10;ro9i451jBT0KDrJSY6CKCzZuh1eLwg4T7XOLQ3ozIXHO6l5u6upzFGpyKvY+LueL+TK1K37VBaT4&#10;SftBpEstrXGJN1Rw+kxxSv2ZktzOvxhr2Q+VdWKs5Xy5KHm8CniFWguRr0NgUuQ6KcB2vJsqYm5J&#10;3pomladqutDGojgBrwdvVePHV4YrhQWKHGAO+bmi/a004dkC9VNxDl3TrEutdd4+hp8Mf4wa930z&#10;ioM94jdIeqfOUjQmEeZVngz+ZKKSLfTxu4l93oKkZgaM3eGGOOdNfrChhwnK41OqnkSjKT1rfcOQ&#10;rTt4RZrrNMl0O/jmkgec/bx3Of/6j6TFvrf5fv8nr38AAAD//wMAUEsDBBQABgAIAAAAIQBmpqn5&#10;3QAAAAsBAAAPAAAAZHJzL2Rvd25yZXYueG1sTI+xTsMwEIZ3JN7BOiQ2amMUmoY4FQJVYmChsLC5&#10;8TUJ2OfIdtLw9hgxwHj3f/rvu3q7OMtmDHHwpOB6JYAhtd4M1Cl4e91dlcBi0mS09YQKvjDCtjk/&#10;q3Vl/IlecN6njuUSipVW0Kc0VpzHtken48qPSDk7+uB0ymPouAn6lMud5VKIW+70QPlCr0d86LH9&#10;3E9Ogce5Fck+hsLxcTfF9+enD1EqdXmx3N8BS7ikPxh+9LM6NNnp4CcykVkFN6UsMpqDzVoCy8Tv&#10;5qBAFnINvKn5/x+abwAAAP//AwBQSwECLQAUAAYACAAAACEAtoM4kv4AAADhAQAAEwAAAAAAAAAA&#10;AAAAAAAAAAAAW0NvbnRlbnRfVHlwZXNdLnhtbFBLAQItABQABgAIAAAAIQA4/SH/1gAAAJQBAAAL&#10;AAAAAAAAAAAAAAAAAC8BAABfcmVscy8ucmVsc1BLAQItABQABgAIAAAAIQAoWzSdCAIAABEEAAAO&#10;AAAAAAAAAAAAAAAAAC4CAABkcnMvZTJvRG9jLnhtbFBLAQItABQABgAIAAAAIQBmpqn53QAAAAsB&#10;AAAPAAAAAAAAAAAAAAAAAGIEAABkcnMvZG93bnJldi54bWxQSwUGAAAAAAQABADzAAAAbAU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54144" behindDoc="0" locked="0" layoutInCell="1" allowOverlap="1" wp14:anchorId="7B19CA0A" wp14:editId="2768D938">
                <wp:simplePos x="0" y="0"/>
                <wp:positionH relativeFrom="column">
                  <wp:posOffset>5686425</wp:posOffset>
                </wp:positionH>
                <wp:positionV relativeFrom="paragraph">
                  <wp:posOffset>1604010</wp:posOffset>
                </wp:positionV>
                <wp:extent cx="352425" cy="314325"/>
                <wp:effectExtent l="0" t="0" r="28575" b="28575"/>
                <wp:wrapNone/>
                <wp:docPr id="34" name="Oval 34"/>
                <wp:cNvGraphicFramePr/>
                <a:graphic xmlns:a="http://schemas.openxmlformats.org/drawingml/2006/main">
                  <a:graphicData uri="http://schemas.microsoft.com/office/word/2010/wordprocessingShape">
                    <wps:wsp>
                      <wps:cNvSpPr/>
                      <wps:spPr>
                        <a:xfrm>
                          <a:off x="0" y="0"/>
                          <a:ext cx="352425"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205CE" id="Oval 34" o:spid="_x0000_s1026" style="position:absolute;margin-left:447.75pt;margin-top:126.3pt;width:27.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1kEbQIAAP0EAAAOAAAAZHJzL2Uyb0RvYy54bWysVE1vGyEQvVfqf0Dcm/XHuh9W1pGVyFWl&#10;KLGUVDljFrxILFDAXru/vg924zhNTlV9wDPMMMN7vNnLq0OryV74oKyp6PhiRIkw3NbKbCv683H1&#10;6SslITJTM22NqOhRBHq1+PjhsnNzMbGN1bXwBEVMmHeuok2Mbl4UgTeiZeHCOmEQlNa3LML126L2&#10;rEP1VheT0ehz0VlfO2+5CAG7N32QLnJ9KQWP91IGEYmuKO4W8+rzuklrsbhk861nrlF8uAb7h1u0&#10;TBk0PZW6YZGRnVdvSrWKexusjBfctoWVUnGRMQDNePQXmoeGOZGxgJzgTjSF/1eW3+3Xnqi6otOS&#10;EsNavNH9nmkCF9x0LsyR8uDWfvACzAT0IH2b/gGBHDKfxxOf4hAJx+Z0NiknM0o4QtNxOYWNKsXL&#10;YedD/C5sS5JRUaG1ciEhZnO2vw2xz37OStvBalWvlNbZOYZr7QmuW1FoorYdJZqFiM2KrvJvaPjq&#10;mDakq+hkVo6gCM6gOqlZhNk68BDMlhKmt5Azjz7f5dXp8KbpI/CeNR7l33uNE5AbFpr+xrnqkKZN&#10;wiOyYAfcifqe7GRtbH3EQ3nbKzg4vlKodgu0a+YhWUDBGMZ7LFJb4LODRUlj/e/39lM+lIQoJR1G&#10;ANh/7ZgXwPLDQGPfxmWZZiY75ezLBI4/j2zOI2bXXls8xBgD73g2U37Uz6b0tn3CtC5TV4SY4ejd&#10;szw417EfTcw7F8tlTsOcOBZvzYPjqXjiKfH4eHhi3g3CiXiBO/s8Lm/E0+emk8Yud9FKlZX1witE&#10;mRzMWJbn8D1IQ3zu56yXr9biDwAAAP//AwBQSwMEFAAGAAgAAAAhANjlGn/hAAAACwEAAA8AAABk&#10;cnMvZG93bnJldi54bWxMj8FOwzAQRO9I/IO1SNyok1SpmhCnKhURJw4plLMbb5MUex3FTpv+PeYE&#10;x9U+zbwpNrPR7IKj6y0JiBcRMKTGqp5aAZ8f1dMamPOSlNSWUMANHWzK+7tC5speqcbL3rcshJDL&#10;pYDO+yHn3DUdGukWdkAKv5MdjfThHFuuRnkN4UbzJIpW3MieQkMnB9x12HzvJyPgq1oequzl5s7T&#10;uX6vt6/67bQ7CPH4MG+fgXmc/R8Mv/pBHcrgdLQTKce0gHWWpgEVkKTJClggsjQO644CllESAy8L&#10;/n9D+QMAAP//AwBQSwECLQAUAAYACAAAACEAtoM4kv4AAADhAQAAEwAAAAAAAAAAAAAAAAAAAAAA&#10;W0NvbnRlbnRfVHlwZXNdLnhtbFBLAQItABQABgAIAAAAIQA4/SH/1gAAAJQBAAALAAAAAAAAAAAA&#10;AAAAAC8BAABfcmVscy8ucmVsc1BLAQItABQABgAIAAAAIQAT11kEbQIAAP0EAAAOAAAAAAAAAAAA&#10;AAAAAC4CAABkcnMvZTJvRG9jLnhtbFBLAQItABQABgAIAAAAIQDY5Rp/4QAAAAsBAAAPAAAAAAAA&#10;AAAAAAAAAMcEAABkcnMvZG93bnJldi54bWxQSwUGAAAAAAQABADzAAAA1QU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43904" behindDoc="0" locked="0" layoutInCell="1" allowOverlap="1" wp14:anchorId="7C620F48" wp14:editId="58F14A78">
                <wp:simplePos x="0" y="0"/>
                <wp:positionH relativeFrom="column">
                  <wp:posOffset>4191000</wp:posOffset>
                </wp:positionH>
                <wp:positionV relativeFrom="paragraph">
                  <wp:posOffset>1604645</wp:posOffset>
                </wp:positionV>
                <wp:extent cx="342900" cy="3143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42900" cy="3143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3FE25" id="Rectangle 24" o:spid="_x0000_s1026" style="position:absolute;margin-left:330pt;margin-top:126.35pt;width:27pt;height:24.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l4bgIAAP8EAAAOAAAAZHJzL2Uyb0RvYy54bWysVMFOGzEQvVfqP1i+l03C0paIDYpAqSoh&#10;QIWK8+C1syt5bdd2skm/vs/eBQLlVDUHx+MZz8x7frNn57tOs630obWm4tOjCWfSCFu3Zl3xn/er&#10;T185C5FMTdoaWfG9DPx88fHDWe/mcmYbq2vpGZKYMO9dxZsY3bwogmhkR+HIOmngVNZ3FGH6dVF7&#10;6pG908VsMvlc9NbXzlshQ8Dp5eDki5xfKSnijVJBRqYrjt5iXn1eH9NaLM5ovvbkmlaMbdA/dNFR&#10;a1D0OdUlRWIb3/6VqmuFt8GqeCRsV1ilWiEzBqCZTt6guWvIyYwF5AT3TFP4f2nF9fbWs7au+Kzk&#10;zFCHN/oB1sistWQ4A0G9C3PE3blbP1oB24R2p3yX/oGD7TKp+2dS5S4ygcPjcnY6AfUCruNpeTw7&#10;STmLl8vOh/hN2o6lTcU9qmcqaXsV4hD6FJJqBavbetVqnY19uNCebQnPC1XUtudMU4g4rPgq/8Zq&#10;r65pw3ogPilzYwTdKU0RPXYOTASz5oz0GoIW0edeXt0OfxW9B9iDwpP8e69wAnJJoRk6zlnHMG0S&#10;HpklO+JOvA9Mp92jrfd4Km8HDQcnVi2yXQHtLXmIFhxjEOMNFqUt8Nlxx1lj/e/3zlM8tAQvZz2G&#10;ANh/bchLYPluoLLTaVmmqclGefJlBsMfeh4PPWbTXVg8xBQj70Tepvion7bK2+4B87pMVeEiI1B7&#10;YHk0LuIwnJh4IZfLHIZJcRSvzJ0TKXniKfF4v3sg70bVRLzAtX0aGJq/Ec8Qm24au9xEq9qsrBde&#10;ochkYMqyNscvQhrjQztHvXy3Fn8AAAD//wMAUEsDBBQABgAIAAAAIQAjIb0l4QAAAAsBAAAPAAAA&#10;ZHJzL2Rvd25yZXYueG1sTI/BTsMwEETvSPyDtUhcKmrXQNqGOBVCQkIVF0Iv3NzYOFHjdRS7Sfr3&#10;LCc47u7M7JtiN/uOjXaIbUAFq6UAZrEOpkWn4PD5ercBFpNGo7uAVsHFRtiV11eFzk2Y8MOOVXKM&#10;QjDmWkGTUp9zHuvGeh2XobdIt+8weJ1oHBw3g54o3HdcCpFxr1ukD43u7Utj61N19oSx4Ie3y1jx&#10;vTvpbf8+TvvFl1Pq9mZ+fgKW7Jz+xPCLTx4oiekYzmgi6xRkmaAuSYF8lGtgpFivHmhzVHAvpARe&#10;Fvx/h/IHAAD//wMAUEsBAi0AFAAGAAgAAAAhALaDOJL+AAAA4QEAABMAAAAAAAAAAAAAAAAAAAAA&#10;AFtDb250ZW50X1R5cGVzXS54bWxQSwECLQAUAAYACAAAACEAOP0h/9YAAACUAQAACwAAAAAAAAAA&#10;AAAAAAAvAQAAX3JlbHMvLnJlbHNQSwECLQAUAAYACAAAACEAeL0JeG4CAAD/BAAADgAAAAAAAAAA&#10;AAAAAAAuAgAAZHJzL2Uyb0RvYy54bWxQSwECLQAUAAYACAAAACEAIyG9JeEAAAALAQAADwAAAAAA&#10;AAAAAAAAAADIBAAAZHJzL2Rvd25yZXYueG1sUEsFBgAAAAAEAAQA8wAAANYFA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56192" behindDoc="0" locked="0" layoutInCell="1" allowOverlap="1" wp14:anchorId="3BC2CD9D" wp14:editId="3B56C8B7">
                <wp:simplePos x="0" y="0"/>
                <wp:positionH relativeFrom="column">
                  <wp:posOffset>3590925</wp:posOffset>
                </wp:positionH>
                <wp:positionV relativeFrom="paragraph">
                  <wp:posOffset>1604645</wp:posOffset>
                </wp:positionV>
                <wp:extent cx="342900" cy="323850"/>
                <wp:effectExtent l="0" t="0" r="19050" b="19050"/>
                <wp:wrapNone/>
                <wp:docPr id="36" name="Oval 36"/>
                <wp:cNvGraphicFramePr/>
                <a:graphic xmlns:a="http://schemas.openxmlformats.org/drawingml/2006/main">
                  <a:graphicData uri="http://schemas.microsoft.com/office/word/2010/wordprocessingShape">
                    <wps:wsp>
                      <wps:cNvSpPr/>
                      <wps:spPr>
                        <a:xfrm>
                          <a:off x="0" y="0"/>
                          <a:ext cx="342900" cy="32385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6B05F" id="Oval 36" o:spid="_x0000_s1026" style="position:absolute;margin-left:282.75pt;margin-top:126.35pt;width:27pt;height: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LedAIAADMFAAAOAAAAZHJzL2Uyb0RvYy54bWysVEtPGzEQvlfqf7B8b3bzohCxQRGIqlIE&#10;CKg4G6/NWrU9ru1kk/76jr2bDS30UjUHx/P6ZubbGZ9f7IwmW+GDAlvR8aikRFgOtbIvFf32eP3p&#10;lJIQma2ZBisquheBXiw/fjhv3UJMoAFdC08QxIZF6yraxOgWRRF4IwwLI3DColGCNyyi6F+K2rMW&#10;0Y0uJmV5UrTga+eBixBQe9UZ6TLjSyl4vJUyiEh0RbG2mE+fz+d0FstztnjxzDWK92Wwf6jCMGUx&#10;6QB1xSIjG6/eQBnFPQSQccTBFCCl4iL3gN2Myz+6eWiYE7kXJCe4gabw/2D5zfbOE1VXdHpCiWUG&#10;v9HtlmmCInLTurBAlwd353sp4DU1upPepH9sgewyn/uBT7GLhKNyOpuclcg6R9N0Mj2dZ76LY7Dz&#10;IX4RYEi6VFRorVxIHbMF265DxJzoffBKam2TLpXVFZJvca9FZ7wXEpvB1JMMksdIXGpPsKWK1t/H&#10;nbphtehU8xJ/qVPMM3hnSVsES6hSaT3g9gBpPH/H7SB63xQm8vQNgeXfCuoCB++cEWwcAo2y4N8L&#10;1nHcFy47/wMxHR2JmWeo9/h5PXRzHxy/Vsj0moV4xzwOOn4cXN54i4fU0FYU+hslDfif7+mTP84f&#10;WilpcXEqGn5smBeU6K8WJ/NsPJulTcvCbP55goJ/bXl+bbEbcwn4acb4TDier8k/6sNVejBPuOOr&#10;lBVNzHLMXVEe/UG4jN1C4yvBxWqV3XC7HItr++B4Ak+spjF63D0x7/pxizinN3BYsjcj1/mmSAur&#10;TQSp8jweee35xs3MA9O/Imn1X8vZ6/jWLX8BAAD//wMAUEsDBBQABgAIAAAAIQC0cyx+4AAAAAsB&#10;AAAPAAAAZHJzL2Rvd25yZXYueG1sTI/BTsMwDIbvSHuHyJO4sXSd2kJpOgHSpAlOdHBPG68pa5yq&#10;ybru7RdOcLT96ff3F9vZ9GzC0XWWBKxXETCkxqqOWgFfh93DIzDnJSnZW0IBV3SwLRd3hcyVvdAn&#10;TpVvWQghl0sB2vsh59w1Go10KzsghdvRjkb6MI4tV6O8hHDT8ziKUm5kR+GDlgO+aWxO1dkIsLuP&#10;WmX6cNp//+ypq6vX6f2ohbhfzi/PwDzO/g+GX/2gDmVwqu2ZlGO9gCRNkoAKiJM4AxaIdP0UNrWA&#10;TbTJgJcF/9+hvAEAAP//AwBQSwECLQAUAAYACAAAACEAtoM4kv4AAADhAQAAEwAAAAAAAAAAAAAA&#10;AAAAAAAAW0NvbnRlbnRfVHlwZXNdLnhtbFBLAQItABQABgAIAAAAIQA4/SH/1gAAAJQBAAALAAAA&#10;AAAAAAAAAAAAAC8BAABfcmVscy8ucmVsc1BLAQItABQABgAIAAAAIQAkJ2LedAIAADMFAAAOAAAA&#10;AAAAAAAAAAAAAC4CAABkcnMvZTJvRG9jLnhtbFBLAQItABQABgAIAAAAIQC0cyx+4AAAAAsBAAAP&#10;AAAAAAAAAAAAAAAAAM4EAABkcnMvZG93bnJldi54bWxQSwUGAAAAAAQABADzAAAA2wUAAAAA&#10;" fillcolor="black [3200]" strokecolor="black [1600]"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70528" behindDoc="0" locked="0" layoutInCell="1" allowOverlap="1" wp14:anchorId="0B5EF5AA" wp14:editId="550344C9">
                <wp:simplePos x="0" y="0"/>
                <wp:positionH relativeFrom="column">
                  <wp:posOffset>3781425</wp:posOffset>
                </wp:positionH>
                <wp:positionV relativeFrom="paragraph">
                  <wp:posOffset>1252220</wp:posOffset>
                </wp:positionV>
                <wp:extent cx="0" cy="352425"/>
                <wp:effectExtent l="57150" t="19050" r="76200" b="85725"/>
                <wp:wrapNone/>
                <wp:docPr id="49" name="Straight Connector 49"/>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E0B96A6" id="Straight Connector 4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7.75pt,98.6pt" to="297.7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dxCAIAABEEAAAOAAAAZHJzL2Uyb0RvYy54bWysU02P0zAQvSPxHyzfabrdFi1R0z20Wi4I&#10;KrqI89RxEkuObc24TfvvGTslFLghcnA8n3nvzWT9fOmtOGsk410lH2ZzKbRTvjaureS315d3T1JQ&#10;BFeD9U5X8qpJPm/evlkPodQL33lbaxTcxFE5hEp2MYayKEh1ugea+aAdBxuPPUQ2sS1qhIG797ZY&#10;zOfvi8FjHdArTcTe3RiUm9y/abSKX5qGdBS2kowt5hPzeUxnsVlD2SKEzqgbDPgHFD0Yxx+dWu0g&#10;gjih+atVbxR68k2cKd8XvmmM0pkDs3mY/8Hm0EHQmQuLQ2GSif5fW/X5vEdh6kouP0jhoOcZHSKC&#10;absott45VtCj4CArNQQquWDr9nizKOwx0b402Kc3ExKXrO51UldfolCjU7H3cbVYLlapXfGrLiDF&#10;j9r3Il0qaY1LvKGE8yeKY+rPlOR2/sVYy34orRNDJRer5ZzHq4BXqLEQ+doHJkWulQJsy7upIuaW&#10;5K2pU3mqpittLYoz8HrwVtV+eGW4UligyAHmkJ8b2t9KE54dUDcW59AtzbrUWuftY/jJ8Keo8dDV&#10;gzjaE36FpHfqLEVtEmFe5dHgTyYq2UIfv5vY5S1IambA2B4nxDlv9IMNHYxQHp9S9SgajelZ6wlD&#10;tu7gFWmu4yTT7ejrax5w9vPe5fzbP5IW+97m+/2fvPkBAAD//wMAUEsDBBQABgAIAAAAIQB7CmJ8&#10;3AAAAAsBAAAPAAAAZHJzL2Rvd25yZXYueG1sTI/BTsMwDIbvSLxDZCRuLKVS2FaaTgg0iQMXBhdu&#10;WWPaQuJUSdqVt8eIAxzt/9Pvz/Vu8U7MGNMQSMP1qgCB1AY7UKfh9WV/tQGRsiFrXCDU8IUJds35&#10;WW0qG070jPMhd4JLKFVGQ5/zWEmZ2h69SaswInH2HqI3mcfYSRvNicu9k2VR3EhvBuILvRnxvsf2&#10;8zB5DQHntsjuISovx/2U3p4eP4qN1pcXy90tiIxL/oPhR5/VoWGnY5jIJuE0qK1SjHKwXZcgmPjd&#10;HDWUqlyDbGr5/4fmGwAA//8DAFBLAQItABQABgAIAAAAIQC2gziS/gAAAOEBAAATAAAAAAAAAAAA&#10;AAAAAAAAAABbQ29udGVudF9UeXBlc10ueG1sUEsBAi0AFAAGAAgAAAAhADj9If/WAAAAlAEAAAsA&#10;AAAAAAAAAAAAAAAALwEAAF9yZWxzLy5yZWxzUEsBAi0AFAAGAAgAAAAhAODpx3EIAgAAEQQAAA4A&#10;AAAAAAAAAAAAAAAALgIAAGRycy9lMm9Eb2MueG1sUEsBAi0AFAAGAAgAAAAhAHsKYnzcAAAACwEA&#10;AA8AAAAAAAAAAAAAAAAAYgQAAGRycy9kb3ducmV2LnhtbFBLBQYAAAAABAAEAPMAAABrBQ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72576" behindDoc="0" locked="0" layoutInCell="1" allowOverlap="1" wp14:anchorId="7972BE8A" wp14:editId="4204A713">
                <wp:simplePos x="0" y="0"/>
                <wp:positionH relativeFrom="column">
                  <wp:posOffset>4362450</wp:posOffset>
                </wp:positionH>
                <wp:positionV relativeFrom="paragraph">
                  <wp:posOffset>1261745</wp:posOffset>
                </wp:positionV>
                <wp:extent cx="0" cy="352425"/>
                <wp:effectExtent l="57150" t="19050" r="76200" b="85725"/>
                <wp:wrapNone/>
                <wp:docPr id="51" name="Straight Connector 51"/>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F521C7A" id="Straight Connector 5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43.5pt,99.35pt" to="343.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83uCAIAABEEAAAOAAAAZHJzL2Uyb0RvYy54bWysU02P0zAQvSPxHyzfadLuFq2ipntotVwQ&#10;VHRXnKeOk1hybGvGbdp/z9gppcANkYPj+cx7My+r5/NgxUkjGe9qOZ+VUminfGNcV8u315cPT1JQ&#10;BNeA9U7X8qJJPq/fv1uNodIL33vbaBTcxFE1hlr2MYaqKEj1egCa+aAdB1uPA0Q2sSsahJG7D7ZY&#10;lOXHYvTYBPRKE7F3OwXlOvdvW63i17YlHYWtJWOL+cR8HtJZrFdQdQihN+oKA/4BxQDG8UdvrbYQ&#10;QRzR/NVqMAo9+TbOlB8K37ZG6cyB2czLP9jsewg6c+HhULiNif5fW/XltENhmlou51I4GHhH+4hg&#10;uj6KjXeOJ+hRcJAnNQaquGDjdni1KOww0T63OKQ3ExLnPN3Lbbr6HIWanIq9D8vF42KZ2hW/6gJS&#10;/KT9INKllta4xBsqOH2mOKX+TElu51+MteyHyjox1nKxfCx5vQpYQq2FyNchMClynRRgO9amiphb&#10;kremSeWpmi60sShOwPJgVTV+fGW4UligyAHmkJ8r2t9KE54tUD8V59A1zbrUWmf1Mfxk+GPUuO+b&#10;URzsEb8BQ2PACXJjEmGW8mTwJxOVbKGP303sswrSNDNg7A43xDlv8oMNPUxQHp5S9TQ0mtLzrG8Y&#10;snUHr0h7nTaZbgffXPKCs591l/Ov/0gS9r3N9/s/ef0DAAD//wMAUEsDBBQABgAIAAAAIQCoQzCZ&#10;3gAAAAsBAAAPAAAAZHJzL2Rvd25yZXYueG1sTI/BTsMwEETvSPyDtUjcqE1E25DGqRCoEgcuFC7c&#10;3HibBOJ1ZDtp+HsWcaDHnRnNvim3s+vFhCF2njTcLhQIpNrbjhoN72+7mxxETIas6T2hhm+MsK0u&#10;L0pTWH+iV5z2qRFcQrEwGtqUhkLKWLfoTFz4AYm9ow/OJD5DI20wJy53vcyUWklnOuIPrRnwscX6&#10;az86DR6nWqX+KSydHHZj/Hh5/lS51tdX88MGRMI5/YfhF5/RoWKmgx/JRtFrWOVr3pLYuM/XIDjx&#10;pxw0ZMu7DGRVyvMN1Q8AAAD//wMAUEsBAi0AFAAGAAgAAAAhALaDOJL+AAAA4QEAABMAAAAAAAAA&#10;AAAAAAAAAAAAAFtDb250ZW50X1R5cGVzXS54bWxQSwECLQAUAAYACAAAACEAOP0h/9YAAACUAQAA&#10;CwAAAAAAAAAAAAAAAAAvAQAAX3JlbHMvLnJlbHNQSwECLQAUAAYACAAAACEAlN/N7ggCAAARBAAA&#10;DgAAAAAAAAAAAAAAAAAuAgAAZHJzL2Uyb0RvYy54bWxQSwECLQAUAAYACAAAACEAqEMwmd4AAAAL&#10;AQAADwAAAAAAAAAAAAAAAABi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65408" behindDoc="0" locked="0" layoutInCell="1" allowOverlap="1" wp14:anchorId="478A4FF4" wp14:editId="202A2B7E">
                <wp:simplePos x="0" y="0"/>
                <wp:positionH relativeFrom="column">
                  <wp:posOffset>3781425</wp:posOffset>
                </wp:positionH>
                <wp:positionV relativeFrom="paragraph">
                  <wp:posOffset>1271270</wp:posOffset>
                </wp:positionV>
                <wp:extent cx="1438275" cy="0"/>
                <wp:effectExtent l="38100" t="38100" r="66675" b="95250"/>
                <wp:wrapNone/>
                <wp:docPr id="45" name="Straight Connector 45"/>
                <wp:cNvGraphicFramePr/>
                <a:graphic xmlns:a="http://schemas.openxmlformats.org/drawingml/2006/main">
                  <a:graphicData uri="http://schemas.microsoft.com/office/word/2010/wordprocessingShape">
                    <wps:wsp>
                      <wps:cNvCnPr/>
                      <wps:spPr>
                        <a:xfrm>
                          <a:off x="0" y="0"/>
                          <a:ext cx="14382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0251F6C8" id="Straight Connector 4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75pt,100.1pt" to="411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PWCgIAABIEAAAOAAAAZHJzL2Uyb0RvYy54bWysU02P2jAQvVfqf7B8LwGWbVFE2ANoe6la&#10;VLbqebCdxJK/NDYE/n3HDsvS9laVg/F8Pb83M1k9na1hJ4VRe9fw2WTKmXLCS+26hv94ef6w5Cwm&#10;cBKMd6rhFxX50/r9u9UQajX3vTdSISMQF+shNLxPKdRVFUWvLMSJD8pRsPVoIZGJXSURBkK3pppP&#10;px+rwaMM6IWKkbzbMcjXBb9tlUjf2jaqxEzDiVsqJ5bzkM9qvYK6Qwi9Flca8A8sLGhHj96gtpCA&#10;HVH/BWW1QB99mybC28q3rRaqaCA1s+kfavY9BFW0UHNiuLUp/j9Y8fW0Q6ZlwxePnDmwNKN9QtBd&#10;n9jGO0cd9MgoSJ0aQqypYON2eLVi2GGWfW7R5n8SxM6lu5dbd9U5MUHO2eJhOf9Er4jXWPVWGDCm&#10;z8pbli8NN9pl4VDD6UtM9BilvqZkt/PP2pgyPOPY0PD542JK8xVAO9QaSHS1gVRF13EGpqPlFAkL&#10;ZPRGy1yegeIlbgyyE9B+0FpJP7wQX84MxEQBElF+WT1R+K0089lC7MfiErqmGZehVVk/op8Nf0wK&#10;970c2MEc8TvkhmdkzqTOgmmXR4OezFKKhT791Kkva5DbWQhjd7gxLnmjH0zoYaTysMzVV8ZjemF/&#10;41CsO3pVHuw4ynw7eHkpEy5+WrySf/1I8mbf23S//5TXvwAAAP//AwBQSwMEFAAGAAgAAAAhAD5R&#10;J6XaAAAACwEAAA8AAABkcnMvZG93bnJldi54bWxMj01LxDAQhu+C/yGM4M1NLFRqbbqIsuDBi+te&#10;vGWbsa0mk5Kk3frvHUHQ47zz8H4029U7sWBMYyAN1xsFAqkLdqRew+F1d1WBSNmQNS4QavjCBNv2&#10;/KwxtQ0nesFln3vBJpRqo2HIeaqlTN2A3qRNmJD49x6iN5nP2EsbzYnNvZOFUjfSm5E4YTATPgzY&#10;fe5nryHg0qnsHmPp5bSb09vz04eqtL68WO/vQGRc8x8MP/W5OrTc6Rhmskk4DeVtWTKqgWMKEExU&#10;RcHrjr+KbBv5f0P7DQAA//8DAFBLAQItABQABgAIAAAAIQC2gziS/gAAAOEBAAATAAAAAAAAAAAA&#10;AAAAAAAAAABbQ29udGVudF9UeXBlc10ueG1sUEsBAi0AFAAGAAgAAAAhADj9If/WAAAAlAEAAAsA&#10;AAAAAAAAAAAAAAAALwEAAF9yZWxzLy5yZWxzUEsBAi0AFAAGAAgAAAAhAN8IY9YKAgAAEgQAAA4A&#10;AAAAAAAAAAAAAAAALgIAAGRycy9lMm9Eb2MueG1sUEsBAi0AFAAGAAgAAAAhAD5RJ6XaAAAACwEA&#10;AA8AAAAAAAAAAAAAAAAAZAQAAGRycy9kb3ducmV2LnhtbFBLBQYAAAAABAAEAPMAAABrBQ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48000" behindDoc="0" locked="0" layoutInCell="1" allowOverlap="1" wp14:anchorId="0CD3512D" wp14:editId="21DDDB01">
                <wp:simplePos x="0" y="0"/>
                <wp:positionH relativeFrom="column">
                  <wp:posOffset>5038725</wp:posOffset>
                </wp:positionH>
                <wp:positionV relativeFrom="paragraph">
                  <wp:posOffset>1614170</wp:posOffset>
                </wp:positionV>
                <wp:extent cx="342900" cy="314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342900" cy="3143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70A74" id="Rectangle 28" o:spid="_x0000_s1026" style="position:absolute;margin-left:396.75pt;margin-top:127.1pt;width:27pt;height:24.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KObgIAAP8EAAAOAAAAZHJzL2Uyb0RvYy54bWysVE1PGzEQvVfqf7B8L5uE0JaIDYpAqSoh&#10;iICK8+D1ZlfyV20nm/TX99m7QPg4Vc3B8XjGM/Oe3+zZ+U4rtpU+tNaUfHw04kwaYavWrEv+6375&#10;5TtnIZKpSFkjS76XgZ/PP38669xMTmxjVSU9QxITZp0reROjmxVFEI3UFI6skwbO2npNEaZfF5Wn&#10;Dtm1Kiaj0deis75y3goZAk4veyef5/x1LUW8qesgI1MlR28xrz6vj2kt5mc0W3tyTSuGNugfutDU&#10;GhR9TnVJkdjGt+9S6VZ4G2wdj4TVha3rVsiMAWjGozdo7hpyMmMBOcE90xT+X1pxvV151lYln+Cl&#10;DGm80S1YI7NWkuEMBHUuzBB351Z+sAK2Ce2u9jr9AwfbZVL3z6TKXWQCh8fTyekI1Au4jsfT48lJ&#10;ylm8XHY+xB/SapY2Jfeonqmk7VWIfehTSKoVrGqrZatUNvbhQnm2JTwvVFHZjjNFIeKw5Mv8G6q9&#10;uqYM64D4ZJobI+iuVhTRo3ZgIpg1Z6TWELSIPvfy6nZ4V/QeYA8Kj/Lvo8IJyCWFpu84Zx3ClEl4&#10;ZJbsgDvx3jOddo+22uOpvO01HJxYtsh2BbQr8hAtOMYgxhsstbLAZ4cdZ431fz46T/HQErycdRgC&#10;YP+9IS+B5aeByk7H02mammxMT75NYPhDz+Ohx2z0hcVDjDHyTuRtio/qaVt7qx8wr4tUFS4yArV7&#10;lgfjIvbDiYkXcrHIYZgUR/HK3DmRkieeEo/3uwfyblBNxAtc26eBodkb8fSx6aaxi020dZuV9cIr&#10;FJkMTFnW5vBFSGN8aOeol+/W/C8AAAD//wMAUEsDBBQABgAIAAAAIQC0IITS4QAAAAsBAAAPAAAA&#10;ZHJzL2Rvd25yZXYueG1sTI/BTsMwDIbvSLxDZCQuE0tpN7qVphNCQkLTLpRduGWNaas1TtVkbff2&#10;mBMcbX/+/TnfzbYTIw6+daTgcRmBQKqcaalWcPx8e9iA8EGT0Z0jVHBFD7vi9ibXmXETfeBYhlpw&#10;CPlMK2hC6DMpfdWg1X7peiSefbvB6sDlUEsz6InDbSfjKHqSVrfEFxrd42uD1bm8WNZYyOP7dSzl&#10;vj7rbX8Yp/3iq1bq/m5+eQYRcA5/MPzq8w4U7HRyFzJedArSbbJmVEG8XsUgmNisUu6cFCRRkoIs&#10;cvn/h+IHAAD//wMAUEsBAi0AFAAGAAgAAAAhALaDOJL+AAAA4QEAABMAAAAAAAAAAAAAAAAAAAAA&#10;AFtDb250ZW50X1R5cGVzXS54bWxQSwECLQAUAAYACAAAACEAOP0h/9YAAACUAQAACwAAAAAAAAAA&#10;AAAAAAAvAQAAX3JlbHMvLnJlbHNQSwECLQAUAAYACAAAACEAgmbyjm4CAAD/BAAADgAAAAAAAAAA&#10;AAAAAAAuAgAAZHJzL2Uyb0RvYy54bWxQSwECLQAUAAYACAAAACEAtCCE0uEAAAALAQAADwAAAAAA&#10;AAAAAAAAAADIBAAAZHJzL2Rvd25yZXYueG1sUEsFBgAAAAAEAAQA8wAAANYFA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71552" behindDoc="0" locked="0" layoutInCell="1" allowOverlap="1" wp14:anchorId="57277CEB" wp14:editId="20F02F1F">
                <wp:simplePos x="0" y="0"/>
                <wp:positionH relativeFrom="column">
                  <wp:posOffset>5219700</wp:posOffset>
                </wp:positionH>
                <wp:positionV relativeFrom="paragraph">
                  <wp:posOffset>1261745</wp:posOffset>
                </wp:positionV>
                <wp:extent cx="0" cy="352425"/>
                <wp:effectExtent l="57150" t="19050" r="76200" b="85725"/>
                <wp:wrapNone/>
                <wp:docPr id="50" name="Straight Connector 50"/>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1696B3F" id="Straight Connector 5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11pt,99.35pt" to="41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4CCAIAABEEAAAOAAAAZHJzL2Uyb0RvYy54bWysU02P0zAQvSPxHyzfabrdLVpFTffQarkg&#10;qNhdcZ7aTmLJsa0Zt2n/PWOnlAI3RA6O59PvPY9XT6fBiaNBssE38m42l8J4FbT1XSPfXp8/PEpB&#10;CbwGF7xp5NmQfFq/f7caY20WoQ9OGxTcxFM9xkb2KcW6qkj1ZgCahWg8B9uAAyQ2sas0wsjdB1ct&#10;5vOP1RhQRwzKELF3OwXluvRvW6PS17Ylk4RrJGNLZcWy7vNarVdQdwixt+oCA/4BxQDW86HXVltI&#10;IA5o/2o1WIWBQptmKgxVaFurTOHAbO7mf7B56SGawoXFoXiVif5fW/XluENhdSOXLI+Hge/oJSHY&#10;rk9iE7xnBQMKDrJSY6SaCzZ+hxeL4g4z7VOLQ/4zIXEq6p6v6ppTEmpyKvbeLxcPi2VuV/2qi0jp&#10;kwmDyJtGOuszb6jh+JnSlPozJbt9eLbOsR9q58XYyMXyYc74FfAItQ4Sb4fIpMh3UoDreDZVwtKS&#10;grM6l+dqOtPGoTgCjwdPlQ7jK8OVwgElDjCH8l3Q/laa8WyB+qm4hC5pzufWpkwfw89GOCSDL70e&#10;xd4d8BswNAacIWubCfMoTwYfmakUC0P6blNfpiCrWQBjt78iLnmTH1zsYYJy/5irJ9FoSi9aXzEU&#10;6wZele91usm82wd9Lhdc/Dx3Jf/yRvJg39q8v33J6x8AAAD//wMAUEsDBBQABgAIAAAAIQB9DiXS&#10;3QAAAAsBAAAPAAAAZHJzL2Rvd25yZXYueG1sTI+xTsQwEER7JP7BWiQ6zsbiIIQ4JwQ6iYKGg4bO&#10;Fy9JIF5HtpMLf88iCq7cmdHsm2qz+EHMGFMfyMDlSoFAaoLrqTXw9rq9KECkbMnZIRAa+MYEm/r0&#10;pLKlCwd6wXmXW8EllEproMt5LKVMTYfeplUYkdj7CNHbzGdspYv2wOV+kFqpa+ltT/yhsyM+dNh8&#10;7SZvIODcqDw8xrWX43ZK789Pn6ow5vxsub8DkXHJ/2H4xWd0qJlpHyZySQwGCq15S2bjtrgBwYk/&#10;ZW9Ar680yLqSxxvqHwAAAP//AwBQSwECLQAUAAYACAAAACEAtoM4kv4AAADhAQAAEwAAAAAAAAAA&#10;AAAAAAAAAAAAW0NvbnRlbnRfVHlwZXNdLnhtbFBLAQItABQABgAIAAAAIQA4/SH/1gAAAJQBAAAL&#10;AAAAAAAAAAAAAAAAAC8BAABfcmVscy8ucmVsc1BLAQItABQABgAIAAAAIQBcbT4CCAIAABEEAAAO&#10;AAAAAAAAAAAAAAAAAC4CAABkcnMvZTJvRG9jLnhtbFBLAQItABQABgAIAAAAIQB9DiXS3QAAAAsB&#10;AAAPAAAAAAAAAAAAAAAAAGI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4384" behindDoc="0" locked="0" layoutInCell="1" allowOverlap="1" wp14:anchorId="394C7362" wp14:editId="44F33624">
                <wp:simplePos x="0" y="0"/>
                <wp:positionH relativeFrom="column">
                  <wp:posOffset>1609725</wp:posOffset>
                </wp:positionH>
                <wp:positionV relativeFrom="paragraph">
                  <wp:posOffset>1261745</wp:posOffset>
                </wp:positionV>
                <wp:extent cx="819150" cy="0"/>
                <wp:effectExtent l="38100" t="38100" r="57150" b="95250"/>
                <wp:wrapNone/>
                <wp:docPr id="44" name="Straight Connector 44"/>
                <wp:cNvGraphicFramePr/>
                <a:graphic xmlns:a="http://schemas.openxmlformats.org/drawingml/2006/main">
                  <a:graphicData uri="http://schemas.microsoft.com/office/word/2010/wordprocessingShape">
                    <wps:wsp>
                      <wps:cNvCnPr/>
                      <wps:spPr>
                        <a:xfrm>
                          <a:off x="0" y="0"/>
                          <a:ext cx="8191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37C10316" id="Straight Connector 4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75pt,99.35pt" to="191.2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s5CAIAABEEAAAOAAAAZHJzL2Uyb0RvYy54bWysU02P2jAQvVfqf7B8LwGWrWhE2ANoe6la&#10;VLbqebCdxJK/NDYE/n3HDktpe6uWg/F8Pb83M1k9na1hJ4VRe9fw2WTKmXLCS+26hv94ef6w5Cwm&#10;cBKMd6rhFxX50/r9u9UQajX3vTdSISMQF+shNLxPKdRVFUWvLMSJD8pRsPVoIZGJXSURBkK3pppP&#10;px+rwaMM6IWKkbzbMcjXBb9tlUjf2jaqxEzDiVsqJ5bzkM9qvYK6Qwi9Flca8B8sLGhHj96gtpCA&#10;HVH/A2W1QB99mybC28q3rRaqaCA1s+lfavY9BFW0UHNiuLUpvh2s+HraIdOy4YsFZw4szWifEHTX&#10;J7bxzlEHPTIKUqeGEGsq2LgdXq0Ydphln1u0+Z8EsXPp7uXWXXVOTJBzOfs0e6QZiNdQ9bsuYEyf&#10;lbcsXxputMu6oYbTl5joLUp9Tclu55+1MWV2xrGh4fPHxTRDA61QayDR1QYSFV3HGZiOdlMkLJDR&#10;Gy1zeQaKl7gxyE5A60FbJf3wQnQ5MxATBUhD+WXxROGP0sxnC7Efi0vommZchlZl+4h+NvwxKdz3&#10;cmAHc8TvkPudkTmTOgumVR4NejJLKRb69FOnvmxB7mYhjN3hxrjkjX4woYeRysMyV18Zj+mF/Y1D&#10;se7oVXmu4yTz7eDlpQy4+GnvSv71G8mLfW/T/f5LXv8CAAD//wMAUEsDBBQABgAIAAAAIQC0+/z0&#10;3AAAAAsBAAAPAAAAZHJzL2Rvd25yZXYueG1sTI/BTsMwEETvSPyDtUjcqE2qQEjjVAhUiQMXChdu&#10;brxNAvE6sp00/D2LhATHnXmanam2ixvEjCH2njRcrxQIpMbbnloNb6+7qwJETIasGTyhhi+MsK3P&#10;zypTWn+iF5z3qRUcQrE0GrqUxlLK2HToTFz5EYm9ow/OJD5DK20wJw53g8yUupHO9MQfOjPiQ4fN&#10;535yGjzOjUrDY8idHHdTfH9++lCF1pcXy/0GRMIl/cHwU5+rQ82dDn4iG8WgIcvXOaNs3BW3IJhY&#10;Fxkrh19F1pX8v6H+BgAA//8DAFBLAQItABQABgAIAAAAIQC2gziS/gAAAOEBAAATAAAAAAAAAAAA&#10;AAAAAAAAAABbQ29udGVudF9UeXBlc10ueG1sUEsBAi0AFAAGAAgAAAAhADj9If/WAAAAlAEAAAsA&#10;AAAAAAAAAAAAAAAALwEAAF9yZWxzLy5yZWxzUEsBAi0AFAAGAAgAAAAhAGS1mzkIAgAAEQQAAA4A&#10;AAAAAAAAAAAAAAAALgIAAGRycy9lMm9Eb2MueG1sUEsBAi0AFAAGAAgAAAAhALT7/PTcAAAACwEA&#10;AA8AAAAAAAAAAAAAAAAAYgQAAGRycy9kb3ducmV2LnhtbFBLBQYAAAAABAAEAPMAAABrBQ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52096" behindDoc="0" locked="0" layoutInCell="1" allowOverlap="1" wp14:anchorId="4170DE1E" wp14:editId="2205F2FA">
                <wp:simplePos x="0" y="0"/>
                <wp:positionH relativeFrom="column">
                  <wp:posOffset>5086350</wp:posOffset>
                </wp:positionH>
                <wp:positionV relativeFrom="paragraph">
                  <wp:posOffset>699770</wp:posOffset>
                </wp:positionV>
                <wp:extent cx="352425" cy="314325"/>
                <wp:effectExtent l="0" t="0" r="28575" b="28575"/>
                <wp:wrapNone/>
                <wp:docPr id="32" name="Oval 32"/>
                <wp:cNvGraphicFramePr/>
                <a:graphic xmlns:a="http://schemas.openxmlformats.org/drawingml/2006/main">
                  <a:graphicData uri="http://schemas.microsoft.com/office/word/2010/wordprocessingShape">
                    <wps:wsp>
                      <wps:cNvSpPr/>
                      <wps:spPr>
                        <a:xfrm>
                          <a:off x="0" y="0"/>
                          <a:ext cx="352425"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3F1E5" id="Oval 32" o:spid="_x0000_s1026" style="position:absolute;margin-left:400.5pt;margin-top:55.1pt;width:27.75pt;height:2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r3bAIAAP0EAAAOAAAAZHJzL2Uyb0RvYy54bWysVE1vGjEQvVfqf7B8bxYW6AfKEqFEVJWi&#10;BCmpcjZem13JX7UNC/31ffZuCGlyqsrBzHjGM37Pb/by6qAV2QsfWmsqOr4YUSIMt3VrthX9+bj6&#10;9JWSEJmpmbJGVPQoAr1afPxw2bm5KG1jVS08QRET5p2raBOjmxdF4I3QLFxYJwyC0nrNIly/LWrP&#10;OlTXqihHo89FZ33tvOUiBOze9EG6yPWlFDzeSxlEJKqiuFvMq8/rJq3F4pLNt565puXDNdg/3EKz&#10;1qDpqdQNi4zsfPumlG65t8HKeMGtLqyULRcZA9CMR3+heWiYExkLyAnuRFP4f2X53X7tSVtXdFJS&#10;YpjGG93vmSJwwU3nwhwpD27tBy/ATEAP0uv0DwjkkPk8nvgUh0g4NiezclrOKOEITcbTCWxUKV4O&#10;Ox/id2E1SUZFhVKtCwkxm7P9bYh99nNW2g5WtfWqVSo7x3CtPMF1KwpN1LajRLEQsVnRVf4NDV8d&#10;U4Z0FS1n0xEUwRlUJxWLMLUDD8FsKWFqCznz6PNdXp0Ob5o+Au9Z41H+vdc4AblhoelvnKsOacok&#10;PCILdsCdqO/JTtbG1kc8lLe9goPjqxbVboF2zTwkCygYw3iPRSoLfHawKGms//3efsqHkhClpMMI&#10;APuvHfMCWH4YaOzbeDpNM5Od6exLCcefRzbnEbPT1xYPMcbAO57NlB/Vsym91U+Y1mXqihAzHL17&#10;lgfnOvajiXnnYrnMaZgTx+KteXA8FU88JR4fD0/Mu0E4ES9wZ5/H5Y14+tx00tjlLlrZZmW98ApR&#10;JgczluU5fA/SEJ/7Oevlq7X4AwAA//8DAFBLAwQUAAYACAAAACEAcrS6w+EAAAALAQAADwAAAGRy&#10;cy9kb3ducmV2LnhtbEyPwU7DMBBE70j8g7WVuFE7RSlpGqcqFREnDimUsxu7SUq8jmKnTf+e5QTH&#10;nRnNvsk2k+3YxQy+dSghmgtgBiunW6wlfH4UjwkwHxRq1Tk0Em7Gwya/v8tUqt0VS3PZh5pRCfpU&#10;SWhC6FPOfdUYq/zc9QbJO7nBqkDnUHM9qCuV244vhFhyq1qkD43qza4x1fd+tBK+iqdDsXq5+fN4&#10;Lt/L7Wv3dtodpHyYTds1sGCm8BeGX3xCh5yYjm5E7VknIRERbQlkRGIBjBJJvIyBHUmJV8/A84z/&#10;35D/AAAA//8DAFBLAQItABQABgAIAAAAIQC2gziS/gAAAOEBAAATAAAAAAAAAAAAAAAAAAAAAABb&#10;Q29udGVudF9UeXBlc10ueG1sUEsBAi0AFAAGAAgAAAAhADj9If/WAAAAlAEAAAsAAAAAAAAAAAAA&#10;AAAALwEAAF9yZWxzLy5yZWxzUEsBAi0AFAAGAAgAAAAhAO8GKvdsAgAA/QQAAA4AAAAAAAAAAAAA&#10;AAAALgIAAGRycy9lMm9Eb2MueG1sUEsBAi0AFAAGAAgAAAAhAHK0usPhAAAACwEAAA8AAAAAAAAA&#10;AAAAAAAAxgQAAGRycy9kb3ducmV2LnhtbFBLBQYAAAAABAAEAPMAAADUBQAAAAA=&#10;" fillcolor="window"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0288" behindDoc="0" locked="0" layoutInCell="1" allowOverlap="1" wp14:anchorId="59471EA3" wp14:editId="186F2770">
                <wp:simplePos x="0" y="0"/>
                <wp:positionH relativeFrom="column">
                  <wp:posOffset>4972050</wp:posOffset>
                </wp:positionH>
                <wp:positionV relativeFrom="paragraph">
                  <wp:posOffset>909320</wp:posOffset>
                </wp:positionV>
                <wp:extent cx="0" cy="352425"/>
                <wp:effectExtent l="57150" t="19050" r="76200" b="85725"/>
                <wp:wrapNone/>
                <wp:docPr id="40" name="Straight Connector 40"/>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722F15A" id="Straight Connector 4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1.5pt,71.6pt" to="391.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2XCQIAABEEAAAOAAAAZHJzL2Uyb0RvYy54bWysU8GO0zAQvSPxD5bvNNlui1ZR0z20Wi4I&#10;KrorzlPHSSw5tjXjNu3fM3ZKKXBD5OB4xjMv7z1PVs/nwYqTRjLe1fJhVkqhnfKNcV0t315fPjxJ&#10;QRFcA9Y7XcuLJvm8fv9uNYZKz33vbaNRMIijagy17GMMVVGQ6vUANPNBOz5sPQ4QOcSuaBBGRh9s&#10;MS/Lj8XosQnolSbi7HY6lOuM37Zaxa9tSzoKW0vmFvOKeT2ktVivoOoQQm/UlQb8A4sBjOOP3qC2&#10;EEEc0fwFNRiFnnwbZ8oPhW9bo3TWwGoeyj/U7HsIOmthcyjcbKL/B6u+nHYoTFPLBdvjYOA72kcE&#10;0/VRbLxz7KBHwYfs1Bio4oaN2+E1orDDJPvc4pDeLEics7uXm7v6HIWakoqzj8v5Yr5McMWvvoAU&#10;P2k/iLSppTUu6YYKTp8pTqU/S1La+RdjLeehsk6MtZwvFyXzV8Aj1FqIvB0CiyLXSQG249lUETMk&#10;eWua1J666UIbi+IEPB48VY0fX5muFBYo8gFryM+V7W+tic8WqJ+a89G1zLoErfP0Mf0U+GPUuO+b&#10;URzsEb9B9puhpWhMEsyjPAX8ySQlR+jjdxP7PAXJzUwYu8ONca6b8mBDDxOVx6fUPZlGU3n2+sYh&#10;R3f0inSv002m3cE3l3zBOc9zl+uv/0ga7PuY9/d/8voHAAAA//8DAFBLAwQUAAYACAAAACEAJBKW&#10;cN0AAAALAQAADwAAAGRycy9kb3ducmV2LnhtbEyPwU7DMBBE70j8g7VI3KhNCzSEOBUCVeLApYUL&#10;NzdekoC9jmwnDX/PIg5w3JnR7JtqM3snJoypD6ThcqFAIDXB9tRqeH3ZXhQgUjZkjQuEGr4wwaY+&#10;PalMacORdjjtcyu4hFJpNHQ5D6WUqenQm7QIAxJ77yF6k/mMrbTRHLncO7lU6kZ60xN/6MyADx02&#10;n/vRawg4NSq7x3jt5bAd09vz04cqtD4/m+/vQGSc818YfvAZHWpmOoSRbBJOw7pY8ZbMxtVqCYIT&#10;v8qBldtiDbKu5P8N9TcAAAD//wMAUEsBAi0AFAAGAAgAAAAhALaDOJL+AAAA4QEAABMAAAAAAAAA&#10;AAAAAAAAAAAAAFtDb250ZW50X1R5cGVzXS54bWxQSwECLQAUAAYACAAAACEAOP0h/9YAAACUAQAA&#10;CwAAAAAAAAAAAAAAAAAvAQAAX3JlbHMvLnJlbHNQSwECLQAUAAYACAAAACEAbNRtlwkCAAARBAAA&#10;DgAAAAAAAAAAAAAAAAAuAgAAZHJzL2Uyb0RvYy54bWxQSwECLQAUAAYACAAAACEAJBKWcN0AAAAL&#10;AQAADwAAAAAAAAAAAAAAAABjBAAAZHJzL2Rvd25yZXYueG1sUEsFBgAAAAAEAAQA8wAAAG0FAAAA&#10;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2336" behindDoc="0" locked="0" layoutInCell="1" allowOverlap="1" wp14:anchorId="7B48AD74" wp14:editId="2E333D11">
                <wp:simplePos x="0" y="0"/>
                <wp:positionH relativeFrom="column">
                  <wp:posOffset>2019300</wp:posOffset>
                </wp:positionH>
                <wp:positionV relativeFrom="paragraph">
                  <wp:posOffset>909320</wp:posOffset>
                </wp:positionV>
                <wp:extent cx="0" cy="352425"/>
                <wp:effectExtent l="57150" t="19050" r="76200" b="85725"/>
                <wp:wrapNone/>
                <wp:docPr id="42" name="Straight Connector 42"/>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54DE187" id="Straight Connector 4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9pt,71.6pt" to="159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VCAIAABEEAAAOAAAAZHJzL2Uyb0RvYy54bWysU02P0zAQvSPxHyzfabrZFq2ipntotVwQ&#10;VHRXnKeOk1hybGvGbdp/z9gppcANkYPj+cx7byar5/NgxUkjGe9q+TCbS6Gd8o1xXS3fXl8+PElB&#10;EVwD1jtdy4sm+bx+/241hkqXvve20Si4iaNqDLXsYwxVUZDq9QA080E7DrYeB4hsYlc0CCN3H2xR&#10;zucfi9FjE9ArTcTe7RSU69y/bbWKX9uWdBS2lowt5hPzeUhnsV5B1SGE3qgrDPgHFAMYxx+9tdpC&#10;BHFE81erwSj05Ns4U34ofNsapTMHZvMw/4PNvoegMxcWh8JNJvp/bdWX0w6FaWq5KKVwMPCM9hHB&#10;dH0UG+8cK+hRcJCVGgNVXLBxO7xaFHaYaJ9bHNKbCYlzVvdyU1efo1CTU7H3cVkuymVqV/yqC0jx&#10;k/aDSJdaWuMSb6jg9JnilPozJbmdfzHWsh8q68RYy3K5mPN4FfAKtRYiX4fApMh1UoDteDdVxNyS&#10;vDVNKk/VdKGNRXECXg/eqsaPrwxXCgsUOcAc8nNF+1tpwrMF6qfiHLqmWZda67x9DD8Z/hg17vtm&#10;FAd7xG+Q9E6dpWhMIsyrPBn8yUQlW+jjdxP7vAVJzQwYu8MNcc6b/GBDDxOUx6dUPYlGU3rW+oYh&#10;W3fwijTXaZLpdvDNJQ84+3nvcv71H0mLfW/z/f5PXv8AAAD//wMAUEsDBBQABgAIAAAAIQBQktZZ&#10;3QAAAAsBAAAPAAAAZHJzL2Rvd25yZXYueG1sTI/NTsMwEITvSLyDtUjcqN2WnxDiVAhUiQOXFi7c&#10;3HhJAvY6sp00vD2LOMBxZ0az31Sb2TsxYUx9IA3LhQKB1ATbU6vh9WV7UYBI2ZA1LhBq+MIEm/r0&#10;pDKlDUfa4bTPreASSqXR0OU8lFKmpkNv0iIMSOy9h+hN5jO20kZz5HLv5Eqpa+lNT/yhMwM+dNh8&#10;7kevIeDUqOwe45WXw3ZMb89PH6rQ+vxsvr8DkXHOf2H4wWd0qJnpEEaySTgN62XBWzIbl+sVCE78&#10;KgdWbosbkHUl/2+ovwEAAP//AwBQSwECLQAUAAYACAAAACEAtoM4kv4AAADhAQAAEwAAAAAAAAAA&#10;AAAAAAAAAAAAW0NvbnRlbnRfVHlwZXNdLnhtbFBLAQItABQABgAIAAAAIQA4/SH/1gAAAJQBAAAL&#10;AAAAAAAAAAAAAAAAAC8BAABfcmVscy8ucmVsc1BLAQItABQABgAIAAAAIQC9t/uVCAIAABEEAAAO&#10;AAAAAAAAAAAAAAAAAC4CAABkcnMvZTJvRG9jLnhtbFBLAQItABQABgAIAAAAIQBQktZZ3QAAAAsB&#10;AAAPAAAAAAAAAAAAAAAAAGI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45952" behindDoc="0" locked="0" layoutInCell="1" allowOverlap="1" wp14:anchorId="7EBA8DD0" wp14:editId="55DF6031">
                <wp:simplePos x="0" y="0"/>
                <wp:positionH relativeFrom="column">
                  <wp:posOffset>1514475</wp:posOffset>
                </wp:positionH>
                <wp:positionV relativeFrom="paragraph">
                  <wp:posOffset>737870</wp:posOffset>
                </wp:positionV>
                <wp:extent cx="342900" cy="3143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342900" cy="3143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A921A" id="Rectangle 26" o:spid="_x0000_s1026" style="position:absolute;margin-left:119.25pt;margin-top:58.1pt;width:27pt;height:24.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nbgIAAP8EAAAOAAAAZHJzL2Uyb0RvYy54bWysVE1PGzEQvVfqf7B8L5uEQEvEBkWgVJUQ&#10;RIWK8+C1syt5bdd2skl/fZ+9C4SPU9UcHI9nPDPv+c2eX+xazbbSh8aako+PRpxJI2zVmHXJf90v&#10;v3zjLEQyFWlrZMn3MvCL+edP552byYmtra6kZ0hiwqxzJa9jdLOiCKKWLYUj66SBU1nfUoTp10Xl&#10;qUP2VheT0ei06KyvnLdChoDTq97J5zm/UlLEW6WCjEyXHL3FvPq8Pqa1mJ/TbO3J1Y0Y2qB/6KKl&#10;xqDoc6orisQ2vnmXqm2Et8GqeCRsW1ilGiEzBqAZj96guavJyYwF5AT3TFP4f2nFzXblWVOVfHLK&#10;maEWb/QTrJFZa8lwBoI6F2aIu3MrP1gB24R2p3yb/oGD7TKp+2dS5S4ygcPj6eRsBOoFXMfj6fHk&#10;JOUsXi47H+J3aVuWNiX3qJ6ppO11iH3oU0iqFaxuqmWjdTb24VJ7tiU8L1RR2Y4zTSHisOTL/Buq&#10;vbqmDeuA+GSaGyPoTmmK6LF1YCKYNWek1xC0iD738up2eFf0HmAPCo/y76PCCcgVhbrvOGcdwrRJ&#10;eGSW7IA78d4znXaPttrjqbztNRycWDbIdg20K/IQLTjGIMZbLEpb4LPDjrPa+j8fnad4aAlezjoM&#10;AbD/3pCXwPLDQGVn4+k0TU02pidfJzD8oefx0GM27aXFQ4wx8k7kbYqP+mmrvG0fMK+LVBUuMgK1&#10;e5YH4zL2w4mJF3KxyGGYFEfx2tw5kZInnhKP97sH8m5QTcQL3NingaHZG/H0semmsYtNtKrJynrh&#10;FYpMBqYsa3P4IqQxPrRz1Mt3a/4XAAD//wMAUEsDBBQABgAIAAAAIQC5I9j64AAAAAsBAAAPAAAA&#10;ZHJzL2Rvd25yZXYueG1sTI9BT8MwDIXvSPyHyEhcJpYuaGUrTSeEhIQmLpRduGWNaas1TtVkbffv&#10;MSd29HvPz5/z3ew6MeIQWk8aVssEBFLlbUu1hsPX28MGRIiGrOk8oYYLBtgVtze5yayf6BPHMtaC&#10;SyhkRkMTY59JGaoGnQlL3yOx9+MHZyKPQy3tYCYud51USZJKZ1riC43p8bXB6lSeHWMs5OH9MpZy&#10;X5/Mtv8Yp/3iu9b6/m5+eQYRcY7/YfjD5x0omOnoz2SD6DSox82ao2ysUgWCE2qrWDmykq6fQBa5&#10;vP6h+AUAAP//AwBQSwECLQAUAAYACAAAACEAtoM4kv4AAADhAQAAEwAAAAAAAAAAAAAAAAAAAAAA&#10;W0NvbnRlbnRfVHlwZXNdLnhtbFBLAQItABQABgAIAAAAIQA4/SH/1gAAAJQBAAALAAAAAAAAAAAA&#10;AAAAAC8BAABfcmVscy8ucmVsc1BLAQItABQABgAIAAAAIQDsG/LnbgIAAP8EAAAOAAAAAAAAAAAA&#10;AAAAAC4CAABkcnMvZTJvRG9jLnhtbFBLAQItABQABgAIAAAAIQC5I9j64AAAAAsBAAAPAAAAAAAA&#10;AAAAAAAAAMgEAABkcnMvZG93bnJldi54bWxQSwUGAAAAAAQABADzAAAA1QUAAAAA&#10;" fillcolor="window"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7456" behindDoc="0" locked="0" layoutInCell="1" allowOverlap="1" wp14:anchorId="757A2CE9" wp14:editId="6B19E32C">
                <wp:simplePos x="0" y="0"/>
                <wp:positionH relativeFrom="column">
                  <wp:posOffset>1857375</wp:posOffset>
                </wp:positionH>
                <wp:positionV relativeFrom="paragraph">
                  <wp:posOffset>890270</wp:posOffset>
                </wp:positionV>
                <wp:extent cx="304800" cy="0"/>
                <wp:effectExtent l="38100" t="38100" r="57150" b="95250"/>
                <wp:wrapNone/>
                <wp:docPr id="46" name="Straight Connector 46"/>
                <wp:cNvGraphicFramePr/>
                <a:graphic xmlns:a="http://schemas.openxmlformats.org/drawingml/2006/main">
                  <a:graphicData uri="http://schemas.microsoft.com/office/word/2010/wordprocessingShape">
                    <wps:wsp>
                      <wps:cNvCnPr/>
                      <wps:spPr>
                        <a:xfrm>
                          <a:off x="0" y="0"/>
                          <a:ext cx="304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507F71F" id="Straight Connector 4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6.25pt,70.1pt" to="170.2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8v2CQIAABEEAAAOAAAAZHJzL2Uyb0RvYy54bWysU02P2jAQvVfqf7B8X5Jl6WoVEfYA2l6q&#10;FpWteh5sJ7HkL40NgX/fscNS2t6q5WA8X8/vzUyWzydr2FFh1N61/H5Wc6ac8FK7vuU/Xl/unjiL&#10;CZwE451q+VlF/rz6+GE5hkbN/eCNVMgIxMVmDC0fUgpNVUUxKAtx5oNyFOw8WkhkYl9JhJHQranm&#10;df1YjR5lQC9UjOTdTEG+Kvhdp0T61nVRJWZaTtxSObGc+3xWqyU0PUIYtLjQgP9gYUE7evQKtYEE&#10;7ID6HyirBfrouzQT3la+67RQRQOpua//UrMbIKiihZoTw7VN8f1gxdfjFpmWLV88cubA0ox2CUH3&#10;Q2Jr7xx10COjIHVqDLGhgrXb4sWKYYtZ9qlDm/9JEDuV7p6v3VWnxAQ5H+rFU00zEG+h6nddwJg+&#10;K29ZvrTcaJd1QwPHLzHRW5T6lpLdzr9oY8rsjGNjy+efFgUaaIU6A4lesYFERddzBqan3RQJC2T0&#10;RstcnoHiOa4NsiPQetBWST++El3ODMREAdJQflk8UfijNPPZQBym4hK6pBmXoVXZPqKfDX9ICneD&#10;HNneHPA75H5nZM6kzoJplSeDnsxSioU+/dRpKFuQu1kIY7+/Mi55kx9MGGCi8kBdLoudGU/phf2V&#10;Q7Fu6FV5rtMk823v5bkMuPhp70r+5RvJi31r0/32S179AgAA//8DAFBLAwQUAAYACAAAACEAwxkD&#10;ttwAAAALAQAADwAAAGRycy9kb3ducmV2LnhtbEyPwU7DMBBE70j8g7VI3KhNaFFJ41QIVIkDFwoX&#10;bm68TQL2OrKdNPw9i4QEx515mp2ptrN3YsKY+kAarhcKBFITbE+thrfX3dUaRMqGrHGBUMMXJtjW&#10;52eVKW040QtO+9wKDqFUGg1dzkMpZWo69CYtwoDE3jFEbzKfsZU2mhOHeycLpW6lNz3xh84M+NBh&#10;87kfvYaAU6Oye4wrL4fdmN6fnz7UWuvLi/l+AyLjnP9g+KnP1aHmTocwkk3CaSjuihWjbCxVAYKJ&#10;m6Vi5fCryLqS/zfU3wAAAP//AwBQSwECLQAUAAYACAAAACEAtoM4kv4AAADhAQAAEwAAAAAAAAAA&#10;AAAAAAAAAAAAW0NvbnRlbnRfVHlwZXNdLnhtbFBLAQItABQABgAIAAAAIQA4/SH/1gAAAJQBAAAL&#10;AAAAAAAAAAAAAAAAAC8BAABfcmVscy8ucmVsc1BLAQItABQABgAIAAAAIQB0T8v2CQIAABEEAAAO&#10;AAAAAAAAAAAAAAAAAC4CAABkcnMvZTJvRG9jLnhtbFBLAQItABQABgAIAAAAIQDDGQO23AAAAAs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8480" behindDoc="0" locked="0" layoutInCell="1" allowOverlap="1" wp14:anchorId="5B2D0AFD" wp14:editId="6A0B7D6D">
                <wp:simplePos x="0" y="0"/>
                <wp:positionH relativeFrom="column">
                  <wp:posOffset>4781550</wp:posOffset>
                </wp:positionH>
                <wp:positionV relativeFrom="paragraph">
                  <wp:posOffset>890270</wp:posOffset>
                </wp:positionV>
                <wp:extent cx="304800" cy="0"/>
                <wp:effectExtent l="38100" t="38100" r="57150" b="95250"/>
                <wp:wrapNone/>
                <wp:docPr id="47" name="Straight Connector 47"/>
                <wp:cNvGraphicFramePr/>
                <a:graphic xmlns:a="http://schemas.openxmlformats.org/drawingml/2006/main">
                  <a:graphicData uri="http://schemas.microsoft.com/office/word/2010/wordprocessingShape">
                    <wps:wsp>
                      <wps:cNvCnPr/>
                      <wps:spPr>
                        <a:xfrm>
                          <a:off x="0" y="0"/>
                          <a:ext cx="304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23FFAA9" id="Straight Connector 4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6.5pt,70.1pt" to="400.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aCQIAABEEAAAOAAAAZHJzL2Uyb0RvYy54bWysU02P2jAQvVfqf7B8X5JlabuKCHsAbS9V&#10;i8pWPQ+2k1jyl8aGwL/v2GEpbW/VcjCer+f3ZibLp5M17Kgwau9afj+rOVNOeKld3/IfL893j5zF&#10;BE6C8U61/Kwif1q9f7ccQ6PmfvBGKmQE4mIzhpYPKYWmqqIYlIU480E5CnYeLSQysa8kwkjo1lTz&#10;uv5YjR5lQC9UjOTdTEG+Kvhdp0T61nVRJWZaTtxSObGc+3xWqyU0PUIYtLjQgP9gYUE7evQKtYEE&#10;7ID6HyirBfrouzQT3la+67RQRQOpua//UrMbIKiihZoTw7VN8e1gxdfjFpmWLV984syBpRntEoLu&#10;h8TW3jnqoEdGQerUGGJDBWu3xYsVwxaz7FOHNv+TIHYq3T1fu6tOiQlyPtSLx5pmIF5D1e+6gDF9&#10;Vt6yfGm50S7rhgaOX2Kityj1NSW7nX/WxpTZGcfGls8/LAo00Ap1BhK9YgOJiq7nDExPuykSFsjo&#10;jZa5PAPFc1wbZEeg9aCtkn58IbqcGYiJAqSh/LJ4ovBHaeazgThMxSV0STMuQ6uyfUQ/G/6QFO4G&#10;ObK9OeB3yP3OyJxJnQXTKk8GPZmlFAt9+qnTULYgd7MQxn5/ZVzyJj+YMMBE5YG6XBY7M57SC/sr&#10;h2Ld0KvyXKdJ5tvey3MZcPHT3pX8yzeSF/vWpvvtl7z6BQAA//8DAFBLAwQUAAYACAAAACEA44iH&#10;atwAAAALAQAADwAAAGRycy9kb3ducmV2LnhtbEyPwU7DMBBE70j8g7VI3KjdQiFK41QIVIkDFwoX&#10;bm68TQL2OrKdNPw9i4QEx50Zzb6ptrN3YsKY+kAalgsFAqkJtqdWw9vr7qoAkbIha1wg1PCFCbb1&#10;+VllShtO9ILTPreCSyiVRkOX81BKmZoOvUmLMCCxdwzRm8xnbKWN5sTl3smVUrfSm574Q2cGfOiw&#10;+dyPXkPAqVHZPca1l8NuTO/PTx+q0PryYr7fgMg4578w/OAzOtTMdAgj2SSchrv1NW/JbNyoFQhO&#10;FGrJyuFXkXUl/2+ovwEAAP//AwBQSwECLQAUAAYACAAAACEAtoM4kv4AAADhAQAAEwAAAAAAAAAA&#10;AAAAAAAAAAAAW0NvbnRlbnRfVHlwZXNdLnhtbFBLAQItABQABgAIAAAAIQA4/SH/1gAAAJQBAAAL&#10;AAAAAAAAAAAAAAAAAC8BAABfcmVscy8ucmVsc1BLAQItABQABgAIAAAAIQC8/TgaCQIAABEEAAAO&#10;AAAAAAAAAAAAAAAAAC4CAABkcnMvZTJvRG9jLnhtbFBLAQItABQABgAIAAAAIQDjiIdq3AAAAAs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59264" behindDoc="0" locked="0" layoutInCell="1" allowOverlap="1" wp14:anchorId="55D79F8E" wp14:editId="4C10E613">
                <wp:simplePos x="0" y="0"/>
                <wp:positionH relativeFrom="column">
                  <wp:posOffset>2371725</wp:posOffset>
                </wp:positionH>
                <wp:positionV relativeFrom="paragraph">
                  <wp:posOffset>556895</wp:posOffset>
                </wp:positionV>
                <wp:extent cx="2209800" cy="0"/>
                <wp:effectExtent l="38100" t="38100" r="57150" b="95250"/>
                <wp:wrapNone/>
                <wp:docPr id="39" name="Straight Connector 39"/>
                <wp:cNvGraphicFramePr/>
                <a:graphic xmlns:a="http://schemas.openxmlformats.org/drawingml/2006/main">
                  <a:graphicData uri="http://schemas.microsoft.com/office/word/2010/wordprocessingShape">
                    <wps:wsp>
                      <wps:cNvCnPr/>
                      <wps:spPr>
                        <a:xfrm>
                          <a:off x="0" y="0"/>
                          <a:ext cx="2209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6C581DA" id="Straight Connector 3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43.85pt" to="360.7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oYGCQIAABIEAAAOAAAAZHJzL2Uyb0RvYy54bWysU02P0zAQvSPxHyzfabJdQLtR0z20Wi4I&#10;KrqI89R2Ekv+0tht2n/P2OmGAjdED67n6/m9mcnq6WwNOymM2ruW3y1qzpQTXmrXt/z7y/O7B85i&#10;AifBeKdaflGRP63fvlmNoVFLP3gjFTICcbEZQ8uHlEJTVVEMykJc+KAcBTuPFhKZ2FcSYSR0a6pl&#10;XX+sRo8yoBcqRvJupyBfF/yuUyJ97bqoEjMtJ26pnFjOQz6r9QqaHiEMWlxpwD+wsKAdPTpDbSEB&#10;O6L+C8pqgT76Li2Et5XvOi1U0UBq7uo/1OwHCKpooebEMLcp/j9Y8eW0Q6Zly+8fOXNgaUb7hKD7&#10;IbGNd4466JFRkDo1hthQwcbt8GrFsMMs+9yhzf8kiJ1Ldy9zd9U5MUHO5bJ+fKhpCOI1Vv0qDBjT&#10;J+Uty5eWG+2ycGjg9DkmeoxSX1Oy2/lnbUwZnnFsJPAP7ws00A51BhK9YgOpiq7nDExPyykSFsjo&#10;jZa5PAPFS9wYZCeg/aC1kn58Ib6cGYiJAiSi/LJ6ovBbaeazhThMxSV0TTMuQ6uyfkQ/G/6YFO4H&#10;ObKDOeI3IGpEOFOWOgumXZ4MejJLKRb69EOnoaxBbmchjP1hZlzyJj+YMMBE5Z66XDY7M57SC/uZ&#10;Q7Fu6FV5sNMo8+3g5aVMuPhp8Ur+9SPJm31r0/32U17/BAAA//8DAFBLAwQUAAYACAAAACEALRH7&#10;TdwAAAAJAQAADwAAAGRycy9kb3ducmV2LnhtbEyPwU7DMAyG70i8Q2QkbizdptGqNJ0QaBIHLmxc&#10;uGWNabslTpWkXXl7jDjA0b8//f5cbWdnxYQh9p4ULBcZCKTGm55aBe+H3V0BIiZNRltPqOALI2zr&#10;66tKl8Zf6A2nfWoFl1AstYIupaGUMjYdOh0XfkDi3acPTiceQytN0Bcud1ausuxeOt0TX+j0gE8d&#10;Nuf96BR4nJos2eewcXLYjfHj9eWUFUrd3syPDyASzukPhh99VoeanY5+JBOFVbDO1xtGFRR5DoKB&#10;fLXk4PgbyLqS/z+ovwEAAP//AwBQSwECLQAUAAYACAAAACEAtoM4kv4AAADhAQAAEwAAAAAAAAAA&#10;AAAAAAAAAAAAW0NvbnRlbnRfVHlwZXNdLnhtbFBLAQItABQABgAIAAAAIQA4/SH/1gAAAJQBAAAL&#10;AAAAAAAAAAAAAAAAAC8BAABfcmVscy8ucmVsc1BLAQItABQABgAIAAAAIQA6IoYGCQIAABIEAAAO&#10;AAAAAAAAAAAAAAAAAC4CAABkcnMvZTJvRG9jLnhtbFBLAQItABQABgAIAAAAIQAtEftN3AAAAAk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1312" behindDoc="0" locked="0" layoutInCell="1" allowOverlap="1" wp14:anchorId="3F57386D" wp14:editId="101C790E">
                <wp:simplePos x="0" y="0"/>
                <wp:positionH relativeFrom="column">
                  <wp:posOffset>2371725</wp:posOffset>
                </wp:positionH>
                <wp:positionV relativeFrom="paragraph">
                  <wp:posOffset>556895</wp:posOffset>
                </wp:positionV>
                <wp:extent cx="0" cy="180975"/>
                <wp:effectExtent l="57150" t="19050" r="76200" b="85725"/>
                <wp:wrapNone/>
                <wp:docPr id="41" name="Straight Connector 41"/>
                <wp:cNvGraphicFramePr/>
                <a:graphic xmlns:a="http://schemas.openxmlformats.org/drawingml/2006/main">
                  <a:graphicData uri="http://schemas.microsoft.com/office/word/2010/wordprocessingShape">
                    <wps:wsp>
                      <wps:cNvCnPr/>
                      <wps:spPr>
                        <a:xfrm>
                          <a:off x="0" y="0"/>
                          <a:ext cx="0" cy="1809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V relativeFrom="margin">
                  <wp14:pctHeight>0</wp14:pctHeight>
                </wp14:sizeRelV>
              </wp:anchor>
            </w:drawing>
          </mc:Choice>
          <mc:Fallback>
            <w:pict>
              <v:line w14:anchorId="65B5B31E" id="Straight Connector 4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75pt,43.85pt" to="186.7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rmCAIAABEEAAAOAAAAZHJzL2Uyb0RvYy54bWysU02P0zAQvSPxHyzfadKyCyVquodWywVB&#10;RRdxnjpOYsmxrRm3af89Y6eUAjdEDo7nM++9mayezoMVJ41kvKvlfFZKoZ3yjXFdLb+9PL9ZSkER&#10;XAPWO13Liyb5tH79ajWGSi98722jUXATR9UYatnHGKqiINXrAWjmg3YcbD0OENnErmgQRu4+2GJR&#10;lu+K0WMT0CtNxN7tFJTr3L9ttYpf2pZ0FLaWjC3mE/N5SGexXkHVIYTeqCsM+AcUAxjHH7212kIE&#10;cUTzV6vBKPTk2zhTfih82xqlMwdmMy//YLPvIejMhcWhcJOJ/l9b9fm0Q2GaWj7MpXAw8Iz2EcF0&#10;fRQb7xwr6FFwkJUaA1VcsHE7vFoUdphon1sc0psJiXNW93JTV5+jUJNTsXe+LD+8f0ztil91ASl+&#10;1H4Q6VJLa1ziDRWcPlGcUn+mJLfzz8Za9kNlnRhruXh8KHm8CniFWguRr0NgUuQ6KcB2vJsqYm5J&#10;3pomladqutDGojgBrwdvVePHF4YrhQWKHGAO+bmi/a004dkC9VNxDl3TrEutdd4+hp8Mf4wa930z&#10;ioM94ldIeqfOUjQmEeZVngz+ZKKSLfTxu4l93oKkZgaM3eGGOOdNfrChhwnK22WqnkSjKT1rfcOQ&#10;rTt4RZrrNMl0O/jmkgec/bx3Of/6j6TFvrf5fv8nr38AAAD//wMAUEsDBBQABgAIAAAAIQBzUTsk&#10;3QAAAAoBAAAPAAAAZHJzL2Rvd25yZXYueG1sTI/BTsMwDIbvSLxDZCRuLNmmrVVpOiHQJA5cGFy4&#10;ZY3XdiRO1aRdeXuMOMDR9qff31/uZu/EhEPsAmlYLhQIpDrYjhoN72/7uxxETIascYFQwxdG2FXX&#10;V6UpbLjQK06H1AgOoVgYDW1KfSFlrFv0Ji5Cj8S3Uxi8STwOjbSDuXC4d3Kl1FZ60xF/aE2Pjy3W&#10;n4fRawg41Sq5p2HjZb8f48fL81nlWt/ezA/3IBLO6Q+GH31Wh4qdjmEkG4XTsM7WG0Y15FkGgoHf&#10;xZHJ5XYFsirl/wrVNwAAAP//AwBQSwECLQAUAAYACAAAACEAtoM4kv4AAADhAQAAEwAAAAAAAAAA&#10;AAAAAAAAAAAAW0NvbnRlbnRfVHlwZXNdLnhtbFBLAQItABQABgAIAAAAIQA4/SH/1gAAAJQBAAAL&#10;AAAAAAAAAAAAAAAAAC8BAABfcmVscy8ucmVsc1BLAQItABQABgAIAAAAIQAiw8rmCAIAABEEAAAO&#10;AAAAAAAAAAAAAAAAAC4CAABkcnMvZTJvRG9jLnhtbFBLAQItABQABgAIAAAAIQBzUTsk3QAAAAoB&#10;AAAPAAAAAAAAAAAAAAAAAGI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51072" behindDoc="0" locked="0" layoutInCell="1" allowOverlap="1" wp14:anchorId="2F5CBE31" wp14:editId="13F928CF">
                <wp:simplePos x="0" y="0"/>
                <wp:positionH relativeFrom="column">
                  <wp:posOffset>2152650</wp:posOffset>
                </wp:positionH>
                <wp:positionV relativeFrom="paragraph">
                  <wp:posOffset>737235</wp:posOffset>
                </wp:positionV>
                <wp:extent cx="381000" cy="314325"/>
                <wp:effectExtent l="0" t="0" r="19050" b="28575"/>
                <wp:wrapNone/>
                <wp:docPr id="31" name="Oval 31"/>
                <wp:cNvGraphicFramePr/>
                <a:graphic xmlns:a="http://schemas.openxmlformats.org/drawingml/2006/main">
                  <a:graphicData uri="http://schemas.microsoft.com/office/word/2010/wordprocessingShape">
                    <wps:wsp>
                      <wps:cNvSpPr/>
                      <wps:spPr>
                        <a:xfrm>
                          <a:off x="0" y="0"/>
                          <a:ext cx="381000"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24585" id="Oval 31" o:spid="_x0000_s1026" style="position:absolute;margin-left:169.5pt;margin-top:58.05pt;width:30pt;height:2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sjbgIAAP0EAAAOAAAAZHJzL2Uyb0RvYy54bWysVE1vGyEQvVfqf0Dcm/VX2tTyOrISuaoU&#10;JZGSKmfMgheJrwL22v31fbCbxGl6quoDZphhZt7jzS4uD0aTvQhROVvT8dmIEmG5a5Td1vTH4/rT&#10;BSUxMdsw7ayo6VFEern8+GHR+bmYuNbpRgSCJDbOO1/TNiU/r6rIW2FYPHNeWDilC4YlmGFbNYF1&#10;yG50NRmNPledC40PjosYcXrdO+my5JdS8HQnZRSJ6Jqit1TWUNZNXqvlgs23gflW8aEN9g9dGKYs&#10;ir6kumaJkV1Q71IZxYOLTqYz7kzlpFRcFAxAMx79geahZV4ULCAn+hea4v9Ly2/394GopqbTMSWW&#10;GbzR3Z5pAhPcdD7OEfLg78NgRWwz0IMMJv8DAjkUPo8vfIpDIhyH04vxaATWOVzT8Ww6Oc85q9fL&#10;PsT0TThD8qamQmvlY0bM5mx/E1Mf/RyVj6PTqlkrrYtxjFc6ELRbU2iicR0lmsWEw5quy28o+Oaa&#10;tqSr6eR8VnpjUJ3ULKFN48FDtFtKmN5CzjyF0sub2/Fd0UfgPSkMyBl13/ubqxnINYtt33FxDWHa&#10;ZjyiCHbAnanvyc67jWuOeKjgegVHz9cK2W6A9p4FSBY0YwzTHRapHfC5YUdJ68Kvv53neCgJXko6&#10;jACw/9yxIIDlu4XGvo5nszwzxZidf5nACKeezanH7syVw0NARuiubHN80s9bGZx5wrSuclW4mOWo&#10;3bM8GFepH03MOxerVQnDnHiWbuyD5zl55inz+Hh4YsEPwkl4gVv3PC7vxNPH5pvWrXbJSVWU9cor&#10;RJkNzFiR5/A9yEN8apeo16/W8jcAAAD//wMAUEsDBBQABgAIAAAAIQCE5H3b3wAAAAsBAAAPAAAA&#10;ZHJzL2Rvd25yZXYueG1sTI9PT4NAEMXvTfwOmzHx1i5IJIIsTW0knjxQrectOwXq/iHs0tJv7/Sk&#10;x3nv5c3vFevZaHbG0ffOCohXETC0jVO9bQV8fVbLZ2A+SKukdhYFXNHDurxbFDJX7mJrPO9Cy6jE&#10;+lwK6EIYcs5906GRfuUGtOQd3WhkoHNsuRrlhcqN5o9RlHIje0sfOjngtsPmZzcZAd9Vsq+y16s/&#10;Taf6o9686ffjdi/Ew/28eQEWcA5/YbjhEzqUxHRwk1WeaQFJktGWQEacxsAokWQ35UBK+pQCLwv+&#10;f0P5CwAA//8DAFBLAQItABQABgAIAAAAIQC2gziS/gAAAOEBAAATAAAAAAAAAAAAAAAAAAAAAABb&#10;Q29udGVudF9UeXBlc10ueG1sUEsBAi0AFAAGAAgAAAAhADj9If/WAAAAlAEAAAsAAAAAAAAAAAAA&#10;AAAALwEAAF9yZWxzLy5yZWxzUEsBAi0AFAAGAAgAAAAhAFaUiyNuAgAA/QQAAA4AAAAAAAAAAAAA&#10;AAAALgIAAGRycy9lMm9Eb2MueG1sUEsBAi0AFAAGAAgAAAAhAITkfdvfAAAACwEAAA8AAAAAAAAA&#10;AAAAAAAAyAQAAGRycy9kb3ducmV2LnhtbFBLBQYAAAAABAAEAPMAAADUBQAAAAA=&#10;" fillcolor="window"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63360" behindDoc="0" locked="0" layoutInCell="1" allowOverlap="1" wp14:anchorId="589F39DB" wp14:editId="6F7B6A49">
                <wp:simplePos x="0" y="0"/>
                <wp:positionH relativeFrom="column">
                  <wp:posOffset>4581525</wp:posOffset>
                </wp:positionH>
                <wp:positionV relativeFrom="paragraph">
                  <wp:posOffset>537845</wp:posOffset>
                </wp:positionV>
                <wp:extent cx="0" cy="209550"/>
                <wp:effectExtent l="57150" t="19050" r="76200" b="76200"/>
                <wp:wrapNone/>
                <wp:docPr id="43" name="Straight Connector 43"/>
                <wp:cNvGraphicFramePr/>
                <a:graphic xmlns:a="http://schemas.openxmlformats.org/drawingml/2006/main">
                  <a:graphicData uri="http://schemas.microsoft.com/office/word/2010/wordprocessingShape">
                    <wps:wsp>
                      <wps:cNvCnPr/>
                      <wps:spPr>
                        <a:xfrm>
                          <a:off x="0" y="0"/>
                          <a:ext cx="0" cy="2095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V relativeFrom="margin">
                  <wp14:pctHeight>0</wp14:pctHeight>
                </wp14:sizeRelV>
              </wp:anchor>
            </w:drawing>
          </mc:Choice>
          <mc:Fallback>
            <w:pict>
              <v:line w14:anchorId="16C61CEE" id="Straight Connector 4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75pt,42.35pt" to="360.7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AyCQIAABEEAAAOAAAAZHJzL2Uyb0RvYy54bWysU02P2jAQvVfqf7B8X5Jll2obEfYA2l6q&#10;FpWteh5sJ7HkL40NgX/fsUMpbW/VcjCer+f3ZibL55M17Kgwau9afj+rOVNOeKld3/Lvry93T5zF&#10;BE6C8U61/Kwif169f7ccQ6PmfvBGKmQE4mIzhpYPKYWmqqIYlIU480E5CnYeLSQysa8kwkjo1lTz&#10;uv5QjR5lQC9UjOTdTEG+Kvhdp0T62nVRJWZaTtxSObGc+3xWqyU0PUIYtLjQgP9gYUE7evQKtYEE&#10;7ID6HyirBfrouzQT3la+67RQRQOpua//UrMbIKiihZoTw7VN8e1gxZfjFpmWLX984MyBpRntEoLu&#10;h8TW3jnqoEdGQerUGGJDBWu3xYsVwxaz7FOHNv+TIHYq3T1fu6tOiYnJKcg7rz8uFqXx1e+6gDF9&#10;Ut6yfGm50S7rhgaOn2Oityj1V0p2O/+ijSmzM46NBLp4rGm8AmiFOgOJrjaQqOh6zsD0tJsiYYGM&#10;3miZyzNQPMe1QXYEWg/aKunHV6LLmYGYKEAayi+LJwp/lGY+G4jDVFxClzTjMrQq20f0s+EPSeFu&#10;kCPbmwN+g9zvjMyZ1FkwrfJk0JNZSrHQpx86DWULcjcLYez3V8Ylb/KDCQNMVB6ecvWF8ZRe2F85&#10;FOuGXpXnOk0y3/ZensuAi5/2ruRfvpG82Lc23W+/5NVPAAAA//8DAFBLAwQUAAYACAAAACEAKj31&#10;HNwAAAAKAQAADwAAAGRycy9kb3ducmV2LnhtbEyPwU7DMAyG70i8Q2QkbizpxGhVmk4INIkDFwYX&#10;blnjtR2JUzVpV94eIw5wtP3p9/dX28U7MeMY+0AaspUCgdQE21Or4f1td1OAiMmQNS4QavjCCNv6&#10;8qIypQ1nesV5n1rBIRRLo6FLaSiljE2H3sRVGJD4dgyjN4nHsZV2NGcO906ulbqT3vTEHzoz4GOH&#10;zed+8hoCzo1K7mnceDnspvjx8nxShdbXV8vDPYiES/qD4Uef1aFmp0OYyEbhNOTrbMOohuI2B8HA&#10;7+LAZJbnIOtK/q9QfwMAAP//AwBQSwECLQAUAAYACAAAACEAtoM4kv4AAADhAQAAEwAAAAAAAAAA&#10;AAAAAAAAAAAAW0NvbnRlbnRfVHlwZXNdLnhtbFBLAQItABQABgAIAAAAIQA4/SH/1gAAAJQBAAAL&#10;AAAAAAAAAAAAAAAAAC8BAABfcmVscy8ucmVsc1BLAQItABQABgAIAAAAIQCISfAyCQIAABEEAAAO&#10;AAAAAAAAAAAAAAAAAC4CAABkcnMvZTJvRG9jLnhtbFBLAQItABQABgAIAAAAIQAqPfUc3AAAAAo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46976" behindDoc="0" locked="0" layoutInCell="1" allowOverlap="1" wp14:anchorId="6CA969A7" wp14:editId="3A4724AE">
                <wp:simplePos x="0" y="0"/>
                <wp:positionH relativeFrom="column">
                  <wp:posOffset>4438650</wp:posOffset>
                </wp:positionH>
                <wp:positionV relativeFrom="paragraph">
                  <wp:posOffset>747395</wp:posOffset>
                </wp:positionV>
                <wp:extent cx="342900" cy="3143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342900" cy="314325"/>
                        </a:xfrm>
                        <a:prstGeom prst="rect">
                          <a:avLst/>
                        </a:prstGeom>
                        <a:solidFill>
                          <a:schemeClr val="tx1"/>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76991" id="Rectangle 27" o:spid="_x0000_s1026" style="position:absolute;margin-left:349.5pt;margin-top:58.85pt;width:27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gfbQIAAO4EAAAOAAAAZHJzL2Uyb0RvYy54bWysVE1PGzEQvVfqf7B8L5uEUEqUDYpAVJUQ&#10;IKDiPHi92ZX8VdvJJv31ffZuwkc5Vc3B8XjGM/Oe3+z8fKsV20gfWmtKPj4acSaNsFVrViX/+Xj1&#10;5RtnIZKpSFkjS76TgZ8vPn+ad24mJ7axqpKeIYkJs86VvInRzYoiiEZqCkfWSQNnbb2mCNOvispT&#10;h+xaFZPR6GvRWV85b4UMAaeXvZMvcv66liLe1nWQkamSo7eYV5/X57QWiznNVp5c04qhDfqHLjS1&#10;BkUPqS4pElv79q9UuhXeBlvHI2F1Yeu6FTJjAJrx6B2ah4aczFhATnAHmsL/SytuNneetVXJJ6ec&#10;GdJ4o3uwRmalJMMZCOpcmCHuwd35wQrYJrTb2uv0Dxxsm0ndHUiV28gEDo+nk7MRqBdwHY+nx5OT&#10;lLN4uex8iN+l1SxtSu5RPVNJm+sQ+9B9SKoVrGqrq1apbCSdyAvl2YbwwnE7HpK/iVKGdQB4Ms19&#10;EGRWK4poSTsAD2bFGakV9Cuiz6Xf3A67cCgA5VW2ewQ2zhSFCAcA599HhVPflxSavrucdQhTJrUv&#10;s0IHmInmnti0e7bVDi/jbS/Z4MRVi2zXKHpHHhoFpZi7eIulVhb47LDjrLH+90fnKR7SgZezDpoH&#10;9l9r8hJYfhiI6mw8naYhycb05HQCw7/2PL/2mLW+sCB9jAl3Im9TfFT7be2tfsJ4LlNVuMgI1O5Z&#10;HoyL2M8iBlzI5TKHYTAcxWvz4ERKnnhKPD5un8i7QSQRL3Bj9/NBs3da6WPTTWOX62jrNgvphVcI&#10;MBkYqizF4QOQpva1naNePlOLPwAAAP//AwBQSwMEFAAGAAgAAAAhACGngzrgAAAACwEAAA8AAABk&#10;cnMvZG93bnJldi54bWxMj81OwzAQhO9IvIO1SNyo01QkbYhTVYgKOLZQxNGNlzgi/iF2k/Tt2Z7g&#10;uDOj2W/K9WQ6NmAfWmcFzGcJMLS1U61tBLy/be+WwEKUVsnOWRRwxgDr6vqqlIVyo93hsI8NoxIb&#10;CilAx+gLzkOt0cgwcx4teV+uNzLS2Tdc9XKkctPxNEkybmRr6YOWHh811t/7kxHwctg143nz8fSZ&#10;Ln56r/3w/LodhLi9mTYPwCJO8S8MF3xCh4qYju5kVWCdgGy1oi2RjHmeA6NEfr8g5UhKlqfAq5L/&#10;31D9AgAA//8DAFBLAQItABQABgAIAAAAIQC2gziS/gAAAOEBAAATAAAAAAAAAAAAAAAAAAAAAABb&#10;Q29udGVudF9UeXBlc10ueG1sUEsBAi0AFAAGAAgAAAAhADj9If/WAAAAlAEAAAsAAAAAAAAAAAAA&#10;AAAALwEAAF9yZWxzLy5yZWxzUEsBAi0AFAAGAAgAAAAhAH1iuB9tAgAA7gQAAA4AAAAAAAAAAAAA&#10;AAAALgIAAGRycy9lMm9Eb2MueG1sUEsBAi0AFAAGAAgAAAAhACGngzrgAAAACwEAAA8AAAAAAAAA&#10;AAAAAAAAxwQAAGRycy9kb3ducmV2LnhtbFBLBQYAAAAABAAEAPMAAADUBQAAAAA=&#10;" fillcolor="black [3213]"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58240" behindDoc="0" locked="0" layoutInCell="1" allowOverlap="1" wp14:anchorId="5656E82C" wp14:editId="5F15CC54">
                <wp:simplePos x="0" y="0"/>
                <wp:positionH relativeFrom="column">
                  <wp:posOffset>3057525</wp:posOffset>
                </wp:positionH>
                <wp:positionV relativeFrom="paragraph">
                  <wp:posOffset>185420</wp:posOffset>
                </wp:positionV>
                <wp:extent cx="0" cy="352425"/>
                <wp:effectExtent l="57150" t="19050" r="76200" b="85725"/>
                <wp:wrapNone/>
                <wp:docPr id="38" name="Straight Connector 3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192F0E" id="Straight Connector 3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40.75pt,14.6pt" to="240.7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6CtgEAALgDAAAOAAAAZHJzL2Uyb0RvYy54bWysU02P0zAQvSPxHyzfadIsi1DUdA9dwQVB&#10;xbI/wOvYjYXtscamSf89YyfNIkB7QFwcf7w3M+/NZHc3OcvOCqMB3/HtpuZMeQm98aeOP3778OY9&#10;ZzEJ3wsLXnX8oiK/279+tRtDqxoYwPYKGQXxsR1Dx4eUQltVUQ7KibiBoDw9akAnEh3xVPUoRoru&#10;bNXU9btqBOwDglQx0u39/Mj3Jb7WSqYvWkeVmO041ZbKimV9ymu134n2hCIMRi5liH+owgnjKeka&#10;6l4kwX6g+SOUMxIhgk4bCa4CrY1URQOp2da/qXkYRFBFC5kTw2pT/H9h5efzEZnpO35DnfLCUY8e&#10;EgpzGhI7gPfkICCjR3JqDLElwsEfcTnFcMQse9Lo8pcEsam4e1ndVVNicr6UdHtz27xtbnO46pkX&#10;MKaPChzLm45b47Nu0Yrzp5hm6BVCvFzHnLns0sWqDLb+q9KkhXI1hV2mSB0ssrOg/vfft0vagswU&#10;baxdSfXLpAWbaapM1krcvkxc0SUj+LQSnfGAfyOn6VqqnvFX1bPWLPsJ+kvpQ7GDxqMYuoxynr9f&#10;z4X+/MPtfwIAAP//AwBQSwMEFAAGAAgAAAAhAMMYHr3cAAAACQEAAA8AAABkcnMvZG93bnJldi54&#10;bWxMj8FOwzAMhu9IvENkJC6Ipas2VkrdCSE4IO3CQJy9JiQVjVM12RreniAOcLT96ff3N9vkBnHS&#10;U+g9IywXBQjNnVc9G4S316frCkSIxIoGzxrhSwfYtudnDdXKz/yiT/toRA7hUBOCjXGspQyd1Y7C&#10;wo+a8+3DT45iHicj1URzDneDLIviRjrqOX+wNOoHq7vP/dEhdEmmK/uozGw2z2pHoXqX6x3i5UW6&#10;vwMRdYp/MPzoZ3Vos9PBH1kFMSCsquU6owjlbQkiA7+LA0K12oBsG/m/QfsNAAD//wMAUEsBAi0A&#10;FAAGAAgAAAAhALaDOJL+AAAA4QEAABMAAAAAAAAAAAAAAAAAAAAAAFtDb250ZW50X1R5cGVzXS54&#10;bWxQSwECLQAUAAYACAAAACEAOP0h/9YAAACUAQAACwAAAAAAAAAAAAAAAAAvAQAAX3JlbHMvLnJl&#10;bHNQSwECLQAUAAYACAAAACEAxqgugrYBAAC4AwAADgAAAAAAAAAAAAAAAAAuAgAAZHJzL2Uyb0Rv&#10;Yy54bWxQSwECLQAUAAYACAAAACEAwxgevdwAAAAJAQAADwAAAAAAAAAAAAAAAAAQBAAAZHJzL2Rv&#10;d25yZXYueG1sUEsFBgAAAAAEAAQA8wAAABkFAAAAAA==&#10;" strokecolor="black [3200]"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57216" behindDoc="0" locked="0" layoutInCell="1" allowOverlap="1" wp14:anchorId="624CA561" wp14:editId="31716589">
                <wp:simplePos x="0" y="0"/>
                <wp:positionH relativeFrom="column">
                  <wp:posOffset>2895600</wp:posOffset>
                </wp:positionH>
                <wp:positionV relativeFrom="paragraph">
                  <wp:posOffset>185420</wp:posOffset>
                </wp:positionV>
                <wp:extent cx="304800" cy="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507CFB" id="Straight Connector 3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28pt,14.6pt" to="2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6nluAEAALgDAAAOAAAAZHJzL2Uyb0RvYy54bWysU8GOEzEMvSPxD1HudKZdBKtRp3voCi4I&#10;Kpb9gGzG6UQkceSETvv3OGk7iwDtAXHJxPF7tp/tWd8dvRMHoGQx9HK5aKWAoHGwYd/Lx28f3txK&#10;kbIKg3IYoJcnSPJu8/rVeoodrHBENwAJDhJSN8VejjnHrmmSHsGrtMAIgZ0GyavMJu2bgdTE0b1r&#10;Vm37rpmQhkioISV+vT875abGNwZ0/mJMgixcL7m2XE+q51M5m81adXtScbT6Uob6hyq8soGTzqHu&#10;VVbiB9k/QnmrCROavNDoGzTGaqgaWM2y/U3Nw6giVC3cnBTnNqX/F1Z/PuxI2KGXN++lCMrzjB4y&#10;Kbsfs9hiCNxBJMFO7tQUU8eEbdjRxUpxR0X20ZAvXxYkjrW7p7m7cMxC8+NN+/a25Rnoq6t55kVK&#10;+SOgF+XSS2dD0a06dfiUMudi6BXCRqnjnLne8slBAbvwFQxr4Vyryq5bBFtH4qB4/sP3ZVHBsSqy&#10;UIx1bia1L5Mu2EKDulkzcfkycUbXjBjyTPQ2IP2NnI/XUs0Zf1V91lpkP+FwqnOo7eD1qMouq1z2&#10;71e70p9/uM1PAAAA//8DAFBLAwQUAAYACAAAACEAEOtYI9wAAAAJAQAADwAAAGRycy9kb3ducmV2&#10;LnhtbEyPwU7DMBBE70j8g7VIXBB1iJpSQpwKITgg9UJBnLfxYkfEdhS7jfl7FnGgx50dzbxpNtkN&#10;4khT7INXcLMoQJDvgu69UfD+9ny9BhETeo1D8KTgmyJs2vOzBmsdZv9Kx10ygkN8rFGBTWmspYyd&#10;JYdxEUby/PsMk8PE52SknnDmcDfIsihW0mHvucHiSI+Wuq/dwSnossxX9kmb2dy+6C3G9Yestkpd&#10;XuSHexCJcvo3wy8+o0PLTPtw8DqKQcGyWvGWpKC8K0GwoSqWLOz/BNk28nRB+wMAAP//AwBQSwEC&#10;LQAUAAYACAAAACEAtoM4kv4AAADhAQAAEwAAAAAAAAAAAAAAAAAAAAAAW0NvbnRlbnRfVHlwZXNd&#10;LnhtbFBLAQItABQABgAIAAAAIQA4/SH/1gAAAJQBAAALAAAAAAAAAAAAAAAAAC8BAABfcmVscy8u&#10;cmVsc1BLAQItABQABgAIAAAAIQB1Q6nluAEAALgDAAAOAAAAAAAAAAAAAAAAAC4CAABkcnMvZTJv&#10;RG9jLnhtbFBLAQItABQABgAIAAAAIQAQ61gj3AAAAAkBAAAPAAAAAAAAAAAAAAAAABIEAABkcnMv&#10;ZG93bnJldi54bWxQSwUGAAAAAAQABADzAAAAGwUAAAAA&#10;" strokecolor="black [3200]"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41856" behindDoc="0" locked="0" layoutInCell="1" allowOverlap="1" wp14:anchorId="665116CD" wp14:editId="4FE4B51A">
                <wp:simplePos x="0" y="0"/>
                <wp:positionH relativeFrom="column">
                  <wp:posOffset>2533650</wp:posOffset>
                </wp:positionH>
                <wp:positionV relativeFrom="paragraph">
                  <wp:posOffset>13969</wp:posOffset>
                </wp:positionV>
                <wp:extent cx="361950" cy="314325"/>
                <wp:effectExtent l="0" t="0" r="19050" b="28575"/>
                <wp:wrapNone/>
                <wp:docPr id="22" name="Oval 22"/>
                <wp:cNvGraphicFramePr/>
                <a:graphic xmlns:a="http://schemas.openxmlformats.org/drawingml/2006/main">
                  <a:graphicData uri="http://schemas.microsoft.com/office/word/2010/wordprocessingShape">
                    <wps:wsp>
                      <wps:cNvSpPr/>
                      <wps:spPr>
                        <a:xfrm>
                          <a:off x="0" y="0"/>
                          <a:ext cx="361950" cy="314325"/>
                        </a:xfrm>
                        <a:prstGeom prst="ellipse">
                          <a:avLst/>
                        </a:prstGeom>
                      </wps:spPr>
                      <wps:style>
                        <a:lnRef idx="2">
                          <a:schemeClr val="dk1"/>
                        </a:lnRef>
                        <a:fillRef idx="1">
                          <a:schemeClr val="lt1"/>
                        </a:fillRef>
                        <a:effectRef idx="0">
                          <a:schemeClr val="dk1"/>
                        </a:effectRef>
                        <a:fontRef idx="minor">
                          <a:schemeClr val="dk1"/>
                        </a:fontRef>
                      </wps:style>
                      <wps:txbx>
                        <w:txbxContent>
                          <w:p w:rsidR="000172B6" w:rsidRDefault="000172B6" w:rsidP="0001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116CD" id="Oval 22" o:spid="_x0000_s1030" style="position:absolute;margin-left:199.5pt;margin-top:1.1pt;width:28.5pt;height:2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KcZQIAABsFAAAOAAAAZHJzL2Uyb0RvYy54bWysVEtPGzEQvlfqf7B8L5tdAi0RGxSBqCoh&#10;iICKs+O1iVXb49pOdtNf37H3ASqoh6oX78zO9814Xj6/6Iwme+GDAlvT8mhGibAcGmWfa/r98frT&#10;F0pCZLZhGqyo6UEEerH8+OG8dQtRwRZ0IzxBJzYsWlfTbYxuURSBb4Vh4QicsGiU4A2LqPrnovGs&#10;Re9GF9Vsdlq04BvngYsQ8O9Vb6TL7F9KweOdlEFEomuKd4v59PncpLNYnrPFs2duq/hwDfYPtzBM&#10;WQw6ubpikZGdV29cGcU9BJDxiIMpQErFRc4Bsylnf2TzsGVO5FywOMFNZQr/zy2/3a89UU1Nq4oS&#10;ywz26G7PNEEVa9O6sEDIg1v7QQsopkQ76U36Ygqky/U8TPUUXSQcfx6flmcnWHWOpuNyflydJJ/F&#10;C9n5EL8KMCQJNRVaKxdSxmzB9jch9ugRhdR0n/4GWYoHLRJY23shMQuMWWV2nh9xqT3BXGra/CiH&#10;yBmZKFJpPZHK90g6jqQBm2giz9REnL1HfIk2oXNEsHEiGmXB/50se/yYdZ9rSjt2my63bD62aAPN&#10;AdvooZ/v4Pi1woresBDXzONAYxNwSeMdHlJDW1MYJEq24H+99z/hcc7QSkmLC1LT8HPHvKBEf7M4&#10;gWflfJ42Kivzk88VKv61ZfPaYnfmErATJT4Hjmcx4aMeRenBPOEur1JUNDHLMXZNefSjchn7xcXX&#10;gIvVKsNwixyLN/bB8eQ81TmNy2P3xLwbxiriPN7CuExvRqvHJqaF1S6CVHnuUqX7ug4dwA3Mwzu8&#10;FmnFX+sZ9fKmLX8DAAD//wMAUEsDBBQABgAIAAAAIQDcQ/UO3gAAAAgBAAAPAAAAZHJzL2Rvd25y&#10;ZXYueG1sTI/NTsMwEITvSLyDtUjcqNNAfxyyqRASBxCXJkhcnXibhMZ2FLtteHuWExxHM5r5Jt/N&#10;dhBnmkLvHcJykYAg13jTuxbho3q524IIUTujB+8I4ZsC7Irrq1xnxl/cns5lbAWXuJBphC7GMZMy&#10;NB1ZHRZ+JMfewU9WR5ZTK82kL1xuB5kmyVpa3Tte6PRIzx01x/JkEdr9MbylWjVftdqUr0NfvavP&#10;CvH2Zn56BBFpjn9h+MVndCiYqfYnZ4IYEO6V4i8RIU1BsP+wWrOuEVbLDcgil/8PFD8AAAD//wMA&#10;UEsBAi0AFAAGAAgAAAAhALaDOJL+AAAA4QEAABMAAAAAAAAAAAAAAAAAAAAAAFtDb250ZW50X1R5&#10;cGVzXS54bWxQSwECLQAUAAYACAAAACEAOP0h/9YAAACUAQAACwAAAAAAAAAAAAAAAAAvAQAAX3Jl&#10;bHMvLnJlbHNQSwECLQAUAAYACAAAACEAUjcSnGUCAAAbBQAADgAAAAAAAAAAAAAAAAAuAgAAZHJz&#10;L2Uyb0RvYy54bWxQSwECLQAUAAYACAAAACEA3EP1Dt4AAAAIAQAADwAAAAAAAAAAAAAAAAC/BAAA&#10;ZHJzL2Rvd25yZXYueG1sUEsFBgAAAAAEAAQA8wAAAMoFAAAAAA==&#10;" fillcolor="white [3201]" strokecolor="black [3200]" strokeweight="2pt">
                <v:textbox>
                  <w:txbxContent>
                    <w:p w:rsidR="000172B6" w:rsidRDefault="000172B6" w:rsidP="000172B6">
                      <w:pPr>
                        <w:jc w:val="center"/>
                      </w:pPr>
                    </w:p>
                  </w:txbxContent>
                </v:textbox>
              </v:oval>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42880" behindDoc="0" locked="0" layoutInCell="1" allowOverlap="1" wp14:anchorId="14047F3D" wp14:editId="0B920401">
                <wp:simplePos x="0" y="0"/>
                <wp:positionH relativeFrom="column">
                  <wp:posOffset>3200400</wp:posOffset>
                </wp:positionH>
                <wp:positionV relativeFrom="paragraph">
                  <wp:posOffset>13970</wp:posOffset>
                </wp:positionV>
                <wp:extent cx="342900" cy="3143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342900"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31F18" id="Rectangle 23" o:spid="_x0000_s1026" style="position:absolute;margin-left:252pt;margin-top:1.1pt;width:27pt;height:24.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z4XQIAAAsFAAAOAAAAZHJzL2Uyb0RvYy54bWysVMFu2zAMvQ/YPwi6r46ddFuDOkXQosOA&#10;oivaDj2rspQYk0SNUuJkXz9KdpyiK3YYdpFFkY8Unx59frGzhm0VhhZczcuTCWfKSWhat6r598fr&#10;D585C1G4RhhwquZ7FfjF4v27887PVQVrMI1CRklcmHe+5usY/bwoglwrK8IJeOXIqQGtiGTiqmhQ&#10;dJTdmqKaTD4WHWDjEaQKgU6veidf5PxaKxm/aR1UZKbmdLeYV8zrc1qLxbmYr1D4dSuHa4h/uIUV&#10;raOiY6orEQXbYPtHKttKhAA6nkiwBWjdSpV7oG7KyatuHtbCq9wLkRP8SFP4f2nl7fYOWdvUvJpy&#10;5oSlN7on1oRbGcXojAjqfJhT3IO/w8EKtE3d7jTa9KU+2C6Tuh9JVbvIJB1OZ9XZhKiX5JqWs2l1&#10;mnIWR7DHEL8osCxtao5UPVMptjch9qGHEMKly/Tl8y7ujUo3MO5eaeqDClYZnRWkLg2yraC3b36U&#10;Q9kcmSC6NWYElW+BTDyAhtgEU1lVI3DyFvBYbYzOFcHFEWhbB/h3sO7jD133vaa2n6HZ07Mh9HoO&#10;Xl63RN6NCPFOIAmY+KahjN9o0Qa6msOw42wN+Out8xRPuiIvZx0NRM3Dz41AxZn56khxZ+VsliYo&#10;G7PTTxUZ+NLz/NLjNvYSiPeSxt/LvE3x0Ry2GsE+0ewuU1VyCSepds1lxINxGftBpemXarnMYTQ1&#10;XsQb9+BlSp5YTeJ43D0J9IOCIknvFg7DI+avhNTHJqSD5SaCbrPKjrwOfNPEZZ0Of4c00i/tHHX8&#10;hy1+AwAA//8DAFBLAwQUAAYACAAAACEAiRXwJN4AAAAIAQAADwAAAGRycy9kb3ducmV2LnhtbEyP&#10;QU+DQBCF7yb+h82YeLNLibQVWZqGpDHRk7QevG3ZEYjsLGG3FPz1jid7m5f38uZ72XaynRhx8K0j&#10;BctFBAKpcqalWsHxsH/YgPBBk9GdI1Qwo4dtfnuT6dS4C73jWIZacAn5VCtoQuhTKX3VoNV+4Xok&#10;9r7cYHVgOdTSDPrC5baTcRStpNUt8YdG91g0WH2XZ6vgbZZhPH6snn7Gop1N+Vm8vGKh1P3dtHsG&#10;EXAK/2H4w2d0yJnp5M5kvOgUJNEjbwkK4hgE+0myYX3iY7kGmWfyekD+CwAA//8DAFBLAQItABQA&#10;BgAIAAAAIQC2gziS/gAAAOEBAAATAAAAAAAAAAAAAAAAAAAAAABbQ29udGVudF9UeXBlc10ueG1s&#10;UEsBAi0AFAAGAAgAAAAhADj9If/WAAAAlAEAAAsAAAAAAAAAAAAAAAAALwEAAF9yZWxzLy5yZWxz&#10;UEsBAi0AFAAGAAgAAAAhAJdd3PhdAgAACwUAAA4AAAAAAAAAAAAAAAAALgIAAGRycy9lMm9Eb2Mu&#10;eG1sUEsBAi0AFAAGAAgAAAAhAIkV8CTeAAAACAEAAA8AAAAAAAAAAAAAAAAAtwQAAGRycy9kb3du&#10;cmV2LnhtbFBLBQYAAAAABAAEAPMAAADCBQAAAAA=&#10;" fillcolor="white [3201]" strokecolor="black [3200]" strokeweight="2pt"/>
            </w:pict>
          </mc:Fallback>
        </mc:AlternateContent>
      </w:r>
      <w:r w:rsidR="000172B6">
        <w:rPr>
          <w:rFonts w:ascii="Arial" w:hAnsi="Arial" w:cs="Arial"/>
          <w:b/>
          <w:color w:val="FF0000"/>
          <w:sz w:val="28"/>
          <w:szCs w:val="28"/>
        </w:rPr>
        <w:t>i</w:t>
      </w:r>
      <w:r w:rsidR="000172B6">
        <w:rPr>
          <w:rFonts w:ascii="Arial" w:hAnsi="Arial" w:cs="Arial"/>
          <w:b/>
          <w:color w:val="FF0000"/>
          <w:sz w:val="28"/>
          <w:szCs w:val="28"/>
        </w:rPr>
        <w:tab/>
      </w:r>
      <w:r w:rsidR="000172B6">
        <w:rPr>
          <w:rFonts w:ascii="Arial" w:hAnsi="Arial" w:cs="Arial"/>
          <w:color w:val="FF0000"/>
          <w:sz w:val="28"/>
          <w:szCs w:val="28"/>
        </w:rPr>
        <w:t>X</w:t>
      </w:r>
      <w:r w:rsidR="000172B6">
        <w:rPr>
          <w:rFonts w:ascii="Arial" w:hAnsi="Arial" w:cs="Arial"/>
          <w:color w:val="FF0000"/>
          <w:sz w:val="28"/>
          <w:szCs w:val="28"/>
          <w:vertAlign w:val="superscript"/>
        </w:rPr>
        <w:t>B</w:t>
      </w:r>
      <w:r w:rsidR="000172B6">
        <w:rPr>
          <w:rFonts w:ascii="Arial" w:hAnsi="Arial" w:cs="Arial"/>
          <w:color w:val="FF0000"/>
          <w:sz w:val="28"/>
          <w:szCs w:val="28"/>
        </w:rPr>
        <w:t>X</w:t>
      </w:r>
      <w:r w:rsidR="000172B6">
        <w:rPr>
          <w:rFonts w:ascii="Arial" w:hAnsi="Arial" w:cs="Arial"/>
          <w:color w:val="FF0000"/>
          <w:sz w:val="28"/>
          <w:szCs w:val="28"/>
          <w:vertAlign w:val="superscript"/>
        </w:rPr>
        <w:t xml:space="preserve">b &amp; </w:t>
      </w:r>
      <w:r w:rsidR="000172B6">
        <w:rPr>
          <w:rFonts w:ascii="Arial" w:hAnsi="Arial" w:cs="Arial"/>
          <w:color w:val="FF0000"/>
          <w:sz w:val="28"/>
          <w:szCs w:val="28"/>
        </w:rPr>
        <w:t>X</w:t>
      </w:r>
      <w:r w:rsidR="000172B6">
        <w:rPr>
          <w:rFonts w:ascii="Arial" w:hAnsi="Arial" w:cs="Arial"/>
          <w:color w:val="FF0000"/>
          <w:sz w:val="28"/>
          <w:szCs w:val="28"/>
          <w:vertAlign w:val="superscript"/>
        </w:rPr>
        <w:t>B</w:t>
      </w:r>
      <w:r w:rsidR="000172B6">
        <w:rPr>
          <w:rFonts w:ascii="Arial" w:hAnsi="Arial" w:cs="Arial"/>
          <w:color w:val="FF0000"/>
          <w:sz w:val="28"/>
          <w:szCs w:val="28"/>
        </w:rPr>
        <w:t>Y</w:t>
      </w:r>
    </w:p>
    <w:p w:rsidR="00822BCD" w:rsidRDefault="00822BCD" w:rsidP="00822BCD">
      <w:pPr>
        <w:rPr>
          <w:rFonts w:ascii="Arial" w:hAnsi="Arial" w:cs="Arial"/>
          <w:sz w:val="28"/>
          <w:szCs w:val="28"/>
        </w:rPr>
      </w:pPr>
    </w:p>
    <w:p w:rsidR="00132EB8" w:rsidRPr="00DC435B" w:rsidRDefault="00132EB8" w:rsidP="00822BCD">
      <w:pPr>
        <w:rPr>
          <w:rFonts w:ascii="Arial" w:hAnsi="Arial" w:cs="Arial"/>
          <w:color w:val="FF0000"/>
          <w:sz w:val="28"/>
          <w:szCs w:val="28"/>
          <w:vertAlign w:val="superscript"/>
        </w:rPr>
      </w:pPr>
      <w:r w:rsidRPr="00132EB8">
        <w:rPr>
          <w:rFonts w:ascii="Arial" w:hAnsi="Arial" w:cs="Arial"/>
          <w:color w:val="FF0000"/>
          <w:sz w:val="28"/>
          <w:szCs w:val="28"/>
        </w:rPr>
        <w:t>ii</w:t>
      </w:r>
      <w:r w:rsidR="000172B6">
        <w:rPr>
          <w:rFonts w:ascii="Arial" w:hAnsi="Arial" w:cs="Arial"/>
          <w:color w:val="FF0000"/>
          <w:sz w:val="28"/>
          <w:szCs w:val="28"/>
        </w:rPr>
        <w:t xml:space="preserve">  X</w:t>
      </w:r>
      <w:r w:rsidR="000172B6">
        <w:rPr>
          <w:rFonts w:ascii="Arial" w:hAnsi="Arial" w:cs="Arial"/>
          <w:color w:val="FF0000"/>
          <w:sz w:val="28"/>
          <w:szCs w:val="28"/>
          <w:vertAlign w:val="superscript"/>
        </w:rPr>
        <w:t>B</w:t>
      </w:r>
      <w:r w:rsidR="000172B6">
        <w:rPr>
          <w:rFonts w:ascii="Arial" w:hAnsi="Arial" w:cs="Arial"/>
          <w:color w:val="FF0000"/>
          <w:sz w:val="28"/>
          <w:szCs w:val="28"/>
        </w:rPr>
        <w:t>Y, X</w:t>
      </w:r>
      <w:r w:rsidR="000172B6">
        <w:rPr>
          <w:rFonts w:ascii="Arial" w:hAnsi="Arial" w:cs="Arial"/>
          <w:color w:val="FF0000"/>
          <w:sz w:val="28"/>
          <w:szCs w:val="28"/>
          <w:vertAlign w:val="superscript"/>
        </w:rPr>
        <w:t>B</w:t>
      </w:r>
      <w:r w:rsidR="000172B6">
        <w:rPr>
          <w:rFonts w:ascii="Arial" w:hAnsi="Arial" w:cs="Arial"/>
          <w:color w:val="FF0000"/>
          <w:sz w:val="28"/>
          <w:szCs w:val="28"/>
        </w:rPr>
        <w:t>X</w:t>
      </w:r>
      <w:r w:rsidR="000172B6">
        <w:rPr>
          <w:rFonts w:ascii="Arial" w:hAnsi="Arial" w:cs="Arial"/>
          <w:color w:val="FF0000"/>
          <w:sz w:val="28"/>
          <w:szCs w:val="28"/>
          <w:vertAlign w:val="superscript"/>
        </w:rPr>
        <w:t>b</w:t>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DC435B">
        <w:rPr>
          <w:rFonts w:ascii="Arial" w:hAnsi="Arial" w:cs="Arial"/>
          <w:color w:val="FF0000"/>
          <w:sz w:val="28"/>
          <w:szCs w:val="28"/>
        </w:rPr>
        <w:t>X</w:t>
      </w:r>
      <w:r w:rsidR="00DC435B">
        <w:rPr>
          <w:rFonts w:ascii="Arial" w:hAnsi="Arial" w:cs="Arial"/>
          <w:color w:val="FF0000"/>
          <w:sz w:val="28"/>
          <w:szCs w:val="28"/>
          <w:vertAlign w:val="superscript"/>
        </w:rPr>
        <w:t>b</w:t>
      </w:r>
      <w:r w:rsidR="00DC435B">
        <w:rPr>
          <w:rFonts w:ascii="Arial" w:hAnsi="Arial" w:cs="Arial"/>
          <w:color w:val="FF0000"/>
          <w:sz w:val="28"/>
          <w:szCs w:val="28"/>
        </w:rPr>
        <w:t>Y, X</w:t>
      </w:r>
      <w:r w:rsidR="00DC435B">
        <w:rPr>
          <w:rFonts w:ascii="Arial" w:hAnsi="Arial" w:cs="Arial"/>
          <w:color w:val="FF0000"/>
          <w:sz w:val="28"/>
          <w:szCs w:val="28"/>
          <w:vertAlign w:val="superscript"/>
        </w:rPr>
        <w:t>B</w:t>
      </w:r>
      <w:r w:rsidR="00DC435B">
        <w:rPr>
          <w:rFonts w:ascii="Arial" w:hAnsi="Arial" w:cs="Arial"/>
          <w:color w:val="FF0000"/>
          <w:sz w:val="28"/>
          <w:szCs w:val="28"/>
        </w:rPr>
        <w:t>X</w:t>
      </w:r>
      <w:r w:rsidR="00DC435B">
        <w:rPr>
          <w:rFonts w:ascii="Arial" w:hAnsi="Arial" w:cs="Arial"/>
          <w:color w:val="FF0000"/>
          <w:sz w:val="28"/>
          <w:szCs w:val="28"/>
          <w:vertAlign w:val="superscript"/>
        </w:rPr>
        <w:t>b</w:t>
      </w:r>
    </w:p>
    <w:p w:rsidR="00822BCD" w:rsidRPr="00822BCD" w:rsidRDefault="00822BCD" w:rsidP="00822BCD">
      <w:pPr>
        <w:rPr>
          <w:rFonts w:ascii="Arial" w:hAnsi="Arial" w:cs="Arial"/>
          <w:sz w:val="28"/>
          <w:szCs w:val="28"/>
        </w:rPr>
      </w:pPr>
    </w:p>
    <w:p w:rsidR="00822BCD" w:rsidRPr="00DC435B" w:rsidRDefault="00132EB8" w:rsidP="00822BCD">
      <w:pPr>
        <w:rPr>
          <w:rFonts w:ascii="Arial" w:hAnsi="Arial" w:cs="Arial"/>
          <w:color w:val="FF0000"/>
          <w:sz w:val="28"/>
          <w:szCs w:val="28"/>
          <w:vertAlign w:val="superscript"/>
        </w:rPr>
      </w:pPr>
      <w:r>
        <w:rPr>
          <w:rFonts w:ascii="Arial" w:hAnsi="Arial" w:cs="Arial"/>
          <w:color w:val="FF0000"/>
          <w:sz w:val="28"/>
          <w:szCs w:val="28"/>
        </w:rPr>
        <w:t>iii</w:t>
      </w:r>
      <w:r w:rsidR="000172B6">
        <w:rPr>
          <w:rFonts w:ascii="Arial" w:hAnsi="Arial" w:cs="Arial"/>
          <w:color w:val="FF0000"/>
          <w:sz w:val="28"/>
          <w:szCs w:val="28"/>
        </w:rPr>
        <w:t xml:space="preserve">  X</w:t>
      </w:r>
      <w:r w:rsidR="000172B6">
        <w:rPr>
          <w:rFonts w:ascii="Arial" w:hAnsi="Arial" w:cs="Arial"/>
          <w:color w:val="FF0000"/>
          <w:sz w:val="28"/>
          <w:szCs w:val="28"/>
          <w:vertAlign w:val="superscript"/>
        </w:rPr>
        <w:t>B</w:t>
      </w:r>
      <w:r w:rsidR="000172B6">
        <w:rPr>
          <w:rFonts w:ascii="Arial" w:hAnsi="Arial" w:cs="Arial"/>
          <w:color w:val="FF0000"/>
          <w:sz w:val="28"/>
          <w:szCs w:val="28"/>
        </w:rPr>
        <w:t>X</w:t>
      </w:r>
      <w:r w:rsidR="000172B6">
        <w:rPr>
          <w:rFonts w:ascii="Arial" w:hAnsi="Arial" w:cs="Arial"/>
          <w:color w:val="FF0000"/>
          <w:sz w:val="28"/>
          <w:szCs w:val="28"/>
          <w:vertAlign w:val="superscript"/>
        </w:rPr>
        <w:t xml:space="preserve">B </w:t>
      </w:r>
      <w:r w:rsidR="000172B6">
        <w:rPr>
          <w:rFonts w:ascii="Arial" w:hAnsi="Arial" w:cs="Arial"/>
          <w:color w:val="FF0000"/>
          <w:sz w:val="28"/>
          <w:szCs w:val="28"/>
        </w:rPr>
        <w:t>or X</w:t>
      </w:r>
      <w:r w:rsidR="000172B6">
        <w:rPr>
          <w:rFonts w:ascii="Arial" w:hAnsi="Arial" w:cs="Arial"/>
          <w:color w:val="FF0000"/>
          <w:sz w:val="28"/>
          <w:szCs w:val="28"/>
          <w:vertAlign w:val="superscript"/>
        </w:rPr>
        <w:t>B</w:t>
      </w:r>
      <w:r w:rsidR="000172B6">
        <w:rPr>
          <w:rFonts w:ascii="Arial" w:hAnsi="Arial" w:cs="Arial"/>
          <w:color w:val="FF0000"/>
          <w:sz w:val="28"/>
          <w:szCs w:val="28"/>
        </w:rPr>
        <w:t>X</w:t>
      </w:r>
      <w:r w:rsidR="000172B6">
        <w:rPr>
          <w:rFonts w:ascii="Arial" w:hAnsi="Arial" w:cs="Arial"/>
          <w:color w:val="FF0000"/>
          <w:sz w:val="28"/>
          <w:szCs w:val="28"/>
          <w:vertAlign w:val="superscript"/>
        </w:rPr>
        <w:t>b</w:t>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0172B6">
        <w:rPr>
          <w:rFonts w:ascii="Arial" w:hAnsi="Arial" w:cs="Arial"/>
          <w:color w:val="FF0000"/>
          <w:sz w:val="28"/>
          <w:szCs w:val="28"/>
          <w:vertAlign w:val="superscript"/>
        </w:rPr>
        <w:tab/>
      </w:r>
      <w:r w:rsidR="00DC435B">
        <w:rPr>
          <w:rFonts w:ascii="Arial" w:hAnsi="Arial" w:cs="Arial"/>
          <w:color w:val="FF0000"/>
          <w:sz w:val="28"/>
          <w:szCs w:val="28"/>
        </w:rPr>
        <w:t>X</w:t>
      </w:r>
      <w:r w:rsidR="00DC435B">
        <w:rPr>
          <w:rFonts w:ascii="Arial" w:hAnsi="Arial" w:cs="Arial"/>
          <w:color w:val="FF0000"/>
          <w:sz w:val="28"/>
          <w:szCs w:val="28"/>
          <w:vertAlign w:val="superscript"/>
        </w:rPr>
        <w:t>b</w:t>
      </w:r>
      <w:r w:rsidR="00DC435B">
        <w:rPr>
          <w:rFonts w:ascii="Arial" w:hAnsi="Arial" w:cs="Arial"/>
          <w:color w:val="FF0000"/>
          <w:sz w:val="28"/>
          <w:szCs w:val="28"/>
        </w:rPr>
        <w:t>X</w:t>
      </w:r>
      <w:r w:rsidR="00DC435B">
        <w:rPr>
          <w:rFonts w:ascii="Arial" w:hAnsi="Arial" w:cs="Arial"/>
          <w:color w:val="FF0000"/>
          <w:sz w:val="28"/>
          <w:szCs w:val="28"/>
          <w:vertAlign w:val="superscript"/>
        </w:rPr>
        <w:t xml:space="preserve">b, </w:t>
      </w:r>
      <w:r w:rsidR="00DC435B">
        <w:rPr>
          <w:rFonts w:ascii="Arial" w:hAnsi="Arial" w:cs="Arial"/>
          <w:color w:val="FF0000"/>
          <w:sz w:val="28"/>
          <w:szCs w:val="28"/>
        </w:rPr>
        <w:t>X</w:t>
      </w:r>
      <w:r w:rsidR="00DC435B">
        <w:rPr>
          <w:rFonts w:ascii="Arial" w:hAnsi="Arial" w:cs="Arial"/>
          <w:color w:val="FF0000"/>
          <w:sz w:val="28"/>
          <w:szCs w:val="28"/>
          <w:vertAlign w:val="superscript"/>
        </w:rPr>
        <w:t>B</w:t>
      </w:r>
      <w:r w:rsidR="00DC435B">
        <w:rPr>
          <w:rFonts w:ascii="Arial" w:hAnsi="Arial" w:cs="Arial"/>
          <w:color w:val="FF0000"/>
          <w:sz w:val="28"/>
          <w:szCs w:val="28"/>
        </w:rPr>
        <w:t>Y</w:t>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t>X</w:t>
      </w:r>
      <w:r w:rsidR="00DC435B">
        <w:rPr>
          <w:rFonts w:ascii="Arial" w:hAnsi="Arial" w:cs="Arial"/>
          <w:color w:val="FF0000"/>
          <w:sz w:val="28"/>
          <w:szCs w:val="28"/>
          <w:vertAlign w:val="superscript"/>
        </w:rPr>
        <w:t>B</w:t>
      </w:r>
      <w:r w:rsidR="00DC435B">
        <w:rPr>
          <w:rFonts w:ascii="Arial" w:hAnsi="Arial" w:cs="Arial"/>
          <w:color w:val="FF0000"/>
          <w:sz w:val="28"/>
          <w:szCs w:val="28"/>
        </w:rPr>
        <w:t>Y,X</w:t>
      </w:r>
      <w:r w:rsidR="00DC435B">
        <w:rPr>
          <w:rFonts w:ascii="Arial" w:hAnsi="Arial" w:cs="Arial"/>
          <w:color w:val="FF0000"/>
          <w:sz w:val="28"/>
          <w:szCs w:val="28"/>
          <w:vertAlign w:val="superscript"/>
        </w:rPr>
        <w:t>B</w:t>
      </w:r>
      <w:r w:rsidR="00DC435B">
        <w:rPr>
          <w:rFonts w:ascii="Arial" w:hAnsi="Arial" w:cs="Arial"/>
          <w:color w:val="FF0000"/>
          <w:sz w:val="28"/>
          <w:szCs w:val="28"/>
        </w:rPr>
        <w:t>X</w:t>
      </w:r>
      <w:r w:rsidR="00DC435B">
        <w:rPr>
          <w:rFonts w:ascii="Arial" w:hAnsi="Arial" w:cs="Arial"/>
          <w:color w:val="FF0000"/>
          <w:sz w:val="28"/>
          <w:szCs w:val="28"/>
          <w:vertAlign w:val="superscript"/>
        </w:rPr>
        <w:t>b</w:t>
      </w: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396359" w:rsidRPr="00DC435B" w:rsidRDefault="00132EB8" w:rsidP="00DC435B">
      <w:pPr>
        <w:rPr>
          <w:rFonts w:ascii="Arial" w:hAnsi="Arial" w:cs="Arial"/>
          <w:color w:val="FF0000"/>
          <w:sz w:val="28"/>
          <w:szCs w:val="28"/>
        </w:rPr>
      </w:pPr>
      <w:r>
        <w:rPr>
          <w:rFonts w:ascii="Arial" w:hAnsi="Arial" w:cs="Arial"/>
          <w:color w:val="FF0000"/>
          <w:sz w:val="28"/>
          <w:szCs w:val="28"/>
        </w:rPr>
        <w:t>iv</w:t>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r>
      <w:r w:rsidR="00DC435B">
        <w:rPr>
          <w:rFonts w:ascii="Arial" w:hAnsi="Arial" w:cs="Arial"/>
          <w:color w:val="FF0000"/>
          <w:sz w:val="28"/>
          <w:szCs w:val="28"/>
        </w:rPr>
        <w:tab/>
        <w:t>X</w:t>
      </w:r>
      <w:r w:rsidR="00DC435B">
        <w:rPr>
          <w:rFonts w:ascii="Arial" w:hAnsi="Arial" w:cs="Arial"/>
          <w:color w:val="FF0000"/>
          <w:sz w:val="28"/>
          <w:szCs w:val="28"/>
          <w:vertAlign w:val="superscript"/>
        </w:rPr>
        <w:t>B</w:t>
      </w:r>
      <w:r w:rsidR="00DC435B">
        <w:rPr>
          <w:rFonts w:ascii="Arial" w:hAnsi="Arial" w:cs="Arial"/>
          <w:color w:val="FF0000"/>
          <w:sz w:val="28"/>
          <w:szCs w:val="28"/>
        </w:rPr>
        <w:t>X</w:t>
      </w:r>
      <w:r w:rsidR="00DC435B">
        <w:rPr>
          <w:rFonts w:ascii="Arial" w:hAnsi="Arial" w:cs="Arial"/>
          <w:color w:val="FF0000"/>
          <w:sz w:val="28"/>
          <w:szCs w:val="28"/>
          <w:vertAlign w:val="superscript"/>
        </w:rPr>
        <w:t xml:space="preserve">B </w:t>
      </w:r>
      <w:r w:rsidR="00DC435B">
        <w:rPr>
          <w:rFonts w:ascii="Arial" w:hAnsi="Arial" w:cs="Arial"/>
          <w:color w:val="FF0000"/>
          <w:sz w:val="28"/>
          <w:szCs w:val="28"/>
        </w:rPr>
        <w:t>or X</w:t>
      </w:r>
      <w:r w:rsidR="00DC435B">
        <w:rPr>
          <w:rFonts w:ascii="Arial" w:hAnsi="Arial" w:cs="Arial"/>
          <w:color w:val="FF0000"/>
          <w:sz w:val="28"/>
          <w:szCs w:val="28"/>
          <w:vertAlign w:val="superscript"/>
        </w:rPr>
        <w:t>B</w:t>
      </w:r>
      <w:r w:rsidR="00DC435B">
        <w:rPr>
          <w:rFonts w:ascii="Arial" w:hAnsi="Arial" w:cs="Arial"/>
          <w:color w:val="FF0000"/>
          <w:sz w:val="28"/>
          <w:szCs w:val="28"/>
        </w:rPr>
        <w:t>X</w:t>
      </w:r>
      <w:r w:rsidR="00DC435B">
        <w:rPr>
          <w:rFonts w:ascii="Arial" w:hAnsi="Arial" w:cs="Arial"/>
          <w:color w:val="FF0000"/>
          <w:sz w:val="28"/>
          <w:szCs w:val="28"/>
          <w:vertAlign w:val="superscript"/>
        </w:rPr>
        <w:t>b</w:t>
      </w:r>
      <w:r w:rsidR="00DC435B">
        <w:rPr>
          <w:rFonts w:ascii="Arial" w:hAnsi="Arial" w:cs="Arial"/>
          <w:color w:val="FF0000"/>
          <w:sz w:val="28"/>
          <w:szCs w:val="28"/>
        </w:rPr>
        <w:t>, X</w:t>
      </w:r>
      <w:r w:rsidR="00DC435B">
        <w:rPr>
          <w:rFonts w:ascii="Arial" w:hAnsi="Arial" w:cs="Arial"/>
          <w:color w:val="FF0000"/>
          <w:sz w:val="28"/>
          <w:szCs w:val="28"/>
          <w:vertAlign w:val="superscript"/>
        </w:rPr>
        <w:t>b</w:t>
      </w:r>
      <w:r w:rsidR="00DC435B">
        <w:rPr>
          <w:rFonts w:ascii="Arial" w:hAnsi="Arial" w:cs="Arial"/>
          <w:color w:val="FF0000"/>
          <w:sz w:val="28"/>
          <w:szCs w:val="28"/>
        </w:rPr>
        <w:t>Y</w:t>
      </w:r>
    </w:p>
    <w:p w:rsidR="00DC435B" w:rsidRDefault="00DC435B" w:rsidP="00DC435B">
      <w:pPr>
        <w:pStyle w:val="ListParagraph"/>
        <w:tabs>
          <w:tab w:val="left" w:pos="1515"/>
        </w:tabs>
        <w:spacing w:line="360" w:lineRule="auto"/>
        <w:ind w:left="1080"/>
        <w:rPr>
          <w:rFonts w:ascii="Arial" w:hAnsi="Arial" w:cs="Arial"/>
          <w:sz w:val="24"/>
          <w:szCs w:val="24"/>
        </w:rPr>
      </w:pPr>
    </w:p>
    <w:p w:rsidR="00822BCD" w:rsidRDefault="00822BCD" w:rsidP="00822BCD">
      <w:pPr>
        <w:pStyle w:val="ListParagraph"/>
        <w:numPr>
          <w:ilvl w:val="1"/>
          <w:numId w:val="6"/>
        </w:numPr>
        <w:tabs>
          <w:tab w:val="left" w:pos="1515"/>
        </w:tabs>
        <w:spacing w:line="360" w:lineRule="auto"/>
        <w:rPr>
          <w:rFonts w:ascii="Arial" w:hAnsi="Arial" w:cs="Arial"/>
          <w:sz w:val="24"/>
          <w:szCs w:val="24"/>
        </w:rPr>
      </w:pPr>
      <w:r>
        <w:rPr>
          <w:rFonts w:ascii="Arial" w:hAnsi="Arial" w:cs="Arial"/>
          <w:sz w:val="24"/>
          <w:szCs w:val="24"/>
        </w:rPr>
        <w:t>Label the generations and individuals.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(1 Mark)</w:t>
      </w:r>
    </w:p>
    <w:p w:rsidR="00DC435B" w:rsidRPr="00DD1866" w:rsidRDefault="00DC435B" w:rsidP="00DC435B">
      <w:pPr>
        <w:pStyle w:val="ListParagraph"/>
        <w:tabs>
          <w:tab w:val="left" w:pos="1515"/>
        </w:tabs>
        <w:spacing w:line="360" w:lineRule="auto"/>
        <w:ind w:left="1080"/>
        <w:rPr>
          <w:rFonts w:ascii="Arial" w:hAnsi="Arial" w:cs="Arial"/>
          <w:sz w:val="24"/>
          <w:szCs w:val="24"/>
        </w:rPr>
      </w:pPr>
    </w:p>
    <w:p w:rsidR="00822BCD" w:rsidRPr="00DD1866" w:rsidRDefault="00822BCD" w:rsidP="00822BCD">
      <w:pPr>
        <w:pStyle w:val="ListParagraph"/>
        <w:numPr>
          <w:ilvl w:val="1"/>
          <w:numId w:val="6"/>
        </w:numPr>
        <w:tabs>
          <w:tab w:val="left" w:pos="1515"/>
        </w:tabs>
        <w:spacing w:line="360" w:lineRule="auto"/>
        <w:rPr>
          <w:rFonts w:ascii="Arial" w:hAnsi="Arial" w:cs="Arial"/>
          <w:sz w:val="24"/>
          <w:szCs w:val="24"/>
        </w:rPr>
      </w:pPr>
      <w:r>
        <w:rPr>
          <w:rFonts w:ascii="Arial" w:hAnsi="Arial" w:cs="Arial"/>
          <w:sz w:val="24"/>
          <w:szCs w:val="24"/>
        </w:rPr>
        <w:t xml:space="preserve">Is the gene for this disease dominant or recessive? </w:t>
      </w:r>
      <w:r w:rsidR="001A3C5F">
        <w:rPr>
          <w:rFonts w:ascii="Arial" w:hAnsi="Arial" w:cs="Arial"/>
          <w:color w:val="FF0000"/>
          <w:sz w:val="24"/>
          <w:szCs w:val="24"/>
        </w:rPr>
        <w:t>Recessive</w:t>
      </w:r>
      <w:r>
        <w:rPr>
          <w:rFonts w:ascii="Arial" w:hAnsi="Arial" w:cs="Arial"/>
          <w:sz w:val="24"/>
          <w:szCs w:val="24"/>
        </w:rPr>
        <w:tab/>
      </w:r>
      <w:r w:rsidR="001A3C5F">
        <w:rPr>
          <w:rFonts w:ascii="Arial" w:hAnsi="Arial" w:cs="Arial"/>
          <w:sz w:val="24"/>
          <w:szCs w:val="24"/>
        </w:rPr>
        <w:tab/>
      </w:r>
      <w:r w:rsidRPr="00DD1866">
        <w:rPr>
          <w:rFonts w:ascii="Arial" w:hAnsi="Arial" w:cs="Arial"/>
          <w:sz w:val="24"/>
          <w:szCs w:val="24"/>
        </w:rPr>
        <w:t>(1 Mark)</w:t>
      </w:r>
    </w:p>
    <w:p w:rsidR="00822BCD" w:rsidRPr="0008671D" w:rsidRDefault="0008671D" w:rsidP="00822BCD">
      <w:pPr>
        <w:pStyle w:val="ListParagraph"/>
        <w:numPr>
          <w:ilvl w:val="1"/>
          <w:numId w:val="6"/>
        </w:numPr>
        <w:tabs>
          <w:tab w:val="left" w:pos="1515"/>
        </w:tabs>
        <w:spacing w:line="360" w:lineRule="auto"/>
        <w:rPr>
          <w:rFonts w:ascii="Arial" w:hAnsi="Arial" w:cs="Arial"/>
          <w:sz w:val="24"/>
          <w:szCs w:val="24"/>
        </w:rPr>
      </w:pPr>
      <w:r w:rsidRPr="0008671D">
        <w:rPr>
          <w:rFonts w:ascii="Arial" w:hAnsi="Arial" w:cs="Arial"/>
          <w:sz w:val="24"/>
          <w:szCs w:val="24"/>
        </w:rPr>
        <w:t>Explain your answer</w:t>
      </w:r>
      <w:r>
        <w:rPr>
          <w:rFonts w:ascii="Arial" w:hAnsi="Arial" w:cs="Arial"/>
          <w:sz w:val="24"/>
          <w:szCs w:val="24"/>
        </w:rPr>
        <w:t>_</w:t>
      </w:r>
      <w:r w:rsidR="001A3C5F">
        <w:rPr>
          <w:rFonts w:ascii="Arial" w:hAnsi="Arial" w:cs="Arial"/>
          <w:color w:val="FF0000"/>
          <w:sz w:val="24"/>
          <w:szCs w:val="24"/>
        </w:rPr>
        <w:t>Does not appear in every generation</w:t>
      </w:r>
      <w:r w:rsidR="00822BCD" w:rsidRPr="0008671D">
        <w:rPr>
          <w:rFonts w:ascii="Arial" w:hAnsi="Arial" w:cs="Arial"/>
          <w:sz w:val="24"/>
          <w:szCs w:val="24"/>
        </w:rPr>
        <w:t>_________________</w:t>
      </w:r>
    </w:p>
    <w:p w:rsidR="00822BCD" w:rsidRPr="00DD1866" w:rsidRDefault="00822BCD" w:rsidP="00822BCD">
      <w:pPr>
        <w:pStyle w:val="ListParagraph"/>
        <w:tabs>
          <w:tab w:val="left" w:pos="1515"/>
        </w:tabs>
        <w:spacing w:line="36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(2 Marks)</w:t>
      </w:r>
    </w:p>
    <w:p w:rsidR="00822BCD" w:rsidRDefault="0008671D" w:rsidP="00822BCD">
      <w:pPr>
        <w:pStyle w:val="ListParagraph"/>
        <w:numPr>
          <w:ilvl w:val="1"/>
          <w:numId w:val="6"/>
        </w:numPr>
        <w:tabs>
          <w:tab w:val="left" w:pos="1515"/>
        </w:tabs>
        <w:spacing w:line="360" w:lineRule="auto"/>
        <w:rPr>
          <w:rFonts w:ascii="Arial" w:hAnsi="Arial" w:cs="Arial"/>
          <w:sz w:val="24"/>
          <w:szCs w:val="24"/>
        </w:rPr>
      </w:pPr>
      <w:r>
        <w:rPr>
          <w:rFonts w:ascii="Arial" w:hAnsi="Arial" w:cs="Arial"/>
          <w:sz w:val="24"/>
          <w:szCs w:val="24"/>
        </w:rPr>
        <w:t>What are the genotypes of the following individuals shown in the pedigree?</w:t>
      </w:r>
    </w:p>
    <w:p w:rsidR="0008671D" w:rsidRDefault="0008671D" w:rsidP="0008671D">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I 2</w:t>
      </w:r>
      <w:r>
        <w:rPr>
          <w:rFonts w:ascii="Arial" w:hAnsi="Arial" w:cs="Arial"/>
          <w:sz w:val="24"/>
          <w:szCs w:val="24"/>
        </w:rPr>
        <w:tab/>
        <w:t>______</w:t>
      </w:r>
      <w:r w:rsidR="00A20EEE">
        <w:rPr>
          <w:rFonts w:ascii="Arial" w:hAnsi="Arial" w:cs="Arial"/>
          <w:color w:val="FF0000"/>
          <w:sz w:val="24"/>
          <w:szCs w:val="24"/>
        </w:rPr>
        <w:t>X</w:t>
      </w:r>
      <w:r w:rsidR="00A20EEE">
        <w:rPr>
          <w:rFonts w:ascii="Arial" w:hAnsi="Arial" w:cs="Arial"/>
          <w:color w:val="FF0000"/>
          <w:sz w:val="24"/>
          <w:szCs w:val="24"/>
          <w:vertAlign w:val="superscript"/>
        </w:rPr>
        <w:t>B</w:t>
      </w:r>
      <w:r w:rsidR="00A20EEE">
        <w:rPr>
          <w:rFonts w:ascii="Arial" w:hAnsi="Arial" w:cs="Arial"/>
          <w:color w:val="FF0000"/>
          <w:sz w:val="24"/>
          <w:szCs w:val="24"/>
        </w:rPr>
        <w:t>Y</w:t>
      </w:r>
      <w:r>
        <w:rPr>
          <w:rFonts w:ascii="Arial" w:hAnsi="Arial" w:cs="Arial"/>
          <w:sz w:val="24"/>
          <w:szCs w:val="24"/>
        </w:rPr>
        <w:t>____________________</w:t>
      </w:r>
    </w:p>
    <w:p w:rsidR="0008671D" w:rsidRDefault="0008671D" w:rsidP="0008671D">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III 2 _____</w:t>
      </w:r>
      <w:r w:rsidR="00A20EEE">
        <w:rPr>
          <w:rFonts w:ascii="Arial" w:hAnsi="Arial" w:cs="Arial"/>
          <w:color w:val="FF0000"/>
          <w:sz w:val="24"/>
          <w:szCs w:val="24"/>
        </w:rPr>
        <w:t>X</w:t>
      </w:r>
      <w:r w:rsidR="00A20EEE">
        <w:rPr>
          <w:rFonts w:ascii="Arial" w:hAnsi="Arial" w:cs="Arial"/>
          <w:color w:val="FF0000"/>
          <w:sz w:val="24"/>
          <w:szCs w:val="24"/>
          <w:vertAlign w:val="superscript"/>
        </w:rPr>
        <w:t>b</w:t>
      </w:r>
      <w:r w:rsidR="00A20EEE">
        <w:rPr>
          <w:rFonts w:ascii="Arial" w:hAnsi="Arial" w:cs="Arial"/>
          <w:color w:val="FF0000"/>
          <w:sz w:val="24"/>
          <w:szCs w:val="24"/>
        </w:rPr>
        <w:t>Y</w:t>
      </w:r>
      <w:r>
        <w:rPr>
          <w:rFonts w:ascii="Arial" w:hAnsi="Arial" w:cs="Arial"/>
          <w:sz w:val="24"/>
          <w:szCs w:val="24"/>
        </w:rPr>
        <w:t>____________________</w:t>
      </w:r>
    </w:p>
    <w:p w:rsidR="0008671D" w:rsidRPr="00DD1866" w:rsidRDefault="0008671D" w:rsidP="0008671D">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III 3 _____</w:t>
      </w:r>
      <w:r w:rsidR="00A20EEE">
        <w:rPr>
          <w:rFonts w:ascii="Arial" w:hAnsi="Arial" w:cs="Arial"/>
          <w:color w:val="FF0000"/>
          <w:sz w:val="24"/>
          <w:szCs w:val="24"/>
        </w:rPr>
        <w:t>X</w:t>
      </w:r>
      <w:r w:rsidR="00A20EEE">
        <w:rPr>
          <w:rFonts w:ascii="Arial" w:hAnsi="Arial" w:cs="Arial"/>
          <w:color w:val="FF0000"/>
          <w:sz w:val="24"/>
          <w:szCs w:val="24"/>
          <w:vertAlign w:val="superscript"/>
        </w:rPr>
        <w:t>b</w:t>
      </w:r>
      <w:r w:rsidR="00A20EEE">
        <w:rPr>
          <w:rFonts w:ascii="Arial" w:hAnsi="Arial" w:cs="Arial"/>
          <w:color w:val="FF0000"/>
          <w:sz w:val="24"/>
          <w:szCs w:val="24"/>
        </w:rPr>
        <w:t>X</w:t>
      </w:r>
      <w:r w:rsidR="00A20EEE">
        <w:rPr>
          <w:rFonts w:ascii="Arial" w:hAnsi="Arial" w:cs="Arial"/>
          <w:color w:val="FF0000"/>
          <w:sz w:val="24"/>
          <w:szCs w:val="24"/>
          <w:vertAlign w:val="superscript"/>
        </w:rPr>
        <w:t>b</w:t>
      </w:r>
      <w:r w:rsidR="00A20EEE">
        <w:rPr>
          <w:rFonts w:ascii="Arial" w:hAnsi="Arial" w:cs="Arial"/>
          <w:sz w:val="24"/>
          <w:szCs w:val="24"/>
        </w:rPr>
        <w:t>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08671D" w:rsidRPr="0008671D" w:rsidRDefault="0008671D" w:rsidP="0008671D">
      <w:pPr>
        <w:pStyle w:val="ListParagraph"/>
        <w:tabs>
          <w:tab w:val="left" w:pos="1515"/>
        </w:tabs>
        <w:spacing w:line="360" w:lineRule="auto"/>
        <w:ind w:left="1800"/>
        <w:rPr>
          <w:rFonts w:ascii="Arial" w:hAnsi="Arial" w:cs="Arial"/>
          <w:sz w:val="24"/>
          <w:szCs w:val="24"/>
        </w:rPr>
      </w:pPr>
    </w:p>
    <w:p w:rsidR="0008671D" w:rsidRDefault="0008671D" w:rsidP="0008671D">
      <w:pPr>
        <w:pStyle w:val="ListParagraph"/>
        <w:numPr>
          <w:ilvl w:val="1"/>
          <w:numId w:val="6"/>
        </w:numPr>
        <w:tabs>
          <w:tab w:val="left" w:pos="1515"/>
        </w:tabs>
        <w:spacing w:line="240" w:lineRule="auto"/>
        <w:rPr>
          <w:rFonts w:ascii="Arial" w:hAnsi="Arial" w:cs="Arial"/>
          <w:sz w:val="24"/>
          <w:szCs w:val="24"/>
        </w:rPr>
      </w:pPr>
      <w:r>
        <w:rPr>
          <w:rFonts w:ascii="Arial" w:hAnsi="Arial" w:cs="Arial"/>
          <w:sz w:val="24"/>
          <w:szCs w:val="24"/>
        </w:rPr>
        <w:t xml:space="preserve">Female III 1 is pregnant. Assume this disease </w:t>
      </w:r>
      <w:r w:rsidR="00DD1866">
        <w:rPr>
          <w:rFonts w:ascii="Arial" w:hAnsi="Arial" w:cs="Arial"/>
          <w:sz w:val="24"/>
          <w:szCs w:val="24"/>
        </w:rPr>
        <w:t>is red-green colour-blindness and t</w:t>
      </w:r>
      <w:r>
        <w:rPr>
          <w:rFonts w:ascii="Arial" w:hAnsi="Arial" w:cs="Arial"/>
          <w:sz w:val="24"/>
          <w:szCs w:val="24"/>
        </w:rPr>
        <w:t>he father of the child has normal vision. What is the probability that the child will be a red-green colo</w:t>
      </w:r>
      <w:r w:rsidR="00DD1866">
        <w:rPr>
          <w:rFonts w:ascii="Arial" w:hAnsi="Arial" w:cs="Arial"/>
          <w:sz w:val="24"/>
          <w:szCs w:val="24"/>
        </w:rPr>
        <w:t>ur-blind son? Show your working out</w:t>
      </w:r>
      <w:r>
        <w:rPr>
          <w:rFonts w:ascii="Arial" w:hAnsi="Arial" w:cs="Arial"/>
          <w:sz w:val="24"/>
          <w:szCs w:val="24"/>
        </w:rPr>
        <w:t>.</w:t>
      </w:r>
    </w:p>
    <w:tbl>
      <w:tblPr>
        <w:tblStyle w:val="TableGrid"/>
        <w:tblpPr w:leftFromText="180" w:rightFromText="180" w:vertAnchor="text" w:horzAnchor="page" w:tblpX="6937" w:tblpY="242"/>
        <w:tblW w:w="0" w:type="auto"/>
        <w:tblLook w:val="04A0" w:firstRow="1" w:lastRow="0" w:firstColumn="1" w:lastColumn="0" w:noHBand="0" w:noVBand="1"/>
      </w:tblPr>
      <w:tblGrid>
        <w:gridCol w:w="928"/>
        <w:gridCol w:w="928"/>
        <w:gridCol w:w="928"/>
      </w:tblGrid>
      <w:tr w:rsidR="00A20EEE" w:rsidRPr="00A20EEE" w:rsidTr="00A20EEE">
        <w:trPr>
          <w:trHeight w:val="595"/>
        </w:trPr>
        <w:tc>
          <w:tcPr>
            <w:tcW w:w="928" w:type="dxa"/>
          </w:tcPr>
          <w:p w:rsidR="00A20EEE" w:rsidRPr="00A20EEE" w:rsidRDefault="00A20EEE" w:rsidP="00A20EEE">
            <w:pPr>
              <w:spacing w:line="360" w:lineRule="auto"/>
              <w:rPr>
                <w:rFonts w:ascii="Arial" w:hAnsi="Arial" w:cs="Arial"/>
                <w:sz w:val="24"/>
                <w:szCs w:val="24"/>
              </w:rPr>
            </w:pPr>
          </w:p>
        </w:tc>
        <w:tc>
          <w:tcPr>
            <w:tcW w:w="928" w:type="dxa"/>
          </w:tcPr>
          <w:p w:rsidR="00A20EEE" w:rsidRPr="00A20EEE" w:rsidRDefault="00A20EEE" w:rsidP="00A20EEE">
            <w:pPr>
              <w:spacing w:line="360" w:lineRule="auto"/>
              <w:rPr>
                <w:rFonts w:ascii="Arial" w:hAnsi="Arial" w:cs="Arial"/>
                <w:sz w:val="24"/>
                <w:szCs w:val="24"/>
                <w:vertAlign w:val="superscript"/>
              </w:rPr>
            </w:pPr>
            <w:r w:rsidRPr="00A20EEE">
              <w:rPr>
                <w:rFonts w:ascii="Arial" w:hAnsi="Arial" w:cs="Arial"/>
                <w:sz w:val="24"/>
                <w:szCs w:val="24"/>
              </w:rPr>
              <w:t>X</w:t>
            </w:r>
            <w:r w:rsidRPr="00A20EEE">
              <w:rPr>
                <w:rFonts w:ascii="Arial" w:hAnsi="Arial" w:cs="Arial"/>
                <w:sz w:val="24"/>
                <w:szCs w:val="24"/>
                <w:vertAlign w:val="superscript"/>
              </w:rPr>
              <w:t>B</w:t>
            </w:r>
          </w:p>
        </w:tc>
        <w:tc>
          <w:tcPr>
            <w:tcW w:w="928" w:type="dxa"/>
          </w:tcPr>
          <w:p w:rsidR="00A20EEE" w:rsidRPr="00A20EEE" w:rsidRDefault="00A20EEE" w:rsidP="00A20EEE">
            <w:pPr>
              <w:spacing w:line="360" w:lineRule="auto"/>
              <w:rPr>
                <w:rFonts w:ascii="Arial" w:hAnsi="Arial" w:cs="Arial"/>
                <w:sz w:val="24"/>
                <w:szCs w:val="24"/>
                <w:vertAlign w:val="superscript"/>
              </w:rPr>
            </w:pPr>
            <w:r w:rsidRPr="00A20EEE">
              <w:rPr>
                <w:rFonts w:ascii="Arial" w:hAnsi="Arial" w:cs="Arial"/>
                <w:sz w:val="24"/>
                <w:szCs w:val="24"/>
              </w:rPr>
              <w:t>X</w:t>
            </w:r>
            <w:r w:rsidRPr="00A20EEE">
              <w:rPr>
                <w:rFonts w:ascii="Arial" w:hAnsi="Arial" w:cs="Arial"/>
                <w:sz w:val="24"/>
                <w:szCs w:val="24"/>
                <w:vertAlign w:val="superscript"/>
              </w:rPr>
              <w:t>b</w:t>
            </w:r>
          </w:p>
        </w:tc>
      </w:tr>
      <w:tr w:rsidR="00A20EEE" w:rsidTr="00A20EEE">
        <w:trPr>
          <w:trHeight w:val="613"/>
        </w:trPr>
        <w:tc>
          <w:tcPr>
            <w:tcW w:w="928" w:type="dxa"/>
          </w:tcPr>
          <w:p w:rsidR="00A20EEE" w:rsidRPr="00A20EEE" w:rsidRDefault="00A20EEE" w:rsidP="00A20EEE">
            <w:pPr>
              <w:spacing w:line="360" w:lineRule="auto"/>
              <w:rPr>
                <w:rFonts w:ascii="Arial" w:hAnsi="Arial" w:cs="Arial"/>
                <w:sz w:val="24"/>
                <w:szCs w:val="24"/>
                <w:vertAlign w:val="superscript"/>
              </w:rPr>
            </w:pPr>
            <w:r w:rsidRPr="00A20EEE">
              <w:rPr>
                <w:rFonts w:ascii="Arial" w:hAnsi="Arial" w:cs="Arial"/>
                <w:sz w:val="24"/>
                <w:szCs w:val="24"/>
              </w:rPr>
              <w:t>X</w:t>
            </w:r>
            <w:r w:rsidRPr="00A20EEE">
              <w:rPr>
                <w:rFonts w:ascii="Arial" w:hAnsi="Arial" w:cs="Arial"/>
                <w:sz w:val="24"/>
                <w:szCs w:val="24"/>
                <w:vertAlign w:val="superscript"/>
              </w:rPr>
              <w:t>B</w:t>
            </w:r>
          </w:p>
        </w:tc>
        <w:tc>
          <w:tcPr>
            <w:tcW w:w="928" w:type="dxa"/>
          </w:tcPr>
          <w:p w:rsidR="00A20EEE" w:rsidRPr="00A20EEE" w:rsidRDefault="00A20EEE" w:rsidP="00A20EEE">
            <w:pPr>
              <w:spacing w:line="360" w:lineRule="auto"/>
              <w:rPr>
                <w:rFonts w:ascii="Arial" w:hAnsi="Arial" w:cs="Arial"/>
                <w:sz w:val="24"/>
                <w:szCs w:val="24"/>
                <w:vertAlign w:val="superscript"/>
              </w:rPr>
            </w:pPr>
            <w:r>
              <w:rPr>
                <w:rFonts w:ascii="Arial" w:hAnsi="Arial" w:cs="Arial"/>
                <w:sz w:val="24"/>
                <w:szCs w:val="24"/>
              </w:rPr>
              <w:t>X</w:t>
            </w:r>
            <w:r>
              <w:rPr>
                <w:rFonts w:ascii="Arial" w:hAnsi="Arial" w:cs="Arial"/>
                <w:sz w:val="24"/>
                <w:szCs w:val="24"/>
                <w:vertAlign w:val="superscript"/>
              </w:rPr>
              <w:t>B</w:t>
            </w:r>
            <w:r>
              <w:rPr>
                <w:rFonts w:ascii="Arial" w:hAnsi="Arial" w:cs="Arial"/>
                <w:sz w:val="24"/>
                <w:szCs w:val="24"/>
              </w:rPr>
              <w:t>X</w:t>
            </w:r>
            <w:r>
              <w:rPr>
                <w:rFonts w:ascii="Arial" w:hAnsi="Arial" w:cs="Arial"/>
                <w:sz w:val="24"/>
                <w:szCs w:val="24"/>
                <w:vertAlign w:val="superscript"/>
              </w:rPr>
              <w:t>B</w:t>
            </w:r>
          </w:p>
        </w:tc>
        <w:tc>
          <w:tcPr>
            <w:tcW w:w="928" w:type="dxa"/>
          </w:tcPr>
          <w:p w:rsidR="00A20EEE" w:rsidRPr="00A20EEE" w:rsidRDefault="00A20EEE" w:rsidP="00A20EEE">
            <w:pPr>
              <w:spacing w:line="360" w:lineRule="auto"/>
              <w:rPr>
                <w:rFonts w:ascii="Arial" w:hAnsi="Arial" w:cs="Arial"/>
                <w:sz w:val="24"/>
                <w:szCs w:val="24"/>
                <w:vertAlign w:val="superscript"/>
              </w:rPr>
            </w:pPr>
            <w:r>
              <w:rPr>
                <w:rFonts w:ascii="Arial" w:hAnsi="Arial" w:cs="Arial"/>
                <w:sz w:val="24"/>
                <w:szCs w:val="24"/>
              </w:rPr>
              <w:t>X</w:t>
            </w:r>
            <w:r>
              <w:rPr>
                <w:rFonts w:ascii="Arial" w:hAnsi="Arial" w:cs="Arial"/>
                <w:sz w:val="24"/>
                <w:szCs w:val="24"/>
                <w:vertAlign w:val="superscript"/>
              </w:rPr>
              <w:t>B</w:t>
            </w:r>
            <w:r>
              <w:rPr>
                <w:rFonts w:ascii="Arial" w:hAnsi="Arial" w:cs="Arial"/>
                <w:sz w:val="24"/>
                <w:szCs w:val="24"/>
              </w:rPr>
              <w:t>X</w:t>
            </w:r>
            <w:r>
              <w:rPr>
                <w:rFonts w:ascii="Arial" w:hAnsi="Arial" w:cs="Arial"/>
                <w:sz w:val="24"/>
                <w:szCs w:val="24"/>
                <w:vertAlign w:val="superscript"/>
              </w:rPr>
              <w:t>b</w:t>
            </w:r>
          </w:p>
        </w:tc>
      </w:tr>
      <w:tr w:rsidR="00A20EEE" w:rsidTr="00A20EEE">
        <w:trPr>
          <w:trHeight w:val="595"/>
        </w:trPr>
        <w:tc>
          <w:tcPr>
            <w:tcW w:w="928" w:type="dxa"/>
          </w:tcPr>
          <w:p w:rsidR="00A20EEE" w:rsidRPr="00A20EEE" w:rsidRDefault="00A20EEE" w:rsidP="00A20EEE">
            <w:pPr>
              <w:spacing w:line="360" w:lineRule="auto"/>
              <w:rPr>
                <w:rFonts w:ascii="Arial" w:hAnsi="Arial" w:cs="Arial"/>
                <w:sz w:val="24"/>
                <w:szCs w:val="24"/>
              </w:rPr>
            </w:pPr>
            <w:r w:rsidRPr="00A20EEE">
              <w:rPr>
                <w:rFonts w:ascii="Arial" w:hAnsi="Arial" w:cs="Arial"/>
                <w:sz w:val="24"/>
                <w:szCs w:val="24"/>
              </w:rPr>
              <w:t>Y</w:t>
            </w:r>
          </w:p>
        </w:tc>
        <w:tc>
          <w:tcPr>
            <w:tcW w:w="928" w:type="dxa"/>
          </w:tcPr>
          <w:p w:rsidR="00A20EEE" w:rsidRPr="00A20EEE" w:rsidRDefault="00A20EEE" w:rsidP="00A20EEE">
            <w:pPr>
              <w:spacing w:line="360" w:lineRule="auto"/>
              <w:rPr>
                <w:rFonts w:ascii="Arial" w:hAnsi="Arial" w:cs="Arial"/>
                <w:sz w:val="24"/>
                <w:szCs w:val="24"/>
              </w:rPr>
            </w:pPr>
            <w:r>
              <w:rPr>
                <w:rFonts w:ascii="Arial" w:hAnsi="Arial" w:cs="Arial"/>
                <w:sz w:val="24"/>
                <w:szCs w:val="24"/>
              </w:rPr>
              <w:t>X</w:t>
            </w:r>
            <w:r>
              <w:rPr>
                <w:rFonts w:ascii="Arial" w:hAnsi="Arial" w:cs="Arial"/>
                <w:sz w:val="24"/>
                <w:szCs w:val="24"/>
                <w:vertAlign w:val="superscript"/>
              </w:rPr>
              <w:t>B</w:t>
            </w:r>
            <w:r>
              <w:rPr>
                <w:rFonts w:ascii="Arial" w:hAnsi="Arial" w:cs="Arial"/>
                <w:sz w:val="24"/>
                <w:szCs w:val="24"/>
              </w:rPr>
              <w:t>Y</w:t>
            </w:r>
          </w:p>
        </w:tc>
        <w:tc>
          <w:tcPr>
            <w:tcW w:w="928" w:type="dxa"/>
          </w:tcPr>
          <w:p w:rsidR="00A20EEE" w:rsidRPr="00A20EEE" w:rsidRDefault="00A20EEE" w:rsidP="00A20EEE">
            <w:pPr>
              <w:spacing w:line="360" w:lineRule="auto"/>
              <w:rPr>
                <w:rFonts w:ascii="Arial" w:hAnsi="Arial" w:cs="Arial"/>
                <w:sz w:val="24"/>
                <w:szCs w:val="24"/>
              </w:rPr>
            </w:pPr>
            <w:r>
              <w:rPr>
                <w:rFonts w:ascii="Arial" w:hAnsi="Arial" w:cs="Arial"/>
                <w:sz w:val="24"/>
                <w:szCs w:val="24"/>
              </w:rPr>
              <w:t>X</w:t>
            </w:r>
            <w:r>
              <w:rPr>
                <w:rFonts w:ascii="Arial" w:hAnsi="Arial" w:cs="Arial"/>
                <w:sz w:val="24"/>
                <w:szCs w:val="24"/>
                <w:vertAlign w:val="superscript"/>
              </w:rPr>
              <w:t>b</w:t>
            </w:r>
            <w:r>
              <w:rPr>
                <w:rFonts w:ascii="Arial" w:hAnsi="Arial" w:cs="Arial"/>
                <w:sz w:val="24"/>
                <w:szCs w:val="24"/>
              </w:rPr>
              <w:t>Y</w:t>
            </w:r>
          </w:p>
        </w:tc>
      </w:tr>
    </w:tbl>
    <w:p w:rsidR="00132EB8" w:rsidRDefault="00A20EEE" w:rsidP="0008671D">
      <w:pPr>
        <w:pStyle w:val="ListParagraph"/>
        <w:tabs>
          <w:tab w:val="left" w:pos="1515"/>
        </w:tabs>
        <w:spacing w:line="360" w:lineRule="auto"/>
        <w:ind w:left="1800"/>
        <w:rPr>
          <w:rFonts w:ascii="Arial" w:hAnsi="Arial" w:cs="Arial"/>
          <w:color w:val="FF0000"/>
          <w:sz w:val="24"/>
          <w:szCs w:val="24"/>
        </w:rPr>
      </w:pPr>
      <w:r>
        <w:rPr>
          <w:rFonts w:ascii="Arial" w:hAnsi="Arial" w:cs="Arial"/>
          <w:sz w:val="24"/>
          <w:szCs w:val="24"/>
        </w:rPr>
        <w:t xml:space="preserve">      </w:t>
      </w:r>
      <w:r w:rsidR="00132EB8">
        <w:rPr>
          <w:rFonts w:ascii="Arial" w:hAnsi="Arial" w:cs="Arial"/>
          <w:color w:val="FF0000"/>
          <w:sz w:val="24"/>
          <w:szCs w:val="24"/>
        </w:rPr>
        <w:t>25% Normal female</w:t>
      </w:r>
    </w:p>
    <w:p w:rsidR="00132EB8" w:rsidRDefault="00132EB8" w:rsidP="0008671D">
      <w:pPr>
        <w:pStyle w:val="ListParagraph"/>
        <w:tabs>
          <w:tab w:val="left" w:pos="1515"/>
        </w:tabs>
        <w:spacing w:line="360" w:lineRule="auto"/>
        <w:ind w:left="1800"/>
        <w:rPr>
          <w:rFonts w:ascii="Arial" w:hAnsi="Arial" w:cs="Arial"/>
          <w:color w:val="FF0000"/>
          <w:sz w:val="24"/>
          <w:szCs w:val="24"/>
        </w:rPr>
      </w:pPr>
      <w:r>
        <w:rPr>
          <w:rFonts w:ascii="Arial" w:hAnsi="Arial" w:cs="Arial"/>
          <w:color w:val="FF0000"/>
          <w:sz w:val="24"/>
          <w:szCs w:val="24"/>
        </w:rPr>
        <w:tab/>
        <w:t>25% Carrier female</w:t>
      </w:r>
    </w:p>
    <w:p w:rsidR="00132EB8" w:rsidRDefault="00132EB8" w:rsidP="0008671D">
      <w:pPr>
        <w:pStyle w:val="ListParagraph"/>
        <w:tabs>
          <w:tab w:val="left" w:pos="1515"/>
        </w:tabs>
        <w:spacing w:line="360" w:lineRule="auto"/>
        <w:ind w:left="1800"/>
        <w:rPr>
          <w:rFonts w:ascii="Arial" w:hAnsi="Arial" w:cs="Arial"/>
          <w:color w:val="FF0000"/>
          <w:sz w:val="24"/>
          <w:szCs w:val="24"/>
        </w:rPr>
      </w:pPr>
      <w:r>
        <w:rPr>
          <w:rFonts w:ascii="Arial" w:hAnsi="Arial" w:cs="Arial"/>
          <w:color w:val="FF0000"/>
          <w:sz w:val="24"/>
          <w:szCs w:val="24"/>
        </w:rPr>
        <w:tab/>
        <w:t>25% Normal male</w:t>
      </w:r>
    </w:p>
    <w:p w:rsidR="00132EB8" w:rsidRDefault="00132EB8" w:rsidP="0008671D">
      <w:pPr>
        <w:pStyle w:val="ListParagraph"/>
        <w:tabs>
          <w:tab w:val="left" w:pos="1515"/>
        </w:tabs>
        <w:spacing w:line="360" w:lineRule="auto"/>
        <w:ind w:left="1800"/>
        <w:rPr>
          <w:rFonts w:ascii="Arial" w:hAnsi="Arial" w:cs="Arial"/>
          <w:color w:val="FF0000"/>
          <w:sz w:val="24"/>
          <w:szCs w:val="24"/>
        </w:rPr>
      </w:pPr>
      <w:r>
        <w:rPr>
          <w:rFonts w:ascii="Arial" w:hAnsi="Arial" w:cs="Arial"/>
          <w:color w:val="FF0000"/>
          <w:sz w:val="24"/>
          <w:szCs w:val="24"/>
        </w:rPr>
        <w:tab/>
        <w:t>25% Affected male</w:t>
      </w:r>
    </w:p>
    <w:p w:rsidR="00132EB8" w:rsidRDefault="00132EB8" w:rsidP="0008671D">
      <w:pPr>
        <w:pStyle w:val="ListParagraph"/>
        <w:tabs>
          <w:tab w:val="left" w:pos="1515"/>
        </w:tabs>
        <w:spacing w:line="360" w:lineRule="auto"/>
        <w:ind w:left="1800"/>
        <w:rPr>
          <w:rFonts w:ascii="Arial" w:hAnsi="Arial" w:cs="Arial"/>
          <w:color w:val="FF0000"/>
          <w:sz w:val="24"/>
          <w:szCs w:val="24"/>
        </w:rPr>
      </w:pPr>
    </w:p>
    <w:p w:rsidR="0008671D" w:rsidRPr="00DC435B" w:rsidRDefault="00132EB8" w:rsidP="00DC435B">
      <w:pPr>
        <w:tabs>
          <w:tab w:val="left" w:pos="1515"/>
        </w:tabs>
        <w:spacing w:line="360" w:lineRule="auto"/>
        <w:rPr>
          <w:rFonts w:ascii="Arial" w:hAnsi="Arial" w:cs="Arial"/>
          <w:sz w:val="24"/>
          <w:szCs w:val="24"/>
        </w:rPr>
      </w:pPr>
      <w:r w:rsidRPr="00DC435B">
        <w:rPr>
          <w:rFonts w:ascii="Arial" w:hAnsi="Arial" w:cs="Arial"/>
          <w:color w:val="FF0000"/>
          <w:sz w:val="24"/>
          <w:szCs w:val="24"/>
        </w:rPr>
        <w:t>The probability that the child will be a red-green colour-blind son is 25%.</w:t>
      </w:r>
      <w:r w:rsidR="00A20EEE" w:rsidRPr="00DC435B">
        <w:rPr>
          <w:rFonts w:ascii="Arial" w:hAnsi="Arial" w:cs="Arial"/>
          <w:sz w:val="24"/>
          <w:szCs w:val="24"/>
        </w:rPr>
        <w:t xml:space="preserve">  </w:t>
      </w:r>
    </w:p>
    <w:p w:rsidR="0008671D" w:rsidRDefault="0008671D" w:rsidP="00822BCD">
      <w:pPr>
        <w:spacing w:line="360" w:lineRule="auto"/>
        <w:ind w:left="360" w:firstLine="720"/>
        <w:rPr>
          <w:rFonts w:ascii="Arial" w:hAnsi="Arial" w:cs="Arial"/>
          <w:sz w:val="24"/>
          <w:szCs w:val="24"/>
        </w:rPr>
      </w:pPr>
      <w:r>
        <w:tab/>
      </w:r>
      <w:r>
        <w:tab/>
      </w:r>
      <w:r>
        <w:tab/>
      </w:r>
      <w:r>
        <w:tab/>
      </w:r>
      <w:r>
        <w:tab/>
      </w:r>
      <w:r>
        <w:tab/>
      </w:r>
      <w:r>
        <w:tab/>
      </w:r>
      <w:r>
        <w:tab/>
      </w:r>
      <w:r>
        <w:tab/>
      </w:r>
      <w:r>
        <w:tab/>
      </w:r>
      <w:r>
        <w:tab/>
      </w:r>
      <w:r>
        <w:tab/>
      </w:r>
      <w:r w:rsidRPr="00DD1866">
        <w:rPr>
          <w:rFonts w:ascii="Arial" w:hAnsi="Arial" w:cs="Arial"/>
          <w:sz w:val="24"/>
          <w:szCs w:val="24"/>
        </w:rPr>
        <w:t>(2 Marks)</w:t>
      </w:r>
    </w:p>
    <w:p w:rsidR="00DC435B" w:rsidRPr="00DD1866" w:rsidRDefault="00DC435B" w:rsidP="00822BCD">
      <w:pPr>
        <w:spacing w:line="360" w:lineRule="auto"/>
        <w:ind w:left="360" w:firstLine="720"/>
        <w:rPr>
          <w:rFonts w:ascii="Arial" w:hAnsi="Arial" w:cs="Arial"/>
          <w:sz w:val="24"/>
          <w:szCs w:val="24"/>
        </w:rPr>
      </w:pPr>
    </w:p>
    <w:p w:rsidR="00DD1866" w:rsidRPr="00DD1866" w:rsidRDefault="00DD1866" w:rsidP="00DD1866">
      <w:pPr>
        <w:pStyle w:val="ListParagraph"/>
        <w:numPr>
          <w:ilvl w:val="0"/>
          <w:numId w:val="2"/>
        </w:numPr>
        <w:tabs>
          <w:tab w:val="left" w:pos="2280"/>
        </w:tabs>
        <w:spacing w:line="240" w:lineRule="auto"/>
        <w:rPr>
          <w:rFonts w:ascii="Arial" w:hAnsi="Arial" w:cs="Arial"/>
          <w:sz w:val="24"/>
          <w:szCs w:val="24"/>
        </w:rPr>
      </w:pPr>
      <w:r w:rsidRPr="00DD1866">
        <w:rPr>
          <w:rFonts w:ascii="Arial" w:hAnsi="Arial" w:cs="Arial"/>
          <w:sz w:val="24"/>
          <w:szCs w:val="24"/>
        </w:rPr>
        <w:t>If a woman with blood group AB marries a man who is homozygous for blood group B, what are the possible genotypes and phenotypes they can produce if they have offspring?</w:t>
      </w:r>
    </w:p>
    <w:p w:rsidR="00DD1866" w:rsidRDefault="00DD1866" w:rsidP="00DD1866">
      <w:pPr>
        <w:pStyle w:val="ListParagraph"/>
        <w:tabs>
          <w:tab w:val="left" w:pos="2280"/>
        </w:tabs>
        <w:spacing w:line="240" w:lineRule="auto"/>
        <w:ind w:left="360"/>
        <w:rPr>
          <w:rFonts w:ascii="Arial" w:hAnsi="Arial" w:cs="Arial"/>
          <w:sz w:val="24"/>
          <w:szCs w:val="24"/>
        </w:rPr>
      </w:pPr>
      <w:r>
        <w:rPr>
          <w:rFonts w:ascii="Arial" w:hAnsi="Arial" w:cs="Arial"/>
          <w:sz w:val="24"/>
          <w:szCs w:val="24"/>
        </w:rPr>
        <w:t>Show all workings.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tbl>
      <w:tblPr>
        <w:tblStyle w:val="TableGrid"/>
        <w:tblpPr w:leftFromText="180" w:rightFromText="180" w:vertAnchor="text" w:horzAnchor="page" w:tblpX="6673" w:tblpY="302"/>
        <w:tblW w:w="0" w:type="auto"/>
        <w:tblLook w:val="04A0" w:firstRow="1" w:lastRow="0" w:firstColumn="1" w:lastColumn="0" w:noHBand="0" w:noVBand="1"/>
      </w:tblPr>
      <w:tblGrid>
        <w:gridCol w:w="1200"/>
        <w:gridCol w:w="1200"/>
        <w:gridCol w:w="1200"/>
      </w:tblGrid>
      <w:tr w:rsidR="00DC435B" w:rsidTr="00DC435B">
        <w:trPr>
          <w:trHeight w:val="749"/>
        </w:trPr>
        <w:tc>
          <w:tcPr>
            <w:tcW w:w="1200" w:type="dxa"/>
          </w:tcPr>
          <w:p w:rsidR="00DC435B" w:rsidRPr="001124B9" w:rsidRDefault="00DC435B" w:rsidP="00DC435B">
            <w:pPr>
              <w:tabs>
                <w:tab w:val="left" w:pos="2280"/>
              </w:tabs>
              <w:rPr>
                <w:rFonts w:ascii="Arial" w:hAnsi="Arial" w:cs="Arial"/>
                <w:b/>
                <w:color w:val="FF0000"/>
                <w:sz w:val="24"/>
                <w:szCs w:val="24"/>
              </w:rPr>
            </w:pPr>
          </w:p>
        </w:tc>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A</w:t>
            </w:r>
          </w:p>
        </w:tc>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r>
      <w:tr w:rsidR="00DC435B" w:rsidTr="00DC435B">
        <w:trPr>
          <w:trHeight w:val="749"/>
        </w:trPr>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A</w:t>
            </w: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r>
      <w:tr w:rsidR="00DC435B" w:rsidTr="00DC435B">
        <w:trPr>
          <w:trHeight w:val="717"/>
        </w:trPr>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A</w:t>
            </w: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c>
          <w:tcPr>
            <w:tcW w:w="1200" w:type="dxa"/>
          </w:tcPr>
          <w:p w:rsidR="00DC435B" w:rsidRPr="001124B9" w:rsidRDefault="00DC435B" w:rsidP="00DC435B">
            <w:pPr>
              <w:tabs>
                <w:tab w:val="left" w:pos="2280"/>
              </w:tabs>
              <w:rPr>
                <w:rFonts w:ascii="Arial" w:hAnsi="Arial" w:cs="Arial"/>
                <w:b/>
                <w:color w:val="FF0000"/>
                <w:sz w:val="24"/>
                <w:szCs w:val="24"/>
                <w:vertAlign w:val="superscript"/>
              </w:rPr>
            </w:pP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r w:rsidRPr="001124B9">
              <w:rPr>
                <w:rFonts w:ascii="Arial" w:hAnsi="Arial" w:cs="Arial"/>
                <w:b/>
                <w:color w:val="FF0000"/>
                <w:sz w:val="24"/>
                <w:szCs w:val="24"/>
              </w:rPr>
              <w:t>I</w:t>
            </w:r>
            <w:r w:rsidRPr="001124B9">
              <w:rPr>
                <w:rFonts w:ascii="Arial" w:hAnsi="Arial" w:cs="Arial"/>
                <w:b/>
                <w:color w:val="FF0000"/>
                <w:sz w:val="24"/>
                <w:szCs w:val="24"/>
                <w:vertAlign w:val="superscript"/>
              </w:rPr>
              <w:t>B</w:t>
            </w:r>
          </w:p>
        </w:tc>
      </w:tr>
    </w:tbl>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1124B9" w:rsidP="001124B9">
      <w:pPr>
        <w:pStyle w:val="NoSpacing"/>
        <w:rPr>
          <w:rFonts w:ascii="Arial" w:hAnsi="Arial" w:cs="Arial"/>
          <w:color w:val="FF0000"/>
          <w:sz w:val="24"/>
          <w:szCs w:val="24"/>
        </w:rPr>
      </w:pPr>
      <w:r>
        <w:tab/>
      </w:r>
      <w:r>
        <w:rPr>
          <w:rFonts w:ascii="Arial" w:hAnsi="Arial" w:cs="Arial"/>
          <w:color w:val="FF0000"/>
          <w:sz w:val="24"/>
          <w:szCs w:val="24"/>
        </w:rPr>
        <w:t>50</w:t>
      </w:r>
      <w:r w:rsidRPr="001124B9">
        <w:rPr>
          <w:rFonts w:ascii="Arial" w:hAnsi="Arial" w:cs="Arial"/>
          <w:color w:val="FF0000"/>
          <w:sz w:val="24"/>
          <w:szCs w:val="24"/>
        </w:rPr>
        <w:t>% I</w:t>
      </w:r>
      <w:r w:rsidRPr="001124B9">
        <w:rPr>
          <w:rFonts w:ascii="Arial" w:hAnsi="Arial" w:cs="Arial"/>
          <w:color w:val="FF0000"/>
          <w:sz w:val="24"/>
          <w:szCs w:val="24"/>
          <w:vertAlign w:val="superscript"/>
        </w:rPr>
        <w:t>A</w:t>
      </w:r>
      <w:r w:rsidRPr="001124B9">
        <w:rPr>
          <w:rFonts w:ascii="Arial" w:hAnsi="Arial" w:cs="Arial"/>
          <w:color w:val="FF0000"/>
          <w:sz w:val="24"/>
          <w:szCs w:val="24"/>
        </w:rPr>
        <w:t>I</w:t>
      </w:r>
      <w:r w:rsidRPr="001124B9">
        <w:rPr>
          <w:rFonts w:ascii="Arial" w:hAnsi="Arial" w:cs="Arial"/>
          <w:color w:val="FF0000"/>
          <w:sz w:val="24"/>
          <w:szCs w:val="24"/>
          <w:vertAlign w:val="superscript"/>
        </w:rPr>
        <w:t xml:space="preserve">B </w:t>
      </w:r>
      <w:r>
        <w:rPr>
          <w:rFonts w:ascii="Arial" w:hAnsi="Arial" w:cs="Arial"/>
          <w:color w:val="FF0000"/>
          <w:sz w:val="24"/>
          <w:szCs w:val="24"/>
          <w:vertAlign w:val="superscript"/>
        </w:rPr>
        <w:t xml:space="preserve">  </w:t>
      </w:r>
      <w:r w:rsidRPr="001124B9">
        <w:rPr>
          <w:rFonts w:ascii="Arial" w:hAnsi="Arial" w:cs="Arial"/>
          <w:color w:val="FF0000"/>
          <w:sz w:val="24"/>
          <w:szCs w:val="24"/>
        </w:rPr>
        <w:t>Blood group AB</w:t>
      </w:r>
    </w:p>
    <w:p w:rsidR="001124B9" w:rsidRPr="001124B9" w:rsidRDefault="001124B9" w:rsidP="001124B9">
      <w:pPr>
        <w:pStyle w:val="NoSpacing"/>
        <w:rPr>
          <w:rFonts w:ascii="Arial" w:hAnsi="Arial" w:cs="Arial"/>
          <w:color w:val="FF0000"/>
          <w:sz w:val="24"/>
          <w:szCs w:val="24"/>
        </w:rPr>
      </w:pPr>
      <w:r>
        <w:rPr>
          <w:rFonts w:ascii="Arial" w:hAnsi="Arial" w:cs="Arial"/>
          <w:color w:val="FF0000"/>
          <w:sz w:val="24"/>
          <w:szCs w:val="24"/>
        </w:rPr>
        <w:tab/>
        <w:t>50% I</w:t>
      </w:r>
      <w:r>
        <w:rPr>
          <w:rFonts w:ascii="Arial" w:hAnsi="Arial" w:cs="Arial"/>
          <w:color w:val="FF0000"/>
          <w:sz w:val="24"/>
          <w:szCs w:val="24"/>
          <w:vertAlign w:val="superscript"/>
        </w:rPr>
        <w:t>B</w:t>
      </w:r>
      <w:r>
        <w:rPr>
          <w:rFonts w:ascii="Arial" w:hAnsi="Arial" w:cs="Arial"/>
          <w:color w:val="FF0000"/>
          <w:sz w:val="24"/>
          <w:szCs w:val="24"/>
        </w:rPr>
        <w:t>I</w:t>
      </w:r>
      <w:r>
        <w:rPr>
          <w:rFonts w:ascii="Arial" w:hAnsi="Arial" w:cs="Arial"/>
          <w:color w:val="FF0000"/>
          <w:sz w:val="24"/>
          <w:szCs w:val="24"/>
          <w:vertAlign w:val="superscript"/>
        </w:rPr>
        <w:t>B</w:t>
      </w:r>
      <w:r>
        <w:rPr>
          <w:rFonts w:ascii="Arial" w:hAnsi="Arial" w:cs="Arial"/>
          <w:color w:val="FF0000"/>
          <w:sz w:val="24"/>
          <w:szCs w:val="24"/>
        </w:rPr>
        <w:t xml:space="preserve">  Blood group B</w:t>
      </w:r>
    </w:p>
    <w:p w:rsidR="001124B9" w:rsidRPr="001124B9" w:rsidRDefault="001124B9" w:rsidP="001124B9">
      <w:pPr>
        <w:pStyle w:val="NoSpacing"/>
        <w:rPr>
          <w:rFonts w:ascii="Arial" w:hAnsi="Arial" w:cs="Arial"/>
          <w:color w:val="FF0000"/>
          <w:sz w:val="24"/>
          <w:szCs w:val="24"/>
        </w:rPr>
      </w:pPr>
      <w:r w:rsidRPr="001124B9">
        <w:rPr>
          <w:rFonts w:ascii="Arial" w:hAnsi="Arial" w:cs="Arial"/>
          <w:color w:val="FF0000"/>
          <w:sz w:val="24"/>
          <w:szCs w:val="24"/>
        </w:rPr>
        <w:tab/>
      </w:r>
    </w:p>
    <w:p w:rsidR="00DD1866" w:rsidRDefault="00DD1866" w:rsidP="00DD1866">
      <w:pPr>
        <w:pStyle w:val="ListParagraph"/>
        <w:tabs>
          <w:tab w:val="left" w:pos="2280"/>
        </w:tabs>
        <w:spacing w:line="240" w:lineRule="auto"/>
        <w:ind w:left="360"/>
        <w:rPr>
          <w:rFonts w:ascii="Arial" w:hAnsi="Arial" w:cs="Arial"/>
          <w:sz w:val="24"/>
          <w:szCs w:val="24"/>
        </w:rPr>
      </w:pPr>
    </w:p>
    <w:p w:rsidR="00DD1866" w:rsidRPr="001124B9" w:rsidRDefault="00DD1866" w:rsidP="00DD1866">
      <w:pPr>
        <w:pStyle w:val="ListParagraph"/>
        <w:tabs>
          <w:tab w:val="left" w:pos="2280"/>
        </w:tabs>
        <w:spacing w:line="240" w:lineRule="auto"/>
        <w:ind w:left="360"/>
        <w:rPr>
          <w:rFonts w:ascii="Arial" w:hAnsi="Arial" w:cs="Arial"/>
          <w:color w:val="FF0000"/>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Pr="00DD1866" w:rsidRDefault="00DD1866" w:rsidP="00DD1866">
      <w:pPr>
        <w:pStyle w:val="ListParagraph"/>
        <w:tabs>
          <w:tab w:val="left" w:pos="2280"/>
        </w:tabs>
        <w:spacing w:line="240" w:lineRule="auto"/>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DD1866" w:rsidRDefault="00DD1866" w:rsidP="00822BCD">
      <w:pPr>
        <w:spacing w:line="360" w:lineRule="auto"/>
        <w:ind w:left="360" w:firstLine="720"/>
        <w:rPr>
          <w:rFonts w:ascii="Arial" w:hAnsi="Arial" w:cs="Arial"/>
          <w:b/>
          <w:sz w:val="24"/>
          <w:szCs w:val="24"/>
        </w:rPr>
      </w:pPr>
    </w:p>
    <w:p w:rsidR="00DD1866" w:rsidRPr="0008671D" w:rsidRDefault="00DD1866" w:rsidP="00822BCD">
      <w:pPr>
        <w:spacing w:line="360" w:lineRule="auto"/>
        <w:ind w:left="360" w:firstLine="720"/>
        <w:rPr>
          <w:rFonts w:ascii="Arial" w:hAnsi="Arial" w:cs="Arial"/>
          <w:b/>
          <w:sz w:val="24"/>
          <w:szCs w:val="24"/>
        </w:rPr>
      </w:pPr>
    </w:p>
    <w:p w:rsidR="00822BCD" w:rsidRPr="00DD1866" w:rsidRDefault="0008671D" w:rsidP="00DD1866">
      <w:pPr>
        <w:pStyle w:val="ListParagraph"/>
        <w:numPr>
          <w:ilvl w:val="0"/>
          <w:numId w:val="2"/>
        </w:numPr>
        <w:tabs>
          <w:tab w:val="left" w:pos="1515"/>
        </w:tabs>
        <w:spacing w:line="360" w:lineRule="auto"/>
        <w:rPr>
          <w:rFonts w:ascii="Arial" w:hAnsi="Arial" w:cs="Arial"/>
          <w:sz w:val="24"/>
          <w:szCs w:val="24"/>
        </w:rPr>
      </w:pPr>
      <w:r w:rsidRPr="00DD1866">
        <w:rPr>
          <w:rFonts w:ascii="Arial" w:hAnsi="Arial" w:cs="Arial"/>
          <w:sz w:val="24"/>
          <w:szCs w:val="24"/>
        </w:rPr>
        <w:t>Draw the following pedigree in the space provided.</w:t>
      </w:r>
    </w:p>
    <w:p w:rsidR="0008671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 xml:space="preserve">Bill marries Sue. They have four children, Bob, Sally, Rosie and Tom. </w:t>
      </w:r>
    </w:p>
    <w:p w:rsidR="0008671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Bob marries Cathy, and Rosie marries Jim. The other two children do not marry.</w:t>
      </w:r>
    </w:p>
    <w:p w:rsidR="009769A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 xml:space="preserve">Bob and Cathy have five children, Bert, Ernie, Harry, Charlie and Pete. </w:t>
      </w:r>
    </w:p>
    <w:p w:rsidR="0008671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Rosie and Jim have only one child whom they name Jane.</w:t>
      </w:r>
    </w:p>
    <w:p w:rsidR="009769AD" w:rsidRDefault="009769AD" w:rsidP="0008671D">
      <w:pPr>
        <w:tabs>
          <w:tab w:val="left" w:pos="1515"/>
        </w:tabs>
        <w:spacing w:line="240" w:lineRule="auto"/>
        <w:ind w:left="720"/>
        <w:rPr>
          <w:rFonts w:ascii="Arial" w:hAnsi="Arial" w:cs="Arial"/>
          <w:sz w:val="24"/>
          <w:szCs w:val="24"/>
        </w:rPr>
      </w:pPr>
    </w:p>
    <w:p w:rsidR="009769AD" w:rsidRDefault="0012575F"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85888" behindDoc="0" locked="0" layoutInCell="1" allowOverlap="1">
                <wp:simplePos x="0" y="0"/>
                <wp:positionH relativeFrom="column">
                  <wp:posOffset>2057400</wp:posOffset>
                </wp:positionH>
                <wp:positionV relativeFrom="paragraph">
                  <wp:posOffset>177165</wp:posOffset>
                </wp:positionV>
                <wp:extent cx="7620" cy="312420"/>
                <wp:effectExtent l="57150" t="19050" r="68580" b="87630"/>
                <wp:wrapNone/>
                <wp:docPr id="87" name="Straight Connector 87"/>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CB1F12" id="Straight Connector 8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2pt,13.95pt" to="162.6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0fugEAALsDAAAOAAAAZHJzL2Uyb0RvYy54bWysU02P0zAQvSPxHyzfaT5Au6uo6R66gguC&#10;ioUf4HXGjYW/NDZN+u8Zu2kWAdoD4uLYnnlv5j1PtvezNewEGLV3PW82NWfgpB+0O/b829f3b+44&#10;i0m4QRjvoOdniPx+9/rVdgodtH70ZgBkROJiN4WejymFrqqiHMGKuPEBHAWVRysSHfFYDSgmYrem&#10;auv6ppo8DgG9hBjp9uES5LvCrxTI9FmpCImZnlNvqaxY1qe8Vrut6I4owqjl0ob4hy6s0I6KrlQP&#10;Ign2A/UfVFZL9NGrtJHeVl4pLaFoIDVN/Zuax1EEKFrInBhWm+L/o5WfTgdkeuj53S1nTlh6o8eE&#10;Qh/HxPbeOXLQI6MgOTWF2BFg7w64nGI4YJY9K7T5S4LYXNw9r+7CnJiky9ubll5AUuBt076jPXFU&#10;z9CAMX0Ab1ne9Nxol6WLTpw+xnRJvaYQLrdyKV526WwgJxv3BRTJoXJtQZdBgr1BdhI0AsP3Zilb&#10;MjNEaWNWUP0yaMnNMCjDtQKbl4FrdqnoXVqBVjuPfwOn+dqquuRfVV+0ZtlPfjiXpyh20IQUQ5dp&#10;ziP467nAn/+53U8AAAD//wMAUEsDBBQABgAIAAAAIQBpL18G3gAAAAkBAAAPAAAAZHJzL2Rvd25y&#10;ZXYueG1sTI/BTsMwEETvSPyDtUhcEHWaUlJCnAohOCD1QkGct/FiR8TrKHYb8/eYExxHM5p502yT&#10;G8SJptB7VrBcFCCIO697Ngre356vNyBCRNY4eCYF3xRg256fNVhrP/MrnfbRiFzCoUYFNsaxljJ0&#10;lhyGhR+Js/fpJ4cxy8lIPeGcy90gy6K4lQ57zgsWR3q01H3tj05Bl2S6sk/azKZ60TsMmw+53il1&#10;eZEe7kFESvEvDL/4GR3azHTwR9ZBDApW5U3+EhWU1R2IHFiV6xLEQUFVLUG2jfz/oP0BAAD//wMA&#10;UEsBAi0AFAAGAAgAAAAhALaDOJL+AAAA4QEAABMAAAAAAAAAAAAAAAAAAAAAAFtDb250ZW50X1R5&#10;cGVzXS54bWxQSwECLQAUAAYACAAAACEAOP0h/9YAAACUAQAACwAAAAAAAAAAAAAAAAAvAQAAX3Jl&#10;bHMvLnJlbHNQSwECLQAUAAYACAAAACEAvb0dH7oBAAC7AwAADgAAAAAAAAAAAAAAAAAuAgAAZHJz&#10;L2Uyb0RvYy54bWxQSwECLQAUAAYACAAAACEAaS9fBt4AAAAJAQAADwAAAAAAAAAAAAAAAAAUBAAA&#10;ZHJzL2Rvd25yZXYueG1sUEsFBgAAAAAEAAQA8wAAAB8FA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18304" behindDoc="0" locked="0" layoutInCell="1" allowOverlap="1">
                <wp:simplePos x="0" y="0"/>
                <wp:positionH relativeFrom="column">
                  <wp:posOffset>2324100</wp:posOffset>
                </wp:positionH>
                <wp:positionV relativeFrom="paragraph">
                  <wp:posOffset>9525</wp:posOffset>
                </wp:positionV>
                <wp:extent cx="289560" cy="274320"/>
                <wp:effectExtent l="0" t="0" r="15240" b="11430"/>
                <wp:wrapNone/>
                <wp:docPr id="72" name="Rectangle 72"/>
                <wp:cNvGraphicFramePr/>
                <a:graphic xmlns:a="http://schemas.openxmlformats.org/drawingml/2006/main">
                  <a:graphicData uri="http://schemas.microsoft.com/office/word/2010/wordprocessingShape">
                    <wps:wsp>
                      <wps:cNvSpPr/>
                      <wps:spPr>
                        <a:xfrm>
                          <a:off x="0" y="0"/>
                          <a:ext cx="2895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47608" id="Rectangle 72" o:spid="_x0000_s1026" style="position:absolute;margin-left:183pt;margin-top:.75pt;width:22.8pt;height:21.6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kodQIAADoFAAAOAAAAZHJzL2Uyb0RvYy54bWysVE1v2zAMvQ/YfxB0X51k6VdQpwhSdBhQ&#10;tEU/0LMiS7EBSdQoJU7260fJjlu0xQ7DcnBEkXwUnx51cbmzhm0VhgZcycdHI86Uk1A1bl3y56fr&#10;b2echShcJQw4VfK9Cvxy/vXLRetnagI1mEohIxAXZq0veR2jnxVFkLWyIhyBV46cGtCKSCauiwpF&#10;S+jWFJPR6KRoASuPIFUItHvVOfk842utZLzTOqjITMnpbDF/MX9X6VvML8RsjcLXjeyPIf7hFFY0&#10;jooOUFciCrbB5gOUbSRCAB2PJNgCtG6kyj1QN+PRu24ea+FV7oXICX6gKfw/WHm7vUfWVCU/nXDm&#10;hKU7eiDWhFsbxWiPCGp9mFHco7/H3gq0TN3uNNr0T32wXSZ1P5CqdpFJ2pycnR+fEPWSXJPT6fdJ&#10;Jr14TfYY4g8FlqVFyZGqZyrF9iZEKkihhxAy0mG68nkV90alExj3oDT1kQrm7KwgtTTItoLuXkip&#10;XBx3rlpUqts+HtEv9UhFhoxsZcCErBtjBuweIKnzI3YH08enVJUFOCSP/nawLnnIyJXBxSHZNg7w&#10;MwBDXfWVu/gDSR01iaUVVHu6ZYRO/sHL64a4vhEh3gskvdP10AzHO/poA23JoV9xVgP+/mw/xZMM&#10;yctZS/NT8vBrI1BxZn46Euj5eDpNA5eN6fEpXTvDt57VW4/b2CXQNY3ptfAyL1N8NIelRrAvNOqL&#10;VJVcwkmqXXIZ8WAsYzfX9FhItVjkMBoyL+KNe/QygSdWk5aedi8CfS+4SEq9hcOsidk73XWxKdPB&#10;YhNBN1mUr7z2fNOAZuH0j0l6Ad7aOer1yZv/AQAA//8DAFBLAwQUAAYACAAAACEAU3QOltwAAAAI&#10;AQAADwAAAGRycy9kb3ducmV2LnhtbEyPwUrEMBCG74LvEEbw5qbV2i216SKCCF7EXR8g24xtNZmU&#10;JN1Wn97xpLcZvuGf7292q7PihCGOnhTkmwwEUufNSL2Ct8PjVQUiJk1GW0+o4Asj7Nrzs0bXxi/0&#10;iqd96gWHUKy1giGlqZYydgM6HTd+QmL27oPTidfQSxP0wuHOyussK6XTI/GHQU/4MGD3uZ+dAp+/&#10;pOfDUsyES3iqxo/Ofm8rpS4v1vs7EAnX9HcMv/qsDi07Hf1MJgqr4KYsuUticAuCeZHnJYgjD8UW&#10;ZNvI/wXaHwAAAP//AwBQSwECLQAUAAYACAAAACEAtoM4kv4AAADhAQAAEwAAAAAAAAAAAAAAAAAA&#10;AAAAW0NvbnRlbnRfVHlwZXNdLnhtbFBLAQItABQABgAIAAAAIQA4/SH/1gAAAJQBAAALAAAAAAAA&#10;AAAAAAAAAC8BAABfcmVscy8ucmVsc1BLAQItABQABgAIAAAAIQCsZ1kodQIAADoFAAAOAAAAAAAA&#10;AAAAAAAAAC4CAABkcnMvZTJvRG9jLnhtbFBLAQItABQABgAIAAAAIQBTdA6W3AAAAAgBAAAPAAAA&#10;AAAAAAAAAAAAAM8EAABkcnMvZG93bnJldi54bWxQSwUGAAAAAAQABADzAAAA2AUAAAAA&#10;" fillcolor="#4f81bd [3204]" strokecolor="#243f60 [1604]"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84864" behindDoc="0" locked="0" layoutInCell="1" allowOverlap="1">
                <wp:simplePos x="0" y="0"/>
                <wp:positionH relativeFrom="column">
                  <wp:posOffset>1844040</wp:posOffset>
                </wp:positionH>
                <wp:positionV relativeFrom="paragraph">
                  <wp:posOffset>161925</wp:posOffset>
                </wp:positionV>
                <wp:extent cx="487680" cy="0"/>
                <wp:effectExtent l="38100" t="38100" r="64770" b="95250"/>
                <wp:wrapNone/>
                <wp:docPr id="86" name="Straight Connector 86"/>
                <wp:cNvGraphicFramePr/>
                <a:graphic xmlns:a="http://schemas.openxmlformats.org/drawingml/2006/main">
                  <a:graphicData uri="http://schemas.microsoft.com/office/word/2010/wordprocessingShape">
                    <wps:wsp>
                      <wps:cNvCnPr/>
                      <wps:spPr>
                        <a:xfrm>
                          <a:off x="0" y="0"/>
                          <a:ext cx="4876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61B5C3" id="Straight Connector 8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5.2pt,12.75pt" to="183.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20uAEAALgDAAAOAAAAZHJzL2Uyb0RvYy54bWysU02PEzEMvSPxH6Lc6UwrVKpRp3voaveC&#10;oGLhB2QzTiciiSMn9OPf46TtLAK0B8QlE8fv2X62Z3138k4cgJLF0Mv5rJUCgsbBhn0vv319eLeS&#10;ImUVBuUwQC/PkOTd5u2b9TF2sMAR3QAkOEhI3TH2csw5dk2T9AhepRlGCOw0SF5lNmnfDKSOHN27&#10;ZtG2y+aINERCDSnx6/3FKTc1vjGg82djEmThesm15XpSPZ/L2WzWqtuTiqPV1zLUP1ThlQ2cdAp1&#10;r7ISP8j+EcpbTZjQ5JlG36AxVkPVwGrm7W9qnkYVoWrh5qQ4tSn9v7D602FHwg69XC2lCMrzjJ4y&#10;Kbsfs9hiCNxBJMFO7tQxpo4J27Cjq5XijorskyFfvixInGp3z1N34ZSF5sf3qw/LFc9A31zNCy9S&#10;yo+AXpRLL50NRbfq1OFjypyLoTcIG6WOS+Z6y2cHBezCFzCshXMtKrtuEWwdiYPi+Q/f50UFx6rI&#10;QjHWuYnUvk66YgsN6mZNxPnrxAldM2LIE9HbgPQ3cj7dSjUX/E31RWuR/YzDuc6htoPXoyq7rnLZ&#10;v1/tSn/54TY/AQAA//8DAFBLAwQUAAYACAAAACEAvrdYhNwAAAAJAQAADwAAAGRycy9kb3ducmV2&#10;LnhtbEyPTU/DMAyG70j8h8hIXBBLKXQbpemEEByQdmEgzl4TkorGqZpsDf8eIw5w88ej14+bTfaD&#10;OJop9oEUXC0KEIa6oHuyCt5eny7XIGJC0jgEMgq+TIRNe3rSYK3DTC/muEtWcAjFGhW4lMZaytg5&#10;4zEuwmiIdx9h8pi4nazUE84c7gdZFsVSeuyJLzgczYMz3efu4BV0WeYL96jtbFfPeotx/S6rrVLn&#10;Z/n+DkQyOf3B8KPP6tCy0z4cSEcxKChvixtGuagqEAxcL1cliP3vQLaN/P9B+w0AAP//AwBQSwEC&#10;LQAUAAYACAAAACEAtoM4kv4AAADhAQAAEwAAAAAAAAAAAAAAAAAAAAAAW0NvbnRlbnRfVHlwZXNd&#10;LnhtbFBLAQItABQABgAIAAAAIQA4/SH/1gAAAJQBAAALAAAAAAAAAAAAAAAAAC8BAABfcmVscy8u&#10;cmVsc1BLAQItABQABgAIAAAAIQDJZM20uAEAALgDAAAOAAAAAAAAAAAAAAAAAC4CAABkcnMvZTJv&#10;RG9jLnhtbFBLAQItABQABgAIAAAAIQC+t1iE3AAAAAkBAAAPAAAAAAAAAAAAAAAAABIEAABkcnMv&#10;ZG93bnJldi54bWxQSwUGAAAAAAQABADzAAAAGwUAAAAA&#10;" strokecolor="black [3200]" strokeweight="2pt">
                <v:shadow on="t" color="black" opacity="24903f" origin=",.5" offset="0,.55556mm"/>
              </v:line>
            </w:pict>
          </mc:Fallback>
        </mc:AlternateContent>
      </w:r>
      <w:r w:rsidR="001124B9">
        <w:rPr>
          <w:rFonts w:ascii="Arial" w:hAnsi="Arial" w:cs="Arial"/>
          <w:noProof/>
          <w:sz w:val="24"/>
          <w:szCs w:val="24"/>
          <w:lang w:eastAsia="en-AU"/>
        </w:rPr>
        <mc:AlternateContent>
          <mc:Choice Requires="wps">
            <w:drawing>
              <wp:anchor distT="0" distB="0" distL="114300" distR="114300" simplePos="0" relativeHeight="251610112" behindDoc="0" locked="0" layoutInCell="1" allowOverlap="1">
                <wp:simplePos x="0" y="0"/>
                <wp:positionH relativeFrom="column">
                  <wp:posOffset>1546860</wp:posOffset>
                </wp:positionH>
                <wp:positionV relativeFrom="paragraph">
                  <wp:posOffset>9525</wp:posOffset>
                </wp:positionV>
                <wp:extent cx="297180" cy="297180"/>
                <wp:effectExtent l="0" t="0" r="26670" b="26670"/>
                <wp:wrapNone/>
                <wp:docPr id="8" name="Oval 8"/>
                <wp:cNvGraphicFramePr/>
                <a:graphic xmlns:a="http://schemas.openxmlformats.org/drawingml/2006/main">
                  <a:graphicData uri="http://schemas.microsoft.com/office/word/2010/wordprocessingShape">
                    <wps:wsp>
                      <wps:cNvSpPr/>
                      <wps:spPr>
                        <a:xfrm>
                          <a:off x="0" y="0"/>
                          <a:ext cx="297180" cy="297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4617B" id="Oval 8" o:spid="_x0000_s1026" style="position:absolute;margin-left:121.8pt;margin-top:.75pt;width:23.4pt;height:23.4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XHbAIAADYFAAAOAAAAZHJzL2Uyb0RvYy54bWysVFFPGzEMfp+0/xDlfVxbwYCKK6pATJMQ&#10;IGDiOc0lvUhJnDlpr92vn5O7HmigPUy7h5wd21/sL3YuLnfOsq3CaMDXfHo04Ux5CY3x65r/eL75&#10;csZZTMI3woJXNd+ryC8Xnz9ddGGuZtCCbRQyAvFx3oWatymFeVVF2Son4hEE5cmoAZ1IpOK6alB0&#10;hO5sNZtMvlYdYBMQpIqRdq97I18UfK2VTPdaR5WYrTnllsqKZV3ltVpciPkaRWiNHNIQ/5CFE8bT&#10;oSPUtUiCbdC8g3JGIkTQ6UiCq0BrI1WpgaqZTv6o5qkVQZVaiJwYRpri/4OVd9sHZKapOV2UF46u&#10;6H4rLDvLzHQhzsnhKTzgoEUSc5k7jS7/qQC2K2zuRzbVLjFJm7Pz0+kZcS7JNMiEUr0GB4zpmwLH&#10;slBzZa0JMdcr5mJ7G1PvffCi0JxPn0GR0t6q7Gz9o9JUQz6zRJfuUVcWGZVScyGl8mnam1rRqH77&#10;ZEJfLpNSGiOKVgAzsjbWjtgDQO7M99g9zOCfQ1VpvjF48rfE+uAxopwMPo3BznjAjwAsVTWc3Psf&#10;SOqpySytoNnTDSP0rR+DvDFE962I6UEg9TrdEM1vuqdFW+hqDoPEWQv466P97E8tSFbOOpqdmsef&#10;G4GKM/vdU3OeT4+P87AV5fjkdEYKvrWs3lr8xl0BXdOUXoogi5j9kz2IGsG90Jgv86lkEl7S2TWX&#10;CQ/KVepnmh4KqZbL4kYDFkS69U9BZvDMau6l592LwDD0XKJmvYPDnL3ru943R3pYbhJoU5ryldeB&#10;bxrO0jjDQ5Kn/61evF6fu8VvAAAA//8DAFBLAwQUAAYACAAAACEAwWt8qeAAAAAIAQAADwAAAGRy&#10;cy9kb3ducmV2LnhtbEyPQU+DQBCF7yb+h82YeDHtIkVSkaWxJvWiB2016m0KIxDZWWS3LfrrHU96&#10;nHwv732TL0bbqT0NvnVs4HwagSIuXdVybeBps5rMQfmAXGHnmAx8kYdFcXyUY1a5Az/Sfh1qJSXs&#10;MzTQhNBnWvuyIYt+6npiYe9usBjkHGpdDXiQctvpOIpSbbFlWWiwp5uGyo/1zhp4S1dLTh/uzvi+&#10;9+Xy+Ra/X18+jTk9Ga+vQAUaw18YfvVFHQpx2rodV151BuJklkpUwAUo4fFllIDaGkjmM9BFrv8/&#10;UPwAAAD//wMAUEsBAi0AFAAGAAgAAAAhALaDOJL+AAAA4QEAABMAAAAAAAAAAAAAAAAAAAAAAFtD&#10;b250ZW50X1R5cGVzXS54bWxQSwECLQAUAAYACAAAACEAOP0h/9YAAACUAQAACwAAAAAAAAAAAAAA&#10;AAAvAQAAX3JlbHMvLnJlbHNQSwECLQAUAAYACAAAACEA7U9lx2wCAAA2BQAADgAAAAAAAAAAAAAA&#10;AAAuAgAAZHJzL2Uyb0RvYy54bWxQSwECLQAUAAYACAAAACEAwWt8qeAAAAAIAQAADwAAAAAAAAAA&#10;AAAAAADGBAAAZHJzL2Rvd25yZXYueG1sUEsFBgAAAAAEAAQA8wAAANMFAAAAAA==&#10;" fillcolor="#4f81bd [3204]" strokecolor="#243f60 [1604]" strokeweight="2pt"/>
            </w:pict>
          </mc:Fallback>
        </mc:AlternateContent>
      </w:r>
    </w:p>
    <w:p w:rsidR="009769AD" w:rsidRDefault="0012575F"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194945</wp:posOffset>
                </wp:positionV>
                <wp:extent cx="7620" cy="236220"/>
                <wp:effectExtent l="57150" t="19050" r="68580" b="87630"/>
                <wp:wrapNone/>
                <wp:docPr id="89" name="Straight Connector 89"/>
                <wp:cNvGraphicFramePr/>
                <a:graphic xmlns:a="http://schemas.openxmlformats.org/drawingml/2006/main">
                  <a:graphicData uri="http://schemas.microsoft.com/office/word/2010/wordprocessingShape">
                    <wps:wsp>
                      <wps:cNvCnPr/>
                      <wps:spPr>
                        <a:xfrm>
                          <a:off x="0" y="0"/>
                          <a:ext cx="762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23153" id="Straight Connector 8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15.35pt" to="411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44ugEAALsDAAAOAAAAZHJzL2Uyb0RvYy54bWysU02P0zAQvSPxHyzfadoglSVquoeu4IKg&#10;Ytkf4HXGjbX+0tg06b9n7KRZBGgPaC+O7Zn3Zt7zZHc7WsPOgFF71/LNas0ZOOk77U4tf/jx6d0N&#10;ZzEJ1wnjHbT8ApHf7t++2Q2hgdr33nSAjEhcbIbQ8j6l0FRVlD1YEVc+gKOg8mhFoiOeqg7FQOzW&#10;VPV6va0Gj11ALyFGur2bgnxf+JUCmb4pFSEx03LqLZUVy/qY12q/E80JRei1nNsQ/9GFFdpR0YXq&#10;TiTBfqL+i8pqiT56lVbS28orpSUUDaRms/5DzX0vAhQtZE4Mi03x9Wjl1/MRme5afvORMycsvdF9&#10;QqFPfWIH7xw56JFRkJwaQmwIcHBHnE8xHDHLHhXa/CVBbCzuXhZ3YUxM0uWHbU0vIClQv9/WtCeO&#10;6hkaMKbP4C3Lm5Yb7bJ00Yjzl5im1GsK4XIrU/GySxcDOdm476BIDpWrC7oMEhwMsrOgEeieNnPZ&#10;kpkhShuzgNYvg+bcDIMyXAtw8zJwyS4VvUsL0Grn8V/gNF5bVVP+VfWkNct+9N2lPEWxgyakGDpP&#10;cx7B388F/vzP7X8BAAD//wMAUEsDBBQABgAIAAAAIQDyuWIa3QAAAAkBAAAPAAAAZHJzL2Rvd25y&#10;ZXYueG1sTI9BS8QwFITvgv8hPMGLuIkVt7U2XUT0IOzFVTy/bWJabF5Kk93Gf+/z5B6HGWa+aTbZ&#10;j+Jo5zgE0nCzUiAsdcEM5DR8vL9cVyBiQjI4BrIafmyETXt+1mBtwkJv9rhLTnAJxRo19ClNtZSx&#10;663HuAqTJfa+wuwxsZydNDMuXO5HWSi1lh4H4oUeJ/vU2+57d/AauizzVf9s3OLKV7PFWH3Ku63W&#10;lxf58QFEsjn9h+EPn9GhZaZ9OJCJYtRQFYrRk4ZbVYLgQFUUfG6vYV3eg2wbefqg/QUAAP//AwBQ&#10;SwECLQAUAAYACAAAACEAtoM4kv4AAADhAQAAEwAAAAAAAAAAAAAAAAAAAAAAW0NvbnRlbnRfVHlw&#10;ZXNdLnhtbFBLAQItABQABgAIAAAAIQA4/SH/1gAAAJQBAAALAAAAAAAAAAAAAAAAAC8BAABfcmVs&#10;cy8ucmVsc1BLAQItABQABgAIAAAAIQB6ZZ44ugEAALsDAAAOAAAAAAAAAAAAAAAAAC4CAABkcnMv&#10;ZTJvRG9jLnhtbFBLAQItABQABgAIAAAAIQDyuWIa3QAAAAkBAAAPAAAAAAAAAAAAAAAAABQEAABk&#10;cnMvZG93bnJldi54bWxQSwUGAAAAAAQABADzAAAAHgU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93056" behindDoc="0" locked="0" layoutInCell="1" allowOverlap="1" wp14:anchorId="0F01522F" wp14:editId="40BA98BC">
                <wp:simplePos x="0" y="0"/>
                <wp:positionH relativeFrom="column">
                  <wp:posOffset>3291840</wp:posOffset>
                </wp:positionH>
                <wp:positionV relativeFrom="paragraph">
                  <wp:posOffset>179705</wp:posOffset>
                </wp:positionV>
                <wp:extent cx="15240" cy="182880"/>
                <wp:effectExtent l="57150" t="19050" r="60960" b="83820"/>
                <wp:wrapNone/>
                <wp:docPr id="94" name="Straight Connector 94"/>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A8FF98A" id="Straight Connector 9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9.2pt,14.15pt" to="260.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z0DgIAABUEAAAOAAAAZHJzL2Uyb0RvYy54bWysU02P2jAQvVfqf7B8LwHKVjQi7AG0vVQt&#10;Klv1PNhOYslfGhsC/75jh7K0va2Wg/F8Pb83M1k9nq1hJ4VRe9fw2WTKmXLCS+26hv98fvqw5Cwm&#10;cBKMd6rhFxX54/r9u9UQajX3vTdSISMQF+shNLxPKdRVFUWvLMSJD8pRsPVoIZGJXSURBkK3pppP&#10;p5+qwaMM6IWKkbzbMcjXBb9tlUjf2zaqxEzDiVsqJ5bzkM9qvYK6Qwi9Flca8AoWFrSjR29QW0jA&#10;jqj/g7JaoI++TRPhbeXbVgtVNJCa2fQfNfsegipaqDkx3NoU3w5WfDvtkGnZ8M8LzhxYmtE+Ieiu&#10;T2zjnaMOemQUpE4NIdZUsHE7vFox7DDLPrdo8z8JYufS3cutu+qcmCDn7GG+oBEIisyW8+WyNL96&#10;qQ0Y0xflLcuXhhvtsnao4fQ1JnqPUv+kZLfzT9qYMj/j2NDw+cNimvGB1qg1kOhqAwmLruMMTEf7&#10;KRIWyOiNlrk8A8VL3BhkJ6AVoc2SfngmypwZiIkCpKP8cgOIwl+lmc8WYj8Wl9A1zbgMrcoGEv1s&#10;+GNSuO/lwA7miD+AqBHhTFnqLJjWeTToySylWOjTL536sgm5o4Uwdocb45I3+sGEHkYqH5e5+sp4&#10;TC/sbxyKdUevyrMdp5lvBy8vZcjFT7tX8q/fSV7ue5vu91/z+jcAAAD//wMAUEsDBBQABgAIAAAA&#10;IQCv564V3QAAAAkBAAAPAAAAZHJzL2Rvd25yZXYueG1sTI+xTsQwDIZ3JN4hMhIbl7RQqErTEwKd&#10;xMDCwcKWa0xbaJwqSXvl7TETt9nyp9/fX29XN4oFQxw8acg2CgRS6+1AnYb3t91VCSImQ9aMnlDD&#10;D0bYNudntamsP9IrLvvUCQ6hWBkNfUpTJWVse3QmbvyExLdPH5xJvIZO2mCOHO5GmSt1K50ZiD/0&#10;ZsLHHtvv/ew0eFxalcanUDg57eb48fL8pUqtLy/Wh3sQCdf0D8OfPqtDw04HP5ONYtRQZOUNoxry&#10;8hoEA0WuuMuBh7sMZFPL0wbNLwAAAP//AwBQSwECLQAUAAYACAAAACEAtoM4kv4AAADhAQAAEwAA&#10;AAAAAAAAAAAAAAAAAAAAW0NvbnRlbnRfVHlwZXNdLnhtbFBLAQItABQABgAIAAAAIQA4/SH/1gAA&#10;AJQBAAALAAAAAAAAAAAAAAAAAC8BAABfcmVscy8ucmVsc1BLAQItABQABgAIAAAAIQDX6fz0DgIA&#10;ABUEAAAOAAAAAAAAAAAAAAAAAC4CAABkcnMvZTJvRG9jLnhtbFBLAQItABQABgAIAAAAIQCv564V&#10;3QAAAAkBAAAPAAAAAAAAAAAAAAAAAGgEAABkcnMvZG93bnJldi54bWxQSwUGAAAAAAQABADzAAAA&#10;cg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92032" behindDoc="0" locked="0" layoutInCell="1" allowOverlap="1" wp14:anchorId="0F01522F" wp14:editId="40BA98BC">
                <wp:simplePos x="0" y="0"/>
                <wp:positionH relativeFrom="column">
                  <wp:posOffset>2072640</wp:posOffset>
                </wp:positionH>
                <wp:positionV relativeFrom="paragraph">
                  <wp:posOffset>233045</wp:posOffset>
                </wp:positionV>
                <wp:extent cx="15240" cy="182880"/>
                <wp:effectExtent l="57150" t="19050" r="60960" b="83820"/>
                <wp:wrapNone/>
                <wp:docPr id="93" name="Straight Connector 93"/>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B211B1F" id="Straight Connector 9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3.2pt,18.35pt" to="164.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cwDgIAABUEAAAOAAAAZHJzL2Uyb0RvYy54bWysU02P0zAQvSPxHyzfadruLipR0z20Wi4I&#10;KrqI89R2Ekv+0tht2n/P2CmhwA3Rg+v5en5vZrJ+vljDzgqj9q7hi9mcM+WEl9p1Df/2+vJuxVlM&#10;4CQY71TDryry583bN+sh1Grpe2+kQkYgLtZDaHifUqirKopeWYgzH5SjYOvRQiITu0oiDIRuTbWc&#10;z99Xg0cZ0AsVI3l3Y5BvCn7bKpG+tG1UiZmGE7dUTiznMZ/VZg11hxB6LW404B9YWNCOHp2gdpCA&#10;nVD/BWW1QB99m2bC28q3rRaqaCA1i/kfag49BFW0UHNimNoU/x+s+HzeI9Oy4R8eOHNgaUaHhKC7&#10;PrGtd4466JFRkDo1hFhTwdbt8WbFsMcs+9Kizf8kiF1Kd69Td9UlMUHOxdPykUYgKLJYLVer0vzq&#10;V23AmD4qb1m+NNxol7VDDedPMdF7lPozJbudf9HGlPkZx4aGL58e5xkfaI1aA4muNpCw6DrOwHS0&#10;nyJhgYzeaJnLM1C8xq1BdgZaEdos6YdXosyZgZgoQDrKLzeAKPxWmvnsIPZjcQnd0ozL0KpsINHP&#10;hj8lhYdeDuxoTvgViBoRzpSlzoJpnUeDnsxSioU+fdepL5uQO1oIY3ecGJe80Q8m9DBSeVjl6hvj&#10;Mb2wnzgU645elWc7TjPfjl5ey5CLn3av5N++k7zc9zbd77/mzQ8AAAD//wMAUEsDBBQABgAIAAAA&#10;IQAW9wpb3QAAAAkBAAAPAAAAZHJzL2Rvd25yZXYueG1sTI+xTsQwDIZ3JN4hMhIbl9CjpSpNTwh0&#10;EgMLBwtbrjFtoXGqJO2Vt8dMsNnyp9/fX+9WN4oFQxw8abjeKBBIrbcDdRreXvdXJYiYDFkzekIN&#10;3xhh15yf1aay/kQvuBxSJziEYmU09ClNlZSx7dGZuPETEt8+fHAm8Ro6aYM5cbgbZaZUIZ0ZiD/0&#10;ZsKHHtuvw+w0eFxalcbHkDs57ef4/vz0qUqtLy/W+zsQCdf0B8OvPqtDw05HP5ONYtSwzYobRnko&#10;bkEwsM1K7nLUUOQ5yKaW/xs0PwAAAP//AwBQSwECLQAUAAYACAAAACEAtoM4kv4AAADhAQAAEwAA&#10;AAAAAAAAAAAAAAAAAAAAW0NvbnRlbnRfVHlwZXNdLnhtbFBLAQItABQABgAIAAAAIQA4/SH/1gAA&#10;AJQBAAALAAAAAAAAAAAAAAAAAC8BAABfcmVscy8ucmVsc1BLAQItABQABgAIAAAAIQAyMEcwDgIA&#10;ABUEAAAOAAAAAAAAAAAAAAAAAC4CAABkcnMvZTJvRG9jLnhtbFBLAQItABQABgAIAAAAIQAW9wpb&#10;3QAAAAkBAAAPAAAAAAAAAAAAAAAAAGgEAABkcnMvZG93bnJldi54bWxQSwUGAAAAAAQABADzAAAA&#10;cg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88960" behindDoc="0" locked="0" layoutInCell="1" allowOverlap="1" wp14:anchorId="0F01522F" wp14:editId="40BA98BC">
                <wp:simplePos x="0" y="0"/>
                <wp:positionH relativeFrom="column">
                  <wp:posOffset>434340</wp:posOffset>
                </wp:positionH>
                <wp:positionV relativeFrom="paragraph">
                  <wp:posOffset>176530</wp:posOffset>
                </wp:positionV>
                <wp:extent cx="15240" cy="182880"/>
                <wp:effectExtent l="57150" t="19050" r="60960" b="83820"/>
                <wp:wrapNone/>
                <wp:docPr id="90" name="Straight Connector 90"/>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B0F4D3B" id="Straight Connector 9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4.2pt,13.9pt" to="35.4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XODQIAABUEAAAOAAAAZHJzL2Uyb0RvYy54bWysU02P0zAQvSPxHyzfadqyi0rUdA+tlguC&#10;ii7iPLWdxJK/NHab9t8zdkq2wA3Rg+v5en5vZrJ+uljDzgqj9q7hi9mcM+WEl9p1Df/+8vxuxVlM&#10;4CQY71TDryryp83bN+sh1Grpe2+kQkYgLtZDaHifUqirKopeWYgzH5SjYOvRQiITu0oiDIRuTbWc&#10;zz9Ug0cZ0AsVI3l3Y5BvCn7bKpG+tm1UiZmGE7dUTiznMZ/VZg11hxB6LW404B9YWNCOHp2gdpCA&#10;nVD/BWW1QB99m2bC28q3rRaqaCA1i/kfag49BFW0UHNimNoU/x+s+HLeI9Oy4R+pPQ4szeiQEHTX&#10;J7b1zlEHPTIKUqeGEGsq2Lo93qwY9phlX1q0+Z8EsUvp7nXqrrokJsi5eFw+0BuCIovVcrUqkNVr&#10;bcCYPilvWb403GiXtUMN588x0XuU+islu51/1saU+RnHhoYvHx/mGR9ojVoDia42kLDoOs7AdLSf&#10;ImGBjN5omcszULzGrUF2BloR2izphxeizJmBmChAOsovN4Ao/Faa+ewg9mNxCd3SjMvQqmwg0c+G&#10;PyWFh14O7GhO+A2IGhHOlKXOgmmdR4OezFKKhT790Kkvm5A7Wghjd5wYl7zRDyb0MFJ5v8rVN8Zj&#10;emE/cSjWHb0qz3acZr4dvbyWIRc/7V7Jv30nebnvbbrff82bnwAAAP//AwBQSwMEFAAGAAgAAAAh&#10;ACgWdTDbAAAABwEAAA8AAABkcnMvZG93bnJldi54bWxMj8FOwzAQRO9I/IO1SNyoTUXTKMSpEKgS&#10;By60XLi58ZIE7HVkO2n4e5YTnEarGc28rXeLd2LGmIZAGm5XCgRSG+xAnYa34/6mBJGyIWtcINTw&#10;jQl2zeVFbSobzvSK8yF3gksoVUZDn/NYSZnaHr1JqzAisfcRojeZz9hJG82Zy72Ta6UK6c1AvNCb&#10;ER97bL8Ok9cQcG5Vdk9x4+W4n9L7y/OnKrW+vloe7kFkXPJfGH7xGR0aZjqFiWwSTkNR3nFSw3rL&#10;H7C/VawnDZuiANnU8j9/8wMAAP//AwBQSwECLQAUAAYACAAAACEAtoM4kv4AAADhAQAAEwAAAAAA&#10;AAAAAAAAAAAAAAAAW0NvbnRlbnRfVHlwZXNdLnhtbFBLAQItABQABgAIAAAAIQA4/SH/1gAAAJQB&#10;AAALAAAAAAAAAAAAAAAAAC8BAABfcmVscy8ucmVsc1BLAQItABQABgAIAAAAIQC9JyXODQIAABUE&#10;AAAOAAAAAAAAAAAAAAAAAC4CAABkcnMvZTJvRG9jLnhtbFBLAQItABQABgAIAAAAIQAoFnUw2wAA&#10;AAcBAAAPAAAAAAAAAAAAAAAAAGcEAABkcnMvZG93bnJldi54bWxQSwUGAAAAAAQABADzAAAAbwUA&#10;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86912" behindDoc="0" locked="0" layoutInCell="1" allowOverlap="1">
                <wp:simplePos x="0" y="0"/>
                <wp:positionH relativeFrom="column">
                  <wp:posOffset>434340</wp:posOffset>
                </wp:positionH>
                <wp:positionV relativeFrom="paragraph">
                  <wp:posOffset>179705</wp:posOffset>
                </wp:positionV>
                <wp:extent cx="4808220" cy="15240"/>
                <wp:effectExtent l="38100" t="38100" r="68580" b="80010"/>
                <wp:wrapNone/>
                <wp:docPr id="88" name="Straight Connector 88"/>
                <wp:cNvGraphicFramePr/>
                <a:graphic xmlns:a="http://schemas.openxmlformats.org/drawingml/2006/main">
                  <a:graphicData uri="http://schemas.microsoft.com/office/word/2010/wordprocessingShape">
                    <wps:wsp>
                      <wps:cNvCnPr/>
                      <wps:spPr>
                        <a:xfrm>
                          <a:off x="0" y="0"/>
                          <a:ext cx="48082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F3AEB3" id="Straight Connector 8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2pt,14.15pt" to="412.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3BvQEAAL0DAAAOAAAAZHJzL2Uyb0RvYy54bWysU01v2zAMvQ/ofxB0X/yBdgiMOD2k2C7F&#10;GqzbD1BlKhamL1Ba7Pz7UUriDtvQw7CLLIp8JN8jvbmfrWFHwKi963mzqjkDJ/2g3aHn375+fL/m&#10;LCbhBmG8g56fIPL77c27zRQ6aP3ozQDIKImL3RR6PqYUuqqKcgQr4soHcORUHq1IZOKhGlBMlN2a&#10;qq3rD9XkcQjoJcRIrw9nJ9+W/EqBTE9KRUjM9Jx6S+XEcr7ks9puRHdAEUYtL22If+jCCu2o6JLq&#10;QSTBfqD+I5XVEn30Kq2kt5VXSksoHIhNU//G5nkUAQoXEieGRab4/9LKz8c9Mj30fE2TcsLSjJ4T&#10;Cn0YE9t550hBj4ycpNQUYkeAndvjxYphj5n2rNDmLxFic1H3tKgLc2KSHm/X9bptaQiSfM1de1vU&#10;r17BAWP6BN6yfOm50S6TF504PsZEBSn0GkJGbuZcvtzSyUAONu4LKCJEBduCLqsEO4PsKGgJhu9N&#10;pkK5SmSGKG3MAqrfBl1iMwzKei3A5m3gEl0qepcWoNXO49/Aab62qs7xV9Znrpn2ix9OZRhFDtqR&#10;wuyyz3kJf7UL/PWv2/4EAAD//wMAUEsDBBQABgAIAAAAIQCIJ4T53QAAAAgBAAAPAAAAZHJzL2Rv&#10;d25yZXYueG1sTI8xT8MwFIR3JP6D9ZBYEHVIaWqFOBVCMCB1oaDOr7FrR8TPUew25t9jJjqe7nT3&#10;XbNJbmBnPYXek4SHRQFMU+dVT0bC1+fbvQAWIpLCwZOW8KMDbNrrqwZr5Wf60OddNCyXUKhRgo1x&#10;rDkPndUOw8KPmrJ39JPDmOVkuJpwzuVu4GVRVNxhT3nB4qhfrO6+dycnoUs83dlXZWazfldbDGLP&#10;V1spb2/S8xOwqFP8D8MffkaHNjMd/IlUYIOESjzmpIRSLIFlX5SrCthBwrJYA28bfnmg/QUAAP//&#10;AwBQSwECLQAUAAYACAAAACEAtoM4kv4AAADhAQAAEwAAAAAAAAAAAAAAAAAAAAAAW0NvbnRlbnRf&#10;VHlwZXNdLnhtbFBLAQItABQABgAIAAAAIQA4/SH/1gAAAJQBAAALAAAAAAAAAAAAAAAAAC8BAABf&#10;cmVscy8ucmVsc1BLAQItABQABgAIAAAAIQDGbm3BvQEAAL0DAAAOAAAAAAAAAAAAAAAAAC4CAABk&#10;cnMvZTJvRG9jLnhtbFBLAQItABQABgAIAAAAIQCIJ4T53QAAAAgBAAAPAAAAAAAAAAAAAAAAABcE&#10;AABkcnMvZG93bnJldi54bWxQSwUGAAAAAAQABADzAAAAIQUAAAAA&#10;" strokecolor="black [3200]" strokeweight="2pt">
                <v:shadow on="t" color="black" opacity="24903f" origin=",.5" offset="0,.55556mm"/>
              </v:line>
            </w:pict>
          </mc:Fallback>
        </mc:AlternateContent>
      </w:r>
    </w:p>
    <w:p w:rsidR="009769AD" w:rsidRDefault="0012575F"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95104" behindDoc="0" locked="0" layoutInCell="1" allowOverlap="1" wp14:anchorId="0F01522F" wp14:editId="40BA98BC">
                <wp:simplePos x="0" y="0"/>
                <wp:positionH relativeFrom="column">
                  <wp:posOffset>3611880</wp:posOffset>
                </wp:positionH>
                <wp:positionV relativeFrom="paragraph">
                  <wp:posOffset>220345</wp:posOffset>
                </wp:positionV>
                <wp:extent cx="22860" cy="388620"/>
                <wp:effectExtent l="57150" t="19050" r="72390" b="87630"/>
                <wp:wrapNone/>
                <wp:docPr id="96" name="Straight Connector 96"/>
                <wp:cNvGraphicFramePr/>
                <a:graphic xmlns:a="http://schemas.openxmlformats.org/drawingml/2006/main">
                  <a:graphicData uri="http://schemas.microsoft.com/office/word/2010/wordprocessingShape">
                    <wps:wsp>
                      <wps:cNvCnPr/>
                      <wps:spPr>
                        <a:xfrm>
                          <a:off x="0" y="0"/>
                          <a:ext cx="22860" cy="388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49E93D8" id="Straight Connector 9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17.35pt" to="286.2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01DQIAABUEAAAOAAAAZHJzL2Uyb0RvYy54bWysU02P0zAQvSPxHyzfabpdqErUdA+tlguC&#10;ii7iPLWdxJK/NHab9t8zdkq2wA3Rg+v5en5vZrJ+uljDzgqj9q7hD7M5Z8oJL7XrGv795fndirOY&#10;wEkw3qmGX1XkT5u3b9ZDqNXC995IhYxAXKyH0PA+pVBXVRS9shBnPihHwdajhUQmdpVEGAjdmmox&#10;ny+rwaMM6IWKkby7Mcg3Bb9tlUhf2zaqxEzDiVsqJ5bzmM9qs4a6Qwi9Fjca8A8sLGhHj05QO0jA&#10;Tqj/grJaoI++TTPhbeXbVgtVNJCah/kfag49BFW0UHNimNoU/x+s+HLeI9Oy4R+XnDmwNKNDQtBd&#10;n9jWO0cd9MgoSJ0aQqypYOv2eLNi2GOWfWnR5n8SxC6lu9epu+qSmCDnYrFa0ggERR5Xq+WiNL96&#10;rQ0Y0yflLcuXhhvtsnao4fw5JnqPUn+lZLfzz9qYMj/j2ED4H97PMz7QGrUGEl1tIGHRdZyB6Wg/&#10;RcICGb3RMpdnoHiNW4PsDLQitFnSDy9EmTMDMVGAdJRfbgBR+K0089lB7MfiErqlGZehVdlAop8N&#10;f0oKD70c2NGc8BsQNSKcKUudBdM6jwY9maUUC336oVNfNiF3tBDG7jgxLnmjH0zoYaTyuMrVN8Zj&#10;emE/cSjWHb0qz3acZr4dvbyWIRc/7V7Jv30nebnvbbrff82bnwAAAP//AwBQSwMEFAAGAAgAAAAh&#10;AL7Du/TeAAAACQEAAA8AAABkcnMvZG93bnJldi54bWxMjzFPwzAUhHck/oP1kNioTWnaNOSlQqBK&#10;DCwUFjY3fiQB+zmKnTT8e8xEx9Od7r4rd7OzYqIhdJ4RbhcKBHHtTccNwvvb/iYHEaJmo61nQvih&#10;ALvq8qLUhfEnfqXpEBuRSjgUGqGNsS+kDHVLToeF74mT9+kHp2OSQyPNoE+p3Fm5VGotne44LbS6&#10;p8eW6u/D6BA8TbWK9mnInOz3Y/h4ef5SOeL11fxwDyLSHP/D8Ief0KFKTEc/sgnCImTrPKFHhLvV&#10;BkQKZJvlCsQRYZttQValPH9Q/QIAAP//AwBQSwECLQAUAAYACAAAACEAtoM4kv4AAADhAQAAEwAA&#10;AAAAAAAAAAAAAAAAAAAAW0NvbnRlbnRfVHlwZXNdLnhtbFBLAQItABQABgAIAAAAIQA4/SH/1gAA&#10;AJQBAAALAAAAAAAAAAAAAAAAAC8BAABfcmVscy8ucmVsc1BLAQItABQABgAIAAAAIQCKFr01DQIA&#10;ABUEAAAOAAAAAAAAAAAAAAAAAC4CAABkcnMvZTJvRG9jLnhtbFBLAQItABQABgAIAAAAIQC+w7v0&#10;3gAAAAkBAAAPAAAAAAAAAAAAAAAAAGcEAABkcnMvZG93bnJldi54bWxQSwUGAAAAAAQABADzAAAA&#10;cg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89984" behindDoc="0" locked="0" layoutInCell="1" allowOverlap="1" wp14:anchorId="0F01522F" wp14:editId="40BA98BC">
                <wp:simplePos x="0" y="0"/>
                <wp:positionH relativeFrom="column">
                  <wp:posOffset>830580</wp:posOffset>
                </wp:positionH>
                <wp:positionV relativeFrom="paragraph">
                  <wp:posOffset>220345</wp:posOffset>
                </wp:positionV>
                <wp:extent cx="15240" cy="182880"/>
                <wp:effectExtent l="57150" t="19050" r="60960" b="83820"/>
                <wp:wrapNone/>
                <wp:docPr id="91" name="Straight Connector 91"/>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0ABAE0" id="Straight Connector 9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5.4pt,17.35pt" to="66.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stDgIAABUEAAAOAAAAZHJzL2Uyb0RvYy54bWysU02P0zAQvSPxHyzfadqyi0rUdA+tlguC&#10;ii7iPLWdxJK/NHab9t8zdkq2wA3Rg+v5en5vZrJ+uljDzgqj9q7hi9mcM+WEl9p1Df/+8vxuxVlM&#10;4CQY71TDryryp83bN+sh1Grpe2+kQkYgLtZDaHifUqirKopeWYgzH5SjYOvRQiITu0oiDIRuTbWc&#10;zz9Ug0cZ0AsVI3l3Y5BvCn7bKpG+tm1UiZmGE7dUTiznMZ/VZg11hxB6LW404B9YWNCOHp2gdpCA&#10;nVD/BWW1QB99m2bC28q3rRaqaCA1i/kfag49BFW0UHNimNoU/x+s+HLeI9Oy4R8XnDmwNKNDQtBd&#10;n9jWO0cd9MgoSJ0aQqypYOv2eLNi2GOWfWnR5n8SxC6lu9epu+qSmCDn4nH5QCMQFFmslqtVaX71&#10;Whswpk/KW5YvDTfaZe1Qw/lzTPQepf5KyW7nn7UxZX7GsaHhy8eHecYHWqPWQKKrDSQsuo4zMB3t&#10;p0hYIKM3WubyDBSvcWuQnYFWhDZL+uGFKHNmICYKkI7yyw0gCr+VZj47iP1YXEK3NOMytCobSPSz&#10;4U9J4aGXAzuaE34DokaEM2Wps2Ba59GgJ7OUYqFPP3TqyybkjhbC2B0nxiVv9IMJPYxU3q9y9Y3x&#10;mF7YTxyKdUevyrMdp5lvRy+vZcjFT7tX8m/fSV7ue5vu91/z5icAAAD//wMAUEsDBBQABgAIAAAA&#10;IQDlBqj+3AAAAAkBAAAPAAAAZHJzL2Rvd25yZXYueG1sTI8xT8MwFIR3pP4H6yGxUZualirEqSpQ&#10;JYYuFBY2N34kAfs5sp00/Pu6Ex1Pd7r7rtxMzrIRQ+w8KXiYC2BItTcdNQo+P3b3a2AxaTLaekIF&#10;fxhhU81uSl0Yf6J3HA+pYbmEYqEVtCn1BeexbtHpOPc9Uva+fXA6ZRkaboI+5XJn+UKIFXe6o7zQ&#10;6h5fWqx/D4NT4HGsRbKvYel4vxvi1/7tR6yVurudts/AEk7pPwwX/IwOVWY6+oFMZDZrKTJ6UiAf&#10;n4BdAlIugB0VrOQSeFXy6wfVGQAA//8DAFBLAQItABQABgAIAAAAIQC2gziS/gAAAOEBAAATAAAA&#10;AAAAAAAAAAAAAAAAAABbQ29udGVudF9UeXBlc10ueG1sUEsBAi0AFAAGAAgAAAAhADj9If/WAAAA&#10;lAEAAAsAAAAAAAAAAAAAAAAALwEAAF9yZWxzLy5yZWxzUEsBAi0AFAAGAAgAAAAhAAfXKy0OAgAA&#10;FQQAAA4AAAAAAAAAAAAAAAAALgIAAGRycy9lMm9Eb2MueG1sUEsBAi0AFAAGAAgAAAAhAOUGqP7c&#10;AAAACQEAAA8AAAAAAAAAAAAAAAAAaAQAAGRycy9kb3ducmV2LnhtbFBLBQYAAAAABAAEAPMAAABx&#10;BQ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91008" behindDoc="0" locked="0" layoutInCell="1" allowOverlap="1" wp14:anchorId="0F01522F" wp14:editId="40BA98BC">
                <wp:simplePos x="0" y="0"/>
                <wp:positionH relativeFrom="column">
                  <wp:posOffset>3398520</wp:posOffset>
                </wp:positionH>
                <wp:positionV relativeFrom="paragraph">
                  <wp:posOffset>250825</wp:posOffset>
                </wp:positionV>
                <wp:extent cx="411480" cy="22860"/>
                <wp:effectExtent l="57150" t="38100" r="64770" b="91440"/>
                <wp:wrapNone/>
                <wp:docPr id="92" name="Straight Connector 92"/>
                <wp:cNvGraphicFramePr/>
                <a:graphic xmlns:a="http://schemas.openxmlformats.org/drawingml/2006/main">
                  <a:graphicData uri="http://schemas.microsoft.com/office/word/2010/wordprocessingShape">
                    <wps:wsp>
                      <wps:cNvCnPr/>
                      <wps:spPr>
                        <a:xfrm flipH="1" flipV="1">
                          <a:off x="0" y="0"/>
                          <a:ext cx="411480" cy="2286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ED369FC" id="Straight Connector 9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19.75pt" to="300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oPGwIAACkEAAAOAAAAZHJzL2Uyb0RvYy54bWysU0Gv0zAMviPxH6LcWbcxnka17h02PTgg&#10;mNjjcfbStI2UJpGTrdu/x07HNOD2RA+RHdtfP9tfVo/n3oqTxmi8q+RsMpVCO+Vr49pK/nh+ereU&#10;IiZwNVjvdCUvOsrH9ds3qyGUeu47b2uNgkBcLIdQyS6lUBZFVJ3uIU580I6CjcceErnYFjXCQOi9&#10;LebT6UMxeKwDeqVjpNvtGJTrjN80WqVvTRN1EraSxC3lE/N54LNYr6BsEUJn1JUGvIJFD8bRT29Q&#10;W0ggjmj+geqNQh99kybK94VvGqN07oG6mU3/6mbfQdC5FxpODLcxxf8Hq76edihMXcmPcykc9LSj&#10;fUIwbZfExjtHE/QoKEiTGkIsqWDjdnj1Ytght31usBeNNeEziUBm64UtjlGT4pwnfrlNXJ+TUHS5&#10;mM0WS9qLotB8vnzICylGPK4NGNMn7XvBRiWtcTwPKOH0JSbiQKm/U/ja+Sdjbd6pdWIgzA+LKcMD&#10;SauxkMjsAzUbXSsF2JY0qxJmyOitqbmcgeIlbiyKE5BsSG21H56JshQWYqIA9ZE/HgpR+KOU+Wwh&#10;dmNxDl3TrGNonVVJ9Nnxx6Rx39WDONgjfgeiRoSZcm24YZL46NAvuZXsoU8/TeqyOniimTC2hxvj&#10;nDfegw0djFTeL7n6ynhMz+xvHLJ3R6/gfY8bZuvg60tefL4nPeb869thwd/7ZN+/8PUvAAAA//8D&#10;AFBLAwQUAAYACAAAACEA5eMOxd8AAAAJAQAADwAAAGRycy9kb3ducmV2LnhtbEyPy07DMBBF90j8&#10;gzVI7KidpKloyKSqIhUJuqKlezcekoAfUew24e8xK1iO5ujec8vNbDS70uh7ZxGShQBGtnGqty3C&#10;+3H38AjMB2mV1M4Swjd52FS3N6UslJvsG10PoWUxxPpCInQhDAXnvunISL9wA9n4+3CjkSGeY8vV&#10;KKcYbjRPhVhxI3sbGzo5UN1R83W4GITTa/2st/VL+NxPbp8mQ7I8hh3i/d28fQIWaA5/MPzqR3Wo&#10;otPZXazyTCPkWZ5GFCFb58AisBIijjsjLLMEeFXy/wuqHwAAAP//AwBQSwECLQAUAAYACAAAACEA&#10;toM4kv4AAADhAQAAEwAAAAAAAAAAAAAAAAAAAAAAW0NvbnRlbnRfVHlwZXNdLnhtbFBLAQItABQA&#10;BgAIAAAAIQA4/SH/1gAAAJQBAAALAAAAAAAAAAAAAAAAAC8BAABfcmVscy8ucmVsc1BLAQItABQA&#10;BgAIAAAAIQDZGRoPGwIAACkEAAAOAAAAAAAAAAAAAAAAAC4CAABkcnMvZTJvRG9jLnhtbFBLAQIt&#10;ABQABgAIAAAAIQDl4w7F3wAAAAkBAAAPAAAAAAAAAAAAAAAAAHUEAABkcnMvZG93bnJldi54bWxQ&#10;SwUGAAAAAAQABADzAAAAgQ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82816" behindDoc="0" locked="0" layoutInCell="1" allowOverlap="1" wp14:anchorId="7168C24C" wp14:editId="5AF2D9C4">
                <wp:simplePos x="0" y="0"/>
                <wp:positionH relativeFrom="column">
                  <wp:posOffset>3794760</wp:posOffset>
                </wp:positionH>
                <wp:positionV relativeFrom="paragraph">
                  <wp:posOffset>88900</wp:posOffset>
                </wp:positionV>
                <wp:extent cx="289560" cy="274320"/>
                <wp:effectExtent l="0" t="0" r="15240" b="11430"/>
                <wp:wrapNone/>
                <wp:docPr id="84" name="Rectangle 84"/>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938B3" id="Rectangle 84" o:spid="_x0000_s1026" style="position:absolute;margin-left:298.8pt;margin-top:7pt;width:22.8pt;height:21.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7GMcAIAAPwEAAAOAAAAZHJzL2Uyb0RvYy54bWysVEtv2zAMvg/YfxB0X51kTpsGdYqsQYYB&#10;RRusHXpmZMk2IEsapcTpfv0o2en7NCwHhRQfn/iR9MXlodVsL9E31hR8fDLiTBphy8ZUBf91v/4y&#10;48wHMCVoa2TBH6Xnl4vPny46N5cTW1tdSmSUxPh55wpeh+DmWeZFLVvwJ9ZJQ0ZlsYVAKlZZidBR&#10;9lZnk9HoNOsslg6tkN7T7ao38kXKr5QU4VYpLwPTBae3hXRiOrfxzBYXMK8QXN2I4RnwD69ooTEE&#10;+pRqBQHYDpt3qdpGoPVWhRNh28wq1QiZaqBqxqM31dzV4GSqhcjx7okm///Sipv9BllTFnyWc2ag&#10;pR79JNbAVFoyuiOCOufn5HfnNjhonsRY7UFhG/+pDnZIpD4+kSoPgQm6nMzOp6dEvSDT5Cz/Okmk&#10;Z8/BDn34Lm3LolBwJPREJeyvfSBAcj26RCxvdVOuG62TgtX2SiPbA/U3X8/G31bxxRTyyk0b1hH6&#10;NB/FhwDNmdIQSGwdVe5NxRnoigZYBEzYr6L9ByAJvIZS9tDTEf2OyL37+1fEKlbg6z4kQQwh2sR8&#10;Ms3rUHQkvac5SltbPlKf0PYD7J1YN5TtGnzYANLEUl20heGWDqUtFWsHibPa4p+P7qM/DRJZOeto&#10;A4iI3ztAyZn+YWjEzsd5HlcmKfn0jBrH8KVl+9Jidu2VpSaMad+dSGL0D/ooKrTtAy3rMqKSCYwg&#10;7J7yQbkK/WbSugu5XCY3WhMH4drcORGTR54ij/eHB0A3jEygWbuxx22B+ZvJ6X1jpLHLXbCqSWP1&#10;zCu1Kiq0Yqlpw+cg7vBLPXk9f7QWfwEAAP//AwBQSwMEFAAGAAgAAAAhAOUkCnrfAAAACQEAAA8A&#10;AABkcnMvZG93bnJldi54bWxMj8FOwzAQRO9I/IO1SNyoQygJCXEqhKg4oKqi9MLNiZckaryObLcN&#10;f89yguNqnmbfVKvZjuKEPgyOFNwuEhBIrTMDdQr2H+ubBxAhajJ6dIQKvjHAqr68qHRp3Jne8bSL&#10;neASCqVW0Mc4lVKGtkerw8JNSJx9OW915NN30nh95nI7yjRJMmn1QPyh1xM+99gedker4PD5st1s&#10;i326tua1SYaYF71/U+r6an56BBFxjn8w/OqzOtTs1LgjmSBGBfdFnjHKwZI3MZAt71IQDSd5CrKu&#10;5P8F9Q8AAAD//wMAUEsBAi0AFAAGAAgAAAAhALaDOJL+AAAA4QEAABMAAAAAAAAAAAAAAAAAAAAA&#10;AFtDb250ZW50X1R5cGVzXS54bWxQSwECLQAUAAYACAAAACEAOP0h/9YAAACUAQAACwAAAAAAAAAA&#10;AAAAAAAvAQAAX3JlbHMvLnJlbHNQSwECLQAUAAYACAAAACEAHluxjHACAAD8BAAADgAAAAAAAAAA&#10;AAAAAAAuAgAAZHJzL2Uyb0RvYy54bWxQSwECLQAUAAYACAAAACEA5SQKet8AAAAJAQAADwAAAAAA&#10;AAAAAAAAAADKBAAAZHJzL2Rvd25yZXYueG1sUEsFBgAAAAAEAAQA8wAAANYFA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79744" behindDoc="0" locked="0" layoutInCell="1" allowOverlap="1" wp14:anchorId="7168C24C" wp14:editId="5AF2D9C4">
                <wp:simplePos x="0" y="0"/>
                <wp:positionH relativeFrom="column">
                  <wp:posOffset>5082540</wp:posOffset>
                </wp:positionH>
                <wp:positionV relativeFrom="paragraph">
                  <wp:posOffset>83185</wp:posOffset>
                </wp:positionV>
                <wp:extent cx="289560" cy="274320"/>
                <wp:effectExtent l="0" t="0" r="15240" b="11430"/>
                <wp:wrapNone/>
                <wp:docPr id="81" name="Rectangle 81"/>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255D3" id="Rectangle 81" o:spid="_x0000_s1026" style="position:absolute;margin-left:400.2pt;margin-top:6.55pt;width:22.8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dqwcAIAAPwEAAAOAAAAZHJzL2Uyb0RvYy54bWysVE1v2zAMvQ/YfxB0X51kSZsGdYqsQYYB&#10;RRusHXpmZDk2IEuapMTpfv2eZKffp2E5KKRI8ZGPpC8uD41ie+l8bXTOhycDzqQWpqj1Nue/7ldf&#10;ppz5QLogZbTM+aP0/HL++dNFa2dyZCqjCukYgmg/a23OqxDsLMu8qGRD/sRYqWEsjWsoQHXbrHDU&#10;InqjstFgcJq1xhXWGSG9x+2yM/J5il+WUoTbsvQyMJVz5BbS6dK5iWc2v6DZ1pGtatGnQf+QRUO1&#10;BuhTqCUFYjtXvwvV1MIZb8pwIkyTmbKshUw1oJrh4E01dxVZmWoBOd4+0eT/X1hxs187Vhc5nw45&#10;09SgRz/BGumtkgx3IKi1fga/O7t2veYhxmoPpWviP+pgh0Tq4xOp8hCYwOVoej45BfUCptHZ+Oso&#10;kZ49P7bOh+/SNCwKOXdAT1TS/toHAML16BKxvFF1saqVSorbbq6UY3tCf8er6fDbMmaMJ6/clGYt&#10;0CfjQUyEMGelogCxsajc6y1npLYYYBFcwn712n8AksArKmQHPRngd0Tu3N9nEatYkq+6Jwmif6J0&#10;jCfTvPZFR9I7mqO0McUj+uRMN8DeilWNaNfkw5ocJhZ1YQvDLY5SGRRreomzyrg/H91HfwwSrJy1&#10;2AAQ8XtHTnKmfmiM2PlwPI4rk5Tx5AyNY+6lZfPSonfNlUETMEXILonRP6ijWDrTPGBZFxEVJtIC&#10;2B3lvXIVus3Eugu5WCQ3rImlcK3vrIjBI0+Rx/vDAznbj0zArN2Y47bQ7M3kdL7xpTaLXTBlncbq&#10;mVe0KipYsdS0/nMQd/ilnryeP1rzvwAAAP//AwBQSwMEFAAGAAgAAAAhAFrQclfgAAAACQEAAA8A&#10;AABkcnMvZG93bnJldi54bWxMj8tOwzAQRfdI/IM1SOyo3QchTeNUCFGxQFVF6aY7Jx7iqLEd2W4b&#10;/p5hBcvRPbpzbrkebc8uGGLnnYTpRABD13jduVbC4XPzkAOLSTmteu9QwjdGWFe3N6UqtL+6D7zs&#10;U8uoxMVCSTApDQXnsTFoVZz4AR1lXz5YlegMLddBXanc9nwmRMat6hx9MGrAF4PNaX+2Ek7H1912&#10;tzzMNla/1aJLT0sT3qW8vxufV8ASjukPhl99UoeKnGp/djqyXkIuxIJQCuZTYATki4zG1RIesznw&#10;quT/F1Q/AAAA//8DAFBLAQItABQABgAIAAAAIQC2gziS/gAAAOEBAAATAAAAAAAAAAAAAAAAAAAA&#10;AABbQ29udGVudF9UeXBlc10ueG1sUEsBAi0AFAAGAAgAAAAhADj9If/WAAAAlAEAAAsAAAAAAAAA&#10;AAAAAAAALwEAAF9yZWxzLy5yZWxzUEsBAi0AFAAGAAgAAAAhALd52rBwAgAA/AQAAA4AAAAAAAAA&#10;AAAAAAAALgIAAGRycy9lMm9Eb2MueG1sUEsBAi0AFAAGAAgAAAAhAFrQclfgAAAACQEAAA8AAAAA&#10;AAAAAAAAAAAAygQAAGRycy9kb3ducmV2LnhtbFBLBQYAAAAABAAEAPMAAADXBQ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17280" behindDoc="0" locked="0" layoutInCell="1" allowOverlap="1" wp14:anchorId="4554CA52" wp14:editId="60E2985C">
                <wp:simplePos x="0" y="0"/>
                <wp:positionH relativeFrom="column">
                  <wp:posOffset>3154680</wp:posOffset>
                </wp:positionH>
                <wp:positionV relativeFrom="paragraph">
                  <wp:posOffset>86360</wp:posOffset>
                </wp:positionV>
                <wp:extent cx="297180" cy="297180"/>
                <wp:effectExtent l="0" t="0" r="26670" b="26670"/>
                <wp:wrapNone/>
                <wp:docPr id="71" name="Oval 71"/>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AB4AC" id="Oval 71" o:spid="_x0000_s1026" style="position:absolute;margin-left:248.4pt;margin-top:6.8pt;width:23.4pt;height:23.4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GaAIAAPoEAAAOAAAAZHJzL2Uyb0RvYy54bWysVEtvGyEQvlfqf0Dcm7Utp0msrCM3lqtK&#10;UWIpqXIes+BFAoYC9jr99R3YdR5NTlV9wDPM++Obvbw6WMP2MkSNrubjkxFn0glstNvW/OfD6ss5&#10;ZzGBa8CgkzV/kpFfzT9/uuz8TE6wRdPIwCiJi7PO17xNyc+qKopWWogn6KUjo8JgIZEatlUToKPs&#10;1lST0ehr1WFofEAhY6TbZW/k85JfKSnSnVJRJmZqTr2lcoZybvJZzS9htg3gWy2GNuAfurCgHRV9&#10;TrWEBGwX9LtUVouAEVU6EWgrVEoLWWagacajv6a5b8HLMguBE/0zTPH/pRW3+3Vguqn52ZgzB5be&#10;6G4PhpFK2HQ+zsjl3q/DoEUS86AHFWz+pxHYoeD59IynPCQm6HJycTY+J9QFmQaZslQvwT7E9F2i&#10;ZVmouTRG+5gnhhnsb2LqvY9e+Tqi0c1KG1OUsN1cm8Co35pPV+fjb8vcNBV442Yc66iB0+ko9wLE&#10;MmUgkWg9zR3dljMwW6KvSKHUfhMdPyhSirfQyL706Yh+x8q9+/su8hRLiG0fUkoMIcblfLKwdRg6&#10;494jnaUNNk/0SgF7+kYvVpqy3UBMawjEV5qLdjDd0aEM0rA4SJy1GH5/dJ/9iUZk5awj/hMQv3YQ&#10;JGfmhyOCXYyn07wwRZmenk1ICa8tm9cWt7PXSI9AHKLuipj9kzmKKqB9pFVd5KpkAieodg/5oFyn&#10;fi9p2YVcLIobLYmHdOPuvcjJM04Zx4fDIwQ/sCYR3W7xuCvvmNP75kiHi11CpQutXnClp8oKLVh5&#10;tOFjkDf4tV68Xj5Z8z8AAAD//wMAUEsDBBQABgAIAAAAIQDuRS3L3gAAAAkBAAAPAAAAZHJzL2Rv&#10;d25yZXYueG1sTI/BTsMwEETvSPyDtUjcqA0NFg1xqgoJJLgALRLXTbxNImI7it00/Xu2J7jNakYz&#10;b4v17Hox0Ri74A3cLhQI8nWwnW8MfO2ebx5AxITeYh88GThRhHV5eVFgbsPRf9K0TY3gEh9zNNCm&#10;NORSxrolh3ERBvLs7cPoMPE5NtKOeORy18s7pbR02HleaHGgp5bqn+3BGfh4pdV7t5H703L3jVS9&#10;vE2T0sZcX82bRxCJ5vQXhjM+o0PJTFU4eBtFbyBbaUZPbCw1CA7cZ2dRGdAqA1kW8v8H5S8AAAD/&#10;/wMAUEsBAi0AFAAGAAgAAAAhALaDOJL+AAAA4QEAABMAAAAAAAAAAAAAAAAAAAAAAFtDb250ZW50&#10;X1R5cGVzXS54bWxQSwECLQAUAAYACAAAACEAOP0h/9YAAACUAQAACwAAAAAAAAAAAAAAAAAvAQAA&#10;X3JlbHMvLnJlbHNQSwECLQAUAAYACAAAACEAWxv2xmgCAAD6BAAADgAAAAAAAAAAAAAAAAAuAgAA&#10;ZHJzL2Uyb0RvYy54bWxQSwECLQAUAAYACAAAACEA7kUty94AAAAJAQAADwAAAAAAAAAAAAAAAADC&#10;BAAAZHJzL2Rvd25yZXYueG1sUEsFBgAAAAAEAAQA8wAAAM0FA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11136" behindDoc="0" locked="0" layoutInCell="1" allowOverlap="1" wp14:anchorId="4554CA52" wp14:editId="60E2985C">
                <wp:simplePos x="0" y="0"/>
                <wp:positionH relativeFrom="column">
                  <wp:posOffset>1950720</wp:posOffset>
                </wp:positionH>
                <wp:positionV relativeFrom="paragraph">
                  <wp:posOffset>114300</wp:posOffset>
                </wp:positionV>
                <wp:extent cx="297180" cy="297180"/>
                <wp:effectExtent l="0" t="0" r="26670" b="26670"/>
                <wp:wrapNone/>
                <wp:docPr id="30" name="Oval 30"/>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9E29A" id="Oval 30" o:spid="_x0000_s1026" style="position:absolute;margin-left:153.6pt;margin-top:9pt;width:23.4pt;height:23.4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nZwIAAPoEAAAOAAAAZHJzL2Uyb0RvYy54bWysVMtu2zAQvBfoPxC8N7Jdp0mMyIEbw0WB&#10;IAmQFDmvKdISQJEsSVtOv75DSs77VNQHepf7Hs7q/GLfaraTPjTWlHx8NOJMGmGrxmxK/ut+9eWU&#10;sxDJVKStkSV/lIFfzD9/Ou/cTE5sbXUlPUMSE2adK3kdo5sVRRC1bCkcWScNjMr6liJUvykqTx2y&#10;t7qYjEbfis76ynkrZAi4XfZGPs/5lZIi3igVZGS65Ogt5tPnc53OYn5Os40nVzdiaIP+oYuWGoOi&#10;T6mWFIltffMuVdsIb4NV8UjYtrBKNULmGTDNePRmmruanMyzAJzgnmAK/y+tuN7detZUJf8KeAy1&#10;eKObHWkGFdh0Lszgcudu/aAFiGnQvfJt+scIbJ/xfHzCU+4jE7icnJ2MT5FWwDTIyFI8Bzsf4g9p&#10;W5aEkkutGxfSxDSj3VWIvffBK10Hq5tq1WidFb9ZX2rP0G/Jp6vT8fdlahoFXrlpwzo0cDwdpV4I&#10;LFOaIsTWYe5gNpyR3oC+Ivpc+1V0+KBILl5TJfvSxyP8DpV79/ddpCmWFOo+JJcYQrRJ+WRm6zB0&#10;wr1HOklrWz3ilbzt6RucWDXIdkUh3pIHXzEXdjDe4FDaYlg7SJzV1v/56D75g0awctaB/wDi95a8&#10;5Ez/NCDY2Xg6RdqYlenxyQSKf2lZv7SYbXtp8QhjbLsTWUz+UR9E5W37gFVdpKowkRGo3UM+KJex&#10;30ssu5CLRXbDkjiKV+bOiZQ84ZRwvN8/kHcDayLodm0Pu/KOOb1vijR2sY1WNZlWz7jiqZKCBcuP&#10;NnwM0ga/1LPX8ydr/hcAAP//AwBQSwMEFAAGAAgAAAAhAJgGlPfeAAAACQEAAA8AAABkcnMvZG93&#10;bnJldi54bWxMj8FOwzAQRO9I/IO1SNyoTVNCCHGqCgkkuBRaJK5OvE0i4nUUu2n69ywnuO1onmZn&#10;ivXsejHhGDpPGm4XCgRS7W1HjYbP/fNNBiJEQ9b0nlDDGQOsy8uLwuTWn+gDp11sBIdQyI2GNsYh&#10;lzLULToTFn5AYu/gR2ciy7GRdjQnDne9XCqVSmc64g+tGfCpxfp7d3Qa3l/xYdtt5OGc7L8MVi9v&#10;06RSra+v5s0jiIhz/IPhtz5Xh5I7Vf5INoheQ6Lul4yykfEmBpK7FR+VhnSVgSwL+X9B+QMAAP//&#10;AwBQSwECLQAUAAYACAAAACEAtoM4kv4AAADhAQAAEwAAAAAAAAAAAAAAAAAAAAAAW0NvbnRlbnRf&#10;VHlwZXNdLnhtbFBLAQItABQABgAIAAAAIQA4/SH/1gAAAJQBAAALAAAAAAAAAAAAAAAAAC8BAABf&#10;cmVscy8ucmVsc1BLAQItABQABgAIAAAAIQADNk/nZwIAAPoEAAAOAAAAAAAAAAAAAAAAAC4CAABk&#10;cnMvZTJvRG9jLnhtbFBLAQItABQABgAIAAAAIQCYBpT33gAAAAkBAAAPAAAAAAAAAAAAAAAAAMEE&#10;AABkcnMvZG93bnJldi54bWxQSwUGAAAAAAQABADzAAAAzAU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94080" behindDoc="0" locked="0" layoutInCell="1" allowOverlap="1" wp14:anchorId="0F01522F" wp14:editId="40BA98BC">
                <wp:simplePos x="0" y="0"/>
                <wp:positionH relativeFrom="column">
                  <wp:posOffset>609600</wp:posOffset>
                </wp:positionH>
                <wp:positionV relativeFrom="paragraph">
                  <wp:posOffset>235585</wp:posOffset>
                </wp:positionV>
                <wp:extent cx="350520" cy="7620"/>
                <wp:effectExtent l="57150" t="38100" r="68580" b="87630"/>
                <wp:wrapNone/>
                <wp:docPr id="95" name="Straight Connector 95"/>
                <wp:cNvGraphicFramePr/>
                <a:graphic xmlns:a="http://schemas.openxmlformats.org/drawingml/2006/main">
                  <a:graphicData uri="http://schemas.microsoft.com/office/word/2010/wordprocessingShape">
                    <wps:wsp>
                      <wps:cNvCnPr/>
                      <wps:spPr>
                        <a:xfrm flipH="1" flipV="1">
                          <a:off x="0" y="0"/>
                          <a:ext cx="35052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2687F93" id="Straight Connector 9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8.55pt" to="75.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6AGAIAACgEAAAOAAAAZHJzL2Uyb0RvYy54bWysU02P0zAQvSPxHyzfabJduixR0z20Wjgg&#10;qOgC56njJJYc25pxm/bfM3ZKVeCGyMGaz5c34+fl02mw4qiRjHe1vJuVUminfGNcV8tvL89vHqWg&#10;CK4B652u5VmTfFq9frUcQ6Xnvve20SgYxFE1hlr2MYaqKEj1egCa+aAdJ1uPA0R2sSsahJHRB1vM&#10;y/KhGD02Ab3SRBzdTEm5yvhtq1X80rako7C1ZG4xn5jPfTqL1RKqDiH0Rl1owD+wGMA4/ukVagMR&#10;xAHNX1CDUejJt3Gm/FD4tjVK5xl4mrvyj2l2PQSdZ+HlULiuif4frPp83KIwTS3fL6RwMPAd7SKC&#10;6foo1t453qBHwUne1Bio4oa12+LFo7DFNPapxUG01oSPLAKZre/JSjkeUpzyxs/XjetTFIqD94ty&#10;Med7UZx698AW4xYTXGoNSPGD9oNIRi2tcWkdUMHxE8Wp9FdJCjv/bKzlOFTWibGW88XbMqEDK6u1&#10;ENkcAs9KrpMCbMeSVREzJHlrmtSeuulMa4viCKwaFlvjxxdmLIUFipzgMfJ3Yftba+KzAeqn5py6&#10;lFmXoHUWJdNPjj9Ejbu+GcXeHvArMDUmnCg3Jg3MCp8c/mUaJXvo4w8T+yyOtNBMGLv9lXGum+Jg&#10;Qw8TlfvH1D0tjabyvOsrh+zd0CvSdU8XnKy9b8753nOc5ZjrL08n6f3WZ/v2ga9+AgAA//8DAFBL&#10;AwQUAAYACAAAACEAOk46Pt0AAAAIAQAADwAAAGRycy9kb3ducmV2LnhtbEyPwU7DMBBE70j8g7VI&#10;3KiTFEoJcaoqUpGgJ1q4u/GSBOx1FG+b8Pe4p3KcndXMm2I1OStOOITOk4J0loBAqr3pqFHwsd/c&#10;LUEE1mS09YQKfjHAqry+KnRu/EjveNpxI2IIhVwraJn7XMpQt+h0mPkeKXpffnCaoxwaaQY9xnBn&#10;ZZYkC+l0R7Gh1T1WLdY/u6NT8PlWvdh19crf29Fvs7RP7/e8Uer2Zlo/g2Cc+PIMZ/yIDmVkOvgj&#10;mSCsgqdFnMIK5o8piLP/kGYgDvGwnIMsC/l/QPkHAAD//wMAUEsBAi0AFAAGAAgAAAAhALaDOJL+&#10;AAAA4QEAABMAAAAAAAAAAAAAAAAAAAAAAFtDb250ZW50X1R5cGVzXS54bWxQSwECLQAUAAYACAAA&#10;ACEAOP0h/9YAAACUAQAACwAAAAAAAAAAAAAAAAAvAQAAX3JlbHMvLnJlbHNQSwECLQAUAAYACAAA&#10;ACEANUQOgBgCAAAoBAAADgAAAAAAAAAAAAAAAAAuAgAAZHJzL2Uyb0RvYy54bWxQSwECLQAUAAYA&#10;CAAAACEAOk46Pt0AAAAIAQAADwAAAAAAAAAAAAAAAAByBAAAZHJzL2Rvd25yZXYueG1sUEsFBgAA&#10;AAAEAAQA8wAAAHwFA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16256" behindDoc="0" locked="0" layoutInCell="1" allowOverlap="1" wp14:anchorId="4554CA52" wp14:editId="60E2985C">
                <wp:simplePos x="0" y="0"/>
                <wp:positionH relativeFrom="column">
                  <wp:posOffset>975360</wp:posOffset>
                </wp:positionH>
                <wp:positionV relativeFrom="paragraph">
                  <wp:posOffset>106680</wp:posOffset>
                </wp:positionV>
                <wp:extent cx="297180" cy="297180"/>
                <wp:effectExtent l="0" t="0" r="26670" b="26670"/>
                <wp:wrapNone/>
                <wp:docPr id="70" name="Oval 70"/>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10A1B" id="Oval 70" o:spid="_x0000_s1026" style="position:absolute;margin-left:76.8pt;margin-top:8.4pt;width:23.4pt;height:23.4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v0aAIAAPoEAAAOAAAAZHJzL2Uyb0RvYy54bWysVE1vGjEQvVfqf7B8bxYQaRKUJaJBVJWi&#10;BCmpch68NruS13Ztw5L++j57l3w0OVXlYGY8389v9vLq0Gq2lz401pR8fDLiTBphq8ZsS/7zYfXl&#10;nLMQyVSkrZElf5KBX80/f7rs3ExObG11JT1DEhNmnSt5HaObFUUQtWwpnFgnDYzK+pYiVL8tKk8d&#10;sre6mIxGX4vO+sp5K2QIuF32Rj7P+ZWSIt4pFWRkuuToLebT53OTzmJ+SbOtJ1c3YmiD/qGLlhqD&#10;os+plhSJ7XzzLlXbCG+DVfFE2LawSjVC5hkwzXj01zT3NTmZZwE4wT3DFP5fWnG7X3vWVCU/AzyG&#10;WrzR3Z40gwpsOhdmcLl3az9oAWIa9KB8m/4xAjtkPJ+e8ZSHyAQuJxdn43OkFTANMrIUL8HOh/hd&#10;2pYloeRS68aFNDHNaH8TYu999ErXweqmWjVaZ8VvN9faM/Rb8unqfPxtmZpGgTdu2rAODZxOR6kX&#10;AsuUpgixdZg7mC1npLegr4g+134THT4okovXVMm+9OkIv2Pl3v19F2mKJYW6D8klhhBtUj6Z2ToM&#10;nXDvkU7SxlZPeCVve/oGJ1YNst1QiGvy4Cvmwg7GOxxKWwxrB4mz2vrfH90nf9AIVs468B9A/NqR&#10;l5zpHwYEuxhPp0gbszI9PZtA8a8tm9cWs2uvLR5hjG13IovJP+qjqLxtH7Gqi1QVJjICtXvIB+U6&#10;9nuJZRdyschuWBJH8cbcO5GSJ5wSjg+HR/JuYE0E3W7tcVfeMaf3TZHGLnbRqibT6gVXPFVSsGD5&#10;0YaPQdrg13r2evlkzf8AAAD//wMAUEsDBBQABgAIAAAAIQDuvPE32gAAAAkBAAAPAAAAZHJzL2Rv&#10;d25yZXYueG1sTE9NS8NAFLwL/oflCd7sRquLxmxKERT0Ym0Fry/Z1ySYfRuy2zT99z5Pepthhvko&#10;VrPv1URj7AJbuF5koIjr4DpuLHzunq/uQcWE7LAPTBZOFGFVnp8VmLtw5A+atqlREsIxRwttSkOu&#10;daxb8hgXYSAWbR9Gj0no2Gg34lHCfa9vssxojx1LQ4sDPbVUf28P3sLmlR7eu7Xen5a7L6Tq5W2a&#10;MmPt5cW8fgSVaE5/ZvidL9OhlE1VOLCLqhd+tzRiFWDkghik7hZUZcGIoMtC/39Q/gAAAP//AwBQ&#10;SwECLQAUAAYACAAAACEAtoM4kv4AAADhAQAAEwAAAAAAAAAAAAAAAAAAAAAAW0NvbnRlbnRfVHlw&#10;ZXNdLnhtbFBLAQItABQABgAIAAAAIQA4/SH/1gAAAJQBAAALAAAAAAAAAAAAAAAAAC8BAABfcmVs&#10;cy8ucmVsc1BLAQItABQABgAIAAAAIQBd2ev0aAIAAPoEAAAOAAAAAAAAAAAAAAAAAC4CAABkcnMv&#10;ZTJvRG9jLnhtbFBLAQItABQABgAIAAAAIQDuvPE32gAAAAkBAAAPAAAAAAAAAAAAAAAAAMIEAABk&#10;cnMvZG93bnJldi54bWxQSwUGAAAAAAQABADzAAAAyQU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66432" behindDoc="0" locked="0" layoutInCell="1" allowOverlap="1" wp14:anchorId="7168C24C" wp14:editId="5AF2D9C4">
                <wp:simplePos x="0" y="0"/>
                <wp:positionH relativeFrom="column">
                  <wp:posOffset>320040</wp:posOffset>
                </wp:positionH>
                <wp:positionV relativeFrom="paragraph">
                  <wp:posOffset>90805</wp:posOffset>
                </wp:positionV>
                <wp:extent cx="289560" cy="281940"/>
                <wp:effectExtent l="0" t="0" r="15240" b="22860"/>
                <wp:wrapNone/>
                <wp:docPr id="79" name="Rectangle 79"/>
                <wp:cNvGraphicFramePr/>
                <a:graphic xmlns:a="http://schemas.openxmlformats.org/drawingml/2006/main">
                  <a:graphicData uri="http://schemas.microsoft.com/office/word/2010/wordprocessingShape">
                    <wps:wsp>
                      <wps:cNvSpPr/>
                      <wps:spPr>
                        <a:xfrm>
                          <a:off x="0" y="0"/>
                          <a:ext cx="289560" cy="28194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AA05F" id="Rectangle 79" o:spid="_x0000_s1026" style="position:absolute;margin-left:25.2pt;margin-top:7.15pt;width:22.8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WybwIAAPwEAAAOAAAAZHJzL2Uyb0RvYy54bWysVNtuGjEQfa/Uf7D83iwgSAAFIhpEVSlK&#10;oiRVngev9yJ5bdc2LOnX99i75P5UlQcz47kcz5mZPb84NIrtpfO10Qs+PBlwJrUwea3LBf/1sPk2&#10;5cwH0jkpo+WCP0nPL5Zfv5y3di5HpjIql44hifbz1i54FYKdZ5kXlWzInxgrNYyFcQ0FqK7Mckct&#10;sjcqGw0Gp1lrXG6dEdJ73K47I1+m/EUhRbgpCi8DUwuOt4V0unRu45ktz2leOrJVLfpn0D+8oqFa&#10;A/Q51ZoCsZ2rP6RqauGMN0U4EabJTFHUQqYaUM1w8K6a+4qsTLWAHG+fafL/L6243t86VucLfjbj&#10;TFODHt2BNdKlkgx3IKi1fg6/e3vres1DjNUeCtfEf9TBDonUp2dS5SEwgcvRdDY5BfUCptF0OBsn&#10;0rOXYOt8+CFNw6Kw4A7oiUraX/kAQLgeXSKWN6rON7VSSXHl9lI5tif0d7yZDr+v44sR8sZNadYC&#10;fTIexIcQ5qxQFCA2FpV7XXJGqsQAi+AS9pto/wlIAq8olx30ZIDfEblz//iKWMWafNWFJIg+ROmY&#10;T6Z57YuOpHc0R2lr8if0yZlugL0VmxrZrsiHW3KYWNSFLQw3OAplUKzpJc4q4/58dh/9MUiwctZi&#10;A0DE7x05yZn6qTFis+EYvWIhKePJ2QiKe23ZvrboXXNp0IQh9t2KJEb/oI5i4UzziGVdRVSYSAtg&#10;d5T3ymXoNhPrLuRqldywJpbClb63IiaPPEUeHw6P5Gw/MgGzdm2O20Lzd5PT+cZIbVa7YIo6jdUL&#10;r2hVVLBiqWn95yDu8Gs9eb18tJZ/AQAA//8DAFBLAwQUAAYACAAAACEAsHtd2d0AAAAHAQAADwAA&#10;AGRycy9kb3ducmV2LnhtbEyPwU7DMBBE70j8g7VI3KhNKW2TxqkQouKAUEXppTcnXpKo8Tqy3Tb8&#10;PcsJjjszmn1TrEfXizOG2HnScD9RIJBqbztqNOw/N3dLEDEZsqb3hBq+McK6vL4qTG79hT7wvEuN&#10;4BKKudHQpjTkUsa6RWfixA9I7H354EziMzTSBnPhctfLqVJz6UxH/KE1Az63WB93J6fheHjZvm+z&#10;/XTj7GulurTI2vCm9e3N+LQCkXBMf2H4xWd0KJmp8ieyUfQaHtWMk6zPHkCwn815WsX6cgGyLOR/&#10;/vIHAAD//wMAUEsBAi0AFAAGAAgAAAAhALaDOJL+AAAA4QEAABMAAAAAAAAAAAAAAAAAAAAAAFtD&#10;b250ZW50X1R5cGVzXS54bWxQSwECLQAUAAYACAAAACEAOP0h/9YAAACUAQAACwAAAAAAAAAAAAAA&#10;AAAvAQAAX3JlbHMvLnJlbHNQSwECLQAUAAYACAAAACEA1/alsm8CAAD8BAAADgAAAAAAAAAAAAAA&#10;AAAuAgAAZHJzL2Uyb0RvYy54bWxQSwECLQAUAAYACAAAACEAsHtd2d0AAAAHAQAADwAAAAAAAAAA&#10;AAAAAADJBAAAZHJzL2Rvd25yZXYueG1sUEsFBgAAAAAEAAQA8wAAANMFAAAAAA==&#10;" fillcolor="#4f81bd" strokecolor="#385d8a" strokeweight="2pt"/>
            </w:pict>
          </mc:Fallback>
        </mc:AlternateContent>
      </w:r>
    </w:p>
    <w:p w:rsidR="009769AD" w:rsidRDefault="00BC734C"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1248" behindDoc="0" locked="0" layoutInCell="1" allowOverlap="1" wp14:anchorId="1CFEB273" wp14:editId="7210A850">
                <wp:simplePos x="0" y="0"/>
                <wp:positionH relativeFrom="column">
                  <wp:posOffset>-167640</wp:posOffset>
                </wp:positionH>
                <wp:positionV relativeFrom="paragraph">
                  <wp:posOffset>128270</wp:posOffset>
                </wp:positionV>
                <wp:extent cx="15240" cy="182880"/>
                <wp:effectExtent l="57150" t="19050" r="60960" b="83820"/>
                <wp:wrapNone/>
                <wp:docPr id="102" name="Straight Connector 102"/>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BEDD0CC" id="Straight Connector 10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3.2pt,10.1pt" to="-1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S5DgIAABcEAAAOAAAAZHJzL2Uyb0RvYy54bWysU02P0zAQvSPxHyzfadKwi6qo6R5aLRcE&#10;FbuI89R2Ekv+0tht2n/P2CmlwA3Rg+v5en5vZrJ+OlvDTgqj9q7jy0XNmXLCS+2Gjn97fX634iwm&#10;cBKMd6rjFxX50+btm/UUWtX40RupkBGIi+0UOj6mFNqqimJUFuLCB+Uo2Hu0kMjEoZIIE6FbUzV1&#10;/aGaPMqAXqgYybubg3xT8PteifSl76NKzHScuKVyYjkP+aw2a2gHhDBqcaUB/8DCgnb06A1qBwnY&#10;EfVfUFYL9NH3aSG8rXzfa6GKBlKzrP9Q8zJCUEULNSeGW5vi/4MVn097ZFrS7OqGMweWhvSSEPQw&#10;Jrb1zlELPbIcpV5NIbZUsnV7vFox7DELP/do8z9JYufS38utv+qcmCDn8rF5oCEIiixXzWpV2l/9&#10;qg0Y00flLcuXjhvtsnpo4fQpJnqPUn+mZLfzz9qYMkHj2NTx5vGhzvhAi9QbSHS1gaRFN3AGZqAN&#10;FQkLZPRGy1yegeIlbg2yE9CS0G5JP70SZc4MxEQB0lF+uQFE4bfSzGcHcZyLS+iaZlyGVmUHiX42&#10;/DEpfBnlxA7miF+BqBHhTFnqLJgWejboySylWOjTd53Gsgu5o4UwDocb45I3+8GEEWYq71e5+sp4&#10;Ti/sbxyKdUevyrOdp5lvBy8vZcjFT9tX8q9fSl7ve5vu99/z5gcAAAD//wMAUEsDBBQABgAIAAAA&#10;IQCfKFK+3QAAAAkBAAAPAAAAZHJzL2Rvd25yZXYueG1sTI/LTsMwEEX3SPyDNUjsUhsrVCXEqRCo&#10;Egs2tGzYufE0SfEjsp00/D3DCpajObr33Hq7OMtmjGkIXsHdSgBD3wYz+E7Bx2FXbIClrL3RNnhU&#10;8I0Jts31Va0rEy7+Hed97hiF+FRpBX3OY8V5ant0Oq3CiJ5+pxCdznTGjpuoLxTuLJdCrLnTg6eG&#10;Xo/43GP7tZ+cgoBzK7J9ifeOj7spfb69nsVGqdub5ekRWMYl/8Hwq0/q0JDTMUzeJGYVFHJdEqpA&#10;CgmMgEKWNO6ooHwQwJua/1/Q/AAAAP//AwBQSwECLQAUAAYACAAAACEAtoM4kv4AAADhAQAAEwAA&#10;AAAAAAAAAAAAAAAAAAAAW0NvbnRlbnRfVHlwZXNdLnhtbFBLAQItABQABgAIAAAAIQA4/SH/1gAA&#10;AJQBAAALAAAAAAAAAAAAAAAAAC8BAABfcmVscy8ucmVsc1BLAQItABQABgAIAAAAIQD6fiS5DgIA&#10;ABcEAAAOAAAAAAAAAAAAAAAAAC4CAABkcnMvZTJvRG9jLnhtbFBLAQItABQABgAIAAAAIQCfKFK+&#10;3QAAAAkBAAAPAAAAAAAAAAAAAAAAAGgEAABkcnMvZG93bnJldi54bWxQSwUGAAAAAAQABADzAAAA&#10;cgUAAAAA&#10;" strokecolor="windowText" strokeweight="2pt">
                <v:shadow on="t" color="black" opacity="24903f" origin=",.5" offset="0,.55556mm"/>
              </v:line>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97152" behindDoc="0" locked="0" layoutInCell="1" allowOverlap="1" wp14:anchorId="1CFEB273" wp14:editId="7210A850">
                <wp:simplePos x="0" y="0"/>
                <wp:positionH relativeFrom="column">
                  <wp:posOffset>586740</wp:posOffset>
                </wp:positionH>
                <wp:positionV relativeFrom="paragraph">
                  <wp:posOffset>161290</wp:posOffset>
                </wp:positionV>
                <wp:extent cx="15240" cy="182880"/>
                <wp:effectExtent l="57150" t="19050" r="60960" b="83820"/>
                <wp:wrapNone/>
                <wp:docPr id="98" name="Straight Connector 98"/>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8D78D24" id="Straight Connector 9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6.2pt,12.7pt" to="47.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5a7DQIAABUEAAAOAAAAZHJzL2Uyb0RvYy54bWysU02P0zAQvSPxHyzfadqyi0rUdA+tlguC&#10;ii7iPLWdxJK/NHab9t8zdkq2wA3Rg+v5en5vZrJ+uljDzgqj9q7hi9mcM+WEl9p1Df/+8vxuxVlM&#10;4CQY71TDryryp83bN+sh1Grpe2+kQkYgLtZDaHifUqirKopeWYgzH5SjYOvRQiITu0oiDIRuTbWc&#10;zz9Ug0cZ0AsVI3l3Y5BvCn7bKpG+tm1UiZmGE7dUTiznMZ/VZg11hxB6LW404B9YWNCOHp2gdpCA&#10;nVD/BWW1QB99m2bC28q3rRaqaCA1i/kfag49BFW0UHNimNoU/x+s+HLeI9Oy4R9pUg4szeiQEHTX&#10;J7b1zlEHPTIKUqeGEGsq2Lo93qwY9phlX1q0+Z8EsUvp7nXqrrokJsi5eFw+0AgERRar5WpVml+9&#10;1gaM6ZPyluVLw412WTvUcP4cE71Hqb9Sstv5Z21MmZ9xbGj48vFhnvGB1qg1kOhqAwmLruMMTEf7&#10;KRIWyOiNlrk8A8Vr3BpkZ6AVoc2SfnghypwZiIkCpKP8cgOIwm+lmc8OYj8Wl9AtzbgMrcoGEv1s&#10;+FNSeOjlwI7mhN+AqBHhTFnqLJjWeTToySylWOjTD536sgm5o4UwdseJcckb/WBCDyOV96tcfWM8&#10;phf2E4di3dGr8mzHaebb0ctrGXLx0+6V/Nt3kpf73qb7/de8+QkAAP//AwBQSwMEFAAGAAgAAAAh&#10;AJHgcIfcAAAABwEAAA8AAABkcnMvZG93bnJldi54bWxMj8FOwzAQRO9I/IO1SNyoTZSgNsSpEKgS&#10;By60XLi58ZKktddR7KTh71lOcBqtZjTzttou3okZx9gH0nC/UiCQmmB7ajV8HHZ3axAxGbLGBUIN&#10;3xhhW19fVaa04ULvOO9TK7iEYmk0dCkNpZSx6dCbuAoDEntfYfQm8Tm20o7mwuXeyUypB+lNT7zQ&#10;mQGfO2zO+8lrCDg3KrmXsfBy2E3x8+31pNZa394sT48gEi7pLwy/+IwONTMdw0Q2Cqdhk+Wc1JAV&#10;rOxvcv7kqKHIM5B1Jf/z1z8AAAD//wMAUEsBAi0AFAAGAAgAAAAhALaDOJL+AAAA4QEAABMAAAAA&#10;AAAAAAAAAAAAAAAAAFtDb250ZW50X1R5cGVzXS54bWxQSwECLQAUAAYACAAAACEAOP0h/9YAAACU&#10;AQAACwAAAAAAAAAAAAAAAAAvAQAAX3JlbHMvLnJlbHNQSwECLQAUAAYACAAAACEAabuWuw0CAAAV&#10;BAAADgAAAAAAAAAAAAAAAAAuAgAAZHJzL2Uyb0RvYy54bWxQSwECLQAUAAYACAAAACEAkeBwh9wA&#10;AAAHAQAADwAAAAAAAAAAAAAAAABnBAAAZHJzL2Rvd25yZXYueG1sUEsFBgAAAAAEAAQA8wAAAHAF&#10;AAAAAA==&#10;" strokecolor="windowText" strokeweight="2pt">
                <v:shadow on="t" color="black" opacity="24903f" origin=",.5" offset="0,.55556mm"/>
              </v:line>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700224" behindDoc="0" locked="0" layoutInCell="1" allowOverlap="1" wp14:anchorId="1CFEB273" wp14:editId="7210A850">
                <wp:simplePos x="0" y="0"/>
                <wp:positionH relativeFrom="column">
                  <wp:posOffset>1219200</wp:posOffset>
                </wp:positionH>
                <wp:positionV relativeFrom="paragraph">
                  <wp:posOffset>148590</wp:posOffset>
                </wp:positionV>
                <wp:extent cx="15240" cy="182880"/>
                <wp:effectExtent l="57150" t="19050" r="60960" b="83820"/>
                <wp:wrapNone/>
                <wp:docPr id="101" name="Straight Connector 101"/>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B3940CC" id="Straight Connector 10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96pt,11.7pt" to="97.2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3SDgIAABcEAAAOAAAAZHJzL2Uyb0RvYy54bWysU02P2jAQvVfqf7B8LwnsboUiwh5A20vV&#10;orJVz4PtJJb8pbEh8O87dihL21tVDsbz9fzezGT1fLaGnRRG7V3L57OaM+WEl9r1Lf/++vJhyVlM&#10;4CQY71TLLyry5/X7d6sxNGrhB2+kQkYgLjZjaPmQUmiqKopBWYgzH5SjYOfRQiIT+0oijIRuTbWo&#10;64/V6FEG9ELFSN7tFOTrgt91SqSvXRdVYqblxC2VE8t5yGe1XkHTI4RBiysN+AcWFrSjR29QW0jA&#10;jqj/grJaoI++SzPhbeW7TgtVNJCaef2Hmv0AQRUt1JwYbm2K/w9WfDntkGlJs6vnnDmwNKR9QtD9&#10;kNjGO0ct9MhylHo1hthQycbt8GrFsMMs/Nyhzf8kiZ1Lfy+3/qpzYoKc86fFIw1BUGS+XCyXpf3V&#10;W23AmD4pb1m+tNxol9VDA6fPMdF7lPorJbudf9HGlAkax8aWL54e64wPtEidgURXG0hadD1nYHra&#10;UJGwQEZvtMzlGShe4sYgOwEtCe2W9OMrUebMQEwUIB3llxtAFH4rzXy2EIepuISuacZlaFV2kOhn&#10;wx+Twv0gR3YwR/wGRI0IZ8pSZ8G00JNBT2YpxUKffug0lF3IHS2EsT/cGJe8yQ8mDDBReVjm6ivj&#10;Kb2wv3Eo1h29Ks92mma+Hby8lCEXP21fyb9+KXm9722633/P658AAAD//wMAUEsDBBQABgAIAAAA&#10;IQACdmYG3QAAAAkBAAAPAAAAZHJzL2Rvd25yZXYueG1sTI/BTsMwEETvSPyDtUjcqI1pURviVAhU&#10;iQMXChdubrwkAXsdxU4a/p7tid52tKOZN+V2Dl5MOKQukoHbhQKBVEfXUWPg4313swaRsiVnfSQ0&#10;8IsJttXlRWkLF4/0htM+N4JDKBXWQJtzX0iZ6haDTYvYI/HvKw7BZpZDI91gjxwevNRK3ctgO+KG&#10;1vb41GL9sx+DgYhTrbJ/HlZB9rsxfb6+fKu1MddX8+MDiIxz/jfDCZ/RoWKmQxzJJeFZbzRvyQb0&#10;3RLEybBZ8nEwsNIaZFXK8wXVHwAAAP//AwBQSwECLQAUAAYACAAAACEAtoM4kv4AAADhAQAAEwAA&#10;AAAAAAAAAAAAAAAAAAAAW0NvbnRlbnRfVHlwZXNdLnhtbFBLAQItABQABgAIAAAAIQA4/SH/1gAA&#10;AJQBAAALAAAAAAAAAAAAAAAAAC8BAABfcmVscy8ucmVsc1BLAQItABQABgAIAAAAIQAOVV3SDgIA&#10;ABcEAAAOAAAAAAAAAAAAAAAAAC4CAABkcnMvZTJvRG9jLnhtbFBLAQItABQABgAIAAAAIQACdmYG&#10;3QAAAAkBAAAPAAAAAAAAAAAAAAAAAGgEAABkcnMvZG93bnJldi54bWxQSwUGAAAAAAQABADzAAAA&#10;cgUAAAAA&#10;" strokecolor="windowText" strokeweight="2pt">
                <v:shadow on="t" color="black" opacity="24903f" origin=",.5" offset="0,.55556mm"/>
              </v:line>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99200" behindDoc="0" locked="0" layoutInCell="1" allowOverlap="1" wp14:anchorId="1CFEB273" wp14:editId="7210A850">
                <wp:simplePos x="0" y="0"/>
                <wp:positionH relativeFrom="column">
                  <wp:posOffset>2026920</wp:posOffset>
                </wp:positionH>
                <wp:positionV relativeFrom="paragraph">
                  <wp:posOffset>181610</wp:posOffset>
                </wp:positionV>
                <wp:extent cx="15240" cy="182880"/>
                <wp:effectExtent l="57150" t="19050" r="60960" b="83820"/>
                <wp:wrapNone/>
                <wp:docPr id="100" name="Straight Connector 100"/>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5820E8B" id="Straight Connector 10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59.6pt,14.3pt" to="160.8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pCDQIAABcEAAAOAAAAZHJzL2Uyb0RvYy54bWysU02P2jAQvVfqf7B8LwG6W6GIsAfQ9lK1&#10;qLtVz4PtJJYc2xobAv++Mw6ltL1V5WA8X8/vzUzWT+fBiZPBZINv5GI2l8J4FbT1XSO/vT6/W0mR&#10;MngNLnjTyItJ8mnz9s16jLVZhj44bVAQiE/1GBvZ5xzrqkqqNwOkWYjGU7ANOEAmE7tKI4yEPrhq&#10;OZ9/qMaAOmJQJiXy7qag3BT8tjUqf2nbZLJwjSRuuZxYzgOf1WYNdYcQe6uuNOAfWAxgPT16g9pB&#10;BnFE+xfUYBWGFNo8U2GoQttaZYoGUrOY/6HmpYdoihZqToq3NqX/B6s+n/YorKbZzak/HgYa0ktG&#10;sF2fxTZ4Ty0MKDhKvRpjqqlk6/d4tVLcIws/tzjwP0kS59Lfy62/5pyFIuficflAjyiKLFbL1apA&#10;Vr9qI6b80YRB8KWRznpWDzWcPqVM71HqzxR2+/BsnSsTdF6MjVw+PrAIBbRIrYNM1yGStOQ7KcB1&#10;tKEqY4FMwVnN5QyULmnrUJyAloR2S4fxlShL4SBlCpCO8uMGEIXfSpnPDlI/FZfQNc15hjZlB4k+&#10;G+GYDb70ehQHd8SvQNSIMFPWlgXTQk8GPclSioUhf7e5L7vAHS2EsTvcGJe8yQ8u9jBReb/i6ivj&#10;Kb2wv3Eo1h29imc7TZNvh6AvZcjFT9tX8q9fCq/3vU33++958wMAAP//AwBQSwMEFAAGAAgAAAAh&#10;AGheKYPeAAAACQEAAA8AAABkcnMvZG93bnJldi54bWxMj8FOwzAMhu9IvENkJG4sacdGKU0nBJrE&#10;gQuDC7esMW2hcaok7crbY05ws+VPv7+/2i1uEDOG2HvSkK0UCKTG255aDW+v+6sCREyGrBk8oYZv&#10;jLCrz88qU1p/ohecD6kVHEKxNBq6lMZSyth06Exc+RGJbx8+OJN4Da20wZw43A0yV2ornemJP3Rm&#10;xIcOm6/D5DR4nBuVhsewcXLcT/H9+elTFVpfXiz3dyASLukPhl99VoeanY5+IhvFoGGd3eaMasiL&#10;LQgG1nnGw1HD5uYaZF3J/w3qHwAAAP//AwBQSwECLQAUAAYACAAAACEAtoM4kv4AAADhAQAAEwAA&#10;AAAAAAAAAAAAAAAAAAAAW0NvbnRlbnRfVHlwZXNdLnhtbFBLAQItABQABgAIAAAAIQA4/SH/1gAA&#10;AJQBAAALAAAAAAAAAAAAAAAAAC8BAABfcmVscy8ucmVsc1BLAQItABQABgAIAAAAIQCdsVpCDQIA&#10;ABcEAAAOAAAAAAAAAAAAAAAAAC4CAABkcnMvZTJvRG9jLnhtbFBLAQItABQABgAIAAAAIQBoXimD&#10;3gAAAAkBAAAPAAAAAAAAAAAAAAAAAGcEAABkcnMvZG93bnJldi54bWxQSwUGAAAAAAQABADzAAAA&#10;cgUAAAAA&#10;" strokecolor="windowText" strokeweight="2pt">
                <v:shadow on="t" color="black" opacity="24903f" origin=",.5" offset="0,.55556mm"/>
              </v:line>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98176" behindDoc="0" locked="0" layoutInCell="1" allowOverlap="1" wp14:anchorId="1CFEB273" wp14:editId="7210A850">
                <wp:simplePos x="0" y="0"/>
                <wp:positionH relativeFrom="column">
                  <wp:posOffset>2781300</wp:posOffset>
                </wp:positionH>
                <wp:positionV relativeFrom="paragraph">
                  <wp:posOffset>207010</wp:posOffset>
                </wp:positionV>
                <wp:extent cx="15240" cy="182880"/>
                <wp:effectExtent l="57150" t="19050" r="60960" b="83820"/>
                <wp:wrapNone/>
                <wp:docPr id="99" name="Straight Connector 99"/>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E71E28A" id="Straight Connector 9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19pt,16.3pt" to="220.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hYDgIAABUEAAAOAAAAZHJzL2Uyb0RvYy54bWysU02P0zAQvSPxHyzfadqyi7pR0z20Wi4I&#10;KrqI89R2Ekv+0tht2n/P2CmhwA3Rg+v5en5vZrJ+vljDzgqj9q7hi9mcM+WEl9p1Df/2+vJuxVlM&#10;4CQY71TDryry583bN+sh1Grpe2+kQkYgLtZDaHifUqirKopeWYgzH5SjYOvRQiITu0oiDIRuTbWc&#10;zz9Ug0cZ0AsVI3l3Y5BvCn7bKpG+tG1UiZmGE7dUTiznMZ/VZg11hxB6LW404B9YWNCOHp2gdpCA&#10;nVD/BWW1QB99m2bC28q3rRaqaCA1i/kfag49BFW0UHNimNoU/x+s+HzeI9Oy4U9PnDmwNKNDQtBd&#10;n9jWO0cd9MgoSJ0aQqypYOv2eLNi2GOWfWnR5n8SxC6lu9epu+qSmCDn4nH5QCMQFFmslqtVaX71&#10;qzZgTB+VtyxfGm60y9qhhvOnmOg9Sv2Zkt3Ov2hjyvyMY0PDl48P84wPtEatgURXG0hYdB1nYDra&#10;T5GwQEZvtMzlGShe49YgOwOtCG2W9MMrUebMQEwUIB3llxtAFH4rzXx2EPuxuIRuacZlaFU2kOhn&#10;w5+SwkMvB3Y0J/wKRI0IZ8pSZ8G0zqNBT2YpxUKfvuvUl03IHS2EsTtOjEve6AcTehipvF/l6hvj&#10;Mb2wnzgU645elWc7TjPfjl5ey5CLn3av5N++k7zc9zbd77/mzQ8AAAD//wMAUEsDBBQABgAIAAAA&#10;IQBX0g7C3QAAAAkBAAAPAAAAZHJzL2Rvd25yZXYueG1sTI8/T8MwFMR3JL6D9ZDYqN3WRFHIS4VA&#10;lRhYKCxsbvyapPhPZDtp+PaYCcbTne5+V+8Wa9hMIQ7eIaxXAhi51uvBdQgf7/u7ElhMymllvCOE&#10;b4qwa66valVpf3FvNB9Sx3KJi5VC6FMaK85j25NVceVHctk7+WBVyjJ0XAd1yeXW8I0QBbdqcHmh&#10;VyM99dR+HSaL4GluRTLP4d7ycT/Fz9eXsygRb2+WxwdgiZb0F4Zf/IwOTWY6+snpyAyC3Jb5S0LY&#10;bgpgOSClkMCOCMVaAm9q/v9B8wMAAP//AwBQSwECLQAUAAYACAAAACEAtoM4kv4AAADhAQAAEwAA&#10;AAAAAAAAAAAAAAAAAAAAW0NvbnRlbnRfVHlwZXNdLnhtbFBLAQItABQABgAIAAAAIQA4/SH/1gAA&#10;AJQBAAALAAAAAAAAAAAAAAAAAC8BAABfcmVscy8ucmVsc1BLAQItABQABgAIAAAAIQDTS5hYDgIA&#10;ABUEAAAOAAAAAAAAAAAAAAAAAC4CAABkcnMvZTJvRG9jLnhtbFBLAQItABQABgAIAAAAIQBX0g7C&#10;3QAAAAkBAAAPAAAAAAAAAAAAAAAAAGgEAABkcnMvZG93bnJldi54bWxQSwUGAAAAAAQABADzAAAA&#10;cgUAAAAA&#10;" strokecolor="windowText" strokeweight="2pt">
                <v:shadow on="t" color="black" opacity="24903f" origin=",.5" offset="0,.55556mm"/>
              </v:line>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96128" behindDoc="0" locked="0" layoutInCell="1" allowOverlap="1" wp14:anchorId="2E08D163" wp14:editId="235582BB">
                <wp:simplePos x="0" y="0"/>
                <wp:positionH relativeFrom="column">
                  <wp:posOffset>-175260</wp:posOffset>
                </wp:positionH>
                <wp:positionV relativeFrom="paragraph">
                  <wp:posOffset>139065</wp:posOffset>
                </wp:positionV>
                <wp:extent cx="2956560" cy="68580"/>
                <wp:effectExtent l="38100" t="38100" r="72390" b="83820"/>
                <wp:wrapNone/>
                <wp:docPr id="97" name="Straight Connector 97"/>
                <wp:cNvGraphicFramePr/>
                <a:graphic xmlns:a="http://schemas.openxmlformats.org/drawingml/2006/main">
                  <a:graphicData uri="http://schemas.microsoft.com/office/word/2010/wordprocessingShape">
                    <wps:wsp>
                      <wps:cNvCnPr/>
                      <wps:spPr>
                        <a:xfrm>
                          <a:off x="0" y="0"/>
                          <a:ext cx="2956560" cy="685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8828B09" id="Straight Connector 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0.95pt" to="21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rhDgIAABYEAAAOAAAAZHJzL2Uyb0RvYy54bWysU02P2jAQvVfqf7B8L2FpoWxE2ANoe6la&#10;VLbqebCdxJK/NDYE/n3HDktpe6vKwXi+nt+bmayeztawk8KovWv4w2TKmXLCS+26hn9/eX635Cwm&#10;cBKMd6rhFxX50/rtm9UQajXzvTdSISMQF+shNLxPKdRVFUWvLMSJD8pRsPVoIZGJXSURBkK3pppN&#10;p4tq8CgDeqFiJO92DPJ1wW9bJdLXto0qMdNw4pbKieU85LNar6DuEEKvxZUG/AMLC9rRozeoLSRg&#10;R9R/QVkt0EffponwtvJtq4UqGkjNw/QPNfsegipaqDkx3NoU/x+s+HLaIdOy4Y8fOXNgaUb7hKC7&#10;PrGNd4466JFRkDo1hFhTwcbt8GrFsMMs+9yizf8kiJ1Ldy+37qpzYoKcs8f5Yr6gIQiKLZbzZel+&#10;9as4YEyflLcsXxputMvioYbT55joQUp9Tclu55+1MWWAxrGBHph/mGZ4oD1qDSS62kDKous4A9PR&#10;goqEBTJ6o2Uuz0DxEjcG2QloR2i1pB9eiDNnBmKiAAkpv9wBovBbaeazhdiPxSV0TTMuQ6uygkQ/&#10;G/6YFO57ObCDOeI3IGpEOFOWOgumfR4NejJLKRb69EOnvqxCbmkhjN3hxrjkjX4woYeRyvtlrr4y&#10;HtML+xuHYt3Rq/Jwx3Hm28HLS5ly8dPylfzrh5K3+96m+/3nvP4JAAD//wMAUEsDBBQABgAIAAAA&#10;IQAAPwrQ3gAAAAkBAAAPAAAAZHJzL2Rvd25yZXYueG1sTI8xT8MwEIV3JP6DdUhsrd0U2hDiVAhU&#10;iYGFwsLmxkcSsM9R7KTh33NMdDzdp/e+V+5m78SEQ+wCaVgtFQikOtiOGg3vb/tFDiImQ9a4QKjh&#10;ByPsqsuL0hQ2nOgVp0NqBIdQLIyGNqW+kDLWLXoTl6FH4t9nGLxJfA6NtIM5cbh3MlNqI73piBta&#10;0+Nji/X3YfQaAk61Su5puPWy34/x4+X5S+VaX1/ND/cgEs7pH4Y/fVaHip2OYSQbhdOwyLYbRjVk&#10;qzsQDNyscx531LDOtiCrUp4vqH4BAAD//wMAUEsBAi0AFAAGAAgAAAAhALaDOJL+AAAA4QEAABMA&#10;AAAAAAAAAAAAAAAAAAAAAFtDb250ZW50X1R5cGVzXS54bWxQSwECLQAUAAYACAAAACEAOP0h/9YA&#10;AACUAQAACwAAAAAAAAAAAAAAAAAvAQAAX3JlbHMvLnJlbHNQSwECLQAUAAYACAAAACEAQaS64Q4C&#10;AAAWBAAADgAAAAAAAAAAAAAAAAAuAgAAZHJzL2Uyb0RvYy54bWxQSwECLQAUAAYACAAAACEAAD8K&#10;0N4AAAAJAQAADwAAAAAAAAAAAAAAAABoBAAAZHJzL2Rvd25yZXYueG1sUEsFBgAAAAAEAAQA8wAA&#10;AHMFAAAAAA==&#10;" strokecolor="windowText" strokeweight="2pt">
                <v:shadow on="t" color="black" opacity="24903f" origin=",.5" offset="0,.55556mm"/>
              </v:line>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19328" behindDoc="0" locked="0" layoutInCell="1" allowOverlap="1" wp14:anchorId="7168C24C" wp14:editId="5AF2D9C4">
                <wp:simplePos x="0" y="0"/>
                <wp:positionH relativeFrom="column">
                  <wp:posOffset>-304800</wp:posOffset>
                </wp:positionH>
                <wp:positionV relativeFrom="paragraph">
                  <wp:posOffset>309880</wp:posOffset>
                </wp:positionV>
                <wp:extent cx="289560" cy="274320"/>
                <wp:effectExtent l="0" t="0" r="15240" b="11430"/>
                <wp:wrapNone/>
                <wp:docPr id="75" name="Rectangle 75"/>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0259C" id="Rectangle 75" o:spid="_x0000_s1026" style="position:absolute;margin-left:-24pt;margin-top:24.4pt;width:22.8pt;height:21.6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dxcAIAAPwEAAAOAAAAZHJzL2Uyb0RvYy54bWysVMlu2zAQvRfoPxC8N7JdO4sROXBjuCgQ&#10;JEGTIucxRS0ARbIkbTn9+j5ScvZTUR/oGc7yOG9mdH6xbxXbSecbo3M+PhpxJrUwRaOrnP+6X385&#10;5cwH0gUpo2XOH6XnF4vPn847O5cTUxtVSMeQRPt5Z3Neh2DnWeZFLVvyR8ZKDWNpXEsBqquywlGH&#10;7K3KJqPRcdYZV1hnhPQet6veyBcpf1lKEW7K0svAVM7xtpBOl85NPLPFOc0rR7ZuxPAM+odXtNRo&#10;gD6lWlEgtnXNu1RtI5zxpgxHwrSZKctGyFQDqhmP3lRzV5OVqRaQ4+0TTf7/pRXXu1vHmiLnJzPO&#10;NLXo0U+wRrpSkuEOBHXWz+F3Z2/doHmIsdp96dr4jzrYPpH6+ESq3AcmcDk5PZsdg3oB0+Rk+nWS&#10;SM+eg63z4bs0LYtCzh3QE5W0u/IBgHA9uEQsb1RTrBulkuKqzaVybEfo73R9Ov62ii9GyCs3pVkH&#10;9Nl0FB9CmLNSUYDYWlTudcUZqQoDLIJL2K+i/QcgCbymQvbQsxF+B+Te/f0rYhUr8nUfkiCGEKVj&#10;PpnmdSg6kt7THKWNKR7RJ2f6AfZWrBtkuyIfbslhYlEXtjDc4CiVQbFmkDirjfvz0X30xyDBylmH&#10;DQARv7fkJGfqh8aInY2n07gySZnOTtA45l5aNi8tetteGjRhjH23IonRP6iDWDrTPmBZlxEVJtIC&#10;2D3lg3IZ+s3Eugu5XCY3rImlcKXvrIjJI0+Rx/v9Azk7jEzArF2bw7bQ/M3k9L4xUpvlNpiySWP1&#10;zCtaFRWsWGra8DmIO/xST17PH63FXwAAAP//AwBQSwMEFAAGAAgAAAAhABmmsVffAAAACAEAAA8A&#10;AABkcnMvZG93bnJldi54bWxMj8FOwzAQRO9I/IO1SNxSmyiCJGRTIUTFAaGK0gs3JzZx1Hgd2W4b&#10;/h5zosfVjmbea9aLndhJ+zA6QrhbCWCaeqdGGhD2n5usBBaiJCUnRxrhRwdYt9dXjayVO9OHPu3i&#10;wFIJhVoimBjnmvPQG21lWLlZU/p9O29lTKcfuPLynMrtxHMh7rmVI6UFI2f9bHR/2B0twuHrZfu+&#10;rfb5xqrXTozxoTL+DfH2Znl6BBb1Ev/D8Ief0KFNTJ07kgpsQsiKMrlEhKJMCimQ5QWwDqHKBfC2&#10;4ZcC7S8AAAD//wMAUEsBAi0AFAAGAAgAAAAhALaDOJL+AAAA4QEAABMAAAAAAAAAAAAAAAAAAAAA&#10;AFtDb250ZW50X1R5cGVzXS54bWxQSwECLQAUAAYACAAAACEAOP0h/9YAAACUAQAACwAAAAAAAAAA&#10;AAAAAAAvAQAAX3JlbHMvLnJlbHNQSwECLQAUAAYACAAAACEAGsTncXACAAD8BAAADgAAAAAAAAAA&#10;AAAAAAAuAgAAZHJzL2Uyb0RvYy54bWxQSwECLQAUAAYACAAAACEAGaaxV98AAAAIAQAADwAAAAAA&#10;AAAAAAAAAADKBAAAZHJzL2Rvd25yZXYueG1sUEsFBgAAAAAEAAQA8wAAANYFAAAAAA==&#10;" fillcolor="#4f81bd" strokecolor="#385d8a" strokeweight="2pt"/>
            </w:pict>
          </mc:Fallback>
        </mc:AlternateContent>
      </w:r>
    </w:p>
    <w:p w:rsidR="009769AD" w:rsidRDefault="00BC734C"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13184" behindDoc="0" locked="0" layoutInCell="1" allowOverlap="1" wp14:anchorId="4554CA52" wp14:editId="60E2985C">
                <wp:simplePos x="0" y="0"/>
                <wp:positionH relativeFrom="column">
                  <wp:posOffset>3512820</wp:posOffset>
                </wp:positionH>
                <wp:positionV relativeFrom="paragraph">
                  <wp:posOffset>5080</wp:posOffset>
                </wp:positionV>
                <wp:extent cx="297180" cy="297180"/>
                <wp:effectExtent l="0" t="0" r="26670" b="26670"/>
                <wp:wrapNone/>
                <wp:docPr id="64" name="Oval 64"/>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E77D6" id="Oval 64" o:spid="_x0000_s1026" style="position:absolute;margin-left:276.6pt;margin-top:.4pt;width:23.4pt;height:23.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3VaAIAAPoEAAAOAAAAZHJzL2Uyb0RvYy54bWysVEtvGyEQvlfqf0Dcm7Ut52VlHbmxXFWK&#10;kkhJlPOYBS8SMBSw1+mv78Cu82hyquoDnmHeH9/sxeXeGraTIWp0NR8fjTiTTmCj3abmjw+rb2ec&#10;xQSuAYNO1vxZRn45//rlovMzOcEWTSMDoyQuzjpf8zYlP6uqKFppIR6hl46MCoOFRGrYVE2AjrJb&#10;U01Go5Oqw9D4gELGSLfL3sjnJb9SUqRbpaJMzNScekvlDOVc57OaX8BsE8C3WgxtwD90YUE7KvqS&#10;agkJ2DboD6msFgEjqnQk0FaolBayzEDTjEd/TXPfgpdlFgIn+heY4v9LK252d4HppuYnU84cWHqj&#10;2x0YRiph0/k4I5d7fxcGLZKYB92rYPM/jcD2Bc/nFzzlPjFBl5Pz0/EZoS7INMiUpXoN9iGmHxIt&#10;y0LNpTHaxzwxzGB3HVPvffDK1xGNblbamKKEzfrKBEb91ny6Oht/X+amqcA7N+NYRw0cT0e5FyCW&#10;KQOJROtp7ug2nIHZEH1FCqX2u+j4SZFSvIVG9qWPR/Q7VO7dP3aRp1hCbPuQUmIIMS7nk4Wtw9AZ&#10;9x7pLK2xeaZXCtjTN3qx0pTtGmK6g0B8pbloB9MtHcogDYuDxFmL4fdn99mfaERWzjriPwHxawtB&#10;cmZ+OiLY+Xg6zQtTlOnx6YSU8NayfmtxW3uF9Ahj2nYvipj9kzmIKqB9olVd5KpkAieodg/5oFyl&#10;fi9p2YVcLIobLYmHdO3uvcjJM04Zx4f9EwQ/sCYR3W7wsCsfmNP75kiHi21CpQutXnGlp8oKLVh5&#10;tOFjkDf4rV68Xj9Z8z8AAAD//wMAUEsDBBQABgAIAAAAIQB9io+33QAAAAcBAAAPAAAAZHJzL2Rv&#10;d25yZXYueG1sTI9BS8NAFITvgv9heYI3u2trY415KUVQ0IvaCr2+JK9JMLsbsts0/fc+T3ocZpj5&#10;JltPtlMjD6H1DuF2ZkCxK33Vuhrha/d8swIVIrmKOu8Y4cwB1vnlRUZp5U/uk8dtrJWUuJASQhNj&#10;n2odyoYthZnv2Yl38IOlKHKodTXQScptp+fGJNpS62ShoZ6fGi6/t0eL8PHKD+/tRh/Oi92euHh5&#10;G0eTIF5fTZtHUJGn+BeGX3xBh1yYCn90VVAdwnK5mEsUQQ6InRgj1wqEu/sEdJ7p//z5DwAAAP//&#10;AwBQSwECLQAUAAYACAAAACEAtoM4kv4AAADhAQAAEwAAAAAAAAAAAAAAAAAAAAAAW0NvbnRlbnRf&#10;VHlwZXNdLnhtbFBLAQItABQABgAIAAAAIQA4/SH/1gAAAJQBAAALAAAAAAAAAAAAAAAAAC8BAABf&#10;cmVscy8ucmVsc1BLAQItABQABgAIAAAAIQCyac3VaAIAAPoEAAAOAAAAAAAAAAAAAAAAAC4CAABk&#10;cnMvZTJvRG9jLnhtbFBLAQItABQABgAIAAAAIQB9io+33QAAAAcBAAAPAAAAAAAAAAAAAAAAAMIE&#10;AABkcnMvZG93bnJldi54bWxQSwUGAAAAAAQABADzAAAAzAUAAAAA&#10;" fillcolor="#4f81bd" strokecolor="#385d8a" strokeweight="2pt"/>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83840" behindDoc="0" locked="0" layoutInCell="1" allowOverlap="1" wp14:anchorId="7168C24C" wp14:editId="5AF2D9C4">
                <wp:simplePos x="0" y="0"/>
                <wp:positionH relativeFrom="column">
                  <wp:posOffset>464820</wp:posOffset>
                </wp:positionH>
                <wp:positionV relativeFrom="paragraph">
                  <wp:posOffset>45720</wp:posOffset>
                </wp:positionV>
                <wp:extent cx="289560" cy="274320"/>
                <wp:effectExtent l="0" t="0" r="15240" b="11430"/>
                <wp:wrapNone/>
                <wp:docPr id="85" name="Rectangle 85"/>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1A05F" id="Rectangle 85" o:spid="_x0000_s1026" style="position:absolute;margin-left:36.6pt;margin-top:3.6pt;width:22.8pt;height:21.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xbcAIAAPwEAAAOAAAAZHJzL2Uyb0RvYy54bWysVE1vGjEQvVfqf7B8bxYoJARliWgQVaUo&#10;QU2qnAevl13Ja7u2YUl/fZ+9S75PVTmYGc/H87yZ2YvLQ6PYXjpfG53z4cmAM6mFKWq9zfmv+9WX&#10;KWc+kC5IGS1z/ig9v5x//nTR2pkcmcqoQjqGJNrPWpvzKgQ7yzIvKtmQPzFWahhL4xoKUN02Kxy1&#10;yN6obDQYnGatcYV1RkjvcbvsjHye8pelFOG2LL0MTOUcbwvpdOncxDObX9Bs68hWteifQf/wioZq&#10;DdCnVEsKxHaufpeqqYUz3pThRJgmM2VZC5lqQDXDwZtq7iqyMtUCcrx9osn/v7TiZr92rC5yPp1w&#10;pqlBj36CNdJbJRnuQFBr/Qx+d3btes1DjNUeStfEf9TBDonUxydS5SEwgcvR9HxyCuoFTKOz8ddR&#10;Ij17DrbOh+/SNCwKOXdAT1TS/toHAML16BKxvFF1saqVSorbbq6UY3tCf8er6fDbMr4YIa/clGYt&#10;0CfjQXwIYc5KRQFiY1G511vOSG0xwCK4hP0q2n8AksArKmQHPRngd0Tu3N+/IlaxJF91IQmiD1E6&#10;5pNpXvuiI+kdzVHamOIRfXKmG2BvxapGtmvyYU0OE4u6sIXhFkepDIo1vcRZZdyfj+6jPwYJVs5a&#10;bACI+L0jJzlTPzRG7Hw4HseVScp4cobGMffSsnlp0bvmyqAJQ+y7FUmM/kEdxdKZ5gHLuoioMJEW&#10;wO4o75Wr0G0m1l3IxSK5YU0shWt9Z0VMHnmKPN4fHsjZfmQCZu3GHLeFZm8mp/ONkdosdsGUdRqr&#10;Z17RqqhgxVLT+s9B3OGXevJ6/mjN/wIAAP//AwBQSwMEFAAGAAgAAAAhABx9fFLeAAAABwEAAA8A&#10;AABkcnMvZG93bnJldi54bWxMj81OwzAQhO9IvIO1SNyo3fDTNsSpEKLiUKGK0gs3J16SqPE6st02&#10;vH23JziNVjOa/aZYjq4XRwyx86RhOlEgkGpvO2o07L5Wd3MQMRmypveEGn4xwrK8vipMbv2JPvG4&#10;TY3gEoq50dCmNORSxrpFZ+LED0js/fjgTOIzNNIGc+Jy18tMqSfpTEf8oTUDvrZY77cHp2H//bb5&#10;2Cx22crZ90p1abZow1rr25vx5RlEwjH9heGCz+hQMlPlD2Sj6DXM7jNOsrJc7Omcl1QaHtUDyLKQ&#10;//nLMwAAAP//AwBQSwECLQAUAAYACAAAACEAtoM4kv4AAADhAQAAEwAAAAAAAAAAAAAAAAAAAAAA&#10;W0NvbnRlbnRfVHlwZXNdLnhtbFBLAQItABQABgAIAAAAIQA4/SH/1gAAAJQBAAALAAAAAAAAAAAA&#10;AAAAAC8BAABfcmVscy8ucmVsc1BLAQItABQABgAIAAAAIQDpUsxbcAIAAPwEAAAOAAAAAAAAAAAA&#10;AAAAAC4CAABkcnMvZTJvRG9jLnhtbFBLAQItABQABgAIAAAAIQAcfXxS3gAAAAcBAAAPAAAAAAAA&#10;AAAAAAAAAMoEAABkcnMvZG93bnJldi54bWxQSwUGAAAAAAQABADzAAAA1QUAAAAA&#10;" fillcolor="#4f81bd" strokecolor="#385d8a" strokeweight="2pt"/>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34688" behindDoc="0" locked="0" layoutInCell="1" allowOverlap="1" wp14:anchorId="7168C24C" wp14:editId="5AF2D9C4">
                <wp:simplePos x="0" y="0"/>
                <wp:positionH relativeFrom="column">
                  <wp:posOffset>1097280</wp:posOffset>
                </wp:positionH>
                <wp:positionV relativeFrom="paragraph">
                  <wp:posOffset>42545</wp:posOffset>
                </wp:positionV>
                <wp:extent cx="289560" cy="274320"/>
                <wp:effectExtent l="0" t="0" r="15240" b="11430"/>
                <wp:wrapNone/>
                <wp:docPr id="76" name="Rectangle 76"/>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E82AF" id="Rectangle 76" o:spid="_x0000_s1026" style="position:absolute;margin-left:86.4pt;margin-top:3.35pt;width:22.8pt;height:21.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HTcAIAAPwEAAAOAAAAZHJzL2Uyb0RvYy54bWysVMlu2zAQvRfoPxC8N7JdO4sROXBjuCgQ&#10;JEGTIucxRS0ARbIkbTn9+j5ScvZTUR/oGc7yOG9mdH6xbxXbSecbo3M+PhpxJrUwRaOrnP+6X385&#10;5cwH0gUpo2XOH6XnF4vPn847O5cTUxtVSMeQRPt5Z3Neh2DnWeZFLVvyR8ZKDWNpXEsBqquywlGH&#10;7K3KJqPRcdYZV1hnhPQet6veyBcpf1lKEW7K0svAVM7xtpBOl85NPLPFOc0rR7ZuxPAM+odXtNRo&#10;gD6lWlEgtnXNu1RtI5zxpgxHwrSZKctGyFQDqhmP3lRzV5OVqRaQ4+0TTf7/pRXXu1vHmiLnJ8ec&#10;aWrRo59gjXSlJMMdCOqsn8Pvzt66QfMQY7X70rXxH3WwfSL18YlUuQ9M4HJyejY7BvUCpsnJ9Osk&#10;kZ49B1vnw3dpWhaFnDugJyppd+UDAOF6cIlY3qimWDdKJcVVm0vl2I7Q3+n6dPxtFV+MkFduSrMO&#10;6LPpKD6EMGelogCxtajc64ozUhUGWASXsF9F+w9AEnhNheyhZyP8Dsi9+/tXxCpW5Os+JEEMIUrH&#10;fDLN61B0JL2nOUobUzyiT870A+ytWDfIdkU+3JLDxKIubGG4wVEqg2LNIHFWG/fno/voj0GClbMO&#10;GwAifm/JSc7UD40ROxtPp3FlkjKdnaBxzL20bF5a9La9NGjCGPtuRRKjf1AHsXSmfcCyLiMqTKQF&#10;sHvKB+Uy9JuJdRdyuUxuWBNL4UrfWRGTR54ij/f7B3J2GJmAWbs2h22h+ZvJ6X1jpDbLbTBlk8bq&#10;mVe0KipYsdS04XMQd/ilnryeP1qLvwAAAP//AwBQSwMEFAAGAAgAAAAhAG58hd/fAAAACAEAAA8A&#10;AABkcnMvZG93bnJldi54bWxMj0FLw0AUhO+C/2F5BW9201CaJmZTRCweRIq1F2+b7Gs2NPs2ZLdt&#10;/Pc+T/Y4zDDzTbmZXC8uOIbOk4LFPAGB1HjTUavg8LV9XIMIUZPRvSdU8IMBNtX9XakL46/0iZd9&#10;bAWXUCi0AhvjUEgZGotOh7kfkNg7+tHpyHJspRn1lctdL9MkWUmnO+IFqwd8sdic9men4PT9uvvY&#10;5Yd068xbnXQxy+34rtTDbHp+AhFxiv9h+MNndKiYqfZnMkH0rLOU0aOCVQaC/XSxXoKoFSzzHGRV&#10;ytsD1S8AAAD//wMAUEsBAi0AFAAGAAgAAAAhALaDOJL+AAAA4QEAABMAAAAAAAAAAAAAAAAAAAAA&#10;AFtDb250ZW50X1R5cGVzXS54bWxQSwECLQAUAAYACAAAACEAOP0h/9YAAACUAQAACwAAAAAAAAAA&#10;AAAAAAAvAQAAX3JlbHMvLnJlbHNQSwECLQAUAAYACAAAACEAQtgR03ACAAD8BAAADgAAAAAAAAAA&#10;AAAAAAAuAgAAZHJzL2Uyb0RvYy54bWxQSwECLQAUAAYACAAAACEAbnyF398AAAAIAQAADwAAAAAA&#10;AAAAAAAAAADKBAAAZHJzL2Rvd25yZXYueG1sUEsFBgAAAAAEAAQA8wAAANYFAAAAAA==&#10;" fillcolor="#4f81bd" strokecolor="#385d8a" strokeweight="2pt"/>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81792" behindDoc="0" locked="0" layoutInCell="1" allowOverlap="1" wp14:anchorId="7168C24C" wp14:editId="5AF2D9C4">
                <wp:simplePos x="0" y="0"/>
                <wp:positionH relativeFrom="column">
                  <wp:posOffset>1897380</wp:posOffset>
                </wp:positionH>
                <wp:positionV relativeFrom="paragraph">
                  <wp:posOffset>80645</wp:posOffset>
                </wp:positionV>
                <wp:extent cx="289560" cy="281940"/>
                <wp:effectExtent l="0" t="0" r="15240" b="22860"/>
                <wp:wrapNone/>
                <wp:docPr id="83" name="Rectangle 83"/>
                <wp:cNvGraphicFramePr/>
                <a:graphic xmlns:a="http://schemas.openxmlformats.org/drawingml/2006/main">
                  <a:graphicData uri="http://schemas.microsoft.com/office/word/2010/wordprocessingShape">
                    <wps:wsp>
                      <wps:cNvSpPr/>
                      <wps:spPr>
                        <a:xfrm>
                          <a:off x="0" y="0"/>
                          <a:ext cx="289560" cy="28194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DB98E" id="Rectangle 83" o:spid="_x0000_s1026" style="position:absolute;margin-left:149.4pt;margin-top:6.35pt;width:22.8pt;height:2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jgbwIAAPwEAAAOAAAAZHJzL2Uyb0RvYy54bWysVNtuGjEQfa/Uf7D83ixQSAnKEtEgqkpR&#10;EzWp8jx4vRfJa7u2YUm/vsfeJfenqjyYGc/leM7M7PnFoVVsL51vjM75+GTEmdTCFI2ucv7rbvNp&#10;zpkPpAtSRsucP0jPL5YfP5x3diEnpjaqkI4hifaLzua8DsEussyLWrbkT4yVGsbSuJYCVFdlhaMO&#10;2VuVTUaj06wzrrDOCOk9bte9kS9T/rKUIlyXpZeBqZzjbSGdLp3beGbLc1pUjmzdiOEZ9A+vaKnR&#10;AH1MtaZAbOeaN6naRjjjTRlOhGkzU5aNkKkGVDMevarmtiYrUy0gx9tHmvz/Syt+7G8ca4qczz9z&#10;pqlFj36CNdKVkgx3IKizfgG/W3vjBs1DjNUeStfGf9TBDonUh0dS5SEwgcvJ/Gx2CuoFTJP5+Gya&#10;SM+egq3z4Zs0LYtCzh3QE5W0v/IBgHA9ukQsb1RTbBqlkuKq7aVybE/o73QzH39dxxcj5IWb0qwD&#10;+mw6ig8hzFmpKEBsLSr3uuKMVIUBFsEl7BfR/h2QBF5TIXvo2Qi/I3Lv/vYVsYo1+boPSRBDiNIx&#10;n0zzOhQdSe9pjtLWFA/okzP9AHsrNg2yXZEPN+QwsagLWxiucZTKoFgzSJzVxv157z76Y5Bg5azD&#10;BoCI3ztykjP1XWPEzsZT9IqFpExnXyZQ3HPL9rlF79pLgyaMse9WJDH6B3UUS2faeyzrKqLCRFoA&#10;u6d8UC5Dv5lYdyFXq+SGNbEUrvStFTF55CnyeHe4J2eHkQmYtR/muC20eDU5vW+M1Ga1C6Zs0lg9&#10;8YpWRQUrlpo2fA7iDj/Xk9fTR2v5FwAA//8DAFBLAwQUAAYACAAAACEA/9ilN+AAAAAJAQAADwAA&#10;AGRycy9kb3ducmV2LnhtbEyPwU7DMBBE70j8g7VI3KjTEEgT4lQIUXFAqKL0ws2JlzhqvI5itw1/&#10;z3KC42hGM2+q9ewGccIp9J4ULBcJCKTWm546BfuPzc0KRIiajB48oYJvDLCuLy8qXRp/pnc87WIn&#10;uIRCqRXYGMdSytBadDos/IjE3pefnI4sp06aSZ+53A0yTZJ76XRPvGD1iE8W28Pu6BQcPp+3b9ti&#10;n26ceWmSPuaFnV6Vur6aHx9ARJzjXxh+8RkdamZq/JFMEIOCtFgxemQjzUFw4DbLMhCNgrt8CbKu&#10;5P8H9Q8AAAD//wMAUEsBAi0AFAAGAAgAAAAhALaDOJL+AAAA4QEAABMAAAAAAAAAAAAAAAAAAAAA&#10;AFtDb250ZW50X1R5cGVzXS54bWxQSwECLQAUAAYACAAAACEAOP0h/9YAAACUAQAACwAAAAAAAAAA&#10;AAAAAAAvAQAAX3JlbHMvLnJlbHNQSwECLQAUAAYACAAAACEAdiVY4G8CAAD8BAAADgAAAAAAAAAA&#10;AAAAAAAuAgAAZHJzL2Uyb0RvYy54bWxQSwECLQAUAAYACAAAACEA/9ilN+AAAAAJAQAADwAAAAAA&#10;AAAAAAAAAADJBAAAZHJzL2Rvd25yZXYueG1sUEsFBgAAAAAEAAQA8wAAANYFAAAAAA==&#10;" fillcolor="#4f81bd" strokecolor="#385d8a" strokeweight="2pt"/>
            </w:pict>
          </mc:Fallback>
        </mc:AlternateContent>
      </w:r>
      <w:r w:rsidR="0012575F">
        <w:rPr>
          <w:rFonts w:ascii="Arial" w:hAnsi="Arial" w:cs="Arial"/>
          <w:noProof/>
          <w:sz w:val="24"/>
          <w:szCs w:val="24"/>
          <w:lang w:eastAsia="en-AU"/>
        </w:rPr>
        <mc:AlternateContent>
          <mc:Choice Requires="wps">
            <w:drawing>
              <wp:anchor distT="0" distB="0" distL="114300" distR="114300" simplePos="0" relativeHeight="251649024" behindDoc="0" locked="0" layoutInCell="1" allowOverlap="1" wp14:anchorId="7168C24C" wp14:editId="5AF2D9C4">
                <wp:simplePos x="0" y="0"/>
                <wp:positionH relativeFrom="column">
                  <wp:posOffset>2636520</wp:posOffset>
                </wp:positionH>
                <wp:positionV relativeFrom="paragraph">
                  <wp:posOffset>127000</wp:posOffset>
                </wp:positionV>
                <wp:extent cx="289560" cy="274320"/>
                <wp:effectExtent l="0" t="0" r="15240" b="11430"/>
                <wp:wrapNone/>
                <wp:docPr id="77" name="Rectangle 77"/>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42BFD" id="Rectangle 77" o:spid="_x0000_s1026" style="position:absolute;margin-left:207.6pt;margin-top:10pt;width:22.8pt;height:21.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wEcAIAAPwEAAAOAAAAZHJzL2Uyb0RvYy54bWysVE1vGjEQvVfqf7B8bxYoBIKyRDSIqlKU&#10;RE2qnAevl13Ja7u2YUl/fZ+9S75PVTmYGc/H87yZ2fOLQ6PYXjpfG53z4cmAM6mFKWq9zfmv+/WX&#10;GWc+kC5IGS1z/ig9v1h8/nTe2rkcmcqoQjqGJNrPW5vzKgQ7zzIvKtmQPzFWahhL4xoKUN02Kxy1&#10;yN6obDQYnGatcYV1RkjvcbvqjHyR8pelFOGmLL0MTOUcbwvpdOncxDNbnNN868hWteifQf/wioZq&#10;DdCnVCsKxHaufpeqqYUz3pThRJgmM2VZC5lqQDXDwZtq7iqyMtUCcrx9osn/v7Tien/rWF3kfDrl&#10;TFODHv0Ea6S3SjLcgaDW+jn87uyt6zUPMVZ7KF0T/1EHOyRSH59IlYfABC5Hs7PJKagXMI2m46+j&#10;RHr2HGydD9+laVgUcu6Anqik/ZUPAITr0SVieaPqYl0rlRS33Vwqx/aE/o7Xs+G3VXwxQl65Kc1a&#10;oE/Gg/gQwpyVigLExqJyr7eckdpigEVwCftVtP8AJIFXVMgOejLA74jcub9/RaxiRb7qQhJEH6J0&#10;zCfTvPZFR9I7mqO0McUj+uRMN8DeinWNbFfkwy05TCzqwhaGGxylMijW9BJnlXF/PrqP/hgkWDlr&#10;sQEg4veOnORM/dAYsbPheBxXJinjyRSNY+6lZfPSonfNpUEThth3K5IY/YM6iqUzzQOWdRlRYSIt&#10;gN1R3iuXodtMrLuQy2Vyw5pYClf6zoqYPPIUebw/PJCz/cgEzNq1OW4Lzd9MTucbI7VZ7oIp6zRW&#10;z7yiVVHBiqWm9Z+DuMMv9eT1/NFa/AUAAP//AwBQSwMEFAAGAAgAAAAhAN7k4trfAAAACQEAAA8A&#10;AABkcnMvZG93bnJldi54bWxMj8FOwzAQRO9I/IO1SNyo3VACDdlUCFFxQFVF6YWbE5s4aryOYrcN&#10;f89yguNqn2belKvJ9+Jkx9gFQpjPFAhLTTAdtQj7j/XNA4iYNBndB7II3zbCqrq8KHVhwpne7WmX&#10;WsEhFAuN4FIaCilj46zXcRYGS/z7CqPXic+xlWbUZw73vcyUyqXXHXGD04N9drY57I4e4fD5st1s&#10;l/ts7c1rrbp0v3TjG+L11fT0CCLZKf3B8KvP6lCxUx2OZKLoERbzu4xRBK4BwcAiV7ylRshvM5BV&#10;Kf8vqH4AAAD//wMAUEsBAi0AFAAGAAgAAAAhALaDOJL+AAAA4QEAABMAAAAAAAAAAAAAAAAAAAAA&#10;AFtDb250ZW50X1R5cGVzXS54bWxQSwECLQAUAAYACAAAACEAOP0h/9YAAACUAQAACwAAAAAAAAAA&#10;AAAAAAAvAQAAX3JlbHMvLnJlbHNQSwECLQAUAAYACAAAACEAtdFsBHACAAD8BAAADgAAAAAAAAAA&#10;AAAAAAAuAgAAZHJzL2Uyb0RvYy54bWxQSwECLQAUAAYACAAAACEA3uTi2t8AAAAJAQAADwAAAAAA&#10;AAAAAAAAAADKBAAAZHJzL2Rvd25yZXYueG1sUEsFBgAAAAAEAAQA8wAAANYFAAAAAA==&#10;" fillcolor="#4f81bd" strokecolor="#385d8a" strokeweight="2pt"/>
            </w:pict>
          </mc:Fallback>
        </mc:AlternateContent>
      </w:r>
    </w:p>
    <w:p w:rsidR="009769AD" w:rsidRDefault="009769AD" w:rsidP="00DD1866">
      <w:pPr>
        <w:tabs>
          <w:tab w:val="left" w:pos="1515"/>
        </w:tabs>
        <w:spacing w:line="240" w:lineRule="auto"/>
        <w:rPr>
          <w:rFonts w:ascii="Arial" w:hAnsi="Arial" w:cs="Arial"/>
          <w:sz w:val="24"/>
          <w:szCs w:val="24"/>
        </w:rPr>
      </w:pPr>
    </w:p>
    <w:p w:rsidR="009769AD" w:rsidRDefault="009769AD" w:rsidP="00BC734C">
      <w:pPr>
        <w:tabs>
          <w:tab w:val="left" w:pos="1515"/>
        </w:tabs>
        <w:spacing w:line="240" w:lineRule="auto"/>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DD1866" w:rsidRDefault="00DD1866" w:rsidP="00DD1866">
      <w:pPr>
        <w:tabs>
          <w:tab w:val="left" w:pos="1515"/>
        </w:tabs>
        <w:spacing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rsidR="009769AD" w:rsidRDefault="009769AD" w:rsidP="00DD1866">
      <w:pPr>
        <w:tabs>
          <w:tab w:val="left" w:pos="1515"/>
        </w:tabs>
        <w:spacing w:line="240" w:lineRule="auto"/>
        <w:ind w:left="720"/>
        <w:rPr>
          <w:rFonts w:ascii="Arial" w:hAnsi="Arial" w:cs="Arial"/>
          <w:sz w:val="24"/>
          <w:szCs w:val="24"/>
        </w:rPr>
      </w:pPr>
      <w:r>
        <w:rPr>
          <w:rFonts w:ascii="Arial" w:hAnsi="Arial" w:cs="Arial"/>
          <w:sz w:val="24"/>
          <w:szCs w:val="24"/>
        </w:rPr>
        <w:t>Jane marries Edmund and they have identical twin girl</w:t>
      </w:r>
      <w:r w:rsidR="00DD1866">
        <w:rPr>
          <w:rFonts w:ascii="Arial" w:hAnsi="Arial" w:cs="Arial"/>
          <w:sz w:val="24"/>
          <w:szCs w:val="24"/>
        </w:rPr>
        <w:t>s. Draw a diagram to show this.</w:t>
      </w:r>
    </w:p>
    <w:p w:rsidR="009769AD" w:rsidRDefault="00BC734C"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3296" behindDoc="0" locked="0" layoutInCell="1" allowOverlap="1" wp14:anchorId="0CA8EE3B" wp14:editId="47C8015C">
                <wp:simplePos x="0" y="0"/>
                <wp:positionH relativeFrom="column">
                  <wp:posOffset>3185160</wp:posOffset>
                </wp:positionH>
                <wp:positionV relativeFrom="paragraph">
                  <wp:posOffset>153670</wp:posOffset>
                </wp:positionV>
                <wp:extent cx="15240" cy="182880"/>
                <wp:effectExtent l="57150" t="19050" r="60960" b="83820"/>
                <wp:wrapNone/>
                <wp:docPr id="104" name="Straight Connector 104"/>
                <wp:cNvGraphicFramePr/>
                <a:graphic xmlns:a="http://schemas.openxmlformats.org/drawingml/2006/main">
                  <a:graphicData uri="http://schemas.microsoft.com/office/word/2010/wordprocessingShape">
                    <wps:wsp>
                      <wps:cNvCnPr/>
                      <wps:spPr>
                        <a:xfrm>
                          <a:off x="0" y="0"/>
                          <a:ext cx="15240" cy="1828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A4AEC0A" id="Straight Connector 10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50.8pt,12.1pt" to="25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ZvDQIAABcEAAAOAAAAZHJzL2Uyb0RvYy54bWysU8uu2jAQ3VfqP1jelwTKrVBEuAvQ7aZq&#10;UblV14PtJJb80tgQ+PuOHUppu6vKwnhex+fMTNbPF2vYWWHU3rV8Pqs5U054qV3f8m+vL+9WnMUE&#10;ToLxTrX8qiJ/3rx9sx5DoxZ+8EYqZATiYjOGlg8phaaqohiUhTjzQTkKdh4tJDKxryTCSOjWVIu6&#10;/lCNHmVAL1SM5N1NQb4p+F2nRPrSdVElZlpO3FI5sZzHfFabNTQ9Qhi0uNGAf2BhQTt69A61gwTs&#10;hPovKKsF+ui7NBPeVr7rtFBFA6mZ13+oOQwQVNFCzYnh3qb4/2DF5/MemZY0u3rJmQNLQzokBN0P&#10;iW29c9RCjyxHqVdjiA2VbN0eb1YMe8zCLx3a/E+S2KX093rvr7okJsg5f1osaQiCIvPVYrUq7a9+&#10;1QaM6aPyluVLy412WT00cP4UE71HqT9Tstv5F21MmaBxbGz54mlZZ3ygReoMJLraQNKi6zkD09OG&#10;ioQFMnqjZS7PQPEatwbZGWhJaLekH1+JMmcGYqIA6Si/3ACi8Ftp5rODOEzFJXRLMy5Dq7KDRD8b&#10;/pQUHgY5sqM54VcgakQ4U5Y6C6aFngx6MkspFvr0Xaeh7ELuaCGM/fHOuORNfjBhgInK+1WuvjGe&#10;0gv7O4diPdCr8mynaebb0ctrGXLx0/aV/NuXktf70ab74/e8+QEAAP//AwBQSwMEFAAGAAgAAAAh&#10;APChlz3cAAAACQEAAA8AAABkcnMvZG93bnJldi54bWxMj8FOwzAMhu9IvENkJG4sWVmnqTSdEGgS&#10;By4MLtyyxrSFxKmStCtvjznBzZY//f7+er94J2aMaQikYb1SIJDaYAfqNLy9Hm52IFI2ZI0LhBq+&#10;McG+ubyoTWXDmV5wPuZOcAilymjocx4rKVPbozdpFUYkvn2E6E3mNXbSRnPmcO9kodRWejMQf+jN&#10;iA89tl/HyWsIOLcqu8dYejkepvT+/PSpdlpfXy33dyAyLvkPhl99VoeGnU5hIpuE01Cq9ZZRDcWm&#10;AMFAqTZc7sTDrQLZ1PJ/g+YHAAD//wMAUEsBAi0AFAAGAAgAAAAhALaDOJL+AAAA4QEAABMAAAAA&#10;AAAAAAAAAAAAAAAAAFtDb250ZW50X1R5cGVzXS54bWxQSwECLQAUAAYACAAAACEAOP0h/9YAAACU&#10;AQAACwAAAAAAAAAAAAAAAAAvAQAAX3JlbHMvLnJlbHNQSwECLQAUAAYACAAAACEAEinWbw0CAAAX&#10;BAAADgAAAAAAAAAAAAAAAAAuAgAAZHJzL2Uyb0RvYy54bWxQSwECLQAUAAYACAAAACEA8KGXPdwA&#10;AAAJAQAADwAAAAAAAAAAAAAAAABnBAAAZHJzL2Rvd25yZXYueG1sUEsFBgAAAAAEAAQA8wAAAHAF&#10;A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702272" behindDoc="0" locked="0" layoutInCell="1" allowOverlap="1" wp14:anchorId="0C99D3EA" wp14:editId="046362B9">
                <wp:simplePos x="0" y="0"/>
                <wp:positionH relativeFrom="column">
                  <wp:posOffset>2979420</wp:posOffset>
                </wp:positionH>
                <wp:positionV relativeFrom="paragraph">
                  <wp:posOffset>182880</wp:posOffset>
                </wp:positionV>
                <wp:extent cx="487680" cy="0"/>
                <wp:effectExtent l="38100" t="38100" r="64770" b="95250"/>
                <wp:wrapNone/>
                <wp:docPr id="103" name="Straight Connector 103"/>
                <wp:cNvGraphicFramePr/>
                <a:graphic xmlns:a="http://schemas.openxmlformats.org/drawingml/2006/main">
                  <a:graphicData uri="http://schemas.microsoft.com/office/word/2010/wordprocessingShape">
                    <wps:wsp>
                      <wps:cNvCnPr/>
                      <wps:spPr>
                        <a:xfrm>
                          <a:off x="0" y="0"/>
                          <a:ext cx="48768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2FAEBA9" id="Straight Connector 10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34.6pt,14.4pt" to="273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CyCQIAABMEAAAOAAAAZHJzL2Uyb0RvYy54bWysU02P2jAQvVfqf7B8L8my2y2KCHsAbS9V&#10;i8pWPQ+2k1jyl8aGwL/v2GFZ2t6qcjCer+f3ZibLp5M17Kgwau9afjerOVNOeKld3/IfL88fFpzF&#10;BE6C8U61/Kwif1q9f7ccQ6PmfvBGKmQE4mIzhpYPKYWmqqIYlIU480E5CnYeLSQysa8kwkjo1lTz&#10;un6sRo8yoBcqRvJupiBfFfyuUyJ967qoEjMtJ26pnFjOfT6r1RKaHiEMWlxowD+wsKAdPXqF2kAC&#10;dkD9F5TVAn30XZoJbyvfdVqoooHU3NV/qNkNEFTRQs2J4dqm+P9gxdfjFpmWNLv6njMHloa0Swi6&#10;HxJbe+eohR5ZjlKvxhAbKlm7LV6sGLaYhZ86tPmfJLFT6e/52l91SkyQ82Hx6XFBUxCvoeqtLmBM&#10;n5W3LF9abrTLyqGB45eY6C1KfU3JbueftTFlesaxseXzjw91hgZaos5AoqsNJCu6njMwPW2nSFgg&#10;ozda5vIMFM9xbZAdgRaE9kr68YXocmYgJgqQhvLL4onCb6WZzwbiMBWX0CXNuAytyv4R/Wz4Q1K4&#10;G+TI9uaA34GoEeFMWeosmJZ5MujJLKVY6NNPnYayB7mbhTD2+yvjkjf5wYQBJir3i1x9YTylF/ZX&#10;DsW6oVfluU6TzLe9l+cy4OKnzSv5l68kr/atTffbb3n1CwAA//8DAFBLAwQUAAYACAAAACEAWziY&#10;DtwAAAAJAQAADwAAAGRycy9kb3ducmV2LnhtbEyPwU7DMAyG70i8Q2Qkbiyh2qrSNZ0QaBIHLgwu&#10;3LLGawuJUzVpV94eIw5wtP3p9/dXu8U7MeMY+0AablcKBFITbE+thrfX/U0BIiZD1rhAqOELI+zq&#10;y4vKlDac6QXnQ2oFh1AsjYYupaGUMjYdehNXYUDi2ymM3iQex1ba0Zw53DuZKZVLb3riD50Z8KHD&#10;5vMweQ0B50Yl9zhuvBz2U3x/fvpQhdbXV8v9FkTCJf3B8KPP6lCz0zFMZKNwGtb5XcaohqzgCgxs&#10;1jmXO/4uZF3J/w3qbwAAAP//AwBQSwECLQAUAAYACAAAACEAtoM4kv4AAADhAQAAEwAAAAAAAAAA&#10;AAAAAAAAAAAAW0NvbnRlbnRfVHlwZXNdLnhtbFBLAQItABQABgAIAAAAIQA4/SH/1gAAAJQBAAAL&#10;AAAAAAAAAAAAAAAAAC8BAABfcmVscy8ucmVsc1BLAQItABQABgAIAAAAIQAquwCyCQIAABMEAAAO&#10;AAAAAAAAAAAAAAAAAC4CAABkcnMvZTJvRG9jLnhtbFBLAQItABQABgAIAAAAIQBbOJgO3AAAAAkB&#10;AAAPAAAAAAAAAAAAAAAAAGMEAABkcnMvZG93bnJldi54bWxQSwUGAAAAAAQABADzAAAAbA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15232" behindDoc="0" locked="0" layoutInCell="1" allowOverlap="1" wp14:anchorId="4554CA52" wp14:editId="60E2985C">
                <wp:simplePos x="0" y="0"/>
                <wp:positionH relativeFrom="column">
                  <wp:posOffset>2636520</wp:posOffset>
                </wp:positionH>
                <wp:positionV relativeFrom="paragraph">
                  <wp:posOffset>29845</wp:posOffset>
                </wp:positionV>
                <wp:extent cx="297180" cy="297180"/>
                <wp:effectExtent l="0" t="0" r="26670" b="26670"/>
                <wp:wrapNone/>
                <wp:docPr id="69" name="Oval 69"/>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6E293" id="Oval 69" o:spid="_x0000_s1026" style="position:absolute;margin-left:207.6pt;margin-top:2.35pt;width:23.4pt;height:23.4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hkaAIAAPoEAAAOAAAAZHJzL2Uyb0RvYy54bWysVEtvGyEQvlfqf0Dcm7Ut52VlHbmxXFWK&#10;kkhJlPOYBS8SMBSw1+mv78Cu82hyquoDnmHeH9/sxeXeGraTIWp0NR8fjTiTTmCj3abmjw+rb2ec&#10;xQSuAYNO1vxZRn45//rlovMzOcEWTSMDoyQuzjpf8zYlP6uqKFppIR6hl46MCoOFRGrYVE2AjrJb&#10;U01Go5Oqw9D4gELGSLfL3sjnJb9SUqRbpaJMzNScekvlDOVc57OaX8BsE8C3WgxtwD90YUE7KvqS&#10;agkJ2DboD6msFgEjqnQk0FaolBayzEDTjEd/TXPfgpdlFgIn+heY4v9LK252d4HppuYn55w5sPRG&#10;tzswjFTCpvNxRi73/i4MWiQxD7pXweZ/GoHtC57PL3jKfWKCLifnp+MzQl2QaZApS/Ua7ENMPyRa&#10;loWaS2O0j3limMHuOqbe++CVryMa3ay0MUUJm/WVCYz6rfl0dTb+vsxNU4F3bsaxjho4no5yL0As&#10;UwYSidbT3NFtOAOzIfqKFErtd9HxkyKleAuN7Esfj+h3qNy7f+wiT7GE2PYhpcQQYlzOJwtbh6Ez&#10;7j3SWVpj80yvFLCnb/RipSnbNcR0B4H4SnPRDqZbOpRBGhYHibMWw+/P7rM/0YisnHXEfwLi1xaC&#10;5Mz8dESw8/F0mhemKNPj0wkp4a1l/dbitvYK6RHGtO1eFDH7J3MQVUD7RKu6yFXJBE5Q7R7yQblK&#10;/V7Ssgu5WBQ3WhIP6drde5GTZ5wyjg/7Jwh+YE0iut3gYVc+MKf3zZEOF9uEShdaveJKT5UVWrDy&#10;aMPHIG/wW714vX6y5n8AAAD//wMAUEsDBBQABgAIAAAAIQARA+pL3gAAAAgBAAAPAAAAZHJzL2Rv&#10;d25yZXYueG1sTI9BT4NAEIXvJv6HzZh4swtYsCJL05hoopdq28Trwk6ByM4Sdkvpv3c86W1e3sub&#10;7xXr2fZiwtF3jhTEiwgEUu1MR42Cw/7lbgXCB01G945QwQU9rMvrq0Lnxp3pE6ddaASXkM+1gjaE&#10;IZfS1y1a7RduQGLv6EarA8uxkWbUZy63vUyiKJNWd8QfWj3gc4v19+5kFXy84eO228jj5X7/pbF6&#10;fZ+mKFPq9mbePIEIOIe/MPziMzqUzFS5ExkvegXLOE04yscDCPaXWcLbKgVpnIIsC/l/QPkDAAD/&#10;/wMAUEsBAi0AFAAGAAgAAAAhALaDOJL+AAAA4QEAABMAAAAAAAAAAAAAAAAAAAAAAFtDb250ZW50&#10;X1R5cGVzXS54bWxQSwECLQAUAAYACAAAACEAOP0h/9YAAACUAQAACwAAAAAAAAAAAAAAAAAvAQAA&#10;X3JlbHMvLnJlbHNQSwECLQAUAAYACAAAACEA3bU4ZGgCAAD6BAAADgAAAAAAAAAAAAAAAAAuAgAA&#10;ZHJzL2Uyb0RvYy54bWxQSwECLQAUAAYACAAAACEAEQPqS94AAAAIAQAADwAAAAAAAAAAAAAAAADC&#10;BAAAZHJzL2Rvd25yZXYueG1sUEsFBgAAAAAEAAQA8wAAAM0FA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80768" behindDoc="0" locked="0" layoutInCell="1" allowOverlap="1" wp14:anchorId="7168C24C" wp14:editId="5AF2D9C4">
                <wp:simplePos x="0" y="0"/>
                <wp:positionH relativeFrom="column">
                  <wp:posOffset>3489960</wp:posOffset>
                </wp:positionH>
                <wp:positionV relativeFrom="paragraph">
                  <wp:posOffset>66040</wp:posOffset>
                </wp:positionV>
                <wp:extent cx="289560" cy="274320"/>
                <wp:effectExtent l="0" t="0" r="15240" b="11430"/>
                <wp:wrapNone/>
                <wp:docPr id="82" name="Rectangle 82"/>
                <wp:cNvGraphicFramePr/>
                <a:graphic xmlns:a="http://schemas.openxmlformats.org/drawingml/2006/main">
                  <a:graphicData uri="http://schemas.microsoft.com/office/word/2010/wordprocessingShape">
                    <wps:wsp>
                      <wps:cNvSpPr/>
                      <wps:spPr>
                        <a:xfrm>
                          <a:off x="0" y="0"/>
                          <a:ext cx="289560" cy="27432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FCFD0" id="Rectangle 82" o:spid="_x0000_s1026" style="position:absolute;margin-left:274.8pt;margin-top:5.2pt;width:22.8pt;height:21.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wScAIAAPwEAAAOAAAAZHJzL2Uyb0RvYy54bWysVE1vGjEQvVfqf7B8bxYoJARliWgQVaUo&#10;QU2qnAevl13Ja7u2YUl/fZ+9S75PVTmYGc/H87yZ2YvLQ6PYXjpfG53z4cmAM6mFKWq9zfmv+9WX&#10;KWc+kC5IGS1z/ig9v5x//nTR2pkcmcqoQjqGJNrPWpvzKgQ7yzIvKtmQPzFWahhL4xoKUN02Kxy1&#10;yN6obDQYnGatcYV1RkjvcbvsjHye8pelFOG2LL0MTOUcbwvpdOncxDObX9Bs68hWteifQf/wioZq&#10;DdCnVEsKxHaufpeqqYUz3pThRJgmM2VZC5lqQDXDwZtq7iqyMtUCcrx9osn/v7TiZr92rC5yPh1x&#10;pqlBj36CNdJbJRnuQFBr/Qx+d3btes1DjNUeStfEf9TBDonUxydS5SEwgcvR9HxyCuoFTKOz8ddR&#10;Ij17DrbOh+/SNCwKOXdAT1TS/toHAML16BKxvFF1saqVSorbbq6UY3tCf8er6fDbMr4YIa/clGYt&#10;0CfjQXwIYc5KRQFiY1G511vOSG0xwCK4hP0q2n8AksArKmQHPRngd0Tu3N+/IlaxJF91IQmiD1E6&#10;5pNpXvuiI+kdzVHamOIRfXKmG2BvxapGtmvyYU0OE4u6sIXhFkepDIo1vcRZZdyfj+6jPwYJVs5a&#10;bACI+L0jJzlTPzRG7Hw4HseVScp4cobGMffSsnlp0bvmyqAJQ+y7FUmM/kEdxdKZ5gHLuoioMJEW&#10;wO4o75Wr0G0m1l3IxSK5YU0shWt9Z0VMHnmKPN4fHsjZfmQCZu3GHLeFZm8mp/ONkdosdsGUdRqr&#10;Z17RqqhgxVLT+s9B3OGXevJ6/mjN/wIAAP//AwBQSwMEFAAGAAgAAAAhAH4WZCDfAAAACQEAAA8A&#10;AABkcnMvZG93bnJldi54bWxMj8FOwzAMhu9IvENkJG4soayFlqYTQkwc0DQxduGWNqap1iRVkm3l&#10;7TEnuNn6P/3+XK9mO7IThjh4J+F2IYCh67weXC9h/7G+eQAWk3Jajd6hhG+MsGouL2pVaX9273ja&#10;pZ5RiYuVkmBSmirOY2fQqrjwEzrKvnywKtEaeq6DOlO5HXkmRMGtGhxdMGrCZ4PdYXe0Eg6fL9vN&#10;ttxna6tfWzGk+9KENymvr+anR2AJ5/QHw68+qUNDTq0/Oh3ZKCFflgWhFIglMALyMs+AtTTcFcCb&#10;mv//oPkBAAD//wMAUEsBAi0AFAAGAAgAAAAhALaDOJL+AAAA4QEAABMAAAAAAAAAAAAAAAAAAAAA&#10;AFtDb250ZW50X1R5cGVzXS54bWxQSwECLQAUAAYACAAAACEAOP0h/9YAAACUAQAACwAAAAAAAAAA&#10;AAAAAAAvAQAAX3JlbHMvLnJlbHNQSwECLQAUAAYACAAAACEA72UsEnACAAD8BAAADgAAAAAAAAAA&#10;AAAAAAAuAgAAZHJzL2Uyb0RvYy54bWxQSwECLQAUAAYACAAAACEAfhZkIN8AAAAJAQAADwAAAAAA&#10;AAAAAAAAAADKBAAAZHJzL2Rvd25yZXYueG1sUEsFBgAAAAAEAAQA8wAAANYFAAAAAA==&#10;" fillcolor="#4f81bd" strokecolor="#385d8a" strokeweight="2pt"/>
            </w:pict>
          </mc:Fallback>
        </mc:AlternateContent>
      </w:r>
    </w:p>
    <w:p w:rsidR="009769AD" w:rsidRDefault="00BC734C"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4320" behindDoc="0" locked="0" layoutInCell="1" allowOverlap="1" wp14:anchorId="6DFCCD3F" wp14:editId="165AEC1D">
                <wp:simplePos x="0" y="0"/>
                <wp:positionH relativeFrom="column">
                  <wp:posOffset>2964180</wp:posOffset>
                </wp:positionH>
                <wp:positionV relativeFrom="paragraph">
                  <wp:posOffset>55245</wp:posOffset>
                </wp:positionV>
                <wp:extent cx="205740" cy="358140"/>
                <wp:effectExtent l="57150" t="19050" r="60960" b="80010"/>
                <wp:wrapNone/>
                <wp:docPr id="105" name="Straight Connector 105"/>
                <wp:cNvGraphicFramePr/>
                <a:graphic xmlns:a="http://schemas.openxmlformats.org/drawingml/2006/main">
                  <a:graphicData uri="http://schemas.microsoft.com/office/word/2010/wordprocessingShape">
                    <wps:wsp>
                      <wps:cNvCnPr/>
                      <wps:spPr>
                        <a:xfrm flipH="1">
                          <a:off x="0" y="0"/>
                          <a:ext cx="205740" cy="35814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DB4D462" id="Straight Connector 10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4.35pt" to="249.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KfFQIAACIEAAAOAAAAZHJzL2Uyb0RvYy54bWysU02P0zAQvSPxHyzfadLuFqqo6R5aLRwQ&#10;rOgizlPHSSw5tjXjNu2/Z+yUqsANkYPl+Xp+82ayfjoPVpw0kvGulvNZKYV2yjfGdbX8/vr8biUF&#10;RXANWO90LS+a5NPm7Zv1GCq98L23jUbBII6qMdSyjzFURUGq1wPQzAftONh6HCCyiV3RIIyMPthi&#10;UZbvi9FjE9ArTcTe3RSUm4zftlrFr21LOgpbS+YW84n5PKSz2Kyh6hBCb9SVBvwDiwGM40dvUDuI&#10;II5o/oIajEJPvo0z5YfCt61ROvfA3czLP7rZ9xB07oXFoXCTif4frPpyekFhGp5duZTCwcBD2kcE&#10;0/VRbL1zLKFHkaKs1Rio4pKte8GrReEFU+PnFgfRWhM+MVSWgpsT56z05aa0Pkeh2Lkolx8eeR6K&#10;Qw/L1ZzvjFdMMAkuIMWP2g8iXWppjUtCQAWnzxSn1F8pye38s7GW/VBZJ0Z+YPlYJnzgnWotRL4O&#10;gbsk10kBtuNlVREzJHlrmlSequlCW4viBLwvvGaNH1+ZsxQWKHKAG8nfle1vpYnPDqifinPommZd&#10;gtZ5HZl+Mvwxatz3zSgO9ojfgKkx4US5Malh3u3J4CdTK9lCH3+Y2Oe1SJJmwtgdboxz3uQHG3qY&#10;qDysUvUkGk3pWesbh2zd0SvSmKfBptvBN5c87+znRcz5158mbfq9zff7X3vzEwAA//8DAFBLAwQU&#10;AAYACAAAACEAjJ7Dmd0AAAAIAQAADwAAAGRycy9kb3ducmV2LnhtbEyPwU7DMBBE70j8g7VI3KiT&#10;KknbkE0VIXqAA1IDH+DGSxIRryPbbcPfY05wHM1o5k21X8wkLuT8aBkhXSUgiDurR+4RPt4PD1sQ&#10;PijWarJMCN/kYV/f3lSq1PbKR7q0oRexhH2pEIYQ5lJK3w1klF/ZmTh6n9YZFaJ0vdROXWO5meQ6&#10;SQpp1MhxYVAzPQ3UfbVngxAOL88+b17TtyyhY+tc3niTI97fLc0jiEBL+AvDL35EhzoyneyZtRcT&#10;QlYUET0gbDcgop/tdmsQJ4QiT0HWlfx/oP4BAAD//wMAUEsBAi0AFAAGAAgAAAAhALaDOJL+AAAA&#10;4QEAABMAAAAAAAAAAAAAAAAAAAAAAFtDb250ZW50X1R5cGVzXS54bWxQSwECLQAUAAYACAAAACEA&#10;OP0h/9YAAACUAQAACwAAAAAAAAAAAAAAAAAvAQAAX3JlbHMvLnJlbHNQSwECLQAUAAYACAAAACEA&#10;ppdCnxUCAAAiBAAADgAAAAAAAAAAAAAAAAAuAgAAZHJzL2Uyb0RvYy54bWxQSwECLQAUAAYACAAA&#10;ACEAjJ7Dmd0AAAAIAQAADwAAAAAAAAAAAAAAAABvBAAAZHJzL2Rvd25yZXYueG1sUEsFBgAAAAAE&#10;AAQA8wAAAHkFA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705344" behindDoc="0" locked="0" layoutInCell="1" allowOverlap="1" wp14:anchorId="6DFCCD3F" wp14:editId="165AEC1D">
                <wp:simplePos x="0" y="0"/>
                <wp:positionH relativeFrom="column">
                  <wp:posOffset>3238500</wp:posOffset>
                </wp:positionH>
                <wp:positionV relativeFrom="paragraph">
                  <wp:posOffset>32385</wp:posOffset>
                </wp:positionV>
                <wp:extent cx="373380" cy="480060"/>
                <wp:effectExtent l="38100" t="19050" r="64770" b="91440"/>
                <wp:wrapNone/>
                <wp:docPr id="106" name="Straight Connector 106"/>
                <wp:cNvGraphicFramePr/>
                <a:graphic xmlns:a="http://schemas.openxmlformats.org/drawingml/2006/main">
                  <a:graphicData uri="http://schemas.microsoft.com/office/word/2010/wordprocessingShape">
                    <wps:wsp>
                      <wps:cNvCnPr/>
                      <wps:spPr>
                        <a:xfrm>
                          <a:off x="0" y="0"/>
                          <a:ext cx="373380" cy="48006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AB7C93E" id="Straight Connector 10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55pt" to="284.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tDgIAABgEAAAOAAAAZHJzL2Uyb0RvYy54bWysU02P0zAQvSPxHyzfabLtslRR0z20Wi4I&#10;KrqI89R2Ekv+0tht2n/P2CmlwA3Rg+v5en5vZrJ6PlvDTgqj9q7lD7OaM+WEl9r1Lf/2+vJuyVlM&#10;4CQY71TLLyry5/XbN6sxNGruB2+kQkYgLjZjaPmQUmiqKopBWYgzH5SjYOfRQiIT+0oijIRuTTWv&#10;66dq9CgDeqFiJO92CvJ1we86JdKXrosqMdNy4pbKieU85LNar6DpEcKgxZUG/AMLC9rRozeoLSRg&#10;R9R/QVkt0EffpZnwtvJdp4UqGkjNQ/2Hmv0AQRUt1JwYbm2K/w9WfD7tkGlJs6ufOHNgaUj7hKD7&#10;IbGNd45a6JHlKPVqDLGhko3b4dWKYYdZ+LlDm/9JEjuX/l5u/VXnxAQ5Fx8WiyVNQVDocUnTK/2v&#10;fhUHjOmj8pblS8uNdlk+NHD6FBM9SKk/U7Lb+RdtTBmhcWxs+fz9Y53xgTapM5DoagNpi67nDExP&#10;KyoSFsjojZa5PAPFS9wYZCegLaHlkn58Jc6cGYiJAiSk/HIHiMJvpZnPFuIwFZfQNc24DK3KEhL9&#10;bPhjUrgf5MgO5ohfgagR4UxZ6iyYNnoy6MkspVjo03edhrIMuaWFMPaHG+OSN/nBhAEmKtRpwroy&#10;ntIL+xuHYt3Rq/Jwp3Hm28HLS5ly8dP6lfzrp5L3+96m+/0Hvf4BAAD//wMAUEsDBBQABgAIAAAA&#10;IQCHZ+5T2wAAAAgBAAAPAAAAZHJzL2Rvd25yZXYueG1sTI/BTsMwDIbvSLxDZCRuLBlSR1WaTgg0&#10;iQMXBhduWWPabolTJWlX3h7vBDdbv/X7++rt4p2YMaYhkIb1SoFAaoMdqNPw+bG7K0GkbMgaFwg1&#10;/GCCbXN9VZvKhjO947zPneASSpXR0Oc8VlKmtkdv0iqMSJx9h+hN5jV20kZz5nLv5L1SG+nNQPyh&#10;NyM+99ie9pPXEHBuVXYvsfBy3E3p6+31qEqtb2+Wp0cQGZf8dwwXfEaHhpkOYSKbhNNQrBW75MsA&#10;gvNiU7LKQUOpHkA2tfwv0PwCAAD//wMAUEsBAi0AFAAGAAgAAAAhALaDOJL+AAAA4QEAABMAAAAA&#10;AAAAAAAAAAAAAAAAAFtDb250ZW50X1R5cGVzXS54bWxQSwECLQAUAAYACAAAACEAOP0h/9YAAACU&#10;AQAACwAAAAAAAAAAAAAAAAAvAQAAX3JlbHMvLnJlbHNQSwECLQAUAAYACAAAACEA/hS17Q4CAAAY&#10;BAAADgAAAAAAAAAAAAAAAAAuAgAAZHJzL2Uyb0RvYy54bWxQSwECLQAUAAYACAAAACEAh2fuU9sA&#10;AAAIAQAADwAAAAAAAAAAAAAAAABoBAAAZHJzL2Rvd25yZXYueG1sUEsFBgAAAAAEAAQA8wAAAHAF&#10;AAAAAA==&#10;" strokecolor="windowText" strokeweight="2pt">
                <v:shadow on="t" color="black" opacity="24903f" origin=",.5" offset="0,.55556mm"/>
              </v:line>
            </w:pict>
          </mc:Fallback>
        </mc:AlternateContent>
      </w:r>
    </w:p>
    <w:p w:rsidR="009769AD" w:rsidRDefault="00BC734C" w:rsidP="0008671D">
      <w:pPr>
        <w:tabs>
          <w:tab w:val="left" w:pos="1515"/>
        </w:tabs>
        <w:spacing w:line="240" w:lineRule="auto"/>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14208" behindDoc="0" locked="0" layoutInCell="1" allowOverlap="1" wp14:anchorId="4554CA52" wp14:editId="60E2985C">
                <wp:simplePos x="0" y="0"/>
                <wp:positionH relativeFrom="column">
                  <wp:posOffset>2766060</wp:posOffset>
                </wp:positionH>
                <wp:positionV relativeFrom="paragraph">
                  <wp:posOffset>96520</wp:posOffset>
                </wp:positionV>
                <wp:extent cx="297180" cy="297180"/>
                <wp:effectExtent l="0" t="0" r="26670" b="26670"/>
                <wp:wrapNone/>
                <wp:docPr id="67" name="Oval 67"/>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C1799" id="Oval 67" o:spid="_x0000_s1026" style="position:absolute;margin-left:217.8pt;margin-top:7.6pt;width:23.4pt;height:23.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DaAIAAPoEAAAOAAAAZHJzL2Uyb0RvYy54bWysVEtvGyEQvlfqf0Dcm7Ut52VlHbmxXFWK&#10;kkhJlPOYBS8SMBSw1+mv78Cu82hyquoDnmHeH9/sxeXeGraTIWp0NR8fjTiTTmCj3abmjw+rb2ec&#10;xQSuAYNO1vxZRn45//rlovMzOcEWTSMDoyQuzjpf8zYlP6uqKFppIR6hl46MCoOFRGrYVE2AjrJb&#10;U01Go5Oqw9D4gELGSLfL3sjnJb9SUqRbpaJMzNScekvlDOVc57OaX8BsE8C3WgxtwD90YUE7KvqS&#10;agkJ2DboD6msFgEjqnQk0FaolBayzEDTjEd/TXPfgpdlFgIn+heY4v9LK252d4HppuYnp5w5sPRG&#10;tzswjFTCpvNxRi73/i4MWiQxD7pXweZ/GoHtC57PL3jKfWKCLifnp+MzQl2QaZApS/Ua7ENMPyRa&#10;loWaS2O0j3limMHuOqbe++CVryMa3ay0MUUJm/WVCYz6rfl0dTb+vsxNU4F3bsaxjho4no5yL0As&#10;UwYSidbT3NFtOAOzIfqKFErtd9HxkyKleAuN7Esfj+h3qNy7f+wiT7GE2PYhpcQQYlzOJwtbh6Ez&#10;7j3SWVpj80yvFLCnb/RipSnbNcR0B4H4SnPRDqZbOpRBGhYHibMWw+/P7rM/0YisnHXEfwLi1xaC&#10;5Mz8dESw8/F0mhemKNPj0wkp4a1l/dbitvYK6RHGtO1eFDH7J3MQVUD7RKu6yFXJBE5Q7R7yQblK&#10;/V7Ssgu5WBQ3WhIP6drde5GTZ5wyjg/7Jwh+YE0iut3gYVc+MKf3zZEOF9uEShdaveJKT5UVWrDy&#10;aMPHIG/wW714vX6y5n8AAAD//wMAUEsDBBQABgAIAAAAIQCHWlCD3gAAAAkBAAAPAAAAZHJzL2Rv&#10;d25yZXYueG1sTI9BS8NAEIXvgv9hGcGb3TVNQ43ZlCIo6EVtBa+T7DQJZndDdpum/97xZI/D+3jv&#10;m2Iz215MNIbOOw33CwWCXO1N5xoNX/vnuzWIENEZ7L0jDWcKsCmvrwrMjT+5T5p2sRFc4kKOGtoY&#10;h1zKULdkMSz8QI6zgx8tRj7HRpoRT1xue5kolUmLneOFFgd6aqn+2R2tho9XenjvtvJwXu6/kaqX&#10;t2lSmda3N/P2EUSkOf7D8KfP6lCyU+WPzgTRa0iXq4xRDlYJCAbSdZKCqDRkiQJZFvLyg/IXAAD/&#10;/wMAUEsBAi0AFAAGAAgAAAAhALaDOJL+AAAA4QEAABMAAAAAAAAAAAAAAAAAAAAAAFtDb250ZW50&#10;X1R5cGVzXS54bWxQSwECLQAUAAYACAAAACEAOP0h/9YAAACUAQAACwAAAAAAAAAAAAAAAAAvAQAA&#10;X3JlbHMvLnJlbHNQSwECLQAUAAYACAAAACEAuC/rg2gCAAD6BAAADgAAAAAAAAAAAAAAAAAuAgAA&#10;ZHJzL2Uyb0RvYy54bWxQSwECLQAUAAYACAAAACEAh1pQg94AAAAJAQAADwAAAAAAAAAAAAAAAADC&#10;BAAAZHJzL2Rvd25yZXYueG1sUEsFBgAAAAAEAAQA8wAAAM0FAAAAAA==&#10;" fillcolor="#4f81bd" strokecolor="#385d8a"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12160" behindDoc="0" locked="0" layoutInCell="1" allowOverlap="1" wp14:anchorId="4554CA52" wp14:editId="60E2985C">
                <wp:simplePos x="0" y="0"/>
                <wp:positionH relativeFrom="column">
                  <wp:posOffset>3505200</wp:posOffset>
                </wp:positionH>
                <wp:positionV relativeFrom="paragraph">
                  <wp:posOffset>144780</wp:posOffset>
                </wp:positionV>
                <wp:extent cx="297180" cy="297180"/>
                <wp:effectExtent l="0" t="0" r="26670" b="26670"/>
                <wp:wrapNone/>
                <wp:docPr id="63" name="Oval 63"/>
                <wp:cNvGraphicFramePr/>
                <a:graphic xmlns:a="http://schemas.openxmlformats.org/drawingml/2006/main">
                  <a:graphicData uri="http://schemas.microsoft.com/office/word/2010/wordprocessingShape">
                    <wps:wsp>
                      <wps:cNvSpPr/>
                      <wps:spPr>
                        <a:xfrm>
                          <a:off x="0" y="0"/>
                          <a:ext cx="297180" cy="2971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AC226" id="Oval 63" o:spid="_x0000_s1026" style="position:absolute;margin-left:276pt;margin-top:11.4pt;width:23.4pt;height:23.4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xLaAIAAPoEAAAOAAAAZHJzL2Uyb0RvYy54bWysVEtvGjEQvlfqf7B8bxYoeaEsEQ2iqhQl&#10;kZIq58Frs5b86tiwpL++Y++SR5NTVQ5mxvP+/M1eXO6tYTuJUXtX8/HRiDPphG+029T858Pqyxln&#10;MYFrwHgna/4kI7+cf/500YWZnPjWm0YioyQuzrpQ8zalMKuqKFppIR75IB0ZlUcLiVTcVA1CR9mt&#10;qSaj0UnVeWwCeiFjpNtlb+Tzkl8pKdKtUlEmZmpOvaVyYjnX+azmFzDbIIRWi6EN+IcuLGhHRZ9T&#10;LSEB26J+l8pqgT56lY6Et5VXSgtZZqBpxqO/prlvIcgyC4ETwzNM8f+lFTe7O2S6qfnJV84cWHqj&#10;2x0YRiph04U4I5f7cIeDFknMg+4V2vxPI7B9wfPpGU+5T0zQ5eT8dHxGqAsyDTJlqV6CA8b0XXrL&#10;slBzaYwOMU8MM9hdx9R7H7zydfRGNyttTFFws74yyKjfmk9XZ+Nvy9w0FXjjZhzrqIHj6Sj3AsQy&#10;ZSCRaAPNHd2GMzAboq9IWGq/iY4fFCnFW2hkX/p4RL9D5d79fRd5iiXEtg8pJYYQ43I+Wdg6DJ1x&#10;75HO0to3T/RK6Hv6xiBWmrJdQ0x3gMRXmot2MN3SoYynYf0gcdZ6/P3RffYnGpGVs474T0D82gJK&#10;zswPRwQ7H0+neWGKMj0+nZCCry3r1xa3tVeeHmFM2x5EEbN/MgdRobePtKqLXJVM4ATV7iEflKvU&#10;7yUtu5CLRXGjJQmQrt19EDl5xinj+LB/BAwDaxLR7cYfduUdc3rfHOn8Ypu80oVWL7jSU2WFFqw8&#10;2vAxyBv8Wi9eL5+s+R8AAAD//wMAUEsDBBQABgAIAAAAIQBEODm03gAAAAkBAAAPAAAAZHJzL2Rv&#10;d25yZXYueG1sTI/BSsNAEIbvgu+wjODNbowkNDGbUgQFvait4HWSTJNgdjZkt2n69o4ne5thfv75&#10;vmKz2EHNNPnesYH7VQSKuHZNz62Br/3z3RqUD8gNDo7JwJk8bMrrqwLzxp34k+ZdaJWUsM/RQBfC&#10;mGvt644s+pUbieV2cJPFIOvU6mbCk5TbQcdRlGqLPcuHDkd66qj+2R2tgY9Xyt77rT6cH/bfSNXL&#10;2zxHqTG3N8v2EVSgJfyH4Q9f0KEUpsodufFqMJAksbgEA3EsChJIsrUMlYE0S0GXhb40KH8BAAD/&#10;/wMAUEsBAi0AFAAGAAgAAAAhALaDOJL+AAAA4QEAABMAAAAAAAAAAAAAAAAAAAAAAFtDb250ZW50&#10;X1R5cGVzXS54bWxQSwECLQAUAAYACAAAACEAOP0h/9YAAACUAQAACwAAAAAAAAAAAAAAAAAvAQAA&#10;X3JlbHMvLnJlbHNQSwECLQAUAAYACAAAACEAoCecS2gCAAD6BAAADgAAAAAAAAAAAAAAAAAuAgAA&#10;ZHJzL2Uyb0RvYy54bWxQSwECLQAUAAYACAAAACEARDg5tN4AAAAJAQAADwAAAAAAAAAAAAAAAADC&#10;BAAAZHJzL2Rvd25yZXYueG1sUEsFBgAAAAAEAAQA8wAAAM0FAAAAAA==&#10;" fillcolor="#4f81bd" strokecolor="#385d8a" strokeweight="2pt"/>
            </w:pict>
          </mc:Fallback>
        </mc:AlternateContent>
      </w:r>
    </w:p>
    <w:p w:rsidR="009769AD" w:rsidRPr="00DD1866" w:rsidRDefault="009769AD" w:rsidP="0008671D">
      <w:pPr>
        <w:tabs>
          <w:tab w:val="left" w:pos="1515"/>
        </w:tabs>
        <w:spacing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(2 Marks)</w:t>
      </w:r>
    </w:p>
    <w:p w:rsidR="005E5BAB" w:rsidRPr="00DD1866" w:rsidRDefault="005E5BAB" w:rsidP="00DD1866">
      <w:pPr>
        <w:pStyle w:val="ListParagraph"/>
        <w:numPr>
          <w:ilvl w:val="0"/>
          <w:numId w:val="2"/>
        </w:numPr>
        <w:tabs>
          <w:tab w:val="left" w:pos="1515"/>
        </w:tabs>
        <w:spacing w:line="240" w:lineRule="auto"/>
        <w:rPr>
          <w:rFonts w:ascii="Arial" w:hAnsi="Arial" w:cs="Arial"/>
          <w:sz w:val="24"/>
          <w:szCs w:val="24"/>
        </w:rPr>
      </w:pPr>
      <w:r w:rsidRPr="00DD1866">
        <w:rPr>
          <w:rFonts w:ascii="Arial" w:hAnsi="Arial" w:cs="Arial"/>
          <w:sz w:val="24"/>
          <w:szCs w:val="24"/>
        </w:rPr>
        <w:t>Sickle-cell</w:t>
      </w:r>
      <w:r w:rsidR="00DD1866">
        <w:rPr>
          <w:rFonts w:ascii="Arial" w:hAnsi="Arial" w:cs="Arial"/>
          <w:sz w:val="24"/>
          <w:szCs w:val="24"/>
        </w:rPr>
        <w:t xml:space="preserve"> anaemia is a genetic disease</w:t>
      </w:r>
      <w:r w:rsidRPr="00DD1866">
        <w:rPr>
          <w:rFonts w:ascii="Arial" w:hAnsi="Arial" w:cs="Arial"/>
          <w:sz w:val="24"/>
          <w:szCs w:val="24"/>
        </w:rPr>
        <w:t xml:space="preserve"> which</w:t>
      </w:r>
      <w:r w:rsidR="00DD1866">
        <w:rPr>
          <w:rFonts w:ascii="Arial" w:hAnsi="Arial" w:cs="Arial"/>
          <w:sz w:val="24"/>
          <w:szCs w:val="24"/>
        </w:rPr>
        <w:t xml:space="preserve"> in</w:t>
      </w:r>
      <w:r w:rsidRPr="00DD1866">
        <w:rPr>
          <w:rFonts w:ascii="Arial" w:hAnsi="Arial" w:cs="Arial"/>
          <w:sz w:val="24"/>
          <w:szCs w:val="24"/>
        </w:rPr>
        <w:t xml:space="preserve"> the </w:t>
      </w:r>
      <w:r w:rsidR="00166C99" w:rsidRPr="00DD1866">
        <w:rPr>
          <w:rFonts w:ascii="Arial" w:hAnsi="Arial" w:cs="Arial"/>
          <w:sz w:val="24"/>
          <w:szCs w:val="24"/>
        </w:rPr>
        <w:t xml:space="preserve">homozygote causes the red blood cells to become sickle shaped and lose their oxygen-carrying capacity. In the heterozygote, both types of red blood cells are formed. The person is then said to have sickle-cell trait (not anaemia). People who have sickle-cell trait are quite healthy but they can suffer a shortage of oxygen at high altitude or under extreme physical exertion. </w:t>
      </w:r>
    </w:p>
    <w:p w:rsidR="00166C99" w:rsidRDefault="00166C99" w:rsidP="00166C99">
      <w:pPr>
        <w:pStyle w:val="ListParagraph"/>
        <w:tabs>
          <w:tab w:val="left" w:pos="1515"/>
        </w:tabs>
        <w:spacing w:line="240" w:lineRule="auto"/>
        <w:ind w:left="360"/>
        <w:rPr>
          <w:rFonts w:ascii="Arial" w:hAnsi="Arial" w:cs="Arial"/>
          <w:sz w:val="24"/>
          <w:szCs w:val="24"/>
        </w:rPr>
      </w:pPr>
    </w:p>
    <w:p w:rsidR="00166C99" w:rsidRPr="00DD1866" w:rsidRDefault="00166C99" w:rsidP="00DD1866">
      <w:pPr>
        <w:pStyle w:val="ListParagraph"/>
        <w:numPr>
          <w:ilvl w:val="1"/>
          <w:numId w:val="2"/>
        </w:numPr>
        <w:tabs>
          <w:tab w:val="left" w:pos="1515"/>
        </w:tabs>
        <w:spacing w:line="240" w:lineRule="auto"/>
        <w:rPr>
          <w:rFonts w:ascii="Arial" w:hAnsi="Arial" w:cs="Arial"/>
          <w:sz w:val="24"/>
          <w:szCs w:val="24"/>
        </w:rPr>
      </w:pPr>
      <w:r w:rsidRPr="00DD1866">
        <w:rPr>
          <w:rFonts w:ascii="Arial" w:hAnsi="Arial" w:cs="Arial"/>
          <w:sz w:val="24"/>
          <w:szCs w:val="24"/>
        </w:rPr>
        <w:t>What is this disease’s mode of inheritance? ______</w:t>
      </w:r>
      <w:r w:rsidR="00087CB8">
        <w:rPr>
          <w:rFonts w:ascii="Arial" w:hAnsi="Arial" w:cs="Arial"/>
          <w:color w:val="FF0000"/>
          <w:sz w:val="24"/>
          <w:szCs w:val="24"/>
        </w:rPr>
        <w:t>Autosomal Recessive</w:t>
      </w:r>
      <w:r w:rsidRPr="00DD1866">
        <w:rPr>
          <w:rFonts w:ascii="Arial" w:hAnsi="Arial" w:cs="Arial"/>
          <w:sz w:val="24"/>
          <w:szCs w:val="24"/>
        </w:rPr>
        <w:t>__</w:t>
      </w:r>
    </w:p>
    <w:p w:rsidR="00166C99" w:rsidRPr="00DD1866" w:rsidRDefault="00166C99" w:rsidP="00DD1866">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D1866">
        <w:rPr>
          <w:rFonts w:ascii="Arial" w:hAnsi="Arial" w:cs="Arial"/>
          <w:sz w:val="24"/>
          <w:szCs w:val="24"/>
        </w:rPr>
        <w:t>(2 Marks)</w:t>
      </w:r>
    </w:p>
    <w:p w:rsidR="00166C99" w:rsidRDefault="00166C99" w:rsidP="00166C99">
      <w:pPr>
        <w:pStyle w:val="ListParagraph"/>
        <w:tabs>
          <w:tab w:val="left" w:pos="1515"/>
        </w:tabs>
        <w:spacing w:line="240" w:lineRule="auto"/>
        <w:ind w:left="1080"/>
        <w:rPr>
          <w:rFonts w:ascii="Arial" w:hAnsi="Arial" w:cs="Arial"/>
          <w:b/>
          <w:sz w:val="24"/>
          <w:szCs w:val="24"/>
        </w:rPr>
      </w:pPr>
    </w:p>
    <w:p w:rsidR="00166C99" w:rsidRDefault="00166C99" w:rsidP="00166C99">
      <w:pPr>
        <w:pStyle w:val="ListParagraph"/>
        <w:tabs>
          <w:tab w:val="left" w:pos="1515"/>
        </w:tabs>
        <w:spacing w:line="240" w:lineRule="auto"/>
        <w:ind w:left="1080"/>
        <w:rPr>
          <w:rFonts w:ascii="Arial" w:hAnsi="Arial" w:cs="Arial"/>
          <w:b/>
          <w:sz w:val="24"/>
          <w:szCs w:val="24"/>
        </w:rPr>
      </w:pPr>
    </w:p>
    <w:p w:rsidR="00166C99" w:rsidRPr="00DD1866" w:rsidRDefault="00166C99" w:rsidP="00DD1866">
      <w:pPr>
        <w:pStyle w:val="ListParagraph"/>
        <w:numPr>
          <w:ilvl w:val="1"/>
          <w:numId w:val="2"/>
        </w:numPr>
        <w:tabs>
          <w:tab w:val="left" w:pos="1515"/>
        </w:tabs>
        <w:spacing w:line="240" w:lineRule="auto"/>
        <w:rPr>
          <w:rFonts w:ascii="Arial" w:hAnsi="Arial" w:cs="Arial"/>
          <w:sz w:val="24"/>
          <w:szCs w:val="24"/>
        </w:rPr>
      </w:pPr>
      <w:r w:rsidRPr="00DD1866">
        <w:rPr>
          <w:rFonts w:ascii="Arial" w:hAnsi="Arial" w:cs="Arial"/>
          <w:sz w:val="24"/>
          <w:szCs w:val="24"/>
        </w:rPr>
        <w:t>If a couple who both have the sickle-cell trait have children, what is the probability that their first child will have sickle-cell trait?</w:t>
      </w:r>
    </w:p>
    <w:p w:rsidR="00166C99" w:rsidRDefault="00166C99" w:rsidP="00166C99">
      <w:pPr>
        <w:tabs>
          <w:tab w:val="left" w:pos="1515"/>
        </w:tabs>
        <w:spacing w:line="240" w:lineRule="auto"/>
        <w:rPr>
          <w:rFonts w:ascii="Arial" w:hAnsi="Arial" w:cs="Arial"/>
          <w:sz w:val="24"/>
          <w:szCs w:val="24"/>
        </w:rPr>
      </w:pPr>
    </w:p>
    <w:tbl>
      <w:tblPr>
        <w:tblStyle w:val="TableGrid"/>
        <w:tblpPr w:leftFromText="180" w:rightFromText="180" w:vertAnchor="text" w:horzAnchor="page" w:tblpX="6961" w:tblpY="82"/>
        <w:tblW w:w="0" w:type="auto"/>
        <w:tblLook w:val="04A0" w:firstRow="1" w:lastRow="0" w:firstColumn="1" w:lastColumn="0" w:noHBand="0" w:noVBand="1"/>
      </w:tblPr>
      <w:tblGrid>
        <w:gridCol w:w="1024"/>
        <w:gridCol w:w="1024"/>
        <w:gridCol w:w="1024"/>
      </w:tblGrid>
      <w:tr w:rsidR="00087CB8" w:rsidTr="00087CB8">
        <w:trPr>
          <w:trHeight w:val="485"/>
        </w:trPr>
        <w:tc>
          <w:tcPr>
            <w:tcW w:w="1024" w:type="dxa"/>
          </w:tcPr>
          <w:p w:rsidR="00087CB8" w:rsidRPr="00087CB8" w:rsidRDefault="00087CB8" w:rsidP="00087CB8">
            <w:pPr>
              <w:tabs>
                <w:tab w:val="left" w:pos="1515"/>
              </w:tabs>
              <w:rPr>
                <w:rFonts w:ascii="Arial" w:hAnsi="Arial" w:cs="Arial"/>
                <w:color w:val="FF0000"/>
                <w:sz w:val="24"/>
                <w:szCs w:val="24"/>
              </w:rPr>
            </w:pPr>
            <w:r>
              <w:rPr>
                <w:rFonts w:ascii="Arial" w:hAnsi="Arial" w:cs="Arial"/>
                <w:color w:val="FF0000"/>
                <w:sz w:val="24"/>
                <w:szCs w:val="24"/>
              </w:rPr>
              <w:t>1</w:t>
            </w:r>
          </w:p>
        </w:tc>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w:t>
            </w:r>
          </w:p>
        </w:tc>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w:t>
            </w:r>
          </w:p>
        </w:tc>
      </w:tr>
      <w:tr w:rsidR="00087CB8" w:rsidTr="00087CB8">
        <w:trPr>
          <w:trHeight w:val="485"/>
        </w:trPr>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w:t>
            </w:r>
          </w:p>
        </w:tc>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AA</w:t>
            </w:r>
          </w:p>
        </w:tc>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Aa</w:t>
            </w:r>
          </w:p>
        </w:tc>
      </w:tr>
      <w:tr w:rsidR="00087CB8" w:rsidTr="00087CB8">
        <w:trPr>
          <w:trHeight w:val="464"/>
        </w:trPr>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w:t>
            </w:r>
          </w:p>
        </w:tc>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Aa</w:t>
            </w:r>
          </w:p>
        </w:tc>
        <w:tc>
          <w:tcPr>
            <w:tcW w:w="1024" w:type="dxa"/>
          </w:tcPr>
          <w:p w:rsidR="00087CB8" w:rsidRPr="00087CB8" w:rsidRDefault="00087CB8" w:rsidP="00087CB8">
            <w:pPr>
              <w:tabs>
                <w:tab w:val="left" w:pos="1515"/>
              </w:tabs>
              <w:rPr>
                <w:rFonts w:ascii="Arial" w:hAnsi="Arial" w:cs="Arial"/>
                <w:color w:val="FF0000"/>
                <w:sz w:val="24"/>
                <w:szCs w:val="24"/>
              </w:rPr>
            </w:pPr>
            <w:r w:rsidRPr="00087CB8">
              <w:rPr>
                <w:rFonts w:ascii="Arial" w:hAnsi="Arial" w:cs="Arial"/>
                <w:color w:val="FF0000"/>
                <w:sz w:val="24"/>
                <w:szCs w:val="24"/>
              </w:rPr>
              <w:t>aa</w:t>
            </w:r>
          </w:p>
        </w:tc>
      </w:tr>
    </w:tbl>
    <w:p w:rsidR="00166C99" w:rsidRDefault="00087CB8" w:rsidP="00087CB8">
      <w:pPr>
        <w:pStyle w:val="NoSpacing"/>
        <w:rPr>
          <w:rFonts w:ascii="Arial" w:hAnsi="Arial" w:cs="Arial"/>
          <w:color w:val="FF0000"/>
          <w:sz w:val="24"/>
          <w:szCs w:val="24"/>
        </w:rPr>
      </w:pPr>
      <w:r>
        <w:tab/>
      </w:r>
      <w:r>
        <w:tab/>
      </w:r>
      <w:r w:rsidRPr="00087CB8">
        <w:rPr>
          <w:rFonts w:ascii="Arial" w:hAnsi="Arial" w:cs="Arial"/>
          <w:color w:val="FF0000"/>
          <w:sz w:val="24"/>
          <w:szCs w:val="24"/>
        </w:rPr>
        <w:t>25% AA Normal</w:t>
      </w:r>
    </w:p>
    <w:p w:rsidR="00087CB8" w:rsidRDefault="00087CB8" w:rsidP="00087CB8">
      <w:pPr>
        <w:pStyle w:val="NoSpacing"/>
        <w:rPr>
          <w:rFonts w:ascii="Arial" w:hAnsi="Arial" w:cs="Arial"/>
          <w:color w:val="FF0000"/>
          <w:sz w:val="24"/>
          <w:szCs w:val="24"/>
        </w:rPr>
      </w:pPr>
      <w:r>
        <w:rPr>
          <w:rFonts w:ascii="Arial" w:hAnsi="Arial" w:cs="Arial"/>
          <w:color w:val="FF0000"/>
          <w:sz w:val="24"/>
          <w:szCs w:val="24"/>
        </w:rPr>
        <w:tab/>
        <w:t>1</w:t>
      </w:r>
      <w:r>
        <w:rPr>
          <w:rFonts w:ascii="Arial" w:hAnsi="Arial" w:cs="Arial"/>
          <w:color w:val="FF0000"/>
          <w:sz w:val="24"/>
          <w:szCs w:val="24"/>
        </w:rPr>
        <w:tab/>
        <w:t>50% Aa Sickle-cell trait</w:t>
      </w:r>
    </w:p>
    <w:p w:rsidR="00087CB8" w:rsidRPr="00087CB8" w:rsidRDefault="00087CB8" w:rsidP="00087CB8">
      <w:pPr>
        <w:pStyle w:val="NoSpacing"/>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t>25% aa Sickle-cell anaemia</w:t>
      </w:r>
    </w:p>
    <w:p w:rsidR="00087CB8" w:rsidRPr="00087CB8" w:rsidRDefault="00087CB8" w:rsidP="00087CB8">
      <w:pPr>
        <w:pStyle w:val="NoSpacing"/>
        <w:rPr>
          <w:rFonts w:ascii="Arial" w:hAnsi="Arial" w:cs="Arial"/>
          <w:color w:val="FF0000"/>
          <w:sz w:val="24"/>
          <w:szCs w:val="24"/>
        </w:rPr>
      </w:pPr>
      <w:r w:rsidRPr="00087CB8">
        <w:rPr>
          <w:rFonts w:ascii="Arial" w:hAnsi="Arial" w:cs="Arial"/>
          <w:color w:val="FF0000"/>
          <w:sz w:val="24"/>
          <w:szCs w:val="24"/>
        </w:rPr>
        <w:tab/>
      </w:r>
    </w:p>
    <w:p w:rsidR="00166C99" w:rsidRDefault="00166C99" w:rsidP="00166C99">
      <w:pPr>
        <w:tabs>
          <w:tab w:val="left" w:pos="1515"/>
        </w:tabs>
        <w:spacing w:line="240" w:lineRule="auto"/>
        <w:rPr>
          <w:rFonts w:ascii="Arial" w:hAnsi="Arial" w:cs="Arial"/>
          <w:sz w:val="24"/>
          <w:szCs w:val="24"/>
        </w:rPr>
      </w:pPr>
    </w:p>
    <w:p w:rsidR="00166C99" w:rsidRPr="00087CB8" w:rsidRDefault="00087CB8" w:rsidP="00166C99">
      <w:pPr>
        <w:tabs>
          <w:tab w:val="left" w:pos="1515"/>
        </w:tabs>
        <w:spacing w:line="240" w:lineRule="auto"/>
        <w:rPr>
          <w:rFonts w:ascii="Arial" w:hAnsi="Arial" w:cs="Arial"/>
          <w:color w:val="FF0000"/>
          <w:sz w:val="24"/>
          <w:szCs w:val="24"/>
        </w:rPr>
      </w:pPr>
      <w:r>
        <w:rPr>
          <w:rFonts w:ascii="Arial" w:hAnsi="Arial" w:cs="Arial"/>
          <w:color w:val="FF0000"/>
          <w:sz w:val="24"/>
          <w:szCs w:val="24"/>
        </w:rPr>
        <w:t xml:space="preserve">           </w:t>
      </w:r>
      <w:r w:rsidRPr="00087CB8">
        <w:rPr>
          <w:rFonts w:ascii="Arial" w:hAnsi="Arial" w:cs="Arial"/>
          <w:color w:val="FF0000"/>
          <w:sz w:val="24"/>
          <w:szCs w:val="24"/>
        </w:rPr>
        <w:t>1</w:t>
      </w:r>
      <w:r>
        <w:rPr>
          <w:rFonts w:ascii="Arial" w:hAnsi="Arial" w:cs="Arial"/>
          <w:color w:val="FF0000"/>
          <w:sz w:val="24"/>
          <w:szCs w:val="24"/>
        </w:rPr>
        <w:tab/>
        <w:t>There is a 50% chance of their first child having sickle-cell trait.</w:t>
      </w:r>
    </w:p>
    <w:p w:rsidR="00166C99" w:rsidRDefault="00166C99" w:rsidP="00166C99">
      <w:pPr>
        <w:tabs>
          <w:tab w:val="left" w:pos="1515"/>
        </w:tabs>
        <w:spacing w:line="240" w:lineRule="auto"/>
        <w:rPr>
          <w:rFonts w:ascii="Arial" w:hAnsi="Arial" w:cs="Arial"/>
          <w:sz w:val="24"/>
          <w:szCs w:val="24"/>
        </w:rPr>
      </w:pPr>
    </w:p>
    <w:p w:rsidR="00166C99" w:rsidRPr="00DD1866" w:rsidRDefault="00166C99" w:rsidP="00166C99">
      <w:pPr>
        <w:tabs>
          <w:tab w:val="left" w:pos="1515"/>
        </w:tabs>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166C99" w:rsidRPr="00DD1866" w:rsidRDefault="00166C99" w:rsidP="00DD1866">
      <w:pPr>
        <w:pStyle w:val="ListParagraph"/>
        <w:numPr>
          <w:ilvl w:val="1"/>
          <w:numId w:val="2"/>
        </w:numPr>
        <w:tabs>
          <w:tab w:val="left" w:pos="1515"/>
        </w:tabs>
        <w:spacing w:line="240" w:lineRule="auto"/>
        <w:rPr>
          <w:rFonts w:ascii="Arial" w:hAnsi="Arial" w:cs="Arial"/>
          <w:sz w:val="24"/>
          <w:szCs w:val="24"/>
        </w:rPr>
      </w:pPr>
      <w:r w:rsidRPr="00DD1866">
        <w:rPr>
          <w:rFonts w:ascii="Arial" w:hAnsi="Arial" w:cs="Arial"/>
          <w:sz w:val="24"/>
          <w:szCs w:val="24"/>
        </w:rPr>
        <w:t xml:space="preserve">If a person who has sickle-cell trait marries a </w:t>
      </w:r>
      <w:r w:rsidR="002B72EF" w:rsidRPr="00DD1866">
        <w:rPr>
          <w:rFonts w:ascii="Arial" w:hAnsi="Arial" w:cs="Arial"/>
          <w:sz w:val="24"/>
          <w:szCs w:val="24"/>
        </w:rPr>
        <w:t>normal homozygote, what is the probability that any one of their children will have sickle-cell anaemia?</w:t>
      </w: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tbl>
      <w:tblPr>
        <w:tblStyle w:val="TableGrid"/>
        <w:tblpPr w:leftFromText="180" w:rightFromText="180" w:vertAnchor="text" w:horzAnchor="page" w:tblpX="6961" w:tblpY="82"/>
        <w:tblW w:w="0" w:type="auto"/>
        <w:tblLook w:val="04A0" w:firstRow="1" w:lastRow="0" w:firstColumn="1" w:lastColumn="0" w:noHBand="0" w:noVBand="1"/>
      </w:tblPr>
      <w:tblGrid>
        <w:gridCol w:w="1024"/>
        <w:gridCol w:w="1024"/>
        <w:gridCol w:w="1024"/>
      </w:tblGrid>
      <w:tr w:rsidR="00087CB8" w:rsidTr="001E4E4A">
        <w:trPr>
          <w:trHeight w:val="485"/>
        </w:trPr>
        <w:tc>
          <w:tcPr>
            <w:tcW w:w="1024" w:type="dxa"/>
          </w:tcPr>
          <w:p w:rsidR="00087CB8" w:rsidRPr="00087CB8" w:rsidRDefault="00087CB8" w:rsidP="001E4E4A">
            <w:pPr>
              <w:tabs>
                <w:tab w:val="left" w:pos="1515"/>
              </w:tabs>
              <w:rPr>
                <w:rFonts w:ascii="Arial" w:hAnsi="Arial" w:cs="Arial"/>
                <w:color w:val="FF0000"/>
                <w:sz w:val="24"/>
                <w:szCs w:val="24"/>
              </w:rPr>
            </w:pPr>
            <w:r>
              <w:rPr>
                <w:rFonts w:ascii="Arial" w:hAnsi="Arial" w:cs="Arial"/>
                <w:color w:val="FF0000"/>
                <w:sz w:val="24"/>
                <w:szCs w:val="24"/>
              </w:rPr>
              <w:t>1</w:t>
            </w:r>
          </w:p>
        </w:tc>
        <w:tc>
          <w:tcPr>
            <w:tcW w:w="1024" w:type="dxa"/>
          </w:tcPr>
          <w:p w:rsidR="00087CB8" w:rsidRPr="00087CB8" w:rsidRDefault="00087CB8" w:rsidP="001E4E4A">
            <w:pPr>
              <w:tabs>
                <w:tab w:val="left" w:pos="1515"/>
              </w:tabs>
              <w:rPr>
                <w:rFonts w:ascii="Arial" w:hAnsi="Arial" w:cs="Arial"/>
                <w:color w:val="FF0000"/>
                <w:sz w:val="24"/>
                <w:szCs w:val="24"/>
              </w:rPr>
            </w:pPr>
            <w:r w:rsidRPr="00087CB8">
              <w:rPr>
                <w:rFonts w:ascii="Arial" w:hAnsi="Arial" w:cs="Arial"/>
                <w:color w:val="FF0000"/>
                <w:sz w:val="24"/>
                <w:szCs w:val="24"/>
              </w:rPr>
              <w:t>A</w:t>
            </w:r>
          </w:p>
        </w:tc>
        <w:tc>
          <w:tcPr>
            <w:tcW w:w="1024" w:type="dxa"/>
          </w:tcPr>
          <w:p w:rsidR="00087CB8" w:rsidRPr="00087CB8" w:rsidRDefault="00087CB8" w:rsidP="001E4E4A">
            <w:pPr>
              <w:tabs>
                <w:tab w:val="left" w:pos="1515"/>
              </w:tabs>
              <w:rPr>
                <w:rFonts w:ascii="Arial" w:hAnsi="Arial" w:cs="Arial"/>
                <w:color w:val="FF0000"/>
                <w:sz w:val="24"/>
                <w:szCs w:val="24"/>
              </w:rPr>
            </w:pPr>
            <w:r>
              <w:rPr>
                <w:rFonts w:ascii="Arial" w:hAnsi="Arial" w:cs="Arial"/>
                <w:color w:val="FF0000"/>
                <w:sz w:val="24"/>
                <w:szCs w:val="24"/>
              </w:rPr>
              <w:t>A</w:t>
            </w:r>
          </w:p>
        </w:tc>
      </w:tr>
      <w:tr w:rsidR="00087CB8" w:rsidTr="001E4E4A">
        <w:trPr>
          <w:trHeight w:val="485"/>
        </w:trPr>
        <w:tc>
          <w:tcPr>
            <w:tcW w:w="1024" w:type="dxa"/>
          </w:tcPr>
          <w:p w:rsidR="00087CB8" w:rsidRPr="00087CB8" w:rsidRDefault="00087CB8" w:rsidP="001E4E4A">
            <w:pPr>
              <w:tabs>
                <w:tab w:val="left" w:pos="1515"/>
              </w:tabs>
              <w:rPr>
                <w:rFonts w:ascii="Arial" w:hAnsi="Arial" w:cs="Arial"/>
                <w:color w:val="FF0000"/>
                <w:sz w:val="24"/>
                <w:szCs w:val="24"/>
              </w:rPr>
            </w:pPr>
            <w:r w:rsidRPr="00087CB8">
              <w:rPr>
                <w:rFonts w:ascii="Arial" w:hAnsi="Arial" w:cs="Arial"/>
                <w:color w:val="FF0000"/>
                <w:sz w:val="24"/>
                <w:szCs w:val="24"/>
              </w:rPr>
              <w:t>A</w:t>
            </w:r>
          </w:p>
        </w:tc>
        <w:tc>
          <w:tcPr>
            <w:tcW w:w="1024" w:type="dxa"/>
          </w:tcPr>
          <w:p w:rsidR="00087CB8" w:rsidRPr="00087CB8" w:rsidRDefault="00087CB8" w:rsidP="001E4E4A">
            <w:pPr>
              <w:tabs>
                <w:tab w:val="left" w:pos="1515"/>
              </w:tabs>
              <w:rPr>
                <w:rFonts w:ascii="Arial" w:hAnsi="Arial" w:cs="Arial"/>
                <w:color w:val="FF0000"/>
                <w:sz w:val="24"/>
                <w:szCs w:val="24"/>
              </w:rPr>
            </w:pPr>
            <w:r w:rsidRPr="00087CB8">
              <w:rPr>
                <w:rFonts w:ascii="Arial" w:hAnsi="Arial" w:cs="Arial"/>
                <w:color w:val="FF0000"/>
                <w:sz w:val="24"/>
                <w:szCs w:val="24"/>
              </w:rPr>
              <w:t>AA</w:t>
            </w:r>
          </w:p>
        </w:tc>
        <w:tc>
          <w:tcPr>
            <w:tcW w:w="1024" w:type="dxa"/>
          </w:tcPr>
          <w:p w:rsidR="00087CB8" w:rsidRPr="00087CB8" w:rsidRDefault="00087CB8" w:rsidP="001E4E4A">
            <w:pPr>
              <w:tabs>
                <w:tab w:val="left" w:pos="1515"/>
              </w:tabs>
              <w:rPr>
                <w:rFonts w:ascii="Arial" w:hAnsi="Arial" w:cs="Arial"/>
                <w:color w:val="FF0000"/>
                <w:sz w:val="24"/>
                <w:szCs w:val="24"/>
              </w:rPr>
            </w:pPr>
            <w:r>
              <w:rPr>
                <w:rFonts w:ascii="Arial" w:hAnsi="Arial" w:cs="Arial"/>
                <w:color w:val="FF0000"/>
                <w:sz w:val="24"/>
                <w:szCs w:val="24"/>
              </w:rPr>
              <w:t>AA</w:t>
            </w:r>
          </w:p>
        </w:tc>
      </w:tr>
      <w:tr w:rsidR="00087CB8" w:rsidTr="001E4E4A">
        <w:trPr>
          <w:trHeight w:val="464"/>
        </w:trPr>
        <w:tc>
          <w:tcPr>
            <w:tcW w:w="1024" w:type="dxa"/>
          </w:tcPr>
          <w:p w:rsidR="00087CB8" w:rsidRPr="00087CB8" w:rsidRDefault="00087CB8" w:rsidP="001E4E4A">
            <w:pPr>
              <w:tabs>
                <w:tab w:val="left" w:pos="1515"/>
              </w:tabs>
              <w:rPr>
                <w:rFonts w:ascii="Arial" w:hAnsi="Arial" w:cs="Arial"/>
                <w:color w:val="FF0000"/>
                <w:sz w:val="24"/>
                <w:szCs w:val="24"/>
              </w:rPr>
            </w:pPr>
            <w:r w:rsidRPr="00087CB8">
              <w:rPr>
                <w:rFonts w:ascii="Arial" w:hAnsi="Arial" w:cs="Arial"/>
                <w:color w:val="FF0000"/>
                <w:sz w:val="24"/>
                <w:szCs w:val="24"/>
              </w:rPr>
              <w:t>a</w:t>
            </w:r>
          </w:p>
        </w:tc>
        <w:tc>
          <w:tcPr>
            <w:tcW w:w="1024" w:type="dxa"/>
          </w:tcPr>
          <w:p w:rsidR="00087CB8" w:rsidRPr="00087CB8" w:rsidRDefault="00087CB8" w:rsidP="001E4E4A">
            <w:pPr>
              <w:tabs>
                <w:tab w:val="left" w:pos="1515"/>
              </w:tabs>
              <w:rPr>
                <w:rFonts w:ascii="Arial" w:hAnsi="Arial" w:cs="Arial"/>
                <w:color w:val="FF0000"/>
                <w:sz w:val="24"/>
                <w:szCs w:val="24"/>
              </w:rPr>
            </w:pPr>
            <w:r w:rsidRPr="00087CB8">
              <w:rPr>
                <w:rFonts w:ascii="Arial" w:hAnsi="Arial" w:cs="Arial"/>
                <w:color w:val="FF0000"/>
                <w:sz w:val="24"/>
                <w:szCs w:val="24"/>
              </w:rPr>
              <w:t>Aa</w:t>
            </w:r>
          </w:p>
        </w:tc>
        <w:tc>
          <w:tcPr>
            <w:tcW w:w="1024" w:type="dxa"/>
          </w:tcPr>
          <w:p w:rsidR="00087CB8" w:rsidRPr="00087CB8" w:rsidRDefault="00087CB8" w:rsidP="001E4E4A">
            <w:pPr>
              <w:tabs>
                <w:tab w:val="left" w:pos="1515"/>
              </w:tabs>
              <w:rPr>
                <w:rFonts w:ascii="Arial" w:hAnsi="Arial" w:cs="Arial"/>
                <w:color w:val="FF0000"/>
                <w:sz w:val="24"/>
                <w:szCs w:val="24"/>
              </w:rPr>
            </w:pPr>
            <w:r>
              <w:rPr>
                <w:rFonts w:ascii="Arial" w:hAnsi="Arial" w:cs="Arial"/>
                <w:color w:val="FF0000"/>
                <w:sz w:val="24"/>
                <w:szCs w:val="24"/>
              </w:rPr>
              <w:t>A</w:t>
            </w:r>
            <w:r w:rsidRPr="00087CB8">
              <w:rPr>
                <w:rFonts w:ascii="Arial" w:hAnsi="Arial" w:cs="Arial"/>
                <w:color w:val="FF0000"/>
                <w:sz w:val="24"/>
                <w:szCs w:val="24"/>
              </w:rPr>
              <w:t>a</w:t>
            </w:r>
          </w:p>
        </w:tc>
      </w:tr>
    </w:tbl>
    <w:p w:rsidR="00087CB8" w:rsidRDefault="00087CB8" w:rsidP="00087CB8">
      <w:pPr>
        <w:pStyle w:val="NoSpacing"/>
        <w:ind w:firstLine="720"/>
        <w:rPr>
          <w:rFonts w:ascii="Arial" w:hAnsi="Arial" w:cs="Arial"/>
          <w:color w:val="FF0000"/>
          <w:sz w:val="24"/>
          <w:szCs w:val="24"/>
        </w:rPr>
      </w:pPr>
      <w:r>
        <w:tab/>
      </w:r>
      <w:r>
        <w:rPr>
          <w:rFonts w:ascii="Arial" w:hAnsi="Arial" w:cs="Arial"/>
          <w:color w:val="FF0000"/>
          <w:sz w:val="24"/>
          <w:szCs w:val="24"/>
        </w:rPr>
        <w:t>50</w:t>
      </w:r>
      <w:r w:rsidRPr="00087CB8">
        <w:rPr>
          <w:rFonts w:ascii="Arial" w:hAnsi="Arial" w:cs="Arial"/>
          <w:color w:val="FF0000"/>
          <w:sz w:val="24"/>
          <w:szCs w:val="24"/>
        </w:rPr>
        <w:t>% AA Normal</w:t>
      </w:r>
    </w:p>
    <w:p w:rsidR="00087CB8" w:rsidRDefault="00087CB8" w:rsidP="00087CB8">
      <w:pPr>
        <w:pStyle w:val="NoSpacing"/>
        <w:rPr>
          <w:rFonts w:ascii="Arial" w:hAnsi="Arial" w:cs="Arial"/>
          <w:color w:val="FF0000"/>
          <w:sz w:val="24"/>
          <w:szCs w:val="24"/>
        </w:rPr>
      </w:pPr>
      <w:r>
        <w:rPr>
          <w:rFonts w:ascii="Arial" w:hAnsi="Arial" w:cs="Arial"/>
          <w:color w:val="FF0000"/>
          <w:sz w:val="24"/>
          <w:szCs w:val="24"/>
        </w:rPr>
        <w:tab/>
        <w:t>1</w:t>
      </w:r>
      <w:r>
        <w:rPr>
          <w:rFonts w:ascii="Arial" w:hAnsi="Arial" w:cs="Arial"/>
          <w:color w:val="FF0000"/>
          <w:sz w:val="24"/>
          <w:szCs w:val="24"/>
        </w:rPr>
        <w:tab/>
        <w:t>50% Aa Sickle-cell trait</w:t>
      </w:r>
    </w:p>
    <w:p w:rsidR="00087CB8" w:rsidRPr="00087CB8" w:rsidRDefault="00087CB8" w:rsidP="00087CB8">
      <w:pPr>
        <w:pStyle w:val="NoSpacing"/>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Pr="00087CB8" w:rsidRDefault="00087CB8" w:rsidP="002B72EF">
      <w:pPr>
        <w:tabs>
          <w:tab w:val="left" w:pos="1515"/>
        </w:tabs>
        <w:spacing w:line="240" w:lineRule="auto"/>
        <w:rPr>
          <w:rFonts w:ascii="Arial" w:hAnsi="Arial" w:cs="Arial"/>
          <w:color w:val="FF0000"/>
          <w:sz w:val="24"/>
          <w:szCs w:val="24"/>
        </w:rPr>
      </w:pPr>
      <w:r>
        <w:rPr>
          <w:rFonts w:ascii="Arial" w:hAnsi="Arial" w:cs="Arial"/>
          <w:sz w:val="24"/>
          <w:szCs w:val="24"/>
        </w:rPr>
        <w:t xml:space="preserve">           </w:t>
      </w:r>
      <w:r>
        <w:rPr>
          <w:rFonts w:ascii="Arial" w:hAnsi="Arial" w:cs="Arial"/>
          <w:color w:val="FF0000"/>
          <w:sz w:val="24"/>
          <w:szCs w:val="24"/>
        </w:rPr>
        <w:t xml:space="preserve">1  </w:t>
      </w:r>
      <w:r>
        <w:rPr>
          <w:rFonts w:ascii="Arial" w:hAnsi="Arial" w:cs="Arial"/>
          <w:color w:val="FF0000"/>
          <w:sz w:val="24"/>
          <w:szCs w:val="24"/>
        </w:rPr>
        <w:tab/>
        <w:t>There is no chance of any of their children have sickle-cell anaemia.</w:t>
      </w:r>
    </w:p>
    <w:p w:rsidR="002B72EF" w:rsidRDefault="002B72EF" w:rsidP="002B72EF">
      <w:pPr>
        <w:tabs>
          <w:tab w:val="left" w:pos="1515"/>
        </w:tabs>
        <w:spacing w:line="240" w:lineRule="auto"/>
        <w:rPr>
          <w:rFonts w:ascii="Arial" w:hAnsi="Arial" w:cs="Arial"/>
          <w:sz w:val="24"/>
          <w:szCs w:val="24"/>
        </w:rPr>
      </w:pPr>
    </w:p>
    <w:p w:rsidR="00DD1866" w:rsidRDefault="00DD1866"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087CB8" w:rsidRDefault="00087CB8" w:rsidP="002B72EF">
      <w:pPr>
        <w:tabs>
          <w:tab w:val="left" w:pos="1515"/>
        </w:tabs>
        <w:spacing w:line="240" w:lineRule="auto"/>
        <w:rPr>
          <w:rFonts w:ascii="Arial" w:hAnsi="Arial" w:cs="Arial"/>
          <w:sz w:val="24"/>
          <w:szCs w:val="24"/>
        </w:rPr>
      </w:pPr>
    </w:p>
    <w:p w:rsidR="00087CB8" w:rsidRDefault="00087CB8" w:rsidP="002B72EF">
      <w:pPr>
        <w:tabs>
          <w:tab w:val="left" w:pos="1515"/>
        </w:tabs>
        <w:spacing w:line="240" w:lineRule="auto"/>
        <w:rPr>
          <w:rFonts w:ascii="Arial" w:hAnsi="Arial" w:cs="Arial"/>
          <w:sz w:val="24"/>
          <w:szCs w:val="24"/>
        </w:rPr>
      </w:pPr>
    </w:p>
    <w:p w:rsidR="00087CB8" w:rsidRPr="00DD1866" w:rsidRDefault="00087CB8" w:rsidP="002B72EF">
      <w:pPr>
        <w:tabs>
          <w:tab w:val="left" w:pos="1515"/>
        </w:tabs>
        <w:spacing w:line="240" w:lineRule="auto"/>
        <w:rPr>
          <w:rFonts w:ascii="Arial" w:hAnsi="Arial" w:cs="Arial"/>
          <w:sz w:val="24"/>
          <w:szCs w:val="24"/>
        </w:rPr>
      </w:pPr>
    </w:p>
    <w:p w:rsidR="002B72EF" w:rsidRPr="009E06B3" w:rsidRDefault="002B72EF" w:rsidP="009E06B3">
      <w:pPr>
        <w:pStyle w:val="ListParagraph"/>
        <w:numPr>
          <w:ilvl w:val="0"/>
          <w:numId w:val="2"/>
        </w:numPr>
        <w:tabs>
          <w:tab w:val="left" w:pos="1515"/>
        </w:tabs>
        <w:spacing w:line="240" w:lineRule="auto"/>
        <w:rPr>
          <w:rFonts w:ascii="Arial" w:hAnsi="Arial" w:cs="Arial"/>
          <w:sz w:val="24"/>
          <w:szCs w:val="24"/>
        </w:rPr>
      </w:pPr>
      <w:r w:rsidRPr="009E06B3">
        <w:rPr>
          <w:rFonts w:ascii="Arial" w:hAnsi="Arial" w:cs="Arial"/>
          <w:sz w:val="24"/>
          <w:szCs w:val="24"/>
        </w:rPr>
        <w:t>Assume that the gene for brown eyes is dominant B, and the gene for blue eyes is recessiv</w:t>
      </w:r>
      <w:r w:rsidR="00705DFE">
        <w:rPr>
          <w:rFonts w:ascii="Arial" w:hAnsi="Arial" w:cs="Arial"/>
          <w:sz w:val="24"/>
          <w:szCs w:val="24"/>
        </w:rPr>
        <w:t>e b. A brown-eyed woman whose fa</w:t>
      </w:r>
      <w:r w:rsidRPr="009E06B3">
        <w:rPr>
          <w:rFonts w:ascii="Arial" w:hAnsi="Arial" w:cs="Arial"/>
          <w:sz w:val="24"/>
          <w:szCs w:val="24"/>
        </w:rPr>
        <w:t>ther had blue eyes marries a man with brown eyes. They produce four children all of whom are brown eyed.</w:t>
      </w:r>
    </w:p>
    <w:p w:rsidR="002B72EF" w:rsidRDefault="002B72EF" w:rsidP="002B72EF">
      <w:pPr>
        <w:tabs>
          <w:tab w:val="left" w:pos="1515"/>
        </w:tabs>
        <w:spacing w:line="240" w:lineRule="auto"/>
        <w:rPr>
          <w:rFonts w:ascii="Arial" w:hAnsi="Arial" w:cs="Arial"/>
          <w:sz w:val="24"/>
          <w:szCs w:val="24"/>
        </w:rPr>
      </w:pPr>
    </w:p>
    <w:p w:rsidR="002B72EF" w:rsidRPr="009E06B3" w:rsidRDefault="002B72EF"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What is the genotype of the mother? _____</w:t>
      </w:r>
      <w:r w:rsidR="00705DFE">
        <w:rPr>
          <w:rFonts w:ascii="Arial" w:hAnsi="Arial" w:cs="Arial"/>
          <w:color w:val="FF0000"/>
          <w:sz w:val="24"/>
          <w:szCs w:val="24"/>
        </w:rPr>
        <w:t>Bb</w:t>
      </w:r>
      <w:r w:rsidRPr="009E06B3">
        <w:rPr>
          <w:rFonts w:ascii="Arial" w:hAnsi="Arial" w:cs="Arial"/>
          <w:sz w:val="24"/>
          <w:szCs w:val="24"/>
        </w:rPr>
        <w:t>_______________________________</w:t>
      </w:r>
    </w:p>
    <w:p w:rsidR="002B72EF" w:rsidRPr="009E06B3" w:rsidRDefault="002B72EF" w:rsidP="002B72EF">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(1 Mark)</w:t>
      </w:r>
    </w:p>
    <w:p w:rsidR="002B72EF" w:rsidRDefault="002B72EF" w:rsidP="002B72EF">
      <w:pPr>
        <w:pStyle w:val="ListParagraph"/>
        <w:tabs>
          <w:tab w:val="left" w:pos="1515"/>
        </w:tabs>
        <w:spacing w:line="240" w:lineRule="auto"/>
        <w:ind w:left="1080"/>
        <w:rPr>
          <w:rFonts w:ascii="Arial" w:hAnsi="Arial" w:cs="Arial"/>
          <w:b/>
          <w:sz w:val="24"/>
          <w:szCs w:val="24"/>
        </w:rPr>
      </w:pPr>
    </w:p>
    <w:p w:rsidR="002B72EF" w:rsidRPr="009E06B3" w:rsidRDefault="002B72EF" w:rsidP="009E06B3">
      <w:pPr>
        <w:pStyle w:val="ListParagraph"/>
        <w:numPr>
          <w:ilvl w:val="1"/>
          <w:numId w:val="2"/>
        </w:numPr>
        <w:tabs>
          <w:tab w:val="left" w:pos="1515"/>
        </w:tabs>
        <w:spacing w:line="360" w:lineRule="auto"/>
        <w:rPr>
          <w:rFonts w:ascii="Arial" w:hAnsi="Arial" w:cs="Arial"/>
          <w:sz w:val="24"/>
          <w:szCs w:val="24"/>
        </w:rPr>
      </w:pPr>
      <w:r w:rsidRPr="009E06B3">
        <w:rPr>
          <w:rFonts w:ascii="Arial" w:hAnsi="Arial" w:cs="Arial"/>
          <w:sz w:val="24"/>
          <w:szCs w:val="24"/>
        </w:rPr>
        <w:t>What are the possible genotypes of her husband? Explain. _____________________</w:t>
      </w:r>
    </w:p>
    <w:p w:rsidR="002B72EF" w:rsidRPr="009E06B3" w:rsidRDefault="002B72EF"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_____________</w:t>
      </w:r>
      <w:r w:rsidR="00705DFE">
        <w:rPr>
          <w:rFonts w:ascii="Arial" w:hAnsi="Arial" w:cs="Arial"/>
          <w:color w:val="FF0000"/>
          <w:sz w:val="24"/>
          <w:szCs w:val="24"/>
        </w:rPr>
        <w:t>BB or Bb(1) 2 alleles and could be carrying the recessive allele – it will not be expressed.(1)</w:t>
      </w:r>
      <w:r w:rsidR="00705DFE">
        <w:rPr>
          <w:rFonts w:ascii="Arial" w:hAnsi="Arial" w:cs="Arial"/>
          <w:color w:val="FF0000"/>
          <w:sz w:val="24"/>
          <w:szCs w:val="24"/>
        </w:rPr>
        <w:tab/>
      </w:r>
      <w:r w:rsidR="00705DFE">
        <w:rPr>
          <w:rFonts w:ascii="Arial" w:hAnsi="Arial" w:cs="Arial"/>
          <w:color w:val="FF0000"/>
          <w:sz w:val="24"/>
          <w:szCs w:val="24"/>
        </w:rPr>
        <w:tab/>
      </w:r>
      <w:r w:rsidR="00705DFE">
        <w:rPr>
          <w:rFonts w:ascii="Arial" w:hAnsi="Arial" w:cs="Arial"/>
          <w:color w:val="FF0000"/>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(2 Marks)</w:t>
      </w:r>
    </w:p>
    <w:p w:rsidR="002B72EF" w:rsidRPr="009E06B3" w:rsidRDefault="002B72EF"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If their fifth child is blue-eyed, what is the husband’s genotype?  Explain your answer.</w:t>
      </w:r>
    </w:p>
    <w:p w:rsidR="002B72EF" w:rsidRDefault="007138D8"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 xml:space="preserve"> </w:t>
      </w:r>
    </w:p>
    <w:p w:rsidR="002B72EF" w:rsidRDefault="002B72EF"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___</w:t>
      </w:r>
      <w:r w:rsidR="00705DFE">
        <w:rPr>
          <w:rFonts w:ascii="Arial" w:hAnsi="Arial" w:cs="Arial"/>
          <w:color w:val="FF0000"/>
          <w:sz w:val="24"/>
          <w:szCs w:val="24"/>
        </w:rPr>
        <w:t>Bb (1) Recessive trait requires both recessive alleles to be expressed. Only occurs if father is also heterozygous for the trait. (must also be carrying a blue-eyed gene)</w:t>
      </w:r>
      <w:r>
        <w:rPr>
          <w:rFonts w:ascii="Arial" w:hAnsi="Arial" w:cs="Arial"/>
          <w:sz w:val="24"/>
          <w:szCs w:val="24"/>
        </w:rPr>
        <w:t>________________</w:t>
      </w:r>
    </w:p>
    <w:p w:rsidR="002B72EF" w:rsidRPr="009E06B3" w:rsidRDefault="002B72EF" w:rsidP="002B72EF">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(3 Marks)</w:t>
      </w:r>
    </w:p>
    <w:p w:rsidR="002B72EF" w:rsidRDefault="002B72EF" w:rsidP="002B72EF">
      <w:pPr>
        <w:pStyle w:val="ListParagraph"/>
        <w:tabs>
          <w:tab w:val="left" w:pos="1515"/>
        </w:tabs>
        <w:spacing w:line="240" w:lineRule="auto"/>
        <w:ind w:left="1080"/>
        <w:rPr>
          <w:rFonts w:ascii="Arial" w:hAnsi="Arial" w:cs="Arial"/>
          <w:sz w:val="24"/>
          <w:szCs w:val="24"/>
        </w:rPr>
      </w:pPr>
    </w:p>
    <w:p w:rsidR="002B72EF" w:rsidRPr="009E06B3" w:rsidRDefault="007138D8" w:rsidP="009E06B3">
      <w:pPr>
        <w:pStyle w:val="ListParagraph"/>
        <w:numPr>
          <w:ilvl w:val="0"/>
          <w:numId w:val="2"/>
        </w:numPr>
        <w:tabs>
          <w:tab w:val="left" w:pos="1515"/>
        </w:tabs>
        <w:spacing w:line="240" w:lineRule="auto"/>
        <w:rPr>
          <w:rFonts w:ascii="Arial" w:hAnsi="Arial" w:cs="Arial"/>
          <w:sz w:val="24"/>
          <w:szCs w:val="24"/>
        </w:rPr>
      </w:pPr>
      <w:r w:rsidRPr="009E06B3">
        <w:rPr>
          <w:rFonts w:ascii="Arial" w:hAnsi="Arial" w:cs="Arial"/>
          <w:sz w:val="24"/>
          <w:szCs w:val="24"/>
        </w:rPr>
        <w:t>Red-green colour blindness is an X-linked recessive condition. Alison has normal vision, as do her parents, Dick and Dora, but Alison’s brother Bob has colour- blindness.</w:t>
      </w:r>
    </w:p>
    <w:p w:rsidR="007138D8" w:rsidRDefault="007138D8" w:rsidP="007138D8">
      <w:pPr>
        <w:pStyle w:val="ListParagraph"/>
        <w:tabs>
          <w:tab w:val="left" w:pos="1515"/>
        </w:tabs>
        <w:spacing w:line="240" w:lineRule="auto"/>
        <w:ind w:left="360"/>
        <w:rPr>
          <w:rFonts w:ascii="Arial" w:hAnsi="Arial" w:cs="Arial"/>
          <w:sz w:val="24"/>
          <w:szCs w:val="24"/>
        </w:rPr>
      </w:pPr>
    </w:p>
    <w:p w:rsidR="007138D8" w:rsidRPr="009E06B3" w:rsidRDefault="007138D8"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What are the genotypes of this family?</w:t>
      </w:r>
    </w:p>
    <w:p w:rsidR="007138D8" w:rsidRDefault="007138D8" w:rsidP="007138D8">
      <w:pPr>
        <w:pStyle w:val="ListParagraph"/>
        <w:tabs>
          <w:tab w:val="left" w:pos="1515"/>
        </w:tabs>
        <w:spacing w:line="240" w:lineRule="auto"/>
        <w:ind w:left="1080"/>
        <w:rPr>
          <w:rFonts w:ascii="Arial" w:hAnsi="Arial" w:cs="Arial"/>
          <w:sz w:val="24"/>
          <w:szCs w:val="24"/>
        </w:rPr>
      </w:pPr>
    </w:p>
    <w:p w:rsidR="007138D8" w:rsidRDefault="007138D8" w:rsidP="007138D8">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Alison</w:t>
      </w:r>
      <w:r>
        <w:rPr>
          <w:rFonts w:ascii="Arial" w:hAnsi="Arial" w:cs="Arial"/>
          <w:sz w:val="24"/>
          <w:szCs w:val="24"/>
        </w:rPr>
        <w:tab/>
        <w:t xml:space="preserve"> ___</w:t>
      </w:r>
      <w:r w:rsidR="00705DFE">
        <w:rPr>
          <w:rFonts w:ascii="Arial" w:hAnsi="Arial" w:cs="Arial"/>
          <w:color w:val="FF0000"/>
          <w:sz w:val="24"/>
          <w:szCs w:val="24"/>
        </w:rPr>
        <w:t>X</w:t>
      </w:r>
      <w:r w:rsidR="00705DFE">
        <w:rPr>
          <w:rFonts w:ascii="Arial" w:hAnsi="Arial" w:cs="Arial"/>
          <w:color w:val="FF0000"/>
          <w:sz w:val="24"/>
          <w:szCs w:val="24"/>
          <w:vertAlign w:val="superscript"/>
        </w:rPr>
        <w:t>B</w:t>
      </w:r>
      <w:r w:rsidR="00705DFE">
        <w:rPr>
          <w:rFonts w:ascii="Arial" w:hAnsi="Arial" w:cs="Arial"/>
          <w:color w:val="FF0000"/>
          <w:sz w:val="24"/>
          <w:szCs w:val="24"/>
        </w:rPr>
        <w:t>X</w:t>
      </w:r>
      <w:r w:rsidR="00705DFE">
        <w:rPr>
          <w:rFonts w:ascii="Arial" w:hAnsi="Arial" w:cs="Arial"/>
          <w:color w:val="FF0000"/>
          <w:sz w:val="24"/>
          <w:szCs w:val="24"/>
          <w:vertAlign w:val="superscript"/>
        </w:rPr>
        <w:t xml:space="preserve">B or </w:t>
      </w:r>
      <w:r w:rsidR="00705DFE">
        <w:rPr>
          <w:rFonts w:ascii="Arial" w:hAnsi="Arial" w:cs="Arial"/>
          <w:color w:val="FF0000"/>
          <w:sz w:val="24"/>
          <w:szCs w:val="24"/>
        </w:rPr>
        <w:t>X</w:t>
      </w:r>
      <w:r w:rsidR="00705DFE">
        <w:rPr>
          <w:rFonts w:ascii="Arial" w:hAnsi="Arial" w:cs="Arial"/>
          <w:color w:val="FF0000"/>
          <w:sz w:val="24"/>
          <w:szCs w:val="24"/>
          <w:vertAlign w:val="superscript"/>
        </w:rPr>
        <w:t>B</w:t>
      </w:r>
      <w:r w:rsidR="00705DFE">
        <w:rPr>
          <w:rFonts w:ascii="Arial" w:hAnsi="Arial" w:cs="Arial"/>
          <w:color w:val="FF0000"/>
          <w:sz w:val="24"/>
          <w:szCs w:val="24"/>
        </w:rPr>
        <w:t>X</w:t>
      </w:r>
      <w:r w:rsidR="00705DFE">
        <w:rPr>
          <w:rFonts w:ascii="Arial" w:hAnsi="Arial" w:cs="Arial"/>
          <w:color w:val="FF0000"/>
          <w:sz w:val="24"/>
          <w:szCs w:val="24"/>
          <w:vertAlign w:val="superscript"/>
        </w:rPr>
        <w:t>b</w:t>
      </w:r>
      <w:r>
        <w:rPr>
          <w:rFonts w:ascii="Arial" w:hAnsi="Arial" w:cs="Arial"/>
          <w:sz w:val="24"/>
          <w:szCs w:val="24"/>
        </w:rPr>
        <w:t>________</w:t>
      </w:r>
    </w:p>
    <w:p w:rsidR="007138D8" w:rsidRDefault="007138D8" w:rsidP="007138D8">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Dick</w:t>
      </w:r>
      <w:r>
        <w:rPr>
          <w:rFonts w:ascii="Arial" w:hAnsi="Arial" w:cs="Arial"/>
          <w:sz w:val="24"/>
          <w:szCs w:val="24"/>
        </w:rPr>
        <w:tab/>
        <w:t>____</w:t>
      </w:r>
      <w:r w:rsidR="00705DFE">
        <w:rPr>
          <w:rFonts w:ascii="Arial" w:hAnsi="Arial" w:cs="Arial"/>
          <w:color w:val="FF0000"/>
          <w:sz w:val="24"/>
          <w:szCs w:val="24"/>
        </w:rPr>
        <w:t>X</w:t>
      </w:r>
      <w:r w:rsidR="00705DFE">
        <w:rPr>
          <w:rFonts w:ascii="Arial" w:hAnsi="Arial" w:cs="Arial"/>
          <w:color w:val="FF0000"/>
          <w:sz w:val="24"/>
          <w:szCs w:val="24"/>
          <w:vertAlign w:val="superscript"/>
        </w:rPr>
        <w:t>B</w:t>
      </w:r>
      <w:r w:rsidR="00705DFE">
        <w:rPr>
          <w:rFonts w:ascii="Arial" w:hAnsi="Arial" w:cs="Arial"/>
          <w:color w:val="FF0000"/>
          <w:sz w:val="24"/>
          <w:szCs w:val="24"/>
        </w:rPr>
        <w:t>Y</w:t>
      </w:r>
      <w:r>
        <w:rPr>
          <w:rFonts w:ascii="Arial" w:hAnsi="Arial" w:cs="Arial"/>
          <w:sz w:val="24"/>
          <w:szCs w:val="24"/>
        </w:rPr>
        <w:t>______________</w:t>
      </w:r>
    </w:p>
    <w:p w:rsidR="007138D8" w:rsidRDefault="007138D8" w:rsidP="007138D8">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Dora</w:t>
      </w:r>
      <w:r>
        <w:rPr>
          <w:rFonts w:ascii="Arial" w:hAnsi="Arial" w:cs="Arial"/>
          <w:sz w:val="24"/>
          <w:szCs w:val="24"/>
        </w:rPr>
        <w:tab/>
        <w:t>____</w:t>
      </w:r>
      <w:r w:rsidR="00705DFE">
        <w:rPr>
          <w:rFonts w:ascii="Arial" w:hAnsi="Arial" w:cs="Arial"/>
          <w:color w:val="FF0000"/>
          <w:sz w:val="24"/>
          <w:szCs w:val="24"/>
        </w:rPr>
        <w:t>X</w:t>
      </w:r>
      <w:r w:rsidR="00705DFE">
        <w:rPr>
          <w:rFonts w:ascii="Arial" w:hAnsi="Arial" w:cs="Arial"/>
          <w:color w:val="FF0000"/>
          <w:sz w:val="24"/>
          <w:szCs w:val="24"/>
          <w:vertAlign w:val="superscript"/>
        </w:rPr>
        <w:t>B</w:t>
      </w:r>
      <w:r w:rsidR="00705DFE">
        <w:rPr>
          <w:rFonts w:ascii="Arial" w:hAnsi="Arial" w:cs="Arial"/>
          <w:color w:val="FF0000"/>
          <w:sz w:val="24"/>
          <w:szCs w:val="24"/>
        </w:rPr>
        <w:t>X</w:t>
      </w:r>
      <w:r w:rsidR="00705DFE">
        <w:rPr>
          <w:rFonts w:ascii="Arial" w:hAnsi="Arial" w:cs="Arial"/>
          <w:color w:val="FF0000"/>
          <w:sz w:val="24"/>
          <w:szCs w:val="24"/>
          <w:vertAlign w:val="superscript"/>
        </w:rPr>
        <w:t>b</w:t>
      </w:r>
      <w:r>
        <w:rPr>
          <w:rFonts w:ascii="Arial" w:hAnsi="Arial" w:cs="Arial"/>
          <w:sz w:val="24"/>
          <w:szCs w:val="24"/>
        </w:rPr>
        <w:t>______________</w:t>
      </w:r>
    </w:p>
    <w:p w:rsidR="007138D8" w:rsidRPr="009E06B3" w:rsidRDefault="007138D8" w:rsidP="007138D8">
      <w:pPr>
        <w:pStyle w:val="ListParagraph"/>
        <w:numPr>
          <w:ilvl w:val="2"/>
          <w:numId w:val="6"/>
        </w:numPr>
        <w:tabs>
          <w:tab w:val="left" w:pos="1515"/>
        </w:tabs>
        <w:spacing w:line="240" w:lineRule="auto"/>
        <w:rPr>
          <w:rFonts w:ascii="Arial" w:hAnsi="Arial" w:cs="Arial"/>
          <w:sz w:val="24"/>
          <w:szCs w:val="24"/>
        </w:rPr>
      </w:pPr>
      <w:r>
        <w:rPr>
          <w:rFonts w:ascii="Arial" w:hAnsi="Arial" w:cs="Arial"/>
          <w:sz w:val="24"/>
          <w:szCs w:val="24"/>
        </w:rPr>
        <w:t>Bob</w:t>
      </w:r>
      <w:r>
        <w:rPr>
          <w:rFonts w:ascii="Arial" w:hAnsi="Arial" w:cs="Arial"/>
          <w:sz w:val="24"/>
          <w:szCs w:val="24"/>
        </w:rPr>
        <w:tab/>
        <w:t>____</w:t>
      </w:r>
      <w:r w:rsidR="00705DFE">
        <w:rPr>
          <w:rFonts w:ascii="Arial" w:hAnsi="Arial" w:cs="Arial"/>
          <w:color w:val="FF0000"/>
          <w:sz w:val="24"/>
          <w:szCs w:val="24"/>
        </w:rPr>
        <w:t>X</w:t>
      </w:r>
      <w:r w:rsidR="00705DFE">
        <w:rPr>
          <w:rFonts w:ascii="Arial" w:hAnsi="Arial" w:cs="Arial"/>
          <w:color w:val="FF0000"/>
          <w:sz w:val="24"/>
          <w:szCs w:val="24"/>
          <w:vertAlign w:val="superscript"/>
        </w:rPr>
        <w:t>b</w:t>
      </w:r>
      <w:r w:rsidR="00705DFE">
        <w:rPr>
          <w:rFonts w:ascii="Arial" w:hAnsi="Arial" w:cs="Arial"/>
          <w:color w:val="FF0000"/>
          <w:sz w:val="24"/>
          <w:szCs w:val="24"/>
        </w:rPr>
        <w:t>Y</w:t>
      </w:r>
      <w:r>
        <w:rPr>
          <w:rFonts w:ascii="Arial" w:hAnsi="Arial" w:cs="Arial"/>
          <w:sz w:val="24"/>
          <w:szCs w:val="24"/>
        </w:rPr>
        <w:t>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(4 Marks)</w:t>
      </w:r>
    </w:p>
    <w:p w:rsidR="007138D8" w:rsidRPr="007138D8" w:rsidRDefault="007138D8" w:rsidP="007138D8">
      <w:pPr>
        <w:pStyle w:val="ListParagraph"/>
        <w:tabs>
          <w:tab w:val="left" w:pos="1515"/>
        </w:tabs>
        <w:spacing w:line="240" w:lineRule="auto"/>
        <w:ind w:left="1800"/>
        <w:rPr>
          <w:rFonts w:ascii="Arial" w:hAnsi="Arial" w:cs="Arial"/>
          <w:sz w:val="24"/>
          <w:szCs w:val="24"/>
        </w:rPr>
      </w:pPr>
    </w:p>
    <w:p w:rsidR="007138D8" w:rsidRDefault="007138D8"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How could you be sure of Alison’s genotype?</w:t>
      </w:r>
    </w:p>
    <w:p w:rsidR="001A3C5F" w:rsidRPr="009E06B3" w:rsidRDefault="001A3C5F" w:rsidP="001A3C5F">
      <w:pPr>
        <w:pStyle w:val="ListParagraph"/>
        <w:tabs>
          <w:tab w:val="left" w:pos="1515"/>
        </w:tabs>
        <w:spacing w:line="240" w:lineRule="auto"/>
        <w:ind w:left="1080"/>
        <w:rPr>
          <w:rFonts w:ascii="Arial" w:hAnsi="Arial" w:cs="Arial"/>
          <w:sz w:val="24"/>
          <w:szCs w:val="24"/>
        </w:rPr>
      </w:pPr>
    </w:p>
    <w:p w:rsidR="007138D8" w:rsidRDefault="001A3C5F" w:rsidP="007138D8">
      <w:pPr>
        <w:pStyle w:val="ListParagraph"/>
        <w:tabs>
          <w:tab w:val="left" w:pos="1515"/>
        </w:tabs>
        <w:spacing w:line="360" w:lineRule="auto"/>
        <w:ind w:left="1080"/>
        <w:rPr>
          <w:rFonts w:ascii="Arial" w:hAnsi="Arial" w:cs="Arial"/>
          <w:sz w:val="24"/>
          <w:szCs w:val="24"/>
        </w:rPr>
      </w:pPr>
      <w:r>
        <w:rPr>
          <w:rFonts w:ascii="Arial" w:hAnsi="Arial" w:cs="Arial"/>
          <w:sz w:val="24"/>
          <w:szCs w:val="24"/>
        </w:rPr>
        <w:tab/>
      </w:r>
      <w:r w:rsidR="00705DFE">
        <w:rPr>
          <w:rFonts w:ascii="Arial" w:hAnsi="Arial" w:cs="Arial"/>
          <w:color w:val="FF0000"/>
          <w:sz w:val="24"/>
          <w:szCs w:val="24"/>
        </w:rPr>
        <w:t>If Alison has children, genetic testing</w:t>
      </w:r>
    </w:p>
    <w:p w:rsidR="007138D8" w:rsidRDefault="007138D8" w:rsidP="007138D8">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(2 Marks)</w:t>
      </w:r>
    </w:p>
    <w:p w:rsidR="009E06B3" w:rsidRPr="009E06B3" w:rsidRDefault="009E06B3" w:rsidP="007138D8">
      <w:pPr>
        <w:pStyle w:val="ListParagraph"/>
        <w:tabs>
          <w:tab w:val="left" w:pos="1515"/>
        </w:tabs>
        <w:spacing w:line="240" w:lineRule="auto"/>
        <w:ind w:left="1080"/>
        <w:rPr>
          <w:rFonts w:ascii="Arial" w:hAnsi="Arial" w:cs="Arial"/>
          <w:sz w:val="24"/>
          <w:szCs w:val="24"/>
        </w:rPr>
      </w:pPr>
    </w:p>
    <w:p w:rsidR="009E06B3" w:rsidRDefault="009E06B3" w:rsidP="009E06B3">
      <w:pPr>
        <w:pStyle w:val="ListParagraph"/>
        <w:numPr>
          <w:ilvl w:val="0"/>
          <w:numId w:val="2"/>
        </w:numPr>
        <w:tabs>
          <w:tab w:val="left" w:pos="1515"/>
        </w:tabs>
        <w:spacing w:line="240" w:lineRule="auto"/>
        <w:rPr>
          <w:rFonts w:ascii="Arial" w:hAnsi="Arial" w:cs="Arial"/>
          <w:sz w:val="24"/>
          <w:szCs w:val="24"/>
        </w:rPr>
      </w:pPr>
      <w:r w:rsidRPr="009E06B3">
        <w:rPr>
          <w:rFonts w:ascii="Arial" w:hAnsi="Arial" w:cs="Arial"/>
          <w:sz w:val="24"/>
          <w:szCs w:val="24"/>
        </w:rPr>
        <w:t>Why do couples who are first cousins have a slightly higher risk of having a child with an inherited disorder than unrelated couples?</w:t>
      </w:r>
    </w:p>
    <w:p w:rsidR="001A3C5F" w:rsidRPr="009E06B3" w:rsidRDefault="001A3C5F" w:rsidP="001A3C5F">
      <w:pPr>
        <w:pStyle w:val="ListParagraph"/>
        <w:tabs>
          <w:tab w:val="left" w:pos="1515"/>
        </w:tabs>
        <w:spacing w:line="240" w:lineRule="auto"/>
        <w:ind w:left="360"/>
        <w:rPr>
          <w:rFonts w:ascii="Arial" w:hAnsi="Arial" w:cs="Arial"/>
          <w:sz w:val="24"/>
          <w:szCs w:val="24"/>
        </w:rPr>
      </w:pPr>
    </w:p>
    <w:p w:rsidR="001A3C5F" w:rsidRPr="001A3C5F" w:rsidRDefault="001A3C5F" w:rsidP="001A3C5F">
      <w:pPr>
        <w:pStyle w:val="NoSpacing"/>
        <w:rPr>
          <w:rFonts w:ascii="Arial" w:hAnsi="Arial" w:cs="Arial"/>
          <w:color w:val="FF0000"/>
          <w:sz w:val="24"/>
          <w:szCs w:val="24"/>
        </w:rPr>
      </w:pPr>
      <w:r>
        <w:tab/>
      </w:r>
      <w:r w:rsidR="00705DFE" w:rsidRPr="001A3C5F">
        <w:rPr>
          <w:rFonts w:ascii="Arial" w:hAnsi="Arial" w:cs="Arial"/>
          <w:color w:val="FF0000"/>
          <w:sz w:val="24"/>
          <w:szCs w:val="24"/>
        </w:rPr>
        <w:t>More likely to have the same recessive alleles and therefore</w:t>
      </w:r>
    </w:p>
    <w:p w:rsidR="009E06B3" w:rsidRPr="001A3C5F" w:rsidRDefault="00705DFE" w:rsidP="001A3C5F">
      <w:pPr>
        <w:pStyle w:val="NoSpacing"/>
        <w:rPr>
          <w:rFonts w:ascii="Arial" w:hAnsi="Arial" w:cs="Arial"/>
          <w:color w:val="FF0000"/>
          <w:sz w:val="24"/>
          <w:szCs w:val="24"/>
        </w:rPr>
      </w:pPr>
      <w:r w:rsidRPr="001A3C5F">
        <w:rPr>
          <w:rFonts w:ascii="Arial" w:hAnsi="Arial" w:cs="Arial"/>
          <w:color w:val="FF0000"/>
          <w:sz w:val="24"/>
          <w:szCs w:val="24"/>
        </w:rPr>
        <w:t xml:space="preserve"> </w:t>
      </w:r>
      <w:r w:rsidR="001A3C5F">
        <w:rPr>
          <w:rFonts w:ascii="Arial" w:hAnsi="Arial" w:cs="Arial"/>
          <w:color w:val="FF0000"/>
          <w:sz w:val="24"/>
          <w:szCs w:val="24"/>
        </w:rPr>
        <w:tab/>
      </w:r>
      <w:r w:rsidRPr="001A3C5F">
        <w:rPr>
          <w:rFonts w:ascii="Arial" w:hAnsi="Arial" w:cs="Arial"/>
          <w:color w:val="FF0000"/>
          <w:sz w:val="24"/>
          <w:szCs w:val="24"/>
        </w:rPr>
        <w:t>higher chance of their children inheriting both copies of the gene</w:t>
      </w:r>
    </w:p>
    <w:p w:rsidR="009E06B3" w:rsidRPr="009E06B3" w:rsidRDefault="009E06B3" w:rsidP="009E06B3">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(3 Marks)</w:t>
      </w:r>
    </w:p>
    <w:p w:rsidR="00705DFE" w:rsidRDefault="00CF5370" w:rsidP="00CF5370">
      <w:pPr>
        <w:tabs>
          <w:tab w:val="left" w:pos="151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
    <w:p w:rsidR="00705DFE" w:rsidRDefault="00705DFE" w:rsidP="00CF5370">
      <w:pPr>
        <w:tabs>
          <w:tab w:val="left" w:pos="1515"/>
        </w:tabs>
        <w:spacing w:line="360" w:lineRule="auto"/>
        <w:rPr>
          <w:rFonts w:ascii="Arial" w:hAnsi="Arial" w:cs="Arial"/>
          <w:sz w:val="24"/>
          <w:szCs w:val="24"/>
        </w:rPr>
      </w:pPr>
    </w:p>
    <w:p w:rsidR="00CF5370" w:rsidRPr="009E06B3" w:rsidRDefault="00CF5370" w:rsidP="00CF5370">
      <w:pPr>
        <w:tabs>
          <w:tab w:val="left" w:pos="151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Default="00F55DA6" w:rsidP="00F55DA6">
      <w:pPr>
        <w:pStyle w:val="ListParagraph"/>
        <w:tabs>
          <w:tab w:val="left" w:pos="1515"/>
        </w:tabs>
        <w:spacing w:line="240" w:lineRule="auto"/>
        <w:ind w:left="0"/>
        <w:rPr>
          <w:rFonts w:ascii="Arial" w:hAnsi="Arial" w:cs="Arial"/>
          <w:sz w:val="24"/>
          <w:szCs w:val="24"/>
        </w:rPr>
      </w:pPr>
    </w:p>
    <w:p w:rsidR="00F55DA6" w:rsidRDefault="00F55DA6" w:rsidP="00F55DA6">
      <w:pPr>
        <w:pStyle w:val="ListParagraph"/>
        <w:tabs>
          <w:tab w:val="left" w:pos="1515"/>
        </w:tabs>
        <w:spacing w:line="240" w:lineRule="auto"/>
        <w:ind w:left="0"/>
        <w:rPr>
          <w:rFonts w:ascii="Arial" w:hAnsi="Arial" w:cs="Arial"/>
          <w:sz w:val="24"/>
          <w:szCs w:val="24"/>
        </w:rPr>
      </w:pPr>
    </w:p>
    <w:p w:rsidR="00F55DA6" w:rsidRPr="009E06B3" w:rsidRDefault="00F55DA6" w:rsidP="009E06B3">
      <w:pPr>
        <w:pStyle w:val="ListParagraph"/>
        <w:numPr>
          <w:ilvl w:val="0"/>
          <w:numId w:val="2"/>
        </w:numPr>
        <w:tabs>
          <w:tab w:val="left" w:pos="1515"/>
        </w:tabs>
        <w:autoSpaceDE w:val="0"/>
        <w:autoSpaceDN w:val="0"/>
        <w:adjustRightInd w:val="0"/>
        <w:spacing w:after="0" w:line="240" w:lineRule="auto"/>
        <w:rPr>
          <w:rFonts w:ascii="Times-Roman" w:eastAsia="Times New Roman" w:hAnsi="Times-Roman" w:cs="Times-Roman"/>
          <w:sz w:val="24"/>
          <w:szCs w:val="24"/>
          <w:lang w:val="en-US"/>
        </w:rPr>
      </w:pPr>
      <w:r w:rsidRPr="009E06B3">
        <w:rPr>
          <w:rFonts w:ascii="Times-Roman" w:eastAsia="Times New Roman" w:hAnsi="Times-Roman" w:cs="Times-Roman"/>
          <w:sz w:val="24"/>
          <w:szCs w:val="24"/>
          <w:lang w:val="en-US"/>
        </w:rPr>
        <w:t>Haemophilia is a recessive, sex-linked trait. A person with haemophilia is lacking certain proteins that are necessary for normal blood clotting. A woman who is heterozygous for haemophilia marries a normal man.</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sidRPr="00F55DA6">
        <w:rPr>
          <w:rFonts w:ascii="Times-Roman" w:eastAsia="Times New Roman" w:hAnsi="Times-Roman" w:cs="Times-Roman"/>
          <w:sz w:val="24"/>
          <w:szCs w:val="24"/>
          <w:lang w:val="en-US"/>
        </w:rPr>
        <w:t>What are the genotypes of the parents?</w:t>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t>(1 Mark)</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705DFE" w:rsidP="00705DFE">
      <w:pPr>
        <w:autoSpaceDE w:val="0"/>
        <w:autoSpaceDN w:val="0"/>
        <w:adjustRightInd w:val="0"/>
        <w:spacing w:after="0" w:line="240" w:lineRule="auto"/>
        <w:ind w:left="720"/>
        <w:rPr>
          <w:rFonts w:ascii="Times-Roman" w:eastAsia="Times New Roman" w:hAnsi="Times-Roman" w:cs="Times-Roman"/>
          <w:color w:val="FF0000"/>
          <w:sz w:val="24"/>
          <w:szCs w:val="24"/>
          <w:lang w:val="en-US"/>
        </w:rPr>
      </w:pPr>
      <w:r>
        <w:rPr>
          <w:rFonts w:ascii="Times-Roman" w:eastAsia="Times New Roman" w:hAnsi="Times-Roman" w:cs="Times-Roman"/>
          <w:color w:val="FF0000"/>
          <w:sz w:val="24"/>
          <w:szCs w:val="24"/>
          <w:lang w:val="en-US"/>
        </w:rPr>
        <w:t>Woman X</w:t>
      </w:r>
      <w:r>
        <w:rPr>
          <w:rFonts w:ascii="Times-Roman" w:eastAsia="Times New Roman" w:hAnsi="Times-Roman" w:cs="Times-Roman"/>
          <w:color w:val="FF0000"/>
          <w:sz w:val="24"/>
          <w:szCs w:val="24"/>
          <w:vertAlign w:val="superscript"/>
          <w:lang w:val="en-US"/>
        </w:rPr>
        <w:t>H</w:t>
      </w:r>
      <w:r>
        <w:rPr>
          <w:rFonts w:ascii="Times-Roman" w:eastAsia="Times New Roman" w:hAnsi="Times-Roman" w:cs="Times-Roman"/>
          <w:color w:val="FF0000"/>
          <w:sz w:val="24"/>
          <w:szCs w:val="24"/>
          <w:lang w:val="en-US"/>
        </w:rPr>
        <w:t>X</w:t>
      </w:r>
      <w:r>
        <w:rPr>
          <w:rFonts w:ascii="Times-Roman" w:eastAsia="Times New Roman" w:hAnsi="Times-Roman" w:cs="Times-Roman"/>
          <w:color w:val="FF0000"/>
          <w:sz w:val="24"/>
          <w:szCs w:val="24"/>
          <w:vertAlign w:val="superscript"/>
          <w:lang w:val="en-US"/>
        </w:rPr>
        <w:t>h</w:t>
      </w:r>
    </w:p>
    <w:p w:rsidR="00705DFE" w:rsidRPr="00705DFE" w:rsidRDefault="00705DFE" w:rsidP="00705DFE">
      <w:pPr>
        <w:autoSpaceDE w:val="0"/>
        <w:autoSpaceDN w:val="0"/>
        <w:adjustRightInd w:val="0"/>
        <w:spacing w:after="0" w:line="240" w:lineRule="auto"/>
        <w:ind w:left="720"/>
        <w:rPr>
          <w:rFonts w:ascii="Times-Roman" w:eastAsia="Times New Roman" w:hAnsi="Times-Roman" w:cs="Times-Roman"/>
          <w:color w:val="FF0000"/>
          <w:sz w:val="24"/>
          <w:szCs w:val="24"/>
          <w:lang w:val="en-US"/>
        </w:rPr>
      </w:pPr>
      <w:r>
        <w:rPr>
          <w:rFonts w:ascii="Times-Roman" w:eastAsia="Times New Roman" w:hAnsi="Times-Roman" w:cs="Times-Roman"/>
          <w:color w:val="FF0000"/>
          <w:sz w:val="24"/>
          <w:szCs w:val="24"/>
          <w:lang w:val="en-US"/>
        </w:rPr>
        <w:t>Man      X</w:t>
      </w:r>
      <w:r>
        <w:rPr>
          <w:rFonts w:ascii="Times-Roman" w:eastAsia="Times New Roman" w:hAnsi="Times-Roman" w:cs="Times-Roman"/>
          <w:color w:val="FF0000"/>
          <w:sz w:val="24"/>
          <w:szCs w:val="24"/>
          <w:vertAlign w:val="superscript"/>
          <w:lang w:val="en-US"/>
        </w:rPr>
        <w:t>H</w:t>
      </w:r>
      <w:r>
        <w:rPr>
          <w:rFonts w:ascii="Times-Roman" w:eastAsia="Times New Roman" w:hAnsi="Times-Roman" w:cs="Times-Roman"/>
          <w:color w:val="FF0000"/>
          <w:sz w:val="24"/>
          <w:szCs w:val="24"/>
          <w:lang w:val="en-US"/>
        </w:rPr>
        <w:t>Y</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ind w:left="8640"/>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ind w:left="8640"/>
        <w:rPr>
          <w:rFonts w:ascii="Times-Roman" w:eastAsia="Times New Roman" w:hAnsi="Times-Roman" w:cs="Times-Roman"/>
          <w:sz w:val="24"/>
          <w:szCs w:val="24"/>
          <w:lang w:val="en-US"/>
        </w:rPr>
      </w:pPr>
    </w:p>
    <w:p w:rsidR="004E30FE" w:rsidRPr="00F55DA6" w:rsidRDefault="004E30FE" w:rsidP="00F55DA6">
      <w:pPr>
        <w:autoSpaceDE w:val="0"/>
        <w:autoSpaceDN w:val="0"/>
        <w:adjustRightInd w:val="0"/>
        <w:spacing w:after="0" w:line="240" w:lineRule="auto"/>
        <w:ind w:left="8640"/>
        <w:rPr>
          <w:rFonts w:ascii="Times-Roman" w:eastAsia="Times New Roman" w:hAnsi="Times-Roman" w:cs="Times-Roman"/>
          <w:b/>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noProof/>
          <w:sz w:val="24"/>
          <w:szCs w:val="24"/>
          <w:lang w:eastAsia="en-AU"/>
        </w:rPr>
        <w:t>What are the probabilities their children will inherit the condition?</w:t>
      </w:r>
      <w:r w:rsidR="004E30FE">
        <w:rPr>
          <w:rFonts w:ascii="Times-Roman" w:eastAsia="Times New Roman" w:hAnsi="Times-Roman" w:cs="Times-Roman"/>
          <w:noProof/>
          <w:sz w:val="24"/>
          <w:szCs w:val="24"/>
          <w:lang w:eastAsia="en-AU"/>
        </w:rPr>
        <w:tab/>
      </w:r>
      <w:r w:rsidR="004E30FE">
        <w:rPr>
          <w:rFonts w:ascii="Times-Roman" w:eastAsia="Times New Roman" w:hAnsi="Times-Roman" w:cs="Times-Roman"/>
          <w:noProof/>
          <w:sz w:val="24"/>
          <w:szCs w:val="24"/>
          <w:lang w:eastAsia="en-AU"/>
        </w:rPr>
        <w:tab/>
      </w:r>
      <w:r w:rsidR="004E30FE">
        <w:rPr>
          <w:rFonts w:ascii="Times-Roman" w:eastAsia="Times New Roman" w:hAnsi="Times-Roman" w:cs="Times-Roman"/>
          <w:noProof/>
          <w:sz w:val="24"/>
          <w:szCs w:val="24"/>
          <w:lang w:eastAsia="en-AU"/>
        </w:rPr>
        <w:tab/>
        <w:t>(2 Marks)</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tbl>
      <w:tblPr>
        <w:tblStyle w:val="TableGrid"/>
        <w:tblpPr w:leftFromText="180" w:rightFromText="180" w:vertAnchor="text" w:horzAnchor="page" w:tblpX="7501" w:tblpY="182"/>
        <w:tblW w:w="0" w:type="auto"/>
        <w:tblLook w:val="04A0" w:firstRow="1" w:lastRow="0" w:firstColumn="1" w:lastColumn="0" w:noHBand="0" w:noVBand="1"/>
      </w:tblPr>
      <w:tblGrid>
        <w:gridCol w:w="788"/>
        <w:gridCol w:w="788"/>
        <w:gridCol w:w="788"/>
      </w:tblGrid>
      <w:tr w:rsidR="00705DFE" w:rsidTr="00705DFE">
        <w:trPr>
          <w:trHeight w:val="699"/>
        </w:trPr>
        <w:tc>
          <w:tcPr>
            <w:tcW w:w="788" w:type="dxa"/>
          </w:tcPr>
          <w:p w:rsidR="00705DFE" w:rsidRPr="001A3C5F" w:rsidRDefault="00705DFE" w:rsidP="00705DFE">
            <w:pPr>
              <w:autoSpaceDE w:val="0"/>
              <w:autoSpaceDN w:val="0"/>
              <w:adjustRightInd w:val="0"/>
              <w:rPr>
                <w:rFonts w:ascii="Times-Roman" w:eastAsia="Times New Roman" w:hAnsi="Times-Roman" w:cs="Times-Roman"/>
                <w:color w:val="FF0000"/>
                <w:sz w:val="24"/>
                <w:szCs w:val="24"/>
                <w:lang w:val="en-US"/>
              </w:rPr>
            </w:pPr>
          </w:p>
        </w:tc>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vertAlign w:val="superscript"/>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p>
        </w:tc>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vertAlign w:val="superscript"/>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p>
        </w:tc>
      </w:tr>
      <w:tr w:rsidR="00705DFE" w:rsidTr="00705DFE">
        <w:trPr>
          <w:trHeight w:val="699"/>
        </w:trPr>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vertAlign w:val="superscript"/>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p>
        </w:tc>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vertAlign w:val="superscript"/>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p>
        </w:tc>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vertAlign w:val="superscript"/>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p>
        </w:tc>
      </w:tr>
      <w:tr w:rsidR="00705DFE" w:rsidTr="00705DFE">
        <w:trPr>
          <w:trHeight w:val="668"/>
        </w:trPr>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lang w:val="en-US"/>
              </w:rPr>
            </w:pPr>
            <w:r w:rsidRPr="001A3C5F">
              <w:rPr>
                <w:rFonts w:ascii="Times-Roman" w:eastAsia="Times New Roman" w:hAnsi="Times-Roman" w:cs="Times-Roman"/>
                <w:color w:val="FF0000"/>
                <w:sz w:val="24"/>
                <w:szCs w:val="24"/>
                <w:lang w:val="en-US"/>
              </w:rPr>
              <w:t>Y</w:t>
            </w:r>
          </w:p>
        </w:tc>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r w:rsidRPr="001A3C5F">
              <w:rPr>
                <w:rFonts w:ascii="Times-Roman" w:eastAsia="Times New Roman" w:hAnsi="Times-Roman" w:cs="Times-Roman"/>
                <w:color w:val="FF0000"/>
                <w:sz w:val="24"/>
                <w:szCs w:val="24"/>
                <w:lang w:val="en-US"/>
              </w:rPr>
              <w:t>Y</w:t>
            </w:r>
          </w:p>
        </w:tc>
        <w:tc>
          <w:tcPr>
            <w:tcW w:w="788" w:type="dxa"/>
          </w:tcPr>
          <w:p w:rsidR="00705DFE" w:rsidRPr="001A3C5F" w:rsidRDefault="001A3C5F" w:rsidP="00705DFE">
            <w:pPr>
              <w:autoSpaceDE w:val="0"/>
              <w:autoSpaceDN w:val="0"/>
              <w:adjustRightInd w:val="0"/>
              <w:rPr>
                <w:rFonts w:ascii="Times-Roman" w:eastAsia="Times New Roman" w:hAnsi="Times-Roman" w:cs="Times-Roman"/>
                <w:color w:val="FF0000"/>
                <w:sz w:val="24"/>
                <w:szCs w:val="24"/>
                <w:lang w:val="en-US"/>
              </w:rPr>
            </w:pPr>
            <w:r w:rsidRPr="001A3C5F">
              <w:rPr>
                <w:rFonts w:ascii="Times-Roman" w:eastAsia="Times New Roman" w:hAnsi="Times-Roman" w:cs="Times-Roman"/>
                <w:color w:val="FF0000"/>
                <w:sz w:val="24"/>
                <w:szCs w:val="24"/>
                <w:lang w:val="en-US"/>
              </w:rPr>
              <w:t>X</w:t>
            </w:r>
            <w:r w:rsidRPr="001A3C5F">
              <w:rPr>
                <w:rFonts w:ascii="Times-Roman" w:eastAsia="Times New Roman" w:hAnsi="Times-Roman" w:cs="Times-Roman"/>
                <w:color w:val="FF0000"/>
                <w:sz w:val="24"/>
                <w:szCs w:val="24"/>
                <w:vertAlign w:val="superscript"/>
                <w:lang w:val="en-US"/>
              </w:rPr>
              <w:t>h</w:t>
            </w:r>
            <w:r w:rsidRPr="001A3C5F">
              <w:rPr>
                <w:rFonts w:ascii="Times-Roman" w:eastAsia="Times New Roman" w:hAnsi="Times-Roman" w:cs="Times-Roman"/>
                <w:color w:val="FF0000"/>
                <w:sz w:val="24"/>
                <w:szCs w:val="24"/>
                <w:lang w:val="en-US"/>
              </w:rPr>
              <w:t>Y</w:t>
            </w:r>
          </w:p>
        </w:tc>
      </w:tr>
    </w:tbl>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1A3C5F" w:rsidP="00F55DA6">
      <w:pPr>
        <w:autoSpaceDE w:val="0"/>
        <w:autoSpaceDN w:val="0"/>
        <w:adjustRightInd w:val="0"/>
        <w:spacing w:after="0" w:line="240" w:lineRule="auto"/>
        <w:rPr>
          <w:rFonts w:ascii="Times-Roman" w:eastAsia="Times New Roman" w:hAnsi="Times-Roman" w:cs="Times-Roman"/>
          <w:color w:val="FF0000"/>
          <w:sz w:val="24"/>
          <w:szCs w:val="24"/>
          <w:lang w:val="en-US"/>
        </w:rPr>
      </w:pP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color w:val="FF0000"/>
          <w:sz w:val="24"/>
          <w:szCs w:val="24"/>
          <w:lang w:val="en-US"/>
        </w:rPr>
        <w:t>25% normal female</w:t>
      </w:r>
    </w:p>
    <w:p w:rsidR="001A3C5F" w:rsidRDefault="001A3C5F" w:rsidP="00F55DA6">
      <w:pPr>
        <w:autoSpaceDE w:val="0"/>
        <w:autoSpaceDN w:val="0"/>
        <w:adjustRightInd w:val="0"/>
        <w:spacing w:after="0" w:line="240" w:lineRule="auto"/>
        <w:rPr>
          <w:rFonts w:ascii="Times-Roman" w:eastAsia="Times New Roman" w:hAnsi="Times-Roman" w:cs="Times-Roman"/>
          <w:color w:val="FF0000"/>
          <w:sz w:val="24"/>
          <w:szCs w:val="24"/>
          <w:lang w:val="en-US"/>
        </w:rPr>
      </w:pPr>
      <w:r>
        <w:rPr>
          <w:rFonts w:ascii="Times-Roman" w:eastAsia="Times New Roman" w:hAnsi="Times-Roman" w:cs="Times-Roman"/>
          <w:color w:val="FF0000"/>
          <w:sz w:val="24"/>
          <w:szCs w:val="24"/>
          <w:lang w:val="en-US"/>
        </w:rPr>
        <w:tab/>
      </w:r>
      <w:r>
        <w:rPr>
          <w:rFonts w:ascii="Times-Roman" w:eastAsia="Times New Roman" w:hAnsi="Times-Roman" w:cs="Times-Roman"/>
          <w:color w:val="FF0000"/>
          <w:sz w:val="24"/>
          <w:szCs w:val="24"/>
          <w:lang w:val="en-US"/>
        </w:rPr>
        <w:tab/>
        <w:t>25% carrier female</w:t>
      </w:r>
    </w:p>
    <w:p w:rsidR="001A3C5F" w:rsidRDefault="001A3C5F" w:rsidP="00F55DA6">
      <w:pPr>
        <w:autoSpaceDE w:val="0"/>
        <w:autoSpaceDN w:val="0"/>
        <w:adjustRightInd w:val="0"/>
        <w:spacing w:after="0" w:line="240" w:lineRule="auto"/>
        <w:rPr>
          <w:rFonts w:ascii="Times-Roman" w:eastAsia="Times New Roman" w:hAnsi="Times-Roman" w:cs="Times-Roman"/>
          <w:color w:val="FF0000"/>
          <w:sz w:val="24"/>
          <w:szCs w:val="24"/>
          <w:lang w:val="en-US"/>
        </w:rPr>
      </w:pPr>
      <w:r>
        <w:rPr>
          <w:rFonts w:ascii="Times-Roman" w:eastAsia="Times New Roman" w:hAnsi="Times-Roman" w:cs="Times-Roman"/>
          <w:color w:val="FF0000"/>
          <w:sz w:val="24"/>
          <w:szCs w:val="24"/>
          <w:lang w:val="en-US"/>
        </w:rPr>
        <w:tab/>
      </w:r>
      <w:r>
        <w:rPr>
          <w:rFonts w:ascii="Times-Roman" w:eastAsia="Times New Roman" w:hAnsi="Times-Roman" w:cs="Times-Roman"/>
          <w:color w:val="FF0000"/>
          <w:sz w:val="24"/>
          <w:szCs w:val="24"/>
          <w:lang w:val="en-US"/>
        </w:rPr>
        <w:tab/>
        <w:t>25% normal male</w:t>
      </w:r>
    </w:p>
    <w:p w:rsidR="001A3C5F" w:rsidRPr="001A3C5F" w:rsidRDefault="001A3C5F" w:rsidP="00F55DA6">
      <w:pPr>
        <w:autoSpaceDE w:val="0"/>
        <w:autoSpaceDN w:val="0"/>
        <w:adjustRightInd w:val="0"/>
        <w:spacing w:after="0" w:line="240" w:lineRule="auto"/>
        <w:rPr>
          <w:rFonts w:ascii="Times-Roman" w:eastAsia="Times New Roman" w:hAnsi="Times-Roman" w:cs="Times-Roman"/>
          <w:color w:val="FF0000"/>
          <w:sz w:val="24"/>
          <w:szCs w:val="24"/>
          <w:lang w:val="en-US"/>
        </w:rPr>
      </w:pPr>
      <w:r>
        <w:rPr>
          <w:rFonts w:ascii="Times-Roman" w:eastAsia="Times New Roman" w:hAnsi="Times-Roman" w:cs="Times-Roman"/>
          <w:color w:val="FF0000"/>
          <w:sz w:val="24"/>
          <w:szCs w:val="24"/>
          <w:lang w:val="en-US"/>
        </w:rPr>
        <w:tab/>
      </w:r>
      <w:r>
        <w:rPr>
          <w:rFonts w:ascii="Times-Roman" w:eastAsia="Times New Roman" w:hAnsi="Times-Roman" w:cs="Times-Roman"/>
          <w:color w:val="FF0000"/>
          <w:sz w:val="24"/>
          <w:szCs w:val="24"/>
          <w:lang w:val="en-US"/>
        </w:rPr>
        <w:tab/>
        <w:t>25% haemophiliac male</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9E06B3" w:rsidRDefault="00D638B4" w:rsidP="00F55DA6">
      <w:p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sidRPr="00F55DA6">
        <w:rPr>
          <w:rFonts w:ascii="Times-Roman" w:eastAsia="Times New Roman" w:hAnsi="Times-Roman" w:cs="Times-Roman"/>
          <w:sz w:val="24"/>
          <w:szCs w:val="24"/>
          <w:lang w:val="en-US"/>
        </w:rPr>
        <w:t>What is the probability that a male offspring will have h</w:t>
      </w:r>
      <w:r w:rsidR="00CF5370">
        <w:rPr>
          <w:rFonts w:ascii="Times-Roman" w:eastAsia="Times New Roman" w:hAnsi="Times-Roman" w:cs="Times-Roman"/>
          <w:sz w:val="24"/>
          <w:szCs w:val="24"/>
          <w:lang w:val="en-US"/>
        </w:rPr>
        <w:t>a</w:t>
      </w:r>
      <w:r w:rsidRPr="00F55DA6">
        <w:rPr>
          <w:rFonts w:ascii="Times-Roman" w:eastAsia="Times New Roman" w:hAnsi="Times-Roman" w:cs="Times-Roman"/>
          <w:sz w:val="24"/>
          <w:szCs w:val="24"/>
          <w:lang w:val="en-US"/>
        </w:rPr>
        <w:t>emophilia?</w:t>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t>(1 Mark)</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1A3C5F" w:rsidRDefault="001A3C5F" w:rsidP="001A3C5F">
      <w:pPr>
        <w:autoSpaceDE w:val="0"/>
        <w:autoSpaceDN w:val="0"/>
        <w:adjustRightInd w:val="0"/>
        <w:spacing w:after="0" w:line="240" w:lineRule="auto"/>
        <w:ind w:left="1440"/>
        <w:rPr>
          <w:rFonts w:ascii="Times-Roman" w:eastAsia="Times New Roman" w:hAnsi="Times-Roman" w:cs="Times-Roman"/>
          <w:color w:val="FF0000"/>
          <w:sz w:val="24"/>
          <w:szCs w:val="24"/>
          <w:lang w:val="en-US"/>
        </w:rPr>
      </w:pPr>
      <w:r>
        <w:rPr>
          <w:rFonts w:ascii="Times-Roman" w:eastAsia="Times New Roman" w:hAnsi="Times-Roman" w:cs="Times-Roman"/>
          <w:color w:val="FF0000"/>
          <w:sz w:val="24"/>
          <w:szCs w:val="24"/>
          <w:lang w:val="en-US"/>
        </w:rPr>
        <w:t>50% chance of male offspring inheriting haemophilia</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Pr="00F55DA6"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9E06B3" w:rsidRDefault="00D638B4" w:rsidP="00F55DA6">
      <w:p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sidRPr="00F55DA6">
        <w:rPr>
          <w:rFonts w:ascii="Times-Roman" w:eastAsia="Times New Roman" w:hAnsi="Times-Roman" w:cs="Times-Roman"/>
          <w:sz w:val="24"/>
          <w:szCs w:val="24"/>
          <w:lang w:val="en-US"/>
        </w:rPr>
        <w:t>What is the probability of having a h</w:t>
      </w:r>
      <w:r w:rsidR="00CF5370">
        <w:rPr>
          <w:rFonts w:ascii="Times-Roman" w:eastAsia="Times New Roman" w:hAnsi="Times-Roman" w:cs="Times-Roman"/>
          <w:sz w:val="24"/>
          <w:szCs w:val="24"/>
          <w:lang w:val="en-US"/>
        </w:rPr>
        <w:t>a</w:t>
      </w:r>
      <w:r w:rsidRPr="00F55DA6">
        <w:rPr>
          <w:rFonts w:ascii="Times-Roman" w:eastAsia="Times New Roman" w:hAnsi="Times-Roman" w:cs="Times-Roman"/>
          <w:sz w:val="24"/>
          <w:szCs w:val="24"/>
          <w:lang w:val="en-US"/>
        </w:rPr>
        <w:t>emophiliac female offspring?</w:t>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t>(1 Mark)</w:t>
      </w:r>
    </w:p>
    <w:p w:rsidR="007138D8" w:rsidRDefault="007138D8"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Pr="001A3C5F" w:rsidRDefault="001A3C5F" w:rsidP="007138D8">
      <w:pPr>
        <w:pStyle w:val="ListParagraph"/>
        <w:tabs>
          <w:tab w:val="left" w:pos="1515"/>
        </w:tabs>
        <w:spacing w:line="240" w:lineRule="auto"/>
        <w:ind w:left="1800"/>
        <w:rPr>
          <w:rFonts w:ascii="Arial" w:hAnsi="Arial" w:cs="Arial"/>
          <w:color w:val="FF0000"/>
          <w:sz w:val="24"/>
          <w:szCs w:val="24"/>
        </w:rPr>
      </w:pPr>
      <w:r>
        <w:rPr>
          <w:rFonts w:ascii="Arial" w:hAnsi="Arial" w:cs="Arial"/>
          <w:color w:val="FF0000"/>
          <w:sz w:val="24"/>
          <w:szCs w:val="24"/>
        </w:rPr>
        <w:t>0 chance of a female being haemophiliac</w:t>
      </w:r>
    </w:p>
    <w:p w:rsidR="00F55DA6" w:rsidRDefault="00F55DA6" w:rsidP="007138D8">
      <w:pPr>
        <w:pStyle w:val="ListParagraph"/>
        <w:tabs>
          <w:tab w:val="left" w:pos="1515"/>
        </w:tabs>
        <w:spacing w:line="240" w:lineRule="auto"/>
        <w:ind w:left="1800"/>
        <w:rPr>
          <w:rFonts w:ascii="Arial" w:hAnsi="Arial" w:cs="Arial"/>
          <w:sz w:val="24"/>
          <w:szCs w:val="24"/>
        </w:rPr>
      </w:pPr>
    </w:p>
    <w:p w:rsidR="00D24EAB" w:rsidRDefault="00D638B4"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Pr="009E06B3" w:rsidRDefault="00D24EAB"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638B4" w:rsidRDefault="00D638B4" w:rsidP="007138D8">
      <w:pPr>
        <w:pStyle w:val="ListParagraph"/>
        <w:tabs>
          <w:tab w:val="left" w:pos="1515"/>
        </w:tabs>
        <w:spacing w:line="240" w:lineRule="auto"/>
        <w:ind w:left="1800"/>
        <w:rPr>
          <w:rFonts w:ascii="Arial" w:hAnsi="Arial" w:cs="Arial"/>
          <w:b/>
          <w:sz w:val="24"/>
          <w:szCs w:val="24"/>
        </w:rPr>
      </w:pPr>
    </w:p>
    <w:p w:rsidR="00F55DA6" w:rsidRPr="00D24EAB" w:rsidRDefault="00F55DA6" w:rsidP="00D24EAB">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D638B4"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Default="00F55DA6" w:rsidP="007138D8">
      <w:pPr>
        <w:pStyle w:val="ListParagraph"/>
        <w:tabs>
          <w:tab w:val="left" w:pos="1515"/>
        </w:tabs>
        <w:spacing w:line="240" w:lineRule="auto"/>
        <w:ind w:left="1800"/>
        <w:rPr>
          <w:rFonts w:ascii="Arial" w:hAnsi="Arial" w:cs="Arial"/>
          <w:sz w:val="24"/>
          <w:szCs w:val="24"/>
        </w:rPr>
      </w:pPr>
    </w:p>
    <w:p w:rsidR="009E06B3" w:rsidRPr="00FB63D0" w:rsidRDefault="009E06B3" w:rsidP="009E06B3">
      <w:pPr>
        <w:spacing w:before="240" w:line="240" w:lineRule="auto"/>
        <w:rPr>
          <w:rFonts w:ascii="Arial" w:hAnsi="Arial" w:cs="Goudy Old Style"/>
          <w:b/>
          <w:sz w:val="24"/>
          <w:szCs w:val="24"/>
        </w:rPr>
      </w:pPr>
      <w:r w:rsidRPr="009E06B3">
        <w:rPr>
          <w:rFonts w:ascii="Arial" w:hAnsi="Arial" w:cs="Goudy Old Style"/>
          <w:b/>
          <w:color w:val="000000"/>
          <w:sz w:val="24"/>
          <w:szCs w:val="24"/>
        </w:rPr>
        <w:t>Section Three:  Extended answer</w:t>
      </w:r>
      <w:r w:rsidRPr="009E06B3">
        <w:rPr>
          <w:rFonts w:ascii="Arial" w:hAnsi="Arial" w:cs="Goudy Old Style"/>
          <w:b/>
          <w:color w:val="000000"/>
          <w:sz w:val="24"/>
          <w:szCs w:val="24"/>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Pr="004F5441">
        <w:rPr>
          <w:rFonts w:ascii="Arial" w:hAnsi="Arial" w:cs="Goudy Old Style"/>
          <w:b/>
          <w:color w:val="000000"/>
        </w:rPr>
        <w:tab/>
      </w:r>
      <w:r w:rsidRPr="004F5441">
        <w:rPr>
          <w:rFonts w:ascii="Arial" w:hAnsi="Arial" w:cs="Goudy Old Style"/>
          <w:b/>
          <w:color w:val="000000"/>
        </w:rPr>
        <w:tab/>
      </w:r>
      <w:r w:rsidR="00FB63D0" w:rsidRPr="00FB63D0">
        <w:rPr>
          <w:rFonts w:ascii="Arial" w:hAnsi="Arial" w:cs="Goudy Old Style"/>
          <w:b/>
          <w:sz w:val="24"/>
          <w:szCs w:val="24"/>
        </w:rPr>
        <w:t xml:space="preserve"> (1</w:t>
      </w:r>
      <w:r w:rsidRPr="00FB63D0">
        <w:rPr>
          <w:rFonts w:ascii="Arial" w:hAnsi="Arial" w:cs="Goudy Old Style"/>
          <w:b/>
          <w:sz w:val="24"/>
          <w:szCs w:val="24"/>
        </w:rPr>
        <w:t>0 Marks)</w:t>
      </w:r>
    </w:p>
    <w:p w:rsidR="009E06B3" w:rsidRDefault="009E06B3" w:rsidP="009E06B3">
      <w:pPr>
        <w:spacing w:before="240" w:line="240" w:lineRule="auto"/>
        <w:rPr>
          <w:rFonts w:ascii="Arial" w:hAnsi="Arial" w:cs="Goudy Old Style"/>
          <w:color w:val="000000"/>
        </w:rPr>
      </w:pPr>
      <w:r w:rsidRPr="004F5441">
        <w:rPr>
          <w:rFonts w:ascii="Arial" w:hAnsi="Arial" w:cs="Goudy Old Style"/>
          <w:color w:val="000000"/>
        </w:rPr>
        <w:t xml:space="preserve">This section </w:t>
      </w:r>
      <w:r w:rsidRPr="00FB63D0">
        <w:rPr>
          <w:rFonts w:ascii="Arial" w:hAnsi="Arial" w:cs="Goudy Old Style"/>
        </w:rPr>
        <w:t xml:space="preserve">contains </w:t>
      </w:r>
      <w:r w:rsidR="00FB63D0" w:rsidRPr="00FB63D0">
        <w:rPr>
          <w:rFonts w:ascii="Arial" w:hAnsi="Arial" w:cs="Goudy Old Style"/>
          <w:b/>
        </w:rPr>
        <w:t>two (2</w:t>
      </w:r>
      <w:r w:rsidRPr="00FB63D0">
        <w:rPr>
          <w:rFonts w:ascii="Arial" w:hAnsi="Arial" w:cs="Goudy Old Style"/>
          <w:b/>
        </w:rPr>
        <w:t>)</w:t>
      </w:r>
      <w:r w:rsidRPr="00FB63D0">
        <w:rPr>
          <w:rFonts w:ascii="Arial" w:hAnsi="Arial" w:cs="Goudy Old Style"/>
        </w:rPr>
        <w:t xml:space="preserve"> questions.  You must answer </w:t>
      </w:r>
      <w:r w:rsidR="00FB63D0" w:rsidRPr="00FB63D0">
        <w:rPr>
          <w:rFonts w:ascii="Arial" w:hAnsi="Arial" w:cs="Goudy Old Style"/>
          <w:b/>
        </w:rPr>
        <w:t>one (1</w:t>
      </w:r>
      <w:r w:rsidRPr="00FB63D0">
        <w:rPr>
          <w:rFonts w:ascii="Arial" w:hAnsi="Arial" w:cs="Goudy Old Style"/>
          <w:b/>
        </w:rPr>
        <w:t>)</w:t>
      </w:r>
      <w:r w:rsidRPr="00FB63D0">
        <w:rPr>
          <w:rFonts w:ascii="Arial" w:hAnsi="Arial" w:cs="Goudy Old Style"/>
        </w:rPr>
        <w:t xml:space="preserve"> </w:t>
      </w:r>
      <w:r w:rsidR="00FB63D0" w:rsidRPr="00FB63D0">
        <w:rPr>
          <w:rFonts w:ascii="Arial" w:hAnsi="Arial" w:cs="Goudy Old Style"/>
        </w:rPr>
        <w:t>question</w:t>
      </w:r>
      <w:r w:rsidRPr="00FB63D0">
        <w:rPr>
          <w:rFonts w:ascii="Arial" w:hAnsi="Arial" w:cs="Goudy Old Style"/>
        </w:rPr>
        <w:t xml:space="preserve">. </w:t>
      </w:r>
      <w:r>
        <w:rPr>
          <w:rFonts w:ascii="Arial" w:hAnsi="Arial" w:cs="Goudy Old Style"/>
          <w:color w:val="000000"/>
        </w:rPr>
        <w:t>Write your answers in the lined pages</w:t>
      </w:r>
      <w:r w:rsidRPr="004F5441">
        <w:rPr>
          <w:rFonts w:ascii="Arial" w:hAnsi="Arial" w:cs="Goudy Old Style"/>
          <w:color w:val="000000"/>
        </w:rPr>
        <w:t xml:space="preserve"> provided.</w:t>
      </w:r>
    </w:p>
    <w:p w:rsidR="009E06B3" w:rsidRPr="004F5441" w:rsidRDefault="009E06B3" w:rsidP="009E06B3">
      <w:pPr>
        <w:spacing w:before="240" w:line="240" w:lineRule="auto"/>
        <w:rPr>
          <w:rFonts w:ascii="Arial" w:hAnsi="Arial" w:cs="Goudy Old Style"/>
          <w:color w:val="000000"/>
        </w:rPr>
      </w:pPr>
      <w:r>
        <w:rPr>
          <w:rFonts w:ascii="Arial" w:hAnsi="Arial" w:cs="Goudy Old Style"/>
          <w:color w:val="00000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9E06B3" w:rsidRPr="004F5441" w:rsidRDefault="009E06B3" w:rsidP="009E06B3">
      <w:pPr>
        <w:spacing w:before="240" w:line="240" w:lineRule="auto"/>
        <w:rPr>
          <w:rFonts w:ascii="Arial" w:eastAsia="Times New Roman" w:hAnsi="Arial"/>
          <w:color w:val="000000"/>
          <w:szCs w:val="20"/>
        </w:rPr>
      </w:pPr>
      <w:r w:rsidRPr="004F5441">
        <w:rPr>
          <w:rFonts w:ascii="Arial" w:eastAsia="Times New Roman" w:hAnsi="Arial"/>
          <w:color w:val="000000"/>
          <w:szCs w:val="20"/>
        </w:rPr>
        <w:t>Responses could include clearly labelled diagrams with explanatory notes; lists of points with linking sentences; clearly labelled tables and graphs; and annotated flow diagrams with introductory notes.</w:t>
      </w:r>
    </w:p>
    <w:p w:rsidR="009E06B3" w:rsidRDefault="009E06B3" w:rsidP="009E06B3">
      <w:pPr>
        <w:pBdr>
          <w:bottom w:val="single" w:sz="6" w:space="1" w:color="auto"/>
        </w:pBdr>
        <w:spacing w:before="240" w:line="240" w:lineRule="auto"/>
        <w:rPr>
          <w:rFonts w:ascii="Arial" w:hAnsi="Arial" w:cs="Goudy Old Style"/>
          <w:color w:val="000000"/>
        </w:rPr>
      </w:pPr>
      <w:r>
        <w:rPr>
          <w:rFonts w:ascii="Arial" w:hAnsi="Arial" w:cs="Goudy Old Style"/>
          <w:color w:val="000000"/>
        </w:rPr>
        <w:t>Suggested working time: 5</w:t>
      </w:r>
      <w:r w:rsidRPr="004F5441">
        <w:rPr>
          <w:rFonts w:ascii="Arial" w:hAnsi="Arial" w:cs="Goudy Old Style"/>
          <w:color w:val="000000"/>
        </w:rPr>
        <w:t>0 minutes.</w:t>
      </w:r>
    </w:p>
    <w:p w:rsidR="00FB63D0" w:rsidRPr="00FB63D0" w:rsidRDefault="00B03439" w:rsidP="00FB63D0">
      <w:pPr>
        <w:pStyle w:val="ListParagraph"/>
        <w:numPr>
          <w:ilvl w:val="0"/>
          <w:numId w:val="2"/>
        </w:numPr>
        <w:tabs>
          <w:tab w:val="left" w:pos="1515"/>
        </w:tabs>
        <w:spacing w:line="240" w:lineRule="auto"/>
        <w:rPr>
          <w:rFonts w:ascii="Arial" w:hAnsi="Arial" w:cs="Arial"/>
          <w:b/>
          <w:sz w:val="24"/>
          <w:szCs w:val="24"/>
        </w:rPr>
      </w:pPr>
      <w:r w:rsidRPr="009E06B3">
        <w:rPr>
          <w:rFonts w:ascii="Arial" w:hAnsi="Arial" w:cs="Arial"/>
          <w:sz w:val="24"/>
          <w:szCs w:val="24"/>
        </w:rPr>
        <w:t xml:space="preserve">All species show differences between individuals. The differences between members of a species are called variation. </w:t>
      </w:r>
      <w:r w:rsidR="00D638B4" w:rsidRPr="009E06B3">
        <w:rPr>
          <w:rFonts w:ascii="Arial" w:hAnsi="Arial" w:cs="Arial"/>
          <w:sz w:val="24"/>
          <w:szCs w:val="24"/>
        </w:rPr>
        <w:t xml:space="preserve">Describe the processes that cause and maintain this variation in humans. </w:t>
      </w:r>
    </w:p>
    <w:p w:rsidR="00FB63D0" w:rsidRPr="00FB63D0" w:rsidRDefault="00FB63D0" w:rsidP="00FB63D0">
      <w:pPr>
        <w:pStyle w:val="ListParagraph"/>
        <w:tabs>
          <w:tab w:val="left" w:pos="1515"/>
        </w:tabs>
        <w:spacing w:line="240" w:lineRule="auto"/>
        <w:ind w:left="360"/>
        <w:rPr>
          <w:rFonts w:ascii="Arial" w:hAnsi="Arial" w:cs="Arial"/>
          <w:b/>
          <w:sz w:val="24"/>
          <w:szCs w:val="24"/>
        </w:rPr>
      </w:pPr>
    </w:p>
    <w:p w:rsidR="00FB63D0" w:rsidRPr="00FB63D0" w:rsidRDefault="00FB63D0" w:rsidP="00FB63D0">
      <w:pPr>
        <w:pStyle w:val="ListParagraph"/>
        <w:numPr>
          <w:ilvl w:val="0"/>
          <w:numId w:val="2"/>
        </w:numPr>
        <w:tabs>
          <w:tab w:val="left" w:pos="1515"/>
        </w:tabs>
        <w:spacing w:line="240" w:lineRule="auto"/>
        <w:rPr>
          <w:rFonts w:ascii="Arial" w:hAnsi="Arial" w:cs="Arial"/>
          <w:sz w:val="24"/>
          <w:szCs w:val="24"/>
        </w:rPr>
      </w:pPr>
      <w:r w:rsidRPr="00FB63D0">
        <w:rPr>
          <w:rFonts w:ascii="Arial" w:hAnsi="Arial" w:cs="Arial"/>
          <w:sz w:val="24"/>
          <w:szCs w:val="24"/>
        </w:rPr>
        <w:t>Families</w:t>
      </w:r>
      <w:r>
        <w:rPr>
          <w:rFonts w:ascii="Arial" w:hAnsi="Arial" w:cs="Arial"/>
          <w:sz w:val="24"/>
          <w:szCs w:val="24"/>
        </w:rPr>
        <w:t xml:space="preserve"> with a known condition are often given access to the services of a genetic counsellor. Describe how genetic counsellors use pedigrees and genetic testing to provide advice to couples who are planning to have children. </w:t>
      </w:r>
    </w:p>
    <w:p w:rsidR="00D638B4" w:rsidRDefault="00D638B4" w:rsidP="00D638B4">
      <w:pPr>
        <w:pStyle w:val="ListParagraph"/>
        <w:tabs>
          <w:tab w:val="left" w:pos="1515"/>
        </w:tabs>
        <w:spacing w:line="240" w:lineRule="auto"/>
        <w:ind w:left="360"/>
        <w:rPr>
          <w:rFonts w:ascii="Arial" w:hAnsi="Arial" w:cs="Arial"/>
          <w:sz w:val="24"/>
          <w:szCs w:val="24"/>
        </w:rPr>
      </w:pPr>
    </w:p>
    <w:p w:rsidR="00332E7A" w:rsidRDefault="00E867C0" w:rsidP="00865E18">
      <w:pPr>
        <w:pStyle w:val="ListParagraph"/>
        <w:tabs>
          <w:tab w:val="left" w:pos="1515"/>
        </w:tabs>
        <w:spacing w:line="360" w:lineRule="auto"/>
        <w:ind w:left="360"/>
        <w:rPr>
          <w:rFonts w:ascii="Arial" w:hAnsi="Arial" w:cs="Arial"/>
          <w:color w:val="FF0000"/>
          <w:sz w:val="24"/>
          <w:szCs w:val="24"/>
        </w:rPr>
      </w:pPr>
      <w:r>
        <w:rPr>
          <w:rFonts w:ascii="Arial" w:hAnsi="Arial" w:cs="Arial"/>
          <w:color w:val="FF0000"/>
          <w:sz w:val="24"/>
          <w:szCs w:val="24"/>
        </w:rPr>
        <w:t>30</w:t>
      </w:r>
      <w:r w:rsidR="00332E7A">
        <w:rPr>
          <w:rFonts w:ascii="Arial" w:hAnsi="Arial" w:cs="Arial"/>
          <w:color w:val="FF0000"/>
          <w:sz w:val="24"/>
          <w:szCs w:val="24"/>
        </w:rPr>
        <w:t>.</w:t>
      </w:r>
    </w:p>
    <w:p w:rsidR="00332E7A" w:rsidRDefault="00E867C0" w:rsidP="00332E7A">
      <w:pPr>
        <w:pStyle w:val="ListParagraph"/>
        <w:numPr>
          <w:ilvl w:val="0"/>
          <w:numId w:val="21"/>
        </w:numPr>
        <w:tabs>
          <w:tab w:val="left" w:pos="1515"/>
        </w:tabs>
        <w:spacing w:line="360" w:lineRule="auto"/>
        <w:rPr>
          <w:rFonts w:ascii="Arial" w:hAnsi="Arial" w:cs="Arial"/>
          <w:color w:val="FF0000"/>
          <w:sz w:val="24"/>
          <w:szCs w:val="24"/>
        </w:rPr>
      </w:pPr>
      <w:r>
        <w:rPr>
          <w:rFonts w:ascii="Arial" w:hAnsi="Arial" w:cs="Arial"/>
          <w:color w:val="FF0000"/>
          <w:sz w:val="24"/>
          <w:szCs w:val="24"/>
        </w:rPr>
        <w:t>Variations</w:t>
      </w:r>
      <w:r w:rsidR="00332E7A">
        <w:rPr>
          <w:rFonts w:ascii="Arial" w:hAnsi="Arial" w:cs="Arial"/>
          <w:color w:val="FF0000"/>
          <w:sz w:val="24"/>
          <w:szCs w:val="24"/>
        </w:rPr>
        <w:t xml:space="preserve"> are generally small differences between individuals of the same species.</w:t>
      </w:r>
    </w:p>
    <w:p w:rsidR="00332E7A" w:rsidRDefault="00332E7A" w:rsidP="00332E7A">
      <w:pPr>
        <w:pStyle w:val="ListParagraph"/>
        <w:numPr>
          <w:ilvl w:val="0"/>
          <w:numId w:val="21"/>
        </w:numPr>
        <w:tabs>
          <w:tab w:val="left" w:pos="1515"/>
        </w:tabs>
        <w:spacing w:line="360" w:lineRule="auto"/>
        <w:rPr>
          <w:rFonts w:ascii="Arial" w:hAnsi="Arial" w:cs="Arial"/>
          <w:color w:val="FF0000"/>
          <w:sz w:val="24"/>
          <w:szCs w:val="24"/>
        </w:rPr>
      </w:pPr>
      <w:r>
        <w:rPr>
          <w:rFonts w:ascii="Arial" w:hAnsi="Arial" w:cs="Arial"/>
          <w:color w:val="FF0000"/>
          <w:sz w:val="24"/>
          <w:szCs w:val="24"/>
        </w:rPr>
        <w:t>Variations are either due to differences in genes (and chromosomes), differences in the environment or differences in both.</w:t>
      </w:r>
    </w:p>
    <w:p w:rsidR="00332E7A" w:rsidRDefault="00332E7A" w:rsidP="00332E7A">
      <w:pPr>
        <w:pStyle w:val="ListParagraph"/>
        <w:numPr>
          <w:ilvl w:val="0"/>
          <w:numId w:val="21"/>
        </w:numPr>
        <w:tabs>
          <w:tab w:val="left" w:pos="1515"/>
        </w:tabs>
        <w:spacing w:line="360" w:lineRule="auto"/>
        <w:rPr>
          <w:rFonts w:ascii="Arial" w:hAnsi="Arial" w:cs="Arial"/>
          <w:color w:val="FF0000"/>
          <w:sz w:val="24"/>
          <w:szCs w:val="24"/>
        </w:rPr>
      </w:pPr>
      <w:r>
        <w:rPr>
          <w:rFonts w:ascii="Arial" w:hAnsi="Arial" w:cs="Arial"/>
          <w:color w:val="FF0000"/>
          <w:sz w:val="24"/>
          <w:szCs w:val="24"/>
        </w:rPr>
        <w:t>Crossing-over during meiosis</w:t>
      </w:r>
    </w:p>
    <w:p w:rsidR="00677D71" w:rsidRDefault="00677D71" w:rsidP="00677D71">
      <w:pPr>
        <w:pStyle w:val="ListParagraph"/>
        <w:numPr>
          <w:ilvl w:val="1"/>
          <w:numId w:val="21"/>
        </w:numPr>
        <w:tabs>
          <w:tab w:val="left" w:pos="1515"/>
        </w:tabs>
        <w:spacing w:line="360" w:lineRule="auto"/>
        <w:rPr>
          <w:rFonts w:ascii="Arial" w:hAnsi="Arial" w:cs="Arial"/>
          <w:color w:val="FF0000"/>
          <w:sz w:val="24"/>
          <w:szCs w:val="24"/>
        </w:rPr>
      </w:pPr>
      <w:r>
        <w:rPr>
          <w:rFonts w:ascii="Arial" w:hAnsi="Arial" w:cs="Arial"/>
          <w:color w:val="FF0000"/>
          <w:sz w:val="24"/>
          <w:szCs w:val="24"/>
        </w:rPr>
        <w:t>homologous chromosomes exchange genetic material prophase I or metaphase I</w:t>
      </w:r>
      <w:bookmarkStart w:id="0" w:name="_GoBack"/>
      <w:bookmarkEnd w:id="0"/>
    </w:p>
    <w:p w:rsidR="00332E7A" w:rsidRDefault="00332E7A" w:rsidP="00332E7A">
      <w:pPr>
        <w:pStyle w:val="ListParagraph"/>
        <w:numPr>
          <w:ilvl w:val="0"/>
          <w:numId w:val="21"/>
        </w:numPr>
        <w:tabs>
          <w:tab w:val="left" w:pos="1515"/>
        </w:tabs>
        <w:spacing w:line="360" w:lineRule="auto"/>
        <w:rPr>
          <w:rFonts w:ascii="Arial" w:hAnsi="Arial" w:cs="Arial"/>
          <w:color w:val="FF0000"/>
          <w:sz w:val="24"/>
          <w:szCs w:val="24"/>
        </w:rPr>
      </w:pPr>
      <w:r>
        <w:rPr>
          <w:rFonts w:ascii="Arial" w:hAnsi="Arial" w:cs="Arial"/>
          <w:color w:val="FF0000"/>
          <w:sz w:val="24"/>
          <w:szCs w:val="24"/>
        </w:rPr>
        <w:t>Random assortment of chromosomes during meiosis</w:t>
      </w:r>
    </w:p>
    <w:p w:rsidR="00332E7A" w:rsidRDefault="00332E7A" w:rsidP="00332E7A">
      <w:pPr>
        <w:pStyle w:val="ListParagraph"/>
        <w:numPr>
          <w:ilvl w:val="0"/>
          <w:numId w:val="21"/>
        </w:numPr>
        <w:tabs>
          <w:tab w:val="left" w:pos="1515"/>
        </w:tabs>
        <w:spacing w:line="360" w:lineRule="auto"/>
        <w:rPr>
          <w:rFonts w:ascii="Arial" w:hAnsi="Arial" w:cs="Arial"/>
          <w:color w:val="FF0000"/>
          <w:sz w:val="24"/>
          <w:szCs w:val="24"/>
        </w:rPr>
      </w:pPr>
      <w:r>
        <w:rPr>
          <w:rFonts w:ascii="Arial" w:hAnsi="Arial" w:cs="Arial"/>
          <w:color w:val="FF0000"/>
          <w:sz w:val="24"/>
          <w:szCs w:val="24"/>
        </w:rPr>
        <w:t>Random combinations of gametes during fertilisation.</w:t>
      </w:r>
    </w:p>
    <w:p w:rsidR="00315266" w:rsidRPr="00865E18" w:rsidRDefault="009769AD" w:rsidP="00865E18">
      <w:pPr>
        <w:pStyle w:val="ListParagraph"/>
        <w:tabs>
          <w:tab w:val="left" w:pos="1515"/>
        </w:tabs>
        <w:spacing w:line="360" w:lineRule="auto"/>
        <w:ind w:left="360"/>
        <w:rPr>
          <w:rFonts w:ascii="Arial" w:hAnsi="Arial" w:cs="Arial"/>
          <w:b/>
          <w:sz w:val="24"/>
          <w:szCs w:val="24"/>
        </w:rPr>
      </w:pPr>
      <w:r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w:t>
      </w:r>
      <w:r w:rsidR="00D638B4">
        <w:rPr>
          <w:rFonts w:ascii="Arial" w:hAnsi="Arial" w:cs="Arial"/>
          <w:sz w:val="24"/>
          <w:szCs w:val="24"/>
        </w:rPr>
        <w:t>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w:t>
      </w:r>
      <w:r w:rsidR="00865E18">
        <w:rPr>
          <w:rFonts w:ascii="Arial" w:hAnsi="Arial" w:cs="Arial"/>
          <w:sz w:val="24"/>
          <w:szCs w:val="24"/>
        </w:rPr>
        <w:t>________________________________</w:t>
      </w:r>
      <w:r w:rsidR="00FB63D0">
        <w:rPr>
          <w:rFonts w:ascii="Arial" w:hAnsi="Arial" w:cs="Arial"/>
          <w:sz w:val="24"/>
          <w:szCs w:val="24"/>
        </w:rPr>
        <w:t>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w:t>
      </w:r>
      <w:r w:rsidR="00865E18">
        <w:rPr>
          <w:rFonts w:ascii="Arial" w:hAnsi="Arial" w:cs="Arial"/>
          <w:sz w:val="24"/>
          <w:szCs w:val="24"/>
        </w:rPr>
        <w:t>_________________</w:t>
      </w:r>
    </w:p>
    <w:sectPr w:rsidR="00315266" w:rsidRPr="00865E18" w:rsidSect="00434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0A46806"/>
    <w:lvl w:ilvl="0">
      <w:start w:val="1"/>
      <w:numFmt w:val="decimal"/>
      <w:lvlText w:val="%1."/>
      <w:lvlJc w:val="left"/>
      <w:pPr>
        <w:tabs>
          <w:tab w:val="num" w:pos="926"/>
        </w:tabs>
        <w:ind w:left="926" w:hanging="360"/>
      </w:pPr>
    </w:lvl>
  </w:abstractNum>
  <w:abstractNum w:abstractNumId="1" w15:restartNumberingAfterBreak="0">
    <w:nsid w:val="05D27D7F"/>
    <w:multiLevelType w:val="hybridMultilevel"/>
    <w:tmpl w:val="7412449E"/>
    <w:lvl w:ilvl="0" w:tplc="7E2E44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A644615"/>
    <w:multiLevelType w:val="hybridMultilevel"/>
    <w:tmpl w:val="D01C7C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3" w15:restartNumberingAfterBreak="0">
    <w:nsid w:val="0FA719E8"/>
    <w:multiLevelType w:val="hybridMultilevel"/>
    <w:tmpl w:val="7CEAAF2E"/>
    <w:lvl w:ilvl="0" w:tplc="5832D99A">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4" w15:restartNumberingAfterBreak="0">
    <w:nsid w:val="106F1844"/>
    <w:multiLevelType w:val="hybridMultilevel"/>
    <w:tmpl w:val="2660BADC"/>
    <w:lvl w:ilvl="0" w:tplc="01A8D7A2">
      <w:start w:val="7"/>
      <w:numFmt w:val="decimal"/>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F85732"/>
    <w:multiLevelType w:val="hybridMultilevel"/>
    <w:tmpl w:val="AC00009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D2D7C87"/>
    <w:multiLevelType w:val="hybridMultilevel"/>
    <w:tmpl w:val="0EECB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E522A7"/>
    <w:multiLevelType w:val="hybridMultilevel"/>
    <w:tmpl w:val="26200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9C3829"/>
    <w:multiLevelType w:val="hybridMultilevel"/>
    <w:tmpl w:val="8E4C7348"/>
    <w:lvl w:ilvl="0" w:tplc="7F9C0AF4">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4E2E42"/>
    <w:multiLevelType w:val="hybridMultilevel"/>
    <w:tmpl w:val="BD5E7608"/>
    <w:lvl w:ilvl="0" w:tplc="7F9C0AF4">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3">
      <w:start w:val="1"/>
      <w:numFmt w:val="upp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7544D92"/>
    <w:multiLevelType w:val="hybridMultilevel"/>
    <w:tmpl w:val="FA4CD5DA"/>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1" w15:restartNumberingAfterBreak="0">
    <w:nsid w:val="3A16171D"/>
    <w:multiLevelType w:val="hybridMultilevel"/>
    <w:tmpl w:val="67602B4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952B05"/>
    <w:multiLevelType w:val="hybridMultilevel"/>
    <w:tmpl w:val="2A72A06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FD02DEB"/>
    <w:multiLevelType w:val="hybridMultilevel"/>
    <w:tmpl w:val="9902753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11304C4"/>
    <w:multiLevelType w:val="hybridMultilevel"/>
    <w:tmpl w:val="2AB028E6"/>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8230DA"/>
    <w:multiLevelType w:val="hybridMultilevel"/>
    <w:tmpl w:val="E7FC2A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3EC5066"/>
    <w:multiLevelType w:val="hybridMultilevel"/>
    <w:tmpl w:val="4A26FB9C"/>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3697" w:hanging="360"/>
      </w:pPr>
      <w:rPr>
        <w:rFonts w:ascii="Courier New" w:hAnsi="Courier New" w:hint="default"/>
      </w:rPr>
    </w:lvl>
    <w:lvl w:ilvl="2" w:tplc="0C090005" w:tentative="1">
      <w:start w:val="1"/>
      <w:numFmt w:val="bullet"/>
      <w:lvlText w:val=""/>
      <w:lvlJc w:val="left"/>
      <w:pPr>
        <w:ind w:left="4417" w:hanging="360"/>
      </w:pPr>
      <w:rPr>
        <w:rFonts w:ascii="Wingdings" w:hAnsi="Wingdings" w:hint="default"/>
      </w:rPr>
    </w:lvl>
    <w:lvl w:ilvl="3" w:tplc="0C090001" w:tentative="1">
      <w:start w:val="1"/>
      <w:numFmt w:val="bullet"/>
      <w:lvlText w:val=""/>
      <w:lvlJc w:val="left"/>
      <w:pPr>
        <w:ind w:left="5137" w:hanging="360"/>
      </w:pPr>
      <w:rPr>
        <w:rFonts w:ascii="Symbol" w:hAnsi="Symbol" w:hint="default"/>
      </w:rPr>
    </w:lvl>
    <w:lvl w:ilvl="4" w:tplc="0C090003" w:tentative="1">
      <w:start w:val="1"/>
      <w:numFmt w:val="bullet"/>
      <w:lvlText w:val="o"/>
      <w:lvlJc w:val="left"/>
      <w:pPr>
        <w:ind w:left="5857" w:hanging="360"/>
      </w:pPr>
      <w:rPr>
        <w:rFonts w:ascii="Courier New" w:hAnsi="Courier New" w:hint="default"/>
      </w:rPr>
    </w:lvl>
    <w:lvl w:ilvl="5" w:tplc="0C090005" w:tentative="1">
      <w:start w:val="1"/>
      <w:numFmt w:val="bullet"/>
      <w:lvlText w:val=""/>
      <w:lvlJc w:val="left"/>
      <w:pPr>
        <w:ind w:left="6577" w:hanging="360"/>
      </w:pPr>
      <w:rPr>
        <w:rFonts w:ascii="Wingdings" w:hAnsi="Wingdings" w:hint="default"/>
      </w:rPr>
    </w:lvl>
    <w:lvl w:ilvl="6" w:tplc="0C090001" w:tentative="1">
      <w:start w:val="1"/>
      <w:numFmt w:val="bullet"/>
      <w:lvlText w:val=""/>
      <w:lvlJc w:val="left"/>
      <w:pPr>
        <w:ind w:left="7297" w:hanging="360"/>
      </w:pPr>
      <w:rPr>
        <w:rFonts w:ascii="Symbol" w:hAnsi="Symbol" w:hint="default"/>
      </w:rPr>
    </w:lvl>
    <w:lvl w:ilvl="7" w:tplc="0C090003" w:tentative="1">
      <w:start w:val="1"/>
      <w:numFmt w:val="bullet"/>
      <w:lvlText w:val="o"/>
      <w:lvlJc w:val="left"/>
      <w:pPr>
        <w:ind w:left="8017" w:hanging="360"/>
      </w:pPr>
      <w:rPr>
        <w:rFonts w:ascii="Courier New" w:hAnsi="Courier New" w:hint="default"/>
      </w:rPr>
    </w:lvl>
    <w:lvl w:ilvl="8" w:tplc="0C090005" w:tentative="1">
      <w:start w:val="1"/>
      <w:numFmt w:val="bullet"/>
      <w:lvlText w:val=""/>
      <w:lvlJc w:val="left"/>
      <w:pPr>
        <w:ind w:left="8737" w:hanging="360"/>
      </w:pPr>
      <w:rPr>
        <w:rFonts w:ascii="Wingdings" w:hAnsi="Wingdings" w:hint="default"/>
      </w:rPr>
    </w:lvl>
  </w:abstractNum>
  <w:abstractNum w:abstractNumId="17" w15:restartNumberingAfterBreak="0">
    <w:nsid w:val="597B1B10"/>
    <w:multiLevelType w:val="hybridMultilevel"/>
    <w:tmpl w:val="E8CC5AE4"/>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CFE1624"/>
    <w:multiLevelType w:val="hybridMultilevel"/>
    <w:tmpl w:val="DE808E2E"/>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0" w15:restartNumberingAfterBreak="0">
    <w:nsid w:val="7D2E270E"/>
    <w:multiLevelType w:val="hybridMultilevel"/>
    <w:tmpl w:val="FE8857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14"/>
  </w:num>
  <w:num w:numId="6">
    <w:abstractNumId w:val="17"/>
  </w:num>
  <w:num w:numId="7">
    <w:abstractNumId w:val="5"/>
  </w:num>
  <w:num w:numId="8">
    <w:abstractNumId w:val="2"/>
  </w:num>
  <w:num w:numId="9">
    <w:abstractNumId w:val="19"/>
  </w:num>
  <w:num w:numId="10">
    <w:abstractNumId w:val="11"/>
  </w:num>
  <w:num w:numId="11">
    <w:abstractNumId w:val="15"/>
  </w:num>
  <w:num w:numId="12">
    <w:abstractNumId w:val="18"/>
  </w:num>
  <w:num w:numId="13">
    <w:abstractNumId w:val="0"/>
  </w:num>
  <w:num w:numId="14">
    <w:abstractNumId w:val="3"/>
  </w:num>
  <w:num w:numId="15">
    <w:abstractNumId w:val="7"/>
  </w:num>
  <w:num w:numId="16">
    <w:abstractNumId w:val="4"/>
  </w:num>
  <w:num w:numId="17">
    <w:abstractNumId w:val="10"/>
  </w:num>
  <w:num w:numId="18">
    <w:abstractNumId w:val="6"/>
  </w:num>
  <w:num w:numId="19">
    <w:abstractNumId w:val="16"/>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EA"/>
    <w:rsid w:val="000172B6"/>
    <w:rsid w:val="00036578"/>
    <w:rsid w:val="000374D9"/>
    <w:rsid w:val="00066B77"/>
    <w:rsid w:val="0008671D"/>
    <w:rsid w:val="00087CB8"/>
    <w:rsid w:val="00101FEA"/>
    <w:rsid w:val="001124B9"/>
    <w:rsid w:val="00123707"/>
    <w:rsid w:val="0012575F"/>
    <w:rsid w:val="00132EB8"/>
    <w:rsid w:val="00166C99"/>
    <w:rsid w:val="0019104B"/>
    <w:rsid w:val="001A3C5F"/>
    <w:rsid w:val="001B415B"/>
    <w:rsid w:val="001E65C0"/>
    <w:rsid w:val="00283BD8"/>
    <w:rsid w:val="002A5D7A"/>
    <w:rsid w:val="002B72EF"/>
    <w:rsid w:val="00315266"/>
    <w:rsid w:val="0032528B"/>
    <w:rsid w:val="00332E7A"/>
    <w:rsid w:val="00334B39"/>
    <w:rsid w:val="00396359"/>
    <w:rsid w:val="00434321"/>
    <w:rsid w:val="00492BAB"/>
    <w:rsid w:val="004E30FE"/>
    <w:rsid w:val="00510B37"/>
    <w:rsid w:val="0052298E"/>
    <w:rsid w:val="00583A65"/>
    <w:rsid w:val="005E5BAB"/>
    <w:rsid w:val="00631A11"/>
    <w:rsid w:val="00677D71"/>
    <w:rsid w:val="00702F75"/>
    <w:rsid w:val="00705DFE"/>
    <w:rsid w:val="007138D8"/>
    <w:rsid w:val="00742232"/>
    <w:rsid w:val="007C1D67"/>
    <w:rsid w:val="007E5D76"/>
    <w:rsid w:val="00812FE4"/>
    <w:rsid w:val="00822BCD"/>
    <w:rsid w:val="00865E18"/>
    <w:rsid w:val="0087464A"/>
    <w:rsid w:val="008D6F68"/>
    <w:rsid w:val="009525CA"/>
    <w:rsid w:val="009769AD"/>
    <w:rsid w:val="009D0ED7"/>
    <w:rsid w:val="009E06B3"/>
    <w:rsid w:val="00A20EEE"/>
    <w:rsid w:val="00A3355B"/>
    <w:rsid w:val="00A61598"/>
    <w:rsid w:val="00A86549"/>
    <w:rsid w:val="00AD05FB"/>
    <w:rsid w:val="00B03439"/>
    <w:rsid w:val="00B712C7"/>
    <w:rsid w:val="00BA4567"/>
    <w:rsid w:val="00BC734C"/>
    <w:rsid w:val="00C01AB0"/>
    <w:rsid w:val="00CB5342"/>
    <w:rsid w:val="00CF1E7D"/>
    <w:rsid w:val="00CF5370"/>
    <w:rsid w:val="00D24EAB"/>
    <w:rsid w:val="00D520F5"/>
    <w:rsid w:val="00D638B4"/>
    <w:rsid w:val="00D811EA"/>
    <w:rsid w:val="00DC435B"/>
    <w:rsid w:val="00DD1866"/>
    <w:rsid w:val="00E50896"/>
    <w:rsid w:val="00E867C0"/>
    <w:rsid w:val="00EA2623"/>
    <w:rsid w:val="00EA2EA7"/>
    <w:rsid w:val="00EB6242"/>
    <w:rsid w:val="00F1408E"/>
    <w:rsid w:val="00F55DA6"/>
    <w:rsid w:val="00FB63D0"/>
    <w:rsid w:val="00FF6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3C9E"/>
  <w15:docId w15:val="{8A373DF4-0C63-4132-B74E-30AD0EDA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520F5"/>
    <w:pPr>
      <w:keepNext/>
      <w:keepLines/>
      <w:spacing w:before="200" w:after="0" w:line="264"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5CA"/>
    <w:pPr>
      <w:ind w:left="720"/>
      <w:contextualSpacing/>
    </w:pPr>
  </w:style>
  <w:style w:type="table" w:styleId="TableGrid">
    <w:name w:val="Table Grid"/>
    <w:basedOn w:val="TableNormal"/>
    <w:uiPriority w:val="59"/>
    <w:rsid w:val="0039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4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AB"/>
    <w:rPr>
      <w:rFonts w:ascii="Tahoma" w:hAnsi="Tahoma" w:cs="Tahoma"/>
      <w:sz w:val="16"/>
      <w:szCs w:val="16"/>
    </w:rPr>
  </w:style>
  <w:style w:type="paragraph" w:customStyle="1" w:styleId="ListItem">
    <w:name w:val="List Item"/>
    <w:basedOn w:val="Normal"/>
    <w:link w:val="ListItemChar"/>
    <w:qFormat/>
    <w:rsid w:val="00D520F5"/>
    <w:pPr>
      <w:numPr>
        <w:numId w:val="12"/>
      </w:num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520F5"/>
    <w:rPr>
      <w:rFonts w:ascii="Arial" w:hAnsi="Arial" w:cs="Arial"/>
      <w:iCs/>
      <w:color w:val="595959" w:themeColor="text1" w:themeTint="A6"/>
      <w:lang w:eastAsia="en-AU"/>
    </w:rPr>
  </w:style>
  <w:style w:type="character" w:customStyle="1" w:styleId="Heading5Char">
    <w:name w:val="Heading 5 Char"/>
    <w:basedOn w:val="DefaultParagraphFont"/>
    <w:link w:val="Heading5"/>
    <w:uiPriority w:val="9"/>
    <w:semiHidden/>
    <w:rsid w:val="00D520F5"/>
    <w:rPr>
      <w:rFonts w:asciiTheme="majorHAnsi" w:eastAsiaTheme="majorEastAsia" w:hAnsiTheme="majorHAnsi" w:cstheme="majorBidi"/>
      <w:color w:val="243F60" w:themeColor="accent1" w:themeShade="7F"/>
    </w:rPr>
  </w:style>
  <w:style w:type="paragraph" w:customStyle="1" w:styleId="Default">
    <w:name w:val="Default"/>
    <w:rsid w:val="00D520F5"/>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NoSpacing">
    <w:name w:val="No Spacing"/>
    <w:uiPriority w:val="1"/>
    <w:qFormat/>
    <w:rsid w:val="00087C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187E5-9CEE-4242-AB18-DB1D4621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1</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LANGFORD-DAVIS Karen</dc:creator>
  <cp:keywords/>
  <dc:description/>
  <cp:lastModifiedBy>LANGFORD-DAVIS Karen [Cecil Andrews College]</cp:lastModifiedBy>
  <cp:revision>29</cp:revision>
  <cp:lastPrinted>2018-10-08T12:32:00Z</cp:lastPrinted>
  <dcterms:created xsi:type="dcterms:W3CDTF">2014-11-04T09:57:00Z</dcterms:created>
  <dcterms:modified xsi:type="dcterms:W3CDTF">2018-11-04T06:34:00Z</dcterms:modified>
</cp:coreProperties>
</file>