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6634" w14:textId="77777777" w:rsidR="00325261" w:rsidRPr="00325261" w:rsidRDefault="00325261" w:rsidP="0032526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6002A18F" wp14:editId="5FFCE4DB">
            <wp:simplePos x="0" y="0"/>
            <wp:positionH relativeFrom="column">
              <wp:posOffset>-300990</wp:posOffset>
            </wp:positionH>
            <wp:positionV relativeFrom="paragraph">
              <wp:posOffset>-453390</wp:posOffset>
            </wp:positionV>
            <wp:extent cx="865505" cy="1073150"/>
            <wp:effectExtent l="0" t="0" r="0" b="0"/>
            <wp:wrapTight wrapText="bothSides">
              <wp:wrapPolygon edited="0">
                <wp:start x="0" y="0"/>
                <wp:lineTo x="0" y="21089"/>
                <wp:lineTo x="20919" y="21089"/>
                <wp:lineTo x="2091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261">
        <w:rPr>
          <w:b/>
          <w:sz w:val="28"/>
          <w:szCs w:val="28"/>
        </w:rPr>
        <w:t>HUMAN BIOLOGY</w:t>
      </w:r>
      <w:r>
        <w:rPr>
          <w:b/>
          <w:sz w:val="28"/>
          <w:szCs w:val="28"/>
        </w:rPr>
        <w:t xml:space="preserve"> </w:t>
      </w:r>
      <w:r w:rsidRPr="00325261">
        <w:rPr>
          <w:b/>
          <w:sz w:val="28"/>
          <w:szCs w:val="28"/>
        </w:rPr>
        <w:t>YEAR 11 ATAR</w:t>
      </w:r>
    </w:p>
    <w:p w14:paraId="6F218A7E" w14:textId="77777777" w:rsidR="00325261" w:rsidRPr="00325261" w:rsidRDefault="00325261" w:rsidP="00325261">
      <w:pPr>
        <w:jc w:val="center"/>
        <w:rPr>
          <w:sz w:val="28"/>
          <w:szCs w:val="28"/>
        </w:rPr>
      </w:pPr>
    </w:p>
    <w:p w14:paraId="74CAE70D" w14:textId="77777777" w:rsidR="00325261" w:rsidRDefault="00325261" w:rsidP="00325261">
      <w:pPr>
        <w:jc w:val="center"/>
        <w:rPr>
          <w:b/>
          <w:sz w:val="28"/>
          <w:szCs w:val="28"/>
        </w:rPr>
      </w:pPr>
      <w:r w:rsidRPr="00325261">
        <w:rPr>
          <w:b/>
          <w:sz w:val="28"/>
          <w:szCs w:val="28"/>
        </w:rPr>
        <w:t>TEST 3: EXCRETORY &amp; MUSCULOSKELETAL SYSTEMS</w:t>
      </w:r>
    </w:p>
    <w:p w14:paraId="270ED17D" w14:textId="77777777" w:rsidR="00A627FE" w:rsidRDefault="00A627FE" w:rsidP="00325261">
      <w:pPr>
        <w:jc w:val="center"/>
        <w:rPr>
          <w:b/>
          <w:sz w:val="28"/>
          <w:szCs w:val="28"/>
        </w:rPr>
      </w:pPr>
    </w:p>
    <w:p w14:paraId="7E87744F" w14:textId="77777777" w:rsidR="00A627FE" w:rsidRPr="00325261" w:rsidRDefault="00A627FE" w:rsidP="003252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MARKS: 65</w:t>
      </w:r>
    </w:p>
    <w:p w14:paraId="2D85FAFA" w14:textId="77777777" w:rsidR="00325261" w:rsidRDefault="00325261" w:rsidP="007D1D19">
      <w:pPr>
        <w:rPr>
          <w:b/>
        </w:rPr>
      </w:pPr>
    </w:p>
    <w:p w14:paraId="07FA2177" w14:textId="77777777" w:rsidR="007D1D19" w:rsidRPr="009D6486" w:rsidRDefault="007D1D19" w:rsidP="007D1D19">
      <w:pPr>
        <w:rPr>
          <w:b/>
        </w:rPr>
      </w:pPr>
      <w:r w:rsidRPr="009D6486">
        <w:rPr>
          <w:b/>
        </w:rPr>
        <w:t>SECTION A:  MULTIPLE CHOICE (30 MARKS):</w:t>
      </w:r>
    </w:p>
    <w:p w14:paraId="21E28123" w14:textId="77777777" w:rsidR="007D1D19" w:rsidRPr="009D6486" w:rsidRDefault="007D1D19" w:rsidP="007D1D19"/>
    <w:p w14:paraId="0980EA51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>Approximately 1.5L of urine is passed each day by a healthy person.  Which of the following could be cause for concern in regards to urine passed?</w:t>
      </w:r>
    </w:p>
    <w:p w14:paraId="31A9EDA8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the urine is around 99% water</w:t>
      </w:r>
    </w:p>
    <w:p w14:paraId="5F0F23C4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the urine contains glucose</w:t>
      </w:r>
    </w:p>
    <w:p w14:paraId="62DBF8F5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the urine has a pale yellow colour</w:t>
      </w:r>
    </w:p>
    <w:p w14:paraId="2BEAB848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the urine does not contain significant amounts of protein</w:t>
      </w:r>
      <w:r w:rsidRPr="009D6486">
        <w:br/>
      </w:r>
    </w:p>
    <w:p w14:paraId="66AC5D7F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>The correct order of the major processes occurring in the kidneys is</w:t>
      </w:r>
    </w:p>
    <w:p w14:paraId="7D8BCBF1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glomerular filtration, reabsorption, tubular secretion</w:t>
      </w:r>
    </w:p>
    <w:p w14:paraId="771BD196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reabsorption, tubular secretion, glomerular filtration</w:t>
      </w:r>
    </w:p>
    <w:p w14:paraId="01445D35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tubular secretion, reabsorption, glomerular filtration</w:t>
      </w:r>
    </w:p>
    <w:p w14:paraId="36B87B84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glomerular filtration, tubular secretion, reabsorption</w:t>
      </w:r>
      <w:r w:rsidRPr="009D6486">
        <w:br/>
      </w:r>
    </w:p>
    <w:p w14:paraId="5E6758CF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 xml:space="preserve">Which of the following organs are </w:t>
      </w:r>
      <w:r w:rsidRPr="009D6486">
        <w:rPr>
          <w:b/>
          <w:u w:val="single"/>
        </w:rPr>
        <w:t>NOT</w:t>
      </w:r>
      <w:r w:rsidRPr="009D6486">
        <w:t xml:space="preserve"> involved in excretion of wastes?</w:t>
      </w:r>
    </w:p>
    <w:p w14:paraId="3DC6EB0B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lungs</w:t>
      </w:r>
    </w:p>
    <w:p w14:paraId="1333E9C7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stomach</w:t>
      </w:r>
    </w:p>
    <w:p w14:paraId="499C3688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kidneys</w:t>
      </w:r>
    </w:p>
    <w:p w14:paraId="08E4E4F0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sweat glands in the skin</w:t>
      </w:r>
      <w:r w:rsidRPr="009D6486">
        <w:br/>
      </w:r>
    </w:p>
    <w:p w14:paraId="502F8362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>The kidneys remove nitrogenous wastes from the body. Choose the correct list of these wastes</w:t>
      </w:r>
    </w:p>
    <w:p w14:paraId="49D02948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water, urea and bile</w:t>
      </w:r>
    </w:p>
    <w:p w14:paraId="51CC9176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urea, uric acid and creatinine</w:t>
      </w:r>
    </w:p>
    <w:p w14:paraId="2FF541B2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uric acid, urea and salt</w:t>
      </w:r>
    </w:p>
    <w:p w14:paraId="6EE61DBB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urea, creatinine and salt</w:t>
      </w:r>
      <w:r w:rsidRPr="009D6486">
        <w:br/>
      </w:r>
    </w:p>
    <w:p w14:paraId="0D0F877F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>Urea is a metabolic product from the breakdown of</w:t>
      </w:r>
    </w:p>
    <w:p w14:paraId="27CDD0A8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Glucose</w:t>
      </w:r>
    </w:p>
    <w:p w14:paraId="1DCA7561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Lipids</w:t>
      </w:r>
    </w:p>
    <w:p w14:paraId="7B05D47D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Proteins</w:t>
      </w:r>
    </w:p>
    <w:p w14:paraId="29B5BFD7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Alcohol</w:t>
      </w:r>
      <w:r w:rsidRPr="009D6486">
        <w:br/>
      </w:r>
    </w:p>
    <w:p w14:paraId="3C8D5B78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>The renal pelvis opens directly into the</w:t>
      </w:r>
    </w:p>
    <w:p w14:paraId="15FAE58F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Urinary bladder</w:t>
      </w:r>
    </w:p>
    <w:p w14:paraId="5545660E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Ureter</w:t>
      </w:r>
    </w:p>
    <w:p w14:paraId="62690F62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Gall bladder</w:t>
      </w:r>
    </w:p>
    <w:p w14:paraId="73801CCF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Urethra</w:t>
      </w:r>
      <w:r w:rsidRPr="009D6486">
        <w:br/>
      </w:r>
    </w:p>
    <w:p w14:paraId="14DE14DB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>Filtration of the blood circulating through the kidney nephron occurs between the</w:t>
      </w:r>
    </w:p>
    <w:p w14:paraId="26D2DF84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Glomerulus and the renal capsule</w:t>
      </w:r>
    </w:p>
    <w:p w14:paraId="02D58926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Efferent arteriole and the proximal convoluted tubule</w:t>
      </w:r>
    </w:p>
    <w:p w14:paraId="54FB2123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Capillary network and the Loop of Henle</w:t>
      </w:r>
    </w:p>
    <w:p w14:paraId="41332D9C" w14:textId="77777777" w:rsidR="007D1D19" w:rsidRPr="009D6486" w:rsidRDefault="00F25C0F" w:rsidP="007D1D19">
      <w:pPr>
        <w:numPr>
          <w:ilvl w:val="1"/>
          <w:numId w:val="1"/>
        </w:numPr>
        <w:contextualSpacing/>
      </w:pPr>
      <w:r w:rsidRPr="009D6486">
        <w:t>Afferent arteriole and the collecting duct</w:t>
      </w:r>
      <w:r w:rsidR="00CE0D3E" w:rsidRPr="009D6486">
        <w:br/>
      </w:r>
      <w:r w:rsidR="007D1D19" w:rsidRPr="009D6486">
        <w:br w:type="page"/>
      </w:r>
    </w:p>
    <w:p w14:paraId="636987BF" w14:textId="77777777" w:rsidR="007A0705" w:rsidRPr="009D6486" w:rsidRDefault="007A0705" w:rsidP="00CE0D3E">
      <w:pPr>
        <w:pStyle w:val="ListParagraph"/>
        <w:numPr>
          <w:ilvl w:val="0"/>
          <w:numId w:val="1"/>
        </w:numPr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lastRenderedPageBreak/>
        <w:t>Which of the following does NOT occur in the kidneys?</w:t>
      </w:r>
    </w:p>
    <w:p w14:paraId="62898E90" w14:textId="77777777" w:rsidR="007A0705" w:rsidRPr="007A0705" w:rsidRDefault="007A0705" w:rsidP="005A26E4">
      <w:pPr>
        <w:numPr>
          <w:ilvl w:val="0"/>
          <w:numId w:val="5"/>
        </w:numPr>
        <w:tabs>
          <w:tab w:val="clear" w:pos="1440"/>
          <w:tab w:val="num" w:pos="1134"/>
        </w:tabs>
        <w:ind w:left="1134" w:hanging="425"/>
      </w:pPr>
      <w:r w:rsidRPr="007A0705">
        <w:t>filtration</w:t>
      </w:r>
    </w:p>
    <w:p w14:paraId="522F24E5" w14:textId="77777777" w:rsidR="007A0705" w:rsidRPr="007A0705" w:rsidRDefault="007A0705" w:rsidP="005A26E4">
      <w:pPr>
        <w:numPr>
          <w:ilvl w:val="0"/>
          <w:numId w:val="5"/>
        </w:numPr>
        <w:tabs>
          <w:tab w:val="clear" w:pos="1440"/>
          <w:tab w:val="num" w:pos="1134"/>
        </w:tabs>
        <w:ind w:left="1134" w:hanging="425"/>
      </w:pPr>
      <w:r w:rsidRPr="007A0705">
        <w:t>reabsorption</w:t>
      </w:r>
    </w:p>
    <w:p w14:paraId="75A74552" w14:textId="77777777" w:rsidR="007A0705" w:rsidRPr="007A0705" w:rsidRDefault="007A0705" w:rsidP="005A26E4">
      <w:pPr>
        <w:numPr>
          <w:ilvl w:val="0"/>
          <w:numId w:val="5"/>
        </w:numPr>
        <w:tabs>
          <w:tab w:val="clear" w:pos="1440"/>
          <w:tab w:val="num" w:pos="1134"/>
        </w:tabs>
        <w:ind w:left="1134" w:hanging="425"/>
      </w:pPr>
      <w:r w:rsidRPr="007A0705">
        <w:t>secretion</w:t>
      </w:r>
    </w:p>
    <w:p w14:paraId="2D1B5CB7" w14:textId="77777777" w:rsidR="007A0705" w:rsidRPr="009D6486" w:rsidRDefault="007A0705" w:rsidP="005A26E4">
      <w:pPr>
        <w:numPr>
          <w:ilvl w:val="0"/>
          <w:numId w:val="5"/>
        </w:numPr>
        <w:tabs>
          <w:tab w:val="clear" w:pos="1440"/>
          <w:tab w:val="num" w:pos="1134"/>
        </w:tabs>
        <w:ind w:left="1134" w:hanging="425"/>
      </w:pPr>
      <w:r w:rsidRPr="007A0705">
        <w:t>deamination</w:t>
      </w:r>
      <w:r w:rsidR="00CE0D3E" w:rsidRPr="009D6486">
        <w:br/>
      </w:r>
    </w:p>
    <w:p w14:paraId="0DC0B120" w14:textId="77777777" w:rsidR="007A0705" w:rsidRPr="009D6486" w:rsidRDefault="007A0705" w:rsidP="005A26E4">
      <w:pPr>
        <w:pStyle w:val="ListParagraph"/>
        <w:numPr>
          <w:ilvl w:val="0"/>
          <w:numId w:val="6"/>
        </w:numPr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Excretion is the removal of:</w:t>
      </w:r>
    </w:p>
    <w:p w14:paraId="3457C788" w14:textId="77777777" w:rsidR="007A0705" w:rsidRPr="007A0705" w:rsidRDefault="007A0705" w:rsidP="005A26E4">
      <w:pPr>
        <w:numPr>
          <w:ilvl w:val="0"/>
          <w:numId w:val="7"/>
        </w:numPr>
      </w:pPr>
      <w:r w:rsidRPr="007A0705">
        <w:t>liquid wastes</w:t>
      </w:r>
    </w:p>
    <w:p w14:paraId="268E7B02" w14:textId="77777777" w:rsidR="007A0705" w:rsidRPr="007A0705" w:rsidRDefault="007A0705" w:rsidP="005A26E4">
      <w:pPr>
        <w:numPr>
          <w:ilvl w:val="0"/>
          <w:numId w:val="7"/>
        </w:numPr>
      </w:pPr>
      <w:r w:rsidRPr="007A0705">
        <w:t>undigested waste</w:t>
      </w:r>
    </w:p>
    <w:p w14:paraId="4311C3F5" w14:textId="77777777" w:rsidR="007A0705" w:rsidRPr="007A0705" w:rsidRDefault="007A0705" w:rsidP="005A26E4">
      <w:pPr>
        <w:numPr>
          <w:ilvl w:val="0"/>
          <w:numId w:val="7"/>
        </w:numPr>
      </w:pPr>
      <w:r w:rsidRPr="007A0705">
        <w:t>substances not needed</w:t>
      </w:r>
    </w:p>
    <w:p w14:paraId="1B976BBE" w14:textId="77777777" w:rsidR="007A0705" w:rsidRPr="007A0705" w:rsidRDefault="007A0705" w:rsidP="005A26E4">
      <w:pPr>
        <w:numPr>
          <w:ilvl w:val="0"/>
          <w:numId w:val="7"/>
        </w:numPr>
      </w:pPr>
      <w:r w:rsidRPr="007A0705">
        <w:t>wastes from cell processes</w:t>
      </w:r>
    </w:p>
    <w:p w14:paraId="1B0D146B" w14:textId="77777777" w:rsidR="007A0705" w:rsidRPr="007A0705" w:rsidRDefault="007A0705" w:rsidP="00CE0D3E"/>
    <w:p w14:paraId="5FD50FC8" w14:textId="77777777" w:rsidR="007A0705" w:rsidRPr="007A0705" w:rsidRDefault="007A0705" w:rsidP="00CE0D3E">
      <w:pPr>
        <w:rPr>
          <w:lang w:eastAsia="en-US"/>
        </w:rPr>
      </w:pPr>
      <w:r w:rsidRPr="007A0705">
        <w:rPr>
          <w:lang w:eastAsia="en-US"/>
        </w:rPr>
        <w:t>Use the diagram below to answer the next two questions.</w:t>
      </w:r>
    </w:p>
    <w:p w14:paraId="0BCB4D5E" w14:textId="77777777" w:rsidR="007A0705" w:rsidRPr="007A0705" w:rsidRDefault="007A0705" w:rsidP="00CE0D3E">
      <w:pPr>
        <w:rPr>
          <w:lang w:eastAsia="en-US"/>
        </w:rPr>
      </w:pPr>
      <w:r w:rsidRPr="007A07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493B5" wp14:editId="73033AAD">
                <wp:simplePos x="0" y="0"/>
                <wp:positionH relativeFrom="column">
                  <wp:posOffset>1600200</wp:posOffset>
                </wp:positionH>
                <wp:positionV relativeFrom="paragraph">
                  <wp:posOffset>53340</wp:posOffset>
                </wp:positionV>
                <wp:extent cx="304800" cy="342900"/>
                <wp:effectExtent l="5715" t="5715" r="13335" b="1333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D0115" w14:textId="77777777" w:rsidR="007A0705" w:rsidRPr="00D67078" w:rsidRDefault="007A0705" w:rsidP="007A07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67078"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493B5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26pt;margin-top:4.2pt;width:24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">
                <v:textbox>
                  <w:txbxContent>
                    <w:p w14:paraId="32DD0115" w14:textId="77777777" w:rsidR="007A0705" w:rsidRPr="00D67078" w:rsidRDefault="007A0705" w:rsidP="007A0705">
                      <w:pPr>
                        <w:rPr>
                          <w:rFonts w:ascii="Arial" w:hAnsi="Arial" w:cs="Arial"/>
                        </w:rPr>
                      </w:pPr>
                      <w:r w:rsidRPr="00D67078"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163BD3C" w14:textId="77777777" w:rsidR="007A0705" w:rsidRPr="007A0705" w:rsidRDefault="007A0705" w:rsidP="00CE0D3E">
      <w:pPr>
        <w:rPr>
          <w:lang w:eastAsia="en-US"/>
        </w:rPr>
      </w:pPr>
      <w:r w:rsidRPr="007A07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EFA54" wp14:editId="34064F8B">
                <wp:simplePos x="0" y="0"/>
                <wp:positionH relativeFrom="column">
                  <wp:posOffset>1905000</wp:posOffset>
                </wp:positionH>
                <wp:positionV relativeFrom="paragraph">
                  <wp:posOffset>106680</wp:posOffset>
                </wp:positionV>
                <wp:extent cx="762000" cy="571500"/>
                <wp:effectExtent l="5715" t="5715" r="41910" b="5143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C9AC4" id="Straight Connector 3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8.4pt" to="210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">
                <v:stroke endarrow="block"/>
              </v:line>
            </w:pict>
          </mc:Fallback>
        </mc:AlternateContent>
      </w:r>
    </w:p>
    <w:p w14:paraId="3A5F4F1C" w14:textId="77777777" w:rsidR="007A0705" w:rsidRPr="007A0705" w:rsidRDefault="007A0705" w:rsidP="00CE0D3E">
      <w:pPr>
        <w:jc w:val="center"/>
        <w:rPr>
          <w:lang w:eastAsia="en-US"/>
        </w:rPr>
      </w:pPr>
      <w:r w:rsidRPr="007A07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657F7" wp14:editId="6709A214">
                <wp:simplePos x="0" y="0"/>
                <wp:positionH relativeFrom="column">
                  <wp:posOffset>1447800</wp:posOffset>
                </wp:positionH>
                <wp:positionV relativeFrom="paragraph">
                  <wp:posOffset>731520</wp:posOffset>
                </wp:positionV>
                <wp:extent cx="838200" cy="0"/>
                <wp:effectExtent l="5715" t="53340" r="22860" b="6096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2BAF2" id="Straight Connector 3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57.6pt" to="180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yPMwIAAFkEAAAOAAAAZHJzL2Uyb0RvYy54bWysVE2P2yAQvVfqf0DcE9uJs02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">
                <v:stroke endarrow="block"/>
              </v:line>
            </w:pict>
          </mc:Fallback>
        </mc:AlternateContent>
      </w:r>
      <w:r w:rsidRPr="007A07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9BC323" wp14:editId="2D9A08CE">
                <wp:simplePos x="0" y="0"/>
                <wp:positionH relativeFrom="column">
                  <wp:posOffset>3429000</wp:posOffset>
                </wp:positionH>
                <wp:positionV relativeFrom="paragraph">
                  <wp:posOffset>2446020</wp:posOffset>
                </wp:positionV>
                <wp:extent cx="304800" cy="342900"/>
                <wp:effectExtent l="5715" t="5715" r="13335" b="1333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A6C05" w14:textId="77777777" w:rsidR="007A0705" w:rsidRPr="00D67078" w:rsidRDefault="007A0705" w:rsidP="007A07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67078"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BC323" id="Text Box 33" o:spid="_x0000_s1027" type="#_x0000_t202" style="position:absolute;left:0;text-align:left;margin-left:270pt;margin-top:192.6pt;width:2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">
                <v:textbox>
                  <w:txbxContent>
                    <w:p w14:paraId="266A6C05" w14:textId="77777777" w:rsidR="007A0705" w:rsidRPr="00D67078" w:rsidRDefault="007A0705" w:rsidP="007A0705">
                      <w:pPr>
                        <w:rPr>
                          <w:rFonts w:ascii="Arial" w:hAnsi="Arial" w:cs="Arial"/>
                        </w:rPr>
                      </w:pPr>
                      <w:r w:rsidRPr="00D67078"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7A07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0A0AE" wp14:editId="7530DE84">
                <wp:simplePos x="0" y="0"/>
                <wp:positionH relativeFrom="column">
                  <wp:posOffset>2819400</wp:posOffset>
                </wp:positionH>
                <wp:positionV relativeFrom="paragraph">
                  <wp:posOffset>2674620</wp:posOffset>
                </wp:positionV>
                <wp:extent cx="609600" cy="0"/>
                <wp:effectExtent l="15240" t="53340" r="13335" b="6096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D2565" id="Straight Connector 3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210.6pt" to="270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">
                <v:stroke endarrow="block"/>
              </v:line>
            </w:pict>
          </mc:Fallback>
        </mc:AlternateContent>
      </w:r>
      <w:r w:rsidRPr="007A07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56DB4" wp14:editId="0CDE870F">
                <wp:simplePos x="0" y="0"/>
                <wp:positionH relativeFrom="column">
                  <wp:posOffset>1066800</wp:posOffset>
                </wp:positionH>
                <wp:positionV relativeFrom="paragraph">
                  <wp:posOffset>502920</wp:posOffset>
                </wp:positionV>
                <wp:extent cx="381000" cy="342900"/>
                <wp:effectExtent l="5715" t="5715" r="13335" b="1333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65C8B" w14:textId="77777777" w:rsidR="007A0705" w:rsidRPr="00D67078" w:rsidRDefault="007A0705" w:rsidP="007A07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67078"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56DB4" id="Text Box 31" o:spid="_x0000_s1028" type="#_x0000_t202" style="position:absolute;left:0;text-align:left;margin-left:84pt;margin-top:39.6pt;width:30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">
                <v:textbox>
                  <w:txbxContent>
                    <w:p w14:paraId="40965C8B" w14:textId="77777777" w:rsidR="007A0705" w:rsidRPr="00D67078" w:rsidRDefault="007A0705" w:rsidP="007A0705">
                      <w:pPr>
                        <w:rPr>
                          <w:rFonts w:ascii="Arial" w:hAnsi="Arial" w:cs="Arial"/>
                        </w:rPr>
                      </w:pPr>
                      <w:r w:rsidRPr="00D67078"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A0705">
        <w:rPr>
          <w:noProof/>
        </w:rPr>
        <w:drawing>
          <wp:inline distT="0" distB="0" distL="0" distR="0" wp14:anchorId="4FEFF6E2" wp14:editId="43DF0AED">
            <wp:extent cx="2943225" cy="3705225"/>
            <wp:effectExtent l="0" t="0" r="9525" b="9525"/>
            <wp:docPr id="12" name="Picture 12" descr="p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B45E" w14:textId="77777777" w:rsidR="007A0705" w:rsidRPr="009D6486" w:rsidRDefault="007A0705" w:rsidP="005A26E4">
      <w:pPr>
        <w:pStyle w:val="ListParagraph"/>
        <w:numPr>
          <w:ilvl w:val="0"/>
          <w:numId w:val="8"/>
        </w:numPr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Structure C is the</w:t>
      </w:r>
    </w:p>
    <w:p w14:paraId="19967A21" w14:textId="77777777" w:rsidR="007A0705" w:rsidRPr="007A0705" w:rsidRDefault="007A0705" w:rsidP="005A26E4">
      <w:pPr>
        <w:numPr>
          <w:ilvl w:val="0"/>
          <w:numId w:val="9"/>
        </w:numPr>
        <w:rPr>
          <w:lang w:eastAsia="en-US"/>
        </w:rPr>
      </w:pPr>
      <w:r w:rsidRPr="007A0705">
        <w:rPr>
          <w:lang w:eastAsia="en-US"/>
        </w:rPr>
        <w:t>afferent arteriole</w:t>
      </w:r>
    </w:p>
    <w:p w14:paraId="3CD800C1" w14:textId="77777777" w:rsidR="007A0705" w:rsidRPr="007A0705" w:rsidRDefault="007A0705" w:rsidP="005A26E4">
      <w:pPr>
        <w:numPr>
          <w:ilvl w:val="0"/>
          <w:numId w:val="9"/>
        </w:numPr>
        <w:rPr>
          <w:lang w:eastAsia="en-US"/>
        </w:rPr>
      </w:pPr>
      <w:r w:rsidRPr="007A0705">
        <w:rPr>
          <w:lang w:eastAsia="en-US"/>
        </w:rPr>
        <w:t>collecting duct</w:t>
      </w:r>
    </w:p>
    <w:p w14:paraId="45A1D1DE" w14:textId="77777777" w:rsidR="007A0705" w:rsidRPr="007A0705" w:rsidRDefault="007A0705" w:rsidP="005A26E4">
      <w:pPr>
        <w:numPr>
          <w:ilvl w:val="0"/>
          <w:numId w:val="9"/>
        </w:numPr>
        <w:rPr>
          <w:lang w:eastAsia="en-US"/>
        </w:rPr>
      </w:pPr>
      <w:r w:rsidRPr="007A0705">
        <w:rPr>
          <w:lang w:eastAsia="en-US"/>
        </w:rPr>
        <w:t>efferent arteriole</w:t>
      </w:r>
    </w:p>
    <w:p w14:paraId="6BFCFEBF" w14:textId="77777777" w:rsidR="007A0705" w:rsidRPr="007A0705" w:rsidRDefault="007A0705" w:rsidP="005A26E4">
      <w:pPr>
        <w:numPr>
          <w:ilvl w:val="0"/>
          <w:numId w:val="9"/>
        </w:numPr>
        <w:rPr>
          <w:lang w:eastAsia="en-US"/>
        </w:rPr>
      </w:pPr>
      <w:r w:rsidRPr="007A0705">
        <w:rPr>
          <w:lang w:eastAsia="en-US"/>
        </w:rPr>
        <w:t>glomerulus</w:t>
      </w:r>
    </w:p>
    <w:p w14:paraId="63C5E211" w14:textId="77777777" w:rsidR="007A0705" w:rsidRPr="007A0705" w:rsidRDefault="007A0705" w:rsidP="00CE0D3E">
      <w:pPr>
        <w:rPr>
          <w:lang w:eastAsia="en-US"/>
        </w:rPr>
      </w:pPr>
    </w:p>
    <w:p w14:paraId="397E899B" w14:textId="77777777" w:rsidR="007A0705" w:rsidRPr="009D6486" w:rsidRDefault="007A0705" w:rsidP="005A26E4">
      <w:pPr>
        <w:pStyle w:val="ListParagraph"/>
        <w:numPr>
          <w:ilvl w:val="0"/>
          <w:numId w:val="10"/>
        </w:numPr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Which of the following structures would contain the greatest concentration of urea?</w:t>
      </w:r>
    </w:p>
    <w:p w14:paraId="4671DA92" w14:textId="77777777" w:rsidR="007A0705" w:rsidRPr="009D6486" w:rsidRDefault="007A0705" w:rsidP="005A26E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A</w:t>
      </w:r>
    </w:p>
    <w:p w14:paraId="18DAF606" w14:textId="77777777" w:rsidR="007A0705" w:rsidRPr="009D6486" w:rsidRDefault="007A0705" w:rsidP="005A26E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B</w:t>
      </w:r>
    </w:p>
    <w:p w14:paraId="231CF5A2" w14:textId="77777777" w:rsidR="007A0705" w:rsidRPr="009D6486" w:rsidRDefault="007A0705" w:rsidP="005A26E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C</w:t>
      </w:r>
    </w:p>
    <w:p w14:paraId="29081D32" w14:textId="77777777" w:rsidR="007A0705" w:rsidRPr="009D6486" w:rsidRDefault="007A0705" w:rsidP="005A26E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D</w:t>
      </w:r>
    </w:p>
    <w:p w14:paraId="3754DCBC" w14:textId="77777777" w:rsidR="007A0705" w:rsidRPr="007A0705" w:rsidRDefault="007A0705" w:rsidP="00CE0D3E">
      <w:pPr>
        <w:ind w:left="1418" w:hanging="284"/>
        <w:rPr>
          <w:lang w:eastAsia="en-US"/>
        </w:rPr>
      </w:pPr>
    </w:p>
    <w:p w14:paraId="4DA4DC68" w14:textId="77777777" w:rsidR="007D1D19" w:rsidRPr="009D6486" w:rsidRDefault="007D1D19" w:rsidP="00CE0D3E">
      <w:r w:rsidRPr="009D6486">
        <w:br w:type="page"/>
      </w:r>
    </w:p>
    <w:p w14:paraId="48A85FE4" w14:textId="77777777" w:rsidR="00CE0D3E" w:rsidRPr="009D6486" w:rsidRDefault="00CE0D3E" w:rsidP="005A26E4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lastRenderedPageBreak/>
        <w:t xml:space="preserve">An obstruction in the glomerulus in a nephron would block the flow of blood into the </w:t>
      </w:r>
    </w:p>
    <w:p w14:paraId="7E738D0F" w14:textId="77777777" w:rsidR="00CE0D3E" w:rsidRPr="009D6486" w:rsidRDefault="00CE0D3E" w:rsidP="005A26E4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renal artery. </w:t>
      </w:r>
    </w:p>
    <w:p w14:paraId="31F7737C" w14:textId="77777777" w:rsidR="00CE0D3E" w:rsidRPr="009D6486" w:rsidRDefault="00CE0D3E" w:rsidP="005A26E4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efferent arteriole. </w:t>
      </w:r>
    </w:p>
    <w:p w14:paraId="7D161969" w14:textId="77777777" w:rsidR="00CE0D3E" w:rsidRPr="009D6486" w:rsidRDefault="00CE0D3E" w:rsidP="005A26E4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glomerular capsule. </w:t>
      </w:r>
    </w:p>
    <w:p w14:paraId="53D9C848" w14:textId="77777777" w:rsidR="00CE0D3E" w:rsidRPr="009D6486" w:rsidRDefault="00CE0D3E" w:rsidP="005A26E4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afferent arteriole. </w:t>
      </w:r>
    </w:p>
    <w:p w14:paraId="64E544CD" w14:textId="77777777" w:rsidR="00CE0D3E" w:rsidRPr="009D6486" w:rsidRDefault="00CE0D3E" w:rsidP="00CE0D3E"/>
    <w:p w14:paraId="4A8D53B9" w14:textId="77777777" w:rsidR="00CE0D3E" w:rsidRPr="009D6486" w:rsidRDefault="00CE0D3E" w:rsidP="005A26E4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Urine is carried to the urinary bladder by </w:t>
      </w:r>
    </w:p>
    <w:p w14:paraId="2AD1C596" w14:textId="77777777" w:rsidR="00CE0D3E" w:rsidRPr="009D6486" w:rsidRDefault="00CE0D3E" w:rsidP="005A26E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blood vessels. </w:t>
      </w:r>
    </w:p>
    <w:p w14:paraId="4C95DC1D" w14:textId="77777777" w:rsidR="00CE0D3E" w:rsidRPr="009D6486" w:rsidRDefault="00CE0D3E" w:rsidP="005A26E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lymphatics. </w:t>
      </w:r>
    </w:p>
    <w:p w14:paraId="2C2A2F76" w14:textId="77777777" w:rsidR="00CE0D3E" w:rsidRPr="009D6486" w:rsidRDefault="00CE0D3E" w:rsidP="005A26E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the ureters. </w:t>
      </w:r>
    </w:p>
    <w:p w14:paraId="696B7D0F" w14:textId="77777777" w:rsidR="00CE0D3E" w:rsidRPr="009D6486" w:rsidRDefault="00CE0D3E" w:rsidP="005A26E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the urethra. </w:t>
      </w:r>
    </w:p>
    <w:p w14:paraId="5BA99552" w14:textId="77777777" w:rsidR="00CE0D3E" w:rsidRPr="009D6486" w:rsidRDefault="00CE0D3E" w:rsidP="00CE0D3E"/>
    <w:p w14:paraId="13D241B5" w14:textId="77777777" w:rsidR="007A0705" w:rsidRPr="009D6486" w:rsidRDefault="007A0705" w:rsidP="00CE0D3E">
      <w:pPr>
        <w:ind w:left="360"/>
      </w:pPr>
    </w:p>
    <w:p w14:paraId="042F8B35" w14:textId="77777777" w:rsidR="00F25C0F" w:rsidRPr="00F25C0F" w:rsidRDefault="00F25C0F" w:rsidP="00CE0D3E">
      <w:pPr>
        <w:rPr>
          <w:b/>
        </w:rPr>
      </w:pPr>
      <w:r w:rsidRPr="00F25C0F">
        <w:rPr>
          <w:b/>
          <w:i/>
        </w:rPr>
        <w:t>Questions 1</w:t>
      </w:r>
      <w:r w:rsidR="00FF6FA6" w:rsidRPr="009D6486">
        <w:rPr>
          <w:b/>
          <w:i/>
        </w:rPr>
        <w:t>4</w:t>
      </w:r>
      <w:r w:rsidRPr="00F25C0F">
        <w:rPr>
          <w:b/>
          <w:i/>
        </w:rPr>
        <w:t xml:space="preserve"> and</w:t>
      </w:r>
      <w:r w:rsidR="00FF6FA6" w:rsidRPr="009D6486">
        <w:rPr>
          <w:b/>
          <w:i/>
        </w:rPr>
        <w:t>15</w:t>
      </w:r>
      <w:r w:rsidRPr="00F25C0F">
        <w:rPr>
          <w:b/>
          <w:i/>
        </w:rPr>
        <w:t xml:space="preserve"> refer to the figure below.</w:t>
      </w:r>
    </w:p>
    <w:p w14:paraId="2EFC2A8D" w14:textId="77777777" w:rsidR="00F25C0F" w:rsidRPr="00F25C0F" w:rsidRDefault="00F25C0F" w:rsidP="00CE0D3E">
      <w:pPr>
        <w:ind w:left="1440" w:hanging="1440"/>
      </w:pPr>
      <w:r w:rsidRPr="009D6486">
        <w:rPr>
          <w:noProof/>
        </w:rPr>
        <w:drawing>
          <wp:anchor distT="0" distB="0" distL="114300" distR="114300" simplePos="0" relativeHeight="251667456" behindDoc="0" locked="0" layoutInCell="1" allowOverlap="1" wp14:anchorId="5EB3033B" wp14:editId="148FE62C">
            <wp:simplePos x="0" y="0"/>
            <wp:positionH relativeFrom="column">
              <wp:posOffset>528955</wp:posOffset>
            </wp:positionH>
            <wp:positionV relativeFrom="paragraph">
              <wp:posOffset>122555</wp:posOffset>
            </wp:positionV>
            <wp:extent cx="3705860" cy="2522220"/>
            <wp:effectExtent l="0" t="0" r="8890" b="0"/>
            <wp:wrapSquare wrapText="bothSides"/>
            <wp:docPr id="8" name="Picture 8" descr="S:\Scans\_0512113820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:\Scans\_0512113820_001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1" t="11298" r="24727" b="62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922D7" w14:textId="77777777" w:rsidR="00F25C0F" w:rsidRPr="00F25C0F" w:rsidRDefault="00F25C0F" w:rsidP="00CE0D3E">
      <w:pPr>
        <w:ind w:left="1440" w:hanging="1440"/>
      </w:pPr>
    </w:p>
    <w:p w14:paraId="62BA4DBF" w14:textId="77777777" w:rsidR="00F25C0F" w:rsidRPr="00F25C0F" w:rsidRDefault="00F25C0F" w:rsidP="00CE0D3E">
      <w:pPr>
        <w:ind w:left="1440" w:hanging="1440"/>
      </w:pPr>
    </w:p>
    <w:p w14:paraId="204588B5" w14:textId="77777777" w:rsidR="00F25C0F" w:rsidRPr="00F25C0F" w:rsidRDefault="00F25C0F" w:rsidP="00CE0D3E">
      <w:pPr>
        <w:ind w:left="1440" w:hanging="1440"/>
      </w:pPr>
    </w:p>
    <w:p w14:paraId="269A45F2" w14:textId="77777777" w:rsidR="00F25C0F" w:rsidRPr="00F25C0F" w:rsidRDefault="00F25C0F" w:rsidP="00CE0D3E">
      <w:pPr>
        <w:ind w:left="1440" w:hanging="1440"/>
      </w:pPr>
    </w:p>
    <w:p w14:paraId="077A259E" w14:textId="77777777" w:rsidR="00F25C0F" w:rsidRPr="009D6486" w:rsidRDefault="00F25C0F" w:rsidP="00CE0D3E">
      <w:pPr>
        <w:ind w:left="1440" w:hanging="1440"/>
      </w:pPr>
    </w:p>
    <w:p w14:paraId="7401C38F" w14:textId="77777777" w:rsidR="00FF6FA6" w:rsidRPr="009D6486" w:rsidRDefault="00FF6FA6" w:rsidP="00CE0D3E">
      <w:pPr>
        <w:ind w:left="1440" w:hanging="1440"/>
      </w:pPr>
    </w:p>
    <w:p w14:paraId="02B848C1" w14:textId="77777777" w:rsidR="00FF6FA6" w:rsidRPr="009D6486" w:rsidRDefault="00FF6FA6" w:rsidP="00CE0D3E">
      <w:pPr>
        <w:ind w:left="1440" w:hanging="1440"/>
      </w:pPr>
    </w:p>
    <w:p w14:paraId="72CBB4B4" w14:textId="77777777" w:rsidR="00FF6FA6" w:rsidRPr="009D6486" w:rsidRDefault="00FF6FA6" w:rsidP="00CE0D3E">
      <w:pPr>
        <w:ind w:left="1440" w:hanging="1440"/>
      </w:pPr>
    </w:p>
    <w:p w14:paraId="0BE05E20" w14:textId="77777777" w:rsidR="00FF6FA6" w:rsidRPr="009D6486" w:rsidRDefault="00FF6FA6" w:rsidP="00CE0D3E">
      <w:pPr>
        <w:ind w:left="1440" w:hanging="1440"/>
      </w:pPr>
    </w:p>
    <w:p w14:paraId="39879810" w14:textId="77777777" w:rsidR="00FF6FA6" w:rsidRPr="00F25C0F" w:rsidRDefault="00FF6FA6" w:rsidP="00CE0D3E">
      <w:pPr>
        <w:ind w:left="1440" w:hanging="1440"/>
      </w:pPr>
    </w:p>
    <w:p w14:paraId="21E17E9F" w14:textId="77777777" w:rsidR="00F25C0F" w:rsidRPr="00F25C0F" w:rsidRDefault="00F25C0F" w:rsidP="00CE0D3E">
      <w:pPr>
        <w:ind w:left="1440" w:hanging="1440"/>
      </w:pPr>
    </w:p>
    <w:p w14:paraId="62C36750" w14:textId="77777777" w:rsidR="00F25C0F" w:rsidRPr="00F25C0F" w:rsidRDefault="00F25C0F" w:rsidP="00CE0D3E">
      <w:pPr>
        <w:ind w:left="1440" w:hanging="1440"/>
      </w:pPr>
    </w:p>
    <w:p w14:paraId="7D5F41D3" w14:textId="77777777" w:rsidR="00F25C0F" w:rsidRPr="00F25C0F" w:rsidRDefault="00F25C0F" w:rsidP="00CE0D3E">
      <w:pPr>
        <w:ind w:left="1440" w:hanging="1440"/>
      </w:pPr>
    </w:p>
    <w:p w14:paraId="4A6D2CB8" w14:textId="77777777" w:rsidR="00F25C0F" w:rsidRPr="00F25C0F" w:rsidRDefault="00F25C0F" w:rsidP="00CE0D3E"/>
    <w:p w14:paraId="59596C6E" w14:textId="77777777" w:rsidR="00F25C0F" w:rsidRPr="00F25C0F" w:rsidRDefault="00F25C0F" w:rsidP="00CE0D3E"/>
    <w:p w14:paraId="56A18CC7" w14:textId="77777777" w:rsidR="00F25C0F" w:rsidRPr="009D6486" w:rsidRDefault="00F25C0F" w:rsidP="005A26E4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Which of the following is a hinge joint?</w:t>
      </w:r>
    </w:p>
    <w:p w14:paraId="0EA29FD0" w14:textId="77777777" w:rsidR="00F25C0F" w:rsidRPr="00F25C0F" w:rsidRDefault="00F25C0F" w:rsidP="005A26E4">
      <w:pPr>
        <w:numPr>
          <w:ilvl w:val="0"/>
          <w:numId w:val="15"/>
        </w:numPr>
      </w:pPr>
      <w:r w:rsidRPr="00F25C0F">
        <w:t>A</w:t>
      </w:r>
    </w:p>
    <w:p w14:paraId="0FD9A929" w14:textId="77777777" w:rsidR="00F25C0F" w:rsidRPr="00F25C0F" w:rsidRDefault="00F25C0F" w:rsidP="005A26E4">
      <w:pPr>
        <w:numPr>
          <w:ilvl w:val="0"/>
          <w:numId w:val="15"/>
        </w:numPr>
      </w:pPr>
      <w:r w:rsidRPr="00F25C0F">
        <w:t>B</w:t>
      </w:r>
    </w:p>
    <w:p w14:paraId="2C3B3F05" w14:textId="77777777" w:rsidR="00F25C0F" w:rsidRPr="00F25C0F" w:rsidRDefault="00F25C0F" w:rsidP="005A26E4">
      <w:pPr>
        <w:numPr>
          <w:ilvl w:val="0"/>
          <w:numId w:val="15"/>
        </w:numPr>
      </w:pPr>
      <w:r w:rsidRPr="00F25C0F">
        <w:t>C</w:t>
      </w:r>
    </w:p>
    <w:p w14:paraId="77ED7456" w14:textId="77777777" w:rsidR="00F25C0F" w:rsidRPr="00F25C0F" w:rsidRDefault="00F25C0F" w:rsidP="005A26E4">
      <w:pPr>
        <w:numPr>
          <w:ilvl w:val="0"/>
          <w:numId w:val="15"/>
        </w:numPr>
      </w:pPr>
      <w:r w:rsidRPr="00F25C0F">
        <w:t>D</w:t>
      </w:r>
    </w:p>
    <w:p w14:paraId="6B94F90E" w14:textId="77777777" w:rsidR="00F25C0F" w:rsidRPr="00F25C0F" w:rsidRDefault="00F25C0F" w:rsidP="00CE0D3E"/>
    <w:p w14:paraId="4D238AFE" w14:textId="77777777" w:rsidR="00F25C0F" w:rsidRPr="009D6486" w:rsidRDefault="00F25C0F" w:rsidP="005A26E4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Which one of the following pairs of movements is possible at the joint named E?</w:t>
      </w:r>
    </w:p>
    <w:p w14:paraId="67980451" w14:textId="77777777" w:rsidR="00F25C0F" w:rsidRPr="00F25C0F" w:rsidRDefault="00F25C0F" w:rsidP="005A26E4">
      <w:pPr>
        <w:numPr>
          <w:ilvl w:val="0"/>
          <w:numId w:val="18"/>
        </w:numPr>
      </w:pPr>
      <w:r w:rsidRPr="00F25C0F">
        <w:t>flexion and abduction</w:t>
      </w:r>
    </w:p>
    <w:p w14:paraId="4DEA93A8" w14:textId="77777777" w:rsidR="00F25C0F" w:rsidRPr="00F25C0F" w:rsidRDefault="00F25C0F" w:rsidP="005A26E4">
      <w:pPr>
        <w:numPr>
          <w:ilvl w:val="0"/>
          <w:numId w:val="18"/>
        </w:numPr>
      </w:pPr>
      <w:r w:rsidRPr="00F25C0F">
        <w:t>extension and rotation</w:t>
      </w:r>
    </w:p>
    <w:p w14:paraId="3B2F7404" w14:textId="77777777" w:rsidR="00F25C0F" w:rsidRPr="00F25C0F" w:rsidRDefault="00F25C0F" w:rsidP="005A26E4">
      <w:pPr>
        <w:numPr>
          <w:ilvl w:val="0"/>
          <w:numId w:val="18"/>
        </w:numPr>
      </w:pPr>
      <w:r w:rsidRPr="00F25C0F">
        <w:t>extension and adduction</w:t>
      </w:r>
    </w:p>
    <w:p w14:paraId="26828B15" w14:textId="77777777" w:rsidR="00F25C0F" w:rsidRPr="00F25C0F" w:rsidRDefault="00F25C0F" w:rsidP="005A26E4">
      <w:pPr>
        <w:numPr>
          <w:ilvl w:val="0"/>
          <w:numId w:val="18"/>
        </w:numPr>
      </w:pPr>
      <w:r w:rsidRPr="00F25C0F">
        <w:t>flexion and extension</w:t>
      </w:r>
    </w:p>
    <w:p w14:paraId="791E5EFF" w14:textId="77777777" w:rsidR="00F25C0F" w:rsidRPr="00F25C0F" w:rsidRDefault="00F25C0F" w:rsidP="00CE0D3E"/>
    <w:p w14:paraId="1D2F4996" w14:textId="77777777" w:rsidR="00F25C0F" w:rsidRPr="009D6486" w:rsidRDefault="00F25C0F" w:rsidP="005A26E4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The shaft of a long bone is called the</w:t>
      </w:r>
    </w:p>
    <w:p w14:paraId="3A26B72A" w14:textId="77777777" w:rsidR="00F25C0F" w:rsidRPr="00F25C0F" w:rsidRDefault="00F25C0F" w:rsidP="005A26E4">
      <w:pPr>
        <w:numPr>
          <w:ilvl w:val="0"/>
          <w:numId w:val="17"/>
        </w:numPr>
      </w:pPr>
      <w:r w:rsidRPr="00F25C0F">
        <w:t>periosteum</w:t>
      </w:r>
    </w:p>
    <w:p w14:paraId="7A4D9E85" w14:textId="77777777" w:rsidR="00F25C0F" w:rsidRPr="00F25C0F" w:rsidRDefault="00F25C0F" w:rsidP="005A26E4">
      <w:pPr>
        <w:numPr>
          <w:ilvl w:val="0"/>
          <w:numId w:val="17"/>
        </w:numPr>
      </w:pPr>
      <w:proofErr w:type="spellStart"/>
      <w:r w:rsidRPr="00F25C0F">
        <w:t>trabuculae</w:t>
      </w:r>
      <w:proofErr w:type="spellEnd"/>
    </w:p>
    <w:p w14:paraId="0EC75379" w14:textId="77777777" w:rsidR="00F25C0F" w:rsidRPr="00F25C0F" w:rsidRDefault="00F25C0F" w:rsidP="005A26E4">
      <w:pPr>
        <w:numPr>
          <w:ilvl w:val="0"/>
          <w:numId w:val="17"/>
        </w:numPr>
      </w:pPr>
      <w:r w:rsidRPr="00F25C0F">
        <w:t>diaphysis</w:t>
      </w:r>
    </w:p>
    <w:p w14:paraId="0FDA05E1" w14:textId="77777777" w:rsidR="00F25C0F" w:rsidRPr="00F25C0F" w:rsidRDefault="00F96BD9" w:rsidP="005A26E4">
      <w:pPr>
        <w:numPr>
          <w:ilvl w:val="0"/>
          <w:numId w:val="17"/>
        </w:numPr>
      </w:pPr>
      <w:r w:rsidRPr="009D6486">
        <w:t>epip</w:t>
      </w:r>
      <w:r w:rsidR="00F25C0F" w:rsidRPr="00F25C0F">
        <w:t>hysis</w:t>
      </w:r>
    </w:p>
    <w:p w14:paraId="3A202FB4" w14:textId="77777777" w:rsidR="00F25C0F" w:rsidRPr="009D6486" w:rsidRDefault="004A6B29" w:rsidP="005A26E4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br w:type="page"/>
      </w:r>
      <w:r w:rsidR="00F25C0F" w:rsidRPr="009D6486">
        <w:rPr>
          <w:rFonts w:ascii="Times New Roman" w:hAnsi="Times New Roman"/>
          <w:sz w:val="24"/>
        </w:rPr>
        <w:lastRenderedPageBreak/>
        <w:t>Mature cartilage cells are called</w:t>
      </w:r>
    </w:p>
    <w:p w14:paraId="7FD2D13F" w14:textId="77777777" w:rsidR="00F25C0F" w:rsidRPr="00F25C0F" w:rsidRDefault="00F25C0F" w:rsidP="005A26E4">
      <w:pPr>
        <w:numPr>
          <w:ilvl w:val="0"/>
          <w:numId w:val="21"/>
        </w:numPr>
      </w:pPr>
      <w:r w:rsidRPr="00F25C0F">
        <w:t>osteocytes</w:t>
      </w:r>
    </w:p>
    <w:p w14:paraId="55B25B51" w14:textId="77777777" w:rsidR="00F25C0F" w:rsidRPr="00F25C0F" w:rsidRDefault="00F25C0F" w:rsidP="005A26E4">
      <w:pPr>
        <w:numPr>
          <w:ilvl w:val="0"/>
          <w:numId w:val="21"/>
        </w:numPr>
      </w:pPr>
      <w:r w:rsidRPr="00F25C0F">
        <w:t>chondrocytes</w:t>
      </w:r>
    </w:p>
    <w:p w14:paraId="36660EF7" w14:textId="77777777" w:rsidR="00F25C0F" w:rsidRPr="00F25C0F" w:rsidRDefault="00F25C0F" w:rsidP="005A26E4">
      <w:pPr>
        <w:numPr>
          <w:ilvl w:val="0"/>
          <w:numId w:val="21"/>
        </w:numPr>
      </w:pPr>
      <w:r w:rsidRPr="00F25C0F">
        <w:t>osteoblasts</w:t>
      </w:r>
    </w:p>
    <w:p w14:paraId="0458D9B9" w14:textId="77777777" w:rsidR="00F25C0F" w:rsidRPr="00F25C0F" w:rsidRDefault="00F25C0F" w:rsidP="005A26E4">
      <w:pPr>
        <w:numPr>
          <w:ilvl w:val="0"/>
          <w:numId w:val="21"/>
        </w:numPr>
      </w:pPr>
      <w:proofErr w:type="spellStart"/>
      <w:r w:rsidRPr="00F25C0F">
        <w:t>chondrin</w:t>
      </w:r>
      <w:proofErr w:type="spellEnd"/>
    </w:p>
    <w:p w14:paraId="5FA54654" w14:textId="77777777" w:rsidR="004A6B29" w:rsidRPr="009D6486" w:rsidRDefault="004A6B29" w:rsidP="00CE0D3E">
      <w:pPr>
        <w:tabs>
          <w:tab w:val="left" w:pos="709"/>
        </w:tabs>
        <w:ind w:left="709" w:hanging="709"/>
      </w:pPr>
    </w:p>
    <w:p w14:paraId="6287E03A" w14:textId="77777777" w:rsidR="00F25C0F" w:rsidRPr="009D6486" w:rsidRDefault="00F25C0F" w:rsidP="005A26E4">
      <w:pPr>
        <w:pStyle w:val="ListParagraph"/>
        <w:numPr>
          <w:ilvl w:val="0"/>
          <w:numId w:val="20"/>
        </w:numPr>
        <w:tabs>
          <w:tab w:val="left" w:pos="709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Contraction of which one of the following muscles will cause a bent arm to straighten?</w:t>
      </w:r>
    </w:p>
    <w:p w14:paraId="11B1F780" w14:textId="77777777" w:rsidR="00F25C0F" w:rsidRPr="009D6486" w:rsidRDefault="00F25C0F" w:rsidP="005A26E4">
      <w:pPr>
        <w:numPr>
          <w:ilvl w:val="0"/>
          <w:numId w:val="24"/>
        </w:numPr>
      </w:pPr>
      <w:r w:rsidRPr="009D6486">
        <w:t>triceps</w:t>
      </w:r>
    </w:p>
    <w:p w14:paraId="7370A896" w14:textId="77777777" w:rsidR="00F25C0F" w:rsidRPr="009D6486" w:rsidRDefault="00F25C0F" w:rsidP="005A26E4">
      <w:pPr>
        <w:numPr>
          <w:ilvl w:val="0"/>
          <w:numId w:val="24"/>
        </w:numPr>
      </w:pPr>
      <w:r w:rsidRPr="009D6486">
        <w:t>extensions</w:t>
      </w:r>
    </w:p>
    <w:p w14:paraId="44008072" w14:textId="77777777" w:rsidR="00F25C0F" w:rsidRPr="009D6486" w:rsidRDefault="00F25C0F" w:rsidP="005A26E4">
      <w:pPr>
        <w:numPr>
          <w:ilvl w:val="0"/>
          <w:numId w:val="24"/>
        </w:numPr>
      </w:pPr>
      <w:r w:rsidRPr="009D6486">
        <w:t>biceps</w:t>
      </w:r>
    </w:p>
    <w:p w14:paraId="624C7C4A" w14:textId="77777777" w:rsidR="00F25C0F" w:rsidRPr="009D6486" w:rsidRDefault="00F25C0F" w:rsidP="005A26E4">
      <w:pPr>
        <w:numPr>
          <w:ilvl w:val="0"/>
          <w:numId w:val="24"/>
        </w:numPr>
      </w:pPr>
      <w:r w:rsidRPr="009D6486">
        <w:t>quadriceps</w:t>
      </w:r>
    </w:p>
    <w:p w14:paraId="2B490BC9" w14:textId="77777777" w:rsidR="00F25C0F" w:rsidRPr="009D6486" w:rsidRDefault="00F25C0F" w:rsidP="00CE0D3E"/>
    <w:p w14:paraId="2C55DCE3" w14:textId="77777777" w:rsidR="00F25C0F" w:rsidRPr="009D6486" w:rsidRDefault="00F25C0F" w:rsidP="005A26E4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Our skeleton</w:t>
      </w:r>
    </w:p>
    <w:p w14:paraId="7507B326" w14:textId="77777777" w:rsidR="00F25C0F" w:rsidRPr="009D6486" w:rsidRDefault="00F25C0F" w:rsidP="005A26E4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produces red and white blood cells in its marrow.</w:t>
      </w:r>
    </w:p>
    <w:p w14:paraId="4370ABF8" w14:textId="77777777" w:rsidR="00F25C0F" w:rsidRPr="009D6486" w:rsidRDefault="00F25C0F" w:rsidP="005A26E4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offers protection to delicate organs such as the small intestine.</w:t>
      </w:r>
    </w:p>
    <w:p w14:paraId="548229FA" w14:textId="77777777" w:rsidR="00F25C0F" w:rsidRPr="009D6486" w:rsidRDefault="00F25C0F" w:rsidP="005A26E4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is hard due to the deposition of fluoride and phosphorous.</w:t>
      </w:r>
    </w:p>
    <w:p w14:paraId="20913057" w14:textId="77777777" w:rsidR="00F25C0F" w:rsidRPr="009D6486" w:rsidRDefault="00F25C0F" w:rsidP="005A26E4">
      <w:pPr>
        <w:pStyle w:val="ListParagraph"/>
        <w:numPr>
          <w:ilvl w:val="0"/>
          <w:numId w:val="23"/>
        </w:numPr>
        <w:tabs>
          <w:tab w:val="num" w:pos="0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allows for the attachment of smooth muscles so we can move</w:t>
      </w:r>
    </w:p>
    <w:p w14:paraId="7CF84F3F" w14:textId="77777777" w:rsidR="00F25C0F" w:rsidRPr="009D6486" w:rsidRDefault="00F25C0F" w:rsidP="00CE0D3E"/>
    <w:p w14:paraId="5D051554" w14:textId="77777777" w:rsidR="00F25C0F" w:rsidRPr="009D6486" w:rsidRDefault="00F25C0F" w:rsidP="005A26E4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rPr>
          <w:rFonts w:ascii="Times New Roman" w:hAnsi="Times New Roman"/>
          <w:szCs w:val="24"/>
        </w:rPr>
      </w:pPr>
      <w:r w:rsidRPr="009D6486">
        <w:rPr>
          <w:rFonts w:ascii="Times New Roman" w:hAnsi="Times New Roman"/>
          <w:szCs w:val="24"/>
        </w:rPr>
        <w:t>The joint between two vertebrae is an example of a</w:t>
      </w:r>
    </w:p>
    <w:p w14:paraId="271011A8" w14:textId="77777777" w:rsidR="00F25C0F" w:rsidRPr="009D6486" w:rsidRDefault="00F25C0F" w:rsidP="005A26E4">
      <w:pPr>
        <w:numPr>
          <w:ilvl w:val="0"/>
          <w:numId w:val="28"/>
        </w:numPr>
      </w:pPr>
      <w:r w:rsidRPr="009D6486">
        <w:t xml:space="preserve">fixed joint </w:t>
      </w:r>
    </w:p>
    <w:p w14:paraId="2E822137" w14:textId="77777777" w:rsidR="00F25C0F" w:rsidRPr="009D6486" w:rsidRDefault="00F25C0F" w:rsidP="005A26E4">
      <w:pPr>
        <w:numPr>
          <w:ilvl w:val="0"/>
          <w:numId w:val="28"/>
        </w:numPr>
      </w:pPr>
      <w:r w:rsidRPr="009D6486">
        <w:t>hinge joint</w:t>
      </w:r>
    </w:p>
    <w:p w14:paraId="514103E3" w14:textId="77777777" w:rsidR="00F25C0F" w:rsidRPr="009D6486" w:rsidRDefault="00F25C0F" w:rsidP="005A26E4">
      <w:pPr>
        <w:numPr>
          <w:ilvl w:val="0"/>
          <w:numId w:val="28"/>
        </w:numPr>
      </w:pPr>
      <w:r w:rsidRPr="009D6486">
        <w:t>slightly moveable joint</w:t>
      </w:r>
    </w:p>
    <w:p w14:paraId="463EEB30" w14:textId="77777777" w:rsidR="00F25C0F" w:rsidRPr="009D6486" w:rsidRDefault="00F25C0F" w:rsidP="005A26E4">
      <w:pPr>
        <w:numPr>
          <w:ilvl w:val="0"/>
          <w:numId w:val="28"/>
        </w:numPr>
      </w:pPr>
      <w:r w:rsidRPr="009D6486">
        <w:t xml:space="preserve">pivot joint </w:t>
      </w:r>
    </w:p>
    <w:p w14:paraId="76D17477" w14:textId="77777777" w:rsidR="00F25C0F" w:rsidRPr="009D6486" w:rsidRDefault="00F25C0F" w:rsidP="00CE0D3E"/>
    <w:p w14:paraId="5C6DE5E0" w14:textId="77777777" w:rsidR="00F25C0F" w:rsidRPr="009D6486" w:rsidRDefault="00F25C0F" w:rsidP="005A26E4">
      <w:pPr>
        <w:pStyle w:val="Header"/>
        <w:numPr>
          <w:ilvl w:val="0"/>
          <w:numId w:val="27"/>
        </w:numPr>
        <w:tabs>
          <w:tab w:val="clear" w:pos="4153"/>
          <w:tab w:val="clear" w:pos="8306"/>
        </w:tabs>
        <w:rPr>
          <w:rFonts w:ascii="Times New Roman" w:hAnsi="Times New Roman"/>
          <w:szCs w:val="24"/>
        </w:rPr>
      </w:pPr>
      <w:r w:rsidRPr="009D6486">
        <w:rPr>
          <w:rFonts w:ascii="Times New Roman" w:hAnsi="Times New Roman"/>
          <w:szCs w:val="24"/>
        </w:rPr>
        <w:t>The vertebral column rib cage and skull form the</w:t>
      </w:r>
    </w:p>
    <w:p w14:paraId="7F18AAE5" w14:textId="77777777" w:rsidR="00F25C0F" w:rsidRPr="009D6486" w:rsidRDefault="00F25C0F" w:rsidP="005A26E4">
      <w:pPr>
        <w:numPr>
          <w:ilvl w:val="0"/>
          <w:numId w:val="26"/>
        </w:numPr>
      </w:pPr>
      <w:r w:rsidRPr="009D6486">
        <w:t>axial skeleton</w:t>
      </w:r>
    </w:p>
    <w:p w14:paraId="7061224D" w14:textId="77777777" w:rsidR="00F25C0F" w:rsidRPr="009D6486" w:rsidRDefault="00F25C0F" w:rsidP="005A26E4">
      <w:pPr>
        <w:numPr>
          <w:ilvl w:val="0"/>
          <w:numId w:val="26"/>
        </w:numPr>
      </w:pPr>
      <w:r w:rsidRPr="009D6486">
        <w:t>appendicular skeleton</w:t>
      </w:r>
    </w:p>
    <w:p w14:paraId="596DE1C7" w14:textId="77777777" w:rsidR="00F25C0F" w:rsidRPr="009D6486" w:rsidRDefault="00F25C0F" w:rsidP="005A26E4">
      <w:pPr>
        <w:numPr>
          <w:ilvl w:val="0"/>
          <w:numId w:val="26"/>
        </w:numPr>
      </w:pPr>
      <w:r w:rsidRPr="009D6486">
        <w:t>pectoral girdle</w:t>
      </w:r>
    </w:p>
    <w:p w14:paraId="677B683B" w14:textId="77777777" w:rsidR="00F25C0F" w:rsidRPr="009D6486" w:rsidRDefault="00F25C0F" w:rsidP="005A26E4">
      <w:pPr>
        <w:numPr>
          <w:ilvl w:val="0"/>
          <w:numId w:val="26"/>
        </w:numPr>
      </w:pPr>
      <w:r w:rsidRPr="009D6486">
        <w:t>pelvic girdle</w:t>
      </w:r>
    </w:p>
    <w:p w14:paraId="045A9094" w14:textId="77777777" w:rsidR="00F25C0F" w:rsidRPr="009D6486" w:rsidRDefault="00F25C0F" w:rsidP="00CE0D3E"/>
    <w:p w14:paraId="21693BE2" w14:textId="77777777" w:rsidR="00F25C0F" w:rsidRPr="009D6486" w:rsidRDefault="009D6486" w:rsidP="005A26E4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</w:rPr>
      </w:pPr>
      <w:r w:rsidRPr="007A0705">
        <w:rPr>
          <w:rFonts w:ascii="Times New Roman" w:hAnsi="Times New Roman"/>
          <w:sz w:val="24"/>
        </w:rPr>
        <w:t>Each of the following pairs of bones have a synovial joint between them EXCEPT:</w:t>
      </w:r>
    </w:p>
    <w:p w14:paraId="5D2B16D4" w14:textId="77777777" w:rsidR="009D6486" w:rsidRPr="009D6486" w:rsidRDefault="009D6486" w:rsidP="005A26E4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the ulna and the </w:t>
      </w:r>
      <w:proofErr w:type="spellStart"/>
      <w:r w:rsidRPr="009D6486">
        <w:rPr>
          <w:rFonts w:ascii="Times New Roman" w:hAnsi="Times New Roman"/>
          <w:sz w:val="24"/>
        </w:rPr>
        <w:t>humerus</w:t>
      </w:r>
      <w:proofErr w:type="spellEnd"/>
    </w:p>
    <w:p w14:paraId="5917B907" w14:textId="77777777" w:rsidR="009D6486" w:rsidRPr="009D6486" w:rsidRDefault="009D6486" w:rsidP="005A26E4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the scapula and the </w:t>
      </w:r>
      <w:proofErr w:type="spellStart"/>
      <w:r w:rsidRPr="009D6486">
        <w:rPr>
          <w:rFonts w:ascii="Times New Roman" w:hAnsi="Times New Roman"/>
          <w:sz w:val="24"/>
        </w:rPr>
        <w:t>humerus</w:t>
      </w:r>
      <w:proofErr w:type="spellEnd"/>
    </w:p>
    <w:p w14:paraId="7E221E9A" w14:textId="77777777" w:rsidR="009D6486" w:rsidRPr="009D6486" w:rsidRDefault="009D6486" w:rsidP="005A26E4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the tibia and the femur</w:t>
      </w:r>
    </w:p>
    <w:p w14:paraId="7DFCEAB5" w14:textId="77777777" w:rsidR="009D6486" w:rsidRPr="009D6486" w:rsidRDefault="009D6486" w:rsidP="005A26E4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two sacral vertebrae</w:t>
      </w:r>
    </w:p>
    <w:p w14:paraId="6AC53031" w14:textId="77777777" w:rsidR="00F25C0F" w:rsidRPr="009D6486" w:rsidRDefault="00F25C0F" w:rsidP="00CE0D3E"/>
    <w:p w14:paraId="29D6AD2E" w14:textId="77777777" w:rsidR="00F25C0F" w:rsidRPr="009D6486" w:rsidRDefault="00F25C0F" w:rsidP="005A26E4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Spongy bone</w:t>
      </w:r>
    </w:p>
    <w:p w14:paraId="2BBE8E69" w14:textId="77777777" w:rsidR="00F25C0F" w:rsidRPr="009D6486" w:rsidRDefault="00F25C0F" w:rsidP="005A26E4">
      <w:pPr>
        <w:numPr>
          <w:ilvl w:val="0"/>
          <w:numId w:val="31"/>
        </w:numPr>
      </w:pPr>
      <w:r w:rsidRPr="009D6486">
        <w:t>is very soft</w:t>
      </w:r>
    </w:p>
    <w:p w14:paraId="486A1DAC" w14:textId="77777777" w:rsidR="00F25C0F" w:rsidRPr="009D6486" w:rsidRDefault="00F25C0F" w:rsidP="005A26E4">
      <w:pPr>
        <w:numPr>
          <w:ilvl w:val="0"/>
          <w:numId w:val="31"/>
        </w:numPr>
      </w:pPr>
      <w:r w:rsidRPr="009D6486">
        <w:t xml:space="preserve"> often contains red bone marrow</w:t>
      </w:r>
    </w:p>
    <w:p w14:paraId="2A012CEC" w14:textId="77777777" w:rsidR="00F25C0F" w:rsidRPr="009D6486" w:rsidRDefault="00F25C0F" w:rsidP="005A26E4">
      <w:pPr>
        <w:numPr>
          <w:ilvl w:val="0"/>
          <w:numId w:val="31"/>
        </w:numPr>
      </w:pPr>
      <w:r w:rsidRPr="009D6486">
        <w:t>makes up most of the diaphysis of a long bone</w:t>
      </w:r>
    </w:p>
    <w:p w14:paraId="0A25209F" w14:textId="77777777" w:rsidR="00F25C0F" w:rsidRPr="009D6486" w:rsidRDefault="00F25C0F" w:rsidP="005A26E4">
      <w:pPr>
        <w:numPr>
          <w:ilvl w:val="0"/>
          <w:numId w:val="31"/>
        </w:numPr>
      </w:pPr>
      <w:r w:rsidRPr="009D6486">
        <w:t>has the lamellae arranged in concentric layers</w:t>
      </w:r>
    </w:p>
    <w:p w14:paraId="4D6120CB" w14:textId="77777777" w:rsidR="00F25C0F" w:rsidRPr="009D6486" w:rsidRDefault="00F25C0F" w:rsidP="00CE0D3E">
      <w:pPr>
        <w:ind w:left="349"/>
      </w:pPr>
    </w:p>
    <w:p w14:paraId="2233EBF5" w14:textId="77777777" w:rsidR="00F25C0F" w:rsidRPr="009D6486" w:rsidRDefault="00F25C0F" w:rsidP="005A26E4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The type of cartilage present at the ends of articulating bones at synovial joints is</w:t>
      </w:r>
    </w:p>
    <w:p w14:paraId="3CEFD22C" w14:textId="77777777" w:rsidR="00F25C0F" w:rsidRPr="009D6486" w:rsidRDefault="00F25C0F" w:rsidP="005A26E4">
      <w:pPr>
        <w:numPr>
          <w:ilvl w:val="0"/>
          <w:numId w:val="33"/>
        </w:numPr>
      </w:pPr>
      <w:r w:rsidRPr="009D6486">
        <w:t>fibrocartilage</w:t>
      </w:r>
    </w:p>
    <w:p w14:paraId="575EB65A" w14:textId="77777777" w:rsidR="00F25C0F" w:rsidRPr="009D6486" w:rsidRDefault="00F25C0F" w:rsidP="005A26E4">
      <w:pPr>
        <w:numPr>
          <w:ilvl w:val="0"/>
          <w:numId w:val="33"/>
        </w:numPr>
      </w:pPr>
      <w:r w:rsidRPr="009D6486">
        <w:t>elastic cartilage</w:t>
      </w:r>
    </w:p>
    <w:p w14:paraId="678688C3" w14:textId="77777777" w:rsidR="00F25C0F" w:rsidRPr="009D6486" w:rsidRDefault="00F25C0F" w:rsidP="005A26E4">
      <w:pPr>
        <w:numPr>
          <w:ilvl w:val="0"/>
          <w:numId w:val="33"/>
        </w:numPr>
      </w:pPr>
      <w:r w:rsidRPr="009D6486">
        <w:t>hyaline cartilage</w:t>
      </w:r>
    </w:p>
    <w:p w14:paraId="2F399A86" w14:textId="77777777" w:rsidR="00F25C0F" w:rsidRPr="009D6486" w:rsidRDefault="00F25C0F" w:rsidP="005A26E4">
      <w:pPr>
        <w:numPr>
          <w:ilvl w:val="0"/>
          <w:numId w:val="33"/>
        </w:numPr>
      </w:pPr>
      <w:r w:rsidRPr="009D6486">
        <w:t>synovial cartilage</w:t>
      </w:r>
    </w:p>
    <w:p w14:paraId="4FE9DFEB" w14:textId="77777777" w:rsidR="00F25C0F" w:rsidRPr="009D6486" w:rsidRDefault="00F25C0F" w:rsidP="00CE0D3E"/>
    <w:p w14:paraId="5A402106" w14:textId="77777777" w:rsidR="00B56811" w:rsidRPr="009D6486" w:rsidRDefault="00B56811" w:rsidP="00CE0D3E">
      <w:r w:rsidRPr="009D6486">
        <w:br w:type="page"/>
      </w:r>
    </w:p>
    <w:p w14:paraId="693FB72C" w14:textId="77777777" w:rsidR="00F25C0F" w:rsidRPr="009D6486" w:rsidRDefault="00F25C0F" w:rsidP="005A26E4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lastRenderedPageBreak/>
        <w:t>Myofibrils are made up of</w:t>
      </w:r>
    </w:p>
    <w:p w14:paraId="4C630493" w14:textId="77777777" w:rsidR="00F25C0F" w:rsidRPr="009D6486" w:rsidRDefault="00F25C0F" w:rsidP="005A26E4">
      <w:pPr>
        <w:pStyle w:val="ListParagraph"/>
        <w:numPr>
          <w:ilvl w:val="0"/>
          <w:numId w:val="35"/>
        </w:numPr>
        <w:tabs>
          <w:tab w:val="num" w:pos="0"/>
          <w:tab w:val="left" w:pos="1418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thick myofilaments made up of actin and thin myofilaments made up of myosin</w:t>
      </w:r>
    </w:p>
    <w:p w14:paraId="0DB36355" w14:textId="77777777" w:rsidR="00F25C0F" w:rsidRPr="009D6486" w:rsidRDefault="00F25C0F" w:rsidP="005A26E4">
      <w:pPr>
        <w:pStyle w:val="ListParagraph"/>
        <w:numPr>
          <w:ilvl w:val="0"/>
          <w:numId w:val="35"/>
        </w:numPr>
        <w:tabs>
          <w:tab w:val="num" w:pos="0"/>
          <w:tab w:val="left" w:pos="1418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thick myofilaments made up of myosin and thin myofilaments made up of actin</w:t>
      </w:r>
    </w:p>
    <w:p w14:paraId="35F664E2" w14:textId="77777777" w:rsidR="00F25C0F" w:rsidRPr="009D6486" w:rsidRDefault="00F25C0F" w:rsidP="005A26E4">
      <w:pPr>
        <w:pStyle w:val="ListParagraph"/>
        <w:numPr>
          <w:ilvl w:val="0"/>
          <w:numId w:val="35"/>
        </w:numPr>
        <w:tabs>
          <w:tab w:val="num" w:pos="0"/>
          <w:tab w:val="left" w:pos="1418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thin myofilaments made up of either myosin or actin </w:t>
      </w:r>
    </w:p>
    <w:p w14:paraId="488903FF" w14:textId="77777777" w:rsidR="00F25C0F" w:rsidRPr="009D6486" w:rsidRDefault="00F25C0F" w:rsidP="005A26E4">
      <w:pPr>
        <w:pStyle w:val="ListParagraph"/>
        <w:numPr>
          <w:ilvl w:val="0"/>
          <w:numId w:val="35"/>
        </w:numPr>
        <w:tabs>
          <w:tab w:val="left" w:pos="1418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thick myofilaments made up of either myosin or actin</w:t>
      </w:r>
    </w:p>
    <w:p w14:paraId="4B6B3BEE" w14:textId="77777777" w:rsidR="00F25C0F" w:rsidRPr="009D6486" w:rsidRDefault="00F25C0F" w:rsidP="00CE0D3E"/>
    <w:p w14:paraId="6BE701AF" w14:textId="77777777" w:rsidR="00F96BD9" w:rsidRPr="009D6486" w:rsidRDefault="00F96BD9" w:rsidP="00CE0D3E">
      <w:r w:rsidRPr="009D6486">
        <w:t>The next question refers to the following diagram.</w:t>
      </w:r>
    </w:p>
    <w:p w14:paraId="183889D1" w14:textId="77777777" w:rsidR="00F25C0F" w:rsidRPr="009D6486" w:rsidRDefault="00F25C0F" w:rsidP="00CE0D3E">
      <w:pPr>
        <w:ind w:left="720"/>
      </w:pPr>
      <w:r w:rsidRPr="009D6486">
        <w:rPr>
          <w:noProof/>
        </w:rPr>
        <w:drawing>
          <wp:inline distT="0" distB="0" distL="0" distR="0" wp14:anchorId="6F7DE37F" wp14:editId="4B8D8435">
            <wp:extent cx="2000250" cy="1609725"/>
            <wp:effectExtent l="0" t="0" r="0" b="9525"/>
            <wp:docPr id="9" name="Picture 9" descr="musc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cle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D87D" w14:textId="77777777" w:rsidR="00F25C0F" w:rsidRPr="009D6486" w:rsidRDefault="00F25C0F" w:rsidP="00CE0D3E">
      <w:pPr>
        <w:overflowPunct w:val="0"/>
        <w:autoSpaceDE w:val="0"/>
        <w:autoSpaceDN w:val="0"/>
        <w:adjustRightInd w:val="0"/>
        <w:ind w:left="-426" w:firstLine="1146"/>
        <w:textAlignment w:val="baseline"/>
      </w:pPr>
      <w:r w:rsidRPr="009D6486">
        <w:t xml:space="preserve">Source picture created by Clinton Ellard </w:t>
      </w:r>
    </w:p>
    <w:p w14:paraId="7D7D0AC6" w14:textId="77777777" w:rsidR="00F25C0F" w:rsidRPr="009D6486" w:rsidRDefault="00F25C0F" w:rsidP="00CE0D3E">
      <w:pPr>
        <w:ind w:left="720"/>
      </w:pPr>
    </w:p>
    <w:p w14:paraId="41134631" w14:textId="77777777" w:rsidR="00F25C0F" w:rsidRPr="009D6486" w:rsidRDefault="00F25C0F" w:rsidP="005A26E4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The correct names for the labels A, B, C and D above show:</w:t>
      </w:r>
    </w:p>
    <w:p w14:paraId="1B788DCF" w14:textId="77777777" w:rsidR="00F25C0F" w:rsidRPr="009D6486" w:rsidRDefault="00F25C0F" w:rsidP="005A26E4">
      <w:pPr>
        <w:pStyle w:val="ListParagraph"/>
        <w:numPr>
          <w:ilvl w:val="0"/>
          <w:numId w:val="36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insertion, origin, biceps, triceps, </w:t>
      </w:r>
    </w:p>
    <w:p w14:paraId="7AE50707" w14:textId="77777777" w:rsidR="00F25C0F" w:rsidRPr="009D6486" w:rsidRDefault="00F25C0F" w:rsidP="005A26E4">
      <w:pPr>
        <w:pStyle w:val="ListParagraph"/>
        <w:numPr>
          <w:ilvl w:val="0"/>
          <w:numId w:val="36"/>
        </w:numPr>
        <w:tabs>
          <w:tab w:val="num" w:pos="0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origin, insertion, biceps, triceps, </w:t>
      </w:r>
    </w:p>
    <w:p w14:paraId="3F4B86A9" w14:textId="77777777" w:rsidR="00F25C0F" w:rsidRPr="009D6486" w:rsidRDefault="00F25C0F" w:rsidP="005A26E4">
      <w:pPr>
        <w:pStyle w:val="ListParagraph"/>
        <w:numPr>
          <w:ilvl w:val="0"/>
          <w:numId w:val="36"/>
        </w:numPr>
        <w:tabs>
          <w:tab w:val="num" w:pos="0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insertion, origin, triceps, biceps </w:t>
      </w:r>
    </w:p>
    <w:p w14:paraId="4F79E99F" w14:textId="77777777" w:rsidR="00F25C0F" w:rsidRPr="009D6486" w:rsidRDefault="00F25C0F" w:rsidP="005A26E4">
      <w:pPr>
        <w:pStyle w:val="ListParagraph"/>
        <w:numPr>
          <w:ilvl w:val="0"/>
          <w:numId w:val="36"/>
        </w:numPr>
        <w:tabs>
          <w:tab w:val="num" w:pos="0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origin, insertion, triceps, biceps </w:t>
      </w:r>
      <w:r w:rsidR="00F96BD9" w:rsidRPr="009D6486">
        <w:rPr>
          <w:rFonts w:ascii="Times New Roman" w:hAnsi="Times New Roman"/>
          <w:sz w:val="24"/>
        </w:rPr>
        <w:br/>
      </w:r>
    </w:p>
    <w:p w14:paraId="130445A4" w14:textId="77777777" w:rsidR="007A0705" w:rsidRPr="009D6486" w:rsidRDefault="007A0705" w:rsidP="005A26E4">
      <w:pPr>
        <w:pStyle w:val="ListParagraph"/>
        <w:numPr>
          <w:ilvl w:val="0"/>
          <w:numId w:val="39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The membrane surrounding the outside of the bone is called the</w:t>
      </w:r>
    </w:p>
    <w:p w14:paraId="25F065FE" w14:textId="77777777" w:rsidR="007A0705" w:rsidRPr="009D6486" w:rsidRDefault="007A0705" w:rsidP="005A26E4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periosteum</w:t>
      </w:r>
    </w:p>
    <w:p w14:paraId="12858AB5" w14:textId="77777777" w:rsidR="007A0705" w:rsidRPr="009D6486" w:rsidRDefault="007A0705" w:rsidP="005A26E4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</w:rPr>
      </w:pPr>
      <w:proofErr w:type="spellStart"/>
      <w:r w:rsidRPr="009D6486">
        <w:rPr>
          <w:rFonts w:ascii="Times New Roman" w:hAnsi="Times New Roman"/>
          <w:sz w:val="24"/>
        </w:rPr>
        <w:t>chondosteum</w:t>
      </w:r>
      <w:proofErr w:type="spellEnd"/>
    </w:p>
    <w:p w14:paraId="2826F588" w14:textId="77777777" w:rsidR="007A0705" w:rsidRPr="009D6486" w:rsidRDefault="007A0705" w:rsidP="005A26E4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endosteum</w:t>
      </w:r>
    </w:p>
    <w:p w14:paraId="79A62996" w14:textId="77777777" w:rsidR="007A0705" w:rsidRPr="009D6486" w:rsidRDefault="007A0705" w:rsidP="005A26E4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</w:rPr>
      </w:pPr>
      <w:proofErr w:type="spellStart"/>
      <w:r w:rsidRPr="009D6486">
        <w:rPr>
          <w:rFonts w:ascii="Times New Roman" w:hAnsi="Times New Roman"/>
          <w:sz w:val="24"/>
        </w:rPr>
        <w:t>osteometrium</w:t>
      </w:r>
      <w:proofErr w:type="spellEnd"/>
    </w:p>
    <w:p w14:paraId="76964EC2" w14:textId="77777777" w:rsidR="007A0705" w:rsidRPr="007A0705" w:rsidRDefault="007A0705" w:rsidP="00CE0D3E">
      <w:pPr>
        <w:ind w:left="709" w:hanging="709"/>
        <w:rPr>
          <w:lang w:eastAsia="en-US"/>
        </w:rPr>
      </w:pPr>
    </w:p>
    <w:p w14:paraId="7F585EA3" w14:textId="77777777" w:rsidR="007A0705" w:rsidRPr="009D6486" w:rsidRDefault="007A0705" w:rsidP="005A26E4">
      <w:pPr>
        <w:pStyle w:val="ListParagraph"/>
        <w:numPr>
          <w:ilvl w:val="0"/>
          <w:numId w:val="4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A muscle which straightens a limb is called a(an)</w:t>
      </w:r>
    </w:p>
    <w:p w14:paraId="7C337E49" w14:textId="77777777" w:rsidR="007A0705" w:rsidRPr="009D6486" w:rsidRDefault="007A0705" w:rsidP="005A26E4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extensor</w:t>
      </w:r>
    </w:p>
    <w:p w14:paraId="5E80A616" w14:textId="77777777" w:rsidR="007A0705" w:rsidRPr="009D6486" w:rsidRDefault="007A0705" w:rsidP="005A26E4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flexor</w:t>
      </w:r>
    </w:p>
    <w:p w14:paraId="087085AB" w14:textId="77777777" w:rsidR="007A0705" w:rsidRPr="009D6486" w:rsidRDefault="007A0705" w:rsidP="005A26E4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adductor</w:t>
      </w:r>
    </w:p>
    <w:p w14:paraId="5FC4A545" w14:textId="77777777" w:rsidR="007A0705" w:rsidRPr="009D6486" w:rsidRDefault="007A0705" w:rsidP="005A26E4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abductor</w:t>
      </w:r>
    </w:p>
    <w:p w14:paraId="16053218" w14:textId="77777777" w:rsidR="007A0705" w:rsidRPr="007A0705" w:rsidRDefault="007A0705" w:rsidP="00CE0D3E">
      <w:pPr>
        <w:ind w:left="709" w:hanging="709"/>
        <w:rPr>
          <w:lang w:eastAsia="en-US"/>
        </w:rPr>
      </w:pPr>
    </w:p>
    <w:p w14:paraId="605F7704" w14:textId="77777777" w:rsidR="007A0705" w:rsidRPr="009D6486" w:rsidRDefault="007A0705" w:rsidP="005A26E4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The muscle that opposes movement around a joint is called a(n)</w:t>
      </w:r>
    </w:p>
    <w:p w14:paraId="4965CC6A" w14:textId="77777777" w:rsidR="007A0705" w:rsidRPr="007A0705" w:rsidRDefault="007A0705" w:rsidP="005A26E4">
      <w:pPr>
        <w:numPr>
          <w:ilvl w:val="0"/>
          <w:numId w:val="46"/>
        </w:numPr>
        <w:rPr>
          <w:lang w:eastAsia="en-US"/>
        </w:rPr>
      </w:pPr>
      <w:r w:rsidRPr="007A0705">
        <w:rPr>
          <w:lang w:eastAsia="en-US"/>
        </w:rPr>
        <w:t>agonist</w:t>
      </w:r>
    </w:p>
    <w:p w14:paraId="615FD0ED" w14:textId="77777777" w:rsidR="007A0705" w:rsidRPr="007A0705" w:rsidRDefault="007A0705" w:rsidP="005A26E4">
      <w:pPr>
        <w:numPr>
          <w:ilvl w:val="0"/>
          <w:numId w:val="46"/>
        </w:numPr>
        <w:rPr>
          <w:lang w:eastAsia="en-US"/>
        </w:rPr>
      </w:pPr>
      <w:r w:rsidRPr="007A0705">
        <w:rPr>
          <w:lang w:eastAsia="en-US"/>
        </w:rPr>
        <w:t>antagonist</w:t>
      </w:r>
    </w:p>
    <w:p w14:paraId="33DF0CCF" w14:textId="77777777" w:rsidR="007A0705" w:rsidRPr="007A0705" w:rsidRDefault="007A0705" w:rsidP="005A26E4">
      <w:pPr>
        <w:numPr>
          <w:ilvl w:val="0"/>
          <w:numId w:val="46"/>
        </w:numPr>
        <w:rPr>
          <w:lang w:eastAsia="en-US"/>
        </w:rPr>
      </w:pPr>
      <w:r w:rsidRPr="007A0705">
        <w:rPr>
          <w:lang w:eastAsia="en-US"/>
        </w:rPr>
        <w:t>fixator</w:t>
      </w:r>
    </w:p>
    <w:p w14:paraId="0EFB2C95" w14:textId="77777777" w:rsidR="007A0705" w:rsidRPr="009D6486" w:rsidRDefault="007A0705" w:rsidP="005A26E4">
      <w:pPr>
        <w:numPr>
          <w:ilvl w:val="0"/>
          <w:numId w:val="46"/>
        </w:numPr>
        <w:rPr>
          <w:lang w:eastAsia="en-US"/>
        </w:rPr>
      </w:pPr>
      <w:r w:rsidRPr="007A0705">
        <w:rPr>
          <w:lang w:eastAsia="en-US"/>
        </w:rPr>
        <w:t xml:space="preserve">synergist </w:t>
      </w:r>
    </w:p>
    <w:p w14:paraId="54E9F943" w14:textId="77777777" w:rsidR="007A0705" w:rsidRPr="009D6486" w:rsidRDefault="009D6486" w:rsidP="005A26E4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br w:type="page"/>
      </w:r>
      <w:r w:rsidR="007A0705" w:rsidRPr="009D6486">
        <w:rPr>
          <w:rFonts w:ascii="Times New Roman" w:hAnsi="Times New Roman"/>
          <w:sz w:val="24"/>
        </w:rPr>
        <w:lastRenderedPageBreak/>
        <w:t>This question refers to the diagram below, which shows the sliding filament model of muscle contraction.</w:t>
      </w:r>
    </w:p>
    <w:p w14:paraId="2F0C74D4" w14:textId="77777777" w:rsidR="007A0705" w:rsidRPr="007A0705" w:rsidRDefault="007A0705" w:rsidP="00CE0D3E">
      <w:pPr>
        <w:autoSpaceDE w:val="0"/>
        <w:autoSpaceDN w:val="0"/>
        <w:adjustRightInd w:val="0"/>
        <w:ind w:left="709" w:hanging="709"/>
      </w:pPr>
    </w:p>
    <w:p w14:paraId="0BEABBAA" w14:textId="77777777" w:rsidR="007A0705" w:rsidRPr="007A0705" w:rsidRDefault="007A0705" w:rsidP="00CE0D3E">
      <w:pPr>
        <w:autoSpaceDE w:val="0"/>
        <w:autoSpaceDN w:val="0"/>
        <w:adjustRightInd w:val="0"/>
        <w:ind w:left="709" w:hanging="709"/>
        <w:jc w:val="center"/>
      </w:pPr>
      <w:r w:rsidRPr="007A0705">
        <w:rPr>
          <w:noProof/>
        </w:rPr>
        <w:drawing>
          <wp:inline distT="0" distB="0" distL="0" distR="0" wp14:anchorId="0F15D5E0" wp14:editId="53BAA613">
            <wp:extent cx="3283526" cy="186421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69" cy="186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29A5" w14:textId="77777777" w:rsidR="007A0705" w:rsidRPr="007A0705" w:rsidRDefault="007A0705" w:rsidP="00CE0D3E">
      <w:pPr>
        <w:autoSpaceDE w:val="0"/>
        <w:autoSpaceDN w:val="0"/>
        <w:adjustRightInd w:val="0"/>
        <w:ind w:firstLine="709"/>
      </w:pPr>
      <w:r w:rsidRPr="007A0705">
        <w:t>The diagram above predicts that during muscle shortening</w:t>
      </w:r>
      <w:r w:rsidRPr="007A0705">
        <w:tab/>
      </w:r>
    </w:p>
    <w:p w14:paraId="51008452" w14:textId="77777777" w:rsidR="007A0705" w:rsidRPr="007A0705" w:rsidRDefault="007A0705" w:rsidP="00CE0D3E">
      <w:pPr>
        <w:autoSpaceDE w:val="0"/>
        <w:autoSpaceDN w:val="0"/>
        <w:adjustRightInd w:val="0"/>
      </w:pPr>
    </w:p>
    <w:p w14:paraId="1BE10E6A" w14:textId="77777777" w:rsidR="007A0705" w:rsidRPr="007A0705" w:rsidRDefault="007A0705" w:rsidP="005A26E4">
      <w:pPr>
        <w:numPr>
          <w:ilvl w:val="0"/>
          <w:numId w:val="41"/>
        </w:numPr>
        <w:autoSpaceDE w:val="0"/>
        <w:autoSpaceDN w:val="0"/>
        <w:adjustRightInd w:val="0"/>
        <w:contextualSpacing/>
      </w:pPr>
      <w:r w:rsidRPr="007A0705">
        <w:t>Z lines move further apart, A bands shorten and I bands lengthen.</w:t>
      </w:r>
    </w:p>
    <w:p w14:paraId="23F2BD12" w14:textId="77777777" w:rsidR="007A0705" w:rsidRPr="007A0705" w:rsidRDefault="007A0705" w:rsidP="005A26E4">
      <w:pPr>
        <w:numPr>
          <w:ilvl w:val="0"/>
          <w:numId w:val="41"/>
        </w:numPr>
        <w:autoSpaceDE w:val="0"/>
        <w:autoSpaceDN w:val="0"/>
        <w:adjustRightInd w:val="0"/>
        <w:contextualSpacing/>
      </w:pPr>
      <w:r w:rsidRPr="007A0705">
        <w:t>Z lines are drawn closer together, A bands remain the same and I bands lengthen.</w:t>
      </w:r>
    </w:p>
    <w:p w14:paraId="324C16BC" w14:textId="77777777" w:rsidR="007A0705" w:rsidRPr="007A0705" w:rsidRDefault="007A0705" w:rsidP="005A26E4">
      <w:pPr>
        <w:numPr>
          <w:ilvl w:val="0"/>
          <w:numId w:val="41"/>
        </w:numPr>
        <w:autoSpaceDE w:val="0"/>
        <w:autoSpaceDN w:val="0"/>
        <w:adjustRightInd w:val="0"/>
        <w:contextualSpacing/>
      </w:pPr>
      <w:r w:rsidRPr="007A0705">
        <w:t>Z lines move further apart, A bands lengthen and I bands shorten.</w:t>
      </w:r>
    </w:p>
    <w:p w14:paraId="2C10F0CE" w14:textId="77777777" w:rsidR="007A0705" w:rsidRPr="007A0705" w:rsidRDefault="007A0705" w:rsidP="005A26E4">
      <w:pPr>
        <w:numPr>
          <w:ilvl w:val="0"/>
          <w:numId w:val="41"/>
        </w:numPr>
        <w:autoSpaceDE w:val="0"/>
        <w:autoSpaceDN w:val="0"/>
        <w:adjustRightInd w:val="0"/>
        <w:contextualSpacing/>
        <w:rPr>
          <w:lang w:eastAsia="en-US"/>
        </w:rPr>
      </w:pPr>
      <w:r w:rsidRPr="007A0705">
        <w:t>Z lines are drawn closer together, A bands remain the same and I bands shorten.</w:t>
      </w:r>
    </w:p>
    <w:p w14:paraId="20F2E5C1" w14:textId="77777777" w:rsidR="007A0705" w:rsidRPr="007A0705" w:rsidRDefault="007A0705" w:rsidP="00CE0D3E">
      <w:pPr>
        <w:rPr>
          <w:lang w:eastAsia="en-US"/>
        </w:rPr>
      </w:pPr>
    </w:p>
    <w:p w14:paraId="2164EB91" w14:textId="77777777" w:rsidR="00500E67" w:rsidRDefault="00500E67" w:rsidP="00CE0D3E">
      <w:pPr>
        <w:sectPr w:rsidR="00500E67" w:rsidSect="00B214B7">
          <w:headerReference w:type="default" r:id="rId14"/>
          <w:footerReference w:type="default" r:id="rId15"/>
          <w:pgSz w:w="11906" w:h="16838"/>
          <w:pgMar w:top="1134" w:right="1134" w:bottom="1134" w:left="1134" w:header="708" w:footer="708" w:gutter="0"/>
          <w:pgNumType w:start="1"/>
          <w:cols w:space="708"/>
          <w:titlePg/>
          <w:docGrid w:linePitch="360"/>
        </w:sectPr>
      </w:pPr>
    </w:p>
    <w:p w14:paraId="37ADD3F9" w14:textId="77777777" w:rsidR="00F25C0F" w:rsidRPr="009D6486" w:rsidRDefault="00570258" w:rsidP="00CE0D3E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A820D7B" wp14:editId="2A4BF4B6">
            <wp:simplePos x="0" y="0"/>
            <wp:positionH relativeFrom="column">
              <wp:posOffset>-99695</wp:posOffset>
            </wp:positionH>
            <wp:positionV relativeFrom="paragraph">
              <wp:posOffset>156210</wp:posOffset>
            </wp:positionV>
            <wp:extent cx="865505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0919" y="21409"/>
                <wp:lineTo x="20919" y="0"/>
                <wp:lineTo x="0" y="0"/>
              </wp:wrapPolygon>
            </wp:wrapTight>
            <wp:docPr id="16" name="Picture 16" descr="C:\Users\Sue\AppData\Local\Microsoft\Windows\Temporary Internet Files\Content.Word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e\AppData\Local\Microsoft\Windows\Temporary Internet Files\Content.Word\GSSHS Logo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9B713" w14:textId="77777777" w:rsidR="00500E67" w:rsidRPr="00FD7DE8" w:rsidRDefault="00500E67" w:rsidP="00500E67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  <w:r w:rsidRPr="00FD7DE8">
        <w:rPr>
          <w:b/>
          <w:sz w:val="28"/>
          <w:szCs w:val="28"/>
        </w:rPr>
        <w:t>HUMAN BIOLOGY YEAR 11 ATAR</w:t>
      </w:r>
    </w:p>
    <w:p w14:paraId="63E10F8B" w14:textId="77777777" w:rsidR="00500E67" w:rsidRPr="00FD7DE8" w:rsidRDefault="00500E67" w:rsidP="00500E67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</w:p>
    <w:p w14:paraId="4C1E37D0" w14:textId="77777777" w:rsidR="00500E67" w:rsidRPr="00FD7DE8" w:rsidRDefault="00500E67" w:rsidP="00500E67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3: EXCRETORY &amp; MUSCULOSKELETAL SYSTEMS</w:t>
      </w:r>
    </w:p>
    <w:p w14:paraId="3E500B1E" w14:textId="77777777" w:rsidR="00500E67" w:rsidRPr="00676EBF" w:rsidRDefault="00500E67" w:rsidP="00500E67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</w:p>
    <w:p w14:paraId="1FC74E99" w14:textId="77777777" w:rsidR="00500E67" w:rsidRPr="00676EBF" w:rsidRDefault="00500E67" w:rsidP="00500E67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  <w:r w:rsidRPr="00676EBF">
        <w:rPr>
          <w:b/>
          <w:sz w:val="28"/>
          <w:szCs w:val="28"/>
        </w:rPr>
        <w:t>ANSWER SHEET</w:t>
      </w:r>
    </w:p>
    <w:p w14:paraId="3C1F0F1C" w14:textId="77777777" w:rsidR="00500E67" w:rsidRDefault="00500E67" w:rsidP="00500E67">
      <w:pPr>
        <w:tabs>
          <w:tab w:val="left" w:leader="underscore" w:pos="7938"/>
        </w:tabs>
        <w:rPr>
          <w:b/>
        </w:rPr>
      </w:pPr>
    </w:p>
    <w:p w14:paraId="0E93829C" w14:textId="77777777" w:rsidR="00500E67" w:rsidRPr="00676EBF" w:rsidRDefault="00500E67" w:rsidP="00500E67">
      <w:pPr>
        <w:tabs>
          <w:tab w:val="left" w:leader="underscore" w:pos="7938"/>
        </w:tabs>
        <w:rPr>
          <w:b/>
        </w:rPr>
      </w:pPr>
    </w:p>
    <w:p w14:paraId="4C06618E" w14:textId="77777777" w:rsidR="00500E67" w:rsidRPr="00676EBF" w:rsidRDefault="00500E67" w:rsidP="00500E67">
      <w:pPr>
        <w:tabs>
          <w:tab w:val="left" w:leader="underscore" w:pos="7938"/>
        </w:tabs>
        <w:rPr>
          <w:b/>
        </w:rPr>
      </w:pPr>
    </w:p>
    <w:p w14:paraId="2BD957FC" w14:textId="77777777" w:rsidR="00500E67" w:rsidRPr="00676EBF" w:rsidRDefault="00500E67" w:rsidP="00500E67">
      <w:pPr>
        <w:tabs>
          <w:tab w:val="left" w:leader="underscore" w:pos="7938"/>
        </w:tabs>
        <w:rPr>
          <w:b/>
          <w:sz w:val="28"/>
          <w:szCs w:val="28"/>
        </w:rPr>
      </w:pPr>
      <w:r w:rsidRPr="00676EBF">
        <w:rPr>
          <w:b/>
          <w:sz w:val="28"/>
          <w:szCs w:val="28"/>
        </w:rPr>
        <w:t xml:space="preserve">NAME: </w:t>
      </w:r>
      <w:r w:rsidRPr="00676EBF">
        <w:rPr>
          <w:b/>
          <w:sz w:val="28"/>
          <w:szCs w:val="28"/>
        </w:rPr>
        <w:tab/>
      </w:r>
    </w:p>
    <w:p w14:paraId="4C111864" w14:textId="77777777" w:rsidR="00500E67" w:rsidRPr="00676EBF" w:rsidRDefault="00500E67" w:rsidP="00500E67">
      <w:pPr>
        <w:jc w:val="center"/>
        <w:rPr>
          <w:b/>
        </w:rPr>
      </w:pPr>
    </w:p>
    <w:p w14:paraId="46E196DC" w14:textId="77777777" w:rsidR="00500E67" w:rsidRPr="00676EBF" w:rsidRDefault="00500E67" w:rsidP="00500E67">
      <w:pPr>
        <w:rPr>
          <w:b/>
          <w:sz w:val="28"/>
          <w:szCs w:val="28"/>
        </w:rPr>
      </w:pPr>
    </w:p>
    <w:p w14:paraId="57654A4A" w14:textId="77777777" w:rsidR="00500E67" w:rsidRPr="00E25697" w:rsidRDefault="00500E67" w:rsidP="00500E67">
      <w:pPr>
        <w:rPr>
          <w:b/>
        </w:rPr>
      </w:pPr>
      <w:r w:rsidRPr="00E25697">
        <w:rPr>
          <w:b/>
        </w:rPr>
        <w:t>SECTION A:  MULTIPLE CHOICE</w:t>
      </w:r>
      <w:r>
        <w:rPr>
          <w:b/>
        </w:rPr>
        <w:t>:</w:t>
      </w:r>
      <w:r w:rsidRPr="00E25697">
        <w:rPr>
          <w:b/>
        </w:rPr>
        <w:t xml:space="preserve"> </w:t>
      </w:r>
      <w:r>
        <w:rPr>
          <w:b/>
        </w:rPr>
        <w:t>(30</w:t>
      </w:r>
      <w:r w:rsidRPr="00E25697">
        <w:rPr>
          <w:b/>
        </w:rPr>
        <w:t xml:space="preserve"> MARKS):</w:t>
      </w:r>
    </w:p>
    <w:p w14:paraId="63DFE6F3" w14:textId="77777777" w:rsidR="00500E67" w:rsidRDefault="00500E67" w:rsidP="00500E67">
      <w:pPr>
        <w:rPr>
          <w:b/>
        </w:rPr>
      </w:pPr>
    </w:p>
    <w:p w14:paraId="1FABF1F7" w14:textId="77777777" w:rsidR="00500E67" w:rsidRPr="00676EBF" w:rsidRDefault="00500E67" w:rsidP="00500E67">
      <w:pPr>
        <w:rPr>
          <w:i/>
        </w:rPr>
      </w:pPr>
      <w:r w:rsidRPr="00676EBF">
        <w:rPr>
          <w:i/>
        </w:rPr>
        <w:t xml:space="preserve">Place an </w:t>
      </w:r>
      <w:r w:rsidRPr="00676EBF">
        <w:rPr>
          <w:b/>
          <w:sz w:val="28"/>
          <w:szCs w:val="28"/>
        </w:rPr>
        <w:t>×</w:t>
      </w:r>
      <w:r w:rsidRPr="00676EBF">
        <w:rPr>
          <w:i/>
        </w:rPr>
        <w:t xml:space="preserve"> through the correct response:</w:t>
      </w:r>
    </w:p>
    <w:p w14:paraId="226E439C" w14:textId="77777777" w:rsidR="00500E67" w:rsidRPr="00676EBF" w:rsidRDefault="00500E67" w:rsidP="00500E67">
      <w:pPr>
        <w:rPr>
          <w:b/>
          <w:i/>
        </w:rPr>
      </w:pPr>
    </w:p>
    <w:p w14:paraId="7B2477F5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1.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  <w:t>1</w:t>
      </w:r>
      <w:r>
        <w:rPr>
          <w:snapToGrid w:val="0"/>
          <w:sz w:val="28"/>
          <w:szCs w:val="28"/>
        </w:rPr>
        <w:t>6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411AEC5D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40EA7717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2.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  <w:t>1</w:t>
      </w:r>
      <w:r>
        <w:rPr>
          <w:snapToGrid w:val="0"/>
          <w:sz w:val="28"/>
          <w:szCs w:val="28"/>
        </w:rPr>
        <w:t>7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7DE775E2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33A258B6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3.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  <w:t>1</w:t>
      </w:r>
      <w:r>
        <w:rPr>
          <w:snapToGrid w:val="0"/>
          <w:sz w:val="28"/>
          <w:szCs w:val="28"/>
        </w:rPr>
        <w:t>8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76321076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79AE709B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4.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  <w:t>1</w:t>
      </w:r>
      <w:r>
        <w:rPr>
          <w:snapToGrid w:val="0"/>
          <w:sz w:val="28"/>
          <w:szCs w:val="28"/>
        </w:rPr>
        <w:t>9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3422E052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390486ED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5.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  <w:t>[B]</w:t>
      </w:r>
      <w:r>
        <w:rPr>
          <w:snapToGrid w:val="0"/>
          <w:sz w:val="28"/>
          <w:szCs w:val="28"/>
        </w:rPr>
        <w:tab/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20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7DB90377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3DC6F679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6.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  <w:t>[B]</w:t>
      </w:r>
      <w:r>
        <w:rPr>
          <w:snapToGrid w:val="0"/>
          <w:sz w:val="28"/>
          <w:szCs w:val="28"/>
        </w:rPr>
        <w:tab/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21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14EA5EBF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7E41703E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7.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>22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2F7BF6D5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41B90A0B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8.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>23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72C31877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418E9094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9.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>24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154D67A4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558DCB4E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10.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  <w:t>2</w:t>
      </w:r>
      <w:r>
        <w:rPr>
          <w:snapToGrid w:val="0"/>
          <w:sz w:val="28"/>
          <w:szCs w:val="28"/>
        </w:rPr>
        <w:t>5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3BBD492D" w14:textId="77777777" w:rsidR="00500E67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67AD1504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11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>26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760C3A34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4E21D17A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12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>27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026E2771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56EBBFAA" w14:textId="77777777" w:rsidR="00500E67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13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28.</w:t>
      </w:r>
      <w:r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2D24BDA5" w14:textId="77777777" w:rsidR="00500E67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758C2819" w14:textId="77777777" w:rsidR="00500E67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14.</w:t>
      </w:r>
      <w:r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29</w:t>
      </w:r>
      <w:r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1CEB3A06" w14:textId="77777777" w:rsidR="00500E67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071DC43C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15.</w:t>
      </w:r>
      <w:r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30.</w:t>
      </w:r>
      <w:r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1BFDF349" w14:textId="77777777" w:rsidR="00500E67" w:rsidRPr="00500E67" w:rsidRDefault="00500E67" w:rsidP="00500E67">
      <w:pPr>
        <w:contextualSpacing/>
      </w:pPr>
      <w:r>
        <w:rPr>
          <w:b/>
        </w:rPr>
        <w:br w:type="page"/>
      </w:r>
    </w:p>
    <w:p w14:paraId="786B07EA" w14:textId="77777777" w:rsidR="00500E67" w:rsidRDefault="00500E67" w:rsidP="00500E67">
      <w:pPr>
        <w:contextualSpacing/>
        <w:rPr>
          <w:b/>
        </w:rPr>
      </w:pPr>
      <w:r>
        <w:rPr>
          <w:b/>
        </w:rPr>
        <w:lastRenderedPageBreak/>
        <w:t>SECTION B: SHORT ANSWERS (</w:t>
      </w:r>
      <w:r w:rsidR="006C5C2D">
        <w:rPr>
          <w:b/>
        </w:rPr>
        <w:t>35</w:t>
      </w:r>
      <w:r>
        <w:rPr>
          <w:b/>
        </w:rPr>
        <w:t xml:space="preserve"> MARKS):</w:t>
      </w:r>
    </w:p>
    <w:p w14:paraId="3D1B9864" w14:textId="77777777" w:rsidR="00500E67" w:rsidRPr="00500E67" w:rsidRDefault="00500E67" w:rsidP="00500E67">
      <w:pPr>
        <w:contextualSpacing/>
      </w:pPr>
    </w:p>
    <w:p w14:paraId="66B1FBE2" w14:textId="77777777" w:rsidR="00F25C0F" w:rsidRPr="00500E67" w:rsidRDefault="00F25C0F" w:rsidP="005A26E4">
      <w:pPr>
        <w:pStyle w:val="ListParagraph"/>
        <w:numPr>
          <w:ilvl w:val="0"/>
          <w:numId w:val="48"/>
        </w:numPr>
        <w:contextualSpacing/>
      </w:pPr>
      <w:r w:rsidRPr="00500E67">
        <w:t>This question refers to the diagram shown below.</w:t>
      </w:r>
    </w:p>
    <w:p w14:paraId="5518F8D9" w14:textId="77777777" w:rsidR="00F25C0F" w:rsidRPr="009D6486" w:rsidRDefault="00F25C0F" w:rsidP="00CE0D3E">
      <w:pPr>
        <w:pStyle w:val="ListParagraph"/>
        <w:ind w:left="0"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noProof/>
          <w:sz w:val="24"/>
          <w:lang w:eastAsia="en-AU"/>
        </w:rPr>
        <w:drawing>
          <wp:anchor distT="0" distB="0" distL="114300" distR="114300" simplePos="0" relativeHeight="251665408" behindDoc="1" locked="0" layoutInCell="1" allowOverlap="1" wp14:anchorId="3EF7B977" wp14:editId="4092F1C8">
            <wp:simplePos x="0" y="0"/>
            <wp:positionH relativeFrom="column">
              <wp:posOffset>-41910</wp:posOffset>
            </wp:positionH>
            <wp:positionV relativeFrom="paragraph">
              <wp:posOffset>107950</wp:posOffset>
            </wp:positionV>
            <wp:extent cx="5196840" cy="3386455"/>
            <wp:effectExtent l="0" t="0" r="3810" b="4445"/>
            <wp:wrapNone/>
            <wp:docPr id="7" name="Picture 7" descr="Q34 Neph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34 Nephr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8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F7E50" w14:textId="77777777" w:rsidR="00F25C0F" w:rsidRPr="009D6486" w:rsidRDefault="00F25C0F" w:rsidP="00CE0D3E">
      <w:r w:rsidRPr="009D64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2608B" wp14:editId="534E9AFF">
                <wp:simplePos x="0" y="0"/>
                <wp:positionH relativeFrom="column">
                  <wp:posOffset>3139440</wp:posOffset>
                </wp:positionH>
                <wp:positionV relativeFrom="paragraph">
                  <wp:posOffset>13335</wp:posOffset>
                </wp:positionV>
                <wp:extent cx="438150" cy="200025"/>
                <wp:effectExtent l="1905" t="381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0CAAA" w14:textId="77777777" w:rsidR="00F25C0F" w:rsidRPr="000414CD" w:rsidRDefault="00F25C0F" w:rsidP="00F25C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2608B" id="Text Box 6" o:spid="_x0000_s1029" type="#_x0000_t202" style="position:absolute;margin-left:247.2pt;margin-top:1.05pt;width:34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" stroked="f">
                <v:textbox>
                  <w:txbxContent>
                    <w:p w14:paraId="51D0CAAA" w14:textId="77777777" w:rsidR="00F25C0F" w:rsidRPr="000414CD" w:rsidRDefault="00F25C0F" w:rsidP="00F25C0F"/>
                  </w:txbxContent>
                </v:textbox>
              </v:shape>
            </w:pict>
          </mc:Fallback>
        </mc:AlternateContent>
      </w:r>
    </w:p>
    <w:p w14:paraId="7F6DA8F6" w14:textId="77777777" w:rsidR="00F25C0F" w:rsidRPr="009D6486" w:rsidRDefault="00F25C0F" w:rsidP="00CE0D3E"/>
    <w:p w14:paraId="2CF7E6C5" w14:textId="77777777" w:rsidR="00F25C0F" w:rsidRPr="009D6486" w:rsidRDefault="00F25C0F" w:rsidP="00CE0D3E">
      <w:r w:rsidRPr="009D64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D1510" wp14:editId="6A3DB3EB">
                <wp:simplePos x="0" y="0"/>
                <wp:positionH relativeFrom="column">
                  <wp:posOffset>1177290</wp:posOffset>
                </wp:positionH>
                <wp:positionV relativeFrom="paragraph">
                  <wp:posOffset>73025</wp:posOffset>
                </wp:positionV>
                <wp:extent cx="352425" cy="323850"/>
                <wp:effectExtent l="1905" t="4445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AD966" w14:textId="77777777" w:rsidR="00F25C0F" w:rsidRPr="004D5938" w:rsidRDefault="00F25C0F" w:rsidP="00F25C0F">
                            <w:pPr>
                              <w:rPr>
                                <w:rFonts w:cs="Arial"/>
                                <w:b/>
                                <w:szCs w:val="22"/>
                              </w:rPr>
                            </w:pPr>
                            <w:r w:rsidRPr="004D5938">
                              <w:rPr>
                                <w:rFonts w:cs="Arial"/>
                                <w:b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D1510" id="Text Box 5" o:spid="_x0000_s1030" type="#_x0000_t202" style="position:absolute;margin-left:92.7pt;margin-top:5.75pt;width:27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" stroked="f">
                <v:textbox>
                  <w:txbxContent>
                    <w:p w14:paraId="410AD966" w14:textId="77777777" w:rsidR="00F25C0F" w:rsidRPr="004D5938" w:rsidRDefault="00F25C0F" w:rsidP="00F25C0F">
                      <w:pPr>
                        <w:rPr>
                          <w:rFonts w:cs="Arial"/>
                          <w:b/>
                          <w:szCs w:val="22"/>
                        </w:rPr>
                      </w:pPr>
                      <w:r w:rsidRPr="004D5938">
                        <w:rPr>
                          <w:rFonts w:cs="Arial"/>
                          <w:b/>
                          <w:szCs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D64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C258C" wp14:editId="24A94A45">
                <wp:simplePos x="0" y="0"/>
                <wp:positionH relativeFrom="column">
                  <wp:posOffset>1129665</wp:posOffset>
                </wp:positionH>
                <wp:positionV relativeFrom="paragraph">
                  <wp:posOffset>15875</wp:posOffset>
                </wp:positionV>
                <wp:extent cx="400050" cy="381000"/>
                <wp:effectExtent l="1905" t="444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EEA56" w14:textId="77777777" w:rsidR="00F25C0F" w:rsidRDefault="00F25C0F" w:rsidP="00F25C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C258C" id="Text Box 4" o:spid="_x0000_s1031" type="#_x0000_t202" style="position:absolute;margin-left:88.95pt;margin-top:1.25pt;width:31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" stroked="f">
                <v:textbox>
                  <w:txbxContent>
                    <w:p w14:paraId="1DDEEA56" w14:textId="77777777" w:rsidR="00F25C0F" w:rsidRDefault="00F25C0F" w:rsidP="00F25C0F"/>
                  </w:txbxContent>
                </v:textbox>
              </v:shape>
            </w:pict>
          </mc:Fallback>
        </mc:AlternateContent>
      </w:r>
    </w:p>
    <w:p w14:paraId="3D5CE1B8" w14:textId="77777777" w:rsidR="00F25C0F" w:rsidRPr="009D6486" w:rsidRDefault="00F25C0F" w:rsidP="00CE0D3E"/>
    <w:p w14:paraId="2F4C14A1" w14:textId="77777777" w:rsidR="00F25C0F" w:rsidRPr="009D6486" w:rsidRDefault="00F25C0F" w:rsidP="00CE0D3E"/>
    <w:p w14:paraId="14C03497" w14:textId="77777777" w:rsidR="00F25C0F" w:rsidRPr="009D6486" w:rsidRDefault="00F25C0F" w:rsidP="00CE0D3E"/>
    <w:p w14:paraId="2CAE3F00" w14:textId="77777777" w:rsidR="00F25C0F" w:rsidRPr="009D6486" w:rsidRDefault="00F25C0F" w:rsidP="00CE0D3E"/>
    <w:p w14:paraId="33B3BB0B" w14:textId="77777777" w:rsidR="00F25C0F" w:rsidRPr="009D6486" w:rsidRDefault="00F25C0F" w:rsidP="00CE0D3E"/>
    <w:p w14:paraId="111B58E2" w14:textId="77777777" w:rsidR="00F25C0F" w:rsidRPr="009D6486" w:rsidRDefault="00F25C0F" w:rsidP="00CE0D3E"/>
    <w:p w14:paraId="612D9F4E" w14:textId="77777777" w:rsidR="00F25C0F" w:rsidRPr="009D6486" w:rsidRDefault="00F25C0F" w:rsidP="00CE0D3E"/>
    <w:p w14:paraId="2E455EEF" w14:textId="77777777" w:rsidR="00F25C0F" w:rsidRPr="009D6486" w:rsidRDefault="00F25C0F" w:rsidP="00CE0D3E"/>
    <w:p w14:paraId="3657CA5F" w14:textId="77777777" w:rsidR="00F25C0F" w:rsidRPr="009D6486" w:rsidRDefault="00F25C0F" w:rsidP="00CE0D3E"/>
    <w:p w14:paraId="60FB664B" w14:textId="77777777" w:rsidR="00F25C0F" w:rsidRPr="009D6486" w:rsidRDefault="00F25C0F" w:rsidP="00CE0D3E"/>
    <w:p w14:paraId="27902589" w14:textId="77777777" w:rsidR="00F25C0F" w:rsidRPr="009D6486" w:rsidRDefault="00F25C0F" w:rsidP="00CE0D3E"/>
    <w:p w14:paraId="5FFCCDE3" w14:textId="77777777" w:rsidR="00F25C0F" w:rsidRPr="009D6486" w:rsidRDefault="00F25C0F" w:rsidP="00CE0D3E"/>
    <w:p w14:paraId="0073647F" w14:textId="77777777" w:rsidR="00F25C0F" w:rsidRPr="009D6486" w:rsidRDefault="00F25C0F" w:rsidP="00CE0D3E">
      <w:r w:rsidRPr="009D64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30DD0" wp14:editId="5D85A8BF">
                <wp:simplePos x="0" y="0"/>
                <wp:positionH relativeFrom="column">
                  <wp:posOffset>4568190</wp:posOffset>
                </wp:positionH>
                <wp:positionV relativeFrom="paragraph">
                  <wp:posOffset>126365</wp:posOffset>
                </wp:positionV>
                <wp:extent cx="381000" cy="240030"/>
                <wp:effectExtent l="1905" t="254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949B0" w14:textId="77777777" w:rsidR="00F25C0F" w:rsidRPr="002333BF" w:rsidRDefault="00F25C0F" w:rsidP="00F25C0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30DD0" id="Text Box 3" o:spid="_x0000_s1032" type="#_x0000_t202" style="position:absolute;margin-left:359.7pt;margin-top:9.95pt;width:30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" stroked="f">
                <v:textbox>
                  <w:txbxContent>
                    <w:p w14:paraId="60E949B0" w14:textId="77777777" w:rsidR="00F25C0F" w:rsidRPr="002333BF" w:rsidRDefault="00F25C0F" w:rsidP="00F25C0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3063F" w14:textId="77777777" w:rsidR="00F25C0F" w:rsidRPr="009D6486" w:rsidRDefault="00F25C0F" w:rsidP="00CE0D3E">
      <w:r w:rsidRPr="009D64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78C76" wp14:editId="15C48C59">
                <wp:simplePos x="0" y="0"/>
                <wp:positionH relativeFrom="column">
                  <wp:posOffset>1634490</wp:posOffset>
                </wp:positionH>
                <wp:positionV relativeFrom="paragraph">
                  <wp:posOffset>129540</wp:posOffset>
                </wp:positionV>
                <wp:extent cx="333375" cy="266700"/>
                <wp:effectExtent l="1905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F16E2" w14:textId="77777777" w:rsidR="00F25C0F" w:rsidRPr="002333BF" w:rsidRDefault="00F25C0F" w:rsidP="00F25C0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78C76" id="Text Box 2" o:spid="_x0000_s1033" type="#_x0000_t202" style="position:absolute;margin-left:128.7pt;margin-top:10.2pt;width: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WBhAIAABU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" stroked="f">
                <v:textbox>
                  <w:txbxContent>
                    <w:p w14:paraId="185F16E2" w14:textId="77777777" w:rsidR="00F25C0F" w:rsidRPr="002333BF" w:rsidRDefault="00F25C0F" w:rsidP="00F25C0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737BE0" w14:textId="77777777" w:rsidR="00F25C0F" w:rsidRPr="009D6486" w:rsidRDefault="00F25C0F" w:rsidP="00CE0D3E"/>
    <w:p w14:paraId="56640F46" w14:textId="77777777" w:rsidR="00F25C0F" w:rsidRPr="009D6486" w:rsidRDefault="00F25C0F" w:rsidP="00CE0D3E"/>
    <w:p w14:paraId="57AAD488" w14:textId="77777777" w:rsidR="00F25C0F" w:rsidRPr="009D6486" w:rsidRDefault="00F25C0F" w:rsidP="00CE0D3E"/>
    <w:p w14:paraId="4FA85905" w14:textId="77777777" w:rsidR="00F25C0F" w:rsidRPr="009D6486" w:rsidRDefault="00F25C0F" w:rsidP="00CE0D3E">
      <w:r w:rsidRPr="009D64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8E103" wp14:editId="76ED1025">
                <wp:simplePos x="0" y="0"/>
                <wp:positionH relativeFrom="column">
                  <wp:posOffset>3444240</wp:posOffset>
                </wp:positionH>
                <wp:positionV relativeFrom="paragraph">
                  <wp:posOffset>59690</wp:posOffset>
                </wp:positionV>
                <wp:extent cx="600075" cy="333375"/>
                <wp:effectExtent l="1905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00D74" w14:textId="77777777" w:rsidR="00F25C0F" w:rsidRPr="000414CD" w:rsidRDefault="00F25C0F" w:rsidP="00F25C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8E103" id="Text Box 1" o:spid="_x0000_s1034" type="#_x0000_t202" style="position:absolute;margin-left:271.2pt;margin-top:4.7pt;width:47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" stroked="f">
                <v:textbox>
                  <w:txbxContent>
                    <w:p w14:paraId="27B00D74" w14:textId="77777777" w:rsidR="00F25C0F" w:rsidRPr="000414CD" w:rsidRDefault="00F25C0F" w:rsidP="00F25C0F"/>
                  </w:txbxContent>
                </v:textbox>
              </v:shape>
            </w:pict>
          </mc:Fallback>
        </mc:AlternateContent>
      </w:r>
    </w:p>
    <w:p w14:paraId="086BF913" w14:textId="77777777" w:rsidR="00F25C0F" w:rsidRPr="009D6486" w:rsidRDefault="00F25C0F" w:rsidP="00CE0D3E"/>
    <w:p w14:paraId="313F02BA" w14:textId="77777777" w:rsidR="00F25C0F" w:rsidRPr="009D6486" w:rsidRDefault="00F25C0F" w:rsidP="005A26E4">
      <w:pPr>
        <w:numPr>
          <w:ilvl w:val="0"/>
          <w:numId w:val="2"/>
        </w:numPr>
        <w:tabs>
          <w:tab w:val="left" w:pos="1560"/>
          <w:tab w:val="right" w:pos="9360"/>
        </w:tabs>
        <w:ind w:left="1985" w:hanging="1211"/>
      </w:pPr>
      <w:r w:rsidRPr="009D6486">
        <w:t>(</w:t>
      </w:r>
      <w:proofErr w:type="spellStart"/>
      <w:r w:rsidRPr="009D6486">
        <w:t>i</w:t>
      </w:r>
      <w:proofErr w:type="spellEnd"/>
      <w:r w:rsidRPr="009D6486">
        <w:t>)</w:t>
      </w:r>
      <w:r w:rsidRPr="009D6486">
        <w:tab/>
        <w:t>The structure shown in the diagram is known as the functional unit of the kidney.  What is it called?</w:t>
      </w:r>
      <w:r w:rsidRPr="009D6486">
        <w:tab/>
        <w:t>(1 mark)</w:t>
      </w:r>
      <w:r w:rsidRPr="009D6486">
        <w:br/>
      </w:r>
    </w:p>
    <w:p w14:paraId="59587595" w14:textId="77777777" w:rsidR="00F25C0F" w:rsidRPr="009D6486" w:rsidRDefault="00F25C0F" w:rsidP="00CE0D3E">
      <w:pPr>
        <w:tabs>
          <w:tab w:val="left" w:pos="720"/>
          <w:tab w:val="left" w:pos="1440"/>
          <w:tab w:val="right" w:leader="underscore" w:pos="9360"/>
        </w:tabs>
      </w:pPr>
      <w:r w:rsidRPr="009D6486">
        <w:tab/>
      </w:r>
      <w:r w:rsidRPr="009D6486">
        <w:tab/>
      </w:r>
      <w:r w:rsidRPr="009D6486">
        <w:tab/>
      </w:r>
      <w:r w:rsidRPr="009D6486">
        <w:br/>
      </w:r>
    </w:p>
    <w:p w14:paraId="31A3B111" w14:textId="77777777" w:rsidR="00F25C0F" w:rsidRPr="009D6486" w:rsidRDefault="00F25C0F" w:rsidP="00CE0D3E">
      <w:pPr>
        <w:pStyle w:val="ListParagraph"/>
        <w:tabs>
          <w:tab w:val="left" w:pos="720"/>
          <w:tab w:val="left" w:pos="1440"/>
          <w:tab w:val="right" w:pos="9360"/>
        </w:tabs>
        <w:ind w:left="709"/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(ii)</w:t>
      </w:r>
      <w:r w:rsidRPr="009D6486">
        <w:rPr>
          <w:rFonts w:ascii="Times New Roman" w:hAnsi="Times New Roman"/>
          <w:sz w:val="24"/>
        </w:rPr>
        <w:tab/>
        <w:t>Name the parts listed below.</w:t>
      </w:r>
      <w:r w:rsidRPr="009D6486">
        <w:rPr>
          <w:rFonts w:ascii="Times New Roman" w:hAnsi="Times New Roman"/>
          <w:sz w:val="24"/>
        </w:rPr>
        <w:tab/>
        <w:t>(2 marks)</w:t>
      </w:r>
      <w:r w:rsidRPr="009D6486">
        <w:rPr>
          <w:rFonts w:ascii="Times New Roman" w:hAnsi="Times New Roman"/>
          <w:sz w:val="24"/>
        </w:rPr>
        <w:br/>
      </w:r>
    </w:p>
    <w:p w14:paraId="6FCCAE24" w14:textId="77777777" w:rsidR="00F25C0F" w:rsidRPr="009D6486" w:rsidRDefault="00F25C0F" w:rsidP="00CE0D3E">
      <w:pPr>
        <w:tabs>
          <w:tab w:val="left" w:pos="720"/>
          <w:tab w:val="left" w:pos="1440"/>
          <w:tab w:val="right" w:leader="underscore" w:pos="9360"/>
        </w:tabs>
        <w:ind w:left="1418"/>
      </w:pPr>
      <w:r w:rsidRPr="009D6486">
        <w:t xml:space="preserve">B: </w:t>
      </w:r>
      <w:r w:rsidRPr="009D6486">
        <w:tab/>
      </w:r>
      <w:r w:rsidRPr="009D6486">
        <w:tab/>
      </w:r>
      <w:r w:rsidRPr="009D6486">
        <w:br/>
      </w:r>
    </w:p>
    <w:p w14:paraId="1A419A89" w14:textId="77777777" w:rsidR="00F25C0F" w:rsidRPr="009D6486" w:rsidRDefault="00F25C0F" w:rsidP="00CE0D3E">
      <w:pPr>
        <w:tabs>
          <w:tab w:val="left" w:pos="720"/>
          <w:tab w:val="left" w:pos="1440"/>
          <w:tab w:val="right" w:leader="underscore" w:pos="9360"/>
        </w:tabs>
        <w:ind w:left="1418"/>
      </w:pPr>
      <w:r w:rsidRPr="009D6486">
        <w:t xml:space="preserve">E: </w:t>
      </w:r>
      <w:r w:rsidRPr="009D6486">
        <w:tab/>
      </w:r>
    </w:p>
    <w:p w14:paraId="61D22C32" w14:textId="77777777" w:rsidR="00F25C0F" w:rsidRPr="009D6486" w:rsidRDefault="00F25C0F" w:rsidP="00CE0D3E">
      <w:pPr>
        <w:pStyle w:val="ListParagraph"/>
        <w:tabs>
          <w:tab w:val="left" w:pos="720"/>
          <w:tab w:val="left" w:pos="1440"/>
          <w:tab w:val="right" w:pos="9360"/>
        </w:tabs>
        <w:ind w:left="0"/>
        <w:contextualSpacing/>
        <w:rPr>
          <w:rFonts w:ascii="Times New Roman" w:hAnsi="Times New Roman"/>
          <w:sz w:val="24"/>
        </w:rPr>
      </w:pPr>
    </w:p>
    <w:p w14:paraId="56F65D5E" w14:textId="77777777" w:rsidR="00F25C0F" w:rsidRPr="009D6486" w:rsidRDefault="00F25C0F" w:rsidP="00CE0D3E">
      <w:pPr>
        <w:pStyle w:val="ListParagraph"/>
        <w:tabs>
          <w:tab w:val="left" w:pos="720"/>
          <w:tab w:val="left" w:pos="1440"/>
          <w:tab w:val="right" w:pos="9360"/>
        </w:tabs>
        <w:ind w:left="709"/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(iii)</w:t>
      </w:r>
      <w:r w:rsidRPr="009D6486">
        <w:rPr>
          <w:rFonts w:ascii="Times New Roman" w:hAnsi="Times New Roman"/>
          <w:sz w:val="24"/>
        </w:rPr>
        <w:tab/>
        <w:t>State the function of the parts listed below.</w:t>
      </w:r>
      <w:r w:rsidRPr="009D6486">
        <w:rPr>
          <w:rFonts w:ascii="Times New Roman" w:hAnsi="Times New Roman"/>
          <w:sz w:val="24"/>
        </w:rPr>
        <w:tab/>
        <w:t>(2 marks)</w:t>
      </w:r>
      <w:r w:rsidRPr="009D6486">
        <w:rPr>
          <w:rFonts w:ascii="Times New Roman" w:hAnsi="Times New Roman"/>
          <w:sz w:val="24"/>
        </w:rPr>
        <w:br/>
      </w:r>
    </w:p>
    <w:p w14:paraId="4468CBDF" w14:textId="77777777" w:rsidR="00F25C0F" w:rsidRPr="009D6486" w:rsidRDefault="00F25C0F" w:rsidP="00CE0D3E">
      <w:pPr>
        <w:tabs>
          <w:tab w:val="left" w:pos="720"/>
          <w:tab w:val="left" w:pos="1440"/>
          <w:tab w:val="right" w:leader="underscore" w:pos="9360"/>
        </w:tabs>
        <w:ind w:left="1418"/>
      </w:pPr>
      <w:r w:rsidRPr="009D6486">
        <w:t xml:space="preserve">A: </w:t>
      </w:r>
      <w:r w:rsidRPr="009D6486">
        <w:tab/>
      </w:r>
      <w:r w:rsidRPr="009D6486">
        <w:br/>
      </w:r>
    </w:p>
    <w:p w14:paraId="0361F2FF" w14:textId="77777777" w:rsidR="00F25C0F" w:rsidRPr="009D6486" w:rsidRDefault="00F25C0F" w:rsidP="00CE0D3E">
      <w:pPr>
        <w:tabs>
          <w:tab w:val="left" w:pos="720"/>
          <w:tab w:val="left" w:pos="1440"/>
          <w:tab w:val="right" w:leader="underscore" w:pos="9360"/>
        </w:tabs>
        <w:ind w:left="1418"/>
      </w:pPr>
      <w:r w:rsidRPr="009D6486">
        <w:t xml:space="preserve">C: </w:t>
      </w:r>
      <w:r w:rsidRPr="009D6486">
        <w:tab/>
      </w:r>
      <w:r w:rsidRPr="009D6486">
        <w:br/>
      </w:r>
      <w:r w:rsidRPr="009D6486">
        <w:br/>
      </w:r>
    </w:p>
    <w:p w14:paraId="5FB3D0F7" w14:textId="77777777" w:rsidR="00F25C0F" w:rsidRPr="009D6486" w:rsidRDefault="00F25C0F" w:rsidP="00CE0D3E">
      <w:pPr>
        <w:pStyle w:val="ListParagraph"/>
        <w:tabs>
          <w:tab w:val="left" w:pos="709"/>
          <w:tab w:val="left" w:pos="1418"/>
          <w:tab w:val="right" w:pos="9356"/>
        </w:tabs>
        <w:ind w:left="709"/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(iv)</w:t>
      </w:r>
      <w:r w:rsidRPr="009D6486">
        <w:rPr>
          <w:rFonts w:ascii="Times New Roman" w:hAnsi="Times New Roman"/>
          <w:sz w:val="24"/>
        </w:rPr>
        <w:tab/>
        <w:t>Explain why structure D is convoluted rather than being a straight tube.</w:t>
      </w:r>
      <w:r w:rsidRPr="009D6486">
        <w:rPr>
          <w:rFonts w:ascii="Times New Roman" w:hAnsi="Times New Roman"/>
          <w:sz w:val="24"/>
        </w:rPr>
        <w:tab/>
        <w:t>(2 marks)</w:t>
      </w:r>
    </w:p>
    <w:p w14:paraId="106473A4" w14:textId="77777777" w:rsidR="00F25C0F" w:rsidRPr="009D6486" w:rsidRDefault="00F25C0F" w:rsidP="00CE0D3E">
      <w:pPr>
        <w:pStyle w:val="ListParagraph"/>
        <w:tabs>
          <w:tab w:val="left" w:pos="709"/>
          <w:tab w:val="left" w:pos="1418"/>
          <w:tab w:val="right" w:pos="9356"/>
        </w:tabs>
        <w:ind w:left="709"/>
        <w:contextualSpacing/>
        <w:rPr>
          <w:rFonts w:ascii="Times New Roman" w:hAnsi="Times New Roman"/>
          <w:sz w:val="24"/>
        </w:rPr>
      </w:pPr>
    </w:p>
    <w:p w14:paraId="78B5213B" w14:textId="77777777" w:rsidR="00F25C0F" w:rsidRPr="009D6486" w:rsidRDefault="00F25C0F" w:rsidP="00CE0D3E">
      <w:pPr>
        <w:tabs>
          <w:tab w:val="right" w:leader="underscore" w:pos="9360"/>
        </w:tabs>
        <w:ind w:left="1418"/>
      </w:pPr>
      <w:r w:rsidRPr="009D6486">
        <w:tab/>
      </w:r>
    </w:p>
    <w:p w14:paraId="57C8DFA6" w14:textId="77777777" w:rsidR="00F25C0F" w:rsidRPr="009D6486" w:rsidRDefault="00F25C0F" w:rsidP="00CE0D3E">
      <w:pPr>
        <w:tabs>
          <w:tab w:val="right" w:leader="underscore" w:pos="9360"/>
        </w:tabs>
        <w:ind w:left="1418"/>
      </w:pPr>
    </w:p>
    <w:p w14:paraId="5038D006" w14:textId="77777777" w:rsidR="00F25C0F" w:rsidRPr="009D6486" w:rsidRDefault="00F25C0F" w:rsidP="00CE0D3E">
      <w:pPr>
        <w:tabs>
          <w:tab w:val="right" w:leader="underscore" w:pos="9360"/>
        </w:tabs>
        <w:ind w:left="1418"/>
      </w:pPr>
      <w:r w:rsidRPr="009D6486">
        <w:tab/>
      </w:r>
    </w:p>
    <w:p w14:paraId="2E916586" w14:textId="77777777" w:rsidR="00F25C0F" w:rsidRPr="009D6486" w:rsidRDefault="00F25C0F" w:rsidP="00CE0D3E">
      <w:pPr>
        <w:tabs>
          <w:tab w:val="right" w:leader="underscore" w:pos="9360"/>
        </w:tabs>
        <w:ind w:left="1418"/>
      </w:pPr>
    </w:p>
    <w:p w14:paraId="1AF09C60" w14:textId="77777777" w:rsidR="00F25C0F" w:rsidRPr="009D6486" w:rsidRDefault="00F25C0F" w:rsidP="00CE0D3E">
      <w:pPr>
        <w:tabs>
          <w:tab w:val="right" w:leader="underscore" w:pos="9360"/>
        </w:tabs>
        <w:ind w:left="1418"/>
      </w:pPr>
      <w:r w:rsidRPr="009D6486">
        <w:tab/>
      </w:r>
      <w:r w:rsidRPr="009D6486">
        <w:br w:type="page"/>
      </w:r>
    </w:p>
    <w:p w14:paraId="1BABC86C" w14:textId="77777777" w:rsidR="00F25C0F" w:rsidRPr="009D6486" w:rsidRDefault="00F25C0F" w:rsidP="005A26E4">
      <w:pPr>
        <w:numPr>
          <w:ilvl w:val="0"/>
          <w:numId w:val="2"/>
        </w:numPr>
        <w:tabs>
          <w:tab w:val="left" w:pos="1134"/>
          <w:tab w:val="right" w:pos="9639"/>
        </w:tabs>
        <w:ind w:left="1134"/>
      </w:pPr>
      <w:r w:rsidRPr="009D6486">
        <w:lastRenderedPageBreak/>
        <w:t>What is deamination?</w:t>
      </w:r>
      <w:r w:rsidRPr="009D6486">
        <w:tab/>
        <w:t>(1 mark)</w:t>
      </w:r>
    </w:p>
    <w:p w14:paraId="28349DE5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059A18AF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  <w:r w:rsidRPr="009D6486">
        <w:tab/>
      </w:r>
      <w:r w:rsidRPr="009D6486">
        <w:tab/>
      </w:r>
    </w:p>
    <w:p w14:paraId="03B1B7C9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53E45510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  <w:r w:rsidRPr="009D6486">
        <w:tab/>
      </w:r>
      <w:r w:rsidRPr="009D6486">
        <w:tab/>
      </w:r>
    </w:p>
    <w:p w14:paraId="79A025BE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0FD4EF8D" w14:textId="77777777" w:rsidR="00F25C0F" w:rsidRPr="009D6486" w:rsidRDefault="00F25C0F" w:rsidP="005A26E4">
      <w:pPr>
        <w:numPr>
          <w:ilvl w:val="0"/>
          <w:numId w:val="2"/>
        </w:numPr>
        <w:tabs>
          <w:tab w:val="left" w:pos="1134"/>
          <w:tab w:val="right" w:pos="9639"/>
        </w:tabs>
        <w:ind w:left="1134" w:hanging="425"/>
      </w:pPr>
      <w:r w:rsidRPr="009D6486">
        <w:t>Where does it occur?</w:t>
      </w:r>
      <w:r w:rsidRPr="009D6486">
        <w:tab/>
        <w:t>(1 mark)</w:t>
      </w:r>
    </w:p>
    <w:p w14:paraId="76F69BB5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6DC06464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  <w:r w:rsidRPr="009D6486">
        <w:tab/>
      </w:r>
      <w:r w:rsidRPr="009D6486">
        <w:tab/>
      </w:r>
    </w:p>
    <w:p w14:paraId="08D83110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68DEF978" w14:textId="77777777" w:rsidR="00F25C0F" w:rsidRPr="009D6486" w:rsidRDefault="00F25C0F" w:rsidP="005A26E4">
      <w:pPr>
        <w:numPr>
          <w:ilvl w:val="0"/>
          <w:numId w:val="2"/>
        </w:numPr>
        <w:tabs>
          <w:tab w:val="left" w:pos="1134"/>
          <w:tab w:val="right" w:pos="9639"/>
        </w:tabs>
        <w:ind w:left="1134"/>
      </w:pPr>
      <w:r w:rsidRPr="009D6486">
        <w:t>What is the name of the toxic substance produced?</w:t>
      </w:r>
      <w:r w:rsidRPr="009D6486">
        <w:tab/>
        <w:t>(1 mark)</w:t>
      </w:r>
    </w:p>
    <w:p w14:paraId="4D155572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467BE2FC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  <w:r w:rsidRPr="009D6486">
        <w:tab/>
      </w:r>
      <w:r w:rsidRPr="009D6486">
        <w:tab/>
      </w:r>
    </w:p>
    <w:p w14:paraId="19BFBEF5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6C0D7593" w14:textId="77777777" w:rsidR="00F25C0F" w:rsidRPr="009D6486" w:rsidRDefault="00F25C0F" w:rsidP="005A26E4">
      <w:pPr>
        <w:numPr>
          <w:ilvl w:val="0"/>
          <w:numId w:val="2"/>
        </w:numPr>
        <w:tabs>
          <w:tab w:val="left" w:pos="1134"/>
          <w:tab w:val="right" w:pos="9639"/>
        </w:tabs>
        <w:ind w:left="1134"/>
      </w:pPr>
      <w:r w:rsidRPr="009D6486">
        <w:t>What is the name of the substance that this toxic substance is rapidly converted into and then excreted from the body?</w:t>
      </w:r>
      <w:r w:rsidRPr="009D6486">
        <w:tab/>
        <w:t>(1 mark)</w:t>
      </w:r>
    </w:p>
    <w:p w14:paraId="5B64678F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35E5CD2A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  <w:r w:rsidRPr="009D6486">
        <w:tab/>
      </w:r>
      <w:r w:rsidRPr="009D6486">
        <w:tab/>
      </w:r>
    </w:p>
    <w:p w14:paraId="4BFC9388" w14:textId="77777777" w:rsidR="007A0705" w:rsidRPr="009D6486" w:rsidRDefault="007A0705" w:rsidP="00CE0D3E"/>
    <w:p w14:paraId="33B4A8FD" w14:textId="77777777" w:rsidR="007A0705" w:rsidRPr="009D6486" w:rsidRDefault="007A0705" w:rsidP="00CE0D3E"/>
    <w:p w14:paraId="34C3D0EC" w14:textId="77777777" w:rsidR="007A0705" w:rsidRPr="009D6486" w:rsidRDefault="007A0705" w:rsidP="005A26E4">
      <w:pPr>
        <w:pStyle w:val="ListParagraph"/>
        <w:numPr>
          <w:ilvl w:val="0"/>
          <w:numId w:val="48"/>
        </w:numPr>
      </w:pPr>
      <w:r w:rsidRPr="009D6486">
        <w:t>Use the diagram of a kidney to fill in the missing labels</w:t>
      </w:r>
    </w:p>
    <w:p w14:paraId="5732AD7F" w14:textId="77777777" w:rsidR="007A0705" w:rsidRPr="009D6486" w:rsidRDefault="007A0705" w:rsidP="00CE0D3E">
      <w:pPr>
        <w:rPr>
          <w:b/>
        </w:rPr>
      </w:pPr>
    </w:p>
    <w:p w14:paraId="4E36D114" w14:textId="77777777" w:rsidR="007A0705" w:rsidRPr="009D6486" w:rsidRDefault="007A0705" w:rsidP="00CE0D3E">
      <w:pPr>
        <w:jc w:val="center"/>
        <w:rPr>
          <w:b/>
        </w:rPr>
      </w:pPr>
      <w:r w:rsidRPr="009D6486">
        <w:rPr>
          <w:b/>
          <w:noProof/>
        </w:rPr>
        <w:drawing>
          <wp:inline distT="0" distB="0" distL="0" distR="0" wp14:anchorId="7F915665" wp14:editId="05AC63BF">
            <wp:extent cx="3943350" cy="2800350"/>
            <wp:effectExtent l="0" t="0" r="0" b="0"/>
            <wp:docPr id="14" name="Picture 14" descr="kidne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dney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D458" w14:textId="4ABC1F8B" w:rsidR="007A0705" w:rsidRPr="009D6486" w:rsidRDefault="007A0705" w:rsidP="005A26E4">
      <w:pPr>
        <w:numPr>
          <w:ilvl w:val="1"/>
          <w:numId w:val="4"/>
        </w:numPr>
        <w:tabs>
          <w:tab w:val="left" w:pos="709"/>
          <w:tab w:val="left" w:leader="underscore" w:pos="9639"/>
        </w:tabs>
        <w:ind w:left="709"/>
      </w:pPr>
      <w:r w:rsidRPr="009D6486">
        <w:t xml:space="preserve">A </w:t>
      </w:r>
      <w:r w:rsidRPr="009D6486">
        <w:tab/>
      </w:r>
      <w:r w:rsidRPr="009D6486">
        <w:br/>
      </w:r>
      <w:r w:rsidRPr="009D6486">
        <w:br/>
        <w:t xml:space="preserve">B </w:t>
      </w:r>
      <w:r w:rsidRPr="009D6486">
        <w:tab/>
      </w:r>
      <w:r w:rsidRPr="009D6486">
        <w:br/>
      </w:r>
      <w:r w:rsidRPr="009D6486">
        <w:br/>
        <w:t>C</w:t>
      </w:r>
      <w:r w:rsidR="006645DC">
        <w:t xml:space="preserve">   </w:t>
      </w:r>
      <w:bookmarkStart w:id="0" w:name="_GoBack"/>
      <w:bookmarkEnd w:id="0"/>
      <w:r w:rsidRPr="009D6486">
        <w:tab/>
      </w:r>
      <w:r w:rsidRPr="009D6486">
        <w:br/>
      </w:r>
      <w:r w:rsidRPr="009D6486">
        <w:br/>
        <w:t xml:space="preserve">D </w:t>
      </w:r>
      <w:r w:rsidRPr="009D6486">
        <w:tab/>
      </w:r>
      <w:r w:rsidRPr="009D6486">
        <w:br/>
      </w:r>
      <w:r w:rsidRPr="009D6486">
        <w:br/>
        <w:t xml:space="preserve">E </w:t>
      </w:r>
      <w:r w:rsidRPr="009D6486">
        <w:tab/>
      </w:r>
    </w:p>
    <w:p w14:paraId="1C81F2E9" w14:textId="77777777" w:rsidR="007A0705" w:rsidRPr="009D6486" w:rsidRDefault="007A0705" w:rsidP="00CE0D3E">
      <w:pPr>
        <w:tabs>
          <w:tab w:val="left" w:pos="709"/>
          <w:tab w:val="left" w:leader="underscore" w:pos="10206"/>
        </w:tabs>
        <w:ind w:left="349"/>
        <w:jc w:val="right"/>
      </w:pPr>
      <w:r w:rsidRPr="009D6486">
        <w:t>(5 marks)</w:t>
      </w:r>
    </w:p>
    <w:p w14:paraId="40509E4D" w14:textId="77777777" w:rsidR="007A0705" w:rsidRPr="009D6486" w:rsidRDefault="00500E67" w:rsidP="005A26E4">
      <w:pPr>
        <w:numPr>
          <w:ilvl w:val="1"/>
          <w:numId w:val="4"/>
        </w:numPr>
        <w:tabs>
          <w:tab w:val="left" w:pos="709"/>
          <w:tab w:val="left" w:leader="underscore" w:pos="9639"/>
        </w:tabs>
        <w:ind w:left="709"/>
      </w:pPr>
      <w:r>
        <w:br w:type="page"/>
      </w:r>
      <w:r w:rsidR="007A0705" w:rsidRPr="009D6486">
        <w:lastRenderedPageBreak/>
        <w:t xml:space="preserve"> </w:t>
      </w:r>
    </w:p>
    <w:p w14:paraId="6FD5B8A7" w14:textId="77777777" w:rsidR="006C5C2D" w:rsidRDefault="007A0705" w:rsidP="005A26E4">
      <w:pPr>
        <w:numPr>
          <w:ilvl w:val="2"/>
          <w:numId w:val="4"/>
        </w:numPr>
        <w:tabs>
          <w:tab w:val="left" w:pos="1418"/>
          <w:tab w:val="left" w:leader="underscore" w:pos="9639"/>
          <w:tab w:val="right" w:leader="underscore" w:pos="10490"/>
        </w:tabs>
        <w:ind w:left="1418" w:hanging="284"/>
      </w:pPr>
      <w:r w:rsidRPr="009D6486">
        <w:t>What is the name of the structure that INITIALLY filters the blood in the kidney</w:t>
      </w:r>
      <w:r w:rsidRPr="009D6486">
        <w:br/>
      </w:r>
      <w:r w:rsidRPr="009D6486">
        <w:br/>
        <w:t xml:space="preserve"> </w:t>
      </w:r>
      <w:r w:rsidRPr="009D6486">
        <w:tab/>
      </w:r>
      <w:r w:rsidR="006C5C2D">
        <w:br/>
      </w:r>
    </w:p>
    <w:p w14:paraId="7519BFD9" w14:textId="77777777" w:rsidR="006C5C2D" w:rsidRDefault="006C5C2D" w:rsidP="005A26E4">
      <w:pPr>
        <w:numPr>
          <w:ilvl w:val="2"/>
          <w:numId w:val="4"/>
        </w:numPr>
        <w:tabs>
          <w:tab w:val="left" w:pos="1418"/>
          <w:tab w:val="left" w:leader="underscore" w:pos="9639"/>
          <w:tab w:val="right" w:leader="underscore" w:pos="10490"/>
        </w:tabs>
        <w:ind w:left="1418" w:hanging="284"/>
      </w:pPr>
      <w:r>
        <w:t>The tube leading from the kidneys to the bladder is called</w:t>
      </w:r>
    </w:p>
    <w:p w14:paraId="77E1D84C" w14:textId="77777777" w:rsidR="007A0705" w:rsidRDefault="007A0705" w:rsidP="006C5C2D">
      <w:pPr>
        <w:tabs>
          <w:tab w:val="left" w:pos="1418"/>
          <w:tab w:val="left" w:leader="underscore" w:pos="9639"/>
          <w:tab w:val="right" w:leader="underscore" w:pos="10490"/>
        </w:tabs>
      </w:pPr>
    </w:p>
    <w:p w14:paraId="2E33CE2D" w14:textId="77777777" w:rsidR="006C5C2D" w:rsidRDefault="006C5C2D" w:rsidP="006C5C2D">
      <w:pPr>
        <w:tabs>
          <w:tab w:val="left" w:pos="1418"/>
          <w:tab w:val="left" w:leader="underscore" w:pos="9639"/>
          <w:tab w:val="right" w:leader="underscore" w:pos="10490"/>
        </w:tabs>
      </w:pPr>
      <w:r>
        <w:tab/>
      </w:r>
      <w:r>
        <w:tab/>
      </w:r>
    </w:p>
    <w:p w14:paraId="147963D9" w14:textId="77777777" w:rsidR="006C5C2D" w:rsidRPr="009D6486" w:rsidRDefault="006C5C2D" w:rsidP="006C5C2D">
      <w:pPr>
        <w:tabs>
          <w:tab w:val="left" w:pos="1418"/>
          <w:tab w:val="left" w:leader="underscore" w:pos="9639"/>
          <w:tab w:val="right" w:leader="underscore" w:pos="10490"/>
        </w:tabs>
      </w:pPr>
    </w:p>
    <w:p w14:paraId="0FF84AF6" w14:textId="77777777" w:rsidR="007A0705" w:rsidRPr="009D6486" w:rsidRDefault="007A0705" w:rsidP="005A26E4">
      <w:pPr>
        <w:numPr>
          <w:ilvl w:val="2"/>
          <w:numId w:val="4"/>
        </w:numPr>
        <w:tabs>
          <w:tab w:val="left" w:pos="1418"/>
          <w:tab w:val="left" w:leader="underscore" w:pos="9639"/>
          <w:tab w:val="right" w:leader="underscore" w:pos="10490"/>
        </w:tabs>
        <w:ind w:left="1418" w:hanging="284"/>
      </w:pPr>
      <w:r w:rsidRPr="009D6486">
        <w:t>The tube leading from the bladder to the outside is called?</w:t>
      </w:r>
      <w:r w:rsidRPr="009D6486">
        <w:br/>
      </w:r>
      <w:r w:rsidRPr="009D6486">
        <w:br/>
        <w:t xml:space="preserve"> </w:t>
      </w:r>
      <w:r w:rsidRPr="009D6486">
        <w:tab/>
      </w:r>
      <w:r w:rsidRPr="009D6486">
        <w:br/>
      </w:r>
    </w:p>
    <w:p w14:paraId="43606BA6" w14:textId="77777777" w:rsidR="007A0705" w:rsidRPr="009D6486" w:rsidRDefault="007A0705" w:rsidP="005A26E4">
      <w:pPr>
        <w:numPr>
          <w:ilvl w:val="2"/>
          <w:numId w:val="4"/>
        </w:numPr>
        <w:tabs>
          <w:tab w:val="left" w:pos="1418"/>
          <w:tab w:val="left" w:leader="underscore" w:pos="9639"/>
          <w:tab w:val="right" w:leader="underscore" w:pos="10490"/>
        </w:tabs>
        <w:ind w:left="1418" w:hanging="284"/>
      </w:pPr>
      <w:r w:rsidRPr="009D6486">
        <w:t>What happens to the urine output if the body fluids contain less water than normal?</w:t>
      </w:r>
      <w:r w:rsidRPr="009D6486">
        <w:br/>
      </w:r>
      <w:r w:rsidRPr="009D6486">
        <w:br/>
        <w:t xml:space="preserve"> </w:t>
      </w:r>
      <w:r w:rsidRPr="009D6486">
        <w:tab/>
      </w:r>
    </w:p>
    <w:p w14:paraId="650EA68E" w14:textId="77777777" w:rsidR="007A0705" w:rsidRPr="009D6486" w:rsidRDefault="006C5C2D" w:rsidP="00CE0D3E">
      <w:pPr>
        <w:tabs>
          <w:tab w:val="left" w:pos="1418"/>
          <w:tab w:val="left" w:leader="underscore" w:pos="9639"/>
          <w:tab w:val="right" w:leader="underscore" w:pos="10490"/>
        </w:tabs>
        <w:ind w:left="1134"/>
        <w:jc w:val="right"/>
      </w:pPr>
      <w:r>
        <w:t>(4</w:t>
      </w:r>
      <w:r w:rsidR="007A0705" w:rsidRPr="009D6486">
        <w:t xml:space="preserve"> marks)</w:t>
      </w:r>
    </w:p>
    <w:p w14:paraId="7E187AF6" w14:textId="77777777" w:rsidR="007A0705" w:rsidRPr="009D6486" w:rsidRDefault="007A0705" w:rsidP="00CE0D3E">
      <w:pPr>
        <w:tabs>
          <w:tab w:val="left" w:pos="1418"/>
          <w:tab w:val="left" w:leader="underscore" w:pos="9639"/>
          <w:tab w:val="right" w:leader="underscore" w:pos="10490"/>
        </w:tabs>
        <w:ind w:left="1134"/>
        <w:jc w:val="right"/>
      </w:pPr>
    </w:p>
    <w:p w14:paraId="0C32265B" w14:textId="77777777" w:rsidR="00F25C0F" w:rsidRPr="009D6486" w:rsidRDefault="00F25C0F" w:rsidP="005A26E4">
      <w:pPr>
        <w:pStyle w:val="ListParagraph"/>
        <w:numPr>
          <w:ilvl w:val="0"/>
          <w:numId w:val="48"/>
        </w:numPr>
      </w:pPr>
    </w:p>
    <w:p w14:paraId="7AF6359D" w14:textId="77777777" w:rsidR="00F25C0F" w:rsidRPr="009D6486" w:rsidRDefault="00653C31" w:rsidP="00CE0D3E">
      <w:r w:rsidRPr="009D6486">
        <w:rPr>
          <w:noProof/>
        </w:rPr>
        <w:drawing>
          <wp:inline distT="0" distB="0" distL="0" distR="0" wp14:anchorId="417B3E06" wp14:editId="30074964">
            <wp:extent cx="4914900" cy="2887345"/>
            <wp:effectExtent l="0" t="0" r="0" b="8255"/>
            <wp:docPr id="10" name="Picture 10" descr="S:\Scans\_0512120815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:\Scans\_0512120815_001.jpg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6" t="39545" r="9888" b="28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CFF4" w14:textId="77777777" w:rsidR="00F25C0F" w:rsidRPr="009D6486" w:rsidRDefault="00F25C0F" w:rsidP="00CE0D3E">
      <w:pPr>
        <w:jc w:val="center"/>
        <w:rPr>
          <w:i/>
        </w:rPr>
      </w:pPr>
      <w:r w:rsidRPr="009D6486">
        <w:rPr>
          <w:i/>
        </w:rPr>
        <w:t xml:space="preserve">Diagram </w:t>
      </w:r>
      <w:proofErr w:type="gramStart"/>
      <w:r w:rsidRPr="009D6486">
        <w:rPr>
          <w:i/>
        </w:rPr>
        <w:t>Of</w:t>
      </w:r>
      <w:proofErr w:type="gramEnd"/>
      <w:r w:rsidRPr="009D6486">
        <w:rPr>
          <w:i/>
        </w:rPr>
        <w:t xml:space="preserve"> A Sagittal Section Through A Knee Joint</w:t>
      </w:r>
    </w:p>
    <w:p w14:paraId="3FFDB0A9" w14:textId="77777777" w:rsidR="00F25C0F" w:rsidRPr="009D6486" w:rsidRDefault="00F25C0F" w:rsidP="00CE0D3E"/>
    <w:p w14:paraId="026F2841" w14:textId="77777777" w:rsidR="00F25C0F" w:rsidRDefault="00F25C0F" w:rsidP="005A26E4">
      <w:pPr>
        <w:numPr>
          <w:ilvl w:val="0"/>
          <w:numId w:val="3"/>
        </w:numPr>
        <w:tabs>
          <w:tab w:val="right" w:pos="9639"/>
        </w:tabs>
        <w:ind w:left="1418"/>
      </w:pPr>
      <w:r w:rsidRPr="009D6486">
        <w:t>Lab</w:t>
      </w:r>
      <w:r w:rsidR="00653C31">
        <w:t>el the structures A, B, C and D</w:t>
      </w:r>
      <w:r w:rsidR="00653C31">
        <w:tab/>
      </w:r>
      <w:r w:rsidRPr="009D6486">
        <w:t>(2 marks)</w:t>
      </w:r>
    </w:p>
    <w:p w14:paraId="7D67E574" w14:textId="77777777" w:rsidR="00653C31" w:rsidRDefault="00653C31" w:rsidP="00653C31">
      <w:pPr>
        <w:tabs>
          <w:tab w:val="right" w:pos="9639"/>
        </w:tabs>
      </w:pPr>
    </w:p>
    <w:p w14:paraId="15DA9AEA" w14:textId="77777777" w:rsidR="00653C31" w:rsidRDefault="00653C31" w:rsidP="00653C31">
      <w:pPr>
        <w:tabs>
          <w:tab w:val="left" w:leader="underscore" w:pos="9639"/>
        </w:tabs>
      </w:pPr>
      <w:r>
        <w:t>A</w:t>
      </w:r>
      <w:r>
        <w:tab/>
      </w:r>
    </w:p>
    <w:p w14:paraId="7E75D2A7" w14:textId="77777777" w:rsidR="00653C31" w:rsidRDefault="00653C31" w:rsidP="00653C31">
      <w:pPr>
        <w:tabs>
          <w:tab w:val="left" w:leader="underscore" w:pos="9639"/>
        </w:tabs>
      </w:pPr>
    </w:p>
    <w:p w14:paraId="091F5419" w14:textId="77777777" w:rsidR="00653C31" w:rsidRDefault="00653C31" w:rsidP="00653C31">
      <w:pPr>
        <w:tabs>
          <w:tab w:val="left" w:leader="underscore" w:pos="9639"/>
        </w:tabs>
      </w:pPr>
      <w:r>
        <w:t>B</w:t>
      </w:r>
      <w:r>
        <w:tab/>
      </w:r>
    </w:p>
    <w:p w14:paraId="11E9E747" w14:textId="77777777" w:rsidR="00653C31" w:rsidRDefault="00653C31" w:rsidP="00653C31">
      <w:pPr>
        <w:tabs>
          <w:tab w:val="left" w:leader="underscore" w:pos="9639"/>
        </w:tabs>
      </w:pPr>
    </w:p>
    <w:p w14:paraId="555A3801" w14:textId="77777777" w:rsidR="00653C31" w:rsidRDefault="00653C31" w:rsidP="00653C31">
      <w:pPr>
        <w:tabs>
          <w:tab w:val="left" w:leader="underscore" w:pos="9639"/>
        </w:tabs>
      </w:pPr>
      <w:r>
        <w:t>C</w:t>
      </w:r>
      <w:r>
        <w:tab/>
      </w:r>
    </w:p>
    <w:p w14:paraId="01235476" w14:textId="77777777" w:rsidR="00653C31" w:rsidRDefault="00653C31" w:rsidP="00653C31">
      <w:pPr>
        <w:tabs>
          <w:tab w:val="left" w:leader="underscore" w:pos="9639"/>
        </w:tabs>
      </w:pPr>
    </w:p>
    <w:p w14:paraId="436BDB07" w14:textId="77777777" w:rsidR="00653C31" w:rsidRDefault="00653C31" w:rsidP="00653C31">
      <w:pPr>
        <w:tabs>
          <w:tab w:val="left" w:leader="underscore" w:pos="9639"/>
        </w:tabs>
      </w:pPr>
      <w:r>
        <w:t>D</w:t>
      </w:r>
      <w:r>
        <w:tab/>
      </w:r>
    </w:p>
    <w:p w14:paraId="1BBE832C" w14:textId="77777777" w:rsidR="00653C31" w:rsidRPr="009D6486" w:rsidRDefault="00653C31" w:rsidP="00653C31">
      <w:pPr>
        <w:tabs>
          <w:tab w:val="left" w:leader="underscore" w:pos="9639"/>
        </w:tabs>
      </w:pPr>
    </w:p>
    <w:p w14:paraId="76BAF5F0" w14:textId="77777777" w:rsidR="00F25C0F" w:rsidRDefault="00F25C0F" w:rsidP="005A26E4">
      <w:pPr>
        <w:numPr>
          <w:ilvl w:val="0"/>
          <w:numId w:val="3"/>
        </w:numPr>
        <w:tabs>
          <w:tab w:val="right" w:pos="9639"/>
        </w:tabs>
      </w:pPr>
      <w:r w:rsidRPr="009D6486">
        <w:t>What types of movement are allowed by this joint?</w:t>
      </w:r>
      <w:r w:rsidR="00653C31">
        <w:tab/>
        <w:t>(1 mark)</w:t>
      </w:r>
    </w:p>
    <w:p w14:paraId="7D79F8E9" w14:textId="77777777" w:rsidR="00653C31" w:rsidRDefault="00653C31" w:rsidP="00653C31">
      <w:pPr>
        <w:tabs>
          <w:tab w:val="right" w:pos="9639"/>
        </w:tabs>
      </w:pPr>
    </w:p>
    <w:p w14:paraId="4B4F053F" w14:textId="77777777" w:rsidR="00653C31" w:rsidRPr="009D6486" w:rsidRDefault="00653C31" w:rsidP="00653C31">
      <w:pPr>
        <w:tabs>
          <w:tab w:val="left" w:leader="underscore" w:pos="9639"/>
        </w:tabs>
      </w:pPr>
      <w:r>
        <w:tab/>
      </w:r>
    </w:p>
    <w:p w14:paraId="31890C71" w14:textId="77777777" w:rsidR="00F25C0F" w:rsidRPr="009D6486" w:rsidRDefault="00F25C0F" w:rsidP="00653C31">
      <w:pPr>
        <w:ind w:left="720"/>
      </w:pPr>
    </w:p>
    <w:p w14:paraId="71AF1A9F" w14:textId="77777777" w:rsidR="00653C31" w:rsidRDefault="00653C31" w:rsidP="005A26E4">
      <w:pPr>
        <w:numPr>
          <w:ilvl w:val="0"/>
          <w:numId w:val="3"/>
        </w:numPr>
        <w:tabs>
          <w:tab w:val="right" w:pos="9639"/>
        </w:tabs>
      </w:pPr>
      <w:r>
        <w:br w:type="page"/>
      </w:r>
    </w:p>
    <w:p w14:paraId="659D4237" w14:textId="77777777" w:rsidR="00F25C0F" w:rsidRPr="009D6486" w:rsidRDefault="00F25C0F" w:rsidP="005A26E4">
      <w:pPr>
        <w:numPr>
          <w:ilvl w:val="0"/>
          <w:numId w:val="3"/>
        </w:numPr>
        <w:tabs>
          <w:tab w:val="right" w:pos="9639"/>
        </w:tabs>
      </w:pPr>
      <w:r w:rsidRPr="009D6486">
        <w:lastRenderedPageBreak/>
        <w:t>Explain the roles played by structures C and D in the efficient functioning of the knee.</w:t>
      </w:r>
      <w:r w:rsidR="00653C31">
        <w:tab/>
      </w:r>
      <w:r w:rsidR="00653C31" w:rsidRPr="009D6486">
        <w:t>(2 marks</w:t>
      </w:r>
      <w:r w:rsidR="00653C31">
        <w:t>)</w:t>
      </w:r>
    </w:p>
    <w:p w14:paraId="5D022CF1" w14:textId="77777777" w:rsidR="00F25C0F" w:rsidRDefault="00F25C0F" w:rsidP="00CE0D3E">
      <w:pPr>
        <w:ind w:left="720"/>
        <w:jc w:val="right"/>
      </w:pPr>
    </w:p>
    <w:p w14:paraId="37830825" w14:textId="77777777" w:rsidR="00653C31" w:rsidRDefault="00653C31" w:rsidP="00653C31">
      <w:pPr>
        <w:tabs>
          <w:tab w:val="left" w:leader="underscore" w:pos="9356"/>
        </w:tabs>
      </w:pPr>
      <w:r>
        <w:tab/>
      </w:r>
    </w:p>
    <w:p w14:paraId="38DC512D" w14:textId="77777777" w:rsidR="00653C31" w:rsidRDefault="00653C31" w:rsidP="00653C31">
      <w:pPr>
        <w:tabs>
          <w:tab w:val="left" w:leader="underscore" w:pos="9356"/>
        </w:tabs>
      </w:pPr>
    </w:p>
    <w:p w14:paraId="77230E1A" w14:textId="77777777" w:rsidR="00653C31" w:rsidRDefault="00653C31" w:rsidP="00653C31">
      <w:pPr>
        <w:tabs>
          <w:tab w:val="left" w:leader="underscore" w:pos="9356"/>
        </w:tabs>
      </w:pPr>
      <w:r>
        <w:tab/>
      </w:r>
    </w:p>
    <w:p w14:paraId="16E0E4B9" w14:textId="77777777" w:rsidR="00653C31" w:rsidRPr="009D6486" w:rsidRDefault="00653C31" w:rsidP="00653C31">
      <w:pPr>
        <w:tabs>
          <w:tab w:val="left" w:leader="underscore" w:pos="9356"/>
        </w:tabs>
      </w:pPr>
    </w:p>
    <w:p w14:paraId="4CB348A0" w14:textId="77777777" w:rsidR="00F25C0F" w:rsidRPr="009D6486" w:rsidRDefault="00F25C0F" w:rsidP="005A26E4">
      <w:pPr>
        <w:numPr>
          <w:ilvl w:val="0"/>
          <w:numId w:val="3"/>
        </w:numPr>
        <w:tabs>
          <w:tab w:val="right" w:pos="9639"/>
        </w:tabs>
      </w:pPr>
      <w:r w:rsidRPr="009D6486">
        <w:t>Distinguish clearly between the functions of ligaments and tendons.</w:t>
      </w:r>
      <w:r w:rsidR="00653C31">
        <w:tab/>
        <w:t>(2 marks)</w:t>
      </w:r>
    </w:p>
    <w:p w14:paraId="14F5FD8A" w14:textId="77777777" w:rsidR="00F25C0F" w:rsidRDefault="00F25C0F" w:rsidP="00653C31">
      <w:pPr>
        <w:ind w:left="720"/>
      </w:pPr>
    </w:p>
    <w:p w14:paraId="3C0C61B0" w14:textId="77777777" w:rsidR="00156438" w:rsidRDefault="00156438" w:rsidP="00156438">
      <w:pPr>
        <w:tabs>
          <w:tab w:val="left" w:leader="underscore" w:pos="9639"/>
        </w:tabs>
      </w:pPr>
      <w:r>
        <w:tab/>
      </w:r>
    </w:p>
    <w:p w14:paraId="420C6C83" w14:textId="77777777" w:rsidR="00156438" w:rsidRDefault="00156438" w:rsidP="00156438">
      <w:pPr>
        <w:tabs>
          <w:tab w:val="left" w:leader="underscore" w:pos="9639"/>
        </w:tabs>
      </w:pPr>
    </w:p>
    <w:p w14:paraId="71ABB3AE" w14:textId="77777777" w:rsidR="00156438" w:rsidRDefault="00156438" w:rsidP="00156438">
      <w:pPr>
        <w:tabs>
          <w:tab w:val="left" w:leader="underscore" w:pos="9639"/>
        </w:tabs>
      </w:pPr>
      <w:r>
        <w:tab/>
      </w:r>
    </w:p>
    <w:p w14:paraId="63190F19" w14:textId="77777777" w:rsidR="00156438" w:rsidRDefault="00156438" w:rsidP="00156438">
      <w:pPr>
        <w:tabs>
          <w:tab w:val="left" w:leader="underscore" w:pos="9639"/>
        </w:tabs>
      </w:pPr>
    </w:p>
    <w:p w14:paraId="536519B5" w14:textId="77777777" w:rsidR="00156438" w:rsidRDefault="00156438" w:rsidP="00156438">
      <w:pPr>
        <w:tabs>
          <w:tab w:val="left" w:leader="underscore" w:pos="9639"/>
        </w:tabs>
      </w:pPr>
      <w:r>
        <w:tab/>
      </w:r>
    </w:p>
    <w:p w14:paraId="6898169C" w14:textId="77777777" w:rsidR="00156438" w:rsidRDefault="00156438" w:rsidP="00156438">
      <w:pPr>
        <w:tabs>
          <w:tab w:val="left" w:leader="underscore" w:pos="9639"/>
        </w:tabs>
      </w:pPr>
    </w:p>
    <w:p w14:paraId="2DA8410E" w14:textId="77777777" w:rsidR="00156438" w:rsidRDefault="00156438" w:rsidP="00156438">
      <w:pPr>
        <w:tabs>
          <w:tab w:val="left" w:leader="underscore" w:pos="9639"/>
        </w:tabs>
      </w:pPr>
      <w:r>
        <w:tab/>
      </w:r>
    </w:p>
    <w:p w14:paraId="2AD47C85" w14:textId="77777777" w:rsidR="00156438" w:rsidRPr="009D6486" w:rsidRDefault="00156438" w:rsidP="00156438"/>
    <w:p w14:paraId="34B9CA44" w14:textId="77777777" w:rsidR="0026419E" w:rsidRDefault="0026419E" w:rsidP="005A26E4">
      <w:pPr>
        <w:pStyle w:val="Title"/>
        <w:numPr>
          <w:ilvl w:val="0"/>
          <w:numId w:val="48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Use the following diagram of the human upper limb to answer the following questions.</w:t>
      </w:r>
    </w:p>
    <w:p w14:paraId="56916546" w14:textId="77777777" w:rsidR="0026419E" w:rsidRDefault="0026419E" w:rsidP="0026419E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22E70EB7" w14:textId="77777777" w:rsidR="0026419E" w:rsidRDefault="0026419E" w:rsidP="0026419E">
      <w:pPr>
        <w:pStyle w:val="Title"/>
        <w:tabs>
          <w:tab w:val="right" w:pos="9072"/>
        </w:tabs>
        <w:jc w:val="left"/>
      </w:pPr>
      <w:r>
        <w:object w:dxaOrig="10874" w:dyaOrig="6839" w14:anchorId="22975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05pt;height:284.8pt" o:ole="">
            <v:imagedata r:id="rId21" o:title=""/>
          </v:shape>
          <o:OLEObject Type="Embed" ProgID="PBrush" ShapeID="_x0000_i1025" DrawAspect="Content" ObjectID="_1621235081" r:id="rId22"/>
        </w:object>
      </w:r>
    </w:p>
    <w:p w14:paraId="152C459F" w14:textId="77777777" w:rsidR="0026419E" w:rsidRDefault="0026419E" w:rsidP="0026419E">
      <w:pPr>
        <w:pStyle w:val="Title"/>
        <w:tabs>
          <w:tab w:val="right" w:pos="9072"/>
        </w:tabs>
        <w:jc w:val="left"/>
      </w:pPr>
    </w:p>
    <w:p w14:paraId="5E778EA5" w14:textId="77777777" w:rsidR="00156438" w:rsidRDefault="0026419E" w:rsidP="005A26E4">
      <w:pPr>
        <w:pStyle w:val="Title"/>
        <w:numPr>
          <w:ilvl w:val="1"/>
          <w:numId w:val="47"/>
        </w:numPr>
        <w:tabs>
          <w:tab w:val="right" w:pos="9639"/>
        </w:tabs>
        <w:jc w:val="left"/>
        <w:rPr>
          <w:b w:val="0"/>
          <w:bCs w:val="0"/>
        </w:rPr>
      </w:pPr>
      <w:r>
        <w:rPr>
          <w:b w:val="0"/>
          <w:bCs w:val="0"/>
        </w:rPr>
        <w:t>Label the parts P, Q, T and U as shown in the diagram.</w:t>
      </w:r>
    </w:p>
    <w:p w14:paraId="2BA83E63" w14:textId="77777777" w:rsidR="0026419E" w:rsidRDefault="0026419E" w:rsidP="00156438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706E2BC3" w14:textId="77777777" w:rsidR="00156438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</w:rPr>
      </w:pPr>
      <w:r>
        <w:rPr>
          <w:b w:val="0"/>
          <w:bCs w:val="0"/>
        </w:rPr>
        <w:t>P</w:t>
      </w:r>
      <w:r>
        <w:rPr>
          <w:b w:val="0"/>
          <w:bCs w:val="0"/>
        </w:rPr>
        <w:tab/>
      </w:r>
    </w:p>
    <w:p w14:paraId="4D91C2D6" w14:textId="77777777" w:rsidR="00156438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</w:rPr>
      </w:pPr>
    </w:p>
    <w:p w14:paraId="6BEC7444" w14:textId="77777777" w:rsidR="00156438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</w:rPr>
      </w:pPr>
      <w:r>
        <w:rPr>
          <w:b w:val="0"/>
          <w:bCs w:val="0"/>
        </w:rPr>
        <w:t>Q</w:t>
      </w:r>
      <w:r>
        <w:rPr>
          <w:b w:val="0"/>
          <w:bCs w:val="0"/>
        </w:rPr>
        <w:tab/>
      </w:r>
    </w:p>
    <w:p w14:paraId="69353D73" w14:textId="77777777" w:rsidR="00156438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</w:rPr>
      </w:pPr>
    </w:p>
    <w:p w14:paraId="3A836295" w14:textId="77777777" w:rsidR="00156438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</w:rPr>
      </w:pPr>
      <w:r>
        <w:rPr>
          <w:b w:val="0"/>
          <w:bCs w:val="0"/>
        </w:rPr>
        <w:t>T</w:t>
      </w:r>
      <w:r>
        <w:rPr>
          <w:b w:val="0"/>
          <w:bCs w:val="0"/>
        </w:rPr>
        <w:tab/>
      </w:r>
    </w:p>
    <w:p w14:paraId="5D69C6FE" w14:textId="77777777" w:rsidR="00156438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</w:rPr>
      </w:pPr>
    </w:p>
    <w:p w14:paraId="3E03E873" w14:textId="77777777" w:rsidR="00156438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</w:rPr>
      </w:pPr>
      <w:r>
        <w:rPr>
          <w:b w:val="0"/>
          <w:bCs w:val="0"/>
        </w:rPr>
        <w:t>U</w:t>
      </w:r>
      <w:r>
        <w:rPr>
          <w:b w:val="0"/>
          <w:bCs w:val="0"/>
        </w:rPr>
        <w:tab/>
      </w:r>
    </w:p>
    <w:p w14:paraId="36F94604" w14:textId="77777777" w:rsidR="00156438" w:rsidRDefault="00156438" w:rsidP="00156438">
      <w:pPr>
        <w:pStyle w:val="Title"/>
        <w:tabs>
          <w:tab w:val="right" w:pos="9639"/>
        </w:tabs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13FFD0D0" w14:textId="77777777" w:rsidR="00156438" w:rsidRDefault="00156438" w:rsidP="00156438">
      <w:pPr>
        <w:pStyle w:val="Title"/>
        <w:tabs>
          <w:tab w:val="right" w:pos="9639"/>
        </w:tabs>
        <w:jc w:val="left"/>
        <w:rPr>
          <w:b w:val="0"/>
          <w:bCs w:val="0"/>
        </w:rPr>
      </w:pPr>
    </w:p>
    <w:p w14:paraId="57FA685E" w14:textId="77777777" w:rsidR="0026419E" w:rsidRDefault="0026419E" w:rsidP="005A26E4">
      <w:pPr>
        <w:pStyle w:val="Title"/>
        <w:numPr>
          <w:ilvl w:val="1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What type of joint exists between</w:t>
      </w:r>
    </w:p>
    <w:p w14:paraId="3C82CFD1" w14:textId="77777777" w:rsidR="0026419E" w:rsidRDefault="0026419E" w:rsidP="005A26E4">
      <w:pPr>
        <w:pStyle w:val="Title"/>
        <w:numPr>
          <w:ilvl w:val="2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Bone S and bone U.</w:t>
      </w:r>
    </w:p>
    <w:p w14:paraId="016B4D76" w14:textId="77777777" w:rsidR="00156438" w:rsidRDefault="00156438" w:rsidP="00156438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0C8754C1" w14:textId="77777777" w:rsidR="00156438" w:rsidRDefault="00156438" w:rsidP="00156438">
      <w:pPr>
        <w:pStyle w:val="Title"/>
        <w:tabs>
          <w:tab w:val="left" w:leader="underscore" w:pos="9639"/>
        </w:tabs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 w14:paraId="3ECB1C06" w14:textId="77777777" w:rsidR="00156438" w:rsidRDefault="00156438" w:rsidP="00156438">
      <w:pPr>
        <w:pStyle w:val="Title"/>
        <w:tabs>
          <w:tab w:val="left" w:leader="underscore" w:pos="9639"/>
        </w:tabs>
        <w:jc w:val="left"/>
        <w:rPr>
          <w:b w:val="0"/>
          <w:bCs w:val="0"/>
        </w:rPr>
      </w:pPr>
    </w:p>
    <w:p w14:paraId="10FEE218" w14:textId="77777777" w:rsidR="00156438" w:rsidRDefault="0026419E" w:rsidP="005A26E4">
      <w:pPr>
        <w:pStyle w:val="Title"/>
        <w:numPr>
          <w:ilvl w:val="2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Bone P and bone S</w:t>
      </w:r>
    </w:p>
    <w:p w14:paraId="1D346EAA" w14:textId="77777777" w:rsidR="0026419E" w:rsidRDefault="0026419E" w:rsidP="00156438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7F862F38" w14:textId="77777777" w:rsidR="00156438" w:rsidRDefault="00156438" w:rsidP="00156438">
      <w:pPr>
        <w:pStyle w:val="Title"/>
        <w:tabs>
          <w:tab w:val="left" w:leader="underscore" w:pos="9639"/>
        </w:tabs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 w14:paraId="59CE71C6" w14:textId="77777777" w:rsidR="00156438" w:rsidRDefault="00156438" w:rsidP="00156438">
      <w:pPr>
        <w:pStyle w:val="Title"/>
        <w:tabs>
          <w:tab w:val="left" w:leader="underscore" w:pos="9639"/>
        </w:tabs>
        <w:jc w:val="left"/>
        <w:rPr>
          <w:b w:val="0"/>
          <w:bCs w:val="0"/>
        </w:rPr>
      </w:pPr>
    </w:p>
    <w:p w14:paraId="5FEFB1A3" w14:textId="77777777" w:rsidR="0026419E" w:rsidRDefault="0026419E" w:rsidP="005A26E4">
      <w:pPr>
        <w:pStyle w:val="Title"/>
        <w:numPr>
          <w:ilvl w:val="1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If the forearm moves from position Y to position Z,</w:t>
      </w:r>
    </w:p>
    <w:p w14:paraId="097EABF6" w14:textId="77777777" w:rsidR="0026419E" w:rsidRDefault="0026419E" w:rsidP="005A26E4">
      <w:pPr>
        <w:pStyle w:val="Title"/>
        <w:numPr>
          <w:ilvl w:val="2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which letter in the diagram represents the muscle that is contracting to enable this movement?</w:t>
      </w:r>
    </w:p>
    <w:p w14:paraId="5B97A580" w14:textId="77777777" w:rsidR="006C5C2D" w:rsidRDefault="006C5C2D" w:rsidP="006C5C2D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63B514FC" w14:textId="77777777" w:rsidR="006C5C2D" w:rsidRDefault="006C5C2D" w:rsidP="006C5C2D">
      <w:pPr>
        <w:pStyle w:val="Title"/>
        <w:tabs>
          <w:tab w:val="left" w:leader="underscore" w:pos="9498"/>
        </w:tabs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 w14:paraId="34F3008F" w14:textId="77777777" w:rsidR="006C5C2D" w:rsidRDefault="006C5C2D" w:rsidP="006C5C2D">
      <w:pPr>
        <w:pStyle w:val="Title"/>
        <w:tabs>
          <w:tab w:val="left" w:leader="underscore" w:pos="9498"/>
        </w:tabs>
        <w:jc w:val="left"/>
        <w:rPr>
          <w:b w:val="0"/>
          <w:bCs w:val="0"/>
        </w:rPr>
      </w:pPr>
    </w:p>
    <w:p w14:paraId="69692ED6" w14:textId="77777777" w:rsidR="0026419E" w:rsidRDefault="0026419E" w:rsidP="005A26E4">
      <w:pPr>
        <w:pStyle w:val="Title"/>
        <w:numPr>
          <w:ilvl w:val="2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What is the name of this muscle?</w:t>
      </w:r>
    </w:p>
    <w:p w14:paraId="0336AD20" w14:textId="77777777" w:rsidR="006C5C2D" w:rsidRDefault="006C5C2D" w:rsidP="006C5C2D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639C4EE2" w14:textId="77777777" w:rsidR="006C5C2D" w:rsidRDefault="006C5C2D" w:rsidP="006C5C2D">
      <w:pPr>
        <w:pStyle w:val="Title"/>
        <w:tabs>
          <w:tab w:val="left" w:leader="underscore" w:pos="9639"/>
        </w:tabs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 w14:paraId="7E8B1F06" w14:textId="77777777" w:rsidR="006C5C2D" w:rsidRDefault="006C5C2D" w:rsidP="006C5C2D">
      <w:pPr>
        <w:pStyle w:val="Title"/>
        <w:tabs>
          <w:tab w:val="left" w:leader="underscore" w:pos="9639"/>
        </w:tabs>
        <w:jc w:val="left"/>
        <w:rPr>
          <w:b w:val="0"/>
          <w:bCs w:val="0"/>
        </w:rPr>
      </w:pPr>
    </w:p>
    <w:p w14:paraId="3A3221BD" w14:textId="77777777" w:rsidR="006C5C2D" w:rsidRDefault="0026419E" w:rsidP="005A26E4">
      <w:pPr>
        <w:pStyle w:val="Title"/>
        <w:numPr>
          <w:ilvl w:val="2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What is the name of its antagonist?</w:t>
      </w:r>
    </w:p>
    <w:p w14:paraId="3045338A" w14:textId="77777777" w:rsidR="006C5C2D" w:rsidRDefault="006C5C2D" w:rsidP="006C5C2D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69D713D7" w14:textId="77777777" w:rsidR="0026419E" w:rsidRDefault="006C5C2D" w:rsidP="006C5C2D">
      <w:pPr>
        <w:pStyle w:val="Title"/>
        <w:tabs>
          <w:tab w:val="left" w:leader="underscore" w:pos="9639"/>
        </w:tabs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 w14:paraId="7B210FB8" w14:textId="77777777" w:rsidR="006C5C2D" w:rsidRDefault="006C5C2D" w:rsidP="006C5C2D">
      <w:pPr>
        <w:pStyle w:val="Title"/>
        <w:tabs>
          <w:tab w:val="left" w:leader="underscore" w:pos="9072"/>
        </w:tabs>
        <w:jc w:val="left"/>
        <w:rPr>
          <w:b w:val="0"/>
          <w:bCs w:val="0"/>
        </w:rPr>
      </w:pPr>
    </w:p>
    <w:p w14:paraId="3E650645" w14:textId="77777777" w:rsidR="0026419E" w:rsidRDefault="0026419E" w:rsidP="005A26E4">
      <w:pPr>
        <w:pStyle w:val="Title"/>
        <w:numPr>
          <w:ilvl w:val="1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What type of movement is occurring when the forearm is moving from position Y to position X?</w:t>
      </w:r>
    </w:p>
    <w:p w14:paraId="44AE6BCB" w14:textId="77777777" w:rsidR="006C5C2D" w:rsidRDefault="006C5C2D" w:rsidP="006C5C2D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726A25B5" w14:textId="77777777" w:rsidR="006C5C2D" w:rsidRDefault="006C5C2D" w:rsidP="006C5C2D">
      <w:pPr>
        <w:pStyle w:val="Title"/>
        <w:tabs>
          <w:tab w:val="left" w:leader="underscore" w:pos="9639"/>
        </w:tabs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 w14:paraId="6D357E39" w14:textId="77777777" w:rsidR="0026419E" w:rsidRDefault="0026419E" w:rsidP="0026419E">
      <w:pPr>
        <w:pStyle w:val="Title"/>
        <w:tabs>
          <w:tab w:val="right" w:pos="9072"/>
        </w:tabs>
        <w:ind w:left="567"/>
        <w:jc w:val="right"/>
        <w:rPr>
          <w:b w:val="0"/>
          <w:bCs w:val="0"/>
        </w:rPr>
      </w:pPr>
      <w:r>
        <w:rPr>
          <w:b w:val="0"/>
          <w:bCs w:val="0"/>
        </w:rPr>
        <w:t>(8 marks)</w:t>
      </w:r>
    </w:p>
    <w:p w14:paraId="38383915" w14:textId="77777777" w:rsidR="00B214B7" w:rsidRDefault="00B214B7" w:rsidP="0026419E">
      <w:pPr>
        <w:pStyle w:val="Title"/>
        <w:tabs>
          <w:tab w:val="right" w:pos="9072"/>
        </w:tabs>
        <w:ind w:left="567"/>
        <w:jc w:val="right"/>
        <w:rPr>
          <w:b w:val="0"/>
          <w:bCs w:val="0"/>
        </w:rPr>
      </w:pPr>
    </w:p>
    <w:p w14:paraId="5FF2B584" w14:textId="77777777" w:rsidR="00B214B7" w:rsidRDefault="00B214B7" w:rsidP="0026419E">
      <w:pPr>
        <w:pStyle w:val="Title"/>
        <w:tabs>
          <w:tab w:val="right" w:pos="9072"/>
        </w:tabs>
        <w:ind w:left="567"/>
        <w:jc w:val="right"/>
        <w:rPr>
          <w:b w:val="0"/>
          <w:bCs w:val="0"/>
        </w:rPr>
      </w:pPr>
    </w:p>
    <w:p w14:paraId="7D2A6F74" w14:textId="77777777" w:rsidR="00B214B7" w:rsidRPr="00B214B7" w:rsidRDefault="00B214B7" w:rsidP="00B214B7">
      <w:pPr>
        <w:pStyle w:val="Title"/>
        <w:tabs>
          <w:tab w:val="right" w:pos="9072"/>
        </w:tabs>
        <w:ind w:left="567"/>
        <w:rPr>
          <w:bCs w:val="0"/>
          <w:i/>
        </w:rPr>
      </w:pPr>
      <w:r>
        <w:rPr>
          <w:bCs w:val="0"/>
          <w:i/>
        </w:rPr>
        <w:t>END OF TEST</w:t>
      </w:r>
    </w:p>
    <w:sectPr w:rsidR="00B214B7" w:rsidRPr="00B214B7" w:rsidSect="00570258">
      <w:headerReference w:type="default" r:id="rId23"/>
      <w:footerReference w:type="default" r:id="rId24"/>
      <w:pgSz w:w="11906" w:h="16838"/>
      <w:pgMar w:top="1134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BB5AF" w14:textId="77777777" w:rsidR="00EE0913" w:rsidRDefault="00EE0913" w:rsidP="006C5C2D">
      <w:r>
        <w:separator/>
      </w:r>
    </w:p>
  </w:endnote>
  <w:endnote w:type="continuationSeparator" w:id="0">
    <w:p w14:paraId="00C36A7A" w14:textId="77777777" w:rsidR="00EE0913" w:rsidRDefault="00EE0913" w:rsidP="006C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45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AF370" w14:textId="77777777" w:rsidR="006C5C2D" w:rsidRDefault="006C5C2D" w:rsidP="006C5C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7F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869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6BA9A" w14:textId="77777777" w:rsidR="00B214B7" w:rsidRDefault="00B214B7" w:rsidP="006C5C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7F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7D4E2" w14:textId="77777777" w:rsidR="00EE0913" w:rsidRDefault="00EE0913" w:rsidP="006C5C2D">
      <w:r>
        <w:separator/>
      </w:r>
    </w:p>
  </w:footnote>
  <w:footnote w:type="continuationSeparator" w:id="0">
    <w:p w14:paraId="28D65763" w14:textId="77777777" w:rsidR="00EE0913" w:rsidRDefault="00EE0913" w:rsidP="006C5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4672B" w14:textId="77777777" w:rsidR="006C5C2D" w:rsidRPr="00B214B7" w:rsidRDefault="00B214B7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t>HUMAN BIOLOGY</w:t>
    </w:r>
    <w:r w:rsidRPr="00B214B7"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t>TEST 3</w:t>
    </w:r>
    <w:r w:rsidRPr="00B214B7">
      <w:rPr>
        <w:rFonts w:ascii="Times New Roman" w:hAnsi="Times New Roman"/>
        <w:b/>
      </w:rPr>
      <w:ptab w:relativeTo="margin" w:alignment="right" w:leader="none"/>
    </w:r>
    <w:r>
      <w:rPr>
        <w:rFonts w:ascii="Times New Roman" w:hAnsi="Times New Roman"/>
        <w:b/>
      </w:rPr>
      <w:t>YEAR 11 ATAR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A151F" w14:textId="77777777" w:rsidR="00570258" w:rsidRPr="00B214B7" w:rsidRDefault="00570258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t>HUMAN BIOLOGY</w:t>
    </w:r>
    <w:r w:rsidRPr="00B214B7"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t>TEST 3</w:t>
    </w:r>
    <w:r w:rsidRPr="00B214B7">
      <w:rPr>
        <w:rFonts w:ascii="Times New Roman" w:hAnsi="Times New Roman"/>
        <w:b/>
      </w:rPr>
      <w:ptab w:relativeTo="margin" w:alignment="right" w:leader="none"/>
    </w:r>
    <w:r>
      <w:rPr>
        <w:rFonts w:ascii="Times New Roman" w:hAnsi="Times New Roman"/>
        <w:b/>
      </w:rPr>
      <w:t>YEAR 11 ATAR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A39"/>
    <w:multiLevelType w:val="hybridMultilevel"/>
    <w:tmpl w:val="1D1629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D051D"/>
    <w:multiLevelType w:val="hybridMultilevel"/>
    <w:tmpl w:val="A81002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4061FF"/>
    <w:multiLevelType w:val="hybridMultilevel"/>
    <w:tmpl w:val="738A05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0" w:hanging="360"/>
      </w:pPr>
    </w:lvl>
    <w:lvl w:ilvl="2" w:tplc="0C09001B" w:tentative="1">
      <w:start w:val="1"/>
      <w:numFmt w:val="lowerRoman"/>
      <w:lvlText w:val="%3."/>
      <w:lvlJc w:val="right"/>
      <w:pPr>
        <w:ind w:left="960" w:hanging="180"/>
      </w:pPr>
    </w:lvl>
    <w:lvl w:ilvl="3" w:tplc="0C09000F" w:tentative="1">
      <w:start w:val="1"/>
      <w:numFmt w:val="decimal"/>
      <w:lvlText w:val="%4."/>
      <w:lvlJc w:val="left"/>
      <w:pPr>
        <w:ind w:left="1680" w:hanging="360"/>
      </w:pPr>
    </w:lvl>
    <w:lvl w:ilvl="4" w:tplc="0C090019" w:tentative="1">
      <w:start w:val="1"/>
      <w:numFmt w:val="lowerLetter"/>
      <w:lvlText w:val="%5."/>
      <w:lvlJc w:val="left"/>
      <w:pPr>
        <w:ind w:left="2400" w:hanging="360"/>
      </w:pPr>
    </w:lvl>
    <w:lvl w:ilvl="5" w:tplc="0C09001B" w:tentative="1">
      <w:start w:val="1"/>
      <w:numFmt w:val="lowerRoman"/>
      <w:lvlText w:val="%6."/>
      <w:lvlJc w:val="right"/>
      <w:pPr>
        <w:ind w:left="3120" w:hanging="180"/>
      </w:pPr>
    </w:lvl>
    <w:lvl w:ilvl="6" w:tplc="0C09000F" w:tentative="1">
      <w:start w:val="1"/>
      <w:numFmt w:val="decimal"/>
      <w:lvlText w:val="%7."/>
      <w:lvlJc w:val="left"/>
      <w:pPr>
        <w:ind w:left="3840" w:hanging="360"/>
      </w:pPr>
    </w:lvl>
    <w:lvl w:ilvl="7" w:tplc="0C090019" w:tentative="1">
      <w:start w:val="1"/>
      <w:numFmt w:val="lowerLetter"/>
      <w:lvlText w:val="%8."/>
      <w:lvlJc w:val="left"/>
      <w:pPr>
        <w:ind w:left="4560" w:hanging="360"/>
      </w:pPr>
    </w:lvl>
    <w:lvl w:ilvl="8" w:tplc="0C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" w15:restartNumberingAfterBreak="0">
    <w:nsid w:val="04060FB8"/>
    <w:multiLevelType w:val="hybridMultilevel"/>
    <w:tmpl w:val="52AAB4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EE5A47"/>
    <w:multiLevelType w:val="hybridMultilevel"/>
    <w:tmpl w:val="5E9CEE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8176CF"/>
    <w:multiLevelType w:val="hybridMultilevel"/>
    <w:tmpl w:val="D5CCAB00"/>
    <w:lvl w:ilvl="0" w:tplc="F1FCD97A">
      <w:start w:val="3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4C469D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98BC017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04AF1"/>
    <w:multiLevelType w:val="hybridMultilevel"/>
    <w:tmpl w:val="81E26046"/>
    <w:lvl w:ilvl="0" w:tplc="95E0389C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0A9F1ADF"/>
    <w:multiLevelType w:val="hybridMultilevel"/>
    <w:tmpl w:val="3DA8D38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CE3221D"/>
    <w:multiLevelType w:val="hybridMultilevel"/>
    <w:tmpl w:val="F98AC6F4"/>
    <w:lvl w:ilvl="0" w:tplc="91446B7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0F1B26D1"/>
    <w:multiLevelType w:val="hybridMultilevel"/>
    <w:tmpl w:val="A7A03AA8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F6969D3"/>
    <w:multiLevelType w:val="hybridMultilevel"/>
    <w:tmpl w:val="28BC3C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4B07CC"/>
    <w:multiLevelType w:val="hybridMultilevel"/>
    <w:tmpl w:val="B0AE746A"/>
    <w:lvl w:ilvl="0" w:tplc="9122529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0" w:hanging="360"/>
      </w:pPr>
    </w:lvl>
    <w:lvl w:ilvl="2" w:tplc="0C09001B" w:tentative="1">
      <w:start w:val="1"/>
      <w:numFmt w:val="lowerRoman"/>
      <w:lvlText w:val="%3."/>
      <w:lvlJc w:val="right"/>
      <w:pPr>
        <w:ind w:left="1080" w:hanging="180"/>
      </w:pPr>
    </w:lvl>
    <w:lvl w:ilvl="3" w:tplc="0C09000F" w:tentative="1">
      <w:start w:val="1"/>
      <w:numFmt w:val="decimal"/>
      <w:lvlText w:val="%4."/>
      <w:lvlJc w:val="left"/>
      <w:pPr>
        <w:ind w:left="1800" w:hanging="360"/>
      </w:pPr>
    </w:lvl>
    <w:lvl w:ilvl="4" w:tplc="0C090019" w:tentative="1">
      <w:start w:val="1"/>
      <w:numFmt w:val="lowerLetter"/>
      <w:lvlText w:val="%5."/>
      <w:lvlJc w:val="left"/>
      <w:pPr>
        <w:ind w:left="2520" w:hanging="360"/>
      </w:pPr>
    </w:lvl>
    <w:lvl w:ilvl="5" w:tplc="0C09001B" w:tentative="1">
      <w:start w:val="1"/>
      <w:numFmt w:val="lowerRoman"/>
      <w:lvlText w:val="%6."/>
      <w:lvlJc w:val="right"/>
      <w:pPr>
        <w:ind w:left="3240" w:hanging="180"/>
      </w:pPr>
    </w:lvl>
    <w:lvl w:ilvl="6" w:tplc="0C09000F" w:tentative="1">
      <w:start w:val="1"/>
      <w:numFmt w:val="decimal"/>
      <w:lvlText w:val="%7."/>
      <w:lvlJc w:val="left"/>
      <w:pPr>
        <w:ind w:left="3960" w:hanging="360"/>
      </w:pPr>
    </w:lvl>
    <w:lvl w:ilvl="7" w:tplc="0C090019" w:tentative="1">
      <w:start w:val="1"/>
      <w:numFmt w:val="lowerLetter"/>
      <w:lvlText w:val="%8."/>
      <w:lvlJc w:val="left"/>
      <w:pPr>
        <w:ind w:left="4680" w:hanging="360"/>
      </w:pPr>
    </w:lvl>
    <w:lvl w:ilvl="8" w:tplc="0C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56631C0"/>
    <w:multiLevelType w:val="hybridMultilevel"/>
    <w:tmpl w:val="A132761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25D7"/>
    <w:multiLevelType w:val="hybridMultilevel"/>
    <w:tmpl w:val="447CCC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4D7B09"/>
    <w:multiLevelType w:val="hybridMultilevel"/>
    <w:tmpl w:val="979CCEBA"/>
    <w:lvl w:ilvl="0" w:tplc="5F1628CA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1E957CBE"/>
    <w:multiLevelType w:val="hybridMultilevel"/>
    <w:tmpl w:val="C2B07D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0937C6"/>
    <w:multiLevelType w:val="hybridMultilevel"/>
    <w:tmpl w:val="D9DEC668"/>
    <w:lvl w:ilvl="0" w:tplc="CF686C6E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222E7573"/>
    <w:multiLevelType w:val="multilevel"/>
    <w:tmpl w:val="70C8281A"/>
    <w:lvl w:ilvl="0">
      <w:start w:val="19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223C1634"/>
    <w:multiLevelType w:val="hybridMultilevel"/>
    <w:tmpl w:val="E94462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9D681A"/>
    <w:multiLevelType w:val="hybridMultilevel"/>
    <w:tmpl w:val="FD2E5684"/>
    <w:lvl w:ilvl="0" w:tplc="3124A736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26536936"/>
    <w:multiLevelType w:val="hybridMultilevel"/>
    <w:tmpl w:val="2728A3A8"/>
    <w:lvl w:ilvl="0" w:tplc="D6A044E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9C34D8C"/>
    <w:multiLevelType w:val="hybridMultilevel"/>
    <w:tmpl w:val="AB428982"/>
    <w:lvl w:ilvl="0" w:tplc="DDA0D83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B7550D"/>
    <w:multiLevelType w:val="hybridMultilevel"/>
    <w:tmpl w:val="288612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B4706F"/>
    <w:multiLevelType w:val="hybridMultilevel"/>
    <w:tmpl w:val="A3A0D284"/>
    <w:lvl w:ilvl="0" w:tplc="0C090019">
      <w:start w:val="1"/>
      <w:numFmt w:val="lowerLetter"/>
      <w:lvlText w:val="%1."/>
      <w:lvlJc w:val="left"/>
      <w:pPr>
        <w:ind w:left="1447" w:hanging="360"/>
      </w:pPr>
    </w:lvl>
    <w:lvl w:ilvl="1" w:tplc="0C090019" w:tentative="1">
      <w:start w:val="1"/>
      <w:numFmt w:val="lowerLetter"/>
      <w:lvlText w:val="%2."/>
      <w:lvlJc w:val="left"/>
      <w:pPr>
        <w:ind w:left="2167" w:hanging="360"/>
      </w:pPr>
    </w:lvl>
    <w:lvl w:ilvl="2" w:tplc="0C09001B" w:tentative="1">
      <w:start w:val="1"/>
      <w:numFmt w:val="lowerRoman"/>
      <w:lvlText w:val="%3."/>
      <w:lvlJc w:val="right"/>
      <w:pPr>
        <w:ind w:left="2887" w:hanging="180"/>
      </w:pPr>
    </w:lvl>
    <w:lvl w:ilvl="3" w:tplc="0C09000F" w:tentative="1">
      <w:start w:val="1"/>
      <w:numFmt w:val="decimal"/>
      <w:lvlText w:val="%4."/>
      <w:lvlJc w:val="left"/>
      <w:pPr>
        <w:ind w:left="3607" w:hanging="360"/>
      </w:pPr>
    </w:lvl>
    <w:lvl w:ilvl="4" w:tplc="0C090019" w:tentative="1">
      <w:start w:val="1"/>
      <w:numFmt w:val="lowerLetter"/>
      <w:lvlText w:val="%5."/>
      <w:lvlJc w:val="left"/>
      <w:pPr>
        <w:ind w:left="4327" w:hanging="360"/>
      </w:pPr>
    </w:lvl>
    <w:lvl w:ilvl="5" w:tplc="0C09001B" w:tentative="1">
      <w:start w:val="1"/>
      <w:numFmt w:val="lowerRoman"/>
      <w:lvlText w:val="%6."/>
      <w:lvlJc w:val="right"/>
      <w:pPr>
        <w:ind w:left="5047" w:hanging="180"/>
      </w:pPr>
    </w:lvl>
    <w:lvl w:ilvl="6" w:tplc="0C09000F" w:tentative="1">
      <w:start w:val="1"/>
      <w:numFmt w:val="decimal"/>
      <w:lvlText w:val="%7."/>
      <w:lvlJc w:val="left"/>
      <w:pPr>
        <w:ind w:left="5767" w:hanging="360"/>
      </w:pPr>
    </w:lvl>
    <w:lvl w:ilvl="7" w:tplc="0C090019" w:tentative="1">
      <w:start w:val="1"/>
      <w:numFmt w:val="lowerLetter"/>
      <w:lvlText w:val="%8."/>
      <w:lvlJc w:val="left"/>
      <w:pPr>
        <w:ind w:left="6487" w:hanging="360"/>
      </w:pPr>
    </w:lvl>
    <w:lvl w:ilvl="8" w:tplc="0C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4" w15:restartNumberingAfterBreak="0">
    <w:nsid w:val="36FF0C11"/>
    <w:multiLevelType w:val="hybridMultilevel"/>
    <w:tmpl w:val="C29208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B42597"/>
    <w:multiLevelType w:val="hybridMultilevel"/>
    <w:tmpl w:val="85AEDC18"/>
    <w:lvl w:ilvl="0" w:tplc="3E3007AA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3C264B1E"/>
    <w:multiLevelType w:val="hybridMultilevel"/>
    <w:tmpl w:val="13F062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C9C622C"/>
    <w:multiLevelType w:val="hybridMultilevel"/>
    <w:tmpl w:val="DAB4ED12"/>
    <w:lvl w:ilvl="0" w:tplc="AE68617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3F3F18BA"/>
    <w:multiLevelType w:val="hybridMultilevel"/>
    <w:tmpl w:val="F0D8571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A58EB"/>
    <w:multiLevelType w:val="hybridMultilevel"/>
    <w:tmpl w:val="FABEEC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2C07ADB"/>
    <w:multiLevelType w:val="hybridMultilevel"/>
    <w:tmpl w:val="F49EEA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37C2F09"/>
    <w:multiLevelType w:val="hybridMultilevel"/>
    <w:tmpl w:val="5FA600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40B179C"/>
    <w:multiLevelType w:val="hybridMultilevel"/>
    <w:tmpl w:val="E222F426"/>
    <w:lvl w:ilvl="0" w:tplc="8B04B95C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45256412"/>
    <w:multiLevelType w:val="hybridMultilevel"/>
    <w:tmpl w:val="BFFA5C66"/>
    <w:lvl w:ilvl="0" w:tplc="2FCE69E2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 w15:restartNumberingAfterBreak="0">
    <w:nsid w:val="494A513A"/>
    <w:multiLevelType w:val="hybridMultilevel"/>
    <w:tmpl w:val="F12CDAA2"/>
    <w:lvl w:ilvl="0" w:tplc="DA86F39A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AE56C9D"/>
    <w:multiLevelType w:val="hybridMultilevel"/>
    <w:tmpl w:val="2A28CEDC"/>
    <w:lvl w:ilvl="0" w:tplc="0B8E97EA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528329E4"/>
    <w:multiLevelType w:val="hybridMultilevel"/>
    <w:tmpl w:val="F2E6E6EA"/>
    <w:lvl w:ilvl="0" w:tplc="44AE2C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6D70BCC4">
      <w:start w:val="1"/>
      <w:numFmt w:val="lowerLetter"/>
      <w:lvlText w:val="(%4)"/>
      <w:lvlJc w:val="left"/>
      <w:pPr>
        <w:ind w:left="288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C468E6"/>
    <w:multiLevelType w:val="hybridMultilevel"/>
    <w:tmpl w:val="0C847D7A"/>
    <w:lvl w:ilvl="0" w:tplc="EE804E78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55654E41"/>
    <w:multiLevelType w:val="hybridMultilevel"/>
    <w:tmpl w:val="14A084B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55782BC4"/>
    <w:multiLevelType w:val="hybridMultilevel"/>
    <w:tmpl w:val="8C1C88AC"/>
    <w:lvl w:ilvl="0" w:tplc="A45271C2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0" w15:restartNumberingAfterBreak="0">
    <w:nsid w:val="55BD7294"/>
    <w:multiLevelType w:val="hybridMultilevel"/>
    <w:tmpl w:val="CD6883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9E27B7A"/>
    <w:multiLevelType w:val="hybridMultilevel"/>
    <w:tmpl w:val="9D762B3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4CF163B"/>
    <w:multiLevelType w:val="hybridMultilevel"/>
    <w:tmpl w:val="1BC4B51A"/>
    <w:lvl w:ilvl="0" w:tplc="9A4E2BA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3" w15:restartNumberingAfterBreak="0">
    <w:nsid w:val="6A836733"/>
    <w:multiLevelType w:val="hybridMultilevel"/>
    <w:tmpl w:val="DA14A998"/>
    <w:lvl w:ilvl="0" w:tplc="6A7483C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6BF308ED"/>
    <w:multiLevelType w:val="hybridMultilevel"/>
    <w:tmpl w:val="39B41CC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D940772"/>
    <w:multiLevelType w:val="hybridMultilevel"/>
    <w:tmpl w:val="2D8A6E34"/>
    <w:lvl w:ilvl="0" w:tplc="8BAEFDA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EE6FBE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FB5345F"/>
    <w:multiLevelType w:val="hybridMultilevel"/>
    <w:tmpl w:val="DACA0CEC"/>
    <w:lvl w:ilvl="0" w:tplc="28F820B4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7" w15:restartNumberingAfterBreak="0">
    <w:nsid w:val="72AF62F1"/>
    <w:multiLevelType w:val="hybridMultilevel"/>
    <w:tmpl w:val="252A1B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23"/>
  </w:num>
  <w:num w:numId="3">
    <w:abstractNumId w:val="20"/>
  </w:num>
  <w:num w:numId="4">
    <w:abstractNumId w:val="5"/>
  </w:num>
  <w:num w:numId="5">
    <w:abstractNumId w:val="38"/>
  </w:num>
  <w:num w:numId="6">
    <w:abstractNumId w:val="11"/>
  </w:num>
  <w:num w:numId="7">
    <w:abstractNumId w:val="41"/>
  </w:num>
  <w:num w:numId="8">
    <w:abstractNumId w:val="21"/>
  </w:num>
  <w:num w:numId="9">
    <w:abstractNumId w:val="7"/>
  </w:num>
  <w:num w:numId="10">
    <w:abstractNumId w:val="45"/>
  </w:num>
  <w:num w:numId="11">
    <w:abstractNumId w:val="18"/>
  </w:num>
  <w:num w:numId="12">
    <w:abstractNumId w:val="26"/>
  </w:num>
  <w:num w:numId="13">
    <w:abstractNumId w:val="15"/>
  </w:num>
  <w:num w:numId="14">
    <w:abstractNumId w:val="34"/>
  </w:num>
  <w:num w:numId="15">
    <w:abstractNumId w:val="28"/>
  </w:num>
  <w:num w:numId="16">
    <w:abstractNumId w:val="16"/>
  </w:num>
  <w:num w:numId="17">
    <w:abstractNumId w:val="12"/>
  </w:num>
  <w:num w:numId="18">
    <w:abstractNumId w:val="44"/>
  </w:num>
  <w:num w:numId="19">
    <w:abstractNumId w:val="42"/>
  </w:num>
  <w:num w:numId="20">
    <w:abstractNumId w:val="19"/>
  </w:num>
  <w:num w:numId="21">
    <w:abstractNumId w:val="0"/>
  </w:num>
  <w:num w:numId="22">
    <w:abstractNumId w:val="32"/>
  </w:num>
  <w:num w:numId="23">
    <w:abstractNumId w:val="4"/>
  </w:num>
  <w:num w:numId="24">
    <w:abstractNumId w:val="30"/>
  </w:num>
  <w:num w:numId="25">
    <w:abstractNumId w:val="27"/>
  </w:num>
  <w:num w:numId="26">
    <w:abstractNumId w:val="10"/>
  </w:num>
  <w:num w:numId="27">
    <w:abstractNumId w:val="25"/>
  </w:num>
  <w:num w:numId="28">
    <w:abstractNumId w:val="22"/>
  </w:num>
  <w:num w:numId="29">
    <w:abstractNumId w:val="35"/>
  </w:num>
  <w:num w:numId="30">
    <w:abstractNumId w:val="6"/>
  </w:num>
  <w:num w:numId="31">
    <w:abstractNumId w:val="3"/>
  </w:num>
  <w:num w:numId="32">
    <w:abstractNumId w:val="43"/>
  </w:num>
  <w:num w:numId="33">
    <w:abstractNumId w:val="47"/>
  </w:num>
  <w:num w:numId="34">
    <w:abstractNumId w:val="8"/>
  </w:num>
  <w:num w:numId="35">
    <w:abstractNumId w:val="31"/>
  </w:num>
  <w:num w:numId="36">
    <w:abstractNumId w:val="24"/>
  </w:num>
  <w:num w:numId="37">
    <w:abstractNumId w:val="39"/>
  </w:num>
  <w:num w:numId="38">
    <w:abstractNumId w:val="29"/>
  </w:num>
  <w:num w:numId="39">
    <w:abstractNumId w:val="37"/>
  </w:num>
  <w:num w:numId="40">
    <w:abstractNumId w:val="33"/>
  </w:num>
  <w:num w:numId="41">
    <w:abstractNumId w:val="9"/>
  </w:num>
  <w:num w:numId="42">
    <w:abstractNumId w:val="46"/>
  </w:num>
  <w:num w:numId="43">
    <w:abstractNumId w:val="40"/>
  </w:num>
  <w:num w:numId="44">
    <w:abstractNumId w:val="1"/>
  </w:num>
  <w:num w:numId="45">
    <w:abstractNumId w:val="14"/>
  </w:num>
  <w:num w:numId="46">
    <w:abstractNumId w:val="2"/>
  </w:num>
  <w:num w:numId="47">
    <w:abstractNumId w:val="17"/>
  </w:num>
  <w:num w:numId="48">
    <w:abstractNumId w:val="1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C0F"/>
    <w:rsid w:val="000B5618"/>
    <w:rsid w:val="000E146D"/>
    <w:rsid w:val="00156438"/>
    <w:rsid w:val="0026419E"/>
    <w:rsid w:val="00325261"/>
    <w:rsid w:val="00334670"/>
    <w:rsid w:val="004A6B29"/>
    <w:rsid w:val="00500E67"/>
    <w:rsid w:val="00570258"/>
    <w:rsid w:val="005A26E4"/>
    <w:rsid w:val="00653C31"/>
    <w:rsid w:val="006645DC"/>
    <w:rsid w:val="00673535"/>
    <w:rsid w:val="006C5C2D"/>
    <w:rsid w:val="007A0705"/>
    <w:rsid w:val="007D1D19"/>
    <w:rsid w:val="00852FAE"/>
    <w:rsid w:val="009D6486"/>
    <w:rsid w:val="00A627FE"/>
    <w:rsid w:val="00B214B7"/>
    <w:rsid w:val="00B2283C"/>
    <w:rsid w:val="00B56811"/>
    <w:rsid w:val="00C458E7"/>
    <w:rsid w:val="00CE0D3E"/>
    <w:rsid w:val="00DA295E"/>
    <w:rsid w:val="00EE0913"/>
    <w:rsid w:val="00F25C0F"/>
    <w:rsid w:val="00F96BD9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615043"/>
  <w15:docId w15:val="{0EE500B1-C99A-457D-9CFD-7985FE4F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C0F"/>
    <w:pPr>
      <w:jc w:val="left"/>
    </w:pPr>
    <w:rPr>
      <w:rFonts w:eastAsia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0F"/>
    <w:pPr>
      <w:ind w:left="720"/>
    </w:pPr>
    <w:rPr>
      <w:rFonts w:ascii="Arial" w:hAnsi="Arial"/>
      <w:sz w:val="22"/>
      <w:lang w:eastAsia="en-US"/>
    </w:rPr>
  </w:style>
  <w:style w:type="paragraph" w:styleId="Header">
    <w:name w:val="header"/>
    <w:basedOn w:val="Normal"/>
    <w:link w:val="HeaderChar"/>
    <w:rsid w:val="00F25C0F"/>
    <w:pPr>
      <w:tabs>
        <w:tab w:val="center" w:pos="4153"/>
        <w:tab w:val="right" w:pos="8306"/>
      </w:tabs>
    </w:pPr>
    <w:rPr>
      <w:rFonts w:ascii="Arial" w:hAnsi="Arial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F25C0F"/>
    <w:rPr>
      <w:rFonts w:ascii="Arial" w:eastAsia="Times New Roman" w:hAnsi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0F"/>
    <w:rPr>
      <w:rFonts w:ascii="Tahoma" w:eastAsia="Times New Roman" w:hAnsi="Tahoma" w:cs="Tahoma"/>
      <w:sz w:val="16"/>
      <w:szCs w:val="16"/>
      <w:lang w:eastAsia="en-AU"/>
    </w:rPr>
  </w:style>
  <w:style w:type="paragraph" w:styleId="Title">
    <w:name w:val="Title"/>
    <w:basedOn w:val="Normal"/>
    <w:link w:val="TitleChar"/>
    <w:qFormat/>
    <w:rsid w:val="0026419E"/>
    <w:pPr>
      <w:jc w:val="center"/>
    </w:pPr>
    <w:rPr>
      <w:b/>
      <w:bCs/>
      <w:lang w:eastAsia="en-US"/>
    </w:rPr>
  </w:style>
  <w:style w:type="character" w:customStyle="1" w:styleId="TitleChar">
    <w:name w:val="Title Char"/>
    <w:basedOn w:val="DefaultParagraphFont"/>
    <w:link w:val="Title"/>
    <w:rsid w:val="0026419E"/>
    <w:rPr>
      <w:rFonts w:eastAsia="Times New Roman"/>
      <w:b/>
      <w:bCs/>
    </w:rPr>
  </w:style>
  <w:style w:type="paragraph" w:styleId="Footer">
    <w:name w:val="footer"/>
    <w:basedOn w:val="Normal"/>
    <w:link w:val="FooterChar"/>
    <w:uiPriority w:val="99"/>
    <w:unhideWhenUsed/>
    <w:rsid w:val="006C5C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C2D"/>
    <w:rPr>
      <w:rFonts w:eastAsia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file:///S:\Scans\_0512120815_001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S:\Scans\_0512113820_001.jpg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32A18-D947-481E-8112-3E477AB31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NIELSEN Penelope [Governor Stirling Snr High Sch]</cp:lastModifiedBy>
  <cp:revision>4</cp:revision>
  <dcterms:created xsi:type="dcterms:W3CDTF">2018-05-21T16:32:00Z</dcterms:created>
  <dcterms:modified xsi:type="dcterms:W3CDTF">2019-06-05T02:18:00Z</dcterms:modified>
</cp:coreProperties>
</file>