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BE" w:rsidRDefault="00A207BE">
      <w:r>
        <w:t>NOTES for Task 4</w:t>
      </w:r>
    </w:p>
    <w:p w:rsidR="00A207BE" w:rsidRDefault="00A207BE" w:rsidP="00A207BE"/>
    <w:p w:rsidR="009D2B29" w:rsidRDefault="00A207BE" w:rsidP="00A207BE">
      <w:pPr>
        <w:pStyle w:val="ListParagraph"/>
        <w:numPr>
          <w:ilvl w:val="0"/>
          <w:numId w:val="1"/>
        </w:numPr>
      </w:pPr>
      <w:r>
        <w:t>We did not do this Task in the end…but we did do an equivalent task to make up for it.</w:t>
      </w:r>
    </w:p>
    <w:p w:rsidR="00A207BE" w:rsidRDefault="00A207BE" w:rsidP="00A207BE">
      <w:pPr>
        <w:pStyle w:val="ListParagraph"/>
        <w:numPr>
          <w:ilvl w:val="0"/>
          <w:numId w:val="1"/>
        </w:numPr>
      </w:pPr>
      <w:r>
        <w:t>I have added a copy of the version I believe one of you may have written...</w:t>
      </w:r>
    </w:p>
    <w:p w:rsidR="00630A86" w:rsidRPr="00630A86" w:rsidRDefault="00630A86" w:rsidP="00630A86">
      <w:pPr>
        <w:pStyle w:val="ListParagraph"/>
        <w:numPr>
          <w:ilvl w:val="0"/>
          <w:numId w:val="1"/>
        </w:numPr>
      </w:pPr>
      <w:r>
        <w:t>Also … T</w:t>
      </w:r>
      <w:r w:rsidR="00A207BE">
        <w:t>here is a version in the SCSA document</w:t>
      </w:r>
      <w:r w:rsidRPr="00630A86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</w:t>
      </w:r>
      <w:r w:rsidRPr="00630A86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Sample assessment task</w:t>
      </w:r>
      <w:r w:rsidRPr="00630A86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s</w:t>
      </w:r>
    </w:p>
    <w:p w:rsidR="00A207BE" w:rsidRDefault="00630A86" w:rsidP="00A207BE">
      <w:pPr>
        <w:pStyle w:val="ListParagraph"/>
        <w:numPr>
          <w:ilvl w:val="0"/>
          <w:numId w:val="1"/>
        </w:numPr>
      </w:pPr>
      <w:r>
        <w:t xml:space="preserve"> -  </w:t>
      </w:r>
      <w:r w:rsidR="00A207BE">
        <w:t xml:space="preserve"> which I have placed in the ASSESSMENTS Folder</w:t>
      </w:r>
      <w:r>
        <w:t xml:space="preserve"> (look towards the end of the list)</w:t>
      </w:r>
      <w:bookmarkStart w:id="0" w:name="_GoBack"/>
      <w:bookmarkEnd w:id="0"/>
    </w:p>
    <w:p w:rsidR="00A207BE" w:rsidRDefault="00A207BE" w:rsidP="00A207BE">
      <w:pPr>
        <w:pStyle w:val="ListParagraph"/>
        <w:numPr>
          <w:ilvl w:val="0"/>
          <w:numId w:val="1"/>
        </w:numPr>
      </w:pPr>
      <w:r>
        <w:t>So I will leave it up to you what you do.</w:t>
      </w:r>
    </w:p>
    <w:p w:rsidR="003672D9" w:rsidRDefault="003672D9" w:rsidP="00A207BE">
      <w:pPr>
        <w:pStyle w:val="ListParagraph"/>
        <w:numPr>
          <w:ilvl w:val="0"/>
          <w:numId w:val="1"/>
        </w:numPr>
      </w:pPr>
      <w:r>
        <w:t>I will add in our replacement when I come across it.</w:t>
      </w:r>
    </w:p>
    <w:p w:rsidR="003672D9" w:rsidRPr="00A207BE" w:rsidRDefault="003672D9" w:rsidP="00A207BE">
      <w:pPr>
        <w:pStyle w:val="ListParagraph"/>
        <w:numPr>
          <w:ilvl w:val="0"/>
          <w:numId w:val="1"/>
        </w:numPr>
      </w:pPr>
      <w:r>
        <w:t xml:space="preserve">Also, I expanded the Enzyme </w:t>
      </w:r>
      <w:proofErr w:type="spellStart"/>
      <w:r>
        <w:t>prac</w:t>
      </w:r>
      <w:proofErr w:type="spellEnd"/>
      <w:r>
        <w:t xml:space="preserve"> (Task – 6) and write up to compensate </w:t>
      </w:r>
    </w:p>
    <w:sectPr w:rsidR="003672D9" w:rsidRPr="00A207BE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5F4F"/>
    <w:multiLevelType w:val="hybridMultilevel"/>
    <w:tmpl w:val="68B0A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BE"/>
    <w:rsid w:val="003672D9"/>
    <w:rsid w:val="00630A86"/>
    <w:rsid w:val="009D2B29"/>
    <w:rsid w:val="00A207BE"/>
    <w:rsid w:val="00AE5FE1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509EE-16B8-436A-8499-5534BE3E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32626A-7CA0-4705-9460-9E0B3F18C3B8}"/>
</file>

<file path=customXml/itemProps2.xml><?xml version="1.0" encoding="utf-8"?>
<ds:datastoreItem xmlns:ds="http://schemas.openxmlformats.org/officeDocument/2006/customXml" ds:itemID="{D1AE4FCE-1833-43D0-A8CA-03CEF72B03DD}"/>
</file>

<file path=customXml/itemProps3.xml><?xml version="1.0" encoding="utf-8"?>
<ds:datastoreItem xmlns:ds="http://schemas.openxmlformats.org/officeDocument/2006/customXml" ds:itemID="{27D576FC-617D-4194-88FB-5258165ED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3</cp:revision>
  <dcterms:created xsi:type="dcterms:W3CDTF">2020-02-02T07:42:00Z</dcterms:created>
  <dcterms:modified xsi:type="dcterms:W3CDTF">2020-02-02T07:59:00Z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