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intelligence2.xml" ContentType="application/vnd.ms-office.intelligence2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58DE3AB4" w:rsidP="58DE3AB4" w:rsidRDefault="58DE3AB4" w14:paraId="6A75C878" w14:textId="06C162E7">
      <w:pPr>
        <w:pStyle w:val="NoSpacing"/>
      </w:pPr>
    </w:p>
    <w:p xmlns:wp14="http://schemas.microsoft.com/office/word/2010/wordml" w:rsidP="58DE3AB4" w14:paraId="5E5787A5" wp14:textId="23430E9E">
      <w:pPr>
        <w:rPr>
          <w:b w:val="1"/>
          <w:bCs w:val="1"/>
          <w:i w:val="1"/>
          <w:iCs w:val="1"/>
          <w:sz w:val="32"/>
          <w:szCs w:val="32"/>
        </w:rPr>
      </w:pPr>
      <w:bookmarkStart w:name="_GoBack" w:id="0"/>
      <w:bookmarkEnd w:id="0"/>
      <w:bookmarkStart w:name="_Int_cvRbf86c" w:id="139647882"/>
      <w:r w:rsidRPr="58DE3AB4" w:rsidR="2491CE3C">
        <w:rPr>
          <w:b w:val="1"/>
          <w:bCs w:val="1"/>
          <w:i w:val="1"/>
          <w:iCs w:val="1"/>
          <w:sz w:val="32"/>
          <w:szCs w:val="32"/>
        </w:rPr>
        <w:t>Effects of lifestyle factors on the resting heart rate</w:t>
      </w:r>
      <w:r w:rsidRPr="58DE3AB4" w:rsidR="61502C73">
        <w:rPr>
          <w:b w:val="1"/>
          <w:bCs w:val="1"/>
          <w:i w:val="1"/>
          <w:iCs w:val="1"/>
          <w:sz w:val="32"/>
          <w:szCs w:val="32"/>
        </w:rPr>
        <w:t xml:space="preserve"> of teenagers</w:t>
      </w:r>
      <w:bookmarkEnd w:id="139647882"/>
    </w:p>
    <w:p w:rsidR="2491CE3C" w:rsidP="58DE3AB4" w:rsidRDefault="2491CE3C" w14:paraId="74F90B89" w14:textId="21C61195">
      <w:pPr>
        <w:pStyle w:val="Normal"/>
        <w:rPr>
          <w:b w:val="1"/>
          <w:bCs w:val="1"/>
          <w:sz w:val="32"/>
          <w:szCs w:val="32"/>
          <w:u w:val="single"/>
        </w:rPr>
      </w:pPr>
      <w:r w:rsidRPr="58DE3AB4" w:rsidR="2491CE3C">
        <w:rPr>
          <w:b w:val="1"/>
          <w:bCs w:val="1"/>
          <w:sz w:val="32"/>
          <w:szCs w:val="32"/>
          <w:u w:val="single"/>
        </w:rPr>
        <w:t>Introduction:</w:t>
      </w:r>
    </w:p>
    <w:p w:rsidR="233B2F70" w:rsidP="58DE3AB4" w:rsidRDefault="233B2F70" w14:paraId="7481FDB5" w14:textId="554F90EF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58DE3AB4" w:rsidR="233B2F70">
        <w:rPr>
          <w:rFonts w:ascii="Calibri" w:hAnsi="Calibri" w:eastAsia="Calibri" w:cs="Calibri"/>
          <w:b w:val="1"/>
          <w:bCs w:val="1"/>
          <w:i w:val="0"/>
          <w:iCs w:val="0"/>
          <w:sz w:val="24"/>
          <w:szCs w:val="24"/>
        </w:rPr>
        <w:t xml:space="preserve">Cardiovascular health </w:t>
      </w:r>
      <w:r w:rsidRPr="58DE3AB4" w:rsidR="47261740">
        <w:rPr>
          <w:rFonts w:ascii="Calibri" w:hAnsi="Calibri" w:eastAsia="Calibri" w:cs="Calibri"/>
          <w:b w:val="1"/>
          <w:bCs w:val="1"/>
          <w:i w:val="0"/>
          <w:iCs w:val="0"/>
          <w:sz w:val="24"/>
          <w:szCs w:val="24"/>
        </w:rPr>
        <w:t>is a significant factor in a teenager’s early life as it</w:t>
      </w:r>
      <w:r w:rsidRPr="58DE3AB4" w:rsidR="2119484C">
        <w:rPr>
          <w:rFonts w:ascii="Calibri" w:hAnsi="Calibri" w:eastAsia="Calibri" w:cs="Calibri"/>
          <w:b w:val="1"/>
          <w:bCs w:val="1"/>
          <w:i w:val="0"/>
          <w:iCs w:val="0"/>
          <w:sz w:val="24"/>
          <w:szCs w:val="24"/>
        </w:rPr>
        <w:t xml:space="preserve"> can prevent diseases relate to cardiovascular. Cardiovascular health refers to the</w:t>
      </w:r>
      <w:r w:rsidRPr="58DE3AB4" w:rsidR="006BBAE5">
        <w:rPr>
          <w:rFonts w:ascii="Calibri" w:hAnsi="Calibri" w:eastAsia="Calibri" w:cs="Calibri"/>
          <w:b w:val="1"/>
          <w:bCs w:val="1"/>
          <w:i w:val="0"/>
          <w:iCs w:val="0"/>
          <w:sz w:val="24"/>
          <w:szCs w:val="24"/>
        </w:rPr>
        <w:t xml:space="preserve"> health of blood vessels and the heart. </w:t>
      </w:r>
      <w:bookmarkStart w:name="_Int_vJivUnn8" w:id="1672876439"/>
      <w:r w:rsidRPr="58DE3AB4" w:rsidR="006BBAE5">
        <w:rPr>
          <w:rFonts w:ascii="Calibri" w:hAnsi="Calibri" w:eastAsia="Calibri" w:cs="Calibri"/>
          <w:b w:val="1"/>
          <w:bCs w:val="1"/>
          <w:i w:val="0"/>
          <w:iCs w:val="0"/>
          <w:sz w:val="24"/>
          <w:szCs w:val="24"/>
        </w:rPr>
        <w:t>Cardiovascular disease</w:t>
      </w:r>
      <w:r w:rsidRPr="58DE3AB4" w:rsidR="006BBAE5">
        <w:rPr>
          <w:rFonts w:ascii="Calibri" w:hAnsi="Calibri" w:eastAsia="Calibri" w:cs="Calibri"/>
          <w:b w:val="1"/>
          <w:bCs w:val="1"/>
          <w:i w:val="0"/>
          <w:iCs w:val="0"/>
          <w:color w:val="auto"/>
          <w:sz w:val="24"/>
          <w:szCs w:val="24"/>
        </w:rPr>
        <w:t xml:space="preserve"> </w:t>
      </w:r>
      <w:r w:rsidRPr="58DE3AB4" w:rsidR="2BEEBE5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is</w:t>
      </w:r>
      <w:r w:rsidRPr="58DE3AB4" w:rsidR="2BEEBE5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a group of </w:t>
      </w:r>
      <w:r w:rsidRPr="58DE3AB4" w:rsidR="2BEEBE5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diseases</w:t>
      </w:r>
      <w:r w:rsidRPr="58DE3AB4" w:rsidR="2BEEBE5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of the heart and blood vessels.</w:t>
      </w:r>
      <w:bookmarkEnd w:id="1672876439"/>
      <w:r w:rsidRPr="58DE3AB4" w:rsidR="2BEEBE5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The</w:t>
      </w:r>
      <w:r w:rsidRPr="58DE3AB4" w:rsidR="6648D94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following information about different type of cardiovascular disease belongs to World Health Organization:</w:t>
      </w:r>
    </w:p>
    <w:p w:rsidR="58DE3AB4" w:rsidP="58DE3AB4" w:rsidRDefault="58DE3AB4" w14:paraId="37265970" w14:textId="5ED8140D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olor w:val="auto"/>
          <w:sz w:val="24"/>
          <w:szCs w:val="24"/>
        </w:rPr>
      </w:pPr>
    </w:p>
    <w:p w:rsidR="6648D949" w:rsidP="58DE3AB4" w:rsidRDefault="6648D949" w14:paraId="25CE3653" w14:textId="1CDA8D74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58DE3AB4" w:rsidR="6648D94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Coronary heart disease – a disease of the blood vessels supplying the heart muscle;</w:t>
      </w:r>
    </w:p>
    <w:p w:rsidR="6648D949" w:rsidP="58DE3AB4" w:rsidRDefault="6648D949" w14:paraId="4F60A98B" w14:textId="22CB6AD0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58DE3AB4" w:rsidR="6648D94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Cerebrovascular disease – a disease of the blood vessels supplying the brain;</w:t>
      </w:r>
    </w:p>
    <w:p w:rsidR="6648D949" w:rsidP="58DE3AB4" w:rsidRDefault="6648D949" w14:paraId="16A07AA3" w14:textId="242BB3C2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58DE3AB4" w:rsidR="6648D94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Peripheral arterial disease – a disease of blood vessels supplying the arms and legs;</w:t>
      </w:r>
    </w:p>
    <w:p w:rsidR="6648D949" w:rsidP="58DE3AB4" w:rsidRDefault="6648D949" w14:paraId="3F4714B6" w14:textId="544B1A02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58DE3AB4" w:rsidR="6648D94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Rheumatic heart disease – damage to the heart muscle and heart valves from Rheumatic fever, caused by streptococcal bacteria;</w:t>
      </w:r>
    </w:p>
    <w:p w:rsidR="6648D949" w:rsidP="58DE3AB4" w:rsidRDefault="6648D949" w14:paraId="264655A6" w14:textId="72951AD0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58DE3AB4" w:rsidR="6648D94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Congenital heart disease – birth defects that affect the normal development and functioning of the heart caused by malformations of the heart structure from birth; and</w:t>
      </w:r>
    </w:p>
    <w:p w:rsidR="6648D949" w:rsidP="58DE3AB4" w:rsidRDefault="6648D949" w14:paraId="6CE7F0AE" w14:textId="0E089630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1"/>
          <w:bCs w:val="1"/>
          <w:i w:val="0"/>
          <w:iCs w:val="0"/>
          <w:noProof w:val="0"/>
          <w:lang w:val="en-GB"/>
        </w:rPr>
      </w:pPr>
      <w:r w:rsidRPr="58DE3AB4" w:rsidR="6648D94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Deep vein thrombosis and pulmonary embolism – blood clots in the leg veins, which can dislodge and move to the heart and lungs. </w:t>
      </w:r>
      <w:r w:rsidRPr="58DE3AB4" w:rsidR="6648D94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(World Health Organization, </w:t>
      </w:r>
      <w:r w:rsidRPr="58DE3AB4" w:rsidR="6648D94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n.d.)</w:t>
      </w:r>
    </w:p>
    <w:p w:rsidR="2BEEBE57" w:rsidP="58DE3AB4" w:rsidRDefault="2BEEBE57" w14:paraId="3DD3DB38" w14:textId="74478DC9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>
        <w:br/>
      </w:r>
    </w:p>
    <w:p w:rsidR="3711B89E" w:rsidP="39927024" w:rsidRDefault="3711B89E" w14:paraId="126718EB" w14:textId="64239D9A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39927024" w:rsidR="3711B89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Heart attacks and strokes are usually acute events and are primarily caused by blockages that block blood flow to the heart or brain is the accumulation of fat deposits. A stroke can be caused by bleeding or a blood clot from a blood vessel in the brain. To prevent cardiovascular diseases, factors </w:t>
      </w:r>
      <w:r w:rsidRPr="39927024" w:rsidR="5509106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can be </w:t>
      </w:r>
      <w:r w:rsidRPr="39927024" w:rsidR="11CAA59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performed or used</w:t>
      </w:r>
      <w:r w:rsidRPr="39927024" w:rsidR="5509106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such as exercising, diets, e.g. The factor that has been chosen in this investigation is </w:t>
      </w:r>
      <w:r w:rsidRPr="39927024" w:rsidR="78115BD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exercising</w:t>
      </w:r>
      <w:r w:rsidRPr="39927024" w:rsidR="345B830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</w:t>
      </w:r>
      <w:r w:rsidRPr="39927024" w:rsidR="4B15D75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(days per week)</w:t>
      </w:r>
      <w:r w:rsidRPr="39927024" w:rsidR="345B830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. </w:t>
      </w:r>
      <w:r w:rsidRPr="39927024" w:rsidR="57CBB91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Heart rate can be measured as BPM (beats per minute)</w:t>
      </w:r>
      <w:r w:rsidRPr="39927024" w:rsidR="1CC8E30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. </w:t>
      </w:r>
      <w:r w:rsidRPr="39927024" w:rsidR="4A6AFA6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 </w:t>
      </w:r>
      <w:r w:rsidRPr="39927024" w:rsidR="23EC8A9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Exercise is physical activity that is planned, structured, and repetitive for the purpose of conditioning any part of the body. Exercise is used to improve health, </w:t>
      </w:r>
      <w:bookmarkStart w:name="_Int_57Lfbnr7" w:id="542492699"/>
      <w:r w:rsidRPr="39927024" w:rsidR="23EC8A9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maintain</w:t>
      </w:r>
      <w:bookmarkEnd w:id="542492699"/>
      <w:r w:rsidRPr="39927024" w:rsidR="23EC8A9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fitness and is important as a means of physical rehabilitation.</w:t>
      </w:r>
      <w:r w:rsidRPr="39927024" w:rsidR="5F91DED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(The Free Dictionary, n.d.)</w:t>
      </w:r>
      <w:r w:rsidRPr="39927024" w:rsidR="341ED81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. </w:t>
      </w:r>
      <w:r w:rsidRPr="39927024" w:rsidR="477B9E4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The average heart rate for teenagers is between 50-90 bpm. This range of heart rate can vary as it does not </w:t>
      </w:r>
      <w:r w:rsidRPr="39927024" w:rsidR="26CE10D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apply</w:t>
      </w:r>
      <w:r w:rsidRPr="39927024" w:rsidR="477B9E4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to every </w:t>
      </w:r>
      <w:r w:rsidRPr="39927024" w:rsidR="52C3650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teenager</w:t>
      </w:r>
      <w:r w:rsidRPr="39927024" w:rsidR="71F7EEB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. </w:t>
      </w:r>
      <w:r w:rsidRPr="39927024" w:rsidR="6572F60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Factors such as high intake of caffeine, bad diets, and mental health can increase the heart rate </w:t>
      </w:r>
      <w:r w:rsidRPr="39927024" w:rsidR="17CEE09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and their chance of getting cardiovascular diseases. </w:t>
      </w:r>
      <w:r w:rsidRPr="39927024" w:rsidR="0BAC6D8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A higher heart rate </w:t>
      </w:r>
      <w:r w:rsidRPr="39927024" w:rsidR="2417184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does not</w:t>
      </w:r>
      <w:r w:rsidRPr="39927024" w:rsidR="0BAC6D8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necessarily mean </w:t>
      </w:r>
      <w:r w:rsidRPr="39927024" w:rsidR="4B3E48B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it is</w:t>
      </w:r>
      <w:r w:rsidRPr="39927024" w:rsidR="0BAC6D8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“dangerous” </w:t>
      </w:r>
      <w:r w:rsidRPr="39927024" w:rsidR="04880D6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but may require medical attention.</w:t>
      </w:r>
      <w:r w:rsidRPr="39927024" w:rsidR="0ED89C2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</w:t>
      </w:r>
      <w:r w:rsidRPr="39927024" w:rsidR="05294A7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Regular exercise often results in a resting heart rate decrease of five to 25 beats per minute, according to exercise scientist Len Kravitz, a University of New Mexico professor. With a slower heart rate, the heart's left ventricle has more time to fill with blood and more time to deliver oxygen and nutrients to the body and heart muscle. As a result, the heart becomes more efficient at meeting your body's needs for energy and oxygen(LiveStrong, 2021). </w:t>
      </w:r>
      <w:r w:rsidRPr="39927024" w:rsidR="141A419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This investigation will be investigating how exercise</w:t>
      </w:r>
      <w:r w:rsidRPr="39927024" w:rsidR="4C14483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(days per week)</w:t>
      </w:r>
      <w:r w:rsidRPr="39927024" w:rsidR="141A419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will be affecting the resting heart rate (beats per minute).</w:t>
      </w:r>
    </w:p>
    <w:p w:rsidR="58DE3AB4" w:rsidP="58DE3AB4" w:rsidRDefault="58DE3AB4" w14:paraId="5AE60061" w14:textId="3043AE0E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GB"/>
        </w:rPr>
      </w:pPr>
    </w:p>
    <w:p w:rsidR="24DB6ED1" w:rsidP="58DE3AB4" w:rsidRDefault="24DB6ED1" w14:paraId="5F42E904" w14:textId="23D62A9E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u w:val="single"/>
          <w:lang w:val="en-GB"/>
        </w:rPr>
      </w:pPr>
      <w:r w:rsidRPr="58DE3AB4" w:rsidR="24DB6ED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u w:val="single"/>
          <w:lang w:val="en-GB"/>
        </w:rPr>
        <w:t>Hypothesis:</w:t>
      </w:r>
    </w:p>
    <w:p w:rsidR="589A2C3F" w:rsidP="58DE3AB4" w:rsidRDefault="589A2C3F" w14:paraId="53C97205" w14:textId="63C88A69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58DE3AB4" w:rsidR="589A2C3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The greater the days of exercise per week</w:t>
      </w:r>
      <w:r w:rsidRPr="58DE3AB4" w:rsidR="02DA7EB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</w:t>
      </w:r>
      <w:r w:rsidRPr="58DE3AB4" w:rsidR="23880C1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(independent variable) </w:t>
      </w:r>
      <w:r w:rsidRPr="58DE3AB4" w:rsidR="589A2C3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will decrease the heart rate</w:t>
      </w:r>
      <w:r w:rsidRPr="58DE3AB4" w:rsidR="581423C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</w:t>
      </w:r>
      <w:r w:rsidRPr="58DE3AB4" w:rsidR="589A2C3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(</w:t>
      </w:r>
      <w:r w:rsidRPr="58DE3AB4" w:rsidR="0AEE9DC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bpm</w:t>
      </w:r>
      <w:r w:rsidRPr="58DE3AB4" w:rsidR="589A2C3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) of teenagers</w:t>
      </w:r>
      <w:r w:rsidRPr="58DE3AB4" w:rsidR="3714A98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</w:t>
      </w:r>
      <w:r w:rsidRPr="58DE3AB4" w:rsidR="31EADAA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(dependent variable</w:t>
      </w:r>
      <w:r w:rsidRPr="58DE3AB4" w:rsidR="7A71B8E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)</w:t>
      </w:r>
      <w:r w:rsidRPr="58DE3AB4" w:rsidR="589A2C3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.</w:t>
      </w:r>
      <w:r w:rsidRPr="58DE3AB4" w:rsidR="6B49BD4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</w:t>
      </w:r>
    </w:p>
    <w:p w:rsidR="58DE3AB4" w:rsidP="58DE3AB4" w:rsidRDefault="58DE3AB4" w14:paraId="40830423" w14:textId="0D1F2415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</w:p>
    <w:p w:rsidR="689387AC" w:rsidP="58DE3AB4" w:rsidRDefault="689387AC" w14:paraId="0E1AF4F7" w14:textId="28807ED5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58DE3AB4" w:rsidR="689387A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u w:val="single"/>
          <w:lang w:val="en-GB"/>
        </w:rPr>
        <w:t>Variables:</w:t>
      </w:r>
    </w:p>
    <w:p w:rsidR="689387AC" w:rsidP="58DE3AB4" w:rsidRDefault="689387AC" w14:paraId="24CF2650" w14:textId="5EF1B10F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u w:val="single"/>
          <w:lang w:val="en-GB"/>
        </w:rPr>
      </w:pPr>
      <w:r w:rsidRPr="58DE3AB4" w:rsidR="689387A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GB"/>
        </w:rPr>
        <w:t>Independent variable:</w:t>
      </w:r>
      <w:r w:rsidRPr="58DE3AB4" w:rsidR="2D8999C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GB"/>
        </w:rPr>
        <w:t xml:space="preserve"> The days of exercise per week </w:t>
      </w:r>
    </w:p>
    <w:p w:rsidR="689387AC" w:rsidP="39927024" w:rsidRDefault="689387AC" w14:paraId="4E38FBAD" w14:textId="7C65AA19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GB"/>
        </w:rPr>
      </w:pPr>
      <w:r w:rsidRPr="39927024" w:rsidR="689387A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GB"/>
        </w:rPr>
        <w:t>Dependent variable:</w:t>
      </w:r>
      <w:r w:rsidRPr="39927024" w:rsidR="6BBFB65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GB"/>
        </w:rPr>
        <w:t xml:space="preserve"> The heart rate of teenagers</w:t>
      </w:r>
      <w:r w:rsidRPr="39927024" w:rsidR="3CA4F9D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GB"/>
        </w:rPr>
        <w:t xml:space="preserve"> (bpm)</w:t>
      </w:r>
    </w:p>
    <w:p w:rsidR="689387AC" w:rsidP="58DE3AB4" w:rsidRDefault="689387AC" w14:paraId="4DF7E625" w14:textId="35B11C63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GB"/>
        </w:rPr>
      </w:pPr>
      <w:r w:rsidRPr="58DE3AB4" w:rsidR="689387A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GB"/>
        </w:rPr>
        <w:t>Controlled variables: the stopwatch being used to time the duration of heart rate</w:t>
      </w:r>
      <w:r w:rsidRPr="58DE3AB4" w:rsidR="4B1228E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GB"/>
        </w:rPr>
        <w:t xml:space="preserve"> and </w:t>
      </w:r>
      <w:r w:rsidRPr="58DE3AB4" w:rsidR="689387A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GB"/>
        </w:rPr>
        <w:t>the age of the teenagers being in this experiment</w:t>
      </w:r>
      <w:r w:rsidRPr="58DE3AB4" w:rsidR="3CBB015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GB"/>
        </w:rPr>
        <w:t>.</w:t>
      </w:r>
    </w:p>
    <w:p w:rsidR="58DE3AB4" w:rsidP="58DE3AB4" w:rsidRDefault="58DE3AB4" w14:paraId="3705C5A0" w14:textId="6DA5A43C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GB"/>
        </w:rPr>
      </w:pPr>
    </w:p>
    <w:p w:rsidR="00B383B9" w:rsidP="58DE3AB4" w:rsidRDefault="00B383B9" w14:paraId="7334B3E2" w14:textId="50FDD873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GB"/>
        </w:rPr>
      </w:pPr>
      <w:r w:rsidRPr="58DE3AB4" w:rsidR="00B383B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u w:val="single"/>
          <w:lang w:val="en-GB"/>
        </w:rPr>
        <w:t>Materials:</w:t>
      </w:r>
    </w:p>
    <w:p w:rsidR="00B383B9" w:rsidP="58DE3AB4" w:rsidRDefault="00B383B9" w14:paraId="4081107A" w14:textId="64910EDD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GB"/>
        </w:rPr>
      </w:pPr>
      <w:r w:rsidRPr="58DE3AB4" w:rsidR="00B383B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GB"/>
        </w:rPr>
        <w:t>Stopwatch: 1</w:t>
      </w:r>
    </w:p>
    <w:p w:rsidR="00B383B9" w:rsidP="58DE3AB4" w:rsidRDefault="00B383B9" w14:paraId="0A922104" w14:textId="46C7CF58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GB"/>
        </w:rPr>
      </w:pPr>
      <w:r w:rsidRPr="58DE3AB4" w:rsidR="00B383B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GB"/>
        </w:rPr>
        <w:t>Laptop: 1</w:t>
      </w:r>
    </w:p>
    <w:p w:rsidR="00B383B9" w:rsidP="58DE3AB4" w:rsidRDefault="00B383B9" w14:paraId="0526E203" w14:textId="47ECAEAA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GB"/>
        </w:rPr>
      </w:pPr>
      <w:r w:rsidRPr="58DE3AB4" w:rsidR="00B383B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GB"/>
        </w:rPr>
        <w:t>Google (websites</w:t>
      </w:r>
      <w:r w:rsidRPr="58DE3AB4" w:rsidR="00B383B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GB"/>
        </w:rPr>
        <w:t>):</w:t>
      </w:r>
      <w:r w:rsidRPr="58DE3AB4" w:rsidR="00B383B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GB"/>
        </w:rPr>
        <w:t xml:space="preserve"> 1</w:t>
      </w:r>
    </w:p>
    <w:p w:rsidR="00B383B9" w:rsidP="58DE3AB4" w:rsidRDefault="00B383B9" w14:paraId="41F063E4" w14:textId="19C629BE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GB"/>
        </w:rPr>
      </w:pPr>
      <w:r w:rsidRPr="58DE3AB4" w:rsidR="00B383B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GB"/>
        </w:rPr>
        <w:t>Pen: 1</w:t>
      </w:r>
    </w:p>
    <w:p w:rsidR="00B383B9" w:rsidP="58DE3AB4" w:rsidRDefault="00B383B9" w14:paraId="4F3D4171" w14:textId="51CE6EFC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GB"/>
        </w:rPr>
      </w:pPr>
      <w:r w:rsidRPr="58DE3AB4" w:rsidR="00B383B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GB"/>
        </w:rPr>
        <w:t>Paper: 1</w:t>
      </w:r>
    </w:p>
    <w:p w:rsidR="00B383B9" w:rsidP="39927024" w:rsidRDefault="00B383B9" w14:paraId="0ACBCBF6" w14:textId="2667563E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GB"/>
        </w:rPr>
      </w:pPr>
      <w:r w:rsidRPr="39927024" w:rsidR="00B383B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GB"/>
        </w:rPr>
        <w:t>Internet: 1</w:t>
      </w:r>
    </w:p>
    <w:p w:rsidR="22A002AB" w:rsidP="39927024" w:rsidRDefault="22A002AB" w14:paraId="574B915E" w14:textId="26B3B541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GB"/>
        </w:rPr>
      </w:pPr>
      <w:r w:rsidRPr="39927024" w:rsidR="22A002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GB"/>
        </w:rPr>
        <w:t>Lines paper: 1</w:t>
      </w:r>
    </w:p>
    <w:p w:rsidR="2ABD069F" w:rsidP="39927024" w:rsidRDefault="2ABD069F" w14:paraId="15CB9CD0" w14:textId="636C84F1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GB"/>
        </w:rPr>
      </w:pPr>
      <w:r w:rsidRPr="39927024" w:rsidR="2ABD069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GB"/>
        </w:rPr>
        <w:t>19</w:t>
      </w:r>
      <w:r w:rsidRPr="39927024" w:rsidR="22A002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GB"/>
        </w:rPr>
        <w:t xml:space="preserve"> participants (adolescents)</w:t>
      </w:r>
    </w:p>
    <w:p w:rsidR="22A002AB" w:rsidP="39927024" w:rsidRDefault="22A002AB" w14:paraId="45B93A58" w14:textId="71444047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GB"/>
        </w:rPr>
      </w:pPr>
      <w:r w:rsidRPr="39927024" w:rsidR="22A002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GB"/>
        </w:rPr>
        <w:t>Calculator: 1</w:t>
      </w:r>
    </w:p>
    <w:p w:rsidR="22A002AB" w:rsidP="39927024" w:rsidRDefault="22A002AB" w14:paraId="230DECC8" w14:textId="3449B765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GB"/>
        </w:rPr>
      </w:pPr>
      <w:r w:rsidRPr="39927024" w:rsidR="22A002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GB"/>
        </w:rPr>
        <w:t>Ruler: 1</w:t>
      </w:r>
    </w:p>
    <w:p w:rsidR="58DE3AB4" w:rsidP="58DE3AB4" w:rsidRDefault="58DE3AB4" w14:paraId="0CDC17F8" w14:textId="6FB1BD95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GB"/>
        </w:rPr>
      </w:pPr>
    </w:p>
    <w:p w:rsidR="00B383B9" w:rsidP="58DE3AB4" w:rsidRDefault="00B383B9" w14:paraId="5E56B418" w14:textId="2AB1BBE0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GB"/>
        </w:rPr>
      </w:pPr>
      <w:r w:rsidRPr="58DE3AB4" w:rsidR="00B383B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u w:val="single"/>
          <w:lang w:val="en-GB"/>
        </w:rPr>
        <w:t>Method:</w:t>
      </w:r>
    </w:p>
    <w:p w:rsidR="00B383B9" w:rsidP="58DE3AB4" w:rsidRDefault="00B383B9" w14:paraId="1A62B2CE" w14:textId="005A8925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GB"/>
        </w:rPr>
      </w:pPr>
      <w:r w:rsidRPr="58DE3AB4" w:rsidR="00B383B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GB"/>
        </w:rPr>
        <w:t>Set up all your materials by collecting or opening them. Get them ready for the experiment. Double check all materials for any error.</w:t>
      </w:r>
    </w:p>
    <w:p w:rsidR="6062ADBB" w:rsidP="58DE3AB4" w:rsidRDefault="6062ADBB" w14:paraId="4CFC6761" w14:textId="62D1F2F5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GB"/>
        </w:rPr>
      </w:pPr>
      <w:r w:rsidRPr="58DE3AB4" w:rsidR="6062ADB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GB"/>
        </w:rPr>
        <w:t>Find out the variables</w:t>
      </w:r>
      <w:r w:rsidRPr="58DE3AB4" w:rsidR="71FFA9D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GB"/>
        </w:rPr>
        <w:t xml:space="preserve"> such as the independent, </w:t>
      </w:r>
      <w:r w:rsidRPr="58DE3AB4" w:rsidR="4FF8531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GB"/>
        </w:rPr>
        <w:t>dependent,</w:t>
      </w:r>
      <w:r w:rsidRPr="58DE3AB4" w:rsidR="71FFA9D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GB"/>
        </w:rPr>
        <w:t xml:space="preserve"> and controlled.</w:t>
      </w:r>
    </w:p>
    <w:p w:rsidR="00B383B9" w:rsidP="39927024" w:rsidRDefault="00B383B9" w14:paraId="684C51E3" w14:textId="1359FE13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GB"/>
        </w:rPr>
      </w:pPr>
      <w:r w:rsidRPr="39927024" w:rsidR="00B383B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GB"/>
        </w:rPr>
        <w:t xml:space="preserve">Open a document on your laptop for collecting the data. Set up a </w:t>
      </w:r>
      <w:r w:rsidRPr="39927024" w:rsidR="3DBCAE7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GB"/>
        </w:rPr>
        <w:t xml:space="preserve">data </w:t>
      </w:r>
      <w:r w:rsidRPr="39927024" w:rsidR="00B383B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GB"/>
        </w:rPr>
        <w:t>table with titles correctly labelled such as gender, and days of exercise. Do not measure your own heart rate, get someone else to do it for you.</w:t>
      </w:r>
      <w:r w:rsidRPr="39927024" w:rsidR="1F0792E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GB"/>
        </w:rPr>
        <w:t xml:space="preserve"> Ask your classmates as they all should be the same</w:t>
      </w:r>
      <w:r w:rsidRPr="39927024" w:rsidR="0AEEDE0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GB"/>
        </w:rPr>
        <w:t>/</w:t>
      </w:r>
      <w:r w:rsidRPr="39927024" w:rsidR="0AEEDE0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GB"/>
        </w:rPr>
        <w:t>similar</w:t>
      </w:r>
      <w:r w:rsidRPr="39927024" w:rsidR="0AEEDE0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GB"/>
        </w:rPr>
        <w:t xml:space="preserve"> </w:t>
      </w:r>
      <w:r w:rsidRPr="39927024" w:rsidR="1F0792E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GB"/>
        </w:rPr>
        <w:t xml:space="preserve">age as you. </w:t>
      </w:r>
    </w:p>
    <w:p w:rsidR="00B383B9" w:rsidP="39927024" w:rsidRDefault="00B383B9" w14:paraId="4EAC0327" w14:textId="6EEFF4A5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GB"/>
        </w:rPr>
      </w:pPr>
      <w:r w:rsidRPr="39927024" w:rsidR="00B383B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GB"/>
        </w:rPr>
        <w:t xml:space="preserve">Ask a classmate to measure your heart rate </w:t>
      </w:r>
      <w:r w:rsidRPr="39927024" w:rsidR="638EDC6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GB"/>
        </w:rPr>
        <w:t>for 1 min using a stopwatch</w:t>
      </w:r>
      <w:r w:rsidRPr="39927024" w:rsidR="4EC3002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GB"/>
        </w:rPr>
        <w:t>. Repeat 3 times</w:t>
      </w:r>
      <w:r w:rsidRPr="39927024" w:rsidR="5841998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GB"/>
        </w:rPr>
        <w:t xml:space="preserve"> and find the average of </w:t>
      </w:r>
      <w:r w:rsidRPr="39927024" w:rsidR="1D0F210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GB"/>
        </w:rPr>
        <w:t>your heart rate (bpm)</w:t>
      </w:r>
      <w:r w:rsidRPr="39927024" w:rsidR="5841998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GB"/>
        </w:rPr>
        <w:t xml:space="preserve">. </w:t>
      </w:r>
      <w:r w:rsidRPr="39927024" w:rsidR="74779BA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GB"/>
        </w:rPr>
        <w:t>I</w:t>
      </w:r>
      <w:r w:rsidRPr="39927024" w:rsidR="00B383B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GB"/>
        </w:rPr>
        <w:t>nput it into your table.</w:t>
      </w:r>
    </w:p>
    <w:p w:rsidR="00B383B9" w:rsidP="58DE3AB4" w:rsidRDefault="00B383B9" w14:paraId="798141F9" w14:textId="73DE325F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GB"/>
        </w:rPr>
      </w:pPr>
      <w:r w:rsidRPr="58DE3AB4" w:rsidR="00B383B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GB"/>
        </w:rPr>
        <w:t>Start helping other classmates measuring their heart rates</w:t>
      </w:r>
      <w:r w:rsidRPr="58DE3AB4" w:rsidR="56A94C2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GB"/>
        </w:rPr>
        <w:t xml:space="preserve"> following the same controlled variables.</w:t>
      </w:r>
    </w:p>
    <w:p w:rsidR="00B383B9" w:rsidP="39927024" w:rsidRDefault="00B383B9" w14:paraId="1B58D9FC" w14:textId="28CCF078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GB"/>
        </w:rPr>
      </w:pPr>
      <w:r w:rsidRPr="39927024" w:rsidR="00B383B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GB"/>
        </w:rPr>
        <w:t>Go around and ask for</w:t>
      </w:r>
      <w:r w:rsidRPr="39927024" w:rsidR="7AD9EB9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GB"/>
        </w:rPr>
        <w:t xml:space="preserve"> their</w:t>
      </w:r>
      <w:r w:rsidRPr="39927024" w:rsidR="00B383B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GB"/>
        </w:rPr>
        <w:t xml:space="preserve"> </w:t>
      </w:r>
      <w:r w:rsidRPr="39927024" w:rsidR="00B383B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GB"/>
        </w:rPr>
        <w:t>data</w:t>
      </w:r>
      <w:r w:rsidRPr="39927024" w:rsidR="00B383B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GB"/>
        </w:rPr>
        <w:t xml:space="preserve"> to fill up your table.</w:t>
      </w:r>
    </w:p>
    <w:p w:rsidR="00B383B9" w:rsidP="39927024" w:rsidRDefault="00B383B9" w14:paraId="2EEAAB9F" w14:textId="19D24C6F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GB"/>
        </w:rPr>
      </w:pPr>
      <w:r w:rsidRPr="39927024" w:rsidR="00B383B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GB"/>
        </w:rPr>
        <w:t>Once the table is filled out, group the days of exercise into pairs such as 0-1 days, 2-3 days and find the average of each of the pairs.</w:t>
      </w:r>
    </w:p>
    <w:p w:rsidR="4D71BF02" w:rsidP="39927024" w:rsidRDefault="4D71BF02" w14:paraId="70FC1574" w14:textId="1DF8F501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GB"/>
        </w:rPr>
      </w:pPr>
      <w:r w:rsidRPr="39927024" w:rsidR="4D71BF0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GB"/>
        </w:rPr>
        <w:t xml:space="preserve">Prepare your line paper, ruler, and pen/pencil. Draw a graph with title, axis, and data correctly labelled. </w:t>
      </w:r>
      <w:r w:rsidRPr="39927024" w:rsidR="6E63974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GB"/>
        </w:rPr>
        <w:t>Use the average of heart rate in pairs for the graph. For example, 0-1 days will be 78bpm.</w:t>
      </w:r>
    </w:p>
    <w:p w:rsidR="58DE3AB4" w:rsidP="58DE3AB4" w:rsidRDefault="58DE3AB4" w14:paraId="642F78D6" w14:textId="66B1B86F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GB"/>
        </w:rPr>
      </w:pPr>
    </w:p>
    <w:p w:rsidR="705C0928" w:rsidP="58DE3AB4" w:rsidRDefault="705C0928" w14:paraId="04DFED73" w14:textId="390505F0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GB"/>
        </w:rPr>
      </w:pPr>
      <w:r w:rsidRPr="58DE3AB4" w:rsidR="705C092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u w:val="single"/>
          <w:lang w:val="en-GB"/>
        </w:rPr>
        <w:t>Data:</w:t>
      </w:r>
    </w:p>
    <w:p w:rsidR="705C0928" w:rsidP="58DE3AB4" w:rsidRDefault="705C0928" w14:paraId="4FEF7850" w14:textId="33E7917D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GB"/>
        </w:rPr>
      </w:pPr>
      <w:r w:rsidRPr="58DE3AB4" w:rsidR="705C092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GB"/>
        </w:rPr>
        <w:t xml:space="preserve">0-1 days: </w:t>
      </w:r>
      <w:r w:rsidRPr="58DE3AB4" w:rsidR="614F592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GB"/>
        </w:rPr>
        <w:t>78bpm</w:t>
      </w:r>
    </w:p>
    <w:p w:rsidR="705C0928" w:rsidP="58DE3AB4" w:rsidRDefault="705C0928" w14:paraId="3F3E748A" w14:textId="2017B7C2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GB"/>
        </w:rPr>
      </w:pPr>
      <w:r w:rsidRPr="58DE3AB4" w:rsidR="705C092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GB"/>
        </w:rPr>
        <w:t>2-3 days:</w:t>
      </w:r>
      <w:r w:rsidRPr="58DE3AB4" w:rsidR="14E10F3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GB"/>
        </w:rPr>
        <w:t xml:space="preserve"> </w:t>
      </w:r>
      <w:r w:rsidRPr="58DE3AB4" w:rsidR="35972D9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GB"/>
        </w:rPr>
        <w:t>76bpm</w:t>
      </w:r>
    </w:p>
    <w:p w:rsidR="705C0928" w:rsidP="58DE3AB4" w:rsidRDefault="705C0928" w14:paraId="18E630D1" w14:textId="7C10822E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GB"/>
        </w:rPr>
      </w:pPr>
      <w:r w:rsidRPr="58DE3AB4" w:rsidR="705C092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GB"/>
        </w:rPr>
        <w:t>4-5 days:</w:t>
      </w:r>
      <w:r w:rsidRPr="58DE3AB4" w:rsidR="79DA9BC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GB"/>
        </w:rPr>
        <w:t xml:space="preserve"> 77bpm</w:t>
      </w:r>
    </w:p>
    <w:p w:rsidR="79DA9BC8" w:rsidP="58DE3AB4" w:rsidRDefault="79DA9BC8" w14:paraId="2A9496E4" w14:textId="0F66E0C7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GB"/>
        </w:rPr>
      </w:pPr>
      <w:r w:rsidRPr="58DE3AB4" w:rsidR="79DA9BC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GB"/>
        </w:rPr>
        <w:t>6-7</w:t>
      </w:r>
      <w:r w:rsidRPr="58DE3AB4" w:rsidR="705C092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GB"/>
        </w:rPr>
        <w:t xml:space="preserve"> days:</w:t>
      </w:r>
      <w:r w:rsidRPr="58DE3AB4" w:rsidR="22558CE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GB"/>
        </w:rPr>
        <w:t xml:space="preserve"> 70bpm</w:t>
      </w:r>
    </w:p>
    <w:p w:rsidR="58DE3AB4" w:rsidP="58DE3AB4" w:rsidRDefault="58DE3AB4" w14:paraId="1BC26155" w14:textId="294F40F3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GB"/>
        </w:rPr>
      </w:pPr>
    </w:p>
    <w:p w:rsidR="07B48503" w:rsidP="39927024" w:rsidRDefault="07B48503" w14:paraId="6EAEB74C" w14:textId="46916D9E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GB"/>
        </w:rPr>
      </w:pPr>
      <w:r w:rsidRPr="39927024" w:rsidR="07B4850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u w:val="single"/>
          <w:lang w:val="en-GB"/>
        </w:rPr>
        <w:t>Table:</w:t>
      </w:r>
    </w:p>
    <w:p w:rsidR="58DE3AB4" w:rsidRDefault="58DE3AB4" w14:paraId="76FCD51E" w14:textId="20F19280">
      <w:r>
        <w:br w:type="page"/>
      </w:r>
    </w:p>
    <w:p w:rsidR="710856D9" w:rsidP="39927024" w:rsidRDefault="710856D9" w14:paraId="2D24B157" w14:textId="1A7A3894">
      <w:pPr>
        <w:spacing w:after="160" w:line="259" w:lineRule="auto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single"/>
          <w:lang w:val="en-GB"/>
        </w:rPr>
      </w:pPr>
      <w:r w:rsidRPr="39927024" w:rsidR="0A0F793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single"/>
          <w:lang w:val="en-GB"/>
        </w:rPr>
        <w:t>How exercise</w:t>
      </w:r>
      <w:r w:rsidRPr="39927024" w:rsidR="45D010A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single"/>
          <w:lang w:val="en-GB"/>
        </w:rPr>
        <w:t xml:space="preserve"> may affect resting heart rate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260"/>
        <w:gridCol w:w="1260"/>
        <w:gridCol w:w="3810"/>
        <w:gridCol w:w="1410"/>
        <w:gridCol w:w="1215"/>
      </w:tblGrid>
      <w:tr w:rsidR="39927024" w:rsidTr="39927024" w14:paraId="57AFE3A4">
        <w:trPr>
          <w:trHeight w:val="45"/>
        </w:trPr>
        <w:tc>
          <w:tcPr>
            <w:tcW w:w="126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:rsidR="39927024" w:rsidP="39927024" w:rsidRDefault="39927024" w14:paraId="4F912357" w14:textId="7EF51B94">
            <w:pPr>
              <w:spacing w:line="259" w:lineRule="auto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  <w:lang w:val="en-GB"/>
              </w:rPr>
            </w:pPr>
            <w:r w:rsidRPr="39927024" w:rsidR="3992702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GB"/>
              </w:rPr>
              <w:t>Subject</w:t>
            </w:r>
          </w:p>
        </w:tc>
        <w:tc>
          <w:tcPr>
            <w:tcW w:w="126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:rsidR="39927024" w:rsidP="39927024" w:rsidRDefault="39927024" w14:paraId="1E0EBA46" w14:textId="26282B0A">
            <w:pPr>
              <w:spacing w:line="259" w:lineRule="auto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  <w:lang w:val="en-GB"/>
              </w:rPr>
            </w:pPr>
            <w:r w:rsidRPr="39927024" w:rsidR="3992702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GB"/>
              </w:rPr>
              <w:t>Exercise</w:t>
            </w:r>
          </w:p>
        </w:tc>
        <w:tc>
          <w:tcPr>
            <w:tcW w:w="381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:rsidR="39927024" w:rsidP="39927024" w:rsidRDefault="39927024" w14:paraId="6AADB8FD" w14:textId="254775C8">
            <w:pPr>
              <w:spacing w:line="259" w:lineRule="auto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  <w:lang w:val="en-GB"/>
              </w:rPr>
            </w:pPr>
            <w:r w:rsidRPr="39927024" w:rsidR="3992702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GB"/>
              </w:rPr>
              <w:t>Resting heart rate (beats/minute)</w:t>
            </w:r>
          </w:p>
        </w:tc>
        <w:tc>
          <w:tcPr>
            <w:tcW w:w="141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:rsidR="39927024" w:rsidP="39927024" w:rsidRDefault="39927024" w14:paraId="376096BE" w14:textId="3259DDBA">
            <w:pPr>
              <w:spacing w:line="259" w:lineRule="auto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  <w:lang w:val="en-GB"/>
              </w:rPr>
            </w:pPr>
            <w:r w:rsidRPr="39927024" w:rsidR="3992702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GB"/>
              </w:rPr>
              <w:t>Average</w:t>
            </w:r>
          </w:p>
        </w:tc>
        <w:tc>
          <w:tcPr>
            <w:tcW w:w="121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:rsidR="39927024" w:rsidP="39927024" w:rsidRDefault="39927024" w14:paraId="059B0E8C" w14:textId="18222AE9">
            <w:pPr>
              <w:spacing w:line="259" w:lineRule="auto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  <w:lang w:val="en-GB"/>
              </w:rPr>
            </w:pPr>
            <w:r w:rsidRPr="39927024" w:rsidR="3992702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GB"/>
              </w:rPr>
              <w:t>Gender</w:t>
            </w:r>
          </w:p>
        </w:tc>
      </w:tr>
    </w:tbl>
    <w:p w:rsidR="710856D9" w:rsidP="39927024" w:rsidRDefault="710856D9" w14:paraId="5A7584F9" w14:textId="2A0F0798">
      <w:pPr>
        <w:spacing w:after="160" w:line="259" w:lineRule="auto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GB"/>
        </w:rPr>
      </w:pPr>
      <w:r w:rsidRPr="39927024" w:rsidR="45D010A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GB"/>
        </w:rPr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290"/>
        <w:gridCol w:w="1290"/>
        <w:gridCol w:w="1290"/>
        <w:gridCol w:w="1290"/>
        <w:gridCol w:w="1127"/>
        <w:gridCol w:w="1468"/>
        <w:gridCol w:w="1260"/>
      </w:tblGrid>
      <w:tr w:rsidR="39927024" w:rsidTr="39927024" w14:paraId="0114C892">
        <w:trPr>
          <w:trHeight w:val="285"/>
        </w:trPr>
        <w:tc>
          <w:tcPr>
            <w:tcW w:w="129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:rsidR="39927024" w:rsidP="39927024" w:rsidRDefault="39927024" w14:paraId="502EBDDE" w14:textId="5110002A">
            <w:pPr>
              <w:spacing w:line="259" w:lineRule="auto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  <w:lang w:val="en-GB"/>
              </w:rPr>
            </w:pPr>
            <w:r w:rsidRPr="39927024" w:rsidR="3992702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GB"/>
              </w:rPr>
              <w:t>Subject</w:t>
            </w:r>
          </w:p>
        </w:tc>
        <w:tc>
          <w:tcPr>
            <w:tcW w:w="129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:rsidR="39927024" w:rsidP="39927024" w:rsidRDefault="39927024" w14:paraId="52CD7B2C" w14:textId="3AC91ACD">
            <w:pPr>
              <w:spacing w:line="259" w:lineRule="auto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  <w:lang w:val="en-GB"/>
              </w:rPr>
            </w:pPr>
            <w:r w:rsidRPr="39927024" w:rsidR="3992702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GB"/>
              </w:rPr>
              <w:t>Exercise</w:t>
            </w:r>
          </w:p>
        </w:tc>
        <w:tc>
          <w:tcPr>
            <w:tcW w:w="129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:rsidR="39927024" w:rsidP="39927024" w:rsidRDefault="39927024" w14:paraId="154B96C3" w14:textId="1059F1D9">
            <w:pPr>
              <w:spacing w:line="259" w:lineRule="auto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  <w:lang w:val="en-GB"/>
              </w:rPr>
            </w:pPr>
            <w:r w:rsidRPr="39927024" w:rsidR="3992702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GB"/>
              </w:rPr>
              <w:t>1</w:t>
            </w:r>
          </w:p>
        </w:tc>
        <w:tc>
          <w:tcPr>
            <w:tcW w:w="129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:rsidR="39927024" w:rsidP="39927024" w:rsidRDefault="39927024" w14:paraId="28386161" w14:textId="38D69705">
            <w:pPr>
              <w:spacing w:line="259" w:lineRule="auto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  <w:lang w:val="en-GB"/>
              </w:rPr>
            </w:pPr>
            <w:r w:rsidRPr="39927024" w:rsidR="3992702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GB"/>
              </w:rPr>
              <w:t>2</w:t>
            </w:r>
          </w:p>
        </w:tc>
        <w:tc>
          <w:tcPr>
            <w:tcW w:w="1127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:rsidR="39927024" w:rsidP="39927024" w:rsidRDefault="39927024" w14:paraId="02EB6E73" w14:textId="073612DB">
            <w:pPr>
              <w:spacing w:line="259" w:lineRule="auto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  <w:lang w:val="en-GB"/>
              </w:rPr>
            </w:pPr>
            <w:r w:rsidRPr="39927024" w:rsidR="3992702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GB"/>
              </w:rPr>
              <w:t>3</w:t>
            </w:r>
          </w:p>
        </w:tc>
        <w:tc>
          <w:tcPr>
            <w:tcW w:w="146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:rsidR="39927024" w:rsidP="39927024" w:rsidRDefault="39927024" w14:paraId="67312B1F" w14:textId="0C74C146">
            <w:pPr>
              <w:spacing w:line="259" w:lineRule="auto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  <w:lang w:val="en-GB"/>
              </w:rPr>
            </w:pPr>
            <w:r w:rsidRPr="39927024" w:rsidR="3992702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GB"/>
              </w:rPr>
              <w:t>Average</w:t>
            </w:r>
          </w:p>
        </w:tc>
        <w:tc>
          <w:tcPr>
            <w:tcW w:w="126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:rsidR="39927024" w:rsidP="39927024" w:rsidRDefault="39927024" w14:paraId="73AE1AA5" w14:textId="6C194DD6">
            <w:pPr>
              <w:spacing w:line="259" w:lineRule="auto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  <w:lang w:val="en-GB"/>
              </w:rPr>
            </w:pPr>
            <w:r w:rsidRPr="39927024" w:rsidR="3992702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GB"/>
              </w:rPr>
              <w:t>Gender</w:t>
            </w:r>
          </w:p>
        </w:tc>
      </w:tr>
      <w:tr w:rsidR="39927024" w:rsidTr="39927024" w14:paraId="0F1FDA48">
        <w:trPr>
          <w:trHeight w:val="465"/>
        </w:trPr>
        <w:tc>
          <w:tcPr>
            <w:tcW w:w="129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:rsidR="39927024" w:rsidP="39927024" w:rsidRDefault="39927024" w14:paraId="642A0EF9" w14:textId="7936AC1B">
            <w:pPr>
              <w:spacing w:line="259" w:lineRule="auto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  <w:lang w:val="en-GB"/>
              </w:rPr>
            </w:pPr>
            <w:r w:rsidRPr="39927024" w:rsidR="3992702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GB"/>
              </w:rPr>
              <w:t xml:space="preserve"> Participant 1</w:t>
            </w:r>
          </w:p>
        </w:tc>
        <w:tc>
          <w:tcPr>
            <w:tcW w:w="129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:rsidR="39927024" w:rsidP="39927024" w:rsidRDefault="39927024" w14:paraId="6791F9DE" w14:textId="5B0CAA13">
            <w:pPr>
              <w:spacing w:line="259" w:lineRule="auto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  <w:lang w:val="en-GB"/>
              </w:rPr>
            </w:pPr>
            <w:r w:rsidRPr="39927024" w:rsidR="3992702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FF0000"/>
                <w:sz w:val="19"/>
                <w:szCs w:val="19"/>
                <w:lang w:val="en-GB"/>
              </w:rPr>
              <w:t xml:space="preserve"> </w:t>
            </w:r>
            <w:r w:rsidRPr="39927024" w:rsidR="3992702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highlight w:val="red"/>
                <w:lang w:val="en-GB"/>
              </w:rPr>
              <w:t>6 days</w:t>
            </w:r>
          </w:p>
        </w:tc>
        <w:tc>
          <w:tcPr>
            <w:tcW w:w="129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:rsidR="39927024" w:rsidP="39927024" w:rsidRDefault="39927024" w14:paraId="3181D344" w14:textId="1DEC605B">
            <w:pPr>
              <w:spacing w:line="259" w:lineRule="auto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  <w:lang w:val="en-GB"/>
              </w:rPr>
            </w:pPr>
            <w:r w:rsidRPr="39927024" w:rsidR="3992702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GB"/>
              </w:rPr>
              <w:t xml:space="preserve"> 78</w:t>
            </w:r>
          </w:p>
        </w:tc>
        <w:tc>
          <w:tcPr>
            <w:tcW w:w="129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:rsidR="39927024" w:rsidP="39927024" w:rsidRDefault="39927024" w14:paraId="163749C4" w14:textId="2CBC0F86">
            <w:pPr>
              <w:spacing w:line="259" w:lineRule="auto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  <w:lang w:val="en-GB"/>
              </w:rPr>
            </w:pPr>
            <w:r w:rsidRPr="39927024" w:rsidR="3992702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GB"/>
              </w:rPr>
              <w:t xml:space="preserve"> 60</w:t>
            </w:r>
          </w:p>
        </w:tc>
        <w:tc>
          <w:tcPr>
            <w:tcW w:w="1127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:rsidR="39927024" w:rsidP="39927024" w:rsidRDefault="39927024" w14:paraId="0C70E332" w14:textId="07C1192E">
            <w:pPr>
              <w:spacing w:line="259" w:lineRule="auto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  <w:lang w:val="en-GB"/>
              </w:rPr>
            </w:pPr>
            <w:r w:rsidRPr="39927024" w:rsidR="3992702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GB"/>
              </w:rPr>
              <w:t xml:space="preserve"> 70</w:t>
            </w:r>
          </w:p>
        </w:tc>
        <w:tc>
          <w:tcPr>
            <w:tcW w:w="146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:rsidR="39927024" w:rsidP="39927024" w:rsidRDefault="39927024" w14:paraId="500345E8" w14:textId="55BF9895">
            <w:pPr>
              <w:spacing w:line="259" w:lineRule="auto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  <w:lang w:val="en-GB"/>
              </w:rPr>
            </w:pPr>
            <w:r w:rsidRPr="39927024" w:rsidR="3992702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GB"/>
              </w:rPr>
              <w:t xml:space="preserve"> 69</w:t>
            </w:r>
          </w:p>
        </w:tc>
        <w:tc>
          <w:tcPr>
            <w:tcW w:w="126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:rsidR="39927024" w:rsidP="39927024" w:rsidRDefault="39927024" w14:paraId="2CBF3DC3" w14:textId="7F651741">
            <w:pPr>
              <w:spacing w:line="259" w:lineRule="auto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  <w:lang w:val="en-GB"/>
              </w:rPr>
            </w:pPr>
            <w:r w:rsidRPr="39927024" w:rsidR="3992702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GB"/>
              </w:rPr>
              <w:t xml:space="preserve"> M</w:t>
            </w:r>
          </w:p>
        </w:tc>
      </w:tr>
      <w:tr w:rsidR="39927024" w:rsidTr="39927024" w14:paraId="4C2B2984">
        <w:trPr>
          <w:trHeight w:val="465"/>
        </w:trPr>
        <w:tc>
          <w:tcPr>
            <w:tcW w:w="129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:rsidR="39927024" w:rsidP="39927024" w:rsidRDefault="39927024" w14:paraId="08AAD563" w14:textId="12EF52FE">
            <w:pPr>
              <w:spacing w:before="0" w:beforeAutospacing="off" w:after="0" w:afterAutospacing="off" w:line="259" w:lineRule="auto"/>
              <w:ind w:left="0" w:right="0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  <w:lang w:val="en-GB"/>
              </w:rPr>
            </w:pPr>
            <w:r w:rsidRPr="39927024" w:rsidR="3992702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GB"/>
              </w:rPr>
              <w:t xml:space="preserve"> Participant 2</w:t>
            </w:r>
          </w:p>
        </w:tc>
        <w:tc>
          <w:tcPr>
            <w:tcW w:w="129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:rsidR="39927024" w:rsidP="39927024" w:rsidRDefault="39927024" w14:paraId="6054B6F3" w14:textId="171017AA">
            <w:pPr>
              <w:spacing w:line="259" w:lineRule="auto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  <w:lang w:val="en-GB"/>
              </w:rPr>
            </w:pPr>
            <w:r w:rsidRPr="39927024" w:rsidR="3992702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GB"/>
              </w:rPr>
              <w:t xml:space="preserve"> </w:t>
            </w:r>
            <w:r w:rsidRPr="39927024" w:rsidR="3992702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highlight w:val="green"/>
                <w:lang w:val="en-GB"/>
              </w:rPr>
              <w:t>4 days</w:t>
            </w:r>
            <w:r w:rsidRPr="39927024" w:rsidR="3992702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GB"/>
              </w:rPr>
              <w:t xml:space="preserve"> </w:t>
            </w:r>
          </w:p>
        </w:tc>
        <w:tc>
          <w:tcPr>
            <w:tcW w:w="129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:rsidR="39927024" w:rsidP="39927024" w:rsidRDefault="39927024" w14:paraId="1FEA52FB" w14:textId="2A0753A7">
            <w:pPr>
              <w:spacing w:line="259" w:lineRule="auto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  <w:lang w:val="en-GB"/>
              </w:rPr>
            </w:pPr>
            <w:r w:rsidRPr="39927024" w:rsidR="3992702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GB"/>
              </w:rPr>
              <w:t xml:space="preserve"> 86</w:t>
            </w:r>
          </w:p>
        </w:tc>
        <w:tc>
          <w:tcPr>
            <w:tcW w:w="129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:rsidR="39927024" w:rsidP="39927024" w:rsidRDefault="39927024" w14:paraId="7C940F96" w14:textId="04E44BB6">
            <w:pPr>
              <w:spacing w:line="259" w:lineRule="auto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  <w:lang w:val="en-GB"/>
              </w:rPr>
            </w:pPr>
            <w:r w:rsidRPr="39927024" w:rsidR="3992702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GB"/>
              </w:rPr>
              <w:t xml:space="preserve"> 82</w:t>
            </w:r>
          </w:p>
        </w:tc>
        <w:tc>
          <w:tcPr>
            <w:tcW w:w="1127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:rsidR="39927024" w:rsidP="39927024" w:rsidRDefault="39927024" w14:paraId="25DBE7AC" w14:textId="0B1BF4D1">
            <w:pPr>
              <w:spacing w:line="259" w:lineRule="auto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  <w:lang w:val="en-GB"/>
              </w:rPr>
            </w:pPr>
            <w:r w:rsidRPr="39927024" w:rsidR="3992702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GB"/>
              </w:rPr>
              <w:t xml:space="preserve"> 56</w:t>
            </w:r>
          </w:p>
        </w:tc>
        <w:tc>
          <w:tcPr>
            <w:tcW w:w="146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:rsidR="39927024" w:rsidP="39927024" w:rsidRDefault="39927024" w14:paraId="02255085" w14:textId="03459336">
            <w:pPr>
              <w:spacing w:line="259" w:lineRule="auto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  <w:lang w:val="en-GB"/>
              </w:rPr>
            </w:pPr>
            <w:r w:rsidRPr="39927024" w:rsidR="3992702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GB"/>
              </w:rPr>
              <w:t xml:space="preserve"> 75</w:t>
            </w:r>
          </w:p>
        </w:tc>
        <w:tc>
          <w:tcPr>
            <w:tcW w:w="126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:rsidR="39927024" w:rsidP="39927024" w:rsidRDefault="39927024" w14:paraId="02CA216B" w14:textId="1B8B3BD2">
            <w:pPr>
              <w:spacing w:line="259" w:lineRule="auto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  <w:lang w:val="en-GB"/>
              </w:rPr>
            </w:pPr>
            <w:r w:rsidRPr="39927024" w:rsidR="3992702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GB"/>
              </w:rPr>
              <w:t xml:space="preserve"> M</w:t>
            </w:r>
          </w:p>
        </w:tc>
      </w:tr>
      <w:tr w:rsidR="39927024" w:rsidTr="39927024" w14:paraId="10A6BAA8">
        <w:trPr>
          <w:trHeight w:val="705"/>
        </w:trPr>
        <w:tc>
          <w:tcPr>
            <w:tcW w:w="129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:rsidR="39927024" w:rsidP="39927024" w:rsidRDefault="39927024" w14:paraId="520EEDB1" w14:textId="3E31CE83">
            <w:pPr>
              <w:spacing w:line="259" w:lineRule="auto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  <w:lang w:val="en-GB"/>
              </w:rPr>
            </w:pPr>
            <w:r w:rsidRPr="39927024" w:rsidR="3992702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GB"/>
              </w:rPr>
              <w:t xml:space="preserve"> Participant 3</w:t>
            </w:r>
          </w:p>
        </w:tc>
        <w:tc>
          <w:tcPr>
            <w:tcW w:w="129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:rsidR="39927024" w:rsidP="39927024" w:rsidRDefault="39927024" w14:paraId="3108F936" w14:textId="0C53D34D">
            <w:pPr>
              <w:spacing w:line="259" w:lineRule="auto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  <w:lang w:val="en-GB"/>
              </w:rPr>
            </w:pPr>
            <w:r w:rsidRPr="39927024" w:rsidR="3992702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GB"/>
              </w:rPr>
              <w:t xml:space="preserve"> </w:t>
            </w:r>
            <w:r w:rsidRPr="39927024" w:rsidR="3992702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highlight w:val="cyan"/>
                <w:lang w:val="en-GB"/>
              </w:rPr>
              <w:t>3 days</w:t>
            </w:r>
          </w:p>
        </w:tc>
        <w:tc>
          <w:tcPr>
            <w:tcW w:w="129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:rsidR="39927024" w:rsidP="39927024" w:rsidRDefault="39927024" w14:paraId="2DDB1874" w14:textId="2C989313">
            <w:pPr>
              <w:spacing w:line="259" w:lineRule="auto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  <w:lang w:val="en-GB"/>
              </w:rPr>
            </w:pPr>
            <w:r w:rsidRPr="39927024" w:rsidR="3992702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GB"/>
              </w:rPr>
              <w:t xml:space="preserve"> 80</w:t>
            </w:r>
          </w:p>
        </w:tc>
        <w:tc>
          <w:tcPr>
            <w:tcW w:w="129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:rsidR="39927024" w:rsidP="39927024" w:rsidRDefault="39927024" w14:paraId="1261C55F" w14:textId="04A4EAB7">
            <w:pPr>
              <w:spacing w:line="259" w:lineRule="auto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  <w:lang w:val="en-GB"/>
              </w:rPr>
            </w:pPr>
            <w:r w:rsidRPr="39927024" w:rsidR="3992702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GB"/>
              </w:rPr>
              <w:t xml:space="preserve"> 76</w:t>
            </w:r>
          </w:p>
        </w:tc>
        <w:tc>
          <w:tcPr>
            <w:tcW w:w="1127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:rsidR="39927024" w:rsidP="39927024" w:rsidRDefault="39927024" w14:paraId="39CE00AB" w14:textId="3E329782">
            <w:pPr>
              <w:spacing w:line="259" w:lineRule="auto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  <w:lang w:val="en-GB"/>
              </w:rPr>
            </w:pPr>
            <w:r w:rsidRPr="39927024" w:rsidR="3992702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GB"/>
              </w:rPr>
              <w:t xml:space="preserve"> 72</w:t>
            </w:r>
          </w:p>
        </w:tc>
        <w:tc>
          <w:tcPr>
            <w:tcW w:w="146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:rsidR="39927024" w:rsidP="39927024" w:rsidRDefault="39927024" w14:paraId="6D63FA0E" w14:textId="26184EF7">
            <w:pPr>
              <w:spacing w:line="259" w:lineRule="auto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  <w:lang w:val="en-GB"/>
              </w:rPr>
            </w:pPr>
            <w:r w:rsidRPr="39927024" w:rsidR="3992702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GB"/>
              </w:rPr>
              <w:t xml:space="preserve"> 76</w:t>
            </w:r>
          </w:p>
        </w:tc>
        <w:tc>
          <w:tcPr>
            <w:tcW w:w="126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:rsidR="39927024" w:rsidP="39927024" w:rsidRDefault="39927024" w14:paraId="4C3A6C37" w14:textId="0ADA47D3">
            <w:pPr>
              <w:spacing w:line="259" w:lineRule="auto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  <w:lang w:val="en-GB"/>
              </w:rPr>
            </w:pPr>
            <w:r w:rsidRPr="39927024" w:rsidR="3992702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GB"/>
              </w:rPr>
              <w:t xml:space="preserve"> M</w:t>
            </w: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290"/>
        <w:gridCol w:w="1290"/>
        <w:gridCol w:w="1290"/>
        <w:gridCol w:w="1290"/>
        <w:gridCol w:w="1127"/>
        <w:gridCol w:w="1468"/>
        <w:gridCol w:w="1260"/>
      </w:tblGrid>
      <w:tr w:rsidR="39927024" w:rsidTr="39927024" w14:paraId="409D32DA">
        <w:trPr>
          <w:trHeight w:val="465"/>
        </w:trPr>
        <w:tc>
          <w:tcPr>
            <w:tcW w:w="129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:rsidR="39927024" w:rsidP="39927024" w:rsidRDefault="39927024" w14:paraId="13513BDA" w14:textId="40E74C4F">
            <w:pPr>
              <w:spacing w:line="259" w:lineRule="auto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  <w:lang w:val="en-GB"/>
              </w:rPr>
            </w:pPr>
            <w:r w:rsidRPr="39927024" w:rsidR="3992702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GB"/>
              </w:rPr>
              <w:t>Participant 4</w:t>
            </w:r>
          </w:p>
        </w:tc>
        <w:tc>
          <w:tcPr>
            <w:tcW w:w="129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:rsidR="39927024" w:rsidP="39927024" w:rsidRDefault="39927024" w14:paraId="2127DAEC" w14:textId="0A453330">
            <w:pPr>
              <w:spacing w:line="259" w:lineRule="auto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  <w:lang w:val="en-GB"/>
              </w:rPr>
            </w:pPr>
            <w:r w:rsidRPr="39927024" w:rsidR="3992702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GB"/>
              </w:rPr>
              <w:t xml:space="preserve"> </w:t>
            </w:r>
            <w:r w:rsidRPr="39927024" w:rsidR="3992702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highlight w:val="darkBlue"/>
                <w:lang w:val="en-GB"/>
              </w:rPr>
              <w:t>0 days</w:t>
            </w:r>
          </w:p>
        </w:tc>
        <w:tc>
          <w:tcPr>
            <w:tcW w:w="129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:rsidR="39927024" w:rsidP="39927024" w:rsidRDefault="39927024" w14:paraId="7C14BACC" w14:textId="789DE9F8">
            <w:pPr>
              <w:spacing w:line="259" w:lineRule="auto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  <w:lang w:val="en-GB"/>
              </w:rPr>
            </w:pPr>
            <w:r w:rsidRPr="39927024" w:rsidR="3992702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GB"/>
              </w:rPr>
              <w:t xml:space="preserve"> 72</w:t>
            </w:r>
          </w:p>
        </w:tc>
        <w:tc>
          <w:tcPr>
            <w:tcW w:w="129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:rsidR="39927024" w:rsidP="39927024" w:rsidRDefault="39927024" w14:paraId="7F1DB609" w14:textId="5FBD6130">
            <w:pPr>
              <w:spacing w:line="259" w:lineRule="auto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  <w:lang w:val="en-GB"/>
              </w:rPr>
            </w:pPr>
            <w:r w:rsidRPr="39927024" w:rsidR="3992702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GB"/>
              </w:rPr>
              <w:t xml:space="preserve"> 64</w:t>
            </w:r>
          </w:p>
        </w:tc>
        <w:tc>
          <w:tcPr>
            <w:tcW w:w="1127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:rsidR="39927024" w:rsidP="39927024" w:rsidRDefault="39927024" w14:paraId="55486B65" w14:textId="694B3263">
            <w:pPr>
              <w:spacing w:line="259" w:lineRule="auto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  <w:lang w:val="en-GB"/>
              </w:rPr>
            </w:pPr>
            <w:r w:rsidRPr="39927024" w:rsidR="3992702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GB"/>
              </w:rPr>
              <w:t xml:space="preserve"> 72</w:t>
            </w:r>
          </w:p>
        </w:tc>
        <w:tc>
          <w:tcPr>
            <w:tcW w:w="146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:rsidR="39927024" w:rsidP="39927024" w:rsidRDefault="39927024" w14:paraId="61802D8F" w14:textId="3BB760D8">
            <w:pPr>
              <w:spacing w:line="259" w:lineRule="auto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  <w:lang w:val="en-GB"/>
              </w:rPr>
            </w:pPr>
            <w:r w:rsidRPr="39927024" w:rsidR="3992702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GB"/>
              </w:rPr>
              <w:t xml:space="preserve"> 69</w:t>
            </w:r>
          </w:p>
        </w:tc>
        <w:tc>
          <w:tcPr>
            <w:tcW w:w="126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:rsidR="39927024" w:rsidP="39927024" w:rsidRDefault="39927024" w14:paraId="65B5B65A" w14:textId="16BEE9B7">
            <w:pPr>
              <w:spacing w:line="259" w:lineRule="auto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  <w:lang w:val="en-GB"/>
              </w:rPr>
            </w:pPr>
            <w:r w:rsidRPr="39927024" w:rsidR="3992702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GB"/>
              </w:rPr>
              <w:t xml:space="preserve"> F</w:t>
            </w:r>
          </w:p>
        </w:tc>
      </w:tr>
      <w:tr w:rsidR="39927024" w:rsidTr="39927024" w14:paraId="5F1DA92A">
        <w:trPr>
          <w:trHeight w:val="465"/>
        </w:trPr>
        <w:tc>
          <w:tcPr>
            <w:tcW w:w="129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:rsidR="39927024" w:rsidP="39927024" w:rsidRDefault="39927024" w14:paraId="2DDCB333" w14:textId="7396B1C7">
            <w:pPr>
              <w:spacing w:line="259" w:lineRule="auto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  <w:lang w:val="en-GB"/>
              </w:rPr>
            </w:pPr>
            <w:r w:rsidRPr="39927024" w:rsidR="3992702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GB"/>
              </w:rPr>
              <w:t xml:space="preserve"> Participant 5</w:t>
            </w:r>
          </w:p>
        </w:tc>
        <w:tc>
          <w:tcPr>
            <w:tcW w:w="129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:rsidR="39927024" w:rsidP="39927024" w:rsidRDefault="39927024" w14:paraId="184E5545" w14:textId="40733274">
            <w:pPr>
              <w:spacing w:line="259" w:lineRule="auto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  <w:lang w:val="en-GB"/>
              </w:rPr>
            </w:pPr>
            <w:r w:rsidRPr="39927024" w:rsidR="3992702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GB"/>
              </w:rPr>
              <w:t xml:space="preserve"> </w:t>
            </w:r>
            <w:r w:rsidRPr="39927024" w:rsidR="3992702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highlight w:val="darkGray"/>
                <w:lang w:val="en-GB"/>
              </w:rPr>
              <w:t>5 days</w:t>
            </w:r>
          </w:p>
        </w:tc>
        <w:tc>
          <w:tcPr>
            <w:tcW w:w="129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:rsidR="39927024" w:rsidP="39927024" w:rsidRDefault="39927024" w14:paraId="3F586337" w14:textId="7E8E7561">
            <w:pPr>
              <w:spacing w:line="259" w:lineRule="auto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  <w:lang w:val="en-GB"/>
              </w:rPr>
            </w:pPr>
            <w:r w:rsidRPr="39927024" w:rsidR="3992702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GB"/>
              </w:rPr>
              <w:t xml:space="preserve"> 72</w:t>
            </w:r>
          </w:p>
        </w:tc>
        <w:tc>
          <w:tcPr>
            <w:tcW w:w="129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:rsidR="39927024" w:rsidP="39927024" w:rsidRDefault="39927024" w14:paraId="37C75420" w14:textId="3262DB83">
            <w:pPr>
              <w:spacing w:line="259" w:lineRule="auto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  <w:lang w:val="en-GB"/>
              </w:rPr>
            </w:pPr>
            <w:r w:rsidRPr="39927024" w:rsidR="3992702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GB"/>
              </w:rPr>
              <w:t xml:space="preserve"> 67</w:t>
            </w:r>
          </w:p>
        </w:tc>
        <w:tc>
          <w:tcPr>
            <w:tcW w:w="1127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:rsidR="39927024" w:rsidP="39927024" w:rsidRDefault="39927024" w14:paraId="70AB7C56" w14:textId="0BDC5125">
            <w:pPr>
              <w:spacing w:line="259" w:lineRule="auto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  <w:lang w:val="en-GB"/>
              </w:rPr>
            </w:pPr>
            <w:r w:rsidRPr="39927024" w:rsidR="3992702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GB"/>
              </w:rPr>
              <w:t xml:space="preserve"> 70</w:t>
            </w:r>
          </w:p>
        </w:tc>
        <w:tc>
          <w:tcPr>
            <w:tcW w:w="146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:rsidR="39927024" w:rsidP="39927024" w:rsidRDefault="39927024" w14:paraId="42EF3C31" w14:textId="01492558">
            <w:pPr>
              <w:spacing w:line="259" w:lineRule="auto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  <w:lang w:val="en-GB"/>
              </w:rPr>
            </w:pPr>
            <w:r w:rsidRPr="39927024" w:rsidR="3992702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GB"/>
              </w:rPr>
              <w:t xml:space="preserve"> 70</w:t>
            </w:r>
          </w:p>
        </w:tc>
        <w:tc>
          <w:tcPr>
            <w:tcW w:w="126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:rsidR="39927024" w:rsidP="39927024" w:rsidRDefault="39927024" w14:paraId="7C812361" w14:textId="7DDFD3DE">
            <w:pPr>
              <w:spacing w:line="259" w:lineRule="auto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  <w:lang w:val="en-GB"/>
              </w:rPr>
            </w:pPr>
            <w:r w:rsidRPr="39927024" w:rsidR="3992702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GB"/>
              </w:rPr>
              <w:t xml:space="preserve"> F</w:t>
            </w:r>
          </w:p>
        </w:tc>
      </w:tr>
      <w:tr w:rsidR="39927024" w:rsidTr="39927024" w14:paraId="610173FD">
        <w:trPr>
          <w:trHeight w:val="705"/>
        </w:trPr>
        <w:tc>
          <w:tcPr>
            <w:tcW w:w="129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:rsidR="39927024" w:rsidP="39927024" w:rsidRDefault="39927024" w14:paraId="67196CF0" w14:textId="70FB874D">
            <w:pPr>
              <w:spacing w:line="259" w:lineRule="auto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  <w:lang w:val="en-GB"/>
              </w:rPr>
            </w:pPr>
            <w:r w:rsidRPr="39927024" w:rsidR="3992702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GB"/>
              </w:rPr>
              <w:t xml:space="preserve"> Participant 6</w:t>
            </w:r>
          </w:p>
        </w:tc>
        <w:tc>
          <w:tcPr>
            <w:tcW w:w="129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:rsidR="39927024" w:rsidP="39927024" w:rsidRDefault="39927024" w14:paraId="46BCD6B5" w14:textId="083AAB27">
            <w:pPr>
              <w:spacing w:line="259" w:lineRule="auto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  <w:lang w:val="en-GB"/>
              </w:rPr>
            </w:pPr>
            <w:r w:rsidRPr="39927024" w:rsidR="3992702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GB"/>
              </w:rPr>
              <w:t xml:space="preserve"> </w:t>
            </w:r>
            <w:r w:rsidRPr="39927024" w:rsidR="3992702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highlight w:val="red"/>
                <w:lang w:val="en-GB"/>
              </w:rPr>
              <w:t>6 days</w:t>
            </w:r>
          </w:p>
        </w:tc>
        <w:tc>
          <w:tcPr>
            <w:tcW w:w="129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:rsidR="39927024" w:rsidP="39927024" w:rsidRDefault="39927024" w14:paraId="4F3EE88F" w14:textId="29AD9C0F">
            <w:pPr>
              <w:spacing w:line="259" w:lineRule="auto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  <w:lang w:val="en-GB"/>
              </w:rPr>
            </w:pPr>
            <w:r w:rsidRPr="39927024" w:rsidR="3992702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GB"/>
              </w:rPr>
              <w:t xml:space="preserve"> 64</w:t>
            </w:r>
          </w:p>
        </w:tc>
        <w:tc>
          <w:tcPr>
            <w:tcW w:w="129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:rsidR="39927024" w:rsidP="39927024" w:rsidRDefault="39927024" w14:paraId="4A190BD5" w14:textId="61117C13">
            <w:pPr>
              <w:spacing w:line="259" w:lineRule="auto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  <w:lang w:val="en-GB"/>
              </w:rPr>
            </w:pPr>
            <w:r w:rsidRPr="39927024" w:rsidR="3992702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GB"/>
              </w:rPr>
              <w:t xml:space="preserve"> 72</w:t>
            </w:r>
          </w:p>
        </w:tc>
        <w:tc>
          <w:tcPr>
            <w:tcW w:w="1127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:rsidR="39927024" w:rsidP="39927024" w:rsidRDefault="39927024" w14:paraId="6B9EAFF5" w14:textId="419B4C37">
            <w:pPr>
              <w:spacing w:line="259" w:lineRule="auto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  <w:lang w:val="en-GB"/>
              </w:rPr>
            </w:pPr>
            <w:r w:rsidRPr="39927024" w:rsidR="3992702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GB"/>
              </w:rPr>
              <w:t xml:space="preserve"> 80</w:t>
            </w:r>
          </w:p>
        </w:tc>
        <w:tc>
          <w:tcPr>
            <w:tcW w:w="146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:rsidR="39927024" w:rsidP="39927024" w:rsidRDefault="39927024" w14:paraId="72EFC08B" w14:textId="6E316B42">
            <w:pPr>
              <w:spacing w:line="259" w:lineRule="auto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  <w:lang w:val="en-GB"/>
              </w:rPr>
            </w:pPr>
            <w:r w:rsidRPr="39927024" w:rsidR="3992702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GB"/>
              </w:rPr>
              <w:t xml:space="preserve"> 72</w:t>
            </w:r>
          </w:p>
        </w:tc>
        <w:tc>
          <w:tcPr>
            <w:tcW w:w="126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:rsidR="39927024" w:rsidP="39927024" w:rsidRDefault="39927024" w14:paraId="6380141D" w14:textId="23DBC4A0">
            <w:pPr>
              <w:spacing w:line="259" w:lineRule="auto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  <w:lang w:val="en-GB"/>
              </w:rPr>
            </w:pPr>
            <w:r w:rsidRPr="39927024" w:rsidR="3992702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GB"/>
              </w:rPr>
              <w:t xml:space="preserve"> M</w:t>
            </w: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290"/>
        <w:gridCol w:w="1290"/>
        <w:gridCol w:w="1290"/>
        <w:gridCol w:w="1290"/>
        <w:gridCol w:w="1127"/>
        <w:gridCol w:w="1468"/>
        <w:gridCol w:w="1260"/>
      </w:tblGrid>
      <w:tr w:rsidR="39927024" w:rsidTr="39927024" w14:paraId="173EB2AA">
        <w:trPr>
          <w:trHeight w:val="465"/>
        </w:trPr>
        <w:tc>
          <w:tcPr>
            <w:tcW w:w="129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:rsidR="39927024" w:rsidP="39927024" w:rsidRDefault="39927024" w14:paraId="572BB710" w14:textId="56B5620A">
            <w:pPr>
              <w:spacing w:line="259" w:lineRule="auto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  <w:lang w:val="en-GB"/>
              </w:rPr>
            </w:pPr>
            <w:r w:rsidRPr="39927024" w:rsidR="3992702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GB"/>
              </w:rPr>
              <w:t>Participant 7</w:t>
            </w:r>
          </w:p>
        </w:tc>
        <w:tc>
          <w:tcPr>
            <w:tcW w:w="129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:rsidR="39927024" w:rsidP="39927024" w:rsidRDefault="39927024" w14:paraId="53E71334" w14:textId="1ED6119D">
            <w:pPr>
              <w:spacing w:line="259" w:lineRule="auto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  <w:lang w:val="en-GB"/>
              </w:rPr>
            </w:pPr>
            <w:r w:rsidRPr="39927024" w:rsidR="3992702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GB"/>
              </w:rPr>
              <w:t xml:space="preserve"> </w:t>
            </w:r>
            <w:r w:rsidRPr="39927024" w:rsidR="3992702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highlight w:val="magenta"/>
                <w:lang w:val="en-GB"/>
              </w:rPr>
              <w:t>2 days</w:t>
            </w:r>
          </w:p>
        </w:tc>
        <w:tc>
          <w:tcPr>
            <w:tcW w:w="129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:rsidR="39927024" w:rsidP="39927024" w:rsidRDefault="39927024" w14:paraId="6A97CB4B" w14:textId="613CBD3E">
            <w:pPr>
              <w:spacing w:line="259" w:lineRule="auto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  <w:lang w:val="en-GB"/>
              </w:rPr>
            </w:pPr>
            <w:r w:rsidRPr="39927024" w:rsidR="3992702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GB"/>
              </w:rPr>
              <w:t xml:space="preserve"> 77</w:t>
            </w:r>
          </w:p>
        </w:tc>
        <w:tc>
          <w:tcPr>
            <w:tcW w:w="129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:rsidR="39927024" w:rsidP="39927024" w:rsidRDefault="39927024" w14:paraId="6F659398" w14:textId="025E60E8">
            <w:pPr>
              <w:spacing w:line="259" w:lineRule="auto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  <w:lang w:val="en-GB"/>
              </w:rPr>
            </w:pPr>
            <w:r w:rsidRPr="39927024" w:rsidR="3992702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GB"/>
              </w:rPr>
              <w:t xml:space="preserve"> 76</w:t>
            </w:r>
          </w:p>
        </w:tc>
        <w:tc>
          <w:tcPr>
            <w:tcW w:w="1127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:rsidR="39927024" w:rsidP="39927024" w:rsidRDefault="39927024" w14:paraId="4B1FF638" w14:textId="1297E492">
            <w:pPr>
              <w:spacing w:line="259" w:lineRule="auto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  <w:lang w:val="en-GB"/>
              </w:rPr>
            </w:pPr>
            <w:r w:rsidRPr="39927024" w:rsidR="3992702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GB"/>
              </w:rPr>
              <w:t xml:space="preserve"> 75</w:t>
            </w:r>
          </w:p>
        </w:tc>
        <w:tc>
          <w:tcPr>
            <w:tcW w:w="146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:rsidR="39927024" w:rsidP="39927024" w:rsidRDefault="39927024" w14:paraId="2E2CDECA" w14:textId="6281EE03">
            <w:pPr>
              <w:spacing w:line="259" w:lineRule="auto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  <w:lang w:val="en-GB"/>
              </w:rPr>
            </w:pPr>
            <w:r w:rsidRPr="39927024" w:rsidR="3992702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GB"/>
              </w:rPr>
              <w:t xml:space="preserve"> 76</w:t>
            </w:r>
          </w:p>
        </w:tc>
        <w:tc>
          <w:tcPr>
            <w:tcW w:w="126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:rsidR="39927024" w:rsidP="39927024" w:rsidRDefault="39927024" w14:paraId="2E2835A4" w14:textId="2706643F">
            <w:pPr>
              <w:spacing w:line="259" w:lineRule="auto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  <w:lang w:val="en-GB"/>
              </w:rPr>
            </w:pPr>
            <w:r w:rsidRPr="39927024" w:rsidR="3992702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GB"/>
              </w:rPr>
              <w:t xml:space="preserve"> M</w:t>
            </w:r>
          </w:p>
        </w:tc>
      </w:tr>
      <w:tr w:rsidR="39927024" w:rsidTr="39927024" w14:paraId="09C1047B">
        <w:trPr>
          <w:trHeight w:val="465"/>
        </w:trPr>
        <w:tc>
          <w:tcPr>
            <w:tcW w:w="129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:rsidR="39927024" w:rsidP="39927024" w:rsidRDefault="39927024" w14:paraId="3EEF641B" w14:textId="73D4BC46">
            <w:pPr>
              <w:spacing w:line="259" w:lineRule="auto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  <w:lang w:val="en-GB"/>
              </w:rPr>
            </w:pPr>
            <w:r w:rsidRPr="39927024" w:rsidR="3992702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GB"/>
              </w:rPr>
              <w:t xml:space="preserve"> Participant 8</w:t>
            </w:r>
          </w:p>
        </w:tc>
        <w:tc>
          <w:tcPr>
            <w:tcW w:w="129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:rsidR="39927024" w:rsidP="39927024" w:rsidRDefault="39927024" w14:paraId="756EE2F9" w14:textId="62D6A29D">
            <w:pPr>
              <w:spacing w:line="259" w:lineRule="auto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  <w:lang w:val="en-GB"/>
              </w:rPr>
            </w:pPr>
            <w:r w:rsidRPr="39927024" w:rsidR="3992702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GB"/>
              </w:rPr>
              <w:t xml:space="preserve"> </w:t>
            </w:r>
            <w:r w:rsidRPr="39927024" w:rsidR="3992702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highlight w:val="green"/>
                <w:lang w:val="en-GB"/>
              </w:rPr>
              <w:t>4 days</w:t>
            </w:r>
          </w:p>
        </w:tc>
        <w:tc>
          <w:tcPr>
            <w:tcW w:w="129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:rsidR="39927024" w:rsidP="39927024" w:rsidRDefault="39927024" w14:paraId="24582206" w14:textId="7DDC9B9E">
            <w:pPr>
              <w:spacing w:line="259" w:lineRule="auto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  <w:lang w:val="en-GB"/>
              </w:rPr>
            </w:pPr>
            <w:r w:rsidRPr="39927024" w:rsidR="3992702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GB"/>
              </w:rPr>
              <w:t xml:space="preserve"> 87</w:t>
            </w:r>
          </w:p>
        </w:tc>
        <w:tc>
          <w:tcPr>
            <w:tcW w:w="129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:rsidR="39927024" w:rsidP="39927024" w:rsidRDefault="39927024" w14:paraId="6012E2A3" w14:textId="4F9C6DC7">
            <w:pPr>
              <w:spacing w:line="259" w:lineRule="auto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  <w:lang w:val="en-GB"/>
              </w:rPr>
            </w:pPr>
            <w:r w:rsidRPr="39927024" w:rsidR="3992702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GB"/>
              </w:rPr>
              <w:t xml:space="preserve"> 83</w:t>
            </w:r>
          </w:p>
        </w:tc>
        <w:tc>
          <w:tcPr>
            <w:tcW w:w="1127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:rsidR="39927024" w:rsidP="39927024" w:rsidRDefault="39927024" w14:paraId="2558A234" w14:textId="3139654C">
            <w:pPr>
              <w:spacing w:line="259" w:lineRule="auto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  <w:lang w:val="en-GB"/>
              </w:rPr>
            </w:pPr>
            <w:r w:rsidRPr="39927024" w:rsidR="3992702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GB"/>
              </w:rPr>
              <w:t xml:space="preserve"> 88</w:t>
            </w:r>
          </w:p>
        </w:tc>
        <w:tc>
          <w:tcPr>
            <w:tcW w:w="146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:rsidR="39927024" w:rsidP="39927024" w:rsidRDefault="39927024" w14:paraId="3C6E9EFA" w14:textId="452CF270">
            <w:pPr>
              <w:spacing w:line="259" w:lineRule="auto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  <w:lang w:val="en-GB"/>
              </w:rPr>
            </w:pPr>
            <w:r w:rsidRPr="39927024" w:rsidR="3992702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GB"/>
              </w:rPr>
              <w:t xml:space="preserve"> 86</w:t>
            </w:r>
          </w:p>
        </w:tc>
        <w:tc>
          <w:tcPr>
            <w:tcW w:w="126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:rsidR="39927024" w:rsidP="39927024" w:rsidRDefault="39927024" w14:paraId="7EE4785B" w14:textId="794D4D71">
            <w:pPr>
              <w:spacing w:line="259" w:lineRule="auto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  <w:lang w:val="en-GB"/>
              </w:rPr>
            </w:pPr>
            <w:r w:rsidRPr="39927024" w:rsidR="3992702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GB"/>
              </w:rPr>
              <w:t>F</w:t>
            </w:r>
          </w:p>
        </w:tc>
      </w:tr>
      <w:tr w:rsidR="39927024" w:rsidTr="39927024" w14:paraId="7587A8D7">
        <w:trPr>
          <w:trHeight w:val="705"/>
        </w:trPr>
        <w:tc>
          <w:tcPr>
            <w:tcW w:w="129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:rsidR="39927024" w:rsidP="39927024" w:rsidRDefault="39927024" w14:paraId="400A9A5C" w14:textId="01DBFE4F">
            <w:pPr>
              <w:spacing w:line="259" w:lineRule="auto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  <w:lang w:val="en-GB"/>
              </w:rPr>
            </w:pPr>
            <w:r w:rsidRPr="39927024" w:rsidR="3992702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GB"/>
              </w:rPr>
              <w:t xml:space="preserve"> Participant 9</w:t>
            </w:r>
          </w:p>
        </w:tc>
        <w:tc>
          <w:tcPr>
            <w:tcW w:w="129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:rsidR="39927024" w:rsidP="39927024" w:rsidRDefault="39927024" w14:paraId="16B565BE" w14:textId="012C9A8F">
            <w:pPr>
              <w:spacing w:line="259" w:lineRule="auto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  <w:lang w:val="en-GB"/>
              </w:rPr>
            </w:pPr>
            <w:r w:rsidRPr="39927024" w:rsidR="3992702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GB"/>
              </w:rPr>
              <w:t xml:space="preserve"> </w:t>
            </w:r>
            <w:r w:rsidRPr="39927024" w:rsidR="3992702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highlight w:val="darkBlue"/>
                <w:lang w:val="en-GB"/>
              </w:rPr>
              <w:t>0 days</w:t>
            </w:r>
          </w:p>
        </w:tc>
        <w:tc>
          <w:tcPr>
            <w:tcW w:w="129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:rsidR="39927024" w:rsidP="39927024" w:rsidRDefault="39927024" w14:paraId="73274375" w14:textId="0ECFE06A">
            <w:pPr>
              <w:spacing w:line="259" w:lineRule="auto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  <w:lang w:val="en-GB"/>
              </w:rPr>
            </w:pPr>
            <w:r w:rsidRPr="39927024" w:rsidR="3992702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GB"/>
              </w:rPr>
              <w:t xml:space="preserve"> 86</w:t>
            </w:r>
          </w:p>
        </w:tc>
        <w:tc>
          <w:tcPr>
            <w:tcW w:w="129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:rsidR="39927024" w:rsidP="39927024" w:rsidRDefault="39927024" w14:paraId="1D762D3E" w14:textId="5A2BFB70">
            <w:pPr>
              <w:spacing w:line="259" w:lineRule="auto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  <w:lang w:val="en-GB"/>
              </w:rPr>
            </w:pPr>
            <w:r w:rsidRPr="39927024" w:rsidR="3992702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GB"/>
              </w:rPr>
              <w:t xml:space="preserve"> 90</w:t>
            </w:r>
          </w:p>
        </w:tc>
        <w:tc>
          <w:tcPr>
            <w:tcW w:w="1127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:rsidR="39927024" w:rsidP="39927024" w:rsidRDefault="39927024" w14:paraId="074112F4" w14:textId="4BF4E14F">
            <w:pPr>
              <w:spacing w:line="259" w:lineRule="auto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  <w:lang w:val="en-GB"/>
              </w:rPr>
            </w:pPr>
            <w:r w:rsidRPr="39927024" w:rsidR="3992702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GB"/>
              </w:rPr>
              <w:t xml:space="preserve"> 84</w:t>
            </w:r>
          </w:p>
        </w:tc>
        <w:tc>
          <w:tcPr>
            <w:tcW w:w="146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:rsidR="39927024" w:rsidP="39927024" w:rsidRDefault="39927024" w14:paraId="6B33B52D" w14:textId="0F9D05A6">
            <w:pPr>
              <w:spacing w:line="259" w:lineRule="auto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  <w:lang w:val="en-GB"/>
              </w:rPr>
            </w:pPr>
            <w:r w:rsidRPr="39927024" w:rsidR="3992702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GB"/>
              </w:rPr>
              <w:t xml:space="preserve"> 87</w:t>
            </w:r>
          </w:p>
        </w:tc>
        <w:tc>
          <w:tcPr>
            <w:tcW w:w="126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:rsidR="39927024" w:rsidP="39927024" w:rsidRDefault="39927024" w14:paraId="57231661" w14:textId="0C6D196F">
            <w:pPr>
              <w:spacing w:line="259" w:lineRule="auto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  <w:lang w:val="en-GB"/>
              </w:rPr>
            </w:pPr>
            <w:r w:rsidRPr="39927024" w:rsidR="3992702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GB"/>
              </w:rPr>
              <w:t xml:space="preserve"> F</w:t>
            </w: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290"/>
        <w:gridCol w:w="1290"/>
        <w:gridCol w:w="1290"/>
        <w:gridCol w:w="1290"/>
        <w:gridCol w:w="1127"/>
        <w:gridCol w:w="1468"/>
        <w:gridCol w:w="1260"/>
      </w:tblGrid>
      <w:tr w:rsidR="39927024" w:rsidTr="39927024" w14:paraId="244B9913">
        <w:trPr>
          <w:trHeight w:val="465"/>
        </w:trPr>
        <w:tc>
          <w:tcPr>
            <w:tcW w:w="129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:rsidR="39927024" w:rsidP="39927024" w:rsidRDefault="39927024" w14:paraId="2084C013" w14:textId="525D96E1">
            <w:pPr>
              <w:spacing w:line="259" w:lineRule="auto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  <w:lang w:val="en-GB"/>
              </w:rPr>
            </w:pPr>
            <w:r w:rsidRPr="39927024" w:rsidR="3992702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GB"/>
              </w:rPr>
              <w:t>Participant 10</w:t>
            </w:r>
          </w:p>
        </w:tc>
        <w:tc>
          <w:tcPr>
            <w:tcW w:w="129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:rsidR="39927024" w:rsidP="39927024" w:rsidRDefault="39927024" w14:paraId="2ED75BEE" w14:textId="19BA613C">
            <w:pPr>
              <w:spacing w:line="259" w:lineRule="auto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  <w:lang w:val="en-GB"/>
              </w:rPr>
            </w:pPr>
            <w:r w:rsidRPr="39927024" w:rsidR="3992702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GB"/>
              </w:rPr>
              <w:t xml:space="preserve"> </w:t>
            </w:r>
            <w:r w:rsidRPr="39927024" w:rsidR="3992702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highlight w:val="green"/>
                <w:lang w:val="en-GB"/>
              </w:rPr>
              <w:t>4 days</w:t>
            </w:r>
          </w:p>
        </w:tc>
        <w:tc>
          <w:tcPr>
            <w:tcW w:w="129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:rsidR="39927024" w:rsidP="39927024" w:rsidRDefault="39927024" w14:paraId="2720F6DF" w14:textId="7415F9CA">
            <w:pPr>
              <w:spacing w:line="259" w:lineRule="auto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  <w:lang w:val="en-GB"/>
              </w:rPr>
            </w:pPr>
            <w:r w:rsidRPr="39927024" w:rsidR="3992702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GB"/>
              </w:rPr>
              <w:t xml:space="preserve"> 77</w:t>
            </w:r>
          </w:p>
        </w:tc>
        <w:tc>
          <w:tcPr>
            <w:tcW w:w="129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:rsidR="39927024" w:rsidP="39927024" w:rsidRDefault="39927024" w14:paraId="7014E45C" w14:textId="3693C3D4">
            <w:pPr>
              <w:spacing w:line="259" w:lineRule="auto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  <w:lang w:val="en-GB"/>
              </w:rPr>
            </w:pPr>
            <w:r w:rsidRPr="39927024" w:rsidR="3992702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GB"/>
              </w:rPr>
              <w:t xml:space="preserve"> 62</w:t>
            </w:r>
          </w:p>
        </w:tc>
        <w:tc>
          <w:tcPr>
            <w:tcW w:w="1127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:rsidR="39927024" w:rsidP="39927024" w:rsidRDefault="39927024" w14:paraId="7BBE9C8B" w14:textId="3861BA42">
            <w:pPr>
              <w:spacing w:line="259" w:lineRule="auto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  <w:lang w:val="en-GB"/>
              </w:rPr>
            </w:pPr>
            <w:r w:rsidRPr="39927024" w:rsidR="3992702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GB"/>
              </w:rPr>
              <w:t xml:space="preserve"> 66</w:t>
            </w:r>
          </w:p>
        </w:tc>
        <w:tc>
          <w:tcPr>
            <w:tcW w:w="146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:rsidR="39927024" w:rsidP="39927024" w:rsidRDefault="39927024" w14:paraId="65BEC245" w14:textId="4EC8D9AF">
            <w:pPr>
              <w:spacing w:line="259" w:lineRule="auto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  <w:lang w:val="en-GB"/>
              </w:rPr>
            </w:pPr>
            <w:r w:rsidRPr="39927024" w:rsidR="3992702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GB"/>
              </w:rPr>
              <w:t xml:space="preserve"> 68</w:t>
            </w:r>
          </w:p>
        </w:tc>
        <w:tc>
          <w:tcPr>
            <w:tcW w:w="126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:rsidR="39927024" w:rsidP="39927024" w:rsidRDefault="39927024" w14:paraId="6B16DAE4" w14:textId="1F9B1161">
            <w:pPr>
              <w:spacing w:line="259" w:lineRule="auto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  <w:lang w:val="en-GB"/>
              </w:rPr>
            </w:pPr>
            <w:r w:rsidRPr="39927024" w:rsidR="3992702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GB"/>
              </w:rPr>
              <w:t>F</w:t>
            </w:r>
          </w:p>
        </w:tc>
      </w:tr>
      <w:tr w:rsidR="39927024" w:rsidTr="39927024" w14:paraId="7700F4BE">
        <w:trPr>
          <w:trHeight w:val="465"/>
        </w:trPr>
        <w:tc>
          <w:tcPr>
            <w:tcW w:w="129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:rsidR="39927024" w:rsidP="39927024" w:rsidRDefault="39927024" w14:paraId="45C88019" w14:textId="4C828B84">
            <w:pPr>
              <w:spacing w:line="259" w:lineRule="auto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  <w:lang w:val="en-GB"/>
              </w:rPr>
            </w:pPr>
            <w:r w:rsidRPr="39927024" w:rsidR="3992702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GB"/>
              </w:rPr>
              <w:t xml:space="preserve"> Participant 11</w:t>
            </w:r>
          </w:p>
        </w:tc>
        <w:tc>
          <w:tcPr>
            <w:tcW w:w="129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:rsidR="39927024" w:rsidP="39927024" w:rsidRDefault="39927024" w14:paraId="294F76C3" w14:textId="1268CAAF">
            <w:pPr>
              <w:spacing w:line="259" w:lineRule="auto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  <w:lang w:val="en-GB"/>
              </w:rPr>
            </w:pPr>
            <w:r w:rsidRPr="39927024" w:rsidR="3992702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GB"/>
              </w:rPr>
              <w:t xml:space="preserve"> </w:t>
            </w:r>
            <w:r w:rsidRPr="39927024" w:rsidR="3992702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highlight w:val="green"/>
                <w:lang w:val="en-GB"/>
              </w:rPr>
              <w:t>4 days</w:t>
            </w:r>
          </w:p>
        </w:tc>
        <w:tc>
          <w:tcPr>
            <w:tcW w:w="129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:rsidR="39927024" w:rsidP="39927024" w:rsidRDefault="39927024" w14:paraId="02EA7E08" w14:textId="70053DAC">
            <w:pPr>
              <w:spacing w:line="259" w:lineRule="auto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  <w:lang w:val="en-GB"/>
              </w:rPr>
            </w:pPr>
            <w:r w:rsidRPr="39927024" w:rsidR="3992702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GB"/>
              </w:rPr>
              <w:t xml:space="preserve"> 64</w:t>
            </w:r>
          </w:p>
        </w:tc>
        <w:tc>
          <w:tcPr>
            <w:tcW w:w="129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:rsidR="39927024" w:rsidP="39927024" w:rsidRDefault="39927024" w14:paraId="58BA8836" w14:textId="591E63A2">
            <w:pPr>
              <w:spacing w:before="0" w:beforeAutospacing="off" w:after="0" w:afterAutospacing="off" w:line="259" w:lineRule="auto"/>
              <w:ind w:left="0" w:right="0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  <w:lang w:val="en-GB"/>
              </w:rPr>
            </w:pPr>
            <w:r w:rsidRPr="39927024" w:rsidR="3992702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GB"/>
              </w:rPr>
              <w:t xml:space="preserve"> 71</w:t>
            </w:r>
          </w:p>
        </w:tc>
        <w:tc>
          <w:tcPr>
            <w:tcW w:w="1127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:rsidR="39927024" w:rsidP="39927024" w:rsidRDefault="39927024" w14:paraId="0EC9097C" w14:textId="7C91F6B9">
            <w:pPr>
              <w:spacing w:line="259" w:lineRule="auto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  <w:lang w:val="en-GB"/>
              </w:rPr>
            </w:pPr>
            <w:r w:rsidRPr="39927024" w:rsidR="3992702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GB"/>
              </w:rPr>
              <w:t xml:space="preserve"> 77</w:t>
            </w:r>
          </w:p>
        </w:tc>
        <w:tc>
          <w:tcPr>
            <w:tcW w:w="146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:rsidR="39927024" w:rsidP="39927024" w:rsidRDefault="39927024" w14:paraId="1ABAA00B" w14:textId="33852656">
            <w:pPr>
              <w:spacing w:line="259" w:lineRule="auto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  <w:lang w:val="en-GB"/>
              </w:rPr>
            </w:pPr>
            <w:r w:rsidRPr="39927024" w:rsidR="3992702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GB"/>
              </w:rPr>
              <w:t xml:space="preserve"> 71</w:t>
            </w:r>
          </w:p>
        </w:tc>
        <w:tc>
          <w:tcPr>
            <w:tcW w:w="126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:rsidR="39927024" w:rsidP="39927024" w:rsidRDefault="39927024" w14:paraId="2661831A" w14:textId="049BE4F5">
            <w:pPr>
              <w:spacing w:line="259" w:lineRule="auto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  <w:lang w:val="en-GB"/>
              </w:rPr>
            </w:pPr>
            <w:r w:rsidRPr="39927024" w:rsidR="3992702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GB"/>
              </w:rPr>
              <w:t>F</w:t>
            </w:r>
          </w:p>
        </w:tc>
      </w:tr>
      <w:tr w:rsidR="39927024" w:rsidTr="39927024" w14:paraId="6D77147C">
        <w:trPr>
          <w:trHeight w:val="705"/>
        </w:trPr>
        <w:tc>
          <w:tcPr>
            <w:tcW w:w="129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:rsidR="39927024" w:rsidP="39927024" w:rsidRDefault="39927024" w14:paraId="3ACA6613" w14:textId="70E4EDB2">
            <w:pPr>
              <w:spacing w:line="259" w:lineRule="auto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  <w:lang w:val="en-GB"/>
              </w:rPr>
            </w:pPr>
            <w:r w:rsidRPr="39927024" w:rsidR="3992702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GB"/>
              </w:rPr>
              <w:t xml:space="preserve"> Participant 12</w:t>
            </w:r>
          </w:p>
        </w:tc>
        <w:tc>
          <w:tcPr>
            <w:tcW w:w="129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:rsidR="39927024" w:rsidP="39927024" w:rsidRDefault="39927024" w14:paraId="5C07BA83" w14:textId="47542E26">
            <w:pPr>
              <w:spacing w:line="259" w:lineRule="auto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  <w:lang w:val="en-GB"/>
              </w:rPr>
            </w:pPr>
            <w:r w:rsidRPr="39927024" w:rsidR="3992702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GB"/>
              </w:rPr>
              <w:t xml:space="preserve"> </w:t>
            </w:r>
            <w:r w:rsidRPr="39927024" w:rsidR="3992702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highlight w:val="cyan"/>
                <w:lang w:val="en-GB"/>
              </w:rPr>
              <w:t>3 days</w:t>
            </w:r>
          </w:p>
        </w:tc>
        <w:tc>
          <w:tcPr>
            <w:tcW w:w="129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:rsidR="39927024" w:rsidP="39927024" w:rsidRDefault="39927024" w14:paraId="4B7CA05C" w14:textId="6CE932E3">
            <w:pPr>
              <w:spacing w:line="259" w:lineRule="auto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  <w:lang w:val="en-GB"/>
              </w:rPr>
            </w:pPr>
            <w:r w:rsidRPr="39927024" w:rsidR="3992702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GB"/>
              </w:rPr>
              <w:t xml:space="preserve"> 85</w:t>
            </w:r>
          </w:p>
        </w:tc>
        <w:tc>
          <w:tcPr>
            <w:tcW w:w="129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:rsidR="39927024" w:rsidP="39927024" w:rsidRDefault="39927024" w14:paraId="344C6B5D" w14:textId="11311551">
            <w:pPr>
              <w:spacing w:line="259" w:lineRule="auto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  <w:lang w:val="en-GB"/>
              </w:rPr>
            </w:pPr>
            <w:r w:rsidRPr="39927024" w:rsidR="3992702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GB"/>
              </w:rPr>
              <w:t xml:space="preserve"> 74</w:t>
            </w:r>
          </w:p>
        </w:tc>
        <w:tc>
          <w:tcPr>
            <w:tcW w:w="1127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:rsidR="39927024" w:rsidP="39927024" w:rsidRDefault="39927024" w14:paraId="3DF2FDF1" w14:textId="7A6F1587">
            <w:pPr>
              <w:spacing w:line="259" w:lineRule="auto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  <w:lang w:val="en-GB"/>
              </w:rPr>
            </w:pPr>
            <w:r w:rsidRPr="39927024" w:rsidR="3992702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GB"/>
              </w:rPr>
              <w:t xml:space="preserve"> 77</w:t>
            </w:r>
          </w:p>
        </w:tc>
        <w:tc>
          <w:tcPr>
            <w:tcW w:w="146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:rsidR="39927024" w:rsidP="39927024" w:rsidRDefault="39927024" w14:paraId="3C538705" w14:textId="50932138">
            <w:pPr>
              <w:spacing w:line="259" w:lineRule="auto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  <w:lang w:val="en-GB"/>
              </w:rPr>
            </w:pPr>
            <w:r w:rsidRPr="39927024" w:rsidR="3992702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GB"/>
              </w:rPr>
              <w:t xml:space="preserve"> 79</w:t>
            </w:r>
          </w:p>
        </w:tc>
        <w:tc>
          <w:tcPr>
            <w:tcW w:w="126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:rsidR="39927024" w:rsidP="39927024" w:rsidRDefault="39927024" w14:paraId="7817D53F" w14:textId="6DD79128">
            <w:pPr>
              <w:spacing w:line="259" w:lineRule="auto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  <w:lang w:val="en-GB"/>
              </w:rPr>
            </w:pPr>
            <w:r w:rsidRPr="39927024" w:rsidR="3992702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GB"/>
              </w:rPr>
              <w:t xml:space="preserve"> F</w:t>
            </w: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290"/>
        <w:gridCol w:w="1290"/>
        <w:gridCol w:w="1290"/>
        <w:gridCol w:w="1290"/>
        <w:gridCol w:w="1127"/>
        <w:gridCol w:w="1468"/>
        <w:gridCol w:w="1260"/>
      </w:tblGrid>
      <w:tr w:rsidR="39927024" w:rsidTr="39927024" w14:paraId="650D626A">
        <w:trPr>
          <w:trHeight w:val="465"/>
        </w:trPr>
        <w:tc>
          <w:tcPr>
            <w:tcW w:w="129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:rsidR="39927024" w:rsidP="39927024" w:rsidRDefault="39927024" w14:paraId="453543B6" w14:textId="7A6C0358">
            <w:pPr>
              <w:spacing w:line="259" w:lineRule="auto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  <w:lang w:val="en-GB"/>
              </w:rPr>
            </w:pPr>
            <w:r w:rsidRPr="39927024" w:rsidR="3992702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GB"/>
              </w:rPr>
              <w:t>Participant 13</w:t>
            </w:r>
          </w:p>
        </w:tc>
        <w:tc>
          <w:tcPr>
            <w:tcW w:w="129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:rsidR="39927024" w:rsidP="39927024" w:rsidRDefault="39927024" w14:paraId="74FB56A7" w14:textId="582E5B63">
            <w:pPr>
              <w:spacing w:line="259" w:lineRule="auto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  <w:lang w:val="en-GB"/>
              </w:rPr>
            </w:pPr>
            <w:r w:rsidRPr="39927024" w:rsidR="3992702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GB"/>
              </w:rPr>
              <w:t xml:space="preserve"> </w:t>
            </w:r>
            <w:r w:rsidRPr="39927024" w:rsidR="3992702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highlight w:val="magenta"/>
                <w:lang w:val="en-GB"/>
              </w:rPr>
              <w:t>2 days</w:t>
            </w:r>
          </w:p>
        </w:tc>
        <w:tc>
          <w:tcPr>
            <w:tcW w:w="129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:rsidR="39927024" w:rsidP="39927024" w:rsidRDefault="39927024" w14:paraId="03F0BB6C" w14:textId="1FC3AA77">
            <w:pPr>
              <w:spacing w:line="259" w:lineRule="auto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  <w:lang w:val="en-GB"/>
              </w:rPr>
            </w:pPr>
            <w:r w:rsidRPr="39927024" w:rsidR="3992702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GB"/>
              </w:rPr>
              <w:t xml:space="preserve"> 82</w:t>
            </w:r>
          </w:p>
        </w:tc>
        <w:tc>
          <w:tcPr>
            <w:tcW w:w="129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:rsidR="39927024" w:rsidP="39927024" w:rsidRDefault="39927024" w14:paraId="6B8F112C" w14:textId="7ED85D65">
            <w:pPr>
              <w:spacing w:line="259" w:lineRule="auto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  <w:lang w:val="en-GB"/>
              </w:rPr>
            </w:pPr>
            <w:r w:rsidRPr="39927024" w:rsidR="3992702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GB"/>
              </w:rPr>
              <w:t xml:space="preserve">70 </w:t>
            </w:r>
          </w:p>
        </w:tc>
        <w:tc>
          <w:tcPr>
            <w:tcW w:w="1127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:rsidR="39927024" w:rsidP="39927024" w:rsidRDefault="39927024" w14:paraId="1668EE9C" w14:textId="7818EF42">
            <w:pPr>
              <w:spacing w:line="259" w:lineRule="auto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  <w:lang w:val="en-GB"/>
              </w:rPr>
            </w:pPr>
            <w:r w:rsidRPr="39927024" w:rsidR="3992702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GB"/>
              </w:rPr>
              <w:t xml:space="preserve"> 92</w:t>
            </w:r>
          </w:p>
        </w:tc>
        <w:tc>
          <w:tcPr>
            <w:tcW w:w="146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:rsidR="39927024" w:rsidP="39927024" w:rsidRDefault="39927024" w14:paraId="736B04D8" w14:textId="7F102551">
            <w:pPr>
              <w:spacing w:line="259" w:lineRule="auto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  <w:lang w:val="en-GB"/>
              </w:rPr>
            </w:pPr>
            <w:r w:rsidRPr="39927024" w:rsidR="3992702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GB"/>
              </w:rPr>
              <w:t xml:space="preserve"> 81</w:t>
            </w:r>
          </w:p>
        </w:tc>
        <w:tc>
          <w:tcPr>
            <w:tcW w:w="126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:rsidR="39927024" w:rsidP="39927024" w:rsidRDefault="39927024" w14:paraId="2791188B" w14:textId="34B2F80F">
            <w:pPr>
              <w:spacing w:line="259" w:lineRule="auto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  <w:lang w:val="en-GB"/>
              </w:rPr>
            </w:pPr>
            <w:r w:rsidRPr="39927024" w:rsidR="3992702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GB"/>
              </w:rPr>
              <w:t>F</w:t>
            </w:r>
          </w:p>
        </w:tc>
      </w:tr>
      <w:tr w:rsidR="39927024" w:rsidTr="39927024" w14:paraId="7CE09BE8">
        <w:trPr>
          <w:trHeight w:val="465"/>
        </w:trPr>
        <w:tc>
          <w:tcPr>
            <w:tcW w:w="129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:rsidR="39927024" w:rsidP="39927024" w:rsidRDefault="39927024" w14:paraId="272737A7" w14:textId="47AA901A">
            <w:pPr>
              <w:spacing w:line="259" w:lineRule="auto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  <w:lang w:val="en-GB"/>
              </w:rPr>
            </w:pPr>
            <w:r w:rsidRPr="39927024" w:rsidR="3992702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GB"/>
              </w:rPr>
              <w:t xml:space="preserve"> Participant 14</w:t>
            </w:r>
          </w:p>
        </w:tc>
        <w:tc>
          <w:tcPr>
            <w:tcW w:w="129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:rsidR="39927024" w:rsidP="39927024" w:rsidRDefault="39927024" w14:paraId="294991A8" w14:textId="67760C1E">
            <w:pPr>
              <w:spacing w:line="259" w:lineRule="auto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  <w:lang w:val="en-GB"/>
              </w:rPr>
            </w:pPr>
            <w:r w:rsidRPr="39927024" w:rsidR="3992702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GB"/>
              </w:rPr>
              <w:t xml:space="preserve"> </w:t>
            </w:r>
            <w:r w:rsidRPr="39927024" w:rsidR="3992702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highlight w:val="green"/>
                <w:lang w:val="en-GB"/>
              </w:rPr>
              <w:t>4 days</w:t>
            </w:r>
          </w:p>
        </w:tc>
        <w:tc>
          <w:tcPr>
            <w:tcW w:w="129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:rsidR="39927024" w:rsidP="39927024" w:rsidRDefault="39927024" w14:paraId="5EE9D779" w14:textId="739F3F8A">
            <w:pPr>
              <w:spacing w:line="259" w:lineRule="auto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  <w:lang w:val="en-GB"/>
              </w:rPr>
            </w:pPr>
            <w:r w:rsidRPr="39927024" w:rsidR="3992702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GB"/>
              </w:rPr>
              <w:t xml:space="preserve"> 82</w:t>
            </w:r>
          </w:p>
        </w:tc>
        <w:tc>
          <w:tcPr>
            <w:tcW w:w="129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:rsidR="39927024" w:rsidP="39927024" w:rsidRDefault="39927024" w14:paraId="4E60D8BF" w14:textId="4EE1EAEF">
            <w:pPr>
              <w:spacing w:line="259" w:lineRule="auto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  <w:lang w:val="en-GB"/>
              </w:rPr>
            </w:pPr>
            <w:r w:rsidRPr="39927024" w:rsidR="3992702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GB"/>
              </w:rPr>
              <w:t xml:space="preserve"> 86</w:t>
            </w:r>
          </w:p>
        </w:tc>
        <w:tc>
          <w:tcPr>
            <w:tcW w:w="1127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:rsidR="39927024" w:rsidP="39927024" w:rsidRDefault="39927024" w14:paraId="257857B1" w14:textId="2E83705D">
            <w:pPr>
              <w:spacing w:line="259" w:lineRule="auto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  <w:lang w:val="en-GB"/>
              </w:rPr>
            </w:pPr>
            <w:r w:rsidRPr="39927024" w:rsidR="3992702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GB"/>
              </w:rPr>
              <w:t xml:space="preserve"> 82</w:t>
            </w:r>
          </w:p>
        </w:tc>
        <w:tc>
          <w:tcPr>
            <w:tcW w:w="146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:rsidR="39927024" w:rsidP="39927024" w:rsidRDefault="39927024" w14:paraId="6D30845B" w14:textId="35F14D99">
            <w:pPr>
              <w:spacing w:line="259" w:lineRule="auto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  <w:lang w:val="en-GB"/>
              </w:rPr>
            </w:pPr>
            <w:r w:rsidRPr="39927024" w:rsidR="3992702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GB"/>
              </w:rPr>
              <w:t xml:space="preserve"> 83</w:t>
            </w:r>
          </w:p>
        </w:tc>
        <w:tc>
          <w:tcPr>
            <w:tcW w:w="126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:rsidR="39927024" w:rsidP="39927024" w:rsidRDefault="39927024" w14:paraId="195D292D" w14:textId="43DB7D21">
            <w:pPr>
              <w:spacing w:line="259" w:lineRule="auto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  <w:lang w:val="en-GB"/>
              </w:rPr>
            </w:pPr>
            <w:r w:rsidRPr="39927024" w:rsidR="3992702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GB"/>
              </w:rPr>
              <w:t>F</w:t>
            </w:r>
          </w:p>
        </w:tc>
      </w:tr>
      <w:tr w:rsidR="39927024" w:rsidTr="39927024" w14:paraId="2729DD7E">
        <w:trPr>
          <w:trHeight w:val="705"/>
        </w:trPr>
        <w:tc>
          <w:tcPr>
            <w:tcW w:w="129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:rsidR="39927024" w:rsidP="39927024" w:rsidRDefault="39927024" w14:paraId="491D88C5" w14:textId="4E262C82">
            <w:pPr>
              <w:spacing w:line="259" w:lineRule="auto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  <w:lang w:val="en-GB"/>
              </w:rPr>
            </w:pPr>
            <w:r w:rsidRPr="39927024" w:rsidR="3992702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GB"/>
              </w:rPr>
              <w:t xml:space="preserve"> Participant 15</w:t>
            </w:r>
          </w:p>
        </w:tc>
        <w:tc>
          <w:tcPr>
            <w:tcW w:w="129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:rsidR="39927024" w:rsidP="39927024" w:rsidRDefault="39927024" w14:paraId="2B587E00" w14:textId="2D1CEC67">
            <w:pPr>
              <w:spacing w:line="259" w:lineRule="auto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  <w:lang w:val="en-GB"/>
              </w:rPr>
            </w:pPr>
            <w:r w:rsidRPr="39927024" w:rsidR="3992702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GB"/>
              </w:rPr>
              <w:t xml:space="preserve"> </w:t>
            </w:r>
            <w:r w:rsidRPr="39927024" w:rsidR="3992702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highlight w:val="magenta"/>
                <w:lang w:val="en-GB"/>
              </w:rPr>
              <w:t>2 days</w:t>
            </w:r>
          </w:p>
        </w:tc>
        <w:tc>
          <w:tcPr>
            <w:tcW w:w="129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:rsidR="39927024" w:rsidP="39927024" w:rsidRDefault="39927024" w14:paraId="521508E4" w14:textId="69FFFA3E">
            <w:pPr>
              <w:spacing w:line="259" w:lineRule="auto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  <w:lang w:val="en-GB"/>
              </w:rPr>
            </w:pPr>
            <w:r w:rsidRPr="39927024" w:rsidR="3992702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GB"/>
              </w:rPr>
              <w:t xml:space="preserve"> 76</w:t>
            </w:r>
          </w:p>
        </w:tc>
        <w:tc>
          <w:tcPr>
            <w:tcW w:w="129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:rsidR="39927024" w:rsidP="39927024" w:rsidRDefault="39927024" w14:paraId="7DC8407A" w14:textId="22F25300">
            <w:pPr>
              <w:spacing w:line="259" w:lineRule="auto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  <w:lang w:val="en-GB"/>
              </w:rPr>
            </w:pPr>
            <w:r w:rsidRPr="39927024" w:rsidR="3992702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GB"/>
              </w:rPr>
              <w:t xml:space="preserve"> 80</w:t>
            </w:r>
          </w:p>
        </w:tc>
        <w:tc>
          <w:tcPr>
            <w:tcW w:w="1127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:rsidR="39927024" w:rsidP="39927024" w:rsidRDefault="39927024" w14:paraId="2CDA911F" w14:textId="482D084E">
            <w:pPr>
              <w:spacing w:line="259" w:lineRule="auto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  <w:lang w:val="en-GB"/>
              </w:rPr>
            </w:pPr>
            <w:r w:rsidRPr="39927024" w:rsidR="3992702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GB"/>
              </w:rPr>
              <w:t xml:space="preserve"> 72</w:t>
            </w:r>
          </w:p>
        </w:tc>
        <w:tc>
          <w:tcPr>
            <w:tcW w:w="146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:rsidR="39927024" w:rsidP="39927024" w:rsidRDefault="39927024" w14:paraId="1E205526" w14:textId="47ECE63E">
            <w:pPr>
              <w:spacing w:line="259" w:lineRule="auto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  <w:lang w:val="en-GB"/>
              </w:rPr>
            </w:pPr>
            <w:r w:rsidRPr="39927024" w:rsidR="3992702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GB"/>
              </w:rPr>
              <w:t xml:space="preserve"> 76</w:t>
            </w:r>
          </w:p>
        </w:tc>
        <w:tc>
          <w:tcPr>
            <w:tcW w:w="126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:rsidR="39927024" w:rsidP="39927024" w:rsidRDefault="39927024" w14:paraId="18FB7982" w14:textId="3853C3E7">
            <w:pPr>
              <w:spacing w:line="259" w:lineRule="auto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  <w:lang w:val="en-GB"/>
              </w:rPr>
            </w:pPr>
            <w:r w:rsidRPr="39927024" w:rsidR="3992702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GB"/>
              </w:rPr>
              <w:t xml:space="preserve"> M</w:t>
            </w:r>
          </w:p>
        </w:tc>
      </w:tr>
    </w:tbl>
    <w:p w:rsidR="710856D9" w:rsidP="39927024" w:rsidRDefault="710856D9" w14:paraId="60556CAE" w14:textId="21BA332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290"/>
        <w:gridCol w:w="1290"/>
        <w:gridCol w:w="1290"/>
        <w:gridCol w:w="1290"/>
        <w:gridCol w:w="1127"/>
        <w:gridCol w:w="1468"/>
        <w:gridCol w:w="1260"/>
      </w:tblGrid>
      <w:tr w:rsidR="39927024" w:rsidTr="39927024" w14:paraId="3A3A97EA">
        <w:trPr>
          <w:trHeight w:val="465"/>
        </w:trPr>
        <w:tc>
          <w:tcPr>
            <w:tcW w:w="129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:rsidR="39927024" w:rsidP="39927024" w:rsidRDefault="39927024" w14:paraId="4A073760" w14:textId="4898D8B7">
            <w:pPr>
              <w:spacing w:line="259" w:lineRule="auto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  <w:lang w:val="en-GB"/>
              </w:rPr>
            </w:pPr>
            <w:r w:rsidRPr="39927024" w:rsidR="3992702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GB"/>
              </w:rPr>
              <w:t>Participant 16</w:t>
            </w:r>
          </w:p>
        </w:tc>
        <w:tc>
          <w:tcPr>
            <w:tcW w:w="129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:rsidR="39927024" w:rsidP="39927024" w:rsidRDefault="39927024" w14:paraId="7E571991" w14:textId="73AD33D8">
            <w:pPr>
              <w:spacing w:line="259" w:lineRule="auto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  <w:lang w:val="en-GB"/>
              </w:rPr>
            </w:pPr>
            <w:r w:rsidRPr="39927024" w:rsidR="3992702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GB"/>
              </w:rPr>
              <w:t xml:space="preserve"> </w:t>
            </w:r>
            <w:r w:rsidRPr="39927024" w:rsidR="3992702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highlight w:val="darkGray"/>
                <w:lang w:val="en-GB"/>
              </w:rPr>
              <w:t>5 days</w:t>
            </w:r>
          </w:p>
        </w:tc>
        <w:tc>
          <w:tcPr>
            <w:tcW w:w="129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:rsidR="39927024" w:rsidP="39927024" w:rsidRDefault="39927024" w14:paraId="5D0F5960" w14:textId="72376182">
            <w:pPr>
              <w:spacing w:line="259" w:lineRule="auto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  <w:lang w:val="en-GB"/>
              </w:rPr>
            </w:pPr>
            <w:r w:rsidRPr="39927024" w:rsidR="3992702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GB"/>
              </w:rPr>
              <w:t xml:space="preserve"> 80</w:t>
            </w:r>
          </w:p>
        </w:tc>
        <w:tc>
          <w:tcPr>
            <w:tcW w:w="129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:rsidR="39927024" w:rsidP="39927024" w:rsidRDefault="39927024" w14:paraId="631D1C61" w14:textId="3E0EBAA8">
            <w:pPr>
              <w:spacing w:line="259" w:lineRule="auto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  <w:lang w:val="en-GB"/>
              </w:rPr>
            </w:pPr>
            <w:r w:rsidRPr="39927024" w:rsidR="3992702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GB"/>
              </w:rPr>
              <w:t xml:space="preserve"> 88</w:t>
            </w:r>
          </w:p>
        </w:tc>
        <w:tc>
          <w:tcPr>
            <w:tcW w:w="1127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:rsidR="39927024" w:rsidP="39927024" w:rsidRDefault="39927024" w14:paraId="707EE4D0" w14:textId="499C8694">
            <w:pPr>
              <w:spacing w:line="259" w:lineRule="auto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  <w:lang w:val="en-GB"/>
              </w:rPr>
            </w:pPr>
            <w:r w:rsidRPr="39927024" w:rsidR="3992702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GB"/>
              </w:rPr>
              <w:t xml:space="preserve"> 90</w:t>
            </w:r>
          </w:p>
        </w:tc>
        <w:tc>
          <w:tcPr>
            <w:tcW w:w="146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:rsidR="39927024" w:rsidP="39927024" w:rsidRDefault="39927024" w14:paraId="75F9EB90" w14:textId="430B561E">
            <w:pPr>
              <w:spacing w:line="259" w:lineRule="auto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  <w:lang w:val="en-GB"/>
              </w:rPr>
            </w:pPr>
            <w:r w:rsidRPr="39927024" w:rsidR="3992702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GB"/>
              </w:rPr>
              <w:t xml:space="preserve"> 86</w:t>
            </w:r>
          </w:p>
        </w:tc>
        <w:tc>
          <w:tcPr>
            <w:tcW w:w="126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:rsidR="39927024" w:rsidP="39927024" w:rsidRDefault="39927024" w14:paraId="77B56D1A" w14:textId="2F119693">
            <w:pPr>
              <w:spacing w:line="259" w:lineRule="auto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  <w:lang w:val="en-GB"/>
              </w:rPr>
            </w:pPr>
            <w:r w:rsidRPr="39927024" w:rsidR="3992702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GB"/>
              </w:rPr>
              <w:t>M</w:t>
            </w:r>
          </w:p>
        </w:tc>
      </w:tr>
      <w:tr w:rsidR="39927024" w:rsidTr="39927024" w14:paraId="261DC77B">
        <w:trPr>
          <w:trHeight w:val="465"/>
        </w:trPr>
        <w:tc>
          <w:tcPr>
            <w:tcW w:w="129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:rsidR="39927024" w:rsidP="39927024" w:rsidRDefault="39927024" w14:paraId="6655A8E7" w14:textId="7A6E3CF2">
            <w:pPr>
              <w:spacing w:line="259" w:lineRule="auto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  <w:lang w:val="en-GB"/>
              </w:rPr>
            </w:pPr>
            <w:r w:rsidRPr="39927024" w:rsidR="3992702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GB"/>
              </w:rPr>
              <w:t xml:space="preserve"> Participant 17</w:t>
            </w:r>
          </w:p>
        </w:tc>
        <w:tc>
          <w:tcPr>
            <w:tcW w:w="129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:rsidR="39927024" w:rsidP="39927024" w:rsidRDefault="39927024" w14:paraId="66CB956B" w14:textId="4B7F929A">
            <w:pPr>
              <w:spacing w:line="259" w:lineRule="auto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  <w:lang w:val="en-GB"/>
              </w:rPr>
            </w:pPr>
            <w:r w:rsidRPr="39927024" w:rsidR="3992702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GB"/>
              </w:rPr>
              <w:t xml:space="preserve"> </w:t>
            </w:r>
            <w:r w:rsidRPr="39927024" w:rsidR="3992702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highlight w:val="cyan"/>
                <w:lang w:val="en-GB"/>
              </w:rPr>
              <w:t>3 days</w:t>
            </w:r>
          </w:p>
        </w:tc>
        <w:tc>
          <w:tcPr>
            <w:tcW w:w="129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:rsidR="39927024" w:rsidP="39927024" w:rsidRDefault="39927024" w14:paraId="29F6FAE9" w14:textId="68471871">
            <w:pPr>
              <w:spacing w:line="259" w:lineRule="auto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  <w:lang w:val="en-GB"/>
              </w:rPr>
            </w:pPr>
            <w:r w:rsidRPr="39927024" w:rsidR="3992702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GB"/>
              </w:rPr>
              <w:t xml:space="preserve"> 70</w:t>
            </w:r>
          </w:p>
        </w:tc>
        <w:tc>
          <w:tcPr>
            <w:tcW w:w="129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:rsidR="39927024" w:rsidP="39927024" w:rsidRDefault="39927024" w14:paraId="7BDA5EFE" w14:textId="140F0F7E">
            <w:pPr>
              <w:spacing w:line="259" w:lineRule="auto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  <w:lang w:val="en-GB"/>
              </w:rPr>
            </w:pPr>
            <w:r w:rsidRPr="39927024" w:rsidR="3992702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GB"/>
              </w:rPr>
              <w:t xml:space="preserve"> 68</w:t>
            </w:r>
          </w:p>
        </w:tc>
        <w:tc>
          <w:tcPr>
            <w:tcW w:w="1127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:rsidR="39927024" w:rsidP="39927024" w:rsidRDefault="39927024" w14:paraId="48FF09E5" w14:textId="5FE3699D">
            <w:pPr>
              <w:spacing w:line="259" w:lineRule="auto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  <w:lang w:val="en-GB"/>
              </w:rPr>
            </w:pPr>
            <w:r w:rsidRPr="39927024" w:rsidR="3992702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GB"/>
              </w:rPr>
              <w:t xml:space="preserve"> 58</w:t>
            </w:r>
          </w:p>
        </w:tc>
        <w:tc>
          <w:tcPr>
            <w:tcW w:w="146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:rsidR="39927024" w:rsidP="39927024" w:rsidRDefault="39927024" w14:paraId="2EF53920" w14:textId="0CD44666">
            <w:pPr>
              <w:spacing w:line="259" w:lineRule="auto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  <w:lang w:val="en-GB"/>
              </w:rPr>
            </w:pPr>
            <w:r w:rsidRPr="39927024" w:rsidR="3992702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GB"/>
              </w:rPr>
              <w:t xml:space="preserve"> 65</w:t>
            </w:r>
          </w:p>
        </w:tc>
        <w:tc>
          <w:tcPr>
            <w:tcW w:w="126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:rsidR="39927024" w:rsidP="39927024" w:rsidRDefault="39927024" w14:paraId="732DAE7A" w14:textId="23DD2B44">
            <w:pPr>
              <w:spacing w:line="259" w:lineRule="auto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  <w:lang w:val="en-GB"/>
              </w:rPr>
            </w:pPr>
            <w:r w:rsidRPr="39927024" w:rsidR="3992702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GB"/>
              </w:rPr>
              <w:t>F</w:t>
            </w:r>
          </w:p>
        </w:tc>
      </w:tr>
      <w:tr w:rsidR="39927024" w:rsidTr="39927024" w14:paraId="0B0CED2F">
        <w:trPr>
          <w:trHeight w:val="705"/>
        </w:trPr>
        <w:tc>
          <w:tcPr>
            <w:tcW w:w="129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:rsidR="39927024" w:rsidP="39927024" w:rsidRDefault="39927024" w14:paraId="5059BD1E" w14:textId="1350D1F4">
            <w:pPr>
              <w:spacing w:line="259" w:lineRule="auto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  <w:lang w:val="en-GB"/>
              </w:rPr>
            </w:pPr>
            <w:r w:rsidRPr="39927024" w:rsidR="3992702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GB"/>
              </w:rPr>
              <w:t xml:space="preserve"> Participant 18</w:t>
            </w:r>
          </w:p>
        </w:tc>
        <w:tc>
          <w:tcPr>
            <w:tcW w:w="129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:rsidR="39927024" w:rsidP="39927024" w:rsidRDefault="39927024" w14:paraId="6F7092C4" w14:textId="616F4001">
            <w:pPr>
              <w:spacing w:line="259" w:lineRule="auto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  <w:lang w:val="en-GB"/>
              </w:rPr>
            </w:pPr>
            <w:r w:rsidRPr="39927024" w:rsidR="3992702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GB"/>
              </w:rPr>
              <w:t xml:space="preserve"> </w:t>
            </w:r>
            <w:r w:rsidRPr="39927024" w:rsidR="3992702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highlight w:val="magenta"/>
                <w:lang w:val="en-GB"/>
              </w:rPr>
              <w:t>2 days</w:t>
            </w:r>
          </w:p>
        </w:tc>
        <w:tc>
          <w:tcPr>
            <w:tcW w:w="129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:rsidR="39927024" w:rsidP="39927024" w:rsidRDefault="39927024" w14:paraId="0572330E" w14:textId="07D0A4D7">
            <w:pPr>
              <w:spacing w:line="259" w:lineRule="auto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  <w:lang w:val="en-GB"/>
              </w:rPr>
            </w:pPr>
            <w:r w:rsidRPr="39927024" w:rsidR="3992702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GB"/>
              </w:rPr>
              <w:t xml:space="preserve"> 78</w:t>
            </w:r>
          </w:p>
        </w:tc>
        <w:tc>
          <w:tcPr>
            <w:tcW w:w="129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:rsidR="39927024" w:rsidP="39927024" w:rsidRDefault="39927024" w14:paraId="107CD56B" w14:textId="7A6C6D91">
            <w:pPr>
              <w:spacing w:line="259" w:lineRule="auto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  <w:lang w:val="en-GB"/>
              </w:rPr>
            </w:pPr>
            <w:r w:rsidRPr="39927024" w:rsidR="3992702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GB"/>
              </w:rPr>
              <w:t xml:space="preserve"> 78</w:t>
            </w:r>
          </w:p>
        </w:tc>
        <w:tc>
          <w:tcPr>
            <w:tcW w:w="1127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:rsidR="39927024" w:rsidP="39927024" w:rsidRDefault="39927024" w14:paraId="37C8B76B" w14:textId="25F3FF25">
            <w:pPr>
              <w:spacing w:line="259" w:lineRule="auto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  <w:lang w:val="en-GB"/>
              </w:rPr>
            </w:pPr>
            <w:r w:rsidRPr="39927024" w:rsidR="3992702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GB"/>
              </w:rPr>
              <w:t xml:space="preserve"> 80</w:t>
            </w:r>
          </w:p>
        </w:tc>
        <w:tc>
          <w:tcPr>
            <w:tcW w:w="146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:rsidR="39927024" w:rsidP="39927024" w:rsidRDefault="39927024" w14:paraId="1A4A7192" w14:textId="23EA0E58">
            <w:pPr>
              <w:spacing w:line="259" w:lineRule="auto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  <w:lang w:val="en-GB"/>
              </w:rPr>
            </w:pPr>
            <w:r w:rsidRPr="39927024" w:rsidR="3992702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GB"/>
              </w:rPr>
              <w:t xml:space="preserve"> 78</w:t>
            </w:r>
          </w:p>
        </w:tc>
        <w:tc>
          <w:tcPr>
            <w:tcW w:w="126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:rsidR="39927024" w:rsidP="39927024" w:rsidRDefault="39927024" w14:paraId="43B48D2E" w14:textId="34F82584">
            <w:pPr>
              <w:spacing w:line="259" w:lineRule="auto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  <w:lang w:val="en-GB"/>
              </w:rPr>
            </w:pPr>
            <w:r w:rsidRPr="39927024" w:rsidR="3992702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GB"/>
              </w:rPr>
              <w:t xml:space="preserve"> F</w:t>
            </w: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290"/>
        <w:gridCol w:w="1290"/>
        <w:gridCol w:w="1290"/>
        <w:gridCol w:w="1290"/>
        <w:gridCol w:w="1127"/>
        <w:gridCol w:w="1468"/>
        <w:gridCol w:w="1260"/>
      </w:tblGrid>
      <w:tr w:rsidR="39927024" w:rsidTr="39927024" w14:paraId="47C03EEF">
        <w:trPr>
          <w:trHeight w:val="465"/>
        </w:trPr>
        <w:tc>
          <w:tcPr>
            <w:tcW w:w="129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:rsidR="39927024" w:rsidP="39927024" w:rsidRDefault="39927024" w14:paraId="449C342E" w14:textId="34D5E425">
            <w:pPr>
              <w:spacing w:line="259" w:lineRule="auto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  <w:lang w:val="en-GB"/>
              </w:rPr>
            </w:pPr>
            <w:r w:rsidRPr="39927024" w:rsidR="3992702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GB"/>
              </w:rPr>
              <w:t>Participant 19</w:t>
            </w:r>
          </w:p>
        </w:tc>
        <w:tc>
          <w:tcPr>
            <w:tcW w:w="129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:rsidR="39927024" w:rsidP="39927024" w:rsidRDefault="39927024" w14:paraId="416EA90E" w14:textId="602C40FD">
            <w:pPr>
              <w:spacing w:line="259" w:lineRule="auto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  <w:lang w:val="en-GB"/>
              </w:rPr>
            </w:pPr>
            <w:r w:rsidRPr="39927024" w:rsidR="3992702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GB"/>
              </w:rPr>
              <w:t xml:space="preserve"> </w:t>
            </w:r>
            <w:r w:rsidRPr="39927024" w:rsidR="3992702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highlight w:val="darkGray"/>
                <w:lang w:val="en-GB"/>
              </w:rPr>
              <w:t>5 days</w:t>
            </w:r>
          </w:p>
        </w:tc>
        <w:tc>
          <w:tcPr>
            <w:tcW w:w="129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:rsidR="39927024" w:rsidP="39927024" w:rsidRDefault="39927024" w14:paraId="6C496C53" w14:textId="3407CE18">
            <w:pPr>
              <w:spacing w:line="259" w:lineRule="auto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  <w:lang w:val="en-GB"/>
              </w:rPr>
            </w:pPr>
            <w:r w:rsidRPr="39927024" w:rsidR="3992702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GB"/>
              </w:rPr>
              <w:t xml:space="preserve"> 80</w:t>
            </w:r>
          </w:p>
        </w:tc>
        <w:tc>
          <w:tcPr>
            <w:tcW w:w="129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:rsidR="39927024" w:rsidP="39927024" w:rsidRDefault="39927024" w14:paraId="7B3F972A" w14:textId="44F11882">
            <w:pPr>
              <w:spacing w:line="259" w:lineRule="auto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  <w:lang w:val="en-GB"/>
              </w:rPr>
            </w:pPr>
            <w:r w:rsidRPr="39927024" w:rsidR="3992702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GB"/>
              </w:rPr>
              <w:t xml:space="preserve"> 76</w:t>
            </w:r>
          </w:p>
        </w:tc>
        <w:tc>
          <w:tcPr>
            <w:tcW w:w="1127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:rsidR="39927024" w:rsidP="39927024" w:rsidRDefault="39927024" w14:paraId="70E3AE2D" w14:textId="75F07927">
            <w:pPr>
              <w:spacing w:line="259" w:lineRule="auto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  <w:lang w:val="en-GB"/>
              </w:rPr>
            </w:pPr>
            <w:r w:rsidRPr="39927024" w:rsidR="3992702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GB"/>
              </w:rPr>
              <w:t xml:space="preserve"> 76</w:t>
            </w:r>
          </w:p>
        </w:tc>
        <w:tc>
          <w:tcPr>
            <w:tcW w:w="146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:rsidR="39927024" w:rsidP="39927024" w:rsidRDefault="39927024" w14:paraId="4FC499C5" w14:textId="50C538B2">
            <w:pPr>
              <w:spacing w:line="259" w:lineRule="auto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  <w:lang w:val="en-GB"/>
              </w:rPr>
            </w:pPr>
            <w:r w:rsidRPr="39927024" w:rsidR="3992702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GB"/>
              </w:rPr>
              <w:t xml:space="preserve"> 77</w:t>
            </w:r>
          </w:p>
        </w:tc>
        <w:tc>
          <w:tcPr>
            <w:tcW w:w="126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:rsidR="39927024" w:rsidP="39927024" w:rsidRDefault="39927024" w14:paraId="7EAE1C79" w14:textId="6953B603">
            <w:pPr>
              <w:spacing w:line="259" w:lineRule="auto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  <w:lang w:val="en-GB"/>
              </w:rPr>
            </w:pPr>
            <w:r w:rsidRPr="39927024" w:rsidR="3992702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GB"/>
              </w:rPr>
              <w:t>F</w:t>
            </w:r>
          </w:p>
        </w:tc>
      </w:tr>
    </w:tbl>
    <w:p w:rsidR="710856D9" w:rsidP="39927024" w:rsidRDefault="710856D9" w14:paraId="3808B8A8" w14:textId="3A6B59C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w:rsidR="710856D9" w:rsidP="39927024" w:rsidRDefault="710856D9" w14:paraId="1ED3B8AA" w14:textId="41CE529C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w:rsidR="710856D9" w:rsidP="39927024" w:rsidRDefault="710856D9" w14:paraId="32186E85" w14:textId="746ABCAA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GB"/>
        </w:rPr>
      </w:pPr>
      <w:r w:rsidRPr="39927024" w:rsidR="046AD1E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u w:val="single"/>
          <w:lang w:val="en-GB"/>
        </w:rPr>
        <w:t>Table Averaged and Grouped: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39927024" w:rsidTr="39927024" w14:paraId="30AB0C84">
        <w:trPr>
          <w:trHeight w:val="300"/>
        </w:trPr>
        <w:tc>
          <w:tcPr>
            <w:tcW w:w="4508" w:type="dxa"/>
            <w:tcMar/>
          </w:tcPr>
          <w:p w:rsidR="6322FCB8" w:rsidP="39927024" w:rsidRDefault="6322FCB8" w14:paraId="0CB8C341" w14:textId="72FBE27C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u w:val="none"/>
                <w:lang w:val="en-GB"/>
              </w:rPr>
            </w:pPr>
            <w:r w:rsidRPr="39927024" w:rsidR="6322FCB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u w:val="none"/>
                <w:lang w:val="en-GB"/>
              </w:rPr>
              <w:t>Exercise (</w:t>
            </w:r>
            <w:r w:rsidRPr="39927024" w:rsidR="6322FCB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u w:val="none"/>
                <w:lang w:val="en-GB"/>
              </w:rPr>
              <w:t>days</w:t>
            </w:r>
            <w:r w:rsidRPr="39927024" w:rsidR="6322FCB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u w:val="none"/>
                <w:lang w:val="en-GB"/>
              </w:rPr>
              <w:t xml:space="preserve"> per week)</w:t>
            </w:r>
          </w:p>
        </w:tc>
        <w:tc>
          <w:tcPr>
            <w:tcW w:w="4508" w:type="dxa"/>
            <w:tcMar/>
          </w:tcPr>
          <w:p w:rsidR="6322FCB8" w:rsidP="39927024" w:rsidRDefault="6322FCB8" w14:paraId="237A646D" w14:textId="1A25EE45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u w:val="none"/>
                <w:lang w:val="en-GB"/>
              </w:rPr>
            </w:pPr>
            <w:r w:rsidRPr="39927024" w:rsidR="6322FCB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u w:val="none"/>
                <w:lang w:val="en-GB"/>
              </w:rPr>
              <w:t>Average resting heart rate (bpm)</w:t>
            </w:r>
          </w:p>
        </w:tc>
      </w:tr>
      <w:tr w:rsidR="39927024" w:rsidTr="39927024" w14:paraId="710ED9F9">
        <w:trPr>
          <w:trHeight w:val="300"/>
        </w:trPr>
        <w:tc>
          <w:tcPr>
            <w:tcW w:w="4508" w:type="dxa"/>
            <w:tcMar/>
          </w:tcPr>
          <w:p w:rsidR="6322FCB8" w:rsidP="39927024" w:rsidRDefault="6322FCB8" w14:paraId="3275FA96" w14:textId="5B5C053E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u w:val="none"/>
                <w:lang w:val="en-GB"/>
              </w:rPr>
            </w:pPr>
            <w:r w:rsidRPr="39927024" w:rsidR="6322FCB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u w:val="none"/>
                <w:lang w:val="en-GB"/>
              </w:rPr>
              <w:t>0-1 days</w:t>
            </w:r>
          </w:p>
        </w:tc>
        <w:tc>
          <w:tcPr>
            <w:tcW w:w="4508" w:type="dxa"/>
            <w:tcMar/>
          </w:tcPr>
          <w:p w:rsidR="6322FCB8" w:rsidP="39927024" w:rsidRDefault="6322FCB8" w14:paraId="145DC851" w14:textId="302AF1A3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u w:val="none"/>
                <w:lang w:val="en-GB"/>
              </w:rPr>
            </w:pPr>
            <w:r w:rsidRPr="39927024" w:rsidR="6322FCB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u w:val="none"/>
                <w:lang w:val="en-GB"/>
              </w:rPr>
              <w:t>78</w:t>
            </w:r>
          </w:p>
        </w:tc>
      </w:tr>
      <w:tr w:rsidR="39927024" w:rsidTr="39927024" w14:paraId="2E283BDF">
        <w:trPr>
          <w:trHeight w:val="300"/>
        </w:trPr>
        <w:tc>
          <w:tcPr>
            <w:tcW w:w="4508" w:type="dxa"/>
            <w:tcMar/>
          </w:tcPr>
          <w:p w:rsidR="6322FCB8" w:rsidP="39927024" w:rsidRDefault="6322FCB8" w14:paraId="29641597" w14:textId="4F491987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u w:val="none"/>
                <w:lang w:val="en-GB"/>
              </w:rPr>
            </w:pPr>
            <w:r w:rsidRPr="39927024" w:rsidR="6322FCB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u w:val="none"/>
                <w:lang w:val="en-GB"/>
              </w:rPr>
              <w:t>2-3 days</w:t>
            </w:r>
          </w:p>
        </w:tc>
        <w:tc>
          <w:tcPr>
            <w:tcW w:w="4508" w:type="dxa"/>
            <w:tcMar/>
          </w:tcPr>
          <w:p w:rsidR="6322FCB8" w:rsidP="39927024" w:rsidRDefault="6322FCB8" w14:paraId="4C7BFFE2" w14:textId="552AD2A3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u w:val="none"/>
                <w:lang w:val="en-GB"/>
              </w:rPr>
            </w:pPr>
            <w:r w:rsidRPr="39927024" w:rsidR="6322FCB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u w:val="none"/>
                <w:lang w:val="en-GB"/>
              </w:rPr>
              <w:t>76</w:t>
            </w:r>
          </w:p>
        </w:tc>
      </w:tr>
      <w:tr w:rsidR="39927024" w:rsidTr="39927024" w14:paraId="2BB22DE9">
        <w:trPr>
          <w:trHeight w:val="300"/>
        </w:trPr>
        <w:tc>
          <w:tcPr>
            <w:tcW w:w="4508" w:type="dxa"/>
            <w:tcMar/>
          </w:tcPr>
          <w:p w:rsidR="6322FCB8" w:rsidP="39927024" w:rsidRDefault="6322FCB8" w14:paraId="27C90186" w14:textId="6D86A0BC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u w:val="none"/>
                <w:lang w:val="en-GB"/>
              </w:rPr>
            </w:pPr>
            <w:r w:rsidRPr="39927024" w:rsidR="6322FCB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u w:val="none"/>
                <w:lang w:val="en-GB"/>
              </w:rPr>
              <w:t>4-5 days</w:t>
            </w:r>
          </w:p>
        </w:tc>
        <w:tc>
          <w:tcPr>
            <w:tcW w:w="4508" w:type="dxa"/>
            <w:tcMar/>
          </w:tcPr>
          <w:p w:rsidR="6322FCB8" w:rsidP="39927024" w:rsidRDefault="6322FCB8" w14:paraId="304E43B8" w14:textId="4FF4A4D7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u w:val="none"/>
                <w:lang w:val="en-GB"/>
              </w:rPr>
            </w:pPr>
            <w:r w:rsidRPr="39927024" w:rsidR="6322FCB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u w:val="none"/>
                <w:lang w:val="en-GB"/>
              </w:rPr>
              <w:t>77</w:t>
            </w:r>
          </w:p>
        </w:tc>
      </w:tr>
      <w:tr w:rsidR="39927024" w:rsidTr="39927024" w14:paraId="07282306">
        <w:trPr>
          <w:trHeight w:val="300"/>
        </w:trPr>
        <w:tc>
          <w:tcPr>
            <w:tcW w:w="4508" w:type="dxa"/>
            <w:tcMar/>
          </w:tcPr>
          <w:p w:rsidR="6322FCB8" w:rsidP="39927024" w:rsidRDefault="6322FCB8" w14:paraId="5831EF9F" w14:textId="740A4496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u w:val="none"/>
                <w:lang w:val="en-GB"/>
              </w:rPr>
            </w:pPr>
            <w:r w:rsidRPr="39927024" w:rsidR="6322FCB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u w:val="none"/>
                <w:lang w:val="en-GB"/>
              </w:rPr>
              <w:t>6-7 days</w:t>
            </w:r>
          </w:p>
        </w:tc>
        <w:tc>
          <w:tcPr>
            <w:tcW w:w="4508" w:type="dxa"/>
            <w:tcMar/>
          </w:tcPr>
          <w:p w:rsidR="6322FCB8" w:rsidP="39927024" w:rsidRDefault="6322FCB8" w14:paraId="0AC34BC6" w14:textId="123F001B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u w:val="none"/>
                <w:lang w:val="en-GB"/>
              </w:rPr>
            </w:pPr>
            <w:r w:rsidRPr="39927024" w:rsidR="6322FCB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u w:val="none"/>
                <w:lang w:val="en-GB"/>
              </w:rPr>
              <w:t>70</w:t>
            </w:r>
          </w:p>
        </w:tc>
      </w:tr>
    </w:tbl>
    <w:p w:rsidR="710856D9" w:rsidP="39927024" w:rsidRDefault="710856D9" w14:paraId="2AB68EE7" w14:textId="7E1E2B0E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GB"/>
        </w:rPr>
      </w:pPr>
    </w:p>
    <w:p w:rsidR="710856D9" w:rsidP="39927024" w:rsidRDefault="710856D9" w14:paraId="06A7D1D9" w14:textId="182AE6CD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GB"/>
        </w:rPr>
      </w:pPr>
    </w:p>
    <w:p w:rsidR="710856D9" w:rsidP="39927024" w:rsidRDefault="710856D9" w14:paraId="3E459372" w14:textId="49CF3DF5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GB"/>
        </w:rPr>
      </w:pPr>
      <w:r w:rsidRPr="39927024" w:rsidR="710856D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u w:val="single"/>
          <w:lang w:val="en-GB"/>
        </w:rPr>
        <w:t>Graph:</w:t>
      </w:r>
    </w:p>
    <w:p w:rsidR="1EF631E1" w:rsidP="58DE3AB4" w:rsidRDefault="1EF631E1" w14:paraId="76B24972" w14:textId="15D73DE4">
      <w:pPr>
        <w:pStyle w:val="Normal"/>
      </w:pPr>
      <w:r w:rsidR="1EF631E1">
        <w:drawing>
          <wp:inline wp14:editId="330AA7AE" wp14:anchorId="44C89F5F">
            <wp:extent cx="4572000" cy="3429000"/>
            <wp:effectExtent l="0" t="0" r="0" b="0"/>
            <wp:docPr id="17350169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a8539715c65444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DE3AB4" w:rsidP="58DE3AB4" w:rsidRDefault="58DE3AB4" w14:paraId="34229646" w14:textId="5597A894">
      <w:pPr>
        <w:pStyle w:val="Normal"/>
      </w:pPr>
    </w:p>
    <w:p w:rsidR="58DE3AB4" w:rsidP="58DE3AB4" w:rsidRDefault="58DE3AB4" w14:paraId="5B0DAA4D" w14:textId="1574CD33">
      <w:pPr>
        <w:pStyle w:val="Normal"/>
      </w:pPr>
    </w:p>
    <w:p w:rsidR="57B8B2D0" w:rsidP="58DE3AB4" w:rsidRDefault="57B8B2D0" w14:paraId="0849C0E9" w14:textId="51EB2F34">
      <w:pPr>
        <w:pStyle w:val="Normal"/>
        <w:rPr>
          <w:b w:val="1"/>
          <w:bCs w:val="1"/>
          <w:sz w:val="32"/>
          <w:szCs w:val="32"/>
          <w:u w:val="single"/>
        </w:rPr>
      </w:pPr>
      <w:r w:rsidRPr="58DE3AB4" w:rsidR="57B8B2D0">
        <w:rPr>
          <w:b w:val="1"/>
          <w:bCs w:val="1"/>
          <w:sz w:val="32"/>
          <w:szCs w:val="32"/>
          <w:u w:val="single"/>
        </w:rPr>
        <w:t>References:</w:t>
      </w:r>
    </w:p>
    <w:p w:rsidR="58DE3AB4" w:rsidP="58DE3AB4" w:rsidRDefault="58DE3AB4" w14:paraId="7C551126" w14:textId="45476C6E">
      <w:pPr>
        <w:pStyle w:val="Normal"/>
        <w:rPr>
          <w:b w:val="1"/>
          <w:bCs w:val="1"/>
          <w:sz w:val="32"/>
          <w:szCs w:val="32"/>
          <w:u w:val="single"/>
        </w:rPr>
      </w:pPr>
    </w:p>
    <w:p w:rsidR="5C57D0AF" w:rsidP="58DE3AB4" w:rsidRDefault="5C57D0AF" w14:paraId="0AE4AD08" w14:textId="62736CBC">
      <w:pPr>
        <w:ind w:left="567" w:hanging="567"/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58DE3AB4" w:rsidR="5C57D0AF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en-GB"/>
        </w:rPr>
        <w:t>1.</w:t>
      </w:r>
      <w:r w:rsidRPr="58DE3AB4" w:rsidR="0580B1F2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en-GB"/>
        </w:rPr>
        <w:t>Does exercise lower the heart rate? | Livestrong</w:t>
      </w:r>
      <w:r w:rsidRPr="58DE3AB4" w:rsidR="0580B1F2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(no date) </w:t>
      </w:r>
      <w:r w:rsidRPr="58DE3AB4" w:rsidR="0580B1F2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en-GB"/>
        </w:rPr>
        <w:t>LIVESTRONG.COM</w:t>
      </w:r>
      <w:r w:rsidRPr="58DE3AB4" w:rsidR="0580B1F2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. Leaf Group. Available at: </w:t>
      </w:r>
      <w:hyperlink r:id="R756078187f4f4e26">
        <w:r w:rsidRPr="58DE3AB4" w:rsidR="0580B1F2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en-GB"/>
          </w:rPr>
          <w:t>https://www.livestrong.com/article/388284-does-exercise-lower-the-heart-rate/</w:t>
        </w:r>
      </w:hyperlink>
      <w:r w:rsidRPr="58DE3AB4" w:rsidR="09D28ADF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. </w:t>
      </w:r>
    </w:p>
    <w:p w:rsidR="53B8630C" w:rsidP="58DE3AB4" w:rsidRDefault="53B8630C" w14:paraId="37D9813F" w14:textId="79EB54CC">
      <w:pPr>
        <w:ind w:left="567" w:hanging="567"/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58DE3AB4" w:rsidR="53B8630C">
        <w:rPr>
          <w:rFonts w:ascii="Calibri" w:hAnsi="Calibri" w:eastAsia="Calibri" w:cs="Calibri"/>
          <w:noProof w:val="0"/>
          <w:sz w:val="24"/>
          <w:szCs w:val="24"/>
          <w:lang w:val="en-GB"/>
        </w:rPr>
        <w:t>2.</w:t>
      </w:r>
      <w:r w:rsidRPr="58DE3AB4" w:rsidR="641CA359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Vega, A.D.de la (2021) </w:t>
      </w:r>
      <w:r w:rsidRPr="58DE3AB4" w:rsidR="641CA359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en-GB"/>
        </w:rPr>
        <w:t>Normal pulse rate for teenagers</w:t>
      </w:r>
      <w:r w:rsidRPr="58DE3AB4" w:rsidR="641CA359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, </w:t>
      </w:r>
      <w:bookmarkStart w:name="_Int_tdo5lXNC" w:id="544057970"/>
      <w:r w:rsidRPr="58DE3AB4" w:rsidR="641CA359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en-GB"/>
        </w:rPr>
        <w:t>Healthfully</w:t>
      </w:r>
      <w:bookmarkEnd w:id="544057970"/>
      <w:r w:rsidRPr="58DE3AB4" w:rsidR="641CA359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. Available at: </w:t>
      </w:r>
      <w:hyperlink r:id="R0e4ad7e4bce44efa">
        <w:r w:rsidRPr="58DE3AB4" w:rsidR="641CA359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en-GB"/>
          </w:rPr>
          <w:t>https://healthfully.com/normal-pulse-rate-teenagers-5422487.html</w:t>
        </w:r>
      </w:hyperlink>
      <w:r w:rsidRPr="58DE3AB4" w:rsidR="641CA359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r w:rsidRPr="58DE3AB4" w:rsidR="672D3C0D">
        <w:rPr>
          <w:rFonts w:ascii="Calibri" w:hAnsi="Calibri" w:eastAsia="Calibri" w:cs="Calibri"/>
          <w:noProof w:val="0"/>
          <w:sz w:val="24"/>
          <w:szCs w:val="24"/>
          <w:lang w:val="en-GB"/>
        </w:rPr>
        <w:t>.</w:t>
      </w:r>
    </w:p>
    <w:p w:rsidR="672D3C0D" w:rsidP="58DE3AB4" w:rsidRDefault="672D3C0D" w14:paraId="5EB8D870" w14:textId="0AD631EC">
      <w:pPr>
        <w:ind w:left="567" w:hanging="567"/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58DE3AB4" w:rsidR="672D3C0D">
        <w:rPr>
          <w:rFonts w:ascii="Calibri" w:hAnsi="Calibri" w:eastAsia="Calibri" w:cs="Calibri"/>
          <w:noProof w:val="0"/>
          <w:sz w:val="24"/>
          <w:szCs w:val="24"/>
          <w:lang w:val="en-GB"/>
        </w:rPr>
        <w:t>3.</w:t>
      </w:r>
      <w:r w:rsidRPr="58DE3AB4" w:rsidR="672D3C0D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en-GB"/>
        </w:rPr>
        <w:t xml:space="preserve"> </w:t>
      </w:r>
      <w:bookmarkStart w:name="_Int_4R95Yldb" w:id="412802618"/>
      <w:r w:rsidRPr="58DE3AB4" w:rsidR="672D3C0D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en-GB"/>
        </w:rPr>
        <w:t>Cardiovascular diseases</w:t>
      </w:r>
      <w:bookmarkEnd w:id="412802618"/>
      <w:r w:rsidRPr="58DE3AB4" w:rsidR="672D3C0D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en-GB"/>
        </w:rPr>
        <w:t xml:space="preserve"> (</w:t>
      </w:r>
      <w:proofErr w:type="spellStart"/>
      <w:r w:rsidRPr="58DE3AB4" w:rsidR="672D3C0D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en-GB"/>
        </w:rPr>
        <w:t>cvds</w:t>
      </w:r>
      <w:proofErr w:type="spellEnd"/>
      <w:r w:rsidRPr="58DE3AB4" w:rsidR="672D3C0D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en-GB"/>
        </w:rPr>
        <w:t>)</w:t>
      </w:r>
      <w:r w:rsidRPr="58DE3AB4" w:rsidR="672D3C0D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(no date) </w:t>
      </w:r>
      <w:r w:rsidRPr="58DE3AB4" w:rsidR="672D3C0D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en-GB"/>
        </w:rPr>
        <w:t>World Health Organization</w:t>
      </w:r>
      <w:r w:rsidRPr="58DE3AB4" w:rsidR="672D3C0D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. World Health Organization. Available at: </w:t>
      </w:r>
      <w:hyperlink r:id="R9c9950c391a34cc6">
        <w:r w:rsidRPr="58DE3AB4" w:rsidR="672D3C0D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en-GB"/>
          </w:rPr>
          <w:t>https://www.who.int/news-room/fact-sheets/detail/cardiovascular-diseases-(cvds</w:t>
        </w:r>
      </w:hyperlink>
      <w:r w:rsidRPr="58DE3AB4" w:rsidR="672D3C0D">
        <w:rPr>
          <w:rFonts w:ascii="Calibri" w:hAnsi="Calibri" w:eastAsia="Calibri" w:cs="Calibri"/>
          <w:noProof w:val="0"/>
          <w:sz w:val="24"/>
          <w:szCs w:val="24"/>
          <w:lang w:val="en-GB"/>
        </w:rPr>
        <w:t>).</w:t>
      </w:r>
    </w:p>
    <w:p w:rsidR="21634C45" w:rsidP="58DE3AB4" w:rsidRDefault="21634C45" w14:paraId="58454C7D" w14:textId="311FE421">
      <w:pPr>
        <w:pStyle w:val="Normal"/>
        <w:ind w:left="567" w:hanging="567"/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58DE3AB4" w:rsidR="21634C45">
        <w:rPr>
          <w:rFonts w:ascii="Calibri" w:hAnsi="Calibri" w:eastAsia="Calibri" w:cs="Calibri"/>
          <w:noProof w:val="0"/>
          <w:sz w:val="24"/>
          <w:szCs w:val="24"/>
          <w:lang w:val="en-GB"/>
        </w:rPr>
        <w:t>4.</w:t>
      </w:r>
      <w:r w:rsidRPr="58DE3AB4" w:rsidR="21634C45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en-GB"/>
        </w:rPr>
        <w:t xml:space="preserve"> Exercise</w:t>
      </w:r>
      <w:r w:rsidRPr="58DE3AB4" w:rsidR="21634C45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(no date) </w:t>
      </w:r>
      <w:r w:rsidRPr="58DE3AB4" w:rsidR="21634C45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en-GB"/>
        </w:rPr>
        <w:t>The Free Dictionary</w:t>
      </w:r>
      <w:r w:rsidRPr="58DE3AB4" w:rsidR="21634C45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. Farlex. Available at: </w:t>
      </w:r>
      <w:hyperlink r:id="R0a7755171e9a4042">
        <w:r w:rsidRPr="58DE3AB4" w:rsidR="21634C45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en-GB"/>
          </w:rPr>
          <w:t>https://medical-dictionary.thefreedictionary.com/exercise</w:t>
        </w:r>
      </w:hyperlink>
      <w:r w:rsidRPr="58DE3AB4" w:rsidR="21634C45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.</w:t>
      </w:r>
    </w:p>
    <w:p w:rsidR="58DE3AB4" w:rsidP="58DE3AB4" w:rsidRDefault="58DE3AB4" w14:paraId="07EB0CA4" w14:textId="03ED361B">
      <w:pPr>
        <w:pStyle w:val="Normal"/>
        <w:ind w:left="567" w:hanging="567"/>
        <w:rPr>
          <w:rFonts w:ascii="Calibri" w:hAnsi="Calibri" w:eastAsia="Calibri" w:cs="Calibri"/>
          <w:noProof w:val="0"/>
          <w:sz w:val="24"/>
          <w:szCs w:val="24"/>
          <w:lang w:val="en-GB"/>
        </w:rPr>
      </w:pPr>
    </w:p>
    <w:p w:rsidR="58DE3AB4" w:rsidP="58DE3AB4" w:rsidRDefault="58DE3AB4" w14:paraId="5EC9E831" w14:textId="298C0997">
      <w:pPr>
        <w:pStyle w:val="Normal"/>
        <w:ind w:left="567" w:hanging="567"/>
        <w:rPr>
          <w:rFonts w:ascii="Calibri" w:hAnsi="Calibri" w:eastAsia="Calibri" w:cs="Calibri"/>
          <w:noProof w:val="0"/>
          <w:sz w:val="24"/>
          <w:szCs w:val="24"/>
          <w:lang w:val="en-GB"/>
        </w:rPr>
      </w:pPr>
    </w:p>
    <w:p w:rsidR="58DE3AB4" w:rsidP="58DE3AB4" w:rsidRDefault="58DE3AB4" w14:paraId="4428E64A" w14:textId="2968AEB7">
      <w:pPr>
        <w:pStyle w:val="Normal"/>
        <w:ind w:left="567" w:hanging="567"/>
        <w:rPr>
          <w:rFonts w:ascii="Calibri" w:hAnsi="Calibri" w:eastAsia="Calibri" w:cs="Calibri"/>
          <w:noProof w:val="0"/>
          <w:sz w:val="24"/>
          <w:szCs w:val="24"/>
          <w:lang w:val="en-GB"/>
        </w:rPr>
      </w:pPr>
    </w:p>
    <w:p w:rsidR="58DE3AB4" w:rsidP="58DE3AB4" w:rsidRDefault="58DE3AB4" w14:paraId="301C11F3" w14:textId="702E3F8B">
      <w:pPr>
        <w:pStyle w:val="Normal"/>
        <w:rPr>
          <w:sz w:val="32"/>
          <w:szCs w:val="32"/>
          <w:u w:val="single"/>
        </w:rPr>
      </w:pPr>
    </w:p>
    <w:p w:rsidR="58DE3AB4" w:rsidP="58DE3AB4" w:rsidRDefault="58DE3AB4" w14:paraId="5BCDC2FD" w14:textId="02F7C398">
      <w:pPr>
        <w:pStyle w:val="Normal"/>
      </w:pPr>
    </w:p>
    <w:p w:rsidR="58DE3AB4" w:rsidP="58DE3AB4" w:rsidRDefault="58DE3AB4" w14:paraId="268983D1" w14:textId="0DB5EA26">
      <w:pPr>
        <w:pStyle w:val="Normal"/>
      </w:pPr>
    </w:p>
    <w:p w:rsidR="58DE3AB4" w:rsidP="58DE3AB4" w:rsidRDefault="58DE3AB4" w14:paraId="0E75547A" w14:textId="3B601845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u w:val="single"/>
          <w:lang w:val="en-GB"/>
        </w:rPr>
      </w:pPr>
    </w:p>
    <w:p w:rsidR="58DE3AB4" w:rsidP="58DE3AB4" w:rsidRDefault="58DE3AB4" w14:paraId="3A020B1E" w14:textId="39A1F8B3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GB"/>
        </w:rPr>
      </w:pPr>
    </w:p>
    <w:p w:rsidR="58DE3AB4" w:rsidP="58DE3AB4" w:rsidRDefault="58DE3AB4" w14:paraId="6404D618" w14:textId="2348B485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GB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oel="http://schemas.microsoft.com/office/2019/extlst" xmlns:int2="http://schemas.microsoft.com/office/intelligence/2020/intelligence">
  <int2:observations>
    <int2:textHash int2:hashCode="qB9XngDYzWuRXV" int2:id="xwbaOi6s">
      <int2:state int2:type="LegacyProofing" int2:value="Rejected"/>
    </int2:textHash>
    <int2:textHash int2:hashCode="jHL2z9I04UsSWD" int2:id="f3WNLeHD">
      <int2:state int2:type="LegacyProofing" int2:value="Rejected"/>
    </int2:textHash>
    <int2:textHash int2:hashCode="+tVZeiU5mfzZEK" int2:id="iUynFLJn">
      <int2:state int2:type="LegacyProofing" int2:value="Rejected"/>
    </int2:textHash>
    <int2:bookmark int2:bookmarkName="_Int_57Lfbnr7" int2:invalidationBookmarkName="" int2:hashCode="6xX40Nbu8SUY24" int2:id="TwkUyLQi">
      <int2:state int2:type="AugLoop_Text_Critique" int2:value="Rejected"/>
    </int2:bookmark>
    <int2:bookmark int2:bookmarkName="_Int_tdo5lXNC" int2:invalidationBookmarkName="" int2:hashCode="MAO0/Edj8d5SGM" int2:id="dC832Gnc">
      <int2:state int2:type="LegacyProofing" int2:value="Rejected"/>
    </int2:bookmark>
    <int2:bookmark int2:bookmarkName="_Int_4R95Yldb" int2:invalidationBookmarkName="" int2:hashCode="zOCURUAR2aV2EI" int2:id="jNI0lzSm">
      <int2:state int2:type="LegacyProofing" int2:value="Rejected"/>
    </int2:bookmark>
    <int2:bookmark int2:bookmarkName="_Int_cvRbf86c" int2:invalidationBookmarkName="" int2:hashCode="S7jpxbz3c4+92t" int2:id="A35PjZ46">
      <int2:state int2:type="WordDesignerSuggestedImageAnnotation" int2:value="Reviewed"/>
    </int2:bookmark>
    <int2:bookmark int2:bookmarkName="_Int_vJivUnn8" int2:invalidationBookmarkName="" int2:hashCode="feNSuME2x+i3uo" int2:id="Ri2Bp1dD">
      <int2:state int2:type="WordDesignerPullQuotesAnnotation" int2:value="Reviewed"/>
    </int2:bookmark>
    <int2:bookmark int2:bookmarkName="_Int_jNg8CBOA" int2:invalidationBookmarkName="" int2:hashCode="U2B/c8HjzQftNe" int2:id="mUujQjUz">
      <int2:state int2:type="WordDesignerPullQuotesAnnotation" int2:value="Reviewed"/>
    </int2:bookmark>
  </int2:observations>
  <int2:intelligenceSettings>
    <int2:extLst>
      <oel:ext uri="74B372B9-2EFF-4315-9A3F-32BA87CA82B1">
        <int2:goals int2:version="1" int2:formality="1"/>
      </oel:ext>
    </int2:extLst>
  </int2:intelligenceSettings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4031889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b4ddf0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12C9CAE"/>
    <w:rsid w:val="006BBAE5"/>
    <w:rsid w:val="00B383B9"/>
    <w:rsid w:val="012C9CAE"/>
    <w:rsid w:val="02DA7EB0"/>
    <w:rsid w:val="02E2A621"/>
    <w:rsid w:val="0303CFE2"/>
    <w:rsid w:val="046AD1E8"/>
    <w:rsid w:val="04880D65"/>
    <w:rsid w:val="04A2B298"/>
    <w:rsid w:val="04B2D7D4"/>
    <w:rsid w:val="05294A76"/>
    <w:rsid w:val="0580B1F2"/>
    <w:rsid w:val="063E82F9"/>
    <w:rsid w:val="064112AF"/>
    <w:rsid w:val="064EA835"/>
    <w:rsid w:val="065A2E84"/>
    <w:rsid w:val="069796B7"/>
    <w:rsid w:val="06CA41D7"/>
    <w:rsid w:val="07B48503"/>
    <w:rsid w:val="07DCE310"/>
    <w:rsid w:val="07E20333"/>
    <w:rsid w:val="093A0ADE"/>
    <w:rsid w:val="09D28ADF"/>
    <w:rsid w:val="0A0F7938"/>
    <w:rsid w:val="0A163290"/>
    <w:rsid w:val="0A912999"/>
    <w:rsid w:val="0AB5E2E2"/>
    <w:rsid w:val="0AB914A8"/>
    <w:rsid w:val="0AE99165"/>
    <w:rsid w:val="0AEE9DCB"/>
    <w:rsid w:val="0AEEDE0B"/>
    <w:rsid w:val="0BAC6D88"/>
    <w:rsid w:val="0BC0FD89"/>
    <w:rsid w:val="0C54E509"/>
    <w:rsid w:val="0C8561C6"/>
    <w:rsid w:val="0CEE27E5"/>
    <w:rsid w:val="0D246053"/>
    <w:rsid w:val="0E468289"/>
    <w:rsid w:val="0E89F846"/>
    <w:rsid w:val="0ED89C2D"/>
    <w:rsid w:val="0EF89E4B"/>
    <w:rsid w:val="0F490D9A"/>
    <w:rsid w:val="0FA800CC"/>
    <w:rsid w:val="0FFB2CA7"/>
    <w:rsid w:val="1143D12D"/>
    <w:rsid w:val="11CAA59F"/>
    <w:rsid w:val="141A419F"/>
    <w:rsid w:val="14642559"/>
    <w:rsid w:val="14642559"/>
    <w:rsid w:val="14E10F3A"/>
    <w:rsid w:val="15AC9955"/>
    <w:rsid w:val="16174250"/>
    <w:rsid w:val="173032FC"/>
    <w:rsid w:val="17CEE098"/>
    <w:rsid w:val="18895B4E"/>
    <w:rsid w:val="193DA83B"/>
    <w:rsid w:val="19680B6F"/>
    <w:rsid w:val="19DC3233"/>
    <w:rsid w:val="1A148BFE"/>
    <w:rsid w:val="1B780294"/>
    <w:rsid w:val="1CC8E300"/>
    <w:rsid w:val="1D0F210F"/>
    <w:rsid w:val="1D13D2F5"/>
    <w:rsid w:val="1D9B7088"/>
    <w:rsid w:val="1E2A41BB"/>
    <w:rsid w:val="1E3E91B2"/>
    <w:rsid w:val="1E6E09BA"/>
    <w:rsid w:val="1E7DF25D"/>
    <w:rsid w:val="1EF631E1"/>
    <w:rsid w:val="1F0792ED"/>
    <w:rsid w:val="1FACE9BF"/>
    <w:rsid w:val="20A38564"/>
    <w:rsid w:val="2119484C"/>
    <w:rsid w:val="213FD176"/>
    <w:rsid w:val="21634C45"/>
    <w:rsid w:val="2219148C"/>
    <w:rsid w:val="22558CEC"/>
    <w:rsid w:val="22A002AB"/>
    <w:rsid w:val="233B2F70"/>
    <w:rsid w:val="23880C17"/>
    <w:rsid w:val="23EC8A95"/>
    <w:rsid w:val="2417184D"/>
    <w:rsid w:val="2491CE3C"/>
    <w:rsid w:val="24DB6ED1"/>
    <w:rsid w:val="260CCCFF"/>
    <w:rsid w:val="26CE10DB"/>
    <w:rsid w:val="2709CF82"/>
    <w:rsid w:val="2721290D"/>
    <w:rsid w:val="2ABD069F"/>
    <w:rsid w:val="2BEEBE57"/>
    <w:rsid w:val="2C161F52"/>
    <w:rsid w:val="2C935A4D"/>
    <w:rsid w:val="2D8999CA"/>
    <w:rsid w:val="2D986BF5"/>
    <w:rsid w:val="2DB1EFB3"/>
    <w:rsid w:val="2F343C56"/>
    <w:rsid w:val="2F4DC014"/>
    <w:rsid w:val="30E99075"/>
    <w:rsid w:val="31EADAA7"/>
    <w:rsid w:val="324FA0ED"/>
    <w:rsid w:val="32929506"/>
    <w:rsid w:val="32C33488"/>
    <w:rsid w:val="3407AD79"/>
    <w:rsid w:val="341ED81F"/>
    <w:rsid w:val="345B8301"/>
    <w:rsid w:val="358C1D66"/>
    <w:rsid w:val="35972D95"/>
    <w:rsid w:val="3711B89E"/>
    <w:rsid w:val="3714A98C"/>
    <w:rsid w:val="37977CBB"/>
    <w:rsid w:val="37A3D9DB"/>
    <w:rsid w:val="381B954F"/>
    <w:rsid w:val="3953D229"/>
    <w:rsid w:val="39927024"/>
    <w:rsid w:val="39EE4E07"/>
    <w:rsid w:val="3CA4F9DB"/>
    <w:rsid w:val="3CBB0154"/>
    <w:rsid w:val="3DBCAE76"/>
    <w:rsid w:val="3F296EE2"/>
    <w:rsid w:val="40B5177F"/>
    <w:rsid w:val="41BD45E3"/>
    <w:rsid w:val="420EDF02"/>
    <w:rsid w:val="4268C4A7"/>
    <w:rsid w:val="4281ED04"/>
    <w:rsid w:val="458918D3"/>
    <w:rsid w:val="45A06569"/>
    <w:rsid w:val="45D010A5"/>
    <w:rsid w:val="4619BDAA"/>
    <w:rsid w:val="46F9F6CA"/>
    <w:rsid w:val="47059317"/>
    <w:rsid w:val="47261740"/>
    <w:rsid w:val="477B9E42"/>
    <w:rsid w:val="47B58E0B"/>
    <w:rsid w:val="48C6CB54"/>
    <w:rsid w:val="49F294EA"/>
    <w:rsid w:val="4A629BB5"/>
    <w:rsid w:val="4A6AFA63"/>
    <w:rsid w:val="4A78C422"/>
    <w:rsid w:val="4AE8981C"/>
    <w:rsid w:val="4B1228EA"/>
    <w:rsid w:val="4B15D756"/>
    <w:rsid w:val="4B3E48B7"/>
    <w:rsid w:val="4BFE6C16"/>
    <w:rsid w:val="4C144836"/>
    <w:rsid w:val="4D71BF02"/>
    <w:rsid w:val="4EC30029"/>
    <w:rsid w:val="4EEB9C6E"/>
    <w:rsid w:val="4F63852C"/>
    <w:rsid w:val="4FF85316"/>
    <w:rsid w:val="50876CCF"/>
    <w:rsid w:val="5106C706"/>
    <w:rsid w:val="52C36502"/>
    <w:rsid w:val="537AACC8"/>
    <w:rsid w:val="53B8630C"/>
    <w:rsid w:val="55091068"/>
    <w:rsid w:val="56A94C25"/>
    <w:rsid w:val="5797EF3F"/>
    <w:rsid w:val="57B8B2D0"/>
    <w:rsid w:val="57CBB918"/>
    <w:rsid w:val="57D30E85"/>
    <w:rsid w:val="57D30E85"/>
    <w:rsid w:val="581423CA"/>
    <w:rsid w:val="5815A794"/>
    <w:rsid w:val="5841998C"/>
    <w:rsid w:val="584E1DEB"/>
    <w:rsid w:val="589A2C3F"/>
    <w:rsid w:val="58DE3AB4"/>
    <w:rsid w:val="59C8C48B"/>
    <w:rsid w:val="59E9EE4C"/>
    <w:rsid w:val="5A46145F"/>
    <w:rsid w:val="5A9C0A0E"/>
    <w:rsid w:val="5C57D0AF"/>
    <w:rsid w:val="5D198DAA"/>
    <w:rsid w:val="5D6504CB"/>
    <w:rsid w:val="5E386B11"/>
    <w:rsid w:val="5F55EE2D"/>
    <w:rsid w:val="5F6F7B31"/>
    <w:rsid w:val="5F91DEDA"/>
    <w:rsid w:val="600362B1"/>
    <w:rsid w:val="6062ADBB"/>
    <w:rsid w:val="614F5921"/>
    <w:rsid w:val="61502C73"/>
    <w:rsid w:val="6177B87F"/>
    <w:rsid w:val="61782B2F"/>
    <w:rsid w:val="624D2EB1"/>
    <w:rsid w:val="6313FB90"/>
    <w:rsid w:val="6322FCB8"/>
    <w:rsid w:val="636FA6D1"/>
    <w:rsid w:val="638EDC60"/>
    <w:rsid w:val="641CA359"/>
    <w:rsid w:val="64D1CF0C"/>
    <w:rsid w:val="6572F60C"/>
    <w:rsid w:val="6648D949"/>
    <w:rsid w:val="664B9C52"/>
    <w:rsid w:val="66AC3529"/>
    <w:rsid w:val="672D3C0D"/>
    <w:rsid w:val="678E6565"/>
    <w:rsid w:val="684B057A"/>
    <w:rsid w:val="6850EE34"/>
    <w:rsid w:val="688C005A"/>
    <w:rsid w:val="689387AC"/>
    <w:rsid w:val="692A35C6"/>
    <w:rsid w:val="692A35C6"/>
    <w:rsid w:val="69DEE855"/>
    <w:rsid w:val="6AC60627"/>
    <w:rsid w:val="6AFEE020"/>
    <w:rsid w:val="6B49BD49"/>
    <w:rsid w:val="6B697DDF"/>
    <w:rsid w:val="6BBFB651"/>
    <w:rsid w:val="6D024E50"/>
    <w:rsid w:val="6D054E40"/>
    <w:rsid w:val="6E63974A"/>
    <w:rsid w:val="6EA11EA1"/>
    <w:rsid w:val="705C0928"/>
    <w:rsid w:val="710856D9"/>
    <w:rsid w:val="71DA9B2A"/>
    <w:rsid w:val="71F7EEBC"/>
    <w:rsid w:val="71FFA9D3"/>
    <w:rsid w:val="728CBFAC"/>
    <w:rsid w:val="74779BA3"/>
    <w:rsid w:val="7533AAB4"/>
    <w:rsid w:val="766C3BFE"/>
    <w:rsid w:val="76C558E3"/>
    <w:rsid w:val="77B92FB4"/>
    <w:rsid w:val="78115BDB"/>
    <w:rsid w:val="78302420"/>
    <w:rsid w:val="796E83D3"/>
    <w:rsid w:val="79A14E64"/>
    <w:rsid w:val="79DA9BC8"/>
    <w:rsid w:val="79FCF9A5"/>
    <w:rsid w:val="7A71B8ED"/>
    <w:rsid w:val="7AD9EB95"/>
    <w:rsid w:val="7BB50783"/>
    <w:rsid w:val="7D235F90"/>
    <w:rsid w:val="7E0C350D"/>
    <w:rsid w:val="7F131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C9CAE"/>
  <w15:chartTrackingRefBased/>
  <w15:docId w15:val="{5854C81F-AAF0-4816-A630-F4FD341E56C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44ea350ff12140a9" Type="http://schemas.microsoft.com/office/2020/10/relationships/intelligence" Target="/word/intelligence2.xml"/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756078187f4f4e26" Type="http://schemas.openxmlformats.org/officeDocument/2006/relationships/hyperlink" Target="https://www.livestrong.com/article/388284-does-exercise-lower-the-heart-rate/" TargetMode="External"/><Relationship Id="R0a7755171e9a4042" Type="http://schemas.openxmlformats.org/officeDocument/2006/relationships/hyperlink" Target="https://medical-dictionary.thefreedictionary.com/exercise" TargetMode="Externa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1a8539715c65444b" Type="http://schemas.openxmlformats.org/officeDocument/2006/relationships/image" Target="/media/image.png"/><Relationship Id="rId1" Type="http://schemas.openxmlformats.org/officeDocument/2006/relationships/styles" Target="/word/styles.xml"/><Relationship Id="R0e4ad7e4bce44efa" Type="http://schemas.openxmlformats.org/officeDocument/2006/relationships/hyperlink" Target="https://healthfully.com/normal-pulse-rate-teenagers-5422487.html" TargetMode="Externa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9c9950c391a34cc6" Type="http://schemas.openxmlformats.org/officeDocument/2006/relationships/hyperlink" Target="https://www.who.int/news-room/fact-sheets/detail/cardiovascular-diseases-(cvds" TargetMode="External"/><Relationship Id="R88912a67f2eb4fcd" Type="http://schemas.openxmlformats.org/officeDocument/2006/relationships/numbering" Target="/word/numbering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931BE5E-12E5-43AC-8060-DB24B59775AE}"/>
</file>

<file path=customXml/itemProps2.xml><?xml version="1.0" encoding="utf-8"?>
<ds:datastoreItem xmlns:ds="http://schemas.openxmlformats.org/officeDocument/2006/customXml" ds:itemID="{4FF6017A-BAE2-492B-B4BF-5952D04F5405}"/>
</file>

<file path=customXml/itemProps3.xml><?xml version="1.0" encoding="utf-8"?>
<ds:datastoreItem xmlns:ds="http://schemas.openxmlformats.org/officeDocument/2006/customXml" ds:itemID="{A616EDBA-F29C-4E1D-A793-362794D668F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 Xuan</dc:creator>
  <cp:keywords/>
  <dc:description/>
  <cp:lastModifiedBy>DAO Xuan</cp:lastModifiedBy>
  <cp:revision>3</cp:revision>
  <dcterms:created xsi:type="dcterms:W3CDTF">2023-03-07T03:40:05Z</dcterms:created>
  <dcterms:modified xsi:type="dcterms:W3CDTF">2023-03-14T13:57:36Z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