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9"/>
        <w:gridCol w:w="529"/>
        <w:gridCol w:w="623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85"/>
      </w:tblGrid>
      <w:tr w:rsidR="0008407B" w14:paraId="19BCBEC1" w14:textId="77777777" w:rsidTr="00622ACE">
        <w:trPr>
          <w:cantSplit/>
          <w:trHeight w:val="1134"/>
        </w:trPr>
        <w:tc>
          <w:tcPr>
            <w:tcW w:w="529" w:type="dxa"/>
            <w:textDirection w:val="btLr"/>
          </w:tcPr>
          <w:p w14:paraId="6BDE9589" w14:textId="77777777" w:rsidR="0008407B" w:rsidRDefault="0008407B" w:rsidP="00622ACE">
            <w:pPr>
              <w:ind w:left="113" w:right="113"/>
            </w:pPr>
            <w:r>
              <w:t>Planning</w:t>
            </w:r>
          </w:p>
        </w:tc>
        <w:tc>
          <w:tcPr>
            <w:tcW w:w="529" w:type="dxa"/>
            <w:textDirection w:val="btLr"/>
          </w:tcPr>
          <w:p w14:paraId="551B95DD" w14:textId="77777777" w:rsidR="0008407B" w:rsidRDefault="0008407B" w:rsidP="00622ACE">
            <w:pPr>
              <w:ind w:left="113" w:right="113"/>
            </w:pPr>
            <w:r>
              <w:t>Experiment</w:t>
            </w:r>
          </w:p>
        </w:tc>
        <w:tc>
          <w:tcPr>
            <w:tcW w:w="623" w:type="dxa"/>
            <w:textDirection w:val="btLr"/>
          </w:tcPr>
          <w:p w14:paraId="1E512B1C" w14:textId="77777777" w:rsidR="0008407B" w:rsidRDefault="0008407B" w:rsidP="00622ACE">
            <w:pPr>
              <w:ind w:left="113" w:right="113"/>
            </w:pPr>
            <w:r>
              <w:t>Title</w:t>
            </w:r>
          </w:p>
        </w:tc>
        <w:tc>
          <w:tcPr>
            <w:tcW w:w="624" w:type="dxa"/>
            <w:textDirection w:val="btLr"/>
          </w:tcPr>
          <w:p w14:paraId="2AEF9343" w14:textId="77777777" w:rsidR="0008407B" w:rsidRDefault="0008407B" w:rsidP="00622ACE">
            <w:pPr>
              <w:ind w:left="113" w:right="113"/>
            </w:pPr>
            <w:r>
              <w:t>Introduction</w:t>
            </w:r>
          </w:p>
        </w:tc>
        <w:tc>
          <w:tcPr>
            <w:tcW w:w="624" w:type="dxa"/>
            <w:textDirection w:val="btLr"/>
          </w:tcPr>
          <w:p w14:paraId="43F12CC2" w14:textId="77777777" w:rsidR="0008407B" w:rsidRDefault="0008407B" w:rsidP="00622ACE">
            <w:pPr>
              <w:ind w:left="113" w:right="113"/>
            </w:pPr>
            <w:r>
              <w:t>Materials and Equipment</w:t>
            </w:r>
          </w:p>
        </w:tc>
        <w:tc>
          <w:tcPr>
            <w:tcW w:w="624" w:type="dxa"/>
            <w:textDirection w:val="btLr"/>
          </w:tcPr>
          <w:p w14:paraId="164EE9E4" w14:textId="77777777" w:rsidR="0008407B" w:rsidRDefault="0008407B" w:rsidP="00622ACE">
            <w:pPr>
              <w:ind w:left="113" w:right="113"/>
            </w:pPr>
            <w:r>
              <w:t>Procedure</w:t>
            </w:r>
          </w:p>
        </w:tc>
        <w:tc>
          <w:tcPr>
            <w:tcW w:w="624" w:type="dxa"/>
            <w:textDirection w:val="btLr"/>
          </w:tcPr>
          <w:p w14:paraId="6C6F9A61" w14:textId="77777777" w:rsidR="0008407B" w:rsidRDefault="0008407B" w:rsidP="00622ACE">
            <w:pPr>
              <w:ind w:left="113" w:right="113"/>
            </w:pPr>
            <w:r>
              <w:t>Results</w:t>
            </w:r>
          </w:p>
        </w:tc>
        <w:tc>
          <w:tcPr>
            <w:tcW w:w="624" w:type="dxa"/>
            <w:textDirection w:val="btLr"/>
          </w:tcPr>
          <w:p w14:paraId="1082712E" w14:textId="77777777" w:rsidR="0008407B" w:rsidRDefault="0008407B" w:rsidP="00622ACE">
            <w:pPr>
              <w:ind w:left="113" w:right="113"/>
            </w:pPr>
            <w:r>
              <w:t>Discussion</w:t>
            </w:r>
          </w:p>
        </w:tc>
        <w:tc>
          <w:tcPr>
            <w:tcW w:w="624" w:type="dxa"/>
            <w:textDirection w:val="btLr"/>
          </w:tcPr>
          <w:p w14:paraId="773CA196" w14:textId="77777777" w:rsidR="0008407B" w:rsidRDefault="0008407B" w:rsidP="00622ACE">
            <w:pPr>
              <w:ind w:left="113" w:right="113"/>
            </w:pPr>
            <w:r>
              <w:t>Conclusion</w:t>
            </w:r>
          </w:p>
        </w:tc>
        <w:tc>
          <w:tcPr>
            <w:tcW w:w="624" w:type="dxa"/>
            <w:textDirection w:val="btLr"/>
          </w:tcPr>
          <w:p w14:paraId="6C0FFA51" w14:textId="77777777" w:rsidR="0008407B" w:rsidRDefault="0008407B" w:rsidP="00622ACE">
            <w:pPr>
              <w:ind w:left="113" w:right="113"/>
            </w:pPr>
            <w:r>
              <w:t>Further research</w:t>
            </w:r>
          </w:p>
        </w:tc>
        <w:tc>
          <w:tcPr>
            <w:tcW w:w="624" w:type="dxa"/>
            <w:textDirection w:val="btLr"/>
          </w:tcPr>
          <w:p w14:paraId="3C02D4F6" w14:textId="77777777" w:rsidR="0008407B" w:rsidRDefault="0008407B" w:rsidP="00622ACE">
            <w:pPr>
              <w:ind w:left="113" w:right="113"/>
            </w:pPr>
            <w:r>
              <w:t>References</w:t>
            </w:r>
          </w:p>
        </w:tc>
        <w:tc>
          <w:tcPr>
            <w:tcW w:w="624" w:type="dxa"/>
            <w:textDirection w:val="btLr"/>
          </w:tcPr>
          <w:p w14:paraId="53B0AB9F" w14:textId="77777777" w:rsidR="0008407B" w:rsidRDefault="0008407B" w:rsidP="00622ACE">
            <w:pPr>
              <w:ind w:left="113" w:right="113"/>
            </w:pPr>
            <w:r>
              <w:t>Acknowledgement</w:t>
            </w:r>
          </w:p>
        </w:tc>
        <w:tc>
          <w:tcPr>
            <w:tcW w:w="685" w:type="dxa"/>
          </w:tcPr>
          <w:p w14:paraId="3BB4CCD3" w14:textId="77777777" w:rsidR="0008407B" w:rsidRDefault="0008407B" w:rsidP="00622ACE"/>
          <w:p w14:paraId="2222A13B" w14:textId="77777777" w:rsidR="0008407B" w:rsidRDefault="0008407B" w:rsidP="00622ACE"/>
          <w:p w14:paraId="25902176" w14:textId="77777777" w:rsidR="0008407B" w:rsidRDefault="0008407B" w:rsidP="00622ACE"/>
          <w:p w14:paraId="25607B38" w14:textId="77777777" w:rsidR="0008407B" w:rsidRDefault="0008407B" w:rsidP="00622ACE"/>
          <w:p w14:paraId="0163D489" w14:textId="77777777" w:rsidR="0008407B" w:rsidRDefault="0008407B" w:rsidP="00622ACE"/>
          <w:p w14:paraId="6DDD404B" w14:textId="77777777" w:rsidR="0008407B" w:rsidRDefault="0008407B" w:rsidP="00622ACE"/>
          <w:p w14:paraId="5BF863BF" w14:textId="77777777" w:rsidR="0008407B" w:rsidRDefault="0008407B" w:rsidP="00622ACE"/>
          <w:p w14:paraId="63178E58" w14:textId="77777777" w:rsidR="0008407B" w:rsidRDefault="0008407B" w:rsidP="00622ACE">
            <w:r>
              <w:t>Total</w:t>
            </w:r>
          </w:p>
        </w:tc>
      </w:tr>
      <w:tr w:rsidR="0008407B" w14:paraId="50063E29" w14:textId="77777777" w:rsidTr="00622ACE">
        <w:tc>
          <w:tcPr>
            <w:tcW w:w="529" w:type="dxa"/>
          </w:tcPr>
          <w:p w14:paraId="78EEC475" w14:textId="77777777" w:rsidR="0008407B" w:rsidRDefault="0008407B" w:rsidP="00622ACE">
            <w:pPr>
              <w:jc w:val="center"/>
            </w:pPr>
            <w:r>
              <w:t>5</w:t>
            </w:r>
          </w:p>
        </w:tc>
        <w:tc>
          <w:tcPr>
            <w:tcW w:w="529" w:type="dxa"/>
          </w:tcPr>
          <w:p w14:paraId="7AF3AE3E" w14:textId="77777777" w:rsidR="0008407B" w:rsidRDefault="0008407B" w:rsidP="00622ACE">
            <w:pPr>
              <w:jc w:val="center"/>
            </w:pPr>
            <w:r>
              <w:t>5</w:t>
            </w:r>
          </w:p>
        </w:tc>
        <w:tc>
          <w:tcPr>
            <w:tcW w:w="623" w:type="dxa"/>
          </w:tcPr>
          <w:p w14:paraId="71707688" w14:textId="77777777" w:rsidR="0008407B" w:rsidRDefault="0008407B" w:rsidP="00622ACE">
            <w:pPr>
              <w:jc w:val="center"/>
            </w:pPr>
            <w:r>
              <w:t>2</w:t>
            </w:r>
          </w:p>
        </w:tc>
        <w:tc>
          <w:tcPr>
            <w:tcW w:w="624" w:type="dxa"/>
          </w:tcPr>
          <w:p w14:paraId="028042E9" w14:textId="77777777" w:rsidR="0008407B" w:rsidRDefault="0008407B" w:rsidP="00622ACE">
            <w:pPr>
              <w:jc w:val="center"/>
            </w:pPr>
            <w:r>
              <w:t>3</w:t>
            </w:r>
          </w:p>
        </w:tc>
        <w:tc>
          <w:tcPr>
            <w:tcW w:w="624" w:type="dxa"/>
          </w:tcPr>
          <w:p w14:paraId="0D938FBB" w14:textId="77777777" w:rsidR="0008407B" w:rsidRDefault="0008407B" w:rsidP="00622ACE">
            <w:pPr>
              <w:jc w:val="center"/>
            </w:pPr>
            <w:r>
              <w:t>4</w:t>
            </w:r>
          </w:p>
        </w:tc>
        <w:tc>
          <w:tcPr>
            <w:tcW w:w="624" w:type="dxa"/>
          </w:tcPr>
          <w:p w14:paraId="70FDBD6B" w14:textId="77777777" w:rsidR="0008407B" w:rsidRDefault="0008407B" w:rsidP="00622ACE">
            <w:pPr>
              <w:jc w:val="center"/>
            </w:pPr>
            <w:r>
              <w:t>8</w:t>
            </w:r>
          </w:p>
        </w:tc>
        <w:tc>
          <w:tcPr>
            <w:tcW w:w="624" w:type="dxa"/>
          </w:tcPr>
          <w:p w14:paraId="5158A376" w14:textId="77777777" w:rsidR="0008407B" w:rsidRDefault="0008407B" w:rsidP="00622ACE">
            <w:pPr>
              <w:jc w:val="center"/>
            </w:pPr>
            <w:r>
              <w:t>8</w:t>
            </w:r>
          </w:p>
        </w:tc>
        <w:tc>
          <w:tcPr>
            <w:tcW w:w="624" w:type="dxa"/>
          </w:tcPr>
          <w:p w14:paraId="5083CDCB" w14:textId="77777777" w:rsidR="0008407B" w:rsidRDefault="0008407B" w:rsidP="00622ACE">
            <w:pPr>
              <w:jc w:val="center"/>
            </w:pPr>
            <w:r>
              <w:t>10</w:t>
            </w:r>
          </w:p>
        </w:tc>
        <w:tc>
          <w:tcPr>
            <w:tcW w:w="624" w:type="dxa"/>
          </w:tcPr>
          <w:p w14:paraId="6B7ABC1C" w14:textId="77777777" w:rsidR="0008407B" w:rsidRDefault="0008407B" w:rsidP="00622ACE">
            <w:pPr>
              <w:jc w:val="center"/>
            </w:pPr>
            <w:r>
              <w:t>3</w:t>
            </w:r>
          </w:p>
        </w:tc>
        <w:tc>
          <w:tcPr>
            <w:tcW w:w="624" w:type="dxa"/>
          </w:tcPr>
          <w:p w14:paraId="5E8F766E" w14:textId="77777777" w:rsidR="0008407B" w:rsidRDefault="0008407B" w:rsidP="00622ACE">
            <w:pPr>
              <w:jc w:val="center"/>
            </w:pPr>
            <w:r>
              <w:t>(1)</w:t>
            </w:r>
          </w:p>
        </w:tc>
        <w:tc>
          <w:tcPr>
            <w:tcW w:w="624" w:type="dxa"/>
          </w:tcPr>
          <w:p w14:paraId="40BF4855" w14:textId="77777777" w:rsidR="0008407B" w:rsidRDefault="0008407B" w:rsidP="00622ACE">
            <w:pPr>
              <w:jc w:val="center"/>
            </w:pPr>
            <w:r>
              <w:t>1</w:t>
            </w:r>
          </w:p>
        </w:tc>
        <w:tc>
          <w:tcPr>
            <w:tcW w:w="624" w:type="dxa"/>
          </w:tcPr>
          <w:p w14:paraId="0546ADB7" w14:textId="77777777" w:rsidR="0008407B" w:rsidRDefault="0008407B" w:rsidP="00622ACE">
            <w:pPr>
              <w:jc w:val="center"/>
            </w:pPr>
            <w:r>
              <w:t>1</w:t>
            </w:r>
          </w:p>
        </w:tc>
        <w:tc>
          <w:tcPr>
            <w:tcW w:w="685" w:type="dxa"/>
          </w:tcPr>
          <w:p w14:paraId="0382E7E0" w14:textId="77777777" w:rsidR="0008407B" w:rsidRDefault="0008407B" w:rsidP="00622ACE">
            <w:pPr>
              <w:jc w:val="center"/>
            </w:pPr>
            <w:r>
              <w:t>50</w:t>
            </w:r>
          </w:p>
        </w:tc>
      </w:tr>
    </w:tbl>
    <w:p w14:paraId="1A8B972B" w14:textId="77777777" w:rsidR="009D2B29" w:rsidRDefault="009D2B29"/>
    <w:p w14:paraId="78331227" w14:textId="2D1C7E6E" w:rsidR="0008407B" w:rsidRDefault="005E0C25">
      <w:r>
        <w:t xml:space="preserve">Notes on requirements for each category. </w:t>
      </w:r>
      <w:r w:rsidRPr="005E0C25">
        <w:rPr>
          <w:i/>
        </w:rPr>
        <w:t xml:space="preserve"> (Note:  Parts in italics below</w:t>
      </w:r>
      <w:r>
        <w:rPr>
          <w:i/>
        </w:rPr>
        <w:t xml:space="preserve"> are from the text book and are</w:t>
      </w:r>
      <w:r w:rsidRPr="005E0C25">
        <w:rPr>
          <w:i/>
        </w:rPr>
        <w:t xml:space="preserve"> the basis</w:t>
      </w:r>
      <w:r w:rsidR="00484B6C">
        <w:rPr>
          <w:i/>
        </w:rPr>
        <w:t xml:space="preserve"> of the structure of the report- it is expected that they follow at least those</w:t>
      </w:r>
      <w:bookmarkStart w:id="0" w:name="_GoBack"/>
      <w:bookmarkEnd w:id="0"/>
      <w:r w:rsidRPr="005E0C25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7700"/>
        <w:gridCol w:w="867"/>
      </w:tblGrid>
      <w:tr w:rsidR="0008407B" w14:paraId="5A529BED" w14:textId="77777777" w:rsidTr="0008407B">
        <w:tc>
          <w:tcPr>
            <w:tcW w:w="1795" w:type="dxa"/>
          </w:tcPr>
          <w:p w14:paraId="5A4C5196" w14:textId="77777777" w:rsidR="0008407B" w:rsidRDefault="0008407B">
            <w:r>
              <w:t>CATEGORY</w:t>
            </w:r>
          </w:p>
        </w:tc>
        <w:tc>
          <w:tcPr>
            <w:tcW w:w="7920" w:type="dxa"/>
          </w:tcPr>
          <w:p w14:paraId="3CE2C53A" w14:textId="77777777" w:rsidR="0008407B" w:rsidRDefault="0008407B">
            <w:r>
              <w:t>DESCRIPTION</w:t>
            </w:r>
          </w:p>
        </w:tc>
        <w:tc>
          <w:tcPr>
            <w:tcW w:w="741" w:type="dxa"/>
          </w:tcPr>
          <w:p w14:paraId="62B524D3" w14:textId="77777777" w:rsidR="0008407B" w:rsidRDefault="0008407B">
            <w:r>
              <w:t>MARKS</w:t>
            </w:r>
          </w:p>
        </w:tc>
      </w:tr>
      <w:tr w:rsidR="0008407B" w14:paraId="086D0195" w14:textId="77777777" w:rsidTr="0008407B">
        <w:tc>
          <w:tcPr>
            <w:tcW w:w="1795" w:type="dxa"/>
          </w:tcPr>
          <w:p w14:paraId="2E34B4CE" w14:textId="77777777" w:rsidR="0008407B" w:rsidRDefault="0008407B">
            <w:r>
              <w:t>Planning</w:t>
            </w:r>
          </w:p>
        </w:tc>
        <w:tc>
          <w:tcPr>
            <w:tcW w:w="7920" w:type="dxa"/>
          </w:tcPr>
          <w:p w14:paraId="37091748" w14:textId="77777777" w:rsidR="0008407B" w:rsidRDefault="00A879EB">
            <w:r>
              <w:t>Looking for: hypothesis, or Aim of experiment/ statement of what they are investigating;  relevant equipment and materials; indication of how much of everything; number of test tubes etc;  how they will record results;</w:t>
            </w:r>
          </w:p>
        </w:tc>
        <w:tc>
          <w:tcPr>
            <w:tcW w:w="741" w:type="dxa"/>
          </w:tcPr>
          <w:p w14:paraId="72CEF3D4" w14:textId="77777777" w:rsidR="0008407B" w:rsidRDefault="0008407B" w:rsidP="0008407B">
            <w:pPr>
              <w:jc w:val="center"/>
            </w:pPr>
            <w:r>
              <w:t>5</w:t>
            </w:r>
          </w:p>
        </w:tc>
      </w:tr>
      <w:tr w:rsidR="0008407B" w14:paraId="1A5AAA3A" w14:textId="77777777" w:rsidTr="0008407B">
        <w:tc>
          <w:tcPr>
            <w:tcW w:w="1795" w:type="dxa"/>
          </w:tcPr>
          <w:p w14:paraId="58E26474" w14:textId="77777777" w:rsidR="0008407B" w:rsidRDefault="0008407B">
            <w:r>
              <w:t>Experiment</w:t>
            </w:r>
          </w:p>
        </w:tc>
        <w:tc>
          <w:tcPr>
            <w:tcW w:w="7920" w:type="dxa"/>
          </w:tcPr>
          <w:p w14:paraId="0034A03E" w14:textId="77777777" w:rsidR="0008407B" w:rsidRDefault="00A879EB">
            <w:r>
              <w:t>Correct use of equipment; following their plan; results recorded; working safely –safety glasses –minus a mark if they had to be reminded more than once to put glasses on; working cooperatively with group members</w:t>
            </w:r>
          </w:p>
        </w:tc>
        <w:tc>
          <w:tcPr>
            <w:tcW w:w="741" w:type="dxa"/>
          </w:tcPr>
          <w:p w14:paraId="7DF425CA" w14:textId="77777777" w:rsidR="0008407B" w:rsidRDefault="0008407B" w:rsidP="0008407B">
            <w:pPr>
              <w:jc w:val="center"/>
            </w:pPr>
            <w:r>
              <w:t>5</w:t>
            </w:r>
          </w:p>
        </w:tc>
      </w:tr>
      <w:tr w:rsidR="0008407B" w14:paraId="052B1036" w14:textId="77777777" w:rsidTr="0008407B">
        <w:tc>
          <w:tcPr>
            <w:tcW w:w="1795" w:type="dxa"/>
          </w:tcPr>
          <w:p w14:paraId="23412DE4" w14:textId="77777777" w:rsidR="0008407B" w:rsidRDefault="0008407B"/>
        </w:tc>
        <w:tc>
          <w:tcPr>
            <w:tcW w:w="7920" w:type="dxa"/>
          </w:tcPr>
          <w:p w14:paraId="168A4DDC" w14:textId="77777777" w:rsidR="0008407B" w:rsidRDefault="0008407B"/>
        </w:tc>
        <w:tc>
          <w:tcPr>
            <w:tcW w:w="741" w:type="dxa"/>
          </w:tcPr>
          <w:p w14:paraId="52D9B614" w14:textId="77777777" w:rsidR="0008407B" w:rsidRDefault="0008407B" w:rsidP="0008407B">
            <w:pPr>
              <w:jc w:val="center"/>
            </w:pPr>
          </w:p>
        </w:tc>
      </w:tr>
      <w:tr w:rsidR="0008407B" w14:paraId="472DBD5B" w14:textId="77777777" w:rsidTr="0008407B">
        <w:tc>
          <w:tcPr>
            <w:tcW w:w="1795" w:type="dxa"/>
          </w:tcPr>
          <w:p w14:paraId="60198D28" w14:textId="77777777" w:rsidR="0008407B" w:rsidRDefault="0008407B">
            <w:r>
              <w:t>Report</w:t>
            </w:r>
          </w:p>
        </w:tc>
        <w:tc>
          <w:tcPr>
            <w:tcW w:w="7920" w:type="dxa"/>
          </w:tcPr>
          <w:p w14:paraId="4F491172" w14:textId="77777777" w:rsidR="0008407B" w:rsidRDefault="0008407B"/>
        </w:tc>
        <w:tc>
          <w:tcPr>
            <w:tcW w:w="741" w:type="dxa"/>
          </w:tcPr>
          <w:p w14:paraId="412F1B0E" w14:textId="77777777" w:rsidR="0008407B" w:rsidRDefault="0008407B" w:rsidP="0008407B">
            <w:pPr>
              <w:jc w:val="center"/>
            </w:pPr>
          </w:p>
        </w:tc>
      </w:tr>
      <w:tr w:rsidR="0008407B" w14:paraId="7D82AAAD" w14:textId="77777777" w:rsidTr="0008407B">
        <w:tc>
          <w:tcPr>
            <w:tcW w:w="1795" w:type="dxa"/>
          </w:tcPr>
          <w:p w14:paraId="40C61AA9" w14:textId="77777777" w:rsidR="0008407B" w:rsidRDefault="0008407B">
            <w:r>
              <w:t>Title</w:t>
            </w:r>
          </w:p>
        </w:tc>
        <w:tc>
          <w:tcPr>
            <w:tcW w:w="7920" w:type="dxa"/>
          </w:tcPr>
          <w:p w14:paraId="0AF98DA1" w14:textId="77777777" w:rsidR="0008407B" w:rsidRPr="00A879EB" w:rsidRDefault="0008407B">
            <w:r w:rsidRPr="0008407B">
              <w:rPr>
                <w:i/>
              </w:rPr>
              <w:t>And name of author or authors</w:t>
            </w:r>
            <w:r w:rsidR="00A879EB">
              <w:rPr>
                <w:i/>
              </w:rPr>
              <w:t xml:space="preserve">  </w:t>
            </w:r>
            <w:r w:rsidR="00A879EB">
              <w:t xml:space="preserve"> Title mentioning the enzyme and what was being investigated – pH, Temperature, or concentration :  their name </w:t>
            </w:r>
          </w:p>
        </w:tc>
        <w:tc>
          <w:tcPr>
            <w:tcW w:w="741" w:type="dxa"/>
          </w:tcPr>
          <w:p w14:paraId="22BB10DD" w14:textId="77777777" w:rsidR="0008407B" w:rsidRDefault="0008407B" w:rsidP="0008407B">
            <w:pPr>
              <w:jc w:val="center"/>
            </w:pPr>
            <w:r>
              <w:t>2</w:t>
            </w:r>
          </w:p>
        </w:tc>
      </w:tr>
      <w:tr w:rsidR="0008407B" w14:paraId="0BFA5AB4" w14:textId="77777777" w:rsidTr="0008407B">
        <w:tc>
          <w:tcPr>
            <w:tcW w:w="1795" w:type="dxa"/>
          </w:tcPr>
          <w:p w14:paraId="18DA9820" w14:textId="77777777" w:rsidR="0008407B" w:rsidRDefault="0008407B">
            <w:r>
              <w:t>Introduction</w:t>
            </w:r>
          </w:p>
        </w:tc>
        <w:tc>
          <w:tcPr>
            <w:tcW w:w="7920" w:type="dxa"/>
          </w:tcPr>
          <w:p w14:paraId="150ABF0C" w14:textId="77777777" w:rsidR="0008407B" w:rsidRPr="003E0E98" w:rsidRDefault="0008407B">
            <w:r w:rsidRPr="0008407B">
              <w:rPr>
                <w:i/>
              </w:rPr>
              <w:t>Stating the nature of the problem and hypothesis tested.</w:t>
            </w:r>
            <w:r w:rsidR="003E0E98">
              <w:t xml:space="preserve"> A paragraph about enzymes and optimum conditions: how their factor fits in.  Biological catalysts; factors which affect enzyme activity – concentration of enzyme; concentration of substrate; removal of product(s); temperature; pH; co-factors</w:t>
            </w:r>
          </w:p>
        </w:tc>
        <w:tc>
          <w:tcPr>
            <w:tcW w:w="741" w:type="dxa"/>
          </w:tcPr>
          <w:p w14:paraId="584FE468" w14:textId="77777777" w:rsidR="0008407B" w:rsidRDefault="0008407B" w:rsidP="0008407B">
            <w:pPr>
              <w:jc w:val="center"/>
            </w:pPr>
            <w:r>
              <w:t>3</w:t>
            </w:r>
          </w:p>
        </w:tc>
      </w:tr>
      <w:tr w:rsidR="0008407B" w14:paraId="3DBD9A28" w14:textId="77777777" w:rsidTr="0008407B">
        <w:tc>
          <w:tcPr>
            <w:tcW w:w="1795" w:type="dxa"/>
          </w:tcPr>
          <w:p w14:paraId="1E76549B" w14:textId="77777777" w:rsidR="0008407B" w:rsidRDefault="0008407B">
            <w:r>
              <w:t>Materials and Equipment</w:t>
            </w:r>
          </w:p>
        </w:tc>
        <w:tc>
          <w:tcPr>
            <w:tcW w:w="7920" w:type="dxa"/>
          </w:tcPr>
          <w:p w14:paraId="3C986E0A" w14:textId="77777777" w:rsidR="0008407B" w:rsidRPr="003E0E98" w:rsidRDefault="0008407B">
            <w:r w:rsidRPr="005E0C25">
              <w:rPr>
                <w:i/>
              </w:rPr>
              <w:t>List of apparatus used</w:t>
            </w:r>
            <w:r w:rsidR="003E0E98">
              <w:t xml:space="preserve">;  a list; number of things, volumes of beakers, name of chemicals; </w:t>
            </w:r>
          </w:p>
        </w:tc>
        <w:tc>
          <w:tcPr>
            <w:tcW w:w="741" w:type="dxa"/>
          </w:tcPr>
          <w:p w14:paraId="3EC24428" w14:textId="77777777" w:rsidR="0008407B" w:rsidRDefault="0008407B" w:rsidP="0008407B">
            <w:pPr>
              <w:jc w:val="center"/>
            </w:pPr>
            <w:r>
              <w:t>4</w:t>
            </w:r>
          </w:p>
        </w:tc>
      </w:tr>
      <w:tr w:rsidR="0008407B" w14:paraId="49FEC3BD" w14:textId="77777777" w:rsidTr="0008407B">
        <w:tc>
          <w:tcPr>
            <w:tcW w:w="1795" w:type="dxa"/>
          </w:tcPr>
          <w:p w14:paraId="2DCFD264" w14:textId="77777777" w:rsidR="0008407B" w:rsidRDefault="0008407B">
            <w:r>
              <w:t>Procedure</w:t>
            </w:r>
          </w:p>
        </w:tc>
        <w:tc>
          <w:tcPr>
            <w:tcW w:w="7920" w:type="dxa"/>
          </w:tcPr>
          <w:p w14:paraId="18C70259" w14:textId="77777777" w:rsidR="0008407B" w:rsidRDefault="0008407B">
            <w:r w:rsidRPr="005E0C25">
              <w:rPr>
                <w:i/>
              </w:rPr>
              <w:t>Describing how the investigation was carried out</w:t>
            </w:r>
          </w:p>
          <w:p w14:paraId="25B1D6C4" w14:textId="77777777" w:rsidR="003E0E98" w:rsidRPr="003E0E98" w:rsidRDefault="003E0E98">
            <w:r>
              <w:t>In numbered steps; may include diagrams or flow charts; must include everything they did: can someone follow their method</w:t>
            </w:r>
          </w:p>
        </w:tc>
        <w:tc>
          <w:tcPr>
            <w:tcW w:w="741" w:type="dxa"/>
          </w:tcPr>
          <w:p w14:paraId="3288ED27" w14:textId="77777777" w:rsidR="0008407B" w:rsidRDefault="0008407B" w:rsidP="0008407B">
            <w:pPr>
              <w:jc w:val="center"/>
            </w:pPr>
            <w:r>
              <w:t>8</w:t>
            </w:r>
          </w:p>
        </w:tc>
      </w:tr>
      <w:tr w:rsidR="0008407B" w14:paraId="1B543E8A" w14:textId="77777777" w:rsidTr="0008407B">
        <w:tc>
          <w:tcPr>
            <w:tcW w:w="1795" w:type="dxa"/>
          </w:tcPr>
          <w:p w14:paraId="4DA809F1" w14:textId="77777777" w:rsidR="0008407B" w:rsidRDefault="0008407B">
            <w:r>
              <w:t>Results</w:t>
            </w:r>
          </w:p>
        </w:tc>
        <w:tc>
          <w:tcPr>
            <w:tcW w:w="7920" w:type="dxa"/>
          </w:tcPr>
          <w:p w14:paraId="42924C0D" w14:textId="77777777" w:rsidR="0008407B" w:rsidRPr="003E0E98" w:rsidRDefault="0008407B">
            <w:r w:rsidRPr="005E0C25">
              <w:rPr>
                <w:i/>
              </w:rPr>
              <w:t xml:space="preserve">Often include tables, graphs, </w:t>
            </w:r>
            <w:r w:rsidR="005E0C25" w:rsidRPr="005E0C25">
              <w:rPr>
                <w:i/>
              </w:rPr>
              <w:t>diagrams or photographs</w:t>
            </w:r>
            <w:r w:rsidR="003E0E98">
              <w:rPr>
                <w:i/>
              </w:rPr>
              <w:t>:</w:t>
            </w:r>
            <w:r w:rsidR="003E0E98">
              <w:t xml:space="preserve"> Must have a table of results with correct headings and </w:t>
            </w:r>
            <w:proofErr w:type="gramStart"/>
            <w:r w:rsidR="003E0E98">
              <w:t>units;  Identify</w:t>
            </w:r>
            <w:proofErr w:type="gramEnd"/>
            <w:r w:rsidR="003E0E98">
              <w:t xml:space="preserve"> controlled variables.</w:t>
            </w:r>
          </w:p>
        </w:tc>
        <w:tc>
          <w:tcPr>
            <w:tcW w:w="741" w:type="dxa"/>
          </w:tcPr>
          <w:p w14:paraId="017C5EFA" w14:textId="77777777" w:rsidR="0008407B" w:rsidRDefault="0008407B" w:rsidP="0008407B">
            <w:pPr>
              <w:jc w:val="center"/>
            </w:pPr>
            <w:r>
              <w:t>8</w:t>
            </w:r>
          </w:p>
        </w:tc>
      </w:tr>
      <w:tr w:rsidR="0008407B" w14:paraId="28A1B199" w14:textId="77777777" w:rsidTr="0008407B">
        <w:tc>
          <w:tcPr>
            <w:tcW w:w="1795" w:type="dxa"/>
          </w:tcPr>
          <w:p w14:paraId="09F003F0" w14:textId="77777777" w:rsidR="0008407B" w:rsidRDefault="0008407B">
            <w:r>
              <w:t>Discussion</w:t>
            </w:r>
          </w:p>
        </w:tc>
        <w:tc>
          <w:tcPr>
            <w:tcW w:w="7920" w:type="dxa"/>
          </w:tcPr>
          <w:p w14:paraId="57D3B7F5" w14:textId="77777777" w:rsidR="0008407B" w:rsidRDefault="005E0C25">
            <w:r w:rsidRPr="005E0C25">
              <w:rPr>
                <w:i/>
              </w:rPr>
              <w:t>Includes comments about the results and how they relate to the hypothesis</w:t>
            </w:r>
            <w:r w:rsidR="003E0E98">
              <w:t>:</w:t>
            </w:r>
          </w:p>
          <w:p w14:paraId="7045292D" w14:textId="77777777" w:rsidR="003E0E98" w:rsidRPr="003E0E98" w:rsidRDefault="003E0E98">
            <w:r>
              <w:t xml:space="preserve">Relevant explanation of any problems which occurred and how they were dealt with.  </w:t>
            </w:r>
            <w:r w:rsidR="00484B6C">
              <w:t>Any change of Procedure should be explained.</w:t>
            </w:r>
          </w:p>
        </w:tc>
        <w:tc>
          <w:tcPr>
            <w:tcW w:w="741" w:type="dxa"/>
          </w:tcPr>
          <w:p w14:paraId="28498C8C" w14:textId="77777777" w:rsidR="0008407B" w:rsidRDefault="0008407B" w:rsidP="0008407B">
            <w:pPr>
              <w:jc w:val="center"/>
            </w:pPr>
            <w:r>
              <w:t>10</w:t>
            </w:r>
          </w:p>
        </w:tc>
      </w:tr>
      <w:tr w:rsidR="0008407B" w14:paraId="61D7AE43" w14:textId="77777777" w:rsidTr="0008407B">
        <w:tc>
          <w:tcPr>
            <w:tcW w:w="1795" w:type="dxa"/>
          </w:tcPr>
          <w:p w14:paraId="5E271325" w14:textId="77777777" w:rsidR="0008407B" w:rsidRDefault="0008407B">
            <w:r>
              <w:t>Conclusion</w:t>
            </w:r>
          </w:p>
        </w:tc>
        <w:tc>
          <w:tcPr>
            <w:tcW w:w="7920" w:type="dxa"/>
          </w:tcPr>
          <w:p w14:paraId="1C16671B" w14:textId="77777777" w:rsidR="0008407B" w:rsidRPr="00484B6C" w:rsidRDefault="005E0C25">
            <w:r w:rsidRPr="005E0C25">
              <w:rPr>
                <w:i/>
              </w:rPr>
              <w:t>States whether the hypothesis is supported or disproved, and summarises what can be concluded</w:t>
            </w:r>
            <w:r w:rsidR="00484B6C">
              <w:t>.  Should be relatively brief – discussion holds more explanations.</w:t>
            </w:r>
          </w:p>
        </w:tc>
        <w:tc>
          <w:tcPr>
            <w:tcW w:w="741" w:type="dxa"/>
          </w:tcPr>
          <w:p w14:paraId="227E4988" w14:textId="77777777" w:rsidR="0008407B" w:rsidRDefault="0008407B" w:rsidP="0008407B">
            <w:pPr>
              <w:jc w:val="center"/>
            </w:pPr>
            <w:r>
              <w:t>3</w:t>
            </w:r>
          </w:p>
        </w:tc>
      </w:tr>
      <w:tr w:rsidR="0008407B" w14:paraId="2867B293" w14:textId="77777777" w:rsidTr="0008407B">
        <w:tc>
          <w:tcPr>
            <w:tcW w:w="1795" w:type="dxa"/>
          </w:tcPr>
          <w:p w14:paraId="2A452199" w14:textId="77777777" w:rsidR="0008407B" w:rsidRDefault="0008407B">
            <w:r>
              <w:t>Further Research</w:t>
            </w:r>
          </w:p>
        </w:tc>
        <w:tc>
          <w:tcPr>
            <w:tcW w:w="7920" w:type="dxa"/>
          </w:tcPr>
          <w:p w14:paraId="3926BB95" w14:textId="77777777" w:rsidR="0008407B" w:rsidRPr="00484B6C" w:rsidRDefault="005E0C25">
            <w:r w:rsidRPr="005E0C25">
              <w:rPr>
                <w:i/>
              </w:rPr>
              <w:t>Suggests areas for further investigation</w:t>
            </w:r>
            <w:r w:rsidR="00484B6C">
              <w:t xml:space="preserve"> – can include here, or with discussion – relate to results.</w:t>
            </w:r>
          </w:p>
        </w:tc>
        <w:tc>
          <w:tcPr>
            <w:tcW w:w="741" w:type="dxa"/>
          </w:tcPr>
          <w:p w14:paraId="1DF7042B" w14:textId="77777777" w:rsidR="0008407B" w:rsidRDefault="0008407B" w:rsidP="0008407B">
            <w:pPr>
              <w:jc w:val="center"/>
            </w:pPr>
            <w:r>
              <w:t>(1)</w:t>
            </w:r>
          </w:p>
        </w:tc>
      </w:tr>
      <w:tr w:rsidR="0008407B" w14:paraId="6981E956" w14:textId="77777777" w:rsidTr="0008407B">
        <w:tc>
          <w:tcPr>
            <w:tcW w:w="1795" w:type="dxa"/>
          </w:tcPr>
          <w:p w14:paraId="2D3A79C9" w14:textId="77777777" w:rsidR="0008407B" w:rsidRDefault="0008407B">
            <w:r>
              <w:t>References</w:t>
            </w:r>
          </w:p>
        </w:tc>
        <w:tc>
          <w:tcPr>
            <w:tcW w:w="7920" w:type="dxa"/>
          </w:tcPr>
          <w:p w14:paraId="375ED954" w14:textId="77777777" w:rsidR="0008407B" w:rsidRDefault="005E0C25">
            <w:r w:rsidRPr="005E0C25">
              <w:rPr>
                <w:i/>
              </w:rPr>
              <w:t>Books, articles, websites or other resources that have been referred to in the report</w:t>
            </w:r>
            <w:r>
              <w:t>.</w:t>
            </w:r>
          </w:p>
          <w:p w14:paraId="4CC44607" w14:textId="77777777" w:rsidR="00484B6C" w:rsidRDefault="00484B6C">
            <w:r>
              <w:t>At least their text book, or instruction sheet.</w:t>
            </w:r>
          </w:p>
        </w:tc>
        <w:tc>
          <w:tcPr>
            <w:tcW w:w="741" w:type="dxa"/>
          </w:tcPr>
          <w:p w14:paraId="20BF6492" w14:textId="77777777" w:rsidR="0008407B" w:rsidRDefault="0008407B" w:rsidP="0008407B">
            <w:pPr>
              <w:jc w:val="center"/>
            </w:pPr>
            <w:r>
              <w:t>1</w:t>
            </w:r>
          </w:p>
        </w:tc>
      </w:tr>
      <w:tr w:rsidR="0008407B" w14:paraId="03597F87" w14:textId="77777777" w:rsidTr="0008407B">
        <w:tc>
          <w:tcPr>
            <w:tcW w:w="1795" w:type="dxa"/>
          </w:tcPr>
          <w:p w14:paraId="37E18034" w14:textId="77777777" w:rsidR="0008407B" w:rsidRDefault="0008407B">
            <w:r>
              <w:t>Acknowledgement</w:t>
            </w:r>
          </w:p>
        </w:tc>
        <w:tc>
          <w:tcPr>
            <w:tcW w:w="7920" w:type="dxa"/>
          </w:tcPr>
          <w:p w14:paraId="61001D4F" w14:textId="77777777" w:rsidR="0008407B" w:rsidRPr="005E0C25" w:rsidRDefault="005E0C25">
            <w:pPr>
              <w:rPr>
                <w:i/>
              </w:rPr>
            </w:pPr>
            <w:r w:rsidRPr="005E0C25">
              <w:rPr>
                <w:i/>
              </w:rPr>
              <w:t>Persons who have helped with the investigation or organisations that may have provided funds for the research.</w:t>
            </w:r>
            <w:r w:rsidR="00484B6C">
              <w:rPr>
                <w:i/>
              </w:rPr>
              <w:t xml:space="preserve"> Their group, teacher, lab techs, other people – need to explain what they are acknowledging them for.</w:t>
            </w:r>
          </w:p>
        </w:tc>
        <w:tc>
          <w:tcPr>
            <w:tcW w:w="741" w:type="dxa"/>
          </w:tcPr>
          <w:p w14:paraId="5C715868" w14:textId="77777777" w:rsidR="0008407B" w:rsidRDefault="0008407B" w:rsidP="0008407B">
            <w:pPr>
              <w:jc w:val="center"/>
            </w:pPr>
            <w:r>
              <w:t>1</w:t>
            </w:r>
          </w:p>
        </w:tc>
      </w:tr>
      <w:tr w:rsidR="0008407B" w14:paraId="42CF3F37" w14:textId="77777777" w:rsidTr="0008407B">
        <w:tc>
          <w:tcPr>
            <w:tcW w:w="1795" w:type="dxa"/>
          </w:tcPr>
          <w:p w14:paraId="1B7E072E" w14:textId="77777777" w:rsidR="0008407B" w:rsidRDefault="0008407B"/>
        </w:tc>
        <w:tc>
          <w:tcPr>
            <w:tcW w:w="7920" w:type="dxa"/>
          </w:tcPr>
          <w:p w14:paraId="4CE63ED6" w14:textId="77777777" w:rsidR="0008407B" w:rsidRDefault="0008407B"/>
        </w:tc>
        <w:tc>
          <w:tcPr>
            <w:tcW w:w="741" w:type="dxa"/>
          </w:tcPr>
          <w:p w14:paraId="38056A64" w14:textId="77777777" w:rsidR="0008407B" w:rsidRDefault="0008407B" w:rsidP="0008407B">
            <w:pPr>
              <w:jc w:val="center"/>
            </w:pPr>
          </w:p>
        </w:tc>
      </w:tr>
      <w:tr w:rsidR="0008407B" w14:paraId="1BBC70EE" w14:textId="77777777" w:rsidTr="0008407B">
        <w:tc>
          <w:tcPr>
            <w:tcW w:w="1795" w:type="dxa"/>
          </w:tcPr>
          <w:p w14:paraId="23B9065C" w14:textId="77777777" w:rsidR="0008407B" w:rsidRDefault="0008407B"/>
        </w:tc>
        <w:tc>
          <w:tcPr>
            <w:tcW w:w="7920" w:type="dxa"/>
          </w:tcPr>
          <w:p w14:paraId="0C35C80C" w14:textId="77777777" w:rsidR="0008407B" w:rsidRDefault="0008407B"/>
        </w:tc>
        <w:tc>
          <w:tcPr>
            <w:tcW w:w="741" w:type="dxa"/>
          </w:tcPr>
          <w:p w14:paraId="064838EC" w14:textId="77777777" w:rsidR="0008407B" w:rsidRDefault="0008407B" w:rsidP="0008407B">
            <w:pPr>
              <w:jc w:val="center"/>
            </w:pPr>
            <w:r>
              <w:t>50</w:t>
            </w:r>
          </w:p>
        </w:tc>
      </w:tr>
    </w:tbl>
    <w:p w14:paraId="274520F8" w14:textId="77777777" w:rsidR="0008407B" w:rsidRDefault="0008407B"/>
    <w:sectPr w:rsidR="0008407B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07B"/>
    <w:rsid w:val="0008407B"/>
    <w:rsid w:val="001B5B29"/>
    <w:rsid w:val="003E0E98"/>
    <w:rsid w:val="00484B6C"/>
    <w:rsid w:val="005E0C25"/>
    <w:rsid w:val="009D2B29"/>
    <w:rsid w:val="00A50071"/>
    <w:rsid w:val="00A879EB"/>
    <w:rsid w:val="00AE00B5"/>
    <w:rsid w:val="00E4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BE8B"/>
  <w15:docId w15:val="{E5E98CEF-FCB6-49FB-921C-F8CFE4F7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075007-7BD3-416D-B153-AD82E0D6A8AB}"/>
</file>

<file path=customXml/itemProps2.xml><?xml version="1.0" encoding="utf-8"?>
<ds:datastoreItem xmlns:ds="http://schemas.openxmlformats.org/officeDocument/2006/customXml" ds:itemID="{2819D81F-EE2C-40F0-94E2-941DA7B97F26}"/>
</file>

<file path=customXml/itemProps3.xml><?xml version="1.0" encoding="utf-8"?>
<ds:datastoreItem xmlns:ds="http://schemas.openxmlformats.org/officeDocument/2006/customXml" ds:itemID="{80480E3A-83F6-42B4-945C-1CC33A35F3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Lyndall Andrews</dc:creator>
  <cp:lastModifiedBy>BURNS Sandra [Southern River College]</cp:lastModifiedBy>
  <cp:revision>2</cp:revision>
  <cp:lastPrinted>2019-05-16T00:33:00Z</cp:lastPrinted>
  <dcterms:created xsi:type="dcterms:W3CDTF">2021-04-03T02:55:00Z</dcterms:created>
  <dcterms:modified xsi:type="dcterms:W3CDTF">2021-04-03T02:55:00Z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