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8B2F" w14:textId="77777777" w:rsidR="0030230B" w:rsidRDefault="0030230B" w:rsidP="0030230B">
      <w:pPr>
        <w:jc w:val="center"/>
        <w:rPr>
          <w:rFonts w:cs="Calibri"/>
          <w:b/>
          <w:sz w:val="24"/>
          <w:szCs w:val="24"/>
        </w:rPr>
      </w:pPr>
    </w:p>
    <w:p w14:paraId="0FDD68DD" w14:textId="7516CCDB" w:rsidR="0030230B" w:rsidRDefault="0030230B" w:rsidP="0030230B"/>
    <w:p w14:paraId="3C0C9125" w14:textId="77777777" w:rsidR="0030230B" w:rsidRPr="00482D9C" w:rsidRDefault="0030230B" w:rsidP="0030230B"/>
    <w:p w14:paraId="49290E62" w14:textId="77777777" w:rsidR="0030230B" w:rsidRPr="00482D9C" w:rsidRDefault="0030230B" w:rsidP="0030230B"/>
    <w:p w14:paraId="4719AC8E" w14:textId="77777777" w:rsidR="0030230B" w:rsidRPr="00482D9C" w:rsidRDefault="0030230B" w:rsidP="0030230B"/>
    <w:p w14:paraId="3EFD8D17" w14:textId="77777777" w:rsidR="0030230B" w:rsidRPr="00482D9C" w:rsidRDefault="0030230B" w:rsidP="0030230B"/>
    <w:p w14:paraId="358B744B" w14:textId="77777777" w:rsidR="0030230B" w:rsidRPr="00482D9C" w:rsidRDefault="0030230B" w:rsidP="0030230B"/>
    <w:p w14:paraId="41F92A87" w14:textId="77777777" w:rsidR="0030230B" w:rsidRDefault="0030230B" w:rsidP="0030230B"/>
    <w:p w14:paraId="0EE14940" w14:textId="0F12FAA2" w:rsidR="0030230B" w:rsidRDefault="0030230B" w:rsidP="0030230B">
      <w:pPr>
        <w:jc w:val="center"/>
        <w:rPr>
          <w:b/>
          <w:i/>
          <w:sz w:val="32"/>
          <w:szCs w:val="32"/>
        </w:rPr>
      </w:pPr>
      <w:r w:rsidRPr="00482D9C">
        <w:rPr>
          <w:b/>
          <w:i/>
          <w:sz w:val="32"/>
          <w:szCs w:val="32"/>
        </w:rPr>
        <w:t xml:space="preserve">Human Biology ATAR – Task </w:t>
      </w:r>
      <w:r w:rsidR="00B615E6">
        <w:rPr>
          <w:b/>
          <w:i/>
          <w:sz w:val="32"/>
          <w:szCs w:val="32"/>
        </w:rPr>
        <w:t>4</w:t>
      </w:r>
      <w:r>
        <w:rPr>
          <w:b/>
          <w:i/>
          <w:sz w:val="32"/>
          <w:szCs w:val="32"/>
        </w:rPr>
        <w:t>: Extended Response</w:t>
      </w:r>
      <w:r w:rsidR="00EF629D">
        <w:rPr>
          <w:b/>
          <w:i/>
          <w:sz w:val="32"/>
          <w:szCs w:val="32"/>
        </w:rPr>
        <w:t xml:space="preserve"> - Validation</w:t>
      </w:r>
    </w:p>
    <w:p w14:paraId="73C3C54F" w14:textId="77777777" w:rsidR="0030230B" w:rsidRPr="00652C3E" w:rsidRDefault="0030230B" w:rsidP="0030230B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</w:rPr>
        <w:t>Lung diseases and treatments (7.5</w:t>
      </w:r>
      <w:r w:rsidRPr="000F53E6">
        <w:rPr>
          <w:rFonts w:cstheme="minorHAnsi"/>
          <w:b/>
          <w:i/>
        </w:rPr>
        <w:t>%)</w:t>
      </w:r>
    </w:p>
    <w:tbl>
      <w:tblPr>
        <w:tblW w:w="473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50"/>
        <w:gridCol w:w="1977"/>
        <w:gridCol w:w="2304"/>
        <w:gridCol w:w="2175"/>
      </w:tblGrid>
      <w:tr w:rsidR="0030230B" w:rsidRPr="00D31426" w14:paraId="08797930" w14:textId="77777777" w:rsidTr="0063081B">
        <w:trPr>
          <w:trHeight w:val="81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55638" w14:textId="77777777" w:rsidR="0030230B" w:rsidRPr="00482D9C" w:rsidRDefault="0030230B" w:rsidP="0063081B">
            <w:pPr>
              <w:tabs>
                <w:tab w:val="center" w:pos="4513"/>
              </w:tabs>
              <w:suppressAutoHyphens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Name:</w:t>
            </w:r>
          </w:p>
        </w:tc>
      </w:tr>
      <w:tr w:rsidR="0030230B" w:rsidRPr="00D31426" w14:paraId="04F63527" w14:textId="77777777" w:rsidTr="0063081B">
        <w:trPr>
          <w:trHeight w:val="814"/>
        </w:trPr>
        <w:tc>
          <w:tcPr>
            <w:tcW w:w="5000" w:type="pct"/>
            <w:gridSpan w:val="4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372AEDEC" w14:textId="77777777" w:rsidR="0030230B" w:rsidRPr="00482D9C" w:rsidRDefault="0030230B" w:rsidP="0063081B">
            <w:pPr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 allowed: 1</w:t>
            </w:r>
            <w:r w:rsidRPr="00482D9C">
              <w:rPr>
                <w:rFonts w:cstheme="minorHAnsi"/>
                <w:sz w:val="24"/>
                <w:szCs w:val="24"/>
              </w:rPr>
              <w:t xml:space="preserve"> Lessons</w:t>
            </w:r>
          </w:p>
        </w:tc>
      </w:tr>
      <w:tr w:rsidR="0030230B" w:rsidRPr="00D31426" w14:paraId="5B8D4360" w14:textId="77777777" w:rsidTr="0063081B">
        <w:trPr>
          <w:trHeight w:val="814"/>
        </w:trPr>
        <w:tc>
          <w:tcPr>
            <w:tcW w:w="1741" w:type="pct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1D868" w14:textId="77777777" w:rsidR="0030230B" w:rsidRPr="00482D9C" w:rsidRDefault="0030230B" w:rsidP="0063081B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b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>Section</w:t>
            </w:r>
          </w:p>
        </w:tc>
        <w:tc>
          <w:tcPr>
            <w:tcW w:w="998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8B7F34F" w14:textId="77777777" w:rsidR="0030230B" w:rsidRPr="00482D9C" w:rsidRDefault="0030230B" w:rsidP="0063081B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Your Mark</w:t>
            </w:r>
          </w:p>
        </w:tc>
        <w:tc>
          <w:tcPr>
            <w:tcW w:w="116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3FDFC55" w14:textId="77777777" w:rsidR="0030230B" w:rsidRPr="00482D9C" w:rsidRDefault="0030230B" w:rsidP="0063081B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Marks available</w:t>
            </w:r>
          </w:p>
        </w:tc>
        <w:tc>
          <w:tcPr>
            <w:tcW w:w="1098" w:type="pct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1C63286" w14:textId="77777777" w:rsidR="0030230B" w:rsidRPr="00482D9C" w:rsidRDefault="0030230B" w:rsidP="0063081B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Percentage</w:t>
            </w:r>
          </w:p>
        </w:tc>
      </w:tr>
      <w:tr w:rsidR="0030230B" w:rsidRPr="00D31426" w14:paraId="4463187D" w14:textId="77777777" w:rsidTr="0063081B">
        <w:trPr>
          <w:trHeight w:val="618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EAE16" w14:textId="77777777" w:rsidR="0030230B" w:rsidRDefault="0030230B" w:rsidP="0063081B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b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 xml:space="preserve">Section 1: </w:t>
            </w:r>
          </w:p>
          <w:p w14:paraId="2C4977A2" w14:textId="77777777" w:rsidR="0030230B" w:rsidRPr="00482D9C" w:rsidRDefault="0030230B" w:rsidP="0063081B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b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Report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F3C13" w14:textId="77777777" w:rsidR="0030230B" w:rsidRPr="00482D9C" w:rsidRDefault="0030230B" w:rsidP="0063081B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05D8C" w14:textId="77777777" w:rsidR="0030230B" w:rsidRPr="00482D9C" w:rsidRDefault="0030230B" w:rsidP="0063081B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10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1A9FC" w14:textId="77777777" w:rsidR="0030230B" w:rsidRPr="00482D9C" w:rsidRDefault="0030230B" w:rsidP="0063081B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18.5</w:t>
            </w: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%</w:t>
            </w:r>
          </w:p>
        </w:tc>
      </w:tr>
      <w:tr w:rsidR="0030230B" w:rsidRPr="00D31426" w14:paraId="5293A74A" w14:textId="77777777" w:rsidTr="0063081B">
        <w:trPr>
          <w:trHeight w:val="625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5BA3" w14:textId="77777777" w:rsidR="0030230B" w:rsidRPr="00482D9C" w:rsidRDefault="0030230B" w:rsidP="0063081B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>Section 2</w:t>
            </w: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:</w:t>
            </w:r>
          </w:p>
          <w:p w14:paraId="6A5B4917" w14:textId="77777777" w:rsidR="0030230B" w:rsidRPr="00482D9C" w:rsidRDefault="0030230B" w:rsidP="0063081B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Validation Test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DF21" w14:textId="77777777" w:rsidR="0030230B" w:rsidRPr="00482D9C" w:rsidRDefault="0030230B" w:rsidP="0063081B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E4C8" w14:textId="77777777" w:rsidR="0030230B" w:rsidRPr="00482D9C" w:rsidRDefault="0030230B" w:rsidP="0063081B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44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A6CC" w14:textId="77777777" w:rsidR="0030230B" w:rsidRPr="00482D9C" w:rsidRDefault="0030230B" w:rsidP="0063081B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81.5</w:t>
            </w: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%</w:t>
            </w:r>
          </w:p>
        </w:tc>
      </w:tr>
      <w:tr w:rsidR="0030230B" w:rsidRPr="00D31426" w14:paraId="77635B22" w14:textId="77777777" w:rsidTr="0063081B">
        <w:trPr>
          <w:trHeight w:val="664"/>
        </w:trPr>
        <w:tc>
          <w:tcPr>
            <w:tcW w:w="174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85B128" w14:textId="77777777" w:rsidR="0030230B" w:rsidRPr="00482D9C" w:rsidRDefault="0030230B" w:rsidP="0063081B">
            <w:pPr>
              <w:tabs>
                <w:tab w:val="left" w:pos="900"/>
              </w:tabs>
              <w:suppressAutoHyphens/>
              <w:spacing w:before="80"/>
              <w:ind w:left="360"/>
              <w:rPr>
                <w:rFonts w:eastAsia="MS Mincho" w:cstheme="minorHAnsi"/>
                <w:spacing w:val="-2"/>
                <w:sz w:val="24"/>
                <w:szCs w:val="24"/>
                <w:highlight w:val="lightGray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9F4E4" w14:textId="77777777" w:rsidR="0030230B" w:rsidRPr="00482D9C" w:rsidRDefault="0030230B" w:rsidP="0063081B">
            <w:pPr>
              <w:tabs>
                <w:tab w:val="left" w:pos="-720"/>
              </w:tabs>
              <w:suppressAutoHyphens/>
              <w:ind w:left="360"/>
              <w:jc w:val="center"/>
              <w:rPr>
                <w:rFonts w:eastAsia="MS Mincho" w:cstheme="minorHAnsi"/>
                <w:b/>
                <w:bCs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64B2DB" w14:textId="77777777" w:rsidR="0030230B" w:rsidRPr="00482D9C" w:rsidRDefault="0030230B" w:rsidP="0063081B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b/>
                <w:spacing w:val="-2"/>
                <w:sz w:val="24"/>
                <w:szCs w:val="24"/>
                <w:highlight w:val="lightGray"/>
              </w:rPr>
            </w:pPr>
            <w:r>
              <w:rPr>
                <w:rFonts w:eastAsia="MS Mincho" w:cstheme="minorHAnsi"/>
                <w:b/>
                <w:spacing w:val="-2"/>
                <w:sz w:val="24"/>
                <w:szCs w:val="24"/>
              </w:rPr>
              <w:t>54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2E6849" w14:textId="77777777" w:rsidR="0030230B" w:rsidRPr="00482D9C" w:rsidRDefault="0030230B" w:rsidP="0063081B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b/>
                <w:spacing w:val="-2"/>
                <w:sz w:val="24"/>
                <w:szCs w:val="24"/>
                <w:highlight w:val="lightGray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>100%</w:t>
            </w:r>
          </w:p>
        </w:tc>
      </w:tr>
    </w:tbl>
    <w:p w14:paraId="39AC2468" w14:textId="77777777" w:rsidR="0030230B" w:rsidRDefault="0030230B" w:rsidP="0030230B"/>
    <w:p w14:paraId="1BFD89C4" w14:textId="77777777" w:rsidR="0030230B" w:rsidRDefault="0030230B" w:rsidP="0030230B"/>
    <w:p w14:paraId="689AF1D4" w14:textId="77777777" w:rsidR="0030230B" w:rsidRPr="00BA3AAF" w:rsidRDefault="0030230B" w:rsidP="0030230B">
      <w:pPr>
        <w:rPr>
          <w:b/>
          <w:sz w:val="24"/>
          <w:szCs w:val="24"/>
        </w:rPr>
      </w:pPr>
      <w:r w:rsidRPr="00BA3AAF">
        <w:rPr>
          <w:b/>
          <w:sz w:val="24"/>
          <w:szCs w:val="24"/>
        </w:rPr>
        <w:t>Declaration of Authenticity</w:t>
      </w:r>
      <w:r w:rsidRPr="00BA3AAF">
        <w:rPr>
          <w:b/>
          <w:sz w:val="24"/>
          <w:szCs w:val="24"/>
        </w:rPr>
        <w:br/>
      </w:r>
    </w:p>
    <w:p w14:paraId="1B3C32C0" w14:textId="77777777" w:rsidR="0030230B" w:rsidRPr="00BA3AAF" w:rsidRDefault="0030230B" w:rsidP="0030230B">
      <w:pPr>
        <w:rPr>
          <w:sz w:val="24"/>
          <w:szCs w:val="24"/>
        </w:rPr>
      </w:pPr>
      <w:r w:rsidRPr="00BA3AAF">
        <w:rPr>
          <w:sz w:val="24"/>
          <w:szCs w:val="24"/>
        </w:rPr>
        <w:t>I (Student Name) _____________________ declare that this work is my own and I have not plagiarised from any source.</w:t>
      </w:r>
    </w:p>
    <w:p w14:paraId="6F73B654" w14:textId="77777777" w:rsidR="0030230B" w:rsidRPr="00BA3AAF" w:rsidRDefault="0030230B" w:rsidP="0030230B">
      <w:pPr>
        <w:rPr>
          <w:sz w:val="24"/>
          <w:szCs w:val="24"/>
        </w:rPr>
      </w:pPr>
    </w:p>
    <w:p w14:paraId="4526B8C4" w14:textId="77777777" w:rsidR="0030230B" w:rsidRPr="00BA3AAF" w:rsidRDefault="0030230B" w:rsidP="0030230B">
      <w:pPr>
        <w:rPr>
          <w:sz w:val="24"/>
          <w:szCs w:val="24"/>
        </w:rPr>
      </w:pPr>
      <w:r w:rsidRPr="00BA3AAF">
        <w:rPr>
          <w:sz w:val="24"/>
          <w:szCs w:val="24"/>
        </w:rPr>
        <w:t>Signature:</w:t>
      </w:r>
      <w:r w:rsidRPr="00BA3AAF">
        <w:rPr>
          <w:sz w:val="24"/>
          <w:szCs w:val="24"/>
        </w:rPr>
        <w:br/>
      </w:r>
      <w:r w:rsidRPr="00BA3AAF">
        <w:rPr>
          <w:sz w:val="24"/>
          <w:szCs w:val="24"/>
        </w:rPr>
        <w:br/>
        <w:t xml:space="preserve">Date: </w:t>
      </w:r>
    </w:p>
    <w:p w14:paraId="70ED2097" w14:textId="77777777" w:rsidR="00C76349" w:rsidRDefault="00C76349" w:rsidP="009B6B65">
      <w:pPr>
        <w:rPr>
          <w:rFonts w:cs="Calibri"/>
          <w:b/>
          <w:sz w:val="24"/>
          <w:szCs w:val="24"/>
        </w:rPr>
      </w:pPr>
    </w:p>
    <w:p w14:paraId="52C08853" w14:textId="77777777" w:rsidR="00B615E6" w:rsidRDefault="00B615E6" w:rsidP="009B6B65">
      <w:pPr>
        <w:rPr>
          <w:i/>
        </w:rPr>
      </w:pPr>
    </w:p>
    <w:p w14:paraId="2125D809" w14:textId="7ABE486B" w:rsidR="00842DF2" w:rsidRPr="00B615E6" w:rsidRDefault="00842DF2" w:rsidP="00B615E6">
      <w:pPr>
        <w:jc w:val="center"/>
        <w:rPr>
          <w:b/>
          <w:bCs/>
          <w:i/>
        </w:rPr>
      </w:pPr>
      <w:r w:rsidRPr="00B615E6">
        <w:rPr>
          <w:b/>
          <w:bCs/>
          <w:i/>
        </w:rPr>
        <w:lastRenderedPageBreak/>
        <w:t>Answer the questions below about y</w:t>
      </w:r>
      <w:r w:rsidR="001C4775" w:rsidRPr="00B615E6">
        <w:rPr>
          <w:b/>
          <w:bCs/>
          <w:i/>
        </w:rPr>
        <w:t xml:space="preserve">our research into lung </w:t>
      </w:r>
      <w:proofErr w:type="gramStart"/>
      <w:r w:rsidR="001C4775" w:rsidRPr="00B615E6">
        <w:rPr>
          <w:b/>
          <w:bCs/>
          <w:i/>
        </w:rPr>
        <w:t>diseases</w:t>
      </w:r>
      <w:proofErr w:type="gramEnd"/>
    </w:p>
    <w:p w14:paraId="43DD9F0C" w14:textId="77777777" w:rsidR="00842DF2" w:rsidRDefault="00842DF2" w:rsidP="009B6B65"/>
    <w:p w14:paraId="282B57AB" w14:textId="3A33BF26" w:rsidR="00563585" w:rsidRDefault="00842DF2" w:rsidP="00B615E6">
      <w:pPr>
        <w:pStyle w:val="ListParagraph"/>
        <w:numPr>
          <w:ilvl w:val="0"/>
          <w:numId w:val="10"/>
        </w:numPr>
      </w:pPr>
      <w:r>
        <w:t>Write the names of the dise</w:t>
      </w:r>
      <w:r w:rsidR="0030230B">
        <w:t xml:space="preserve">ases you researched: </w:t>
      </w:r>
    </w:p>
    <w:p w14:paraId="21CEF977" w14:textId="77777777" w:rsidR="00563585" w:rsidRDefault="00563585" w:rsidP="00563585">
      <w:pPr>
        <w:pStyle w:val="ListParagraph"/>
        <w:ind w:left="1080"/>
      </w:pPr>
    </w:p>
    <w:p w14:paraId="1C450281" w14:textId="77777777" w:rsidR="00563585" w:rsidRDefault="00563585" w:rsidP="00563585">
      <w:pPr>
        <w:pStyle w:val="ListParagraph"/>
        <w:ind w:left="1080"/>
      </w:pPr>
      <w:r>
        <w:t xml:space="preserve">Disease </w:t>
      </w:r>
      <w:r w:rsidR="00842DF2">
        <w:t>A</w:t>
      </w:r>
      <w:r>
        <w:t xml:space="preserve"> </w:t>
      </w:r>
      <w:r w:rsidR="00842DF2">
        <w:t>_____</w:t>
      </w:r>
      <w:r>
        <w:t>___________________________</w:t>
      </w:r>
    </w:p>
    <w:p w14:paraId="1E7DD227" w14:textId="77777777" w:rsidR="00563585" w:rsidRDefault="00563585" w:rsidP="00563585">
      <w:pPr>
        <w:pStyle w:val="ListParagraph"/>
        <w:ind w:left="1080"/>
      </w:pPr>
    </w:p>
    <w:p w14:paraId="5BF3D9FD" w14:textId="77777777" w:rsidR="00563585" w:rsidRDefault="00842DF2" w:rsidP="00563585">
      <w:pPr>
        <w:pStyle w:val="ListParagraph"/>
        <w:ind w:left="1080"/>
      </w:pPr>
      <w:r>
        <w:t>Disease B</w:t>
      </w:r>
      <w:r w:rsidR="00563585">
        <w:t xml:space="preserve"> </w:t>
      </w:r>
      <w:r>
        <w:t>_____</w:t>
      </w:r>
      <w:r w:rsidR="00FF131C">
        <w:t>___________________________</w:t>
      </w:r>
    </w:p>
    <w:p w14:paraId="34FEA51D" w14:textId="08A97666" w:rsidR="004C0B61" w:rsidRPr="004C0B61" w:rsidRDefault="00563585" w:rsidP="00563585">
      <w:pPr>
        <w:pStyle w:val="ListParagraph"/>
        <w:ind w:left="1080"/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19FB5A" wp14:editId="5DD5BF09">
                <wp:simplePos x="0" y="0"/>
                <wp:positionH relativeFrom="margin">
                  <wp:align>right</wp:align>
                </wp:positionH>
                <wp:positionV relativeFrom="paragraph">
                  <wp:posOffset>435610</wp:posOffset>
                </wp:positionV>
                <wp:extent cx="2360930" cy="39458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4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D1BF9" w14:textId="6F4958CC" w:rsidR="004A76AC" w:rsidRDefault="00B615E6" w:rsidP="00B615E6">
                            <w:r>
                              <w:t xml:space="preserve">a. </w:t>
                            </w:r>
                            <w:r w:rsidR="00563585">
                              <w:t xml:space="preserve"> Label</w:t>
                            </w:r>
                            <w:r w:rsidR="004A76AC">
                              <w:t xml:space="preserve"> the following parts</w:t>
                            </w:r>
                            <w:r w:rsidR="00563585">
                              <w:t xml:space="preserve"> in the diagram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3585" w:rsidRPr="00B615E6">
                              <w:rPr>
                                <w:b/>
                                <w:bCs/>
                              </w:rPr>
                              <w:t>(6marks)</w:t>
                            </w:r>
                          </w:p>
                          <w:p w14:paraId="0576CD2B" w14:textId="77777777" w:rsidR="00563585" w:rsidRDefault="00563585"/>
                          <w:p w14:paraId="39A99674" w14:textId="77777777" w:rsidR="004A76AC" w:rsidRPr="004A76AC" w:rsidRDefault="004A76AC">
                            <w:r w:rsidRPr="004A76AC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Pr="004A76AC">
                              <w:t>_________________________________</w:t>
                            </w:r>
                          </w:p>
                          <w:p w14:paraId="39FDC3F2" w14:textId="77777777" w:rsidR="004A76AC" w:rsidRPr="004A76AC" w:rsidRDefault="004A76AC">
                            <w:pPr>
                              <w:rPr>
                                <w:b/>
                              </w:rPr>
                            </w:pPr>
                          </w:p>
                          <w:p w14:paraId="5752F2A7" w14:textId="77777777" w:rsidR="004A76AC" w:rsidRPr="004A76AC" w:rsidRDefault="004A76AC">
                            <w:pPr>
                              <w:rPr>
                                <w:b/>
                              </w:rPr>
                            </w:pPr>
                            <w:r w:rsidRPr="004A76AC">
                              <w:rPr>
                                <w:b/>
                              </w:rPr>
                              <w:t>3.</w:t>
                            </w:r>
                            <w:r w:rsidRPr="004A76AC">
                              <w:t>_________________________________</w:t>
                            </w:r>
                          </w:p>
                          <w:p w14:paraId="2433E569" w14:textId="77777777" w:rsidR="004A76AC" w:rsidRPr="004A76AC" w:rsidRDefault="004A76AC">
                            <w:pPr>
                              <w:rPr>
                                <w:b/>
                              </w:rPr>
                            </w:pPr>
                          </w:p>
                          <w:p w14:paraId="75F4A078" w14:textId="77777777" w:rsidR="004A76AC" w:rsidRPr="004A76AC" w:rsidRDefault="004A76AC">
                            <w:pPr>
                              <w:rPr>
                                <w:b/>
                              </w:rPr>
                            </w:pPr>
                            <w:r w:rsidRPr="004A76AC">
                              <w:rPr>
                                <w:b/>
                              </w:rPr>
                              <w:t>5.</w:t>
                            </w:r>
                            <w:r w:rsidRPr="004A76AC">
                              <w:t>_________________________________</w:t>
                            </w:r>
                          </w:p>
                          <w:p w14:paraId="44BD05B1" w14:textId="77777777" w:rsidR="004A76AC" w:rsidRPr="004A76AC" w:rsidRDefault="004A76AC">
                            <w:pPr>
                              <w:rPr>
                                <w:b/>
                              </w:rPr>
                            </w:pPr>
                          </w:p>
                          <w:p w14:paraId="229038EF" w14:textId="77777777" w:rsidR="004A76AC" w:rsidRPr="004A76AC" w:rsidRDefault="004A76AC">
                            <w:pPr>
                              <w:rPr>
                                <w:b/>
                              </w:rPr>
                            </w:pPr>
                            <w:r w:rsidRPr="004A76AC">
                              <w:rPr>
                                <w:b/>
                              </w:rPr>
                              <w:t>6.</w:t>
                            </w:r>
                            <w:r w:rsidRPr="004A76AC">
                              <w:t>_________________________________</w:t>
                            </w:r>
                          </w:p>
                          <w:p w14:paraId="11E4F64E" w14:textId="77777777" w:rsidR="004A76AC" w:rsidRPr="004A76AC" w:rsidRDefault="004A76AC">
                            <w:pPr>
                              <w:rPr>
                                <w:b/>
                              </w:rPr>
                            </w:pPr>
                          </w:p>
                          <w:p w14:paraId="17C9BAC5" w14:textId="77777777" w:rsidR="004A76AC" w:rsidRPr="004A76AC" w:rsidRDefault="004A76AC">
                            <w:pPr>
                              <w:rPr>
                                <w:b/>
                              </w:rPr>
                            </w:pPr>
                            <w:r w:rsidRPr="004A76AC">
                              <w:rPr>
                                <w:b/>
                              </w:rPr>
                              <w:t>7.</w:t>
                            </w:r>
                            <w:r w:rsidRPr="004A76AC">
                              <w:t>_________________________________</w:t>
                            </w:r>
                          </w:p>
                          <w:p w14:paraId="310EE664" w14:textId="77777777" w:rsidR="004A76AC" w:rsidRPr="004A76AC" w:rsidRDefault="004A76AC">
                            <w:pPr>
                              <w:rPr>
                                <w:b/>
                              </w:rPr>
                            </w:pPr>
                          </w:p>
                          <w:p w14:paraId="23A96777" w14:textId="77777777" w:rsidR="004A76AC" w:rsidRDefault="004A76AC">
                            <w:r w:rsidRPr="004A76AC">
                              <w:rPr>
                                <w:b/>
                              </w:rPr>
                              <w:t>8</w:t>
                            </w:r>
                            <w:r>
                              <w:t>.</w:t>
                            </w:r>
                            <w:r w:rsidRPr="004A76AC">
                              <w:t>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9FB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34.3pt;width:185.9pt;height:310.7pt;z-index:25166233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" stroked="f">
                <v:textbox>
                  <w:txbxContent>
                    <w:p w14:paraId="098D1BF9" w14:textId="6F4958CC" w:rsidR="004A76AC" w:rsidRDefault="00B615E6" w:rsidP="00B615E6">
                      <w:r>
                        <w:t xml:space="preserve">a. </w:t>
                      </w:r>
                      <w:r w:rsidR="00563585">
                        <w:t xml:space="preserve"> Label</w:t>
                      </w:r>
                      <w:r w:rsidR="004A76AC">
                        <w:t xml:space="preserve"> the following parts</w:t>
                      </w:r>
                      <w:r w:rsidR="00563585">
                        <w:t xml:space="preserve"> in the diagram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63585" w:rsidRPr="00B615E6">
                        <w:rPr>
                          <w:b/>
                          <w:bCs/>
                        </w:rPr>
                        <w:t>(6marks)</w:t>
                      </w:r>
                    </w:p>
                    <w:p w14:paraId="0576CD2B" w14:textId="77777777" w:rsidR="00563585" w:rsidRDefault="00563585"/>
                    <w:p w14:paraId="39A99674" w14:textId="77777777" w:rsidR="004A76AC" w:rsidRPr="004A76AC" w:rsidRDefault="004A76AC">
                      <w:r w:rsidRPr="004A76AC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.</w:t>
                      </w:r>
                      <w:r w:rsidRPr="004A76AC">
                        <w:t>_________________________________</w:t>
                      </w:r>
                    </w:p>
                    <w:p w14:paraId="39FDC3F2" w14:textId="77777777" w:rsidR="004A76AC" w:rsidRPr="004A76AC" w:rsidRDefault="004A76AC">
                      <w:pPr>
                        <w:rPr>
                          <w:b/>
                        </w:rPr>
                      </w:pPr>
                    </w:p>
                    <w:p w14:paraId="5752F2A7" w14:textId="77777777" w:rsidR="004A76AC" w:rsidRPr="004A76AC" w:rsidRDefault="004A76AC">
                      <w:pPr>
                        <w:rPr>
                          <w:b/>
                        </w:rPr>
                      </w:pPr>
                      <w:r w:rsidRPr="004A76AC">
                        <w:rPr>
                          <w:b/>
                        </w:rPr>
                        <w:t>3.</w:t>
                      </w:r>
                      <w:r w:rsidRPr="004A76AC">
                        <w:t>_________________________________</w:t>
                      </w:r>
                    </w:p>
                    <w:p w14:paraId="2433E569" w14:textId="77777777" w:rsidR="004A76AC" w:rsidRPr="004A76AC" w:rsidRDefault="004A76AC">
                      <w:pPr>
                        <w:rPr>
                          <w:b/>
                        </w:rPr>
                      </w:pPr>
                    </w:p>
                    <w:p w14:paraId="75F4A078" w14:textId="77777777" w:rsidR="004A76AC" w:rsidRPr="004A76AC" w:rsidRDefault="004A76AC">
                      <w:pPr>
                        <w:rPr>
                          <w:b/>
                        </w:rPr>
                      </w:pPr>
                      <w:r w:rsidRPr="004A76AC">
                        <w:rPr>
                          <w:b/>
                        </w:rPr>
                        <w:t>5.</w:t>
                      </w:r>
                      <w:r w:rsidRPr="004A76AC">
                        <w:t>_________________________________</w:t>
                      </w:r>
                    </w:p>
                    <w:p w14:paraId="44BD05B1" w14:textId="77777777" w:rsidR="004A76AC" w:rsidRPr="004A76AC" w:rsidRDefault="004A76AC">
                      <w:pPr>
                        <w:rPr>
                          <w:b/>
                        </w:rPr>
                      </w:pPr>
                    </w:p>
                    <w:p w14:paraId="229038EF" w14:textId="77777777" w:rsidR="004A76AC" w:rsidRPr="004A76AC" w:rsidRDefault="004A76AC">
                      <w:pPr>
                        <w:rPr>
                          <w:b/>
                        </w:rPr>
                      </w:pPr>
                      <w:r w:rsidRPr="004A76AC">
                        <w:rPr>
                          <w:b/>
                        </w:rPr>
                        <w:t>6.</w:t>
                      </w:r>
                      <w:r w:rsidRPr="004A76AC">
                        <w:t>_________________________________</w:t>
                      </w:r>
                    </w:p>
                    <w:p w14:paraId="11E4F64E" w14:textId="77777777" w:rsidR="004A76AC" w:rsidRPr="004A76AC" w:rsidRDefault="004A76AC">
                      <w:pPr>
                        <w:rPr>
                          <w:b/>
                        </w:rPr>
                      </w:pPr>
                    </w:p>
                    <w:p w14:paraId="17C9BAC5" w14:textId="77777777" w:rsidR="004A76AC" w:rsidRPr="004A76AC" w:rsidRDefault="004A76AC">
                      <w:pPr>
                        <w:rPr>
                          <w:b/>
                        </w:rPr>
                      </w:pPr>
                      <w:r w:rsidRPr="004A76AC">
                        <w:rPr>
                          <w:b/>
                        </w:rPr>
                        <w:t>7.</w:t>
                      </w:r>
                      <w:r w:rsidRPr="004A76AC">
                        <w:t>_________________________________</w:t>
                      </w:r>
                    </w:p>
                    <w:p w14:paraId="310EE664" w14:textId="77777777" w:rsidR="004A76AC" w:rsidRPr="004A76AC" w:rsidRDefault="004A76AC">
                      <w:pPr>
                        <w:rPr>
                          <w:b/>
                        </w:rPr>
                      </w:pPr>
                    </w:p>
                    <w:p w14:paraId="23A96777" w14:textId="77777777" w:rsidR="004A76AC" w:rsidRDefault="004A76AC">
                      <w:r w:rsidRPr="004A76AC">
                        <w:rPr>
                          <w:b/>
                        </w:rPr>
                        <w:t>8</w:t>
                      </w:r>
                      <w:r>
                        <w:t>.</w:t>
                      </w:r>
                      <w:r w:rsidRPr="004A76AC">
                        <w:t>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111A16" w14:textId="3112585D" w:rsidR="004C0B61" w:rsidRDefault="004C0B61" w:rsidP="004C0B61"/>
    <w:p w14:paraId="33227B96" w14:textId="682FE4B8" w:rsidR="00563585" w:rsidRDefault="00B615E6" w:rsidP="004C0B61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5D03C345" wp14:editId="45910AD2">
            <wp:simplePos x="0" y="0"/>
            <wp:positionH relativeFrom="column">
              <wp:posOffset>-231775</wp:posOffset>
            </wp:positionH>
            <wp:positionV relativeFrom="paragraph">
              <wp:posOffset>169545</wp:posOffset>
            </wp:positionV>
            <wp:extent cx="4143375" cy="413448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5" t="21912" r="35792" b="14643"/>
                    <a:stretch/>
                  </pic:blipFill>
                  <pic:spPr bwMode="auto">
                    <a:xfrm>
                      <a:off x="0" y="0"/>
                      <a:ext cx="4143375" cy="413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BE8CE" w14:textId="77777777" w:rsidR="00563585" w:rsidRPr="004C0B61" w:rsidRDefault="00563585" w:rsidP="004C0B61"/>
    <w:p w14:paraId="114F1356" w14:textId="30EF502E" w:rsidR="00563585" w:rsidRDefault="00563585" w:rsidP="00563585">
      <w:r>
        <w:t>b.</w:t>
      </w:r>
      <w:r>
        <w:tab/>
        <w:t xml:space="preserve">Indicate the main area of the lungs each disease you researched affected by circling the label and writing the </w:t>
      </w:r>
      <w:r>
        <w:tab/>
        <w:t>disease under the name</w:t>
      </w:r>
      <w:r w:rsidR="00B615E6">
        <w:t>.</w:t>
      </w:r>
      <w:r>
        <w:t xml:space="preserve"> </w:t>
      </w:r>
      <w:r w:rsidR="00B615E6">
        <w:tab/>
      </w:r>
      <w:r w:rsidR="00B615E6">
        <w:tab/>
      </w:r>
      <w:r w:rsidR="00B615E6">
        <w:tab/>
      </w:r>
      <w:r w:rsidR="00B615E6">
        <w:tab/>
      </w:r>
      <w:r w:rsidR="00B615E6">
        <w:tab/>
      </w:r>
      <w:r w:rsidR="00B615E6">
        <w:tab/>
      </w:r>
      <w:r w:rsidR="00B615E6">
        <w:tab/>
      </w:r>
      <w:r w:rsidR="00B615E6">
        <w:tab/>
      </w:r>
      <w:r w:rsidR="00B615E6">
        <w:tab/>
      </w:r>
      <w:r w:rsidRPr="00B615E6">
        <w:rPr>
          <w:b/>
          <w:bCs/>
        </w:rPr>
        <w:t>(2 marks)</w:t>
      </w:r>
    </w:p>
    <w:p w14:paraId="21A57E52" w14:textId="77777777" w:rsidR="004C0B61" w:rsidRPr="004C0B61" w:rsidRDefault="004C0B61" w:rsidP="004C0B61"/>
    <w:p w14:paraId="64EBCC7B" w14:textId="77777777" w:rsidR="004C0B61" w:rsidRPr="004C0B61" w:rsidRDefault="004C0B61" w:rsidP="004C0B61"/>
    <w:p w14:paraId="45106978" w14:textId="77777777" w:rsidR="004C0B61" w:rsidRPr="004C0B61" w:rsidRDefault="004C0B61" w:rsidP="004C0B61"/>
    <w:p w14:paraId="21AAF1D1" w14:textId="77777777" w:rsidR="004C0B61" w:rsidRPr="004C0B61" w:rsidRDefault="004C0B61" w:rsidP="004C0B61"/>
    <w:p w14:paraId="360BB4DF" w14:textId="77777777" w:rsidR="004C0B61" w:rsidRPr="004C0B61" w:rsidRDefault="004C0B61" w:rsidP="004C0B61"/>
    <w:p w14:paraId="7A268F99" w14:textId="77777777" w:rsidR="004C0B61" w:rsidRPr="004C0B61" w:rsidRDefault="004C0B61" w:rsidP="004C0B61"/>
    <w:p w14:paraId="345FD073" w14:textId="77777777" w:rsidR="0030230B" w:rsidRDefault="0030230B" w:rsidP="004C0B61"/>
    <w:p w14:paraId="5ACCACF5" w14:textId="77777777" w:rsidR="00563585" w:rsidRDefault="00563585" w:rsidP="004C0B61"/>
    <w:p w14:paraId="79142365" w14:textId="77777777" w:rsidR="00AB60A6" w:rsidRPr="004C0B61" w:rsidRDefault="00AB60A6" w:rsidP="004C0B61"/>
    <w:p w14:paraId="149EC537" w14:textId="58364E0F" w:rsidR="00FF131C" w:rsidRDefault="00FF131C" w:rsidP="004C0B61">
      <w:r>
        <w:lastRenderedPageBreak/>
        <w:t>2.</w:t>
      </w:r>
      <w:r>
        <w:tab/>
        <w:t>Describe two main causes of e</w:t>
      </w:r>
      <w:r w:rsidR="00AB60A6">
        <w:t>ach lung disease you researched</w:t>
      </w:r>
      <w:r w:rsidR="00B615E6">
        <w:t>.</w:t>
      </w:r>
      <w:r w:rsidR="00AB60A6">
        <w:t xml:space="preserve"> </w:t>
      </w:r>
      <w:r w:rsidR="00B615E6">
        <w:tab/>
      </w:r>
      <w:r w:rsidR="00B615E6">
        <w:tab/>
      </w:r>
      <w:r w:rsidR="00B615E6">
        <w:tab/>
      </w:r>
      <w:r w:rsidR="00B615E6">
        <w:tab/>
      </w:r>
      <w:r w:rsidR="00B615E6">
        <w:tab/>
      </w:r>
      <w:r w:rsidR="00AB60A6" w:rsidRPr="00B615E6">
        <w:rPr>
          <w:b/>
          <w:bCs/>
        </w:rPr>
        <w:t>(6 marks)</w:t>
      </w:r>
    </w:p>
    <w:p w14:paraId="2A009BA2" w14:textId="77777777" w:rsidR="0030230B" w:rsidRDefault="0030230B" w:rsidP="00FF131C">
      <w:pPr>
        <w:spacing w:line="360" w:lineRule="auto"/>
      </w:pPr>
      <w:r>
        <w:t>Disease</w:t>
      </w:r>
      <w:r w:rsidR="00563585">
        <w:t xml:space="preserve"> </w:t>
      </w:r>
      <w:r>
        <w:t>A</w:t>
      </w:r>
    </w:p>
    <w:p w14:paraId="745F68B8" w14:textId="77777777" w:rsidR="00FF131C" w:rsidRPr="00B615E6" w:rsidRDefault="00FF131C" w:rsidP="00FF131C">
      <w:pPr>
        <w:spacing w:line="360" w:lineRule="auto"/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415701" w14:textId="77777777" w:rsidR="00FF131C" w:rsidRDefault="00FF131C" w:rsidP="00563585">
      <w:pPr>
        <w:spacing w:line="360" w:lineRule="auto"/>
      </w:pPr>
      <w:r>
        <w:t xml:space="preserve">Disease B  </w:t>
      </w:r>
      <w:r w:rsidRPr="00B615E6">
        <w:rPr>
          <w:color w:val="D9D9D9" w:themeColor="background1" w:themeShade="D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C4775" w:rsidRPr="00B615E6">
        <w:rPr>
          <w:color w:val="D9D9D9" w:themeColor="background1" w:themeShade="D9"/>
        </w:rPr>
        <w:t>_______________________________________________________________________________________________</w:t>
      </w:r>
      <w:r w:rsidR="00283A25">
        <w:tab/>
      </w:r>
      <w:r w:rsidR="00283A25">
        <w:tab/>
      </w:r>
      <w:r w:rsidR="00283A25">
        <w:tab/>
      </w:r>
      <w:r w:rsidR="00283A25">
        <w:tab/>
      </w:r>
      <w:r w:rsidR="00283A25">
        <w:tab/>
      </w:r>
      <w:r w:rsidR="00283A25">
        <w:tab/>
      </w:r>
      <w:r w:rsidR="00283A25">
        <w:tab/>
      </w:r>
      <w:r w:rsidR="00283A25">
        <w:tab/>
      </w:r>
      <w:r w:rsidR="00283A25">
        <w:tab/>
      </w:r>
      <w:r w:rsidR="00283A25">
        <w:tab/>
      </w:r>
      <w:r w:rsidR="00283A25">
        <w:tab/>
      </w:r>
    </w:p>
    <w:p w14:paraId="64B37416" w14:textId="6A2BD3A1" w:rsidR="004C0B61" w:rsidRDefault="00FF131C" w:rsidP="009C58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210"/>
        </w:tabs>
      </w:pPr>
      <w:r>
        <w:t>3</w:t>
      </w:r>
      <w:r w:rsidR="00866A02">
        <w:t>.</w:t>
      </w:r>
      <w:r w:rsidR="00866A02">
        <w:tab/>
        <w:t xml:space="preserve">Various techniques are used to </w:t>
      </w:r>
      <w:r w:rsidR="00866A02" w:rsidRPr="009A7CFE">
        <w:rPr>
          <w:b/>
        </w:rPr>
        <w:t>diagnose</w:t>
      </w:r>
      <w:r w:rsidR="00AB60A6">
        <w:t xml:space="preserve"> lung diseases</w:t>
      </w:r>
      <w:r w:rsidR="005006D6">
        <w:t xml:space="preserve"> </w:t>
      </w:r>
      <w:r w:rsidR="00B615E6">
        <w:tab/>
      </w:r>
      <w:r w:rsidR="00B615E6">
        <w:tab/>
      </w:r>
      <w:r w:rsidR="009C5879" w:rsidRPr="00B615E6">
        <w:rPr>
          <w:b/>
          <w:bCs/>
        </w:rPr>
        <w:t>(</w:t>
      </w:r>
      <w:r w:rsidR="00283A25" w:rsidRPr="00B615E6">
        <w:rPr>
          <w:b/>
          <w:bCs/>
        </w:rPr>
        <w:t>6</w:t>
      </w:r>
      <w:r w:rsidR="005006D6" w:rsidRPr="00B615E6">
        <w:rPr>
          <w:b/>
          <w:bCs/>
        </w:rPr>
        <w:t xml:space="preserve"> Marks)</w:t>
      </w:r>
    </w:p>
    <w:p w14:paraId="53796F12" w14:textId="2E62C4D8" w:rsidR="001C25B4" w:rsidRDefault="00866A02" w:rsidP="004C0B61">
      <w:r>
        <w:tab/>
        <w:t>Choose from the list below</w:t>
      </w:r>
      <w:r w:rsidR="009C5879">
        <w:t xml:space="preserve">, </w:t>
      </w:r>
      <w:r w:rsidR="009C5879" w:rsidRPr="009C5879">
        <w:rPr>
          <w:b/>
        </w:rPr>
        <w:t>for each disease</w:t>
      </w:r>
      <w:r w:rsidR="007E30F5">
        <w:t xml:space="preserve">, </w:t>
      </w:r>
      <w:r w:rsidR="009C5879" w:rsidRPr="009C5879">
        <w:rPr>
          <w:b/>
        </w:rPr>
        <w:t>one technique</w:t>
      </w:r>
      <w:r>
        <w:t xml:space="preserve">, or add in your own technique, and describe </w:t>
      </w:r>
      <w:r w:rsidR="009C5879">
        <w:tab/>
      </w:r>
      <w:r>
        <w:t xml:space="preserve">how the </w:t>
      </w:r>
      <w:r w:rsidR="009C5879">
        <w:t xml:space="preserve">diagnostic </w:t>
      </w:r>
      <w:r>
        <w:t>technique is applied</w:t>
      </w:r>
      <w:r w:rsidR="009C5879">
        <w:t xml:space="preserve"> </w:t>
      </w:r>
      <w:r>
        <w:t xml:space="preserve">to the </w:t>
      </w:r>
      <w:r w:rsidR="009C5879">
        <w:t xml:space="preserve">disease (how it works), </w:t>
      </w:r>
      <w:r>
        <w:t>and</w:t>
      </w:r>
      <w:r w:rsidR="009A7CFE">
        <w:t xml:space="preserve"> what</w:t>
      </w:r>
      <w:r>
        <w:t xml:space="preserve"> </w:t>
      </w:r>
      <w:r w:rsidR="009C5879">
        <w:t xml:space="preserve">results </w:t>
      </w:r>
      <w:r w:rsidR="009A7CFE">
        <w:t>will</w:t>
      </w:r>
      <w:r>
        <w:t xml:space="preserve"> help to </w:t>
      </w:r>
      <w:r w:rsidR="009C5879">
        <w:tab/>
      </w:r>
      <w:r>
        <w:t>diagnose each disease.</w:t>
      </w:r>
      <w:r w:rsidR="005006D6">
        <w:t xml:space="preserve">                                                                                                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47"/>
        <w:gridCol w:w="3247"/>
        <w:gridCol w:w="3248"/>
      </w:tblGrid>
      <w:tr w:rsidR="007B56AF" w14:paraId="0E7626BA" w14:textId="77777777" w:rsidTr="00B615E6">
        <w:trPr>
          <w:trHeight w:val="317"/>
        </w:trPr>
        <w:tc>
          <w:tcPr>
            <w:tcW w:w="3247" w:type="dxa"/>
          </w:tcPr>
          <w:p w14:paraId="74A6E1C6" w14:textId="77777777" w:rsidR="007B56AF" w:rsidRDefault="001C25B4" w:rsidP="004C0B61">
            <w:r>
              <w:t>X-ray</w:t>
            </w:r>
          </w:p>
        </w:tc>
        <w:tc>
          <w:tcPr>
            <w:tcW w:w="3247" w:type="dxa"/>
          </w:tcPr>
          <w:p w14:paraId="413059C6" w14:textId="426C4C00" w:rsidR="007B56AF" w:rsidRDefault="00B615E6" w:rsidP="004C0B61">
            <w:r>
              <w:t>S</w:t>
            </w:r>
            <w:r w:rsidR="001C25B4">
              <w:t>pirometer</w:t>
            </w:r>
          </w:p>
        </w:tc>
        <w:tc>
          <w:tcPr>
            <w:tcW w:w="3248" w:type="dxa"/>
          </w:tcPr>
          <w:p w14:paraId="76F0C9AF" w14:textId="77777777" w:rsidR="007B56AF" w:rsidRDefault="001C25B4" w:rsidP="004C0B61">
            <w:r>
              <w:t>Figure out disease timeline</w:t>
            </w:r>
          </w:p>
        </w:tc>
      </w:tr>
      <w:tr w:rsidR="007B56AF" w14:paraId="1D6A3333" w14:textId="77777777" w:rsidTr="00B615E6">
        <w:trPr>
          <w:trHeight w:val="317"/>
        </w:trPr>
        <w:tc>
          <w:tcPr>
            <w:tcW w:w="3247" w:type="dxa"/>
          </w:tcPr>
          <w:p w14:paraId="65B873A0" w14:textId="77777777" w:rsidR="007B56AF" w:rsidRDefault="001C25B4" w:rsidP="004C0B61">
            <w:r>
              <w:t>Sputum culture</w:t>
            </w:r>
          </w:p>
        </w:tc>
        <w:tc>
          <w:tcPr>
            <w:tcW w:w="3247" w:type="dxa"/>
          </w:tcPr>
          <w:p w14:paraId="7038BAF5" w14:textId="77777777" w:rsidR="007B56AF" w:rsidRDefault="0023683A" w:rsidP="004C0B61">
            <w:r>
              <w:t>Physical examination</w:t>
            </w:r>
          </w:p>
        </w:tc>
        <w:tc>
          <w:tcPr>
            <w:tcW w:w="3248" w:type="dxa"/>
          </w:tcPr>
          <w:p w14:paraId="4B69302E" w14:textId="2811952F" w:rsidR="007B56AF" w:rsidRDefault="00B615E6" w:rsidP="004C0B61">
            <w:r>
              <w:t>B</w:t>
            </w:r>
            <w:r w:rsidR="000D41C8">
              <w:t>iopsy</w:t>
            </w:r>
          </w:p>
        </w:tc>
      </w:tr>
      <w:tr w:rsidR="007B56AF" w14:paraId="47D333B0" w14:textId="77777777" w:rsidTr="00B615E6">
        <w:trPr>
          <w:trHeight w:val="317"/>
        </w:trPr>
        <w:tc>
          <w:tcPr>
            <w:tcW w:w="3247" w:type="dxa"/>
          </w:tcPr>
          <w:p w14:paraId="0E3AE0E1" w14:textId="77777777" w:rsidR="007B56AF" w:rsidRDefault="000D41C8" w:rsidP="004C0B61">
            <w:r>
              <w:t>Check out how well your lungs work</w:t>
            </w:r>
          </w:p>
        </w:tc>
        <w:tc>
          <w:tcPr>
            <w:tcW w:w="3247" w:type="dxa"/>
          </w:tcPr>
          <w:p w14:paraId="03D1D7CE" w14:textId="7B98D2A8" w:rsidR="007B56AF" w:rsidRDefault="000D41C8" w:rsidP="004C0B61">
            <w:r>
              <w:t>Sample of fluid to test</w:t>
            </w:r>
          </w:p>
        </w:tc>
        <w:tc>
          <w:tcPr>
            <w:tcW w:w="3248" w:type="dxa"/>
          </w:tcPr>
          <w:p w14:paraId="2450B8ED" w14:textId="4594E16C" w:rsidR="007B56AF" w:rsidRDefault="000D41C8" w:rsidP="004C0B61">
            <w:r>
              <w:t>Doctor’s exam –</w:t>
            </w:r>
            <w:r w:rsidR="00B615E6">
              <w:t xml:space="preserve"> </w:t>
            </w:r>
            <w:r>
              <w:t>listening to chest</w:t>
            </w:r>
          </w:p>
        </w:tc>
      </w:tr>
      <w:tr w:rsidR="007B56AF" w14:paraId="2D9DAA91" w14:textId="77777777" w:rsidTr="00B615E6">
        <w:trPr>
          <w:trHeight w:val="301"/>
        </w:trPr>
        <w:tc>
          <w:tcPr>
            <w:tcW w:w="3247" w:type="dxa"/>
          </w:tcPr>
          <w:p w14:paraId="0C72CDBE" w14:textId="30D682D9" w:rsidR="007B56AF" w:rsidRDefault="000D41C8" w:rsidP="004C0B61">
            <w:r>
              <w:t>Screen newborn babies</w:t>
            </w:r>
          </w:p>
        </w:tc>
        <w:tc>
          <w:tcPr>
            <w:tcW w:w="3247" w:type="dxa"/>
          </w:tcPr>
          <w:p w14:paraId="2B4BAD98" w14:textId="77777777" w:rsidR="007B56AF" w:rsidRDefault="00C15138" w:rsidP="004C0B61">
            <w:r>
              <w:t>Test blood and sweat</w:t>
            </w:r>
          </w:p>
        </w:tc>
        <w:tc>
          <w:tcPr>
            <w:tcW w:w="3248" w:type="dxa"/>
          </w:tcPr>
          <w:p w14:paraId="114F6335" w14:textId="77777777" w:rsidR="007B56AF" w:rsidRDefault="00C15138" w:rsidP="004C0B61">
            <w:r>
              <w:t xml:space="preserve">Genetic testing </w:t>
            </w:r>
          </w:p>
        </w:tc>
      </w:tr>
    </w:tbl>
    <w:p w14:paraId="14A54D00" w14:textId="77777777" w:rsidR="001D0E2B" w:rsidRDefault="001D0E2B" w:rsidP="00563585">
      <w:pPr>
        <w:spacing w:line="360" w:lineRule="auto"/>
      </w:pPr>
    </w:p>
    <w:p w14:paraId="2487C80D" w14:textId="77777777" w:rsidR="00563585" w:rsidRDefault="00563585" w:rsidP="00563585">
      <w:pPr>
        <w:spacing w:line="360" w:lineRule="auto"/>
      </w:pPr>
      <w:r>
        <w:t>Disease A</w:t>
      </w:r>
    </w:p>
    <w:p w14:paraId="08126667" w14:textId="77777777" w:rsidR="00563585" w:rsidRPr="00B615E6" w:rsidRDefault="00563585" w:rsidP="00563585">
      <w:pPr>
        <w:spacing w:line="360" w:lineRule="auto"/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EF426D" w14:textId="77777777" w:rsidR="003C69D0" w:rsidRDefault="00563585" w:rsidP="001D0E2B">
      <w:pPr>
        <w:spacing w:line="360" w:lineRule="auto"/>
      </w:pPr>
      <w:r>
        <w:t xml:space="preserve">Disease B  </w:t>
      </w:r>
      <w:r w:rsidRPr="00B615E6">
        <w:rPr>
          <w:color w:val="D9D9D9" w:themeColor="background1" w:themeShade="D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615E6">
        <w:rPr>
          <w:color w:val="D9D9D9" w:themeColor="background1" w:themeShade="D9"/>
        </w:rPr>
        <w:lastRenderedPageBreak/>
        <w:t>______________________________________________________________________________________________________________________________________________________________________________________________</w:t>
      </w:r>
    </w:p>
    <w:p w14:paraId="29D4349A" w14:textId="77777777" w:rsidR="007663D4" w:rsidRDefault="007663D4" w:rsidP="001D0E2B">
      <w:pPr>
        <w:spacing w:line="360" w:lineRule="auto"/>
      </w:pPr>
    </w:p>
    <w:p w14:paraId="4CF2CC17" w14:textId="78DFD147" w:rsidR="00FF131C" w:rsidRDefault="00D32E30" w:rsidP="004C0B61">
      <w:r>
        <w:t>4.</w:t>
      </w:r>
      <w:r w:rsidR="005006D6">
        <w:tab/>
      </w:r>
      <w:r w:rsidR="005006D6" w:rsidRPr="001D0E2B">
        <w:t xml:space="preserve">Describe and </w:t>
      </w:r>
      <w:r w:rsidR="001D0E2B" w:rsidRPr="001D0E2B">
        <w:t>explain</w:t>
      </w:r>
      <w:r w:rsidR="001D0E2B">
        <w:t xml:space="preserve"> 2</w:t>
      </w:r>
      <w:r w:rsidR="00FF131C">
        <w:t xml:space="preserve"> </w:t>
      </w:r>
      <w:r w:rsidR="00FF131C" w:rsidRPr="009A7CFE">
        <w:rPr>
          <w:b/>
        </w:rPr>
        <w:t>s</w:t>
      </w:r>
      <w:r w:rsidR="009A7CFE" w:rsidRPr="009A7CFE">
        <w:rPr>
          <w:b/>
        </w:rPr>
        <w:t>ymptoms</w:t>
      </w:r>
      <w:r w:rsidR="009A7CFE">
        <w:t xml:space="preserve"> a </w:t>
      </w:r>
      <w:r w:rsidR="00FF131C">
        <w:t>sufferer of the disease</w:t>
      </w:r>
      <w:r>
        <w:t>s</w:t>
      </w:r>
      <w:r w:rsidR="00FF131C">
        <w:t xml:space="preserve"> you researched</w:t>
      </w:r>
      <w:r>
        <w:t xml:space="preserve"> may experience – choose </w:t>
      </w:r>
      <w:r w:rsidR="009A7CFE">
        <w:t>from</w:t>
      </w:r>
      <w:r>
        <w:t xml:space="preserve"> </w:t>
      </w:r>
      <w:r w:rsidR="00283A25">
        <w:tab/>
      </w:r>
      <w:r>
        <w:t xml:space="preserve">the ones in </w:t>
      </w:r>
      <w:r w:rsidR="009A7CFE">
        <w:t>the table below, or add in your own list of symptoms</w:t>
      </w:r>
      <w:r w:rsidR="00283A25">
        <w:t xml:space="preserve"> </w:t>
      </w:r>
      <w:r w:rsidR="00B615E6">
        <w:tab/>
      </w:r>
      <w:r w:rsidR="00B615E6">
        <w:tab/>
      </w:r>
      <w:r w:rsidR="00B615E6">
        <w:tab/>
      </w:r>
      <w:r w:rsidR="00B615E6">
        <w:tab/>
      </w:r>
      <w:r w:rsidR="005006D6" w:rsidRPr="00B615E6">
        <w:rPr>
          <w:b/>
          <w:bCs/>
        </w:rPr>
        <w:t>(8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B56AF" w:rsidRPr="001D0E2B" w14:paraId="22D982C1" w14:textId="77777777" w:rsidTr="007B56AF">
        <w:tc>
          <w:tcPr>
            <w:tcW w:w="3485" w:type="dxa"/>
          </w:tcPr>
          <w:p w14:paraId="198C6786" w14:textId="77777777" w:rsidR="007B56AF" w:rsidRPr="001D0E2B" w:rsidRDefault="0023683A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Severe chest pain that goes away when you hold your breath</w:t>
            </w:r>
          </w:p>
        </w:tc>
        <w:tc>
          <w:tcPr>
            <w:tcW w:w="3485" w:type="dxa"/>
          </w:tcPr>
          <w:p w14:paraId="3A6C3900" w14:textId="77777777" w:rsidR="007B56AF" w:rsidRPr="001D0E2B" w:rsidRDefault="001C25B4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Cough with yellow/green/bloody mucus</w:t>
            </w:r>
            <w:r w:rsidR="00C15138" w:rsidRPr="001D0E2B">
              <w:rPr>
                <w:sz w:val="20"/>
                <w:szCs w:val="20"/>
              </w:rPr>
              <w:t>/chronic productive cough</w:t>
            </w:r>
          </w:p>
        </w:tc>
        <w:tc>
          <w:tcPr>
            <w:tcW w:w="3486" w:type="dxa"/>
          </w:tcPr>
          <w:p w14:paraId="64D38D1D" w14:textId="77777777" w:rsidR="007B56AF" w:rsidRPr="001D0E2B" w:rsidRDefault="0023683A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Sharp pain in chest, often on one side only</w:t>
            </w:r>
          </w:p>
        </w:tc>
      </w:tr>
      <w:tr w:rsidR="001C25B4" w:rsidRPr="001D0E2B" w14:paraId="3E0F1333" w14:textId="77777777" w:rsidTr="007B56AF">
        <w:tc>
          <w:tcPr>
            <w:tcW w:w="3485" w:type="dxa"/>
          </w:tcPr>
          <w:p w14:paraId="0D79EB33" w14:textId="77777777" w:rsidR="001C25B4" w:rsidRPr="001D0E2B" w:rsidRDefault="001C25B4" w:rsidP="001C25B4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Shortness of breath</w:t>
            </w:r>
          </w:p>
        </w:tc>
        <w:tc>
          <w:tcPr>
            <w:tcW w:w="3485" w:type="dxa"/>
          </w:tcPr>
          <w:p w14:paraId="1940C923" w14:textId="77777777" w:rsidR="001C25B4" w:rsidRPr="001D0E2B" w:rsidRDefault="001C25B4" w:rsidP="001C25B4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Fever</w:t>
            </w:r>
          </w:p>
        </w:tc>
        <w:tc>
          <w:tcPr>
            <w:tcW w:w="3486" w:type="dxa"/>
          </w:tcPr>
          <w:p w14:paraId="657113BC" w14:textId="2CFD8C97" w:rsidR="001C25B4" w:rsidRPr="001D0E2B" w:rsidRDefault="00B615E6" w:rsidP="001C25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C25B4" w:rsidRPr="001D0E2B">
              <w:rPr>
                <w:sz w:val="20"/>
                <w:szCs w:val="20"/>
              </w:rPr>
              <w:t>hills</w:t>
            </w:r>
          </w:p>
        </w:tc>
      </w:tr>
      <w:tr w:rsidR="007B56AF" w:rsidRPr="001D0E2B" w14:paraId="70F85CB8" w14:textId="77777777" w:rsidTr="007B56AF">
        <w:tc>
          <w:tcPr>
            <w:tcW w:w="3485" w:type="dxa"/>
          </w:tcPr>
          <w:p w14:paraId="636067B0" w14:textId="3D6C98CA" w:rsidR="007B56AF" w:rsidRPr="001D0E2B" w:rsidRDefault="0023683A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 xml:space="preserve">Pleural friction rub –from </w:t>
            </w:r>
            <w:proofErr w:type="gramStart"/>
            <w:r w:rsidRPr="001D0E2B">
              <w:rPr>
                <w:sz w:val="20"/>
                <w:szCs w:val="20"/>
              </w:rPr>
              <w:t>doctors</w:t>
            </w:r>
            <w:proofErr w:type="gramEnd"/>
            <w:r w:rsidRPr="001D0E2B">
              <w:rPr>
                <w:sz w:val="20"/>
                <w:szCs w:val="20"/>
              </w:rPr>
              <w:t xml:space="preserve"> exam</w:t>
            </w:r>
          </w:p>
        </w:tc>
        <w:tc>
          <w:tcPr>
            <w:tcW w:w="3485" w:type="dxa"/>
          </w:tcPr>
          <w:p w14:paraId="0476B4D1" w14:textId="77777777" w:rsidR="007B56AF" w:rsidRPr="001D0E2B" w:rsidRDefault="0023683A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Nagging cough</w:t>
            </w:r>
          </w:p>
        </w:tc>
        <w:tc>
          <w:tcPr>
            <w:tcW w:w="3486" w:type="dxa"/>
          </w:tcPr>
          <w:p w14:paraId="59035C4A" w14:textId="77777777" w:rsidR="007B56AF" w:rsidRPr="001D0E2B" w:rsidRDefault="001C25B4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Chest pain</w:t>
            </w:r>
          </w:p>
        </w:tc>
      </w:tr>
      <w:tr w:rsidR="007B56AF" w:rsidRPr="001D0E2B" w14:paraId="70935B84" w14:textId="77777777" w:rsidTr="007B56AF">
        <w:tc>
          <w:tcPr>
            <w:tcW w:w="3485" w:type="dxa"/>
          </w:tcPr>
          <w:p w14:paraId="0309F6E2" w14:textId="77777777" w:rsidR="007B56AF" w:rsidRPr="001D0E2B" w:rsidRDefault="000D41C8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Wheezing</w:t>
            </w:r>
          </w:p>
        </w:tc>
        <w:tc>
          <w:tcPr>
            <w:tcW w:w="3485" w:type="dxa"/>
          </w:tcPr>
          <w:p w14:paraId="3050EF47" w14:textId="77777777" w:rsidR="007B56AF" w:rsidRPr="001D0E2B" w:rsidRDefault="00C15138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Salty tasting skin</w:t>
            </w:r>
          </w:p>
        </w:tc>
        <w:tc>
          <w:tcPr>
            <w:tcW w:w="3486" w:type="dxa"/>
          </w:tcPr>
          <w:p w14:paraId="2BF852F5" w14:textId="30511676" w:rsidR="007B56AF" w:rsidRPr="001D0E2B" w:rsidRDefault="00B615E6" w:rsidP="004C0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FF131C" w:rsidRPr="001D0E2B">
              <w:rPr>
                <w:sz w:val="20"/>
                <w:szCs w:val="20"/>
              </w:rPr>
              <w:t>atigue</w:t>
            </w:r>
          </w:p>
        </w:tc>
      </w:tr>
    </w:tbl>
    <w:p w14:paraId="602AC0FA" w14:textId="77777777" w:rsidR="007B56AF" w:rsidRDefault="007B56AF" w:rsidP="004C0B61"/>
    <w:p w14:paraId="633A118F" w14:textId="77777777" w:rsidR="001D0E2B" w:rsidRDefault="001D0E2B" w:rsidP="001D0E2B">
      <w:pPr>
        <w:spacing w:line="360" w:lineRule="auto"/>
      </w:pPr>
      <w:r>
        <w:t>Disease A</w:t>
      </w:r>
    </w:p>
    <w:p w14:paraId="45C07384" w14:textId="77777777" w:rsidR="001D0E2B" w:rsidRPr="00B615E6" w:rsidRDefault="001D0E2B" w:rsidP="001D0E2B">
      <w:pPr>
        <w:spacing w:line="360" w:lineRule="auto"/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1C5D42" w14:textId="77777777" w:rsidR="001D0E2B" w:rsidRDefault="001D0E2B" w:rsidP="001D0E2B">
      <w:pPr>
        <w:spacing w:line="360" w:lineRule="auto"/>
      </w:pPr>
      <w:r>
        <w:t xml:space="preserve">Disease B  </w:t>
      </w:r>
      <w:r w:rsidRPr="00B615E6">
        <w:rPr>
          <w:color w:val="D9D9D9" w:themeColor="background1" w:themeShade="D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325955" w14:textId="77777777" w:rsidR="00D32E30" w:rsidRDefault="00D32E30" w:rsidP="004C0B61"/>
    <w:p w14:paraId="109A001B" w14:textId="1A8E65E9" w:rsidR="007B56AF" w:rsidRDefault="00D32E30" w:rsidP="001D0E2B">
      <w:pPr>
        <w:spacing w:line="360" w:lineRule="auto"/>
      </w:pPr>
      <w:r>
        <w:t>5.</w:t>
      </w:r>
      <w:r>
        <w:tab/>
        <w:t xml:space="preserve">Outline </w:t>
      </w:r>
      <w:r w:rsidRPr="00D32E30">
        <w:rPr>
          <w:b/>
        </w:rPr>
        <w:t>two</w:t>
      </w:r>
      <w:r>
        <w:t xml:space="preserve"> of the common treatments for </w:t>
      </w:r>
      <w:r w:rsidRPr="00D32E30">
        <w:rPr>
          <w:b/>
        </w:rPr>
        <w:t>ONE</w:t>
      </w:r>
      <w:r>
        <w:rPr>
          <w:b/>
        </w:rPr>
        <w:t xml:space="preserve"> </w:t>
      </w:r>
      <w:r w:rsidRPr="00D32E30">
        <w:t>of</w:t>
      </w:r>
      <w:r>
        <w:t xml:space="preserve"> the diseases you researc</w:t>
      </w:r>
      <w:r w:rsidR="007663D4">
        <w:t>hed, and explain how they work</w:t>
      </w:r>
      <w:r w:rsidR="007663D4">
        <w:tab/>
      </w:r>
      <w:r>
        <w:t>treatments</w:t>
      </w:r>
      <w:r w:rsidR="007663D4">
        <w:t xml:space="preserve"> are</w:t>
      </w:r>
      <w:r w:rsidR="005006D6">
        <w:t xml:space="preserve"> listed</w:t>
      </w:r>
      <w:r w:rsidR="007663D4">
        <w:t xml:space="preserve"> in the table </w:t>
      </w:r>
      <w:r w:rsidR="00B615E6">
        <w:tab/>
      </w:r>
      <w:r w:rsidR="00B615E6">
        <w:tab/>
      </w:r>
      <w:r w:rsidR="00B615E6">
        <w:tab/>
      </w:r>
      <w:r w:rsidR="00B615E6">
        <w:tab/>
      </w:r>
      <w:r w:rsidR="00B615E6">
        <w:tab/>
      </w:r>
      <w:r w:rsidR="00B615E6">
        <w:tab/>
      </w:r>
      <w:r w:rsidR="00B615E6">
        <w:tab/>
      </w:r>
      <w:r w:rsidR="00B615E6">
        <w:tab/>
      </w:r>
      <w:r w:rsidR="00614C1D" w:rsidRPr="00B615E6">
        <w:rPr>
          <w:b/>
          <w:bCs/>
        </w:rPr>
        <w:t>(5</w:t>
      </w:r>
      <w:r w:rsidR="005006D6" w:rsidRPr="00B615E6">
        <w:rPr>
          <w:b/>
          <w:bCs/>
        </w:rPr>
        <w:t xml:space="preserve"> marks)</w:t>
      </w:r>
    </w:p>
    <w:tbl>
      <w:tblPr>
        <w:tblStyle w:val="TableGrid"/>
        <w:tblW w:w="10928" w:type="dxa"/>
        <w:jc w:val="center"/>
        <w:tblLook w:val="04A0" w:firstRow="1" w:lastRow="0" w:firstColumn="1" w:lastColumn="0" w:noHBand="0" w:noVBand="1"/>
      </w:tblPr>
      <w:tblGrid>
        <w:gridCol w:w="3485"/>
        <w:gridCol w:w="3957"/>
        <w:gridCol w:w="3486"/>
      </w:tblGrid>
      <w:tr w:rsidR="007B56AF" w14:paraId="2E3DCA89" w14:textId="77777777" w:rsidTr="001D0E2B">
        <w:trPr>
          <w:jc w:val="center"/>
        </w:trPr>
        <w:tc>
          <w:tcPr>
            <w:tcW w:w="3485" w:type="dxa"/>
          </w:tcPr>
          <w:p w14:paraId="7F02B757" w14:textId="77777777" w:rsidR="007B56AF" w:rsidRPr="001D0E2B" w:rsidRDefault="007B56AF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Cough suppressant</w:t>
            </w:r>
            <w:r w:rsidR="000D41C8" w:rsidRPr="001D0E2B">
              <w:rPr>
                <w:sz w:val="20"/>
                <w:szCs w:val="20"/>
              </w:rPr>
              <w:t>/syrup</w:t>
            </w:r>
          </w:p>
        </w:tc>
        <w:tc>
          <w:tcPr>
            <w:tcW w:w="3957" w:type="dxa"/>
          </w:tcPr>
          <w:p w14:paraId="264072E7" w14:textId="463D4356" w:rsidR="007B56AF" w:rsidRPr="001D0E2B" w:rsidRDefault="00B615E6" w:rsidP="004C0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7B56AF" w:rsidRPr="001D0E2B">
              <w:rPr>
                <w:sz w:val="20"/>
                <w:szCs w:val="20"/>
              </w:rPr>
              <w:t>ntibiotics</w:t>
            </w:r>
          </w:p>
        </w:tc>
        <w:tc>
          <w:tcPr>
            <w:tcW w:w="3486" w:type="dxa"/>
          </w:tcPr>
          <w:p w14:paraId="1184C9C8" w14:textId="1A98BE8E" w:rsidR="007B56AF" w:rsidRPr="001D0E2B" w:rsidRDefault="00B615E6" w:rsidP="004C0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7B56AF" w:rsidRPr="001D0E2B">
              <w:rPr>
                <w:sz w:val="20"/>
                <w:szCs w:val="20"/>
              </w:rPr>
              <w:t>umidifier</w:t>
            </w:r>
          </w:p>
        </w:tc>
      </w:tr>
      <w:tr w:rsidR="007B56AF" w14:paraId="5F33CB8B" w14:textId="77777777" w:rsidTr="001D0E2B">
        <w:trPr>
          <w:jc w:val="center"/>
        </w:trPr>
        <w:tc>
          <w:tcPr>
            <w:tcW w:w="3485" w:type="dxa"/>
          </w:tcPr>
          <w:p w14:paraId="138FAB2F" w14:textId="77777777" w:rsidR="007B56AF" w:rsidRPr="001D0E2B" w:rsidRDefault="007B56AF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Pain reliever</w:t>
            </w:r>
          </w:p>
        </w:tc>
        <w:tc>
          <w:tcPr>
            <w:tcW w:w="3957" w:type="dxa"/>
          </w:tcPr>
          <w:p w14:paraId="09A6F382" w14:textId="21D1C945" w:rsidR="007B56AF" w:rsidRPr="001D0E2B" w:rsidRDefault="00B615E6" w:rsidP="004C0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7B56AF" w:rsidRPr="001D0E2B">
              <w:rPr>
                <w:sz w:val="20"/>
                <w:szCs w:val="20"/>
              </w:rPr>
              <w:t>ronchodilator</w:t>
            </w:r>
          </w:p>
        </w:tc>
        <w:tc>
          <w:tcPr>
            <w:tcW w:w="3486" w:type="dxa"/>
          </w:tcPr>
          <w:p w14:paraId="64D87600" w14:textId="77777777" w:rsidR="007B56AF" w:rsidRPr="001D0E2B" w:rsidRDefault="007B56AF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Rest and fluids</w:t>
            </w:r>
          </w:p>
        </w:tc>
      </w:tr>
      <w:tr w:rsidR="007B56AF" w14:paraId="0622285A" w14:textId="77777777" w:rsidTr="001D0E2B">
        <w:trPr>
          <w:jc w:val="center"/>
        </w:trPr>
        <w:tc>
          <w:tcPr>
            <w:tcW w:w="3485" w:type="dxa"/>
          </w:tcPr>
          <w:p w14:paraId="611482C3" w14:textId="77777777" w:rsidR="007B56AF" w:rsidRPr="001D0E2B" w:rsidRDefault="001C25B4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Antiviral medication</w:t>
            </w:r>
          </w:p>
        </w:tc>
        <w:tc>
          <w:tcPr>
            <w:tcW w:w="3957" w:type="dxa"/>
          </w:tcPr>
          <w:p w14:paraId="6AE968ED" w14:textId="77777777" w:rsidR="007B56AF" w:rsidRPr="001D0E2B" w:rsidRDefault="0023683A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Lifestyle changes</w:t>
            </w:r>
          </w:p>
        </w:tc>
        <w:tc>
          <w:tcPr>
            <w:tcW w:w="3486" w:type="dxa"/>
          </w:tcPr>
          <w:p w14:paraId="176B3021" w14:textId="6958716F" w:rsidR="007B56AF" w:rsidRPr="001D0E2B" w:rsidRDefault="00B615E6" w:rsidP="004C0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D41C8" w:rsidRPr="001D0E2B">
              <w:rPr>
                <w:sz w:val="20"/>
                <w:szCs w:val="20"/>
              </w:rPr>
              <w:t>teroids</w:t>
            </w:r>
          </w:p>
        </w:tc>
      </w:tr>
      <w:tr w:rsidR="007B56AF" w14:paraId="717EB6D6" w14:textId="77777777" w:rsidTr="001D0E2B">
        <w:trPr>
          <w:jc w:val="center"/>
        </w:trPr>
        <w:tc>
          <w:tcPr>
            <w:tcW w:w="3485" w:type="dxa"/>
          </w:tcPr>
          <w:p w14:paraId="6772A74F" w14:textId="77777777" w:rsidR="007B56AF" w:rsidRPr="001D0E2B" w:rsidRDefault="000D41C8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Needles/shot/vaccination</w:t>
            </w:r>
          </w:p>
        </w:tc>
        <w:tc>
          <w:tcPr>
            <w:tcW w:w="3957" w:type="dxa"/>
          </w:tcPr>
          <w:p w14:paraId="34897EC1" w14:textId="77777777" w:rsidR="007B56AF" w:rsidRPr="001D0E2B" w:rsidRDefault="00C15138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Physio</w:t>
            </w:r>
          </w:p>
        </w:tc>
        <w:tc>
          <w:tcPr>
            <w:tcW w:w="3486" w:type="dxa"/>
          </w:tcPr>
          <w:p w14:paraId="19D09206" w14:textId="77777777" w:rsidR="007B56AF" w:rsidRPr="001D0E2B" w:rsidRDefault="00C15138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M</w:t>
            </w:r>
            <w:r w:rsidR="000D41C8" w:rsidRPr="001D0E2B">
              <w:rPr>
                <w:sz w:val="20"/>
                <w:szCs w:val="20"/>
              </w:rPr>
              <w:t>ucolytics</w:t>
            </w:r>
            <w:r w:rsidRPr="001D0E2B">
              <w:rPr>
                <w:sz w:val="20"/>
                <w:szCs w:val="20"/>
              </w:rPr>
              <w:t>/mucus thinning drugs</w:t>
            </w:r>
          </w:p>
        </w:tc>
      </w:tr>
      <w:tr w:rsidR="00C15138" w14:paraId="42F4B519" w14:textId="77777777" w:rsidTr="001D0E2B">
        <w:trPr>
          <w:jc w:val="center"/>
        </w:trPr>
        <w:tc>
          <w:tcPr>
            <w:tcW w:w="3485" w:type="dxa"/>
          </w:tcPr>
          <w:p w14:paraId="25391499" w14:textId="65F5FE7A" w:rsidR="00C15138" w:rsidRPr="001D0E2B" w:rsidRDefault="00B615E6" w:rsidP="004C0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C15138" w:rsidRPr="001D0E2B">
              <w:rPr>
                <w:sz w:val="20"/>
                <w:szCs w:val="20"/>
              </w:rPr>
              <w:t>xercise</w:t>
            </w:r>
          </w:p>
        </w:tc>
        <w:tc>
          <w:tcPr>
            <w:tcW w:w="3957" w:type="dxa"/>
          </w:tcPr>
          <w:p w14:paraId="19D7F7F1" w14:textId="477C321D" w:rsidR="00C15138" w:rsidRPr="001D0E2B" w:rsidRDefault="00B615E6" w:rsidP="004C0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C15138" w:rsidRPr="001D0E2B">
              <w:rPr>
                <w:sz w:val="20"/>
                <w:szCs w:val="20"/>
              </w:rPr>
              <w:t>ell-balanced, high-calorie, high-</w:t>
            </w:r>
            <w:hyperlink r:id="rId11" w:history="1">
              <w:r w:rsidR="00C15138" w:rsidRPr="001D0E2B">
                <w:rPr>
                  <w:sz w:val="20"/>
                  <w:szCs w:val="20"/>
                  <w:u w:val="single"/>
                </w:rPr>
                <w:t>protein diet</w:t>
              </w:r>
            </w:hyperlink>
            <w:r w:rsidR="00C15138" w:rsidRPr="001D0E2B">
              <w:rPr>
                <w:sz w:val="20"/>
                <w:szCs w:val="20"/>
              </w:rPr>
              <w:t>.</w:t>
            </w:r>
          </w:p>
        </w:tc>
        <w:tc>
          <w:tcPr>
            <w:tcW w:w="3486" w:type="dxa"/>
          </w:tcPr>
          <w:p w14:paraId="0D4FA189" w14:textId="77777777" w:rsidR="00C15138" w:rsidRPr="001D0E2B" w:rsidRDefault="00C15138" w:rsidP="004C0B61">
            <w:pPr>
              <w:rPr>
                <w:sz w:val="20"/>
                <w:szCs w:val="20"/>
              </w:rPr>
            </w:pPr>
            <w:r w:rsidRPr="001D0E2B">
              <w:rPr>
                <w:sz w:val="20"/>
                <w:szCs w:val="20"/>
              </w:rPr>
              <w:t>Gene therapy</w:t>
            </w:r>
          </w:p>
        </w:tc>
      </w:tr>
    </w:tbl>
    <w:p w14:paraId="40D45FFE" w14:textId="77777777" w:rsidR="00D32E30" w:rsidRDefault="00D32E30" w:rsidP="004C0B61"/>
    <w:p w14:paraId="2E7359EF" w14:textId="77777777" w:rsidR="007B56AF" w:rsidRDefault="00D32E30" w:rsidP="004C0B61">
      <w:r>
        <w:t>Which disease?</w:t>
      </w:r>
      <w:r w:rsidRPr="00B615E6">
        <w:rPr>
          <w:color w:val="D9D9D9" w:themeColor="background1" w:themeShade="D9"/>
        </w:rPr>
        <w:t xml:space="preserve"> __________________________________</w:t>
      </w:r>
    </w:p>
    <w:p w14:paraId="1A4DE451" w14:textId="77777777" w:rsidR="000D41C8" w:rsidRPr="00B615E6" w:rsidRDefault="00D32E30" w:rsidP="00B40BCA">
      <w:pPr>
        <w:spacing w:line="360" w:lineRule="auto"/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615E6">
        <w:rPr>
          <w:color w:val="D9D9D9" w:themeColor="background1" w:themeShade="D9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40BCA" w:rsidRPr="00B615E6">
        <w:rPr>
          <w:color w:val="D9D9D9" w:themeColor="background1" w:themeShade="D9"/>
        </w:rPr>
        <w:t>_______________________________</w:t>
      </w:r>
      <w:r w:rsidR="001D0E2B" w:rsidRPr="00B615E6">
        <w:rPr>
          <w:color w:val="D9D9D9" w:themeColor="background1" w:themeShade="D9"/>
        </w:rPr>
        <w:t>________</w:t>
      </w:r>
    </w:p>
    <w:p w14:paraId="393CBDA2" w14:textId="77777777" w:rsidR="001D0E2B" w:rsidRDefault="001D0E2B" w:rsidP="00B40BCA">
      <w:pPr>
        <w:spacing w:line="360" w:lineRule="auto"/>
      </w:pPr>
    </w:p>
    <w:p w14:paraId="6A43D142" w14:textId="77777777" w:rsidR="009B082A" w:rsidRDefault="009A7CFE" w:rsidP="004C0B61">
      <w:r>
        <w:t>6.</w:t>
      </w:r>
      <w:r>
        <w:tab/>
      </w:r>
      <w:r w:rsidRPr="00614C1D">
        <w:rPr>
          <w:b/>
        </w:rPr>
        <w:t>“</w:t>
      </w:r>
      <w:hyperlink r:id="rId12" w:history="1">
        <w:r w:rsidR="00245821" w:rsidRPr="00614C1D">
          <w:rPr>
            <w:rStyle w:val="Hyperlink"/>
            <w:b/>
            <w:color w:val="auto"/>
            <w:u w:val="none"/>
          </w:rPr>
          <w:t>Smoking</w:t>
        </w:r>
      </w:hyperlink>
      <w:r w:rsidR="00245821" w:rsidRPr="00614C1D">
        <w:rPr>
          <w:b/>
        </w:rPr>
        <w:t>, infections, and genetics</w:t>
      </w:r>
      <w:r w:rsidR="00245821" w:rsidRPr="009A7CFE">
        <w:t xml:space="preserve"> are res</w:t>
      </w:r>
      <w:r>
        <w:t xml:space="preserve">ponsible for most lung diseases” is a quote from </w:t>
      </w:r>
      <w:r w:rsidR="009B082A">
        <w:t xml:space="preserve">a medical </w:t>
      </w:r>
      <w:r w:rsidR="009B082A">
        <w:tab/>
      </w:r>
      <w:r w:rsidR="003C69D0">
        <w:t>source for lung disease</w:t>
      </w:r>
      <w:r w:rsidR="00614C1D">
        <w:t xml:space="preserve">                                                                                             </w:t>
      </w:r>
    </w:p>
    <w:p w14:paraId="46BFAFE9" w14:textId="5C4573E5" w:rsidR="00614C1D" w:rsidRDefault="009B082A" w:rsidP="004C0B61">
      <w:r>
        <w:tab/>
      </w:r>
      <w:r w:rsidR="008B07F5">
        <w:t xml:space="preserve">a. </w:t>
      </w:r>
      <w:r w:rsidR="00614C1D">
        <w:t>Give evidence from your research</w:t>
      </w:r>
      <w:r w:rsidR="003C69D0">
        <w:t xml:space="preserve"> which supports this </w:t>
      </w:r>
      <w:r w:rsidR="00B615E6">
        <w:t>statement</w:t>
      </w:r>
      <w:r w:rsidR="00B615E6">
        <w:tab/>
      </w:r>
      <w:r w:rsidR="00B615E6">
        <w:tab/>
      </w:r>
      <w:r w:rsidR="00B615E6">
        <w:tab/>
      </w:r>
      <w:r w:rsidR="00B615E6">
        <w:tab/>
      </w:r>
      <w:r w:rsidR="003C69D0">
        <w:t xml:space="preserve"> </w:t>
      </w:r>
      <w:r w:rsidR="003C69D0" w:rsidRPr="00B615E6">
        <w:rPr>
          <w:b/>
          <w:bCs/>
        </w:rPr>
        <w:t>(5 marks)</w:t>
      </w:r>
    </w:p>
    <w:p w14:paraId="42CC5CCE" w14:textId="77777777" w:rsidR="003C69D0" w:rsidRPr="00B615E6" w:rsidRDefault="003C69D0" w:rsidP="004C0B61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3511188A" w14:textId="77777777" w:rsidR="003C69D0" w:rsidRPr="00B615E6" w:rsidRDefault="003C69D0" w:rsidP="004C0B61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6BE72778" w14:textId="77777777" w:rsidR="003C69D0" w:rsidRPr="00B615E6" w:rsidRDefault="003C69D0" w:rsidP="004C0B61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1DE20F6C" w14:textId="77777777" w:rsidR="003C69D0" w:rsidRPr="00B615E6" w:rsidRDefault="003C69D0" w:rsidP="004C0B61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04765A36" w14:textId="77777777" w:rsidR="003C69D0" w:rsidRPr="00B615E6" w:rsidRDefault="003C69D0" w:rsidP="004C0B61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4B6F7107" w14:textId="77777777" w:rsidR="003C69D0" w:rsidRPr="00B615E6" w:rsidRDefault="003C69D0" w:rsidP="004C0B61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0D500837" w14:textId="77777777" w:rsidR="003C69D0" w:rsidRPr="00B615E6" w:rsidRDefault="003C69D0" w:rsidP="004C0B61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5257E452" w14:textId="77777777" w:rsidR="00614C1D" w:rsidRPr="00B615E6" w:rsidRDefault="003C69D0" w:rsidP="004C0B61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10DEFC6D" w14:textId="77777777" w:rsidR="00614C1D" w:rsidRDefault="00614C1D" w:rsidP="004C0B61"/>
    <w:p w14:paraId="5586A4E2" w14:textId="3E1334C2" w:rsidR="009B082A" w:rsidRDefault="008B07F5" w:rsidP="004C0B61">
      <w:r>
        <w:tab/>
        <w:t xml:space="preserve">b. </w:t>
      </w:r>
      <w:r w:rsidR="009B082A">
        <w:t>Referencing at least two of the three things mentioned</w:t>
      </w:r>
      <w:r w:rsidR="00614C1D">
        <w:t xml:space="preserve"> in the quote</w:t>
      </w:r>
      <w:r w:rsidR="009B082A">
        <w:t xml:space="preserve">, explain what can be done in </w:t>
      </w:r>
      <w:r w:rsidR="00614C1D">
        <w:tab/>
      </w:r>
      <w:r w:rsidR="00614C1D">
        <w:tab/>
      </w:r>
      <w:r w:rsidR="00AB60A6">
        <w:t xml:space="preserve">terms of prevention of </w:t>
      </w:r>
      <w:r w:rsidR="009B082A">
        <w:t>the lung disease, or reducing the severity of the conditio</w:t>
      </w:r>
      <w:r w:rsidR="00AB60A6">
        <w:t>n</w:t>
      </w:r>
      <w:r w:rsidR="00B615E6">
        <w:t>.</w:t>
      </w:r>
      <w:r w:rsidR="00AB60A6">
        <w:t xml:space="preserve"> </w:t>
      </w:r>
      <w:r w:rsidR="00B615E6">
        <w:tab/>
      </w:r>
      <w:r w:rsidR="00B615E6">
        <w:tab/>
      </w:r>
      <w:r w:rsidR="00614C1D" w:rsidRPr="00B615E6">
        <w:rPr>
          <w:b/>
          <w:bCs/>
        </w:rPr>
        <w:t>(6 marks)</w:t>
      </w:r>
      <w:r w:rsidR="009C5879">
        <w:t xml:space="preserve">        </w:t>
      </w:r>
      <w:r w:rsidR="00614C1D">
        <w:t xml:space="preserve">                            </w:t>
      </w:r>
    </w:p>
    <w:p w14:paraId="2970504A" w14:textId="77777777" w:rsidR="003C69D0" w:rsidRPr="00B615E6" w:rsidRDefault="003C69D0" w:rsidP="003C69D0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54C4E6B9" w14:textId="77777777" w:rsidR="003C69D0" w:rsidRPr="00B615E6" w:rsidRDefault="003C69D0" w:rsidP="003C69D0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20D417C2" w14:textId="77777777" w:rsidR="003C69D0" w:rsidRPr="00B615E6" w:rsidRDefault="003C69D0" w:rsidP="003C69D0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03A02B12" w14:textId="77777777" w:rsidR="003C69D0" w:rsidRPr="00B615E6" w:rsidRDefault="003C69D0" w:rsidP="003C69D0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32A110DB" w14:textId="77777777" w:rsidR="003C69D0" w:rsidRPr="00B615E6" w:rsidRDefault="003C69D0" w:rsidP="003C69D0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681067B0" w14:textId="77777777" w:rsidR="003C69D0" w:rsidRPr="00B615E6" w:rsidRDefault="003C69D0" w:rsidP="003C69D0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5866CBBD" w14:textId="77777777" w:rsidR="003C69D0" w:rsidRPr="00B615E6" w:rsidRDefault="003C69D0" w:rsidP="003C69D0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7AA2F4B6" w14:textId="77777777" w:rsidR="003C69D0" w:rsidRPr="00B615E6" w:rsidRDefault="003C69D0" w:rsidP="003C69D0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5892EF43" w14:textId="77777777" w:rsidR="003C69D0" w:rsidRPr="00B615E6" w:rsidRDefault="003C69D0" w:rsidP="003C69D0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17F1D501" w14:textId="77777777" w:rsidR="003C69D0" w:rsidRPr="00B615E6" w:rsidRDefault="003C69D0" w:rsidP="003C69D0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66D99BDB" w14:textId="77777777" w:rsidR="00B615E6" w:rsidRPr="00B615E6" w:rsidRDefault="00B615E6" w:rsidP="003C69D0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p w14:paraId="146C0937" w14:textId="01DBC322" w:rsidR="00842DF2" w:rsidRPr="00B615E6" w:rsidRDefault="00B615E6" w:rsidP="003C69D0">
      <w:pPr>
        <w:rPr>
          <w:color w:val="D9D9D9" w:themeColor="background1" w:themeShade="D9"/>
        </w:rPr>
      </w:pPr>
      <w:r w:rsidRPr="00B615E6">
        <w:rPr>
          <w:color w:val="D9D9D9" w:themeColor="background1" w:themeShade="D9"/>
        </w:rPr>
        <w:t>_______________________________________________________________________________________________</w:t>
      </w:r>
    </w:p>
    <w:sectPr w:rsidR="00842DF2" w:rsidRPr="00B615E6" w:rsidSect="008D21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1AA6A" w14:textId="77777777" w:rsidR="008D2140" w:rsidRDefault="008D2140" w:rsidP="009372D7">
      <w:pPr>
        <w:spacing w:after="0" w:line="240" w:lineRule="auto"/>
      </w:pPr>
      <w:r>
        <w:separator/>
      </w:r>
    </w:p>
  </w:endnote>
  <w:endnote w:type="continuationSeparator" w:id="0">
    <w:p w14:paraId="1F9FA24F" w14:textId="77777777" w:rsidR="008D2140" w:rsidRDefault="008D2140" w:rsidP="0093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71B37" w14:textId="77777777" w:rsidR="00C76349" w:rsidRDefault="00C76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2DA1F" w14:textId="77777777" w:rsidR="00C76349" w:rsidRDefault="00C76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5A1A" w14:textId="77777777" w:rsidR="00C76349" w:rsidRDefault="00C76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6A377" w14:textId="77777777" w:rsidR="008D2140" w:rsidRDefault="008D2140" w:rsidP="009372D7">
      <w:pPr>
        <w:spacing w:after="0" w:line="240" w:lineRule="auto"/>
      </w:pPr>
      <w:r>
        <w:separator/>
      </w:r>
    </w:p>
  </w:footnote>
  <w:footnote w:type="continuationSeparator" w:id="0">
    <w:p w14:paraId="68EB134D" w14:textId="77777777" w:rsidR="008D2140" w:rsidRDefault="008D2140" w:rsidP="00937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36EAA" w14:textId="77777777" w:rsidR="00C76349" w:rsidRDefault="00C76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2835" w14:textId="77777777" w:rsidR="00C76349" w:rsidRDefault="00C76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41D6" w14:textId="2EED90E8" w:rsidR="00C63C2E" w:rsidRDefault="00C63C2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14D08E" wp14:editId="791C8594">
          <wp:simplePos x="0" y="0"/>
          <wp:positionH relativeFrom="column">
            <wp:posOffset>-642620</wp:posOffset>
          </wp:positionH>
          <wp:positionV relativeFrom="paragraph">
            <wp:posOffset>-657860</wp:posOffset>
          </wp:positionV>
          <wp:extent cx="7764780" cy="97282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972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F17D068" wp14:editId="05A56A8E">
          <wp:simplePos x="0" y="0"/>
          <wp:positionH relativeFrom="column">
            <wp:posOffset>4318953</wp:posOffset>
          </wp:positionH>
          <wp:positionV relativeFrom="paragraph">
            <wp:posOffset>212725</wp:posOffset>
          </wp:positionV>
          <wp:extent cx="1966595" cy="887730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6595" cy="887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C2B"/>
    <w:multiLevelType w:val="hybridMultilevel"/>
    <w:tmpl w:val="9E000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0A4A"/>
    <w:multiLevelType w:val="hybridMultilevel"/>
    <w:tmpl w:val="ED903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E6BF0"/>
    <w:multiLevelType w:val="hybridMultilevel"/>
    <w:tmpl w:val="A5D2D1BE"/>
    <w:lvl w:ilvl="0" w:tplc="4006AC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A333A"/>
    <w:multiLevelType w:val="hybridMultilevel"/>
    <w:tmpl w:val="439AB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22730"/>
    <w:multiLevelType w:val="hybridMultilevel"/>
    <w:tmpl w:val="35100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90670"/>
    <w:multiLevelType w:val="hybridMultilevel"/>
    <w:tmpl w:val="4F3052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C6AE6"/>
    <w:multiLevelType w:val="hybridMultilevel"/>
    <w:tmpl w:val="EEF4B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A476C"/>
    <w:multiLevelType w:val="hybridMultilevel"/>
    <w:tmpl w:val="87E86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73452"/>
    <w:multiLevelType w:val="hybridMultilevel"/>
    <w:tmpl w:val="1F0A1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E4C1C"/>
    <w:multiLevelType w:val="hybridMultilevel"/>
    <w:tmpl w:val="784ED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882977">
    <w:abstractNumId w:val="4"/>
  </w:num>
  <w:num w:numId="2" w16cid:durableId="1546525927">
    <w:abstractNumId w:val="7"/>
  </w:num>
  <w:num w:numId="3" w16cid:durableId="1419138310">
    <w:abstractNumId w:val="2"/>
  </w:num>
  <w:num w:numId="4" w16cid:durableId="2117409854">
    <w:abstractNumId w:val="5"/>
  </w:num>
  <w:num w:numId="5" w16cid:durableId="1185442369">
    <w:abstractNumId w:val="8"/>
  </w:num>
  <w:num w:numId="6" w16cid:durableId="822815753">
    <w:abstractNumId w:val="3"/>
  </w:num>
  <w:num w:numId="7" w16cid:durableId="411008521">
    <w:abstractNumId w:val="1"/>
  </w:num>
  <w:num w:numId="8" w16cid:durableId="643433126">
    <w:abstractNumId w:val="9"/>
  </w:num>
  <w:num w:numId="9" w16cid:durableId="1091122385">
    <w:abstractNumId w:val="6"/>
  </w:num>
  <w:num w:numId="10" w16cid:durableId="204277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2D7"/>
    <w:rsid w:val="000967A0"/>
    <w:rsid w:val="000D41C8"/>
    <w:rsid w:val="001C25B4"/>
    <w:rsid w:val="001C4775"/>
    <w:rsid w:val="001D0E2B"/>
    <w:rsid w:val="00204915"/>
    <w:rsid w:val="0023683A"/>
    <w:rsid w:val="00245821"/>
    <w:rsid w:val="0025269B"/>
    <w:rsid w:val="00283A25"/>
    <w:rsid w:val="002C6247"/>
    <w:rsid w:val="0030230B"/>
    <w:rsid w:val="003B517F"/>
    <w:rsid w:val="003C69D0"/>
    <w:rsid w:val="003E6DD2"/>
    <w:rsid w:val="003F5C4D"/>
    <w:rsid w:val="004A3058"/>
    <w:rsid w:val="004A76AC"/>
    <w:rsid w:val="004C0B61"/>
    <w:rsid w:val="004D0687"/>
    <w:rsid w:val="005006D6"/>
    <w:rsid w:val="00563585"/>
    <w:rsid w:val="00571881"/>
    <w:rsid w:val="00590476"/>
    <w:rsid w:val="005D3470"/>
    <w:rsid w:val="005D5058"/>
    <w:rsid w:val="006054C6"/>
    <w:rsid w:val="00614C1D"/>
    <w:rsid w:val="00725893"/>
    <w:rsid w:val="007663D4"/>
    <w:rsid w:val="007B56AF"/>
    <w:rsid w:val="007E30F5"/>
    <w:rsid w:val="00842DF2"/>
    <w:rsid w:val="00866A02"/>
    <w:rsid w:val="008B07F5"/>
    <w:rsid w:val="008D1BD7"/>
    <w:rsid w:val="008D2140"/>
    <w:rsid w:val="009115C7"/>
    <w:rsid w:val="0091686C"/>
    <w:rsid w:val="009372D7"/>
    <w:rsid w:val="009A7CFE"/>
    <w:rsid w:val="009B082A"/>
    <w:rsid w:val="009B6B65"/>
    <w:rsid w:val="009C5879"/>
    <w:rsid w:val="009D70D4"/>
    <w:rsid w:val="00AB60A6"/>
    <w:rsid w:val="00AF3D70"/>
    <w:rsid w:val="00B40BCA"/>
    <w:rsid w:val="00B615E6"/>
    <w:rsid w:val="00B65A3A"/>
    <w:rsid w:val="00B81932"/>
    <w:rsid w:val="00C15138"/>
    <w:rsid w:val="00C63C2E"/>
    <w:rsid w:val="00C76349"/>
    <w:rsid w:val="00CA0FDB"/>
    <w:rsid w:val="00D32E30"/>
    <w:rsid w:val="00D74825"/>
    <w:rsid w:val="00ED793E"/>
    <w:rsid w:val="00EE5381"/>
    <w:rsid w:val="00EF629D"/>
    <w:rsid w:val="00FF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670A"/>
  <w15:docId w15:val="{A3BEB9A8-85C0-475F-80FD-44506DF4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D7"/>
  </w:style>
  <w:style w:type="paragraph" w:styleId="Footer">
    <w:name w:val="footer"/>
    <w:basedOn w:val="Normal"/>
    <w:link w:val="Foot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D7"/>
  </w:style>
  <w:style w:type="paragraph" w:styleId="ListParagraph">
    <w:name w:val="List Paragraph"/>
    <w:basedOn w:val="Normal"/>
    <w:uiPriority w:val="34"/>
    <w:qFormat/>
    <w:rsid w:val="009372D7"/>
    <w:pPr>
      <w:ind w:left="720"/>
      <w:contextualSpacing/>
    </w:pPr>
  </w:style>
  <w:style w:type="table" w:styleId="TableGrid">
    <w:name w:val="Table Grid"/>
    <w:basedOn w:val="TableNormal"/>
    <w:uiPriority w:val="39"/>
    <w:rsid w:val="009B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458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ebmd.com/smoking-cessation/default.ht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ebmd.com/diet/guide/high-protein-low-carbohydrate-diet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D05681-9F91-4576-B69E-B60E3118FD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7A1899-0178-41D7-A440-9314574C26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74AD00-A5A7-4863-AF8A-23F04269CD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Lyndall Andrews</dc:creator>
  <cp:lastModifiedBy>CUTHBERTSON Nadia [Southern River College]</cp:lastModifiedBy>
  <cp:revision>3</cp:revision>
  <cp:lastPrinted>2019-03-25T00:33:00Z</cp:lastPrinted>
  <dcterms:created xsi:type="dcterms:W3CDTF">2024-04-11T10:28:00Z</dcterms:created>
  <dcterms:modified xsi:type="dcterms:W3CDTF">2024-04-11T10:36:00Z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