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CD6" w:rsidRDefault="003B6014" w:rsidP="003B6014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Caffeine </w:t>
      </w:r>
      <w:bookmarkStart w:id="0" w:name="_GoBack"/>
      <w:bookmarkEnd w:id="0"/>
      <w:r w:rsidR="00D55DE8">
        <w:rPr>
          <w:rFonts w:ascii="Comic Sans MS" w:hAnsi="Comic Sans MS"/>
          <w:sz w:val="24"/>
          <w:szCs w:val="24"/>
        </w:rPr>
        <w:t>and Pulse</w:t>
      </w:r>
      <w:r w:rsidR="002309B8">
        <w:rPr>
          <w:rFonts w:ascii="Comic Sans MS" w:hAnsi="Comic Sans MS"/>
          <w:sz w:val="24"/>
          <w:szCs w:val="24"/>
        </w:rPr>
        <w:t xml:space="preserve"> 2012 I</w:t>
      </w:r>
      <w:r>
        <w:rPr>
          <w:rFonts w:ascii="Comic Sans MS" w:hAnsi="Comic Sans MS"/>
          <w:sz w:val="24"/>
          <w:szCs w:val="24"/>
        </w:rPr>
        <w:t>nvestigation marking key</w:t>
      </w:r>
    </w:p>
    <w:p w:rsidR="00B35B92" w:rsidRDefault="00B35B92" w:rsidP="003B6014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name______________________________________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018"/>
        <w:gridCol w:w="2340"/>
        <w:gridCol w:w="1574"/>
      </w:tblGrid>
      <w:tr w:rsidR="003B6014" w:rsidTr="00EA2FD0">
        <w:tc>
          <w:tcPr>
            <w:tcW w:w="2310" w:type="dxa"/>
          </w:tcPr>
          <w:p w:rsidR="003B6014" w:rsidRDefault="003B6014" w:rsidP="003B6014">
            <w:pPr>
              <w:jc w:val="center"/>
            </w:pPr>
            <w:r>
              <w:t xml:space="preserve">Aspect </w:t>
            </w:r>
          </w:p>
        </w:tc>
        <w:tc>
          <w:tcPr>
            <w:tcW w:w="3018" w:type="dxa"/>
          </w:tcPr>
          <w:p w:rsidR="003B6014" w:rsidRDefault="003B6014" w:rsidP="003B6014">
            <w:pPr>
              <w:jc w:val="center"/>
            </w:pPr>
            <w:r>
              <w:t>What is needed</w:t>
            </w:r>
          </w:p>
        </w:tc>
        <w:tc>
          <w:tcPr>
            <w:tcW w:w="2340" w:type="dxa"/>
          </w:tcPr>
          <w:p w:rsidR="003B6014" w:rsidRDefault="003B6014" w:rsidP="003B6014">
            <w:pPr>
              <w:jc w:val="center"/>
            </w:pPr>
            <w:r>
              <w:t xml:space="preserve">Possible Score 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  <w:r>
              <w:t>Student mark</w:t>
            </w:r>
          </w:p>
        </w:tc>
      </w:tr>
      <w:tr w:rsidR="002309B8" w:rsidTr="00EA2FD0">
        <w:tc>
          <w:tcPr>
            <w:tcW w:w="2310" w:type="dxa"/>
          </w:tcPr>
          <w:p w:rsidR="002309B8" w:rsidRDefault="002309B8" w:rsidP="003B6014">
            <w:pPr>
              <w:jc w:val="center"/>
            </w:pPr>
            <w:r>
              <w:t>Introduction</w:t>
            </w:r>
          </w:p>
        </w:tc>
        <w:tc>
          <w:tcPr>
            <w:tcW w:w="3018" w:type="dxa"/>
          </w:tcPr>
          <w:p w:rsidR="002309B8" w:rsidRDefault="00D55DE8" w:rsidP="00B35B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Statement of what pulse rate represents.</w:t>
            </w:r>
          </w:p>
          <w:p w:rsidR="002309B8" w:rsidRPr="00245D4A" w:rsidRDefault="00D55DE8" w:rsidP="00D55D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of pulse rate</w:t>
            </w:r>
            <w:r w:rsidR="002309B8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2309B8" w:rsidRDefault="002309B8" w:rsidP="003B6014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2309B8" w:rsidRDefault="002309B8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3B6014" w:rsidP="003B6014">
            <w:pPr>
              <w:jc w:val="center"/>
            </w:pPr>
            <w:r>
              <w:t xml:space="preserve">Hypothesis </w:t>
            </w:r>
          </w:p>
        </w:tc>
        <w:tc>
          <w:tcPr>
            <w:tcW w:w="3018" w:type="dxa"/>
          </w:tcPr>
          <w:p w:rsidR="003B6014" w:rsidRDefault="003B6014" w:rsidP="00B35B92">
            <w:pPr>
              <w:jc w:val="center"/>
            </w:pPr>
            <w:r w:rsidRPr="00245D4A">
              <w:rPr>
                <w:sz w:val="18"/>
                <w:szCs w:val="18"/>
              </w:rPr>
              <w:t>Both independent and dependent variable included in statement</w:t>
            </w:r>
            <w:r>
              <w:t>.</w:t>
            </w:r>
          </w:p>
        </w:tc>
        <w:tc>
          <w:tcPr>
            <w:tcW w:w="2340" w:type="dxa"/>
          </w:tcPr>
          <w:p w:rsidR="003B6014" w:rsidRDefault="002309B8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3B6014" w:rsidP="003B6014">
            <w:pPr>
              <w:jc w:val="center"/>
            </w:pPr>
            <w:r>
              <w:t>Independent variable stated</w:t>
            </w:r>
          </w:p>
        </w:tc>
        <w:tc>
          <w:tcPr>
            <w:tcW w:w="3018" w:type="dxa"/>
          </w:tcPr>
          <w:p w:rsidR="003B6014" w:rsidRDefault="00B35B92" w:rsidP="003B6014">
            <w:pPr>
              <w:jc w:val="center"/>
            </w:pPr>
            <w:r>
              <w:t>Caffeinated</w:t>
            </w:r>
            <w:r w:rsidR="003B6014">
              <w:t xml:space="preserve"> drink</w:t>
            </w:r>
          </w:p>
        </w:tc>
        <w:tc>
          <w:tcPr>
            <w:tcW w:w="2340" w:type="dxa"/>
          </w:tcPr>
          <w:p w:rsidR="003B6014" w:rsidRDefault="00EC7CD8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3B6014" w:rsidP="003B6014">
            <w:pPr>
              <w:jc w:val="center"/>
            </w:pPr>
            <w:r>
              <w:t>Dependent variable</w:t>
            </w:r>
          </w:p>
        </w:tc>
        <w:tc>
          <w:tcPr>
            <w:tcW w:w="3018" w:type="dxa"/>
          </w:tcPr>
          <w:p w:rsidR="003B6014" w:rsidRDefault="00D55DE8" w:rsidP="003B6014">
            <w:pPr>
              <w:jc w:val="center"/>
            </w:pPr>
            <w:r>
              <w:t>Pulse rate</w:t>
            </w:r>
          </w:p>
        </w:tc>
        <w:tc>
          <w:tcPr>
            <w:tcW w:w="2340" w:type="dxa"/>
          </w:tcPr>
          <w:p w:rsidR="003B6014" w:rsidRDefault="00EC7CD8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3B6014" w:rsidP="003B6014">
            <w:pPr>
              <w:jc w:val="center"/>
            </w:pPr>
            <w:r>
              <w:t>Controlled variable</w:t>
            </w:r>
          </w:p>
        </w:tc>
        <w:tc>
          <w:tcPr>
            <w:tcW w:w="3018" w:type="dxa"/>
          </w:tcPr>
          <w:p w:rsidR="003B6014" w:rsidRPr="00DB6983" w:rsidRDefault="003B6014" w:rsidP="003B6014">
            <w:pPr>
              <w:jc w:val="center"/>
              <w:rPr>
                <w:sz w:val="18"/>
                <w:szCs w:val="18"/>
              </w:rPr>
            </w:pPr>
            <w:r w:rsidRPr="00DB6983">
              <w:rPr>
                <w:sz w:val="18"/>
                <w:szCs w:val="18"/>
              </w:rPr>
              <w:t>Volume of drink.</w:t>
            </w:r>
          </w:p>
          <w:p w:rsidR="003B6014" w:rsidRPr="00DB6983" w:rsidRDefault="003B6014" w:rsidP="003B6014">
            <w:pPr>
              <w:jc w:val="center"/>
              <w:rPr>
                <w:sz w:val="18"/>
                <w:szCs w:val="18"/>
              </w:rPr>
            </w:pPr>
            <w:r w:rsidRPr="00DB6983">
              <w:rPr>
                <w:sz w:val="18"/>
                <w:szCs w:val="18"/>
              </w:rPr>
              <w:t>Type of drink.</w:t>
            </w:r>
          </w:p>
          <w:p w:rsidR="003B6014" w:rsidRPr="00DB6983" w:rsidRDefault="003B6014" w:rsidP="003B6014">
            <w:pPr>
              <w:jc w:val="center"/>
              <w:rPr>
                <w:sz w:val="18"/>
                <w:szCs w:val="18"/>
              </w:rPr>
            </w:pPr>
            <w:r w:rsidRPr="00DB6983">
              <w:rPr>
                <w:sz w:val="18"/>
                <w:szCs w:val="18"/>
              </w:rPr>
              <w:t>Any other caffeine intake avoided.</w:t>
            </w:r>
          </w:p>
          <w:p w:rsidR="003B6014" w:rsidRDefault="003B6014" w:rsidP="002309B8">
            <w:pPr>
              <w:jc w:val="center"/>
            </w:pPr>
            <w:r w:rsidRPr="00DB6983">
              <w:rPr>
                <w:sz w:val="18"/>
                <w:szCs w:val="18"/>
              </w:rPr>
              <w:t xml:space="preserve">Other stimulants avoided.  Person </w:t>
            </w:r>
            <w:r w:rsidR="00B35B92" w:rsidRPr="00DB6983">
              <w:rPr>
                <w:sz w:val="18"/>
                <w:szCs w:val="18"/>
              </w:rPr>
              <w:t>etc</w:t>
            </w:r>
          </w:p>
        </w:tc>
        <w:tc>
          <w:tcPr>
            <w:tcW w:w="2340" w:type="dxa"/>
          </w:tcPr>
          <w:p w:rsidR="003B6014" w:rsidRDefault="003B6014" w:rsidP="003B6014">
            <w:pPr>
              <w:jc w:val="center"/>
            </w:pPr>
            <w:r>
              <w:t>2</w:t>
            </w:r>
          </w:p>
          <w:p w:rsidR="003B6014" w:rsidRDefault="003B6014" w:rsidP="003B6014">
            <w:pPr>
              <w:jc w:val="center"/>
            </w:pPr>
            <w:r>
              <w:t xml:space="preserve">Any four </w:t>
            </w:r>
            <w:r w:rsidR="00B35B92">
              <w:t xml:space="preserve">valid </w:t>
            </w:r>
            <w:r>
              <w:t>points wi</w:t>
            </w:r>
            <w:r w:rsidR="00EC7CD8">
              <w:t>th 0.5 marks for each valid res</w:t>
            </w:r>
            <w:r>
              <w:t>ponse.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B35B92" w:rsidRDefault="00B35B92" w:rsidP="00B35B92">
            <w:pPr>
              <w:jc w:val="center"/>
            </w:pPr>
            <w:r>
              <w:t xml:space="preserve">Test group stated </w:t>
            </w:r>
          </w:p>
        </w:tc>
        <w:tc>
          <w:tcPr>
            <w:tcW w:w="3018" w:type="dxa"/>
          </w:tcPr>
          <w:p w:rsidR="00B35B92" w:rsidRDefault="00B35B92" w:rsidP="00B35B92">
            <w:pPr>
              <w:jc w:val="center"/>
            </w:pPr>
            <w:r>
              <w:t>Those drinking the caffeinated drink</w:t>
            </w:r>
          </w:p>
        </w:tc>
        <w:tc>
          <w:tcPr>
            <w:tcW w:w="2340" w:type="dxa"/>
          </w:tcPr>
          <w:p w:rsidR="003B6014" w:rsidRDefault="00B35B92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B35B92" w:rsidP="003B6014">
            <w:pPr>
              <w:jc w:val="center"/>
            </w:pPr>
            <w:r>
              <w:t>Control group stated</w:t>
            </w:r>
          </w:p>
        </w:tc>
        <w:tc>
          <w:tcPr>
            <w:tcW w:w="3018" w:type="dxa"/>
          </w:tcPr>
          <w:p w:rsidR="00B35B92" w:rsidRDefault="00B35B92" w:rsidP="00B35B92">
            <w:pPr>
              <w:jc w:val="center"/>
            </w:pPr>
            <w:r>
              <w:t>Those drinking the decaffeinated diet coke</w:t>
            </w:r>
          </w:p>
        </w:tc>
        <w:tc>
          <w:tcPr>
            <w:tcW w:w="2340" w:type="dxa"/>
          </w:tcPr>
          <w:p w:rsidR="003B6014" w:rsidRDefault="00B35B92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3B6014" w:rsidTr="00EA2FD0">
        <w:tc>
          <w:tcPr>
            <w:tcW w:w="2310" w:type="dxa"/>
          </w:tcPr>
          <w:p w:rsidR="003B6014" w:rsidRDefault="00B35B92" w:rsidP="003B6014">
            <w:pPr>
              <w:jc w:val="center"/>
            </w:pPr>
            <w:r>
              <w:t>Investigation done blind</w:t>
            </w:r>
          </w:p>
        </w:tc>
        <w:tc>
          <w:tcPr>
            <w:tcW w:w="3018" w:type="dxa"/>
          </w:tcPr>
          <w:p w:rsidR="003B6014" w:rsidRDefault="00B35B92" w:rsidP="003B6014">
            <w:pPr>
              <w:jc w:val="center"/>
            </w:pPr>
            <w:r>
              <w:t>This must be stated as such in the report</w:t>
            </w:r>
          </w:p>
          <w:p w:rsidR="00B35B92" w:rsidRDefault="00B35B92" w:rsidP="003B6014">
            <w:pPr>
              <w:jc w:val="center"/>
            </w:pPr>
            <w:r>
              <w:t>1</w:t>
            </w:r>
          </w:p>
          <w:p w:rsidR="00B35B92" w:rsidRDefault="00B35B92" w:rsidP="003B6014">
            <w:pPr>
              <w:jc w:val="center"/>
            </w:pPr>
            <w:r>
              <w:t>Term placebo used</w:t>
            </w:r>
          </w:p>
          <w:p w:rsidR="00B35B92" w:rsidRDefault="00B35B92" w:rsidP="003B601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3B6014" w:rsidRDefault="00B35B92" w:rsidP="003B6014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3B6014" w:rsidRDefault="003B6014" w:rsidP="003B6014">
            <w:pPr>
              <w:jc w:val="center"/>
            </w:pPr>
          </w:p>
        </w:tc>
      </w:tr>
      <w:tr w:rsidR="00B35B92" w:rsidTr="00EA2FD0">
        <w:tc>
          <w:tcPr>
            <w:tcW w:w="2310" w:type="dxa"/>
          </w:tcPr>
          <w:p w:rsidR="00B35B92" w:rsidRDefault="00B35B92" w:rsidP="003B6014">
            <w:pPr>
              <w:jc w:val="center"/>
            </w:pPr>
            <w:r>
              <w:t>Results</w:t>
            </w:r>
          </w:p>
          <w:p w:rsidR="00B35B92" w:rsidRDefault="00B35B92" w:rsidP="003B6014">
            <w:pPr>
              <w:jc w:val="center"/>
            </w:pPr>
            <w:r>
              <w:t>Raw data table</w:t>
            </w:r>
          </w:p>
        </w:tc>
        <w:tc>
          <w:tcPr>
            <w:tcW w:w="3018" w:type="dxa"/>
          </w:tcPr>
          <w:p w:rsidR="00B35B92" w:rsidRDefault="00B35B92" w:rsidP="003B6014">
            <w:pPr>
              <w:jc w:val="center"/>
            </w:pPr>
            <w:r>
              <w:t>Lined=1</w:t>
            </w:r>
          </w:p>
          <w:p w:rsidR="00B35B92" w:rsidRDefault="00B35B92" w:rsidP="003B6014">
            <w:pPr>
              <w:jc w:val="center"/>
            </w:pPr>
            <w:r>
              <w:t>All column/row headings stated=1</w:t>
            </w:r>
          </w:p>
          <w:p w:rsidR="00B35B92" w:rsidRDefault="00B35B92" w:rsidP="003B6014">
            <w:pPr>
              <w:jc w:val="center"/>
            </w:pPr>
            <w:r>
              <w:t>Units of measure=1</w:t>
            </w:r>
          </w:p>
          <w:p w:rsidR="00B35B92" w:rsidRDefault="00B35B92" w:rsidP="003B6014">
            <w:pPr>
              <w:jc w:val="center"/>
            </w:pPr>
            <w:r>
              <w:t>Average calculated=1</w:t>
            </w:r>
          </w:p>
        </w:tc>
        <w:tc>
          <w:tcPr>
            <w:tcW w:w="2340" w:type="dxa"/>
          </w:tcPr>
          <w:p w:rsidR="00B35B92" w:rsidRDefault="00B35B92" w:rsidP="003B6014">
            <w:pPr>
              <w:jc w:val="center"/>
            </w:pPr>
            <w:r>
              <w:t>4</w:t>
            </w:r>
          </w:p>
        </w:tc>
        <w:tc>
          <w:tcPr>
            <w:tcW w:w="1574" w:type="dxa"/>
          </w:tcPr>
          <w:p w:rsidR="00B35B92" w:rsidRDefault="00B35B92" w:rsidP="003B6014">
            <w:pPr>
              <w:jc w:val="center"/>
            </w:pPr>
          </w:p>
        </w:tc>
      </w:tr>
      <w:tr w:rsidR="00B35B92" w:rsidTr="00EA2FD0">
        <w:tc>
          <w:tcPr>
            <w:tcW w:w="2310" w:type="dxa"/>
          </w:tcPr>
          <w:p w:rsidR="00B35B92" w:rsidRDefault="00B35B92" w:rsidP="003B6014">
            <w:pPr>
              <w:jc w:val="center"/>
            </w:pPr>
            <w:r>
              <w:t>Graph of results</w:t>
            </w:r>
          </w:p>
        </w:tc>
        <w:tc>
          <w:tcPr>
            <w:tcW w:w="3018" w:type="dxa"/>
          </w:tcPr>
          <w:p w:rsidR="00B35B92" w:rsidRDefault="00B35B92" w:rsidP="00EA2FD0">
            <w:pPr>
              <w:jc w:val="center"/>
            </w:pPr>
            <w:r>
              <w:t>Only averages graphed=1</w:t>
            </w:r>
          </w:p>
          <w:p w:rsidR="00B35B92" w:rsidRDefault="00245D4A" w:rsidP="00EA2FD0">
            <w:pPr>
              <w:jc w:val="center"/>
            </w:pPr>
            <w:r>
              <w:t xml:space="preserve">Line graph Or appropriate </w:t>
            </w:r>
            <w:r w:rsidR="00B35B92">
              <w:t>Bar graph=1</w:t>
            </w:r>
          </w:p>
          <w:p w:rsidR="00B35B92" w:rsidRDefault="00B35B92" w:rsidP="00EA2FD0">
            <w:pPr>
              <w:jc w:val="center"/>
            </w:pPr>
            <w:r>
              <w:t>Heading=1</w:t>
            </w:r>
          </w:p>
          <w:p w:rsidR="00B35B92" w:rsidRDefault="00B35B92" w:rsidP="00EA2FD0">
            <w:pPr>
              <w:jc w:val="center"/>
            </w:pPr>
            <w:r>
              <w:t>Axis both labelled=1</w:t>
            </w:r>
          </w:p>
          <w:p w:rsidR="00B35B92" w:rsidRDefault="00B35B92" w:rsidP="00EA2FD0">
            <w:pPr>
              <w:jc w:val="center"/>
            </w:pPr>
            <w:r>
              <w:t>Units of measure given=1</w:t>
            </w:r>
          </w:p>
          <w:p w:rsidR="00B35B92" w:rsidRDefault="00B35B92" w:rsidP="00EA2FD0">
            <w:pPr>
              <w:jc w:val="center"/>
            </w:pPr>
            <w:r>
              <w:t>Correctly drawn=1</w:t>
            </w:r>
          </w:p>
          <w:p w:rsidR="00EA2FD0" w:rsidRDefault="00EA2FD0" w:rsidP="00EA2FD0">
            <w:pPr>
              <w:jc w:val="center"/>
            </w:pPr>
            <w:r>
              <w:t>Presentation=1</w:t>
            </w:r>
          </w:p>
        </w:tc>
        <w:tc>
          <w:tcPr>
            <w:tcW w:w="2340" w:type="dxa"/>
          </w:tcPr>
          <w:p w:rsidR="00B35B92" w:rsidRDefault="00245D4A" w:rsidP="003B6014">
            <w:pPr>
              <w:jc w:val="center"/>
            </w:pPr>
            <w:r>
              <w:t>7</w:t>
            </w:r>
          </w:p>
        </w:tc>
        <w:tc>
          <w:tcPr>
            <w:tcW w:w="1574" w:type="dxa"/>
          </w:tcPr>
          <w:p w:rsidR="00B35B92" w:rsidRDefault="00B35B92" w:rsidP="003B6014">
            <w:pPr>
              <w:jc w:val="center"/>
            </w:pPr>
          </w:p>
        </w:tc>
      </w:tr>
      <w:tr w:rsidR="00B35B92" w:rsidTr="00EA2FD0">
        <w:tc>
          <w:tcPr>
            <w:tcW w:w="2310" w:type="dxa"/>
          </w:tcPr>
          <w:p w:rsidR="00B35B92" w:rsidRDefault="00B35B92" w:rsidP="003B6014">
            <w:pPr>
              <w:jc w:val="center"/>
            </w:pPr>
            <w:r>
              <w:t>conclusion</w:t>
            </w:r>
          </w:p>
        </w:tc>
        <w:tc>
          <w:tcPr>
            <w:tcW w:w="3018" w:type="dxa"/>
          </w:tcPr>
          <w:p w:rsidR="00B35B92" w:rsidRDefault="002309B8" w:rsidP="002309B8">
            <w:pPr>
              <w:jc w:val="center"/>
            </w:pPr>
            <w:r>
              <w:t>According to the results</w:t>
            </w:r>
            <w:r w:rsidR="00EA2FD0">
              <w:t xml:space="preserve"> the hypothesis was shown to be</w:t>
            </w:r>
            <w:r>
              <w:t>...</w:t>
            </w:r>
          </w:p>
        </w:tc>
        <w:tc>
          <w:tcPr>
            <w:tcW w:w="2340" w:type="dxa"/>
          </w:tcPr>
          <w:p w:rsidR="00B35B92" w:rsidRDefault="002309B8" w:rsidP="003B6014">
            <w:pPr>
              <w:jc w:val="center"/>
            </w:pPr>
            <w:r>
              <w:t>1</w:t>
            </w:r>
          </w:p>
        </w:tc>
        <w:tc>
          <w:tcPr>
            <w:tcW w:w="1574" w:type="dxa"/>
          </w:tcPr>
          <w:p w:rsidR="00B35B92" w:rsidRDefault="00B35B92" w:rsidP="003B6014">
            <w:pPr>
              <w:jc w:val="center"/>
            </w:pPr>
          </w:p>
        </w:tc>
      </w:tr>
      <w:tr w:rsidR="00DB6983" w:rsidTr="00EA2FD0">
        <w:tc>
          <w:tcPr>
            <w:tcW w:w="2310" w:type="dxa"/>
          </w:tcPr>
          <w:p w:rsidR="00DB6983" w:rsidRDefault="00DB6983" w:rsidP="003B6014">
            <w:pPr>
              <w:jc w:val="center"/>
            </w:pPr>
            <w:r>
              <w:t>Discussion/review</w:t>
            </w:r>
          </w:p>
        </w:tc>
        <w:tc>
          <w:tcPr>
            <w:tcW w:w="3018" w:type="dxa"/>
          </w:tcPr>
          <w:p w:rsidR="00DB6983" w:rsidRDefault="00245D4A" w:rsidP="003B60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least one problem or source of error stated(1 mark)</w:t>
            </w:r>
          </w:p>
          <w:p w:rsidR="00245D4A" w:rsidRPr="00DB6983" w:rsidRDefault="00245D4A" w:rsidP="003B60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least one recommendation on how to do the experiment better in the future stated(1 mark)</w:t>
            </w:r>
          </w:p>
        </w:tc>
        <w:tc>
          <w:tcPr>
            <w:tcW w:w="2340" w:type="dxa"/>
          </w:tcPr>
          <w:p w:rsidR="00DB6983" w:rsidRDefault="00245D4A" w:rsidP="003B6014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DB6983" w:rsidRDefault="00DB6983" w:rsidP="003B6014">
            <w:pPr>
              <w:jc w:val="center"/>
            </w:pPr>
          </w:p>
        </w:tc>
      </w:tr>
      <w:tr w:rsidR="00B35B92" w:rsidTr="00EA2FD0">
        <w:tc>
          <w:tcPr>
            <w:tcW w:w="2310" w:type="dxa"/>
          </w:tcPr>
          <w:p w:rsidR="00B35B92" w:rsidRDefault="00B35B92" w:rsidP="003B6014">
            <w:pPr>
              <w:jc w:val="center"/>
            </w:pPr>
            <w:r>
              <w:t xml:space="preserve">Total </w:t>
            </w:r>
          </w:p>
        </w:tc>
        <w:tc>
          <w:tcPr>
            <w:tcW w:w="3018" w:type="dxa"/>
          </w:tcPr>
          <w:p w:rsidR="00B35B92" w:rsidRDefault="00B35B92" w:rsidP="003B6014">
            <w:pPr>
              <w:jc w:val="center"/>
            </w:pPr>
          </w:p>
        </w:tc>
        <w:tc>
          <w:tcPr>
            <w:tcW w:w="2340" w:type="dxa"/>
          </w:tcPr>
          <w:p w:rsidR="00B35B92" w:rsidRDefault="00B35B92" w:rsidP="003B6014">
            <w:pPr>
              <w:jc w:val="center"/>
            </w:pPr>
            <w:r>
              <w:t>2</w:t>
            </w:r>
            <w:r w:rsidR="00EA2FD0">
              <w:t>5</w:t>
            </w:r>
          </w:p>
        </w:tc>
        <w:tc>
          <w:tcPr>
            <w:tcW w:w="1574" w:type="dxa"/>
          </w:tcPr>
          <w:p w:rsidR="00B35B92" w:rsidRDefault="00B35B92" w:rsidP="003B6014">
            <w:pPr>
              <w:jc w:val="center"/>
            </w:pPr>
          </w:p>
        </w:tc>
      </w:tr>
    </w:tbl>
    <w:p w:rsidR="003B6014" w:rsidRDefault="003B6014" w:rsidP="00EA2FD0"/>
    <w:sectPr w:rsidR="003B6014" w:rsidSect="00110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014"/>
    <w:rsid w:val="001107A0"/>
    <w:rsid w:val="00211F97"/>
    <w:rsid w:val="002309B8"/>
    <w:rsid w:val="00245D4A"/>
    <w:rsid w:val="002C05AD"/>
    <w:rsid w:val="003B6014"/>
    <w:rsid w:val="004542A6"/>
    <w:rsid w:val="0079240D"/>
    <w:rsid w:val="00B07BC3"/>
    <w:rsid w:val="00B35B92"/>
    <w:rsid w:val="00C565D8"/>
    <w:rsid w:val="00CB541F"/>
    <w:rsid w:val="00D10A59"/>
    <w:rsid w:val="00D55DE8"/>
    <w:rsid w:val="00DB38A7"/>
    <w:rsid w:val="00DB6983"/>
    <w:rsid w:val="00EA2FD0"/>
    <w:rsid w:val="00EC7CD8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g.lafferty</dc:creator>
  <cp:lastModifiedBy>George Lafferty</cp:lastModifiedBy>
  <cp:revision>9</cp:revision>
  <dcterms:created xsi:type="dcterms:W3CDTF">2010-06-11T03:50:00Z</dcterms:created>
  <dcterms:modified xsi:type="dcterms:W3CDTF">2012-02-16T06:25:00Z</dcterms:modified>
</cp:coreProperties>
</file>