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E9" w:rsidRDefault="00B21B04" w:rsidP="00B21B04">
      <w:pPr>
        <w:jc w:val="right"/>
      </w:pPr>
      <w:r w:rsidRPr="00B21B04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-276225</wp:posOffset>
            </wp:positionV>
            <wp:extent cx="2095500" cy="914400"/>
            <wp:effectExtent l="19050" t="0" r="0" b="0"/>
            <wp:wrapTopAndBottom/>
            <wp:docPr id="3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B21B04" w:rsidTr="00B21B04">
        <w:tc>
          <w:tcPr>
            <w:tcW w:w="3258" w:type="dxa"/>
          </w:tcPr>
          <w:p w:rsidR="00B21B04" w:rsidRDefault="00B21B04" w:rsidP="00B21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HUMAN BIOLOGICAL SCIENCE</w:t>
            </w:r>
          </w:p>
          <w:p w:rsidR="00B21B04" w:rsidRDefault="00B21B04" w:rsidP="00B21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12</w:t>
            </w:r>
          </w:p>
          <w:p w:rsidR="00B21B04" w:rsidRDefault="00B21B04" w:rsidP="00B21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STAGE 3A/3B</w:t>
            </w:r>
          </w:p>
          <w:p w:rsidR="00B21B04" w:rsidRPr="00B21B04" w:rsidRDefault="00B21B04" w:rsidP="00B21B04">
            <w:pPr>
              <w:rPr>
                <w:sz w:val="32"/>
                <w:szCs w:val="32"/>
              </w:rPr>
            </w:pPr>
          </w:p>
        </w:tc>
      </w:tr>
    </w:tbl>
    <w:p w:rsidR="00B21B04" w:rsidRDefault="00905519" w:rsidP="00B21B04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-1330325</wp:posOffset>
                </wp:positionV>
                <wp:extent cx="3509010" cy="1247775"/>
                <wp:effectExtent l="5080" t="12700" r="1016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9010" cy="1247775"/>
                          <a:chOff x="4973" y="3098"/>
                          <a:chExt cx="5526" cy="1842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973" y="3098"/>
                            <a:ext cx="5526" cy="18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3734"/>
                            <a:ext cx="4822" cy="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B04" w:rsidRDefault="00B21B04" w:rsidP="00B21B04">
                              <w:r>
                                <w:t>Please place your student identification label in this 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87.15pt;margin-top:-104.75pt;width:276.3pt;height:98.25pt;z-index:251660288" coordorigin="4973,3098" coordsize="5526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">
                <v:roundrect id="AutoShape 3" o:spid="_x0000_s1027" style="position:absolute;left:4973;top:3098;width:5526;height:18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325;top:3734;width:4822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B21B04" w:rsidRDefault="00B21B04" w:rsidP="00B21B04">
                        <w:r>
                          <w:t>Please place your student identification label in this box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1B04">
        <w:t xml:space="preserve"> </w:t>
      </w:r>
    </w:p>
    <w:p w:rsidR="006B5B7A" w:rsidRDefault="006B5B7A" w:rsidP="00B21B04"/>
    <w:p w:rsidR="00B21B04" w:rsidRPr="006B5B7A" w:rsidRDefault="006B5B7A">
      <w:pPr>
        <w:rPr>
          <w:sz w:val="28"/>
          <w:szCs w:val="28"/>
        </w:rPr>
      </w:pPr>
      <w:r w:rsidRPr="006B5B7A">
        <w:rPr>
          <w:b/>
          <w:sz w:val="36"/>
          <w:szCs w:val="36"/>
        </w:rPr>
        <w:t>Name</w:t>
      </w:r>
      <w:r w:rsidRPr="006B5B7A">
        <w:rPr>
          <w:sz w:val="28"/>
          <w:szCs w:val="28"/>
        </w:rPr>
        <w:t xml:space="preserve"> ____________________</w:t>
      </w:r>
      <w:r>
        <w:rPr>
          <w:sz w:val="28"/>
          <w:szCs w:val="28"/>
        </w:rPr>
        <w:t>____________________________</w:t>
      </w:r>
    </w:p>
    <w:p w:rsidR="006B5B7A" w:rsidRDefault="006B5B7A">
      <w:pPr>
        <w:rPr>
          <w:sz w:val="28"/>
          <w:szCs w:val="28"/>
        </w:rPr>
      </w:pPr>
    </w:p>
    <w:p w:rsidR="006B5B7A" w:rsidRPr="006B5B7A" w:rsidRDefault="00D255E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0" w:name="_GoBack"/>
      <w:bookmarkEnd w:id="0"/>
    </w:p>
    <w:p w:rsidR="00B21B04" w:rsidRDefault="00B21B04" w:rsidP="00B21B04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B21B04" w:rsidRDefault="00B21B04" w:rsidP="00B21B04">
      <w:pPr>
        <w:pStyle w:val="Header"/>
        <w:tabs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Cs w:val="22"/>
        </w:rPr>
        <w:t>Use a ba</w:t>
      </w:r>
      <w:r w:rsidR="008114EC">
        <w:rPr>
          <w:b/>
          <w:szCs w:val="22"/>
        </w:rPr>
        <w:t xml:space="preserve">ll point </w:t>
      </w:r>
      <w:r w:rsidR="00B6466B">
        <w:rPr>
          <w:b/>
          <w:szCs w:val="22"/>
        </w:rPr>
        <w:t>pen to shade</w:t>
      </w:r>
      <w:r w:rsidRPr="00CF1039">
        <w:rPr>
          <w:sz w:val="24"/>
          <w:szCs w:val="24"/>
        </w:rPr>
        <w:t xml:space="preserve"> the letter that represents the best answer from the choice of </w:t>
      </w:r>
      <w:r w:rsidR="008114EC">
        <w:rPr>
          <w:sz w:val="24"/>
          <w:szCs w:val="24"/>
        </w:rPr>
        <w:t>answers</w:t>
      </w:r>
      <w:r w:rsidRPr="00CF1039">
        <w:rPr>
          <w:sz w:val="24"/>
          <w:szCs w:val="24"/>
        </w:rPr>
        <w:t>.  Marks are not deducted for wrong answers.</w:t>
      </w:r>
    </w:p>
    <w:p w:rsidR="00B21B04" w:rsidRDefault="00B21B04" w:rsidP="00B21B04">
      <w:pPr>
        <w:pStyle w:val="Header"/>
        <w:tabs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2776"/>
        <w:gridCol w:w="1846"/>
        <w:gridCol w:w="3372"/>
      </w:tblGrid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2776" w:type="dxa"/>
          </w:tcPr>
          <w:p w:rsidR="00395973" w:rsidRPr="00CF1039" w:rsidRDefault="00395973" w:rsidP="00E2368A">
            <w:pPr>
              <w:pStyle w:val="ListParagraph"/>
              <w:ind w:left="5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2368A">
              <w:rPr>
                <w:sz w:val="28"/>
                <w:szCs w:val="28"/>
              </w:rPr>
              <w:t xml:space="preserve"> </w:t>
            </w: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Default="00E2368A" w:rsidP="00E2368A">
            <w:pPr>
              <w:pStyle w:val="ListParagraph"/>
              <w:ind w:left="6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95973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372" w:type="dxa"/>
          </w:tcPr>
          <w:p w:rsidR="00395973" w:rsidRDefault="00395973" w:rsidP="0031250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11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12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13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14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95973" w:rsidTr="00395973">
        <w:tc>
          <w:tcPr>
            <w:tcW w:w="158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15</w:t>
            </w:r>
          </w:p>
        </w:tc>
        <w:tc>
          <w:tcPr>
            <w:tcW w:w="277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846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372" w:type="dxa"/>
          </w:tcPr>
          <w:p w:rsidR="00395973" w:rsidRPr="00CF1039" w:rsidRDefault="00395973" w:rsidP="0031250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B21B04" w:rsidRDefault="00B21B04"/>
    <w:sectPr w:rsidR="00B21B04" w:rsidSect="0028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04"/>
    <w:rsid w:val="00285EC3"/>
    <w:rsid w:val="00395973"/>
    <w:rsid w:val="005074B0"/>
    <w:rsid w:val="006B5B7A"/>
    <w:rsid w:val="008114EC"/>
    <w:rsid w:val="00905519"/>
    <w:rsid w:val="009C16A1"/>
    <w:rsid w:val="00B21B04"/>
    <w:rsid w:val="00B6466B"/>
    <w:rsid w:val="00D255EB"/>
    <w:rsid w:val="00E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04"/>
    <w:pPr>
      <w:spacing w:after="0" w:line="240" w:lineRule="auto"/>
    </w:pPr>
    <w:rPr>
      <w:rFonts w:ascii="Arial" w:eastAsia="Times New Roman" w:hAnsi="Arial" w:cs="Times New Roman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1B04"/>
    <w:pPr>
      <w:tabs>
        <w:tab w:val="center" w:pos="4320"/>
        <w:tab w:val="right" w:pos="8640"/>
      </w:tabs>
      <w:jc w:val="both"/>
    </w:pPr>
    <w:rPr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21B04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59"/>
    <w:rsid w:val="00B21B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1B0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04"/>
    <w:pPr>
      <w:spacing w:after="0" w:line="240" w:lineRule="auto"/>
    </w:pPr>
    <w:rPr>
      <w:rFonts w:ascii="Arial" w:eastAsia="Times New Roman" w:hAnsi="Arial" w:cs="Times New Roman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1B04"/>
    <w:pPr>
      <w:tabs>
        <w:tab w:val="center" w:pos="4320"/>
        <w:tab w:val="right" w:pos="8640"/>
      </w:tabs>
      <w:jc w:val="both"/>
    </w:pPr>
    <w:rPr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21B04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59"/>
    <w:rsid w:val="00B21B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1B0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George Lafferty</cp:lastModifiedBy>
  <cp:revision>8</cp:revision>
  <cp:lastPrinted>2013-09-16T06:20:00Z</cp:lastPrinted>
  <dcterms:created xsi:type="dcterms:W3CDTF">2010-09-09T23:37:00Z</dcterms:created>
  <dcterms:modified xsi:type="dcterms:W3CDTF">2013-09-16T22:56:00Z</dcterms:modified>
</cp:coreProperties>
</file>