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9963A" w14:textId="7D91F168" w:rsidR="00C8760A" w:rsidRPr="005464DC" w:rsidRDefault="00C8760A" w:rsidP="00C8760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5464DC">
        <w:rPr>
          <w:rFonts w:ascii="Arial" w:hAnsi="Arial" w:cs="Arial"/>
          <w:b/>
          <w:sz w:val="28"/>
          <w:szCs w:val="28"/>
        </w:rPr>
        <w:t>Y</w:t>
      </w:r>
      <w:r w:rsidR="00BF5B06" w:rsidRPr="005464DC">
        <w:rPr>
          <w:rFonts w:ascii="Arial" w:hAnsi="Arial" w:cs="Arial"/>
          <w:b/>
          <w:sz w:val="28"/>
          <w:szCs w:val="28"/>
        </w:rPr>
        <w:t>ea</w:t>
      </w:r>
      <w:r w:rsidRPr="005464DC">
        <w:rPr>
          <w:rFonts w:ascii="Arial" w:hAnsi="Arial" w:cs="Arial"/>
          <w:b/>
          <w:sz w:val="28"/>
          <w:szCs w:val="28"/>
        </w:rPr>
        <w:t>r 12 ATAR Human Biology ATHBY</w:t>
      </w:r>
    </w:p>
    <w:p w14:paraId="66FFEAE7" w14:textId="77777777" w:rsidR="0059665B" w:rsidRDefault="00C8760A" w:rsidP="00C8760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464DC">
        <w:rPr>
          <w:rFonts w:ascii="Arial" w:hAnsi="Arial" w:cs="Arial"/>
          <w:b/>
          <w:sz w:val="28"/>
          <w:szCs w:val="28"/>
        </w:rPr>
        <w:t xml:space="preserve">Task </w:t>
      </w:r>
      <w:r w:rsidR="00953754">
        <w:rPr>
          <w:rFonts w:ascii="Arial" w:hAnsi="Arial" w:cs="Arial"/>
          <w:b/>
          <w:sz w:val="28"/>
          <w:szCs w:val="28"/>
        </w:rPr>
        <w:t>8</w:t>
      </w:r>
      <w:r w:rsidRPr="005464DC">
        <w:rPr>
          <w:rFonts w:ascii="Arial" w:hAnsi="Arial" w:cs="Arial"/>
          <w:b/>
          <w:sz w:val="28"/>
          <w:szCs w:val="28"/>
        </w:rPr>
        <w:t>: Science Inquiry</w:t>
      </w:r>
    </w:p>
    <w:p w14:paraId="5234FCEC" w14:textId="67EF6B9A" w:rsidR="00C8760A" w:rsidRPr="005464DC" w:rsidRDefault="00C8760A" w:rsidP="00C8760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464DC">
        <w:rPr>
          <w:rFonts w:ascii="Arial" w:hAnsi="Arial" w:cs="Arial"/>
          <w:b/>
          <w:sz w:val="28"/>
          <w:szCs w:val="28"/>
        </w:rPr>
        <w:t>In-class validation quiz 202</w:t>
      </w:r>
      <w:r w:rsidR="00BF5B06" w:rsidRPr="005464DC">
        <w:rPr>
          <w:rFonts w:ascii="Arial" w:hAnsi="Arial" w:cs="Arial"/>
          <w:b/>
          <w:sz w:val="28"/>
          <w:szCs w:val="28"/>
        </w:rPr>
        <w:t>1</w:t>
      </w:r>
    </w:p>
    <w:p w14:paraId="6C56DDF1" w14:textId="77777777" w:rsidR="00742C36" w:rsidRDefault="00742C36" w:rsidP="00742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D7B902" w14:textId="463EA543" w:rsidR="00C8760A" w:rsidRPr="005464DC" w:rsidRDefault="00C8760A" w:rsidP="00C876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464DC">
        <w:rPr>
          <w:rFonts w:ascii="Arial" w:hAnsi="Arial" w:cs="Arial"/>
          <w:sz w:val="24"/>
          <w:szCs w:val="24"/>
        </w:rPr>
        <w:t>Name: ________________________________ Date: ___________________</w:t>
      </w:r>
    </w:p>
    <w:p w14:paraId="4FE1624F" w14:textId="5B8D6840" w:rsidR="00C8760A" w:rsidRDefault="00C8760A" w:rsidP="00C87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E54946" w14:textId="77777777" w:rsidR="00742C36" w:rsidRPr="005464DC" w:rsidRDefault="00742C36" w:rsidP="00C87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854FB6" w14:textId="77777777" w:rsidR="00C8760A" w:rsidRPr="005464DC" w:rsidRDefault="00C8760A" w:rsidP="00C87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464DC">
        <w:rPr>
          <w:rFonts w:ascii="Arial" w:hAnsi="Arial" w:cs="Arial"/>
          <w:b/>
          <w:bCs/>
          <w:sz w:val="24"/>
          <w:szCs w:val="24"/>
        </w:rPr>
        <w:t>Answer all questions on lined paper provided.</w:t>
      </w:r>
    </w:p>
    <w:p w14:paraId="594FB8E1" w14:textId="77777777" w:rsidR="00C8760A" w:rsidRPr="005464DC" w:rsidRDefault="00C8760A" w:rsidP="00C87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747FAE" w14:textId="77777777" w:rsidR="00C8760A" w:rsidRPr="005464DC" w:rsidRDefault="00C8760A" w:rsidP="00C87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E49F93" w14:textId="77777777" w:rsidR="00B60A55" w:rsidRDefault="00C8760A" w:rsidP="00C8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64DC">
        <w:rPr>
          <w:rFonts w:ascii="Arial" w:hAnsi="Arial" w:cs="Arial"/>
          <w:sz w:val="24"/>
          <w:szCs w:val="24"/>
        </w:rPr>
        <w:t>Propose a hypothesis for this experiment.</w:t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="00B60A55">
        <w:rPr>
          <w:rFonts w:ascii="Arial" w:hAnsi="Arial" w:cs="Arial"/>
          <w:sz w:val="24"/>
          <w:szCs w:val="24"/>
        </w:rPr>
        <w:t>(</w:t>
      </w:r>
      <w:r w:rsidRPr="005464DC">
        <w:rPr>
          <w:rFonts w:ascii="Arial" w:hAnsi="Arial" w:cs="Arial"/>
          <w:sz w:val="24"/>
          <w:szCs w:val="24"/>
        </w:rPr>
        <w:t>2</w:t>
      </w:r>
      <w:r w:rsidR="00B60A55">
        <w:rPr>
          <w:rFonts w:ascii="Arial" w:hAnsi="Arial" w:cs="Arial"/>
          <w:sz w:val="24"/>
          <w:szCs w:val="24"/>
        </w:rPr>
        <w:t xml:space="preserve"> marks)</w:t>
      </w:r>
    </w:p>
    <w:p w14:paraId="2A531E4A" w14:textId="68CA78EE" w:rsidR="00C8760A" w:rsidRPr="005464DC" w:rsidRDefault="00C8760A" w:rsidP="00B60A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4CA32062" w14:textId="77777777" w:rsidR="00C8760A" w:rsidRPr="005464DC" w:rsidRDefault="00C8760A" w:rsidP="00C8760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7D7832BF" w14:textId="77777777" w:rsidR="00B60A55" w:rsidRDefault="00C8760A" w:rsidP="00C8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64DC">
        <w:rPr>
          <w:rFonts w:ascii="Arial" w:hAnsi="Arial" w:cs="Arial"/>
          <w:sz w:val="24"/>
          <w:szCs w:val="24"/>
        </w:rPr>
        <w:t>Define ‘placebo’.</w:t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="00B60A55">
        <w:rPr>
          <w:rFonts w:ascii="Arial" w:hAnsi="Arial" w:cs="Arial"/>
          <w:sz w:val="24"/>
          <w:szCs w:val="24"/>
        </w:rPr>
        <w:t>(</w:t>
      </w:r>
      <w:r w:rsidR="00B60A55" w:rsidRPr="005464DC">
        <w:rPr>
          <w:rFonts w:ascii="Arial" w:hAnsi="Arial" w:cs="Arial"/>
          <w:sz w:val="24"/>
          <w:szCs w:val="24"/>
        </w:rPr>
        <w:t>2</w:t>
      </w:r>
      <w:r w:rsidR="00B60A55">
        <w:rPr>
          <w:rFonts w:ascii="Arial" w:hAnsi="Arial" w:cs="Arial"/>
          <w:sz w:val="24"/>
          <w:szCs w:val="24"/>
        </w:rPr>
        <w:t xml:space="preserve"> marks)</w:t>
      </w:r>
    </w:p>
    <w:p w14:paraId="0442B013" w14:textId="073FCB9E" w:rsidR="00C8760A" w:rsidRPr="005464DC" w:rsidRDefault="00C8760A" w:rsidP="00B60A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51BDBBD2" w14:textId="64CD68D3" w:rsidR="00C8760A" w:rsidRPr="005464DC" w:rsidRDefault="00C8760A" w:rsidP="00C8760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1ADA3A39" w14:textId="77777777" w:rsidR="00B60A55" w:rsidRDefault="00C8760A" w:rsidP="00C8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64DC">
        <w:rPr>
          <w:rFonts w:ascii="Arial" w:hAnsi="Arial" w:cs="Arial"/>
          <w:sz w:val="24"/>
          <w:szCs w:val="24"/>
        </w:rPr>
        <w:t>What was the placebo treatment administered during this research?</w:t>
      </w:r>
      <w:r w:rsidRPr="005464DC">
        <w:rPr>
          <w:rFonts w:ascii="Arial" w:hAnsi="Arial" w:cs="Arial"/>
          <w:sz w:val="24"/>
          <w:szCs w:val="24"/>
        </w:rPr>
        <w:tab/>
      </w:r>
      <w:r w:rsidRPr="005464DC">
        <w:rPr>
          <w:rFonts w:ascii="Arial" w:hAnsi="Arial" w:cs="Arial"/>
          <w:sz w:val="24"/>
          <w:szCs w:val="24"/>
        </w:rPr>
        <w:tab/>
      </w:r>
      <w:r w:rsidR="00B60A55">
        <w:rPr>
          <w:rFonts w:ascii="Arial" w:hAnsi="Arial" w:cs="Arial"/>
          <w:sz w:val="24"/>
          <w:szCs w:val="24"/>
        </w:rPr>
        <w:t>(</w:t>
      </w:r>
      <w:r w:rsidR="00B60A55" w:rsidRPr="005464DC">
        <w:rPr>
          <w:rFonts w:ascii="Arial" w:hAnsi="Arial" w:cs="Arial"/>
          <w:sz w:val="24"/>
          <w:szCs w:val="24"/>
        </w:rPr>
        <w:t>2</w:t>
      </w:r>
      <w:r w:rsidR="00B60A55">
        <w:rPr>
          <w:rFonts w:ascii="Arial" w:hAnsi="Arial" w:cs="Arial"/>
          <w:sz w:val="24"/>
          <w:szCs w:val="24"/>
        </w:rPr>
        <w:t xml:space="preserve"> marks)</w:t>
      </w:r>
    </w:p>
    <w:p w14:paraId="206E4297" w14:textId="40F86CCE" w:rsidR="00C8760A" w:rsidRPr="005464DC" w:rsidRDefault="00C8760A" w:rsidP="00B60A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76DB574E" w14:textId="373B5CAA" w:rsidR="00C8760A" w:rsidRPr="005464DC" w:rsidRDefault="00C8760A" w:rsidP="00C8760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77213702" w14:textId="77777777" w:rsidR="00B60A55" w:rsidRDefault="00C8760A" w:rsidP="00C8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64DC">
        <w:rPr>
          <w:rFonts w:ascii="Arial" w:hAnsi="Arial" w:cs="Arial"/>
          <w:sz w:val="24"/>
          <w:szCs w:val="24"/>
        </w:rPr>
        <w:t>Explain the term ‘double-blind’ and why researchers would use this approach.</w:t>
      </w:r>
      <w:r w:rsidRPr="005464DC">
        <w:rPr>
          <w:rFonts w:ascii="Arial" w:hAnsi="Arial" w:cs="Arial"/>
          <w:sz w:val="24"/>
          <w:szCs w:val="24"/>
        </w:rPr>
        <w:tab/>
      </w:r>
      <w:r w:rsidR="00B60A55">
        <w:rPr>
          <w:rFonts w:ascii="Arial" w:hAnsi="Arial" w:cs="Arial"/>
          <w:sz w:val="24"/>
          <w:szCs w:val="24"/>
        </w:rPr>
        <w:t>(3 marks)</w:t>
      </w:r>
    </w:p>
    <w:p w14:paraId="5090661A" w14:textId="504831F9" w:rsidR="00C8760A" w:rsidRPr="005464DC" w:rsidRDefault="00C8760A" w:rsidP="00B60A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57B13A61" w14:textId="31365D3D" w:rsidR="00C8760A" w:rsidRPr="005464DC" w:rsidRDefault="00C8760A" w:rsidP="00C8760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669D85F9" w14:textId="77777777" w:rsidR="00722DBF" w:rsidRDefault="00C8760A" w:rsidP="00C8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64DC">
        <w:rPr>
          <w:rFonts w:ascii="Arial" w:hAnsi="Arial" w:cs="Arial"/>
          <w:sz w:val="24"/>
          <w:szCs w:val="24"/>
        </w:rPr>
        <w:t>With reference to the data provided, state two conclusions that can be drawn</w:t>
      </w:r>
    </w:p>
    <w:p w14:paraId="45197C92" w14:textId="7C9EA786" w:rsidR="00C8760A" w:rsidRDefault="00C8760A" w:rsidP="00722DBF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722DBF">
        <w:rPr>
          <w:rFonts w:ascii="Arial" w:hAnsi="Arial" w:cs="Arial"/>
          <w:sz w:val="24"/>
          <w:szCs w:val="24"/>
        </w:rPr>
        <w:t>from the experiment.</w:t>
      </w:r>
      <w:r w:rsidRPr="00722DBF">
        <w:rPr>
          <w:rFonts w:ascii="Arial" w:hAnsi="Arial" w:cs="Arial"/>
          <w:sz w:val="24"/>
          <w:szCs w:val="24"/>
        </w:rPr>
        <w:tab/>
      </w:r>
      <w:r w:rsidRPr="00722DBF">
        <w:rPr>
          <w:rFonts w:ascii="Arial" w:hAnsi="Arial" w:cs="Arial"/>
          <w:sz w:val="24"/>
          <w:szCs w:val="24"/>
        </w:rPr>
        <w:tab/>
      </w:r>
      <w:r w:rsidRPr="00722DBF">
        <w:rPr>
          <w:rFonts w:ascii="Arial" w:hAnsi="Arial" w:cs="Arial"/>
          <w:sz w:val="24"/>
          <w:szCs w:val="24"/>
        </w:rPr>
        <w:tab/>
      </w:r>
      <w:r w:rsidRPr="00722DBF">
        <w:rPr>
          <w:rFonts w:ascii="Arial" w:hAnsi="Arial" w:cs="Arial"/>
          <w:sz w:val="24"/>
          <w:szCs w:val="24"/>
        </w:rPr>
        <w:tab/>
      </w:r>
      <w:r w:rsidRPr="00722DBF">
        <w:rPr>
          <w:rFonts w:ascii="Arial" w:hAnsi="Arial" w:cs="Arial"/>
          <w:sz w:val="24"/>
          <w:szCs w:val="24"/>
        </w:rPr>
        <w:tab/>
      </w:r>
      <w:r w:rsidRPr="00722DBF">
        <w:rPr>
          <w:rFonts w:ascii="Arial" w:hAnsi="Arial" w:cs="Arial"/>
          <w:sz w:val="24"/>
          <w:szCs w:val="24"/>
        </w:rPr>
        <w:tab/>
      </w:r>
      <w:r w:rsidRPr="00722DBF">
        <w:rPr>
          <w:rFonts w:ascii="Arial" w:hAnsi="Arial" w:cs="Arial"/>
          <w:sz w:val="24"/>
          <w:szCs w:val="24"/>
        </w:rPr>
        <w:tab/>
      </w:r>
      <w:r w:rsidR="00722DBF">
        <w:rPr>
          <w:rFonts w:ascii="Arial" w:hAnsi="Arial" w:cs="Arial"/>
          <w:sz w:val="24"/>
          <w:szCs w:val="24"/>
        </w:rPr>
        <w:tab/>
      </w:r>
      <w:r w:rsidR="00722DBF">
        <w:rPr>
          <w:rFonts w:ascii="Arial" w:hAnsi="Arial" w:cs="Arial"/>
          <w:sz w:val="24"/>
          <w:szCs w:val="24"/>
        </w:rPr>
        <w:tab/>
      </w:r>
      <w:r w:rsidR="00B60A55">
        <w:rPr>
          <w:rFonts w:ascii="Arial" w:hAnsi="Arial" w:cs="Arial"/>
          <w:sz w:val="24"/>
          <w:szCs w:val="24"/>
        </w:rPr>
        <w:t>(4 marks)</w:t>
      </w:r>
    </w:p>
    <w:p w14:paraId="6D8DAA60" w14:textId="77777777" w:rsidR="00B60A55" w:rsidRDefault="00B60A55" w:rsidP="00722DBF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0F0F9D03" w14:textId="77777777" w:rsidR="00722DBF" w:rsidRPr="00722DBF" w:rsidRDefault="00722DBF" w:rsidP="00722DB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  <w:sz w:val="24"/>
          <w:szCs w:val="24"/>
        </w:rPr>
      </w:pPr>
    </w:p>
    <w:p w14:paraId="07F9399F" w14:textId="77777777" w:rsidR="00426094" w:rsidRDefault="00C8760A" w:rsidP="006D67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426094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Error bars</w:t>
      </w:r>
      <w:r w:rsidR="00BF5B06" w:rsidRPr="0042609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  <w:r w:rsidRPr="0042609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are graphical representations of the variability of data and </w:t>
      </w:r>
      <w:r w:rsidR="0012554C" w:rsidRPr="0042609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are</w:t>
      </w:r>
      <w:r w:rsidR="00426094" w:rsidRPr="0042609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  <w:r w:rsidRPr="0042609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used</w:t>
      </w:r>
    </w:p>
    <w:p w14:paraId="351B7C94" w14:textId="43D3FCAA" w:rsidR="000806B6" w:rsidRDefault="00C8760A" w:rsidP="0042609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42609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on graphs to indicate the</w:t>
      </w:r>
      <w:r w:rsidR="00BF5B06" w:rsidRPr="0042609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  <w:hyperlink r:id="rId5" w:tooltip="Errors and residuals in statistics" w:history="1">
        <w:r w:rsidRPr="00426094">
          <w:rPr>
            <w:rFonts w:ascii="Arial" w:eastAsia="Times New Roman" w:hAnsi="Arial" w:cs="Arial"/>
            <w:sz w:val="24"/>
            <w:szCs w:val="24"/>
            <w:lang w:eastAsia="en-AU"/>
          </w:rPr>
          <w:t>error</w:t>
        </w:r>
      </w:hyperlink>
      <w:r w:rsidR="00BF5B06" w:rsidRPr="0042609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  <w:r w:rsidRPr="0042609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or uncertainty in a reported measurement.</w:t>
      </w:r>
    </w:p>
    <w:p w14:paraId="3690D2A3" w14:textId="77777777" w:rsidR="00426094" w:rsidRPr="00426094" w:rsidRDefault="00426094" w:rsidP="0042609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737758C5" w14:textId="77777777" w:rsidR="00B60A55" w:rsidRDefault="00C8760A" w:rsidP="001255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What is the benefit of using error bars?</w:t>
      </w:r>
      <w:r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Pr="005464D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B60A55">
        <w:rPr>
          <w:rFonts w:ascii="Arial" w:hAnsi="Arial" w:cs="Arial"/>
          <w:sz w:val="24"/>
          <w:szCs w:val="24"/>
        </w:rPr>
        <w:t>(</w:t>
      </w:r>
      <w:r w:rsidR="00B60A55" w:rsidRPr="005464DC">
        <w:rPr>
          <w:rFonts w:ascii="Arial" w:hAnsi="Arial" w:cs="Arial"/>
          <w:sz w:val="24"/>
          <w:szCs w:val="24"/>
        </w:rPr>
        <w:t>2</w:t>
      </w:r>
      <w:r w:rsidR="00B60A55">
        <w:rPr>
          <w:rFonts w:ascii="Arial" w:hAnsi="Arial" w:cs="Arial"/>
          <w:sz w:val="24"/>
          <w:szCs w:val="24"/>
        </w:rPr>
        <w:t xml:space="preserve"> marks)</w:t>
      </w:r>
    </w:p>
    <w:p w14:paraId="7DCCC500" w14:textId="449580C4" w:rsidR="00C8760A" w:rsidRDefault="00C8760A" w:rsidP="001255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446F2C03" w14:textId="77777777" w:rsidR="000806B6" w:rsidRPr="005464DC" w:rsidRDefault="000806B6" w:rsidP="001255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770D290B" w14:textId="77777777" w:rsidR="00B60A55" w:rsidRDefault="00C8760A" w:rsidP="00C8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64DC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Explain why scientists would include a post-treatment measurement</w:t>
      </w:r>
      <w:r w:rsidR="00BF5B06" w:rsidRPr="005464DC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.</w:t>
      </w:r>
      <w:r w:rsidRPr="005464DC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ab/>
      </w:r>
      <w:r w:rsidRPr="005464DC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ab/>
      </w:r>
      <w:r w:rsidR="00B60A55">
        <w:rPr>
          <w:rFonts w:ascii="Arial" w:hAnsi="Arial" w:cs="Arial"/>
          <w:sz w:val="24"/>
          <w:szCs w:val="24"/>
        </w:rPr>
        <w:t>(</w:t>
      </w:r>
      <w:r w:rsidR="00B60A55" w:rsidRPr="005464DC">
        <w:rPr>
          <w:rFonts w:ascii="Arial" w:hAnsi="Arial" w:cs="Arial"/>
          <w:sz w:val="24"/>
          <w:szCs w:val="24"/>
        </w:rPr>
        <w:t>2</w:t>
      </w:r>
      <w:r w:rsidR="00B60A55">
        <w:rPr>
          <w:rFonts w:ascii="Arial" w:hAnsi="Arial" w:cs="Arial"/>
          <w:sz w:val="24"/>
          <w:szCs w:val="24"/>
        </w:rPr>
        <w:t xml:space="preserve"> marks)</w:t>
      </w:r>
    </w:p>
    <w:p w14:paraId="33AE9AA5" w14:textId="4EEC8A73" w:rsidR="00C8760A" w:rsidRPr="000806B6" w:rsidRDefault="00C8760A" w:rsidP="00B60A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66D82F97" w14:textId="77777777" w:rsidR="000806B6" w:rsidRPr="005464DC" w:rsidRDefault="000806B6" w:rsidP="000806B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2B94FAB5" w14:textId="77777777" w:rsidR="00426094" w:rsidRPr="00426094" w:rsidRDefault="00C8760A" w:rsidP="000806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806B6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After considering the data and your con</w:t>
      </w:r>
      <w:r w:rsidR="00722DBF" w:rsidRPr="000806B6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clusions, what treatment advice</w:t>
      </w:r>
    </w:p>
    <w:p w14:paraId="0CC06881" w14:textId="77777777" w:rsidR="00426094" w:rsidRDefault="00C8760A" w:rsidP="0042609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0806B6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would you provide to a </w:t>
      </w:r>
      <w:r w:rsidRPr="000806B6">
        <w:rPr>
          <w:rFonts w:ascii="Arial" w:hAnsi="Arial" w:cs="Arial"/>
          <w:sz w:val="24"/>
          <w:szCs w:val="24"/>
        </w:rPr>
        <w:t>patient</w:t>
      </w:r>
      <w:r w:rsidR="00722DBF" w:rsidRPr="000806B6">
        <w:rPr>
          <w:rFonts w:ascii="Arial" w:hAnsi="Arial" w:cs="Arial"/>
          <w:sz w:val="24"/>
          <w:szCs w:val="24"/>
        </w:rPr>
        <w:t xml:space="preserve"> with less severe lung </w:t>
      </w:r>
      <w:proofErr w:type="gramStart"/>
      <w:r w:rsidR="00722DBF" w:rsidRPr="000806B6">
        <w:rPr>
          <w:rFonts w:ascii="Arial" w:hAnsi="Arial" w:cs="Arial"/>
          <w:sz w:val="24"/>
          <w:szCs w:val="24"/>
        </w:rPr>
        <w:t>function</w:t>
      </w:r>
      <w:proofErr w:type="gramEnd"/>
    </w:p>
    <w:p w14:paraId="35D9A3D0" w14:textId="5E3C717C" w:rsidR="000806B6" w:rsidRDefault="00C8760A" w:rsidP="0042609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0806B6">
        <w:rPr>
          <w:rFonts w:ascii="Arial" w:hAnsi="Arial" w:cs="Arial"/>
          <w:sz w:val="24"/>
          <w:szCs w:val="24"/>
        </w:rPr>
        <w:t>(Baseline FEV</w:t>
      </w:r>
      <w:r w:rsidRPr="000806B6">
        <w:rPr>
          <w:rFonts w:ascii="Arial" w:hAnsi="Arial" w:cs="Arial"/>
          <w:sz w:val="24"/>
          <w:szCs w:val="24"/>
          <w:vertAlign w:val="subscript"/>
        </w:rPr>
        <w:t>1</w:t>
      </w:r>
      <w:r w:rsidR="00BF5B06" w:rsidRPr="000806B6">
        <w:rPr>
          <w:rFonts w:ascii="Arial" w:hAnsi="Arial" w:cs="Arial"/>
          <w:sz w:val="24"/>
          <w:szCs w:val="24"/>
        </w:rPr>
        <w:t xml:space="preserve"> 70–90%)?</w:t>
      </w:r>
    </w:p>
    <w:p w14:paraId="4FDA816E" w14:textId="77777777" w:rsidR="00426094" w:rsidRPr="000806B6" w:rsidRDefault="00426094" w:rsidP="0042609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4C6F7958" w14:textId="39851C3D" w:rsidR="00C8760A" w:rsidRPr="000806B6" w:rsidRDefault="00C8760A" w:rsidP="000806B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  <w:sz w:val="24"/>
          <w:szCs w:val="24"/>
        </w:rPr>
      </w:pPr>
      <w:r w:rsidRPr="000806B6">
        <w:rPr>
          <w:rFonts w:ascii="Arial" w:hAnsi="Arial" w:cs="Arial"/>
          <w:sz w:val="24"/>
          <w:szCs w:val="24"/>
        </w:rPr>
        <w:t>Explain your response, referring to data provided.</w:t>
      </w:r>
      <w:r w:rsidRPr="000806B6">
        <w:rPr>
          <w:rFonts w:ascii="Arial" w:hAnsi="Arial" w:cs="Arial"/>
          <w:sz w:val="24"/>
          <w:szCs w:val="24"/>
        </w:rPr>
        <w:tab/>
      </w:r>
      <w:r w:rsidRPr="000806B6">
        <w:rPr>
          <w:rFonts w:ascii="Arial" w:hAnsi="Arial" w:cs="Arial"/>
          <w:sz w:val="24"/>
          <w:szCs w:val="24"/>
        </w:rPr>
        <w:tab/>
      </w:r>
      <w:r w:rsidRPr="000806B6">
        <w:rPr>
          <w:rFonts w:ascii="Arial" w:hAnsi="Arial" w:cs="Arial"/>
          <w:sz w:val="24"/>
          <w:szCs w:val="24"/>
        </w:rPr>
        <w:tab/>
      </w:r>
      <w:r w:rsidRPr="000806B6">
        <w:rPr>
          <w:rFonts w:ascii="Arial" w:hAnsi="Arial" w:cs="Arial"/>
          <w:sz w:val="24"/>
          <w:szCs w:val="24"/>
        </w:rPr>
        <w:tab/>
      </w:r>
      <w:r w:rsidRPr="000806B6">
        <w:rPr>
          <w:rFonts w:ascii="Arial" w:hAnsi="Arial" w:cs="Arial"/>
          <w:sz w:val="24"/>
          <w:szCs w:val="24"/>
        </w:rPr>
        <w:tab/>
      </w:r>
      <w:r w:rsidR="00B60A55">
        <w:rPr>
          <w:rFonts w:ascii="Arial" w:hAnsi="Arial" w:cs="Arial"/>
          <w:sz w:val="24"/>
          <w:szCs w:val="24"/>
        </w:rPr>
        <w:t>(3 marks)</w:t>
      </w:r>
    </w:p>
    <w:p w14:paraId="6DDC782F" w14:textId="4EF943BC" w:rsidR="00C8760A" w:rsidRPr="005464DC" w:rsidRDefault="00C8760A">
      <w:pPr>
        <w:rPr>
          <w:rFonts w:ascii="Arial" w:hAnsi="Arial" w:cs="Arial"/>
        </w:rPr>
      </w:pPr>
    </w:p>
    <w:sectPr w:rsidR="00C8760A" w:rsidRPr="005464DC" w:rsidSect="00C876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B084A"/>
    <w:multiLevelType w:val="hybridMultilevel"/>
    <w:tmpl w:val="535C51C6"/>
    <w:lvl w:ilvl="0" w:tplc="DA06D4A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0A"/>
    <w:rsid w:val="000806B6"/>
    <w:rsid w:val="0012554C"/>
    <w:rsid w:val="00324EE8"/>
    <w:rsid w:val="00426094"/>
    <w:rsid w:val="005464DC"/>
    <w:rsid w:val="0059665B"/>
    <w:rsid w:val="00722DBF"/>
    <w:rsid w:val="00742C36"/>
    <w:rsid w:val="00953754"/>
    <w:rsid w:val="00B60A55"/>
    <w:rsid w:val="00BF5B06"/>
    <w:rsid w:val="00C8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4860"/>
  <w15:chartTrackingRefBased/>
  <w15:docId w15:val="{90F35FAF-52FA-4176-821D-25E95D80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0A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rrors_and_residuals_in_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</dc:creator>
  <cp:keywords/>
  <dc:description/>
  <cp:lastModifiedBy>IKIN Carly [Atwell College]</cp:lastModifiedBy>
  <cp:revision>11</cp:revision>
  <dcterms:created xsi:type="dcterms:W3CDTF">2020-07-27T08:41:00Z</dcterms:created>
  <dcterms:modified xsi:type="dcterms:W3CDTF">2021-05-07T01:43:00Z</dcterms:modified>
</cp:coreProperties>
</file>