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D7EF" w14:textId="387CA59F" w:rsidR="00AC019C" w:rsidRDefault="00953A35" w:rsidP="00AC019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39DED8" wp14:editId="2510DB5A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1371600" cy="11144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4"/>
                    <a:srcRect t="17266" b="16546"/>
                    <a:stretch/>
                  </pic:blipFill>
                  <pic:spPr bwMode="auto">
                    <a:xfrm>
                      <a:off x="0" y="0"/>
                      <a:ext cx="13716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479CC" w14:textId="29C62A51" w:rsidR="00697ECF" w:rsidRDefault="00697ECF" w:rsidP="00AC019C">
      <w:pPr>
        <w:ind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Human Biology Unit 3</w:t>
      </w:r>
      <w:r w:rsidR="00AC019C" w:rsidRPr="00953A35">
        <w:rPr>
          <w:rFonts w:ascii="Arial" w:hAnsi="Arial" w:cs="Arial"/>
          <w:sz w:val="36"/>
          <w:szCs w:val="36"/>
        </w:rPr>
        <w:t xml:space="preserve">  </w:t>
      </w:r>
    </w:p>
    <w:p w14:paraId="09A9AA78" w14:textId="1868E458" w:rsidR="00AC019C" w:rsidRPr="00953A35" w:rsidRDefault="00AC019C" w:rsidP="00AC019C">
      <w:pPr>
        <w:ind w:firstLine="720"/>
        <w:rPr>
          <w:rFonts w:ascii="Arial" w:hAnsi="Arial" w:cs="Arial"/>
          <w:sz w:val="36"/>
          <w:szCs w:val="36"/>
        </w:rPr>
      </w:pPr>
      <w:r w:rsidRPr="00953A35">
        <w:rPr>
          <w:rFonts w:ascii="Arial" w:hAnsi="Arial" w:cs="Arial"/>
          <w:sz w:val="36"/>
          <w:szCs w:val="36"/>
        </w:rPr>
        <w:t xml:space="preserve">Semester </w:t>
      </w:r>
      <w:r w:rsidR="00035302">
        <w:rPr>
          <w:rFonts w:ascii="Arial" w:hAnsi="Arial" w:cs="Arial"/>
          <w:sz w:val="36"/>
          <w:szCs w:val="36"/>
        </w:rPr>
        <w:t>1</w:t>
      </w:r>
      <w:r w:rsidRPr="00953A35">
        <w:rPr>
          <w:rFonts w:ascii="Arial" w:hAnsi="Arial" w:cs="Arial"/>
          <w:sz w:val="36"/>
          <w:szCs w:val="36"/>
        </w:rPr>
        <w:t xml:space="preserve"> Examination</w:t>
      </w:r>
    </w:p>
    <w:p w14:paraId="4CFD6B60" w14:textId="12BBD308" w:rsidR="00847DDE" w:rsidRPr="00953A35" w:rsidRDefault="00697ECF" w:rsidP="00953A35">
      <w:pPr>
        <w:ind w:left="2880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847DDE" w:rsidRPr="00953A35">
        <w:rPr>
          <w:rFonts w:ascii="Arial" w:hAnsi="Arial" w:cs="Arial"/>
          <w:sz w:val="36"/>
          <w:szCs w:val="36"/>
        </w:rPr>
        <w:t>Multiple-choice Answer Sheet</w:t>
      </w:r>
    </w:p>
    <w:p w14:paraId="310D268B" w14:textId="03BF7D81" w:rsidR="00847DDE" w:rsidRDefault="00847DDE" w:rsidP="00847DDE"/>
    <w:p w14:paraId="608C6A6D" w14:textId="440B7CFD" w:rsidR="00847DDE" w:rsidRDefault="00847DDE" w:rsidP="00847DDE"/>
    <w:p w14:paraId="05DBBFD4" w14:textId="77777777" w:rsidR="00AC019C" w:rsidRDefault="00AC019C" w:rsidP="00847DDE"/>
    <w:p w14:paraId="5A5ACE87" w14:textId="4BEBC9DB" w:rsidR="00AC019C" w:rsidRPr="00953A35" w:rsidRDefault="00AC019C" w:rsidP="00847DDE">
      <w:pPr>
        <w:rPr>
          <w:sz w:val="28"/>
          <w:szCs w:val="28"/>
        </w:rPr>
      </w:pPr>
      <w:r w:rsidRPr="00953A35">
        <w:rPr>
          <w:sz w:val="28"/>
          <w:szCs w:val="28"/>
        </w:rPr>
        <w:t>Name:</w:t>
      </w:r>
      <w:r w:rsidRPr="00953A35">
        <w:rPr>
          <w:sz w:val="28"/>
          <w:szCs w:val="28"/>
        </w:rPr>
        <w:tab/>
        <w:t>_________________________________________________</w:t>
      </w:r>
    </w:p>
    <w:p w14:paraId="68B1F8D1" w14:textId="77777777" w:rsidR="00AC019C" w:rsidRPr="00953A35" w:rsidRDefault="00AC019C" w:rsidP="00847DDE">
      <w:pPr>
        <w:rPr>
          <w:sz w:val="28"/>
          <w:szCs w:val="28"/>
        </w:rPr>
      </w:pPr>
    </w:p>
    <w:p w14:paraId="0EA359B9" w14:textId="1E1D2EFC" w:rsidR="00AC019C" w:rsidRPr="00953A35" w:rsidRDefault="00AC019C" w:rsidP="00847DDE">
      <w:pPr>
        <w:rPr>
          <w:sz w:val="28"/>
          <w:szCs w:val="28"/>
        </w:rPr>
      </w:pPr>
      <w:r w:rsidRPr="00953A35">
        <w:rPr>
          <w:sz w:val="28"/>
          <w:szCs w:val="28"/>
        </w:rPr>
        <w:t xml:space="preserve">Teacher:  </w:t>
      </w:r>
      <w:r w:rsidR="00953A35">
        <w:rPr>
          <w:sz w:val="28"/>
          <w:szCs w:val="28"/>
        </w:rPr>
        <w:tab/>
      </w:r>
      <w:r w:rsidRPr="00953A35">
        <w:rPr>
          <w:sz w:val="28"/>
          <w:szCs w:val="28"/>
        </w:rPr>
        <w:t>M</w:t>
      </w:r>
      <w:r w:rsidR="0074615F">
        <w:rPr>
          <w:sz w:val="28"/>
          <w:szCs w:val="28"/>
        </w:rPr>
        <w:t>RS K CUNNINGHAM</w:t>
      </w:r>
    </w:p>
    <w:p w14:paraId="2BB5C1FC" w14:textId="77777777" w:rsidR="00847DDE" w:rsidRDefault="00847DDE" w:rsidP="00847DDE">
      <w:pPr>
        <w:spacing w:line="360" w:lineRule="auto"/>
      </w:pPr>
    </w:p>
    <w:p w14:paraId="76DFA7BA" w14:textId="6D1ED542" w:rsidR="00847DDE" w:rsidRPr="003937A5" w:rsidRDefault="00847DDE" w:rsidP="00847DDE">
      <w:pPr>
        <w:rPr>
          <w:rFonts w:ascii="Arial" w:hAnsi="Arial" w:cs="Arial"/>
          <w:b/>
        </w:rPr>
      </w:pPr>
      <w:r w:rsidRPr="003937A5">
        <w:rPr>
          <w:rFonts w:ascii="Arial" w:hAnsi="Arial" w:cs="Arial"/>
          <w:b/>
        </w:rPr>
        <w:t>INSTRUCTIONS</w:t>
      </w:r>
    </w:p>
    <w:p w14:paraId="7D3279D6" w14:textId="77777777" w:rsidR="00847DDE" w:rsidRDefault="00847DDE" w:rsidP="00847DDE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0"/>
      </w:tblGrid>
      <w:tr w:rsidR="00847DDE" w:rsidRPr="00A24063" w14:paraId="10F2CCA3" w14:textId="77777777" w:rsidTr="00BD5E35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1478FCE8" w14:textId="77777777" w:rsidR="00847DDE" w:rsidRPr="003937A5" w:rsidRDefault="00847DDE" w:rsidP="00BD5E35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08B14FF" w14:textId="77777777" w:rsidR="00847DDE" w:rsidRPr="003937A5" w:rsidRDefault="00847DDE" w:rsidP="00BD5E35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72B11D67" w14:textId="77777777" w:rsidR="00847DDE" w:rsidRPr="003937A5" w:rsidRDefault="00847DDE" w:rsidP="00BD5E35">
            <w:pPr>
              <w:rPr>
                <w:rFonts w:ascii="Arial" w:hAnsi="Arial" w:cs="Arial"/>
              </w:rPr>
            </w:pPr>
          </w:p>
          <w:p w14:paraId="0FC1DD0D" w14:textId="77777777" w:rsidR="00847DDE" w:rsidRPr="00101526" w:rsidRDefault="00847DDE" w:rsidP="00BD5E35"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t xml:space="preserve">    </w:t>
            </w:r>
            <w:r>
              <w:t xml:space="preserve">                             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b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sz w:val="32"/>
                <w:szCs w:val="32"/>
              </w:rPr>
              <w:t xml:space="preserve"> □</w:t>
            </w:r>
          </w:p>
          <w:p w14:paraId="1B49F8A4" w14:textId="77777777" w:rsidR="00847DDE" w:rsidRPr="00101526" w:rsidRDefault="00847DDE" w:rsidP="00BD5E35"/>
          <w:p w14:paraId="7FD478E7" w14:textId="77777777" w:rsidR="00847DDE" w:rsidRPr="003937A5" w:rsidRDefault="00847DDE" w:rsidP="00BD5E35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52F2125" w14:textId="77777777" w:rsidR="00847DDE" w:rsidRPr="003937A5" w:rsidRDefault="00847DDE" w:rsidP="00BD5E35">
            <w:pPr>
              <w:rPr>
                <w:rFonts w:ascii="Arial" w:hAnsi="Arial" w:cs="Arial"/>
              </w:rPr>
            </w:pPr>
          </w:p>
          <w:p w14:paraId="4C173938" w14:textId="77777777" w:rsidR="00847DDE" w:rsidRPr="00101526" w:rsidRDefault="00847DDE" w:rsidP="00BD5E35">
            <w:r w:rsidRPr="003937A5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7192A78" wp14:editId="0B7EF379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E7D6BA" id="Group 12" o:spid="_x0000_s1026" style="position:absolute;margin-left:329.6pt;margin-top:1.6pt;width:18pt;height:18pt;z-index:25166028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L9UgIAAOoGAAAOAAAAZHJzL2Uyb0RvYy54bWzsVcGO0zAQvSPxD5bvbJJSqm3UdA/d3V4W&#10;qNSFu+s4iYXjsWxv0/49Y8ftQgEhLRJcyMEae8bjN++NncXNoVdkL6yToCtaXOWUCM2hlrqt6KfH&#10;+zfXlDjPdM0UaFHRo3D0Zvn61WIwpZhAB6oWlmAS7crBVLTz3pRZ5ngneuauwAiNzgZszzxObZvV&#10;lg2YvVfZJM9n2QC2Nha4cA5Xb0cnXcb8TSO4/9g0TniiKorYfBxtHHdhzJYLVraWmU7yBIO9AEXP&#10;pMZDz6lumWfkycofUvWSW3DQ+CsOfQZNI7mINWA1RX5RzdrCk4m1tOXQmjNNSO0FTy9Oyz/sN5bI&#10;uqJzSjTrUaJ4KikmgZvBtCWGrK3Zmo0dC0TzAfgXh+7s0h/m7RhMdsN7qDEfe/IQuTk0tg8psGpy&#10;iBIczxKIgyccFyeT61mOQnF0JTtKxDvUMeyaT4spJegtpvPpKB/v7tLut7O0NRgBHyvHQyPQBCxU&#10;hc3mnvl0f8bntmNGRJlcICvxWSCUkdCtt0y2nScr0Bo7EixJ5Mb4lR6Z5QedmCUaVh3TrYiZH48G&#10;WSxiPQE5HjFuCROHsvyW6Z9wduL7l4yx0ljn1wJ6EoyKKqlDkaxk+wfnR3JPIWFZw71UKoqlNBkQ&#10;8Tx/l8cdDpSsgzfEOdvuVsqSPQtXMn5Jqu/CsPV1HbN1gtV3yfZMqtFGaZUO+US85QnSiZJR4x3U&#10;x40NUJPif0v64t9KTxolzefQM4GgdN3+N8G5CeJrgA9qfCDS4x9e7G/nsWmef1HLrwAAAP//AwBQ&#10;SwMEFAAGAAgAAAAhAHyBRO7dAAAACAEAAA8AAABkcnMvZG93bnJldi54bWxMT8FqwkAQvRf6D8sI&#10;vdVNlIQasxGRticpVAultzU7JsHsbMiuSfz7Tk/1NPPmPd57k28m24oBe984UhDPIxBIpTMNVQq+&#10;jm/PLyB80GR06wgV3NDDpnh8yHVm3EifOBxCJdiEfKYV1CF0mZS+rNFqP3cdEnNn11sdGPaVNL0e&#10;2dy2chFFqbS6IU6odYe7GsvL4WoVvI963C7j12F/Oe9uP8fk43sfo1JPs2m7BhFwCv9i+KvP1aHg&#10;Tid3JeNFqyBNVguWKljyYD5dJbycGPNdFrm8f6D4BQAA//8DAFBLAQItABQABgAIAAAAIQC2gziS&#10;/gAAAOEBAAATAAAAAAAAAAAAAAAAAAAAAABbQ29udGVudF9UeXBlc10ueG1sUEsBAi0AFAAGAAgA&#10;AAAhADj9If/WAAAAlAEAAAsAAAAAAAAAAAAAAAAALwEAAF9yZWxzLy5yZWxzUEsBAi0AFAAGAAgA&#10;AAAhACFfQv1SAgAA6gYAAA4AAAAAAAAAAAAAAAAALgIAAGRycy9lMm9Eb2MueG1sUEsBAi0AFAAG&#10;AAgAAAAhAHyBRO7dAAAACAEAAA8AAAAAAAAAAAAAAAAArAQAAGRycy9kb3ducmV2LnhtbFBLBQYA&#10;AAAABAAEAPMAAAC2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ovLxAAAANsAAAAPAAAAZHJzL2Rvd25yZXYueG1sRI9Ba8JA&#10;EIXvhf6HZQre6kZLSxuzSmkR9GDFKOQ6ZMckmJ2N2VXTf+8cCr3N8N689022GFyrrtSHxrOByTgB&#10;RVx623Bl4LBfPr+DChHZYuuZDPxSgMX88SHD1Pob7+iax0pJCIcUDdQxdqnWoazJYRj7jli0o+8d&#10;Rln7StsebxLuWj1NkjftsGFpqLGjr5rKU35xBj6WW1+0P4U9v27wZX8cum/CtTGjp+FzBirSEP/N&#10;f9crK/hCL7/IAHp+BwAA//8DAFBLAQItABQABgAIAAAAIQDb4fbL7gAAAIUBAAATAAAAAAAAAAAA&#10;AAAAAAAAAABbQ29udGVudF9UeXBlc10ueG1sUEsBAi0AFAAGAAgAAAAhAFr0LFu/AAAAFQEAAAsA&#10;AAAAAAAAAAAAAAAAHwEAAF9yZWxzLy5yZWxzUEsBAi0AFAAGAAgAAAAhAAn2i8vEAAAA2wAAAA8A&#10;AAAAAAAAAAAAAAAABwIAAGRycy9kb3ducmV2LnhtbFBLBQYAAAAAAwADALcAAAD4AgAAAAA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VW9uwAAANsAAAAPAAAAZHJzL2Rvd25yZXYueG1sRE9LCsIw&#10;EN0L3iGM4E5TRaRUo4gg6NLPQndDM7bFZlKSaOvtjSC4m8f7znLdmVq8yPnKsoLJOAFBnFtdcaHg&#10;ct6NUhA+IGusLZOCN3lYr/q9JWbatnyk1ykUIoawz1BBGUKTSenzkgz6sW2II3e3zmCI0BVSO2xj&#10;uKnlNEnm0mDFsaHEhrYl5Y/T0yhg7MzM3c+X9nblW7qvUn8wXqnhoNssQATqwl/8c+91nD+B7y/x&#10;ALn6AAAA//8DAFBLAQItABQABgAIAAAAIQDb4fbL7gAAAIUBAAATAAAAAAAAAAAAAAAAAAAAAABb&#10;Q29udGVudF9UeXBlc10ueG1sUEsBAi0AFAAGAAgAAAAhAFr0LFu/AAAAFQEAAAsAAAAAAAAAAAAA&#10;AAAAHwEAAF9yZWxzLy5yZWxzUEsBAi0AFAAGAAgAAAAhABn1Vb27AAAA2wAAAA8AAAAAAAAAAAAA&#10;AAAABwIAAGRycy9kb3ducmV2LnhtbFBLBQYAAAAAAwADALcAAADv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Pr="003937A5">
              <w:rPr>
                <w:rFonts w:ascii="Arial" w:hAnsi="Arial" w:cs="Arial"/>
              </w:rPr>
              <w:t>For example, if b is a mistake and d is your answer:</w:t>
            </w:r>
            <w:r w:rsidRPr="00101526">
              <w:t xml:space="preserve">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b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sz w:val="32"/>
                <w:szCs w:val="32"/>
              </w:rPr>
              <w:t xml:space="preserve"> ■</w:t>
            </w:r>
          </w:p>
          <w:p w14:paraId="31FAFCB3" w14:textId="77777777" w:rsidR="00847DDE" w:rsidRPr="006E53CE" w:rsidRDefault="00847DDE" w:rsidP="00BD5E35">
            <w:pPr>
              <w:rPr>
                <w:rFonts w:ascii="Arial" w:hAnsi="Arial"/>
              </w:rPr>
            </w:pPr>
          </w:p>
          <w:p w14:paraId="04BD3353" w14:textId="77777777" w:rsidR="00847DDE" w:rsidRPr="006E53CE" w:rsidRDefault="00847DDE" w:rsidP="00BD5E35">
            <w:pPr>
              <w:rPr>
                <w:rFonts w:ascii="Arial" w:hAnsi="Arial"/>
              </w:rPr>
            </w:pPr>
            <w:r w:rsidRPr="006E53CE">
              <w:rPr>
                <w:rFonts w:ascii="Arial" w:hAnsi="Arial"/>
              </w:rPr>
              <w:t>If you then want to use your first answer b, cross out d and then circle b.</w:t>
            </w:r>
          </w:p>
          <w:p w14:paraId="6966B7E3" w14:textId="77777777" w:rsidR="00847DDE" w:rsidRPr="006E53CE" w:rsidRDefault="00847DDE" w:rsidP="00BD5E35">
            <w:pPr>
              <w:rPr>
                <w:rFonts w:ascii="Arial" w:hAnsi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4F0D13" wp14:editId="13B55A83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B8BC52" id="Oval 1" o:spid="_x0000_s1026" style="position:absolute;margin-left:330.7pt;margin-top:1.75pt;width:17.8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tWFAIAABQEAAAOAAAAZHJzL2Uyb0RvYy54bWysU1Fv0zAQfkfiP1h+p0mrrrCo6TR1DCEN&#10;NmnwA1zbSSwcnzm7Tcuv5+y0XQdviDxEPt/58/d9d17e7HvLdhqDAVfz6aTkTDsJyri25t+/3b/7&#10;wFmIwilhwemaH3TgN6u3b5aDr/QMOrBKIyMQF6rB17yL0VdFEWSnexEm4LWjZAPYi0ghtoVCMRB6&#10;b4tZWS6KAVB5BKlDoN27MclXGb9ptIyPTRN0ZLbmxC3mP+b/Jv2L1VJULQrfGXmkIf6BRS+Mo0vP&#10;UHciCrZF8xdUbyRCgCZOJPQFNI2ROmsgNdPyDzXPnfA6ayFzgj/bFP4frPy6e0JmVM2pUU701KLH&#10;nbBsmpwZfKio4Nk/YdIW/APIH4E5WHfCtfoWEYZOC0V8cn3x6kAKAh1lm+ELKAIW2wjZpH2DfQIk&#10;+Wyfe3E490LvI5O0OZstygV1TFLquCZGhahOhz2G+ElDz9Ki5tpa40NyS1Ri9xDiWH2qStsO7o21&#10;uePWsYFIX5dXZT4RwBqVslkntpu1RUY+EK38JTfo7ldlCFunMlry4ONxHYWx45rqrUt4Os/hkdLJ&#10;ldHdDagDOYQwDiY9JFp0gL84G2goax5+bgVqzuxnRy5fT+fzNMU5mF+9n1GAl5nNZUY4SVA1lxE5&#10;G4N1HGd/69G0Hd01zfId3FJvGpNNSwxHXqQ5BTR6Wf3xmaTZvoxz1ctjXv0GAAD//wMAUEsDBBQA&#10;BgAIAAAAIQDwe72P3QAAAAgBAAAPAAAAZHJzL2Rvd25yZXYueG1sTI/BTsMwEETvSPyDtUjcqJMC&#10;oU3jVKgSXKoW0fYD3HhJotprK3bb8PcsJziOZvRmplqOzooLDrH3pCCfZCCQGm96ahUc9m8PMxAx&#10;aTLaekIF3xhhWd/eVLo0/kqfeNmlVjCEYqkVdCmFUsrYdOh0nPiAxN6XH5xOLIdWmkFfGe6snGZZ&#10;IZ3uiRs6HXDVYXPanZ2CQq9s9rGevq/DYS9Du5lt/aZR6v5ufF2ASDimvzD8zufpUPOmoz+TicIy&#10;o8ifOKrg8RkE+8X8hb8dWc9zkHUl/x+ofwAAAP//AwBQSwECLQAUAAYACAAAACEAtoM4kv4AAADh&#10;AQAAEwAAAAAAAAAAAAAAAAAAAAAAW0NvbnRlbnRfVHlwZXNdLnhtbFBLAQItABQABgAIAAAAIQA4&#10;/SH/1gAAAJQBAAALAAAAAAAAAAAAAAAAAC8BAABfcmVscy8ucmVsc1BLAQItABQABgAIAAAAIQB3&#10;uBtWFAIAABQEAAAOAAAAAAAAAAAAAAAAAC4CAABkcnMvZTJvRG9jLnhtbFBLAQItABQABgAIAAAA&#10;IQDwe72P3QAAAAgBAAAPAAAAAAAAAAAAAAAAAG4EAABkcnMvZG93bnJldi54bWxQSwUGAAAAAAQA&#10;BADzAAAAeAUAAAAA&#10;" filled="f" fillcolor="#9bc1ff" strokeweight="1.5pt">
                      <v:fill color2="#3f80cd" rotate="t" focus="100%" type="gradient">
                        <o:fill v:ext="view" type="gradientUnscaled"/>
                      </v:fill>
                      <v:shadow opacity="22936f" origin=",.5" offset="0,.63889mm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F5E0771" wp14:editId="45504833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9F8608" id="Group 16" o:spid="_x0000_s1026" style="position:absolute;margin-left:382.55pt;margin-top:1.95pt;width:18pt;height:18pt;z-index:251662336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8jUgIAAOgGAAAOAAAAZHJzL2Uyb0RvYy54bWzsVU2P2yAQvVfqf0DcGztpNt1YcfaQ/bhs&#10;20jZ9k4wtlExg4DEyb/vgEm2TVtV2krtpT6ggRkeM+8NeHFz6BTZC+sk6JKORzklQnOopG5K+unp&#10;/s01Jc4zXTEFWpT0KBy9Wb5+tehNISbQgqqEJQiiXdGbkrbemyLLHG9Fx9wIjNDorMF2zOPUNlll&#10;WY/oncomeT7LerCVscCFc7h6OzjpMuLXteD+Y1074YkqKebm42jjuA1jtlyworHMtJKnNNgLsuiY&#10;1HjoGeqWeUZ2Vv4A1UluwUHtRxy6DOpachFrwGrG+UU1DxZ2JtbSFH1jzjQhtRc8vRiWf9ivLZFV&#10;Sa8o0axDieKpZDwL3PSmKTDkwZqNWduhQDQfgX9x6M4u/WHeDMFk27+HCvHYzkPk5lDbLkBg1eQQ&#10;JTieJRAHTzguTibXsxyF4uhKdpSIt6hj2DWfjqeUoHc8nU8H+Xh7l3a/naWtwQj5sWI4NCaaEgtV&#10;YbO5Zz7dn/G5aZkRUSYXyEp8zk58brxlsmk9WYHW2JBgyWTgNoav9EAsP+hELNGwapluRAR+Ohok&#10;cRzLCYnjCcOWMHGoym+J/gllJ7p/SRgrjHX+QUBHglFSJXWokRVs/+j8wO0pJCxruJdKRa2UJj1m&#10;PM+v8rjDgZJV8IY4Z5vtSlmyZ+FGxi8p9V0Ydr6uIlorWHWXbM+kGmxUVumAJ+IlTymdKBkk3kJ1&#10;XNuQahL8Lyn/7t8qT2olzefQMoGfdNn+98C5B+JbgM9pfB7S0x/e62/nsWeef1DLrwAAAP//AwBQ&#10;SwMEFAAGAAgAAAAhAFKb+TLeAAAACAEAAA8AAABkcnMvZG93bnJldi54bWxMj0FrwkAQhe+F/odl&#10;Cr3VzVa0mmYjIm1PUlALpbc1OybB7GzIrkn89x1P7fHjPd58k61G14geu1B70qAmCQikwtuaSg1f&#10;h/enBYgQDVnTeEINVwywyu/vMpNaP9AO+30sBY9QSI2GKsY2lTIUFToTJr5F4uzkO2ciY1dK25mB&#10;x10jn5NkLp2piS9UpsVNhcV5f3EaPgYzrKfqrd+eT5vrz2H2+b1VqPXjw7h+BRFxjH9luOmzOuTs&#10;dPQXskE0Gl7mM8VVDdMlCM4XiWI+3ngJMs/k/wfyXwAAAP//AwBQSwECLQAUAAYACAAAACEAtoM4&#10;kv4AAADhAQAAEwAAAAAAAAAAAAAAAAAAAAAAW0NvbnRlbnRfVHlwZXNdLnhtbFBLAQItABQABgAI&#10;AAAAIQA4/SH/1gAAAJQBAAALAAAAAAAAAAAAAAAAAC8BAABfcmVscy8ucmVsc1BLAQItABQABgAI&#10;AAAAIQDN5l8jUgIAAOgGAAAOAAAAAAAAAAAAAAAAAC4CAABkcnMvZTJvRG9jLnhtbFBLAQItABQA&#10;BgAIAAAAIQBSm/ky3gAAAAgBAAAPAAAAAAAAAAAAAAAAAKwEAABkcnMvZG93bnJldi54bWxQSwUG&#10;AAAAAAQABADzAAAAtwU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rGtwgAAANoAAAAPAAAAZHJzL2Rvd25yZXYueG1sRI9Pi8Iw&#10;FMTvgt8hPMGbproou91GERdh96CiLnh9NK9/sHmpTdT67Y0geBxm5jdMMm9NJa7UuNKygtEwAkGc&#10;Wl1yruD/sBp8gnAeWWNlmRTcycF81u0kGGt74x1d9z4XAcIuRgWF93UspUsLMuiGtiYOXmYbgz7I&#10;Jpe6wVuAm0qOo2gqDZYcFgqsaVlQetpfjIKv1dYeq81Rnydr/Dhkbf1D+KdUv9cuvkF4av07/Gr/&#10;agVTeF4JN0DOHgAAAP//AwBQSwECLQAUAAYACAAAACEA2+H2y+4AAACFAQAAEwAAAAAAAAAAAAAA&#10;AAAAAAAAW0NvbnRlbnRfVHlwZXNdLnhtbFBLAQItABQABgAIAAAAIQBa9CxbvwAAABUBAAALAAAA&#10;AAAAAAAAAAAAAB8BAABfcmVscy8ucmVsc1BLAQItABQABgAIAAAAIQBpHrGtwgAAANo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j1wQAAANoAAAAPAAAAZHJzL2Rvd25yZXYueG1sRI9Ba8JA&#10;FITvBf/D8gq91U1LsSG6ighCejTJwdwe2WcSzL4Nu6tJ/31XEHocZuYbZrObzSDu5HxvWcHHMgFB&#10;3Fjdc6ugKo/vKQgfkDUOlknBL3nYbRcvG8y0nfhE9yK0IkLYZ6igC2HMpPRNRwb90o7E0btYZzBE&#10;6VqpHU4Rbgb5mSQrabDnuNDhSIeOmmtxMwoYZ/PlLmU11Weu07xP/Y/xSr29zvs1iEBz+A8/27lW&#10;8A2PK/EGyO0fAAAA//8DAFBLAQItABQABgAIAAAAIQDb4fbL7gAAAIUBAAATAAAAAAAAAAAAAAAA&#10;AAAAAABbQ29udGVudF9UeXBlc10ueG1sUEsBAi0AFAAGAAgAAAAhAFr0LFu/AAAAFQEAAAsAAAAA&#10;AAAAAAAAAAAAHwEAAF9yZWxzLy5yZWxzUEsBAi0AFAAGAAgAAAAhAIYN2PXBAAAA2gAAAA8AAAAA&#10;AAAAAAAAAAAABwIAAGRycy9kb3ducmV2LnhtbFBLBQYAAAAAAwADALcAAAD1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3EEB7AD" wp14:editId="680937F2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EFF8E7" id="Group 13" o:spid="_x0000_s1026" style="position:absolute;margin-left:329pt;margin-top:2.2pt;width:18pt;height:18pt;z-index:25166131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gxVQIAAOgGAAAOAAAAZHJzL2Uyb0RvYy54bWzsVU2P2yAQvVfqf0DcG9tJGm2sOHvI7uay&#10;bSNl2zvB2EbFgIDEyb/v8JHsNm1VaSu1l/qABmZ4zLw34MXtsRfowIzlSla4GOUYMUlVzWVb4c9P&#10;D+9uMLKOyJoIJVmFT8zi2+XbN4tBl2ysOiVqZhCASFsOusKdc7rMMks71hM7UppJcDbK9MTB1LRZ&#10;bcgA6L3Ixnk+ywZlam0UZdbC6l104mXAbxpG3aemscwhUWHIzYXRhHHnx2y5IGVriO44TWmQV2TR&#10;Ey7h0AvUHXEE7Q3/Aarn1CirGjeiqs9U03DKQg1QTZFfVbM2aq9DLW05tPpCE1B7xdOrYenHw8Yg&#10;Xld4jJEkPUgUTkXFxHMz6LaEkLXRW70xsUAwHxX9asGdXfv9vI3BaDd8UDXgkb1TgZtjY3oPAVWj&#10;Y5DgdJGAHR2isDge38xyEIqCK9lBItqBjn7XfFpMMQJvMZ1Po3y0u0+7J7O01Rs+P1LGQ0OiKTFf&#10;FTSbfebT/hmf245oFmSynqzE5+TM59YZwtvOoZWSEhpSGTSO3IbwlYzE0qNMxCKpVh2RLQvATycN&#10;JBahHJ84nBC3+IkFVX5L9E8oO9P9S8JIqY11a6Z65I0KCy59jaQkh0frIrfnEL8s1QMXImglJBog&#10;43n+Pg87rBK89l4fZ027WwmDDsTfyPAlpb4Lg86XdUDrGKnvk+0IF9EGZYX0eCxc8pTSmZIo8U7V&#10;p43xqSbB/5Ly0J/xJv0b5VEjuP7iW8bzky7b/x649EB4C+A5Dc9Devr9e/1yHnrm+Qe1/AYAAP//&#10;AwBQSwMEFAAGAAgAAAAhAOthk2feAAAACAEAAA8AAABkcnMvZG93bnJldi54bWxMj0FLw0AQhe+C&#10;/2EZwZvdRNPQptmUUtRTEWwF8bbNTpPQ7GzIbpP03zue7PHjDW++l68n24oBe984UhDPIhBIpTMN&#10;VQq+Dm9PCxA+aDK6dYQKruhhXdzf5TozbqRPHPahElxCPtMK6hC6TEpf1mi1n7kOibOT660OjH0l&#10;Ta9HLretfI6iVFrdEH+odYfbGsvz/mIVvI963LzEr8PufNpefw7zj+9djEo9PkybFYiAU/g/hj99&#10;VoeCnY7uQsaLVkE6X/CWoCBJQHCeLhPmI3OUgCxyeTug+AUAAP//AwBQSwECLQAUAAYACAAAACEA&#10;toM4kv4AAADhAQAAEwAAAAAAAAAAAAAAAAAAAAAAW0NvbnRlbnRfVHlwZXNdLnhtbFBLAQItABQA&#10;BgAIAAAAIQA4/SH/1gAAAJQBAAALAAAAAAAAAAAAAAAAAC8BAABfcmVscy8ucmVsc1BLAQItABQA&#10;BgAIAAAAIQDZePgxVQIAAOgGAAAOAAAAAAAAAAAAAAAAAC4CAABkcnMvZTJvRG9jLnhtbFBLAQIt&#10;ABQABgAIAAAAIQDrYZNn3gAAAAgBAAAPAAAAAAAAAAAAAAAAAK8EAABkcnMvZG93bnJldi54bWxQ&#10;SwUGAAAAAAQABADzAAAAugU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RI1wgAAANoAAAAPAAAAZHJzL2Rvd25yZXYueG1sRI9Pi8Iw&#10;FMTvC36H8ARvmrqiaG0UUYT1oMuq4PXRvP7B5qXbZLV+eyMIexxm5jdMsmxNJW7UuNKyguEgAkGc&#10;Wl1yruB82vanIJxH1lhZJgUPcrBcdD4SjLW98w/djj4XAcIuRgWF93UspUsLMugGtiYOXmYbgz7I&#10;Jpe6wXuAm0p+RtFEGiw5LBRY07qg9Hr8Mwpm2297qQ4X/Tve4+iUtfWGcKdUr9uu5iA8tf4//G5/&#10;aQUjeF0JN0AungAAAP//AwBQSwECLQAUAAYACAAAACEA2+H2y+4AAACFAQAAEwAAAAAAAAAAAAAA&#10;AAAAAAAAW0NvbnRlbnRfVHlwZXNdLnhtbFBLAQItABQABgAIAAAAIQBa9CxbvwAAABUBAAALAAAA&#10;AAAAAAAAAAAAAB8BAABfcmVscy8ucmVsc1BLAQItABQABgAIAAAAIQB5aRI1wgAAANo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0aCvAAAANoAAAAPAAAAZHJzL2Rvd25yZXYueG1sRI/NCsIw&#10;EITvgu8QVvCmqSJSqlFEEPToz0FvS7O2xWZTkmjr2xtB8DjMzDfMct2ZWrzI+cqygsk4AUGcW11x&#10;oeBy3o1SED4ga6wtk4I3eViv+r0lZtq2fKTXKRQiQthnqKAMocmk9HlJBv3YNsTRu1tnMETpCqkd&#10;thFuajlNkrk0WHFcKLGhbUn54/Q0Chg7M3P386W9XfmW7qvUH4xXajjoNgsQgbrwD//ae61gBt8r&#10;8QbI1QcAAP//AwBQSwECLQAUAAYACAAAACEA2+H2y+4AAACFAQAAEwAAAAAAAAAAAAAAAAAAAAAA&#10;W0NvbnRlbnRfVHlwZXNdLnhtbFBLAQItABQABgAIAAAAIQBa9CxbvwAAABUBAAALAAAAAAAAAAAA&#10;AAAAAB8BAABfcmVscy8ucmVsc1BLAQItABQABgAIAAAAIQB230aCvAAAANoAAAAPAAAAAAAAAAAA&#10;AAAAAAcCAABkcnMvZG93bnJldi54bWxQSwUGAAAAAAMAAwC3AAAA8AI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/>
              </w:rPr>
              <w:t xml:space="preserve">                                                                                 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b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sz w:val="32"/>
                <w:szCs w:val="32"/>
              </w:rPr>
              <w:t xml:space="preserve"> ■</w:t>
            </w:r>
          </w:p>
          <w:p w14:paraId="24A97D45" w14:textId="77777777" w:rsidR="00847DDE" w:rsidRPr="003937A5" w:rsidRDefault="00847DDE" w:rsidP="00BD5E35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153798EF" w14:textId="77777777" w:rsidR="00847DDE" w:rsidRPr="00101526" w:rsidRDefault="00847DDE" w:rsidP="00BD5E35"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4DA14B73" w14:textId="77777777" w:rsidR="006E5B58" w:rsidRDefault="006E5B58" w:rsidP="006E5B58">
      <w:pPr>
        <w:jc w:val="both"/>
      </w:pPr>
    </w:p>
    <w:p w14:paraId="3FD86A7F" w14:textId="77777777" w:rsidR="00AC019C" w:rsidRPr="006E5B58" w:rsidRDefault="00AC019C" w:rsidP="006E5B58">
      <w:pPr>
        <w:jc w:val="both"/>
        <w:rPr>
          <w:rFonts w:ascii="Arial" w:hAnsi="Arial" w:cs="Arial"/>
          <w:sz w:val="22"/>
          <w:szCs w:val="22"/>
        </w:rPr>
      </w:pPr>
    </w:p>
    <w:p w14:paraId="6C7A5D4E" w14:textId="77777777" w:rsidR="006E5B58" w:rsidRPr="006E5B58" w:rsidRDefault="006E5B58" w:rsidP="006E5B58">
      <w:pPr>
        <w:rPr>
          <w:rFonts w:ascii="Arial" w:hAnsi="Arial" w:cs="Arial"/>
          <w:sz w:val="22"/>
          <w:szCs w:val="22"/>
        </w:rPr>
      </w:pPr>
    </w:p>
    <w:p w14:paraId="2D5A6B01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16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00C7CDF9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2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17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0C357D50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3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18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7B150DD9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4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19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71C1347A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5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20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1C073178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6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21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5B0199E4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7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22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67799CBD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8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23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3F7EE17E" w14:textId="46F76D1D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9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</w:p>
    <w:p w14:paraId="019D68A8" w14:textId="60AC243F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10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</w:p>
    <w:p w14:paraId="0EC4AC42" w14:textId="773C5595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11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</w:p>
    <w:p w14:paraId="3A90BD89" w14:textId="0EA551B5" w:rsidR="006667F2" w:rsidRDefault="006667F2" w:rsidP="006E5B58"/>
    <w:sectPr w:rsidR="006667F2" w:rsidSect="007063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8"/>
    <w:rsid w:val="00035302"/>
    <w:rsid w:val="00406492"/>
    <w:rsid w:val="006667F2"/>
    <w:rsid w:val="00694121"/>
    <w:rsid w:val="00697ECF"/>
    <w:rsid w:val="006E5B58"/>
    <w:rsid w:val="00706364"/>
    <w:rsid w:val="0074615F"/>
    <w:rsid w:val="00746D84"/>
    <w:rsid w:val="00764767"/>
    <w:rsid w:val="00847DDE"/>
    <w:rsid w:val="00931980"/>
    <w:rsid w:val="00953A35"/>
    <w:rsid w:val="00AC019C"/>
    <w:rsid w:val="00C5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64A46"/>
  <w14:defaultImageDpi w14:val="300"/>
  <w15:docId w15:val="{40792307-FB9F-48BB-8612-8419FAFB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B58"/>
    <w:rPr>
      <w:rFonts w:ascii="Times New Roman" w:eastAsia="Times New Roman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DE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D35655-C836-453C-8C2F-FD52AEC7E83F}"/>
</file>

<file path=customXml/itemProps2.xml><?xml version="1.0" encoding="utf-8"?>
<ds:datastoreItem xmlns:ds="http://schemas.openxmlformats.org/officeDocument/2006/customXml" ds:itemID="{D9F05160-39A7-46E9-B6CC-803BDAC06A86}"/>
</file>

<file path=customXml/itemProps3.xml><?xml version="1.0" encoding="utf-8"?>
<ds:datastoreItem xmlns:ds="http://schemas.openxmlformats.org/officeDocument/2006/customXml" ds:itemID="{51E970C0-13C7-432A-A51D-4B2A791224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Bayfield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Braimbridge</dc:creator>
  <cp:lastModifiedBy>CUNNINGHAM Kate [Southern River College]</cp:lastModifiedBy>
  <cp:revision>5</cp:revision>
  <cp:lastPrinted>2021-04-30T01:39:00Z</cp:lastPrinted>
  <dcterms:created xsi:type="dcterms:W3CDTF">2021-04-30T01:39:00Z</dcterms:created>
  <dcterms:modified xsi:type="dcterms:W3CDTF">2021-06-03T01:01:00Z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