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A94418" w14:textId="77777777" w:rsidR="00170872" w:rsidRPr="00272861" w:rsidRDefault="00170872" w:rsidP="00170872">
      <w:pPr>
        <w:rPr>
          <w:rFonts w:ascii="Arial" w:hAnsi="Arial" w:cs="Arial"/>
          <w:b/>
        </w:rPr>
      </w:pPr>
      <w:r>
        <w:rPr>
          <w:noProof/>
          <w:lang w:val="en-AU" w:eastAsia="en-AU"/>
        </w:rPr>
        <w:drawing>
          <wp:anchor distT="0" distB="0" distL="114300" distR="114300" simplePos="0" relativeHeight="251654144" behindDoc="1" locked="0" layoutInCell="1" allowOverlap="1" wp14:anchorId="2288E7D7" wp14:editId="505DF36D">
            <wp:simplePos x="0" y="0"/>
            <wp:positionH relativeFrom="margin">
              <wp:align>left</wp:align>
            </wp:positionH>
            <wp:positionV relativeFrom="paragraph">
              <wp:posOffset>-60325</wp:posOffset>
            </wp:positionV>
            <wp:extent cx="1716132" cy="1933575"/>
            <wp:effectExtent l="0" t="0" r="0" b="0"/>
            <wp:wrapNone/>
            <wp:docPr id="46" name="Picture 4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6132"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A64DD2" w14:textId="77777777" w:rsidR="00170872" w:rsidRPr="007E4F9D" w:rsidRDefault="00170872" w:rsidP="00170872">
      <w:pPr>
        <w:jc w:val="right"/>
        <w:rPr>
          <w:rFonts w:ascii="Arial" w:hAnsi="Arial" w:cs="Arial"/>
          <w:b/>
          <w:sz w:val="40"/>
          <w:szCs w:val="36"/>
        </w:rPr>
      </w:pPr>
      <w:r w:rsidRPr="007E4F9D">
        <w:rPr>
          <w:rFonts w:ascii="Arial" w:hAnsi="Arial" w:cs="Arial"/>
          <w:b/>
          <w:sz w:val="40"/>
          <w:szCs w:val="36"/>
        </w:rPr>
        <w:t>EASTERN GOLDFIELDS COLLEGE</w:t>
      </w:r>
    </w:p>
    <w:p w14:paraId="6A0449ED" w14:textId="77777777" w:rsidR="00170872" w:rsidRPr="007E4F9D" w:rsidRDefault="00170872" w:rsidP="00170872">
      <w:pPr>
        <w:jc w:val="right"/>
        <w:rPr>
          <w:rFonts w:ascii="Arial" w:hAnsi="Arial" w:cs="Arial"/>
          <w:b/>
          <w:sz w:val="40"/>
          <w:szCs w:val="36"/>
        </w:rPr>
      </w:pPr>
      <w:r w:rsidRPr="007E4F9D">
        <w:rPr>
          <w:rFonts w:ascii="Arial" w:hAnsi="Arial" w:cs="Arial"/>
          <w:b/>
          <w:sz w:val="40"/>
          <w:szCs w:val="36"/>
        </w:rPr>
        <w:t xml:space="preserve">SEMESTER </w:t>
      </w:r>
      <w:r>
        <w:rPr>
          <w:rFonts w:ascii="Arial" w:hAnsi="Arial" w:cs="Arial"/>
          <w:b/>
          <w:sz w:val="40"/>
          <w:szCs w:val="36"/>
        </w:rPr>
        <w:t>1 EXAM 2018</w:t>
      </w:r>
    </w:p>
    <w:p w14:paraId="419504BB" w14:textId="77777777" w:rsidR="00170872" w:rsidRDefault="00170872" w:rsidP="00170872">
      <w:pPr>
        <w:jc w:val="right"/>
        <w:rPr>
          <w:rFonts w:ascii="Arial" w:hAnsi="Arial" w:cs="Arial"/>
          <w:b/>
          <w:sz w:val="36"/>
          <w:szCs w:val="36"/>
        </w:rPr>
      </w:pPr>
    </w:p>
    <w:p w14:paraId="0CE34889" w14:textId="77777777" w:rsidR="00170872" w:rsidRDefault="00170872" w:rsidP="00170872">
      <w:pPr>
        <w:jc w:val="right"/>
        <w:rPr>
          <w:rFonts w:ascii="Arial" w:hAnsi="Arial" w:cs="Arial"/>
          <w:b/>
          <w:sz w:val="36"/>
          <w:szCs w:val="36"/>
        </w:rPr>
      </w:pPr>
      <w:r>
        <w:rPr>
          <w:rFonts w:ascii="Arial" w:hAnsi="Arial" w:cs="Arial"/>
          <w:b/>
          <w:sz w:val="36"/>
          <w:szCs w:val="36"/>
        </w:rPr>
        <w:t>Question/Answer Booklet</w:t>
      </w:r>
    </w:p>
    <w:p w14:paraId="06627801" w14:textId="77777777" w:rsidR="00170872" w:rsidRDefault="00170872" w:rsidP="00170872">
      <w:pPr>
        <w:jc w:val="right"/>
        <w:rPr>
          <w:rFonts w:ascii="Arial" w:hAnsi="Arial" w:cs="Arial"/>
          <w:b/>
          <w:sz w:val="36"/>
          <w:szCs w:val="36"/>
        </w:rPr>
      </w:pPr>
    </w:p>
    <w:p w14:paraId="0AA275BD" w14:textId="77777777" w:rsidR="00170872" w:rsidRDefault="00170872" w:rsidP="00170872">
      <w:pPr>
        <w:jc w:val="right"/>
        <w:rPr>
          <w:rFonts w:ascii="Arial" w:hAnsi="Arial" w:cs="Arial"/>
          <w:b/>
          <w:sz w:val="36"/>
          <w:szCs w:val="36"/>
        </w:rPr>
      </w:pPr>
    </w:p>
    <w:p w14:paraId="158B900E" w14:textId="77777777" w:rsidR="00170872" w:rsidRPr="005254F2" w:rsidRDefault="00170872" w:rsidP="00170872">
      <w:pPr>
        <w:jc w:val="center"/>
        <w:rPr>
          <w:rFonts w:ascii="Arial" w:hAnsi="Arial" w:cs="Arial"/>
          <w:b/>
          <w:sz w:val="40"/>
          <w:szCs w:val="40"/>
        </w:rPr>
      </w:pPr>
    </w:p>
    <w:p w14:paraId="26222C00" w14:textId="77777777" w:rsidR="00170872" w:rsidRDefault="00170872" w:rsidP="00170872">
      <w:pPr>
        <w:jc w:val="center"/>
        <w:rPr>
          <w:rFonts w:ascii="Arial" w:hAnsi="Arial" w:cs="Arial"/>
          <w:b/>
          <w:sz w:val="72"/>
          <w:szCs w:val="72"/>
        </w:rPr>
      </w:pPr>
      <w:r>
        <w:rPr>
          <w:rFonts w:ascii="Arial" w:hAnsi="Arial" w:cs="Arial"/>
          <w:b/>
          <w:sz w:val="72"/>
          <w:szCs w:val="72"/>
        </w:rPr>
        <w:t xml:space="preserve">ATAR Integrated Science </w:t>
      </w:r>
    </w:p>
    <w:p w14:paraId="07FEB759" w14:textId="77777777" w:rsidR="00170872" w:rsidRPr="00E011D3" w:rsidRDefault="00170872" w:rsidP="00170872">
      <w:pPr>
        <w:jc w:val="center"/>
        <w:rPr>
          <w:rFonts w:ascii="Arial" w:hAnsi="Arial" w:cs="Arial"/>
          <w:b/>
          <w:sz w:val="72"/>
          <w:szCs w:val="72"/>
        </w:rPr>
      </w:pPr>
      <w:r>
        <w:rPr>
          <w:rFonts w:ascii="Arial" w:hAnsi="Arial" w:cs="Arial"/>
          <w:b/>
          <w:sz w:val="72"/>
          <w:szCs w:val="72"/>
        </w:rPr>
        <w:t xml:space="preserve">UNIT 1 </w:t>
      </w:r>
    </w:p>
    <w:p w14:paraId="51CC7F6A" w14:textId="77777777" w:rsidR="00170872" w:rsidRDefault="00170872" w:rsidP="00170872">
      <w:pPr>
        <w:jc w:val="center"/>
        <w:rPr>
          <w:rFonts w:ascii="Arial" w:hAnsi="Arial" w:cs="Arial"/>
          <w:b/>
          <w:sz w:val="36"/>
          <w:szCs w:val="36"/>
        </w:rPr>
      </w:pPr>
    </w:p>
    <w:p w14:paraId="2D40D42F" w14:textId="77777777" w:rsidR="00170872" w:rsidRDefault="00170872" w:rsidP="00170872">
      <w:pPr>
        <w:jc w:val="center"/>
        <w:rPr>
          <w:rFonts w:ascii="Arial" w:hAnsi="Arial" w:cs="Arial"/>
          <w:b/>
          <w:sz w:val="36"/>
          <w:szCs w:val="36"/>
        </w:rPr>
      </w:pPr>
    </w:p>
    <w:p w14:paraId="2B18DE46" w14:textId="77777777" w:rsidR="00170872" w:rsidRDefault="00170872" w:rsidP="00170872">
      <w:pPr>
        <w:rPr>
          <w:rFonts w:ascii="Arial" w:hAnsi="Arial" w:cs="Arial"/>
          <w:b/>
          <w:sz w:val="36"/>
          <w:szCs w:val="36"/>
        </w:rPr>
      </w:pPr>
      <w:r>
        <w:rPr>
          <w:rFonts w:ascii="Arial" w:hAnsi="Arial" w:cs="Arial"/>
          <w:b/>
          <w:sz w:val="36"/>
          <w:szCs w:val="36"/>
        </w:rPr>
        <w:t>NAME: _________________________________</w:t>
      </w:r>
    </w:p>
    <w:p w14:paraId="7413FD0B" w14:textId="77777777" w:rsidR="00170872" w:rsidRDefault="00170872" w:rsidP="00170872">
      <w:pPr>
        <w:rPr>
          <w:rFonts w:ascii="Arial" w:hAnsi="Arial" w:cs="Arial"/>
          <w:b/>
          <w:sz w:val="36"/>
          <w:szCs w:val="36"/>
        </w:rPr>
      </w:pPr>
    </w:p>
    <w:p w14:paraId="3DDF7220" w14:textId="77777777" w:rsidR="00170872" w:rsidRDefault="00170872" w:rsidP="00170872">
      <w:pPr>
        <w:rPr>
          <w:rFonts w:ascii="Arial" w:hAnsi="Arial" w:cs="Arial"/>
          <w:b/>
          <w:sz w:val="36"/>
          <w:szCs w:val="36"/>
        </w:rPr>
      </w:pPr>
      <w:r>
        <w:rPr>
          <w:rFonts w:ascii="Arial" w:hAnsi="Arial" w:cs="Arial"/>
          <w:b/>
          <w:sz w:val="36"/>
          <w:szCs w:val="36"/>
        </w:rPr>
        <w:t>TEACHER: ______________________________</w:t>
      </w:r>
    </w:p>
    <w:p w14:paraId="402A1B74" w14:textId="77777777" w:rsidR="00170872" w:rsidRDefault="00170872" w:rsidP="00170872">
      <w:pPr>
        <w:jc w:val="center"/>
        <w:rPr>
          <w:rFonts w:ascii="Arial" w:hAnsi="Arial" w:cs="Arial"/>
          <w:b/>
          <w:sz w:val="36"/>
          <w:szCs w:val="36"/>
        </w:rPr>
      </w:pPr>
    </w:p>
    <w:p w14:paraId="2A6C0536" w14:textId="77777777" w:rsidR="00170872" w:rsidRDefault="00170872" w:rsidP="00170872">
      <w:pPr>
        <w:jc w:val="center"/>
        <w:rPr>
          <w:rFonts w:ascii="Arial" w:hAnsi="Arial" w:cs="Arial"/>
          <w:b/>
          <w:sz w:val="36"/>
          <w:szCs w:val="36"/>
        </w:rPr>
      </w:pPr>
    </w:p>
    <w:p w14:paraId="0D10BAD1" w14:textId="77777777" w:rsidR="00170872" w:rsidRDefault="00170872" w:rsidP="00170872">
      <w:pPr>
        <w:jc w:val="center"/>
        <w:rPr>
          <w:rFonts w:ascii="Arial" w:hAnsi="Arial" w:cs="Arial"/>
          <w:b/>
          <w:sz w:val="36"/>
          <w:szCs w:val="36"/>
        </w:rPr>
      </w:pPr>
    </w:p>
    <w:p w14:paraId="55DBA15E" w14:textId="77777777" w:rsidR="00170872" w:rsidRPr="007E4F9D" w:rsidRDefault="00170872" w:rsidP="00170872">
      <w:pPr>
        <w:rPr>
          <w:rFonts w:ascii="Arial" w:hAnsi="Arial" w:cs="Arial"/>
          <w:b/>
          <w:sz w:val="32"/>
          <w:szCs w:val="32"/>
        </w:rPr>
      </w:pPr>
      <w:r w:rsidRPr="007E4F9D">
        <w:rPr>
          <w:rFonts w:ascii="Arial" w:hAnsi="Arial" w:cs="Arial"/>
          <w:b/>
          <w:sz w:val="32"/>
          <w:szCs w:val="32"/>
        </w:rPr>
        <w:t>Time allowed for this exam</w:t>
      </w:r>
    </w:p>
    <w:p w14:paraId="65CA6AE3" w14:textId="77777777" w:rsidR="00170872" w:rsidRPr="007E4F9D" w:rsidRDefault="00170872" w:rsidP="00170872">
      <w:pPr>
        <w:rPr>
          <w:rFonts w:ascii="Arial" w:hAnsi="Arial" w:cs="Arial"/>
        </w:rPr>
      </w:pPr>
      <w:r w:rsidRPr="007E4F9D">
        <w:rPr>
          <w:rFonts w:ascii="Arial" w:hAnsi="Arial" w:cs="Arial"/>
        </w:rPr>
        <w:t>Reading time before commencing work:</w:t>
      </w:r>
      <w:r w:rsidRPr="007E4F9D">
        <w:rPr>
          <w:rFonts w:ascii="Arial" w:hAnsi="Arial" w:cs="Arial"/>
        </w:rPr>
        <w:tab/>
      </w:r>
      <w:r w:rsidRPr="007E4F9D">
        <w:rPr>
          <w:rFonts w:ascii="Arial" w:hAnsi="Arial" w:cs="Arial"/>
        </w:rPr>
        <w:tab/>
        <w:t>ten minutes</w:t>
      </w:r>
    </w:p>
    <w:p w14:paraId="21737B35" w14:textId="654599EA" w:rsidR="00170872" w:rsidRDefault="00170872" w:rsidP="00170872">
      <w:pPr>
        <w:rPr>
          <w:rFonts w:ascii="Arial" w:hAnsi="Arial" w:cs="Arial"/>
        </w:rPr>
      </w:pPr>
      <w:r w:rsidRPr="007E4F9D">
        <w:rPr>
          <w:rFonts w:ascii="Arial" w:hAnsi="Arial" w:cs="Arial"/>
        </w:rPr>
        <w:t>Working time for paper:</w:t>
      </w:r>
      <w:r w:rsidRPr="007E4F9D">
        <w:rPr>
          <w:rFonts w:ascii="Arial" w:hAnsi="Arial" w:cs="Arial"/>
        </w:rPr>
        <w:tab/>
      </w:r>
      <w:r w:rsidRPr="007E4F9D">
        <w:rPr>
          <w:rFonts w:ascii="Arial" w:hAnsi="Arial" w:cs="Arial"/>
        </w:rPr>
        <w:tab/>
      </w:r>
      <w:r w:rsidRPr="007E4F9D">
        <w:rPr>
          <w:rFonts w:ascii="Arial" w:hAnsi="Arial" w:cs="Arial"/>
        </w:rPr>
        <w:tab/>
      </w:r>
      <w:r w:rsidRPr="007E4F9D">
        <w:rPr>
          <w:rFonts w:ascii="Arial" w:hAnsi="Arial" w:cs="Arial"/>
        </w:rPr>
        <w:tab/>
        <w:t>t</w:t>
      </w:r>
      <w:r>
        <w:rPr>
          <w:rFonts w:ascii="Arial" w:hAnsi="Arial" w:cs="Arial"/>
        </w:rPr>
        <w:t>wo and a half</w:t>
      </w:r>
      <w:r w:rsidRPr="007E4F9D">
        <w:rPr>
          <w:rFonts w:ascii="Arial" w:hAnsi="Arial" w:cs="Arial"/>
        </w:rPr>
        <w:t xml:space="preserve"> hours</w:t>
      </w:r>
    </w:p>
    <w:p w14:paraId="664A5394" w14:textId="77777777" w:rsidR="00170872" w:rsidRDefault="00170872" w:rsidP="00170872">
      <w:pPr>
        <w:rPr>
          <w:rFonts w:ascii="Arial" w:hAnsi="Arial" w:cs="Arial"/>
        </w:rPr>
      </w:pPr>
    </w:p>
    <w:p w14:paraId="4C753EDD" w14:textId="77777777" w:rsidR="00170872" w:rsidRDefault="00170872" w:rsidP="00170872">
      <w:pPr>
        <w:rPr>
          <w:rFonts w:ascii="Arial" w:hAnsi="Arial" w:cs="Arial"/>
        </w:rPr>
      </w:pPr>
    </w:p>
    <w:p w14:paraId="48F985EB" w14:textId="77777777" w:rsidR="00170872" w:rsidRDefault="00170872" w:rsidP="00170872">
      <w:pPr>
        <w:rPr>
          <w:rFonts w:ascii="Arial" w:hAnsi="Arial" w:cs="Arial"/>
        </w:rPr>
      </w:pPr>
    </w:p>
    <w:p w14:paraId="279355D9" w14:textId="77777777" w:rsidR="00170872" w:rsidRPr="007E4F9D" w:rsidRDefault="00170872" w:rsidP="00170872">
      <w:pPr>
        <w:rPr>
          <w:rFonts w:ascii="Arial" w:hAnsi="Arial" w:cs="Arial"/>
          <w:b/>
          <w:sz w:val="32"/>
          <w:szCs w:val="32"/>
        </w:rPr>
      </w:pPr>
      <w:r>
        <w:rPr>
          <w:rFonts w:ascii="Arial" w:hAnsi="Arial" w:cs="Arial"/>
          <w:b/>
          <w:sz w:val="32"/>
          <w:szCs w:val="32"/>
        </w:rPr>
        <w:t>Materials required/recommended for this exam</w:t>
      </w:r>
    </w:p>
    <w:p w14:paraId="5A5138A0" w14:textId="77777777" w:rsidR="00170872" w:rsidRDefault="00170872" w:rsidP="00170872">
      <w:pPr>
        <w:rPr>
          <w:rFonts w:ascii="Arial" w:hAnsi="Arial" w:cs="Arial"/>
          <w:b/>
          <w:i/>
        </w:rPr>
      </w:pPr>
    </w:p>
    <w:p w14:paraId="78F6474F" w14:textId="77777777" w:rsidR="00170872" w:rsidRPr="00E011D3" w:rsidRDefault="00170872" w:rsidP="00170872">
      <w:pPr>
        <w:rPr>
          <w:rFonts w:ascii="Arial" w:hAnsi="Arial" w:cs="Arial"/>
          <w:b/>
          <w:i/>
        </w:rPr>
      </w:pPr>
      <w:r w:rsidRPr="00E011D3">
        <w:rPr>
          <w:rFonts w:ascii="Arial" w:hAnsi="Arial" w:cs="Arial"/>
          <w:b/>
          <w:i/>
        </w:rPr>
        <w:t>To be provided by the supervisor</w:t>
      </w:r>
    </w:p>
    <w:p w14:paraId="1B1AA533" w14:textId="77777777" w:rsidR="00170872" w:rsidRDefault="00170872" w:rsidP="00170872">
      <w:pPr>
        <w:rPr>
          <w:rFonts w:ascii="Arial" w:hAnsi="Arial" w:cs="Arial"/>
        </w:rPr>
      </w:pPr>
      <w:r>
        <w:rPr>
          <w:rFonts w:ascii="Arial" w:hAnsi="Arial" w:cs="Arial"/>
        </w:rPr>
        <w:t>This Question/Answer booklet</w:t>
      </w:r>
    </w:p>
    <w:p w14:paraId="684066F9" w14:textId="77777777" w:rsidR="00170872" w:rsidRDefault="00170872" w:rsidP="00170872">
      <w:pPr>
        <w:rPr>
          <w:rFonts w:ascii="Arial" w:hAnsi="Arial" w:cs="Arial"/>
        </w:rPr>
      </w:pPr>
      <w:r>
        <w:rPr>
          <w:rFonts w:ascii="Arial" w:hAnsi="Arial" w:cs="Arial"/>
        </w:rPr>
        <w:t>Multiple-choice answer sheet</w:t>
      </w:r>
    </w:p>
    <w:p w14:paraId="09BB494F" w14:textId="77777777" w:rsidR="00170872" w:rsidRDefault="00170872" w:rsidP="00170872">
      <w:pPr>
        <w:rPr>
          <w:rFonts w:ascii="Arial" w:hAnsi="Arial" w:cs="Arial"/>
        </w:rPr>
      </w:pPr>
    </w:p>
    <w:p w14:paraId="70F80FEC" w14:textId="77777777" w:rsidR="00170872" w:rsidRDefault="00170872" w:rsidP="00170872">
      <w:pPr>
        <w:rPr>
          <w:rFonts w:ascii="Arial" w:hAnsi="Arial" w:cs="Arial"/>
        </w:rPr>
      </w:pPr>
    </w:p>
    <w:p w14:paraId="7787C1B9" w14:textId="77777777" w:rsidR="00170872" w:rsidRDefault="00170872" w:rsidP="00170872">
      <w:pPr>
        <w:rPr>
          <w:rFonts w:ascii="Arial" w:hAnsi="Arial" w:cs="Arial"/>
          <w:b/>
          <w:i/>
        </w:rPr>
      </w:pPr>
      <w:r>
        <w:rPr>
          <w:rFonts w:ascii="Arial" w:hAnsi="Arial" w:cs="Arial"/>
          <w:b/>
          <w:i/>
        </w:rPr>
        <w:t>To be provided by the candidate</w:t>
      </w:r>
    </w:p>
    <w:p w14:paraId="2E1FD31D" w14:textId="77777777" w:rsidR="00170872" w:rsidRPr="000B4698" w:rsidRDefault="00170872" w:rsidP="00170872">
      <w:pPr>
        <w:tabs>
          <w:tab w:val="left" w:pos="360"/>
        </w:tabs>
        <w:ind w:left="2127" w:hanging="2127"/>
        <w:rPr>
          <w:rFonts w:ascii="Arial" w:hAnsi="Arial" w:cs="Arial"/>
        </w:rPr>
      </w:pPr>
      <w:r w:rsidRPr="000B4698">
        <w:rPr>
          <w:rFonts w:ascii="Arial" w:hAnsi="Arial" w:cs="Arial"/>
        </w:rPr>
        <w:t>Standard items:</w:t>
      </w:r>
      <w:r w:rsidRPr="000B4698">
        <w:rPr>
          <w:rFonts w:ascii="Arial" w:hAnsi="Arial" w:cs="Arial"/>
        </w:rPr>
        <w:tab/>
        <w:t>Pens</w:t>
      </w:r>
      <w:r>
        <w:rPr>
          <w:rFonts w:ascii="Arial" w:hAnsi="Arial" w:cs="Arial"/>
        </w:rPr>
        <w:t xml:space="preserve"> (blue/black preferred)</w:t>
      </w:r>
      <w:r w:rsidRPr="000B4698">
        <w:rPr>
          <w:rFonts w:ascii="Arial" w:hAnsi="Arial" w:cs="Arial"/>
        </w:rPr>
        <w:t>, pencils</w:t>
      </w:r>
      <w:r>
        <w:rPr>
          <w:rFonts w:ascii="Arial" w:hAnsi="Arial" w:cs="Arial"/>
        </w:rPr>
        <w:t xml:space="preserve"> (including coloured)</w:t>
      </w:r>
      <w:r w:rsidRPr="000B4698">
        <w:rPr>
          <w:rFonts w:ascii="Arial" w:hAnsi="Arial" w:cs="Arial"/>
        </w:rPr>
        <w:t xml:space="preserve">, </w:t>
      </w:r>
      <w:r>
        <w:rPr>
          <w:rFonts w:ascii="Arial" w:hAnsi="Arial" w:cs="Arial"/>
        </w:rPr>
        <w:t xml:space="preserve">sharpener, </w:t>
      </w:r>
      <w:r w:rsidRPr="000B4698">
        <w:rPr>
          <w:rFonts w:ascii="Arial" w:hAnsi="Arial" w:cs="Arial"/>
        </w:rPr>
        <w:t>correction fluid</w:t>
      </w:r>
      <w:r>
        <w:rPr>
          <w:rFonts w:ascii="Arial" w:hAnsi="Arial" w:cs="Arial"/>
        </w:rPr>
        <w:t>/tape</w:t>
      </w:r>
      <w:r w:rsidRPr="000B4698">
        <w:rPr>
          <w:rFonts w:ascii="Arial" w:hAnsi="Arial" w:cs="Arial"/>
        </w:rPr>
        <w:t>,</w:t>
      </w:r>
      <w:r>
        <w:rPr>
          <w:rFonts w:ascii="Arial" w:hAnsi="Arial" w:cs="Arial"/>
        </w:rPr>
        <w:t xml:space="preserve"> eraser, ruler, highlighter</w:t>
      </w:r>
      <w:r w:rsidRPr="000B4698">
        <w:rPr>
          <w:rFonts w:ascii="Arial" w:hAnsi="Arial" w:cs="Arial"/>
        </w:rPr>
        <w:t>.</w:t>
      </w:r>
    </w:p>
    <w:p w14:paraId="15F2D196" w14:textId="77777777" w:rsidR="00170872" w:rsidRPr="000B4698" w:rsidRDefault="00170872" w:rsidP="00170872">
      <w:pPr>
        <w:tabs>
          <w:tab w:val="left" w:pos="360"/>
        </w:tabs>
        <w:rPr>
          <w:rFonts w:ascii="Arial" w:hAnsi="Arial" w:cs="Arial"/>
        </w:rPr>
      </w:pPr>
    </w:p>
    <w:p w14:paraId="1F5F1700" w14:textId="3DA710DD" w:rsidR="00170872" w:rsidRDefault="00170872" w:rsidP="00170872">
      <w:pPr>
        <w:rPr>
          <w:rFonts w:ascii="Arial" w:hAnsi="Arial" w:cs="Arial"/>
        </w:rPr>
      </w:pPr>
      <w:r>
        <w:rPr>
          <w:rFonts w:ascii="Arial" w:hAnsi="Arial" w:cs="Arial"/>
        </w:rPr>
        <w:t>Special items:</w:t>
      </w:r>
      <w:r>
        <w:rPr>
          <w:rFonts w:ascii="Arial" w:hAnsi="Arial" w:cs="Arial"/>
        </w:rPr>
        <w:tab/>
      </w:r>
      <w:r w:rsidR="00D926EC">
        <w:rPr>
          <w:rFonts w:ascii="Arial" w:hAnsi="Arial" w:cs="Arial"/>
        </w:rPr>
        <w:tab/>
      </w:r>
      <w:r>
        <w:rPr>
          <w:rFonts w:ascii="Arial" w:hAnsi="Arial" w:cs="Arial"/>
        </w:rPr>
        <w:t>Non-programmable calculators approved for use in this examination</w:t>
      </w:r>
    </w:p>
    <w:p w14:paraId="0C193230" w14:textId="77777777" w:rsidR="00D926EC" w:rsidRDefault="00D926EC" w:rsidP="00170872">
      <w:pPr>
        <w:rPr>
          <w:rFonts w:ascii="Arial" w:hAnsi="Arial" w:cs="Arial"/>
        </w:rPr>
      </w:pPr>
    </w:p>
    <w:p w14:paraId="1E02149F" w14:textId="77777777" w:rsidR="00170872" w:rsidRDefault="00170872" w:rsidP="00170872">
      <w:pPr>
        <w:rPr>
          <w:rFonts w:ascii="Arial" w:hAnsi="Arial" w:cs="Arial"/>
          <w:b/>
          <w:sz w:val="32"/>
          <w:szCs w:val="32"/>
        </w:rPr>
      </w:pPr>
      <w:r>
        <w:rPr>
          <w:rFonts w:ascii="Arial" w:hAnsi="Arial" w:cs="Arial"/>
          <w:b/>
          <w:sz w:val="32"/>
          <w:szCs w:val="32"/>
        </w:rPr>
        <w:t>Important note to candidates</w:t>
      </w:r>
    </w:p>
    <w:p w14:paraId="50DDE563" w14:textId="77777777" w:rsidR="00170872" w:rsidRDefault="00170872" w:rsidP="00170872">
      <w:pPr>
        <w:rPr>
          <w:rFonts w:ascii="Arial" w:hAnsi="Arial" w:cs="Arial"/>
        </w:rPr>
      </w:pPr>
      <w:r>
        <w:rPr>
          <w:rFonts w:ascii="Arial" w:hAnsi="Arial" w:cs="Arial"/>
        </w:rPr>
        <w:t xml:space="preserve">No other items may be taken into the examination room. It is </w:t>
      </w:r>
      <w:r>
        <w:rPr>
          <w:rFonts w:ascii="Arial" w:hAnsi="Arial" w:cs="Arial"/>
          <w:b/>
        </w:rPr>
        <w:t>your</w:t>
      </w:r>
      <w:r>
        <w:rPr>
          <w:rFonts w:ascii="Arial" w:hAnsi="Arial" w:cs="Arial"/>
        </w:rPr>
        <w:t xml:space="preserve"> responsibility to ensure that you do not have any unauthorised material. If you have any unauthorised material with you, hand it to the supervisor </w:t>
      </w:r>
      <w:r>
        <w:rPr>
          <w:rFonts w:ascii="Arial" w:hAnsi="Arial" w:cs="Arial"/>
          <w:b/>
        </w:rPr>
        <w:t>before</w:t>
      </w:r>
      <w:r>
        <w:rPr>
          <w:rFonts w:ascii="Arial" w:hAnsi="Arial" w:cs="Arial"/>
        </w:rPr>
        <w:t xml:space="preserve"> reading any further. </w:t>
      </w:r>
    </w:p>
    <w:p w14:paraId="6BB5E7B2" w14:textId="77777777" w:rsidR="00170872" w:rsidRPr="007E4F9D" w:rsidRDefault="00170872" w:rsidP="00170872">
      <w:pPr>
        <w:rPr>
          <w:rFonts w:ascii="Arial" w:hAnsi="Arial" w:cs="Arial"/>
          <w:b/>
        </w:rPr>
      </w:pPr>
    </w:p>
    <w:p w14:paraId="3C86849C" w14:textId="77777777" w:rsidR="00170872" w:rsidRDefault="00170872" w:rsidP="00170872">
      <w:pPr>
        <w:autoSpaceDE w:val="0"/>
        <w:autoSpaceDN w:val="0"/>
        <w:adjustRightInd w:val="0"/>
        <w:rPr>
          <w:rFonts w:ascii="Arial" w:hAnsi="Arial" w:cs="Arial"/>
          <w:b/>
          <w:bCs/>
          <w:i/>
          <w:iCs/>
          <w:sz w:val="28"/>
          <w:szCs w:val="28"/>
        </w:rPr>
      </w:pPr>
    </w:p>
    <w:p w14:paraId="4C5DF29B" w14:textId="1057E459" w:rsidR="00170872" w:rsidRDefault="00170872" w:rsidP="00170872">
      <w:pPr>
        <w:autoSpaceDE w:val="0"/>
        <w:autoSpaceDN w:val="0"/>
        <w:adjustRightInd w:val="0"/>
        <w:rPr>
          <w:rFonts w:ascii="Arial" w:hAnsi="Arial" w:cs="Arial"/>
          <w:b/>
          <w:bCs/>
          <w:i/>
          <w:iCs/>
          <w:sz w:val="28"/>
          <w:szCs w:val="28"/>
        </w:rPr>
      </w:pPr>
    </w:p>
    <w:p w14:paraId="6E60A14E" w14:textId="77777777" w:rsidR="00D926EC" w:rsidRDefault="00D926EC" w:rsidP="00170872">
      <w:pPr>
        <w:autoSpaceDE w:val="0"/>
        <w:autoSpaceDN w:val="0"/>
        <w:adjustRightInd w:val="0"/>
        <w:rPr>
          <w:rFonts w:ascii="Arial" w:hAnsi="Arial" w:cs="Arial"/>
          <w:b/>
          <w:bCs/>
          <w:i/>
          <w:iCs/>
          <w:sz w:val="28"/>
          <w:szCs w:val="28"/>
        </w:rPr>
      </w:pPr>
    </w:p>
    <w:p w14:paraId="4B310783" w14:textId="77777777" w:rsidR="00170872" w:rsidRPr="00F05ECA" w:rsidRDefault="00170872" w:rsidP="00170872">
      <w:pPr>
        <w:autoSpaceDE w:val="0"/>
        <w:autoSpaceDN w:val="0"/>
        <w:adjustRightInd w:val="0"/>
        <w:rPr>
          <w:rFonts w:ascii="Arial" w:hAnsi="Arial" w:cs="Arial"/>
          <w:b/>
          <w:bCs/>
          <w:i/>
          <w:iCs/>
          <w:sz w:val="28"/>
          <w:szCs w:val="28"/>
        </w:rPr>
      </w:pPr>
      <w:r w:rsidRPr="00F05ECA">
        <w:rPr>
          <w:rFonts w:ascii="Arial" w:hAnsi="Arial" w:cs="Arial"/>
          <w:b/>
          <w:bCs/>
          <w:i/>
          <w:iCs/>
          <w:sz w:val="28"/>
          <w:szCs w:val="28"/>
        </w:rPr>
        <w:t>Structure of this paper</w:t>
      </w:r>
    </w:p>
    <w:p w14:paraId="32FA1950" w14:textId="77777777" w:rsidR="00170872" w:rsidRPr="00272861" w:rsidRDefault="00170872" w:rsidP="00170872">
      <w:pPr>
        <w:autoSpaceDE w:val="0"/>
        <w:autoSpaceDN w:val="0"/>
        <w:adjustRightInd w:val="0"/>
        <w:rPr>
          <w:rFonts w:ascii="Arial" w:hAnsi="Arial" w:cs="Arial"/>
          <w:b/>
          <w:bCs/>
          <w:i/>
          <w:iCs/>
        </w:rPr>
      </w:pPr>
    </w:p>
    <w:tbl>
      <w:tblPr>
        <w:tblpPr w:leftFromText="180" w:rightFromText="180" w:vertAnchor="text" w:horzAnchor="page" w:tblpXSpec="center" w:tblpY="20"/>
        <w:tblW w:w="946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78"/>
        <w:gridCol w:w="1560"/>
        <w:gridCol w:w="1701"/>
        <w:gridCol w:w="1599"/>
        <w:gridCol w:w="1080"/>
        <w:gridCol w:w="1350"/>
      </w:tblGrid>
      <w:tr w:rsidR="00170872" w:rsidRPr="006F59AC" w14:paraId="68DCDF0D" w14:textId="77777777" w:rsidTr="002F3B78">
        <w:trPr>
          <w:trHeight w:val="744"/>
        </w:trPr>
        <w:tc>
          <w:tcPr>
            <w:tcW w:w="2178" w:type="dxa"/>
            <w:tcBorders>
              <w:top w:val="single" w:sz="6" w:space="0" w:color="auto"/>
              <w:left w:val="single" w:sz="6" w:space="0" w:color="auto"/>
              <w:bottom w:val="single" w:sz="4" w:space="0" w:color="auto"/>
              <w:right w:val="single" w:sz="4" w:space="0" w:color="auto"/>
            </w:tcBorders>
            <w:vAlign w:val="center"/>
          </w:tcPr>
          <w:p w14:paraId="3FA9DB0B" w14:textId="77777777" w:rsidR="00170872" w:rsidRPr="006F59AC" w:rsidRDefault="00170872" w:rsidP="002F3B78">
            <w:pPr>
              <w:tabs>
                <w:tab w:val="center" w:pos="4513"/>
              </w:tabs>
              <w:suppressAutoHyphens/>
              <w:jc w:val="center"/>
              <w:rPr>
                <w:rFonts w:ascii="Arial" w:hAnsi="Arial" w:cs="Arial"/>
                <w:spacing w:val="-2"/>
              </w:rPr>
            </w:pPr>
            <w:r w:rsidRPr="006F59AC">
              <w:rPr>
                <w:rFonts w:ascii="Arial" w:hAnsi="Arial" w:cs="Arial"/>
                <w:spacing w:val="-2"/>
              </w:rPr>
              <w:t>Section</w:t>
            </w:r>
          </w:p>
        </w:tc>
        <w:tc>
          <w:tcPr>
            <w:tcW w:w="1560" w:type="dxa"/>
            <w:tcBorders>
              <w:top w:val="single" w:sz="6" w:space="0" w:color="auto"/>
              <w:left w:val="single" w:sz="4" w:space="0" w:color="auto"/>
              <w:bottom w:val="single" w:sz="4" w:space="0" w:color="auto"/>
              <w:right w:val="single" w:sz="6" w:space="0" w:color="auto"/>
            </w:tcBorders>
            <w:vAlign w:val="center"/>
          </w:tcPr>
          <w:p w14:paraId="72450BAF" w14:textId="77777777" w:rsidR="00170872" w:rsidRPr="006F59AC" w:rsidRDefault="00170872" w:rsidP="002F3B78">
            <w:pPr>
              <w:tabs>
                <w:tab w:val="center" w:pos="4513"/>
              </w:tabs>
              <w:suppressAutoHyphens/>
              <w:jc w:val="center"/>
              <w:rPr>
                <w:rFonts w:ascii="Arial" w:hAnsi="Arial" w:cs="Arial"/>
                <w:spacing w:val="-2"/>
              </w:rPr>
            </w:pPr>
            <w:r w:rsidRPr="006F59AC">
              <w:rPr>
                <w:rFonts w:ascii="Arial" w:hAnsi="Arial" w:cs="Arial"/>
                <w:spacing w:val="-2"/>
              </w:rPr>
              <w:t>Number of questions available</w:t>
            </w:r>
          </w:p>
        </w:tc>
        <w:tc>
          <w:tcPr>
            <w:tcW w:w="1701" w:type="dxa"/>
            <w:tcBorders>
              <w:top w:val="single" w:sz="6" w:space="0" w:color="auto"/>
              <w:left w:val="nil"/>
              <w:bottom w:val="single" w:sz="4" w:space="0" w:color="auto"/>
              <w:right w:val="single" w:sz="4" w:space="0" w:color="auto"/>
            </w:tcBorders>
            <w:vAlign w:val="center"/>
          </w:tcPr>
          <w:p w14:paraId="5DDE3ED8" w14:textId="77777777" w:rsidR="00170872" w:rsidRPr="006F59AC" w:rsidRDefault="00170872" w:rsidP="002F3B78">
            <w:pPr>
              <w:tabs>
                <w:tab w:val="center" w:pos="4513"/>
              </w:tabs>
              <w:suppressAutoHyphens/>
              <w:jc w:val="center"/>
              <w:rPr>
                <w:rFonts w:ascii="Arial" w:hAnsi="Arial" w:cs="Arial"/>
                <w:spacing w:val="-2"/>
              </w:rPr>
            </w:pPr>
            <w:r w:rsidRPr="006F59AC">
              <w:rPr>
                <w:rFonts w:ascii="Arial" w:hAnsi="Arial" w:cs="Arial"/>
                <w:spacing w:val="-2"/>
              </w:rPr>
              <w:t>Num</w:t>
            </w:r>
            <w:r>
              <w:rPr>
                <w:rFonts w:ascii="Arial" w:hAnsi="Arial" w:cs="Arial"/>
                <w:spacing w:val="-2"/>
              </w:rPr>
              <w:t>ber of questions to be answered</w:t>
            </w:r>
          </w:p>
        </w:tc>
        <w:tc>
          <w:tcPr>
            <w:tcW w:w="1599" w:type="dxa"/>
            <w:tcBorders>
              <w:top w:val="single" w:sz="4" w:space="0" w:color="auto"/>
              <w:left w:val="single" w:sz="4" w:space="0" w:color="auto"/>
              <w:bottom w:val="single" w:sz="4" w:space="0" w:color="auto"/>
              <w:right w:val="single" w:sz="4" w:space="0" w:color="auto"/>
            </w:tcBorders>
          </w:tcPr>
          <w:p w14:paraId="321DD17E" w14:textId="77777777" w:rsidR="00170872" w:rsidRPr="006F59AC" w:rsidRDefault="00170872" w:rsidP="002F3B78">
            <w:pPr>
              <w:tabs>
                <w:tab w:val="center" w:pos="4513"/>
              </w:tabs>
              <w:suppressAutoHyphens/>
              <w:jc w:val="center"/>
              <w:rPr>
                <w:rFonts w:ascii="Arial" w:hAnsi="Arial" w:cs="Arial"/>
                <w:spacing w:val="-2"/>
              </w:rPr>
            </w:pPr>
            <w:r w:rsidRPr="006F59AC">
              <w:rPr>
                <w:rFonts w:ascii="Arial" w:hAnsi="Arial" w:cs="Arial"/>
                <w:spacing w:val="-2"/>
              </w:rPr>
              <w:t xml:space="preserve">Suggested working time </w:t>
            </w:r>
            <w:r>
              <w:rPr>
                <w:rFonts w:ascii="Arial" w:hAnsi="Arial" w:cs="Arial"/>
                <w:spacing w:val="-2"/>
              </w:rPr>
              <w:t>(</w:t>
            </w:r>
            <w:r w:rsidRPr="006F59AC">
              <w:rPr>
                <w:rFonts w:ascii="Arial" w:hAnsi="Arial" w:cs="Arial"/>
                <w:spacing w:val="-2"/>
              </w:rPr>
              <w:t>minutes</w:t>
            </w:r>
            <w:r>
              <w:rPr>
                <w:rFonts w:ascii="Arial" w:hAnsi="Arial" w:cs="Arial"/>
                <w:spacing w:val="-2"/>
              </w:rPr>
              <w:t>)</w:t>
            </w:r>
          </w:p>
        </w:tc>
        <w:tc>
          <w:tcPr>
            <w:tcW w:w="1080" w:type="dxa"/>
            <w:tcBorders>
              <w:top w:val="single" w:sz="4" w:space="0" w:color="auto"/>
              <w:left w:val="single" w:sz="4" w:space="0" w:color="auto"/>
              <w:bottom w:val="single" w:sz="4" w:space="0" w:color="auto"/>
              <w:right w:val="single" w:sz="4" w:space="0" w:color="auto"/>
            </w:tcBorders>
          </w:tcPr>
          <w:p w14:paraId="3CFA8D44" w14:textId="77777777" w:rsidR="00170872" w:rsidRPr="006F59AC" w:rsidRDefault="00170872" w:rsidP="002F3B78">
            <w:pPr>
              <w:tabs>
                <w:tab w:val="center" w:pos="4513"/>
              </w:tabs>
              <w:suppressAutoHyphens/>
              <w:jc w:val="center"/>
              <w:rPr>
                <w:rFonts w:ascii="Arial" w:hAnsi="Arial" w:cs="Arial"/>
                <w:spacing w:val="-2"/>
              </w:rPr>
            </w:pPr>
            <w:r w:rsidRPr="006F59AC">
              <w:rPr>
                <w:rFonts w:ascii="Arial" w:hAnsi="Arial" w:cs="Arial"/>
                <w:spacing w:val="-2"/>
              </w:rPr>
              <w:t>Marks available</w:t>
            </w:r>
          </w:p>
        </w:tc>
        <w:tc>
          <w:tcPr>
            <w:tcW w:w="1350" w:type="dxa"/>
            <w:tcBorders>
              <w:top w:val="single" w:sz="4" w:space="0" w:color="auto"/>
              <w:left w:val="single" w:sz="4" w:space="0" w:color="auto"/>
              <w:bottom w:val="single" w:sz="4" w:space="0" w:color="auto"/>
              <w:right w:val="single" w:sz="4" w:space="0" w:color="auto"/>
            </w:tcBorders>
          </w:tcPr>
          <w:p w14:paraId="730A2FE8" w14:textId="77777777" w:rsidR="00170872" w:rsidRPr="006F59AC" w:rsidRDefault="00170872" w:rsidP="002F3B78">
            <w:pPr>
              <w:tabs>
                <w:tab w:val="center" w:pos="4513"/>
              </w:tabs>
              <w:suppressAutoHyphens/>
              <w:jc w:val="center"/>
              <w:rPr>
                <w:rFonts w:ascii="Arial" w:hAnsi="Arial" w:cs="Arial"/>
                <w:spacing w:val="-2"/>
              </w:rPr>
            </w:pPr>
            <w:r w:rsidRPr="006F59AC">
              <w:rPr>
                <w:rFonts w:ascii="Arial" w:hAnsi="Arial" w:cs="Arial"/>
                <w:spacing w:val="-2"/>
              </w:rPr>
              <w:t>Percentage of Exam</w:t>
            </w:r>
          </w:p>
        </w:tc>
      </w:tr>
      <w:tr w:rsidR="00170872" w:rsidRPr="006F59AC" w14:paraId="55C370F8" w14:textId="77777777" w:rsidTr="002F3B78">
        <w:trPr>
          <w:trHeight w:val="634"/>
        </w:trPr>
        <w:tc>
          <w:tcPr>
            <w:tcW w:w="2178" w:type="dxa"/>
            <w:tcBorders>
              <w:top w:val="single" w:sz="4" w:space="0" w:color="auto"/>
              <w:left w:val="single" w:sz="4" w:space="0" w:color="auto"/>
              <w:bottom w:val="single" w:sz="4" w:space="0" w:color="auto"/>
              <w:right w:val="single" w:sz="4" w:space="0" w:color="auto"/>
            </w:tcBorders>
            <w:vAlign w:val="center"/>
          </w:tcPr>
          <w:p w14:paraId="7C65D4A7" w14:textId="77777777" w:rsidR="00170872" w:rsidRPr="006F59AC" w:rsidRDefault="00170872" w:rsidP="002F3B78">
            <w:pPr>
              <w:tabs>
                <w:tab w:val="left" w:pos="900"/>
              </w:tabs>
              <w:suppressAutoHyphens/>
              <w:rPr>
                <w:rFonts w:ascii="Arial" w:hAnsi="Arial" w:cs="Arial"/>
                <w:spacing w:val="-2"/>
              </w:rPr>
            </w:pPr>
            <w:r>
              <w:rPr>
                <w:rFonts w:ascii="Arial" w:hAnsi="Arial" w:cs="Arial"/>
                <w:spacing w:val="-2"/>
              </w:rPr>
              <w:t xml:space="preserve">Section </w:t>
            </w:r>
            <w:r w:rsidRPr="006F59AC">
              <w:rPr>
                <w:rFonts w:ascii="Arial" w:hAnsi="Arial" w:cs="Arial"/>
                <w:spacing w:val="-2"/>
              </w:rPr>
              <w:t>One</w:t>
            </w:r>
            <w:r>
              <w:rPr>
                <w:rFonts w:ascii="Arial" w:hAnsi="Arial" w:cs="Arial"/>
                <w:spacing w:val="-2"/>
              </w:rPr>
              <w:t>:</w:t>
            </w:r>
          </w:p>
          <w:p w14:paraId="699C1030" w14:textId="77777777" w:rsidR="00170872" w:rsidRPr="006F59AC" w:rsidRDefault="00170872" w:rsidP="002F3B78">
            <w:pPr>
              <w:tabs>
                <w:tab w:val="left" w:pos="900"/>
              </w:tabs>
              <w:suppressAutoHyphens/>
              <w:rPr>
                <w:rFonts w:ascii="Arial" w:hAnsi="Arial" w:cs="Arial"/>
                <w:spacing w:val="-2"/>
              </w:rPr>
            </w:pPr>
            <w:r w:rsidRPr="006F59AC">
              <w:rPr>
                <w:rFonts w:ascii="Arial" w:hAnsi="Arial" w:cs="Arial"/>
                <w:spacing w:val="-2"/>
              </w:rPr>
              <w:t>Multiple choice</w:t>
            </w:r>
          </w:p>
        </w:tc>
        <w:tc>
          <w:tcPr>
            <w:tcW w:w="1560" w:type="dxa"/>
            <w:tcBorders>
              <w:top w:val="single" w:sz="4" w:space="0" w:color="auto"/>
              <w:left w:val="single" w:sz="4" w:space="0" w:color="auto"/>
              <w:bottom w:val="single" w:sz="4" w:space="0" w:color="auto"/>
              <w:right w:val="single" w:sz="4" w:space="0" w:color="auto"/>
            </w:tcBorders>
            <w:vAlign w:val="center"/>
          </w:tcPr>
          <w:p w14:paraId="2325F5A7" w14:textId="77777777" w:rsidR="00170872" w:rsidRPr="006F59AC" w:rsidRDefault="00170872" w:rsidP="002F3B78">
            <w:pPr>
              <w:tabs>
                <w:tab w:val="left" w:pos="-720"/>
              </w:tabs>
              <w:suppressAutoHyphens/>
              <w:ind w:left="720" w:hanging="720"/>
              <w:jc w:val="center"/>
              <w:rPr>
                <w:rFonts w:ascii="Arial" w:hAnsi="Arial" w:cs="Arial"/>
                <w:spacing w:val="-2"/>
              </w:rPr>
            </w:pPr>
            <w:r w:rsidRPr="006F59AC">
              <w:rPr>
                <w:rFonts w:ascii="Arial" w:hAnsi="Arial" w:cs="Arial"/>
                <w:spacing w:val="-2"/>
              </w:rPr>
              <w:t>30</w:t>
            </w:r>
          </w:p>
        </w:tc>
        <w:tc>
          <w:tcPr>
            <w:tcW w:w="1701" w:type="dxa"/>
            <w:tcBorders>
              <w:top w:val="single" w:sz="4" w:space="0" w:color="auto"/>
              <w:left w:val="single" w:sz="4" w:space="0" w:color="auto"/>
              <w:bottom w:val="single" w:sz="4" w:space="0" w:color="auto"/>
              <w:right w:val="single" w:sz="4" w:space="0" w:color="auto"/>
            </w:tcBorders>
            <w:vAlign w:val="center"/>
          </w:tcPr>
          <w:p w14:paraId="024DD6F2" w14:textId="77777777" w:rsidR="00170872" w:rsidRPr="006F59AC" w:rsidRDefault="00170872" w:rsidP="002F3B78">
            <w:pPr>
              <w:tabs>
                <w:tab w:val="left" w:pos="-720"/>
              </w:tabs>
              <w:suppressAutoHyphens/>
              <w:ind w:left="720" w:hanging="720"/>
              <w:jc w:val="center"/>
              <w:rPr>
                <w:rFonts w:ascii="Arial" w:hAnsi="Arial" w:cs="Arial"/>
                <w:spacing w:val="-2"/>
              </w:rPr>
            </w:pPr>
            <w:r w:rsidRPr="006F59AC">
              <w:rPr>
                <w:rFonts w:ascii="Arial" w:hAnsi="Arial" w:cs="Arial"/>
                <w:spacing w:val="-2"/>
              </w:rPr>
              <w:t>30</w:t>
            </w:r>
          </w:p>
        </w:tc>
        <w:tc>
          <w:tcPr>
            <w:tcW w:w="1599" w:type="dxa"/>
            <w:tcBorders>
              <w:top w:val="single" w:sz="4" w:space="0" w:color="auto"/>
              <w:left w:val="single" w:sz="4" w:space="0" w:color="auto"/>
              <w:bottom w:val="single" w:sz="4" w:space="0" w:color="auto"/>
              <w:right w:val="single" w:sz="4" w:space="0" w:color="auto"/>
            </w:tcBorders>
            <w:vAlign w:val="center"/>
          </w:tcPr>
          <w:p w14:paraId="7F3BBC21" w14:textId="77777777" w:rsidR="00170872" w:rsidRPr="006F59AC" w:rsidRDefault="00170872" w:rsidP="002F3B78">
            <w:pPr>
              <w:tabs>
                <w:tab w:val="left" w:pos="-720"/>
              </w:tabs>
              <w:suppressAutoHyphens/>
              <w:ind w:left="720" w:hanging="720"/>
              <w:jc w:val="center"/>
              <w:rPr>
                <w:rFonts w:ascii="Arial" w:hAnsi="Arial" w:cs="Arial"/>
                <w:spacing w:val="-2"/>
              </w:rPr>
            </w:pPr>
            <w:r>
              <w:rPr>
                <w:rFonts w:ascii="Arial" w:hAnsi="Arial" w:cs="Arial"/>
                <w:spacing w:val="-2"/>
              </w:rPr>
              <w:t>25</w:t>
            </w:r>
          </w:p>
        </w:tc>
        <w:tc>
          <w:tcPr>
            <w:tcW w:w="1080" w:type="dxa"/>
            <w:tcBorders>
              <w:top w:val="single" w:sz="4" w:space="0" w:color="auto"/>
              <w:left w:val="single" w:sz="4" w:space="0" w:color="auto"/>
              <w:bottom w:val="single" w:sz="4" w:space="0" w:color="auto"/>
              <w:right w:val="single" w:sz="4" w:space="0" w:color="auto"/>
            </w:tcBorders>
            <w:vAlign w:val="center"/>
          </w:tcPr>
          <w:p w14:paraId="31AD435D" w14:textId="0F1AB87D" w:rsidR="00170872" w:rsidRPr="006F59AC" w:rsidRDefault="00EA3154" w:rsidP="00EA3154">
            <w:pPr>
              <w:tabs>
                <w:tab w:val="left" w:pos="-720"/>
              </w:tabs>
              <w:suppressAutoHyphens/>
              <w:ind w:left="720" w:hanging="689"/>
              <w:rPr>
                <w:rFonts w:ascii="Arial" w:hAnsi="Arial" w:cs="Arial"/>
                <w:spacing w:val="-2"/>
              </w:rPr>
            </w:pPr>
            <w:r>
              <w:rPr>
                <w:rFonts w:ascii="Arial" w:hAnsi="Arial" w:cs="Arial"/>
                <w:spacing w:val="-2"/>
              </w:rPr>
              <w:t xml:space="preserve">    </w:t>
            </w:r>
            <w:r w:rsidR="00170872">
              <w:rPr>
                <w:rFonts w:ascii="Arial" w:hAnsi="Arial" w:cs="Arial"/>
                <w:spacing w:val="-2"/>
              </w:rPr>
              <w:t>2</w:t>
            </w:r>
            <w:r>
              <w:rPr>
                <w:rFonts w:ascii="Arial" w:hAnsi="Arial" w:cs="Arial"/>
                <w:spacing w:val="-2"/>
              </w:rPr>
              <w:t>0</w:t>
            </w:r>
            <w:r w:rsidR="00170872" w:rsidRPr="006F59AC">
              <w:rPr>
                <w:rFonts w:ascii="Arial" w:hAnsi="Arial" w:cs="Arial"/>
                <w:spacing w:val="-2"/>
              </w:rPr>
              <w:t xml:space="preserve"> </w:t>
            </w:r>
          </w:p>
        </w:tc>
        <w:tc>
          <w:tcPr>
            <w:tcW w:w="1350" w:type="dxa"/>
            <w:tcBorders>
              <w:top w:val="single" w:sz="4" w:space="0" w:color="auto"/>
              <w:left w:val="single" w:sz="4" w:space="0" w:color="auto"/>
              <w:bottom w:val="single" w:sz="4" w:space="0" w:color="auto"/>
              <w:right w:val="single" w:sz="4" w:space="0" w:color="auto"/>
            </w:tcBorders>
            <w:vAlign w:val="center"/>
          </w:tcPr>
          <w:p w14:paraId="5EFE1DA0" w14:textId="77777777" w:rsidR="00170872" w:rsidRPr="006F59AC" w:rsidRDefault="00170872" w:rsidP="002F3B78">
            <w:pPr>
              <w:tabs>
                <w:tab w:val="left" w:pos="-720"/>
              </w:tabs>
              <w:suppressAutoHyphens/>
              <w:ind w:left="720" w:hanging="689"/>
              <w:jc w:val="center"/>
              <w:rPr>
                <w:rFonts w:ascii="Arial" w:hAnsi="Arial" w:cs="Arial"/>
                <w:spacing w:val="-2"/>
              </w:rPr>
            </w:pPr>
            <w:r>
              <w:rPr>
                <w:rFonts w:ascii="Arial" w:hAnsi="Arial" w:cs="Arial"/>
                <w:spacing w:val="-2"/>
              </w:rPr>
              <w:t>2</w:t>
            </w:r>
            <w:r w:rsidRPr="006F59AC">
              <w:rPr>
                <w:rFonts w:ascii="Arial" w:hAnsi="Arial" w:cs="Arial"/>
                <w:spacing w:val="-2"/>
              </w:rPr>
              <w:t>0</w:t>
            </w:r>
          </w:p>
        </w:tc>
      </w:tr>
      <w:tr w:rsidR="00170872" w:rsidRPr="006F59AC" w14:paraId="4661B9AD" w14:textId="77777777" w:rsidTr="002F3B78">
        <w:trPr>
          <w:trHeight w:val="544"/>
        </w:trPr>
        <w:tc>
          <w:tcPr>
            <w:tcW w:w="2178" w:type="dxa"/>
            <w:tcBorders>
              <w:top w:val="single" w:sz="4" w:space="0" w:color="auto"/>
              <w:left w:val="single" w:sz="4" w:space="0" w:color="auto"/>
              <w:bottom w:val="single" w:sz="4" w:space="0" w:color="auto"/>
              <w:right w:val="single" w:sz="4" w:space="0" w:color="auto"/>
            </w:tcBorders>
            <w:vAlign w:val="center"/>
          </w:tcPr>
          <w:p w14:paraId="45D1BEDF" w14:textId="77777777" w:rsidR="00170872" w:rsidRPr="006F59AC" w:rsidRDefault="00170872" w:rsidP="002F3B78">
            <w:pPr>
              <w:tabs>
                <w:tab w:val="left" w:pos="900"/>
              </w:tabs>
              <w:suppressAutoHyphens/>
              <w:rPr>
                <w:rFonts w:ascii="Arial" w:hAnsi="Arial" w:cs="Arial"/>
                <w:spacing w:val="-2"/>
              </w:rPr>
            </w:pPr>
            <w:r>
              <w:rPr>
                <w:rFonts w:ascii="Arial" w:hAnsi="Arial" w:cs="Arial"/>
                <w:spacing w:val="-2"/>
              </w:rPr>
              <w:t>Section Two:</w:t>
            </w:r>
          </w:p>
          <w:p w14:paraId="1A94569E" w14:textId="77777777" w:rsidR="00170872" w:rsidRPr="006F59AC" w:rsidRDefault="00170872" w:rsidP="002F3B78">
            <w:pPr>
              <w:tabs>
                <w:tab w:val="left" w:pos="900"/>
              </w:tabs>
              <w:suppressAutoHyphens/>
              <w:rPr>
                <w:rFonts w:ascii="Arial" w:hAnsi="Arial" w:cs="Arial"/>
                <w:spacing w:val="-2"/>
              </w:rPr>
            </w:pPr>
            <w:r w:rsidRPr="006F59AC">
              <w:rPr>
                <w:rFonts w:ascii="Arial" w:hAnsi="Arial" w:cs="Arial"/>
                <w:spacing w:val="-2"/>
              </w:rPr>
              <w:t>Short answers</w:t>
            </w:r>
          </w:p>
        </w:tc>
        <w:tc>
          <w:tcPr>
            <w:tcW w:w="1560" w:type="dxa"/>
            <w:tcBorders>
              <w:top w:val="single" w:sz="4" w:space="0" w:color="auto"/>
              <w:left w:val="single" w:sz="4" w:space="0" w:color="auto"/>
              <w:bottom w:val="single" w:sz="4" w:space="0" w:color="auto"/>
              <w:right w:val="single" w:sz="4" w:space="0" w:color="auto"/>
            </w:tcBorders>
            <w:vAlign w:val="center"/>
          </w:tcPr>
          <w:p w14:paraId="47CBAA90" w14:textId="77777777" w:rsidR="00170872" w:rsidRPr="006F59AC" w:rsidRDefault="00170872" w:rsidP="002F3B78">
            <w:pPr>
              <w:tabs>
                <w:tab w:val="left" w:pos="-720"/>
              </w:tabs>
              <w:suppressAutoHyphens/>
              <w:ind w:left="720" w:hanging="720"/>
              <w:jc w:val="center"/>
              <w:rPr>
                <w:rFonts w:ascii="Arial" w:hAnsi="Arial" w:cs="Arial"/>
                <w:spacing w:val="-2"/>
              </w:rPr>
            </w:pPr>
            <w:r>
              <w:rPr>
                <w:rFonts w:ascii="Arial" w:hAnsi="Arial" w:cs="Arial"/>
                <w:spacing w:val="-2"/>
              </w:rPr>
              <w:t>6</w:t>
            </w:r>
          </w:p>
        </w:tc>
        <w:tc>
          <w:tcPr>
            <w:tcW w:w="1701" w:type="dxa"/>
            <w:tcBorders>
              <w:top w:val="single" w:sz="4" w:space="0" w:color="auto"/>
              <w:left w:val="single" w:sz="4" w:space="0" w:color="auto"/>
              <w:bottom w:val="single" w:sz="4" w:space="0" w:color="auto"/>
              <w:right w:val="single" w:sz="4" w:space="0" w:color="auto"/>
            </w:tcBorders>
            <w:vAlign w:val="center"/>
          </w:tcPr>
          <w:p w14:paraId="6B5B34DF" w14:textId="77777777" w:rsidR="00170872" w:rsidRPr="006F59AC" w:rsidRDefault="00170872" w:rsidP="002F3B78">
            <w:pPr>
              <w:tabs>
                <w:tab w:val="left" w:pos="-720"/>
              </w:tabs>
              <w:suppressAutoHyphens/>
              <w:ind w:left="720" w:hanging="720"/>
              <w:jc w:val="center"/>
              <w:rPr>
                <w:rFonts w:ascii="Arial" w:hAnsi="Arial" w:cs="Arial"/>
                <w:spacing w:val="-2"/>
              </w:rPr>
            </w:pPr>
            <w:r>
              <w:rPr>
                <w:rFonts w:ascii="Arial" w:hAnsi="Arial" w:cs="Arial"/>
                <w:spacing w:val="-2"/>
              </w:rPr>
              <w:t>6</w:t>
            </w:r>
          </w:p>
        </w:tc>
        <w:tc>
          <w:tcPr>
            <w:tcW w:w="1599" w:type="dxa"/>
            <w:tcBorders>
              <w:top w:val="single" w:sz="4" w:space="0" w:color="auto"/>
              <w:left w:val="single" w:sz="4" w:space="0" w:color="auto"/>
              <w:bottom w:val="single" w:sz="4" w:space="0" w:color="auto"/>
              <w:right w:val="single" w:sz="4" w:space="0" w:color="auto"/>
            </w:tcBorders>
            <w:vAlign w:val="center"/>
          </w:tcPr>
          <w:p w14:paraId="250831B2" w14:textId="77777777" w:rsidR="00170872" w:rsidRPr="006F59AC" w:rsidRDefault="00170872" w:rsidP="002F3B78">
            <w:pPr>
              <w:tabs>
                <w:tab w:val="left" w:pos="-720"/>
              </w:tabs>
              <w:suppressAutoHyphens/>
              <w:ind w:left="720" w:hanging="720"/>
              <w:jc w:val="center"/>
              <w:rPr>
                <w:rFonts w:ascii="Arial" w:hAnsi="Arial" w:cs="Arial"/>
                <w:spacing w:val="-2"/>
              </w:rPr>
            </w:pPr>
            <w:r>
              <w:rPr>
                <w:rFonts w:ascii="Arial" w:hAnsi="Arial" w:cs="Arial"/>
                <w:spacing w:val="-2"/>
              </w:rPr>
              <w:t>75</w:t>
            </w:r>
          </w:p>
        </w:tc>
        <w:tc>
          <w:tcPr>
            <w:tcW w:w="1080" w:type="dxa"/>
            <w:tcBorders>
              <w:top w:val="single" w:sz="4" w:space="0" w:color="auto"/>
              <w:left w:val="single" w:sz="4" w:space="0" w:color="auto"/>
              <w:bottom w:val="single" w:sz="4" w:space="0" w:color="auto"/>
              <w:right w:val="single" w:sz="4" w:space="0" w:color="auto"/>
            </w:tcBorders>
            <w:vAlign w:val="center"/>
          </w:tcPr>
          <w:p w14:paraId="466735AE" w14:textId="71AFE378" w:rsidR="00170872" w:rsidRPr="006F59AC" w:rsidRDefault="00170872" w:rsidP="002F3B78">
            <w:pPr>
              <w:tabs>
                <w:tab w:val="left" w:pos="-720"/>
              </w:tabs>
              <w:suppressAutoHyphens/>
              <w:ind w:left="720" w:hanging="828"/>
              <w:jc w:val="center"/>
              <w:rPr>
                <w:rFonts w:ascii="Arial" w:hAnsi="Arial" w:cs="Arial"/>
                <w:spacing w:val="-2"/>
              </w:rPr>
            </w:pPr>
            <w:r>
              <w:rPr>
                <w:rFonts w:ascii="Arial" w:hAnsi="Arial" w:cs="Arial"/>
                <w:spacing w:val="-2"/>
              </w:rPr>
              <w:t>7</w:t>
            </w:r>
            <w:r w:rsidR="00EA3154">
              <w:rPr>
                <w:rFonts w:ascii="Arial" w:hAnsi="Arial" w:cs="Arial"/>
                <w:spacing w:val="-2"/>
              </w:rPr>
              <w:t>5</w:t>
            </w:r>
            <w:r w:rsidRPr="006F59AC">
              <w:rPr>
                <w:rFonts w:ascii="Arial" w:hAnsi="Arial" w:cs="Arial"/>
                <w:spacing w:val="-2"/>
              </w:rPr>
              <w:t xml:space="preserve"> </w:t>
            </w:r>
          </w:p>
        </w:tc>
        <w:tc>
          <w:tcPr>
            <w:tcW w:w="1350" w:type="dxa"/>
            <w:tcBorders>
              <w:top w:val="single" w:sz="4" w:space="0" w:color="auto"/>
              <w:left w:val="single" w:sz="4" w:space="0" w:color="auto"/>
              <w:bottom w:val="single" w:sz="4" w:space="0" w:color="auto"/>
              <w:right w:val="single" w:sz="4" w:space="0" w:color="auto"/>
            </w:tcBorders>
            <w:vAlign w:val="center"/>
          </w:tcPr>
          <w:p w14:paraId="00834103" w14:textId="77777777" w:rsidR="00170872" w:rsidRPr="006F59AC" w:rsidRDefault="00170872" w:rsidP="002F3B78">
            <w:pPr>
              <w:tabs>
                <w:tab w:val="left" w:pos="-720"/>
              </w:tabs>
              <w:suppressAutoHyphens/>
              <w:ind w:left="720" w:hanging="828"/>
              <w:jc w:val="center"/>
              <w:rPr>
                <w:rFonts w:ascii="Arial" w:hAnsi="Arial" w:cs="Arial"/>
                <w:spacing w:val="-2"/>
              </w:rPr>
            </w:pPr>
            <w:r w:rsidRPr="006F59AC">
              <w:rPr>
                <w:rFonts w:ascii="Arial" w:hAnsi="Arial" w:cs="Arial"/>
                <w:spacing w:val="-2"/>
              </w:rPr>
              <w:t xml:space="preserve">  50</w:t>
            </w:r>
          </w:p>
        </w:tc>
      </w:tr>
      <w:tr w:rsidR="00170872" w:rsidRPr="006F59AC" w14:paraId="29461488" w14:textId="77777777" w:rsidTr="002F3B78">
        <w:trPr>
          <w:trHeight w:val="565"/>
        </w:trPr>
        <w:tc>
          <w:tcPr>
            <w:tcW w:w="2178" w:type="dxa"/>
            <w:vMerge w:val="restart"/>
            <w:tcBorders>
              <w:top w:val="single" w:sz="4" w:space="0" w:color="auto"/>
              <w:left w:val="single" w:sz="4" w:space="0" w:color="auto"/>
              <w:right w:val="single" w:sz="4" w:space="0" w:color="auto"/>
            </w:tcBorders>
            <w:vAlign w:val="center"/>
          </w:tcPr>
          <w:p w14:paraId="2E1CF46C" w14:textId="77777777" w:rsidR="00170872" w:rsidRPr="006F59AC" w:rsidRDefault="00170872" w:rsidP="002F3B78">
            <w:pPr>
              <w:tabs>
                <w:tab w:val="left" w:pos="900"/>
              </w:tabs>
              <w:suppressAutoHyphens/>
              <w:rPr>
                <w:rFonts w:ascii="Arial" w:hAnsi="Arial" w:cs="Arial"/>
                <w:spacing w:val="-2"/>
              </w:rPr>
            </w:pPr>
            <w:r>
              <w:rPr>
                <w:rFonts w:ascii="Arial" w:hAnsi="Arial" w:cs="Arial"/>
                <w:spacing w:val="-2"/>
              </w:rPr>
              <w:t xml:space="preserve">Section </w:t>
            </w:r>
            <w:r w:rsidRPr="006F59AC">
              <w:rPr>
                <w:rFonts w:ascii="Arial" w:hAnsi="Arial" w:cs="Arial"/>
                <w:spacing w:val="-2"/>
              </w:rPr>
              <w:t>Three</w:t>
            </w:r>
            <w:r>
              <w:rPr>
                <w:rFonts w:ascii="Arial" w:hAnsi="Arial" w:cs="Arial"/>
                <w:spacing w:val="-2"/>
              </w:rPr>
              <w:t>:</w:t>
            </w:r>
          </w:p>
          <w:p w14:paraId="27D9989F" w14:textId="77777777" w:rsidR="00170872" w:rsidRPr="006F59AC" w:rsidRDefault="00170872" w:rsidP="002F3B78">
            <w:pPr>
              <w:tabs>
                <w:tab w:val="left" w:pos="900"/>
              </w:tabs>
              <w:suppressAutoHyphens/>
              <w:rPr>
                <w:rFonts w:ascii="Arial" w:hAnsi="Arial" w:cs="Arial"/>
                <w:spacing w:val="-2"/>
              </w:rPr>
            </w:pPr>
            <w:r w:rsidRPr="006F59AC">
              <w:rPr>
                <w:rFonts w:ascii="Arial" w:hAnsi="Arial" w:cs="Arial"/>
                <w:spacing w:val="-2"/>
              </w:rPr>
              <w:t>Extended answers</w:t>
            </w:r>
          </w:p>
          <w:p w14:paraId="61C0C6E1" w14:textId="77777777" w:rsidR="00170872" w:rsidRPr="006F59AC" w:rsidRDefault="00170872" w:rsidP="002F3B78">
            <w:pPr>
              <w:tabs>
                <w:tab w:val="left" w:pos="900"/>
              </w:tabs>
              <w:suppressAutoHyphens/>
              <w:rPr>
                <w:rFonts w:ascii="Arial" w:hAnsi="Arial" w:cs="Arial"/>
                <w:spacing w:val="-2"/>
              </w:rPr>
            </w:pPr>
            <w:r>
              <w:rPr>
                <w:rFonts w:ascii="Arial" w:hAnsi="Arial" w:cs="Arial"/>
                <w:spacing w:val="-2"/>
              </w:rPr>
              <w:t>Unit 1</w:t>
            </w:r>
          </w:p>
          <w:p w14:paraId="3B9A8BA4" w14:textId="77777777" w:rsidR="00170872" w:rsidRPr="006F59AC" w:rsidRDefault="00170872" w:rsidP="002F3B78">
            <w:pPr>
              <w:tabs>
                <w:tab w:val="left" w:pos="900"/>
              </w:tabs>
              <w:suppressAutoHyphens/>
              <w:rPr>
                <w:rFonts w:ascii="Arial" w:hAnsi="Arial" w:cs="Arial"/>
                <w:spacing w:val="-2"/>
              </w:rPr>
            </w:pPr>
          </w:p>
          <w:p w14:paraId="32EBED9E" w14:textId="77777777" w:rsidR="00170872" w:rsidRPr="006F59AC" w:rsidRDefault="00170872" w:rsidP="002F3B78">
            <w:pPr>
              <w:tabs>
                <w:tab w:val="left" w:pos="900"/>
              </w:tabs>
              <w:suppressAutoHyphens/>
              <w:rPr>
                <w:rFonts w:ascii="Arial" w:hAnsi="Arial" w:cs="Arial"/>
                <w:spacing w:val="-2"/>
              </w:rPr>
            </w:pPr>
            <w:r>
              <w:rPr>
                <w:rFonts w:ascii="Arial" w:hAnsi="Arial" w:cs="Arial"/>
                <w:spacing w:val="-2"/>
              </w:rPr>
              <w:t>Unit 1</w:t>
            </w:r>
          </w:p>
        </w:tc>
        <w:tc>
          <w:tcPr>
            <w:tcW w:w="1560" w:type="dxa"/>
            <w:tcBorders>
              <w:top w:val="single" w:sz="4" w:space="0" w:color="auto"/>
              <w:left w:val="single" w:sz="4" w:space="0" w:color="auto"/>
              <w:bottom w:val="single" w:sz="4" w:space="0" w:color="auto"/>
              <w:right w:val="single" w:sz="4" w:space="0" w:color="auto"/>
            </w:tcBorders>
            <w:vAlign w:val="bottom"/>
          </w:tcPr>
          <w:p w14:paraId="2007947A" w14:textId="77777777" w:rsidR="00170872" w:rsidRDefault="00170872" w:rsidP="002F3B78">
            <w:pPr>
              <w:tabs>
                <w:tab w:val="left" w:pos="-720"/>
              </w:tabs>
              <w:suppressAutoHyphens/>
              <w:jc w:val="center"/>
              <w:rPr>
                <w:rFonts w:ascii="Arial" w:hAnsi="Arial" w:cs="Arial"/>
                <w:spacing w:val="-2"/>
              </w:rPr>
            </w:pPr>
          </w:p>
          <w:p w14:paraId="5DD7CA22" w14:textId="77777777" w:rsidR="00170872" w:rsidRPr="006F59AC" w:rsidRDefault="00170872" w:rsidP="002F3B78">
            <w:pPr>
              <w:tabs>
                <w:tab w:val="left" w:pos="-720"/>
              </w:tabs>
              <w:suppressAutoHyphens/>
              <w:jc w:val="center"/>
              <w:rPr>
                <w:rFonts w:ascii="Arial" w:hAnsi="Arial" w:cs="Arial"/>
                <w:spacing w:val="-2"/>
              </w:rPr>
            </w:pPr>
            <w:r>
              <w:rPr>
                <w:rFonts w:ascii="Arial" w:hAnsi="Arial" w:cs="Arial"/>
                <w:spacing w:val="-2"/>
              </w:rPr>
              <w:t>1</w:t>
            </w:r>
          </w:p>
          <w:p w14:paraId="3A7274EF" w14:textId="77777777" w:rsidR="00170872" w:rsidRPr="006F59AC" w:rsidRDefault="00170872" w:rsidP="002F3B78">
            <w:pPr>
              <w:tabs>
                <w:tab w:val="left" w:pos="-720"/>
              </w:tabs>
              <w:suppressAutoHyphens/>
              <w:jc w:val="center"/>
              <w:rPr>
                <w:rFonts w:ascii="Arial" w:hAnsi="Arial" w:cs="Arial"/>
                <w:spacing w:val="-2"/>
              </w:rPr>
            </w:pPr>
          </w:p>
        </w:tc>
        <w:tc>
          <w:tcPr>
            <w:tcW w:w="1701" w:type="dxa"/>
            <w:tcBorders>
              <w:top w:val="single" w:sz="4" w:space="0" w:color="auto"/>
              <w:left w:val="single" w:sz="4" w:space="0" w:color="auto"/>
              <w:bottom w:val="single" w:sz="4" w:space="0" w:color="auto"/>
              <w:right w:val="single" w:sz="4" w:space="0" w:color="auto"/>
            </w:tcBorders>
            <w:vAlign w:val="bottom"/>
          </w:tcPr>
          <w:p w14:paraId="53FCD4F5" w14:textId="77777777" w:rsidR="00170872" w:rsidRPr="006F59AC" w:rsidRDefault="00170872" w:rsidP="002F3B78">
            <w:pPr>
              <w:tabs>
                <w:tab w:val="left" w:pos="-720"/>
              </w:tabs>
              <w:suppressAutoHyphens/>
              <w:ind w:left="720" w:hanging="720"/>
              <w:jc w:val="center"/>
              <w:rPr>
                <w:rFonts w:ascii="Arial" w:hAnsi="Arial" w:cs="Arial"/>
                <w:spacing w:val="-2"/>
              </w:rPr>
            </w:pPr>
            <w:r>
              <w:rPr>
                <w:rFonts w:ascii="Arial" w:hAnsi="Arial" w:cs="Arial"/>
                <w:spacing w:val="-2"/>
              </w:rPr>
              <w:t>1</w:t>
            </w:r>
          </w:p>
          <w:p w14:paraId="25829691" w14:textId="77777777" w:rsidR="00170872" w:rsidRPr="006F59AC" w:rsidRDefault="00170872" w:rsidP="002F3B78">
            <w:pPr>
              <w:tabs>
                <w:tab w:val="left" w:pos="-720"/>
              </w:tabs>
              <w:suppressAutoHyphens/>
              <w:ind w:left="720" w:hanging="720"/>
              <w:jc w:val="center"/>
              <w:rPr>
                <w:rFonts w:ascii="Arial" w:hAnsi="Arial" w:cs="Arial"/>
                <w:spacing w:val="-2"/>
              </w:rPr>
            </w:pPr>
          </w:p>
        </w:tc>
        <w:tc>
          <w:tcPr>
            <w:tcW w:w="1599" w:type="dxa"/>
            <w:vMerge w:val="restart"/>
            <w:tcBorders>
              <w:top w:val="single" w:sz="4" w:space="0" w:color="auto"/>
              <w:left w:val="single" w:sz="4" w:space="0" w:color="auto"/>
              <w:right w:val="single" w:sz="4" w:space="0" w:color="auto"/>
            </w:tcBorders>
            <w:vAlign w:val="center"/>
          </w:tcPr>
          <w:p w14:paraId="1DD7112B" w14:textId="77777777" w:rsidR="00170872" w:rsidRPr="006F59AC" w:rsidRDefault="00170872" w:rsidP="002F3B78">
            <w:pPr>
              <w:tabs>
                <w:tab w:val="left" w:pos="-720"/>
              </w:tabs>
              <w:suppressAutoHyphens/>
              <w:ind w:left="720" w:hanging="720"/>
              <w:jc w:val="center"/>
              <w:rPr>
                <w:rFonts w:ascii="Arial" w:hAnsi="Arial" w:cs="Arial"/>
                <w:spacing w:val="-2"/>
              </w:rPr>
            </w:pPr>
            <w:r>
              <w:rPr>
                <w:rFonts w:ascii="Arial" w:hAnsi="Arial" w:cs="Arial"/>
                <w:spacing w:val="-2"/>
              </w:rPr>
              <w:t>50</w:t>
            </w:r>
          </w:p>
        </w:tc>
        <w:tc>
          <w:tcPr>
            <w:tcW w:w="1080" w:type="dxa"/>
            <w:vMerge w:val="restart"/>
            <w:tcBorders>
              <w:top w:val="single" w:sz="4" w:space="0" w:color="auto"/>
              <w:left w:val="single" w:sz="4" w:space="0" w:color="auto"/>
              <w:right w:val="single" w:sz="4" w:space="0" w:color="auto"/>
            </w:tcBorders>
            <w:vAlign w:val="center"/>
          </w:tcPr>
          <w:p w14:paraId="5EBA65F4" w14:textId="0A0B461A" w:rsidR="00170872" w:rsidRPr="006F59AC" w:rsidRDefault="00170872" w:rsidP="002F3B78">
            <w:pPr>
              <w:tabs>
                <w:tab w:val="left" w:pos="-720"/>
              </w:tabs>
              <w:suppressAutoHyphens/>
              <w:ind w:left="720" w:hanging="648"/>
              <w:jc w:val="center"/>
              <w:rPr>
                <w:rFonts w:ascii="Arial" w:hAnsi="Arial" w:cs="Arial"/>
                <w:spacing w:val="-2"/>
              </w:rPr>
            </w:pPr>
            <w:r>
              <w:rPr>
                <w:rFonts w:ascii="Arial" w:hAnsi="Arial" w:cs="Arial"/>
                <w:spacing w:val="-2"/>
              </w:rPr>
              <w:t>4</w:t>
            </w:r>
            <w:r w:rsidR="00EA3154">
              <w:rPr>
                <w:rFonts w:ascii="Arial" w:hAnsi="Arial" w:cs="Arial"/>
                <w:spacing w:val="-2"/>
              </w:rPr>
              <w:t>5</w:t>
            </w:r>
          </w:p>
        </w:tc>
        <w:tc>
          <w:tcPr>
            <w:tcW w:w="1350" w:type="dxa"/>
            <w:vMerge w:val="restart"/>
            <w:tcBorders>
              <w:top w:val="single" w:sz="4" w:space="0" w:color="auto"/>
              <w:left w:val="single" w:sz="4" w:space="0" w:color="auto"/>
              <w:right w:val="single" w:sz="4" w:space="0" w:color="auto"/>
            </w:tcBorders>
            <w:vAlign w:val="center"/>
          </w:tcPr>
          <w:p w14:paraId="2FE6187C" w14:textId="77777777" w:rsidR="00170872" w:rsidRPr="006F59AC" w:rsidRDefault="00170872" w:rsidP="002F3B78">
            <w:pPr>
              <w:tabs>
                <w:tab w:val="left" w:pos="-720"/>
              </w:tabs>
              <w:suppressAutoHyphens/>
              <w:ind w:left="720" w:hanging="648"/>
              <w:jc w:val="center"/>
              <w:rPr>
                <w:rFonts w:ascii="Arial" w:hAnsi="Arial" w:cs="Arial"/>
                <w:spacing w:val="-2"/>
              </w:rPr>
            </w:pPr>
            <w:r>
              <w:rPr>
                <w:rFonts w:ascii="Arial" w:hAnsi="Arial" w:cs="Arial"/>
                <w:spacing w:val="-2"/>
              </w:rPr>
              <w:t>30</w:t>
            </w:r>
          </w:p>
        </w:tc>
      </w:tr>
      <w:tr w:rsidR="00170872" w:rsidRPr="006F59AC" w14:paraId="46ABE630" w14:textId="77777777" w:rsidTr="002F3B78">
        <w:trPr>
          <w:trHeight w:val="788"/>
        </w:trPr>
        <w:tc>
          <w:tcPr>
            <w:tcW w:w="2178" w:type="dxa"/>
            <w:vMerge/>
            <w:tcBorders>
              <w:left w:val="single" w:sz="4" w:space="0" w:color="auto"/>
              <w:bottom w:val="single" w:sz="4" w:space="0" w:color="auto"/>
              <w:right w:val="single" w:sz="4" w:space="0" w:color="auto"/>
            </w:tcBorders>
            <w:vAlign w:val="center"/>
          </w:tcPr>
          <w:p w14:paraId="008E63D3" w14:textId="77777777" w:rsidR="00170872" w:rsidRPr="006F59AC" w:rsidRDefault="00170872" w:rsidP="002F3B78">
            <w:pPr>
              <w:tabs>
                <w:tab w:val="left" w:pos="900"/>
              </w:tabs>
              <w:suppressAutoHyphens/>
              <w:jc w:val="center"/>
              <w:rPr>
                <w:rFonts w:ascii="Arial" w:hAnsi="Arial" w:cs="Arial"/>
                <w:spacing w:val="-2"/>
              </w:rPr>
            </w:pPr>
          </w:p>
        </w:tc>
        <w:tc>
          <w:tcPr>
            <w:tcW w:w="1560" w:type="dxa"/>
            <w:tcBorders>
              <w:top w:val="single" w:sz="4" w:space="0" w:color="auto"/>
              <w:left w:val="single" w:sz="4" w:space="0" w:color="auto"/>
              <w:bottom w:val="single" w:sz="4" w:space="0" w:color="auto"/>
              <w:right w:val="single" w:sz="4" w:space="0" w:color="auto"/>
            </w:tcBorders>
            <w:vAlign w:val="center"/>
          </w:tcPr>
          <w:p w14:paraId="719854E4" w14:textId="77777777" w:rsidR="00170872" w:rsidRPr="006F59AC" w:rsidRDefault="00170872" w:rsidP="002F3B78">
            <w:pPr>
              <w:tabs>
                <w:tab w:val="left" w:pos="-720"/>
              </w:tabs>
              <w:suppressAutoHyphens/>
              <w:ind w:left="720" w:hanging="720"/>
              <w:jc w:val="center"/>
              <w:rPr>
                <w:rFonts w:ascii="Arial" w:hAnsi="Arial" w:cs="Arial"/>
                <w:spacing w:val="-2"/>
              </w:rPr>
            </w:pPr>
            <w:r>
              <w:rPr>
                <w:rFonts w:ascii="Arial" w:hAnsi="Arial" w:cs="Arial"/>
                <w:spacing w:val="-2"/>
              </w:rPr>
              <w:t>1</w:t>
            </w:r>
          </w:p>
        </w:tc>
        <w:tc>
          <w:tcPr>
            <w:tcW w:w="1701" w:type="dxa"/>
            <w:tcBorders>
              <w:top w:val="single" w:sz="4" w:space="0" w:color="auto"/>
              <w:left w:val="single" w:sz="4" w:space="0" w:color="auto"/>
              <w:bottom w:val="single" w:sz="4" w:space="0" w:color="auto"/>
              <w:right w:val="single" w:sz="4" w:space="0" w:color="auto"/>
            </w:tcBorders>
            <w:vAlign w:val="center"/>
          </w:tcPr>
          <w:p w14:paraId="7BFD945B" w14:textId="77777777" w:rsidR="00170872" w:rsidRPr="006F59AC" w:rsidRDefault="00170872" w:rsidP="002F3B78">
            <w:pPr>
              <w:tabs>
                <w:tab w:val="left" w:pos="-720"/>
              </w:tabs>
              <w:suppressAutoHyphens/>
              <w:ind w:left="720" w:hanging="720"/>
              <w:jc w:val="center"/>
              <w:rPr>
                <w:rFonts w:ascii="Arial" w:hAnsi="Arial" w:cs="Arial"/>
                <w:spacing w:val="-2"/>
              </w:rPr>
            </w:pPr>
            <w:r>
              <w:rPr>
                <w:rFonts w:ascii="Arial" w:hAnsi="Arial" w:cs="Arial"/>
                <w:spacing w:val="-2"/>
              </w:rPr>
              <w:t>1</w:t>
            </w:r>
          </w:p>
        </w:tc>
        <w:tc>
          <w:tcPr>
            <w:tcW w:w="1599" w:type="dxa"/>
            <w:vMerge/>
            <w:tcBorders>
              <w:left w:val="single" w:sz="4" w:space="0" w:color="auto"/>
              <w:bottom w:val="single" w:sz="4" w:space="0" w:color="auto"/>
              <w:right w:val="single" w:sz="4" w:space="0" w:color="auto"/>
            </w:tcBorders>
            <w:vAlign w:val="center"/>
          </w:tcPr>
          <w:p w14:paraId="4A31513B" w14:textId="77777777" w:rsidR="00170872" w:rsidRPr="006F59AC" w:rsidRDefault="00170872" w:rsidP="002F3B78">
            <w:pPr>
              <w:tabs>
                <w:tab w:val="left" w:pos="-720"/>
              </w:tabs>
              <w:suppressAutoHyphens/>
              <w:ind w:left="720" w:hanging="720"/>
              <w:jc w:val="center"/>
              <w:rPr>
                <w:rFonts w:ascii="Arial" w:hAnsi="Arial" w:cs="Arial"/>
                <w:spacing w:val="-2"/>
              </w:rPr>
            </w:pPr>
          </w:p>
        </w:tc>
        <w:tc>
          <w:tcPr>
            <w:tcW w:w="1080" w:type="dxa"/>
            <w:vMerge/>
            <w:tcBorders>
              <w:left w:val="single" w:sz="4" w:space="0" w:color="auto"/>
              <w:bottom w:val="single" w:sz="4" w:space="0" w:color="auto"/>
              <w:right w:val="single" w:sz="4" w:space="0" w:color="auto"/>
            </w:tcBorders>
            <w:vAlign w:val="center"/>
          </w:tcPr>
          <w:p w14:paraId="61062D1B" w14:textId="77777777" w:rsidR="00170872" w:rsidRPr="006F59AC" w:rsidRDefault="00170872" w:rsidP="002F3B78">
            <w:pPr>
              <w:tabs>
                <w:tab w:val="left" w:pos="-720"/>
              </w:tabs>
              <w:suppressAutoHyphens/>
              <w:ind w:left="720" w:hanging="648"/>
              <w:jc w:val="center"/>
              <w:rPr>
                <w:rFonts w:ascii="Arial" w:hAnsi="Arial" w:cs="Arial"/>
                <w:spacing w:val="-2"/>
              </w:rPr>
            </w:pPr>
          </w:p>
        </w:tc>
        <w:tc>
          <w:tcPr>
            <w:tcW w:w="1350" w:type="dxa"/>
            <w:vMerge/>
            <w:tcBorders>
              <w:left w:val="single" w:sz="4" w:space="0" w:color="auto"/>
              <w:bottom w:val="single" w:sz="4" w:space="0" w:color="auto"/>
              <w:right w:val="single" w:sz="4" w:space="0" w:color="auto"/>
            </w:tcBorders>
            <w:vAlign w:val="center"/>
          </w:tcPr>
          <w:p w14:paraId="44FD5B7F" w14:textId="77777777" w:rsidR="00170872" w:rsidRPr="006F59AC" w:rsidRDefault="00170872" w:rsidP="002F3B78">
            <w:pPr>
              <w:tabs>
                <w:tab w:val="left" w:pos="-720"/>
              </w:tabs>
              <w:suppressAutoHyphens/>
              <w:ind w:left="720" w:hanging="648"/>
              <w:jc w:val="center"/>
              <w:rPr>
                <w:rFonts w:ascii="Arial" w:hAnsi="Arial" w:cs="Arial"/>
                <w:spacing w:val="-2"/>
              </w:rPr>
            </w:pPr>
          </w:p>
        </w:tc>
      </w:tr>
      <w:tr w:rsidR="00170872" w:rsidRPr="006F59AC" w14:paraId="749E9A6A" w14:textId="77777777" w:rsidTr="002F3B78">
        <w:trPr>
          <w:trHeight w:val="848"/>
        </w:trPr>
        <w:tc>
          <w:tcPr>
            <w:tcW w:w="2178" w:type="dxa"/>
            <w:tcBorders>
              <w:top w:val="single" w:sz="4" w:space="0" w:color="auto"/>
              <w:left w:val="nil"/>
              <w:bottom w:val="nil"/>
              <w:right w:val="nil"/>
            </w:tcBorders>
            <w:vAlign w:val="center"/>
          </w:tcPr>
          <w:p w14:paraId="4BAA8B1D" w14:textId="77777777" w:rsidR="00170872" w:rsidRPr="006F59AC" w:rsidRDefault="00170872" w:rsidP="002F3B78">
            <w:pPr>
              <w:tabs>
                <w:tab w:val="left" w:pos="900"/>
              </w:tabs>
              <w:suppressAutoHyphens/>
              <w:jc w:val="center"/>
              <w:rPr>
                <w:rFonts w:ascii="Arial" w:hAnsi="Arial" w:cs="Arial"/>
                <w:spacing w:val="-2"/>
              </w:rPr>
            </w:pPr>
          </w:p>
        </w:tc>
        <w:tc>
          <w:tcPr>
            <w:tcW w:w="1560" w:type="dxa"/>
            <w:tcBorders>
              <w:top w:val="single" w:sz="4" w:space="0" w:color="auto"/>
              <w:left w:val="nil"/>
              <w:bottom w:val="nil"/>
              <w:right w:val="nil"/>
            </w:tcBorders>
            <w:vAlign w:val="center"/>
          </w:tcPr>
          <w:p w14:paraId="68A7C2E8" w14:textId="77777777" w:rsidR="00170872" w:rsidRPr="006F59AC" w:rsidRDefault="00170872" w:rsidP="002F3B78">
            <w:pPr>
              <w:tabs>
                <w:tab w:val="left" w:pos="-720"/>
              </w:tabs>
              <w:suppressAutoHyphens/>
              <w:ind w:left="720" w:hanging="720"/>
              <w:jc w:val="center"/>
              <w:rPr>
                <w:rFonts w:ascii="Arial" w:hAnsi="Arial" w:cs="Arial"/>
                <w:spacing w:val="-2"/>
              </w:rPr>
            </w:pPr>
          </w:p>
        </w:tc>
        <w:tc>
          <w:tcPr>
            <w:tcW w:w="3300" w:type="dxa"/>
            <w:gridSpan w:val="2"/>
            <w:tcBorders>
              <w:top w:val="single" w:sz="4" w:space="0" w:color="auto"/>
              <w:left w:val="nil"/>
              <w:bottom w:val="nil"/>
              <w:right w:val="single" w:sz="4" w:space="0" w:color="auto"/>
            </w:tcBorders>
            <w:vAlign w:val="center"/>
          </w:tcPr>
          <w:p w14:paraId="06ED234A" w14:textId="77777777" w:rsidR="00170872" w:rsidRPr="006F59AC" w:rsidRDefault="00170872" w:rsidP="002F3B78">
            <w:pPr>
              <w:tabs>
                <w:tab w:val="left" w:pos="-720"/>
              </w:tabs>
              <w:suppressAutoHyphens/>
              <w:ind w:left="720" w:hanging="720"/>
              <w:jc w:val="center"/>
              <w:rPr>
                <w:rFonts w:ascii="Arial" w:hAnsi="Arial" w:cs="Arial"/>
                <w:spacing w:val="-2"/>
              </w:rPr>
            </w:pPr>
          </w:p>
        </w:tc>
        <w:tc>
          <w:tcPr>
            <w:tcW w:w="1080" w:type="dxa"/>
            <w:tcBorders>
              <w:top w:val="single" w:sz="4" w:space="0" w:color="auto"/>
              <w:left w:val="single" w:sz="4" w:space="0" w:color="auto"/>
              <w:bottom w:val="single" w:sz="4" w:space="0" w:color="auto"/>
              <w:right w:val="single" w:sz="4" w:space="0" w:color="auto"/>
            </w:tcBorders>
            <w:vAlign w:val="center"/>
          </w:tcPr>
          <w:p w14:paraId="526F7BAA" w14:textId="77777777" w:rsidR="00170872" w:rsidRPr="006F59AC" w:rsidRDefault="00170872" w:rsidP="002F3B78">
            <w:pPr>
              <w:tabs>
                <w:tab w:val="left" w:pos="-720"/>
              </w:tabs>
              <w:suppressAutoHyphens/>
              <w:ind w:left="720" w:hanging="648"/>
              <w:jc w:val="center"/>
              <w:rPr>
                <w:rFonts w:ascii="Arial" w:hAnsi="Arial" w:cs="Arial"/>
                <w:spacing w:val="-2"/>
              </w:rPr>
            </w:pPr>
            <w:r w:rsidRPr="006F59AC">
              <w:rPr>
                <w:rFonts w:ascii="Arial" w:hAnsi="Arial" w:cs="Arial"/>
                <w:spacing w:val="-2"/>
              </w:rPr>
              <w:t>Total</w:t>
            </w:r>
          </w:p>
        </w:tc>
        <w:tc>
          <w:tcPr>
            <w:tcW w:w="1350" w:type="dxa"/>
            <w:tcBorders>
              <w:top w:val="single" w:sz="4" w:space="0" w:color="auto"/>
              <w:left w:val="single" w:sz="4" w:space="0" w:color="auto"/>
              <w:bottom w:val="single" w:sz="4" w:space="0" w:color="auto"/>
              <w:right w:val="single" w:sz="4" w:space="0" w:color="auto"/>
            </w:tcBorders>
            <w:vAlign w:val="center"/>
          </w:tcPr>
          <w:p w14:paraId="19E801ED" w14:textId="77777777" w:rsidR="00170872" w:rsidRPr="006F59AC" w:rsidRDefault="00170872" w:rsidP="002F3B78">
            <w:pPr>
              <w:tabs>
                <w:tab w:val="left" w:pos="-720"/>
              </w:tabs>
              <w:suppressAutoHyphens/>
              <w:ind w:left="720" w:hanging="648"/>
              <w:jc w:val="center"/>
              <w:rPr>
                <w:rFonts w:ascii="Arial" w:hAnsi="Arial" w:cs="Arial"/>
                <w:spacing w:val="-2"/>
              </w:rPr>
            </w:pPr>
            <w:r w:rsidRPr="006F59AC">
              <w:rPr>
                <w:rFonts w:ascii="Arial" w:hAnsi="Arial" w:cs="Arial"/>
                <w:spacing w:val="-2"/>
              </w:rPr>
              <w:t>100</w:t>
            </w:r>
          </w:p>
        </w:tc>
      </w:tr>
    </w:tbl>
    <w:p w14:paraId="0396D2FE" w14:textId="77777777" w:rsidR="00170872" w:rsidRPr="00357908" w:rsidRDefault="00170872" w:rsidP="00170872">
      <w:pPr>
        <w:autoSpaceDE w:val="0"/>
        <w:autoSpaceDN w:val="0"/>
        <w:adjustRightInd w:val="0"/>
        <w:rPr>
          <w:rFonts w:ascii="Arial" w:hAnsi="Arial" w:cs="Arial"/>
          <w:b/>
          <w:bCs/>
          <w:i/>
          <w:iCs/>
        </w:rPr>
      </w:pPr>
      <w:r w:rsidRPr="00272861">
        <w:rPr>
          <w:rFonts w:ascii="Arial" w:hAnsi="Arial" w:cs="Arial"/>
          <w:b/>
          <w:bCs/>
          <w:i/>
          <w:iCs/>
        </w:rPr>
        <w:t>Instructions to candidates</w:t>
      </w:r>
    </w:p>
    <w:p w14:paraId="4C28FEC3" w14:textId="77777777" w:rsidR="00170872" w:rsidRDefault="00170872" w:rsidP="00170872">
      <w:pPr>
        <w:autoSpaceDE w:val="0"/>
        <w:autoSpaceDN w:val="0"/>
        <w:adjustRightInd w:val="0"/>
        <w:ind w:left="720"/>
        <w:rPr>
          <w:rFonts w:ascii="Arial" w:hAnsi="Arial" w:cs="Arial"/>
        </w:rPr>
      </w:pPr>
    </w:p>
    <w:p w14:paraId="5BC26A49" w14:textId="77777777" w:rsidR="00170872" w:rsidRPr="006F59AC" w:rsidRDefault="00170872" w:rsidP="00170872">
      <w:pPr>
        <w:tabs>
          <w:tab w:val="left" w:pos="720"/>
          <w:tab w:val="left" w:pos="1440"/>
          <w:tab w:val="right" w:pos="9360"/>
        </w:tabs>
        <w:suppressAutoHyphens/>
        <w:spacing w:line="228" w:lineRule="auto"/>
        <w:ind w:left="720" w:hanging="720"/>
        <w:rPr>
          <w:rFonts w:ascii="Arial" w:hAnsi="Arial" w:cs="Arial"/>
          <w:i/>
          <w:spacing w:val="-2"/>
        </w:rPr>
      </w:pPr>
      <w:r w:rsidRPr="006F59AC">
        <w:rPr>
          <w:rFonts w:ascii="Arial" w:hAnsi="Arial" w:cs="Arial"/>
          <w:spacing w:val="-2"/>
        </w:rPr>
        <w:t>1.</w:t>
      </w:r>
      <w:r w:rsidRPr="006F59AC">
        <w:rPr>
          <w:rFonts w:ascii="Arial" w:hAnsi="Arial" w:cs="Arial"/>
          <w:spacing w:val="-2"/>
        </w:rPr>
        <w:tab/>
        <w:t xml:space="preserve">The rules for the conduct of Western Australian external examinations are detailed in the </w:t>
      </w:r>
      <w:r w:rsidRPr="006F59AC">
        <w:rPr>
          <w:rFonts w:ascii="Arial" w:hAnsi="Arial" w:cs="Arial"/>
          <w:i/>
          <w:spacing w:val="-2"/>
        </w:rPr>
        <w:t>Year 12 Information Handbook</w:t>
      </w:r>
      <w:r>
        <w:rPr>
          <w:rFonts w:ascii="Arial" w:hAnsi="Arial" w:cs="Arial"/>
          <w:i/>
          <w:spacing w:val="-2"/>
        </w:rPr>
        <w:t xml:space="preserve"> 2017</w:t>
      </w:r>
      <w:r w:rsidRPr="006F59AC">
        <w:rPr>
          <w:rFonts w:ascii="Arial" w:hAnsi="Arial" w:cs="Arial"/>
          <w:i/>
          <w:spacing w:val="-2"/>
        </w:rPr>
        <w:t xml:space="preserve">.  </w:t>
      </w:r>
      <w:r w:rsidRPr="006F59AC">
        <w:rPr>
          <w:rFonts w:ascii="Arial" w:hAnsi="Arial" w:cs="Arial"/>
          <w:spacing w:val="-2"/>
        </w:rPr>
        <w:t>Sitting this examination implies that you agree to abide by these rules.</w:t>
      </w:r>
    </w:p>
    <w:p w14:paraId="4C745E7E" w14:textId="77777777" w:rsidR="00170872" w:rsidRPr="006F59AC" w:rsidRDefault="00170872" w:rsidP="00170872">
      <w:pPr>
        <w:tabs>
          <w:tab w:val="left" w:pos="720"/>
          <w:tab w:val="left" w:pos="1440"/>
          <w:tab w:val="right" w:pos="9360"/>
        </w:tabs>
        <w:suppressAutoHyphens/>
        <w:spacing w:line="228" w:lineRule="auto"/>
        <w:ind w:left="720" w:hanging="720"/>
        <w:rPr>
          <w:rFonts w:ascii="Arial" w:hAnsi="Arial" w:cs="Arial"/>
          <w:spacing w:val="-2"/>
        </w:rPr>
      </w:pPr>
    </w:p>
    <w:p w14:paraId="2759D7CC" w14:textId="77777777" w:rsidR="00170872" w:rsidRDefault="00170872" w:rsidP="00170872">
      <w:pPr>
        <w:tabs>
          <w:tab w:val="left" w:pos="720"/>
          <w:tab w:val="left" w:pos="1440"/>
          <w:tab w:val="right" w:pos="9360"/>
        </w:tabs>
        <w:suppressAutoHyphens/>
        <w:spacing w:line="228" w:lineRule="auto"/>
        <w:rPr>
          <w:rFonts w:ascii="Arial" w:hAnsi="Arial" w:cs="Arial"/>
          <w:spacing w:val="-2"/>
        </w:rPr>
      </w:pPr>
      <w:r w:rsidRPr="006F59AC">
        <w:rPr>
          <w:rFonts w:ascii="Arial" w:hAnsi="Arial" w:cs="Arial"/>
          <w:spacing w:val="-2"/>
        </w:rPr>
        <w:t>2.</w:t>
      </w:r>
      <w:r w:rsidRPr="006F59AC">
        <w:rPr>
          <w:rFonts w:ascii="Arial" w:hAnsi="Arial" w:cs="Arial"/>
          <w:spacing w:val="-2"/>
        </w:rPr>
        <w:tab/>
        <w:t>Answer the questions according to the following instructions.</w:t>
      </w:r>
    </w:p>
    <w:p w14:paraId="3CB886A6" w14:textId="77777777" w:rsidR="00170872" w:rsidRPr="006F59AC" w:rsidRDefault="00170872" w:rsidP="00170872">
      <w:pPr>
        <w:tabs>
          <w:tab w:val="right" w:pos="9360"/>
        </w:tabs>
        <w:suppressAutoHyphens/>
        <w:spacing w:before="120" w:line="228" w:lineRule="auto"/>
        <w:ind w:left="1526" w:hanging="1526"/>
        <w:rPr>
          <w:rFonts w:ascii="Arial" w:hAnsi="Arial" w:cs="Arial"/>
          <w:spacing w:val="-2"/>
        </w:rPr>
      </w:pPr>
      <w:r w:rsidRPr="006F59AC">
        <w:rPr>
          <w:rFonts w:ascii="Arial" w:hAnsi="Arial" w:cs="Arial"/>
          <w:spacing w:val="-2"/>
        </w:rPr>
        <w:t>Section One:</w:t>
      </w:r>
      <w:r w:rsidRPr="006F59AC">
        <w:rPr>
          <w:rFonts w:ascii="Arial" w:hAnsi="Arial" w:cs="Arial"/>
          <w:spacing w:val="-2"/>
        </w:rPr>
        <w:tab/>
      </w:r>
      <w:r>
        <w:rPr>
          <w:rFonts w:ascii="Arial" w:hAnsi="Arial" w:cs="Arial"/>
          <w:spacing w:val="-2"/>
        </w:rPr>
        <w:t xml:space="preserve"> </w:t>
      </w:r>
      <w:r w:rsidRPr="006F59AC">
        <w:rPr>
          <w:rFonts w:ascii="Arial" w:hAnsi="Arial" w:cs="Arial"/>
          <w:bCs/>
          <w:spacing w:val="-2"/>
        </w:rPr>
        <w:t xml:space="preserve">Answer </w:t>
      </w:r>
      <w:r w:rsidRPr="0000321B">
        <w:rPr>
          <w:rFonts w:ascii="Arial" w:hAnsi="Arial" w:cs="Arial"/>
          <w:b/>
          <w:bCs/>
          <w:spacing w:val="-2"/>
        </w:rPr>
        <w:t>all</w:t>
      </w:r>
      <w:r w:rsidRPr="006F59AC">
        <w:rPr>
          <w:rFonts w:ascii="Arial" w:hAnsi="Arial" w:cs="Arial"/>
          <w:bCs/>
          <w:spacing w:val="-2"/>
        </w:rPr>
        <w:t xml:space="preserve"> questions o</w:t>
      </w:r>
      <w:r>
        <w:rPr>
          <w:rFonts w:ascii="Arial" w:hAnsi="Arial" w:cs="Arial"/>
          <w:bCs/>
          <w:spacing w:val="-2"/>
        </w:rPr>
        <w:t>n the separate Multiple-choice answer s</w:t>
      </w:r>
      <w:r w:rsidRPr="006F59AC">
        <w:rPr>
          <w:rFonts w:ascii="Arial" w:hAnsi="Arial" w:cs="Arial"/>
          <w:bCs/>
          <w:spacing w:val="-2"/>
        </w:rPr>
        <w:t>heet provided. For each question shade the box to indicate your answer. Use only a blue or black pen to shade the boxes. If you make a mistake, pl</w:t>
      </w:r>
      <w:r>
        <w:rPr>
          <w:rFonts w:ascii="Arial" w:hAnsi="Arial" w:cs="Arial"/>
          <w:bCs/>
          <w:spacing w:val="-2"/>
        </w:rPr>
        <w:t>ace a cross through that square</w:t>
      </w:r>
      <w:r w:rsidRPr="006F59AC">
        <w:rPr>
          <w:rFonts w:ascii="Arial" w:hAnsi="Arial" w:cs="Arial"/>
          <w:bCs/>
          <w:spacing w:val="-2"/>
        </w:rPr>
        <w:t xml:space="preserve"> </w:t>
      </w:r>
      <w:r>
        <w:rPr>
          <w:rFonts w:ascii="Arial" w:hAnsi="Arial" w:cs="Arial"/>
          <w:bCs/>
          <w:spacing w:val="-2"/>
        </w:rPr>
        <w:t xml:space="preserve">and then shade your new answer.  Do not erase of use correction fluid/tape.  </w:t>
      </w:r>
      <w:r w:rsidRPr="006F59AC">
        <w:rPr>
          <w:rFonts w:ascii="Arial" w:hAnsi="Arial" w:cs="Arial"/>
          <w:bCs/>
          <w:spacing w:val="-2"/>
        </w:rPr>
        <w:t>Marks will not be deducted for incorrect answers. No marks will be given if more than one answer is completed for any question.</w:t>
      </w:r>
    </w:p>
    <w:p w14:paraId="0E126A78" w14:textId="77777777" w:rsidR="00170872" w:rsidRDefault="00170872" w:rsidP="00170872">
      <w:pPr>
        <w:tabs>
          <w:tab w:val="left" w:pos="3330"/>
        </w:tabs>
        <w:suppressAutoHyphens/>
        <w:spacing w:before="120" w:line="228" w:lineRule="auto"/>
        <w:ind w:left="1526" w:hanging="1530"/>
        <w:rPr>
          <w:rFonts w:ascii="Arial" w:hAnsi="Arial" w:cs="Arial"/>
          <w:spacing w:val="-2"/>
        </w:rPr>
      </w:pPr>
      <w:r w:rsidRPr="006F59AC">
        <w:rPr>
          <w:rFonts w:ascii="Arial" w:hAnsi="Arial" w:cs="Arial"/>
          <w:spacing w:val="-2"/>
        </w:rPr>
        <w:t>Section Two</w:t>
      </w:r>
      <w:r>
        <w:rPr>
          <w:rFonts w:ascii="Arial" w:hAnsi="Arial" w:cs="Arial"/>
          <w:spacing w:val="-2"/>
        </w:rPr>
        <w:t xml:space="preserve">: </w:t>
      </w:r>
      <w:r w:rsidRPr="006F59AC">
        <w:rPr>
          <w:rFonts w:ascii="Arial" w:hAnsi="Arial" w:cs="Arial"/>
          <w:spacing w:val="-2"/>
        </w:rPr>
        <w:t xml:space="preserve">Write your answers in the spaces provided in this Question/Answer Booklet.  Wherever possible, confine your answers to the line spaces provided.  </w:t>
      </w:r>
    </w:p>
    <w:p w14:paraId="738B411A" w14:textId="77777777" w:rsidR="00170872" w:rsidRDefault="00170872" w:rsidP="00170872">
      <w:pPr>
        <w:tabs>
          <w:tab w:val="left" w:pos="3330"/>
        </w:tabs>
        <w:suppressAutoHyphens/>
        <w:spacing w:before="120" w:line="228" w:lineRule="auto"/>
        <w:ind w:left="1526" w:hanging="1530"/>
        <w:rPr>
          <w:rFonts w:ascii="Arial" w:hAnsi="Arial" w:cs="Arial"/>
          <w:spacing w:val="-2"/>
        </w:rPr>
      </w:pPr>
      <w:r>
        <w:rPr>
          <w:rFonts w:ascii="Arial" w:hAnsi="Arial" w:cs="Arial"/>
          <w:spacing w:val="-2"/>
        </w:rPr>
        <w:t>Section Three: Consists of two parts each with two questions. You must answer one question from each part. Tick the box next to the question you are answering. Write your answers in the question booklet provided</w:t>
      </w:r>
    </w:p>
    <w:p w14:paraId="404D7589" w14:textId="77777777" w:rsidR="00170872" w:rsidRDefault="00170872" w:rsidP="00170872">
      <w:pPr>
        <w:tabs>
          <w:tab w:val="left" w:pos="3330"/>
        </w:tabs>
        <w:suppressAutoHyphens/>
        <w:spacing w:before="120" w:line="228" w:lineRule="auto"/>
        <w:rPr>
          <w:rFonts w:ascii="Arial" w:hAnsi="Arial" w:cs="Arial"/>
          <w:spacing w:val="-2"/>
        </w:rPr>
      </w:pPr>
    </w:p>
    <w:p w14:paraId="76A2E29B" w14:textId="77777777" w:rsidR="00170872" w:rsidRDefault="00170872" w:rsidP="00170872">
      <w:pPr>
        <w:tabs>
          <w:tab w:val="left" w:pos="720"/>
          <w:tab w:val="left" w:pos="1440"/>
          <w:tab w:val="right" w:pos="9360"/>
        </w:tabs>
        <w:suppressAutoHyphens/>
        <w:spacing w:line="228" w:lineRule="auto"/>
        <w:ind w:left="720" w:hanging="720"/>
        <w:rPr>
          <w:rFonts w:ascii="Arial" w:hAnsi="Arial" w:cs="Arial"/>
          <w:spacing w:val="-2"/>
        </w:rPr>
      </w:pPr>
      <w:r>
        <w:rPr>
          <w:rFonts w:ascii="Arial" w:hAnsi="Arial" w:cs="Arial"/>
          <w:spacing w:val="-2"/>
        </w:rPr>
        <w:t>3.</w:t>
      </w:r>
      <w:r>
        <w:rPr>
          <w:rFonts w:ascii="Arial" w:hAnsi="Arial" w:cs="Arial"/>
          <w:spacing w:val="-2"/>
        </w:rPr>
        <w:tab/>
        <w:t>You must be careful to confine your responses to the specific questions asked and to follow any instructions that are specific to a particular question.</w:t>
      </w:r>
    </w:p>
    <w:p w14:paraId="61DC4C58" w14:textId="77777777" w:rsidR="00170872" w:rsidRDefault="00170872" w:rsidP="00170872">
      <w:pPr>
        <w:tabs>
          <w:tab w:val="left" w:pos="720"/>
          <w:tab w:val="left" w:pos="1440"/>
          <w:tab w:val="right" w:pos="9360"/>
        </w:tabs>
        <w:suppressAutoHyphens/>
        <w:spacing w:line="228" w:lineRule="auto"/>
        <w:ind w:left="720" w:hanging="720"/>
        <w:rPr>
          <w:rFonts w:ascii="Arial" w:hAnsi="Arial" w:cs="Arial"/>
          <w:spacing w:val="-2"/>
        </w:rPr>
      </w:pPr>
    </w:p>
    <w:p w14:paraId="5B69A582" w14:textId="77777777" w:rsidR="00170872" w:rsidRDefault="00170872" w:rsidP="00170872">
      <w:pPr>
        <w:suppressAutoHyphens/>
        <w:ind w:left="720" w:hanging="720"/>
        <w:rPr>
          <w:rFonts w:ascii="Arial" w:hAnsi="Arial" w:cs="Arial"/>
          <w:color w:val="000000"/>
          <w:spacing w:val="-2"/>
        </w:rPr>
      </w:pPr>
      <w:r>
        <w:rPr>
          <w:rFonts w:ascii="Arial" w:hAnsi="Arial" w:cs="Arial"/>
          <w:spacing w:val="-2"/>
        </w:rPr>
        <w:t>4.</w:t>
      </w:r>
      <w:r>
        <w:rPr>
          <w:rFonts w:ascii="Arial" w:hAnsi="Arial" w:cs="Arial"/>
          <w:spacing w:val="-2"/>
        </w:rPr>
        <w:tab/>
      </w:r>
      <w:r>
        <w:rPr>
          <w:rFonts w:ascii="Arial" w:hAnsi="Arial" w:cs="Arial"/>
          <w:color w:val="000000"/>
          <w:spacing w:val="-2"/>
        </w:rPr>
        <w:t>Supplementary pages for the use of planning/continuing your answer to a question have been provided at the end of this Question/Answer booklet. If you use these pages to continue your answer, indicate at the original answer where the answer is continued, i.e. give the page number.</w:t>
      </w:r>
    </w:p>
    <w:p w14:paraId="7EFF4863" w14:textId="77777777" w:rsidR="00170872" w:rsidRDefault="00170872" w:rsidP="00170872">
      <w:pPr>
        <w:rPr>
          <w:rFonts w:ascii="Arial" w:hAnsi="Arial" w:cs="Arial"/>
          <w:b/>
        </w:rPr>
      </w:pPr>
    </w:p>
    <w:p w14:paraId="23B7C557" w14:textId="4DE81406" w:rsidR="00170872" w:rsidRDefault="00170872"/>
    <w:p w14:paraId="5B5508D0" w14:textId="683FFD36" w:rsidR="00736D85" w:rsidRDefault="00736D85"/>
    <w:p w14:paraId="79E1DECD" w14:textId="692D44AC" w:rsidR="00736D85" w:rsidRDefault="00736D85"/>
    <w:p w14:paraId="08B07166" w14:textId="73FB13A5" w:rsidR="00736D85" w:rsidRDefault="00736D85"/>
    <w:p w14:paraId="022D86A0" w14:textId="77A56437" w:rsidR="00736D85" w:rsidRDefault="00736D85"/>
    <w:p w14:paraId="1F027BC8" w14:textId="5A79D7EC" w:rsidR="00694466" w:rsidRDefault="00694466"/>
    <w:p w14:paraId="0F5D69BB" w14:textId="0DADDB1E" w:rsidR="00995BA5" w:rsidRDefault="00995BA5"/>
    <w:p w14:paraId="61BBB981" w14:textId="77777777" w:rsidR="00995BA5" w:rsidRDefault="00995BA5"/>
    <w:p w14:paraId="44995978" w14:textId="4A0A21E4" w:rsidR="00694466" w:rsidRDefault="00694466"/>
    <w:p w14:paraId="01C304BE" w14:textId="77777777" w:rsidR="00694466" w:rsidRDefault="00694466"/>
    <w:p w14:paraId="31DFD681" w14:textId="7334E26F" w:rsidR="00736D85" w:rsidRDefault="00736D85"/>
    <w:p w14:paraId="4EDFB8C8" w14:textId="77C09F41" w:rsidR="00736D85" w:rsidRDefault="00736D85"/>
    <w:p w14:paraId="0E0CA7CD" w14:textId="6FF42723" w:rsidR="00736D85" w:rsidRPr="00EF1369" w:rsidRDefault="00736D85" w:rsidP="00736D85">
      <w:pPr>
        <w:rPr>
          <w:rFonts w:ascii="Arial" w:hAnsi="Arial" w:cs="Arial"/>
        </w:rPr>
      </w:pPr>
      <w:r w:rsidRPr="00EF1369">
        <w:rPr>
          <w:rFonts w:ascii="Arial" w:hAnsi="Arial" w:cs="Arial"/>
          <w:b/>
        </w:rPr>
        <w:lastRenderedPageBreak/>
        <w:t>Section One: Multiple-choice</w:t>
      </w:r>
      <w:r w:rsidRPr="00EF1369">
        <w:rPr>
          <w:rFonts w:ascii="Arial" w:hAnsi="Arial" w:cs="Arial"/>
          <w:b/>
        </w:rPr>
        <w:tab/>
      </w:r>
      <w:r w:rsidRPr="00EF1369">
        <w:rPr>
          <w:rFonts w:ascii="Arial" w:hAnsi="Arial" w:cs="Arial"/>
          <w:b/>
        </w:rPr>
        <w:tab/>
      </w:r>
      <w:r w:rsidRPr="00EF1369">
        <w:rPr>
          <w:rFonts w:ascii="Arial" w:hAnsi="Arial" w:cs="Arial"/>
          <w:b/>
        </w:rPr>
        <w:tab/>
      </w:r>
      <w:r w:rsidRPr="00EF1369">
        <w:rPr>
          <w:rFonts w:ascii="Arial" w:hAnsi="Arial" w:cs="Arial"/>
          <w:b/>
        </w:rPr>
        <w:tab/>
      </w:r>
      <w:r w:rsidRPr="00EF1369">
        <w:rPr>
          <w:rFonts w:ascii="Arial" w:hAnsi="Arial" w:cs="Arial"/>
          <w:b/>
        </w:rPr>
        <w:tab/>
      </w:r>
      <w:r w:rsidRPr="00EF1369">
        <w:rPr>
          <w:rFonts w:ascii="Arial" w:hAnsi="Arial" w:cs="Arial"/>
          <w:b/>
        </w:rPr>
        <w:tab/>
        <w:t xml:space="preserve"> </w:t>
      </w:r>
      <w:r>
        <w:rPr>
          <w:rFonts w:ascii="Arial" w:hAnsi="Arial" w:cs="Arial"/>
          <w:b/>
        </w:rPr>
        <w:t xml:space="preserve">          </w:t>
      </w:r>
      <w:r w:rsidR="003246D2">
        <w:rPr>
          <w:rFonts w:ascii="Arial" w:hAnsi="Arial" w:cs="Arial"/>
          <w:b/>
        </w:rPr>
        <w:t xml:space="preserve"> </w:t>
      </w:r>
      <w:r w:rsidR="00C95F31">
        <w:rPr>
          <w:rFonts w:ascii="Arial" w:hAnsi="Arial" w:cs="Arial"/>
          <w:b/>
        </w:rPr>
        <w:t xml:space="preserve">               </w:t>
      </w:r>
      <w:r w:rsidRPr="00EF1369">
        <w:rPr>
          <w:rFonts w:ascii="Arial" w:hAnsi="Arial" w:cs="Arial"/>
          <w:b/>
        </w:rPr>
        <w:t>30% (</w:t>
      </w:r>
      <w:r>
        <w:rPr>
          <w:rFonts w:ascii="Arial" w:hAnsi="Arial" w:cs="Arial"/>
          <w:b/>
        </w:rPr>
        <w:t>20</w:t>
      </w:r>
      <w:r w:rsidRPr="00EF1369">
        <w:rPr>
          <w:rFonts w:ascii="Arial" w:hAnsi="Arial" w:cs="Arial"/>
          <w:b/>
        </w:rPr>
        <w:t xml:space="preserve"> Marks)</w:t>
      </w:r>
    </w:p>
    <w:p w14:paraId="168E2171" w14:textId="77777777" w:rsidR="00736D85" w:rsidRPr="00EF1369" w:rsidRDefault="00736D85" w:rsidP="00736D85">
      <w:pPr>
        <w:rPr>
          <w:rFonts w:ascii="Arial" w:hAnsi="Arial" w:cs="Arial"/>
        </w:rPr>
      </w:pPr>
    </w:p>
    <w:p w14:paraId="65A5A7D7" w14:textId="7BD83EDE" w:rsidR="00736D85" w:rsidRPr="00EF1369" w:rsidRDefault="00736D85" w:rsidP="00736D85">
      <w:pPr>
        <w:rPr>
          <w:rFonts w:ascii="Arial" w:hAnsi="Arial" w:cs="Arial"/>
        </w:rPr>
      </w:pPr>
      <w:r w:rsidRPr="00EF1369">
        <w:rPr>
          <w:rFonts w:ascii="Arial" w:hAnsi="Arial" w:cs="Arial"/>
        </w:rPr>
        <w:t xml:space="preserve">This section has </w:t>
      </w:r>
      <w:r>
        <w:rPr>
          <w:rFonts w:ascii="Arial" w:hAnsi="Arial" w:cs="Arial"/>
          <w:b/>
        </w:rPr>
        <w:t>2</w:t>
      </w:r>
      <w:r w:rsidRPr="00EF1369">
        <w:rPr>
          <w:rFonts w:ascii="Arial" w:hAnsi="Arial" w:cs="Arial"/>
          <w:b/>
        </w:rPr>
        <w:t>0</w:t>
      </w:r>
      <w:r w:rsidRPr="00EF1369">
        <w:rPr>
          <w:rFonts w:ascii="Arial" w:hAnsi="Arial" w:cs="Arial"/>
        </w:rPr>
        <w:t xml:space="preserve"> questions. Answer </w:t>
      </w:r>
      <w:r w:rsidRPr="00EF1369">
        <w:rPr>
          <w:rFonts w:ascii="Arial" w:hAnsi="Arial" w:cs="Arial"/>
          <w:b/>
        </w:rPr>
        <w:t>all</w:t>
      </w:r>
      <w:r w:rsidRPr="00EF1369">
        <w:rPr>
          <w:rFonts w:ascii="Arial" w:hAnsi="Arial" w:cs="Arial"/>
        </w:rPr>
        <w:t xml:space="preserve"> questions on the separate Multiple-choice answer sheet provided. For each question, shade a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14:paraId="1F24E15D" w14:textId="77777777" w:rsidR="00736D85" w:rsidRPr="00EF1369" w:rsidRDefault="00736D85" w:rsidP="00736D85">
      <w:pPr>
        <w:rPr>
          <w:rFonts w:ascii="Arial" w:hAnsi="Arial" w:cs="Arial"/>
        </w:rPr>
      </w:pPr>
    </w:p>
    <w:p w14:paraId="64E662BB" w14:textId="77777777" w:rsidR="00736D85" w:rsidRPr="00EF1369" w:rsidRDefault="00736D85" w:rsidP="00736D85">
      <w:pPr>
        <w:rPr>
          <w:rFonts w:ascii="Arial" w:hAnsi="Arial" w:cs="Arial"/>
        </w:rPr>
      </w:pPr>
      <w:r w:rsidRPr="00EF1369">
        <w:rPr>
          <w:rFonts w:ascii="Arial" w:hAnsi="Arial" w:cs="Arial"/>
        </w:rPr>
        <w:t xml:space="preserve">Suggested working time: </w:t>
      </w:r>
      <w:r>
        <w:rPr>
          <w:rFonts w:ascii="Arial" w:hAnsi="Arial" w:cs="Arial"/>
        </w:rPr>
        <w:t>25</w:t>
      </w:r>
      <w:r w:rsidRPr="00EF1369">
        <w:rPr>
          <w:rFonts w:ascii="Arial" w:hAnsi="Arial" w:cs="Arial"/>
        </w:rPr>
        <w:t xml:space="preserve"> minutes.</w:t>
      </w:r>
    </w:p>
    <w:p w14:paraId="4B56A424" w14:textId="70B29474" w:rsidR="00736D85" w:rsidRDefault="00736D85">
      <w:r>
        <w:t>_______________________________________________________________________________________________</w:t>
      </w:r>
    </w:p>
    <w:p w14:paraId="0DF62153" w14:textId="0BBB0CB4" w:rsidR="003246D2" w:rsidRDefault="003246D2"/>
    <w:p w14:paraId="0F0225DD" w14:textId="3A43AAA5" w:rsidR="003246D2" w:rsidRPr="00AE4AED" w:rsidRDefault="003246D2" w:rsidP="00B36D11">
      <w:pPr>
        <w:pStyle w:val="ListParagraph"/>
        <w:numPr>
          <w:ilvl w:val="0"/>
          <w:numId w:val="1"/>
        </w:numPr>
        <w:tabs>
          <w:tab w:val="left" w:pos="488"/>
        </w:tabs>
        <w:spacing w:line="276" w:lineRule="auto"/>
        <w:ind w:left="487" w:right="-6" w:hanging="370"/>
        <w:contextualSpacing w:val="0"/>
        <w:jc w:val="left"/>
        <w:rPr>
          <w:rFonts w:ascii="Arial" w:eastAsia="Arial" w:hAnsi="Arial" w:cs="Arial"/>
          <w:color w:val="1A181C"/>
          <w:sz w:val="24"/>
          <w:szCs w:val="24"/>
        </w:rPr>
      </w:pPr>
      <w:r w:rsidRPr="00AE4AED">
        <w:rPr>
          <w:rFonts w:ascii="Arial" w:eastAsia="Arial" w:hAnsi="Arial" w:cs="Arial"/>
          <w:color w:val="1A181C"/>
          <w:sz w:val="24"/>
          <w:szCs w:val="24"/>
        </w:rPr>
        <w:t>The nervous system can be divided into two parts, they are the:</w:t>
      </w:r>
    </w:p>
    <w:p w14:paraId="4100AD5F" w14:textId="0250AEBE" w:rsidR="003246D2" w:rsidRPr="00AE4AED" w:rsidRDefault="003246D2" w:rsidP="00B36D11">
      <w:pPr>
        <w:pStyle w:val="ListParagraph"/>
        <w:numPr>
          <w:ilvl w:val="1"/>
          <w:numId w:val="2"/>
        </w:numPr>
        <w:tabs>
          <w:tab w:val="left" w:pos="880"/>
        </w:tabs>
        <w:spacing w:line="276" w:lineRule="auto"/>
        <w:ind w:right="507"/>
        <w:contextualSpacing w:val="0"/>
        <w:rPr>
          <w:rFonts w:ascii="Arial" w:eastAsia="Arial" w:hAnsi="Arial" w:cs="Arial"/>
          <w:color w:val="1A181C"/>
          <w:sz w:val="24"/>
          <w:szCs w:val="24"/>
        </w:rPr>
      </w:pPr>
      <w:r w:rsidRPr="00AE4AED">
        <w:rPr>
          <w:rFonts w:ascii="Arial" w:eastAsia="Arial" w:hAnsi="Arial" w:cs="Arial"/>
          <w:color w:val="1A181C"/>
          <w:sz w:val="24"/>
          <w:szCs w:val="24"/>
        </w:rPr>
        <w:t>Sympathetic and Parasympathetic.</w:t>
      </w:r>
    </w:p>
    <w:p w14:paraId="5207FFD6" w14:textId="6C4C6D49" w:rsidR="003246D2" w:rsidRPr="00AE4AED" w:rsidRDefault="003246D2" w:rsidP="00B36D11">
      <w:pPr>
        <w:pStyle w:val="ListParagraph"/>
        <w:numPr>
          <w:ilvl w:val="1"/>
          <w:numId w:val="2"/>
        </w:numPr>
        <w:tabs>
          <w:tab w:val="left" w:pos="880"/>
        </w:tabs>
        <w:spacing w:line="276" w:lineRule="auto"/>
        <w:ind w:right="507"/>
        <w:contextualSpacing w:val="0"/>
        <w:rPr>
          <w:rFonts w:ascii="Arial" w:eastAsia="Arial" w:hAnsi="Arial" w:cs="Arial"/>
          <w:color w:val="1A181C"/>
          <w:sz w:val="24"/>
          <w:szCs w:val="24"/>
        </w:rPr>
      </w:pPr>
      <w:r w:rsidRPr="00AE4AED">
        <w:rPr>
          <w:rFonts w:ascii="Arial" w:eastAsia="Arial" w:hAnsi="Arial" w:cs="Arial"/>
          <w:color w:val="1A181C"/>
          <w:sz w:val="24"/>
          <w:szCs w:val="24"/>
        </w:rPr>
        <w:t>Central and Somatic.</w:t>
      </w:r>
    </w:p>
    <w:p w14:paraId="17EE84EB" w14:textId="4B09878D" w:rsidR="003246D2" w:rsidRPr="00AE4AED" w:rsidRDefault="003246D2" w:rsidP="00B36D11">
      <w:pPr>
        <w:pStyle w:val="ListParagraph"/>
        <w:numPr>
          <w:ilvl w:val="1"/>
          <w:numId w:val="2"/>
        </w:numPr>
        <w:tabs>
          <w:tab w:val="left" w:pos="880"/>
        </w:tabs>
        <w:spacing w:line="276" w:lineRule="auto"/>
        <w:ind w:right="507"/>
        <w:contextualSpacing w:val="0"/>
        <w:rPr>
          <w:rFonts w:ascii="Arial" w:eastAsia="Arial" w:hAnsi="Arial" w:cs="Arial"/>
          <w:color w:val="1A181C"/>
          <w:sz w:val="24"/>
          <w:szCs w:val="24"/>
        </w:rPr>
      </w:pPr>
      <w:r w:rsidRPr="00AE4AED">
        <w:rPr>
          <w:rFonts w:ascii="Arial" w:eastAsia="Arial" w:hAnsi="Arial" w:cs="Arial"/>
          <w:color w:val="1A181C"/>
          <w:sz w:val="24"/>
          <w:szCs w:val="24"/>
        </w:rPr>
        <w:t>Autonomic and Somatic.</w:t>
      </w:r>
    </w:p>
    <w:p w14:paraId="346DEC7C" w14:textId="5CBF467C" w:rsidR="003246D2" w:rsidRPr="006C4F10" w:rsidRDefault="003246D2" w:rsidP="00B36D11">
      <w:pPr>
        <w:pStyle w:val="ListParagraph"/>
        <w:numPr>
          <w:ilvl w:val="1"/>
          <w:numId w:val="2"/>
        </w:numPr>
        <w:tabs>
          <w:tab w:val="left" w:pos="880"/>
        </w:tabs>
        <w:spacing w:line="276" w:lineRule="auto"/>
        <w:ind w:right="507"/>
        <w:contextualSpacing w:val="0"/>
        <w:rPr>
          <w:rFonts w:ascii="Arial" w:eastAsia="Arial" w:hAnsi="Arial" w:cs="Arial"/>
          <w:sz w:val="24"/>
          <w:szCs w:val="24"/>
        </w:rPr>
      </w:pPr>
      <w:r w:rsidRPr="006C4F10">
        <w:rPr>
          <w:rFonts w:ascii="Arial" w:eastAsia="Arial" w:hAnsi="Arial" w:cs="Arial"/>
          <w:sz w:val="24"/>
          <w:szCs w:val="24"/>
        </w:rPr>
        <w:t>Central and Peripheral.</w:t>
      </w:r>
    </w:p>
    <w:p w14:paraId="43F2FB8D" w14:textId="77777777" w:rsidR="004829A3" w:rsidRPr="006C4F10" w:rsidRDefault="004829A3" w:rsidP="003246D2">
      <w:pPr>
        <w:pStyle w:val="ListParagraph"/>
        <w:tabs>
          <w:tab w:val="left" w:pos="488"/>
        </w:tabs>
        <w:spacing w:line="276" w:lineRule="auto"/>
        <w:ind w:left="487" w:right="-6"/>
        <w:contextualSpacing w:val="0"/>
        <w:rPr>
          <w:rFonts w:ascii="Arial" w:eastAsia="Arial" w:hAnsi="Arial" w:cs="Arial"/>
          <w:sz w:val="24"/>
          <w:szCs w:val="24"/>
        </w:rPr>
      </w:pPr>
    </w:p>
    <w:p w14:paraId="797FB067" w14:textId="329F4BB1" w:rsidR="003246D2" w:rsidRPr="006C4F10" w:rsidRDefault="003246D2" w:rsidP="00B36D11">
      <w:pPr>
        <w:pStyle w:val="ListParagraph"/>
        <w:numPr>
          <w:ilvl w:val="0"/>
          <w:numId w:val="1"/>
        </w:numPr>
        <w:tabs>
          <w:tab w:val="left" w:pos="488"/>
        </w:tabs>
        <w:spacing w:line="276" w:lineRule="auto"/>
        <w:ind w:left="487" w:right="-6" w:hanging="370"/>
        <w:contextualSpacing w:val="0"/>
        <w:jc w:val="left"/>
        <w:rPr>
          <w:rFonts w:ascii="Arial" w:eastAsia="Arial" w:hAnsi="Arial" w:cs="Arial"/>
          <w:sz w:val="24"/>
          <w:szCs w:val="24"/>
        </w:rPr>
      </w:pPr>
      <w:r w:rsidRPr="006C4F10">
        <w:rPr>
          <w:rFonts w:ascii="Arial" w:eastAsia="Arial" w:hAnsi="Arial" w:cs="Arial"/>
          <w:sz w:val="24"/>
          <w:szCs w:val="24"/>
        </w:rPr>
        <w:t>The signal of a reflex arc can best be described as:</w:t>
      </w:r>
    </w:p>
    <w:p w14:paraId="36C3F61F" w14:textId="522BF594" w:rsidR="003246D2" w:rsidRPr="006C4F10" w:rsidRDefault="003246D2" w:rsidP="00B36D11">
      <w:pPr>
        <w:pStyle w:val="ListParagraph"/>
        <w:numPr>
          <w:ilvl w:val="1"/>
          <w:numId w:val="3"/>
        </w:numPr>
        <w:tabs>
          <w:tab w:val="left" w:pos="880"/>
        </w:tabs>
        <w:spacing w:line="276" w:lineRule="auto"/>
        <w:ind w:right="52"/>
        <w:contextualSpacing w:val="0"/>
        <w:rPr>
          <w:rFonts w:ascii="Arial" w:eastAsia="Arial" w:hAnsi="Arial" w:cs="Arial"/>
          <w:sz w:val="24"/>
          <w:szCs w:val="24"/>
        </w:rPr>
      </w:pPr>
      <w:r w:rsidRPr="006C4F10">
        <w:rPr>
          <w:rFonts w:ascii="Arial" w:eastAsia="Arial" w:hAnsi="Arial" w:cs="Arial"/>
          <w:sz w:val="24"/>
          <w:szCs w:val="24"/>
        </w:rPr>
        <w:t>Stimulus &gt; sensory neuron &gt; spinal cord &gt; motor neuron &gt; effector</w:t>
      </w:r>
    </w:p>
    <w:p w14:paraId="16C5DCCE" w14:textId="5C46C80C" w:rsidR="003246D2" w:rsidRPr="006C4F10" w:rsidRDefault="003246D2" w:rsidP="00B36D11">
      <w:pPr>
        <w:pStyle w:val="ListParagraph"/>
        <w:numPr>
          <w:ilvl w:val="1"/>
          <w:numId w:val="3"/>
        </w:numPr>
        <w:tabs>
          <w:tab w:val="left" w:pos="880"/>
        </w:tabs>
        <w:spacing w:line="276" w:lineRule="auto"/>
        <w:ind w:right="52"/>
        <w:contextualSpacing w:val="0"/>
        <w:rPr>
          <w:rFonts w:ascii="Arial" w:eastAsia="Arial" w:hAnsi="Arial" w:cs="Arial"/>
          <w:sz w:val="24"/>
          <w:szCs w:val="24"/>
        </w:rPr>
      </w:pPr>
      <w:r w:rsidRPr="006C4F10">
        <w:rPr>
          <w:rFonts w:ascii="Arial" w:eastAsia="Arial" w:hAnsi="Arial" w:cs="Arial"/>
          <w:sz w:val="24"/>
          <w:szCs w:val="24"/>
        </w:rPr>
        <w:t>Stimulus &gt; motor neuron &gt; spinal cord &gt; sensory neuron &gt; effector</w:t>
      </w:r>
    </w:p>
    <w:p w14:paraId="3FB480A3" w14:textId="01C0BD6F" w:rsidR="003246D2" w:rsidRPr="006C4F10" w:rsidRDefault="003246D2" w:rsidP="00B36D11">
      <w:pPr>
        <w:pStyle w:val="ListParagraph"/>
        <w:numPr>
          <w:ilvl w:val="1"/>
          <w:numId w:val="3"/>
        </w:numPr>
        <w:tabs>
          <w:tab w:val="left" w:pos="880"/>
        </w:tabs>
        <w:spacing w:line="276" w:lineRule="auto"/>
        <w:ind w:right="52"/>
        <w:contextualSpacing w:val="0"/>
        <w:rPr>
          <w:rFonts w:ascii="Arial" w:eastAsia="Arial" w:hAnsi="Arial" w:cs="Arial"/>
          <w:sz w:val="24"/>
          <w:szCs w:val="24"/>
        </w:rPr>
      </w:pPr>
      <w:r w:rsidRPr="006C4F10">
        <w:rPr>
          <w:rFonts w:ascii="Arial" w:eastAsia="Arial" w:hAnsi="Arial" w:cs="Arial"/>
          <w:sz w:val="24"/>
          <w:szCs w:val="24"/>
        </w:rPr>
        <w:t>Effector &gt; sensory neuron &gt; spinal cord &gt; motor neuron &gt; stimulus</w:t>
      </w:r>
    </w:p>
    <w:p w14:paraId="0AB7B0BB" w14:textId="57F04EC9" w:rsidR="003246D2" w:rsidRPr="006C4F10" w:rsidRDefault="003246D2" w:rsidP="00B36D11">
      <w:pPr>
        <w:pStyle w:val="ListParagraph"/>
        <w:numPr>
          <w:ilvl w:val="1"/>
          <w:numId w:val="3"/>
        </w:numPr>
        <w:tabs>
          <w:tab w:val="left" w:pos="880"/>
        </w:tabs>
        <w:spacing w:line="276" w:lineRule="auto"/>
        <w:ind w:right="52"/>
        <w:contextualSpacing w:val="0"/>
        <w:rPr>
          <w:rFonts w:ascii="Arial" w:eastAsia="Arial" w:hAnsi="Arial" w:cs="Arial"/>
          <w:sz w:val="24"/>
          <w:szCs w:val="24"/>
        </w:rPr>
      </w:pPr>
      <w:r w:rsidRPr="006C4F10">
        <w:rPr>
          <w:rFonts w:ascii="Arial" w:eastAsia="Arial" w:hAnsi="Arial" w:cs="Arial"/>
          <w:sz w:val="24"/>
          <w:szCs w:val="24"/>
        </w:rPr>
        <w:t>Effector &gt; sensory neuron &gt; spinal cord &gt; motor neuron &gt; effector</w:t>
      </w:r>
    </w:p>
    <w:p w14:paraId="03A2BAC8" w14:textId="77777777" w:rsidR="004829A3" w:rsidRPr="006C4F10" w:rsidRDefault="004829A3" w:rsidP="003246D2">
      <w:pPr>
        <w:pStyle w:val="ListParagraph"/>
        <w:tabs>
          <w:tab w:val="left" w:pos="488"/>
        </w:tabs>
        <w:spacing w:line="276" w:lineRule="auto"/>
        <w:ind w:left="487" w:right="-6"/>
        <w:contextualSpacing w:val="0"/>
        <w:rPr>
          <w:rFonts w:ascii="Arial" w:eastAsia="Arial" w:hAnsi="Arial" w:cs="Arial"/>
          <w:sz w:val="24"/>
          <w:szCs w:val="24"/>
        </w:rPr>
      </w:pPr>
    </w:p>
    <w:p w14:paraId="57D0BCF3" w14:textId="7DED9ECD" w:rsidR="003246D2" w:rsidRPr="006C4F10" w:rsidRDefault="003246D2" w:rsidP="00B36D11">
      <w:pPr>
        <w:pStyle w:val="ListParagraph"/>
        <w:numPr>
          <w:ilvl w:val="0"/>
          <w:numId w:val="1"/>
        </w:numPr>
        <w:tabs>
          <w:tab w:val="left" w:pos="488"/>
        </w:tabs>
        <w:spacing w:line="276" w:lineRule="auto"/>
        <w:ind w:left="487" w:right="-6" w:hanging="370"/>
        <w:contextualSpacing w:val="0"/>
        <w:jc w:val="left"/>
        <w:rPr>
          <w:rFonts w:ascii="Arial" w:hAnsi="Arial" w:cs="Arial"/>
          <w:sz w:val="24"/>
          <w:szCs w:val="24"/>
        </w:rPr>
      </w:pPr>
      <w:r w:rsidRPr="006C4F10">
        <w:rPr>
          <w:rFonts w:ascii="Arial" w:hAnsi="Arial" w:cs="Arial"/>
          <w:sz w:val="24"/>
          <w:szCs w:val="24"/>
        </w:rPr>
        <w:t>Which of the following statements is not true for someone driving under the influence of cannabis:</w:t>
      </w:r>
    </w:p>
    <w:p w14:paraId="6BC607D8" w14:textId="534E6A4B" w:rsidR="003246D2" w:rsidRPr="006C4F10" w:rsidRDefault="003246D2" w:rsidP="00B36D11">
      <w:pPr>
        <w:pStyle w:val="ListParagraph"/>
        <w:numPr>
          <w:ilvl w:val="1"/>
          <w:numId w:val="4"/>
        </w:numPr>
        <w:tabs>
          <w:tab w:val="left" w:pos="880"/>
        </w:tabs>
        <w:spacing w:line="276" w:lineRule="auto"/>
        <w:ind w:right="52"/>
        <w:contextualSpacing w:val="0"/>
        <w:rPr>
          <w:rFonts w:ascii="Arial" w:hAnsi="Arial" w:cs="Arial"/>
          <w:sz w:val="24"/>
          <w:szCs w:val="24"/>
        </w:rPr>
      </w:pPr>
      <w:r w:rsidRPr="006C4F10">
        <w:rPr>
          <w:rFonts w:ascii="Arial" w:hAnsi="Arial" w:cs="Arial"/>
          <w:sz w:val="24"/>
          <w:szCs w:val="24"/>
        </w:rPr>
        <w:t>Reaction time is increased.</w:t>
      </w:r>
    </w:p>
    <w:p w14:paraId="2727D43E" w14:textId="30FFDAA4" w:rsidR="003246D2" w:rsidRPr="006C4F10" w:rsidRDefault="003246D2" w:rsidP="00B36D11">
      <w:pPr>
        <w:pStyle w:val="ListParagraph"/>
        <w:numPr>
          <w:ilvl w:val="1"/>
          <w:numId w:val="4"/>
        </w:numPr>
        <w:tabs>
          <w:tab w:val="left" w:pos="880"/>
        </w:tabs>
        <w:spacing w:line="276" w:lineRule="auto"/>
        <w:ind w:right="52"/>
        <w:contextualSpacing w:val="0"/>
        <w:rPr>
          <w:rFonts w:ascii="Arial" w:hAnsi="Arial" w:cs="Arial"/>
          <w:sz w:val="24"/>
          <w:szCs w:val="24"/>
        </w:rPr>
      </w:pPr>
      <w:r w:rsidRPr="006C4F10">
        <w:rPr>
          <w:rFonts w:ascii="Arial" w:hAnsi="Arial" w:cs="Arial"/>
          <w:sz w:val="24"/>
          <w:szCs w:val="24"/>
        </w:rPr>
        <w:t>Being under the influence increases concentration.</w:t>
      </w:r>
    </w:p>
    <w:p w14:paraId="3E062238" w14:textId="62738604" w:rsidR="003246D2" w:rsidRPr="006C4F10" w:rsidRDefault="003246D2" w:rsidP="00B36D11">
      <w:pPr>
        <w:pStyle w:val="ListParagraph"/>
        <w:numPr>
          <w:ilvl w:val="1"/>
          <w:numId w:val="4"/>
        </w:numPr>
        <w:tabs>
          <w:tab w:val="left" w:pos="880"/>
        </w:tabs>
        <w:spacing w:line="276" w:lineRule="auto"/>
        <w:ind w:right="52"/>
        <w:contextualSpacing w:val="0"/>
        <w:rPr>
          <w:rFonts w:ascii="Arial" w:hAnsi="Arial" w:cs="Arial"/>
          <w:sz w:val="24"/>
          <w:szCs w:val="24"/>
        </w:rPr>
      </w:pPr>
      <w:r w:rsidRPr="006C4F10">
        <w:rPr>
          <w:rFonts w:ascii="Arial" w:hAnsi="Arial" w:cs="Arial"/>
          <w:sz w:val="24"/>
          <w:szCs w:val="24"/>
        </w:rPr>
        <w:t>Driver perception is reduced.</w:t>
      </w:r>
    </w:p>
    <w:p w14:paraId="0C5B9411" w14:textId="04E92963" w:rsidR="003246D2" w:rsidRPr="006C4F10" w:rsidRDefault="003246D2" w:rsidP="00B36D11">
      <w:pPr>
        <w:pStyle w:val="ListParagraph"/>
        <w:numPr>
          <w:ilvl w:val="1"/>
          <w:numId w:val="4"/>
        </w:numPr>
        <w:tabs>
          <w:tab w:val="left" w:pos="880"/>
        </w:tabs>
        <w:spacing w:line="276" w:lineRule="auto"/>
        <w:ind w:right="52"/>
        <w:contextualSpacing w:val="0"/>
        <w:rPr>
          <w:rFonts w:ascii="Arial" w:hAnsi="Arial" w:cs="Arial"/>
          <w:sz w:val="24"/>
          <w:szCs w:val="24"/>
        </w:rPr>
      </w:pPr>
      <w:r w:rsidRPr="006C4F10">
        <w:rPr>
          <w:rFonts w:ascii="Arial" w:hAnsi="Arial" w:cs="Arial"/>
          <w:sz w:val="24"/>
          <w:szCs w:val="24"/>
        </w:rPr>
        <w:t>Coordination is reduced.</w:t>
      </w:r>
    </w:p>
    <w:p w14:paraId="138C6BE3" w14:textId="77777777" w:rsidR="004829A3" w:rsidRPr="006C4F10" w:rsidRDefault="004829A3" w:rsidP="003246D2">
      <w:pPr>
        <w:pStyle w:val="ListParagraph"/>
        <w:tabs>
          <w:tab w:val="left" w:pos="488"/>
        </w:tabs>
        <w:spacing w:line="276" w:lineRule="auto"/>
        <w:ind w:left="487" w:right="-6"/>
        <w:contextualSpacing w:val="0"/>
        <w:rPr>
          <w:rFonts w:ascii="Arial" w:hAnsi="Arial" w:cs="Arial"/>
          <w:sz w:val="24"/>
          <w:szCs w:val="24"/>
        </w:rPr>
      </w:pPr>
    </w:p>
    <w:p w14:paraId="11CB65A7" w14:textId="43077F3A" w:rsidR="003246D2" w:rsidRPr="006C4F10" w:rsidRDefault="003246D2" w:rsidP="00B36D11">
      <w:pPr>
        <w:pStyle w:val="ListParagraph"/>
        <w:numPr>
          <w:ilvl w:val="0"/>
          <w:numId w:val="1"/>
        </w:numPr>
        <w:tabs>
          <w:tab w:val="left" w:pos="488"/>
        </w:tabs>
        <w:spacing w:line="276" w:lineRule="auto"/>
        <w:ind w:left="487" w:right="-6" w:hanging="370"/>
        <w:contextualSpacing w:val="0"/>
        <w:jc w:val="left"/>
        <w:rPr>
          <w:rFonts w:ascii="Arial" w:hAnsi="Arial" w:cs="Arial"/>
          <w:sz w:val="24"/>
          <w:szCs w:val="24"/>
        </w:rPr>
      </w:pPr>
      <w:r w:rsidRPr="006C4F10">
        <w:rPr>
          <w:rFonts w:ascii="Arial" w:hAnsi="Arial" w:cs="Arial"/>
          <w:sz w:val="24"/>
          <w:szCs w:val="24"/>
        </w:rPr>
        <w:t>The human hearing range is?</w:t>
      </w:r>
    </w:p>
    <w:p w14:paraId="178640B8" w14:textId="77777777" w:rsidR="003246D2" w:rsidRPr="006C4F10" w:rsidRDefault="003246D2" w:rsidP="00B36D11">
      <w:pPr>
        <w:pStyle w:val="ListParagraph"/>
        <w:numPr>
          <w:ilvl w:val="1"/>
          <w:numId w:val="5"/>
        </w:numPr>
        <w:tabs>
          <w:tab w:val="left" w:pos="880"/>
        </w:tabs>
        <w:spacing w:line="276" w:lineRule="auto"/>
        <w:ind w:right="507"/>
        <w:contextualSpacing w:val="0"/>
        <w:rPr>
          <w:rFonts w:ascii="Arial" w:hAnsi="Arial" w:cs="Arial"/>
          <w:sz w:val="24"/>
          <w:szCs w:val="24"/>
        </w:rPr>
      </w:pPr>
      <w:r w:rsidRPr="006C4F10">
        <w:rPr>
          <w:rFonts w:ascii="Arial" w:hAnsi="Arial" w:cs="Arial"/>
          <w:sz w:val="24"/>
          <w:szCs w:val="24"/>
        </w:rPr>
        <w:t>10-10 000 Hz</w:t>
      </w:r>
    </w:p>
    <w:p w14:paraId="146D8486" w14:textId="77777777" w:rsidR="003246D2" w:rsidRPr="006C4F10" w:rsidRDefault="003246D2" w:rsidP="00B36D11">
      <w:pPr>
        <w:pStyle w:val="ListParagraph"/>
        <w:numPr>
          <w:ilvl w:val="1"/>
          <w:numId w:val="5"/>
        </w:numPr>
        <w:tabs>
          <w:tab w:val="left" w:pos="880"/>
        </w:tabs>
        <w:spacing w:line="276" w:lineRule="auto"/>
        <w:ind w:right="507"/>
        <w:contextualSpacing w:val="0"/>
        <w:rPr>
          <w:rFonts w:ascii="Arial" w:hAnsi="Arial" w:cs="Arial"/>
          <w:sz w:val="24"/>
          <w:szCs w:val="24"/>
        </w:rPr>
      </w:pPr>
      <w:r w:rsidRPr="006C4F10">
        <w:rPr>
          <w:rFonts w:ascii="Arial" w:hAnsi="Arial" w:cs="Arial"/>
          <w:sz w:val="24"/>
          <w:szCs w:val="24"/>
        </w:rPr>
        <w:t>10-20 000Hz</w:t>
      </w:r>
    </w:p>
    <w:p w14:paraId="4881CC91" w14:textId="77777777" w:rsidR="003246D2" w:rsidRPr="006C4F10" w:rsidRDefault="003246D2" w:rsidP="00B36D11">
      <w:pPr>
        <w:pStyle w:val="ListParagraph"/>
        <w:numPr>
          <w:ilvl w:val="1"/>
          <w:numId w:val="5"/>
        </w:numPr>
        <w:tabs>
          <w:tab w:val="left" w:pos="880"/>
        </w:tabs>
        <w:spacing w:line="276" w:lineRule="auto"/>
        <w:ind w:right="507"/>
        <w:contextualSpacing w:val="0"/>
        <w:rPr>
          <w:rFonts w:ascii="Arial" w:hAnsi="Arial" w:cs="Arial"/>
          <w:sz w:val="24"/>
          <w:szCs w:val="24"/>
        </w:rPr>
      </w:pPr>
      <w:r w:rsidRPr="006C4F10">
        <w:rPr>
          <w:rFonts w:ascii="Arial" w:hAnsi="Arial" w:cs="Arial"/>
          <w:sz w:val="24"/>
          <w:szCs w:val="24"/>
        </w:rPr>
        <w:t>20-10 000Hz</w:t>
      </w:r>
    </w:p>
    <w:p w14:paraId="36919FE2" w14:textId="77777777" w:rsidR="003246D2" w:rsidRPr="006C4F10" w:rsidRDefault="003246D2" w:rsidP="00B36D11">
      <w:pPr>
        <w:pStyle w:val="ListParagraph"/>
        <w:numPr>
          <w:ilvl w:val="1"/>
          <w:numId w:val="5"/>
        </w:numPr>
        <w:tabs>
          <w:tab w:val="left" w:pos="880"/>
        </w:tabs>
        <w:spacing w:line="276" w:lineRule="auto"/>
        <w:ind w:right="507"/>
        <w:contextualSpacing w:val="0"/>
        <w:rPr>
          <w:rFonts w:ascii="Arial" w:hAnsi="Arial" w:cs="Arial"/>
          <w:sz w:val="24"/>
          <w:szCs w:val="24"/>
        </w:rPr>
      </w:pPr>
      <w:r w:rsidRPr="006C4F10">
        <w:rPr>
          <w:rFonts w:ascii="Arial" w:hAnsi="Arial" w:cs="Arial"/>
          <w:sz w:val="24"/>
          <w:szCs w:val="24"/>
        </w:rPr>
        <w:t>20-20 000Hz</w:t>
      </w:r>
    </w:p>
    <w:p w14:paraId="46BD08C1" w14:textId="77777777" w:rsidR="004829A3" w:rsidRPr="006C4F10" w:rsidRDefault="004829A3" w:rsidP="003246D2">
      <w:pPr>
        <w:pStyle w:val="ListParagraph"/>
        <w:tabs>
          <w:tab w:val="left" w:pos="488"/>
        </w:tabs>
        <w:spacing w:line="276" w:lineRule="auto"/>
        <w:ind w:left="487" w:right="-6"/>
        <w:contextualSpacing w:val="0"/>
        <w:rPr>
          <w:rFonts w:ascii="Arial" w:hAnsi="Arial" w:cs="Arial"/>
          <w:sz w:val="24"/>
          <w:szCs w:val="24"/>
        </w:rPr>
      </w:pPr>
    </w:p>
    <w:p w14:paraId="457B090C" w14:textId="1C16E3B5" w:rsidR="004829A3" w:rsidRPr="006C4F10" w:rsidRDefault="004829A3" w:rsidP="00B36D11">
      <w:pPr>
        <w:pStyle w:val="ListParagraph"/>
        <w:numPr>
          <w:ilvl w:val="0"/>
          <w:numId w:val="1"/>
        </w:numPr>
        <w:tabs>
          <w:tab w:val="left" w:pos="523"/>
        </w:tabs>
        <w:spacing w:line="276" w:lineRule="auto"/>
        <w:ind w:left="522" w:hanging="366"/>
        <w:contextualSpacing w:val="0"/>
        <w:jc w:val="left"/>
        <w:rPr>
          <w:rFonts w:ascii="Arial" w:eastAsia="Arial" w:hAnsi="Arial" w:cs="Arial"/>
          <w:sz w:val="24"/>
          <w:szCs w:val="24"/>
        </w:rPr>
      </w:pPr>
      <w:r w:rsidRPr="006C4F10">
        <w:rPr>
          <w:rFonts w:ascii="Arial" w:hAnsi="Arial" w:cs="Arial"/>
          <w:sz w:val="24"/>
          <w:szCs w:val="24"/>
        </w:rPr>
        <w:t>In WA the legal blood alcohol percentage for a probationary driver is:</w:t>
      </w:r>
    </w:p>
    <w:p w14:paraId="38E5C77F" w14:textId="77777777" w:rsidR="004829A3" w:rsidRPr="006C4F10" w:rsidRDefault="004829A3" w:rsidP="00B36D11">
      <w:pPr>
        <w:pStyle w:val="ListParagraph"/>
        <w:numPr>
          <w:ilvl w:val="1"/>
          <w:numId w:val="6"/>
        </w:numPr>
        <w:tabs>
          <w:tab w:val="left" w:pos="880"/>
        </w:tabs>
        <w:spacing w:line="276" w:lineRule="auto"/>
        <w:ind w:right="507"/>
        <w:contextualSpacing w:val="0"/>
        <w:rPr>
          <w:rFonts w:ascii="Arial" w:eastAsia="Arial" w:hAnsi="Arial" w:cs="Arial"/>
          <w:sz w:val="24"/>
          <w:szCs w:val="24"/>
        </w:rPr>
      </w:pPr>
      <w:r w:rsidRPr="006C4F10">
        <w:rPr>
          <w:rFonts w:ascii="Arial" w:eastAsia="Arial" w:hAnsi="Arial" w:cs="Arial"/>
          <w:sz w:val="24"/>
          <w:szCs w:val="24"/>
        </w:rPr>
        <w:t>0.00</w:t>
      </w:r>
    </w:p>
    <w:p w14:paraId="62233571" w14:textId="77777777" w:rsidR="004829A3" w:rsidRPr="006C4F10" w:rsidRDefault="004829A3" w:rsidP="00B36D11">
      <w:pPr>
        <w:pStyle w:val="ListParagraph"/>
        <w:numPr>
          <w:ilvl w:val="1"/>
          <w:numId w:val="6"/>
        </w:numPr>
        <w:tabs>
          <w:tab w:val="left" w:pos="880"/>
        </w:tabs>
        <w:spacing w:line="276" w:lineRule="auto"/>
        <w:ind w:right="507"/>
        <w:contextualSpacing w:val="0"/>
        <w:rPr>
          <w:rFonts w:ascii="Arial" w:eastAsia="Arial" w:hAnsi="Arial" w:cs="Arial"/>
          <w:sz w:val="24"/>
          <w:szCs w:val="24"/>
        </w:rPr>
      </w:pPr>
      <w:r w:rsidRPr="006C4F10">
        <w:rPr>
          <w:rFonts w:ascii="Arial" w:eastAsia="Arial" w:hAnsi="Arial" w:cs="Arial"/>
          <w:sz w:val="24"/>
          <w:szCs w:val="24"/>
        </w:rPr>
        <w:t>0.05</w:t>
      </w:r>
    </w:p>
    <w:p w14:paraId="7BC615E0" w14:textId="77777777" w:rsidR="004829A3" w:rsidRPr="006C4F10" w:rsidRDefault="004829A3" w:rsidP="00B36D11">
      <w:pPr>
        <w:pStyle w:val="ListParagraph"/>
        <w:numPr>
          <w:ilvl w:val="1"/>
          <w:numId w:val="6"/>
        </w:numPr>
        <w:tabs>
          <w:tab w:val="left" w:pos="880"/>
        </w:tabs>
        <w:spacing w:line="276" w:lineRule="auto"/>
        <w:ind w:right="507"/>
        <w:contextualSpacing w:val="0"/>
        <w:rPr>
          <w:rFonts w:ascii="Arial" w:eastAsia="Arial" w:hAnsi="Arial" w:cs="Arial"/>
          <w:sz w:val="24"/>
          <w:szCs w:val="24"/>
        </w:rPr>
      </w:pPr>
      <w:r w:rsidRPr="006C4F10">
        <w:rPr>
          <w:rFonts w:ascii="Arial" w:eastAsia="Arial" w:hAnsi="Arial" w:cs="Arial"/>
          <w:sz w:val="24"/>
          <w:szCs w:val="24"/>
        </w:rPr>
        <w:t>0.08</w:t>
      </w:r>
    </w:p>
    <w:p w14:paraId="79422CCE" w14:textId="77777777" w:rsidR="004829A3" w:rsidRPr="006C4F10" w:rsidRDefault="004829A3" w:rsidP="00B36D11">
      <w:pPr>
        <w:pStyle w:val="ListParagraph"/>
        <w:numPr>
          <w:ilvl w:val="1"/>
          <w:numId w:val="6"/>
        </w:numPr>
        <w:tabs>
          <w:tab w:val="left" w:pos="880"/>
        </w:tabs>
        <w:spacing w:line="276" w:lineRule="auto"/>
        <w:ind w:right="507"/>
        <w:contextualSpacing w:val="0"/>
        <w:rPr>
          <w:rFonts w:ascii="Arial" w:eastAsia="Arial" w:hAnsi="Arial" w:cs="Arial"/>
          <w:sz w:val="24"/>
          <w:szCs w:val="24"/>
        </w:rPr>
      </w:pPr>
      <w:r w:rsidRPr="006C4F10">
        <w:rPr>
          <w:rFonts w:ascii="Arial" w:hAnsi="Arial" w:cs="Arial"/>
          <w:sz w:val="24"/>
          <w:szCs w:val="24"/>
        </w:rPr>
        <w:t>0.15</w:t>
      </w:r>
    </w:p>
    <w:p w14:paraId="63B88AA7" w14:textId="39AC02F5" w:rsidR="004829A3" w:rsidRPr="006C4F10" w:rsidRDefault="004829A3" w:rsidP="004829A3">
      <w:pPr>
        <w:pStyle w:val="ListParagraph"/>
        <w:tabs>
          <w:tab w:val="left" w:pos="523"/>
        </w:tabs>
        <w:spacing w:line="276" w:lineRule="auto"/>
        <w:ind w:left="522"/>
        <w:contextualSpacing w:val="0"/>
        <w:rPr>
          <w:rFonts w:ascii="Arial" w:eastAsia="Arial" w:hAnsi="Arial" w:cs="Arial"/>
          <w:sz w:val="24"/>
          <w:szCs w:val="24"/>
        </w:rPr>
      </w:pPr>
    </w:p>
    <w:p w14:paraId="64CB61BB" w14:textId="57AF67DE" w:rsidR="004829A3" w:rsidRPr="006C4F10" w:rsidRDefault="004829A3" w:rsidP="00655C76">
      <w:pPr>
        <w:pStyle w:val="ListParagraph"/>
        <w:numPr>
          <w:ilvl w:val="0"/>
          <w:numId w:val="1"/>
        </w:numPr>
        <w:tabs>
          <w:tab w:val="left" w:pos="488"/>
        </w:tabs>
        <w:ind w:left="487" w:right="-6" w:hanging="370"/>
        <w:contextualSpacing w:val="0"/>
        <w:jc w:val="left"/>
        <w:rPr>
          <w:rFonts w:ascii="Arial" w:eastAsia="Arial" w:hAnsi="Arial" w:cs="Arial"/>
          <w:sz w:val="24"/>
          <w:szCs w:val="24"/>
        </w:rPr>
      </w:pPr>
      <w:r w:rsidRPr="006C4F10">
        <w:rPr>
          <w:rFonts w:ascii="Arial" w:eastAsia="Arial" w:hAnsi="Arial" w:cs="Arial"/>
          <w:sz w:val="24"/>
          <w:szCs w:val="24"/>
        </w:rPr>
        <w:t>Many</w:t>
      </w:r>
      <w:r w:rsidRPr="006C4F10">
        <w:rPr>
          <w:rFonts w:ascii="Arial" w:hAnsi="Arial" w:cs="Arial"/>
          <w:sz w:val="24"/>
          <w:szCs w:val="24"/>
        </w:rPr>
        <w:t xml:space="preserve"> injuries are caused in vehicle accidents due to the passenger colliding with the </w:t>
      </w:r>
      <w:r w:rsidRPr="006C4F10">
        <w:rPr>
          <w:rFonts w:ascii="Arial" w:hAnsi="Arial" w:cs="Arial"/>
          <w:spacing w:val="2"/>
          <w:sz w:val="24"/>
          <w:szCs w:val="24"/>
        </w:rPr>
        <w:t xml:space="preserve">dashboard. </w:t>
      </w:r>
      <w:r w:rsidRPr="006C4F10">
        <w:rPr>
          <w:rFonts w:ascii="Arial" w:hAnsi="Arial" w:cs="Arial"/>
          <w:sz w:val="24"/>
          <w:szCs w:val="24"/>
        </w:rPr>
        <w:t>One reason a padded dashboard will reduce injuries in a collision compared to a hard dash is that the padded</w:t>
      </w:r>
      <w:r w:rsidRPr="006C4F10">
        <w:rPr>
          <w:rFonts w:ascii="Arial" w:hAnsi="Arial" w:cs="Arial"/>
          <w:spacing w:val="42"/>
          <w:sz w:val="24"/>
          <w:szCs w:val="24"/>
        </w:rPr>
        <w:t xml:space="preserve"> </w:t>
      </w:r>
      <w:r w:rsidRPr="006C4F10">
        <w:rPr>
          <w:rFonts w:ascii="Arial" w:hAnsi="Arial" w:cs="Arial"/>
          <w:sz w:val="24"/>
          <w:szCs w:val="24"/>
        </w:rPr>
        <w:t>dash:</w:t>
      </w:r>
    </w:p>
    <w:p w14:paraId="75A7046E" w14:textId="77777777" w:rsidR="004829A3" w:rsidRPr="006C4F10" w:rsidRDefault="004829A3" w:rsidP="00655C76">
      <w:pPr>
        <w:pStyle w:val="ListParagraph"/>
        <w:numPr>
          <w:ilvl w:val="1"/>
          <w:numId w:val="7"/>
        </w:numPr>
        <w:tabs>
          <w:tab w:val="left" w:pos="880"/>
        </w:tabs>
        <w:ind w:right="507"/>
        <w:contextualSpacing w:val="0"/>
        <w:rPr>
          <w:rFonts w:ascii="Arial" w:eastAsia="Arial" w:hAnsi="Arial" w:cs="Arial"/>
          <w:sz w:val="24"/>
          <w:szCs w:val="24"/>
        </w:rPr>
      </w:pPr>
      <w:r w:rsidRPr="006C4F10">
        <w:rPr>
          <w:rFonts w:ascii="Arial" w:eastAsia="Arial" w:hAnsi="Arial" w:cs="Arial"/>
          <w:sz w:val="24"/>
          <w:szCs w:val="24"/>
        </w:rPr>
        <w:t>reduces the force</w:t>
      </w:r>
    </w:p>
    <w:p w14:paraId="2361DF75" w14:textId="77777777" w:rsidR="004829A3" w:rsidRPr="006C4F10" w:rsidRDefault="004829A3" w:rsidP="00655C76">
      <w:pPr>
        <w:pStyle w:val="ListParagraph"/>
        <w:numPr>
          <w:ilvl w:val="1"/>
          <w:numId w:val="7"/>
        </w:numPr>
        <w:tabs>
          <w:tab w:val="left" w:pos="880"/>
        </w:tabs>
        <w:ind w:right="507"/>
        <w:contextualSpacing w:val="0"/>
        <w:rPr>
          <w:rFonts w:ascii="Arial" w:eastAsia="Arial" w:hAnsi="Arial" w:cs="Arial"/>
          <w:sz w:val="24"/>
          <w:szCs w:val="24"/>
        </w:rPr>
      </w:pPr>
      <w:r w:rsidRPr="006C4F10">
        <w:rPr>
          <w:rFonts w:ascii="Arial" w:eastAsia="Arial" w:hAnsi="Arial" w:cs="Arial"/>
          <w:sz w:val="24"/>
          <w:szCs w:val="24"/>
        </w:rPr>
        <w:t>reduces the impulse</w:t>
      </w:r>
    </w:p>
    <w:p w14:paraId="7CC649C4" w14:textId="77777777" w:rsidR="004829A3" w:rsidRPr="006C4F10" w:rsidRDefault="004829A3" w:rsidP="00655C76">
      <w:pPr>
        <w:pStyle w:val="ListParagraph"/>
        <w:numPr>
          <w:ilvl w:val="1"/>
          <w:numId w:val="7"/>
        </w:numPr>
        <w:tabs>
          <w:tab w:val="left" w:pos="880"/>
        </w:tabs>
        <w:ind w:right="507"/>
        <w:contextualSpacing w:val="0"/>
        <w:rPr>
          <w:rFonts w:ascii="Arial" w:eastAsia="Arial" w:hAnsi="Arial" w:cs="Arial"/>
          <w:sz w:val="24"/>
          <w:szCs w:val="24"/>
        </w:rPr>
      </w:pPr>
      <w:r w:rsidRPr="006C4F10">
        <w:rPr>
          <w:rFonts w:ascii="Arial" w:eastAsia="Arial" w:hAnsi="Arial" w:cs="Arial"/>
          <w:sz w:val="24"/>
          <w:szCs w:val="24"/>
        </w:rPr>
        <w:t>reduces the momentum</w:t>
      </w:r>
    </w:p>
    <w:p w14:paraId="5E08E23B" w14:textId="77777777" w:rsidR="004829A3" w:rsidRPr="006C4F10" w:rsidRDefault="004829A3" w:rsidP="00655C76">
      <w:pPr>
        <w:pStyle w:val="ListParagraph"/>
        <w:numPr>
          <w:ilvl w:val="1"/>
          <w:numId w:val="7"/>
        </w:numPr>
        <w:tabs>
          <w:tab w:val="left" w:pos="880"/>
        </w:tabs>
        <w:ind w:right="507"/>
        <w:contextualSpacing w:val="0"/>
        <w:rPr>
          <w:rFonts w:ascii="Arial" w:eastAsia="Arial" w:hAnsi="Arial" w:cs="Arial"/>
          <w:sz w:val="24"/>
          <w:szCs w:val="24"/>
        </w:rPr>
      </w:pPr>
      <w:r w:rsidRPr="006C4F10">
        <w:rPr>
          <w:rFonts w:ascii="Arial" w:eastAsia="Arial" w:hAnsi="Arial" w:cs="Arial"/>
          <w:sz w:val="24"/>
          <w:szCs w:val="24"/>
        </w:rPr>
        <w:t>reduces the time of impact</w:t>
      </w:r>
    </w:p>
    <w:p w14:paraId="7F308DAE" w14:textId="77777777" w:rsidR="004829A3" w:rsidRPr="006C4F10" w:rsidRDefault="004829A3" w:rsidP="004829A3">
      <w:pPr>
        <w:pStyle w:val="ListParagraph"/>
        <w:tabs>
          <w:tab w:val="left" w:pos="488"/>
        </w:tabs>
        <w:spacing w:line="276" w:lineRule="auto"/>
        <w:ind w:left="487" w:right="-6"/>
        <w:contextualSpacing w:val="0"/>
        <w:rPr>
          <w:rFonts w:ascii="Arial" w:eastAsia="Arial" w:hAnsi="Arial" w:cs="Arial"/>
          <w:sz w:val="24"/>
          <w:szCs w:val="24"/>
        </w:rPr>
      </w:pPr>
    </w:p>
    <w:p w14:paraId="168D3ED4" w14:textId="559FCCF5" w:rsidR="00BE4ACB" w:rsidRPr="006C4F10" w:rsidRDefault="00BE4ACB" w:rsidP="00655C76">
      <w:pPr>
        <w:pStyle w:val="ListParagraph"/>
        <w:numPr>
          <w:ilvl w:val="0"/>
          <w:numId w:val="1"/>
        </w:numPr>
        <w:tabs>
          <w:tab w:val="left" w:pos="488"/>
        </w:tabs>
        <w:ind w:left="487" w:right="-6" w:hanging="370"/>
        <w:contextualSpacing w:val="0"/>
        <w:jc w:val="left"/>
        <w:rPr>
          <w:rFonts w:ascii="Arial" w:eastAsia="Arial" w:hAnsi="Arial" w:cs="Arial"/>
          <w:sz w:val="24"/>
          <w:szCs w:val="24"/>
        </w:rPr>
      </w:pPr>
      <w:r w:rsidRPr="006C4F10">
        <w:rPr>
          <w:rFonts w:ascii="Arial" w:hAnsi="Arial" w:cs="Arial"/>
          <w:w w:val="110"/>
          <w:sz w:val="24"/>
          <w:szCs w:val="24"/>
        </w:rPr>
        <w:lastRenderedPageBreak/>
        <w:t>Research indicates that young drivers face a significantly higher risk of being</w:t>
      </w:r>
      <w:r w:rsidRPr="006C4F10">
        <w:rPr>
          <w:rFonts w:ascii="Arial" w:hAnsi="Arial" w:cs="Arial"/>
          <w:spacing w:val="-20"/>
          <w:w w:val="110"/>
          <w:sz w:val="24"/>
          <w:szCs w:val="24"/>
        </w:rPr>
        <w:t xml:space="preserve"> </w:t>
      </w:r>
      <w:r w:rsidRPr="006C4F10">
        <w:rPr>
          <w:rFonts w:ascii="Arial" w:hAnsi="Arial" w:cs="Arial"/>
          <w:w w:val="110"/>
          <w:sz w:val="24"/>
          <w:szCs w:val="24"/>
        </w:rPr>
        <w:t>seriously injured than other drivers. The most likely contributing factor to this greater risk</w:t>
      </w:r>
      <w:r w:rsidRPr="006C4F10">
        <w:rPr>
          <w:rFonts w:ascii="Arial" w:hAnsi="Arial" w:cs="Arial"/>
          <w:spacing w:val="-27"/>
          <w:w w:val="110"/>
          <w:sz w:val="24"/>
          <w:szCs w:val="24"/>
        </w:rPr>
        <w:t xml:space="preserve"> </w:t>
      </w:r>
      <w:r w:rsidRPr="006C4F10">
        <w:rPr>
          <w:rFonts w:ascii="Arial" w:hAnsi="Arial" w:cs="Arial"/>
          <w:w w:val="110"/>
          <w:sz w:val="24"/>
          <w:szCs w:val="24"/>
        </w:rPr>
        <w:t>is:</w:t>
      </w:r>
    </w:p>
    <w:p w14:paraId="4C05CC26" w14:textId="77777777" w:rsidR="00BE4ACB" w:rsidRPr="006C4F10" w:rsidRDefault="00BE4ACB" w:rsidP="00655C76">
      <w:pPr>
        <w:pStyle w:val="ListParagraph"/>
        <w:numPr>
          <w:ilvl w:val="1"/>
          <w:numId w:val="8"/>
        </w:numPr>
        <w:tabs>
          <w:tab w:val="left" w:pos="880"/>
        </w:tabs>
        <w:ind w:right="507"/>
        <w:contextualSpacing w:val="0"/>
        <w:rPr>
          <w:rFonts w:ascii="Arial" w:eastAsia="Arial" w:hAnsi="Arial" w:cs="Arial"/>
          <w:sz w:val="24"/>
          <w:szCs w:val="24"/>
        </w:rPr>
      </w:pPr>
      <w:r w:rsidRPr="006C4F10">
        <w:rPr>
          <w:rFonts w:ascii="Arial" w:hAnsi="Arial" w:cs="Arial"/>
          <w:w w:val="110"/>
          <w:sz w:val="24"/>
          <w:szCs w:val="24"/>
        </w:rPr>
        <w:t>drinking and</w:t>
      </w:r>
      <w:r w:rsidRPr="006C4F10">
        <w:rPr>
          <w:rFonts w:ascii="Arial" w:hAnsi="Arial" w:cs="Arial"/>
          <w:spacing w:val="-13"/>
          <w:w w:val="110"/>
          <w:sz w:val="24"/>
          <w:szCs w:val="24"/>
        </w:rPr>
        <w:t xml:space="preserve"> </w:t>
      </w:r>
      <w:r w:rsidRPr="006C4F10">
        <w:rPr>
          <w:rFonts w:ascii="Arial" w:hAnsi="Arial" w:cs="Arial"/>
          <w:w w:val="110"/>
          <w:sz w:val="24"/>
          <w:szCs w:val="24"/>
        </w:rPr>
        <w:t>driving.</w:t>
      </w:r>
    </w:p>
    <w:p w14:paraId="15759AD5" w14:textId="77777777" w:rsidR="00BE4ACB" w:rsidRPr="006C4F10" w:rsidRDefault="00BE4ACB" w:rsidP="00655C76">
      <w:pPr>
        <w:pStyle w:val="ListParagraph"/>
        <w:numPr>
          <w:ilvl w:val="1"/>
          <w:numId w:val="8"/>
        </w:numPr>
        <w:tabs>
          <w:tab w:val="left" w:pos="880"/>
        </w:tabs>
        <w:ind w:right="507"/>
        <w:contextualSpacing w:val="0"/>
        <w:rPr>
          <w:rFonts w:ascii="Arial" w:eastAsia="Arial" w:hAnsi="Arial" w:cs="Arial"/>
          <w:sz w:val="24"/>
          <w:szCs w:val="24"/>
        </w:rPr>
      </w:pPr>
      <w:r w:rsidRPr="006C4F10">
        <w:rPr>
          <w:rFonts w:ascii="Arial" w:hAnsi="Arial" w:cs="Arial"/>
          <w:w w:val="105"/>
          <w:sz w:val="24"/>
          <w:szCs w:val="24"/>
        </w:rPr>
        <w:t>not wearing a seat</w:t>
      </w:r>
      <w:r w:rsidRPr="006C4F10">
        <w:rPr>
          <w:rFonts w:ascii="Arial" w:hAnsi="Arial" w:cs="Arial"/>
          <w:spacing w:val="39"/>
          <w:w w:val="105"/>
          <w:sz w:val="24"/>
          <w:szCs w:val="24"/>
        </w:rPr>
        <w:t xml:space="preserve"> </w:t>
      </w:r>
      <w:r w:rsidRPr="006C4F10">
        <w:rPr>
          <w:rFonts w:ascii="Arial" w:hAnsi="Arial" w:cs="Arial"/>
          <w:w w:val="105"/>
          <w:sz w:val="24"/>
          <w:szCs w:val="24"/>
        </w:rPr>
        <w:t>belt.</w:t>
      </w:r>
    </w:p>
    <w:p w14:paraId="5BC1ACBA" w14:textId="77777777" w:rsidR="00BE4ACB" w:rsidRPr="006C4F10" w:rsidRDefault="00BE4ACB" w:rsidP="00655C76">
      <w:pPr>
        <w:pStyle w:val="ListParagraph"/>
        <w:numPr>
          <w:ilvl w:val="1"/>
          <w:numId w:val="8"/>
        </w:numPr>
        <w:tabs>
          <w:tab w:val="left" w:pos="880"/>
        </w:tabs>
        <w:ind w:right="507"/>
        <w:contextualSpacing w:val="0"/>
        <w:rPr>
          <w:rFonts w:ascii="Arial" w:eastAsia="Arial" w:hAnsi="Arial" w:cs="Arial"/>
          <w:sz w:val="24"/>
          <w:szCs w:val="24"/>
        </w:rPr>
      </w:pPr>
      <w:r w:rsidRPr="006C4F10">
        <w:rPr>
          <w:rFonts w:ascii="Arial" w:hAnsi="Arial" w:cs="Arial"/>
          <w:w w:val="110"/>
          <w:sz w:val="24"/>
          <w:szCs w:val="24"/>
        </w:rPr>
        <w:t>driving more powerful</w:t>
      </w:r>
      <w:r w:rsidRPr="006C4F10">
        <w:rPr>
          <w:rFonts w:ascii="Arial" w:hAnsi="Arial" w:cs="Arial"/>
          <w:spacing w:val="-9"/>
          <w:w w:val="110"/>
          <w:sz w:val="24"/>
          <w:szCs w:val="24"/>
        </w:rPr>
        <w:t xml:space="preserve"> </w:t>
      </w:r>
      <w:r w:rsidRPr="006C4F10">
        <w:rPr>
          <w:rFonts w:ascii="Arial" w:hAnsi="Arial" w:cs="Arial"/>
          <w:w w:val="110"/>
          <w:sz w:val="24"/>
          <w:szCs w:val="24"/>
        </w:rPr>
        <w:t>cars.</w:t>
      </w:r>
    </w:p>
    <w:p w14:paraId="300C431F" w14:textId="77777777" w:rsidR="00BE4ACB" w:rsidRPr="006C4F10" w:rsidRDefault="00BE4ACB" w:rsidP="00655C76">
      <w:pPr>
        <w:pStyle w:val="ListParagraph"/>
        <w:numPr>
          <w:ilvl w:val="1"/>
          <w:numId w:val="8"/>
        </w:numPr>
        <w:tabs>
          <w:tab w:val="left" w:pos="880"/>
        </w:tabs>
        <w:ind w:right="-6"/>
        <w:contextualSpacing w:val="0"/>
        <w:rPr>
          <w:rFonts w:ascii="Arial" w:eastAsia="Arial" w:hAnsi="Arial" w:cs="Arial"/>
          <w:sz w:val="24"/>
          <w:szCs w:val="24"/>
        </w:rPr>
      </w:pPr>
      <w:r w:rsidRPr="006C4F10">
        <w:rPr>
          <w:rFonts w:ascii="Arial" w:hAnsi="Arial" w:cs="Arial"/>
          <w:w w:val="110"/>
          <w:sz w:val="24"/>
          <w:szCs w:val="24"/>
        </w:rPr>
        <w:t>less developed driving skills, resulting from having little on-road</w:t>
      </w:r>
      <w:r w:rsidRPr="006C4F10">
        <w:rPr>
          <w:rFonts w:ascii="Arial" w:hAnsi="Arial" w:cs="Arial"/>
          <w:spacing w:val="-23"/>
          <w:w w:val="110"/>
          <w:sz w:val="24"/>
          <w:szCs w:val="24"/>
        </w:rPr>
        <w:t xml:space="preserve"> </w:t>
      </w:r>
      <w:r w:rsidRPr="006C4F10">
        <w:rPr>
          <w:rFonts w:ascii="Arial" w:hAnsi="Arial" w:cs="Arial"/>
          <w:w w:val="110"/>
          <w:sz w:val="24"/>
          <w:szCs w:val="24"/>
        </w:rPr>
        <w:t>experience.</w:t>
      </w:r>
    </w:p>
    <w:p w14:paraId="6E86AE30" w14:textId="3550760B" w:rsidR="00BE4ACB" w:rsidRPr="006C4F10" w:rsidRDefault="00BE4ACB" w:rsidP="00BE4ACB">
      <w:pPr>
        <w:pStyle w:val="ListParagraph"/>
        <w:tabs>
          <w:tab w:val="left" w:pos="488"/>
        </w:tabs>
        <w:spacing w:line="276" w:lineRule="auto"/>
        <w:ind w:left="487" w:right="-6"/>
        <w:contextualSpacing w:val="0"/>
        <w:rPr>
          <w:rFonts w:ascii="Arial" w:eastAsia="Arial" w:hAnsi="Arial" w:cs="Arial"/>
          <w:sz w:val="24"/>
          <w:szCs w:val="24"/>
        </w:rPr>
      </w:pPr>
    </w:p>
    <w:p w14:paraId="3E09D813" w14:textId="77777777" w:rsidR="00BE4ACB" w:rsidRPr="006C4F10" w:rsidRDefault="00BE4ACB" w:rsidP="00655C76">
      <w:pPr>
        <w:pStyle w:val="ListParagraph"/>
        <w:numPr>
          <w:ilvl w:val="0"/>
          <w:numId w:val="1"/>
        </w:numPr>
        <w:tabs>
          <w:tab w:val="left" w:pos="498"/>
        </w:tabs>
        <w:ind w:left="498" w:hanging="367"/>
        <w:contextualSpacing w:val="0"/>
        <w:jc w:val="left"/>
        <w:rPr>
          <w:rFonts w:ascii="Arial" w:eastAsia="Arial" w:hAnsi="Arial" w:cs="Arial"/>
          <w:sz w:val="24"/>
          <w:szCs w:val="24"/>
        </w:rPr>
      </w:pPr>
      <w:r w:rsidRPr="006C4F10">
        <w:rPr>
          <w:rFonts w:ascii="Arial" w:hAnsi="Arial" w:cs="Arial"/>
          <w:w w:val="105"/>
          <w:sz w:val="24"/>
          <w:szCs w:val="24"/>
        </w:rPr>
        <w:t>Random roadside drug testing involves</w:t>
      </w:r>
      <w:r w:rsidRPr="006C4F10">
        <w:rPr>
          <w:rFonts w:ascii="Arial" w:hAnsi="Arial" w:cs="Arial"/>
          <w:spacing w:val="19"/>
          <w:w w:val="105"/>
          <w:sz w:val="24"/>
          <w:szCs w:val="24"/>
        </w:rPr>
        <w:t xml:space="preserve"> </w:t>
      </w:r>
      <w:r w:rsidRPr="006C4F10">
        <w:rPr>
          <w:rFonts w:ascii="Arial" w:hAnsi="Arial" w:cs="Arial"/>
          <w:w w:val="105"/>
          <w:sz w:val="24"/>
          <w:szCs w:val="24"/>
        </w:rPr>
        <w:t>a</w:t>
      </w:r>
    </w:p>
    <w:p w14:paraId="4C73F722" w14:textId="77777777" w:rsidR="00BB5135" w:rsidRPr="006C4F10" w:rsidRDefault="00BB5135" w:rsidP="00655C76">
      <w:pPr>
        <w:pStyle w:val="ListParagraph"/>
        <w:numPr>
          <w:ilvl w:val="1"/>
          <w:numId w:val="9"/>
        </w:numPr>
        <w:tabs>
          <w:tab w:val="left" w:pos="880"/>
        </w:tabs>
        <w:ind w:right="507"/>
        <w:contextualSpacing w:val="0"/>
        <w:rPr>
          <w:rFonts w:ascii="Arial" w:eastAsia="Arial" w:hAnsi="Arial" w:cs="Arial"/>
          <w:sz w:val="24"/>
          <w:szCs w:val="24"/>
        </w:rPr>
      </w:pPr>
      <w:r w:rsidRPr="006C4F10">
        <w:rPr>
          <w:rFonts w:ascii="Arial" w:hAnsi="Arial" w:cs="Arial"/>
          <w:w w:val="110"/>
          <w:sz w:val="24"/>
          <w:szCs w:val="24"/>
        </w:rPr>
        <w:t>breath</w:t>
      </w:r>
      <w:r w:rsidRPr="006C4F10">
        <w:rPr>
          <w:rFonts w:ascii="Arial" w:hAnsi="Arial" w:cs="Arial"/>
          <w:spacing w:val="-26"/>
          <w:w w:val="110"/>
          <w:sz w:val="24"/>
          <w:szCs w:val="24"/>
        </w:rPr>
        <w:t xml:space="preserve"> </w:t>
      </w:r>
      <w:r w:rsidRPr="006C4F10">
        <w:rPr>
          <w:rFonts w:ascii="Arial" w:hAnsi="Arial" w:cs="Arial"/>
          <w:w w:val="110"/>
          <w:sz w:val="24"/>
          <w:szCs w:val="24"/>
        </w:rPr>
        <w:t>test.</w:t>
      </w:r>
    </w:p>
    <w:p w14:paraId="17DCB463" w14:textId="77777777" w:rsidR="00BB5135" w:rsidRPr="006C4F10" w:rsidRDefault="00BB5135" w:rsidP="00655C76">
      <w:pPr>
        <w:pStyle w:val="ListParagraph"/>
        <w:numPr>
          <w:ilvl w:val="1"/>
          <w:numId w:val="9"/>
        </w:numPr>
        <w:tabs>
          <w:tab w:val="left" w:pos="880"/>
        </w:tabs>
        <w:ind w:right="507"/>
        <w:contextualSpacing w:val="0"/>
        <w:rPr>
          <w:rFonts w:ascii="Arial" w:eastAsia="Arial" w:hAnsi="Arial" w:cs="Arial"/>
          <w:sz w:val="24"/>
          <w:szCs w:val="24"/>
        </w:rPr>
      </w:pPr>
      <w:r w:rsidRPr="006C4F10">
        <w:rPr>
          <w:rFonts w:ascii="Arial" w:hAnsi="Arial" w:cs="Arial"/>
          <w:w w:val="105"/>
          <w:sz w:val="24"/>
          <w:szCs w:val="24"/>
        </w:rPr>
        <w:t>saliva</w:t>
      </w:r>
      <w:r w:rsidRPr="006C4F10">
        <w:rPr>
          <w:rFonts w:ascii="Arial" w:hAnsi="Arial" w:cs="Arial"/>
          <w:spacing w:val="28"/>
          <w:w w:val="105"/>
          <w:sz w:val="24"/>
          <w:szCs w:val="24"/>
        </w:rPr>
        <w:t xml:space="preserve"> </w:t>
      </w:r>
      <w:r w:rsidRPr="006C4F10">
        <w:rPr>
          <w:rFonts w:ascii="Arial" w:hAnsi="Arial" w:cs="Arial"/>
          <w:w w:val="105"/>
          <w:sz w:val="24"/>
          <w:szCs w:val="24"/>
        </w:rPr>
        <w:t>test.</w:t>
      </w:r>
    </w:p>
    <w:p w14:paraId="0900F610" w14:textId="77777777" w:rsidR="00BB5135" w:rsidRPr="006C4F10" w:rsidRDefault="00BB5135" w:rsidP="00655C76">
      <w:pPr>
        <w:pStyle w:val="ListParagraph"/>
        <w:numPr>
          <w:ilvl w:val="1"/>
          <w:numId w:val="9"/>
        </w:numPr>
        <w:tabs>
          <w:tab w:val="left" w:pos="880"/>
        </w:tabs>
        <w:ind w:right="507"/>
        <w:contextualSpacing w:val="0"/>
        <w:rPr>
          <w:rFonts w:ascii="Arial" w:eastAsia="Arial" w:hAnsi="Arial" w:cs="Arial"/>
          <w:sz w:val="24"/>
          <w:szCs w:val="24"/>
        </w:rPr>
      </w:pPr>
      <w:r w:rsidRPr="006C4F10">
        <w:rPr>
          <w:rFonts w:ascii="Arial" w:hAnsi="Arial" w:cs="Arial"/>
          <w:w w:val="105"/>
          <w:sz w:val="24"/>
          <w:szCs w:val="24"/>
        </w:rPr>
        <w:t>urine</w:t>
      </w:r>
      <w:r w:rsidRPr="006C4F10">
        <w:rPr>
          <w:rFonts w:ascii="Arial" w:hAnsi="Arial" w:cs="Arial"/>
          <w:spacing w:val="18"/>
          <w:w w:val="105"/>
          <w:sz w:val="24"/>
          <w:szCs w:val="24"/>
        </w:rPr>
        <w:t xml:space="preserve"> </w:t>
      </w:r>
      <w:r w:rsidRPr="006C4F10">
        <w:rPr>
          <w:rFonts w:ascii="Arial" w:hAnsi="Arial" w:cs="Arial"/>
          <w:w w:val="105"/>
          <w:sz w:val="24"/>
          <w:szCs w:val="24"/>
        </w:rPr>
        <w:t>test.</w:t>
      </w:r>
    </w:p>
    <w:p w14:paraId="04EC6ADB" w14:textId="1B8604A8" w:rsidR="00BB5135" w:rsidRPr="006C4F10" w:rsidRDefault="00BB5135" w:rsidP="00655C76">
      <w:pPr>
        <w:pStyle w:val="ListParagraph"/>
        <w:numPr>
          <w:ilvl w:val="1"/>
          <w:numId w:val="9"/>
        </w:numPr>
        <w:tabs>
          <w:tab w:val="left" w:pos="880"/>
        </w:tabs>
        <w:ind w:right="507"/>
        <w:contextualSpacing w:val="0"/>
        <w:rPr>
          <w:rFonts w:ascii="Arial" w:eastAsia="Arial" w:hAnsi="Arial" w:cs="Arial"/>
          <w:sz w:val="24"/>
          <w:szCs w:val="24"/>
        </w:rPr>
      </w:pPr>
      <w:r w:rsidRPr="006C4F10">
        <w:rPr>
          <w:rFonts w:ascii="Arial" w:hAnsi="Arial" w:cs="Arial"/>
          <w:w w:val="105"/>
          <w:sz w:val="24"/>
          <w:szCs w:val="24"/>
        </w:rPr>
        <w:t>blood test</w:t>
      </w:r>
      <w:r w:rsidRPr="006C4F10">
        <w:rPr>
          <w:rFonts w:ascii="Arial" w:hAnsi="Arial" w:cs="Arial"/>
          <w:spacing w:val="37"/>
          <w:w w:val="105"/>
          <w:sz w:val="24"/>
          <w:szCs w:val="24"/>
        </w:rPr>
        <w:t>.</w:t>
      </w:r>
    </w:p>
    <w:p w14:paraId="46D47F89" w14:textId="612D85F5" w:rsidR="00BB5135" w:rsidRPr="006C4F10" w:rsidRDefault="00BB5135" w:rsidP="00655C76">
      <w:pPr>
        <w:tabs>
          <w:tab w:val="left" w:pos="880"/>
        </w:tabs>
        <w:ind w:right="507"/>
        <w:rPr>
          <w:rFonts w:ascii="Arial" w:eastAsia="Arial" w:hAnsi="Arial" w:cs="Arial"/>
          <w:sz w:val="24"/>
          <w:szCs w:val="24"/>
        </w:rPr>
      </w:pPr>
    </w:p>
    <w:p w14:paraId="3594A1A2" w14:textId="7EC55555" w:rsidR="00BB5135" w:rsidRPr="006C4F10" w:rsidRDefault="00BB5135" w:rsidP="00655C76">
      <w:pPr>
        <w:pStyle w:val="ListParagraph"/>
        <w:numPr>
          <w:ilvl w:val="0"/>
          <w:numId w:val="1"/>
        </w:numPr>
        <w:tabs>
          <w:tab w:val="left" w:pos="468"/>
        </w:tabs>
        <w:spacing w:before="56"/>
        <w:ind w:left="467" w:hanging="337"/>
        <w:contextualSpacing w:val="0"/>
        <w:jc w:val="left"/>
        <w:rPr>
          <w:rFonts w:ascii="Arial" w:eastAsia="Arial" w:hAnsi="Arial" w:cs="Arial"/>
          <w:sz w:val="24"/>
          <w:szCs w:val="24"/>
        </w:rPr>
      </w:pPr>
      <w:r w:rsidRPr="006C4F10">
        <w:rPr>
          <w:rFonts w:ascii="Arial" w:hAnsi="Arial" w:cs="Arial"/>
          <w:w w:val="105"/>
          <w:sz w:val="24"/>
          <w:szCs w:val="24"/>
        </w:rPr>
        <w:t xml:space="preserve">The property of a sound wave that is closely related to its pitch </w:t>
      </w:r>
      <w:r w:rsidRPr="006C4F10">
        <w:rPr>
          <w:rFonts w:ascii="Arial" w:hAnsi="Arial" w:cs="Arial"/>
          <w:spacing w:val="48"/>
          <w:w w:val="105"/>
          <w:sz w:val="24"/>
          <w:szCs w:val="24"/>
        </w:rPr>
        <w:t>is:</w:t>
      </w:r>
    </w:p>
    <w:p w14:paraId="5F73A568" w14:textId="77777777" w:rsidR="00BB5135" w:rsidRPr="006C4F10" w:rsidRDefault="00BB5135" w:rsidP="00655C76">
      <w:pPr>
        <w:pStyle w:val="ListParagraph"/>
        <w:numPr>
          <w:ilvl w:val="0"/>
          <w:numId w:val="10"/>
        </w:numPr>
        <w:tabs>
          <w:tab w:val="left" w:pos="880"/>
        </w:tabs>
        <w:ind w:right="507"/>
        <w:rPr>
          <w:rFonts w:ascii="Arial" w:hAnsi="Arial" w:cs="Arial"/>
          <w:w w:val="105"/>
          <w:sz w:val="24"/>
          <w:szCs w:val="24"/>
        </w:rPr>
      </w:pPr>
      <w:r w:rsidRPr="006C4F10">
        <w:rPr>
          <w:rFonts w:ascii="Arial" w:hAnsi="Arial" w:cs="Arial"/>
          <w:w w:val="105"/>
          <w:sz w:val="24"/>
          <w:szCs w:val="24"/>
        </w:rPr>
        <w:t>loudness.</w:t>
      </w:r>
    </w:p>
    <w:p w14:paraId="729D8003" w14:textId="77777777" w:rsidR="00BB5135" w:rsidRPr="006C4F10" w:rsidRDefault="00BB5135" w:rsidP="00655C76">
      <w:pPr>
        <w:pStyle w:val="ListParagraph"/>
        <w:numPr>
          <w:ilvl w:val="0"/>
          <w:numId w:val="10"/>
        </w:numPr>
        <w:tabs>
          <w:tab w:val="left" w:pos="880"/>
        </w:tabs>
        <w:ind w:right="507"/>
        <w:rPr>
          <w:rFonts w:ascii="Arial" w:hAnsi="Arial" w:cs="Arial"/>
          <w:w w:val="105"/>
          <w:sz w:val="24"/>
          <w:szCs w:val="24"/>
        </w:rPr>
      </w:pPr>
      <w:r w:rsidRPr="006C4F10">
        <w:rPr>
          <w:rFonts w:ascii="Arial" w:hAnsi="Arial" w:cs="Arial"/>
          <w:w w:val="105"/>
          <w:sz w:val="24"/>
          <w:szCs w:val="24"/>
        </w:rPr>
        <w:t>speed.</w:t>
      </w:r>
    </w:p>
    <w:p w14:paraId="1F44EF40" w14:textId="77777777" w:rsidR="00BB5135" w:rsidRPr="006C4F10" w:rsidRDefault="00BB5135" w:rsidP="00655C76">
      <w:pPr>
        <w:pStyle w:val="ListParagraph"/>
        <w:numPr>
          <w:ilvl w:val="0"/>
          <w:numId w:val="10"/>
        </w:numPr>
        <w:tabs>
          <w:tab w:val="left" w:pos="880"/>
        </w:tabs>
        <w:ind w:right="507"/>
        <w:rPr>
          <w:rFonts w:ascii="Arial" w:hAnsi="Arial" w:cs="Arial"/>
          <w:w w:val="105"/>
          <w:sz w:val="24"/>
          <w:szCs w:val="24"/>
        </w:rPr>
      </w:pPr>
      <w:r w:rsidRPr="006C4F10">
        <w:rPr>
          <w:rFonts w:ascii="Arial" w:hAnsi="Arial" w:cs="Arial"/>
          <w:w w:val="105"/>
          <w:sz w:val="24"/>
          <w:szCs w:val="24"/>
        </w:rPr>
        <w:t>frequency.</w:t>
      </w:r>
    </w:p>
    <w:p w14:paraId="329B1CFA" w14:textId="77777777" w:rsidR="00BB5135" w:rsidRPr="006C4F10" w:rsidRDefault="00BB5135" w:rsidP="00655C76">
      <w:pPr>
        <w:pStyle w:val="ListParagraph"/>
        <w:numPr>
          <w:ilvl w:val="0"/>
          <w:numId w:val="10"/>
        </w:numPr>
        <w:tabs>
          <w:tab w:val="left" w:pos="880"/>
        </w:tabs>
        <w:ind w:right="507"/>
        <w:rPr>
          <w:rFonts w:ascii="Arial" w:hAnsi="Arial" w:cs="Arial"/>
          <w:w w:val="105"/>
          <w:sz w:val="24"/>
          <w:szCs w:val="24"/>
        </w:rPr>
      </w:pPr>
      <w:r w:rsidRPr="006C4F10">
        <w:rPr>
          <w:rFonts w:ascii="Arial" w:hAnsi="Arial" w:cs="Arial"/>
          <w:w w:val="105"/>
          <w:sz w:val="24"/>
          <w:szCs w:val="24"/>
        </w:rPr>
        <w:t>amplitude.</w:t>
      </w:r>
    </w:p>
    <w:p w14:paraId="73679769" w14:textId="77777777" w:rsidR="00BB5135" w:rsidRPr="006C4F10" w:rsidRDefault="00BB5135" w:rsidP="00BB5135">
      <w:pPr>
        <w:pStyle w:val="ListParagraph"/>
        <w:tabs>
          <w:tab w:val="left" w:pos="468"/>
        </w:tabs>
        <w:spacing w:before="56" w:line="276" w:lineRule="auto"/>
        <w:ind w:left="467"/>
        <w:contextualSpacing w:val="0"/>
        <w:rPr>
          <w:rFonts w:ascii="Arial" w:eastAsia="Arial" w:hAnsi="Arial" w:cs="Arial"/>
          <w:sz w:val="24"/>
          <w:szCs w:val="24"/>
        </w:rPr>
      </w:pPr>
    </w:p>
    <w:p w14:paraId="04F1DC95" w14:textId="705BBAD5" w:rsidR="003246D2" w:rsidRPr="006C4F10" w:rsidRDefault="00413A9E" w:rsidP="00655C76">
      <w:pPr>
        <w:pStyle w:val="ListParagraph"/>
        <w:numPr>
          <w:ilvl w:val="0"/>
          <w:numId w:val="1"/>
        </w:numPr>
        <w:tabs>
          <w:tab w:val="left" w:pos="488"/>
        </w:tabs>
        <w:ind w:left="487" w:right="-6" w:hanging="370"/>
        <w:contextualSpacing w:val="0"/>
        <w:jc w:val="left"/>
        <w:rPr>
          <w:rFonts w:ascii="Arial" w:eastAsia="Arial" w:hAnsi="Arial" w:cs="Arial"/>
          <w:sz w:val="24"/>
          <w:szCs w:val="24"/>
        </w:rPr>
      </w:pPr>
      <w:r w:rsidRPr="006C4F10">
        <w:rPr>
          <w:rFonts w:ascii="Arial" w:eastAsia="Arial" w:hAnsi="Arial" w:cs="Arial"/>
          <w:sz w:val="24"/>
          <w:szCs w:val="24"/>
        </w:rPr>
        <w:t xml:space="preserve">  </w:t>
      </w:r>
      <w:r w:rsidR="007839BB" w:rsidRPr="006C4F10">
        <w:rPr>
          <w:rFonts w:ascii="Arial" w:eastAsia="Arial" w:hAnsi="Arial" w:cs="Arial"/>
          <w:sz w:val="24"/>
          <w:szCs w:val="24"/>
        </w:rPr>
        <w:t>Which of the following are true?</w:t>
      </w:r>
    </w:p>
    <w:p w14:paraId="5421430C" w14:textId="77777777" w:rsidR="007839BB" w:rsidRPr="006C4F10" w:rsidRDefault="007839BB" w:rsidP="00655C76">
      <w:pPr>
        <w:pStyle w:val="ListParagraph"/>
        <w:numPr>
          <w:ilvl w:val="1"/>
          <w:numId w:val="11"/>
        </w:numPr>
        <w:tabs>
          <w:tab w:val="left" w:pos="880"/>
        </w:tabs>
        <w:ind w:right="-22"/>
        <w:contextualSpacing w:val="0"/>
        <w:rPr>
          <w:rFonts w:ascii="Arial" w:hAnsi="Arial" w:cs="Arial"/>
          <w:w w:val="105"/>
          <w:sz w:val="24"/>
          <w:szCs w:val="24"/>
        </w:rPr>
      </w:pPr>
      <w:r w:rsidRPr="006C4F10">
        <w:rPr>
          <w:rFonts w:ascii="Arial" w:hAnsi="Arial" w:cs="Arial"/>
          <w:w w:val="105"/>
          <w:sz w:val="24"/>
          <w:szCs w:val="24"/>
        </w:rPr>
        <w:t xml:space="preserve">Sound waves have different speeds in vacuum for different frequencies. </w:t>
      </w:r>
    </w:p>
    <w:p w14:paraId="1B160CB6" w14:textId="77777777" w:rsidR="007839BB" w:rsidRPr="006C4F10" w:rsidRDefault="007839BB" w:rsidP="00655C76">
      <w:pPr>
        <w:pStyle w:val="ListParagraph"/>
        <w:numPr>
          <w:ilvl w:val="1"/>
          <w:numId w:val="11"/>
        </w:numPr>
        <w:tabs>
          <w:tab w:val="left" w:pos="880"/>
        </w:tabs>
        <w:ind w:right="507"/>
        <w:contextualSpacing w:val="0"/>
        <w:rPr>
          <w:rFonts w:ascii="Arial" w:hAnsi="Arial" w:cs="Arial"/>
          <w:w w:val="105"/>
          <w:sz w:val="24"/>
          <w:szCs w:val="24"/>
        </w:rPr>
      </w:pPr>
      <w:r w:rsidRPr="006C4F10">
        <w:rPr>
          <w:rFonts w:ascii="Arial" w:hAnsi="Arial" w:cs="Arial"/>
          <w:w w:val="105"/>
          <w:sz w:val="24"/>
          <w:szCs w:val="24"/>
        </w:rPr>
        <w:t>Sound waves are transverse waves.</w:t>
      </w:r>
    </w:p>
    <w:p w14:paraId="37F2646E" w14:textId="77777777" w:rsidR="007839BB" w:rsidRPr="006C4F10" w:rsidRDefault="007839BB" w:rsidP="00655C76">
      <w:pPr>
        <w:pStyle w:val="ListParagraph"/>
        <w:numPr>
          <w:ilvl w:val="1"/>
          <w:numId w:val="11"/>
        </w:numPr>
        <w:tabs>
          <w:tab w:val="left" w:pos="880"/>
        </w:tabs>
        <w:ind w:right="507"/>
        <w:contextualSpacing w:val="0"/>
        <w:rPr>
          <w:rFonts w:ascii="Arial" w:hAnsi="Arial" w:cs="Arial"/>
          <w:w w:val="105"/>
          <w:sz w:val="24"/>
          <w:szCs w:val="24"/>
        </w:rPr>
      </w:pPr>
      <w:r w:rsidRPr="006C4F10">
        <w:rPr>
          <w:rFonts w:ascii="Arial" w:hAnsi="Arial" w:cs="Arial"/>
          <w:w w:val="105"/>
          <w:sz w:val="24"/>
          <w:szCs w:val="24"/>
        </w:rPr>
        <w:t>Sound waves require a medium for propagation.</w:t>
      </w:r>
    </w:p>
    <w:p w14:paraId="6903A048" w14:textId="77777777" w:rsidR="007839BB" w:rsidRPr="006C4F10" w:rsidRDefault="007839BB" w:rsidP="00655C76">
      <w:pPr>
        <w:pStyle w:val="ListParagraph"/>
        <w:numPr>
          <w:ilvl w:val="1"/>
          <w:numId w:val="11"/>
        </w:numPr>
        <w:tabs>
          <w:tab w:val="left" w:pos="880"/>
        </w:tabs>
        <w:ind w:right="-22"/>
        <w:contextualSpacing w:val="0"/>
        <w:rPr>
          <w:rFonts w:ascii="Arial" w:hAnsi="Arial" w:cs="Arial"/>
          <w:w w:val="105"/>
          <w:sz w:val="24"/>
          <w:szCs w:val="24"/>
        </w:rPr>
      </w:pPr>
      <w:r w:rsidRPr="006C4F10">
        <w:rPr>
          <w:rFonts w:ascii="Arial" w:hAnsi="Arial" w:cs="Arial"/>
          <w:w w:val="105"/>
          <w:sz w:val="24"/>
          <w:szCs w:val="24"/>
        </w:rPr>
        <w:t>Longer wavelength sounds are lower than shorter wavelength sounds.</w:t>
      </w:r>
    </w:p>
    <w:p w14:paraId="4C31F8BF" w14:textId="77777777" w:rsidR="00925A2D" w:rsidRPr="006C4F10" w:rsidRDefault="00925A2D" w:rsidP="007839BB">
      <w:pPr>
        <w:pStyle w:val="ListParagraph"/>
        <w:tabs>
          <w:tab w:val="left" w:pos="488"/>
        </w:tabs>
        <w:spacing w:line="276" w:lineRule="auto"/>
        <w:ind w:left="487" w:right="-6"/>
        <w:contextualSpacing w:val="0"/>
        <w:rPr>
          <w:rFonts w:ascii="Arial" w:eastAsia="Arial" w:hAnsi="Arial" w:cs="Arial"/>
          <w:sz w:val="24"/>
          <w:szCs w:val="24"/>
        </w:rPr>
      </w:pPr>
    </w:p>
    <w:p w14:paraId="59C7AD51" w14:textId="0BCEB7BB" w:rsidR="00925A2D" w:rsidRPr="006C4F10" w:rsidRDefault="00413A9E" w:rsidP="00B36D11">
      <w:pPr>
        <w:pStyle w:val="ListParagraph"/>
        <w:numPr>
          <w:ilvl w:val="0"/>
          <w:numId w:val="1"/>
        </w:numPr>
        <w:tabs>
          <w:tab w:val="left" w:pos="488"/>
        </w:tabs>
        <w:spacing w:line="276" w:lineRule="auto"/>
        <w:ind w:left="487" w:right="-6" w:hanging="370"/>
        <w:contextualSpacing w:val="0"/>
        <w:jc w:val="left"/>
        <w:rPr>
          <w:rFonts w:ascii="Arial" w:eastAsia="Arial" w:hAnsi="Arial" w:cs="Arial"/>
          <w:sz w:val="24"/>
          <w:szCs w:val="24"/>
        </w:rPr>
      </w:pPr>
      <w:r w:rsidRPr="006C4F10">
        <w:rPr>
          <w:rFonts w:ascii="Arial" w:eastAsia="Arial" w:hAnsi="Arial" w:cs="Arial"/>
          <w:sz w:val="24"/>
          <w:szCs w:val="24"/>
        </w:rPr>
        <w:t xml:space="preserve">  </w:t>
      </w:r>
      <w:r w:rsidR="00033646" w:rsidRPr="006C4F10">
        <w:rPr>
          <w:rFonts w:ascii="Arial" w:eastAsia="Arial" w:hAnsi="Arial" w:cs="Arial"/>
          <w:sz w:val="24"/>
          <w:szCs w:val="24"/>
        </w:rPr>
        <w:t>The function of the cochlea is to:</w:t>
      </w:r>
    </w:p>
    <w:p w14:paraId="6A182FFC" w14:textId="0F723046" w:rsidR="00033646" w:rsidRPr="006C4F10" w:rsidRDefault="00AE4AED" w:rsidP="00B36D11">
      <w:pPr>
        <w:pStyle w:val="ListParagraph"/>
        <w:numPr>
          <w:ilvl w:val="0"/>
          <w:numId w:val="13"/>
        </w:numPr>
        <w:tabs>
          <w:tab w:val="left" w:pos="488"/>
        </w:tabs>
        <w:spacing w:line="276" w:lineRule="auto"/>
        <w:ind w:right="-6"/>
        <w:contextualSpacing w:val="0"/>
        <w:rPr>
          <w:rFonts w:ascii="Arial" w:eastAsia="Arial" w:hAnsi="Arial" w:cs="Arial"/>
          <w:sz w:val="24"/>
          <w:szCs w:val="24"/>
        </w:rPr>
      </w:pPr>
      <w:r w:rsidRPr="006C4F10">
        <w:rPr>
          <w:rFonts w:ascii="Arial" w:eastAsia="Arial" w:hAnsi="Arial" w:cs="Arial"/>
          <w:sz w:val="24"/>
          <w:szCs w:val="24"/>
        </w:rPr>
        <w:t>f</w:t>
      </w:r>
      <w:r w:rsidR="00033646" w:rsidRPr="006C4F10">
        <w:rPr>
          <w:rFonts w:ascii="Arial" w:eastAsia="Arial" w:hAnsi="Arial" w:cs="Arial"/>
          <w:sz w:val="24"/>
          <w:szCs w:val="24"/>
        </w:rPr>
        <w:t>unnel sound waves into the ear</w:t>
      </w:r>
      <w:r w:rsidRPr="006C4F10">
        <w:rPr>
          <w:rFonts w:ascii="Arial" w:eastAsia="Arial" w:hAnsi="Arial" w:cs="Arial"/>
          <w:sz w:val="24"/>
          <w:szCs w:val="24"/>
        </w:rPr>
        <w:t>.</w:t>
      </w:r>
    </w:p>
    <w:p w14:paraId="4AA7A9DF" w14:textId="236903B8" w:rsidR="00AE4AED" w:rsidRPr="006C4F10" w:rsidRDefault="00AE4AED" w:rsidP="00B36D11">
      <w:pPr>
        <w:pStyle w:val="ListParagraph"/>
        <w:numPr>
          <w:ilvl w:val="0"/>
          <w:numId w:val="13"/>
        </w:numPr>
        <w:tabs>
          <w:tab w:val="left" w:pos="488"/>
        </w:tabs>
        <w:spacing w:line="276" w:lineRule="auto"/>
        <w:ind w:right="-6"/>
        <w:contextualSpacing w:val="0"/>
        <w:rPr>
          <w:rFonts w:ascii="Arial" w:eastAsia="Arial" w:hAnsi="Arial" w:cs="Arial"/>
          <w:sz w:val="24"/>
          <w:szCs w:val="24"/>
        </w:rPr>
      </w:pPr>
      <w:r w:rsidRPr="006C4F10">
        <w:rPr>
          <w:rFonts w:ascii="Arial" w:eastAsia="Arial" w:hAnsi="Arial" w:cs="Arial"/>
          <w:sz w:val="24"/>
          <w:szCs w:val="24"/>
        </w:rPr>
        <w:t>transmit vibrations through the ear.</w:t>
      </w:r>
    </w:p>
    <w:p w14:paraId="5C80E772" w14:textId="42DCF881" w:rsidR="00AE4AED" w:rsidRPr="006C4F10" w:rsidRDefault="00AE4AED" w:rsidP="00B36D11">
      <w:pPr>
        <w:pStyle w:val="ListParagraph"/>
        <w:numPr>
          <w:ilvl w:val="0"/>
          <w:numId w:val="13"/>
        </w:numPr>
        <w:tabs>
          <w:tab w:val="left" w:pos="488"/>
        </w:tabs>
        <w:spacing w:line="276" w:lineRule="auto"/>
        <w:ind w:right="-6"/>
        <w:contextualSpacing w:val="0"/>
        <w:rPr>
          <w:rFonts w:ascii="Arial" w:eastAsia="Arial" w:hAnsi="Arial" w:cs="Arial"/>
          <w:sz w:val="24"/>
          <w:szCs w:val="24"/>
        </w:rPr>
      </w:pPr>
      <w:r w:rsidRPr="006C4F10">
        <w:rPr>
          <w:rFonts w:ascii="Arial" w:eastAsia="Arial" w:hAnsi="Arial" w:cs="Arial"/>
          <w:sz w:val="24"/>
          <w:szCs w:val="24"/>
        </w:rPr>
        <w:t>convert vibrations into electrical impulses.</w:t>
      </w:r>
    </w:p>
    <w:p w14:paraId="7777177D" w14:textId="30F31F57" w:rsidR="00AE4AED" w:rsidRPr="00AE4AED" w:rsidRDefault="00AE4AED" w:rsidP="00B36D11">
      <w:pPr>
        <w:pStyle w:val="ListParagraph"/>
        <w:numPr>
          <w:ilvl w:val="0"/>
          <w:numId w:val="13"/>
        </w:numPr>
        <w:tabs>
          <w:tab w:val="left" w:pos="488"/>
        </w:tabs>
        <w:spacing w:line="276" w:lineRule="auto"/>
        <w:ind w:right="-6"/>
        <w:contextualSpacing w:val="0"/>
        <w:rPr>
          <w:rFonts w:ascii="Arial" w:eastAsia="Arial" w:hAnsi="Arial" w:cs="Arial"/>
          <w:color w:val="1A181C"/>
          <w:sz w:val="24"/>
          <w:szCs w:val="24"/>
        </w:rPr>
      </w:pPr>
      <w:r w:rsidRPr="00AE4AED">
        <w:rPr>
          <w:rFonts w:ascii="Arial" w:eastAsia="Arial" w:hAnsi="Arial" w:cs="Arial"/>
          <w:color w:val="1A181C"/>
          <w:sz w:val="24"/>
          <w:szCs w:val="24"/>
        </w:rPr>
        <w:t>release the pressure in the ear.</w:t>
      </w:r>
    </w:p>
    <w:p w14:paraId="628D6A6E" w14:textId="6638E609" w:rsidR="00925A2D" w:rsidRPr="00AE4AED" w:rsidRDefault="00925A2D" w:rsidP="00925A2D">
      <w:pPr>
        <w:pStyle w:val="ListParagraph"/>
        <w:tabs>
          <w:tab w:val="left" w:pos="488"/>
        </w:tabs>
        <w:spacing w:line="276" w:lineRule="auto"/>
        <w:ind w:left="487" w:right="-6"/>
        <w:contextualSpacing w:val="0"/>
        <w:rPr>
          <w:rFonts w:ascii="Arial" w:eastAsia="Arial" w:hAnsi="Arial" w:cs="Arial"/>
          <w:color w:val="1A181C"/>
          <w:sz w:val="24"/>
          <w:szCs w:val="24"/>
        </w:rPr>
      </w:pPr>
    </w:p>
    <w:p w14:paraId="7AAB3406" w14:textId="79A3F39B" w:rsidR="007839BB" w:rsidRPr="00AE4AED" w:rsidRDefault="00925A2D" w:rsidP="00925A2D">
      <w:pPr>
        <w:pStyle w:val="ListParagraph"/>
        <w:tabs>
          <w:tab w:val="left" w:pos="488"/>
        </w:tabs>
        <w:spacing w:line="276" w:lineRule="auto"/>
        <w:ind w:left="487" w:right="-6"/>
        <w:contextualSpacing w:val="0"/>
        <w:rPr>
          <w:rFonts w:ascii="Arial" w:eastAsia="Arial" w:hAnsi="Arial" w:cs="Arial"/>
          <w:color w:val="1A181C"/>
          <w:sz w:val="24"/>
          <w:szCs w:val="24"/>
        </w:rPr>
      </w:pPr>
      <w:r w:rsidRPr="00AE4AED">
        <w:rPr>
          <w:rFonts w:ascii="Arial" w:eastAsia="Arial" w:hAnsi="Arial" w:cs="Arial"/>
          <w:color w:val="1A181C"/>
          <w:sz w:val="24"/>
          <w:szCs w:val="24"/>
        </w:rPr>
        <w:t>Refer to the diagram below for question</w:t>
      </w:r>
      <w:r w:rsidR="00AE4AED">
        <w:rPr>
          <w:rFonts w:ascii="Arial" w:eastAsia="Arial" w:hAnsi="Arial" w:cs="Arial"/>
          <w:color w:val="1A181C"/>
          <w:sz w:val="24"/>
          <w:szCs w:val="24"/>
        </w:rPr>
        <w:t xml:space="preserve"> 12</w:t>
      </w:r>
    </w:p>
    <w:p w14:paraId="30354476" w14:textId="0FC56011" w:rsidR="00925A2D" w:rsidRPr="00AE4AED" w:rsidRDefault="00F15D80" w:rsidP="00925A2D">
      <w:pPr>
        <w:pStyle w:val="ListParagraph"/>
        <w:tabs>
          <w:tab w:val="left" w:pos="488"/>
        </w:tabs>
        <w:spacing w:line="276" w:lineRule="auto"/>
        <w:ind w:left="487" w:right="-6"/>
        <w:contextualSpacing w:val="0"/>
        <w:rPr>
          <w:rFonts w:ascii="Arial" w:eastAsia="Arial" w:hAnsi="Arial" w:cs="Arial"/>
          <w:color w:val="1A181C"/>
          <w:sz w:val="24"/>
          <w:szCs w:val="24"/>
        </w:rPr>
      </w:pPr>
      <w:r w:rsidRPr="00AE4AED">
        <w:rPr>
          <w:rFonts w:ascii="Arial" w:eastAsia="Arial" w:hAnsi="Arial" w:cs="Arial"/>
          <w:noProof/>
          <w:color w:val="1A181C"/>
          <w:sz w:val="24"/>
          <w:szCs w:val="24"/>
          <w:lang w:val="en-AU" w:eastAsia="en-AU"/>
        </w:rPr>
        <w:drawing>
          <wp:anchor distT="0" distB="0" distL="114300" distR="114300" simplePos="0" relativeHeight="251656704" behindDoc="1" locked="0" layoutInCell="1" allowOverlap="1" wp14:anchorId="2DBA324C" wp14:editId="061F977C">
            <wp:simplePos x="0" y="0"/>
            <wp:positionH relativeFrom="column">
              <wp:posOffset>311151</wp:posOffset>
            </wp:positionH>
            <wp:positionV relativeFrom="paragraph">
              <wp:posOffset>90170</wp:posOffset>
            </wp:positionV>
            <wp:extent cx="4749800" cy="20279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4209" cy="20383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997A2B" w14:textId="00386D4A" w:rsidR="00925A2D" w:rsidRPr="00AE4AED" w:rsidRDefault="00925A2D" w:rsidP="00925A2D">
      <w:pPr>
        <w:pStyle w:val="ListParagraph"/>
        <w:tabs>
          <w:tab w:val="left" w:pos="488"/>
        </w:tabs>
        <w:spacing w:line="276" w:lineRule="auto"/>
        <w:ind w:left="487" w:right="-6"/>
        <w:contextualSpacing w:val="0"/>
        <w:rPr>
          <w:rFonts w:ascii="Arial" w:eastAsia="Arial" w:hAnsi="Arial" w:cs="Arial"/>
          <w:color w:val="1A181C"/>
          <w:sz w:val="24"/>
          <w:szCs w:val="24"/>
        </w:rPr>
      </w:pPr>
    </w:p>
    <w:p w14:paraId="24CC6766" w14:textId="0A0C5644" w:rsidR="00925A2D" w:rsidRPr="00AE4AED" w:rsidRDefault="00925A2D" w:rsidP="00925A2D">
      <w:pPr>
        <w:pStyle w:val="ListParagraph"/>
        <w:tabs>
          <w:tab w:val="left" w:pos="488"/>
        </w:tabs>
        <w:spacing w:line="276" w:lineRule="auto"/>
        <w:ind w:left="487" w:right="-6"/>
        <w:contextualSpacing w:val="0"/>
        <w:rPr>
          <w:rFonts w:ascii="Arial" w:eastAsia="Arial" w:hAnsi="Arial" w:cs="Arial"/>
          <w:color w:val="1A181C"/>
          <w:sz w:val="24"/>
          <w:szCs w:val="24"/>
        </w:rPr>
      </w:pPr>
    </w:p>
    <w:p w14:paraId="165624E1" w14:textId="01D18BBB" w:rsidR="00925A2D" w:rsidRPr="00AE4AED" w:rsidRDefault="00925A2D" w:rsidP="00925A2D">
      <w:pPr>
        <w:pStyle w:val="ListParagraph"/>
        <w:tabs>
          <w:tab w:val="left" w:pos="488"/>
        </w:tabs>
        <w:spacing w:line="276" w:lineRule="auto"/>
        <w:ind w:left="487" w:right="-6"/>
        <w:contextualSpacing w:val="0"/>
        <w:rPr>
          <w:rFonts w:ascii="Arial" w:eastAsia="Arial" w:hAnsi="Arial" w:cs="Arial"/>
          <w:color w:val="1A181C"/>
          <w:sz w:val="24"/>
          <w:szCs w:val="24"/>
        </w:rPr>
      </w:pPr>
    </w:p>
    <w:p w14:paraId="5EEA3D0E" w14:textId="5B351DCD" w:rsidR="00925A2D" w:rsidRPr="00AE4AED" w:rsidRDefault="00925A2D" w:rsidP="00925A2D">
      <w:pPr>
        <w:pStyle w:val="ListParagraph"/>
        <w:tabs>
          <w:tab w:val="left" w:pos="488"/>
        </w:tabs>
        <w:spacing w:line="276" w:lineRule="auto"/>
        <w:ind w:left="487" w:right="-6"/>
        <w:contextualSpacing w:val="0"/>
        <w:rPr>
          <w:rFonts w:ascii="Arial" w:eastAsia="Arial" w:hAnsi="Arial" w:cs="Arial"/>
          <w:color w:val="1A181C"/>
          <w:sz w:val="24"/>
          <w:szCs w:val="24"/>
        </w:rPr>
      </w:pPr>
    </w:p>
    <w:p w14:paraId="1FC5188B" w14:textId="099FEC4A" w:rsidR="00925A2D" w:rsidRPr="00AE4AED" w:rsidRDefault="00925A2D" w:rsidP="00925A2D">
      <w:pPr>
        <w:pStyle w:val="ListParagraph"/>
        <w:tabs>
          <w:tab w:val="left" w:pos="488"/>
        </w:tabs>
        <w:spacing w:line="276" w:lineRule="auto"/>
        <w:ind w:left="487" w:right="-6"/>
        <w:contextualSpacing w:val="0"/>
        <w:rPr>
          <w:rFonts w:ascii="Arial" w:eastAsia="Arial" w:hAnsi="Arial" w:cs="Arial"/>
          <w:color w:val="1A181C"/>
          <w:sz w:val="24"/>
          <w:szCs w:val="24"/>
        </w:rPr>
      </w:pPr>
    </w:p>
    <w:p w14:paraId="573898A4" w14:textId="7E5649D7" w:rsidR="00925A2D" w:rsidRPr="00AE4AED" w:rsidRDefault="00925A2D" w:rsidP="00925A2D">
      <w:pPr>
        <w:pStyle w:val="ListParagraph"/>
        <w:tabs>
          <w:tab w:val="left" w:pos="488"/>
        </w:tabs>
        <w:spacing w:line="276" w:lineRule="auto"/>
        <w:ind w:left="487" w:right="-6"/>
        <w:contextualSpacing w:val="0"/>
        <w:rPr>
          <w:rFonts w:ascii="Arial" w:eastAsia="Arial" w:hAnsi="Arial" w:cs="Arial"/>
          <w:color w:val="1A181C"/>
          <w:sz w:val="24"/>
          <w:szCs w:val="24"/>
        </w:rPr>
      </w:pPr>
    </w:p>
    <w:p w14:paraId="4F5BAD59" w14:textId="0B160D12" w:rsidR="00925A2D" w:rsidRPr="00AE4AED" w:rsidRDefault="00925A2D" w:rsidP="00925A2D">
      <w:pPr>
        <w:pStyle w:val="ListParagraph"/>
        <w:tabs>
          <w:tab w:val="left" w:pos="488"/>
        </w:tabs>
        <w:spacing w:line="276" w:lineRule="auto"/>
        <w:ind w:left="487" w:right="-6"/>
        <w:contextualSpacing w:val="0"/>
        <w:rPr>
          <w:rFonts w:ascii="Arial" w:eastAsia="Arial" w:hAnsi="Arial" w:cs="Arial"/>
          <w:color w:val="1A181C"/>
          <w:sz w:val="24"/>
          <w:szCs w:val="24"/>
        </w:rPr>
      </w:pPr>
    </w:p>
    <w:p w14:paraId="680027EE" w14:textId="15A2DFF2" w:rsidR="00925A2D" w:rsidRPr="00AE4AED" w:rsidRDefault="00925A2D" w:rsidP="00925A2D">
      <w:pPr>
        <w:pStyle w:val="ListParagraph"/>
        <w:tabs>
          <w:tab w:val="left" w:pos="488"/>
        </w:tabs>
        <w:spacing w:line="276" w:lineRule="auto"/>
        <w:ind w:left="487" w:right="-6"/>
        <w:contextualSpacing w:val="0"/>
        <w:rPr>
          <w:rFonts w:ascii="Arial" w:eastAsia="Arial" w:hAnsi="Arial" w:cs="Arial"/>
          <w:color w:val="1A181C"/>
          <w:sz w:val="24"/>
          <w:szCs w:val="24"/>
        </w:rPr>
      </w:pPr>
    </w:p>
    <w:p w14:paraId="247610A5" w14:textId="60695997" w:rsidR="00FF6EA3" w:rsidRPr="00AE4AED" w:rsidRDefault="00FF6EA3" w:rsidP="00925A2D">
      <w:pPr>
        <w:pStyle w:val="ListParagraph"/>
        <w:tabs>
          <w:tab w:val="left" w:pos="488"/>
        </w:tabs>
        <w:spacing w:line="276" w:lineRule="auto"/>
        <w:ind w:left="487" w:right="-6"/>
        <w:contextualSpacing w:val="0"/>
        <w:rPr>
          <w:rFonts w:ascii="Arial" w:eastAsia="Arial" w:hAnsi="Arial" w:cs="Arial"/>
          <w:color w:val="1A181C"/>
          <w:sz w:val="24"/>
          <w:szCs w:val="24"/>
        </w:rPr>
      </w:pPr>
    </w:p>
    <w:p w14:paraId="449ED2EB" w14:textId="77777777" w:rsidR="00FF6EA3" w:rsidRPr="00AE4AED" w:rsidRDefault="00FF6EA3" w:rsidP="00925A2D">
      <w:pPr>
        <w:pStyle w:val="ListParagraph"/>
        <w:tabs>
          <w:tab w:val="left" w:pos="488"/>
        </w:tabs>
        <w:spacing w:line="276" w:lineRule="auto"/>
        <w:ind w:left="487" w:right="-6"/>
        <w:contextualSpacing w:val="0"/>
        <w:rPr>
          <w:rFonts w:ascii="Arial" w:eastAsia="Arial" w:hAnsi="Arial" w:cs="Arial"/>
          <w:color w:val="1A181C"/>
          <w:sz w:val="24"/>
          <w:szCs w:val="24"/>
        </w:rPr>
      </w:pPr>
    </w:p>
    <w:p w14:paraId="24BFDA4C" w14:textId="040E399C" w:rsidR="00925A2D" w:rsidRPr="00AE4AED" w:rsidRDefault="00413A9E" w:rsidP="00B36D11">
      <w:pPr>
        <w:pStyle w:val="ListParagraph"/>
        <w:numPr>
          <w:ilvl w:val="0"/>
          <w:numId w:val="1"/>
        </w:numPr>
        <w:tabs>
          <w:tab w:val="left" w:pos="488"/>
        </w:tabs>
        <w:spacing w:line="276" w:lineRule="auto"/>
        <w:ind w:left="487" w:right="-6" w:hanging="370"/>
        <w:contextualSpacing w:val="0"/>
        <w:jc w:val="left"/>
        <w:rPr>
          <w:rFonts w:ascii="Arial" w:eastAsia="Arial" w:hAnsi="Arial" w:cs="Arial"/>
          <w:color w:val="1A181C"/>
          <w:sz w:val="24"/>
          <w:szCs w:val="24"/>
        </w:rPr>
      </w:pPr>
      <w:r>
        <w:rPr>
          <w:rFonts w:ascii="Arial" w:eastAsia="Arial" w:hAnsi="Arial" w:cs="Arial"/>
          <w:color w:val="1A181C"/>
          <w:sz w:val="24"/>
          <w:szCs w:val="24"/>
        </w:rPr>
        <w:t xml:space="preserve"> </w:t>
      </w:r>
      <w:r w:rsidR="00925A2D" w:rsidRPr="00AE4AED">
        <w:rPr>
          <w:rFonts w:ascii="Arial" w:eastAsia="Arial" w:hAnsi="Arial" w:cs="Arial"/>
          <w:color w:val="1A181C"/>
          <w:sz w:val="24"/>
          <w:szCs w:val="24"/>
        </w:rPr>
        <w:t>The amplitude of the wave is:</w:t>
      </w:r>
    </w:p>
    <w:p w14:paraId="5BC380E1" w14:textId="77777777" w:rsidR="00925A2D" w:rsidRPr="00AE4AED" w:rsidRDefault="00925A2D" w:rsidP="00B36D11">
      <w:pPr>
        <w:pStyle w:val="ListParagraph"/>
        <w:numPr>
          <w:ilvl w:val="1"/>
          <w:numId w:val="12"/>
        </w:numPr>
        <w:tabs>
          <w:tab w:val="left" w:pos="880"/>
        </w:tabs>
        <w:spacing w:line="276" w:lineRule="auto"/>
        <w:ind w:right="507"/>
        <w:contextualSpacing w:val="0"/>
        <w:rPr>
          <w:rFonts w:ascii="Arial" w:hAnsi="Arial" w:cs="Arial"/>
          <w:w w:val="105"/>
          <w:sz w:val="24"/>
          <w:szCs w:val="24"/>
        </w:rPr>
      </w:pPr>
      <w:r w:rsidRPr="00AE4AED">
        <w:rPr>
          <w:rFonts w:ascii="Arial" w:hAnsi="Arial" w:cs="Arial"/>
          <w:w w:val="105"/>
          <w:sz w:val="24"/>
          <w:szCs w:val="24"/>
        </w:rPr>
        <w:t>4</w:t>
      </w:r>
    </w:p>
    <w:p w14:paraId="76342B0D" w14:textId="6B7DD2EE" w:rsidR="00925A2D" w:rsidRPr="00D55423" w:rsidRDefault="00FF6EA3" w:rsidP="00B36D11">
      <w:pPr>
        <w:pStyle w:val="ListParagraph"/>
        <w:numPr>
          <w:ilvl w:val="1"/>
          <w:numId w:val="12"/>
        </w:numPr>
        <w:tabs>
          <w:tab w:val="left" w:pos="880"/>
        </w:tabs>
        <w:spacing w:line="276" w:lineRule="auto"/>
        <w:ind w:right="507"/>
        <w:contextualSpacing w:val="0"/>
        <w:rPr>
          <w:rFonts w:ascii="Arial" w:hAnsi="Arial" w:cs="Arial"/>
          <w:w w:val="105"/>
          <w:sz w:val="24"/>
          <w:szCs w:val="24"/>
        </w:rPr>
      </w:pPr>
      <w:r w:rsidRPr="00D55423">
        <w:rPr>
          <w:rFonts w:ascii="Arial" w:hAnsi="Arial" w:cs="Arial"/>
          <w:w w:val="105"/>
          <w:sz w:val="24"/>
          <w:szCs w:val="24"/>
        </w:rPr>
        <w:t>3</w:t>
      </w:r>
    </w:p>
    <w:p w14:paraId="4A648077" w14:textId="27D0A9F6" w:rsidR="00925A2D" w:rsidRPr="00AE4AED" w:rsidRDefault="00FF6EA3" w:rsidP="00B36D11">
      <w:pPr>
        <w:pStyle w:val="ListParagraph"/>
        <w:numPr>
          <w:ilvl w:val="1"/>
          <w:numId w:val="12"/>
        </w:numPr>
        <w:tabs>
          <w:tab w:val="left" w:pos="880"/>
        </w:tabs>
        <w:spacing w:line="276" w:lineRule="auto"/>
        <w:ind w:right="507"/>
        <w:contextualSpacing w:val="0"/>
        <w:rPr>
          <w:rFonts w:ascii="Arial" w:hAnsi="Arial" w:cs="Arial"/>
          <w:w w:val="105"/>
          <w:sz w:val="24"/>
          <w:szCs w:val="24"/>
        </w:rPr>
      </w:pPr>
      <w:r w:rsidRPr="00AE4AED">
        <w:rPr>
          <w:rFonts w:ascii="Arial" w:hAnsi="Arial" w:cs="Arial"/>
          <w:w w:val="105"/>
          <w:sz w:val="24"/>
          <w:szCs w:val="24"/>
        </w:rPr>
        <w:t>2</w:t>
      </w:r>
    </w:p>
    <w:p w14:paraId="0CA1410E" w14:textId="7647040B" w:rsidR="00925A2D" w:rsidRPr="00AE4AED" w:rsidRDefault="00FF6EA3" w:rsidP="00B36D11">
      <w:pPr>
        <w:pStyle w:val="ListParagraph"/>
        <w:numPr>
          <w:ilvl w:val="1"/>
          <w:numId w:val="12"/>
        </w:numPr>
        <w:tabs>
          <w:tab w:val="left" w:pos="880"/>
        </w:tabs>
        <w:spacing w:line="276" w:lineRule="auto"/>
        <w:ind w:right="507"/>
        <w:contextualSpacing w:val="0"/>
        <w:rPr>
          <w:rFonts w:ascii="Arial" w:hAnsi="Arial" w:cs="Arial"/>
          <w:w w:val="105"/>
          <w:sz w:val="24"/>
          <w:szCs w:val="24"/>
        </w:rPr>
      </w:pPr>
      <w:r w:rsidRPr="00AE4AED">
        <w:rPr>
          <w:rFonts w:ascii="Arial" w:hAnsi="Arial" w:cs="Arial"/>
          <w:w w:val="105"/>
          <w:sz w:val="24"/>
          <w:szCs w:val="24"/>
        </w:rPr>
        <w:t>1</w:t>
      </w:r>
    </w:p>
    <w:p w14:paraId="4FD56728" w14:textId="77777777" w:rsidR="00E64FE0" w:rsidRDefault="00E64FE0" w:rsidP="00E64FE0">
      <w:pPr>
        <w:pStyle w:val="BodyText"/>
        <w:widowControl/>
        <w:ind w:left="0"/>
        <w:jc w:val="both"/>
        <w:rPr>
          <w:rFonts w:cs="Arial"/>
          <w:color w:val="1A181C"/>
          <w:sz w:val="24"/>
          <w:szCs w:val="24"/>
        </w:rPr>
      </w:pPr>
    </w:p>
    <w:p w14:paraId="5FB9AA27" w14:textId="77777777" w:rsidR="00E64FE0" w:rsidRPr="00FB7410" w:rsidRDefault="00E64FE0" w:rsidP="00E64FE0">
      <w:pPr>
        <w:pStyle w:val="BodyText"/>
        <w:ind w:left="360"/>
        <w:rPr>
          <w:rFonts w:cs="Arial"/>
        </w:rPr>
      </w:pPr>
    </w:p>
    <w:p w14:paraId="120E8947" w14:textId="30C4C0D5" w:rsidR="00925A2D" w:rsidRPr="00E64FE0" w:rsidRDefault="00413A9E" w:rsidP="00B36D11">
      <w:pPr>
        <w:pStyle w:val="ListParagraph"/>
        <w:numPr>
          <w:ilvl w:val="0"/>
          <w:numId w:val="1"/>
        </w:numPr>
        <w:tabs>
          <w:tab w:val="left" w:pos="488"/>
        </w:tabs>
        <w:spacing w:line="276" w:lineRule="auto"/>
        <w:ind w:left="487" w:right="-6" w:hanging="370"/>
        <w:contextualSpacing w:val="0"/>
        <w:jc w:val="left"/>
        <w:rPr>
          <w:rFonts w:ascii="Arial" w:eastAsia="Arial" w:hAnsi="Arial" w:cs="Arial"/>
          <w:color w:val="1A181C"/>
          <w:sz w:val="24"/>
          <w:szCs w:val="24"/>
        </w:rPr>
      </w:pPr>
      <w:r>
        <w:rPr>
          <w:rFonts w:ascii="Arial" w:eastAsia="Arial" w:hAnsi="Arial" w:cs="Arial"/>
          <w:color w:val="1A181C"/>
          <w:sz w:val="24"/>
          <w:szCs w:val="24"/>
        </w:rPr>
        <w:t xml:space="preserve"> </w:t>
      </w:r>
      <w:r w:rsidR="00E64FE0" w:rsidRPr="00E64FE0">
        <w:rPr>
          <w:rFonts w:ascii="Arial" w:eastAsia="Arial" w:hAnsi="Arial" w:cs="Arial"/>
          <w:color w:val="1A181C"/>
          <w:sz w:val="24"/>
          <w:szCs w:val="24"/>
        </w:rPr>
        <w:t>The distance between two towns is 120km. If Jane can drive this distance in 1.5 hours, Jane’s average speed for the journey would be:</w:t>
      </w:r>
    </w:p>
    <w:p w14:paraId="4D399835" w14:textId="77777777" w:rsidR="00E64FE0" w:rsidRPr="00753A57" w:rsidRDefault="00E64FE0" w:rsidP="00B36D11">
      <w:pPr>
        <w:pStyle w:val="BodyText"/>
        <w:numPr>
          <w:ilvl w:val="0"/>
          <w:numId w:val="28"/>
        </w:numPr>
        <w:rPr>
          <w:rFonts w:cs="Arial"/>
          <w:sz w:val="24"/>
          <w:szCs w:val="24"/>
        </w:rPr>
      </w:pPr>
      <w:r w:rsidRPr="00753A57">
        <w:rPr>
          <w:rFonts w:cs="Arial"/>
          <w:sz w:val="24"/>
          <w:szCs w:val="24"/>
        </w:rPr>
        <w:t>80 km.hr</w:t>
      </w:r>
      <w:r w:rsidRPr="00753A57">
        <w:rPr>
          <w:rFonts w:cs="Arial"/>
          <w:sz w:val="24"/>
          <w:szCs w:val="24"/>
          <w:vertAlign w:val="superscript"/>
        </w:rPr>
        <w:t>-1</w:t>
      </w:r>
      <w:r w:rsidRPr="00753A57">
        <w:rPr>
          <w:rFonts w:cs="Arial"/>
          <w:sz w:val="24"/>
          <w:szCs w:val="24"/>
        </w:rPr>
        <w:tab/>
      </w:r>
    </w:p>
    <w:p w14:paraId="432A6C0E" w14:textId="77777777" w:rsidR="00E64FE0" w:rsidRPr="00753A57" w:rsidRDefault="00E64FE0" w:rsidP="00B36D11">
      <w:pPr>
        <w:pStyle w:val="BodyText"/>
        <w:numPr>
          <w:ilvl w:val="0"/>
          <w:numId w:val="28"/>
        </w:numPr>
        <w:rPr>
          <w:rFonts w:cs="Arial"/>
          <w:sz w:val="24"/>
          <w:szCs w:val="24"/>
        </w:rPr>
      </w:pPr>
      <w:r w:rsidRPr="00753A57">
        <w:rPr>
          <w:rFonts w:cs="Arial"/>
          <w:sz w:val="24"/>
          <w:szCs w:val="24"/>
        </w:rPr>
        <w:t>100 km.hr</w:t>
      </w:r>
      <w:r w:rsidRPr="00753A57">
        <w:rPr>
          <w:rFonts w:cs="Arial"/>
          <w:sz w:val="24"/>
          <w:szCs w:val="24"/>
          <w:vertAlign w:val="superscript"/>
        </w:rPr>
        <w:t>-1</w:t>
      </w:r>
    </w:p>
    <w:p w14:paraId="793E50FA" w14:textId="77777777" w:rsidR="00413A9E" w:rsidRPr="00753A57" w:rsidRDefault="00E64FE0" w:rsidP="00B36D11">
      <w:pPr>
        <w:pStyle w:val="BodyText"/>
        <w:numPr>
          <w:ilvl w:val="0"/>
          <w:numId w:val="28"/>
        </w:numPr>
        <w:rPr>
          <w:rFonts w:cs="Arial"/>
          <w:sz w:val="24"/>
          <w:szCs w:val="24"/>
        </w:rPr>
      </w:pPr>
      <w:r w:rsidRPr="00753A57">
        <w:rPr>
          <w:rFonts w:cs="Arial"/>
          <w:sz w:val="24"/>
          <w:szCs w:val="24"/>
        </w:rPr>
        <w:t>110 km.hr</w:t>
      </w:r>
      <w:r w:rsidRPr="00753A57">
        <w:rPr>
          <w:rFonts w:cs="Arial"/>
          <w:sz w:val="24"/>
          <w:szCs w:val="24"/>
          <w:vertAlign w:val="superscript"/>
        </w:rPr>
        <w:t>-1</w:t>
      </w:r>
      <w:r w:rsidRPr="00753A57">
        <w:rPr>
          <w:rFonts w:cs="Arial"/>
          <w:sz w:val="24"/>
          <w:szCs w:val="24"/>
        </w:rPr>
        <w:t xml:space="preserve"> </w:t>
      </w:r>
    </w:p>
    <w:p w14:paraId="12BE59C8" w14:textId="765D6D7D" w:rsidR="00E64FE0" w:rsidRPr="00753A57" w:rsidRDefault="00E64FE0" w:rsidP="00B36D11">
      <w:pPr>
        <w:pStyle w:val="BodyText"/>
        <w:numPr>
          <w:ilvl w:val="0"/>
          <w:numId w:val="28"/>
        </w:numPr>
        <w:rPr>
          <w:rFonts w:cs="Arial"/>
          <w:sz w:val="24"/>
          <w:szCs w:val="24"/>
        </w:rPr>
      </w:pPr>
      <w:r w:rsidRPr="00753A57">
        <w:rPr>
          <w:rFonts w:cs="Arial"/>
          <w:sz w:val="24"/>
          <w:szCs w:val="24"/>
        </w:rPr>
        <w:t>125 km.hr</w:t>
      </w:r>
      <w:r w:rsidRPr="00753A57">
        <w:rPr>
          <w:rFonts w:cs="Arial"/>
          <w:sz w:val="24"/>
          <w:szCs w:val="24"/>
          <w:vertAlign w:val="superscript"/>
        </w:rPr>
        <w:t xml:space="preserve">-1 </w:t>
      </w:r>
    </w:p>
    <w:p w14:paraId="266EF179" w14:textId="5AC0B308" w:rsidR="00E64FE0" w:rsidRPr="00753A57" w:rsidRDefault="00E64FE0" w:rsidP="00E64FE0">
      <w:pPr>
        <w:pStyle w:val="ListParagraph"/>
        <w:tabs>
          <w:tab w:val="left" w:pos="488"/>
        </w:tabs>
        <w:spacing w:line="276" w:lineRule="auto"/>
        <w:ind w:left="847" w:right="-6"/>
        <w:contextualSpacing w:val="0"/>
        <w:rPr>
          <w:rFonts w:ascii="Arial" w:eastAsia="Arial" w:hAnsi="Arial" w:cs="Arial"/>
        </w:rPr>
      </w:pPr>
    </w:p>
    <w:p w14:paraId="2DA115BB" w14:textId="77777777" w:rsidR="00EA3154" w:rsidRPr="00753A57" w:rsidRDefault="00EA3154" w:rsidP="00E64FE0">
      <w:pPr>
        <w:pStyle w:val="ListParagraph"/>
        <w:tabs>
          <w:tab w:val="left" w:pos="488"/>
        </w:tabs>
        <w:spacing w:line="276" w:lineRule="auto"/>
        <w:ind w:left="847" w:right="-6"/>
        <w:contextualSpacing w:val="0"/>
        <w:rPr>
          <w:rFonts w:ascii="Arial" w:eastAsia="Arial" w:hAnsi="Arial" w:cs="Arial"/>
        </w:rPr>
      </w:pPr>
    </w:p>
    <w:p w14:paraId="277E4ABA" w14:textId="3C7F76FC" w:rsidR="00EA3154" w:rsidRPr="00753A57" w:rsidRDefault="00413A9E" w:rsidP="00B36D11">
      <w:pPr>
        <w:pStyle w:val="ListParagraph"/>
        <w:numPr>
          <w:ilvl w:val="0"/>
          <w:numId w:val="1"/>
        </w:numPr>
        <w:tabs>
          <w:tab w:val="left" w:pos="488"/>
        </w:tabs>
        <w:spacing w:line="276" w:lineRule="auto"/>
        <w:ind w:left="487" w:right="-6" w:hanging="370"/>
        <w:contextualSpacing w:val="0"/>
        <w:jc w:val="left"/>
        <w:rPr>
          <w:rFonts w:ascii="Arial" w:eastAsia="Arial" w:hAnsi="Arial" w:cs="Arial"/>
        </w:rPr>
      </w:pPr>
      <w:r w:rsidRPr="00753A57">
        <w:rPr>
          <w:rFonts w:ascii="Arial" w:hAnsi="Arial" w:cs="Arial"/>
          <w:sz w:val="24"/>
          <w:szCs w:val="24"/>
        </w:rPr>
        <w:t xml:space="preserve"> </w:t>
      </w:r>
      <w:r w:rsidR="00EA3154" w:rsidRPr="00753A57">
        <w:rPr>
          <w:rFonts w:ascii="Arial" w:hAnsi="Arial" w:cs="Arial"/>
          <w:sz w:val="24"/>
          <w:szCs w:val="24"/>
        </w:rPr>
        <w:t>Which of the following statements correctly states Newton's first law of motion?</w:t>
      </w:r>
    </w:p>
    <w:p w14:paraId="330598A3" w14:textId="281084B3" w:rsidR="00EA3154" w:rsidRPr="00753A57" w:rsidRDefault="00EA3154" w:rsidP="00B36D11">
      <w:pPr>
        <w:pStyle w:val="BodyText"/>
        <w:widowControl/>
        <w:numPr>
          <w:ilvl w:val="0"/>
          <w:numId w:val="29"/>
        </w:numPr>
        <w:tabs>
          <w:tab w:val="clear" w:pos="360"/>
        </w:tabs>
        <w:ind w:left="1080"/>
        <w:jc w:val="both"/>
        <w:rPr>
          <w:rFonts w:cs="Arial"/>
          <w:sz w:val="24"/>
          <w:szCs w:val="24"/>
        </w:rPr>
      </w:pPr>
      <w:r w:rsidRPr="00753A57">
        <w:rPr>
          <w:rFonts w:cs="Arial"/>
          <w:sz w:val="24"/>
          <w:szCs w:val="24"/>
        </w:rPr>
        <w:t>Every object retains its state of rest or its state of accelerated straight-line motion unless acted upon by an unbalanced force.</w:t>
      </w:r>
    </w:p>
    <w:p w14:paraId="78BD8199" w14:textId="77777777" w:rsidR="00EA3154" w:rsidRPr="00753A57" w:rsidRDefault="00EA3154" w:rsidP="00B36D11">
      <w:pPr>
        <w:pStyle w:val="BodyText"/>
        <w:widowControl/>
        <w:numPr>
          <w:ilvl w:val="0"/>
          <w:numId w:val="29"/>
        </w:numPr>
        <w:tabs>
          <w:tab w:val="clear" w:pos="360"/>
          <w:tab w:val="num" w:pos="1080"/>
        </w:tabs>
        <w:ind w:left="1080"/>
        <w:jc w:val="both"/>
        <w:rPr>
          <w:rFonts w:cs="Arial"/>
          <w:sz w:val="24"/>
          <w:szCs w:val="24"/>
        </w:rPr>
      </w:pPr>
      <w:r w:rsidRPr="00753A57">
        <w:rPr>
          <w:rFonts w:cs="Arial"/>
          <w:sz w:val="24"/>
          <w:szCs w:val="24"/>
        </w:rPr>
        <w:t>Every object retains its state of rest or its state of uniform straight-line motion unless acted upon by a balanced force.</w:t>
      </w:r>
    </w:p>
    <w:p w14:paraId="1921C95D" w14:textId="77777777" w:rsidR="00EA3154" w:rsidRPr="00753A57" w:rsidRDefault="00EA3154" w:rsidP="00B36D11">
      <w:pPr>
        <w:pStyle w:val="BodyText"/>
        <w:widowControl/>
        <w:numPr>
          <w:ilvl w:val="0"/>
          <w:numId w:val="29"/>
        </w:numPr>
        <w:tabs>
          <w:tab w:val="clear" w:pos="360"/>
          <w:tab w:val="num" w:pos="1080"/>
        </w:tabs>
        <w:ind w:left="1080"/>
        <w:jc w:val="both"/>
        <w:rPr>
          <w:rFonts w:cs="Arial"/>
          <w:sz w:val="24"/>
          <w:szCs w:val="24"/>
        </w:rPr>
      </w:pPr>
      <w:r w:rsidRPr="00753A57">
        <w:rPr>
          <w:rFonts w:cs="Arial"/>
          <w:sz w:val="24"/>
          <w:szCs w:val="24"/>
        </w:rPr>
        <w:t>Every object retains its state of rest or its state of uniform straight-line motion unless acted upon by an unbalanced force.</w:t>
      </w:r>
    </w:p>
    <w:p w14:paraId="4036B526" w14:textId="77777777" w:rsidR="00EA3154" w:rsidRPr="00753A57" w:rsidRDefault="00EA3154" w:rsidP="00B36D11">
      <w:pPr>
        <w:pStyle w:val="BodyText"/>
        <w:widowControl/>
        <w:numPr>
          <w:ilvl w:val="0"/>
          <w:numId w:val="29"/>
        </w:numPr>
        <w:tabs>
          <w:tab w:val="clear" w:pos="360"/>
          <w:tab w:val="num" w:pos="1080"/>
        </w:tabs>
        <w:ind w:left="1080"/>
        <w:jc w:val="both"/>
        <w:rPr>
          <w:rFonts w:cs="Arial"/>
        </w:rPr>
      </w:pPr>
      <w:r w:rsidRPr="00753A57">
        <w:rPr>
          <w:rFonts w:cs="Arial"/>
          <w:sz w:val="24"/>
          <w:szCs w:val="24"/>
        </w:rPr>
        <w:t>None of the above is correct</w:t>
      </w:r>
      <w:r w:rsidRPr="00753A57">
        <w:rPr>
          <w:rFonts w:cs="Arial"/>
        </w:rPr>
        <w:t>.</w:t>
      </w:r>
    </w:p>
    <w:p w14:paraId="22E30B89" w14:textId="7B3E525E" w:rsidR="008D1511" w:rsidRPr="00753A57" w:rsidRDefault="008D1511" w:rsidP="003246D2">
      <w:pPr>
        <w:pStyle w:val="ListParagraph"/>
        <w:ind w:left="1556"/>
      </w:pPr>
    </w:p>
    <w:p w14:paraId="20EAEAEB" w14:textId="6F42FC21" w:rsidR="008D1511" w:rsidRPr="00753A57" w:rsidRDefault="008D1511" w:rsidP="003246D2">
      <w:pPr>
        <w:pStyle w:val="ListParagraph"/>
        <w:ind w:left="1556"/>
      </w:pPr>
    </w:p>
    <w:p w14:paraId="2AE42FEE" w14:textId="00725B29" w:rsidR="00EA3154" w:rsidRPr="00753A57" w:rsidRDefault="00EA3154" w:rsidP="00EA3154">
      <w:pPr>
        <w:rPr>
          <w:rFonts w:ascii="Arial" w:hAnsi="Arial" w:cs="Arial"/>
        </w:rPr>
      </w:pPr>
      <w:r w:rsidRPr="00753A57">
        <w:rPr>
          <w:rFonts w:ascii="Arial" w:hAnsi="Arial" w:cs="Arial"/>
        </w:rPr>
        <w:t xml:space="preserve">15. </w:t>
      </w:r>
      <w:r w:rsidR="00413A9E" w:rsidRPr="00753A57">
        <w:rPr>
          <w:rFonts w:ascii="Arial" w:hAnsi="Arial" w:cs="Arial"/>
        </w:rPr>
        <w:t xml:space="preserve"> </w:t>
      </w:r>
      <w:r w:rsidRPr="00753A57">
        <w:rPr>
          <w:rFonts w:ascii="Arial" w:hAnsi="Arial" w:cs="Arial"/>
          <w:sz w:val="24"/>
          <w:szCs w:val="24"/>
        </w:rPr>
        <w:t xml:space="preserve">The acceleration of a car moving at a constant speed of 30 ms </w:t>
      </w:r>
      <w:r w:rsidRPr="00753A57">
        <w:rPr>
          <w:rFonts w:ascii="Arial" w:hAnsi="Arial" w:cs="Arial"/>
          <w:sz w:val="24"/>
          <w:szCs w:val="24"/>
          <w:vertAlign w:val="superscript"/>
        </w:rPr>
        <w:t>–1</w:t>
      </w:r>
      <w:r w:rsidRPr="00753A57">
        <w:rPr>
          <w:rFonts w:ascii="Arial" w:hAnsi="Arial" w:cs="Arial"/>
          <w:sz w:val="24"/>
          <w:szCs w:val="24"/>
        </w:rPr>
        <w:t xml:space="preserve"> is </w:t>
      </w:r>
    </w:p>
    <w:p w14:paraId="0F0F79DB" w14:textId="23699514" w:rsidR="00EA3154" w:rsidRPr="00753A57" w:rsidRDefault="00EA3154" w:rsidP="00B36D11">
      <w:pPr>
        <w:pStyle w:val="BodyText"/>
        <w:widowControl/>
        <w:numPr>
          <w:ilvl w:val="0"/>
          <w:numId w:val="30"/>
        </w:numPr>
        <w:tabs>
          <w:tab w:val="clear" w:pos="360"/>
        </w:tabs>
        <w:ind w:left="1080"/>
        <w:jc w:val="both"/>
        <w:rPr>
          <w:rFonts w:cs="Arial"/>
          <w:sz w:val="24"/>
          <w:szCs w:val="24"/>
        </w:rPr>
      </w:pPr>
      <w:r w:rsidRPr="00753A57">
        <w:rPr>
          <w:rFonts w:cs="Arial"/>
          <w:sz w:val="24"/>
          <w:szCs w:val="24"/>
        </w:rPr>
        <w:t>30 m.</w:t>
      </w:r>
    </w:p>
    <w:p w14:paraId="5FC28978" w14:textId="77777777" w:rsidR="00EA3154" w:rsidRPr="00753A57" w:rsidRDefault="00EA3154" w:rsidP="00B36D11">
      <w:pPr>
        <w:pStyle w:val="BodyText"/>
        <w:widowControl/>
        <w:numPr>
          <w:ilvl w:val="0"/>
          <w:numId w:val="30"/>
        </w:numPr>
        <w:tabs>
          <w:tab w:val="clear" w:pos="360"/>
          <w:tab w:val="num" w:pos="720"/>
        </w:tabs>
        <w:ind w:left="1080"/>
        <w:jc w:val="both"/>
        <w:rPr>
          <w:rFonts w:cs="Arial"/>
          <w:sz w:val="24"/>
          <w:szCs w:val="24"/>
        </w:rPr>
      </w:pPr>
      <w:r w:rsidRPr="00753A57">
        <w:rPr>
          <w:rFonts w:cs="Arial"/>
          <w:sz w:val="24"/>
          <w:szCs w:val="24"/>
        </w:rPr>
        <w:t xml:space="preserve">30 ms </w:t>
      </w:r>
      <w:r w:rsidRPr="00753A57">
        <w:rPr>
          <w:rFonts w:cs="Arial"/>
          <w:sz w:val="24"/>
          <w:szCs w:val="24"/>
          <w:vertAlign w:val="superscript"/>
        </w:rPr>
        <w:t>-1</w:t>
      </w:r>
      <w:r w:rsidRPr="00753A57">
        <w:rPr>
          <w:rFonts w:cs="Arial"/>
          <w:sz w:val="24"/>
          <w:szCs w:val="24"/>
        </w:rPr>
        <w:t>.</w:t>
      </w:r>
    </w:p>
    <w:p w14:paraId="4520A24D" w14:textId="77777777" w:rsidR="00EA3154" w:rsidRPr="00753A57" w:rsidRDefault="00EA3154" w:rsidP="00B36D11">
      <w:pPr>
        <w:pStyle w:val="BodyText"/>
        <w:widowControl/>
        <w:numPr>
          <w:ilvl w:val="0"/>
          <w:numId w:val="30"/>
        </w:numPr>
        <w:ind w:left="1080"/>
        <w:jc w:val="both"/>
        <w:rPr>
          <w:rFonts w:cs="Arial"/>
          <w:sz w:val="24"/>
          <w:szCs w:val="24"/>
        </w:rPr>
      </w:pPr>
      <w:r w:rsidRPr="00753A57">
        <w:rPr>
          <w:rFonts w:cs="Arial"/>
          <w:sz w:val="24"/>
          <w:szCs w:val="24"/>
        </w:rPr>
        <w:t xml:space="preserve">15 ms </w:t>
      </w:r>
      <w:r w:rsidRPr="00753A57">
        <w:rPr>
          <w:rFonts w:cs="Arial"/>
          <w:sz w:val="24"/>
          <w:szCs w:val="24"/>
          <w:vertAlign w:val="superscript"/>
        </w:rPr>
        <w:t>-2</w:t>
      </w:r>
      <w:r w:rsidRPr="00753A57">
        <w:rPr>
          <w:rFonts w:cs="Arial"/>
          <w:sz w:val="24"/>
          <w:szCs w:val="24"/>
        </w:rPr>
        <w:t>.</w:t>
      </w:r>
    </w:p>
    <w:p w14:paraId="0FFF386C" w14:textId="77777777" w:rsidR="00EA3154" w:rsidRPr="00753A57" w:rsidRDefault="00EA3154" w:rsidP="00B36D11">
      <w:pPr>
        <w:pStyle w:val="BodyText"/>
        <w:widowControl/>
        <w:numPr>
          <w:ilvl w:val="0"/>
          <w:numId w:val="30"/>
        </w:numPr>
        <w:ind w:left="1080"/>
        <w:jc w:val="both"/>
        <w:rPr>
          <w:rFonts w:cs="Arial"/>
          <w:sz w:val="24"/>
          <w:szCs w:val="24"/>
        </w:rPr>
      </w:pPr>
      <w:r w:rsidRPr="00753A57">
        <w:rPr>
          <w:rFonts w:cs="Arial"/>
          <w:sz w:val="24"/>
          <w:szCs w:val="24"/>
        </w:rPr>
        <w:t>0.</w:t>
      </w:r>
    </w:p>
    <w:p w14:paraId="3F1DD0FB" w14:textId="44163FB2" w:rsidR="008D1511" w:rsidRDefault="008D1511" w:rsidP="003246D2">
      <w:pPr>
        <w:pStyle w:val="ListParagraph"/>
        <w:ind w:left="1556"/>
      </w:pPr>
    </w:p>
    <w:p w14:paraId="24966BD4" w14:textId="77777777" w:rsidR="00B36D11" w:rsidRDefault="00B36D11" w:rsidP="003246D2">
      <w:pPr>
        <w:pStyle w:val="ListParagraph"/>
        <w:ind w:left="1556"/>
      </w:pPr>
    </w:p>
    <w:p w14:paraId="72264880" w14:textId="3E1FED24" w:rsidR="00EA3154" w:rsidRPr="00EA3154" w:rsidRDefault="00EA3154" w:rsidP="00EA3154">
      <w:pPr>
        <w:rPr>
          <w:rFonts w:ascii="Arial" w:hAnsi="Arial" w:cs="Arial"/>
          <w:sz w:val="24"/>
          <w:szCs w:val="24"/>
        </w:rPr>
      </w:pPr>
      <w:r w:rsidRPr="00EA3154">
        <w:rPr>
          <w:rFonts w:ascii="Arial" w:hAnsi="Arial" w:cs="Arial"/>
          <w:sz w:val="24"/>
          <w:szCs w:val="24"/>
        </w:rPr>
        <w:t xml:space="preserve">16. </w:t>
      </w:r>
      <w:r w:rsidR="00413A9E">
        <w:rPr>
          <w:rFonts w:ascii="Arial" w:hAnsi="Arial" w:cs="Arial"/>
          <w:sz w:val="24"/>
          <w:szCs w:val="24"/>
        </w:rPr>
        <w:t xml:space="preserve"> </w:t>
      </w:r>
      <w:r w:rsidRPr="00EA3154">
        <w:rPr>
          <w:rFonts w:ascii="Arial" w:hAnsi="Arial" w:cs="Arial"/>
          <w:sz w:val="24"/>
          <w:szCs w:val="24"/>
        </w:rPr>
        <w:t>The term inertia means which of the following? The tendency of an object to</w:t>
      </w:r>
    </w:p>
    <w:p w14:paraId="41B85833" w14:textId="77777777" w:rsidR="00EA3154" w:rsidRPr="00EA3154" w:rsidRDefault="00EA3154" w:rsidP="00B36D11">
      <w:pPr>
        <w:pStyle w:val="BodyText"/>
        <w:widowControl/>
        <w:numPr>
          <w:ilvl w:val="0"/>
          <w:numId w:val="31"/>
        </w:numPr>
        <w:jc w:val="both"/>
        <w:rPr>
          <w:rFonts w:cs="Arial"/>
          <w:sz w:val="24"/>
          <w:szCs w:val="24"/>
        </w:rPr>
      </w:pPr>
      <w:r w:rsidRPr="00EA3154">
        <w:rPr>
          <w:rFonts w:cs="Arial"/>
          <w:sz w:val="24"/>
          <w:szCs w:val="24"/>
        </w:rPr>
        <w:t xml:space="preserve">maintain its mass. </w:t>
      </w:r>
    </w:p>
    <w:p w14:paraId="581C868D" w14:textId="77777777" w:rsidR="00EA3154" w:rsidRPr="00EA3154" w:rsidRDefault="00EA3154" w:rsidP="00B36D11">
      <w:pPr>
        <w:pStyle w:val="BodyText"/>
        <w:widowControl/>
        <w:numPr>
          <w:ilvl w:val="0"/>
          <w:numId w:val="31"/>
        </w:numPr>
        <w:jc w:val="both"/>
        <w:rPr>
          <w:rFonts w:cs="Arial"/>
          <w:sz w:val="24"/>
          <w:szCs w:val="24"/>
        </w:rPr>
      </w:pPr>
      <w:r w:rsidRPr="00EA3154">
        <w:rPr>
          <w:rFonts w:cs="Arial"/>
          <w:sz w:val="24"/>
          <w:szCs w:val="24"/>
        </w:rPr>
        <w:t xml:space="preserve">remain in motion. </w:t>
      </w:r>
    </w:p>
    <w:p w14:paraId="5962A9E2" w14:textId="77777777" w:rsidR="00EA3154" w:rsidRPr="00753A57" w:rsidRDefault="00EA3154" w:rsidP="00B36D11">
      <w:pPr>
        <w:pStyle w:val="BodyText"/>
        <w:widowControl/>
        <w:numPr>
          <w:ilvl w:val="0"/>
          <w:numId w:val="31"/>
        </w:numPr>
        <w:jc w:val="both"/>
        <w:rPr>
          <w:rFonts w:cs="Arial"/>
          <w:sz w:val="24"/>
          <w:szCs w:val="24"/>
        </w:rPr>
      </w:pPr>
      <w:r w:rsidRPr="00753A57">
        <w:rPr>
          <w:rFonts w:cs="Arial"/>
          <w:sz w:val="24"/>
          <w:szCs w:val="24"/>
        </w:rPr>
        <w:t xml:space="preserve">remain in rest or motion. </w:t>
      </w:r>
    </w:p>
    <w:p w14:paraId="391C3B10" w14:textId="5F94900C" w:rsidR="00EA3154" w:rsidRDefault="00EA3154" w:rsidP="00B36D11">
      <w:pPr>
        <w:pStyle w:val="BodyText"/>
        <w:widowControl/>
        <w:numPr>
          <w:ilvl w:val="0"/>
          <w:numId w:val="31"/>
        </w:numPr>
        <w:jc w:val="both"/>
        <w:rPr>
          <w:rFonts w:cs="Arial"/>
          <w:sz w:val="24"/>
          <w:szCs w:val="24"/>
        </w:rPr>
      </w:pPr>
      <w:r w:rsidRPr="00753A57">
        <w:rPr>
          <w:rFonts w:cs="Arial"/>
          <w:sz w:val="24"/>
          <w:szCs w:val="24"/>
        </w:rPr>
        <w:t>stop the motion of other objects.</w:t>
      </w:r>
      <w:r w:rsidRPr="00753A57">
        <w:rPr>
          <w:rFonts w:cs="Arial"/>
          <w:sz w:val="24"/>
          <w:szCs w:val="24"/>
          <w:vertAlign w:val="superscript"/>
        </w:rPr>
        <w:t xml:space="preserve"> </w:t>
      </w:r>
      <w:r w:rsidRPr="00753A57">
        <w:rPr>
          <w:rFonts w:cs="Arial"/>
          <w:sz w:val="24"/>
          <w:szCs w:val="24"/>
        </w:rPr>
        <w:t xml:space="preserve"> </w:t>
      </w:r>
    </w:p>
    <w:p w14:paraId="6166FD64" w14:textId="4713C7C9" w:rsidR="00753A57" w:rsidRDefault="00753A57" w:rsidP="00753A57">
      <w:pPr>
        <w:pStyle w:val="BodyText"/>
        <w:widowControl/>
        <w:jc w:val="both"/>
        <w:rPr>
          <w:rFonts w:cs="Arial"/>
          <w:sz w:val="24"/>
          <w:szCs w:val="24"/>
        </w:rPr>
      </w:pPr>
    </w:p>
    <w:p w14:paraId="5CE4376B" w14:textId="77777777" w:rsidR="00753A57" w:rsidRPr="00753A57" w:rsidRDefault="00753A57" w:rsidP="00753A57">
      <w:pPr>
        <w:pStyle w:val="BodyText"/>
        <w:widowControl/>
        <w:jc w:val="both"/>
        <w:rPr>
          <w:rFonts w:cs="Arial"/>
          <w:sz w:val="24"/>
          <w:szCs w:val="24"/>
        </w:rPr>
      </w:pPr>
    </w:p>
    <w:p w14:paraId="3E2F9C84" w14:textId="77777777" w:rsidR="00413A9E" w:rsidRPr="00753A57" w:rsidRDefault="00EA3154" w:rsidP="00413A9E">
      <w:pPr>
        <w:rPr>
          <w:rFonts w:ascii="Arial" w:hAnsi="Arial" w:cs="Arial"/>
          <w:sz w:val="24"/>
          <w:szCs w:val="24"/>
        </w:rPr>
      </w:pPr>
      <w:r w:rsidRPr="00753A57">
        <w:rPr>
          <w:rFonts w:ascii="Arial" w:hAnsi="Arial" w:cs="Arial"/>
          <w:sz w:val="24"/>
          <w:szCs w:val="24"/>
        </w:rPr>
        <w:t xml:space="preserve">17. </w:t>
      </w:r>
      <w:r w:rsidR="00413A9E" w:rsidRPr="00753A57">
        <w:rPr>
          <w:rFonts w:ascii="Arial" w:hAnsi="Arial" w:cs="Arial"/>
          <w:sz w:val="24"/>
          <w:szCs w:val="24"/>
        </w:rPr>
        <w:t xml:space="preserve"> According to Newton's second law of motion, acceleration is directly proportional to force.    </w:t>
      </w:r>
    </w:p>
    <w:p w14:paraId="56595CB6" w14:textId="2D5F56FE" w:rsidR="00413A9E" w:rsidRPr="00753A57" w:rsidRDefault="00413A9E" w:rsidP="00413A9E">
      <w:pPr>
        <w:rPr>
          <w:rFonts w:ascii="Arial" w:hAnsi="Arial" w:cs="Arial"/>
          <w:sz w:val="24"/>
          <w:szCs w:val="24"/>
        </w:rPr>
      </w:pPr>
      <w:r w:rsidRPr="00753A57">
        <w:rPr>
          <w:rFonts w:ascii="Arial" w:hAnsi="Arial" w:cs="Arial"/>
          <w:sz w:val="24"/>
          <w:szCs w:val="24"/>
        </w:rPr>
        <w:t xml:space="preserve">       That means a larger force:</w:t>
      </w:r>
    </w:p>
    <w:p w14:paraId="3D46A2E2" w14:textId="77777777" w:rsidR="00413A9E" w:rsidRPr="00753A57" w:rsidRDefault="00413A9E" w:rsidP="00B36D11">
      <w:pPr>
        <w:pStyle w:val="BodyText"/>
        <w:widowControl/>
        <w:numPr>
          <w:ilvl w:val="0"/>
          <w:numId w:val="32"/>
        </w:numPr>
        <w:jc w:val="both"/>
        <w:rPr>
          <w:rFonts w:cs="Arial"/>
          <w:sz w:val="24"/>
          <w:szCs w:val="24"/>
        </w:rPr>
      </w:pPr>
      <w:r w:rsidRPr="00753A57">
        <w:rPr>
          <w:rFonts w:cs="Arial"/>
          <w:sz w:val="24"/>
          <w:szCs w:val="24"/>
        </w:rPr>
        <w:t>produces a smaller acceleration.</w:t>
      </w:r>
    </w:p>
    <w:p w14:paraId="59E3A01A" w14:textId="77777777" w:rsidR="00413A9E" w:rsidRPr="00753A57" w:rsidRDefault="00413A9E" w:rsidP="00B36D11">
      <w:pPr>
        <w:pStyle w:val="BodyText"/>
        <w:widowControl/>
        <w:numPr>
          <w:ilvl w:val="0"/>
          <w:numId w:val="32"/>
        </w:numPr>
        <w:jc w:val="both"/>
        <w:rPr>
          <w:rFonts w:cs="Arial"/>
          <w:sz w:val="24"/>
          <w:szCs w:val="24"/>
        </w:rPr>
      </w:pPr>
      <w:r w:rsidRPr="00753A57">
        <w:rPr>
          <w:rFonts w:cs="Arial"/>
          <w:sz w:val="24"/>
          <w:szCs w:val="24"/>
        </w:rPr>
        <w:t>doesn't affect acceleration.</w:t>
      </w:r>
    </w:p>
    <w:p w14:paraId="0C81E3C9" w14:textId="77777777" w:rsidR="00413A9E" w:rsidRPr="00753A57" w:rsidRDefault="00413A9E" w:rsidP="00B36D11">
      <w:pPr>
        <w:pStyle w:val="BodyText"/>
        <w:widowControl/>
        <w:numPr>
          <w:ilvl w:val="0"/>
          <w:numId w:val="32"/>
        </w:numPr>
        <w:jc w:val="both"/>
        <w:rPr>
          <w:rFonts w:cs="Arial"/>
          <w:sz w:val="24"/>
          <w:szCs w:val="24"/>
        </w:rPr>
      </w:pPr>
      <w:r w:rsidRPr="00753A57">
        <w:rPr>
          <w:rFonts w:cs="Arial"/>
          <w:sz w:val="24"/>
          <w:szCs w:val="24"/>
        </w:rPr>
        <w:t>produces a smaller mass.</w:t>
      </w:r>
    </w:p>
    <w:p w14:paraId="6E0C3D6E" w14:textId="77777777" w:rsidR="00413A9E" w:rsidRPr="00753A57" w:rsidRDefault="00413A9E" w:rsidP="00B36D11">
      <w:pPr>
        <w:pStyle w:val="BodyText"/>
        <w:widowControl/>
        <w:numPr>
          <w:ilvl w:val="0"/>
          <w:numId w:val="32"/>
        </w:numPr>
        <w:jc w:val="both"/>
        <w:rPr>
          <w:rFonts w:cs="Arial"/>
          <w:sz w:val="24"/>
          <w:szCs w:val="24"/>
        </w:rPr>
      </w:pPr>
      <w:r w:rsidRPr="00753A57">
        <w:rPr>
          <w:rFonts w:cs="Arial"/>
          <w:sz w:val="24"/>
          <w:szCs w:val="24"/>
        </w:rPr>
        <w:t>produces a larger acceleration.</w:t>
      </w:r>
    </w:p>
    <w:p w14:paraId="2782FD30" w14:textId="3A2EF610" w:rsidR="008D1511" w:rsidRDefault="008D1511" w:rsidP="003246D2">
      <w:pPr>
        <w:pStyle w:val="ListParagraph"/>
        <w:ind w:left="1556"/>
      </w:pPr>
    </w:p>
    <w:p w14:paraId="36A296C2" w14:textId="77777777" w:rsidR="00753A57" w:rsidRPr="00753A57" w:rsidRDefault="00753A57" w:rsidP="003246D2">
      <w:pPr>
        <w:pStyle w:val="ListParagraph"/>
        <w:ind w:left="1556"/>
      </w:pPr>
    </w:p>
    <w:p w14:paraId="6FE630C5" w14:textId="77777777" w:rsidR="00413A9E" w:rsidRPr="00753A57" w:rsidRDefault="00413A9E" w:rsidP="00413A9E">
      <w:pPr>
        <w:rPr>
          <w:rFonts w:ascii="Arial" w:hAnsi="Arial" w:cs="Arial"/>
          <w:sz w:val="24"/>
          <w:szCs w:val="24"/>
        </w:rPr>
      </w:pPr>
      <w:r w:rsidRPr="00753A57">
        <w:rPr>
          <w:rFonts w:ascii="Arial" w:hAnsi="Arial" w:cs="Arial"/>
          <w:sz w:val="24"/>
          <w:szCs w:val="24"/>
        </w:rPr>
        <w:t>18.</w:t>
      </w:r>
      <w:r w:rsidRPr="00753A57">
        <w:t xml:space="preserve">  </w:t>
      </w:r>
      <w:r w:rsidRPr="00753A57">
        <w:rPr>
          <w:rFonts w:ascii="Arial" w:hAnsi="Arial" w:cs="Arial"/>
          <w:sz w:val="24"/>
          <w:szCs w:val="24"/>
        </w:rPr>
        <w:t xml:space="preserve">You are standing in a moving bus, facing forward, and you suddenly fall forward. You can tell </w:t>
      </w:r>
    </w:p>
    <w:p w14:paraId="5818222B" w14:textId="0097ADBD" w:rsidR="00413A9E" w:rsidRPr="00753A57" w:rsidRDefault="00413A9E" w:rsidP="00413A9E">
      <w:r w:rsidRPr="00753A57">
        <w:rPr>
          <w:rFonts w:ascii="Arial" w:hAnsi="Arial" w:cs="Arial"/>
          <w:sz w:val="24"/>
          <w:szCs w:val="24"/>
        </w:rPr>
        <w:t xml:space="preserve">      from this that the bus's</w:t>
      </w:r>
    </w:p>
    <w:p w14:paraId="30E3A0F7" w14:textId="77777777" w:rsidR="00413A9E" w:rsidRPr="00753A57" w:rsidRDefault="00413A9E" w:rsidP="00B36D11">
      <w:pPr>
        <w:pStyle w:val="BodyText"/>
        <w:widowControl/>
        <w:numPr>
          <w:ilvl w:val="0"/>
          <w:numId w:val="33"/>
        </w:numPr>
        <w:jc w:val="both"/>
        <w:rPr>
          <w:rFonts w:cs="Arial"/>
          <w:sz w:val="24"/>
          <w:szCs w:val="24"/>
        </w:rPr>
      </w:pPr>
      <w:r w:rsidRPr="00753A57">
        <w:rPr>
          <w:rFonts w:cs="Arial"/>
          <w:sz w:val="24"/>
          <w:szCs w:val="24"/>
        </w:rPr>
        <w:t>velocity decreased.</w:t>
      </w:r>
    </w:p>
    <w:p w14:paraId="27A2F94D" w14:textId="77777777" w:rsidR="00413A9E" w:rsidRPr="00413A9E" w:rsidRDefault="00413A9E" w:rsidP="00B36D11">
      <w:pPr>
        <w:pStyle w:val="BodyText"/>
        <w:widowControl/>
        <w:numPr>
          <w:ilvl w:val="0"/>
          <w:numId w:val="33"/>
        </w:numPr>
        <w:jc w:val="both"/>
        <w:rPr>
          <w:rFonts w:cs="Arial"/>
          <w:sz w:val="24"/>
          <w:szCs w:val="24"/>
        </w:rPr>
      </w:pPr>
      <w:r w:rsidRPr="00413A9E">
        <w:rPr>
          <w:rFonts w:cs="Arial"/>
          <w:sz w:val="24"/>
          <w:szCs w:val="24"/>
        </w:rPr>
        <w:t>velocity increased.</w:t>
      </w:r>
    </w:p>
    <w:p w14:paraId="3242C315" w14:textId="77777777" w:rsidR="00413A9E" w:rsidRPr="00413A9E" w:rsidRDefault="00413A9E" w:rsidP="00B36D11">
      <w:pPr>
        <w:pStyle w:val="BodyText"/>
        <w:widowControl/>
        <w:numPr>
          <w:ilvl w:val="0"/>
          <w:numId w:val="33"/>
        </w:numPr>
        <w:jc w:val="both"/>
        <w:rPr>
          <w:rFonts w:cs="Arial"/>
          <w:sz w:val="24"/>
          <w:szCs w:val="24"/>
        </w:rPr>
      </w:pPr>
      <w:r w:rsidRPr="00413A9E">
        <w:rPr>
          <w:rFonts w:cs="Arial"/>
          <w:sz w:val="24"/>
          <w:szCs w:val="24"/>
        </w:rPr>
        <w:t>speed remained the same, but it's turning right.</w:t>
      </w:r>
    </w:p>
    <w:p w14:paraId="4642DABD" w14:textId="77777777" w:rsidR="00413A9E" w:rsidRPr="00413A9E" w:rsidRDefault="00413A9E" w:rsidP="00B36D11">
      <w:pPr>
        <w:pStyle w:val="BodyText"/>
        <w:widowControl/>
        <w:numPr>
          <w:ilvl w:val="0"/>
          <w:numId w:val="33"/>
        </w:numPr>
        <w:jc w:val="both"/>
        <w:rPr>
          <w:rFonts w:cs="Arial"/>
          <w:sz w:val="24"/>
          <w:szCs w:val="24"/>
        </w:rPr>
      </w:pPr>
      <w:r w:rsidRPr="00413A9E">
        <w:rPr>
          <w:rFonts w:cs="Arial"/>
          <w:sz w:val="24"/>
          <w:szCs w:val="24"/>
        </w:rPr>
        <w:t>speed remained the same, but it's turning left.</w:t>
      </w:r>
    </w:p>
    <w:p w14:paraId="1096F47C" w14:textId="167E6D3E" w:rsidR="00413A9E" w:rsidRDefault="00413A9E" w:rsidP="00413A9E"/>
    <w:p w14:paraId="0B31920F" w14:textId="07BCF536" w:rsidR="00753A57" w:rsidRDefault="00753A57" w:rsidP="00413A9E"/>
    <w:p w14:paraId="7717CF16" w14:textId="67708137" w:rsidR="00753A57" w:rsidRDefault="00753A57" w:rsidP="00413A9E"/>
    <w:p w14:paraId="621A0F7E" w14:textId="1CD13FEC" w:rsidR="00753A57" w:rsidRDefault="00753A57" w:rsidP="00413A9E"/>
    <w:p w14:paraId="228E10D6" w14:textId="77777777" w:rsidR="00753A57" w:rsidRDefault="00753A57" w:rsidP="00413A9E"/>
    <w:p w14:paraId="1D4D386C" w14:textId="72305D7B" w:rsidR="00B36D11" w:rsidRDefault="00B36D11" w:rsidP="00B36D11">
      <w:pPr>
        <w:tabs>
          <w:tab w:val="left" w:pos="5830"/>
        </w:tabs>
        <w:rPr>
          <w:rFonts w:ascii="Arial" w:hAnsi="Arial" w:cs="Arial"/>
          <w:sz w:val="24"/>
          <w:szCs w:val="24"/>
        </w:rPr>
      </w:pPr>
      <w:r w:rsidRPr="00B36D11">
        <w:rPr>
          <w:rFonts w:ascii="Arial" w:hAnsi="Arial" w:cs="Arial"/>
          <w:sz w:val="24"/>
          <w:szCs w:val="24"/>
        </w:rPr>
        <w:lastRenderedPageBreak/>
        <w:t>The following</w:t>
      </w:r>
      <w:r>
        <w:rPr>
          <w:rFonts w:ascii="Arial" w:hAnsi="Arial" w:cs="Arial"/>
          <w:sz w:val="24"/>
          <w:szCs w:val="24"/>
        </w:rPr>
        <w:t xml:space="preserve"> graph</w:t>
      </w:r>
      <w:r w:rsidRPr="00B36D11">
        <w:rPr>
          <w:rFonts w:ascii="Arial" w:hAnsi="Arial" w:cs="Arial"/>
          <w:sz w:val="24"/>
          <w:szCs w:val="24"/>
        </w:rPr>
        <w:t xml:space="preserve"> relates to questions 19 and 20</w:t>
      </w:r>
      <w:r>
        <w:rPr>
          <w:rFonts w:ascii="Arial" w:hAnsi="Arial" w:cs="Arial"/>
          <w:sz w:val="24"/>
          <w:szCs w:val="24"/>
        </w:rPr>
        <w:tab/>
      </w:r>
    </w:p>
    <w:p w14:paraId="447F2EE5" w14:textId="5E36E0BB" w:rsidR="00B36D11" w:rsidRDefault="00B36D11" w:rsidP="00B36D11">
      <w:pPr>
        <w:tabs>
          <w:tab w:val="left" w:pos="5830"/>
        </w:tabs>
        <w:rPr>
          <w:rFonts w:ascii="Arial" w:hAnsi="Arial" w:cs="Arial"/>
          <w:sz w:val="24"/>
          <w:szCs w:val="24"/>
        </w:rPr>
      </w:pPr>
    </w:p>
    <w:p w14:paraId="7A584218" w14:textId="55C57D57" w:rsidR="00B36D11" w:rsidRDefault="00B36D11" w:rsidP="00B36D11">
      <w:pPr>
        <w:tabs>
          <w:tab w:val="left" w:pos="5830"/>
        </w:tabs>
        <w:rPr>
          <w:rFonts w:ascii="Arial" w:hAnsi="Arial" w:cs="Arial"/>
          <w:sz w:val="24"/>
          <w:szCs w:val="24"/>
        </w:rPr>
      </w:pPr>
      <w:r>
        <w:rPr>
          <w:noProof/>
          <w:color w:val="000000"/>
          <w:lang w:val="en-AU" w:eastAsia="en-AU"/>
        </w:rPr>
        <w:drawing>
          <wp:anchor distT="0" distB="0" distL="114300" distR="114300" simplePos="0" relativeHeight="251654656" behindDoc="0" locked="0" layoutInCell="1" allowOverlap="1" wp14:anchorId="5954B671" wp14:editId="103511D3">
            <wp:simplePos x="0" y="0"/>
            <wp:positionH relativeFrom="column">
              <wp:posOffset>184150</wp:posOffset>
            </wp:positionH>
            <wp:positionV relativeFrom="paragraph">
              <wp:posOffset>5080</wp:posOffset>
            </wp:positionV>
            <wp:extent cx="3337560" cy="27279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7560" cy="2727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74A005" w14:textId="037C61ED" w:rsidR="00B36D11" w:rsidRDefault="00B36D11" w:rsidP="00B36D11">
      <w:pPr>
        <w:tabs>
          <w:tab w:val="left" w:pos="5830"/>
        </w:tabs>
        <w:rPr>
          <w:rFonts w:ascii="Arial" w:hAnsi="Arial" w:cs="Arial"/>
          <w:sz w:val="24"/>
          <w:szCs w:val="24"/>
        </w:rPr>
      </w:pPr>
    </w:p>
    <w:p w14:paraId="2B8987AD" w14:textId="5626D19C" w:rsidR="00B36D11" w:rsidRDefault="00B36D11" w:rsidP="00B36D11">
      <w:pPr>
        <w:tabs>
          <w:tab w:val="left" w:pos="5830"/>
        </w:tabs>
        <w:rPr>
          <w:rFonts w:ascii="Arial" w:hAnsi="Arial" w:cs="Arial"/>
          <w:sz w:val="24"/>
          <w:szCs w:val="24"/>
        </w:rPr>
      </w:pPr>
    </w:p>
    <w:p w14:paraId="2A443EBE" w14:textId="1727B62C" w:rsidR="00B36D11" w:rsidRDefault="00B36D11" w:rsidP="00B36D11">
      <w:pPr>
        <w:tabs>
          <w:tab w:val="left" w:pos="5830"/>
        </w:tabs>
        <w:rPr>
          <w:rFonts w:ascii="Arial" w:hAnsi="Arial" w:cs="Arial"/>
          <w:sz w:val="24"/>
          <w:szCs w:val="24"/>
        </w:rPr>
      </w:pPr>
    </w:p>
    <w:p w14:paraId="698483D5" w14:textId="1BC27805" w:rsidR="00B36D11" w:rsidRDefault="00B36D11" w:rsidP="00B36D11">
      <w:pPr>
        <w:tabs>
          <w:tab w:val="left" w:pos="5830"/>
        </w:tabs>
        <w:rPr>
          <w:rFonts w:ascii="Arial" w:hAnsi="Arial" w:cs="Arial"/>
          <w:sz w:val="24"/>
          <w:szCs w:val="24"/>
        </w:rPr>
      </w:pPr>
    </w:p>
    <w:p w14:paraId="0E83120A" w14:textId="5557C247" w:rsidR="00B36D11" w:rsidRDefault="00B36D11" w:rsidP="00B36D11">
      <w:pPr>
        <w:tabs>
          <w:tab w:val="left" w:pos="5830"/>
        </w:tabs>
        <w:rPr>
          <w:rFonts w:ascii="Arial" w:hAnsi="Arial" w:cs="Arial"/>
          <w:sz w:val="24"/>
          <w:szCs w:val="24"/>
        </w:rPr>
      </w:pPr>
    </w:p>
    <w:p w14:paraId="22C503EC" w14:textId="7B343E50" w:rsidR="00B36D11" w:rsidRDefault="00B36D11" w:rsidP="00B36D11">
      <w:pPr>
        <w:tabs>
          <w:tab w:val="left" w:pos="5830"/>
        </w:tabs>
        <w:rPr>
          <w:rFonts w:ascii="Arial" w:hAnsi="Arial" w:cs="Arial"/>
          <w:sz w:val="24"/>
          <w:szCs w:val="24"/>
        </w:rPr>
      </w:pPr>
    </w:p>
    <w:p w14:paraId="1E476B24" w14:textId="34E60318" w:rsidR="00B36D11" w:rsidRDefault="00B36D11" w:rsidP="00B36D11">
      <w:pPr>
        <w:tabs>
          <w:tab w:val="left" w:pos="5830"/>
        </w:tabs>
        <w:rPr>
          <w:rFonts w:ascii="Arial" w:hAnsi="Arial" w:cs="Arial"/>
          <w:sz w:val="24"/>
          <w:szCs w:val="24"/>
        </w:rPr>
      </w:pPr>
    </w:p>
    <w:p w14:paraId="77118057" w14:textId="75757486" w:rsidR="00B36D11" w:rsidRDefault="00B36D11" w:rsidP="00B36D11">
      <w:pPr>
        <w:tabs>
          <w:tab w:val="left" w:pos="5830"/>
        </w:tabs>
        <w:rPr>
          <w:rFonts w:ascii="Arial" w:hAnsi="Arial" w:cs="Arial"/>
          <w:sz w:val="24"/>
          <w:szCs w:val="24"/>
        </w:rPr>
      </w:pPr>
    </w:p>
    <w:p w14:paraId="360440AD" w14:textId="5C31FA66" w:rsidR="00B36D11" w:rsidRDefault="00B36D11" w:rsidP="00B36D11">
      <w:pPr>
        <w:tabs>
          <w:tab w:val="left" w:pos="5830"/>
        </w:tabs>
        <w:rPr>
          <w:rFonts w:ascii="Arial" w:hAnsi="Arial" w:cs="Arial"/>
          <w:sz w:val="24"/>
          <w:szCs w:val="24"/>
        </w:rPr>
      </w:pPr>
    </w:p>
    <w:p w14:paraId="045FF4D3" w14:textId="703FE6FD" w:rsidR="00B36D11" w:rsidRDefault="00B36D11" w:rsidP="00B36D11">
      <w:pPr>
        <w:tabs>
          <w:tab w:val="left" w:pos="5830"/>
        </w:tabs>
        <w:rPr>
          <w:rFonts w:ascii="Arial" w:hAnsi="Arial" w:cs="Arial"/>
          <w:sz w:val="24"/>
          <w:szCs w:val="24"/>
        </w:rPr>
      </w:pPr>
    </w:p>
    <w:p w14:paraId="5E8D7BC8" w14:textId="74D29BDE" w:rsidR="00B36D11" w:rsidRDefault="00B36D11" w:rsidP="00B36D11">
      <w:pPr>
        <w:tabs>
          <w:tab w:val="left" w:pos="5830"/>
        </w:tabs>
        <w:rPr>
          <w:rFonts w:ascii="Arial" w:hAnsi="Arial" w:cs="Arial"/>
          <w:sz w:val="24"/>
          <w:szCs w:val="24"/>
        </w:rPr>
      </w:pPr>
    </w:p>
    <w:p w14:paraId="4EB28949" w14:textId="32499641" w:rsidR="00B36D11" w:rsidRDefault="00B36D11" w:rsidP="00B36D11">
      <w:pPr>
        <w:tabs>
          <w:tab w:val="left" w:pos="5830"/>
        </w:tabs>
        <w:rPr>
          <w:rFonts w:ascii="Arial" w:hAnsi="Arial" w:cs="Arial"/>
          <w:sz w:val="24"/>
          <w:szCs w:val="24"/>
        </w:rPr>
      </w:pPr>
    </w:p>
    <w:p w14:paraId="4C160232" w14:textId="035F160E" w:rsidR="00B36D11" w:rsidRDefault="00B36D11" w:rsidP="00B36D11">
      <w:pPr>
        <w:tabs>
          <w:tab w:val="left" w:pos="5830"/>
        </w:tabs>
        <w:rPr>
          <w:rFonts w:ascii="Arial" w:hAnsi="Arial" w:cs="Arial"/>
          <w:sz w:val="24"/>
          <w:szCs w:val="24"/>
        </w:rPr>
      </w:pPr>
    </w:p>
    <w:p w14:paraId="71DDBB0C" w14:textId="625DC2C1" w:rsidR="00B36D11" w:rsidRDefault="00B36D11" w:rsidP="00B36D11">
      <w:pPr>
        <w:tabs>
          <w:tab w:val="left" w:pos="5830"/>
        </w:tabs>
        <w:rPr>
          <w:rFonts w:ascii="Arial" w:hAnsi="Arial" w:cs="Arial"/>
          <w:sz w:val="24"/>
          <w:szCs w:val="24"/>
        </w:rPr>
      </w:pPr>
    </w:p>
    <w:p w14:paraId="420548A5" w14:textId="5FC0B64F" w:rsidR="00B36D11" w:rsidRDefault="00B36D11" w:rsidP="00B36D11">
      <w:pPr>
        <w:tabs>
          <w:tab w:val="left" w:pos="5830"/>
        </w:tabs>
        <w:rPr>
          <w:rFonts w:ascii="Arial" w:hAnsi="Arial" w:cs="Arial"/>
          <w:sz w:val="24"/>
          <w:szCs w:val="24"/>
        </w:rPr>
      </w:pPr>
    </w:p>
    <w:p w14:paraId="7F1EE2C4" w14:textId="77777777" w:rsidR="00B36D11" w:rsidRPr="00B36D11" w:rsidRDefault="00B36D11" w:rsidP="00B36D11">
      <w:pPr>
        <w:tabs>
          <w:tab w:val="left" w:pos="5830"/>
        </w:tabs>
        <w:rPr>
          <w:rFonts w:ascii="Arial" w:hAnsi="Arial" w:cs="Arial"/>
          <w:sz w:val="24"/>
          <w:szCs w:val="24"/>
        </w:rPr>
      </w:pPr>
    </w:p>
    <w:p w14:paraId="62C518E4" w14:textId="59333D37" w:rsidR="00B36D11" w:rsidRPr="00B36D11" w:rsidRDefault="00413A9E" w:rsidP="00B36D11">
      <w:pPr>
        <w:rPr>
          <w:rFonts w:ascii="Arial" w:hAnsi="Arial" w:cs="Arial"/>
          <w:sz w:val="24"/>
          <w:szCs w:val="24"/>
        </w:rPr>
      </w:pPr>
      <w:r w:rsidRPr="00413A9E">
        <w:rPr>
          <w:rFonts w:ascii="Arial" w:hAnsi="Arial" w:cs="Arial"/>
          <w:sz w:val="24"/>
          <w:szCs w:val="24"/>
        </w:rPr>
        <w:t xml:space="preserve">19. </w:t>
      </w:r>
      <w:r w:rsidR="00B36D11">
        <w:rPr>
          <w:rFonts w:ascii="Arial" w:hAnsi="Arial" w:cs="Arial"/>
          <w:sz w:val="24"/>
          <w:szCs w:val="24"/>
        </w:rPr>
        <w:t xml:space="preserve"> </w:t>
      </w:r>
      <w:r w:rsidR="00B36D11" w:rsidRPr="00B36D11">
        <w:rPr>
          <w:rFonts w:ascii="Arial" w:hAnsi="Arial" w:cs="Arial"/>
          <w:sz w:val="24"/>
          <w:szCs w:val="24"/>
        </w:rPr>
        <w:t>According to the graph above, during which interval is the cat at rest?</w:t>
      </w:r>
    </w:p>
    <w:p w14:paraId="3E58E055" w14:textId="77777777" w:rsidR="00B36D11" w:rsidRPr="00B36D11" w:rsidRDefault="00B36D11" w:rsidP="00B36D11">
      <w:pPr>
        <w:pStyle w:val="BodyText"/>
        <w:widowControl/>
        <w:numPr>
          <w:ilvl w:val="0"/>
          <w:numId w:val="34"/>
        </w:numPr>
        <w:jc w:val="both"/>
        <w:rPr>
          <w:rFonts w:cs="Arial"/>
          <w:sz w:val="24"/>
          <w:szCs w:val="24"/>
        </w:rPr>
      </w:pPr>
      <w:r w:rsidRPr="00B36D11">
        <w:rPr>
          <w:rFonts w:cs="Arial"/>
          <w:sz w:val="24"/>
          <w:szCs w:val="24"/>
        </w:rPr>
        <w:t>0.0–5.0 s</w:t>
      </w:r>
    </w:p>
    <w:p w14:paraId="72A3003B" w14:textId="77777777" w:rsidR="00B36D11" w:rsidRPr="00753A57" w:rsidRDefault="00B36D11" w:rsidP="00B36D11">
      <w:pPr>
        <w:pStyle w:val="BodyText"/>
        <w:widowControl/>
        <w:numPr>
          <w:ilvl w:val="0"/>
          <w:numId w:val="34"/>
        </w:numPr>
        <w:jc w:val="both"/>
        <w:rPr>
          <w:rFonts w:cs="Arial"/>
          <w:sz w:val="24"/>
          <w:szCs w:val="24"/>
        </w:rPr>
      </w:pPr>
      <w:r w:rsidRPr="00753A57">
        <w:rPr>
          <w:rFonts w:cs="Arial"/>
          <w:sz w:val="24"/>
          <w:szCs w:val="24"/>
        </w:rPr>
        <w:t>5.0–10.0 s</w:t>
      </w:r>
    </w:p>
    <w:p w14:paraId="724CD217" w14:textId="77777777" w:rsidR="00B36D11" w:rsidRPr="00753A57" w:rsidRDefault="00B36D11" w:rsidP="00B36D11">
      <w:pPr>
        <w:pStyle w:val="BodyText"/>
        <w:widowControl/>
        <w:numPr>
          <w:ilvl w:val="0"/>
          <w:numId w:val="34"/>
        </w:numPr>
        <w:jc w:val="both"/>
        <w:rPr>
          <w:rFonts w:cs="Arial"/>
          <w:sz w:val="24"/>
          <w:szCs w:val="24"/>
        </w:rPr>
      </w:pPr>
      <w:r w:rsidRPr="00753A57">
        <w:rPr>
          <w:rFonts w:cs="Arial"/>
          <w:sz w:val="24"/>
          <w:szCs w:val="24"/>
        </w:rPr>
        <w:t>10.0–15.0 s</w:t>
      </w:r>
    </w:p>
    <w:p w14:paraId="0824A389" w14:textId="77777777" w:rsidR="00B36D11" w:rsidRPr="00753A57" w:rsidRDefault="00B36D11" w:rsidP="00B36D11">
      <w:pPr>
        <w:pStyle w:val="BodyText"/>
        <w:widowControl/>
        <w:numPr>
          <w:ilvl w:val="0"/>
          <w:numId w:val="34"/>
        </w:numPr>
        <w:jc w:val="both"/>
        <w:rPr>
          <w:rFonts w:cs="Arial"/>
          <w:sz w:val="24"/>
          <w:szCs w:val="24"/>
        </w:rPr>
      </w:pPr>
      <w:r w:rsidRPr="00753A57">
        <w:rPr>
          <w:rFonts w:cs="Arial"/>
          <w:sz w:val="24"/>
          <w:szCs w:val="24"/>
        </w:rPr>
        <w:t>15.0–20.0 s</w:t>
      </w:r>
    </w:p>
    <w:p w14:paraId="00A276E5" w14:textId="77777777" w:rsidR="00B36D11" w:rsidRPr="00753A57" w:rsidRDefault="00B36D11" w:rsidP="00B36D11">
      <w:pPr>
        <w:pStyle w:val="BodyText"/>
        <w:ind w:left="720"/>
        <w:rPr>
          <w:rFonts w:cs="Arial"/>
          <w:sz w:val="24"/>
          <w:szCs w:val="24"/>
        </w:rPr>
      </w:pPr>
    </w:p>
    <w:p w14:paraId="0498087D" w14:textId="77777777" w:rsidR="00B36D11" w:rsidRPr="00753A57" w:rsidRDefault="00B36D11" w:rsidP="00B36D11">
      <w:pPr>
        <w:pStyle w:val="BodyText"/>
        <w:widowControl/>
        <w:ind w:left="0"/>
        <w:jc w:val="both"/>
        <w:rPr>
          <w:rFonts w:cs="Arial"/>
          <w:sz w:val="24"/>
          <w:szCs w:val="24"/>
        </w:rPr>
      </w:pPr>
    </w:p>
    <w:p w14:paraId="70C7688F" w14:textId="2D906FE3" w:rsidR="00B36D11" w:rsidRPr="00753A57" w:rsidRDefault="00B36D11" w:rsidP="00B36D11">
      <w:pPr>
        <w:pStyle w:val="BodyText"/>
        <w:widowControl/>
        <w:ind w:left="0"/>
        <w:jc w:val="both"/>
        <w:rPr>
          <w:rFonts w:cs="Arial"/>
          <w:sz w:val="24"/>
          <w:szCs w:val="24"/>
        </w:rPr>
      </w:pPr>
      <w:r w:rsidRPr="00753A57">
        <w:rPr>
          <w:rFonts w:cs="Arial"/>
          <w:sz w:val="24"/>
          <w:szCs w:val="24"/>
        </w:rPr>
        <w:t>20.  According to the graph above, the cat has the fastest speed during which interval?</w:t>
      </w:r>
      <w:r w:rsidR="006F0403" w:rsidRPr="00753A57">
        <w:rPr>
          <w:rFonts w:cs="Arial"/>
          <w:sz w:val="24"/>
          <w:szCs w:val="24"/>
        </w:rPr>
        <w:t xml:space="preserve">                    </w:t>
      </w:r>
    </w:p>
    <w:p w14:paraId="2D032704" w14:textId="77777777" w:rsidR="00B36D11" w:rsidRPr="00753A57" w:rsidRDefault="00B36D11" w:rsidP="00B36D11">
      <w:pPr>
        <w:pStyle w:val="BodyText"/>
        <w:widowControl/>
        <w:numPr>
          <w:ilvl w:val="0"/>
          <w:numId w:val="35"/>
        </w:numPr>
        <w:jc w:val="both"/>
        <w:rPr>
          <w:rFonts w:cs="Arial"/>
          <w:sz w:val="24"/>
          <w:szCs w:val="24"/>
        </w:rPr>
      </w:pPr>
      <w:r w:rsidRPr="00753A57">
        <w:rPr>
          <w:rFonts w:cs="Arial"/>
          <w:sz w:val="24"/>
          <w:szCs w:val="24"/>
        </w:rPr>
        <w:t>0.0–5.0 s</w:t>
      </w:r>
    </w:p>
    <w:p w14:paraId="6CFCA209" w14:textId="77777777" w:rsidR="00B36D11" w:rsidRPr="00753A57" w:rsidRDefault="00B36D11" w:rsidP="00B36D11">
      <w:pPr>
        <w:pStyle w:val="BodyText"/>
        <w:widowControl/>
        <w:numPr>
          <w:ilvl w:val="0"/>
          <w:numId w:val="35"/>
        </w:numPr>
        <w:jc w:val="both"/>
        <w:rPr>
          <w:rFonts w:cs="Arial"/>
          <w:sz w:val="24"/>
          <w:szCs w:val="24"/>
        </w:rPr>
      </w:pPr>
      <w:r w:rsidRPr="00753A57">
        <w:rPr>
          <w:rFonts w:cs="Arial"/>
          <w:sz w:val="24"/>
          <w:szCs w:val="24"/>
        </w:rPr>
        <w:t>5.0–10.0 s</w:t>
      </w:r>
    </w:p>
    <w:p w14:paraId="32E12E74" w14:textId="77777777" w:rsidR="00B36D11" w:rsidRPr="00753A57" w:rsidRDefault="00B36D11" w:rsidP="00B36D11">
      <w:pPr>
        <w:pStyle w:val="BodyText"/>
        <w:widowControl/>
        <w:numPr>
          <w:ilvl w:val="0"/>
          <w:numId w:val="35"/>
        </w:numPr>
        <w:jc w:val="both"/>
        <w:rPr>
          <w:rFonts w:cs="Arial"/>
          <w:sz w:val="24"/>
          <w:szCs w:val="24"/>
        </w:rPr>
      </w:pPr>
      <w:r w:rsidRPr="00753A57">
        <w:rPr>
          <w:rFonts w:cs="Arial"/>
          <w:sz w:val="24"/>
          <w:szCs w:val="24"/>
        </w:rPr>
        <w:t>10.0–15.0 s</w:t>
      </w:r>
    </w:p>
    <w:p w14:paraId="03BFE34C" w14:textId="77777777" w:rsidR="00B36D11" w:rsidRPr="00B36D11" w:rsidRDefault="00B36D11" w:rsidP="00B36D11">
      <w:pPr>
        <w:pStyle w:val="BodyText"/>
        <w:widowControl/>
        <w:numPr>
          <w:ilvl w:val="0"/>
          <w:numId w:val="35"/>
        </w:numPr>
        <w:jc w:val="both"/>
        <w:rPr>
          <w:rFonts w:cs="Arial"/>
          <w:sz w:val="24"/>
          <w:szCs w:val="24"/>
        </w:rPr>
      </w:pPr>
      <w:r w:rsidRPr="00B36D11">
        <w:rPr>
          <w:rFonts w:cs="Arial"/>
          <w:sz w:val="24"/>
          <w:szCs w:val="24"/>
        </w:rPr>
        <w:t>15.0–20.0 s</w:t>
      </w:r>
    </w:p>
    <w:p w14:paraId="6F665A0E" w14:textId="39B36787" w:rsidR="008D1511" w:rsidRDefault="008D1511" w:rsidP="003246D2">
      <w:pPr>
        <w:pStyle w:val="ListParagraph"/>
        <w:ind w:left="1556"/>
      </w:pPr>
    </w:p>
    <w:p w14:paraId="329772C5" w14:textId="771AC967" w:rsidR="00B36D11" w:rsidRDefault="00B36D11" w:rsidP="003246D2">
      <w:pPr>
        <w:pStyle w:val="ListParagraph"/>
        <w:ind w:left="1556"/>
      </w:pPr>
    </w:p>
    <w:p w14:paraId="59AD6C74" w14:textId="6D2677AD" w:rsidR="00B36D11" w:rsidRDefault="00B36D11" w:rsidP="003246D2">
      <w:pPr>
        <w:pStyle w:val="ListParagraph"/>
        <w:ind w:left="1556"/>
      </w:pPr>
    </w:p>
    <w:p w14:paraId="77CA2A5F" w14:textId="21C8688A" w:rsidR="00B36D11" w:rsidRDefault="00B36D11" w:rsidP="003246D2">
      <w:pPr>
        <w:pStyle w:val="ListParagraph"/>
        <w:ind w:left="1556"/>
      </w:pPr>
    </w:p>
    <w:p w14:paraId="205F2A83" w14:textId="7DEE95CA" w:rsidR="00B36D11" w:rsidRDefault="00B36D11" w:rsidP="003246D2">
      <w:pPr>
        <w:pStyle w:val="ListParagraph"/>
        <w:ind w:left="1556"/>
      </w:pPr>
    </w:p>
    <w:p w14:paraId="44F55B0C" w14:textId="13B2AE28" w:rsidR="00B36D11" w:rsidRDefault="00B36D11" w:rsidP="003246D2">
      <w:pPr>
        <w:pStyle w:val="ListParagraph"/>
        <w:ind w:left="1556"/>
      </w:pPr>
    </w:p>
    <w:p w14:paraId="48D0035B" w14:textId="6F1D9731" w:rsidR="00B36D11" w:rsidRDefault="00B36D11" w:rsidP="003246D2">
      <w:pPr>
        <w:pStyle w:val="ListParagraph"/>
        <w:ind w:left="1556"/>
      </w:pPr>
    </w:p>
    <w:p w14:paraId="5D3E2A89" w14:textId="3F289BE3" w:rsidR="00B36D11" w:rsidRDefault="006F0403" w:rsidP="006F0403">
      <w:pPr>
        <w:pStyle w:val="ListParagraph"/>
        <w:ind w:left="1556"/>
        <w:jc w:val="center"/>
        <w:rPr>
          <w:rFonts w:ascii="Arial" w:hAnsi="Arial" w:cs="Arial"/>
          <w:sz w:val="24"/>
          <w:szCs w:val="24"/>
        </w:rPr>
      </w:pPr>
      <w:r w:rsidRPr="006F0403">
        <w:rPr>
          <w:rFonts w:ascii="Arial" w:hAnsi="Arial" w:cs="Arial"/>
          <w:sz w:val="24"/>
          <w:szCs w:val="24"/>
        </w:rPr>
        <w:t>End of Section One</w:t>
      </w:r>
    </w:p>
    <w:p w14:paraId="13F12B82" w14:textId="261EDE1D" w:rsidR="00753A57" w:rsidRDefault="00753A57" w:rsidP="006F0403">
      <w:pPr>
        <w:pStyle w:val="ListParagraph"/>
        <w:ind w:left="1556"/>
        <w:jc w:val="center"/>
        <w:rPr>
          <w:rFonts w:ascii="Arial" w:hAnsi="Arial" w:cs="Arial"/>
          <w:sz w:val="24"/>
          <w:szCs w:val="24"/>
        </w:rPr>
      </w:pPr>
    </w:p>
    <w:p w14:paraId="093BC7BE" w14:textId="556A8942" w:rsidR="00753A57" w:rsidRDefault="00753A57" w:rsidP="006F0403">
      <w:pPr>
        <w:pStyle w:val="ListParagraph"/>
        <w:ind w:left="1556"/>
        <w:jc w:val="center"/>
        <w:rPr>
          <w:rFonts w:ascii="Arial" w:hAnsi="Arial" w:cs="Arial"/>
          <w:sz w:val="24"/>
          <w:szCs w:val="24"/>
        </w:rPr>
      </w:pPr>
    </w:p>
    <w:p w14:paraId="73207C85" w14:textId="4055E876" w:rsidR="00753A57" w:rsidRDefault="00753A57" w:rsidP="006F0403">
      <w:pPr>
        <w:pStyle w:val="ListParagraph"/>
        <w:ind w:left="1556"/>
        <w:jc w:val="center"/>
        <w:rPr>
          <w:rFonts w:ascii="Arial" w:hAnsi="Arial" w:cs="Arial"/>
          <w:sz w:val="24"/>
          <w:szCs w:val="24"/>
        </w:rPr>
      </w:pPr>
    </w:p>
    <w:p w14:paraId="3AC3D14E" w14:textId="05418065" w:rsidR="00753A57" w:rsidRDefault="00753A57" w:rsidP="006F0403">
      <w:pPr>
        <w:pStyle w:val="ListParagraph"/>
        <w:ind w:left="1556"/>
        <w:jc w:val="center"/>
        <w:rPr>
          <w:rFonts w:ascii="Arial" w:hAnsi="Arial" w:cs="Arial"/>
          <w:sz w:val="24"/>
          <w:szCs w:val="24"/>
        </w:rPr>
      </w:pPr>
    </w:p>
    <w:p w14:paraId="3CE75B1D" w14:textId="129F38C3" w:rsidR="00753A57" w:rsidRDefault="00753A57" w:rsidP="006F0403">
      <w:pPr>
        <w:pStyle w:val="ListParagraph"/>
        <w:ind w:left="1556"/>
        <w:jc w:val="center"/>
        <w:rPr>
          <w:rFonts w:ascii="Arial" w:hAnsi="Arial" w:cs="Arial"/>
          <w:sz w:val="24"/>
          <w:szCs w:val="24"/>
        </w:rPr>
      </w:pPr>
    </w:p>
    <w:p w14:paraId="0151406C" w14:textId="25212FD3" w:rsidR="00753A57" w:rsidRDefault="00753A57" w:rsidP="006F0403">
      <w:pPr>
        <w:pStyle w:val="ListParagraph"/>
        <w:ind w:left="1556"/>
        <w:jc w:val="center"/>
        <w:rPr>
          <w:rFonts w:ascii="Arial" w:hAnsi="Arial" w:cs="Arial"/>
          <w:sz w:val="24"/>
          <w:szCs w:val="24"/>
        </w:rPr>
      </w:pPr>
    </w:p>
    <w:p w14:paraId="05347B29" w14:textId="49659A24" w:rsidR="00753A57" w:rsidRDefault="00753A57" w:rsidP="006F0403">
      <w:pPr>
        <w:pStyle w:val="ListParagraph"/>
        <w:ind w:left="1556"/>
        <w:jc w:val="center"/>
        <w:rPr>
          <w:rFonts w:ascii="Arial" w:hAnsi="Arial" w:cs="Arial"/>
          <w:sz w:val="24"/>
          <w:szCs w:val="24"/>
        </w:rPr>
      </w:pPr>
    </w:p>
    <w:p w14:paraId="59D728C9" w14:textId="2E44971D" w:rsidR="00753A57" w:rsidRDefault="00753A57" w:rsidP="006F0403">
      <w:pPr>
        <w:pStyle w:val="ListParagraph"/>
        <w:ind w:left="1556"/>
        <w:jc w:val="center"/>
        <w:rPr>
          <w:rFonts w:ascii="Arial" w:hAnsi="Arial" w:cs="Arial"/>
          <w:sz w:val="24"/>
          <w:szCs w:val="24"/>
        </w:rPr>
      </w:pPr>
    </w:p>
    <w:p w14:paraId="18660330" w14:textId="1C94FF23" w:rsidR="00753A57" w:rsidRDefault="00753A57" w:rsidP="006F0403">
      <w:pPr>
        <w:pStyle w:val="ListParagraph"/>
        <w:ind w:left="1556"/>
        <w:jc w:val="center"/>
        <w:rPr>
          <w:rFonts w:ascii="Arial" w:hAnsi="Arial" w:cs="Arial"/>
          <w:sz w:val="24"/>
          <w:szCs w:val="24"/>
        </w:rPr>
      </w:pPr>
    </w:p>
    <w:p w14:paraId="1B0CAC1F" w14:textId="5033E2E6" w:rsidR="00753A57" w:rsidRDefault="00753A57" w:rsidP="006F0403">
      <w:pPr>
        <w:pStyle w:val="ListParagraph"/>
        <w:ind w:left="1556"/>
        <w:jc w:val="center"/>
        <w:rPr>
          <w:rFonts w:ascii="Arial" w:hAnsi="Arial" w:cs="Arial"/>
          <w:sz w:val="24"/>
          <w:szCs w:val="24"/>
        </w:rPr>
      </w:pPr>
    </w:p>
    <w:p w14:paraId="71946FE3" w14:textId="66954B9A" w:rsidR="00753A57" w:rsidRDefault="00753A57" w:rsidP="006F0403">
      <w:pPr>
        <w:pStyle w:val="ListParagraph"/>
        <w:ind w:left="1556"/>
        <w:jc w:val="center"/>
        <w:rPr>
          <w:rFonts w:ascii="Arial" w:hAnsi="Arial" w:cs="Arial"/>
          <w:sz w:val="24"/>
          <w:szCs w:val="24"/>
        </w:rPr>
      </w:pPr>
    </w:p>
    <w:p w14:paraId="088241C5" w14:textId="0821C87C" w:rsidR="00753A57" w:rsidRDefault="00753A57" w:rsidP="006F0403">
      <w:pPr>
        <w:pStyle w:val="ListParagraph"/>
        <w:ind w:left="1556"/>
        <w:jc w:val="center"/>
        <w:rPr>
          <w:rFonts w:ascii="Arial" w:hAnsi="Arial" w:cs="Arial"/>
          <w:sz w:val="24"/>
          <w:szCs w:val="24"/>
        </w:rPr>
      </w:pPr>
    </w:p>
    <w:p w14:paraId="1314ED14" w14:textId="24D7DC4D" w:rsidR="00753A57" w:rsidRDefault="00753A57" w:rsidP="006F0403">
      <w:pPr>
        <w:pStyle w:val="ListParagraph"/>
        <w:ind w:left="1556"/>
        <w:jc w:val="center"/>
        <w:rPr>
          <w:rFonts w:ascii="Arial" w:hAnsi="Arial" w:cs="Arial"/>
          <w:sz w:val="24"/>
          <w:szCs w:val="24"/>
        </w:rPr>
      </w:pPr>
    </w:p>
    <w:p w14:paraId="082B4D1E" w14:textId="77777777" w:rsidR="00753A57" w:rsidRPr="006F0403" w:rsidRDefault="00753A57" w:rsidP="006F0403">
      <w:pPr>
        <w:pStyle w:val="ListParagraph"/>
        <w:ind w:left="1556"/>
        <w:jc w:val="center"/>
        <w:rPr>
          <w:rFonts w:ascii="Arial" w:hAnsi="Arial" w:cs="Arial"/>
          <w:sz w:val="24"/>
          <w:szCs w:val="24"/>
        </w:rPr>
      </w:pPr>
    </w:p>
    <w:p w14:paraId="5D0257C1" w14:textId="3DED6F7D" w:rsidR="00B36D11" w:rsidRDefault="00B36D11" w:rsidP="003246D2">
      <w:pPr>
        <w:pStyle w:val="ListParagraph"/>
        <w:ind w:left="1556"/>
      </w:pPr>
    </w:p>
    <w:p w14:paraId="34E3AD53" w14:textId="77777777" w:rsidR="000874F7" w:rsidRDefault="000874F7" w:rsidP="008D1511">
      <w:pPr>
        <w:spacing w:line="360" w:lineRule="auto"/>
        <w:ind w:left="106"/>
        <w:rPr>
          <w:rFonts w:ascii="Arial" w:hAnsi="Arial" w:cs="Arial"/>
          <w:b/>
          <w:color w:val="262626"/>
          <w:sz w:val="24"/>
          <w:szCs w:val="24"/>
        </w:rPr>
      </w:pPr>
    </w:p>
    <w:p w14:paraId="62CE71CD" w14:textId="77777777" w:rsidR="000874F7" w:rsidRDefault="000874F7" w:rsidP="008D1511">
      <w:pPr>
        <w:spacing w:line="360" w:lineRule="auto"/>
        <w:ind w:left="106"/>
        <w:rPr>
          <w:rFonts w:ascii="Arial" w:hAnsi="Arial" w:cs="Arial"/>
          <w:b/>
          <w:color w:val="262626"/>
          <w:sz w:val="24"/>
          <w:szCs w:val="24"/>
        </w:rPr>
      </w:pPr>
    </w:p>
    <w:p w14:paraId="3EEE684B" w14:textId="77777777" w:rsidR="000874F7" w:rsidRDefault="000874F7" w:rsidP="008D1511">
      <w:pPr>
        <w:spacing w:line="360" w:lineRule="auto"/>
        <w:ind w:left="106"/>
        <w:rPr>
          <w:rFonts w:ascii="Arial" w:hAnsi="Arial" w:cs="Arial"/>
          <w:b/>
          <w:color w:val="262626"/>
          <w:sz w:val="24"/>
          <w:szCs w:val="24"/>
        </w:rPr>
      </w:pPr>
    </w:p>
    <w:p w14:paraId="0B09B6F8" w14:textId="77777777" w:rsidR="000874F7" w:rsidRDefault="000874F7" w:rsidP="008D1511">
      <w:pPr>
        <w:spacing w:line="360" w:lineRule="auto"/>
        <w:ind w:left="106"/>
        <w:rPr>
          <w:rFonts w:ascii="Arial" w:hAnsi="Arial" w:cs="Arial"/>
          <w:b/>
          <w:color w:val="262626"/>
          <w:sz w:val="24"/>
          <w:szCs w:val="24"/>
        </w:rPr>
      </w:pPr>
    </w:p>
    <w:p w14:paraId="02A7463E" w14:textId="77777777" w:rsidR="000874F7" w:rsidRDefault="000874F7" w:rsidP="008D1511">
      <w:pPr>
        <w:spacing w:line="360" w:lineRule="auto"/>
        <w:ind w:left="106"/>
        <w:rPr>
          <w:rFonts w:ascii="Arial" w:hAnsi="Arial" w:cs="Arial"/>
          <w:b/>
          <w:color w:val="262626"/>
          <w:sz w:val="24"/>
          <w:szCs w:val="24"/>
        </w:rPr>
      </w:pPr>
    </w:p>
    <w:p w14:paraId="024F3E5C" w14:textId="77777777" w:rsidR="000874F7" w:rsidRDefault="000874F7" w:rsidP="008D1511">
      <w:pPr>
        <w:spacing w:line="360" w:lineRule="auto"/>
        <w:ind w:left="106"/>
        <w:rPr>
          <w:rFonts w:ascii="Arial" w:hAnsi="Arial" w:cs="Arial"/>
          <w:b/>
          <w:color w:val="262626"/>
          <w:sz w:val="24"/>
          <w:szCs w:val="24"/>
        </w:rPr>
      </w:pPr>
    </w:p>
    <w:p w14:paraId="77C365BD" w14:textId="77777777" w:rsidR="000874F7" w:rsidRDefault="000874F7" w:rsidP="008D1511">
      <w:pPr>
        <w:spacing w:line="360" w:lineRule="auto"/>
        <w:ind w:left="106"/>
        <w:rPr>
          <w:rFonts w:ascii="Arial" w:hAnsi="Arial" w:cs="Arial"/>
          <w:b/>
          <w:color w:val="262626"/>
          <w:sz w:val="24"/>
          <w:szCs w:val="24"/>
        </w:rPr>
      </w:pPr>
    </w:p>
    <w:p w14:paraId="40E4E09F" w14:textId="77777777" w:rsidR="000874F7" w:rsidRDefault="000874F7" w:rsidP="008D1511">
      <w:pPr>
        <w:spacing w:line="360" w:lineRule="auto"/>
        <w:ind w:left="106"/>
        <w:rPr>
          <w:rFonts w:ascii="Arial" w:hAnsi="Arial" w:cs="Arial"/>
          <w:b/>
          <w:color w:val="262626"/>
          <w:sz w:val="24"/>
          <w:szCs w:val="24"/>
        </w:rPr>
      </w:pPr>
    </w:p>
    <w:p w14:paraId="74A350D9" w14:textId="77777777" w:rsidR="000874F7" w:rsidRDefault="000874F7" w:rsidP="008D1511">
      <w:pPr>
        <w:spacing w:line="360" w:lineRule="auto"/>
        <w:ind w:left="106"/>
        <w:rPr>
          <w:rFonts w:ascii="Arial" w:hAnsi="Arial" w:cs="Arial"/>
          <w:b/>
          <w:color w:val="262626"/>
          <w:sz w:val="24"/>
          <w:szCs w:val="24"/>
        </w:rPr>
      </w:pPr>
    </w:p>
    <w:p w14:paraId="1365A305" w14:textId="77777777" w:rsidR="000874F7" w:rsidRDefault="000874F7" w:rsidP="008D1511">
      <w:pPr>
        <w:spacing w:line="360" w:lineRule="auto"/>
        <w:ind w:left="106"/>
        <w:rPr>
          <w:rFonts w:ascii="Arial" w:hAnsi="Arial" w:cs="Arial"/>
          <w:b/>
          <w:color w:val="262626"/>
          <w:sz w:val="24"/>
          <w:szCs w:val="24"/>
        </w:rPr>
      </w:pPr>
    </w:p>
    <w:p w14:paraId="5280CAC4" w14:textId="77777777" w:rsidR="000874F7" w:rsidRDefault="000874F7" w:rsidP="008D1511">
      <w:pPr>
        <w:spacing w:line="360" w:lineRule="auto"/>
        <w:ind w:left="106"/>
        <w:rPr>
          <w:rFonts w:ascii="Arial" w:hAnsi="Arial" w:cs="Arial"/>
          <w:b/>
          <w:color w:val="262626"/>
          <w:sz w:val="24"/>
          <w:szCs w:val="24"/>
        </w:rPr>
      </w:pPr>
    </w:p>
    <w:p w14:paraId="51D392E1" w14:textId="77777777" w:rsidR="000874F7" w:rsidRDefault="000874F7" w:rsidP="008D1511">
      <w:pPr>
        <w:spacing w:line="360" w:lineRule="auto"/>
        <w:ind w:left="106"/>
        <w:rPr>
          <w:rFonts w:ascii="Arial" w:hAnsi="Arial" w:cs="Arial"/>
          <w:b/>
          <w:color w:val="262626"/>
          <w:sz w:val="24"/>
          <w:szCs w:val="24"/>
        </w:rPr>
      </w:pPr>
    </w:p>
    <w:p w14:paraId="47A8C9D7" w14:textId="77777777" w:rsidR="000874F7" w:rsidRDefault="000874F7" w:rsidP="008D1511">
      <w:pPr>
        <w:spacing w:line="360" w:lineRule="auto"/>
        <w:ind w:left="106"/>
        <w:rPr>
          <w:rFonts w:ascii="Arial" w:hAnsi="Arial" w:cs="Arial"/>
          <w:b/>
          <w:color w:val="262626"/>
          <w:sz w:val="24"/>
          <w:szCs w:val="24"/>
        </w:rPr>
      </w:pPr>
    </w:p>
    <w:p w14:paraId="7FA28EDF" w14:textId="64931D3B" w:rsidR="000874F7" w:rsidRDefault="000874F7" w:rsidP="000874F7">
      <w:pPr>
        <w:spacing w:line="360" w:lineRule="auto"/>
        <w:ind w:left="106"/>
        <w:jc w:val="center"/>
        <w:rPr>
          <w:rFonts w:ascii="Arial" w:hAnsi="Arial" w:cs="Arial"/>
          <w:b/>
          <w:color w:val="262626"/>
          <w:sz w:val="24"/>
          <w:szCs w:val="24"/>
        </w:rPr>
      </w:pPr>
      <w:r>
        <w:rPr>
          <w:rFonts w:ascii="Arial" w:hAnsi="Arial" w:cs="Arial"/>
          <w:b/>
          <w:color w:val="262626"/>
          <w:sz w:val="24"/>
          <w:szCs w:val="24"/>
        </w:rPr>
        <w:t>This Page is Intentionally Left Blank</w:t>
      </w:r>
    </w:p>
    <w:p w14:paraId="084EA3B2" w14:textId="77777777" w:rsidR="000874F7" w:rsidRDefault="000874F7" w:rsidP="008D1511">
      <w:pPr>
        <w:spacing w:line="360" w:lineRule="auto"/>
        <w:ind w:left="106"/>
        <w:rPr>
          <w:rFonts w:ascii="Arial" w:hAnsi="Arial" w:cs="Arial"/>
          <w:b/>
          <w:color w:val="262626"/>
          <w:sz w:val="24"/>
          <w:szCs w:val="24"/>
        </w:rPr>
      </w:pPr>
    </w:p>
    <w:p w14:paraId="03CE9992" w14:textId="77777777" w:rsidR="000874F7" w:rsidRDefault="000874F7" w:rsidP="008D1511">
      <w:pPr>
        <w:spacing w:line="360" w:lineRule="auto"/>
        <w:ind w:left="106"/>
        <w:rPr>
          <w:rFonts w:ascii="Arial" w:hAnsi="Arial" w:cs="Arial"/>
          <w:b/>
          <w:color w:val="262626"/>
          <w:sz w:val="24"/>
          <w:szCs w:val="24"/>
        </w:rPr>
      </w:pPr>
    </w:p>
    <w:p w14:paraId="4340E539" w14:textId="7AD544D6" w:rsidR="000874F7" w:rsidRDefault="000874F7" w:rsidP="008D1511">
      <w:pPr>
        <w:spacing w:line="360" w:lineRule="auto"/>
        <w:ind w:left="106"/>
        <w:rPr>
          <w:rFonts w:ascii="Arial" w:hAnsi="Arial" w:cs="Arial"/>
          <w:b/>
          <w:color w:val="262626"/>
          <w:sz w:val="24"/>
          <w:szCs w:val="24"/>
        </w:rPr>
      </w:pPr>
    </w:p>
    <w:p w14:paraId="62BEAEDD" w14:textId="48474E7E" w:rsidR="000874F7" w:rsidRDefault="000874F7" w:rsidP="008D1511">
      <w:pPr>
        <w:spacing w:line="360" w:lineRule="auto"/>
        <w:ind w:left="106"/>
        <w:rPr>
          <w:rFonts w:ascii="Arial" w:hAnsi="Arial" w:cs="Arial"/>
          <w:b/>
          <w:color w:val="262626"/>
          <w:sz w:val="24"/>
          <w:szCs w:val="24"/>
        </w:rPr>
      </w:pPr>
    </w:p>
    <w:p w14:paraId="729B1B6D" w14:textId="437814C4" w:rsidR="000874F7" w:rsidRDefault="000874F7" w:rsidP="008D1511">
      <w:pPr>
        <w:spacing w:line="360" w:lineRule="auto"/>
        <w:ind w:left="106"/>
        <w:rPr>
          <w:rFonts w:ascii="Arial" w:hAnsi="Arial" w:cs="Arial"/>
          <w:b/>
          <w:color w:val="262626"/>
          <w:sz w:val="24"/>
          <w:szCs w:val="24"/>
        </w:rPr>
      </w:pPr>
    </w:p>
    <w:p w14:paraId="70C179E4" w14:textId="496E2619" w:rsidR="000874F7" w:rsidRDefault="000874F7" w:rsidP="008D1511">
      <w:pPr>
        <w:spacing w:line="360" w:lineRule="auto"/>
        <w:ind w:left="106"/>
        <w:rPr>
          <w:rFonts w:ascii="Arial" w:hAnsi="Arial" w:cs="Arial"/>
          <w:b/>
          <w:color w:val="262626"/>
          <w:sz w:val="24"/>
          <w:szCs w:val="24"/>
        </w:rPr>
      </w:pPr>
    </w:p>
    <w:p w14:paraId="21B87A1B" w14:textId="3D311C4D" w:rsidR="000874F7" w:rsidRDefault="000874F7" w:rsidP="008D1511">
      <w:pPr>
        <w:spacing w:line="360" w:lineRule="auto"/>
        <w:ind w:left="106"/>
        <w:rPr>
          <w:rFonts w:ascii="Arial" w:hAnsi="Arial" w:cs="Arial"/>
          <w:b/>
          <w:color w:val="262626"/>
          <w:sz w:val="24"/>
          <w:szCs w:val="24"/>
        </w:rPr>
      </w:pPr>
    </w:p>
    <w:p w14:paraId="20177C2F" w14:textId="4003D21E" w:rsidR="000874F7" w:rsidRDefault="000874F7" w:rsidP="008D1511">
      <w:pPr>
        <w:spacing w:line="360" w:lineRule="auto"/>
        <w:ind w:left="106"/>
        <w:rPr>
          <w:rFonts w:ascii="Arial" w:hAnsi="Arial" w:cs="Arial"/>
          <w:b/>
          <w:color w:val="262626"/>
          <w:sz w:val="24"/>
          <w:szCs w:val="24"/>
        </w:rPr>
      </w:pPr>
    </w:p>
    <w:p w14:paraId="6DA0A7D5" w14:textId="4753758A" w:rsidR="000874F7" w:rsidRDefault="000874F7" w:rsidP="008D1511">
      <w:pPr>
        <w:spacing w:line="360" w:lineRule="auto"/>
        <w:ind w:left="106"/>
        <w:rPr>
          <w:rFonts w:ascii="Arial" w:hAnsi="Arial" w:cs="Arial"/>
          <w:b/>
          <w:color w:val="262626"/>
          <w:sz w:val="24"/>
          <w:szCs w:val="24"/>
        </w:rPr>
      </w:pPr>
    </w:p>
    <w:p w14:paraId="67D0FCFB" w14:textId="57861ED2" w:rsidR="000874F7" w:rsidRDefault="000874F7" w:rsidP="008D1511">
      <w:pPr>
        <w:spacing w:line="360" w:lineRule="auto"/>
        <w:ind w:left="106"/>
        <w:rPr>
          <w:rFonts w:ascii="Arial" w:hAnsi="Arial" w:cs="Arial"/>
          <w:b/>
          <w:color w:val="262626"/>
          <w:sz w:val="24"/>
          <w:szCs w:val="24"/>
        </w:rPr>
      </w:pPr>
    </w:p>
    <w:p w14:paraId="4F593EDF" w14:textId="2DCDD006" w:rsidR="000874F7" w:rsidRDefault="000874F7" w:rsidP="008D1511">
      <w:pPr>
        <w:spacing w:line="360" w:lineRule="auto"/>
        <w:ind w:left="106"/>
        <w:rPr>
          <w:rFonts w:ascii="Arial" w:hAnsi="Arial" w:cs="Arial"/>
          <w:b/>
          <w:color w:val="262626"/>
          <w:sz w:val="24"/>
          <w:szCs w:val="24"/>
        </w:rPr>
      </w:pPr>
    </w:p>
    <w:p w14:paraId="4BB235F1" w14:textId="0ECC4E7F" w:rsidR="000874F7" w:rsidRDefault="000874F7" w:rsidP="008D1511">
      <w:pPr>
        <w:spacing w:line="360" w:lineRule="auto"/>
        <w:ind w:left="106"/>
        <w:rPr>
          <w:rFonts w:ascii="Arial" w:hAnsi="Arial" w:cs="Arial"/>
          <w:b/>
          <w:color w:val="262626"/>
          <w:sz w:val="24"/>
          <w:szCs w:val="24"/>
        </w:rPr>
      </w:pPr>
    </w:p>
    <w:p w14:paraId="4EEC1FD9" w14:textId="538EAD22" w:rsidR="000874F7" w:rsidRDefault="000874F7" w:rsidP="008D1511">
      <w:pPr>
        <w:spacing w:line="360" w:lineRule="auto"/>
        <w:ind w:left="106"/>
        <w:rPr>
          <w:rFonts w:ascii="Arial" w:hAnsi="Arial" w:cs="Arial"/>
          <w:b/>
          <w:color w:val="262626"/>
          <w:sz w:val="24"/>
          <w:szCs w:val="24"/>
        </w:rPr>
      </w:pPr>
    </w:p>
    <w:p w14:paraId="2394E15F" w14:textId="2196C232" w:rsidR="000874F7" w:rsidRDefault="000874F7" w:rsidP="008D1511">
      <w:pPr>
        <w:spacing w:line="360" w:lineRule="auto"/>
        <w:ind w:left="106"/>
        <w:rPr>
          <w:rFonts w:ascii="Arial" w:hAnsi="Arial" w:cs="Arial"/>
          <w:b/>
          <w:color w:val="262626"/>
          <w:sz w:val="24"/>
          <w:szCs w:val="24"/>
        </w:rPr>
      </w:pPr>
    </w:p>
    <w:p w14:paraId="2FA4B2FC" w14:textId="5C733793" w:rsidR="000874F7" w:rsidRDefault="000874F7" w:rsidP="008D1511">
      <w:pPr>
        <w:spacing w:line="360" w:lineRule="auto"/>
        <w:ind w:left="106"/>
        <w:rPr>
          <w:rFonts w:ascii="Arial" w:hAnsi="Arial" w:cs="Arial"/>
          <w:b/>
          <w:color w:val="262626"/>
          <w:sz w:val="24"/>
          <w:szCs w:val="24"/>
        </w:rPr>
      </w:pPr>
    </w:p>
    <w:p w14:paraId="4B27EDED" w14:textId="55DF69AC" w:rsidR="000874F7" w:rsidRDefault="000874F7" w:rsidP="008D1511">
      <w:pPr>
        <w:spacing w:line="360" w:lineRule="auto"/>
        <w:ind w:left="106"/>
        <w:rPr>
          <w:rFonts w:ascii="Arial" w:hAnsi="Arial" w:cs="Arial"/>
          <w:b/>
          <w:color w:val="262626"/>
          <w:sz w:val="24"/>
          <w:szCs w:val="24"/>
        </w:rPr>
      </w:pPr>
    </w:p>
    <w:p w14:paraId="76E5DDBF" w14:textId="6B78E8A9" w:rsidR="000874F7" w:rsidRDefault="000874F7" w:rsidP="008D1511">
      <w:pPr>
        <w:spacing w:line="360" w:lineRule="auto"/>
        <w:ind w:left="106"/>
        <w:rPr>
          <w:rFonts w:ascii="Arial" w:hAnsi="Arial" w:cs="Arial"/>
          <w:b/>
          <w:color w:val="262626"/>
          <w:sz w:val="24"/>
          <w:szCs w:val="24"/>
        </w:rPr>
      </w:pPr>
    </w:p>
    <w:p w14:paraId="18829A67" w14:textId="656A1065" w:rsidR="000874F7" w:rsidRDefault="000874F7" w:rsidP="008D1511">
      <w:pPr>
        <w:spacing w:line="360" w:lineRule="auto"/>
        <w:ind w:left="106"/>
        <w:rPr>
          <w:rFonts w:ascii="Arial" w:hAnsi="Arial" w:cs="Arial"/>
          <w:b/>
          <w:color w:val="262626"/>
          <w:sz w:val="24"/>
          <w:szCs w:val="24"/>
        </w:rPr>
      </w:pPr>
    </w:p>
    <w:p w14:paraId="3103EEA0" w14:textId="7EE6343B" w:rsidR="000874F7" w:rsidRDefault="000874F7" w:rsidP="008D1511">
      <w:pPr>
        <w:spacing w:line="360" w:lineRule="auto"/>
        <w:ind w:left="106"/>
        <w:rPr>
          <w:rFonts w:ascii="Arial" w:hAnsi="Arial" w:cs="Arial"/>
          <w:b/>
          <w:color w:val="262626"/>
          <w:sz w:val="24"/>
          <w:szCs w:val="24"/>
        </w:rPr>
      </w:pPr>
    </w:p>
    <w:p w14:paraId="606EBFE8" w14:textId="13C50685" w:rsidR="000874F7" w:rsidRDefault="000874F7" w:rsidP="008D1511">
      <w:pPr>
        <w:spacing w:line="360" w:lineRule="auto"/>
        <w:ind w:left="106"/>
        <w:rPr>
          <w:rFonts w:ascii="Arial" w:hAnsi="Arial" w:cs="Arial"/>
          <w:b/>
          <w:color w:val="262626"/>
          <w:sz w:val="24"/>
          <w:szCs w:val="24"/>
        </w:rPr>
      </w:pPr>
    </w:p>
    <w:p w14:paraId="0897CAA0" w14:textId="77777777" w:rsidR="000874F7" w:rsidRDefault="000874F7" w:rsidP="008D1511">
      <w:pPr>
        <w:spacing w:line="360" w:lineRule="auto"/>
        <w:ind w:left="106"/>
        <w:rPr>
          <w:rFonts w:ascii="Arial" w:hAnsi="Arial" w:cs="Arial"/>
          <w:b/>
          <w:color w:val="262626"/>
          <w:sz w:val="24"/>
          <w:szCs w:val="24"/>
        </w:rPr>
      </w:pPr>
    </w:p>
    <w:p w14:paraId="2DB330D7" w14:textId="77777777" w:rsidR="000874F7" w:rsidRDefault="000874F7" w:rsidP="008D1511">
      <w:pPr>
        <w:spacing w:line="360" w:lineRule="auto"/>
        <w:ind w:left="106"/>
        <w:rPr>
          <w:rFonts w:ascii="Arial" w:hAnsi="Arial" w:cs="Arial"/>
          <w:b/>
          <w:color w:val="262626"/>
          <w:sz w:val="24"/>
          <w:szCs w:val="24"/>
        </w:rPr>
      </w:pPr>
    </w:p>
    <w:p w14:paraId="7D28CAA5" w14:textId="4E6567A5" w:rsidR="008D1511" w:rsidRDefault="008D1511" w:rsidP="008D1511">
      <w:pPr>
        <w:spacing w:line="360" w:lineRule="auto"/>
        <w:ind w:left="106"/>
        <w:rPr>
          <w:rFonts w:ascii="Arial" w:hAnsi="Arial" w:cs="Arial"/>
          <w:color w:val="262626"/>
          <w:sz w:val="24"/>
          <w:szCs w:val="24"/>
        </w:rPr>
      </w:pPr>
      <w:r w:rsidRPr="00B34721">
        <w:rPr>
          <w:rFonts w:ascii="Arial" w:hAnsi="Arial" w:cs="Arial"/>
          <w:b/>
          <w:color w:val="262626"/>
          <w:sz w:val="24"/>
          <w:szCs w:val="24"/>
        </w:rPr>
        <w:lastRenderedPageBreak/>
        <w:t xml:space="preserve">Section Two: Short response </w:t>
      </w:r>
      <w:r>
        <w:rPr>
          <w:rFonts w:ascii="Arial" w:hAnsi="Arial" w:cs="Arial"/>
          <w:b/>
          <w:color w:val="262626"/>
          <w:sz w:val="24"/>
          <w:szCs w:val="24"/>
        </w:rPr>
        <w:t xml:space="preserve">                                                                              </w:t>
      </w:r>
      <w:r w:rsidRPr="00B34721">
        <w:rPr>
          <w:rFonts w:ascii="Arial" w:hAnsi="Arial" w:cs="Arial"/>
          <w:b/>
          <w:color w:val="262626"/>
          <w:sz w:val="24"/>
          <w:szCs w:val="24"/>
        </w:rPr>
        <w:t>50%</w:t>
      </w:r>
      <w:r>
        <w:rPr>
          <w:rFonts w:ascii="Arial" w:hAnsi="Arial" w:cs="Arial"/>
          <w:color w:val="262626"/>
          <w:sz w:val="24"/>
          <w:szCs w:val="24"/>
        </w:rPr>
        <w:t xml:space="preserve"> </w:t>
      </w:r>
      <w:r w:rsidRPr="00B34721">
        <w:rPr>
          <w:rFonts w:ascii="Arial" w:hAnsi="Arial" w:cs="Arial"/>
          <w:b/>
          <w:color w:val="262626"/>
          <w:sz w:val="24"/>
          <w:szCs w:val="24"/>
        </w:rPr>
        <w:t>(</w:t>
      </w:r>
      <w:r>
        <w:rPr>
          <w:rFonts w:ascii="Arial" w:hAnsi="Arial" w:cs="Arial"/>
          <w:b/>
          <w:color w:val="262626"/>
          <w:sz w:val="24"/>
          <w:szCs w:val="24"/>
        </w:rPr>
        <w:t>7</w:t>
      </w:r>
      <w:r w:rsidR="00EA3154">
        <w:rPr>
          <w:rFonts w:ascii="Arial" w:hAnsi="Arial" w:cs="Arial"/>
          <w:b/>
          <w:color w:val="262626"/>
          <w:sz w:val="24"/>
          <w:szCs w:val="24"/>
        </w:rPr>
        <w:t>5</w:t>
      </w:r>
      <w:r w:rsidRPr="00B34721">
        <w:rPr>
          <w:rFonts w:ascii="Arial" w:hAnsi="Arial" w:cs="Arial"/>
          <w:b/>
          <w:color w:val="262626"/>
          <w:sz w:val="24"/>
          <w:szCs w:val="24"/>
        </w:rPr>
        <w:t xml:space="preserve"> Marks)</w:t>
      </w:r>
      <w:r w:rsidRPr="00B34721">
        <w:rPr>
          <w:rFonts w:ascii="Arial" w:hAnsi="Arial" w:cs="Arial"/>
          <w:color w:val="262626"/>
          <w:sz w:val="24"/>
          <w:szCs w:val="24"/>
        </w:rPr>
        <w:t xml:space="preserve"> </w:t>
      </w:r>
    </w:p>
    <w:p w14:paraId="20F310AF" w14:textId="77777777" w:rsidR="008D1511" w:rsidRPr="00B34721" w:rsidRDefault="008D1511" w:rsidP="008D1511">
      <w:pPr>
        <w:ind w:left="106"/>
        <w:rPr>
          <w:rFonts w:ascii="Arial" w:hAnsi="Arial" w:cs="Arial"/>
          <w:color w:val="262626"/>
          <w:sz w:val="24"/>
          <w:szCs w:val="24"/>
        </w:rPr>
      </w:pPr>
      <w:r w:rsidRPr="00B34721">
        <w:rPr>
          <w:rFonts w:ascii="Arial" w:hAnsi="Arial" w:cs="Arial"/>
          <w:color w:val="262626"/>
          <w:sz w:val="24"/>
          <w:szCs w:val="24"/>
        </w:rPr>
        <w:t>This section has five (5) questions. Answer all questions. Write your answers in the spaces provided.</w:t>
      </w:r>
      <w:r>
        <w:rPr>
          <w:rFonts w:ascii="Arial" w:hAnsi="Arial" w:cs="Arial"/>
          <w:color w:val="262626"/>
          <w:sz w:val="24"/>
          <w:szCs w:val="24"/>
        </w:rPr>
        <w:t xml:space="preserve"> </w:t>
      </w:r>
      <w:r w:rsidRPr="00B34721">
        <w:rPr>
          <w:rFonts w:ascii="Arial" w:hAnsi="Arial" w:cs="Arial"/>
          <w:color w:val="262626"/>
          <w:sz w:val="24"/>
          <w:szCs w:val="24"/>
        </w:rPr>
        <w:t>Supplementary pages for the use of planning/continuing your answer to a question have been provided at the end of this Question/Answer booklet. If you use these pages to continue an answer, indicate at the original answer where the answer is continued, i.e. give the page number.</w:t>
      </w:r>
    </w:p>
    <w:p w14:paraId="27D3BD0D" w14:textId="77777777" w:rsidR="008D1511" w:rsidRDefault="008D1511" w:rsidP="008D1511">
      <w:pPr>
        <w:ind w:left="106"/>
        <w:rPr>
          <w:rFonts w:ascii="Arial" w:hAnsi="Arial" w:cs="Arial"/>
          <w:color w:val="262626"/>
          <w:sz w:val="24"/>
          <w:szCs w:val="24"/>
        </w:rPr>
      </w:pPr>
    </w:p>
    <w:p w14:paraId="01086D66" w14:textId="6676A89F" w:rsidR="008D1511" w:rsidRDefault="008D1511" w:rsidP="008D1511">
      <w:pPr>
        <w:ind w:left="106"/>
        <w:rPr>
          <w:rFonts w:ascii="Arial" w:hAnsi="Arial" w:cs="Arial"/>
          <w:color w:val="262626"/>
          <w:sz w:val="24"/>
          <w:szCs w:val="24"/>
        </w:rPr>
      </w:pPr>
      <w:r w:rsidRPr="00B34721">
        <w:rPr>
          <w:rFonts w:ascii="Arial" w:hAnsi="Arial" w:cs="Arial"/>
          <w:color w:val="262626"/>
          <w:sz w:val="24"/>
          <w:szCs w:val="24"/>
        </w:rPr>
        <w:t>Suggested working time: 90 minutes.</w:t>
      </w:r>
    </w:p>
    <w:p w14:paraId="712FC2DC" w14:textId="5D189E0D" w:rsidR="008D1511" w:rsidRPr="00B34721" w:rsidRDefault="008D1511" w:rsidP="008D1511">
      <w:pPr>
        <w:ind w:left="106"/>
        <w:rPr>
          <w:rFonts w:ascii="Arial" w:eastAsia="Arial" w:hAnsi="Arial" w:cs="Arial"/>
          <w:sz w:val="24"/>
          <w:szCs w:val="24"/>
        </w:rPr>
      </w:pPr>
      <w:r>
        <w:rPr>
          <w:rFonts w:ascii="Arial" w:eastAsia="Arial" w:hAnsi="Arial" w:cs="Arial"/>
          <w:sz w:val="24"/>
          <w:szCs w:val="24"/>
        </w:rPr>
        <w:t>_____________________________________________________________________________</w:t>
      </w:r>
    </w:p>
    <w:p w14:paraId="5D9291F2" w14:textId="5B259E01" w:rsidR="008D1511" w:rsidRDefault="008D1511" w:rsidP="008D1511"/>
    <w:p w14:paraId="4D2B6E72" w14:textId="0E75C862" w:rsidR="008D1511" w:rsidRPr="008D1511" w:rsidRDefault="008D1511" w:rsidP="008D1511">
      <w:pPr>
        <w:rPr>
          <w:rFonts w:ascii="Arial" w:hAnsi="Arial" w:cs="Arial"/>
          <w:b/>
          <w:sz w:val="24"/>
          <w:szCs w:val="24"/>
        </w:rPr>
      </w:pPr>
      <w:r w:rsidRPr="008D1511">
        <w:rPr>
          <w:rFonts w:ascii="Arial" w:hAnsi="Arial" w:cs="Arial"/>
          <w:b/>
          <w:sz w:val="24"/>
          <w:szCs w:val="24"/>
        </w:rPr>
        <w:t xml:space="preserve">Question 21 </w:t>
      </w:r>
      <w:r w:rsidR="003F2E77">
        <w:rPr>
          <w:rFonts w:ascii="Arial" w:hAnsi="Arial" w:cs="Arial"/>
          <w:b/>
          <w:sz w:val="24"/>
          <w:szCs w:val="24"/>
        </w:rPr>
        <w:t xml:space="preserve">                                                                                                                     </w:t>
      </w:r>
      <w:r w:rsidRPr="008D1511">
        <w:rPr>
          <w:rFonts w:ascii="Arial" w:hAnsi="Arial" w:cs="Arial"/>
          <w:b/>
          <w:sz w:val="24"/>
          <w:szCs w:val="24"/>
        </w:rPr>
        <w:t>(</w:t>
      </w:r>
      <w:r w:rsidR="003F2E77">
        <w:rPr>
          <w:rFonts w:ascii="Arial" w:hAnsi="Arial" w:cs="Arial"/>
          <w:b/>
          <w:sz w:val="24"/>
          <w:szCs w:val="24"/>
        </w:rPr>
        <w:t>1</w:t>
      </w:r>
      <w:r w:rsidR="00C95F31">
        <w:rPr>
          <w:rFonts w:ascii="Arial" w:hAnsi="Arial" w:cs="Arial"/>
          <w:b/>
          <w:sz w:val="24"/>
          <w:szCs w:val="24"/>
        </w:rPr>
        <w:t>8</w:t>
      </w:r>
      <w:r w:rsidR="003F2E77">
        <w:rPr>
          <w:rFonts w:ascii="Arial" w:hAnsi="Arial" w:cs="Arial"/>
          <w:b/>
          <w:sz w:val="24"/>
          <w:szCs w:val="24"/>
        </w:rPr>
        <w:t xml:space="preserve"> </w:t>
      </w:r>
      <w:r w:rsidRPr="008D1511">
        <w:rPr>
          <w:rFonts w:ascii="Arial" w:hAnsi="Arial" w:cs="Arial"/>
          <w:b/>
          <w:sz w:val="24"/>
          <w:szCs w:val="24"/>
        </w:rPr>
        <w:t>Marks)</w:t>
      </w:r>
    </w:p>
    <w:p w14:paraId="1E437D59" w14:textId="1BBA56DC" w:rsidR="008D1511" w:rsidRDefault="00E44D73" w:rsidP="008D1511">
      <w:pPr>
        <w:rPr>
          <w:rFonts w:ascii="Arial" w:hAnsi="Arial" w:cs="Arial"/>
          <w:color w:val="161618"/>
          <w:sz w:val="24"/>
          <w:szCs w:val="24"/>
        </w:rPr>
      </w:pPr>
      <w:r w:rsidRPr="00791D2C">
        <w:rPr>
          <w:rFonts w:ascii="Arial" w:hAnsi="Arial" w:cs="Arial"/>
          <w:color w:val="161618"/>
          <w:sz w:val="24"/>
          <w:szCs w:val="24"/>
        </w:rPr>
        <w:t>The nervous system allows a driver to be aware of his or her surroundings and react to any changes that are</w:t>
      </w:r>
      <w:r w:rsidRPr="00791D2C">
        <w:rPr>
          <w:rFonts w:ascii="Arial" w:hAnsi="Arial" w:cs="Arial"/>
          <w:color w:val="161618"/>
          <w:spacing w:val="-15"/>
          <w:sz w:val="24"/>
          <w:szCs w:val="24"/>
        </w:rPr>
        <w:t xml:space="preserve"> </w:t>
      </w:r>
      <w:r w:rsidRPr="00791D2C">
        <w:rPr>
          <w:rFonts w:ascii="Arial" w:hAnsi="Arial" w:cs="Arial"/>
          <w:color w:val="161618"/>
          <w:sz w:val="24"/>
          <w:szCs w:val="24"/>
        </w:rPr>
        <w:t>occurring.</w:t>
      </w:r>
    </w:p>
    <w:p w14:paraId="56A30831" w14:textId="55D282BE" w:rsidR="00E44D73" w:rsidRDefault="00E44D73" w:rsidP="00B36D11">
      <w:pPr>
        <w:pStyle w:val="ListParagraph"/>
        <w:numPr>
          <w:ilvl w:val="0"/>
          <w:numId w:val="14"/>
        </w:numPr>
        <w:rPr>
          <w:rFonts w:ascii="Arial" w:hAnsi="Arial" w:cs="Arial"/>
          <w:sz w:val="24"/>
          <w:szCs w:val="24"/>
        </w:rPr>
      </w:pPr>
      <w:r>
        <w:rPr>
          <w:rFonts w:ascii="Arial" w:hAnsi="Arial" w:cs="Arial"/>
          <w:sz w:val="24"/>
          <w:szCs w:val="24"/>
        </w:rPr>
        <w:t>Draw a labelled diagram of a nerve cell.                                                                   (3 Marks)</w:t>
      </w:r>
    </w:p>
    <w:p w14:paraId="39CD473D" w14:textId="003A34E5" w:rsidR="008D1511" w:rsidRDefault="008D1511" w:rsidP="008D1511">
      <w:pPr>
        <w:rPr>
          <w:rFonts w:ascii="Arial" w:hAnsi="Arial" w:cs="Arial"/>
          <w:b/>
          <w:sz w:val="24"/>
          <w:szCs w:val="24"/>
        </w:rPr>
      </w:pPr>
    </w:p>
    <w:p w14:paraId="540BE31F" w14:textId="6715035D" w:rsidR="00753A57" w:rsidRDefault="00753A57" w:rsidP="008D1511">
      <w:pPr>
        <w:rPr>
          <w:rFonts w:ascii="Arial" w:hAnsi="Arial" w:cs="Arial"/>
          <w:b/>
          <w:sz w:val="24"/>
          <w:szCs w:val="24"/>
        </w:rPr>
      </w:pPr>
    </w:p>
    <w:p w14:paraId="2C2EEC9D" w14:textId="1F38171B" w:rsidR="00753A57" w:rsidRDefault="00753A57" w:rsidP="008D1511">
      <w:pPr>
        <w:rPr>
          <w:rFonts w:ascii="Arial" w:hAnsi="Arial" w:cs="Arial"/>
          <w:b/>
          <w:sz w:val="24"/>
          <w:szCs w:val="24"/>
        </w:rPr>
      </w:pPr>
    </w:p>
    <w:p w14:paraId="45DB3901" w14:textId="0626BF2C" w:rsidR="00753A57" w:rsidRDefault="00753A57" w:rsidP="008D1511">
      <w:pPr>
        <w:rPr>
          <w:rFonts w:ascii="Arial" w:hAnsi="Arial" w:cs="Arial"/>
          <w:b/>
          <w:sz w:val="24"/>
          <w:szCs w:val="24"/>
        </w:rPr>
      </w:pPr>
    </w:p>
    <w:p w14:paraId="1780AC5D" w14:textId="3E613A29" w:rsidR="00753A57" w:rsidRDefault="00753A57" w:rsidP="008D1511">
      <w:pPr>
        <w:rPr>
          <w:rFonts w:ascii="Arial" w:hAnsi="Arial" w:cs="Arial"/>
          <w:b/>
          <w:sz w:val="24"/>
          <w:szCs w:val="24"/>
        </w:rPr>
      </w:pPr>
    </w:p>
    <w:p w14:paraId="33011096" w14:textId="4AE60E3A" w:rsidR="00753A57" w:rsidRDefault="00753A57" w:rsidP="008D1511">
      <w:pPr>
        <w:rPr>
          <w:rFonts w:ascii="Arial" w:hAnsi="Arial" w:cs="Arial"/>
          <w:b/>
          <w:sz w:val="24"/>
          <w:szCs w:val="24"/>
        </w:rPr>
      </w:pPr>
    </w:p>
    <w:p w14:paraId="76BCA8B3" w14:textId="3EA0CEDE" w:rsidR="00753A57" w:rsidRDefault="00753A57" w:rsidP="008D1511">
      <w:pPr>
        <w:rPr>
          <w:rFonts w:ascii="Arial" w:hAnsi="Arial" w:cs="Arial"/>
          <w:b/>
          <w:sz w:val="24"/>
          <w:szCs w:val="24"/>
        </w:rPr>
      </w:pPr>
    </w:p>
    <w:p w14:paraId="3A2CED98" w14:textId="68A3BCFA" w:rsidR="00753A57" w:rsidRDefault="00753A57" w:rsidP="008D1511">
      <w:pPr>
        <w:rPr>
          <w:rFonts w:ascii="Arial" w:hAnsi="Arial" w:cs="Arial"/>
          <w:b/>
          <w:sz w:val="24"/>
          <w:szCs w:val="24"/>
        </w:rPr>
      </w:pPr>
    </w:p>
    <w:p w14:paraId="6C95BE13" w14:textId="47A9D763" w:rsidR="00753A57" w:rsidRDefault="00753A57" w:rsidP="008D1511">
      <w:pPr>
        <w:rPr>
          <w:rFonts w:ascii="Arial" w:hAnsi="Arial" w:cs="Arial"/>
          <w:b/>
          <w:sz w:val="24"/>
          <w:szCs w:val="24"/>
        </w:rPr>
      </w:pPr>
    </w:p>
    <w:p w14:paraId="59B8CDCD" w14:textId="21BC0D56" w:rsidR="00753A57" w:rsidRDefault="00753A57" w:rsidP="008D1511">
      <w:pPr>
        <w:rPr>
          <w:rFonts w:ascii="Arial" w:hAnsi="Arial" w:cs="Arial"/>
          <w:b/>
          <w:sz w:val="24"/>
          <w:szCs w:val="24"/>
        </w:rPr>
      </w:pPr>
    </w:p>
    <w:p w14:paraId="46586A3E" w14:textId="48F0A9BC" w:rsidR="00753A57" w:rsidRDefault="00753A57" w:rsidP="008D1511">
      <w:pPr>
        <w:rPr>
          <w:rFonts w:ascii="Arial" w:hAnsi="Arial" w:cs="Arial"/>
          <w:b/>
          <w:sz w:val="24"/>
          <w:szCs w:val="24"/>
        </w:rPr>
      </w:pPr>
    </w:p>
    <w:p w14:paraId="53AC69A3" w14:textId="185D71FA" w:rsidR="00753A57" w:rsidRDefault="00753A57" w:rsidP="008D1511">
      <w:pPr>
        <w:rPr>
          <w:rFonts w:ascii="Arial" w:hAnsi="Arial" w:cs="Arial"/>
          <w:b/>
          <w:sz w:val="24"/>
          <w:szCs w:val="24"/>
        </w:rPr>
      </w:pPr>
    </w:p>
    <w:p w14:paraId="53EA3C8A" w14:textId="5C21673A" w:rsidR="00753A57" w:rsidRDefault="00753A57" w:rsidP="008D1511">
      <w:pPr>
        <w:rPr>
          <w:rFonts w:ascii="Arial" w:hAnsi="Arial" w:cs="Arial"/>
          <w:b/>
          <w:sz w:val="24"/>
          <w:szCs w:val="24"/>
        </w:rPr>
      </w:pPr>
    </w:p>
    <w:p w14:paraId="088207E5" w14:textId="7F759E46" w:rsidR="00753A57" w:rsidRDefault="00753A57" w:rsidP="008D1511">
      <w:pPr>
        <w:rPr>
          <w:rFonts w:ascii="Arial" w:hAnsi="Arial" w:cs="Arial"/>
          <w:b/>
          <w:sz w:val="24"/>
          <w:szCs w:val="24"/>
        </w:rPr>
      </w:pPr>
    </w:p>
    <w:p w14:paraId="5E45EB93" w14:textId="77777777" w:rsidR="00753A57" w:rsidRDefault="00753A57" w:rsidP="008D1511">
      <w:pPr>
        <w:rPr>
          <w:rFonts w:ascii="Arial" w:hAnsi="Arial" w:cs="Arial"/>
          <w:b/>
          <w:sz w:val="24"/>
          <w:szCs w:val="24"/>
        </w:rPr>
      </w:pPr>
    </w:p>
    <w:p w14:paraId="5339D234" w14:textId="3CC3C771" w:rsidR="008D1511" w:rsidRDefault="00E44D73" w:rsidP="00B36D11">
      <w:pPr>
        <w:pStyle w:val="ListParagraph"/>
        <w:numPr>
          <w:ilvl w:val="0"/>
          <w:numId w:val="14"/>
        </w:numPr>
        <w:rPr>
          <w:rFonts w:ascii="Arial" w:hAnsi="Arial" w:cs="Arial"/>
          <w:sz w:val="24"/>
          <w:szCs w:val="24"/>
        </w:rPr>
      </w:pPr>
      <w:r w:rsidRPr="00C60BED">
        <w:rPr>
          <w:rFonts w:ascii="Arial" w:hAnsi="Arial" w:cs="Arial"/>
          <w:sz w:val="24"/>
          <w:szCs w:val="24"/>
        </w:rPr>
        <w:t xml:space="preserve">Name and describe the function of the three types of nerve cells. </w:t>
      </w:r>
      <w:r w:rsidR="000A697D">
        <w:rPr>
          <w:rFonts w:ascii="Arial" w:hAnsi="Arial" w:cs="Arial"/>
          <w:sz w:val="24"/>
          <w:szCs w:val="24"/>
        </w:rPr>
        <w:t xml:space="preserve">                           </w:t>
      </w:r>
      <w:r w:rsidRPr="00C60BED">
        <w:rPr>
          <w:rFonts w:ascii="Arial" w:hAnsi="Arial" w:cs="Arial"/>
          <w:sz w:val="24"/>
          <w:szCs w:val="24"/>
        </w:rPr>
        <w:t>(3 Marks)</w:t>
      </w:r>
    </w:p>
    <w:p w14:paraId="0C6F9653" w14:textId="2E8C7CC4" w:rsidR="00694466" w:rsidRPr="00753A57" w:rsidRDefault="00753A57" w:rsidP="00753A57">
      <w:pPr>
        <w:pStyle w:val="ListParagraph"/>
        <w:spacing w:line="360" w:lineRule="auto"/>
        <w:rPr>
          <w:rFonts w:ascii="Arial" w:hAnsi="Arial" w:cs="Arial"/>
          <w:sz w:val="24"/>
          <w:szCs w:val="24"/>
        </w:rPr>
      </w:pPr>
      <w:r w:rsidRPr="00753A57">
        <w:rPr>
          <w:rFonts w:ascii="Arial" w:hAnsi="Arial" w:cs="Arial"/>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bookmarkStart w:id="0" w:name="_Hlk515087956"/>
      <w:r w:rsidRPr="00753A57">
        <w:rPr>
          <w:rFonts w:ascii="Arial" w:hAnsi="Arial" w:cs="Arial"/>
          <w:sz w:val="24"/>
          <w:szCs w:val="24"/>
        </w:rPr>
        <w:t>__________________________________________________________________________________________________________________________________________________</w:t>
      </w:r>
      <w:bookmarkEnd w:id="0"/>
    </w:p>
    <w:p w14:paraId="5E9B44F7" w14:textId="77777777" w:rsidR="00753A57" w:rsidRPr="00694466" w:rsidRDefault="00753A57" w:rsidP="00694466">
      <w:pPr>
        <w:pStyle w:val="ListParagraph"/>
        <w:rPr>
          <w:rFonts w:ascii="Arial" w:hAnsi="Arial" w:cs="Arial"/>
          <w:sz w:val="24"/>
          <w:szCs w:val="24"/>
        </w:rPr>
      </w:pPr>
    </w:p>
    <w:p w14:paraId="0EA4053D" w14:textId="4C168596" w:rsidR="00E44D73" w:rsidRDefault="00E44D73" w:rsidP="00B36D11">
      <w:pPr>
        <w:pStyle w:val="ListParagraph"/>
        <w:numPr>
          <w:ilvl w:val="0"/>
          <w:numId w:val="14"/>
        </w:numPr>
        <w:rPr>
          <w:rFonts w:ascii="Arial" w:hAnsi="Arial" w:cs="Arial"/>
          <w:sz w:val="24"/>
          <w:szCs w:val="24"/>
        </w:rPr>
      </w:pPr>
      <w:r>
        <w:rPr>
          <w:rFonts w:ascii="Arial" w:hAnsi="Arial" w:cs="Arial"/>
          <w:sz w:val="24"/>
          <w:szCs w:val="24"/>
        </w:rPr>
        <w:t xml:space="preserve">Explain how a nerve cell transmits a signal from one nerve cell to another </w:t>
      </w:r>
      <w:r w:rsidR="00AB4C0D">
        <w:rPr>
          <w:rFonts w:ascii="Arial" w:hAnsi="Arial" w:cs="Arial"/>
          <w:sz w:val="24"/>
          <w:szCs w:val="24"/>
        </w:rPr>
        <w:t xml:space="preserve">             </w:t>
      </w:r>
      <w:r>
        <w:rPr>
          <w:rFonts w:ascii="Arial" w:hAnsi="Arial" w:cs="Arial"/>
          <w:sz w:val="24"/>
          <w:szCs w:val="24"/>
        </w:rPr>
        <w:t>(</w:t>
      </w:r>
      <w:r w:rsidR="00AB4C0D">
        <w:rPr>
          <w:rFonts w:ascii="Arial" w:hAnsi="Arial" w:cs="Arial"/>
          <w:sz w:val="24"/>
          <w:szCs w:val="24"/>
        </w:rPr>
        <w:t xml:space="preserve">4 </w:t>
      </w:r>
      <w:r>
        <w:rPr>
          <w:rFonts w:ascii="Arial" w:hAnsi="Arial" w:cs="Arial"/>
          <w:sz w:val="24"/>
          <w:szCs w:val="24"/>
        </w:rPr>
        <w:t>Marks)</w:t>
      </w:r>
    </w:p>
    <w:p w14:paraId="3D54F4DA" w14:textId="69C7616A" w:rsidR="00694466" w:rsidRDefault="00753A57" w:rsidP="00753A57">
      <w:pPr>
        <w:pStyle w:val="ListParagraph"/>
        <w:spacing w:line="360" w:lineRule="auto"/>
        <w:rPr>
          <w:rFonts w:ascii="Arial" w:hAnsi="Arial" w:cs="Arial"/>
          <w:sz w:val="24"/>
          <w:szCs w:val="24"/>
        </w:rPr>
      </w:pPr>
      <w:r w:rsidRPr="00753A57">
        <w:rPr>
          <w:rFonts w:ascii="Arial" w:hAnsi="Arial" w:cs="Arial"/>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7FC6B85" w14:textId="4951E132" w:rsidR="003F2E77" w:rsidRPr="00C95F31" w:rsidRDefault="00CA7A6B" w:rsidP="00C95F31">
      <w:pPr>
        <w:pStyle w:val="ListParagraph"/>
        <w:numPr>
          <w:ilvl w:val="0"/>
          <w:numId w:val="14"/>
        </w:numPr>
        <w:rPr>
          <w:rFonts w:ascii="Arial" w:hAnsi="Arial" w:cs="Arial"/>
          <w:sz w:val="24"/>
          <w:szCs w:val="24"/>
        </w:rPr>
      </w:pPr>
      <w:r w:rsidRPr="00C95F31">
        <w:rPr>
          <w:rFonts w:ascii="Arial" w:hAnsi="Arial" w:cs="Arial"/>
          <w:sz w:val="24"/>
          <w:szCs w:val="24"/>
        </w:rPr>
        <w:lastRenderedPageBreak/>
        <w:t xml:space="preserve">Explain why there is a need for a parasympathetic and sympathetic nervous system </w:t>
      </w:r>
    </w:p>
    <w:p w14:paraId="400F3614" w14:textId="689B3E0C" w:rsidR="00E44D73" w:rsidRDefault="003F2E77" w:rsidP="003F2E77">
      <w:pPr>
        <w:pStyle w:val="ListParagraph"/>
        <w:ind w:left="1080"/>
        <w:rPr>
          <w:rFonts w:ascii="Arial" w:hAnsi="Arial" w:cs="Arial"/>
          <w:sz w:val="24"/>
          <w:szCs w:val="24"/>
        </w:rPr>
      </w:pPr>
      <w:r>
        <w:rPr>
          <w:rFonts w:ascii="Arial" w:hAnsi="Arial" w:cs="Arial"/>
          <w:sz w:val="24"/>
          <w:szCs w:val="24"/>
        </w:rPr>
        <w:t xml:space="preserve">                                                                                                                             </w:t>
      </w:r>
      <w:r w:rsidR="00CA7A6B">
        <w:rPr>
          <w:rFonts w:ascii="Arial" w:hAnsi="Arial" w:cs="Arial"/>
          <w:sz w:val="24"/>
          <w:szCs w:val="24"/>
        </w:rPr>
        <w:t>(</w:t>
      </w:r>
      <w:r>
        <w:rPr>
          <w:rFonts w:ascii="Arial" w:hAnsi="Arial" w:cs="Arial"/>
          <w:sz w:val="24"/>
          <w:szCs w:val="24"/>
        </w:rPr>
        <w:t xml:space="preserve">5 </w:t>
      </w:r>
      <w:r w:rsidR="00CA7A6B">
        <w:rPr>
          <w:rFonts w:ascii="Arial" w:hAnsi="Arial" w:cs="Arial"/>
          <w:sz w:val="24"/>
          <w:szCs w:val="24"/>
        </w:rPr>
        <w:t>Marks)</w:t>
      </w:r>
    </w:p>
    <w:p w14:paraId="59E7779F" w14:textId="59716E4B" w:rsidR="00CA7A6B" w:rsidRDefault="00FA4BBA" w:rsidP="00FA4BBA">
      <w:pPr>
        <w:pStyle w:val="ListParagraph"/>
        <w:spacing w:line="360" w:lineRule="auto"/>
        <w:rPr>
          <w:rFonts w:ascii="Arial" w:hAnsi="Arial" w:cs="Arial"/>
          <w:sz w:val="24"/>
          <w:szCs w:val="24"/>
        </w:rPr>
      </w:pPr>
      <w:r w:rsidRPr="00753A57">
        <w:rPr>
          <w:rFonts w:ascii="Arial" w:hAnsi="Arial" w:cs="Arial"/>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FA107C3" w14:textId="77777777" w:rsidR="00FA4BBA" w:rsidRDefault="00FA4BBA" w:rsidP="00C60BED">
      <w:pPr>
        <w:pStyle w:val="ListParagraph"/>
        <w:rPr>
          <w:rFonts w:ascii="Arial" w:hAnsi="Arial" w:cs="Arial"/>
          <w:sz w:val="24"/>
          <w:szCs w:val="24"/>
        </w:rPr>
      </w:pPr>
    </w:p>
    <w:p w14:paraId="4D3EB551" w14:textId="77777777" w:rsidR="00D926EC" w:rsidRPr="008D1511" w:rsidRDefault="00D926EC" w:rsidP="00C60BED">
      <w:pPr>
        <w:pStyle w:val="ListParagraph"/>
        <w:rPr>
          <w:rFonts w:ascii="Arial" w:hAnsi="Arial" w:cs="Arial"/>
          <w:sz w:val="24"/>
          <w:szCs w:val="24"/>
        </w:rPr>
      </w:pPr>
    </w:p>
    <w:p w14:paraId="55D466B8" w14:textId="66F39BB3" w:rsidR="00133B3E" w:rsidRPr="00C95F31" w:rsidRDefault="00C95F31" w:rsidP="00C95F31">
      <w:pPr>
        <w:pStyle w:val="ListParagraph"/>
        <w:numPr>
          <w:ilvl w:val="0"/>
          <w:numId w:val="14"/>
        </w:numPr>
        <w:rPr>
          <w:rFonts w:ascii="Arial" w:hAnsi="Arial" w:cs="Arial"/>
          <w:sz w:val="24"/>
          <w:szCs w:val="24"/>
        </w:rPr>
      </w:pPr>
      <w:r w:rsidRPr="00C95F31">
        <w:rPr>
          <w:rFonts w:ascii="Arial" w:hAnsi="Arial" w:cs="Arial"/>
          <w:sz w:val="24"/>
          <w:szCs w:val="24"/>
        </w:rPr>
        <w:t xml:space="preserve">Explain the function of the following parts of the brain </w:t>
      </w:r>
      <w:r>
        <w:rPr>
          <w:rFonts w:ascii="Arial" w:hAnsi="Arial" w:cs="Arial"/>
          <w:sz w:val="24"/>
          <w:szCs w:val="24"/>
        </w:rPr>
        <w:t xml:space="preserve">                                             </w:t>
      </w:r>
      <w:r w:rsidRPr="00C95F31">
        <w:rPr>
          <w:rFonts w:ascii="Arial" w:hAnsi="Arial" w:cs="Arial"/>
          <w:sz w:val="24"/>
          <w:szCs w:val="24"/>
        </w:rPr>
        <w:t>(</w:t>
      </w:r>
      <w:r>
        <w:rPr>
          <w:rFonts w:ascii="Arial" w:hAnsi="Arial" w:cs="Arial"/>
          <w:sz w:val="24"/>
          <w:szCs w:val="24"/>
        </w:rPr>
        <w:t xml:space="preserve">3 </w:t>
      </w:r>
      <w:r w:rsidRPr="00C95F31">
        <w:rPr>
          <w:rFonts w:ascii="Arial" w:hAnsi="Arial" w:cs="Arial"/>
          <w:sz w:val="24"/>
          <w:szCs w:val="24"/>
        </w:rPr>
        <w:t>Marks)</w:t>
      </w:r>
    </w:p>
    <w:p w14:paraId="6876483E" w14:textId="2AA9059C" w:rsidR="00C95F31" w:rsidRDefault="00C95F31" w:rsidP="00C95F31">
      <w:pPr>
        <w:pStyle w:val="ListParagraph"/>
        <w:numPr>
          <w:ilvl w:val="0"/>
          <w:numId w:val="37"/>
        </w:numPr>
        <w:rPr>
          <w:rFonts w:ascii="Arial" w:hAnsi="Arial" w:cs="Arial"/>
          <w:sz w:val="24"/>
          <w:szCs w:val="24"/>
        </w:rPr>
      </w:pPr>
      <w:r w:rsidRPr="00C95F31">
        <w:rPr>
          <w:rFonts w:ascii="Arial" w:hAnsi="Arial" w:cs="Arial"/>
          <w:sz w:val="24"/>
          <w:szCs w:val="24"/>
        </w:rPr>
        <w:t>Cerebrum</w:t>
      </w:r>
    </w:p>
    <w:p w14:paraId="177E4B04" w14:textId="24338278" w:rsidR="00C95F31" w:rsidRPr="00FA4BBA" w:rsidRDefault="00FA4BBA" w:rsidP="00FA4BBA">
      <w:pPr>
        <w:pStyle w:val="ListParagraph"/>
        <w:spacing w:line="360" w:lineRule="auto"/>
        <w:ind w:left="1440"/>
        <w:rPr>
          <w:rFonts w:ascii="Arial" w:hAnsi="Arial" w:cs="Arial"/>
          <w:sz w:val="24"/>
          <w:szCs w:val="24"/>
        </w:rPr>
      </w:pPr>
      <w:r w:rsidRPr="00FA4BBA">
        <w:rPr>
          <w:rFonts w:ascii="Arial" w:hAnsi="Arial" w:cs="Arial"/>
          <w:sz w:val="24"/>
          <w:szCs w:val="24"/>
        </w:rPr>
        <w:t>______________________________________________________________________________________________________________________________________</w:t>
      </w:r>
    </w:p>
    <w:p w14:paraId="6720FEA6" w14:textId="77777777" w:rsidR="00FA4BBA" w:rsidRPr="00C95F31" w:rsidRDefault="00FA4BBA" w:rsidP="00C95F31">
      <w:pPr>
        <w:pStyle w:val="ListParagraph"/>
        <w:ind w:left="1440"/>
        <w:rPr>
          <w:rFonts w:ascii="Arial" w:hAnsi="Arial" w:cs="Arial"/>
          <w:sz w:val="24"/>
          <w:szCs w:val="24"/>
        </w:rPr>
      </w:pPr>
    </w:p>
    <w:p w14:paraId="5F74DC72" w14:textId="6466E7B0" w:rsidR="00C95F31" w:rsidRDefault="00C95F31" w:rsidP="00C95F31">
      <w:pPr>
        <w:pStyle w:val="ListParagraph"/>
        <w:numPr>
          <w:ilvl w:val="0"/>
          <w:numId w:val="37"/>
        </w:numPr>
        <w:rPr>
          <w:rFonts w:ascii="Arial" w:hAnsi="Arial" w:cs="Arial"/>
          <w:sz w:val="24"/>
          <w:szCs w:val="24"/>
        </w:rPr>
      </w:pPr>
      <w:r w:rsidRPr="00C95F31">
        <w:rPr>
          <w:rFonts w:ascii="Arial" w:hAnsi="Arial" w:cs="Arial"/>
          <w:sz w:val="24"/>
          <w:szCs w:val="24"/>
        </w:rPr>
        <w:t>Cerebellum</w:t>
      </w:r>
    </w:p>
    <w:p w14:paraId="5AD33B1B" w14:textId="06093566" w:rsidR="00FA4BBA" w:rsidRDefault="00FA4BBA" w:rsidP="00FA4BBA">
      <w:pPr>
        <w:pStyle w:val="ListParagraph"/>
        <w:spacing w:line="360" w:lineRule="auto"/>
        <w:ind w:left="1440"/>
        <w:rPr>
          <w:rFonts w:ascii="Arial" w:hAnsi="Arial" w:cs="Arial"/>
          <w:sz w:val="24"/>
          <w:szCs w:val="24"/>
        </w:rPr>
      </w:pPr>
      <w:r>
        <w:rPr>
          <w:rFonts w:ascii="Arial" w:hAnsi="Arial" w:cs="Arial"/>
          <w:sz w:val="24"/>
          <w:szCs w:val="24"/>
        </w:rPr>
        <w:t>______________________________________________________________________________________________________________________________________</w:t>
      </w:r>
    </w:p>
    <w:p w14:paraId="5CFA514B" w14:textId="77777777" w:rsidR="00C95F31" w:rsidRPr="00C95F31" w:rsidRDefault="00C95F31" w:rsidP="00C95F31">
      <w:pPr>
        <w:rPr>
          <w:rFonts w:ascii="Arial" w:hAnsi="Arial" w:cs="Arial"/>
          <w:sz w:val="24"/>
          <w:szCs w:val="24"/>
        </w:rPr>
      </w:pPr>
    </w:p>
    <w:p w14:paraId="5A9F207B" w14:textId="28EB11AF" w:rsidR="00C95F31" w:rsidRDefault="00C95F31" w:rsidP="00C95F31">
      <w:pPr>
        <w:pStyle w:val="ListParagraph"/>
        <w:numPr>
          <w:ilvl w:val="0"/>
          <w:numId w:val="37"/>
        </w:numPr>
        <w:rPr>
          <w:rFonts w:ascii="Arial" w:hAnsi="Arial" w:cs="Arial"/>
          <w:sz w:val="24"/>
          <w:szCs w:val="24"/>
        </w:rPr>
      </w:pPr>
      <w:r>
        <w:rPr>
          <w:rFonts w:ascii="Arial" w:hAnsi="Arial" w:cs="Arial"/>
          <w:sz w:val="24"/>
          <w:szCs w:val="24"/>
        </w:rPr>
        <w:t>Hypothalamus</w:t>
      </w:r>
    </w:p>
    <w:p w14:paraId="5D123459" w14:textId="0C69BA80" w:rsidR="00C95F31" w:rsidRPr="00FA4BBA" w:rsidRDefault="00FA4BBA" w:rsidP="00FA4BBA">
      <w:pPr>
        <w:pStyle w:val="ListParagraph"/>
        <w:spacing w:line="360" w:lineRule="auto"/>
        <w:ind w:left="1440"/>
        <w:rPr>
          <w:rFonts w:ascii="Arial" w:hAnsi="Arial" w:cs="Arial"/>
          <w:sz w:val="24"/>
          <w:szCs w:val="24"/>
        </w:rPr>
      </w:pPr>
      <w:r w:rsidRPr="00FA4BBA">
        <w:rPr>
          <w:rFonts w:ascii="Arial" w:hAnsi="Arial" w:cs="Arial"/>
          <w:sz w:val="24"/>
          <w:szCs w:val="24"/>
        </w:rPr>
        <w:t>______________________________________________________________________________________________________________________________________</w:t>
      </w:r>
    </w:p>
    <w:p w14:paraId="4F2472B4" w14:textId="63524699" w:rsidR="00FA4BBA" w:rsidRDefault="00FA4BBA" w:rsidP="00C95F31">
      <w:pPr>
        <w:pStyle w:val="ListParagraph"/>
        <w:ind w:left="1440"/>
        <w:rPr>
          <w:rFonts w:ascii="Arial" w:hAnsi="Arial" w:cs="Arial"/>
          <w:color w:val="0070C0"/>
          <w:sz w:val="24"/>
          <w:szCs w:val="24"/>
        </w:rPr>
      </w:pPr>
    </w:p>
    <w:p w14:paraId="666B59FC" w14:textId="5C5FEFA1" w:rsidR="00FA4BBA" w:rsidRDefault="00FA4BBA" w:rsidP="00C95F31">
      <w:pPr>
        <w:pStyle w:val="ListParagraph"/>
        <w:ind w:left="1440"/>
        <w:rPr>
          <w:rFonts w:ascii="Arial" w:hAnsi="Arial" w:cs="Arial"/>
          <w:color w:val="0070C0"/>
          <w:sz w:val="24"/>
          <w:szCs w:val="24"/>
        </w:rPr>
      </w:pPr>
    </w:p>
    <w:p w14:paraId="6778DAE3" w14:textId="227229C8" w:rsidR="00FA4BBA" w:rsidRDefault="00FA4BBA" w:rsidP="00C95F31">
      <w:pPr>
        <w:pStyle w:val="ListParagraph"/>
        <w:ind w:left="1440"/>
        <w:rPr>
          <w:rFonts w:ascii="Arial" w:hAnsi="Arial" w:cs="Arial"/>
          <w:color w:val="0070C0"/>
          <w:sz w:val="24"/>
          <w:szCs w:val="24"/>
        </w:rPr>
      </w:pPr>
    </w:p>
    <w:p w14:paraId="10B9A60A" w14:textId="3D2392F1" w:rsidR="00FA4BBA" w:rsidRDefault="00FA4BBA" w:rsidP="00C95F31">
      <w:pPr>
        <w:pStyle w:val="ListParagraph"/>
        <w:ind w:left="1440"/>
        <w:rPr>
          <w:rFonts w:ascii="Arial" w:hAnsi="Arial" w:cs="Arial"/>
          <w:color w:val="0070C0"/>
          <w:sz w:val="24"/>
          <w:szCs w:val="24"/>
        </w:rPr>
      </w:pPr>
    </w:p>
    <w:p w14:paraId="18C90211" w14:textId="726109D5" w:rsidR="00FA4BBA" w:rsidRDefault="00FA4BBA" w:rsidP="00C95F31">
      <w:pPr>
        <w:pStyle w:val="ListParagraph"/>
        <w:ind w:left="1440"/>
        <w:rPr>
          <w:rFonts w:ascii="Arial" w:hAnsi="Arial" w:cs="Arial"/>
          <w:color w:val="0070C0"/>
          <w:sz w:val="24"/>
          <w:szCs w:val="24"/>
        </w:rPr>
      </w:pPr>
    </w:p>
    <w:p w14:paraId="0FC33169" w14:textId="4E4B3487" w:rsidR="00FA4BBA" w:rsidRDefault="00FA4BBA" w:rsidP="00C95F31">
      <w:pPr>
        <w:pStyle w:val="ListParagraph"/>
        <w:ind w:left="1440"/>
        <w:rPr>
          <w:rFonts w:ascii="Arial" w:hAnsi="Arial" w:cs="Arial"/>
          <w:color w:val="0070C0"/>
          <w:sz w:val="24"/>
          <w:szCs w:val="24"/>
        </w:rPr>
      </w:pPr>
    </w:p>
    <w:p w14:paraId="362AFF67" w14:textId="2A94DC86" w:rsidR="00FA4BBA" w:rsidRDefault="00FA4BBA" w:rsidP="00C95F31">
      <w:pPr>
        <w:pStyle w:val="ListParagraph"/>
        <w:ind w:left="1440"/>
        <w:rPr>
          <w:rFonts w:ascii="Arial" w:hAnsi="Arial" w:cs="Arial"/>
          <w:color w:val="0070C0"/>
          <w:sz w:val="24"/>
          <w:szCs w:val="24"/>
        </w:rPr>
      </w:pPr>
    </w:p>
    <w:p w14:paraId="2BDCCCCF" w14:textId="50A9E9A7" w:rsidR="00FA4BBA" w:rsidRDefault="00FA4BBA" w:rsidP="00C95F31">
      <w:pPr>
        <w:pStyle w:val="ListParagraph"/>
        <w:ind w:left="1440"/>
        <w:rPr>
          <w:rFonts w:ascii="Arial" w:hAnsi="Arial" w:cs="Arial"/>
          <w:color w:val="0070C0"/>
          <w:sz w:val="24"/>
          <w:szCs w:val="24"/>
        </w:rPr>
      </w:pPr>
    </w:p>
    <w:p w14:paraId="21759E4F" w14:textId="38471318" w:rsidR="00FA4BBA" w:rsidRDefault="00FA4BBA" w:rsidP="00C95F31">
      <w:pPr>
        <w:pStyle w:val="ListParagraph"/>
        <w:ind w:left="1440"/>
        <w:rPr>
          <w:rFonts w:ascii="Arial" w:hAnsi="Arial" w:cs="Arial"/>
          <w:color w:val="0070C0"/>
          <w:sz w:val="24"/>
          <w:szCs w:val="24"/>
        </w:rPr>
      </w:pPr>
    </w:p>
    <w:p w14:paraId="19B443C2" w14:textId="33981A42" w:rsidR="00FA4BBA" w:rsidRDefault="00FA4BBA" w:rsidP="00C95F31">
      <w:pPr>
        <w:pStyle w:val="ListParagraph"/>
        <w:ind w:left="1440"/>
        <w:rPr>
          <w:rFonts w:ascii="Arial" w:hAnsi="Arial" w:cs="Arial"/>
          <w:color w:val="0070C0"/>
          <w:sz w:val="24"/>
          <w:szCs w:val="24"/>
        </w:rPr>
      </w:pPr>
    </w:p>
    <w:p w14:paraId="6D3412F7" w14:textId="01C88864" w:rsidR="00FA4BBA" w:rsidRDefault="00FA4BBA" w:rsidP="00C95F31">
      <w:pPr>
        <w:pStyle w:val="ListParagraph"/>
        <w:ind w:left="1440"/>
        <w:rPr>
          <w:rFonts w:ascii="Arial" w:hAnsi="Arial" w:cs="Arial"/>
          <w:color w:val="0070C0"/>
          <w:sz w:val="24"/>
          <w:szCs w:val="24"/>
        </w:rPr>
      </w:pPr>
    </w:p>
    <w:p w14:paraId="05252525" w14:textId="7D0EB47D" w:rsidR="00FA4BBA" w:rsidRDefault="00FA4BBA" w:rsidP="00C95F31">
      <w:pPr>
        <w:pStyle w:val="ListParagraph"/>
        <w:ind w:left="1440"/>
        <w:rPr>
          <w:rFonts w:ascii="Arial" w:hAnsi="Arial" w:cs="Arial"/>
          <w:color w:val="0070C0"/>
          <w:sz w:val="24"/>
          <w:szCs w:val="24"/>
        </w:rPr>
      </w:pPr>
    </w:p>
    <w:p w14:paraId="382F0B26" w14:textId="7FCB8326" w:rsidR="00FA4BBA" w:rsidRDefault="00FA4BBA" w:rsidP="00C95F31">
      <w:pPr>
        <w:pStyle w:val="ListParagraph"/>
        <w:ind w:left="1440"/>
        <w:rPr>
          <w:rFonts w:ascii="Arial" w:hAnsi="Arial" w:cs="Arial"/>
          <w:color w:val="0070C0"/>
          <w:sz w:val="24"/>
          <w:szCs w:val="24"/>
        </w:rPr>
      </w:pPr>
    </w:p>
    <w:p w14:paraId="3D733A8C" w14:textId="0899DC83" w:rsidR="00FA4BBA" w:rsidRDefault="00FA4BBA" w:rsidP="00C95F31">
      <w:pPr>
        <w:pStyle w:val="ListParagraph"/>
        <w:ind w:left="1440"/>
        <w:rPr>
          <w:rFonts w:ascii="Arial" w:hAnsi="Arial" w:cs="Arial"/>
          <w:color w:val="0070C0"/>
          <w:sz w:val="24"/>
          <w:szCs w:val="24"/>
        </w:rPr>
      </w:pPr>
    </w:p>
    <w:p w14:paraId="11AD444A" w14:textId="3F219549" w:rsidR="00FA4BBA" w:rsidRDefault="00FA4BBA" w:rsidP="00C95F31">
      <w:pPr>
        <w:pStyle w:val="ListParagraph"/>
        <w:ind w:left="1440"/>
        <w:rPr>
          <w:rFonts w:ascii="Arial" w:hAnsi="Arial" w:cs="Arial"/>
          <w:color w:val="0070C0"/>
          <w:sz w:val="24"/>
          <w:szCs w:val="24"/>
        </w:rPr>
      </w:pPr>
    </w:p>
    <w:p w14:paraId="0668F986" w14:textId="043941A8" w:rsidR="00FA4BBA" w:rsidRDefault="00FA4BBA" w:rsidP="00C95F31">
      <w:pPr>
        <w:pStyle w:val="ListParagraph"/>
        <w:ind w:left="1440"/>
        <w:rPr>
          <w:rFonts w:ascii="Arial" w:hAnsi="Arial" w:cs="Arial"/>
          <w:color w:val="0070C0"/>
          <w:sz w:val="24"/>
          <w:szCs w:val="24"/>
        </w:rPr>
      </w:pPr>
    </w:p>
    <w:p w14:paraId="23987172" w14:textId="2A44EAB9" w:rsidR="00FA4BBA" w:rsidRDefault="00FA4BBA" w:rsidP="00C95F31">
      <w:pPr>
        <w:pStyle w:val="ListParagraph"/>
        <w:ind w:left="1440"/>
        <w:rPr>
          <w:rFonts w:ascii="Arial" w:hAnsi="Arial" w:cs="Arial"/>
          <w:color w:val="0070C0"/>
          <w:sz w:val="24"/>
          <w:szCs w:val="24"/>
        </w:rPr>
      </w:pPr>
    </w:p>
    <w:p w14:paraId="30ED798C" w14:textId="77777777" w:rsidR="00FA4BBA" w:rsidRDefault="00FA4BBA" w:rsidP="00C95F31">
      <w:pPr>
        <w:pStyle w:val="ListParagraph"/>
        <w:ind w:left="1440"/>
        <w:rPr>
          <w:rFonts w:ascii="Arial" w:hAnsi="Arial" w:cs="Arial"/>
          <w:color w:val="0070C0"/>
          <w:sz w:val="24"/>
          <w:szCs w:val="24"/>
        </w:rPr>
      </w:pPr>
    </w:p>
    <w:p w14:paraId="14401551" w14:textId="797E89A8" w:rsidR="00FA4BBA" w:rsidRDefault="00FA4BBA" w:rsidP="00C95F31">
      <w:pPr>
        <w:pStyle w:val="ListParagraph"/>
        <w:ind w:left="1440"/>
        <w:rPr>
          <w:rFonts w:ascii="Arial" w:hAnsi="Arial" w:cs="Arial"/>
          <w:color w:val="0070C0"/>
          <w:sz w:val="24"/>
          <w:szCs w:val="24"/>
        </w:rPr>
      </w:pPr>
    </w:p>
    <w:p w14:paraId="2ED4C526" w14:textId="520DF100" w:rsidR="008D1511" w:rsidRDefault="008D1511" w:rsidP="008D1511">
      <w:pPr>
        <w:rPr>
          <w:rFonts w:ascii="Arial" w:hAnsi="Arial" w:cs="Arial"/>
          <w:b/>
          <w:sz w:val="24"/>
          <w:szCs w:val="24"/>
        </w:rPr>
      </w:pPr>
      <w:r>
        <w:rPr>
          <w:rFonts w:ascii="Arial" w:hAnsi="Arial" w:cs="Arial"/>
          <w:b/>
          <w:sz w:val="24"/>
          <w:szCs w:val="24"/>
        </w:rPr>
        <w:lastRenderedPageBreak/>
        <w:t>Question 2</w:t>
      </w:r>
      <w:r w:rsidR="002F3B78">
        <w:rPr>
          <w:rFonts w:ascii="Arial" w:hAnsi="Arial" w:cs="Arial"/>
          <w:b/>
          <w:sz w:val="24"/>
          <w:szCs w:val="24"/>
        </w:rPr>
        <w:t>2</w:t>
      </w:r>
      <w:r>
        <w:rPr>
          <w:rFonts w:ascii="Arial" w:hAnsi="Arial" w:cs="Arial"/>
          <w:b/>
          <w:sz w:val="24"/>
          <w:szCs w:val="24"/>
        </w:rPr>
        <w:t xml:space="preserve"> </w:t>
      </w:r>
      <w:r w:rsidR="0028130E">
        <w:rPr>
          <w:rFonts w:ascii="Arial" w:hAnsi="Arial" w:cs="Arial"/>
          <w:b/>
          <w:sz w:val="24"/>
          <w:szCs w:val="24"/>
        </w:rPr>
        <w:t xml:space="preserve">                                                                                                                     </w:t>
      </w:r>
      <w:r>
        <w:rPr>
          <w:rFonts w:ascii="Arial" w:hAnsi="Arial" w:cs="Arial"/>
          <w:b/>
          <w:sz w:val="24"/>
          <w:szCs w:val="24"/>
        </w:rPr>
        <w:t>(</w:t>
      </w:r>
      <w:r w:rsidR="00A47413">
        <w:rPr>
          <w:rFonts w:ascii="Arial" w:hAnsi="Arial" w:cs="Arial"/>
          <w:b/>
          <w:sz w:val="24"/>
          <w:szCs w:val="24"/>
        </w:rPr>
        <w:t>21</w:t>
      </w:r>
      <w:r w:rsidR="0028130E">
        <w:rPr>
          <w:rFonts w:ascii="Arial" w:hAnsi="Arial" w:cs="Arial"/>
          <w:b/>
          <w:sz w:val="24"/>
          <w:szCs w:val="24"/>
        </w:rPr>
        <w:t xml:space="preserve"> </w:t>
      </w:r>
      <w:r>
        <w:rPr>
          <w:rFonts w:ascii="Arial" w:hAnsi="Arial" w:cs="Arial"/>
          <w:b/>
          <w:sz w:val="24"/>
          <w:szCs w:val="24"/>
        </w:rPr>
        <w:t>Marks)</w:t>
      </w:r>
    </w:p>
    <w:p w14:paraId="48C5F377" w14:textId="6D19F7DE" w:rsidR="008D1511" w:rsidRDefault="008D1511" w:rsidP="008D1511">
      <w:pPr>
        <w:rPr>
          <w:rFonts w:ascii="Arial" w:hAnsi="Arial" w:cs="Arial"/>
          <w:b/>
          <w:sz w:val="24"/>
          <w:szCs w:val="24"/>
        </w:rPr>
      </w:pPr>
    </w:p>
    <w:p w14:paraId="6143DEA0" w14:textId="77777777" w:rsidR="00D555EE" w:rsidRPr="00791D2C" w:rsidRDefault="00D555EE" w:rsidP="00D555EE">
      <w:pPr>
        <w:pStyle w:val="BodyText"/>
        <w:spacing w:line="360" w:lineRule="auto"/>
        <w:ind w:left="0" w:right="6"/>
        <w:rPr>
          <w:rFonts w:cs="Arial"/>
          <w:sz w:val="24"/>
          <w:szCs w:val="24"/>
        </w:rPr>
      </w:pPr>
      <w:r w:rsidRPr="00791D2C">
        <w:rPr>
          <w:rFonts w:cs="Arial"/>
          <w:color w:val="1A181C"/>
          <w:w w:val="105"/>
          <w:sz w:val="24"/>
          <w:szCs w:val="24"/>
        </w:rPr>
        <w:t>The</w:t>
      </w:r>
      <w:r w:rsidRPr="00791D2C">
        <w:rPr>
          <w:rFonts w:cs="Arial"/>
          <w:color w:val="1A181C"/>
          <w:spacing w:val="-8"/>
          <w:w w:val="105"/>
          <w:sz w:val="24"/>
          <w:szCs w:val="24"/>
        </w:rPr>
        <w:t xml:space="preserve"> </w:t>
      </w:r>
      <w:r w:rsidRPr="00791D2C">
        <w:rPr>
          <w:rFonts w:cs="Arial"/>
          <w:color w:val="1A181C"/>
          <w:w w:val="105"/>
          <w:sz w:val="24"/>
          <w:szCs w:val="24"/>
        </w:rPr>
        <w:t>stopping</w:t>
      </w:r>
      <w:r w:rsidRPr="00791D2C">
        <w:rPr>
          <w:rFonts w:cs="Arial"/>
          <w:color w:val="1A181C"/>
          <w:spacing w:val="1"/>
          <w:w w:val="105"/>
          <w:sz w:val="24"/>
          <w:szCs w:val="24"/>
        </w:rPr>
        <w:t xml:space="preserve"> </w:t>
      </w:r>
      <w:r w:rsidRPr="00791D2C">
        <w:rPr>
          <w:rFonts w:cs="Arial"/>
          <w:color w:val="1A181C"/>
          <w:w w:val="105"/>
          <w:sz w:val="24"/>
          <w:szCs w:val="24"/>
        </w:rPr>
        <w:t>distance</w:t>
      </w:r>
      <w:r w:rsidRPr="00791D2C">
        <w:rPr>
          <w:rFonts w:cs="Arial"/>
          <w:color w:val="1A181C"/>
          <w:spacing w:val="2"/>
          <w:w w:val="105"/>
          <w:sz w:val="24"/>
          <w:szCs w:val="24"/>
        </w:rPr>
        <w:t xml:space="preserve"> </w:t>
      </w:r>
      <w:r w:rsidRPr="00791D2C">
        <w:rPr>
          <w:rFonts w:cs="Arial"/>
          <w:color w:val="1A181C"/>
          <w:w w:val="105"/>
          <w:sz w:val="24"/>
          <w:szCs w:val="24"/>
        </w:rPr>
        <w:t>is</w:t>
      </w:r>
      <w:r w:rsidRPr="00791D2C">
        <w:rPr>
          <w:rFonts w:cs="Arial"/>
          <w:color w:val="1A181C"/>
          <w:spacing w:val="-18"/>
          <w:w w:val="105"/>
          <w:sz w:val="24"/>
          <w:szCs w:val="24"/>
        </w:rPr>
        <w:t xml:space="preserve"> </w:t>
      </w:r>
      <w:r w:rsidRPr="00791D2C">
        <w:rPr>
          <w:rFonts w:cs="Arial"/>
          <w:color w:val="1A181C"/>
          <w:w w:val="105"/>
          <w:sz w:val="24"/>
          <w:szCs w:val="24"/>
        </w:rPr>
        <w:t>a</w:t>
      </w:r>
      <w:r w:rsidRPr="00791D2C">
        <w:rPr>
          <w:rFonts w:cs="Arial"/>
          <w:color w:val="1A181C"/>
          <w:spacing w:val="-14"/>
          <w:w w:val="105"/>
          <w:sz w:val="24"/>
          <w:szCs w:val="24"/>
        </w:rPr>
        <w:t xml:space="preserve"> </w:t>
      </w:r>
      <w:r w:rsidRPr="00791D2C">
        <w:rPr>
          <w:rFonts w:cs="Arial"/>
          <w:color w:val="1A181C"/>
          <w:w w:val="105"/>
          <w:sz w:val="24"/>
          <w:szCs w:val="24"/>
        </w:rPr>
        <w:t>combination</w:t>
      </w:r>
      <w:r w:rsidRPr="00791D2C">
        <w:rPr>
          <w:rFonts w:cs="Arial"/>
          <w:color w:val="1A181C"/>
          <w:spacing w:val="2"/>
          <w:w w:val="105"/>
          <w:sz w:val="24"/>
          <w:szCs w:val="24"/>
        </w:rPr>
        <w:t xml:space="preserve"> </w:t>
      </w:r>
      <w:r w:rsidRPr="00791D2C">
        <w:rPr>
          <w:rFonts w:cs="Arial"/>
          <w:color w:val="1A181C"/>
          <w:w w:val="105"/>
          <w:sz w:val="24"/>
          <w:szCs w:val="24"/>
        </w:rPr>
        <w:t>of</w:t>
      </w:r>
      <w:r w:rsidRPr="00791D2C">
        <w:rPr>
          <w:rFonts w:cs="Arial"/>
          <w:color w:val="1A181C"/>
          <w:spacing w:val="-14"/>
          <w:w w:val="105"/>
          <w:sz w:val="24"/>
          <w:szCs w:val="24"/>
        </w:rPr>
        <w:t xml:space="preserve"> </w:t>
      </w:r>
      <w:r w:rsidRPr="00791D2C">
        <w:rPr>
          <w:rFonts w:cs="Arial"/>
          <w:color w:val="1A181C"/>
          <w:w w:val="105"/>
          <w:sz w:val="24"/>
          <w:szCs w:val="24"/>
        </w:rPr>
        <w:t>the</w:t>
      </w:r>
      <w:r w:rsidRPr="00791D2C">
        <w:rPr>
          <w:rFonts w:cs="Arial"/>
          <w:color w:val="1A181C"/>
          <w:spacing w:val="-3"/>
          <w:w w:val="105"/>
          <w:sz w:val="24"/>
          <w:szCs w:val="24"/>
        </w:rPr>
        <w:t xml:space="preserve"> </w:t>
      </w:r>
      <w:r w:rsidRPr="00791D2C">
        <w:rPr>
          <w:rFonts w:cs="Arial"/>
          <w:color w:val="1A181C"/>
          <w:w w:val="105"/>
          <w:sz w:val="24"/>
          <w:szCs w:val="24"/>
        </w:rPr>
        <w:t>react</w:t>
      </w:r>
      <w:r w:rsidRPr="00791D2C">
        <w:rPr>
          <w:rFonts w:cs="Arial"/>
          <w:color w:val="38363D"/>
          <w:w w:val="105"/>
          <w:sz w:val="24"/>
          <w:szCs w:val="24"/>
        </w:rPr>
        <w:t>i</w:t>
      </w:r>
      <w:r w:rsidRPr="00791D2C">
        <w:rPr>
          <w:rFonts w:cs="Arial"/>
          <w:color w:val="1A181C"/>
          <w:w w:val="105"/>
          <w:sz w:val="24"/>
          <w:szCs w:val="24"/>
        </w:rPr>
        <w:t>on</w:t>
      </w:r>
      <w:r w:rsidRPr="00791D2C">
        <w:rPr>
          <w:rFonts w:cs="Arial"/>
          <w:color w:val="1A181C"/>
          <w:spacing w:val="-12"/>
          <w:w w:val="105"/>
          <w:sz w:val="24"/>
          <w:szCs w:val="24"/>
        </w:rPr>
        <w:t xml:space="preserve"> </w:t>
      </w:r>
      <w:r w:rsidRPr="00791D2C">
        <w:rPr>
          <w:rFonts w:cs="Arial"/>
          <w:color w:val="1A181C"/>
          <w:w w:val="105"/>
          <w:sz w:val="24"/>
          <w:szCs w:val="24"/>
        </w:rPr>
        <w:t>distance</w:t>
      </w:r>
      <w:r w:rsidRPr="00791D2C">
        <w:rPr>
          <w:rFonts w:cs="Arial"/>
          <w:color w:val="1A181C"/>
          <w:spacing w:val="2"/>
          <w:w w:val="105"/>
          <w:sz w:val="24"/>
          <w:szCs w:val="24"/>
        </w:rPr>
        <w:t xml:space="preserve"> </w:t>
      </w:r>
      <w:r w:rsidRPr="00791D2C">
        <w:rPr>
          <w:rFonts w:cs="Arial"/>
          <w:color w:val="1A181C"/>
          <w:w w:val="105"/>
          <w:sz w:val="24"/>
          <w:szCs w:val="24"/>
        </w:rPr>
        <w:t>and</w:t>
      </w:r>
      <w:r w:rsidRPr="00791D2C">
        <w:rPr>
          <w:rFonts w:cs="Arial"/>
          <w:color w:val="1A181C"/>
          <w:spacing w:val="-15"/>
          <w:w w:val="105"/>
          <w:sz w:val="24"/>
          <w:szCs w:val="24"/>
        </w:rPr>
        <w:t xml:space="preserve"> </w:t>
      </w:r>
      <w:r w:rsidRPr="00791D2C">
        <w:rPr>
          <w:rFonts w:cs="Arial"/>
          <w:color w:val="1A181C"/>
          <w:w w:val="105"/>
          <w:sz w:val="24"/>
          <w:szCs w:val="24"/>
        </w:rPr>
        <w:t>the</w:t>
      </w:r>
      <w:r w:rsidRPr="00791D2C">
        <w:rPr>
          <w:rFonts w:cs="Arial"/>
          <w:color w:val="1A181C"/>
          <w:spacing w:val="-7"/>
          <w:w w:val="105"/>
          <w:sz w:val="24"/>
          <w:szCs w:val="24"/>
        </w:rPr>
        <w:t xml:space="preserve"> </w:t>
      </w:r>
      <w:r w:rsidRPr="00791D2C">
        <w:rPr>
          <w:rFonts w:cs="Arial"/>
          <w:color w:val="1A181C"/>
          <w:w w:val="105"/>
          <w:sz w:val="24"/>
          <w:szCs w:val="24"/>
        </w:rPr>
        <w:t>stopping</w:t>
      </w:r>
      <w:r w:rsidRPr="00791D2C">
        <w:rPr>
          <w:rFonts w:cs="Arial"/>
          <w:color w:val="1A181C"/>
          <w:spacing w:val="1"/>
          <w:w w:val="105"/>
          <w:sz w:val="24"/>
          <w:szCs w:val="24"/>
        </w:rPr>
        <w:t xml:space="preserve"> </w:t>
      </w:r>
      <w:r w:rsidRPr="00791D2C">
        <w:rPr>
          <w:rFonts w:cs="Arial"/>
          <w:color w:val="1A181C"/>
          <w:w w:val="105"/>
          <w:sz w:val="24"/>
          <w:szCs w:val="24"/>
        </w:rPr>
        <w:t>distance.</w:t>
      </w:r>
    </w:p>
    <w:p w14:paraId="264F11F9" w14:textId="504DD2F1" w:rsidR="00C60BED" w:rsidRDefault="00C60BED" w:rsidP="00D926EC">
      <w:pPr>
        <w:pStyle w:val="ListParagraph"/>
        <w:numPr>
          <w:ilvl w:val="0"/>
          <w:numId w:val="15"/>
        </w:numPr>
        <w:spacing w:after="120"/>
        <w:ind w:left="714" w:hanging="357"/>
        <w:rPr>
          <w:rFonts w:ascii="Arial" w:hAnsi="Arial" w:cs="Arial"/>
          <w:sz w:val="24"/>
          <w:szCs w:val="24"/>
        </w:rPr>
      </w:pPr>
      <w:r>
        <w:rPr>
          <w:rFonts w:ascii="Arial" w:hAnsi="Arial" w:cs="Arial"/>
          <w:sz w:val="24"/>
          <w:szCs w:val="24"/>
        </w:rPr>
        <w:t xml:space="preserve">Explain how each of the following will influence the reaction distance of a person </w:t>
      </w:r>
      <w:r w:rsidR="00655C76">
        <w:rPr>
          <w:rFonts w:ascii="Arial" w:hAnsi="Arial" w:cs="Arial"/>
          <w:sz w:val="24"/>
          <w:szCs w:val="24"/>
        </w:rPr>
        <w:t xml:space="preserve">  </w:t>
      </w:r>
      <w:r>
        <w:rPr>
          <w:rFonts w:ascii="Arial" w:hAnsi="Arial" w:cs="Arial"/>
          <w:sz w:val="24"/>
          <w:szCs w:val="24"/>
        </w:rPr>
        <w:t>(3 Marks)</w:t>
      </w:r>
    </w:p>
    <w:p w14:paraId="54890E97" w14:textId="4E63D771" w:rsidR="00C60BED" w:rsidRDefault="00C60BED" w:rsidP="00B36D11">
      <w:pPr>
        <w:pStyle w:val="ListParagraph"/>
        <w:numPr>
          <w:ilvl w:val="0"/>
          <w:numId w:val="16"/>
        </w:numPr>
        <w:rPr>
          <w:rFonts w:ascii="Arial" w:hAnsi="Arial" w:cs="Arial"/>
          <w:sz w:val="24"/>
          <w:szCs w:val="24"/>
        </w:rPr>
      </w:pPr>
      <w:r>
        <w:rPr>
          <w:rFonts w:ascii="Arial" w:hAnsi="Arial" w:cs="Arial"/>
          <w:sz w:val="24"/>
          <w:szCs w:val="24"/>
        </w:rPr>
        <w:t>Environmental Distractions</w:t>
      </w:r>
    </w:p>
    <w:p w14:paraId="4F294F96" w14:textId="5B250654" w:rsidR="00133B3E" w:rsidRPr="00BF702D" w:rsidRDefault="00BF702D" w:rsidP="00BF702D">
      <w:pPr>
        <w:pStyle w:val="ListParagraph"/>
        <w:spacing w:line="360" w:lineRule="auto"/>
        <w:ind w:left="1440"/>
        <w:rPr>
          <w:rFonts w:ascii="Arial" w:hAnsi="Arial" w:cs="Arial"/>
          <w:sz w:val="24"/>
          <w:szCs w:val="24"/>
        </w:rPr>
      </w:pPr>
      <w:bookmarkStart w:id="1" w:name="_Hlk515091105"/>
      <w:r w:rsidRPr="00BF702D">
        <w:rPr>
          <w:rFonts w:ascii="Arial" w:hAnsi="Arial" w:cs="Arial"/>
          <w:sz w:val="24"/>
          <w:szCs w:val="24"/>
        </w:rPr>
        <w:t>______________________________________________________________________________________________________________________________________</w:t>
      </w:r>
      <w:r>
        <w:rPr>
          <w:rFonts w:ascii="Arial" w:hAnsi="Arial" w:cs="Arial"/>
          <w:sz w:val="24"/>
          <w:szCs w:val="24"/>
        </w:rPr>
        <w:t>___________________________________________________________________</w:t>
      </w:r>
    </w:p>
    <w:bookmarkEnd w:id="1"/>
    <w:p w14:paraId="1115C0E6" w14:textId="77777777" w:rsidR="00BF702D" w:rsidRDefault="00BF702D" w:rsidP="00BF702D">
      <w:pPr>
        <w:pStyle w:val="ListParagraph"/>
        <w:ind w:left="1440"/>
        <w:rPr>
          <w:rFonts w:ascii="Arial" w:hAnsi="Arial" w:cs="Arial"/>
          <w:sz w:val="24"/>
          <w:szCs w:val="24"/>
        </w:rPr>
      </w:pPr>
    </w:p>
    <w:p w14:paraId="674CF605" w14:textId="3AB3717E" w:rsidR="00C60BED" w:rsidRDefault="00C60BED" w:rsidP="00B36D11">
      <w:pPr>
        <w:pStyle w:val="ListParagraph"/>
        <w:numPr>
          <w:ilvl w:val="0"/>
          <w:numId w:val="16"/>
        </w:numPr>
        <w:rPr>
          <w:rFonts w:ascii="Arial" w:hAnsi="Arial" w:cs="Arial"/>
          <w:sz w:val="24"/>
          <w:szCs w:val="24"/>
        </w:rPr>
      </w:pPr>
      <w:r>
        <w:rPr>
          <w:rFonts w:ascii="Arial" w:hAnsi="Arial" w:cs="Arial"/>
          <w:sz w:val="24"/>
          <w:szCs w:val="24"/>
        </w:rPr>
        <w:t>Alcohol</w:t>
      </w:r>
    </w:p>
    <w:p w14:paraId="5D1CF36D" w14:textId="77777777" w:rsidR="00BF702D" w:rsidRPr="00BF702D" w:rsidRDefault="00BF702D" w:rsidP="00BF702D">
      <w:pPr>
        <w:pStyle w:val="ListParagraph"/>
        <w:spacing w:line="360" w:lineRule="auto"/>
        <w:ind w:left="1440"/>
        <w:rPr>
          <w:rFonts w:ascii="Arial" w:hAnsi="Arial" w:cs="Arial"/>
          <w:sz w:val="24"/>
          <w:szCs w:val="24"/>
        </w:rPr>
      </w:pPr>
      <w:r w:rsidRPr="00BF702D">
        <w:rPr>
          <w:rFonts w:ascii="Arial" w:hAnsi="Arial" w:cs="Arial"/>
          <w:sz w:val="24"/>
          <w:szCs w:val="24"/>
        </w:rPr>
        <w:t>______________________________________________________________________________________________________________________________________</w:t>
      </w:r>
      <w:r>
        <w:rPr>
          <w:rFonts w:ascii="Arial" w:hAnsi="Arial" w:cs="Arial"/>
          <w:sz w:val="24"/>
          <w:szCs w:val="24"/>
        </w:rPr>
        <w:t>___________________________________________________________________</w:t>
      </w:r>
    </w:p>
    <w:p w14:paraId="5A6BC3DD" w14:textId="77777777" w:rsidR="002A4544" w:rsidRDefault="002A4544" w:rsidP="00133B3E">
      <w:pPr>
        <w:pStyle w:val="ListParagraph"/>
        <w:ind w:left="1440"/>
        <w:rPr>
          <w:rFonts w:ascii="Arial" w:hAnsi="Arial" w:cs="Arial"/>
          <w:sz w:val="24"/>
          <w:szCs w:val="24"/>
        </w:rPr>
      </w:pPr>
    </w:p>
    <w:p w14:paraId="3CF16C59" w14:textId="61D7A37A" w:rsidR="00C60BED" w:rsidRDefault="00C60BED" w:rsidP="00B36D11">
      <w:pPr>
        <w:pStyle w:val="ListParagraph"/>
        <w:numPr>
          <w:ilvl w:val="0"/>
          <w:numId w:val="16"/>
        </w:numPr>
        <w:rPr>
          <w:rFonts w:ascii="Arial" w:hAnsi="Arial" w:cs="Arial"/>
          <w:sz w:val="24"/>
          <w:szCs w:val="24"/>
        </w:rPr>
      </w:pPr>
      <w:r>
        <w:rPr>
          <w:rFonts w:ascii="Arial" w:hAnsi="Arial" w:cs="Arial"/>
          <w:sz w:val="24"/>
          <w:szCs w:val="24"/>
        </w:rPr>
        <w:t>Age</w:t>
      </w:r>
    </w:p>
    <w:p w14:paraId="120789C9" w14:textId="77777777" w:rsidR="00BF702D" w:rsidRPr="00BF702D" w:rsidRDefault="00BF702D" w:rsidP="00BF702D">
      <w:pPr>
        <w:pStyle w:val="ListParagraph"/>
        <w:spacing w:line="360" w:lineRule="auto"/>
        <w:ind w:left="1440"/>
        <w:rPr>
          <w:rFonts w:ascii="Arial" w:hAnsi="Arial" w:cs="Arial"/>
          <w:sz w:val="24"/>
          <w:szCs w:val="24"/>
        </w:rPr>
      </w:pPr>
      <w:r w:rsidRPr="00BF702D">
        <w:rPr>
          <w:rFonts w:ascii="Arial" w:hAnsi="Arial" w:cs="Arial"/>
          <w:sz w:val="24"/>
          <w:szCs w:val="24"/>
        </w:rPr>
        <w:t>______________________________________________________________________________________________________________________________________</w:t>
      </w:r>
      <w:r>
        <w:rPr>
          <w:rFonts w:ascii="Arial" w:hAnsi="Arial" w:cs="Arial"/>
          <w:sz w:val="24"/>
          <w:szCs w:val="24"/>
        </w:rPr>
        <w:t>___________________________________________________________________</w:t>
      </w:r>
    </w:p>
    <w:p w14:paraId="2332AF1C" w14:textId="77777777" w:rsidR="00133B3E" w:rsidRDefault="00133B3E" w:rsidP="00133B3E">
      <w:pPr>
        <w:pStyle w:val="ListParagraph"/>
        <w:ind w:left="1440"/>
        <w:rPr>
          <w:rFonts w:ascii="Arial" w:hAnsi="Arial" w:cs="Arial"/>
          <w:sz w:val="24"/>
          <w:szCs w:val="24"/>
        </w:rPr>
      </w:pPr>
    </w:p>
    <w:p w14:paraId="79BEC5C1" w14:textId="77777777" w:rsidR="00D926EC" w:rsidRDefault="00D926EC" w:rsidP="00133B3E">
      <w:pPr>
        <w:pStyle w:val="ListParagraph"/>
        <w:ind w:left="1440"/>
        <w:rPr>
          <w:rFonts w:ascii="Arial" w:hAnsi="Arial" w:cs="Arial"/>
          <w:sz w:val="24"/>
          <w:szCs w:val="24"/>
        </w:rPr>
      </w:pPr>
    </w:p>
    <w:p w14:paraId="1846DF1C" w14:textId="1E557A9E" w:rsidR="008D1511" w:rsidRDefault="00D555EE" w:rsidP="00B36D11">
      <w:pPr>
        <w:pStyle w:val="ListParagraph"/>
        <w:numPr>
          <w:ilvl w:val="0"/>
          <w:numId w:val="15"/>
        </w:numPr>
        <w:rPr>
          <w:rFonts w:ascii="Arial" w:hAnsi="Arial" w:cs="Arial"/>
          <w:sz w:val="24"/>
          <w:szCs w:val="24"/>
        </w:rPr>
      </w:pPr>
      <w:r w:rsidRPr="00D555EE">
        <w:rPr>
          <w:rFonts w:ascii="Arial" w:hAnsi="Arial" w:cs="Arial"/>
          <w:sz w:val="24"/>
          <w:szCs w:val="24"/>
        </w:rPr>
        <w:t xml:space="preserve">Explain </w:t>
      </w:r>
      <w:r w:rsidR="00687778">
        <w:rPr>
          <w:rFonts w:ascii="Arial" w:hAnsi="Arial" w:cs="Arial"/>
          <w:sz w:val="24"/>
          <w:szCs w:val="24"/>
        </w:rPr>
        <w:t xml:space="preserve">the following </w:t>
      </w:r>
      <w:r>
        <w:rPr>
          <w:rFonts w:ascii="Arial" w:hAnsi="Arial" w:cs="Arial"/>
          <w:sz w:val="24"/>
          <w:szCs w:val="24"/>
        </w:rPr>
        <w:t xml:space="preserve">factors that influence </w:t>
      </w:r>
      <w:r w:rsidR="002A4544">
        <w:rPr>
          <w:rFonts w:ascii="Arial" w:hAnsi="Arial" w:cs="Arial"/>
          <w:sz w:val="24"/>
          <w:szCs w:val="24"/>
        </w:rPr>
        <w:t xml:space="preserve">braking </w:t>
      </w:r>
      <w:r>
        <w:rPr>
          <w:rFonts w:ascii="Arial" w:hAnsi="Arial" w:cs="Arial"/>
          <w:sz w:val="24"/>
          <w:szCs w:val="24"/>
        </w:rPr>
        <w:t>distance in a car.</w:t>
      </w:r>
      <w:r w:rsidR="00687778">
        <w:rPr>
          <w:rFonts w:ascii="Arial" w:hAnsi="Arial" w:cs="Arial"/>
          <w:sz w:val="24"/>
          <w:szCs w:val="24"/>
        </w:rPr>
        <w:t xml:space="preserve"> </w:t>
      </w:r>
      <w:r w:rsidR="00655C76">
        <w:rPr>
          <w:rFonts w:ascii="Arial" w:hAnsi="Arial" w:cs="Arial"/>
          <w:sz w:val="24"/>
          <w:szCs w:val="24"/>
        </w:rPr>
        <w:t xml:space="preserve">                     </w:t>
      </w:r>
      <w:r w:rsidR="00687778">
        <w:rPr>
          <w:rFonts w:ascii="Arial" w:hAnsi="Arial" w:cs="Arial"/>
          <w:sz w:val="24"/>
          <w:szCs w:val="24"/>
        </w:rPr>
        <w:t>(6</w:t>
      </w:r>
      <w:r>
        <w:rPr>
          <w:rFonts w:ascii="Arial" w:hAnsi="Arial" w:cs="Arial"/>
          <w:sz w:val="24"/>
          <w:szCs w:val="24"/>
        </w:rPr>
        <w:t xml:space="preserve"> Marks)</w:t>
      </w:r>
    </w:p>
    <w:p w14:paraId="4C025376" w14:textId="549B3FE5" w:rsidR="00687778" w:rsidRDefault="00687778" w:rsidP="00B36D11">
      <w:pPr>
        <w:pStyle w:val="ListParagraph"/>
        <w:numPr>
          <w:ilvl w:val="0"/>
          <w:numId w:val="27"/>
        </w:numPr>
        <w:rPr>
          <w:rFonts w:ascii="Arial" w:hAnsi="Arial" w:cs="Arial"/>
          <w:sz w:val="24"/>
          <w:szCs w:val="24"/>
        </w:rPr>
      </w:pPr>
      <w:r>
        <w:rPr>
          <w:rFonts w:ascii="Arial" w:hAnsi="Arial" w:cs="Arial"/>
          <w:sz w:val="24"/>
          <w:szCs w:val="24"/>
        </w:rPr>
        <w:t>Road conditions:</w:t>
      </w:r>
    </w:p>
    <w:p w14:paraId="5A2ADFAB" w14:textId="4D4658E3" w:rsidR="00BF702D" w:rsidRPr="00BF702D" w:rsidRDefault="00BF702D" w:rsidP="00BF702D">
      <w:pPr>
        <w:pStyle w:val="ListParagraph"/>
        <w:spacing w:line="360" w:lineRule="auto"/>
        <w:ind w:left="1440"/>
        <w:rPr>
          <w:rFonts w:ascii="Arial" w:hAnsi="Arial" w:cs="Arial"/>
          <w:sz w:val="24"/>
          <w:szCs w:val="24"/>
        </w:rPr>
      </w:pPr>
      <w:r w:rsidRPr="00BF702D">
        <w:rPr>
          <w:rFonts w:ascii="Arial" w:hAnsi="Arial" w:cs="Arial"/>
          <w:sz w:val="24"/>
          <w:szCs w:val="24"/>
        </w:rPr>
        <w:t>______________________________________________________________________________________________________________________________________</w:t>
      </w:r>
      <w:r>
        <w:rPr>
          <w:rFonts w:ascii="Arial" w:hAnsi="Arial" w:cs="Arial"/>
          <w:sz w:val="24"/>
          <w:szCs w:val="24"/>
        </w:rPr>
        <w:t>______________________________________________________________________________________________________________________________________</w:t>
      </w:r>
    </w:p>
    <w:p w14:paraId="09FC20DD" w14:textId="77777777" w:rsidR="00687778" w:rsidRDefault="00687778" w:rsidP="002A4544">
      <w:pPr>
        <w:pStyle w:val="ListParagraph"/>
        <w:rPr>
          <w:rFonts w:ascii="Arial" w:hAnsi="Arial" w:cs="Arial"/>
          <w:sz w:val="24"/>
          <w:szCs w:val="24"/>
        </w:rPr>
      </w:pPr>
    </w:p>
    <w:p w14:paraId="62EF287A" w14:textId="04A15956" w:rsidR="00687778" w:rsidRDefault="00687778" w:rsidP="00B36D11">
      <w:pPr>
        <w:pStyle w:val="ListParagraph"/>
        <w:numPr>
          <w:ilvl w:val="0"/>
          <w:numId w:val="27"/>
        </w:numPr>
        <w:rPr>
          <w:rFonts w:ascii="Arial" w:hAnsi="Arial" w:cs="Arial"/>
          <w:sz w:val="24"/>
          <w:szCs w:val="24"/>
        </w:rPr>
      </w:pPr>
      <w:r>
        <w:rPr>
          <w:rFonts w:ascii="Arial" w:hAnsi="Arial" w:cs="Arial"/>
          <w:sz w:val="24"/>
          <w:szCs w:val="24"/>
        </w:rPr>
        <w:t>Tyre Conditions:</w:t>
      </w:r>
    </w:p>
    <w:p w14:paraId="523A3E87" w14:textId="6B73EAFF" w:rsidR="00BF702D" w:rsidRPr="00BF702D" w:rsidRDefault="00BF702D" w:rsidP="00BF702D">
      <w:pPr>
        <w:pStyle w:val="ListParagraph"/>
        <w:spacing w:line="360" w:lineRule="auto"/>
        <w:ind w:left="1440"/>
        <w:rPr>
          <w:rFonts w:ascii="Arial" w:hAnsi="Arial" w:cs="Arial"/>
          <w:sz w:val="24"/>
          <w:szCs w:val="24"/>
        </w:rPr>
      </w:pPr>
      <w:r w:rsidRPr="00BF702D">
        <w:rPr>
          <w:rFonts w:ascii="Arial" w:hAnsi="Arial" w:cs="Arial"/>
          <w:sz w:val="24"/>
          <w:szCs w:val="24"/>
        </w:rPr>
        <w:t>______________________________________________________________________________________________________________________________________</w:t>
      </w:r>
      <w:r>
        <w:rPr>
          <w:rFonts w:ascii="Arial" w:hAnsi="Arial" w:cs="Arial"/>
          <w:sz w:val="24"/>
          <w:szCs w:val="24"/>
        </w:rPr>
        <w:t>______________________________________________________________________________________________________________________________________</w:t>
      </w:r>
    </w:p>
    <w:p w14:paraId="1B93A3B5" w14:textId="77777777" w:rsidR="00687778" w:rsidRDefault="00687778" w:rsidP="002A4544">
      <w:pPr>
        <w:pStyle w:val="ListParagraph"/>
        <w:rPr>
          <w:rFonts w:ascii="Arial" w:hAnsi="Arial" w:cs="Arial"/>
          <w:sz w:val="24"/>
          <w:szCs w:val="24"/>
        </w:rPr>
      </w:pPr>
    </w:p>
    <w:p w14:paraId="62DAD130" w14:textId="7256DD8C" w:rsidR="002A4544" w:rsidRDefault="00687778" w:rsidP="00B36D11">
      <w:pPr>
        <w:pStyle w:val="ListParagraph"/>
        <w:numPr>
          <w:ilvl w:val="0"/>
          <w:numId w:val="27"/>
        </w:numPr>
        <w:rPr>
          <w:rFonts w:ascii="Arial" w:hAnsi="Arial" w:cs="Arial"/>
          <w:sz w:val="24"/>
          <w:szCs w:val="24"/>
        </w:rPr>
      </w:pPr>
      <w:r>
        <w:rPr>
          <w:rFonts w:ascii="Arial" w:hAnsi="Arial" w:cs="Arial"/>
          <w:sz w:val="24"/>
          <w:szCs w:val="24"/>
        </w:rPr>
        <w:t>Mass of the vehicle:</w:t>
      </w:r>
    </w:p>
    <w:p w14:paraId="5F458E64" w14:textId="049C6039" w:rsidR="00BF702D" w:rsidRPr="00BF702D" w:rsidRDefault="00BF702D" w:rsidP="00BF702D">
      <w:pPr>
        <w:pStyle w:val="ListParagraph"/>
        <w:spacing w:line="360" w:lineRule="auto"/>
        <w:ind w:left="1440"/>
        <w:rPr>
          <w:rFonts w:ascii="Arial" w:hAnsi="Arial" w:cs="Arial"/>
          <w:sz w:val="24"/>
          <w:szCs w:val="24"/>
        </w:rPr>
      </w:pPr>
      <w:r w:rsidRPr="00BF702D">
        <w:rPr>
          <w:rFonts w:ascii="Arial" w:hAnsi="Arial" w:cs="Arial"/>
          <w:sz w:val="24"/>
          <w:szCs w:val="24"/>
        </w:rPr>
        <w:t>______________________________________________________________________________________________________________________________________</w:t>
      </w:r>
      <w:r>
        <w:rPr>
          <w:rFonts w:ascii="Arial" w:hAnsi="Arial" w:cs="Arial"/>
          <w:sz w:val="24"/>
          <w:szCs w:val="24"/>
        </w:rPr>
        <w:t>______________________________________________________________________________________________________________________________________</w:t>
      </w:r>
    </w:p>
    <w:p w14:paraId="6414901E" w14:textId="77777777" w:rsidR="002A4544" w:rsidRDefault="002A4544" w:rsidP="002A4544">
      <w:pPr>
        <w:pStyle w:val="ListParagraph"/>
        <w:rPr>
          <w:rFonts w:ascii="Arial" w:hAnsi="Arial" w:cs="Arial"/>
          <w:color w:val="0070C0"/>
          <w:sz w:val="24"/>
          <w:szCs w:val="24"/>
        </w:rPr>
      </w:pPr>
    </w:p>
    <w:p w14:paraId="47D21A64" w14:textId="7E241A6F" w:rsidR="002A4544" w:rsidRDefault="002A4544" w:rsidP="002A4544">
      <w:pPr>
        <w:pStyle w:val="ListParagraph"/>
        <w:rPr>
          <w:rFonts w:ascii="Arial" w:hAnsi="Arial" w:cs="Arial"/>
          <w:sz w:val="24"/>
          <w:szCs w:val="24"/>
        </w:rPr>
      </w:pPr>
    </w:p>
    <w:p w14:paraId="4A170936" w14:textId="70C9443E" w:rsidR="00BF702D" w:rsidRDefault="00BF702D" w:rsidP="002A4544">
      <w:pPr>
        <w:pStyle w:val="ListParagraph"/>
        <w:rPr>
          <w:rFonts w:ascii="Arial" w:hAnsi="Arial" w:cs="Arial"/>
          <w:sz w:val="24"/>
          <w:szCs w:val="24"/>
        </w:rPr>
      </w:pPr>
    </w:p>
    <w:p w14:paraId="744BE060" w14:textId="77777777" w:rsidR="00BF702D" w:rsidRDefault="00BF702D" w:rsidP="002A4544">
      <w:pPr>
        <w:pStyle w:val="ListParagraph"/>
        <w:rPr>
          <w:rFonts w:ascii="Arial" w:hAnsi="Arial" w:cs="Arial"/>
          <w:sz w:val="24"/>
          <w:szCs w:val="24"/>
        </w:rPr>
      </w:pPr>
    </w:p>
    <w:p w14:paraId="7E6E91BC" w14:textId="77777777" w:rsidR="00C60BED" w:rsidRDefault="00C60BED" w:rsidP="00B36D11">
      <w:pPr>
        <w:pStyle w:val="ListParagraph"/>
        <w:numPr>
          <w:ilvl w:val="0"/>
          <w:numId w:val="15"/>
        </w:numPr>
        <w:rPr>
          <w:rFonts w:ascii="Arial" w:hAnsi="Arial" w:cs="Arial"/>
          <w:sz w:val="24"/>
          <w:szCs w:val="24"/>
        </w:rPr>
      </w:pPr>
      <w:r w:rsidRPr="00C60BED">
        <w:rPr>
          <w:rFonts w:ascii="Arial" w:hAnsi="Arial" w:cs="Arial"/>
          <w:sz w:val="24"/>
          <w:szCs w:val="24"/>
        </w:rPr>
        <w:lastRenderedPageBreak/>
        <w:t>Drugs and alcohol have a negative effect on the reaction time of a person and are responsible for many deaths on western Australia roads each year.</w:t>
      </w:r>
    </w:p>
    <w:p w14:paraId="463FE160" w14:textId="3E643ED7" w:rsidR="00D555EE" w:rsidRDefault="006F0403" w:rsidP="00B36D11">
      <w:pPr>
        <w:pStyle w:val="ListParagraph"/>
        <w:numPr>
          <w:ilvl w:val="0"/>
          <w:numId w:val="17"/>
        </w:numPr>
        <w:rPr>
          <w:rFonts w:ascii="Arial" w:hAnsi="Arial" w:cs="Arial"/>
          <w:sz w:val="24"/>
          <w:szCs w:val="24"/>
        </w:rPr>
      </w:pPr>
      <w:r>
        <w:rPr>
          <w:rFonts w:ascii="Arial" w:hAnsi="Arial" w:cs="Arial"/>
          <w:sz w:val="24"/>
          <w:szCs w:val="24"/>
        </w:rPr>
        <w:t>State</w:t>
      </w:r>
      <w:r w:rsidR="00C60BED">
        <w:rPr>
          <w:rFonts w:ascii="Arial" w:hAnsi="Arial" w:cs="Arial"/>
          <w:sz w:val="24"/>
          <w:szCs w:val="24"/>
        </w:rPr>
        <w:t xml:space="preserve"> two tests that can be done to test for drugs</w:t>
      </w:r>
      <w:r>
        <w:rPr>
          <w:rFonts w:ascii="Arial" w:hAnsi="Arial" w:cs="Arial"/>
          <w:sz w:val="24"/>
          <w:szCs w:val="24"/>
        </w:rPr>
        <w:t xml:space="preserve">.                                        </w:t>
      </w:r>
      <w:r w:rsidR="00C60BED" w:rsidRPr="00C60BED">
        <w:rPr>
          <w:rFonts w:ascii="Arial" w:hAnsi="Arial" w:cs="Arial"/>
          <w:sz w:val="24"/>
          <w:szCs w:val="24"/>
        </w:rPr>
        <w:t xml:space="preserve"> </w:t>
      </w:r>
      <w:r w:rsidR="00C60BED">
        <w:rPr>
          <w:rFonts w:ascii="Arial" w:hAnsi="Arial" w:cs="Arial"/>
          <w:sz w:val="24"/>
          <w:szCs w:val="24"/>
        </w:rPr>
        <w:t>(2 Marks)</w:t>
      </w:r>
    </w:p>
    <w:p w14:paraId="6FDA41B4" w14:textId="4D29A0B6" w:rsidR="006F0403" w:rsidRPr="00BF702D" w:rsidRDefault="00BF702D" w:rsidP="00BF702D">
      <w:pPr>
        <w:pStyle w:val="ListParagraph"/>
        <w:spacing w:line="360" w:lineRule="auto"/>
        <w:ind w:left="1440"/>
        <w:rPr>
          <w:rFonts w:ascii="Arial" w:hAnsi="Arial" w:cs="Arial"/>
          <w:sz w:val="24"/>
          <w:szCs w:val="24"/>
        </w:rPr>
      </w:pPr>
      <w:bookmarkStart w:id="2" w:name="_Hlk515091244"/>
      <w:r w:rsidRPr="00BF702D">
        <w:rPr>
          <w:rFonts w:ascii="Arial" w:hAnsi="Arial" w:cs="Arial"/>
          <w:sz w:val="24"/>
          <w:szCs w:val="24"/>
        </w:rPr>
        <w:t>______________________________________________________________________________________________________________________________________</w:t>
      </w:r>
    </w:p>
    <w:bookmarkEnd w:id="2"/>
    <w:p w14:paraId="51073CCF" w14:textId="77777777" w:rsidR="00BF702D" w:rsidRPr="006F0403" w:rsidRDefault="00BF702D" w:rsidP="006F0403">
      <w:pPr>
        <w:pStyle w:val="ListParagraph"/>
        <w:ind w:left="1440"/>
        <w:rPr>
          <w:rFonts w:ascii="Arial" w:hAnsi="Arial" w:cs="Arial"/>
          <w:sz w:val="24"/>
          <w:szCs w:val="24"/>
        </w:rPr>
      </w:pPr>
    </w:p>
    <w:p w14:paraId="0EA15537" w14:textId="2A124AE5" w:rsidR="00C60BED" w:rsidRDefault="0028130E" w:rsidP="00B36D11">
      <w:pPr>
        <w:pStyle w:val="ListParagraph"/>
        <w:numPr>
          <w:ilvl w:val="0"/>
          <w:numId w:val="17"/>
        </w:numPr>
        <w:rPr>
          <w:rFonts w:ascii="Arial" w:hAnsi="Arial" w:cs="Arial"/>
          <w:sz w:val="24"/>
          <w:szCs w:val="24"/>
        </w:rPr>
      </w:pPr>
      <w:r>
        <w:rPr>
          <w:rFonts w:ascii="Arial" w:hAnsi="Arial" w:cs="Arial"/>
          <w:sz w:val="24"/>
          <w:szCs w:val="24"/>
        </w:rPr>
        <w:t>Discuss</w:t>
      </w:r>
      <w:r w:rsidR="00C60BED">
        <w:rPr>
          <w:rFonts w:ascii="Arial" w:hAnsi="Arial" w:cs="Arial"/>
          <w:sz w:val="24"/>
          <w:szCs w:val="24"/>
        </w:rPr>
        <w:t xml:space="preserve"> the advantages and disadvantages for the two tests stated above in part (i) </w:t>
      </w:r>
      <w:r w:rsidR="005E4D02">
        <w:rPr>
          <w:rFonts w:ascii="Arial" w:hAnsi="Arial" w:cs="Arial"/>
          <w:sz w:val="24"/>
          <w:szCs w:val="24"/>
        </w:rPr>
        <w:t xml:space="preserve">and create an argument as to which would be better for police to use in road roadside testing. </w:t>
      </w:r>
      <w:r>
        <w:rPr>
          <w:rFonts w:ascii="Arial" w:hAnsi="Arial" w:cs="Arial"/>
          <w:sz w:val="24"/>
          <w:szCs w:val="24"/>
        </w:rPr>
        <w:t xml:space="preserve">                                                                                            </w:t>
      </w:r>
      <w:r w:rsidR="005E4D02">
        <w:rPr>
          <w:rFonts w:ascii="Arial" w:hAnsi="Arial" w:cs="Arial"/>
          <w:sz w:val="24"/>
          <w:szCs w:val="24"/>
        </w:rPr>
        <w:t>(</w:t>
      </w:r>
      <w:r>
        <w:rPr>
          <w:rFonts w:ascii="Arial" w:hAnsi="Arial" w:cs="Arial"/>
          <w:sz w:val="24"/>
          <w:szCs w:val="24"/>
        </w:rPr>
        <w:t>7</w:t>
      </w:r>
      <w:r w:rsidR="005E4D02">
        <w:rPr>
          <w:rFonts w:ascii="Arial" w:hAnsi="Arial" w:cs="Arial"/>
          <w:sz w:val="24"/>
          <w:szCs w:val="24"/>
        </w:rPr>
        <w:t xml:space="preserve"> Marks)</w:t>
      </w:r>
    </w:p>
    <w:p w14:paraId="1E55D948" w14:textId="77777777" w:rsidR="00721DE2" w:rsidRPr="00BF702D" w:rsidRDefault="00721DE2" w:rsidP="00721DE2">
      <w:pPr>
        <w:pStyle w:val="ListParagraph"/>
        <w:spacing w:line="360" w:lineRule="auto"/>
        <w:ind w:left="1440"/>
        <w:rPr>
          <w:rFonts w:ascii="Arial" w:hAnsi="Arial" w:cs="Arial"/>
          <w:sz w:val="24"/>
          <w:szCs w:val="24"/>
        </w:rPr>
      </w:pPr>
      <w:r w:rsidRPr="00BF702D">
        <w:rPr>
          <w:rFonts w:ascii="Arial" w:hAnsi="Arial" w:cs="Arial"/>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E7D5A7F" w14:textId="198CD925" w:rsidR="00721DE2" w:rsidRPr="00BF702D" w:rsidRDefault="00721DE2" w:rsidP="00721DE2">
      <w:pPr>
        <w:pStyle w:val="ListParagraph"/>
        <w:spacing w:line="360" w:lineRule="auto"/>
        <w:ind w:left="1440"/>
        <w:rPr>
          <w:rFonts w:ascii="Arial" w:hAnsi="Arial" w:cs="Arial"/>
          <w:sz w:val="24"/>
          <w:szCs w:val="24"/>
        </w:rPr>
      </w:pPr>
      <w:r w:rsidRPr="00BF702D">
        <w:rPr>
          <w:rFonts w:ascii="Arial" w:hAnsi="Arial" w:cs="Arial"/>
          <w:sz w:val="24"/>
          <w:szCs w:val="24"/>
        </w:rPr>
        <w:t>______________________________________________________________________________________________________________________________________</w:t>
      </w:r>
      <w:r>
        <w:rPr>
          <w:rFonts w:ascii="Arial" w:hAnsi="Arial" w:cs="Arial"/>
          <w:sz w:val="24"/>
          <w:szCs w:val="24"/>
        </w:rPr>
        <w:t>___________________________________________________________________</w:t>
      </w:r>
    </w:p>
    <w:p w14:paraId="3A43B282" w14:textId="59A697C8" w:rsidR="00C60BED" w:rsidRDefault="00C60BED" w:rsidP="00C60BED">
      <w:pPr>
        <w:rPr>
          <w:rFonts w:ascii="Arial" w:hAnsi="Arial" w:cs="Arial"/>
          <w:sz w:val="24"/>
          <w:szCs w:val="24"/>
        </w:rPr>
      </w:pPr>
    </w:p>
    <w:p w14:paraId="04D62C9B" w14:textId="77777777" w:rsidR="00D926EC" w:rsidRPr="00C60BED" w:rsidRDefault="00D926EC" w:rsidP="00C60BED">
      <w:pPr>
        <w:rPr>
          <w:rFonts w:ascii="Arial" w:hAnsi="Arial" w:cs="Arial"/>
          <w:sz w:val="24"/>
          <w:szCs w:val="24"/>
        </w:rPr>
      </w:pPr>
    </w:p>
    <w:p w14:paraId="4558E6CE" w14:textId="3267BB48" w:rsidR="00A47413" w:rsidRDefault="00A47413" w:rsidP="00A47413">
      <w:pPr>
        <w:pStyle w:val="ListParagraph"/>
        <w:numPr>
          <w:ilvl w:val="0"/>
          <w:numId w:val="15"/>
        </w:numPr>
        <w:rPr>
          <w:rFonts w:ascii="Arial" w:hAnsi="Arial" w:cs="Arial"/>
          <w:sz w:val="24"/>
          <w:szCs w:val="24"/>
        </w:rPr>
      </w:pPr>
      <w:r w:rsidRPr="00A47413">
        <w:rPr>
          <w:rFonts w:ascii="Arial" w:hAnsi="Arial" w:cs="Arial"/>
          <w:sz w:val="24"/>
          <w:szCs w:val="24"/>
        </w:rPr>
        <w:t xml:space="preserve">Explain </w:t>
      </w:r>
      <w:r>
        <w:rPr>
          <w:rFonts w:ascii="Arial" w:hAnsi="Arial" w:cs="Arial"/>
          <w:sz w:val="24"/>
          <w:szCs w:val="24"/>
        </w:rPr>
        <w:t>why it is dangerous to drive under the influence of the following drugs.      (3 Marks)</w:t>
      </w:r>
    </w:p>
    <w:p w14:paraId="5135E465" w14:textId="1B87C78B" w:rsidR="00A47413" w:rsidRDefault="00A47413" w:rsidP="00A47413">
      <w:pPr>
        <w:pStyle w:val="ListParagraph"/>
        <w:numPr>
          <w:ilvl w:val="0"/>
          <w:numId w:val="38"/>
        </w:numPr>
        <w:rPr>
          <w:rFonts w:ascii="Arial" w:hAnsi="Arial" w:cs="Arial"/>
          <w:sz w:val="24"/>
          <w:szCs w:val="24"/>
        </w:rPr>
      </w:pPr>
      <w:r>
        <w:rPr>
          <w:rFonts w:ascii="Arial" w:hAnsi="Arial" w:cs="Arial"/>
          <w:sz w:val="24"/>
          <w:szCs w:val="24"/>
        </w:rPr>
        <w:t>Ecstasy</w:t>
      </w:r>
    </w:p>
    <w:p w14:paraId="0A05B4F3" w14:textId="50FEACEF" w:rsidR="00721DE2" w:rsidRPr="00BF702D" w:rsidRDefault="00721DE2" w:rsidP="00721DE2">
      <w:pPr>
        <w:pStyle w:val="ListParagraph"/>
        <w:spacing w:line="360" w:lineRule="auto"/>
        <w:ind w:left="1440"/>
        <w:rPr>
          <w:rFonts w:ascii="Arial" w:hAnsi="Arial" w:cs="Arial"/>
          <w:sz w:val="24"/>
          <w:szCs w:val="24"/>
        </w:rPr>
      </w:pPr>
      <w:r w:rsidRPr="00BF702D">
        <w:rPr>
          <w:rFonts w:ascii="Arial" w:hAnsi="Arial" w:cs="Arial"/>
          <w:sz w:val="24"/>
          <w:szCs w:val="24"/>
        </w:rPr>
        <w:t>______________________________________________________________________________________________________________________________________</w:t>
      </w:r>
      <w:r>
        <w:rPr>
          <w:rFonts w:ascii="Arial" w:hAnsi="Arial" w:cs="Arial"/>
          <w:sz w:val="24"/>
          <w:szCs w:val="24"/>
        </w:rPr>
        <w:t>___________________________________________________________________</w:t>
      </w:r>
    </w:p>
    <w:p w14:paraId="5D1799BE" w14:textId="77777777" w:rsidR="00A47413" w:rsidRPr="00A47413" w:rsidRDefault="00A47413" w:rsidP="00A47413">
      <w:pPr>
        <w:pStyle w:val="ListParagraph"/>
        <w:ind w:left="1440"/>
        <w:rPr>
          <w:rFonts w:ascii="Arial" w:hAnsi="Arial" w:cs="Arial"/>
          <w:color w:val="0070C0"/>
          <w:sz w:val="24"/>
          <w:szCs w:val="24"/>
        </w:rPr>
      </w:pPr>
    </w:p>
    <w:p w14:paraId="68ED09D4" w14:textId="689EEB92" w:rsidR="00A47413" w:rsidRDefault="00A47413" w:rsidP="00A47413">
      <w:pPr>
        <w:pStyle w:val="ListParagraph"/>
        <w:numPr>
          <w:ilvl w:val="0"/>
          <w:numId w:val="38"/>
        </w:numPr>
        <w:rPr>
          <w:rFonts w:ascii="Arial" w:hAnsi="Arial" w:cs="Arial"/>
          <w:sz w:val="24"/>
          <w:szCs w:val="24"/>
        </w:rPr>
      </w:pPr>
      <w:r>
        <w:rPr>
          <w:rFonts w:ascii="Arial" w:hAnsi="Arial" w:cs="Arial"/>
          <w:sz w:val="24"/>
          <w:szCs w:val="24"/>
        </w:rPr>
        <w:t>Methylamphetamine</w:t>
      </w:r>
    </w:p>
    <w:p w14:paraId="3E1C48B3" w14:textId="7FF5D92B" w:rsidR="00721DE2" w:rsidRPr="00BF702D" w:rsidRDefault="00721DE2" w:rsidP="00721DE2">
      <w:pPr>
        <w:pStyle w:val="ListParagraph"/>
        <w:spacing w:line="360" w:lineRule="auto"/>
        <w:ind w:left="1440"/>
        <w:rPr>
          <w:rFonts w:ascii="Arial" w:hAnsi="Arial" w:cs="Arial"/>
          <w:sz w:val="24"/>
          <w:szCs w:val="24"/>
        </w:rPr>
      </w:pPr>
      <w:r w:rsidRPr="00BF702D">
        <w:rPr>
          <w:rFonts w:ascii="Arial" w:hAnsi="Arial" w:cs="Arial"/>
          <w:sz w:val="24"/>
          <w:szCs w:val="24"/>
        </w:rPr>
        <w:t>______________________________________________________________________________________________________________________________________</w:t>
      </w:r>
      <w:r>
        <w:rPr>
          <w:rFonts w:ascii="Arial" w:hAnsi="Arial" w:cs="Arial"/>
          <w:sz w:val="24"/>
          <w:szCs w:val="24"/>
        </w:rPr>
        <w:t>___________________________________________________________________</w:t>
      </w:r>
    </w:p>
    <w:p w14:paraId="33C02CE9" w14:textId="77777777" w:rsidR="00A47413" w:rsidRDefault="00A47413" w:rsidP="00A47413">
      <w:pPr>
        <w:pStyle w:val="ListParagraph"/>
        <w:ind w:left="1440"/>
        <w:rPr>
          <w:rFonts w:ascii="Arial" w:hAnsi="Arial" w:cs="Arial"/>
          <w:sz w:val="24"/>
          <w:szCs w:val="24"/>
        </w:rPr>
      </w:pPr>
    </w:p>
    <w:p w14:paraId="373316C1" w14:textId="643F5F75" w:rsidR="00A47413" w:rsidRDefault="00A47413" w:rsidP="00A47413">
      <w:pPr>
        <w:pStyle w:val="ListParagraph"/>
        <w:numPr>
          <w:ilvl w:val="0"/>
          <w:numId w:val="38"/>
        </w:numPr>
        <w:rPr>
          <w:rFonts w:ascii="Arial" w:hAnsi="Arial" w:cs="Arial"/>
          <w:sz w:val="24"/>
          <w:szCs w:val="24"/>
        </w:rPr>
      </w:pPr>
      <w:r>
        <w:rPr>
          <w:rFonts w:ascii="Arial" w:hAnsi="Arial" w:cs="Arial"/>
          <w:sz w:val="24"/>
          <w:szCs w:val="24"/>
        </w:rPr>
        <w:t xml:space="preserve"> Cannabis</w:t>
      </w:r>
    </w:p>
    <w:p w14:paraId="5325DF9F" w14:textId="48B31448" w:rsidR="00721DE2" w:rsidRPr="00BF702D" w:rsidRDefault="00721DE2" w:rsidP="00721DE2">
      <w:pPr>
        <w:pStyle w:val="ListParagraph"/>
        <w:spacing w:line="360" w:lineRule="auto"/>
        <w:ind w:left="1440"/>
        <w:rPr>
          <w:rFonts w:ascii="Arial" w:hAnsi="Arial" w:cs="Arial"/>
          <w:sz w:val="24"/>
          <w:szCs w:val="24"/>
        </w:rPr>
      </w:pPr>
      <w:r w:rsidRPr="00BF702D">
        <w:rPr>
          <w:rFonts w:ascii="Arial" w:hAnsi="Arial" w:cs="Arial"/>
          <w:sz w:val="24"/>
          <w:szCs w:val="24"/>
        </w:rPr>
        <w:t>______________________________________________________________________________________________________________________________________</w:t>
      </w:r>
      <w:r>
        <w:rPr>
          <w:rFonts w:ascii="Arial" w:hAnsi="Arial" w:cs="Arial"/>
          <w:sz w:val="24"/>
          <w:szCs w:val="24"/>
        </w:rPr>
        <w:t>___________________________________________________________________</w:t>
      </w:r>
    </w:p>
    <w:p w14:paraId="118AA193" w14:textId="60069F97" w:rsidR="008D1511" w:rsidRDefault="000F116B" w:rsidP="008D1511">
      <w:pPr>
        <w:rPr>
          <w:rFonts w:ascii="Arial" w:hAnsi="Arial" w:cs="Arial"/>
          <w:b/>
          <w:sz w:val="24"/>
          <w:szCs w:val="24"/>
        </w:rPr>
      </w:pPr>
      <w:r>
        <w:rPr>
          <w:rFonts w:ascii="Arial" w:hAnsi="Arial" w:cs="Arial"/>
          <w:b/>
          <w:sz w:val="24"/>
          <w:szCs w:val="24"/>
        </w:rPr>
        <w:lastRenderedPageBreak/>
        <w:t>Question 2</w:t>
      </w:r>
      <w:r w:rsidR="002F3B78">
        <w:rPr>
          <w:rFonts w:ascii="Arial" w:hAnsi="Arial" w:cs="Arial"/>
          <w:b/>
          <w:sz w:val="24"/>
          <w:szCs w:val="24"/>
        </w:rPr>
        <w:t>3</w:t>
      </w:r>
      <w:r>
        <w:rPr>
          <w:rFonts w:ascii="Arial" w:hAnsi="Arial" w:cs="Arial"/>
          <w:b/>
          <w:sz w:val="24"/>
          <w:szCs w:val="24"/>
        </w:rPr>
        <w:t xml:space="preserve"> </w:t>
      </w:r>
      <w:r w:rsidR="00AA5BFB">
        <w:rPr>
          <w:rFonts w:ascii="Arial" w:hAnsi="Arial" w:cs="Arial"/>
          <w:b/>
          <w:sz w:val="24"/>
          <w:szCs w:val="24"/>
        </w:rPr>
        <w:t xml:space="preserve">                                                                                                                     </w:t>
      </w:r>
      <w:r>
        <w:rPr>
          <w:rFonts w:ascii="Arial" w:hAnsi="Arial" w:cs="Arial"/>
          <w:b/>
          <w:sz w:val="24"/>
          <w:szCs w:val="24"/>
        </w:rPr>
        <w:t>(</w:t>
      </w:r>
      <w:r w:rsidR="00AA5BFB">
        <w:rPr>
          <w:rFonts w:ascii="Arial" w:hAnsi="Arial" w:cs="Arial"/>
          <w:b/>
          <w:sz w:val="24"/>
          <w:szCs w:val="24"/>
        </w:rPr>
        <w:t>1</w:t>
      </w:r>
      <w:r w:rsidR="0050199F">
        <w:rPr>
          <w:rFonts w:ascii="Arial" w:hAnsi="Arial" w:cs="Arial"/>
          <w:b/>
          <w:sz w:val="24"/>
          <w:szCs w:val="24"/>
        </w:rPr>
        <w:t>6</w:t>
      </w:r>
      <w:r w:rsidR="00AA5BFB">
        <w:rPr>
          <w:rFonts w:ascii="Arial" w:hAnsi="Arial" w:cs="Arial"/>
          <w:b/>
          <w:sz w:val="24"/>
          <w:szCs w:val="24"/>
        </w:rPr>
        <w:t xml:space="preserve"> </w:t>
      </w:r>
      <w:r>
        <w:rPr>
          <w:rFonts w:ascii="Arial" w:hAnsi="Arial" w:cs="Arial"/>
          <w:b/>
          <w:sz w:val="24"/>
          <w:szCs w:val="24"/>
        </w:rPr>
        <w:t>Marks)</w:t>
      </w:r>
    </w:p>
    <w:p w14:paraId="4CC9BFF0" w14:textId="72D53200" w:rsidR="0040165E" w:rsidRDefault="0040165E" w:rsidP="008D1511">
      <w:pPr>
        <w:rPr>
          <w:rFonts w:ascii="Arial" w:hAnsi="Arial" w:cs="Arial"/>
          <w:b/>
          <w:sz w:val="24"/>
          <w:szCs w:val="24"/>
        </w:rPr>
      </w:pPr>
    </w:p>
    <w:p w14:paraId="1C80FBAC" w14:textId="77777777" w:rsidR="0050199F" w:rsidRDefault="0040165E" w:rsidP="00B36D11">
      <w:pPr>
        <w:pStyle w:val="ListParagraph"/>
        <w:numPr>
          <w:ilvl w:val="0"/>
          <w:numId w:val="18"/>
        </w:numPr>
        <w:rPr>
          <w:rFonts w:ascii="Arial" w:hAnsi="Arial" w:cs="Arial"/>
          <w:sz w:val="24"/>
          <w:szCs w:val="24"/>
        </w:rPr>
      </w:pPr>
      <w:r w:rsidRPr="0040165E">
        <w:rPr>
          <w:rFonts w:ascii="Arial" w:hAnsi="Arial" w:cs="Arial"/>
          <w:sz w:val="24"/>
          <w:szCs w:val="24"/>
        </w:rPr>
        <w:t>Di</w:t>
      </w:r>
      <w:r>
        <w:rPr>
          <w:rFonts w:ascii="Arial" w:hAnsi="Arial" w:cs="Arial"/>
          <w:sz w:val="24"/>
          <w:szCs w:val="24"/>
        </w:rPr>
        <w:t>stinguish between</w:t>
      </w:r>
      <w:r w:rsidR="0050199F">
        <w:rPr>
          <w:rFonts w:ascii="Arial" w:hAnsi="Arial" w:cs="Arial"/>
          <w:sz w:val="24"/>
          <w:szCs w:val="24"/>
        </w:rPr>
        <w:t>:</w:t>
      </w:r>
      <w:r w:rsidRPr="0040165E">
        <w:rPr>
          <w:rFonts w:ascii="Arial" w:hAnsi="Arial" w:cs="Arial"/>
          <w:sz w:val="24"/>
          <w:szCs w:val="24"/>
        </w:rPr>
        <w:t xml:space="preserve"> </w:t>
      </w:r>
    </w:p>
    <w:p w14:paraId="77EC25B4" w14:textId="3A6E41D5" w:rsidR="0040165E" w:rsidRDefault="0040165E" w:rsidP="00B36D11">
      <w:pPr>
        <w:pStyle w:val="ListParagraph"/>
        <w:numPr>
          <w:ilvl w:val="0"/>
          <w:numId w:val="25"/>
        </w:numPr>
        <w:rPr>
          <w:rFonts w:ascii="Arial" w:hAnsi="Arial" w:cs="Arial"/>
          <w:sz w:val="24"/>
          <w:szCs w:val="24"/>
        </w:rPr>
      </w:pPr>
      <w:r>
        <w:rPr>
          <w:rFonts w:ascii="Arial" w:hAnsi="Arial" w:cs="Arial"/>
          <w:sz w:val="24"/>
          <w:szCs w:val="24"/>
        </w:rPr>
        <w:t xml:space="preserve">distance and displacement </w:t>
      </w:r>
      <w:r w:rsidR="005E4D02">
        <w:rPr>
          <w:rFonts w:ascii="Arial" w:hAnsi="Arial" w:cs="Arial"/>
          <w:sz w:val="24"/>
          <w:szCs w:val="24"/>
        </w:rPr>
        <w:t xml:space="preserve">                                                                            </w:t>
      </w:r>
      <w:r>
        <w:rPr>
          <w:rFonts w:ascii="Arial" w:hAnsi="Arial" w:cs="Arial"/>
          <w:sz w:val="24"/>
          <w:szCs w:val="24"/>
        </w:rPr>
        <w:t>(2 Marks)</w:t>
      </w:r>
    </w:p>
    <w:p w14:paraId="6958EA4E" w14:textId="6462FCDE" w:rsidR="00721DE2" w:rsidRPr="00BF702D" w:rsidRDefault="00721DE2" w:rsidP="00721DE2">
      <w:pPr>
        <w:pStyle w:val="ListParagraph"/>
        <w:spacing w:line="360" w:lineRule="auto"/>
        <w:ind w:left="1440"/>
        <w:rPr>
          <w:rFonts w:ascii="Arial" w:hAnsi="Arial" w:cs="Arial"/>
          <w:sz w:val="24"/>
          <w:szCs w:val="24"/>
        </w:rPr>
      </w:pPr>
      <w:bookmarkStart w:id="3" w:name="_Hlk515091466"/>
      <w:r w:rsidRPr="00BF702D">
        <w:rPr>
          <w:rFonts w:ascii="Arial" w:hAnsi="Arial" w:cs="Arial"/>
          <w:sz w:val="24"/>
          <w:szCs w:val="24"/>
        </w:rPr>
        <w:t>_____________________________________________________________________________________________________________________________________</w:t>
      </w:r>
      <w:r>
        <w:rPr>
          <w:rFonts w:ascii="Arial" w:hAnsi="Arial" w:cs="Arial"/>
          <w:sz w:val="24"/>
          <w:szCs w:val="24"/>
        </w:rPr>
        <w:t>_______________________________________________________________________________________________________________________________________</w:t>
      </w:r>
    </w:p>
    <w:bookmarkEnd w:id="3"/>
    <w:p w14:paraId="538B02BA" w14:textId="77777777" w:rsidR="005E4D02" w:rsidRPr="0040165E" w:rsidRDefault="005E4D02" w:rsidP="0040165E">
      <w:pPr>
        <w:pStyle w:val="ListParagraph"/>
        <w:rPr>
          <w:rFonts w:ascii="Arial" w:hAnsi="Arial" w:cs="Arial"/>
          <w:color w:val="0070C0"/>
          <w:sz w:val="24"/>
          <w:szCs w:val="24"/>
        </w:rPr>
      </w:pPr>
    </w:p>
    <w:p w14:paraId="1282F143" w14:textId="56B1FC14" w:rsidR="0040165E" w:rsidRDefault="0050199F" w:rsidP="00B36D11">
      <w:pPr>
        <w:pStyle w:val="ListParagraph"/>
        <w:numPr>
          <w:ilvl w:val="0"/>
          <w:numId w:val="25"/>
        </w:numPr>
        <w:rPr>
          <w:rFonts w:ascii="Arial" w:hAnsi="Arial" w:cs="Arial"/>
          <w:sz w:val="24"/>
          <w:szCs w:val="24"/>
        </w:rPr>
      </w:pPr>
      <w:r>
        <w:rPr>
          <w:rFonts w:ascii="Arial" w:hAnsi="Arial" w:cs="Arial"/>
          <w:sz w:val="24"/>
          <w:szCs w:val="24"/>
        </w:rPr>
        <w:t xml:space="preserve">Speed and velocity. </w:t>
      </w:r>
      <w:r w:rsidR="005E4D02">
        <w:rPr>
          <w:rFonts w:ascii="Arial" w:hAnsi="Arial" w:cs="Arial"/>
          <w:sz w:val="24"/>
          <w:szCs w:val="24"/>
        </w:rPr>
        <w:t xml:space="preserve">                                                                                       </w:t>
      </w:r>
      <w:r>
        <w:rPr>
          <w:rFonts w:ascii="Arial" w:hAnsi="Arial" w:cs="Arial"/>
          <w:sz w:val="24"/>
          <w:szCs w:val="24"/>
        </w:rPr>
        <w:t>(2 Marks)</w:t>
      </w:r>
    </w:p>
    <w:p w14:paraId="2FB44C87" w14:textId="77777777" w:rsidR="00721DE2" w:rsidRPr="00BF702D" w:rsidRDefault="00721DE2" w:rsidP="00721DE2">
      <w:pPr>
        <w:pStyle w:val="ListParagraph"/>
        <w:spacing w:line="360" w:lineRule="auto"/>
        <w:ind w:left="1440"/>
        <w:rPr>
          <w:rFonts w:ascii="Arial" w:hAnsi="Arial" w:cs="Arial"/>
          <w:sz w:val="24"/>
          <w:szCs w:val="24"/>
        </w:rPr>
      </w:pPr>
      <w:r w:rsidRPr="00BF702D">
        <w:rPr>
          <w:rFonts w:ascii="Arial" w:hAnsi="Arial" w:cs="Arial"/>
          <w:sz w:val="24"/>
          <w:szCs w:val="24"/>
        </w:rPr>
        <w:t>_____________________________________________________________________________________________________________________________________</w:t>
      </w:r>
      <w:r>
        <w:rPr>
          <w:rFonts w:ascii="Arial" w:hAnsi="Arial" w:cs="Arial"/>
          <w:sz w:val="24"/>
          <w:szCs w:val="24"/>
        </w:rPr>
        <w:t>_______________________________________________________________________________________________________________________________________</w:t>
      </w:r>
    </w:p>
    <w:p w14:paraId="3EF8C6E8" w14:textId="77777777" w:rsidR="005E4D02" w:rsidRPr="005E4D02" w:rsidRDefault="005E4D02" w:rsidP="005E4D02">
      <w:pPr>
        <w:ind w:left="720"/>
        <w:rPr>
          <w:rFonts w:ascii="Arial" w:hAnsi="Arial" w:cs="Arial"/>
          <w:color w:val="0070C0"/>
          <w:sz w:val="24"/>
          <w:szCs w:val="24"/>
        </w:rPr>
      </w:pPr>
    </w:p>
    <w:p w14:paraId="5797B5D2" w14:textId="1A269B29" w:rsidR="0040165E" w:rsidRDefault="0040165E" w:rsidP="0040165E">
      <w:pPr>
        <w:ind w:left="360"/>
        <w:rPr>
          <w:rFonts w:ascii="Arial" w:hAnsi="Arial" w:cs="Arial"/>
          <w:sz w:val="24"/>
          <w:szCs w:val="24"/>
        </w:rPr>
      </w:pPr>
      <w:r>
        <w:rPr>
          <w:rFonts w:ascii="Arial" w:hAnsi="Arial" w:cs="Arial"/>
          <w:sz w:val="24"/>
          <w:szCs w:val="24"/>
        </w:rPr>
        <w:t>Use the diagram below to answer the following questions</w:t>
      </w:r>
    </w:p>
    <w:p w14:paraId="561B35E8" w14:textId="0D8E0ABA" w:rsidR="0040165E" w:rsidRDefault="008B6723" w:rsidP="0040165E">
      <w:pPr>
        <w:ind w:left="360"/>
        <w:rPr>
          <w:rFonts w:ascii="Arial" w:hAnsi="Arial" w:cs="Arial"/>
          <w:noProof/>
          <w:sz w:val="24"/>
          <w:szCs w:val="24"/>
        </w:rPr>
      </w:pPr>
      <w:r>
        <w:rPr>
          <w:rFonts w:ascii="Arial" w:hAnsi="Arial" w:cs="Arial"/>
          <w:noProof/>
          <w:sz w:val="24"/>
          <w:szCs w:val="24"/>
          <w:lang w:val="en-AU" w:eastAsia="en-AU"/>
        </w:rPr>
        <w:drawing>
          <wp:anchor distT="0" distB="0" distL="114300" distR="114300" simplePos="0" relativeHeight="251657216" behindDoc="1" locked="0" layoutInCell="1" allowOverlap="1" wp14:anchorId="2BBED9AB" wp14:editId="5EF97E3A">
            <wp:simplePos x="0" y="0"/>
            <wp:positionH relativeFrom="column">
              <wp:posOffset>247650</wp:posOffset>
            </wp:positionH>
            <wp:positionV relativeFrom="paragraph">
              <wp:posOffset>4445</wp:posOffset>
            </wp:positionV>
            <wp:extent cx="4621317" cy="1873250"/>
            <wp:effectExtent l="0" t="0" r="825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1792" cy="18774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03B17" w14:textId="487A0E93" w:rsidR="008B6723" w:rsidRDefault="008B6723" w:rsidP="008B6723">
      <w:pPr>
        <w:ind w:left="360" w:firstLine="720"/>
        <w:rPr>
          <w:rFonts w:ascii="Arial" w:hAnsi="Arial" w:cs="Arial"/>
          <w:sz w:val="24"/>
          <w:szCs w:val="24"/>
        </w:rPr>
      </w:pPr>
    </w:p>
    <w:p w14:paraId="13736703" w14:textId="4D4394A3" w:rsidR="008B6723" w:rsidRDefault="008B6723" w:rsidP="0040165E">
      <w:pPr>
        <w:ind w:left="360"/>
        <w:rPr>
          <w:rFonts w:ascii="Arial" w:hAnsi="Arial" w:cs="Arial"/>
          <w:sz w:val="24"/>
          <w:szCs w:val="24"/>
        </w:rPr>
      </w:pPr>
    </w:p>
    <w:p w14:paraId="34AA140C" w14:textId="7BCFDA3C" w:rsidR="008B6723" w:rsidRDefault="008B6723" w:rsidP="0040165E">
      <w:pPr>
        <w:ind w:left="360"/>
        <w:rPr>
          <w:rFonts w:ascii="Arial" w:hAnsi="Arial" w:cs="Arial"/>
          <w:sz w:val="24"/>
          <w:szCs w:val="24"/>
        </w:rPr>
      </w:pPr>
    </w:p>
    <w:p w14:paraId="6FF433BE" w14:textId="0671FB49" w:rsidR="008B6723" w:rsidRDefault="008B6723" w:rsidP="0040165E">
      <w:pPr>
        <w:ind w:left="360"/>
        <w:rPr>
          <w:rFonts w:ascii="Arial" w:hAnsi="Arial" w:cs="Arial"/>
          <w:sz w:val="24"/>
          <w:szCs w:val="24"/>
        </w:rPr>
      </w:pPr>
    </w:p>
    <w:p w14:paraId="5DC1CB5A" w14:textId="6EA31F7F" w:rsidR="008B6723" w:rsidRDefault="008B6723" w:rsidP="0040165E">
      <w:pPr>
        <w:ind w:left="360"/>
        <w:rPr>
          <w:rFonts w:ascii="Arial" w:hAnsi="Arial" w:cs="Arial"/>
          <w:sz w:val="24"/>
          <w:szCs w:val="24"/>
        </w:rPr>
      </w:pPr>
    </w:p>
    <w:p w14:paraId="02FC493F" w14:textId="23929DFA" w:rsidR="008B6723" w:rsidRDefault="008B6723" w:rsidP="0040165E">
      <w:pPr>
        <w:ind w:left="360"/>
        <w:rPr>
          <w:rFonts w:ascii="Arial" w:hAnsi="Arial" w:cs="Arial"/>
          <w:sz w:val="24"/>
          <w:szCs w:val="24"/>
        </w:rPr>
      </w:pPr>
    </w:p>
    <w:p w14:paraId="4AC33A1E" w14:textId="3E996784" w:rsidR="008B6723" w:rsidRDefault="008B6723" w:rsidP="0040165E">
      <w:pPr>
        <w:ind w:left="360"/>
        <w:rPr>
          <w:rFonts w:ascii="Arial" w:hAnsi="Arial" w:cs="Arial"/>
          <w:sz w:val="24"/>
          <w:szCs w:val="24"/>
        </w:rPr>
      </w:pPr>
    </w:p>
    <w:p w14:paraId="1E250BE5" w14:textId="0E461AF9" w:rsidR="008B6723" w:rsidRDefault="008B6723" w:rsidP="0040165E">
      <w:pPr>
        <w:ind w:left="360"/>
        <w:rPr>
          <w:rFonts w:ascii="Arial" w:hAnsi="Arial" w:cs="Arial"/>
          <w:sz w:val="24"/>
          <w:szCs w:val="24"/>
        </w:rPr>
      </w:pPr>
    </w:p>
    <w:p w14:paraId="32858093" w14:textId="77777777" w:rsidR="008B6723" w:rsidRPr="0040165E" w:rsidRDefault="008B6723" w:rsidP="0040165E">
      <w:pPr>
        <w:ind w:left="360"/>
        <w:rPr>
          <w:rFonts w:ascii="Arial" w:hAnsi="Arial" w:cs="Arial"/>
          <w:sz w:val="24"/>
          <w:szCs w:val="24"/>
        </w:rPr>
      </w:pPr>
    </w:p>
    <w:p w14:paraId="5BDE4741" w14:textId="79606FF0" w:rsidR="008D1511" w:rsidRDefault="008D1511" w:rsidP="008D1511">
      <w:pPr>
        <w:rPr>
          <w:rFonts w:ascii="Arial" w:hAnsi="Arial" w:cs="Arial"/>
          <w:b/>
          <w:sz w:val="24"/>
          <w:szCs w:val="24"/>
        </w:rPr>
      </w:pPr>
    </w:p>
    <w:p w14:paraId="35FE6D03" w14:textId="19481FEF" w:rsidR="000F116B" w:rsidRPr="000A0326" w:rsidRDefault="00A33B54" w:rsidP="000A0326">
      <w:pPr>
        <w:pStyle w:val="ListParagraph"/>
        <w:numPr>
          <w:ilvl w:val="0"/>
          <w:numId w:val="18"/>
        </w:numPr>
        <w:rPr>
          <w:rFonts w:ascii="Arial" w:hAnsi="Arial" w:cs="Arial"/>
          <w:sz w:val="24"/>
          <w:szCs w:val="24"/>
        </w:rPr>
      </w:pPr>
      <w:r w:rsidRPr="000A0326">
        <w:rPr>
          <w:rFonts w:ascii="Arial" w:hAnsi="Arial" w:cs="Arial"/>
          <w:sz w:val="24"/>
          <w:szCs w:val="24"/>
        </w:rPr>
        <w:t xml:space="preserve">Calculate the distance travelled from: </w:t>
      </w:r>
      <w:r w:rsidR="0050199F" w:rsidRPr="000A0326">
        <w:rPr>
          <w:rFonts w:ascii="Arial" w:hAnsi="Arial" w:cs="Arial"/>
          <w:sz w:val="24"/>
          <w:szCs w:val="24"/>
        </w:rPr>
        <w:t xml:space="preserve">                                                            </w:t>
      </w:r>
      <w:r w:rsidR="000A0326">
        <w:rPr>
          <w:rFonts w:ascii="Arial" w:hAnsi="Arial" w:cs="Arial"/>
          <w:sz w:val="24"/>
          <w:szCs w:val="24"/>
        </w:rPr>
        <w:t xml:space="preserve">          </w:t>
      </w:r>
      <w:r w:rsidRPr="000A0326">
        <w:rPr>
          <w:rFonts w:ascii="Arial" w:hAnsi="Arial" w:cs="Arial"/>
          <w:sz w:val="24"/>
          <w:szCs w:val="24"/>
        </w:rPr>
        <w:t>(2 Marks)</w:t>
      </w:r>
    </w:p>
    <w:p w14:paraId="547A3C30" w14:textId="513D069F" w:rsidR="00A33B54" w:rsidRDefault="00A33B54" w:rsidP="00B36D11">
      <w:pPr>
        <w:pStyle w:val="ListParagraph"/>
        <w:numPr>
          <w:ilvl w:val="0"/>
          <w:numId w:val="19"/>
        </w:numPr>
        <w:rPr>
          <w:rFonts w:ascii="Arial" w:hAnsi="Arial" w:cs="Arial"/>
          <w:sz w:val="24"/>
          <w:szCs w:val="24"/>
        </w:rPr>
      </w:pPr>
      <w:r>
        <w:rPr>
          <w:rFonts w:ascii="Arial" w:hAnsi="Arial" w:cs="Arial"/>
          <w:sz w:val="24"/>
          <w:szCs w:val="24"/>
        </w:rPr>
        <w:t>A to C</w:t>
      </w:r>
    </w:p>
    <w:p w14:paraId="2D33D9F4" w14:textId="40796BC6" w:rsidR="002D76A1" w:rsidRDefault="002D76A1" w:rsidP="002D76A1">
      <w:pPr>
        <w:rPr>
          <w:rFonts w:ascii="Arial" w:hAnsi="Arial" w:cs="Arial"/>
          <w:color w:val="0070C0"/>
          <w:sz w:val="24"/>
          <w:szCs w:val="24"/>
        </w:rPr>
      </w:pPr>
    </w:p>
    <w:p w14:paraId="0D2870C3" w14:textId="637A968B" w:rsidR="00721DE2" w:rsidRDefault="00721DE2" w:rsidP="002D76A1">
      <w:pPr>
        <w:rPr>
          <w:rFonts w:ascii="Arial" w:hAnsi="Arial" w:cs="Arial"/>
          <w:color w:val="0070C0"/>
          <w:sz w:val="24"/>
          <w:szCs w:val="24"/>
        </w:rPr>
      </w:pPr>
    </w:p>
    <w:p w14:paraId="70EE4B0E" w14:textId="77777777" w:rsidR="00721DE2" w:rsidRDefault="00721DE2" w:rsidP="002D76A1">
      <w:pPr>
        <w:rPr>
          <w:rFonts w:ascii="Arial" w:hAnsi="Arial" w:cs="Arial"/>
          <w:color w:val="0070C0"/>
          <w:sz w:val="24"/>
          <w:szCs w:val="24"/>
        </w:rPr>
      </w:pPr>
    </w:p>
    <w:p w14:paraId="00D2D932" w14:textId="77777777" w:rsidR="002D76A1" w:rsidRPr="002D76A1" w:rsidRDefault="002D76A1" w:rsidP="002D76A1">
      <w:pPr>
        <w:rPr>
          <w:rFonts w:ascii="Arial" w:hAnsi="Arial" w:cs="Arial"/>
          <w:color w:val="0070C0"/>
          <w:sz w:val="24"/>
          <w:szCs w:val="24"/>
        </w:rPr>
      </w:pPr>
    </w:p>
    <w:p w14:paraId="50C612F4" w14:textId="62215C1D" w:rsidR="00A33B54" w:rsidRDefault="00A33B54" w:rsidP="00B36D11">
      <w:pPr>
        <w:pStyle w:val="ListParagraph"/>
        <w:numPr>
          <w:ilvl w:val="0"/>
          <w:numId w:val="19"/>
        </w:numPr>
        <w:rPr>
          <w:rFonts w:ascii="Arial" w:hAnsi="Arial" w:cs="Arial"/>
          <w:sz w:val="24"/>
          <w:szCs w:val="24"/>
        </w:rPr>
      </w:pPr>
      <w:r>
        <w:rPr>
          <w:rFonts w:ascii="Arial" w:hAnsi="Arial" w:cs="Arial"/>
          <w:sz w:val="24"/>
          <w:szCs w:val="24"/>
        </w:rPr>
        <w:t>C to B to A</w:t>
      </w:r>
    </w:p>
    <w:p w14:paraId="34D7B561" w14:textId="09F613AA" w:rsidR="002D76A1" w:rsidRDefault="002D76A1" w:rsidP="002D76A1">
      <w:pPr>
        <w:rPr>
          <w:rFonts w:ascii="Arial" w:hAnsi="Arial" w:cs="Arial"/>
          <w:color w:val="0070C0"/>
          <w:sz w:val="24"/>
          <w:szCs w:val="24"/>
        </w:rPr>
      </w:pPr>
    </w:p>
    <w:p w14:paraId="405D1CA0" w14:textId="4F2004FC" w:rsidR="00721DE2" w:rsidRDefault="00721DE2" w:rsidP="002D76A1">
      <w:pPr>
        <w:rPr>
          <w:rFonts w:ascii="Arial" w:hAnsi="Arial" w:cs="Arial"/>
          <w:color w:val="0070C0"/>
          <w:sz w:val="24"/>
          <w:szCs w:val="24"/>
        </w:rPr>
      </w:pPr>
    </w:p>
    <w:p w14:paraId="1A6C0FBD" w14:textId="77777777" w:rsidR="00721DE2" w:rsidRDefault="00721DE2" w:rsidP="002D76A1">
      <w:pPr>
        <w:rPr>
          <w:rFonts w:ascii="Arial" w:hAnsi="Arial" w:cs="Arial"/>
          <w:color w:val="0070C0"/>
          <w:sz w:val="24"/>
          <w:szCs w:val="24"/>
        </w:rPr>
      </w:pPr>
    </w:p>
    <w:p w14:paraId="29515E6E" w14:textId="77777777" w:rsidR="002D76A1" w:rsidRPr="002D76A1" w:rsidRDefault="002D76A1" w:rsidP="002D76A1">
      <w:pPr>
        <w:rPr>
          <w:rFonts w:ascii="Arial" w:hAnsi="Arial" w:cs="Arial"/>
          <w:color w:val="0070C0"/>
          <w:sz w:val="24"/>
          <w:szCs w:val="24"/>
        </w:rPr>
      </w:pPr>
    </w:p>
    <w:p w14:paraId="6E2B7870" w14:textId="3EA4977B" w:rsidR="00A33B54" w:rsidRDefault="00A33B54" w:rsidP="000A0326">
      <w:pPr>
        <w:pStyle w:val="ListParagraph"/>
        <w:numPr>
          <w:ilvl w:val="0"/>
          <w:numId w:val="18"/>
        </w:numPr>
        <w:rPr>
          <w:rFonts w:ascii="Arial" w:hAnsi="Arial" w:cs="Arial"/>
          <w:sz w:val="24"/>
          <w:szCs w:val="24"/>
        </w:rPr>
      </w:pPr>
      <w:r>
        <w:rPr>
          <w:rFonts w:ascii="Arial" w:hAnsi="Arial" w:cs="Arial"/>
          <w:sz w:val="24"/>
          <w:szCs w:val="24"/>
        </w:rPr>
        <w:t xml:space="preserve">Calculate the displacement travelled from: </w:t>
      </w:r>
      <w:r w:rsidR="0050199F">
        <w:rPr>
          <w:rFonts w:ascii="Arial" w:hAnsi="Arial" w:cs="Arial"/>
          <w:sz w:val="24"/>
          <w:szCs w:val="24"/>
        </w:rPr>
        <w:t xml:space="preserve">                                                   </w:t>
      </w:r>
      <w:r w:rsidR="000A0326">
        <w:rPr>
          <w:rFonts w:ascii="Arial" w:hAnsi="Arial" w:cs="Arial"/>
          <w:sz w:val="24"/>
          <w:szCs w:val="24"/>
        </w:rPr>
        <w:t xml:space="preserve">           </w:t>
      </w:r>
      <w:r>
        <w:rPr>
          <w:rFonts w:ascii="Arial" w:hAnsi="Arial" w:cs="Arial"/>
          <w:sz w:val="24"/>
          <w:szCs w:val="24"/>
        </w:rPr>
        <w:t>(2 Marks)</w:t>
      </w:r>
    </w:p>
    <w:p w14:paraId="7851F69B" w14:textId="69B89998" w:rsidR="00A33B54" w:rsidRDefault="00A33B54" w:rsidP="00B36D11">
      <w:pPr>
        <w:pStyle w:val="ListParagraph"/>
        <w:numPr>
          <w:ilvl w:val="0"/>
          <w:numId w:val="20"/>
        </w:numPr>
        <w:rPr>
          <w:rFonts w:ascii="Arial" w:hAnsi="Arial" w:cs="Arial"/>
          <w:sz w:val="24"/>
          <w:szCs w:val="24"/>
        </w:rPr>
      </w:pPr>
      <w:r>
        <w:rPr>
          <w:rFonts w:ascii="Arial" w:hAnsi="Arial" w:cs="Arial"/>
          <w:sz w:val="24"/>
          <w:szCs w:val="24"/>
        </w:rPr>
        <w:t>C to B to A</w:t>
      </w:r>
    </w:p>
    <w:p w14:paraId="69E944BE" w14:textId="493C0237" w:rsidR="002D76A1" w:rsidRDefault="002D76A1" w:rsidP="002D76A1">
      <w:pPr>
        <w:pStyle w:val="ListParagraph"/>
        <w:ind w:left="1440"/>
        <w:rPr>
          <w:rFonts w:ascii="Arial" w:hAnsi="Arial" w:cs="Arial"/>
          <w:color w:val="0070C0"/>
          <w:sz w:val="24"/>
          <w:szCs w:val="24"/>
        </w:rPr>
      </w:pPr>
    </w:p>
    <w:p w14:paraId="1E2DC2D6" w14:textId="5C9850D3" w:rsidR="00721DE2" w:rsidRDefault="00721DE2" w:rsidP="002D76A1">
      <w:pPr>
        <w:pStyle w:val="ListParagraph"/>
        <w:ind w:left="1440"/>
        <w:rPr>
          <w:rFonts w:ascii="Arial" w:hAnsi="Arial" w:cs="Arial"/>
          <w:color w:val="0070C0"/>
          <w:sz w:val="24"/>
          <w:szCs w:val="24"/>
        </w:rPr>
      </w:pPr>
    </w:p>
    <w:p w14:paraId="5A619A9F" w14:textId="77777777" w:rsidR="00721DE2" w:rsidRDefault="00721DE2" w:rsidP="002D76A1">
      <w:pPr>
        <w:pStyle w:val="ListParagraph"/>
        <w:ind w:left="1440"/>
        <w:rPr>
          <w:rFonts w:ascii="Arial" w:hAnsi="Arial" w:cs="Arial"/>
          <w:color w:val="0070C0"/>
          <w:sz w:val="24"/>
          <w:szCs w:val="24"/>
        </w:rPr>
      </w:pPr>
    </w:p>
    <w:p w14:paraId="74B02998" w14:textId="77777777" w:rsidR="002D76A1" w:rsidRPr="002D76A1" w:rsidRDefault="002D76A1" w:rsidP="002D76A1">
      <w:pPr>
        <w:pStyle w:val="ListParagraph"/>
        <w:ind w:left="1440"/>
        <w:rPr>
          <w:rFonts w:ascii="Arial" w:hAnsi="Arial" w:cs="Arial"/>
          <w:color w:val="0070C0"/>
          <w:sz w:val="24"/>
          <w:szCs w:val="24"/>
        </w:rPr>
      </w:pPr>
    </w:p>
    <w:p w14:paraId="59C78CDA" w14:textId="2538A737" w:rsidR="00A33B54" w:rsidRDefault="00A33B54" w:rsidP="00B36D11">
      <w:pPr>
        <w:pStyle w:val="ListParagraph"/>
        <w:numPr>
          <w:ilvl w:val="0"/>
          <w:numId w:val="20"/>
        </w:numPr>
        <w:rPr>
          <w:rFonts w:ascii="Arial" w:hAnsi="Arial" w:cs="Arial"/>
          <w:sz w:val="24"/>
          <w:szCs w:val="24"/>
        </w:rPr>
      </w:pPr>
      <w:r>
        <w:rPr>
          <w:rFonts w:ascii="Arial" w:hAnsi="Arial" w:cs="Arial"/>
          <w:sz w:val="24"/>
          <w:szCs w:val="24"/>
        </w:rPr>
        <w:t>A to C to B</w:t>
      </w:r>
    </w:p>
    <w:p w14:paraId="7662F557" w14:textId="6D75BC25" w:rsidR="00552671" w:rsidRDefault="00552671" w:rsidP="00552671">
      <w:pPr>
        <w:rPr>
          <w:rFonts w:ascii="Arial" w:hAnsi="Arial" w:cs="Arial"/>
          <w:sz w:val="24"/>
          <w:szCs w:val="24"/>
        </w:rPr>
      </w:pPr>
    </w:p>
    <w:p w14:paraId="58BFD758" w14:textId="52B52734" w:rsidR="00721DE2" w:rsidRDefault="00721DE2" w:rsidP="00552671">
      <w:pPr>
        <w:rPr>
          <w:rFonts w:ascii="Arial" w:hAnsi="Arial" w:cs="Arial"/>
          <w:sz w:val="24"/>
          <w:szCs w:val="24"/>
        </w:rPr>
      </w:pPr>
    </w:p>
    <w:p w14:paraId="0AADE6BC" w14:textId="77777777" w:rsidR="00721DE2" w:rsidRDefault="00721DE2" w:rsidP="00552671">
      <w:pPr>
        <w:rPr>
          <w:rFonts w:ascii="Arial" w:hAnsi="Arial" w:cs="Arial"/>
          <w:sz w:val="24"/>
          <w:szCs w:val="24"/>
        </w:rPr>
      </w:pPr>
    </w:p>
    <w:p w14:paraId="74DC278F" w14:textId="77777777" w:rsidR="00552671" w:rsidRDefault="00552671" w:rsidP="005346A1">
      <w:pPr>
        <w:pStyle w:val="ListParagraph"/>
        <w:ind w:left="1440"/>
        <w:rPr>
          <w:rFonts w:ascii="Arial" w:hAnsi="Arial" w:cs="Arial"/>
          <w:sz w:val="24"/>
          <w:szCs w:val="24"/>
        </w:rPr>
      </w:pPr>
    </w:p>
    <w:p w14:paraId="3BD76EE0" w14:textId="3A20233D" w:rsidR="00A33B54" w:rsidRDefault="002D76A1" w:rsidP="000A0326">
      <w:pPr>
        <w:pStyle w:val="ListParagraph"/>
        <w:numPr>
          <w:ilvl w:val="0"/>
          <w:numId w:val="18"/>
        </w:numPr>
        <w:rPr>
          <w:rFonts w:ascii="Arial" w:hAnsi="Arial" w:cs="Arial"/>
          <w:sz w:val="24"/>
          <w:szCs w:val="24"/>
        </w:rPr>
      </w:pPr>
      <w:r>
        <w:rPr>
          <w:rFonts w:ascii="Arial" w:hAnsi="Arial" w:cs="Arial"/>
          <w:sz w:val="24"/>
          <w:szCs w:val="24"/>
        </w:rPr>
        <w:lastRenderedPageBreak/>
        <w:t xml:space="preserve">Below shows a distance-time graph calculate the speed between intervals: </w:t>
      </w:r>
    </w:p>
    <w:p w14:paraId="653FD32E" w14:textId="77777777" w:rsidR="00A33B54" w:rsidRPr="00A33B54" w:rsidRDefault="00A33B54" w:rsidP="00A33B54">
      <w:pPr>
        <w:pStyle w:val="ListParagraph"/>
        <w:rPr>
          <w:rFonts w:ascii="Arial" w:hAnsi="Arial" w:cs="Arial"/>
          <w:sz w:val="24"/>
          <w:szCs w:val="24"/>
        </w:rPr>
      </w:pPr>
    </w:p>
    <w:p w14:paraId="3DF000EE" w14:textId="3EAD358C" w:rsidR="00A33B54" w:rsidRPr="00A33B54" w:rsidRDefault="002D76A1" w:rsidP="00A33B54">
      <w:pPr>
        <w:pStyle w:val="ListParagraph"/>
        <w:rPr>
          <w:rFonts w:ascii="Arial" w:hAnsi="Arial" w:cs="Arial"/>
          <w:b/>
          <w:sz w:val="24"/>
          <w:szCs w:val="24"/>
        </w:rPr>
      </w:pPr>
      <w:r>
        <w:rPr>
          <w:rFonts w:ascii="Arial" w:hAnsi="Arial" w:cs="Arial"/>
          <w:noProof/>
          <w:color w:val="0000FF"/>
          <w:sz w:val="27"/>
          <w:szCs w:val="27"/>
          <w:lang w:val="en-AU" w:eastAsia="en-AU"/>
        </w:rPr>
        <w:drawing>
          <wp:anchor distT="0" distB="0" distL="114300" distR="114300" simplePos="0" relativeHeight="251657728" behindDoc="1" locked="0" layoutInCell="1" allowOverlap="1" wp14:anchorId="4125E055" wp14:editId="246C6837">
            <wp:simplePos x="0" y="0"/>
            <wp:positionH relativeFrom="margin">
              <wp:posOffset>825500</wp:posOffset>
            </wp:positionH>
            <wp:positionV relativeFrom="paragraph">
              <wp:posOffset>8890</wp:posOffset>
            </wp:positionV>
            <wp:extent cx="3724781" cy="2622550"/>
            <wp:effectExtent l="0" t="0" r="9525" b="6350"/>
            <wp:wrapNone/>
            <wp:docPr id="5" name="Picture 5" descr="Related image">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781" cy="262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53BDA1" w14:textId="2A9203EC" w:rsidR="000F116B" w:rsidRDefault="000F116B" w:rsidP="008D1511">
      <w:pPr>
        <w:rPr>
          <w:rFonts w:ascii="Arial" w:hAnsi="Arial" w:cs="Arial"/>
          <w:b/>
          <w:sz w:val="24"/>
          <w:szCs w:val="24"/>
        </w:rPr>
      </w:pPr>
    </w:p>
    <w:p w14:paraId="0F7F0D29" w14:textId="0CC9EB7D" w:rsidR="000F116B" w:rsidRDefault="000F116B" w:rsidP="008D1511">
      <w:pPr>
        <w:rPr>
          <w:rFonts w:ascii="Arial" w:hAnsi="Arial" w:cs="Arial"/>
          <w:b/>
          <w:sz w:val="24"/>
          <w:szCs w:val="24"/>
        </w:rPr>
      </w:pPr>
    </w:p>
    <w:p w14:paraId="395BD142" w14:textId="1277A952" w:rsidR="002D76A1" w:rsidRDefault="002D76A1" w:rsidP="008D1511">
      <w:pPr>
        <w:rPr>
          <w:rFonts w:ascii="Arial" w:hAnsi="Arial" w:cs="Arial"/>
          <w:b/>
          <w:sz w:val="24"/>
          <w:szCs w:val="24"/>
        </w:rPr>
      </w:pPr>
    </w:p>
    <w:p w14:paraId="13A76830" w14:textId="1854B229" w:rsidR="002D76A1" w:rsidRDefault="002D76A1" w:rsidP="008D1511">
      <w:pPr>
        <w:rPr>
          <w:rFonts w:ascii="Arial" w:hAnsi="Arial" w:cs="Arial"/>
          <w:b/>
          <w:sz w:val="24"/>
          <w:szCs w:val="24"/>
        </w:rPr>
      </w:pPr>
    </w:p>
    <w:p w14:paraId="044395A1" w14:textId="2FD006F3" w:rsidR="002D76A1" w:rsidRDefault="002D76A1" w:rsidP="008D1511">
      <w:pPr>
        <w:rPr>
          <w:rFonts w:ascii="Arial" w:hAnsi="Arial" w:cs="Arial"/>
          <w:b/>
          <w:sz w:val="24"/>
          <w:szCs w:val="24"/>
        </w:rPr>
      </w:pPr>
    </w:p>
    <w:p w14:paraId="5AA75A5D" w14:textId="61428391" w:rsidR="002D76A1" w:rsidRDefault="002D76A1" w:rsidP="008D1511">
      <w:pPr>
        <w:rPr>
          <w:rFonts w:ascii="Arial" w:hAnsi="Arial" w:cs="Arial"/>
          <w:b/>
          <w:sz w:val="24"/>
          <w:szCs w:val="24"/>
        </w:rPr>
      </w:pPr>
    </w:p>
    <w:p w14:paraId="4FBE2D16" w14:textId="4DD495E9" w:rsidR="002D76A1" w:rsidRDefault="002D76A1" w:rsidP="008D1511">
      <w:pPr>
        <w:rPr>
          <w:rFonts w:ascii="Arial" w:hAnsi="Arial" w:cs="Arial"/>
          <w:b/>
          <w:sz w:val="24"/>
          <w:szCs w:val="24"/>
        </w:rPr>
      </w:pPr>
    </w:p>
    <w:p w14:paraId="6F87DB37" w14:textId="49F1C970" w:rsidR="002D76A1" w:rsidRDefault="002D76A1" w:rsidP="008D1511">
      <w:pPr>
        <w:rPr>
          <w:rFonts w:ascii="Arial" w:hAnsi="Arial" w:cs="Arial"/>
          <w:b/>
          <w:sz w:val="24"/>
          <w:szCs w:val="24"/>
        </w:rPr>
      </w:pPr>
    </w:p>
    <w:p w14:paraId="5BC99C49" w14:textId="17B71EFC" w:rsidR="002D76A1" w:rsidRDefault="002D76A1" w:rsidP="008D1511">
      <w:pPr>
        <w:rPr>
          <w:rFonts w:ascii="Arial" w:hAnsi="Arial" w:cs="Arial"/>
          <w:b/>
          <w:sz w:val="24"/>
          <w:szCs w:val="24"/>
        </w:rPr>
      </w:pPr>
    </w:p>
    <w:p w14:paraId="672C7320" w14:textId="2F497AB4" w:rsidR="002F3B78" w:rsidRDefault="002F3B78" w:rsidP="008D1511">
      <w:pPr>
        <w:rPr>
          <w:rFonts w:ascii="Arial" w:hAnsi="Arial" w:cs="Arial"/>
          <w:b/>
          <w:sz w:val="24"/>
          <w:szCs w:val="24"/>
        </w:rPr>
      </w:pPr>
    </w:p>
    <w:p w14:paraId="30F50A55" w14:textId="439A2889" w:rsidR="002F3B78" w:rsidRDefault="002F3B78" w:rsidP="008D1511">
      <w:pPr>
        <w:rPr>
          <w:rFonts w:ascii="Arial" w:hAnsi="Arial" w:cs="Arial"/>
          <w:b/>
          <w:sz w:val="24"/>
          <w:szCs w:val="24"/>
        </w:rPr>
      </w:pPr>
    </w:p>
    <w:p w14:paraId="0C11D874" w14:textId="77777777" w:rsidR="002F3B78" w:rsidRDefault="002F3B78" w:rsidP="008D1511">
      <w:pPr>
        <w:rPr>
          <w:rFonts w:ascii="Arial" w:hAnsi="Arial" w:cs="Arial"/>
          <w:b/>
          <w:sz w:val="24"/>
          <w:szCs w:val="24"/>
        </w:rPr>
      </w:pPr>
    </w:p>
    <w:p w14:paraId="4B4EB545" w14:textId="258CFAD3" w:rsidR="002D76A1" w:rsidRDefault="002D76A1" w:rsidP="008D1511">
      <w:pPr>
        <w:rPr>
          <w:rFonts w:ascii="Arial" w:hAnsi="Arial" w:cs="Arial"/>
          <w:b/>
          <w:sz w:val="24"/>
          <w:szCs w:val="24"/>
        </w:rPr>
      </w:pPr>
    </w:p>
    <w:p w14:paraId="2C7F3391" w14:textId="26E9FD05" w:rsidR="002D76A1" w:rsidRDefault="002D76A1" w:rsidP="008D1511">
      <w:pPr>
        <w:rPr>
          <w:rFonts w:ascii="Arial" w:hAnsi="Arial" w:cs="Arial"/>
          <w:b/>
          <w:sz w:val="24"/>
          <w:szCs w:val="24"/>
        </w:rPr>
      </w:pPr>
    </w:p>
    <w:p w14:paraId="5827A5F3" w14:textId="7BB0E429" w:rsidR="002D76A1" w:rsidRDefault="002D76A1" w:rsidP="00B36D11">
      <w:pPr>
        <w:pStyle w:val="ListParagraph"/>
        <w:numPr>
          <w:ilvl w:val="0"/>
          <w:numId w:val="22"/>
        </w:numPr>
        <w:rPr>
          <w:rFonts w:ascii="Arial" w:hAnsi="Arial" w:cs="Arial"/>
          <w:sz w:val="24"/>
          <w:szCs w:val="24"/>
        </w:rPr>
      </w:pPr>
      <w:r>
        <w:rPr>
          <w:rFonts w:ascii="Arial" w:hAnsi="Arial" w:cs="Arial"/>
          <w:sz w:val="24"/>
          <w:szCs w:val="24"/>
        </w:rPr>
        <w:t>C</w:t>
      </w:r>
      <w:r w:rsidRPr="002D76A1">
        <w:rPr>
          <w:rFonts w:ascii="Arial" w:hAnsi="Arial" w:cs="Arial"/>
          <w:sz w:val="24"/>
          <w:szCs w:val="24"/>
        </w:rPr>
        <w:t xml:space="preserve"> and </w:t>
      </w:r>
      <w:r>
        <w:rPr>
          <w:rFonts w:ascii="Arial" w:hAnsi="Arial" w:cs="Arial"/>
          <w:sz w:val="24"/>
          <w:szCs w:val="24"/>
        </w:rPr>
        <w:t xml:space="preserve">D </w:t>
      </w:r>
      <w:r w:rsidR="0050199F">
        <w:rPr>
          <w:rFonts w:ascii="Arial" w:hAnsi="Arial" w:cs="Arial"/>
          <w:sz w:val="24"/>
          <w:szCs w:val="24"/>
        </w:rPr>
        <w:t xml:space="preserve">                                                                                                         </w:t>
      </w:r>
      <w:r>
        <w:rPr>
          <w:rFonts w:ascii="Arial" w:hAnsi="Arial" w:cs="Arial"/>
          <w:sz w:val="24"/>
          <w:szCs w:val="24"/>
        </w:rPr>
        <w:t>(2 Marks)</w:t>
      </w:r>
    </w:p>
    <w:p w14:paraId="77D32888" w14:textId="6391B546" w:rsidR="002D76A1" w:rsidRDefault="002D76A1" w:rsidP="002D76A1">
      <w:pPr>
        <w:pStyle w:val="ListParagraph"/>
        <w:ind w:left="1440"/>
        <w:rPr>
          <w:rFonts w:ascii="Arial" w:hAnsi="Arial" w:cs="Arial"/>
          <w:sz w:val="24"/>
          <w:szCs w:val="24"/>
        </w:rPr>
      </w:pPr>
    </w:p>
    <w:p w14:paraId="67E41AD0" w14:textId="34E59C58" w:rsidR="00811691" w:rsidRDefault="00811691" w:rsidP="002D76A1">
      <w:pPr>
        <w:pStyle w:val="ListParagraph"/>
        <w:ind w:left="1440"/>
        <w:rPr>
          <w:rFonts w:ascii="Arial" w:hAnsi="Arial" w:cs="Arial"/>
          <w:sz w:val="24"/>
          <w:szCs w:val="24"/>
        </w:rPr>
      </w:pPr>
    </w:p>
    <w:p w14:paraId="67AB9C54" w14:textId="45571174" w:rsidR="00811691" w:rsidRDefault="00811691" w:rsidP="002D76A1">
      <w:pPr>
        <w:pStyle w:val="ListParagraph"/>
        <w:ind w:left="1440"/>
        <w:rPr>
          <w:rFonts w:ascii="Arial" w:hAnsi="Arial" w:cs="Arial"/>
          <w:sz w:val="24"/>
          <w:szCs w:val="24"/>
        </w:rPr>
      </w:pPr>
    </w:p>
    <w:p w14:paraId="38457A10" w14:textId="77777777" w:rsidR="002F29A6" w:rsidRDefault="002F29A6" w:rsidP="002D76A1">
      <w:pPr>
        <w:pStyle w:val="ListParagraph"/>
        <w:ind w:left="1440"/>
        <w:rPr>
          <w:rFonts w:ascii="Arial" w:hAnsi="Arial" w:cs="Arial"/>
          <w:sz w:val="24"/>
          <w:szCs w:val="24"/>
        </w:rPr>
      </w:pPr>
    </w:p>
    <w:p w14:paraId="3BCC7C94" w14:textId="77777777" w:rsidR="00811691" w:rsidRPr="002D76A1" w:rsidRDefault="00811691" w:rsidP="002D76A1">
      <w:pPr>
        <w:pStyle w:val="ListParagraph"/>
        <w:ind w:left="1440"/>
        <w:rPr>
          <w:rFonts w:ascii="Arial" w:hAnsi="Arial" w:cs="Arial"/>
          <w:sz w:val="24"/>
          <w:szCs w:val="24"/>
        </w:rPr>
      </w:pPr>
    </w:p>
    <w:p w14:paraId="56811886" w14:textId="4C2DE910" w:rsidR="002D76A1" w:rsidRDefault="002D76A1" w:rsidP="00B36D11">
      <w:pPr>
        <w:pStyle w:val="ListParagraph"/>
        <w:numPr>
          <w:ilvl w:val="0"/>
          <w:numId w:val="22"/>
        </w:numPr>
        <w:rPr>
          <w:rFonts w:ascii="Arial" w:hAnsi="Arial" w:cs="Arial"/>
          <w:sz w:val="24"/>
          <w:szCs w:val="24"/>
        </w:rPr>
      </w:pPr>
      <w:r>
        <w:rPr>
          <w:rFonts w:ascii="Arial" w:hAnsi="Arial" w:cs="Arial"/>
          <w:sz w:val="24"/>
          <w:szCs w:val="24"/>
        </w:rPr>
        <w:t>B</w:t>
      </w:r>
      <w:r w:rsidRPr="002D76A1">
        <w:rPr>
          <w:rFonts w:ascii="Arial" w:hAnsi="Arial" w:cs="Arial"/>
          <w:sz w:val="24"/>
          <w:szCs w:val="24"/>
        </w:rPr>
        <w:t xml:space="preserve"> and </w:t>
      </w:r>
      <w:r>
        <w:rPr>
          <w:rFonts w:ascii="Arial" w:hAnsi="Arial" w:cs="Arial"/>
          <w:sz w:val="24"/>
          <w:szCs w:val="24"/>
        </w:rPr>
        <w:t xml:space="preserve">C </w:t>
      </w:r>
      <w:r w:rsidR="00845E4B">
        <w:rPr>
          <w:rFonts w:ascii="Arial" w:hAnsi="Arial" w:cs="Arial"/>
          <w:sz w:val="24"/>
          <w:szCs w:val="24"/>
        </w:rPr>
        <w:t xml:space="preserve">                                                                                                           </w:t>
      </w:r>
      <w:r>
        <w:rPr>
          <w:rFonts w:ascii="Arial" w:hAnsi="Arial" w:cs="Arial"/>
          <w:sz w:val="24"/>
          <w:szCs w:val="24"/>
        </w:rPr>
        <w:t>(1 Mark)</w:t>
      </w:r>
    </w:p>
    <w:p w14:paraId="1F1B3711" w14:textId="77777777" w:rsidR="00AA5BFB" w:rsidRDefault="00AA5BFB" w:rsidP="002D76A1">
      <w:pPr>
        <w:rPr>
          <w:rFonts w:ascii="Arial" w:hAnsi="Arial" w:cs="Arial"/>
          <w:color w:val="0070C0"/>
          <w:sz w:val="24"/>
          <w:szCs w:val="24"/>
        </w:rPr>
      </w:pPr>
    </w:p>
    <w:p w14:paraId="681E5284" w14:textId="5C68995E" w:rsidR="000F116B" w:rsidRDefault="000F116B" w:rsidP="008D1511">
      <w:pPr>
        <w:rPr>
          <w:rFonts w:ascii="Arial" w:hAnsi="Arial" w:cs="Arial"/>
          <w:b/>
          <w:sz w:val="24"/>
          <w:szCs w:val="24"/>
        </w:rPr>
      </w:pPr>
    </w:p>
    <w:p w14:paraId="33D09805" w14:textId="6464CEBB" w:rsidR="002F29A6" w:rsidRDefault="002F29A6" w:rsidP="008D1511">
      <w:pPr>
        <w:rPr>
          <w:rFonts w:ascii="Arial" w:hAnsi="Arial" w:cs="Arial"/>
          <w:b/>
          <w:sz w:val="24"/>
          <w:szCs w:val="24"/>
        </w:rPr>
      </w:pPr>
    </w:p>
    <w:p w14:paraId="0A5BD0C0" w14:textId="77777777" w:rsidR="002F29A6" w:rsidRDefault="002F29A6" w:rsidP="008D1511">
      <w:pPr>
        <w:rPr>
          <w:rFonts w:ascii="Arial" w:hAnsi="Arial" w:cs="Arial"/>
          <w:b/>
          <w:sz w:val="24"/>
          <w:szCs w:val="24"/>
        </w:rPr>
      </w:pPr>
    </w:p>
    <w:p w14:paraId="1FE3B4F7" w14:textId="77777777" w:rsidR="00C022CA" w:rsidRDefault="00C022CA" w:rsidP="008D1511">
      <w:pPr>
        <w:rPr>
          <w:rFonts w:ascii="Arial" w:hAnsi="Arial" w:cs="Arial"/>
          <w:b/>
          <w:sz w:val="24"/>
          <w:szCs w:val="24"/>
        </w:rPr>
      </w:pPr>
    </w:p>
    <w:p w14:paraId="50D4DC96" w14:textId="77777777" w:rsidR="00C022CA" w:rsidRDefault="00C022CA" w:rsidP="008D1511">
      <w:pPr>
        <w:rPr>
          <w:rFonts w:ascii="Arial" w:hAnsi="Arial" w:cs="Arial"/>
          <w:b/>
          <w:sz w:val="24"/>
          <w:szCs w:val="24"/>
        </w:rPr>
      </w:pPr>
    </w:p>
    <w:p w14:paraId="787ABCF6" w14:textId="7F1A09E7" w:rsidR="00C022CA" w:rsidRPr="005E4D02" w:rsidRDefault="00DD7461" w:rsidP="000A0326">
      <w:pPr>
        <w:pStyle w:val="ListParagraph"/>
        <w:numPr>
          <w:ilvl w:val="0"/>
          <w:numId w:val="18"/>
        </w:numPr>
        <w:rPr>
          <w:rFonts w:ascii="Arial" w:hAnsi="Arial" w:cs="Arial"/>
          <w:b/>
          <w:sz w:val="24"/>
          <w:szCs w:val="24"/>
        </w:rPr>
      </w:pPr>
      <w:r w:rsidRPr="005E4D02">
        <w:rPr>
          <w:rFonts w:ascii="Arial" w:eastAsia="Times" w:hAnsi="Arial" w:cs="Arial"/>
          <w:color w:val="000000"/>
          <w:sz w:val="24"/>
          <w:szCs w:val="24"/>
        </w:rPr>
        <w:t xml:space="preserve">An aeroplane accelerates from 12.5m/s to 52.1 m/s in 1.47 seconds determine the acceleration of the aeroplane and its displacement. </w:t>
      </w:r>
      <w:r w:rsidR="00845E4B" w:rsidRPr="005E4D02">
        <w:rPr>
          <w:rFonts w:ascii="Arial" w:eastAsia="Times" w:hAnsi="Arial" w:cs="Arial"/>
          <w:color w:val="000000"/>
          <w:sz w:val="24"/>
          <w:szCs w:val="24"/>
        </w:rPr>
        <w:t xml:space="preserve">                                    </w:t>
      </w:r>
      <w:r w:rsidR="005E4D02">
        <w:rPr>
          <w:rFonts w:ascii="Arial" w:eastAsia="Times" w:hAnsi="Arial" w:cs="Arial"/>
          <w:color w:val="000000"/>
          <w:sz w:val="24"/>
          <w:szCs w:val="24"/>
        </w:rPr>
        <w:t xml:space="preserve"> </w:t>
      </w:r>
      <w:r w:rsidRPr="005E4D02">
        <w:rPr>
          <w:rFonts w:ascii="Arial" w:eastAsia="Times" w:hAnsi="Arial" w:cs="Arial"/>
          <w:color w:val="000000"/>
          <w:sz w:val="24"/>
          <w:szCs w:val="24"/>
        </w:rPr>
        <w:t>(5 Marks)</w:t>
      </w:r>
    </w:p>
    <w:p w14:paraId="1B2CA2F3" w14:textId="1852E182" w:rsidR="00DD7461" w:rsidRDefault="00DD7461" w:rsidP="008D1511">
      <w:pPr>
        <w:rPr>
          <w:rFonts w:ascii="Arial" w:hAnsi="Arial" w:cs="Arial"/>
          <w:color w:val="0070C0"/>
          <w:sz w:val="24"/>
          <w:szCs w:val="24"/>
        </w:rPr>
      </w:pPr>
    </w:p>
    <w:p w14:paraId="3EA1F1C6" w14:textId="65C4FF96" w:rsidR="002F29A6" w:rsidRDefault="002F29A6" w:rsidP="008D1511">
      <w:pPr>
        <w:rPr>
          <w:rFonts w:ascii="Arial" w:hAnsi="Arial" w:cs="Arial"/>
          <w:b/>
          <w:sz w:val="24"/>
          <w:szCs w:val="24"/>
        </w:rPr>
      </w:pPr>
    </w:p>
    <w:p w14:paraId="518E0258" w14:textId="4FFCD68A" w:rsidR="002F29A6" w:rsidRDefault="002F29A6" w:rsidP="008D1511">
      <w:pPr>
        <w:rPr>
          <w:rFonts w:ascii="Arial" w:hAnsi="Arial" w:cs="Arial"/>
          <w:b/>
          <w:sz w:val="24"/>
          <w:szCs w:val="24"/>
        </w:rPr>
      </w:pPr>
    </w:p>
    <w:p w14:paraId="31BF4D8A" w14:textId="130E8612" w:rsidR="002F29A6" w:rsidRDefault="002F29A6" w:rsidP="008D1511">
      <w:pPr>
        <w:rPr>
          <w:rFonts w:ascii="Arial" w:hAnsi="Arial" w:cs="Arial"/>
          <w:b/>
          <w:sz w:val="24"/>
          <w:szCs w:val="24"/>
        </w:rPr>
      </w:pPr>
    </w:p>
    <w:p w14:paraId="2F3A1956" w14:textId="62EAC5F1" w:rsidR="002F29A6" w:rsidRDefault="002F29A6" w:rsidP="008D1511">
      <w:pPr>
        <w:rPr>
          <w:rFonts w:ascii="Arial" w:hAnsi="Arial" w:cs="Arial"/>
          <w:b/>
          <w:sz w:val="24"/>
          <w:szCs w:val="24"/>
        </w:rPr>
      </w:pPr>
    </w:p>
    <w:p w14:paraId="63B89640" w14:textId="3B68FE13" w:rsidR="002F29A6" w:rsidRDefault="002F29A6" w:rsidP="008D1511">
      <w:pPr>
        <w:rPr>
          <w:rFonts w:ascii="Arial" w:hAnsi="Arial" w:cs="Arial"/>
          <w:b/>
          <w:sz w:val="24"/>
          <w:szCs w:val="24"/>
        </w:rPr>
      </w:pPr>
    </w:p>
    <w:p w14:paraId="45E7FD29" w14:textId="6FE7FB10" w:rsidR="002F29A6" w:rsidRDefault="002F29A6" w:rsidP="008D1511">
      <w:pPr>
        <w:rPr>
          <w:rFonts w:ascii="Arial" w:hAnsi="Arial" w:cs="Arial"/>
          <w:b/>
          <w:sz w:val="24"/>
          <w:szCs w:val="24"/>
        </w:rPr>
      </w:pPr>
    </w:p>
    <w:p w14:paraId="3197879B" w14:textId="1D3A0347" w:rsidR="002F29A6" w:rsidRDefault="002F29A6" w:rsidP="008D1511">
      <w:pPr>
        <w:rPr>
          <w:rFonts w:ascii="Arial" w:hAnsi="Arial" w:cs="Arial"/>
          <w:b/>
          <w:sz w:val="24"/>
          <w:szCs w:val="24"/>
        </w:rPr>
      </w:pPr>
    </w:p>
    <w:p w14:paraId="559C7696" w14:textId="6E7E3061" w:rsidR="002F29A6" w:rsidRDefault="002F29A6" w:rsidP="008D1511">
      <w:pPr>
        <w:rPr>
          <w:rFonts w:ascii="Arial" w:hAnsi="Arial" w:cs="Arial"/>
          <w:b/>
          <w:sz w:val="24"/>
          <w:szCs w:val="24"/>
        </w:rPr>
      </w:pPr>
    </w:p>
    <w:p w14:paraId="7A12FBE9" w14:textId="77777777" w:rsidR="002F29A6" w:rsidRDefault="002F29A6" w:rsidP="008D1511">
      <w:pPr>
        <w:rPr>
          <w:rFonts w:ascii="Arial" w:hAnsi="Arial" w:cs="Arial"/>
          <w:b/>
          <w:sz w:val="24"/>
          <w:szCs w:val="24"/>
        </w:rPr>
      </w:pPr>
    </w:p>
    <w:p w14:paraId="5E3D694D" w14:textId="77777777" w:rsidR="005E4D02" w:rsidRDefault="005E4D02" w:rsidP="008D1511">
      <w:pPr>
        <w:rPr>
          <w:rFonts w:ascii="Arial" w:hAnsi="Arial" w:cs="Arial"/>
          <w:b/>
          <w:sz w:val="24"/>
          <w:szCs w:val="24"/>
        </w:rPr>
      </w:pPr>
    </w:p>
    <w:p w14:paraId="3D092A26" w14:textId="77777777" w:rsidR="005E4D02" w:rsidRDefault="005E4D02" w:rsidP="008D1511">
      <w:pPr>
        <w:rPr>
          <w:rFonts w:ascii="Arial" w:hAnsi="Arial" w:cs="Arial"/>
          <w:b/>
          <w:sz w:val="24"/>
          <w:szCs w:val="24"/>
        </w:rPr>
      </w:pPr>
    </w:p>
    <w:p w14:paraId="381F7FF5" w14:textId="77777777" w:rsidR="005E4D02" w:rsidRDefault="005E4D02" w:rsidP="008D1511">
      <w:pPr>
        <w:rPr>
          <w:rFonts w:ascii="Arial" w:hAnsi="Arial" w:cs="Arial"/>
          <w:b/>
          <w:sz w:val="24"/>
          <w:szCs w:val="24"/>
        </w:rPr>
      </w:pPr>
    </w:p>
    <w:p w14:paraId="6ABE6F1F" w14:textId="77777777" w:rsidR="005E4D02" w:rsidRDefault="005E4D02" w:rsidP="008D1511">
      <w:pPr>
        <w:rPr>
          <w:rFonts w:ascii="Arial" w:hAnsi="Arial" w:cs="Arial"/>
          <w:b/>
          <w:sz w:val="24"/>
          <w:szCs w:val="24"/>
        </w:rPr>
      </w:pPr>
    </w:p>
    <w:p w14:paraId="43A0EB64" w14:textId="77777777" w:rsidR="005E4D02" w:rsidRDefault="005E4D02" w:rsidP="008D1511">
      <w:pPr>
        <w:rPr>
          <w:rFonts w:ascii="Arial" w:hAnsi="Arial" w:cs="Arial"/>
          <w:b/>
          <w:sz w:val="24"/>
          <w:szCs w:val="24"/>
        </w:rPr>
      </w:pPr>
    </w:p>
    <w:p w14:paraId="5175482C" w14:textId="77777777" w:rsidR="005E4D02" w:rsidRDefault="005E4D02" w:rsidP="008D1511">
      <w:pPr>
        <w:rPr>
          <w:rFonts w:ascii="Arial" w:hAnsi="Arial" w:cs="Arial"/>
          <w:b/>
          <w:sz w:val="24"/>
          <w:szCs w:val="24"/>
        </w:rPr>
      </w:pPr>
    </w:p>
    <w:p w14:paraId="1876775C" w14:textId="77777777" w:rsidR="005E4D02" w:rsidRDefault="005E4D02" w:rsidP="008D1511">
      <w:pPr>
        <w:rPr>
          <w:rFonts w:ascii="Arial" w:hAnsi="Arial" w:cs="Arial"/>
          <w:b/>
          <w:sz w:val="24"/>
          <w:szCs w:val="24"/>
        </w:rPr>
      </w:pPr>
    </w:p>
    <w:p w14:paraId="584DEA9E" w14:textId="77777777" w:rsidR="005E4D02" w:rsidRDefault="005E4D02" w:rsidP="008D1511">
      <w:pPr>
        <w:rPr>
          <w:rFonts w:ascii="Arial" w:hAnsi="Arial" w:cs="Arial"/>
          <w:b/>
          <w:sz w:val="24"/>
          <w:szCs w:val="24"/>
        </w:rPr>
      </w:pPr>
    </w:p>
    <w:p w14:paraId="58758B3D" w14:textId="77777777" w:rsidR="005E4D02" w:rsidRDefault="005E4D02" w:rsidP="008D1511">
      <w:pPr>
        <w:rPr>
          <w:rFonts w:ascii="Arial" w:hAnsi="Arial" w:cs="Arial"/>
          <w:b/>
          <w:sz w:val="24"/>
          <w:szCs w:val="24"/>
        </w:rPr>
      </w:pPr>
    </w:p>
    <w:p w14:paraId="2947DC69" w14:textId="77777777" w:rsidR="005E4D02" w:rsidRDefault="005E4D02" w:rsidP="008D1511">
      <w:pPr>
        <w:rPr>
          <w:rFonts w:ascii="Arial" w:hAnsi="Arial" w:cs="Arial"/>
          <w:b/>
          <w:sz w:val="24"/>
          <w:szCs w:val="24"/>
        </w:rPr>
      </w:pPr>
    </w:p>
    <w:p w14:paraId="4CAFFC0C" w14:textId="77777777" w:rsidR="005E4D02" w:rsidRDefault="005E4D02" w:rsidP="008D1511">
      <w:pPr>
        <w:rPr>
          <w:rFonts w:ascii="Arial" w:hAnsi="Arial" w:cs="Arial"/>
          <w:b/>
          <w:sz w:val="24"/>
          <w:szCs w:val="24"/>
        </w:rPr>
      </w:pPr>
    </w:p>
    <w:p w14:paraId="22D0480B" w14:textId="29ECAB97" w:rsidR="000F116B" w:rsidRDefault="00552671" w:rsidP="008D1511">
      <w:pPr>
        <w:rPr>
          <w:rFonts w:ascii="Arial" w:hAnsi="Arial" w:cs="Arial"/>
          <w:b/>
          <w:sz w:val="24"/>
          <w:szCs w:val="24"/>
        </w:rPr>
      </w:pPr>
      <w:r>
        <w:rPr>
          <w:rFonts w:ascii="Arial" w:hAnsi="Arial" w:cs="Arial"/>
          <w:b/>
          <w:sz w:val="24"/>
          <w:szCs w:val="24"/>
        </w:rPr>
        <w:lastRenderedPageBreak/>
        <w:t>Question 2</w:t>
      </w:r>
      <w:r w:rsidR="002F3B78">
        <w:rPr>
          <w:rFonts w:ascii="Arial" w:hAnsi="Arial" w:cs="Arial"/>
          <w:b/>
          <w:sz w:val="24"/>
          <w:szCs w:val="24"/>
        </w:rPr>
        <w:t>4</w:t>
      </w:r>
      <w:r>
        <w:rPr>
          <w:rFonts w:ascii="Arial" w:hAnsi="Arial" w:cs="Arial"/>
          <w:b/>
          <w:sz w:val="24"/>
          <w:szCs w:val="24"/>
        </w:rPr>
        <w:t xml:space="preserve"> </w:t>
      </w:r>
      <w:r w:rsidR="00DB4491">
        <w:rPr>
          <w:rFonts w:ascii="Arial" w:hAnsi="Arial" w:cs="Arial"/>
          <w:b/>
          <w:sz w:val="24"/>
          <w:szCs w:val="24"/>
        </w:rPr>
        <w:t xml:space="preserve">                                                                                                                     </w:t>
      </w:r>
      <w:r>
        <w:rPr>
          <w:rFonts w:ascii="Arial" w:hAnsi="Arial" w:cs="Arial"/>
          <w:b/>
          <w:sz w:val="24"/>
          <w:szCs w:val="24"/>
        </w:rPr>
        <w:t>(</w:t>
      </w:r>
      <w:r w:rsidR="00FE4CC2">
        <w:rPr>
          <w:rFonts w:ascii="Arial" w:hAnsi="Arial" w:cs="Arial"/>
          <w:b/>
          <w:sz w:val="24"/>
          <w:szCs w:val="24"/>
        </w:rPr>
        <w:t>1</w:t>
      </w:r>
      <w:r w:rsidR="005F4C90">
        <w:rPr>
          <w:rFonts w:ascii="Arial" w:hAnsi="Arial" w:cs="Arial"/>
          <w:b/>
          <w:sz w:val="24"/>
          <w:szCs w:val="24"/>
        </w:rPr>
        <w:t>1</w:t>
      </w:r>
      <w:r w:rsidR="00FE4CC2">
        <w:rPr>
          <w:rFonts w:ascii="Arial" w:hAnsi="Arial" w:cs="Arial"/>
          <w:b/>
          <w:sz w:val="24"/>
          <w:szCs w:val="24"/>
        </w:rPr>
        <w:t xml:space="preserve"> </w:t>
      </w:r>
      <w:r>
        <w:rPr>
          <w:rFonts w:ascii="Arial" w:hAnsi="Arial" w:cs="Arial"/>
          <w:b/>
          <w:sz w:val="24"/>
          <w:szCs w:val="24"/>
        </w:rPr>
        <w:t>Marks)</w:t>
      </w:r>
    </w:p>
    <w:p w14:paraId="6604B08E" w14:textId="77777777" w:rsidR="000F116B" w:rsidRDefault="000F116B" w:rsidP="008D1511">
      <w:pPr>
        <w:rPr>
          <w:rFonts w:ascii="Arial" w:hAnsi="Arial" w:cs="Arial"/>
          <w:b/>
          <w:sz w:val="24"/>
          <w:szCs w:val="24"/>
        </w:rPr>
      </w:pPr>
    </w:p>
    <w:p w14:paraId="6E45226E" w14:textId="45948AD1" w:rsidR="00552671" w:rsidRDefault="00552671" w:rsidP="00552671">
      <w:pPr>
        <w:rPr>
          <w:rFonts w:ascii="Arial" w:hAnsi="Arial" w:cs="Arial"/>
          <w:color w:val="18181A"/>
          <w:w w:val="105"/>
          <w:sz w:val="24"/>
          <w:szCs w:val="24"/>
        </w:rPr>
      </w:pPr>
      <w:r>
        <w:rPr>
          <w:rFonts w:ascii="Arial" w:hAnsi="Arial" w:cs="Arial"/>
          <w:color w:val="18181A"/>
          <w:w w:val="105"/>
          <w:sz w:val="24"/>
          <w:szCs w:val="24"/>
        </w:rPr>
        <w:t>A student decided to design an experiment to test the effect of speed on the stopping distance in a car.</w:t>
      </w:r>
    </w:p>
    <w:p w14:paraId="2AE21ACC" w14:textId="7F64100A" w:rsidR="00552671" w:rsidRDefault="00552671" w:rsidP="00D926EC">
      <w:pPr>
        <w:pStyle w:val="ListParagraph"/>
        <w:numPr>
          <w:ilvl w:val="0"/>
          <w:numId w:val="21"/>
        </w:numPr>
        <w:spacing w:line="360" w:lineRule="auto"/>
        <w:rPr>
          <w:rFonts w:ascii="Arial" w:hAnsi="Arial" w:cs="Arial"/>
          <w:color w:val="18181A"/>
          <w:w w:val="105"/>
          <w:sz w:val="24"/>
          <w:szCs w:val="24"/>
        </w:rPr>
      </w:pPr>
      <w:r>
        <w:rPr>
          <w:rFonts w:ascii="Arial" w:hAnsi="Arial" w:cs="Arial"/>
          <w:color w:val="18181A"/>
          <w:w w:val="105"/>
          <w:sz w:val="24"/>
          <w:szCs w:val="24"/>
        </w:rPr>
        <w:t xml:space="preserve">State the independent variable in this experiment </w:t>
      </w:r>
      <w:r w:rsidR="005E4D02">
        <w:rPr>
          <w:rFonts w:ascii="Arial" w:hAnsi="Arial" w:cs="Arial"/>
          <w:color w:val="18181A"/>
          <w:w w:val="105"/>
          <w:sz w:val="24"/>
          <w:szCs w:val="24"/>
        </w:rPr>
        <w:t xml:space="preserve">                                              </w:t>
      </w:r>
      <w:r>
        <w:rPr>
          <w:rFonts w:ascii="Arial" w:hAnsi="Arial" w:cs="Arial"/>
          <w:color w:val="18181A"/>
          <w:w w:val="105"/>
          <w:sz w:val="24"/>
          <w:szCs w:val="24"/>
        </w:rPr>
        <w:t>(1 Mark)</w:t>
      </w:r>
    </w:p>
    <w:p w14:paraId="3CC85BF9" w14:textId="09AC3518" w:rsidR="002F29A6" w:rsidRDefault="002F29A6" w:rsidP="00D926EC">
      <w:pPr>
        <w:pStyle w:val="ListParagraph"/>
        <w:spacing w:line="360" w:lineRule="auto"/>
        <w:rPr>
          <w:rFonts w:ascii="Arial" w:hAnsi="Arial" w:cs="Arial"/>
          <w:color w:val="18181A"/>
          <w:w w:val="105"/>
          <w:sz w:val="24"/>
          <w:szCs w:val="24"/>
        </w:rPr>
      </w:pPr>
      <w:r>
        <w:rPr>
          <w:rFonts w:ascii="Arial" w:hAnsi="Arial" w:cs="Arial"/>
          <w:color w:val="18181A"/>
          <w:w w:val="105"/>
          <w:sz w:val="24"/>
          <w:szCs w:val="24"/>
        </w:rPr>
        <w:t>_____________________________________________________________________</w:t>
      </w:r>
    </w:p>
    <w:p w14:paraId="5854D2B2" w14:textId="2056014C" w:rsidR="00DD7461" w:rsidRDefault="00DD7461" w:rsidP="00DD7461">
      <w:pPr>
        <w:rPr>
          <w:rFonts w:ascii="Arial" w:hAnsi="Arial" w:cs="Arial"/>
          <w:color w:val="0070C0"/>
          <w:w w:val="105"/>
          <w:sz w:val="24"/>
          <w:szCs w:val="24"/>
        </w:rPr>
      </w:pPr>
    </w:p>
    <w:p w14:paraId="1E7C9222" w14:textId="77777777" w:rsidR="002F29A6" w:rsidRPr="00DD7461" w:rsidRDefault="002F29A6" w:rsidP="00DD7461">
      <w:pPr>
        <w:rPr>
          <w:rFonts w:ascii="Arial" w:hAnsi="Arial" w:cs="Arial"/>
          <w:color w:val="0070C0"/>
          <w:w w:val="105"/>
          <w:sz w:val="24"/>
          <w:szCs w:val="24"/>
        </w:rPr>
      </w:pPr>
    </w:p>
    <w:p w14:paraId="455D489B" w14:textId="2E7D8807" w:rsidR="00552671" w:rsidRDefault="00552671" w:rsidP="00D926EC">
      <w:pPr>
        <w:pStyle w:val="ListParagraph"/>
        <w:numPr>
          <w:ilvl w:val="0"/>
          <w:numId w:val="21"/>
        </w:numPr>
        <w:spacing w:line="360" w:lineRule="auto"/>
        <w:rPr>
          <w:rFonts w:ascii="Arial" w:hAnsi="Arial" w:cs="Arial"/>
          <w:color w:val="18181A"/>
          <w:w w:val="105"/>
          <w:sz w:val="24"/>
          <w:szCs w:val="24"/>
        </w:rPr>
      </w:pPr>
      <w:r>
        <w:rPr>
          <w:rFonts w:ascii="Arial" w:hAnsi="Arial" w:cs="Arial"/>
          <w:color w:val="18181A"/>
          <w:w w:val="105"/>
          <w:sz w:val="24"/>
          <w:szCs w:val="24"/>
        </w:rPr>
        <w:t xml:space="preserve">State the dependent variable in this experiment </w:t>
      </w:r>
      <w:r w:rsidR="005E4D02">
        <w:rPr>
          <w:rFonts w:ascii="Arial" w:hAnsi="Arial" w:cs="Arial"/>
          <w:color w:val="18181A"/>
          <w:w w:val="105"/>
          <w:sz w:val="24"/>
          <w:szCs w:val="24"/>
        </w:rPr>
        <w:t xml:space="preserve">                                                </w:t>
      </w:r>
      <w:r>
        <w:rPr>
          <w:rFonts w:ascii="Arial" w:hAnsi="Arial" w:cs="Arial"/>
          <w:color w:val="18181A"/>
          <w:w w:val="105"/>
          <w:sz w:val="24"/>
          <w:szCs w:val="24"/>
        </w:rPr>
        <w:t>(1 Mark)</w:t>
      </w:r>
    </w:p>
    <w:p w14:paraId="20D831C3" w14:textId="3CD14102" w:rsidR="002F29A6" w:rsidRDefault="002F29A6" w:rsidP="00D926EC">
      <w:pPr>
        <w:pStyle w:val="ListParagraph"/>
        <w:spacing w:line="360" w:lineRule="auto"/>
        <w:rPr>
          <w:rFonts w:ascii="Arial" w:hAnsi="Arial" w:cs="Arial"/>
          <w:color w:val="18181A"/>
          <w:w w:val="105"/>
          <w:sz w:val="24"/>
          <w:szCs w:val="24"/>
        </w:rPr>
      </w:pPr>
      <w:r>
        <w:rPr>
          <w:rFonts w:ascii="Arial" w:hAnsi="Arial" w:cs="Arial"/>
          <w:color w:val="18181A"/>
          <w:w w:val="105"/>
          <w:sz w:val="24"/>
          <w:szCs w:val="24"/>
        </w:rPr>
        <w:t>_____________________________________________________________________</w:t>
      </w:r>
    </w:p>
    <w:p w14:paraId="016C8F39" w14:textId="2BFEEDCE" w:rsidR="00DD7461" w:rsidRDefault="00DD7461" w:rsidP="00DD7461">
      <w:pPr>
        <w:rPr>
          <w:rFonts w:ascii="Arial" w:hAnsi="Arial" w:cs="Arial"/>
          <w:color w:val="0070C0"/>
          <w:w w:val="105"/>
          <w:sz w:val="24"/>
          <w:szCs w:val="24"/>
        </w:rPr>
      </w:pPr>
    </w:p>
    <w:p w14:paraId="6DF5CE4D" w14:textId="77777777" w:rsidR="002F29A6" w:rsidRPr="00DD7461" w:rsidRDefault="002F29A6" w:rsidP="00DD7461">
      <w:pPr>
        <w:rPr>
          <w:rFonts w:ascii="Arial" w:hAnsi="Arial" w:cs="Arial"/>
          <w:color w:val="0070C0"/>
          <w:w w:val="105"/>
          <w:sz w:val="24"/>
          <w:szCs w:val="24"/>
        </w:rPr>
      </w:pPr>
    </w:p>
    <w:p w14:paraId="0519DE61" w14:textId="42B7CB5C" w:rsidR="00552671" w:rsidRDefault="00552671" w:rsidP="00B36D11">
      <w:pPr>
        <w:pStyle w:val="ListParagraph"/>
        <w:numPr>
          <w:ilvl w:val="0"/>
          <w:numId w:val="21"/>
        </w:numPr>
        <w:rPr>
          <w:rFonts w:ascii="Arial" w:hAnsi="Arial" w:cs="Arial"/>
          <w:color w:val="18181A"/>
          <w:w w:val="105"/>
          <w:sz w:val="24"/>
          <w:szCs w:val="24"/>
        </w:rPr>
      </w:pPr>
      <w:r>
        <w:rPr>
          <w:rFonts w:ascii="Arial" w:hAnsi="Arial" w:cs="Arial"/>
          <w:color w:val="18181A"/>
          <w:w w:val="105"/>
          <w:sz w:val="24"/>
          <w:szCs w:val="24"/>
        </w:rPr>
        <w:t xml:space="preserve">State two variables that need to be controlled and explain why they need to be controlled </w:t>
      </w:r>
      <w:r w:rsidR="005E4D02">
        <w:rPr>
          <w:rFonts w:ascii="Arial" w:hAnsi="Arial" w:cs="Arial"/>
          <w:color w:val="18181A"/>
          <w:w w:val="105"/>
          <w:sz w:val="24"/>
          <w:szCs w:val="24"/>
        </w:rPr>
        <w:t xml:space="preserve">                                                                                                          </w:t>
      </w:r>
      <w:r>
        <w:rPr>
          <w:rFonts w:ascii="Arial" w:hAnsi="Arial" w:cs="Arial"/>
          <w:color w:val="18181A"/>
          <w:w w:val="105"/>
          <w:sz w:val="24"/>
          <w:szCs w:val="24"/>
        </w:rPr>
        <w:t>(2 Marks)</w:t>
      </w:r>
    </w:p>
    <w:p w14:paraId="7156F8AD" w14:textId="77777777" w:rsidR="00D926EC" w:rsidRDefault="00D926EC" w:rsidP="00D926EC">
      <w:pPr>
        <w:pStyle w:val="ListParagraph"/>
        <w:rPr>
          <w:rFonts w:ascii="Arial" w:hAnsi="Arial" w:cs="Arial"/>
          <w:color w:val="18181A"/>
          <w:w w:val="105"/>
          <w:sz w:val="24"/>
          <w:szCs w:val="24"/>
        </w:rPr>
      </w:pPr>
    </w:p>
    <w:p w14:paraId="200155E6" w14:textId="60B6FD72" w:rsidR="002F29A6" w:rsidRDefault="002F29A6" w:rsidP="002F29A6">
      <w:pPr>
        <w:pStyle w:val="ListParagraph"/>
        <w:spacing w:line="360" w:lineRule="auto"/>
        <w:rPr>
          <w:rFonts w:ascii="Arial" w:hAnsi="Arial" w:cs="Arial"/>
          <w:color w:val="18181A"/>
          <w:w w:val="105"/>
          <w:sz w:val="24"/>
          <w:szCs w:val="24"/>
        </w:rPr>
      </w:pPr>
      <w:r>
        <w:rPr>
          <w:rFonts w:ascii="Arial" w:hAnsi="Arial" w:cs="Arial"/>
          <w:color w:val="18181A"/>
          <w:w w:val="105"/>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EB1265" w14:textId="09F85158" w:rsidR="00DD7461" w:rsidRDefault="00DD7461" w:rsidP="00DD7461">
      <w:pPr>
        <w:pStyle w:val="ListParagraph"/>
        <w:rPr>
          <w:rFonts w:ascii="Arial" w:hAnsi="Arial" w:cs="Arial"/>
          <w:color w:val="0070C0"/>
          <w:w w:val="105"/>
          <w:sz w:val="24"/>
          <w:szCs w:val="24"/>
        </w:rPr>
      </w:pPr>
    </w:p>
    <w:p w14:paraId="165549B4" w14:textId="77777777" w:rsidR="002F29A6" w:rsidRDefault="002F29A6" w:rsidP="00DD7461">
      <w:pPr>
        <w:pStyle w:val="ListParagraph"/>
        <w:rPr>
          <w:rFonts w:ascii="Arial" w:hAnsi="Arial" w:cs="Arial"/>
          <w:color w:val="0070C0"/>
          <w:w w:val="105"/>
          <w:sz w:val="24"/>
          <w:szCs w:val="24"/>
        </w:rPr>
      </w:pPr>
    </w:p>
    <w:p w14:paraId="7C1A9591" w14:textId="3F2FDD03" w:rsidR="00552671" w:rsidRDefault="00552671" w:rsidP="00B36D11">
      <w:pPr>
        <w:pStyle w:val="ListParagraph"/>
        <w:numPr>
          <w:ilvl w:val="0"/>
          <w:numId w:val="21"/>
        </w:numPr>
        <w:rPr>
          <w:rFonts w:ascii="Arial" w:hAnsi="Arial" w:cs="Arial"/>
          <w:color w:val="18181A"/>
          <w:w w:val="105"/>
          <w:sz w:val="24"/>
          <w:szCs w:val="24"/>
        </w:rPr>
      </w:pPr>
      <w:r>
        <w:rPr>
          <w:rFonts w:ascii="Arial" w:hAnsi="Arial" w:cs="Arial"/>
          <w:color w:val="18181A"/>
          <w:w w:val="105"/>
          <w:sz w:val="24"/>
          <w:szCs w:val="24"/>
        </w:rPr>
        <w:t>State a hypothesis for this investigation.</w:t>
      </w:r>
      <w:r w:rsidR="00FE4CC2">
        <w:rPr>
          <w:rFonts w:ascii="Arial" w:hAnsi="Arial" w:cs="Arial"/>
          <w:color w:val="18181A"/>
          <w:w w:val="105"/>
          <w:sz w:val="24"/>
          <w:szCs w:val="24"/>
        </w:rPr>
        <w:t xml:space="preserve"> </w:t>
      </w:r>
      <w:r w:rsidR="005E4D02">
        <w:rPr>
          <w:rFonts w:ascii="Arial" w:hAnsi="Arial" w:cs="Arial"/>
          <w:color w:val="18181A"/>
          <w:w w:val="105"/>
          <w:sz w:val="24"/>
          <w:szCs w:val="24"/>
        </w:rPr>
        <w:t xml:space="preserve">                                                             </w:t>
      </w:r>
      <w:r w:rsidR="00FE4CC2">
        <w:rPr>
          <w:rFonts w:ascii="Arial" w:hAnsi="Arial" w:cs="Arial"/>
          <w:color w:val="18181A"/>
          <w:w w:val="105"/>
          <w:sz w:val="24"/>
          <w:szCs w:val="24"/>
        </w:rPr>
        <w:t>(1 Mark)</w:t>
      </w:r>
    </w:p>
    <w:p w14:paraId="308EFC5C" w14:textId="77777777" w:rsidR="00D926EC" w:rsidRDefault="00D926EC" w:rsidP="00D926EC">
      <w:pPr>
        <w:pStyle w:val="ListParagraph"/>
        <w:rPr>
          <w:rFonts w:ascii="Arial" w:hAnsi="Arial" w:cs="Arial"/>
          <w:color w:val="18181A"/>
          <w:w w:val="105"/>
          <w:sz w:val="24"/>
          <w:szCs w:val="24"/>
        </w:rPr>
      </w:pPr>
    </w:p>
    <w:p w14:paraId="7643D945" w14:textId="33EFF63B" w:rsidR="00DD7461" w:rsidRPr="002F29A6" w:rsidRDefault="002F29A6" w:rsidP="002F29A6">
      <w:pPr>
        <w:pStyle w:val="ListParagraph"/>
        <w:spacing w:line="360" w:lineRule="auto"/>
        <w:rPr>
          <w:rFonts w:ascii="Arial" w:hAnsi="Arial" w:cs="Arial"/>
          <w:w w:val="105"/>
          <w:sz w:val="24"/>
          <w:szCs w:val="24"/>
        </w:rPr>
      </w:pPr>
      <w:r w:rsidRPr="002F29A6">
        <w:rPr>
          <w:rFonts w:ascii="Arial" w:hAnsi="Arial" w:cs="Arial"/>
          <w:w w:val="105"/>
          <w:sz w:val="24"/>
          <w:szCs w:val="24"/>
        </w:rPr>
        <w:t>_____________________________________________________________________</w:t>
      </w:r>
      <w:r>
        <w:rPr>
          <w:rFonts w:ascii="Arial" w:hAnsi="Arial" w:cs="Arial"/>
          <w:w w:val="105"/>
          <w:sz w:val="24"/>
          <w:szCs w:val="24"/>
        </w:rPr>
        <w:t>_____________________________________________________________________</w:t>
      </w:r>
    </w:p>
    <w:p w14:paraId="349DBEB9" w14:textId="60F942B9" w:rsidR="002F29A6" w:rsidRDefault="002F29A6" w:rsidP="00552671">
      <w:pPr>
        <w:pStyle w:val="ListParagraph"/>
        <w:rPr>
          <w:rFonts w:ascii="Arial" w:hAnsi="Arial" w:cs="Arial"/>
          <w:color w:val="0070C0"/>
          <w:w w:val="105"/>
          <w:sz w:val="24"/>
          <w:szCs w:val="24"/>
        </w:rPr>
      </w:pPr>
    </w:p>
    <w:p w14:paraId="5581A639" w14:textId="69D2AB93" w:rsidR="002F29A6" w:rsidRDefault="002F29A6" w:rsidP="00552671">
      <w:pPr>
        <w:pStyle w:val="ListParagraph"/>
        <w:rPr>
          <w:rFonts w:ascii="Arial" w:hAnsi="Arial" w:cs="Arial"/>
          <w:color w:val="0070C0"/>
          <w:w w:val="105"/>
          <w:sz w:val="24"/>
          <w:szCs w:val="24"/>
        </w:rPr>
      </w:pPr>
    </w:p>
    <w:p w14:paraId="520D228F" w14:textId="5CF3A0F6" w:rsidR="002F29A6" w:rsidRDefault="002F29A6" w:rsidP="00552671">
      <w:pPr>
        <w:pStyle w:val="ListParagraph"/>
        <w:rPr>
          <w:rFonts w:ascii="Arial" w:hAnsi="Arial" w:cs="Arial"/>
          <w:color w:val="0070C0"/>
          <w:w w:val="105"/>
          <w:sz w:val="24"/>
          <w:szCs w:val="24"/>
        </w:rPr>
      </w:pPr>
    </w:p>
    <w:p w14:paraId="0972F57B" w14:textId="1A4029AE" w:rsidR="002F29A6" w:rsidRDefault="002F29A6" w:rsidP="00552671">
      <w:pPr>
        <w:pStyle w:val="ListParagraph"/>
        <w:rPr>
          <w:rFonts w:ascii="Arial" w:hAnsi="Arial" w:cs="Arial"/>
          <w:color w:val="0070C0"/>
          <w:w w:val="105"/>
          <w:sz w:val="24"/>
          <w:szCs w:val="24"/>
        </w:rPr>
      </w:pPr>
    </w:p>
    <w:p w14:paraId="2A8BC251" w14:textId="4EAA698D" w:rsidR="002F29A6" w:rsidRDefault="002F29A6" w:rsidP="00552671">
      <w:pPr>
        <w:pStyle w:val="ListParagraph"/>
        <w:rPr>
          <w:rFonts w:ascii="Arial" w:hAnsi="Arial" w:cs="Arial"/>
          <w:color w:val="0070C0"/>
          <w:w w:val="105"/>
          <w:sz w:val="24"/>
          <w:szCs w:val="24"/>
        </w:rPr>
      </w:pPr>
    </w:p>
    <w:p w14:paraId="7AA0350A" w14:textId="6F1FB345" w:rsidR="002F29A6" w:rsidRDefault="002F29A6" w:rsidP="00552671">
      <w:pPr>
        <w:pStyle w:val="ListParagraph"/>
        <w:rPr>
          <w:rFonts w:ascii="Arial" w:hAnsi="Arial" w:cs="Arial"/>
          <w:color w:val="0070C0"/>
          <w:w w:val="105"/>
          <w:sz w:val="24"/>
          <w:szCs w:val="24"/>
        </w:rPr>
      </w:pPr>
    </w:p>
    <w:p w14:paraId="2E2D5AF9" w14:textId="1D07D482" w:rsidR="002F29A6" w:rsidRDefault="002F29A6" w:rsidP="00552671">
      <w:pPr>
        <w:pStyle w:val="ListParagraph"/>
        <w:rPr>
          <w:rFonts w:ascii="Arial" w:hAnsi="Arial" w:cs="Arial"/>
          <w:color w:val="0070C0"/>
          <w:w w:val="105"/>
          <w:sz w:val="24"/>
          <w:szCs w:val="24"/>
        </w:rPr>
      </w:pPr>
    </w:p>
    <w:p w14:paraId="50702EBB" w14:textId="7ABD9BEA" w:rsidR="002F29A6" w:rsidRDefault="002F29A6" w:rsidP="00552671">
      <w:pPr>
        <w:pStyle w:val="ListParagraph"/>
        <w:rPr>
          <w:rFonts w:ascii="Arial" w:hAnsi="Arial" w:cs="Arial"/>
          <w:color w:val="0070C0"/>
          <w:w w:val="105"/>
          <w:sz w:val="24"/>
          <w:szCs w:val="24"/>
        </w:rPr>
      </w:pPr>
    </w:p>
    <w:p w14:paraId="571353FF" w14:textId="1B8A3E5F" w:rsidR="002F29A6" w:rsidRDefault="002F29A6" w:rsidP="00552671">
      <w:pPr>
        <w:pStyle w:val="ListParagraph"/>
        <w:rPr>
          <w:rFonts w:ascii="Arial" w:hAnsi="Arial" w:cs="Arial"/>
          <w:color w:val="0070C0"/>
          <w:w w:val="105"/>
          <w:sz w:val="24"/>
          <w:szCs w:val="24"/>
        </w:rPr>
      </w:pPr>
    </w:p>
    <w:p w14:paraId="21878919" w14:textId="67A33B9A" w:rsidR="002F29A6" w:rsidRDefault="002F29A6" w:rsidP="00552671">
      <w:pPr>
        <w:pStyle w:val="ListParagraph"/>
        <w:rPr>
          <w:rFonts w:ascii="Arial" w:hAnsi="Arial" w:cs="Arial"/>
          <w:color w:val="0070C0"/>
          <w:w w:val="105"/>
          <w:sz w:val="24"/>
          <w:szCs w:val="24"/>
        </w:rPr>
      </w:pPr>
    </w:p>
    <w:p w14:paraId="7C3273A2" w14:textId="368B153F" w:rsidR="002F29A6" w:rsidRDefault="002F29A6" w:rsidP="00552671">
      <w:pPr>
        <w:pStyle w:val="ListParagraph"/>
        <w:rPr>
          <w:rFonts w:ascii="Arial" w:hAnsi="Arial" w:cs="Arial"/>
          <w:color w:val="0070C0"/>
          <w:w w:val="105"/>
          <w:sz w:val="24"/>
          <w:szCs w:val="24"/>
        </w:rPr>
      </w:pPr>
    </w:p>
    <w:p w14:paraId="10BAF46C" w14:textId="6F3F813D" w:rsidR="002F29A6" w:rsidRDefault="002F29A6" w:rsidP="00552671">
      <w:pPr>
        <w:pStyle w:val="ListParagraph"/>
        <w:rPr>
          <w:rFonts w:ascii="Arial" w:hAnsi="Arial" w:cs="Arial"/>
          <w:color w:val="0070C0"/>
          <w:w w:val="105"/>
          <w:sz w:val="24"/>
          <w:szCs w:val="24"/>
        </w:rPr>
      </w:pPr>
    </w:p>
    <w:p w14:paraId="724DEF3A" w14:textId="32DF7DD4" w:rsidR="002F29A6" w:rsidRDefault="002F29A6" w:rsidP="00552671">
      <w:pPr>
        <w:pStyle w:val="ListParagraph"/>
        <w:rPr>
          <w:rFonts w:ascii="Arial" w:hAnsi="Arial" w:cs="Arial"/>
          <w:color w:val="0070C0"/>
          <w:w w:val="105"/>
          <w:sz w:val="24"/>
          <w:szCs w:val="24"/>
        </w:rPr>
      </w:pPr>
    </w:p>
    <w:p w14:paraId="42EB0E4C" w14:textId="4E90631C" w:rsidR="002F29A6" w:rsidRDefault="002F29A6" w:rsidP="00552671">
      <w:pPr>
        <w:pStyle w:val="ListParagraph"/>
        <w:rPr>
          <w:rFonts w:ascii="Arial" w:hAnsi="Arial" w:cs="Arial"/>
          <w:color w:val="0070C0"/>
          <w:w w:val="105"/>
          <w:sz w:val="24"/>
          <w:szCs w:val="24"/>
        </w:rPr>
      </w:pPr>
    </w:p>
    <w:p w14:paraId="1436F96C" w14:textId="1C0B6C51" w:rsidR="002F29A6" w:rsidRDefault="002F29A6" w:rsidP="00552671">
      <w:pPr>
        <w:pStyle w:val="ListParagraph"/>
        <w:rPr>
          <w:rFonts w:ascii="Arial" w:hAnsi="Arial" w:cs="Arial"/>
          <w:color w:val="0070C0"/>
          <w:w w:val="105"/>
          <w:sz w:val="24"/>
          <w:szCs w:val="24"/>
        </w:rPr>
      </w:pPr>
    </w:p>
    <w:p w14:paraId="7D472F39" w14:textId="2EEB88B5" w:rsidR="002F29A6" w:rsidRDefault="002F29A6" w:rsidP="00552671">
      <w:pPr>
        <w:pStyle w:val="ListParagraph"/>
        <w:rPr>
          <w:rFonts w:ascii="Arial" w:hAnsi="Arial" w:cs="Arial"/>
          <w:color w:val="0070C0"/>
          <w:w w:val="105"/>
          <w:sz w:val="24"/>
          <w:szCs w:val="24"/>
        </w:rPr>
      </w:pPr>
    </w:p>
    <w:p w14:paraId="1CE849EB" w14:textId="16687EC3" w:rsidR="002F29A6" w:rsidRDefault="002F29A6" w:rsidP="00552671">
      <w:pPr>
        <w:pStyle w:val="ListParagraph"/>
        <w:rPr>
          <w:rFonts w:ascii="Arial" w:hAnsi="Arial" w:cs="Arial"/>
          <w:color w:val="0070C0"/>
          <w:w w:val="105"/>
          <w:sz w:val="24"/>
          <w:szCs w:val="24"/>
        </w:rPr>
      </w:pPr>
    </w:p>
    <w:p w14:paraId="41D3AFC5" w14:textId="710AE37E" w:rsidR="002F29A6" w:rsidRDefault="002F29A6" w:rsidP="00552671">
      <w:pPr>
        <w:pStyle w:val="ListParagraph"/>
        <w:rPr>
          <w:rFonts w:ascii="Arial" w:hAnsi="Arial" w:cs="Arial"/>
          <w:color w:val="0070C0"/>
          <w:w w:val="105"/>
          <w:sz w:val="24"/>
          <w:szCs w:val="24"/>
        </w:rPr>
      </w:pPr>
    </w:p>
    <w:p w14:paraId="49C64B30" w14:textId="573F585D" w:rsidR="002F29A6" w:rsidRDefault="002F29A6" w:rsidP="00552671">
      <w:pPr>
        <w:pStyle w:val="ListParagraph"/>
        <w:rPr>
          <w:rFonts w:ascii="Arial" w:hAnsi="Arial" w:cs="Arial"/>
          <w:color w:val="0070C0"/>
          <w:w w:val="105"/>
          <w:sz w:val="24"/>
          <w:szCs w:val="24"/>
        </w:rPr>
      </w:pPr>
    </w:p>
    <w:p w14:paraId="342DBF27" w14:textId="5A0B0D10" w:rsidR="002F29A6" w:rsidRDefault="002F29A6" w:rsidP="00552671">
      <w:pPr>
        <w:pStyle w:val="ListParagraph"/>
        <w:rPr>
          <w:rFonts w:ascii="Arial" w:hAnsi="Arial" w:cs="Arial"/>
          <w:color w:val="0070C0"/>
          <w:w w:val="105"/>
          <w:sz w:val="24"/>
          <w:szCs w:val="24"/>
        </w:rPr>
      </w:pPr>
    </w:p>
    <w:p w14:paraId="75010D1B" w14:textId="4460AD09" w:rsidR="002F29A6" w:rsidRDefault="002F29A6" w:rsidP="00552671">
      <w:pPr>
        <w:pStyle w:val="ListParagraph"/>
        <w:rPr>
          <w:rFonts w:ascii="Arial" w:hAnsi="Arial" w:cs="Arial"/>
          <w:color w:val="0070C0"/>
          <w:w w:val="105"/>
          <w:sz w:val="24"/>
          <w:szCs w:val="24"/>
        </w:rPr>
      </w:pPr>
    </w:p>
    <w:p w14:paraId="4BDAFF38" w14:textId="2B7DF617" w:rsidR="002F29A6" w:rsidRDefault="002F29A6" w:rsidP="00552671">
      <w:pPr>
        <w:pStyle w:val="ListParagraph"/>
        <w:rPr>
          <w:rFonts w:ascii="Arial" w:hAnsi="Arial" w:cs="Arial"/>
          <w:color w:val="0070C0"/>
          <w:w w:val="105"/>
          <w:sz w:val="24"/>
          <w:szCs w:val="24"/>
        </w:rPr>
      </w:pPr>
    </w:p>
    <w:p w14:paraId="1A5695AB" w14:textId="06B87546" w:rsidR="002F29A6" w:rsidRDefault="002F29A6" w:rsidP="00552671">
      <w:pPr>
        <w:pStyle w:val="ListParagraph"/>
        <w:rPr>
          <w:rFonts w:ascii="Arial" w:hAnsi="Arial" w:cs="Arial"/>
          <w:color w:val="0070C0"/>
          <w:w w:val="105"/>
          <w:sz w:val="24"/>
          <w:szCs w:val="24"/>
        </w:rPr>
      </w:pPr>
    </w:p>
    <w:p w14:paraId="00C9E3EB" w14:textId="4797FB46" w:rsidR="00552671" w:rsidRPr="00362BA3" w:rsidRDefault="00552671" w:rsidP="00552671">
      <w:pPr>
        <w:rPr>
          <w:rFonts w:ascii="Arial" w:hAnsi="Arial" w:cs="Arial"/>
          <w:color w:val="18181A"/>
          <w:w w:val="105"/>
          <w:sz w:val="24"/>
          <w:szCs w:val="24"/>
        </w:rPr>
      </w:pPr>
      <w:r>
        <w:rPr>
          <w:rFonts w:ascii="Arial" w:hAnsi="Arial" w:cs="Arial"/>
          <w:color w:val="18181A"/>
          <w:w w:val="105"/>
          <w:sz w:val="24"/>
          <w:szCs w:val="24"/>
        </w:rPr>
        <w:lastRenderedPageBreak/>
        <w:t>The student conducted the experiment and obtained the results shown in the following table</w:t>
      </w:r>
      <w:r w:rsidRPr="00362BA3">
        <w:rPr>
          <w:rFonts w:ascii="Arial" w:hAnsi="Arial" w:cs="Arial"/>
          <w:color w:val="18181A"/>
          <w:w w:val="105"/>
          <w:sz w:val="24"/>
          <w:szCs w:val="24"/>
        </w:rPr>
        <w:t xml:space="preserve">. </w:t>
      </w:r>
    </w:p>
    <w:p w14:paraId="6906FD3F" w14:textId="77777777" w:rsidR="000F116B" w:rsidRDefault="000F116B" w:rsidP="008D1511">
      <w:pPr>
        <w:rPr>
          <w:rFonts w:ascii="Arial" w:hAnsi="Arial" w:cs="Arial"/>
          <w:b/>
          <w:sz w:val="24"/>
          <w:szCs w:val="24"/>
        </w:rPr>
      </w:pPr>
    </w:p>
    <w:tbl>
      <w:tblPr>
        <w:tblW w:w="0" w:type="auto"/>
        <w:tblInd w:w="104" w:type="dxa"/>
        <w:tblLayout w:type="fixed"/>
        <w:tblCellMar>
          <w:left w:w="0" w:type="dxa"/>
          <w:right w:w="0" w:type="dxa"/>
        </w:tblCellMar>
        <w:tblLook w:val="01E0" w:firstRow="1" w:lastRow="1" w:firstColumn="1" w:lastColumn="1" w:noHBand="0" w:noVBand="0"/>
      </w:tblPr>
      <w:tblGrid>
        <w:gridCol w:w="2489"/>
        <w:gridCol w:w="2489"/>
        <w:gridCol w:w="2489"/>
        <w:gridCol w:w="2489"/>
      </w:tblGrid>
      <w:tr w:rsidR="00552671" w:rsidRPr="00791D2C" w14:paraId="0BD31D18" w14:textId="77777777" w:rsidTr="00DD7461">
        <w:trPr>
          <w:trHeight w:hRule="exact" w:val="491"/>
        </w:trPr>
        <w:tc>
          <w:tcPr>
            <w:tcW w:w="2489" w:type="dxa"/>
            <w:tcBorders>
              <w:top w:val="single" w:sz="6" w:space="0" w:color="4F4F4F"/>
              <w:left w:val="single" w:sz="4" w:space="0" w:color="444448"/>
              <w:bottom w:val="single" w:sz="4" w:space="0" w:color="484848"/>
              <w:right w:val="single" w:sz="6" w:space="0" w:color="48484B"/>
            </w:tcBorders>
          </w:tcPr>
          <w:p w14:paraId="608281BB" w14:textId="77777777" w:rsidR="00552671" w:rsidRPr="00791D2C" w:rsidRDefault="00552671" w:rsidP="002F3B78">
            <w:pPr>
              <w:pStyle w:val="TableParagraph"/>
              <w:spacing w:line="360" w:lineRule="auto"/>
              <w:ind w:left="8"/>
              <w:jc w:val="center"/>
              <w:rPr>
                <w:rFonts w:ascii="Arial" w:eastAsia="Times New Roman" w:hAnsi="Arial" w:cs="Arial"/>
                <w:sz w:val="24"/>
                <w:szCs w:val="24"/>
              </w:rPr>
            </w:pPr>
            <w:r w:rsidRPr="00791D2C">
              <w:rPr>
                <w:rFonts w:ascii="Arial" w:hAnsi="Arial" w:cs="Arial"/>
                <w:color w:val="18181A"/>
                <w:w w:val="105"/>
                <w:sz w:val="24"/>
                <w:szCs w:val="24"/>
              </w:rPr>
              <w:t>Speed (km</w:t>
            </w:r>
            <w:r w:rsidRPr="00791D2C">
              <w:rPr>
                <w:rFonts w:ascii="Arial" w:hAnsi="Arial" w:cs="Arial"/>
                <w:color w:val="18181A"/>
                <w:spacing w:val="6"/>
                <w:w w:val="105"/>
                <w:sz w:val="24"/>
                <w:szCs w:val="24"/>
              </w:rPr>
              <w:t xml:space="preserve"> </w:t>
            </w:r>
            <w:r w:rsidRPr="00791D2C">
              <w:rPr>
                <w:rFonts w:ascii="Arial" w:hAnsi="Arial" w:cs="Arial"/>
                <w:color w:val="18181A"/>
                <w:w w:val="105"/>
                <w:sz w:val="24"/>
                <w:szCs w:val="24"/>
              </w:rPr>
              <w:t>h-</w:t>
            </w:r>
            <w:r w:rsidRPr="00791D2C">
              <w:rPr>
                <w:rFonts w:ascii="Arial" w:hAnsi="Arial" w:cs="Arial"/>
                <w:color w:val="18181A"/>
                <w:w w:val="105"/>
                <w:position w:val="9"/>
                <w:sz w:val="24"/>
                <w:szCs w:val="24"/>
              </w:rPr>
              <w:t>1</w:t>
            </w:r>
            <w:r w:rsidRPr="00791D2C">
              <w:rPr>
                <w:rFonts w:ascii="Arial" w:hAnsi="Arial" w:cs="Arial"/>
                <w:color w:val="18181A"/>
                <w:w w:val="105"/>
                <w:sz w:val="24"/>
                <w:szCs w:val="24"/>
              </w:rPr>
              <w:t>)</w:t>
            </w:r>
          </w:p>
        </w:tc>
        <w:tc>
          <w:tcPr>
            <w:tcW w:w="2489" w:type="dxa"/>
            <w:tcBorders>
              <w:top w:val="single" w:sz="6" w:space="0" w:color="4F4F4F"/>
              <w:left w:val="single" w:sz="6" w:space="0" w:color="48484B"/>
              <w:bottom w:val="single" w:sz="4" w:space="0" w:color="484848"/>
              <w:right w:val="single" w:sz="6" w:space="0" w:color="48484B"/>
            </w:tcBorders>
          </w:tcPr>
          <w:p w14:paraId="09B7BD60" w14:textId="70CC627F" w:rsidR="00552671" w:rsidRPr="00791D2C" w:rsidRDefault="00552671" w:rsidP="002F3B78">
            <w:pPr>
              <w:pStyle w:val="TableParagraph"/>
              <w:spacing w:before="1" w:line="360" w:lineRule="auto"/>
              <w:ind w:left="9"/>
              <w:jc w:val="center"/>
              <w:rPr>
                <w:rFonts w:ascii="Arial" w:eastAsia="Arial" w:hAnsi="Arial" w:cs="Arial"/>
                <w:sz w:val="24"/>
                <w:szCs w:val="24"/>
              </w:rPr>
            </w:pPr>
            <w:r w:rsidRPr="00791D2C">
              <w:rPr>
                <w:rFonts w:ascii="Arial" w:hAnsi="Arial" w:cs="Arial"/>
                <w:color w:val="18181A"/>
                <w:sz w:val="24"/>
                <w:szCs w:val="24"/>
              </w:rPr>
              <w:t>Reaction distance</w:t>
            </w:r>
            <w:r w:rsidR="00DD7461">
              <w:rPr>
                <w:rFonts w:ascii="Arial" w:hAnsi="Arial" w:cs="Arial"/>
                <w:color w:val="18181A"/>
                <w:sz w:val="24"/>
                <w:szCs w:val="24"/>
              </w:rPr>
              <w:t xml:space="preserve"> (m)</w:t>
            </w:r>
            <w:r w:rsidRPr="00791D2C">
              <w:rPr>
                <w:rFonts w:ascii="Arial" w:hAnsi="Arial" w:cs="Arial"/>
                <w:color w:val="18181A"/>
                <w:sz w:val="24"/>
                <w:szCs w:val="24"/>
              </w:rPr>
              <w:t xml:space="preserve"> </w:t>
            </w:r>
            <w:r w:rsidRPr="00791D2C">
              <w:rPr>
                <w:rFonts w:ascii="Arial" w:hAnsi="Arial" w:cs="Arial"/>
                <w:color w:val="18181A"/>
                <w:spacing w:val="12"/>
                <w:sz w:val="24"/>
                <w:szCs w:val="24"/>
              </w:rPr>
              <w:t>(</w:t>
            </w:r>
            <w:r w:rsidRPr="00791D2C">
              <w:rPr>
                <w:rFonts w:ascii="Arial" w:hAnsi="Arial" w:cs="Arial"/>
                <w:color w:val="18181A"/>
                <w:sz w:val="24"/>
                <w:szCs w:val="24"/>
              </w:rPr>
              <w:t>m)</w:t>
            </w:r>
          </w:p>
        </w:tc>
        <w:tc>
          <w:tcPr>
            <w:tcW w:w="2489" w:type="dxa"/>
            <w:tcBorders>
              <w:top w:val="single" w:sz="6" w:space="0" w:color="4F4F4F"/>
              <w:left w:val="single" w:sz="6" w:space="0" w:color="48484B"/>
              <w:bottom w:val="single" w:sz="4" w:space="0" w:color="484848"/>
              <w:right w:val="single" w:sz="6" w:space="0" w:color="4B4B4F"/>
            </w:tcBorders>
          </w:tcPr>
          <w:p w14:paraId="68E8C891" w14:textId="77777777" w:rsidR="00552671" w:rsidRPr="00791D2C" w:rsidRDefault="00552671" w:rsidP="002F3B78">
            <w:pPr>
              <w:pStyle w:val="TableParagraph"/>
              <w:spacing w:before="1" w:line="360" w:lineRule="auto"/>
              <w:ind w:left="15"/>
              <w:jc w:val="center"/>
              <w:rPr>
                <w:rFonts w:ascii="Arial" w:eastAsia="Arial" w:hAnsi="Arial" w:cs="Arial"/>
                <w:sz w:val="24"/>
                <w:szCs w:val="24"/>
              </w:rPr>
            </w:pPr>
            <w:r w:rsidRPr="00791D2C">
              <w:rPr>
                <w:rFonts w:ascii="Arial" w:hAnsi="Arial" w:cs="Arial"/>
                <w:color w:val="18181A"/>
                <w:w w:val="105"/>
                <w:sz w:val="24"/>
                <w:szCs w:val="24"/>
              </w:rPr>
              <w:t>Braking distance</w:t>
            </w:r>
            <w:r w:rsidRPr="00791D2C">
              <w:rPr>
                <w:rFonts w:ascii="Arial" w:hAnsi="Arial" w:cs="Arial"/>
                <w:color w:val="18181A"/>
                <w:spacing w:val="-22"/>
                <w:w w:val="105"/>
                <w:sz w:val="24"/>
                <w:szCs w:val="24"/>
              </w:rPr>
              <w:t xml:space="preserve"> </w:t>
            </w:r>
            <w:r w:rsidRPr="00791D2C">
              <w:rPr>
                <w:rFonts w:ascii="Arial" w:hAnsi="Arial" w:cs="Arial"/>
                <w:color w:val="18181A"/>
                <w:w w:val="105"/>
                <w:sz w:val="24"/>
                <w:szCs w:val="24"/>
              </w:rPr>
              <w:t>(m)</w:t>
            </w:r>
          </w:p>
        </w:tc>
        <w:tc>
          <w:tcPr>
            <w:tcW w:w="2489" w:type="dxa"/>
            <w:tcBorders>
              <w:top w:val="single" w:sz="6" w:space="0" w:color="4F4F4F"/>
              <w:left w:val="single" w:sz="6" w:space="0" w:color="4B4B4F"/>
              <w:bottom w:val="single" w:sz="4" w:space="0" w:color="484848"/>
              <w:right w:val="single" w:sz="4" w:space="0" w:color="282828"/>
            </w:tcBorders>
          </w:tcPr>
          <w:p w14:paraId="45634176" w14:textId="4610DFC5" w:rsidR="00552671" w:rsidRPr="00791D2C" w:rsidRDefault="00552671" w:rsidP="002F3B78">
            <w:pPr>
              <w:pStyle w:val="TableParagraph"/>
              <w:spacing w:before="1" w:line="360" w:lineRule="auto"/>
              <w:ind w:left="10"/>
              <w:jc w:val="center"/>
              <w:rPr>
                <w:rFonts w:ascii="Arial" w:eastAsia="Arial" w:hAnsi="Arial" w:cs="Arial"/>
                <w:sz w:val="24"/>
                <w:szCs w:val="24"/>
              </w:rPr>
            </w:pPr>
            <w:r w:rsidRPr="00791D2C">
              <w:rPr>
                <w:rFonts w:ascii="Arial" w:hAnsi="Arial" w:cs="Arial"/>
                <w:color w:val="18181A"/>
                <w:sz w:val="24"/>
                <w:szCs w:val="24"/>
              </w:rPr>
              <w:t>Stopping distance</w:t>
            </w:r>
            <w:r w:rsidR="00DD7461">
              <w:rPr>
                <w:rFonts w:ascii="Arial" w:hAnsi="Arial" w:cs="Arial"/>
                <w:color w:val="18181A"/>
                <w:spacing w:val="33"/>
                <w:sz w:val="24"/>
                <w:szCs w:val="24"/>
              </w:rPr>
              <w:t xml:space="preserve"> </w:t>
            </w:r>
            <w:r w:rsidRPr="00791D2C">
              <w:rPr>
                <w:rFonts w:ascii="Arial" w:hAnsi="Arial" w:cs="Arial"/>
                <w:color w:val="18181A"/>
                <w:sz w:val="24"/>
                <w:szCs w:val="24"/>
              </w:rPr>
              <w:t>(m)</w:t>
            </w:r>
          </w:p>
        </w:tc>
      </w:tr>
      <w:tr w:rsidR="00552671" w:rsidRPr="00791D2C" w14:paraId="6F9CBB54" w14:textId="77777777" w:rsidTr="00DD7461">
        <w:trPr>
          <w:trHeight w:hRule="exact" w:val="268"/>
        </w:trPr>
        <w:tc>
          <w:tcPr>
            <w:tcW w:w="2489" w:type="dxa"/>
            <w:tcBorders>
              <w:top w:val="single" w:sz="4" w:space="0" w:color="484848"/>
              <w:left w:val="single" w:sz="4" w:space="0" w:color="444448"/>
              <w:bottom w:val="single" w:sz="4" w:space="0" w:color="444448"/>
              <w:right w:val="single" w:sz="6" w:space="0" w:color="48484B"/>
            </w:tcBorders>
          </w:tcPr>
          <w:p w14:paraId="3D0FD14C" w14:textId="77777777" w:rsidR="00552671" w:rsidRPr="00791D2C" w:rsidRDefault="00552671" w:rsidP="002F3B78">
            <w:pPr>
              <w:pStyle w:val="TableParagraph"/>
              <w:spacing w:before="5" w:line="360" w:lineRule="auto"/>
              <w:ind w:left="62"/>
              <w:jc w:val="center"/>
              <w:rPr>
                <w:rFonts w:ascii="Arial" w:eastAsia="Courier New" w:hAnsi="Arial" w:cs="Arial"/>
                <w:sz w:val="24"/>
                <w:szCs w:val="24"/>
              </w:rPr>
            </w:pPr>
            <w:r w:rsidRPr="00791D2C">
              <w:rPr>
                <w:rFonts w:ascii="Arial" w:hAnsi="Arial" w:cs="Arial"/>
                <w:color w:val="18181A"/>
                <w:spacing w:val="-15"/>
                <w:w w:val="105"/>
                <w:sz w:val="24"/>
                <w:szCs w:val="24"/>
              </w:rPr>
              <w:t>30</w:t>
            </w:r>
          </w:p>
        </w:tc>
        <w:tc>
          <w:tcPr>
            <w:tcW w:w="2489" w:type="dxa"/>
            <w:tcBorders>
              <w:top w:val="single" w:sz="4" w:space="0" w:color="484848"/>
              <w:left w:val="single" w:sz="6" w:space="0" w:color="48484B"/>
              <w:bottom w:val="single" w:sz="4" w:space="0" w:color="444448"/>
              <w:right w:val="single" w:sz="6" w:space="0" w:color="48484B"/>
            </w:tcBorders>
          </w:tcPr>
          <w:p w14:paraId="22DD3790" w14:textId="77777777" w:rsidR="00552671" w:rsidRPr="00791D2C" w:rsidRDefault="00552671" w:rsidP="002F3B78">
            <w:pPr>
              <w:pStyle w:val="TableParagraph"/>
              <w:spacing w:before="5" w:line="360" w:lineRule="auto"/>
              <w:ind w:left="55"/>
              <w:jc w:val="center"/>
              <w:rPr>
                <w:rFonts w:ascii="Arial" w:eastAsia="Courier New" w:hAnsi="Arial" w:cs="Arial"/>
                <w:sz w:val="24"/>
                <w:szCs w:val="24"/>
              </w:rPr>
            </w:pPr>
            <w:r w:rsidRPr="00791D2C">
              <w:rPr>
                <w:rFonts w:ascii="Arial" w:hAnsi="Arial" w:cs="Arial"/>
                <w:color w:val="18181A"/>
                <w:w w:val="110"/>
                <w:sz w:val="24"/>
                <w:szCs w:val="24"/>
              </w:rPr>
              <w:t>8</w:t>
            </w:r>
          </w:p>
        </w:tc>
        <w:tc>
          <w:tcPr>
            <w:tcW w:w="2489" w:type="dxa"/>
            <w:tcBorders>
              <w:top w:val="single" w:sz="4" w:space="0" w:color="484848"/>
              <w:left w:val="single" w:sz="6" w:space="0" w:color="48484B"/>
              <w:bottom w:val="single" w:sz="4" w:space="0" w:color="444448"/>
              <w:right w:val="single" w:sz="6" w:space="0" w:color="4B4B4F"/>
            </w:tcBorders>
          </w:tcPr>
          <w:p w14:paraId="1BA958D2" w14:textId="77777777" w:rsidR="00552671" w:rsidRPr="00791D2C" w:rsidRDefault="00552671" w:rsidP="002F3B78">
            <w:pPr>
              <w:pStyle w:val="TableParagraph"/>
              <w:spacing w:line="360" w:lineRule="auto"/>
              <w:ind w:left="47"/>
              <w:jc w:val="center"/>
              <w:rPr>
                <w:rFonts w:ascii="Arial" w:eastAsia="Courier New" w:hAnsi="Arial" w:cs="Arial"/>
                <w:sz w:val="24"/>
                <w:szCs w:val="24"/>
              </w:rPr>
            </w:pPr>
            <w:r w:rsidRPr="00791D2C">
              <w:rPr>
                <w:rFonts w:ascii="Arial" w:hAnsi="Arial" w:cs="Arial"/>
                <w:color w:val="18181A"/>
                <w:sz w:val="24"/>
                <w:szCs w:val="24"/>
              </w:rPr>
              <w:t>5</w:t>
            </w:r>
          </w:p>
        </w:tc>
        <w:tc>
          <w:tcPr>
            <w:tcW w:w="2489" w:type="dxa"/>
            <w:tcBorders>
              <w:top w:val="single" w:sz="4" w:space="0" w:color="484848"/>
              <w:left w:val="single" w:sz="6" w:space="0" w:color="4B4B4F"/>
              <w:bottom w:val="single" w:sz="6" w:space="0" w:color="575757"/>
              <w:right w:val="single" w:sz="4" w:space="0" w:color="3F3F3F"/>
            </w:tcBorders>
          </w:tcPr>
          <w:p w14:paraId="4AC12B08" w14:textId="77777777" w:rsidR="00552671" w:rsidRPr="00791D2C" w:rsidRDefault="00552671" w:rsidP="002F3B78">
            <w:pPr>
              <w:pStyle w:val="TableParagraph"/>
              <w:spacing w:line="360" w:lineRule="auto"/>
              <w:ind w:left="43"/>
              <w:jc w:val="center"/>
              <w:rPr>
                <w:rFonts w:ascii="Arial" w:eastAsia="Courier New" w:hAnsi="Arial" w:cs="Arial"/>
                <w:sz w:val="24"/>
                <w:szCs w:val="24"/>
              </w:rPr>
            </w:pPr>
            <w:r w:rsidRPr="00791D2C">
              <w:rPr>
                <w:rFonts w:ascii="Arial" w:hAnsi="Arial" w:cs="Arial"/>
                <w:color w:val="18181A"/>
                <w:w w:val="95"/>
                <w:sz w:val="24"/>
                <w:szCs w:val="24"/>
              </w:rPr>
              <w:t>13</w:t>
            </w:r>
          </w:p>
        </w:tc>
      </w:tr>
      <w:tr w:rsidR="00552671" w:rsidRPr="00791D2C" w14:paraId="424E9FAA" w14:textId="77777777" w:rsidTr="00DD7461">
        <w:trPr>
          <w:trHeight w:hRule="exact" w:val="259"/>
        </w:trPr>
        <w:tc>
          <w:tcPr>
            <w:tcW w:w="2489" w:type="dxa"/>
            <w:tcBorders>
              <w:top w:val="single" w:sz="4" w:space="0" w:color="444448"/>
              <w:left w:val="single" w:sz="4" w:space="0" w:color="444448"/>
              <w:bottom w:val="single" w:sz="4" w:space="0" w:color="383838"/>
              <w:right w:val="single" w:sz="6" w:space="0" w:color="48484B"/>
            </w:tcBorders>
          </w:tcPr>
          <w:p w14:paraId="6ACB7528" w14:textId="77777777" w:rsidR="00552671" w:rsidRPr="00791D2C" w:rsidRDefault="00552671" w:rsidP="002F3B78">
            <w:pPr>
              <w:pStyle w:val="TableParagraph"/>
              <w:spacing w:line="360" w:lineRule="auto"/>
              <w:ind w:left="50"/>
              <w:jc w:val="center"/>
              <w:rPr>
                <w:rFonts w:ascii="Arial" w:eastAsia="Courier New" w:hAnsi="Arial" w:cs="Arial"/>
                <w:sz w:val="24"/>
                <w:szCs w:val="24"/>
              </w:rPr>
            </w:pPr>
            <w:r w:rsidRPr="00791D2C">
              <w:rPr>
                <w:rFonts w:ascii="Arial" w:hAnsi="Arial" w:cs="Arial"/>
                <w:color w:val="18181A"/>
                <w:spacing w:val="-19"/>
                <w:w w:val="110"/>
                <w:sz w:val="24"/>
                <w:szCs w:val="24"/>
              </w:rPr>
              <w:t>60</w:t>
            </w:r>
          </w:p>
        </w:tc>
        <w:tc>
          <w:tcPr>
            <w:tcW w:w="2489" w:type="dxa"/>
            <w:tcBorders>
              <w:top w:val="single" w:sz="4" w:space="0" w:color="444448"/>
              <w:left w:val="single" w:sz="6" w:space="0" w:color="48484B"/>
              <w:bottom w:val="single" w:sz="4" w:space="0" w:color="545454"/>
              <w:right w:val="single" w:sz="6" w:space="0" w:color="48484B"/>
            </w:tcBorders>
          </w:tcPr>
          <w:p w14:paraId="1A5A7240" w14:textId="77777777" w:rsidR="00552671" w:rsidRPr="00791D2C" w:rsidRDefault="00552671" w:rsidP="002F3B78">
            <w:pPr>
              <w:pStyle w:val="TableParagraph"/>
              <w:spacing w:line="360" w:lineRule="auto"/>
              <w:ind w:left="40"/>
              <w:jc w:val="center"/>
              <w:rPr>
                <w:rFonts w:ascii="Arial" w:eastAsia="Courier New" w:hAnsi="Arial" w:cs="Arial"/>
                <w:sz w:val="24"/>
                <w:szCs w:val="24"/>
              </w:rPr>
            </w:pPr>
            <w:r w:rsidRPr="00791D2C">
              <w:rPr>
                <w:rFonts w:ascii="Arial" w:hAnsi="Arial" w:cs="Arial"/>
                <w:color w:val="18181A"/>
                <w:w w:val="90"/>
                <w:sz w:val="24"/>
                <w:szCs w:val="24"/>
              </w:rPr>
              <w:t>16</w:t>
            </w:r>
          </w:p>
        </w:tc>
        <w:tc>
          <w:tcPr>
            <w:tcW w:w="2489" w:type="dxa"/>
            <w:tcBorders>
              <w:top w:val="single" w:sz="4" w:space="0" w:color="444448"/>
              <w:left w:val="single" w:sz="6" w:space="0" w:color="48484B"/>
              <w:bottom w:val="single" w:sz="4" w:space="0" w:color="545454"/>
              <w:right w:val="single" w:sz="6" w:space="0" w:color="4B4B4F"/>
            </w:tcBorders>
          </w:tcPr>
          <w:p w14:paraId="1ADDB853" w14:textId="77777777" w:rsidR="00552671" w:rsidRPr="00791D2C" w:rsidRDefault="00552671" w:rsidP="002F3B78">
            <w:pPr>
              <w:pStyle w:val="TableParagraph"/>
              <w:spacing w:line="360" w:lineRule="auto"/>
              <w:ind w:left="47"/>
              <w:jc w:val="center"/>
              <w:rPr>
                <w:rFonts w:ascii="Arial" w:eastAsia="Courier New" w:hAnsi="Arial" w:cs="Arial"/>
                <w:sz w:val="24"/>
                <w:szCs w:val="24"/>
              </w:rPr>
            </w:pPr>
            <w:r w:rsidRPr="00791D2C">
              <w:rPr>
                <w:rFonts w:ascii="Arial" w:hAnsi="Arial" w:cs="Arial"/>
                <w:color w:val="18181A"/>
                <w:spacing w:val="-14"/>
                <w:w w:val="105"/>
                <w:sz w:val="24"/>
                <w:szCs w:val="24"/>
              </w:rPr>
              <w:t>20</w:t>
            </w:r>
          </w:p>
        </w:tc>
        <w:tc>
          <w:tcPr>
            <w:tcW w:w="2489" w:type="dxa"/>
            <w:tcBorders>
              <w:top w:val="single" w:sz="6" w:space="0" w:color="575757"/>
              <w:left w:val="single" w:sz="6" w:space="0" w:color="4B4B4F"/>
              <w:bottom w:val="single" w:sz="4" w:space="0" w:color="3F3F3F"/>
              <w:right w:val="single" w:sz="4" w:space="0" w:color="3F3F3F"/>
            </w:tcBorders>
          </w:tcPr>
          <w:p w14:paraId="46F50F09" w14:textId="77777777" w:rsidR="00552671" w:rsidRPr="00791D2C" w:rsidRDefault="00552671" w:rsidP="002F3B78">
            <w:pPr>
              <w:pStyle w:val="TableParagraph"/>
              <w:spacing w:line="360" w:lineRule="auto"/>
              <w:ind w:left="51"/>
              <w:jc w:val="center"/>
              <w:rPr>
                <w:rFonts w:ascii="Arial" w:eastAsia="Courier New" w:hAnsi="Arial" w:cs="Arial"/>
                <w:sz w:val="24"/>
                <w:szCs w:val="24"/>
              </w:rPr>
            </w:pPr>
            <w:r w:rsidRPr="00791D2C">
              <w:rPr>
                <w:rFonts w:ascii="Arial" w:hAnsi="Arial" w:cs="Arial"/>
                <w:color w:val="18181A"/>
                <w:spacing w:val="-16"/>
                <w:w w:val="105"/>
                <w:sz w:val="24"/>
                <w:szCs w:val="24"/>
              </w:rPr>
              <w:t>36</w:t>
            </w:r>
          </w:p>
        </w:tc>
      </w:tr>
      <w:tr w:rsidR="00552671" w:rsidRPr="00791D2C" w14:paraId="32D5D2F9" w14:textId="77777777" w:rsidTr="00DD7461">
        <w:trPr>
          <w:trHeight w:hRule="exact" w:val="263"/>
        </w:trPr>
        <w:tc>
          <w:tcPr>
            <w:tcW w:w="2489" w:type="dxa"/>
            <w:tcBorders>
              <w:top w:val="single" w:sz="4" w:space="0" w:color="383838"/>
              <w:left w:val="single" w:sz="4" w:space="0" w:color="343434"/>
              <w:bottom w:val="single" w:sz="4" w:space="0" w:color="444444"/>
              <w:right w:val="single" w:sz="6" w:space="0" w:color="48484B"/>
            </w:tcBorders>
          </w:tcPr>
          <w:p w14:paraId="5D501CF7" w14:textId="77777777" w:rsidR="00552671" w:rsidRPr="00791D2C" w:rsidRDefault="00552671" w:rsidP="002F3B78">
            <w:pPr>
              <w:pStyle w:val="TableParagraph"/>
              <w:spacing w:before="5" w:line="360" w:lineRule="auto"/>
              <w:ind w:left="57"/>
              <w:jc w:val="center"/>
              <w:rPr>
                <w:rFonts w:ascii="Arial" w:eastAsia="Courier New" w:hAnsi="Arial" w:cs="Arial"/>
                <w:sz w:val="24"/>
                <w:szCs w:val="24"/>
              </w:rPr>
            </w:pPr>
            <w:r w:rsidRPr="00791D2C">
              <w:rPr>
                <w:rFonts w:ascii="Arial" w:hAnsi="Arial" w:cs="Arial"/>
                <w:color w:val="18181A"/>
                <w:spacing w:val="-21"/>
                <w:w w:val="110"/>
                <w:sz w:val="24"/>
                <w:szCs w:val="24"/>
              </w:rPr>
              <w:t>90</w:t>
            </w:r>
          </w:p>
        </w:tc>
        <w:tc>
          <w:tcPr>
            <w:tcW w:w="2489" w:type="dxa"/>
            <w:tcBorders>
              <w:top w:val="single" w:sz="4" w:space="0" w:color="545454"/>
              <w:left w:val="single" w:sz="6" w:space="0" w:color="48484B"/>
              <w:bottom w:val="single" w:sz="4" w:space="0" w:color="444444"/>
              <w:right w:val="single" w:sz="6" w:space="0" w:color="48484B"/>
            </w:tcBorders>
          </w:tcPr>
          <w:p w14:paraId="65741242" w14:textId="77777777" w:rsidR="00552671" w:rsidRPr="00791D2C" w:rsidRDefault="00552671" w:rsidP="002F3B78">
            <w:pPr>
              <w:pStyle w:val="TableParagraph"/>
              <w:spacing w:line="360" w:lineRule="auto"/>
              <w:ind w:left="53"/>
              <w:jc w:val="center"/>
              <w:rPr>
                <w:rFonts w:ascii="Arial" w:eastAsia="Courier New" w:hAnsi="Arial" w:cs="Arial"/>
                <w:sz w:val="24"/>
                <w:szCs w:val="24"/>
              </w:rPr>
            </w:pPr>
            <w:r w:rsidRPr="00791D2C">
              <w:rPr>
                <w:rFonts w:ascii="Arial" w:hAnsi="Arial" w:cs="Arial"/>
                <w:color w:val="18181A"/>
                <w:spacing w:val="-18"/>
                <w:w w:val="105"/>
                <w:sz w:val="24"/>
                <w:szCs w:val="24"/>
              </w:rPr>
              <w:t>24</w:t>
            </w:r>
          </w:p>
        </w:tc>
        <w:tc>
          <w:tcPr>
            <w:tcW w:w="2489" w:type="dxa"/>
            <w:tcBorders>
              <w:top w:val="single" w:sz="4" w:space="0" w:color="545454"/>
              <w:left w:val="single" w:sz="6" w:space="0" w:color="48484B"/>
              <w:bottom w:val="single" w:sz="4" w:space="0" w:color="444444"/>
              <w:right w:val="single" w:sz="6" w:space="0" w:color="4B4B4F"/>
            </w:tcBorders>
          </w:tcPr>
          <w:p w14:paraId="30ED68B6" w14:textId="77777777" w:rsidR="00552671" w:rsidRPr="00791D2C" w:rsidRDefault="00552671" w:rsidP="002F3B78">
            <w:pPr>
              <w:pStyle w:val="TableParagraph"/>
              <w:spacing w:line="360" w:lineRule="auto"/>
              <w:ind w:left="30"/>
              <w:jc w:val="center"/>
              <w:rPr>
                <w:rFonts w:ascii="Arial" w:eastAsia="Courier New" w:hAnsi="Arial" w:cs="Arial"/>
                <w:sz w:val="24"/>
                <w:szCs w:val="24"/>
              </w:rPr>
            </w:pPr>
            <w:r w:rsidRPr="00791D2C">
              <w:rPr>
                <w:rFonts w:ascii="Arial" w:hAnsi="Arial" w:cs="Arial"/>
                <w:color w:val="18181A"/>
                <w:spacing w:val="-20"/>
                <w:w w:val="110"/>
                <w:sz w:val="24"/>
                <w:szCs w:val="24"/>
              </w:rPr>
              <w:t>45</w:t>
            </w:r>
          </w:p>
        </w:tc>
        <w:tc>
          <w:tcPr>
            <w:tcW w:w="2489" w:type="dxa"/>
            <w:tcBorders>
              <w:top w:val="single" w:sz="4" w:space="0" w:color="3F3F3F"/>
              <w:left w:val="single" w:sz="6" w:space="0" w:color="4B4B4F"/>
              <w:bottom w:val="single" w:sz="4" w:space="0" w:color="444444"/>
              <w:right w:val="single" w:sz="4" w:space="0" w:color="3F3F3F"/>
            </w:tcBorders>
          </w:tcPr>
          <w:p w14:paraId="1ED6D5D3" w14:textId="77777777" w:rsidR="00552671" w:rsidRPr="00791D2C" w:rsidRDefault="00552671" w:rsidP="002F3B78">
            <w:pPr>
              <w:pStyle w:val="TableParagraph"/>
              <w:spacing w:line="360" w:lineRule="auto"/>
              <w:ind w:left="36"/>
              <w:jc w:val="center"/>
              <w:rPr>
                <w:rFonts w:ascii="Arial" w:eastAsia="Courier New" w:hAnsi="Arial" w:cs="Arial"/>
                <w:sz w:val="24"/>
                <w:szCs w:val="24"/>
              </w:rPr>
            </w:pPr>
            <w:r w:rsidRPr="00791D2C">
              <w:rPr>
                <w:rFonts w:ascii="Arial" w:hAnsi="Arial" w:cs="Arial"/>
                <w:color w:val="18181A"/>
                <w:spacing w:val="-19"/>
                <w:w w:val="105"/>
                <w:sz w:val="24"/>
                <w:szCs w:val="24"/>
              </w:rPr>
              <w:t>69</w:t>
            </w:r>
          </w:p>
        </w:tc>
      </w:tr>
      <w:tr w:rsidR="00552671" w:rsidRPr="00791D2C" w14:paraId="2FF219CB" w14:textId="77777777" w:rsidTr="00DD7461">
        <w:trPr>
          <w:trHeight w:hRule="exact" w:val="266"/>
        </w:trPr>
        <w:tc>
          <w:tcPr>
            <w:tcW w:w="2489" w:type="dxa"/>
            <w:tcBorders>
              <w:top w:val="single" w:sz="4" w:space="0" w:color="444444"/>
              <w:left w:val="single" w:sz="4" w:space="0" w:color="343434"/>
              <w:bottom w:val="single" w:sz="6" w:space="0" w:color="4B4B4B"/>
              <w:right w:val="single" w:sz="6" w:space="0" w:color="48484B"/>
            </w:tcBorders>
          </w:tcPr>
          <w:p w14:paraId="500B73B2" w14:textId="77777777" w:rsidR="00552671" w:rsidRPr="00791D2C" w:rsidRDefault="00552671" w:rsidP="002F3B78">
            <w:pPr>
              <w:pStyle w:val="TableParagraph"/>
              <w:spacing w:line="360" w:lineRule="auto"/>
              <w:ind w:left="71"/>
              <w:jc w:val="center"/>
              <w:rPr>
                <w:rFonts w:ascii="Arial" w:eastAsia="Courier New" w:hAnsi="Arial" w:cs="Arial"/>
                <w:sz w:val="24"/>
                <w:szCs w:val="24"/>
              </w:rPr>
            </w:pPr>
            <w:r w:rsidRPr="00791D2C">
              <w:rPr>
                <w:rFonts w:ascii="Arial" w:hAnsi="Arial" w:cs="Arial"/>
                <w:color w:val="18181A"/>
                <w:spacing w:val="-11"/>
                <w:sz w:val="24"/>
                <w:szCs w:val="24"/>
              </w:rPr>
              <w:t>120</w:t>
            </w:r>
          </w:p>
        </w:tc>
        <w:tc>
          <w:tcPr>
            <w:tcW w:w="2489" w:type="dxa"/>
            <w:tcBorders>
              <w:top w:val="single" w:sz="4" w:space="0" w:color="444444"/>
              <w:left w:val="single" w:sz="6" w:space="0" w:color="48484B"/>
              <w:bottom w:val="single" w:sz="6" w:space="0" w:color="4B4B4B"/>
              <w:right w:val="single" w:sz="6" w:space="0" w:color="48484B"/>
            </w:tcBorders>
          </w:tcPr>
          <w:p w14:paraId="62625A50" w14:textId="77777777" w:rsidR="00552671" w:rsidRPr="00791D2C" w:rsidRDefault="00552671" w:rsidP="002F3B78">
            <w:pPr>
              <w:pStyle w:val="TableParagraph"/>
              <w:spacing w:line="360" w:lineRule="auto"/>
              <w:ind w:left="41"/>
              <w:jc w:val="center"/>
              <w:rPr>
                <w:rFonts w:ascii="Arial" w:eastAsia="Courier New" w:hAnsi="Arial" w:cs="Arial"/>
                <w:sz w:val="24"/>
                <w:szCs w:val="24"/>
              </w:rPr>
            </w:pPr>
            <w:r w:rsidRPr="00791D2C">
              <w:rPr>
                <w:rFonts w:ascii="Arial" w:hAnsi="Arial" w:cs="Arial"/>
                <w:color w:val="18181A"/>
                <w:spacing w:val="-17"/>
                <w:w w:val="105"/>
                <w:sz w:val="24"/>
                <w:szCs w:val="24"/>
              </w:rPr>
              <w:t>32</w:t>
            </w:r>
          </w:p>
        </w:tc>
        <w:tc>
          <w:tcPr>
            <w:tcW w:w="2489" w:type="dxa"/>
            <w:tcBorders>
              <w:top w:val="single" w:sz="4" w:space="0" w:color="444444"/>
              <w:left w:val="single" w:sz="6" w:space="0" w:color="48484B"/>
              <w:bottom w:val="single" w:sz="6" w:space="0" w:color="4B4B4B"/>
              <w:right w:val="single" w:sz="6" w:space="0" w:color="4B4B4F"/>
            </w:tcBorders>
          </w:tcPr>
          <w:p w14:paraId="722FA96B" w14:textId="77777777" w:rsidR="00552671" w:rsidRPr="00791D2C" w:rsidRDefault="00552671" w:rsidP="002F3B78">
            <w:pPr>
              <w:pStyle w:val="TableParagraph"/>
              <w:spacing w:line="360" w:lineRule="auto"/>
              <w:ind w:left="52"/>
              <w:jc w:val="center"/>
              <w:rPr>
                <w:rFonts w:ascii="Arial" w:eastAsia="Courier New" w:hAnsi="Arial" w:cs="Arial"/>
                <w:sz w:val="24"/>
                <w:szCs w:val="24"/>
              </w:rPr>
            </w:pPr>
            <w:r w:rsidRPr="00791D2C">
              <w:rPr>
                <w:rFonts w:ascii="Arial" w:hAnsi="Arial" w:cs="Arial"/>
                <w:color w:val="18181A"/>
                <w:spacing w:val="-19"/>
                <w:w w:val="105"/>
                <w:sz w:val="24"/>
                <w:szCs w:val="24"/>
              </w:rPr>
              <w:t>80</w:t>
            </w:r>
          </w:p>
        </w:tc>
        <w:tc>
          <w:tcPr>
            <w:tcW w:w="2489" w:type="dxa"/>
            <w:tcBorders>
              <w:top w:val="single" w:sz="4" w:space="0" w:color="444444"/>
              <w:left w:val="single" w:sz="6" w:space="0" w:color="4B4B4F"/>
              <w:bottom w:val="single" w:sz="6" w:space="0" w:color="4B4B4B"/>
              <w:right w:val="single" w:sz="4" w:space="0" w:color="232323"/>
            </w:tcBorders>
          </w:tcPr>
          <w:p w14:paraId="29835F77" w14:textId="77777777" w:rsidR="00552671" w:rsidRPr="00791D2C" w:rsidRDefault="00552671" w:rsidP="002F3B78">
            <w:pPr>
              <w:pStyle w:val="TableParagraph"/>
              <w:spacing w:line="360" w:lineRule="auto"/>
              <w:ind w:left="44"/>
              <w:jc w:val="center"/>
              <w:rPr>
                <w:rFonts w:ascii="Arial" w:eastAsia="Courier New" w:hAnsi="Arial" w:cs="Arial"/>
                <w:sz w:val="24"/>
                <w:szCs w:val="24"/>
              </w:rPr>
            </w:pPr>
            <w:r w:rsidRPr="00791D2C">
              <w:rPr>
                <w:rFonts w:ascii="Arial" w:hAnsi="Arial" w:cs="Arial"/>
                <w:color w:val="18181A"/>
                <w:w w:val="80"/>
                <w:sz w:val="24"/>
                <w:szCs w:val="24"/>
              </w:rPr>
              <w:t>1</w:t>
            </w:r>
            <w:r w:rsidRPr="00791D2C">
              <w:rPr>
                <w:rFonts w:ascii="Arial" w:hAnsi="Arial" w:cs="Arial"/>
                <w:color w:val="18181A"/>
                <w:spacing w:val="-107"/>
                <w:w w:val="80"/>
                <w:sz w:val="24"/>
                <w:szCs w:val="24"/>
              </w:rPr>
              <w:t xml:space="preserve"> </w:t>
            </w:r>
            <w:r w:rsidRPr="00791D2C">
              <w:rPr>
                <w:rFonts w:ascii="Arial" w:hAnsi="Arial" w:cs="Arial"/>
                <w:color w:val="18181A"/>
                <w:w w:val="80"/>
                <w:sz w:val="24"/>
                <w:szCs w:val="24"/>
              </w:rPr>
              <w:t>12</w:t>
            </w:r>
          </w:p>
        </w:tc>
      </w:tr>
    </w:tbl>
    <w:p w14:paraId="287F7ED3" w14:textId="77777777" w:rsidR="000F116B" w:rsidRDefault="000F116B" w:rsidP="008D1511">
      <w:pPr>
        <w:rPr>
          <w:rFonts w:ascii="Arial" w:hAnsi="Arial" w:cs="Arial"/>
          <w:b/>
          <w:sz w:val="24"/>
          <w:szCs w:val="24"/>
        </w:rPr>
      </w:pPr>
    </w:p>
    <w:p w14:paraId="45E67ABC" w14:textId="4D4A641C" w:rsidR="000F116B" w:rsidRDefault="00552671" w:rsidP="00B36D11">
      <w:pPr>
        <w:pStyle w:val="ListParagraph"/>
        <w:numPr>
          <w:ilvl w:val="0"/>
          <w:numId w:val="21"/>
        </w:numPr>
        <w:rPr>
          <w:rFonts w:ascii="Arial" w:hAnsi="Arial" w:cs="Arial"/>
          <w:sz w:val="24"/>
          <w:szCs w:val="24"/>
        </w:rPr>
      </w:pPr>
      <w:r w:rsidRPr="00552671">
        <w:rPr>
          <w:rFonts w:ascii="Arial" w:hAnsi="Arial" w:cs="Arial"/>
          <w:sz w:val="24"/>
          <w:szCs w:val="24"/>
        </w:rPr>
        <w:t>Graph</w:t>
      </w:r>
      <w:r>
        <w:rPr>
          <w:rFonts w:ascii="Arial" w:hAnsi="Arial" w:cs="Arial"/>
          <w:sz w:val="24"/>
          <w:szCs w:val="24"/>
        </w:rPr>
        <w:t xml:space="preserve"> the results of the speed and stopping distance in the grid below.</w:t>
      </w:r>
      <w:r w:rsidR="00765CA8">
        <w:rPr>
          <w:rFonts w:ascii="Arial" w:hAnsi="Arial" w:cs="Arial"/>
          <w:sz w:val="24"/>
          <w:szCs w:val="24"/>
        </w:rPr>
        <w:t xml:space="preserve"> (5 Marks)</w:t>
      </w:r>
    </w:p>
    <w:p w14:paraId="7AE413F4" w14:textId="02964F29" w:rsidR="00DB4491" w:rsidRDefault="00DB4491" w:rsidP="00DB4491">
      <w:pPr>
        <w:pStyle w:val="ListParagraph"/>
        <w:rPr>
          <w:rFonts w:ascii="Arial" w:hAnsi="Arial" w:cs="Arial"/>
          <w:color w:val="0070C0"/>
          <w:sz w:val="24"/>
          <w:szCs w:val="24"/>
        </w:rPr>
      </w:pPr>
    </w:p>
    <w:p w14:paraId="1490E03A" w14:textId="7CFC0843" w:rsidR="002F29A6" w:rsidRDefault="002F29A6" w:rsidP="00DB4491">
      <w:pPr>
        <w:pStyle w:val="ListParagraph"/>
        <w:rPr>
          <w:rFonts w:ascii="Arial" w:hAnsi="Arial" w:cs="Arial"/>
          <w:sz w:val="24"/>
          <w:szCs w:val="24"/>
        </w:rPr>
      </w:pPr>
    </w:p>
    <w:p w14:paraId="46E3EB2E" w14:textId="30C22E1C" w:rsidR="002F29A6" w:rsidRDefault="002F29A6" w:rsidP="00DB4491">
      <w:pPr>
        <w:pStyle w:val="ListParagraph"/>
        <w:rPr>
          <w:rFonts w:ascii="Arial" w:hAnsi="Arial" w:cs="Arial"/>
          <w:sz w:val="24"/>
          <w:szCs w:val="24"/>
        </w:rPr>
      </w:pPr>
    </w:p>
    <w:p w14:paraId="246FBF51" w14:textId="6E0B436A" w:rsidR="002F29A6" w:rsidRDefault="002F29A6" w:rsidP="00DB4491">
      <w:pPr>
        <w:pStyle w:val="ListParagraph"/>
        <w:rPr>
          <w:rFonts w:ascii="Arial" w:hAnsi="Arial" w:cs="Arial"/>
          <w:sz w:val="24"/>
          <w:szCs w:val="24"/>
        </w:rPr>
      </w:pPr>
    </w:p>
    <w:p w14:paraId="4126342A" w14:textId="71AC166E" w:rsidR="002F29A6" w:rsidRDefault="002F29A6" w:rsidP="00DB4491">
      <w:pPr>
        <w:pStyle w:val="ListParagraph"/>
        <w:rPr>
          <w:rFonts w:ascii="Arial" w:hAnsi="Arial" w:cs="Arial"/>
          <w:sz w:val="24"/>
          <w:szCs w:val="24"/>
        </w:rPr>
      </w:pPr>
    </w:p>
    <w:p w14:paraId="71E57EBB" w14:textId="7570ECE3" w:rsidR="002F29A6" w:rsidRDefault="00F70F53" w:rsidP="00DB4491">
      <w:pPr>
        <w:pStyle w:val="ListParagraph"/>
        <w:rPr>
          <w:rFonts w:ascii="Arial" w:hAnsi="Arial" w:cs="Arial"/>
          <w:sz w:val="24"/>
          <w:szCs w:val="24"/>
        </w:rPr>
      </w:pPr>
      <w:r>
        <w:rPr>
          <w:rFonts w:eastAsia="Times" w:cstheme="minorHAnsi"/>
          <w:noProof/>
          <w:sz w:val="24"/>
          <w:szCs w:val="24"/>
          <w:lang w:val="en-AU" w:eastAsia="en-AU"/>
        </w:rPr>
        <mc:AlternateContent>
          <mc:Choice Requires="wpg">
            <w:drawing>
              <wp:anchor distT="0" distB="0" distL="114300" distR="114300" simplePos="0" relativeHeight="251663360" behindDoc="1" locked="0" layoutInCell="1" allowOverlap="1" wp14:anchorId="376A14C4" wp14:editId="083CBCB3">
                <wp:simplePos x="0" y="0"/>
                <wp:positionH relativeFrom="margin">
                  <wp:align>center</wp:align>
                </wp:positionH>
                <wp:positionV relativeFrom="paragraph">
                  <wp:posOffset>5715</wp:posOffset>
                </wp:positionV>
                <wp:extent cx="5724525" cy="4314825"/>
                <wp:effectExtent l="0" t="0" r="9525" b="9525"/>
                <wp:wrapNone/>
                <wp:docPr id="20" name="Group 20"/>
                <wp:cNvGraphicFramePr/>
                <a:graphic xmlns:a="http://schemas.openxmlformats.org/drawingml/2006/main">
                  <a:graphicData uri="http://schemas.microsoft.com/office/word/2010/wordprocessingGroup">
                    <wpg:wgp>
                      <wpg:cNvGrpSpPr/>
                      <wpg:grpSpPr>
                        <a:xfrm>
                          <a:off x="0" y="0"/>
                          <a:ext cx="5724525" cy="4314825"/>
                          <a:chOff x="0" y="1428750"/>
                          <a:chExt cx="5724525" cy="4314825"/>
                        </a:xfrm>
                      </wpg:grpSpPr>
                      <pic:pic xmlns:pic="http://schemas.openxmlformats.org/drawingml/2006/picture">
                        <pic:nvPicPr>
                          <pic:cNvPr id="13" name="Picture 1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1428750"/>
                            <a:ext cx="5724525" cy="1457325"/>
                          </a:xfrm>
                          <a:prstGeom prst="rect">
                            <a:avLst/>
                          </a:prstGeom>
                          <a:noFill/>
                          <a:ln>
                            <a:noFill/>
                          </a:ln>
                        </pic:spPr>
                      </pic:pic>
                      <wpg:grpSp>
                        <wpg:cNvPr id="17" name="Group 17"/>
                        <wpg:cNvGrpSpPr/>
                        <wpg:grpSpPr>
                          <a:xfrm>
                            <a:off x="0" y="2857500"/>
                            <a:ext cx="5724525" cy="2886075"/>
                            <a:chOff x="0" y="0"/>
                            <a:chExt cx="5724525" cy="2886075"/>
                          </a:xfrm>
                        </wpg:grpSpPr>
                        <pic:pic xmlns:pic="http://schemas.openxmlformats.org/drawingml/2006/picture">
                          <pic:nvPicPr>
                            <pic:cNvPr id="18" name="Picture 18"/>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1428750"/>
                              <a:ext cx="5724525" cy="1457325"/>
                            </a:xfrm>
                            <a:prstGeom prst="rect">
                              <a:avLst/>
                            </a:prstGeom>
                            <a:noFill/>
                            <a:ln>
                              <a:noFill/>
                            </a:ln>
                          </pic:spPr>
                        </pic:pic>
                        <pic:pic xmlns:pic="http://schemas.openxmlformats.org/drawingml/2006/picture">
                          <pic:nvPicPr>
                            <pic:cNvPr id="19" name="Picture 19"/>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45732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CD45BE3" id="Group 20" o:spid="_x0000_s1026" style="position:absolute;margin-left:0;margin-top:.45pt;width:450.75pt;height:339.75pt;z-index:-251653120;mso-position-horizontal:center;mso-position-horizontal-relative:margin;mso-width-relative:margin;mso-height-relative:margin" coordorigin=",14287" coordsize="57245,43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sQ7iIAMAAIUNAAAOAAAAZHJzL2Uyb0RvYy54bWzsV9tu2zAMfR+wfxD8&#10;nvpSp3aMJkWXtMWAbgt2+QBFlm2htiRIyqUY9u+jZMdpmqAd+lIU64MvpCSKPOSh7POLTVOjFVWa&#10;CT72wpPAQ5QTkTNejr1fP68HqYe0wTzHteB07N1T7V1MPn44X8uMRqISdU4VAiNcZ2s59ipjZOb7&#10;mlS0wfpESMphsBCqwQZEVfq5wmuw3tR+FARn/lqoXCpBqNagnbWD3sTZLwpKzLei0NSgeuyBb8bd&#10;lbsv7N2fnOOsVFhWjHRu4Bd40WDGYdPe1AwbjJaKHZhqGFFCi8KcENH4oigYoS4GiCYMHkVzo8RS&#10;uljKbF3KHiaA9hFOLzZLvq7mCrF87EUAD8cN5Mhti0AGcNayzGDOjZI/5Fx1irKVbLybQjX2CZGg&#10;jYP1voeVbgwioBwmUTyMhh4iMBafhnEKggOeVJCd3bowjtJk2CWFVFfPrPe32/vWy94pyUgGV4cW&#10;vB2g9XxVwSqzVNTrjDT/ZKPB6m4pB5BYiQ1bsJqZe1ekkELrFF/NGZmrVtgBH55ugYdhuysCDcBj&#10;l9hZ7RpsY7oV5E4jLqYV5iW91BLqG1hnZ/v70524t+GiZvKa1bXNln3vQgMuPKqlI+i0dToTZNlQ&#10;blriKVpDlILrikntIZXRZkGhjtTnPHRUgPTfamO3s4XgyPA7Si+DYBR9GkyHwXQQB8nV4HIUJ4Mk&#10;uEriIE7DaTj9Y1eHcbbUFOLF9UyyzlfQHnh7tPK7HtFyynETrbDrABYp59D26VwElYXE+qoV+Q6o&#10;uvLURlFDKqsuALlOD5P7AQfzDlmbAw08QYv1F5EDlfDSCAfGUZ7s1ftRtoTxMDlt2dJXO1SC0uaG&#10;igbZF0Ac/HWb4BVE00a4nWJ958Lm3UVU8z0F2LQaF4X1u3uFMFrmO071TaBrFGGyrde2UYAMtl/U&#10;KKJ0CHzvCH8UgChNz4LkeLt4ulE8WNlD98YbBZylbYeebxtF+t4o3huFPVZfsVHYpgfX2zlvRwc0&#10;Gr3T6H+g0VMHzSsSaHcqwflrz1H41nefJ91/if2ZeCi7Wbu/p8l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qbibyt0AAAAFAQAADwAAAGRycy9kb3ducmV2LnhtbEyPQWvCQBSE&#10;74X+h+UJvdXdtFU05kVE2p6kUC2U3tbsMwlm34bsmsR/3+2pHocZZr7J1qNtRE+drx0jJFMFgrhw&#10;puYS4evw9rgA4YNmoxvHhHAlD+v8/i7TqXEDf1K/D6WIJexTjVCF0KZS+qIiq/3UtcTRO7nO6hBl&#10;V0rT6SGW20Y+KTWXVtccFyrd0rai4ry/WIT3QQ+b5+S1351P2+vPYfbxvUsI8WEyblYgAo3hPwx/&#10;+BEd8sh0dBc2XjQI8UhAWIKI3lIlMxBHhPlCvYDMM3lLn/8CAAD//wMAUEsDBAoAAAAAAAAAIQD7&#10;NBT2/OcBAPznAQAUAAAAZHJzL21lZGlhL2ltYWdlMS5wbmeJUE5HDQoaCgAAAA1JSERSAAADuQAA&#10;APMIAgAAAMzuRgAAAAABc1JHQgCuzhzpAAAACXBIWXMAAA7DAAAOxAGILj6jAAD/tUlEQVR4Xuz9&#10;Z/R13V7X94umGhXEFmwUpRuxRBTBgEKCJRETNARjGWkmxpgHGcmDPJSmjqAmcWjAoBm2SBHxEEGK&#10;iog6oiAdBGk20ChqTO////s+r+PnLPfea93Xdd3XOXDu81sP9lh7rTm/81s+38/8rrnL/D7/v39w&#10;/MW/+Bc/6ZM+6fM+7/P+n//n/3Ht//v//r9ee+uk43/+n//nr/mar/m//q//6//8P//Pdbw5+Vt/&#10;62997dd+bRdrNiE7+T/+j//j//6//++//tf/+rd927edSXD9m7/5m7/zO7/z//1//9+jApPzv//v&#10;//v/9r/9b9/0Td/0P/1P/1NtzkSlcG3+l//lf0nh5Ny0ZNd3f/d3f/VXf3Xn7nYyD6x9mnzrt35r&#10;b5OTXTruLg2/5Vu+5a/+1b/aue5e0zN7if3Lf/kvf8InfMJnfdZnHTt2TlqvHFsg8lIdpwbruKLj&#10;7/ydv/ON3/iNxN4fNev423/7b3/7t397bYwlFo4G0jfP/LW/9tcuolDLQpkobep1lJMmaZueQSIP&#10;n8nJlqLw9V//9bXvfDrMUYltoEbJ8BuTjzIbKwdSeHZxS0dqdP4//A//w6//9b/+Mz7jMy7kBJgM&#10;//t//++nzDGOQ1onQSsPC/eZXY11xPlQyrfw9jf+xt8oCjQ8k/MN3/ANpUOaLMtqWV9ysitRf+kv&#10;/SUYPhNyjXPIDzYpPMlGgYep913f9V0XOK9xTgvDv+N3/I7ZC8DDPISUvKXVEXLHuNflf/1f/9ei&#10;kHUI4WhXd7vScY1zXYpCY/E2MExUmtCtBiXmmeu4Pc/83b/7d3UByKOcrqdqbfLzmZwU+Ht/7+99&#10;3dd9nVAec5xuz4jzOv5n/9l/9pt+029adI4j7mKwiZSOet4oFoZrk1HLBX5e4Dp/Fj4vjuUC/XvN&#10;FQTK5S7m/LIy9rsAeS0LdwqD31Ft57k3hBepEvNIMjdG1SZlAo9xB6rjyQ2fz+QNmmd+1+/6XcF4&#10;CjPt+DY9S4QSczR11KT2zE+ZM5w/C5+/FJy/LD7P7R3ZFWzy8BnOaxNsygXtNTvybedd/72/9/d+&#10;3Md93MW8cMbnC5NwNFAseqZM1xsihWP1IbOLElA697a7Qeu6bnlZfP6WrltYFHKa5j7xEz+xeVMU&#10;jtlnLuviNZ+bF9Qt6/ICfJ63RQGZm+8GCRnUlbgoEjijLLT5N//m3xSpI/sxbXVXiRmTnEFCLqfM&#10;//g//o+E3PAJ3L4qn6fMF3zBF8QSVR3kfN8N+Y/9Y//Y9/k+3+ef/Cf/ye/7fb8vXd/hHd6hu9/v&#10;+30/yaBDb7v+j/6j/+gFfGuQqNr0WrNeOauTf/wf/8f/kX/kHwHl44xyL60ujZUyvZIwQuztP/FP&#10;/BOJMrE1nAB0fScSRsckZB1DXHfLSUN0d+1Z7S79xX4t2TUh5DO5Zp13dDGx9Mze/Mm3NfiBP/AH&#10;dsvsrmMHbycZCyc867prlI45X5cjNw18Uyn5CWlKaOjOa5xkdzOn7l1PH/LP4titGcU59UrO0qDu&#10;XNEQF2DIEBPkIAH6wtFFyqQth5yJKkamFl3mGXHJz7n0+3//75+QC6MSrk1yUuwYR0hjsnSqGWCc&#10;HUec1wsA0q1XeGvKSQ4knAmpPQ9wsjRZjORLzimgMvR5cb48IjmtaCgKxpry+fAC5xrLx+Ew6yYB&#10;JBKbtoYg2UDrDpPzcPqMGWnFJ4n1dml7zF9JIf0bFHKEvutgSbdrnFOsjomSL4M9OWBPzgUYOKQG&#10;ICroCOG5cI6ORIHHVuNO1aOLLnDVLahmSCeJel4+r8v8QAgJ6Hfk2UW0dqYPSgS/5Nw8IJW/JWYX&#10;QwU8jH5n9aYMQqSDi2tzz+dC0GuexLrxsFF6HZ/wFYHdAvLxORyCHEiMPc5wfsbnS/MbnB9p/GjO&#10;Gc5fFp8vPQO55JULZ3E0BbAuj5kOuAt9iY6suaDiMz4fv2EPBHiRd8mRIyOByKcr6cYcYOtiJ89e&#10;twjBC/D5W7puya68mpN/0A/6QZ00xWSU+mG5gPq6W0V4wedyVsTlZo56AT4XetTH86SBlnP6qG00&#10;5uEjvcPSkc83G2IeBFv3C54xbg0aS0arUgiXvM/C5w1k4jAn1vGViWGHJ/6uhr8kSphXGn3f74s+&#10;6taQBeDY6+bclKM61HcS6JrM5LjI/ofH8rCWAqAZX3R4XOjVXRc13omiyrg7hiQh7ClZ8ms8CZp1&#10;HTSNtRgPDaN+sBv51vHoBHIM1xCodmMBQW9ro5RhhdmI/9k4bprr5pkpzF4z7tEcDjSulDbQmf9r&#10;lswlQG/NtZPTSXLSrYCeyalXd5NjsqSPk0xeOdWVfNKVMznZ4tYQT4iZ1cmyQqX18DDioCgljvCQ&#10;jXlPmzM5DBfujhu3sM60cWFUwuUUn8wtTmaySIn+VH1GnA+fKZx/YFLFMzqjbUclywXOu8XDrB5W&#10;WQrAvXrGKJrHrNR+IK9NYx3dzgNSUoAQ9xnOJYV5Hc5FJDns4h9C5sn7aOIHhuvCFdNkmdgVbPPw&#10;qCNiNBZL5+FnxzlDxjy9NcGjhd66ZWnkAp8U0AZQ1RMkPDuf115ZzDO8weFE9dqzHFzV8sw/Jp7l&#10;1DGshIujyRJob+DBn42Ih+kwGGNpBHvkcxpCrPLO246Cvozg9rGBsmPQGscu6WppafkM52d8fobz&#10;UdayBiGc4Xwq8dIL83lmHlmFRRfzQmNleMNFXDc0ItFg0nLDGRiWJvd8nhCznlK7sSoHr+Ucp/j0&#10;P64piAKcXPPwy+Jz+g/nC9PLqlugN4eAn4wGHmhhr7D2WHjB52Cji/z1IPQCfF4v60rMTCy2Fzj6&#10;9Dp+WGovspsrs26EYPYc29TLQBd4MBw+35RUr+flc3lnNsES79AyPr276inKAGmcTnVgdm977lcE&#10;d9EMNIOPJ2YUjhPUEZwphNjN/WOfG2nLGSVmr56fkmlhoCupJHXNmkoKfjRj8VEjxuY0MeV0JK2L&#10;3erorQhxsYqQN0CQ1Y3rs36YOE6KFHB9eWKK6nodPeW4C+gtMHcrxqkZx3Y9rUxpDVT7f+qf+qd0&#10;TDLTYLGOHUMSk0FT+PhqydB1ygio6HDOEYjHEJhLSKuZVeoVXl3RICFpni0e3B8elhBEyno5UFlo&#10;t8ZDsTMw1BcePBF61FNDIMH49B3f8R2bJreQfyaqjrVprJRJgYbu8yOB5q7uNhZQ8flDo7qbGqsd&#10;BVcyCxBVofc4G91IWwiQ9cKaW8Cm9p5dwVXUnh3ndKCnCRVu9/YZcQ5aS6jwOfbpOgALR0pKEzCr&#10;o3HxMvhxkQztNVTUfTwLctc41x25s2X0Avk82cWwx7EP40iIp3eqpmT6mGwke92lwAXOpVhd6kiI&#10;HHxenKftD/gBP0DHfAKrKNeHFYHcFNjbPY3fmybotQ/eKwoz0yP0c/F50ZSqaQJIiSVKweSzGgA4&#10;mxfu+XxUnHrot1HSbVSpCwYWPqH0HLsU0GwJcsPnwABgyi80iFSXZV2MQJiD/xlSmyVmV5gsqckc&#10;nd7gfPi85/OHON+cImXG5N4+xPlL4XPeM6GwGs7PoDU8Y90cwqsypbddNAFhZjPI/XHG59Blos/D&#10;CvcQaOq5P6Rn180jKWDx0ujm9MZKQicm2bcon9/j/OXWLbnlnd/5nfs+Q8bmHHMQ3GZ1VxRd2bis&#10;eVi3YEhT8z3ZPjufj2b5X+w4nxrKLdBy6+j/hQOYJa9UcmuVjBxHAjdCjgJrxijlykhJXJ6dz1GZ&#10;ajPwvDKb/7bf9tuMlHJKjYgPXxipW7iMlpiLLx5iri7wvTYzkvuwz2agszlMAm8hBGGplnwejem6&#10;XkFJ/2Nxg84wo68BmP9k9VoqvMypwmxa3dS+amm3yEmIZjhxV5bSGhxjn6jmrbTNhJrxgwacmcKJ&#10;UmfUTIajdawNPeM1HqaAW0f3ypxJ5k+5pBafpQ/jWJu0Va6l5IamCUoKKh5aEP0ZJypE1I7a0ArM&#10;WA1aFzkww2tmvp/n9cqcVOr7jg0U1z9UxkVZnSt8WicWWBXgp9XZxK+NOXsRT4JgOTEQxeDkoUpK&#10;PSa86fn1jXACUc5JDuR38XlxPoSMwtjbiMpTWUZVJAUYNziXCJncV8pq+UN+yA+ZOUsxGWdETzJM&#10;6ATlOU/+PtjyPCYFUuZYIiQEdTzEOcyAgeIbNamN+E2KbeY4g4SMwBj6Csox71Jja7QXODeuyoYc&#10;qH52nNe3bxlmUZ+xFoIG3QOS+R7wPKsI5UN9Gjd4K1kGVyfPxeeb3vgzaark3o7k0ZQonB2iOT43&#10;v7iy89rA0nhV+ACAP6FIsvS6t+ix44bPRUT2eU2+Lxm/0zu9Ex7Dk4IFBrRFdHVhKbo2VTO/sTy3&#10;3OOcnJrd8/lDnIsUPB+B1/kZzl8WnxvOuOng45HR2k1A0RH/S2eHc1lT3zycT8LwBaWPw498LoUJ&#10;Uej01kPUGbSAZEVVI3aMV62/QtEFD79EPsd+XPHS6xZgS37lckNYwVTAqJsZItNB9yGfY2nokl+b&#10;cZ6Lz2WludhYmbzHEqhwV7aaFxZKOctXjXucO458LmVmVCdnuFK3qHNSBhVL7efi84YoETqqxDLn&#10;leGG9b4x/fEf//F//I//8V05npgC+7p0X5re2urDln1Hvh+4sPmmgdzo4l/5K3+l4R5230W/BSHn&#10;KMo5LuuL//0ASJddPzb2qzK/MHioT9f7dnwKY8Z7k/Xqy+/9vuqhkI1eg37jcj/KemVOXxV/wxve&#10;sC73jXsoT+GHPyFa40wuCnjkqNJRWr9K6TvyN967Ga4v9fe99Yso1D5lqo3OXFdfClehXsgpq2sz&#10;he+dnPP7AUdGXUOi38l9x3d8x0MP69hvOPpByR/4A3/gQk6EkjKptDb36HqNOJ/kcJ6TL2DTrXBe&#10;sO59sivlfAqb3ZcLN0nxqjivfThPzj3Oj2gMwGc456XILgx/2qd92r3TpnBtGmg/CZ35y9CulJIP&#10;cU49rxS+xnkKw/mFA69xTqsGirgeRkqDSO+thvPf/MbjAufp06/KSpmLNi8L56V/P7p9GO6B8LXw&#10;+QJXoGOAm5/K3RhYgj8vn0/CUdSnfuqnBuMjIO/ZINjc//T5KCSUXuCcwDM+f+vjHLbP+HzIf404&#10;H730277KiYvfwjbiGZ8fnRzOH05Ai1elsB9y3ZDAMaBNT03xiuaz46JuWZdn5PO3dN1Cn8/93M9t&#10;srsngSOqX6xuuUm6l8vn1kkfHo3bVNgEdDO73ehT6VggLoS8LD7/Y3/sj8USm8Eff4/iYnngbeJW&#10;znqb0PPtR8mniLwlYv3CXn3hjs9ixTMKv2n2jL2eRYHvwTavDyvuHfg6s+tVzXnVBi+Msbec5BdW&#10;6QU6fm+z4nubPi/g0rp877TiGbV6XfL5MY6vz1r5xZD61OvJA08eePLAkweePPDkgScPPHngyQNP&#10;tfITBt7mPfCMD7tv83Y+GfDkgbc/Dzxl99tbzJ8i/vYW8bc5e5/Wld/mQvak8JMHnjzw5IEnDzx5&#10;4MkDTx548sBbyQNPtfJbydFPw7xcD/hV7NPx5IEnD7z+PPCU3a+/mF5b9BTxt7eIv83Z+1Qrv82F&#10;7EnhJw88eeDJA08eePLAkweePPDkgbeSB55q5beSo5+GefLAkweePPDkgScPPHngyQNPHnib88Cb&#10;a2X/pr5/lu679v2tHXv8v912iLn+z3l/N12vSbA7QEL8W3Un/ufcP+SducyfVK/BlNHerbU53t1F&#10;Y+0P8CfqqA9R/rf8XiV/Yd31TrZLhbH80bdzzZK/f7Mnaqbtz7r9G/a8evQSmduaZCqt/Y3AfWh1&#10;/18tXTluJHHTkvkL65n/xavDCUuNxfPiu//qP5OjcXe3/coU5i7/JO/v6KfbQ2k6GnqaaKljt/wL&#10;/fUvRbpr7wm9bhzLM9u548yuM5wDBg33X/0XnzDWzF/BzyiNOVzqCcTQSKVnxPm620yBcLGDseFW&#10;LM5wfsy4BW6a8CG/3W+QcYy4cyZ3MpxTzDYQ0sT5Gc71bZMCJ0vqBfQZcc6EEQjPuDi1R1n3WTl4&#10;vCycM5/tR+HOp4B9469xZUOHBfrYmJxnwblY67vdDfSFyWfkcwHl1Zv8HXigmvBj6BcjTrbFw6Kz&#10;LJ6B26BkAm11NAfa3aMrtj/YdfI5Z9oeqe/G/wvQDWDmXv6XWdp8T+H8ms/nYVPzNc6XpMI0Jyxz&#10;MfANhm98tfw68vniDrTieC2HAtvGxSiDxNH5x8n3XpmXxednOAezueVmK42x9NEtZzgf2JBVDjRN&#10;zKjXUreA6D2fT775QrON++x8PgNHArti7mDRMSsNdE/L90E8QnFe0nGT3WZAE+KZkNrXAGaY+ebS&#10;TbFy3LrWTirbcUr5Za8yO7GdHTVopJXdtrzqrX2DO2kXTeA4BvhGGs4yu49AUbNetie1b9zSYHTZ&#10;SaamcyMiRPqMZHXJkO62zds2uZ1KJOiSkNosdeu45wHb3oDOkgE1J8rQrJ4tNi2zFQ3qN2jN+td0&#10;ERLII01TGA1tI71l5hQwrr2XmHCcV/gqIbbPnbvuQ1kz8/E4a4CzjZyhE56NSpaHh9QqEPY+3Q5D&#10;rnNOJ/1rvX3pLnA1f0qeOZkz62gKvNicSYDynnBvYlixxXt2QrqZCe4Ve4jzrBiWbBCYzIt8gbFV&#10;JBgE0o67NpY724xqsXZyjXMmp0k6tAWRzefWcYg1OQWJC5xz+/wgcIujFEsZ28UNG4MoVV2PARpL&#10;sBJS4DgBUdYFaC9wjsva08RTjV2+xgPPjnPRsZvUJIxh3vo4Tx8MbvrBb2A553fRzpQebM7yri75&#10;Z2SiMeHPjnNPlfyAkXK1baifi8+PTILxiB079baxbFCsQjri3HxBmTHq2HUeMGGNz7sui9G1oxHt&#10;dpZDAHWaQHhXOkkOxtZAYs6B9oKFbRx4g3ONbY8qNdD+9xTOXxafZ5TdCve0Nu/Nk9g4914sq/Fz&#10;r5sW4fyIfx5GfWc4FyA7sHbSoDZsw6gAgHZ4/kyOyNZASzi3ufFz8fkZzuGHhry3TBxyhjFT2AXO&#10;7dCEQnWHNynzWuqWMz4HYw7kWOa8AJ/rLtbTWTKawVlk425TjLG6VQMkcIGHh3zOpQiHbzu/qFtq&#10;j15m5ju0n41R2x3nz//5P/8+7/M+7/d+77c4JTe4N7GpY4bam1nzqDeiaaRw9gN+wA+oy6CgWWNP&#10;74Sf0T3MRWpsMyNuZrWhpRSyT2knxNKtV2woT2x8WhuTIoJmlF1kcbHJsou1V+F57S2BNRMwTw6w&#10;Ii2TqT0c1CUoU16b6uAv+ZIvedd3fdcP/MAP7K1RakyUipySAJEQFMCfQ+rqQo3J51hO6FXOg5fR&#10;OR8+KAw3w+sN+KQiOVsr5Xb00Wvlb22Msly9kVODbZp65IIkq1k3kx0npPtMyC6qqsbAbG6vr8ee&#10;L/zCL3y3d3u3f+af+Wf45OGRCbZWljzW8pkJkOE2nVVjZ3ad4Ry8PWEWoOOE+lAZNFdQ0MQxcAz0&#10;VCOOx4eBZ8R5zZK/7bgpBgBoriu8kbYC/RDnXZc1n/d5n/dDf+gP/eAP/uA9rMKnXJPsWtpLeSRr&#10;+oFtUOxKro5eJOlSWPdXxbkIaobRhudnx/ny3YN3toBBEr5HcJ6L/ugf/aOB+Rf+wl8oRuYM50vG&#10;lbBn+ESVXD3Kyj/Pi3Mw49ttjm100OJ5pGoL6DOcLyg3fI5SXEyUitlDJuGmRmkFKptZecaEWhdt&#10;qEFns4O8RrC1//zP//yeIv6Vf+VfgUMkbCZa2naiL9DyM8piL8U6HuIcOJXUde8xVSkGrqaqtybO&#10;XxafbwqQ79hbgExh/PnlX/7l7YT34R/+4TnnIR7u+ZzzzQLYgM6yEpHeH2Jkqtpchna6Xv1QvLyu&#10;YDjDJx67qVtegM8f4rxBFSHm8QZSe6hqOLBbdDC9PsR5DRQMX/EVX9H2dT/n5/ycNhLnt5dSt+S6&#10;h3zOqPE5eCuxnovP5fiowxwn4tLKIUcI723jesCwebWUP4sjP9zwOSogQUEr9yHt/ghRYbgtS/Pw&#10;D/thP+wV3qhE1q7dg6vkqpV/2k/7aQMo/dBlI7WTZIoWm3qK7v3RNqRp0BSYhXMuHKxEs9tkoxwf&#10;929EtZNzzmqsZY7s4qYUyGC6GWuZdnR9DVqwrAHiQ6AaUKmj7Y6TXBvlKeFYbF0qCutbmxzd9cSa&#10;TVEDxrQLeUKwYYcCZUXJ3/pbf6tZ8D3f8z0/6IM+iHDsvMWSdCt5kpNnSu/aIHcV0jTP8IwqfqsS&#10;uMXsZTqpQSfv/M7vvGlGOtGZwMZKvdo8jKOS9O/9vb9XEDOctrAFvnzVa5FqIecslDXoIaGB3umd&#10;3omSm0JWnKWAjdMvINHo2gSJ2iOdBKZYHktmHitMv/N3/s5q5Y/8yI9cFG6sq0swTtutLR1n5Szy&#10;vFSbd3zHd/Rhy3PhXHpjfLDJ8K6c5Tb4ZZQQ44heISfdEkKlooBkhfIZcY44alxi9pqHMyohmznM&#10;dhYqgpbkvce5kr0Q/Nf/9X9drfxLfskvSY3j4wSK6EpH3su9HSpj3ti0ivuUgDnZSSarSBjYiVxo&#10;rIc4B6QpzG9S5rlwztUpnNX1XVFF27c+znPCZ3zGZ6TVv/6v/+tmI/Dj2OLCUSmcvUvwe4hmVCRQ&#10;9/IX/MQUzJ4d51iiBEdZpjqJLzU6x+fJv1hHDOd1Cef4sL6qBHaR5tk7hQEGRS/65s6Mqk3nllFq&#10;M4GddCWcdzdNyOnchxim+d528of+0B9qrI/92I+lMNM8gXckpI5RXxY1CkCydM/VtUkZyf4Q5zVO&#10;bA0aqEK5Q5FNgbc+zl8Wn+fDNp/PG+VLHvbZl6kTNiTUF3zBF7T98sd8zMf4AOQMn/lhE1Dne2QC&#10;jDFS3jubX/JqEW8Uc+XwIHNRTRfLFzz8VuDzC5x7/PZpA84H/mkLgbVRBtzjXA0Trr70S7+0mu2j&#10;PuqjcuCWQl573YJF89hDPkf4uHcM+cJ8LljMl/JmTNV/h+det3KdR4tCWZcf/IN/8ENcnfG5OcVw&#10;5uLqsSYXiL0/GrSnkfaE/4iP+Ih3eZd3eYV46+/4a3/tr/26X/frvuiLvsjbxKWo17X57u/+7tah&#10;s4f2D48SqT3cxQwPogwO1eXbvu3b7LJ9cbQteMl200C55mIM2EDf9V3fZSwHmtvbAPfVX/3V5ZIr&#10;9a3B2hPV04ItyHvr9TioVYG//Jf/8jd/8zdbBN3dm/OE1MzF3Trq1ubsbeD+hje84WjFFKN8CmdU&#10;HuYu/kfKU6wofO3Xfu0kb6zjSW4pzEcN2T7le9tTaSpdhCB7e65K1L1PJiqFUyb4nslJhyCRMknT&#10;5l7h5PPwhTLdihraC/7o285By9H09ht+w2/4g3/wD17Iaa79pm/6pnzIKBE/Oqfz7n7N13xNLS/k&#10;XOB8Gn77t387oy7yBc5vGjCKkwNAHg6lN7B8Rpwjtfq2zDMPH5FArLk/EjjDOXelzG/8jb+xB5IZ&#10;RfgQkpwCHUvwsOv3+Kly+oZv+IbiRc6y5tgyDxeFC5zX9zu/8ztzztEzL4bzhNxH4cgVb02c/+f/&#10;+X/+W37Lb2HUeGk28lUsUbAu8FmkCmVRWHzR75H9ngXnmERc1ldx/Fx8HuEfPSzoHtqZGWwaqAns&#10;hqaOfiglg4Sv8NFnlD56SeESnNgbPfVq0N/+23/7x3/8x3v2nnzjbvQUjiE30FoOoglPmQuc1yXY&#10;hHPrR0fe+57C+Wvn84yKSYrU0XsDw+z63b/7d1dO3PPMEbFxfpXAMcF56VhyNNBf/+t//RrnhTsm&#10;4V48doxj53D+wnXLc/H5Nc5TJvQGiZtZ9YiHhrvA+ZzzOZ/zOZ/0SZ8kwZUKRy+9cN1yzee7O9Lm&#10;6hfj8/tpMT5v7kAINwF1sddm1Wvqiwoe8jnXYQzJ2yreBbT+2B/7Y5/wCZ9QyaHNm2vqwmPZKYWs&#10;Y1lv2+JfY/QcWZlvgfOiqF8V4ok/zSxcWYWto6+JMP5MzpFG18xqovB40OwRxIPOvRxOySKfWfTW&#10;Y70njNp7pNiS2/GRlG51P/oh2w1trDnBh0SM7TXN3XrFv29cQZG9daezj1d4ac08D1nR7+g8Y41e&#10;ew/urBAUfXU/nnelNrXXhrYeRtnrObtzXzM48z89eYC2Hfrmwz2yd9KyyoWQdPARv8dE+g/3tAW8&#10;OeShNH23gNE5NbgUACyX+srjmUqcEAIhU9T0ze08Yz1pS3oPRZmnGXLEOZncnlGicOHnPQUhAmPx&#10;PHO6npBWVo7YO6p0jXOP0fzfzE0Za3W00r0rYGlt9R7nS5aYqGM+P4KQttatjajXEZ9Gz71aij4l&#10;uZE+stXK7kOc01BOzcMvgPMGonCvkhfzfA/inMfkGufIfT73jfOcYzHpDOdlgY+/FB9bHH1enOde&#10;fQGbbr6WduRzty7yLpzPBCnTIYWZAHVJtvJ6E3SkQQfeWPKSsyXtTnzpizS+QpI4xAJkXXDOxhoP&#10;gBPgyRH5wnYg6bpPES9wbtWZ1SaFEfhbH+djldfI5xnVinIOsVDNOl4FV2/NWa2hnOFzfD6Wk/61&#10;Jwobo6brOuHoWzwmKNa2GA5XI5N7rV4in1/gPAVMWBEgDW9wDmNLkHuc55xlfd2RlVIByF973UIH&#10;6TY+H1FTWBqK9XPxOeE3VruiRNyEblIQUBnEsXPaQ2id8TlI1IWjOvG50xk+a4OdMMkrM8uaRjEY&#10;0Aw0XkhcumLbzns4k+dnY/Cg4M2tDUYm0lELUuJMTt0puhm3lsMQg5MjH2azXmR23nAsEt2B+Bgw&#10;Wb3gzXBDjzFRKq6czu6u8rgh1unvqQP4OgBxaCMN+cpYZERaOte4c9WD+G3eYheVnKCtZgt1g/ls&#10;BhJoxKHwYQi4ekHsrfbTJB1U5H0HY83uRQ0t2q94WpdZZMQzPBxr4mMVe4Q7xwr9mZwmSB/bcRTf&#10;ah9E5WGuq6w8PpDcSzvDOTDQcNi7KLuXkKDLhM095vX0MXMcsf2MOBdx6FI58dh8ZdpjoErxDOcA&#10;uXzxdmnFahOVwuhhdmdmt44lac2giw4JVMrQZ2be4Ly3slsqmQhfAOfkm2AkBe76HsR53luueQ4f&#10;pDv37SxPLBe4ikPqJRCaLeLPhfP8YHUWGQ48ytDx+WBzlnfIxOvSM+HmY7HuHM5T2EXZQabQGBFI&#10;YGmlw5YYkOee6JZZI5+bcN/ozP881gmVgARHeWL39gzndfR9Ht8AsV4DqN8jOH9ZfJ5RRcrXuGFA&#10;aAaMve3KxW+nPEWInXCji73KZVl/wefoC4EsaoSoZzpplPj8+OB9j9KXxednOA+QXNQr2DOcJjd1&#10;yzXOEW/WKRiI5bq5iwdq+bx1yxmfH0OASYD/Bficq+co57wRro5FlOtsWXyXQfdBnKh7Pk9UkhOV&#10;Q8zsrYWffZneoFKm9maWN5cUvd9jRE3NUry/YquLod+j3kNFjQG7x8l4sTRE/j2Wzg9FmfyYd/TX&#10;sDUhKsIhRmO93LohaLgUhjmCveNlho/W5S3TZjtXzrSum04MfeRQnvSQFL4NtL5OOC3/WFrew4mW&#10;5on54VjGbUQno61WIpcnRx8ev1O4aeA+BGzpuuJ+pSoPgATk9c0hLc+OoZM0cQHr4aQrW4M5k3Oc&#10;rUUBljqBE1Ej9kxI2RiGfQ1ReyeEbCFq39R/XpwnkI1J69ya+oVzVq9rQ3Mq7RBTqj4vzmvvsyBV&#10;Fz8P3jeK7SH5HufQmwRFZB1pjjHdEs0GsuQG9gs39ApQakiE1U/z0gqa2h+ntxucw4+Q0QfajdLr&#10;M+JcF4zvqYna34M4tzaBAay2jkxEPw/7YOQCWr4T6WkWw4xzngvnntZEStJNTqOrAI5UfAZ1kIaW&#10;qY3W+Lzrx6lrbYyyyB6vdz48i3jSfCiaZNI2xy+m4NqxNRRGLbMSAu2IDvEuAQFszj/Dec2QZA8t&#10;ivhBa5AbVt8KOH+JfM6T1mu4dzzMNBMZL53hIef4PMfyEIzx0ojCbNjbPQ7dS+uWeLmFdTcLKNaT&#10;6TvlF/ow6r5ueV4+P8N511d4bKaTUDtkh5w6w3nXTVIeg1U4x8aCwtIXq1se8vlx8h1pz6Ln4nPa&#10;HmkNt8vl/YBYvOTdsCRMC/cZuu75vI68Idc6fsgP+SH+E+Lh0aCYhI2voGjtKLSFGfiDuUUUid8U&#10;pjcjaZ+oUeoYIbMx46uaKt82lfaWusdCYe4GLPo79IVyd3VcYhNFHw2Oy5Yba5AVNtenRldW+qPa&#10;QWfngwVta+9Jl8KdjAWggdoNZ4505Zg5ei03eGaKTQ2PaHISDQ1t2hByXIe7ieMw6idBiwiFSTB0&#10;kDrq8xB5GA1Sj0GcyUnYEtoZfAX3yHcLqBkL88LYmZBuLUPmWA480nRhmuFnuaS02t3ZJV8wr3w7&#10;U6brZuUtMKzopJIUuAn3TTrUxqNCwx0fRfRa996OZRa+5Q4N9wcj9zhnBSCtZoKilF8i4FmGD+R6&#10;zV3eDvnYwEXHDDz67QbnQNhYRQrh+EYHhECv7sfMvQ/EIOSJogaKgLlIFwl1EUcR97F755uluGje&#10;S/IKgjNpnLn6CQaoxPMhc/8UcSZkBTdH8YPG4/MpfEzJG4G4aE/dy5H5/8jn8/m9VgvrMRxHYOfh&#10;fYwgl48J5RxcB1rDjakWu4VvEm7Wd7quPhsDDLdOeMb5EQwKO1g19AXOOUHEQdTbI853Plcc/bOB&#10;pJi3ewjc3Xn7wv+GVr7PomFjEuD8GJf7UPLArueEG456pb74h//y714IrkbXA+TKPt09+SR/9Hgv&#10;p5YxwJAwnw/wWMiT54V/Ht7iB7GjJD6/9o+EPWbKUe1sQVldPEbfeb0g/wLnRyAdJ5c5YertCY0C&#10;4wFPMhyyJ0Z29QpsHCi5eis3j7PAqrgLPr+ZYY/Rwed0nvNrr27polKBDjRf6l34/4zPdTlmmZ+l&#10;3iNqV/ZNM1fe3FQ+p41UmRk18j0H/uXHizFqqbJcCVV3fOq1BvtG44XNvAwx9RKYwdTHZFtfEVGx&#10;PGreucWGI604Z2OvMnau3Mw9uAsbcE8NwVOWzTnTtouDoAg1VkJ8brIkuclnbNirPxjSzEBUbXSq&#10;PkxsFzkZ6JkpgpNwZLotxd0j5gjfmgkck/fhr8qgIY5reDeiMB1oIb4lbW/5k5Kr5B7CV00pf8xY&#10;HDKBqzDqfmFXQnzR00NLZiZEe5K7Iqxz/kN9aumzbOmwMAkQDeF8Sj6UgwgcR5yDNN2sDt4nC7QL&#10;OueYVI4thZv3FFhcB0UjdF388vohzg2074r5RGK5Nn7vhKrZvkQ7thSdGghlbbiIPkMpyN2bTBQN&#10;117g+MFdscMhZ3KEgyt4frlPVDoIq5O562EcE5LhvuUCiprRwfnKrwt8diuKECZ9B05xZI7phNVn&#10;uPIdzdqLsglPEEdZz8LnfC41pg+xlHwtfL58gXNAEgjHEN655D3jc1FbL27nIpgE2oTUjAMBZggR&#10;Yh/r1UUUjo+7hh5uU+YC56zoOxgIh/eoB3VT4BjBG8wP7Ys1/0wC9MLbis57SIg4i8AAcW2qciVp&#10;yOQCVw/5fNZBCCHZfiYHI93zOfMZ1YlwL5vupaEaOEcmNWZgV7i9UV6Vz0XclHScQ8fDFCb2Qh+5&#10;P/7RUvp00iidwLkgIrFnr1vMNSMrLAfDBiKKG/cc4u7mKTAmZITpfPnibl2498X4nNtBbln2EBKa&#10;mT4WwRVRlIRPWp3h6mXxORAaCJDePGTx61KKNl/y45wY59Znz3bHnH+oscpp6zR4ykMMnoqs98/B&#10;ZzaLkGTuZDB1Ata99v3pzBjyBk1iG9FvXIBySUgTMN0Mh2tcHx+tiyphJMJ9RhFgbh0LS9ojhaWw&#10;0uqoJK0mp7cZ7l9R+JkH2GKgTlQbegGH5HSR36QQ+T6nFgUG8uEFJw6diTLpAkByfHre+T7OuPi6&#10;PU0QBEg4urjfWwwYw9g9KvgTv9N8vTpxUWbW7GK9HB30OisSpT0wZKAnTox/hk+B8GUDced/atAQ&#10;MwrHmRy8eYNzZg5vYXiL7ov1USC41swkITrgx2+Norinz321AWwgeobzrkcOKQalFDAW1/WKFpc+&#10;5hWAnxPU9F08fiKxuV++r80ZzmW0u5LOFRQ/lwLJxbMc5eu+EWvPFabYGuAiPHYWx67nOqsvgyLd&#10;CJyca3xa9pP4QD4b2eIiP1/kC30AoKCrk3jpufg8NfQ1Fn1osgR8LXwONnSj59FjQwUn9HrG5yLV&#10;a8rsQU4m4gTayova5EBfjYB2twxXuCU17/l8iXwneKa+SqvO73E+Of4tbgLpRgiBksX5dKCJowZZ&#10;YZEF19FWJnrr/AKfXFEvrtaLEwZs1zvo8/Bwt+Oez1PAAWapffGz7ws+Z6asCeTXH82ljw98mNOg&#10;2IB/8HklewKv+Zw+fo1N2p4cOK0re9bl/4eH3F9ctJRBnSAZOBc1+DmWBMw/w3mNwdVhOECt14iX&#10;bqDOHFdWt0wObeVgF+m5u6OaM5zPqHs+NyKkHfn8BueGGyAxgAjuIVOymLLHRWcheCl8TkmZbsQ3&#10;//kzRIImwDWkMPcKjl05FqbHfD6eJwEjSEVxkn5e/ckrH50d8NRxpKGRHRs8dHZMYTp7dSL/1TEY&#10;c9QATBiTmVRagCfNQLNo+NAlIYrXTpID98IvxkygDHDvOodMYatKe+6EVCoRrj0hsxHWFzIKoAla&#10;dbK7XVlBwy0PjySUZv7EVL75dflCwMZEHVeV7kUBjIkQHjhEBI+mpYzPNB4e5DBqqJj3hECaUfhM&#10;TkMgKUNrtpB1xey4NhcQHc7NmmZ9PjeJimMy0e6ZXfc4P0K0Xv5/BgZGbYMNQ4SGXcwZzGA7fWTK&#10;gg4/xMJnA13jXHXbsTVXnGBE/uwKbeXaaHrh7lZyalMZwTmIXhaIr2iy4iHOTTmgtWeJ+t7MCqOR&#10;M/83qG+e+CPhTpSYVohRB4rY0shDUSmZJjlwd2cRn3Aa5F/gvNH3rRKw4czx5y4mB9geHt1SE3dX&#10;4nAjrz47n6Maz2D5oY4887L4PDmOhvAsjehGaFAx8Fzw+SaXWIvAwZsQOG+IGkDpTONhySWDaCVZ&#10;poMTIcirFzivZX39qTlaMBViCRYtR1ZgAfyRz9ddfc8EHTlqetL84sghKYAqWdFYTFjWT/6ZHEJk&#10;n9SY68YAJKePP955eFzwOefwPOq7tgskhG90QUKi8DkPX8hJWytZPIO9ORkYumj6HirO8g7n0J8O&#10;65X3jjiHxhEFYAjuBc43bpr4M6tNZ53gUnIoLEAitSvDz9BuCpAmgyjhnnm6+Fx8vuw78vnUW4KT&#10;TI3kF27eBuzpP/BL7bNQJuql8Dn5HEuTN8WpAXz53SQhftnQlT2isZwNEv7hob2H4I6xST6qo5nM&#10;NiKLykM5FBUbcZ3r5cPWX+k5fPSWefBq4lF8bNWtc9B547PZK5TXkQQcvUQVxURt3dTcjOZW4qSP&#10;h2yFe2+lnMOg0lg2jsRHzTMhyf2tBKeZNo7YGlJTiQ6M3YlzCvA2ciTkSB+JYshZHJNTG8uZYrof&#10;NXtAX57bl/tMzqrbxlLMcbuE9DoW85nGw0Odh4Xnh+SIdTKRC2nHH1DeSINzgKEMz1DPH3I1EJYf&#10;kd2rxITBWwHBNODsRMUsImd2HXHOq6IJjQRatwM5dxGx6DupDaIczpfnmw5VqFNmEoAz4Rc4NyhR&#10;vH1UtSswido8qxyVZNES2TO5dIMQ+bupBacLzeC9k8ULfjx7kzYhJMM5+Q8PweJnWPKk1BUUoYGv&#10;CKuxzg5hEiPMTggrepVxHRc43+hwrr0UHlS4UYJf5Es0a/S5sbfPy+cNtFmg4faDuZfF5+zCqxLz&#10;yIqL5hHnD/kcHXE4z8P/gCcE2li000YSaWYUfgaqgXYQFd/JOcM5Q4pglNKGO3Sekp0sfWp5/Irw&#10;ri/0C9+KQrAcE1IG6i7wWffjKqNasF5Ib8VrH9Ve8Kds8rSAN+QOouPGcXW/a7zA50M+ZwXhKrxh&#10;+KGoxlJObHJZ5nYFbSbNn+VfO6eW6ItFC7Ts69YI+VrUygC2TGC98t4NzoXAgX+u6xYsB8lpZaLh&#10;9iMUe3tdt2wmNZny3kp8mjC8Exs+vACfyywkfM/n7jK8VwqgNRBCDm7REOYv4ljjl8LnDIdzNPv9&#10;/pP/5D/BUP0JfH9U/qN+1I9qE+beyp9ahzYZHmRzmUK5/nrdH/6Ny585JMGkyPU7Am63WlVKsg8u&#10;H8rhZfHTV/GRtC527rMtuPHYrRhlZK+J7cqKPL1Wqror01Y4qoClaON6tXfa/pBPx5pRj/L9BUkt&#10;fWA3Jfd7oBr0zYp2B+jXlz/mx/yYKcmT85URRzfdEgJD6NXbopP3mOlg7DxgkcyflhBIz1lUg6JA&#10;4Yf+t7rWf7xXHygUUjVf4QuBY2m3WP1QTi0bqDZ4U5hoBWA86bs0Nnp8eNQyaCWtNoydRQzvaKCv&#10;+qqvaqD3fu/3PsNVEirufdZmDY/mJChMK5TTTUFzJsdmhEWBISziEFVgB4V9+xzwLnBeRzOoxjBP&#10;gezKw8pBqkqEI867nsKiQw0uSg788HM4d5EmwwOZGX6G84QY8c/8mT+TRe///u+vu1E2ItvDiT9q&#10;MOga0H/EAue92tdgINcsIaGiHbke4hzmy6ma1QYgVQPdSibF4Ly3Zzinedsr5D3PUYCUQM+KzNzj&#10;Pcn3R3K2u+dIP1EDOTl5OA1F6qGcRvwLf+Ev1DIPJ6c2AEYTniwWHlD9W8tDOVirSAWb4by+OeS5&#10;+Bz19V83WwsP1RgAHrjrtfC5xEmxJFt0mLHLBd5jyEM+5yVsU2PbxUmTY7J0MQltVdDJB3zAByRf&#10;TeYYDychPu8KZpOYuKu3JqDe5pz9Ue4NzpfLSMA0z66E8J7AUW+0JoMW0/TMM43VdQygPEXFw0Pt&#10;M/z4yHGDCvky6jMEMKjemGashjjDec1g2G6405YDjZK09hBprJ/8k3/yqOZGn5o95HNy6pUyGCn1&#10;cs4mwRs5cG7TTZ8v6UsTfA6fvj92Jidl6pIcUzYwIKXNWRZQfNZ6xufmjpS5CfScU8dYy6fHiz7W&#10;OjrwDOfYu7vtwNKyWizhX1BXFA3zPHPG58CTAgmpr8VNzpdr8MDSHBiTvBifY61eQ2yH2XBB3LkT&#10;ZUBRYOOm5uVL0cE/5cJD3ntZfJ7w9j5rP6z3eI/3sGvpO7SFjNLeDlgVyh3IKP38f4cqXpa+Ul+/&#10;ccHM08z94S6+g1R/m5WcxPrmUGgDtW41ykM55gl42ljFD7UlsBPL9Z17CvQosIdd2a6SjgL2iaQU&#10;ggyf76j29O08PQmEyzy1nTzTnxNMh3QoPeSPx6BOkobFGoUJ+SEhX/ZlX9bTSHtcAxCeqk0COwko&#10;nhSxVW32Tzces7qODbEJK7jCieGSQyxLO7f/ti70bERZ1NuH/u9iYpnjkS6xtuVMsd52MdQmIcnb&#10;YP1eVI0NzaIMwbCFHnGDiuu5iOb3R7bwUq+Z49sC6CxNki+r22un3b9/5s/8mWdGsbqxUl75XsS3&#10;WAKZyC6ZkHzhHxjgivYaNfck36MmabVZFXsviltkvjgKXEe04pmn7mno2yPshVVrCXKzE7MF1jNh&#10;cJcF0c0iMC+tamwIhRc59brHeSPWIAx8/ud//o/4ET/ip/yUn0Im16WMRO48mYDaCRLoInxSkm4G&#10;qmUaDgNCSTctl603OMeJoIUE4GHpSSvNLvwPmTyG6HKIvxPqSke6NVX0Gg8U5a083YQSpHly+vvG&#10;QrfsveKvdpMgHx/iqmZ5uDY/9+f+3MnZiZksvy2Xh5kbafIuc9I5IMl3LPdcfA5gXtMqV9iWPEtf&#10;Cp8fce4Ddx+hHlnaA57ZZERxw+fyCLPJaFmMKj2S1d2k9sf/+B+vXvnoj/7orqwa5hYFgeLMWCN2&#10;clDiYtrbhzi3vmCJMcWQszQxEHRRLIG9yu4bnLPLEFiiZkvzzXoZVWjA7IyvBFH21bIiqT1++UQq&#10;eSaPFT20PJQzPodz+iNwT8je9ryX/J/1s35WU8Zz8XnKmD0XmoXgoZya+bSn2cSJaT3dUBY+51u5&#10;c+af2uCrjqRFAnaILH3ivSQn33ceUOhDOaJJAYEen0cgFmjzVaI6t9Y2PpfLdbmoW8A4+VVr7Xr4&#10;YR/2YYnKKPOa+b0jJRtOKj3kcxdxOE4zDYHHcK5sQ7Cvkc+FYHzLgfwjEVYrmhTMTWq8tTQP4rEz&#10;/nwpfJ4Pe97Lwx/yIR/SfPdK7oQJQ7bd8Wd/9mf/1J/6Uz/8wz8cI3ONucfEk3NbaKwm8H/4D3Xt&#10;cTwQWDrFFCLH8lK681ZxkhYWB6Z7UW2Imptq4xYX00RoO2kP0rLdqlJ30cqYqDYNnZwf+SN/pI8O&#10;V3ajJMQRaWbmD//hPxyxHrvvSo8X3bLxulGOUxR2a9fK0JA+mB0zEkjhGnzmZ37m+77v+37oh35o&#10;bfCmNsxRdFLYL0IUqaCDlWqWe3NybbrLMzsxaPrEU0Gqurxeqn+leW+172KGdx4OzrgsJdtMMk2a&#10;Hc0xNDFEh+eEPpHIM757en/Upv2ZG65QejTCNeK4NEhIbYLNGZE1aLChcDrIOm5Jq1RNZg3+2//2&#10;v80zv+gX/aIzOY3Ypqkpk1GQiSAS5aEiJXst4rx3JqfEKRd+/I//8YWsZuqGlDw6PH0SGyTQxENR&#10;R5wv0WrJLpwbcsq45CAy3DqW0Ss5//Q//U/D52Z3zYQ7adnVg0QwM8mNputVs9r4bOQhzvk8UZ/8&#10;yZ9csvzyX/7LJbinBYOq4Roo7zVH+pZbwpXgkNPQeTjsNR8Xhfy2+kDWwHznzdw1O8O5oQtByRsk&#10;zBZyBMY6aWjryqn0Lu/yLg/9L3ljvxR+p3d6JxOG2sWcYebLOa0mZPgWNW+kpUD7zTZWbSwxcAun&#10;EdhbOP/RP/pHX+D8Uz7lUxr33/g3/g0dpQnXwXkMELTSBCTORLWHcOvBOTkdhEnEn4vPC1OwKQow&#10;g2r45KXwOVo214ThCrXgx3vH+obmxTEyOeNztY7PRhIiCl2UNRKh4VL7D/7BPxjUf82v+TVIGOoU&#10;BKPlItXFHEjCeM8jh5IlZaKRhzjH7Y1VpDAJRPU6MCD/FM7J4fNYTICxyHZSxGuWHLwHoguE4KZw&#10;vUrwh3ioTYBpB+Ya+D73Sh8zAibMqOjxGudZVLMjnwfLzaeNnhp5uLnj3//3//1kPtTnjM9rLGUQ&#10;aUYlIZ3PcJ7a0WPJmz7Ix4ctdR+fl5UxUkl3wecxSc3e7d3eDY1wBTw0BAPDZ6/B7xidG+vyXsAr&#10;MfGzzF0cMeTYRnZL7WPhcVG3mBpq/4Vf+IVF82M+5mOi/U0uqzdMrFl9xucgnZ/VLXlY+gztNVCS&#10;5oeYrSrrBfgchY7Pc/KP/bE/lmcAZlP56paGW92iYBgbdN6RkPxzVre8LD7PD3/iT/yJyuWf9/N+&#10;XrP8K/AzUXW07fXHf/zH98C9K8cTdNPU1Tq0D0zPjhJpO3rftGFqF6txt8v2mZw+YmhyQg16OZyb&#10;Dnu08gnC8fqxcejPWh+dHK8fu4SnFEaU9ybrFbj/0l/6Sw+FTFQNYof7UdYrc9pe/A1veMO63DeO&#10;E1PYl6se6tPFTC4KwfpoxY1uZWzf97jx3s1wZVqz6f1AR1enTPPBmetqSeHrfdWblmozhe+drNTL&#10;qAtlutVG8H0s8tDDOjblfNzHfdwf+AN/4EJOqZgyqXQ08+b8NeJ80sJ5Tr6ATbfCecG698muxBQp&#10;HFsdo3mTFK+K89qH8+Tc4/yIxgB8hnNuj6TC8Kd92qfdp+QU9kTecDdeXeZ2vZR8iHPqeaXwNc5T&#10;GM4vHHiNc1o1UMT1MFIaRHpvNZz/5jceFzhPn2/8xm8sZS7avCycl/59N+9huF8Kny9wBToGgPMj&#10;Jo+RLcGfl8+n+dGET/3UTw3GR0Des0GwCV0X0AqlFzjX8YzP3/o4h+0zPh/yXyPORy+/9/f+3sqJ&#10;hxPZXHrG58dIhfOHE9CEVE8Hmxj7JlLHgDY9NcXX8qxN1y/qlvV6Rj5/S9ct9Pncz/3cJrt7Ejii&#10;+sXqlhtWebl8bt3k4dG4TYVNQDez240+lY4F4kJIt14Kn/cZdSyxGfz0r6zO1ireJq7nrLcJPd9+&#10;lHyKyFsi1i/s1Rfu+CxWPKPwm2bP2OtZFPgebPP6sOLega8zu17VnFdt8MIYe8tJfmGVXqDj9zYr&#10;vrfp8wIutdT6Yh3for2eUavXJZ8fHfv6rJXfotB5Ev7kgScPPHngyQNPHnjywJMHnjzwduKBp1r5&#10;7STQrzczn/Fh9/Vm9pM9Tx54O/DAU3a/HQT5HzLxKeJvbxF/m7P3qVZ+mwvZk8JPHnjywJMHnjzw&#10;5IEnDzx54MkDbyUPPNXKbyVHPw3zcj3gt7RPx5MHnjzw+vPAU3a//mJ6bdFTxN/eIv42Z+9Trfw2&#10;F7InhZ888OSBJw88eeDJA08eePLAkwfeSh54qpXfSo5+GubJA08eePLAkweePPDkgScPPHngbc4D&#10;b66V96fQRxv80V1X/Pl2/898sauCjsc/XfeH2CR0bAMFAnv1h+oPj/6ben/efvzr731Y40/jty/J&#10;9PcH14brFwP+C93Q9OnwSwKK2chnd7s1q113RUfNSHZl/nnomf0LoP8IpMy6OPd2AhPuP/NdvBmo&#10;i+7uH87nvXmmLjs/Ws2W/q+XZNE8cf+bRs+9Ajq1j37o3P+i3yszsQ1k9ziazBwnJB9DeaEP24FB&#10;917F1Kv/21+wHooyItis5U0ImHP9cxM7TTDhBsZHtLyqKA2OyLz5OJLfJucM5/7ynT5CvAP4bbnC&#10;6ofZBxKLb82OdhmX1QRulNnrSrf8of0x8V0/8glphpur/SO9V/sR3HhjRh2T10U+BH7AkLm9vdis&#10;y9A1sO3IXETUAObv9C/2Mmg4GwzVMT/c4Jx6cP4QlseLGc4Dc84N2gm5pmIZRx/5Aqgjn06ehc+T&#10;YAOFo4fncNHplWcuUoY+926Z4cxZYk7P2S4cFzgfJBgOD0vP+tq+eAin/DFY2vPVUdtjr+7aAlMu&#10;nOF8XZZW0MicIWEWXfC5SK3BuAIzLEnl3Rm6JIKEYvjxn26BhGLXOE/hI5/f5PgwkJzB7wLwN34m&#10;bTNU5xcMQKxAS/AxEp8sea8ZgBy5gNmOMZ1nYIOHL3DO8EGIk48ekNoUFpTRlLi8at0yM+2QMt4j&#10;8Jg4wwyjBpWpNP8b2nHG5wPeMmsVHXvtmnS097n4nA6DqA0Xuf2Ic0E/uvR4bvTXzucLN61eMbBN&#10;GYzUbn7tU/ITfsJP+MAP/MBGSjlK2/qIL/pr8f7Wu52K7BL8UF178rVtUu3tENZb+//pUsBsD2Zz&#10;oP4z/6Gc/tC7uzbjoSuYops07F/Tk5OStdneYCiMwE7sQtSWSLaWta9B1523D03s2V+d97Ytu9p5&#10;rq3XbJ2anBUE3bVVTHs42Q2INxhlC6uu9L/f3Wo7mfS0MxMcm0E7b4Octsn4gA/4gPbtYwJlRrh1&#10;SZ883JWcA5FjVfVHklOyrRzarWcOeXM4Yf8d3qHtjvJ8htNTS7fsSNTdotmts/3M+Lx/489L7YrU&#10;flrpIxV5T5Xc2xQuUjV4GMeGKwT1zcM50NbBs9o2aYnqP9ULaJv6nNFQmgctRtlPyKavtbenVyFO&#10;yO/5Pb/n3d/93T/qoz7qTI5IZVEeTkL6hGdpacPFJOfejhRO5hnO2ymjQbM62Bxrxz28pWqe6VZ7&#10;OF3ssRwqulu+cLh5UUBzSMJtp5fYoDVc3ePc7omZYEv5GtgLKjk2MAvn2ZJR7cBkj2V3ZSjWtodl&#10;CeUZCc7JaWgJ8l/9V/9VDT72Yz82PbfPkyS1PWRqt11O7kUj2zcV2mVHm0rYlTBIjHmFzGSTwPCZ&#10;4dtti4Zvoq03FkNdyaiktd3jlEHW8JC2dUmZLp7t85QcJFAo7cGW/rCdejDWa6PknGTW5gznhbKB&#10;amAXaKiwX2kq2YNKYpa8Z7jqejtl1PdX/+pfzVc4BO+JZnaVU3m7XNgEdqNVjWtTuFNG5soaAHt2&#10;Pm9zkBQWTUMQYl7E8LZxwcNneRefbz8zOSvQvbZhR/koCo1SxFmNsnpN4UZpxNqUdw9xXksbUxOS&#10;4dtG+FhopnltPudzPiedf9Wv+lXlQh1tRwqf/NNr3ss6+5lJAQisGZwXhZxjz8h7nJtAJW8S2uyN&#10;UZsdNr2aVbdL6A3OG7GWQSslbWuaTDkOYJ17BkiZhmigh/ikjC3uSuQOUTB/ZaCdL58F5zd8nhry&#10;GkTNNZ/1WZ8VzbYz4tm+fbUpFxouDCPeju1dnKg0zC2FO82DxM3z/2zseoaj0NSwjbx52SzTSXY1&#10;lo0Gz/IObMKDPMUAoyx0WijxedA600c5Ea0VGok2yqqLgqc2WYqROO3Z65a655kopZ0y2rbjl/yS&#10;XxJy8PAKicRmtbqlQY98XpsaAzOGb4ovRinjljje83mJIEz2hHewMZ/E5/ajzjkYWKbc83kYlviT&#10;4Fym2xKycNcG743PE15waxOfp95bms9T6cu+7Mva7e7n//yfX0XxynTZBidgV/z+7J/9s+3m95N+&#10;0k/qrX2D65BDc5Aw09tj5RlW3liPvXLkOxu711HBjSwSCEOdi+jD3J6zhoO6dB6UXelt7kOp4jQ6&#10;QzdKulrajrUTQ2OE4/TTNBmqSOjubglVVsQySl4mYBb82EW+Sg174XZ9StKzBoAYvpsmf/pP/+kM&#10;l42ciX/NhbVs0DhUbnP1SiiuG9bvawjzGe7rlcmdGK4TZYqp6GyurXGsWsu6Z5TwYR+am5mohx8f&#10;HnKAhzUz9zTu9q83EfKe9vdHbSKyrmeLzXWFmxV4v1tf8iVf0mzxfu/3fjnwoZzGza4klHgJ5HNO&#10;YOOANJo7s6tx+YQOm/w2eYwO6Pnw4EzR4R+27FEqVfOeELj7EOdDTvrQvGaeIdnY20i2gk/xChJM&#10;YHLy8wlI1wDOU0+ZxZYaf/7nf36E+DN/5s8cxjw5Q2mAUYXXMoG9Xe2+GUjKN3qmQdGwzbSjA8mp&#10;/RHnPIlnVozKNZ5EO+QL7lkIeCkdWJqESremOtRx3DKX/px5f/B5iMrDFDa1mNt62zkJ8H+Gh65/&#10;wRd8QdJ+wS/4BUZHIOmJGWDDpDv43UvjUoH2YYvjefm8sXKO/ZDlpilWXYINug6u6cMP94cwGX0p&#10;A8+m20ZpPs75e3AFA1H20EI+P9zgPJcKnyjENivuuzKZcN6qUMq3e60ZLVFwmPyEpyfaTOeauajM&#10;BdoEmshMDQ9x3kDYLGVsuRyfq1DVuB2jHZOIvBjOnWjWEOmQc1Kgo2dd5RqcKxAh/Mz//FYXcsYh&#10;HGLGocOS6GEcYSBG8gzQW/PsJkRafeVXfmUlbKtCwH9/pC1Y1r4jc5z3mseqvYCk84R33bgP5WAn&#10;k2yHqRMgmdlAmWzKOEu9YbLh6piQOrpo3pS5AnQ95dUARGmLTsG1o/N8wmq5vFiI+HXdIuMS3o6G&#10;7WIbD/eQ4ArzYYbV/NBFBYOJRkkDn+4iQBMBurjncyaPzxkCORmbmQksNYqXJ7f5857PKQmuwioH&#10;CRQ1Slq7VHR5C+dnYCDwpfB5+nzN13xNHv6QD/mQjHpF50W0nQP/yB/5Iz/5J//k8I0LaCneDPME&#10;XGy6dWSiI4J7MqjNj/txP27zHz5inhjUJoE9D8nehznQBphBqvUMfXlTyE32daxNjxdNbOo/cOR0&#10;MgteT7c9yhR+eNLAszhu6iEhYn3v935vpRK1x6GNUvseZYpTRZgKbGyCneEvt3aSUat7ZH7aJrOT&#10;Hsdb9fypP/Wn/uyf/bMbomb0hA8ISOGaZZRl2k0tsCXZ4pFo6D3e4z3w2lJ6LFnjPJyBKVwbVIuj&#10;PbhzFIV7hnvo/9okoU2wLU3hNZ4hQTjyWCtGU/heVM1SpuWB93zP9/TUJARSGjunRmFqAqjNWRp0&#10;PYXr+27v9m78aSw+QTHFsVXPFqf/tX/tXzuTk8LtipzVFXx5m08mULgj1maCDC8K+PH+aKGiQKRw&#10;AldmBbBAq7JJcm06aeEEcTw8+jwHzsdxY1Xtk9+jf2sD6WOWfYjzYJNR2UKZmq04M3pRyD/v8z7v&#10;g/J6XXHfXdN2DcJ5j3PziaToFiLLP5/8yZ+c6/6df+ffmTJwLgSNVfvIJCEpPOI7eqCLMUn65Bm8&#10;rJdc4PBkpgzY3NQQcB5m8nbY67WIe2ymoXxUqsJnur3ru77rQ/+neUcKV6jlZOzBWFUd3TqCaGE6&#10;W1dOyZgko2ISJVR6wnYaJlC9NYXPcFWbMFz7/+A/+A/qzrdmbk62vtIur128+BwmbDdWXB09yv3j&#10;ou+z83krkelv1XNMNQboorXerjRQ+TIWuvF2W8WG81Bh4hjtcy/OLDHzcKjoCsbzatZorHBbFB7i&#10;HJ7v+VyywJXJLuHxcLn5H/1H/5ESDUrVi6aAzMnDeSxlRKGLpowESpw83ARUg4c45/DaxFoZlXMk&#10;EZSOAHsbzoPNe73Xe4HE5krmmymyOlJCfUjG8lBt4DwNi1R3z/gcBlK4GG1lVFYeEzlRJiALE/cH&#10;Ps97KWz6xkhilD5mpU//9E9P5zB8VivXpgb1gmFR5nnZl9gElpgtbTSRneEqP0SPKSwKSkZPPsIU&#10;ZjqawbM6j53VLWG4Nu/7vu+rZBQpKYzhebgrlRMY5qF/CnejRyYjahieZ9BjCsc2ovmQz8/qFutE&#10;Cfnsz/7s1pXj4caSj8DDUbgro5I/PpcImFbSqVuyV4LXeJzzkM9hchUFG7uIzxso213kn3s+DzZT&#10;tQamaZjvNVyF8yBBCDzQWVA6Cnd3z3CuzWvn84T0RP3VX/3VfUZdNfvKEpLn1A4ULDPTErHSOPdF&#10;Il3xSBr6o5h1vDnpVubVsutiU/feJsEErG+ShfxMDmw1qKFrZuKpF8JCc2W+opOcbumlQi0M3nar&#10;twWyXtYnLHd1t8mv7iJxLIW70t3a07PGGX6EteE8VBmCtr3tVcbWhXqNXktPRclUIpBQe1zDunIy&#10;nuKuXWd7Vzg2D7PUoMcgelvHkoqxjUWx3prtdDTvnvm/luytu8Jd8gwJtO3VctGZnIaLxYRbHaOe&#10;k0ipZD6wfnatj3BAZn3FlEqcLO6L+EOVYNtyYx2ZBuSUpF6Fe8Bg4MMjIeiYJ9nlI92E15H3rLMK&#10;7sODLQP5MAwAIp4y7J0+9zjnvSNmwK8rUqkoSJNePToiPh4DTlTrCaETPGgswJZW3O6tvjhh4fAQ&#10;xTnas70rnWOS4by3DUSBGhh3dKE7yUecY0/FmaEpw7TOFStY4iKODVQX8lH8IAoqc04KX8jpLizV&#10;BgFyfh6WerjIM+eFnG7VZVb3tr7ZKNOTkHBZY7XjDFfWrmQE5Jh7npfPk5Orccimg94u6eA/6wLY&#10;BQ8spmZKTu5Ay7ilo8IIMyyLgac2oHuGc+gdzgGAkhhGqQoSYC9efCs0MhGBH2EvXjmc4XVJVJ5J&#10;zhnOxZGxvh7AA2MYtCMXjvCeDxc7tImKqQ1Cw3l3geQCV/MzWjC5G3ckgLgs4V/wVYGuYy1N32DZ&#10;uVRa1l/PL0cm4fZEyT6eXxUhXmf6iFcWJcSJAJGT06RePJzfLuoWE5Bkr1fngtWVoVQK9PaibpkQ&#10;Fo30hIY+mZYySX6BuiU9jY70AAxcxcIskB/gGZ+zKOXxufCNwAEJd/HAGZ+L9cYiCr3gc6OT/5DP&#10;z+I4KKYGHE444vJQUfcL52OVl8Lnos8nnb/yNNIbx+pahV1q4S/u9rQnJWp8thjcLd92qDHKqy/5&#10;njNMxp2HXZPHFLg5wYweCjuhD8rDMp6lLA26O0OcmG8UBBSgvNnC6F30IdqezPQyFiumdieYUVp2&#10;kMzGfMItM3kWTRpbtNnTPBrlW59xdLIPnvLD2ne9Q4LxpOOoTGJ9VBFium4pxWouObIC8kTh4aE9&#10;/x+dJuV0YQtInR2N4rNIK0PzWOc+zYR+IT57WCe8oX0yMDlmIyFGPdbzLvThMc0os2h23hXye+26&#10;j5MeHqhcsuh1jL6lxMFyHrsXJRw5+abLnv67XtWeqE5gZt5wArFIU6RYlD78Oc9IB7y59otjkqV5&#10;VyxLaLlD97l3ydsVEZwncfckG4vDdTePBtR91MN7MmU4v4hjsNmSTGrzDETVvfNjWDnzLI6UF/G0&#10;6pwTZFmS062xMNKZHB2B2SRdX8iUg/ikw4P3mZwasEXUFkHt58AsHbM9FGWVFENKExT3vHyOIY8A&#10;pjyXmuHSZEu2Z3Yxv15biQTRgZY5Y5sbVwPGEbdnODcBpTZLl6ENVIwWlAYCG83of+Sf8TkN6aOZ&#10;+ArHBc6FGwFqPDnwyW8NdEy0OXDtU2/Ym3/qsumMbptVH4aAmXUf9swszKGY6JgWL+IID8N5LZOZ&#10;b0dQ9HlV/pwmmIeZQjwSNhUeyepGMbBJpfEPv81enpfgF3VLi4Dliwaixi5kwqJeNUDaDw/KYzBG&#10;AQmXQnjdEb65g5x5A58vu+/rlqOBogBp5OArQ28KYMVDmEHgUYELPqfkkc/1VcDkQ2b29nn5HEF5&#10;guIcV2R9wj0U3fjqPgTcJdyvhc9JAGkW/UO1MuWOTh9uxA/NwfQZVmqAkoB+ERJgI/Z6IYFkzrL2&#10;MLBiTBI6IWRo2/lgVzPmIFakAEZALEuTg7x2kQ7zz/oO3EdzzMqvePON1u0tdx+tXps1O+rscY3t&#10;nuxNq8u3cfT0nEMWjkbviTO0qRvE4lhc0py9x3riYUB5xnAa6Ohkty64VQjmkzpOmiK7uyPrC32M&#10;u4gctRpiuffaKK6YT6CUVjp24ksUib14DGDU0IUs5sPcPmJSozx07xHnFi1Gqei1V8TaZIBHFgWq&#10;HoEKKkPU4stvqXqcigbL5akrhhjOJdrR20exg/dCYzpRgizW8zDJ9VIfSPDlIDAIDaibMHYcbS81&#10;cshqdI83ng+PuSkFLvxP844j9Xk7tOc3Vl/U3DXOKJBYihnXaxedLBkfQkIIcNTCMYRPiNJ8WXkv&#10;KlcoIPiEV3mY2I5n5/MjzGaFi0legh9T4EYl+YXias+TVtoYQquj946DOh+o7nE+qODzNZ7HBAKW&#10;kiPdKNCJoBxpajg/BvFo4PGRDKcdce4tydIBIQAqYqfGGc5nfl222KFigIfh3MmrTqmNyN6RXr2U&#10;I5zTQKy+4HMx4geieF4+jj3wwNkXMESn7grKeX52TUNEdIFzciCQPtrTagTe9QHjYd7RYbFmiGyl&#10;7fJxyfhQjnFBfQJ5DAwWQVMzIQw88vlF3TIQrh4Y2ilsaNjTeC2PTLhEXtQGuaPm13wOdb7Ul0Bv&#10;C6uTez6f044xdZ6SVT5+HeFphNvncNJE+aHzh6vXzudzzpvZe0PKAV9YkULGoxmoQf9R+3uNJbbr&#10;gLsJFbnA8Yj7wuYjgJxzlgPXL0M2t2mmpYlBe/q4vjh1t2NPrhtxOcxwHVcBIPoj0MfUxyjqMgMX&#10;8j3kmTN04SjPo2O9kft8TuGH6crM3fLBwTEVqb1Z6vp5PX2sMYw6SeYN5lPvWk4ta6Y2EhoYWBQE&#10;qAYquTM8MO0eElx3lJyGF1zPA6NCaJz/DZEmPW9cL1HDea9WejB+kmXNtN0nemd2LUHoMC6D8PkZ&#10;w860mTycg/qcPMwPAN3aAmHdN0eKIwcudwzNHPEaQ0mumXwDeKkNPEJ/E1Nxl7zzyczpykIzqNy4&#10;jsDRlKpxyOe3QZTHHubLzeimkyO2OX9YsrR8FkeaW3cc//DhekHIBch5VRyNSwEB0lH6bw3sTJ/9&#10;WhGuhFusYeMZ+byxeHjxWsqMBnNdba6TjmlM2ExMedbBjPPZPus8FBn6Ic5JBtRScjKP0KJwV/b5&#10;ngBtmuDkOQqQvBVT3hMRks9wbqAaWz5kCKB2XY7MuoeQuIHiERIma68G2skZHjQIiksH3lBUDeed&#10;ZNHFuqkuo1DmuChwcxTaP9MHCI9Jh2e0Z9HCfZ0yCrXFbhJcEbVXxWcJ1bLoUvgo7Qhsi0dnRgkx&#10;/Uk45qx4OdCXxFz78caQNgwMOUNjCS6pNYZkKbbRFw5IXgG27EAIR947unqqys2GOBLR0QlISamQ&#10;BOHgihs+f4j5OSr3HivDJctRFB0uDua/dj7nLgO94uQNCZq+9cXa3o4sBLUlCr+Uv8BuzdJSgyMU&#10;4IP3V35dm33EB6XHkpuTRhOLYleOEdVxCN6IdOt64dknL7whhzHCAr+i3N2NqwusMJntzBT4uYv+&#10;Q8/8TEh91Yu8ROxu3YDjLGNpMuwuc6DH6xL4EnKvoFw2yiWvgLHgdgVmzkSljLnWuCw6so8hoioI&#10;vJAzWr9pxp8z/GjyvbRivfVsoTmC0IRUFHzP+MI/mllN0ezIgHMaoy7sumGftXSy0io5jThEbZ47&#10;dteGRcdBwck0OZY8gnBmAuccImSgyBBOBvKRgwY7pAb597aza3MbJAxgx1iQM2id+XAeNhUNnPQx&#10;0Iy9Dyj4bayxh4sdmwB85eYCnzxswVIIhIwJQgMtF/liOE8pxjqyx5FXrwsaWcAnCSmUK5eFjzJK&#10;6gt9auxheLM7J0P7SM+yxUW+zCfa3MAeMrPaKDMcldFfbnqF/yPO+Q3OTXIL1go7sWA4yFG7xpsX&#10;RU13J0MIrXiVHFnwEOcijmpMJWfNJvbee4K4HFzyzi1z4zLoIgRL3rl06GKUxwYf11zjnEtHNVzE&#10;wITf8M9DUUzTiyePzVjNh9drKOqNGzgNP8JnXcOXG8/sCuQ+gSHqWCfNNHp6e3awfTGdgUtnUwZO&#10;3nDEHq3gAfQ4rxKLHEBLCJbjwIw29VKrcObWF8gRNRW2XmupPVuOeq7jNN/dfd9DWCl2z+dHyC30&#10;unTs8xN43nDeMurIjfdRGMvtSX5IM8SI4riYeC+nXkcuurWk2/uWSZ3pTTnLfunRurIv+J5hpVvW&#10;23Rc8MZ0zJZpF8+dIDLEjGuA2LIK9HPiDc7EyVgK3040XjIoC6qK+kEJ9pnJaHcEXS9frKQSfJiH&#10;aumoscnDW0NP4BC/9iRMmutw4IuGRPEz3PQqDc7oI2m+P9AxnM3J8nNZuln8YSjJ2RQrmrQdCunf&#10;4/gxJW6kdcuvDDkwsZufWAdL3d3c9lAfuOLYGmjcW6Ehin+E9Qyf6oOlOovW3TOYLzw4f16cA5JZ&#10;RxWS8GtRi9d8y9sNnQSfWVN4XD8GhEnYA/hZxCh9CexHOflwADj6H66AcIEg3Lheh6sjHmB1FZUu&#10;QgO3DrmMmlOjt8pK4zpZF93h3EHDnVsjX6C7fvzs4tlxrkTgN1Fj9VwHol3pF5Yz/x4Vz4jzIyE8&#10;hBYn+7mbYGEVOO8iX/m/tgt8quyPPsFXJKDo3r4qnx8raf7hKyEex74qnw/kg9kgwcNJ67dBccVm&#10;DcIFQtwNHWxoNfKvjV4P+RzD8BuY5UntAWzXoYgtbOyktzwv+nKkczl4hnPahhn2ItIjXMVOrl3w&#10;+cvC+bJ47DScb5ZBI75QewatuqeSr/klYXwuBHqN8S7qhGUcR+k1pgKzXhvoen4RdF830mUMVnR8&#10;FuRjhH1m/tC0Mg5LEzLNn5fPz3DOOQnPt4F85rM9J7Ad5i9wvk+3UKiOgDqS1J0fzuqWuTpLZR/D&#10;iYLMLnYLUQiQE0WkZuLe9QiHKFfO+Hz+ocDeHlNSTi1Mpn4jdjTQEHsfSo2zYkZRCV04oaf/JDjD&#10;OQ9QAy38Q+vKBlhnMxmy9tFDmDPVXQyAg7ShCgQMf53UxifXF59pJkEM6i5gorWTlYCwRaWji1kL&#10;LuRgNy0nZ/MQfbQcYmRy13lAtAwHWHK1I21BhMLrOCJOYdm4EvyoMzn1yu39GVm3iD1m0TyJp3Yc&#10;w2E1lOtouG8OLQ+ptwfBh9FMTm180LMMYdTCCtPXz2cLimz06+BBtu6Dyox9qM/mQvESggzJJ/ue&#10;nDS4AGe3jolkaL18bmsaZjLhZ9LOcK6LoIt4ci7mHrDh4flW0rlYSvMwALvoOKqHa6AFLAdCytTg&#10;+NS+uHRCOHu9gpYTSdeJ9IGrZRBNZmO3Nm8N+WMMQsQoo/qnIW3wg3NGuaL+XpuddHEfDtCQc+oI&#10;845nwTk3SqiQaVzAnh+89Uv5C3S5e4NzzqEYJa9xrrEZLn285QQf6NEwZa7zF54FTq/1TSaWAIkj&#10;ou6t82fDU36NJQi7noXPh3MYO/okxcSahkthkeXVYaMrSh/OHMbO+BxiRWHQ5dhECZa7ROH5IdaJ&#10;/IXMKb8q9iHOtTdxsEIIjuYM5xd8/pbGuXCIO/9crytrJjRHPkcInIlIO7lYC0N6YxtqCNbk4OGV&#10;4A9Tb3PQEJ4canRLynT4P5yL5PUT2LEHTC7oQvxcfH6Dc/iUKaPx1Wo3xIKCHuJ8UwmCGrxJYDiT&#10;AfWsbgHI4zEMJHP8eZOY5B89I2FH14Il15azw7n652jszjfzegY45jto0Sqx17zHrsGJfIXZ6hY4&#10;v65bltQMeeWTqKGHHsCx8ugIr8ZLetZe/++B4KEVeJUwRCUEgxvoBiJHKC9htBnFOE+aB8E94hwb&#10;bOhGl4GuTJQTdzOqRRqMJsx0S8/VvlsNwhE3KcdeDDKj1gzuBW/TJJXkuRH1rQGsTOG5aJXQvCec&#10;N8p4CxmL92ynzLpcP1eBhHnlyHpzI4WZ9lANcfeHMorvYyAWyuPJmZxj4sE6GBz9zPnX3Epb3p6v&#10;FoUpDFoXos5wvuvk70HlzK7hXAN2rTE9N6PPe7OayeMXEuTaMnrzfSs0xy9QiRpw0pb3vB0bLLPU&#10;FknwGSLnUO+oPHaeCTR0DP8NjQpu3MIWCQXA88a4aC4StTU7EsWz43zriLobGqpZN7FHMryP5hnO&#10;xwm89JBAjtK0P9aLU2zB6qQQoK+LfKnB6LFmeyRboJ+Fz49DHMnqBfh8GKPAjdUpY0Vz2Ft6rgJo&#10;0J3fG/6Qz49jrWYdhG4QOKP2jOHJ+Shk4RhIpucR50t/T8twpYH2lOlkZfrS8D4pXjvOOWd5gVIw&#10;IU3mkxfDOTbYJHhDj/fBMjQfDpm8RE4X91H2Rc1tbtqTkkiNu4ybnOsPwxfBjT4WfQE+f4jzxV24&#10;MeHwcCRMNHuB8624acbnQ3Ki5i41A+Dd1C0u1itpPjbJCcdSmCdHR8fuN+dEmThWPnFp12/4/AYJ&#10;R8O7JQWoscmXDqvCE3ix9oSj9k8ai+zAeZw+7iegqcf2Y4M3z1VuTKER1loHR2tCN06/MV5CzumS&#10;POGepcbdaogbTx1Fcdn4CNQgrFvH7kcOGsKYY1InBz2Nm+YIur3xGezBLzCOvqMAA6cMK7qSSmw8&#10;wk4hMgDxocpbzpCvmfOA62/VabjragI5bEY54uBGT/QHebSddVOGc27Cd/N2n3egLYOuF/X2S5qH&#10;oiTzOHpInZdWTR6Nuhd1dLtxxb1XYR1QsfCZXXptdZmTIXNEL6YWAM7knOG89mQiMgX3RU7S/Nhg&#10;ZOFiIYjojx8OsP2oWC1VqOubDpmzWJspLa64OKCuS3oq3HmPozo5lgvSn2lrRhlva7DoJFBoQJfC&#10;mvWaUX33SYPp0MlwXpuHOD+iGrSk0hQw0DPiHDt5/mfXMelEBzlsSn5enFNsEbx5lriR1nBKh5tA&#10;uE7bzgMngWcH6PomFSAZ1zk/b83pQk5trO7DjGQR05fC55RZAXFkJNen2xgbXXfdbMVRF3yusRRA&#10;DsuOhtiUPH67ydZ5TAmiSxcDp2fUhzjnLlXIK4tS/2Bdf4nAZJxzhMRNanPIa8c5BVpgQk1LGdkE&#10;GJJXcX8GCQBwUGx5d5xxpNKNLUeZgkuIz3NuJqzB26R5pg/vtSrcyZoZmqVOPBJf5wsF4MqgIyui&#10;en1VPjfcbCdhiCIWfnjy2GAwVgs+xHldjkvLVKU2DhxtMmfyjxOoi0Y3SiebRpeDqDX3ErWg87Ox&#10;lonqn0X8yDPD+fHzmftYqOw3fWOY41tdjss990LGddSjDyWPb7t+81eYN6Lmuln6Dm3So1H7xPzJ&#10;P/kn3//937+t+7bI2slAlhJ9Zloi7X+/HyLPnt0tEmS5udlTHYhYPPBlu2z2NdaHctr8LwubTY/u&#10;86y5x6C+q5AQ/wm/ZywgAOtaJsdWW1zcrVouqTq34ad/Ke/t5gMSaO6rCD6EZUJdyAe1GvTVtGbc&#10;hCyWotWVZObGtgX6vM/7vDZO+8AP/MCuKEM3nNEz0L8jb8lnbUAnOY3uO9as6CJASAB+zqhaVnNj&#10;QHp2pVE6UrXXvFdHf8h/f9QrObWsY0IS5bP1WgpBGvrir597nv0SriESAgwc2CGOoIWGfE/xbLMo&#10;1vkv7TdtOPkPfjhVdzGCz8/8zM9sd6sP/uAPPqskGsXWR+anBA4Y3VKcURg+N5XeuOgM5yvR6rg/&#10;7bKyfo1zvKBNfTtH9F2XL/58/ohzyQ+HRZP3jv+Ywb1dTBOGZPV2FgQYmKlBLWuTnsKUzhINfrqr&#10;av+0T/u09mf6hb/wFybKL9DJ0dJ3qygDJwLBEBNJJ11PlCgsBJuNhvOa3eAchb0yt7/xWyUJacT2&#10;ejCFvADOWWHFPZnbo1XmwjmO8i32UcdNNM9wfjM1hr08bMeNh0f++QN/4A/U5pf/8l++lFdMqI8Z&#10;3mZvPLzJ6UYa+BUR5VF9gTm7zNO1z+raXGxOqU29KOz3IdK2cV+Yz41ueubkBCbWHs7Z1S2rR+jC&#10;pA788TllfE5FyEqTez5XF5KAuusbD7cx56/4Fb9ClD05b9Yjtr3Ka897tIVzBYGJtjZNLg9xLhdq&#10;Y4O94+cAm56ekc9fCs5lsS90of1YxewsBfA5mu3KGZ+j2Xs+9wsivurki7/4i9uD7WM+5mPO5DQ0&#10;Uircg5MQYImOeNjkUhuV3P3he6HYic9H2pCTTBuV28PlLF9qAyFEAdWeEqH9ufhcog3neADTAoaJ&#10;jPIm1pu65SHOVQ6F4M/9uT/Xrrrt026fS6lklvEfDIntbbce1i1SBoazOpkomuc30TPZDnRwspbq&#10;KJ6Rd7bfMhGkxhmfG5dnBHRzR8Pl8/i8W8XdzE6ZrAgPyV8ZcMafjVtLoey19vWFBJ9cqVuWmGdy&#10;/vyf//Nf93Vf95Ef+ZFtG/kKRP/iX/yLmrZF4Zd92Ze1x2PlMlxuVpDSgi21hqH7YXhQ2ZfvYF13&#10;hJUB5ldxPZt7pJy+4pdDEZ9lNl5Adr1KMJm2UfgaQDWrgTCkni7ki98gMnY2We7rjL3N78ca1ySd&#10;tmrlxkq+WkcmyAFT6Rd90Re1Q2Z7uN84hGkDTZlQbeo3DRJgBo6MuBHghrxOlAtCgCywGOuAsqBk&#10;RUax5SFWyEkCjLIxCbXHqv5VTbbIiodyePJYj4r4ErK7ZspGlIcP5cgr5f6coA4zeg2y6A1veEM7&#10;ZH7QB33QQyEuzgRQ4RP6dHioYBcnPBR1hvNUmsm10ex6FVBaqTs3bWBquzTllqpPsw53UfvIrQKN&#10;hblXFgyKK3xlkPmAV7syHUwYeUB9P0KUejxcrZyHqYENQJfOe1YcUejLjXTGXOGq+WBb0tzgXB6N&#10;IqB3ITPH4AcWBcgXwDlN8KZwd8WfE49ny5euo5cZcoOKM5zzjLugRdUznNfgS77kSxro5/7cn2v+&#10;E0FygMEE1sWVd/cQRWXKxDT3IQkd0JcuppPuXuRvXfJMfRt6m3QS8sJ8Pr6FGYWv8DEw3YoIPY/0&#10;zqgl1Nyu7z2fSwS3OgT6C77gC2LXf/lf/pehXeHL1QAGUcrKmcmNNBwklgI38FCbmpjlJvDLNUGh&#10;FVo743O3XjvOGzQhamLTdxHMENWDuWB8Psg9xBWTxQVVOh/Uu/KlX/ql7Qj9i3/xLz7Llxrzgwcw&#10;YSKBQyZWhrp7f3SdIZQ5GjVcCWUNIOGhHLkACRDo4bkuz8vnx7plOJe8qDXJ6qKx9H3dYi54iHM0&#10;8lVf9VXt9vwRH/ER1dwjQ1kpYQWa9+7rFkFMqx4+08QHa4t78usYTfkZItJY8SrcyMSDbofMIkQ2&#10;PeRzE9yisIhAJpPl10qOuc5FFo3BbqIpectutU3nqcHtMr3rSKxbZ8UPBFYbf8u3fMuHfuiHtkH9&#10;KzBmc0dXP+ETPuGP/tE/6m0G7/WNJcQrtFgNV6HdtL1e9ydtQV4Uj0L0hTnnbUH+zd/8zZ2YrR8e&#10;3/RN39Sa9xrcn+TTb/iGb+ipiBwoOQrsPFW/5mu+xo+ROwRPewZ29JDwjd/4jbs1bdegNt/+7d+e&#10;PtoHDqOspb5tzt7avAa9rvtUCtmf+Imf+If/8B/W8ajtGvNwkZ5P1n3DtT799V//9dLg6MPj2zRJ&#10;H31n2vG8xt/2bd+WXWf+dz3vRXk3HiOQzkWhx6/UvpDz3d/93UXKosUspe3e5pwUvlYmiPYkrdeM&#10;PQoMDJ/0SZ/0+37f77uQk98yKh8e22TREfBgY6Xh7DjD+UBex9wL5xdHuPrO7/zOBfc+I1KsXelb&#10;R7wxfDJrEN8FiUXhBnvilcIlf7eGXifHK8EmJ5NcZNfyGKxf9+t+3ad+6qfWgNil0uTUMWUabmFy&#10;0rErKQzn9+mmZUewqc19Hs3w2gSbJeaL4Zz8Bvqbf/Nv3oTJLU4INl/xFV/h4fzseIjz5SBL47RX&#10;hcRv+A2/4ZM/+ZONMq6gydC1XDhTppZf+ZVf2erphOxkLs3/R3p8KOpv/I2/ET1SA7Md/e/6a+Hz&#10;aRVs8kw+PA6xiryLqX1Dj4v48rdmN3y+CCZq+v/23/7bg7GB8FLHzRSQh/H5NFw6cGC2B5sznGtD&#10;YUst6o/7BI+LanPG5wZ67TgXqQYqoDeBvufzzZgPIQHncmHmHKfLrkfCH//xH39dKjQB4fMjZxI4&#10;sWHvPjGPWuW36PEhzhPC80Xha7/2a6+TN7ck5wiJG/br1jPy+UXdIgpf/uVfjqsV9zeoULccy4Aj&#10;zofGz/mczwnDzR03U+pR2kXdsmZFIXSNdY8ZIV/SJ+8VhRuuxuc8lv+bvhVjjqNWRz4/xvoGXQ2U&#10;OZuAbmq5jX5NfXoFm3jgBpPc6LWsLwrHQuse6l/4hV9YOREpkfnmtUCPUGp5z+573UNAfXrI8Ex5&#10;dmTSngi3HHLTeM/QZ4sZ2nvsZsNaUqYrnnU6PBF6WGGF7i7uuVaX3bIqphm7NujaGKhXq0rebl1z&#10;brFgQ2EN5jryN1Anx4eqSZiSdM6H89hDF+l4fL1pvwfWRnzoAaNc+1/fiZoc9nobHF/1J8aTcHQL&#10;5SkAM4H4Alf6AoNnU92nFbSkz8VKhgiuu+EAQ6+jPovOQ63OcH6ML+8NRWfWQcVQNwAf1RvOh9I1&#10;2yhLjSOc5rdOEsJLwONkIR6AKWzZw0XA9iBuFWHZVJujnGOIj2Gi2xRzKx/epIArHOJ1ubCWM/wG&#10;/8vuY6a/Ks6PNt5E6khfGe5LKRcQfYjzOYcmyQyi1zjfghPn73Us1xXLJDdQOYq1fDW0MG1R0NHq&#10;3XW+HPG81cQb/V8Lnx9tvPHMDVtCHWAsbWnCiod83sWFeDPXMFzfeWnT1pB2cyK+XeSxoz9HR/Pw&#10;+KQrYOOjqjFMV2B7WXCD5zn5peB8CTUHTv4+6KNMfI5tzg5+OBLmUnvZKhZz4ENRNLmJ8jGJ1usC&#10;5414PyMvHPs88wjjh8oMw43lQ4AbZmDjs/C5KDNtM+xckcJWfAcJus3GpflDnM+rKHT0e/S20cmf&#10;wjdempKL9Vy0jFi+c85MmFFLOh/KHZnE+UM+P0PF8HDjOm48JuMFrtyCw6k3lhhQk+kz2wuc112N&#10;9CZMXjR92711kVpvu0a9TWv+FJG3RPhe2Ksv3PFZrHhG4TfNnrHXsyjwPdjm9WHFvQNfZ3a9qjmv&#10;2uCFMfaWk/zCKr1Ax+9tVnxv0+cFXFqX751WPKNWr0s+P8bx8XdMXyzST72ePPDkgScPPHngyQNP&#10;HnjywJMHnjzwevLAU638eorm25Etz/iw+3bkkSdTnzzwevHAU3a/XiL5rHY8RfxZPfXU7nvIA0+1&#10;8veQ45+GffLAkweePPDkgScPPHngyQNPHvhe74GnWvl7fYieFHzkgetfjTz57MkDTx542/XAU3a/&#10;7cbuxTR/iviL+e2p11vNA0+18lvN1U8DPXngyQNPHnjywJMHnjzw5IEnD7yNeeCpVn4bC9iTuk8e&#10;ePLAkweePPDkgScPPHngyQNvNQ/8Q7Vy36/fH875rr0/Ye5kfxvp4oV+/htPF38fffwDP7d6Pf6F&#10;8LW1/vbP30qv5fGvGam0/9Xb3wT6t23/CKvjNLn5A2P/onejrTazYqMfhcwQo/eWYv5we9rq4u9p&#10;J+fmryj3X5s1sHmY7mu/EyrtPw6P3lvUpoDG8/kxHGdCCNw/I96H2xVjpUb/0nr9F63+O7mWEzW/&#10;velfvp9ByEacq105qhdI7ER1gaijwgvxC+B8/8mdPv4Z+ohP5xAIRWcqHf8Pcm53oksNBu95XnTW&#10;d+A5IvZGSDEShemzZJ+0JW9tbnA+NYBTSh5t3HBSiYQj2ofDCU8UIWum7/6TGMDuXTeciwJVj+i6&#10;wfmrfsJ7k8hGxDn6svehMlNP7lPjGJEZCHv7+9JrlB7dIp1vqGOoeChH0h3RNc4cAHj7+k9GwfuY&#10;dEdkvnY+n7Twub9otV/AFAZLqDvj80UKfo60cE+5/jD16BDyj+EWxCP9Hin9mKoPcS4o8FDEj+CE&#10;6iPOa7b/wT3yPCFoZBlnT5Pl15F2bjQ8AuOCz4+9jHKdL6l60yYd7ifowewM57x9E4Xljl79FfE1&#10;PrdvKIfMY0uf2XIt54LP5+GbaeIif9nOmccAMXb/FrwUvuHzrrtCznYecP0YLxJu6E6voXeT0T2Y&#10;hWAyZcGNG18uny8uknppMpyzaGhf1s/qY8cLaGl/RPLz4vxINa8o1M4uxmuzmfal/Ik/8Se+3/u9&#10;X0L97bY/cy7edbNDYG9tjXiWTvZ68WfvaIJtRyr0R9wKrLMyq4onNbZR4cK/+SYAIfF20kYfEwUB&#10;NmC0OQVRnXM9MmWC3V87OW6ceGyW4e1j1JU2lPfv/cZlIOFdbK+dCjWbkaonVCf+D7xR2notD7e3&#10;+M/4GT+j4fx9d6raVIUQSO0ijrj5e3y3atOturu7pGJ1t+rbnnOG0GCudjdztEwx/7t+f5BmN2y6&#10;bQdgf6Uuh23XaXfKh3JqZhPjbdEs6NQGX8Lt/XtWjqSPra38Vf4kzJDkZNfnf/7ntwPzz/pZP+tM&#10;Dg8b2oaZ/J/A58K5bYHJSSV9CRR00KqBf3Q/yxfOCcOmH5mCREQ5aW7Zw/nYgA95zy6m/DnnjFZq&#10;tkIkmRgc4JNpC9nMSZkznDM2Gz/jMz7jnd/5nduBGUKOAAb45LcfUucp3KCrzjffww/deIzJdEh/&#10;OO8g7SHO9ZLgWGIRF8pGsUs8nJ9VqOSE4ZJ3OOcZGQpgjLrGeUISZV8MD5ACkUXMESn7CV/gvB25&#10;atz+wEeco6ykmbqkQx4+my1wnVFEXEdoh9Vtv3wGThiGqLcQn3Mv4aMUSlIYxvCtCeiaz0FukxcC&#10;VBzzYUHMw3HFx37sxxqFzLVEvDXIRXYRHw/zNmQGmHZfq8FDnM/59IGoG5x3xQGu7uo4btSr4VID&#10;RKfqcB7w6iLBz3DOh/d8Pvq1KbE20dE1JKiaW7iOi4Cc/n/iT/yJ9mALw0H9IUQxT+0zat3lvkcL&#10;k6Y8GrPdi9r+5NNkO85IAbOhgTjhoT5nfL5iNzVsZUqZs/w9q1uYBkj2ambmAgpX43PUBxj61tI2&#10;7B4P2i63XQ//+X/+n7cDc30BeOWNib727/iO75hWa8MDKxWqWygjDYV1ir10Pk8r8IYWbnQOz81B&#10;KWy7dcwjBPhqk8vz8jm78tsz4jxPtlthO91+2Id92A/9oT/0lZ1cUtqRTvLTvIK2ZLIJgElH8lrf&#10;48mREeolcsg9CcdzsX8oxKwMN6jBoXFClJWdrEpGjscwGK4G2g+LsMJ3nUiSZb7gJSrdBq9pjlnG&#10;xUKu1OArDRZ7KMeVna9wh5J5/tgAodONySTzBvW8PfqEKJobnY1sJySxq/KxquR8eAyjs2XNXKn7&#10;ZrgLOfUy97B9AYKEo+FCcKaP9ugVbHQ3cXI70ArWmRwRwaF0E/3nxTn3GotDloTTSgPmn+lzf12k&#10;YAyWOvGcIEmlwBEAnKAlJy9zO5lnpJLcobn2wCnj9H2I89WsQ6MQiEVdbA3FvQMkDDcKxaCOgWpB&#10;hnDjsn5BOcP53M7JNYOKJcjABskXuGpQOSXvlvX3OJ9dD6XJAlmJypeGPAAM13hgV22EQFx4j/xF&#10;8xpR3NuBndQcdTlyAg3pfCbtGCMmzPPOx+0vzOcNDRVzzmJ6k8i9veBzhiyO9OR5OJ8/xYhzVlp1&#10;RR4xU/Q5nI3w2a2oA9SXjwQecc7tgMeHZB6BTbHB/hiCCdxEMJ8Mn0I8SOztw1Ce8TmxbHeiVDrD&#10;Q80sdWE8Dpd0uBdlMRnHnukznMvc2TIqY9Fc8VBOFfBypBOJY5oQIN1fFefa9Dp4n/H5MuKhPhd1&#10;i8w1EKgPmXAOY3QYzl2HLn2hbhThuhAg8yFEL6zV9ZUug6L8hXmGvxX4fH47ZvfyYrrd1GybfSTp&#10;Ga6GmRs+f16ck6M8eNP0bZLraJftz/zMz/xpP+2n/Qv/wr/A+45lQoP1PPQd3/Ed7/me77mibc12&#10;8rf+1t9qW/D3fu/31nGvx2DbxPzd3/3dB9B7Od/6rd/6A3/gD2yNUJsjZWscmFoU/yFvPCbccPwy&#10;hd/rvd6rpF19YJ5el/YNb8U3o44xmD5EpXDDvdu7vZvrR/9QrNeUKW9/1I/6UYsWyA797Tj/u37X&#10;7/pJP+kn/byf9/OOEnZeyx4Ev+u7vishrWEbaxI6p3batjm7KNwEiG4p87f/9t/ueTHDJ2QTCSEd&#10;KdzFGXUTAjnWZugtIvZcNa4fqZHTU2BPtz/6R//oKXwvJ4VzcgPhtQ4hmGd4uHW7FB6m7+U0UHeT&#10;M1qZUdQLeJ/yKZ/yY3/sj/2lv/SXnskJeO1cn4ff6Z3eiW83x7DouXCewmhLLHZCTp/VBJtwPr67&#10;Maq3KdMqTjjHgGswcm9musG5ECyOdSkx/+pf/as/5sf8GFGo79iEgV0MEn/n7/ydFGav3DzOJb0t&#10;eXt2v8b5b/pNvylI/Nv/9r/Ne+Ni5NVAmVzy/ogf8SPyMNAuK2fg3//7fz8MFwUrWEtY5j87zsNV&#10;tv+4H/fjbijLjEJalJXAUHHv/F0pCi1mhPMjQe/h4RlxHvwyKmWOk+JwyKhXxXltfutv/a31+rW/&#10;9tdy3Rwiaiz9hm/4hh/+w3/4D/thP+wM53VsUaRPsQqW4mMz6HxVxpVTmOTowKOj8nDBis/FGt0t&#10;9MD2Wvic/kkONrHNu7zLu8TnCoU9HowDTUBnfE7Od3/3d6fz+7//+09JptG/10z43b/7d5cO//F/&#10;/B+vEq0B0zZh5Zkq+Bw4ABNilF5bZCkxL3CeqBT+a3/tr4W91p6PJHCkvr/7d/9usMnDELsJdync&#10;SQ0S9R7v8R4XkEiZzIkEHuL8jM9nEfVimwwvCk2+Z3KikTz843/8j/eEw7E3Cfj7f//vz/D/8D/8&#10;D0vwMzl/5a/8lfq+67u+65HPIWEPMCVmNFJinuEzyv2mb/qmFK7NOJNWY8hm1YwKNhc4V7fc8zkQ&#10;cnt8HkjysOeBh3ad1S3jwDpS+Af9oB80jrqvW3JO4bYqb1phFBvT5w1veMM3fuM3/lv/1r8VCdDk&#10;ZvrANvVN4eP0DWNjlW/7tm8rjmADcsdKtIsvl89NQMuFo875NlxFSkFrDUxSm1hrUxS6e4Zzrrjn&#10;8xfA+Rd/8Rd/xVd8xcd8zMcUiFfcBeUdyl9PeB56BGkFhGC4vufpdT+eBM1FYqidg8DOR3sXz69v&#10;XBN5ZYHKuMfpR1DToULNk6vJwKG9Q3eiIGyo6q1n1go4H54i6AUvSweaWvo8nQeMQvjodZbi3FXe&#10;isJpWC1iFMKpN1fsIwbCOyTqMQprPFuORlEJxHU3ECeok7SPFi+e+2Xvlu3nWPJ3q7jMMw/BUPva&#10;lAAj1mnID0MUxz4UMkcBHhP4ZAUfhZl5LYdDjCs6LOIu+HlVnDeKD+hnTlfGofDWQBbyL/SBbfCu&#10;GdQNLbAE5xJn+Jyj9LKCNWwc1wm4a99JIHPZoXtvpcAFzjW7JwduXGpkS21uMm5G3SizBD/ifOAn&#10;5ALn9eLh5RFlPL7q6BPqM1wJDTqygggAL4DzRilSxjJ6J5JX7MjkijN9YEbf+VAWH6M2f57JQZ7G&#10;PToEzOAcCSx8D0U1KD7nk4GZmaLWEC/M50s3rCUE1sZoODdygkA/5HON0wf8GD6c9xaAGwLOO5HF&#10;x444hFFHB9ZlaBTcfUIiyoQccd5FXwA44gre5j2BQFkzdvocPbyvM9HKWHtu6a0QXODqIZ8TNbB1&#10;TuEzOTXwmxApNtuBdm73nZML3uvuiGhUzKh9zHUUeG1XNeVQvUVlV+iwixf58pDPxz8gsaLtQg4n&#10;8OrqFnJE2bcZOXBKHmN3xHnX90QnkecuX71bR7C5r1uk0rSSIx0SSpiMOBjDpxn5pfP5mITCO4D5&#10;fiKrwaw2G17g6ozPXwDnqIM/X3HOFAUmjhNIQZofxdiXg2+MPL5Ngq9vCo+5YSjRsovyYUC8FwiL&#10;XacSkB2BlXBfspmcdTl6X9K6heOGkvlCpo0fjTI6o/BY6fhsyjTy4dhbqmK6qcexIxFqrBn1euv7&#10;Wyj73nUEUoaZNyeDfjSNy4zCBOZvGtg88dD/XTx+oLNAOKGDKKwueQiMYuTL4nMIn7D96Af2Pjw2&#10;otCszbG7KB8/VL0XJQo3Qrhooz8Lzj1bCpnYDcwiYkpDc4vRvT4mfrHGrYhMSxAVymPcj4mjl+BS&#10;xgmBc7UoMNxduh19XvsznK/jgGTEY9INEqyY4bRa9MHPly9dZN28xOpF/AzntVE+Ct9O9IXzTvLe&#10;hf95w+MKHaYMzxxxfo1PHkaPx8zd3AYt5sgznKMRATpapz2L6t5Avql5JqfrcH7DQhPSSRUPPr/w&#10;T7d8Ub72eEn4jl1eC5/zuVRa+TXh9xP8GZ9LwBSTvPl8JLnn3mFsibks2AzNzGXf3vrSxbJpaXuG&#10;8/G5L9OLwj1+QNcseROFve1kDw9Lw2FsM8U1zkHlIZ+PN+BzbPMQWjXIVz6nPfI51sVd3WLyBc5n&#10;iJM5nIuGtMReTy7uwvBsJHAufRacn/E5Ggeh1awXKo0PjS6ITiZqLDF+vknk8MCTI/OFu5MmXM73&#10;RS+w33B6GZecKYCx2UIgbR2ETH/dsc3L5fOjT27OG3EPlrQFhrSCK1otEPcQveDz58W5QUfCb645&#10;XOIsAQAIAV4s1+BhImmPo1GA/Blql9jkL0nupc1BRzJaXMns1fc4p+ERGaywWnwjhNdc9LxO2+Ub&#10;N8Gcg+Zk0pYy3VrNocHM15J6xhqDG8goBlqDm4HoxhtHTM9jR32O3p7PV0UlxJRgUOsiZ3HkuiX5&#10;NGQRh9zPbQ+lsfpm8UAOUJhnBpiHQoBznDisHk/ofIzRQ1EmYG4/TmNDERvn2AuoH8eqO/d2rOJk&#10;GhvP7Fpk10Bq8DlVLfBruUGFb812Tn/tde/KcO7ihIx6tL/AOZVIHtLIAYl1n3vhh9pQN7420Dxz&#10;g/O9vcb5lCF//pktYnH9eA+ZdVGuUamOm96eEefcIihKB+euO6zKX3C9cTef1YWXOIQ5vR4bPMQV&#10;5ID3QEg4X1FPpC54YNoe+VxYYUA2JfM18jmrZdA8xnAGCu4Zn88JIHF8Rp2E+4fDYwWcBA3Wl42b&#10;vIHclaLggLp7nPMqc+YZtHkD2iO9Lyt3MuEbffEiqpYgYaCHYCDtIZ8f0xNUrvOlNvu+MseKPqAa&#10;nUXJ2Zfu7rXCkMfl3vmWBCh9VZz76ds4lkPG8As9JS9wzpCj/4+jpy3/S5mVcfd2XdQtR2VqNpKX&#10;R6ym4QXOpyROG1aFYDRIFDfqMs7ZWKALjTpu9LccnwPq0vl4TpOjE47uPc4UR0a9D8FDPn8BnDcK&#10;XFHyzVM4WZvjYV1u06YrQd+PwS90LSQteOxxcMXZsmhFOflnuW35dvFegNcefH02Pf8uxszrLbZN&#10;+dqAi49aVhn7Cv9yQEdvYWhqUAnKbwZaGb2TI6ORlliT7ubjjcIPddnvCbwlpNfVuwv5md+gsEhl&#10;VArThyGrigxXg4uc566hgk94w1Mm//gJy0DyUKtZ3d1jxWx0ui2OZ3YZ3XeEhHtxnxy2k3nhH3Fc&#10;dU7U8+K8IUyZ5Bh3kMan0uyiMBpl3HMlG+lWEE3qs2t5wdjV6PKUJtyiV2ps+X/2isVyZ3h7iPNj&#10;lvGt5HLOUqIGj13XZllwg3PI1Hj8w1JefXgYSMcNvTxavnQ3My8+aoBh6jGHND7kvVwqFy5wDpxx&#10;i8+F5p/J98S4H9Se2aWvcDciutBY9nF7A/V9x4vayEyMJIEQB47fetv6Vh9o+n+AM32S0LKc1dza&#10;+MbLVKrjS+HzWU1PjAESA8/KCxkBAN0dn8uCVsH9DcvqJ83GzHOmkyMPDHV0mPfQPksNTaBw0HNY&#10;hXNowefQxW9HttGy6w9xZZSlvJYTNTmbpHyn7jpfpsbkTPNh4zpf6jgM6wKo8oWGXfGAcfG5Jf39&#10;i8AmUw5BreKVMj4NO7PLpyuGmzLjXhkE52f/yEHyGZ+LuNRLmgnoTJmun9UtTAgMmYwlxvlG50zC&#10;KYN5lgUjN4CXBZ0glmGDA6fwEe2gK15H6E6T5fVbh89vPMmK4ZAhcLWEYtoFHsa3N3z+vDjHbJzM&#10;h2+ulYuNuZOXFwlJBQS+pbTgnSGmNuowdMZOQhbR49uHcsbsgjqNb/w7QnF9aJvMOtadMi4q72SR&#10;TNBAYJYYzJzYDWQGMpYuut+cHOUs/MPozJ98fr73kouOYy5dZGz6FEoem2IkH4l+HPfQ/8n39zd7&#10;sifBW/NQVwzED2eHfJaQao6OdRHc40R+po/rY5MbCLEX3i5qGnHvFanJvSNEu66AsIJ1ZhTz97yh&#10;qIKBhZtdF55ZRNhyPEZ2iz7hc8IAoOXDBDkTe0TdMWWGQD68wTmS4jFwpdIRil0c5Kg6b3R+9OfG&#10;JXOqjn8WnTM8WIbkk7lrUXDxJvfvRaWSv4JanaEcnLfnh3H3WUA1uIEEHsg6tvf2yEX3otwdFR+L&#10;RSoJdNqOjR/qs4LyOCXPpZ0ogpNTtbE58qF/SOCTKX8M5T3M7uWc8bm+SZNBFDP9D2OL7xB4w+dr&#10;ibVuzBEXDA/YR8rSeM/woEgHDDDupeqGNrUvJR/i3LjAeY+fLppijpR1TASeEfTRHScc2YC3G+iC&#10;bXgmUTd8PjmUnIfPQK798HnTbApwy8UygYE4bVhapsyZ3drXiB+qJKyNu/xKyDG+6dCP9pr0PUqd&#10;2XXB527R7VqIBNdYWOcQ6lEjnWcUlbQ/6saBK0sgQQNfvegWlO5RcBEcqIAZhKD6OJsYcZzv/BhB&#10;AjnzDOcTOBNGX7R1nUpwe0EXR2WGxsmZtOs4PuTzSZ6XLhBuoGWKt28uBQqefwHbp73HmdKsn7/U&#10;EH5G8PAABc+Fg34nm0H3sYsH+jM54ipCm64A0WGg46rARC0Ja+DLPcu9o7vVVV3ZX6uCIK0gbEoa&#10;cXKGgLWk5JJ/9g7lePM4+XUFjKjBXfsS9kQtnWojCsepYj4cGrKroy/tAU29thw74l5wLxCTWzz+&#10;+g0BzWWm1zRJW+uIZ3Igx6LmMRPqwp+688MFHvhK0g5OPGblxkcZULfEvteqQasP0gfOOd9ULcR+&#10;eNF5LqqMeAGcSzMJNfidyTl+Cjy6SRlGcWwK9xYtHl30LDivDdP8aE/341TnClqHq4c41+w4+ph3&#10;1wHVv6LeL+Ydgdpw++hpoT8ysgh6rOW6e5ynQJ65+Zw3Yzdx8iHAXOBclVysBySN+a3uXYfhCyGF&#10;uzYlnS58mIRM4HlIOzLAQ2l1rAvYHBuMlBJlrARe8HA6S96blHlenKuk51Lde7uJRPXg4oWfz/h8&#10;5IbP8dUFznG+nJ1/DP2Qz7XcTFQXoeyif2uWdIMrsbUpCoMoCQMhJ4jCGc61l1O1lKpD1IL7wjiH&#10;KChNiH8+5b2z4yGfvxjOW7yHK7FgLHjz0g3b36ukO67orgBhXQLBe+E4M6rGLRiXwsdKYFlGZn9x&#10;c/1heMIv6pbn4vOLukXWWFrmro4jo9LW7HaG87UPvVA6aIk+T4K9u9d1iy57VSEMq5g8URc4130f&#10;PS2bqLpEoBJtbw7Bvf+BNf+k/2Dg7TXOH/L5IFrfzVA3HHvEGB5ewr7ikN32AWKu0aKm2BANCR5+&#10;MUWdYdc0v1l/Vi3GOV08bgjxRuBKat7xveTj4rdHtPGX7gvPEDOunF/EyVtcphDpogz3StpYksK4&#10;ANDXbMQN6ORPGW/5ULZwzjFOAglYEuBozs7pI34P/S+rO/oU0vqW1BWFvfIbkjo7OMR0ouarpYu6&#10;07/XrcM9FCXN0Og8w14wmNWK1zN97q3m6qPDxejCPwmvmul3/Zx8pCrVgO6vBeeAodzJe3vGOLOr&#10;xh1408GrnjY7T5Q/Zt+V58I5SCSwmRLqzArTZ27U8gznICcdxjuCSB9WdCvDb4qMZeVR8xG9i9x+&#10;JFPQOsN5tzpQ1nCFUpdNA4PrDw8EnYQMWTXMHNRnysESF/i00OATYUBajktnjJ+E/sxxGt6rVMdU&#10;8t8d7uIZfXtbA5V0xwUPW3iG6g7MQ9pz4VyRcQRM3Xs7NDrBbxefuZ/xuToSkPIerN645Qi5zVDS&#10;xLygwGLdPZ+DxAA88vcvQDwD+eQw0EUcxUBaIY3eWoCQpPLiiHON5ZQ6Q4OXiHMmk+k7bBePc2d8&#10;/gI49/jHEKZtIt4T/qq0s7zjw9TGwzzMyXO1W/x8Jida6z8NOVmGishiKl5xvhHP5GTLw7qFwGfn&#10;8zOcQ2ZKWvgYEugz5AAJ6tsyyhHnNUBZnveOFcVMWwZd8Pmo4AjsaXIsMIyChTQ+4hwR0XCMtxRb&#10;Y2z2MMpklvswTOdefUAEZuSg1s5XIN1H84LP+Vz5um8knuFB0eLfcmj1D31fmSB0YG7Ofld4yjZR&#10;1+srnvDQB95ZSs/g+fSeFqd6Y1G3cU0PcxNXetvfQHbS1HKM4vCnCN5cJcbJ5HR5CLu+g7Uifvxo&#10;FLMysVvUOTI4sczZK/NrhkGYM9qlg1mZQ5jg24EcOMiuQSeKzkH85gR/9T+7XTciNaaA4PZW6l5g&#10;ZWPxQHqqAHoFu0H2Qk7tfUNrT8BGTKAQcBfsHafke8UESOoeXS12cswo7H145N7j39cLokkxmXDV&#10;uc2ZLrj1DOd6wa1F94fT/3Sb4aCyGV2AMH636DPwHLms8wuciz6/+Tco4RtQjxlxgfM38cUbmYtb&#10;TC1o1BBg6SLMaylYy1Bt4NxF9MInHKhylY+u35yYvd6ozpvKd7Sje+f7lJOGZ3hQbm4gGHAllfiW&#10;bp1cf+VRWYmFNx3WUXc5krZn/1xLQxNzbbLC3C9eYEC9Xl91nYwoXG2eVkQ+L86TYGtJn+CrTcnk&#10;7XSzYNnbi6nhjM/rIl88kPQl7MzcX3zc4FyeCo2/59uIZ3zOXjQrsop7ONnaMCf7Q09UD9Li7mSs&#10;uwZiNHAecS4pkFWwqWXnEPVScD4877MF6yNnOEfdXMcofP68OMcnZlXm9Halwi5yxQUejlRPsdon&#10;Vmj2SaYUIO3hUQP/XQ3tosY0ejIwxS42/0vyy+LzM5xTwxNLOm/tc6w46zQ4w7lMgU+cwOdd4UPA&#10;7jp/XtQtUniYNLkMnwJhLCoRK1uHeZqoNLYdKVE35A+BzHSyNp37bB/dZUivoziWjs+PSXQPiQs+&#10;xwOYucM30M5w1XU6CNkrzy26dbB/FK+FBQz4yzC/mWhjz4237juxW+zITswEoFf05OODTQP3Qrpi&#10;e0Z0U9/jbMoMn4/3TNlrADWEYO+c33MKW0RoxEdyX2bCYt7yAyGu97bFSD/ZMRfyxoAllnrRGapG&#10;TCjDZLNPaecZWnmbcwpPfub/Lgowk/nBdOXi8XAFOzcW3mEvKuGf4yqXzT/Pjmaj+lJMQo6zdOmt&#10;0tPy88MjNQplyttweMpYepRUyV+hcyZHG/+tKIIqACqNrxtlXzY4E5UDPbMCPKY2t2FY/7cdzkXh&#10;4XGG85VEiYXz44R0Lyr9F6nNGctq/JKQcJ5ingqeC+fQmIR9CZu7UCrQbt66xnnKKMolIyBBCDCQ&#10;A5+Kp2l7zKkjzjEJqr3HOXc9xDk8WJWE7T2wcePKxBKKwg+POkJmCqy+4RnOX0GfHPB7eGTIEed6&#10;AScKomQny9+HcvihNsoRLpU4w3kN3vgM9eafZt6L8iyqzAVvIXtenOccH7hv5VK4xV06t1LuP5gX&#10;5Xt9zvh8+SttS7qEHH9uOAyIRVZrueeWaz6nlb7oYhRtiWT1XG2MK8uUa5w2EHaS1abY1NiD9z3O&#10;lwv4nP/P+PwFcD4qXqKVvEJzdpzx+XPhPC8p9UCrsdIkR3EjVoHhTi74E4D3pGHCQr+St6MrWdfr&#10;pvWHpo3Puzs+520c5XO5GPsF6pbn5fMznCsYkpY5QVcJO5zPQFjV7CHOkQAezlErhVe3KNg46oLP&#10;VTI8NpzrO8KBYVXfcZkAPTpu6pbx+Rpssr5/kDvCHi/Vy9NRbzEYu5StoFVMKfzwoPCz8HnOv6h/&#10;yDG66LxD+z+xqn1r/syf+TPv8z7v877v+74r4wCuqNQnZ9U576tRzh5hFRxctse7zlW30tL83dvE&#10;boabc50YwgNr7R085YHAUqUs9c2QGnOfCqy73C2lOzya7A8vzUa9tgqLo2EUpco0W5BvKd4DX3Jq&#10;iUO7gq20ZF08kg7+Z9oc2Une+3N/7s+1jVabI3bFh6RG2UdaEJx8v+ZeMz7nhC5ifK7DSjvRV1nv&#10;olfUg33UeYJLvfvDcJxsVoYYnlGO0CrlraU9lCPuLRd5fMozCWS7bwWkTB2Nstr3XpTZWras0p0O&#10;TEuHP/7H/3h74H3AB3zAGa4ECN0oHRjFOv6BHwXcmV1nODeRWDRNvc0oWPv+YBEMdzexyKVXk3oh&#10;CJ9Wj+D5uXCeUQQmLWDkbXgWQXmxmc+4nHOD89rjr8/7vM9ri6wP/uAPFpHmBus6kks6mCZJgLQa&#10;S3a45efu+ol6DTrxMAnMS9sznNe4canaa95TnvJbR7rBOeiutrgJQdf9fzAkC73sk5j0hDRrBw/j&#10;qCSKHjXGdTywzxYXPnxyhocv+IIvaJR/8V/8FwfRTU7p0LEFbHE8y7upuriolp4L5+Ah4/Ln/qI7&#10;NfKPXXI0IBbYHvLJQz6nm3+cxRVyIeEPcY7VzazQgjCB6p7PQdGkoDhI2y/8wi+M8PPwpBW47Vmz&#10;2R2t0TAhFiaHc58PCPc9zum2qT35wcPs81JwjrtMhZbDL0h4eX3P55z27DgHgxiJqCPOrSJxYxue&#10;tdfgR37kR54t3SE9ECVq0fR9iXLQXNZbf8//EFdmMTzAA2INk5ikwyypYHgo52Xx+VndgsmRCTV4&#10;73lxnhUWO7/yK7+yHew+7MM+LOeYqmQEQ0g2NT/kc8yPG2UcysXknYMWUlXs3eMcK5LPtOJ1z+eb&#10;c1FEb8daq14MqkpJ/0aXKTL6vm55Xj5XeGQmPUcXZ3JSrH1P2+7xp//0n17yvlLaBWjQ6Wp7+v2E&#10;n/ATujfnHsvN/NJmxYneJ24PMdcWo+lRbbRKLm/iUFHJrRaD45qUUCLcH+1BWuMf/IN/sKACgVia&#10;2DIeg/fNfQabBjpBcELbsnGJnc6Yl5yuy8Za9pDQrZQxuap3ByOzWsRax9p0LpyNojhT3HTux7bJ&#10;XNobqC5SvT0/25cyD//Mn/kzkz/fQgblfWMvBdJZJSr5O+HPbE/J6KOdLV2ZZ8DO2yLVW4+Vu+4k&#10;/U2ZKVx3GxHfH0QVzdySECknjuipu/xZNLNaUXJ/1L5NXE1RoUIXvGY1WmnVvqn5qjL3DLvJaQPM&#10;2rTrrNlRVVpfVXgea6B2r233y1/4C3/hmZz8mVFhZh/6eOYx90NO/mlig2Gouz/OcK6OQQd5Jsn2&#10;YD/j+nDeuOEcofCqCUyZlSbBL/Pb0xgAnhfnppCcU8cipWJOvikEFM0rjdjJQ5ynmGz9Hb/jd2RR&#10;O39iVUmUwjVYMVE0w5VM2RQ+2DSQR3b6gCX/5HB52tuikJ49Wz7EeRcbPZzX0t7UEMuBmeYBYLmQ&#10;nIdx5PNIAD57qx5NNzQNbF0pCmHm7GsYwt0Qtc9R4NfruN7EU7jzYRg+W2tI+d/3+35f4/7KX/kr&#10;TYEmD8qbuvJe0WyUnHyGq66nT4NabjTzvQDO8zAGq7vaXenJ23BuXggVmwLvXX3G5+aahsDnvcXn&#10;SA8+DSTisVYWqQ8wML5NyEM+l8JSWw1Ry3i4aP6yX/bL7FqCScRakdF5GO5tubBSUoL0is/NHWXu&#10;Q5yLvrXMFIidgIGE145zYimTTPnSyRnOz/gcqJ4d54XDF+6z2gcOLDXb9mqK/8N/+A9XWrQDc2/P&#10;5oW8V8t2exZZ9RB0ebw0KXQStPL2QzkmqSOfrwTvVpI9WZULhWAKv0X5/KxugcCS1+NERq3QyuRU&#10;OtYtKXyGcxFvVaia7aM/+qPN4FKyk1U+hdVXAB7yee0tGhYmCtfel/S61ZXleBHJwxp44BQLNGtQ&#10;BVJvbWnOrhokTRarWzrMYniD1d4SXnbnn8oADAy0NLmpW9Lnufg8lTAGfKpbwtvZHuwJ/7Iv+7Kv&#10;//qv74m6PepfYWBk1PEt3/Itv/7X//rKZW9B1hSIrdI+M77qq77q4gP3WsaJDTAhOm4UYtvrvA27&#10;N8ruHk/Sx27mLk7ITpL8tV/7teqwG/nrkutbOLeAPbVZRKYa9+u+7ussKd0MtJZTuAYmzk6gYVak&#10;cNg9SphWdUnU3/gbf+MTP/ET/7v/7r+bPzUmx1hhLmWC1AyfkFpqk8JtBL8GU3Intcl1bTp/VM/d&#10;eq1jCmfX0XvHcxVDj1bf9V3fNXftxBTe2yCRhxWFDw88VaSszRzDRx9XGuWbv/mb762ezG59x3d8&#10;R88bPM+c+YSQUjoMV2qcKdP1Ap1RweaIzCO6GqjJIAwXiws5FzgX0GSm8Ld/+7cviR5KKxFaHphF&#10;88DQlZyU8fCzEB8dhWIucE5UbYrCPMb5ZG70v/pX/6rE7LjHub6/4Tf8hk/7tE/TgJlT1ZXepnAT&#10;4bR1XWMnQQLO3TpCF/C6kskXONclPHzrt36rc0ubjnSYUeE8ux46f5YGidLzRhOB8xp75L3QfiEn&#10;o77ma76G3+7xyUuN0lhHSrwX+Jt/82/+L/6L/4Iyo9+jqxsiXGXU0W83chouhQv60e1HOn1GnFev&#10;ZFRC9GXayMSg8V5QvzbqVfk8+Q2Ez2f1MXcwSbCxcHVMEGo85POlOf5hSAD+uI/7uHXRfZymWbgC&#10;m/Wagfi84wLnTGhRozYp/JDPXyPO6TPYl7kXOL/g8+fFefSIzwe/AX58/umf/ulNdhfzAtjg8zln&#10;4V7UYoBYfQRynywlZm2CjehrQA0x6iSFg5ai+V6CKy+Lz89wPt1SKQzj86PCUwyfX+Ac/P7IH/kj&#10;n/AJn8CB0OvkyPDXdYsMgvO6L6Emh7t6bXKJz2/wT3/jmjE9rR2vU0ybYlSkjuodYyF8TYWbgG7m&#10;uI2+xDwLZTo85POZU8eyJgz7BOPs6GmkciJ9dHzzmpmlna2i+RxKaa9+96zggeNhRe8iv3js0H0y&#10;XxnvH6zSOTHKwyP9NGDJOtLHRSe6O7FUNoV1zy7PJXuI2UkNMqq3W0E8DrRHnzkhaRbkdCFnSm7N&#10;9caiLXqBTnf3XOVxxxX6d5Lt957RpTYiR87ZUYM5irZsSexR8kUop8lceha7azxYqCOkoW/i2NuO&#10;bAG/CzwslMnhz7nLSa8eGS+EcBdoDZk36Ko7fRbfh06+wLmOTHsYyqNAcZxFWzPe6BrQueMFcL4n&#10;+yFhuOUHYw0zzm9wzkvqiTVg5hxelyF5cGWdLsMSZsioY5faJH9KIuIznC8lE+J8CQ4hcymxF5li&#10;SWPIXMvRl9ypAdvPjsVa7nCOE06mxmy8FiUc604aT/owkevODqMYkWkSUPvEPiPOx/n6HiG0aArl&#10;vQOPup3x+Xql6ly04M6Bc6axejtbjpRyz+fTedTXyRhJkh59Mi8tHTYVzl6r+zLxDOfHwN0z20vB&#10;+Q3se3uBc56c4XMLTyLDZ8S5OuFIF0ec86dK+hoSyOQIS5qQvL61uaZiuXkkIhON0Myoa4i+LD6/&#10;xvkrVcsbD5Ea2w9a4jJ6fIhz8MONloHhcDA+gtPFez7vor4mO2/XmBrjjZuIoNZj4LQsUkiJ/p0Q&#10;TsNVyVP1yA/HTOSiJfjiu/YEPjxY+jDWR+4Czs2qZ6JMLqJz+ncBZ6q8TVy/cOXbhP6vPyWfIvKW&#10;iOkLe/WFOz6LFc8o/KbZM/Z6FgW+B9u8Pqy4d+DrzK5XNedVG7wwxt5ykl9YpRfo+L3Niu9t+ryA&#10;S1W0L9bxLdrrGbV6XfL5P1TNv0W9/CT8yQNPHnjywJMHnjzw5IEnDzx54MkDb7seeH2uK7/txuNJ&#10;82f0wDM+7D6jtKdmTx548sD3Hg88Zff3nli8dTR5ivhbx89Po7ywB55q5Rd23VPHJw88eeDJA08e&#10;ePLAkweePPDkgde5B55q5dd5gF+v5j38fcDr1dgnu5488HblgafsfrsKd8Y+RfztLeJvc/Y+1cpv&#10;cyF7UvjJA08eePLAkweePPDkgScPPHngreSBp1r5reTop2GePPDkgScPPHngyQNPHnjywJMH3uY8&#10;8P3+0//0P+0/5DraFK0/eW5XlXd7t3fLjLYJ8Ad+tlG1oUv/Nd2fTrf/TVf83ff90d/199+KbQnT&#10;3+PVt3P7x9ixpn+qS2b/b98QbSfjX7Ufytl+UX3rPyH2E6mXP26sSwokp514kux/8nrdXf8832uD&#10;2gQoOWvQLfsndaX/S0/PNtFJbAYSrntm2tSAURleFzsMdWt7MdQrHVJ4RhlaGwM1eg36++sGysM+&#10;crKJVLdqz59dyVftH+bvHplD2v5u1r59drfSUaQmpBN/Aj+FDVEbG0r3tnN7bdjs6uGRXXZVtMEP&#10;MAhB+nerEGdd/xV/3PDsRlQtM7wuolAvweKWbUXhz+TbjMc/xt8fqZpRXWdUmtTX30x2izK55au/&#10;+qtr8N7v/d5nRuWHMFy8/FM4i3jY22TaMS6Fk/m8OM/GyWyghNss6kyfMLytRBurcVNA42Gjv6ZP&#10;222Y9Fw458/UCMPZFWwyk9vtYsCNnbD6DOc8k4b//X//37fX0fu93/sNt/5vFURdtEuW/BIgJ9Ih&#10;5zdQbbZnpJ2ARjhO5MIZzjXoqK/9IGGVRVwEb1gonS8gkTLFum2cuGt5hwn9a284j7L8K+f9kT7B&#10;LydneAameS3HM4guaTYavMB5bf70n/7T9f3AD/zA7eJpHyW5kzIYoJa2nXuoTwoHm7BnVzl2vQCf&#10;Y5I4PKM4Vu6nYcb6r+Jn4fO8Z/M/tDacA2FCUrL9IPKef0mHpamNh2tmPzOI1RfvSRYNUm98vjyC&#10;cBPBl3/5l6f8h3zIh7gIokuHHNuVvFdj2zS6hWQaa+PaFPYhzhuXzEggfNZmU4YZRFZK+Y5rPk9I&#10;Bga/hBT61ACJhKSkPSB67S6ufng85PMsTbLJqBD3WhQu+LxB09YkZRS2oJEFrpkuqH/QB30Q59wf&#10;XbchVEbRYUh2rt5ooMQG4wucF/Ea20x7cBrF5Z8Uthl7zZ6Xz6UbTk7hTor4mZDaZHXJYiv4DDnW&#10;LcKdsXk4q+VOzZ4L59mFjtprrLxrG+BEzXtOjnVLDglaZqXNuasWUinvgY08wtK1x9WUbCMS2EP1&#10;mkm6jtoUphJKG9HEww9xfgTDjSfDeb3AL5zjHDmeZCaoYS5wXuPXzucp0C4kVcXv8z7vk12v8F47&#10;sjRwR+74U3/qT1VkvP/7v7/ENit4bRYxFfmvaS7T8f7IU1mSSTZjzFQnSit7HCTBH3F3PBSi1AZu&#10;XUSx6/40u/BEiJsgyanN9iAwU3Z9G5nuL7KzyBRSlxpgQP+G3S2KJYqNKV8I7XSQStvMGcVg9no1&#10;rl0iJa3uvUIPhb/oi77oPd7jPX7Gz/gZyfFX21PbRqO1bLhaxg6M1UBt3Xky5S1LOZCeWkokLuL8&#10;zA/H27lApSKg9nk+iyPqzMBk2k5dzee/vhfNms2ce1EZJQ+171VkbSdr7uy6na5Lj7O9ss1nDS0z&#10;R3xd386xif3CL/zC9rj+KT/lp3Dvw0P0G1S5LNuH+d4CP4VfAOeJMoQkhzQRvD8QkLl/G3OY1EHL&#10;HImAMNdz4RxIAHtoF/QGbUS1Qic2MabhPc5p2Osf+kN/qCfq6ozlGsZvCICRgGIqj5YOJKDyYFkc&#10;YcPjLoGSEWB6y+rlIzUSaCotTWRffe3dzd7M6brYoSPJfn/QfAiUg7rTakQEsWe4YhSTO0kCkKsp&#10;wbvuKdmVqPxsr+wUaL+oXn/BL/gFHMIVO59jIedMHwjsNWWa3c18APa8fM4hmSPxG3TsdOTz0dFD&#10;P0MgnW2m0FEEeawuxS4+9wAPQkuN+gqT3EQ4CHmwMaeIOA6E8JSXR5izEDT6n/kzf6aapt1r09+k&#10;2y35nj7oET/IO/ihT5ogz2OXe5wbDiRMCnUZ2mkI25mDVx/yOZwj6qxObOcqP0jTvYtNUkq05+Jz&#10;VvCPECfZQA/lyFYRcV6zfKWs2T7qX/EVX1FF+GEf9mFx15kc07HJRaZkSEdClFk2HkfvZzgf82R+&#10;7ZHtnIBAIOE6f0cU93VLCkh8wBPZjod2oQuzORib4FQFRbnz1gjiBFMDhlFo8TnYXODcXNw+ed/2&#10;bd/24R/+4YKOOceTyVG32DYcsFUjR7V7u3mQqpsslCLqK8krKUY7c4Je3AsP3YLne5ybArQ5YvUe&#10;52rIJAAGUemQ61R0b1E+T34bCVcuf/AHf3BLG68QuNXQjjZNrc74gA/4gNYzgJjZ8pmilTIdMRoQ&#10;PNQ1gWGlHb0brAGQNdLB+11pquhicgKQKfz+aNPj7tZGSLjYK9JJQlV/J83cna8qHeCSWcuevX7Y&#10;D/thkIo6OxFdgLaras9eMnOGY2FTTkaFkh/6Q3+oyCFKUFAodPSwkcDcysz5h+35JO5og+v3eq/3&#10;+uf+uX9OxTmLZn44aLZobvPwKi2BFf6y1KrSj/gRP+Iht5oqUiYl28dcBE1yKSnhk5DAVnp6m4cf&#10;+t/M1Ja8zYsZ1ehLaWqbRXo18Z9xYo3L2IwKEsfnE/6nVSc5J9vf/d3fHbXdH+nTzvU1Tk53xRFl&#10;d95r4SuUv+f3/J6eRn7+z//5D4V0sUC0GpRF4sIulAGNXcw/tQlXyT/j6DOcJ2FcX5garrGsizxU&#10;qU1Ku/vO7/zOC7GwplJ9sVU4L5WCsdodjJ8R54gmrVJGQYlb2U5VDuytxHyIc9Nhcn7bb/ttYe8X&#10;/+JfzPkqDLjKQI9nwa+EaqzlWhdHGp1b5E6ToiCVZA276BxsCmhPPuaADiZjWCAsCtnVBzWdm5zY&#10;RRp9EpKEjHrof08LKRz/lnQwWUuzLGUKRGIbKIUZ9fCwrtxEmFHkmAL51knKFNAf+SN/JCvuj66H&#10;4dT+N//Nf7PoNO6KtslJbImZMlZPH8pJ+XKqKFh2SoEMtCTzXHyewvX6UT/qRyGikQAGw+dWg675&#10;vN1rUwCTADA4iZEV/RK8NuF89Y0qdlxay/gcPuEtr4INo2oQrXW9KCiCxVHhpXHHZ33WZ4WcX/Wr&#10;flVX1CsY+1htpEy3UhjYAG9OIMdHag9xLvSWYMOVkkXqOSY2zKRMtPaQz+kcHQWbd3mXd5n/SZBW&#10;xgoSFzg/43PKyE2LskWzyFoLvz9qGa5SJhIwY8o7QsYkn/3Zn90Gy//ev/fvna19NFxy6msiq2Pn&#10;lmMGj65UBgSJ6PEM5yJeg3yL6GBD1ZFWMjcH5mFp+NCuMz4nB86TA+fg+lDOd37nd3ZX3SJARjRd&#10;mmJqk3trYwJFd6hGWK9xLmStu7W0/LEf+7E5kHNkxE3dErmZyMSoEXuVGii9ySUDy5eEjP3MMiDR&#10;9UgghVWo3YI3DZgZHvJwbTC5xHyI86hvvcaBriS2KNzgvOuCuLIKzjPqof9fFp837pd92Ze1NfpH&#10;fdRHVUe9YuZSt83ZP/7jP/6Lv/iLXckpe+0kj8uiPuOWUWdHru+JR84QwtTFqZPv+I7v6JHo2OBe&#10;Wl8Iia107ICAvXXyF/7CX1DprmDdcBoH7pRJ7QlZZTBpkW97r5N/L8qEV0HTAvyEsGvKqA96BMmH&#10;M2oemG4JaXvxz/mcz5lbCCfKxXizz7gJPFq9Bl0MlG13fuPbOZDAsrFEcnHS6Da1CwGFHx4ckpA2&#10;i9dAmsn5OSqBX/mVX2n9/uyIE9sIvmljzll37EbhefhMTrDpiY7+6zhHdVKgP+mTPun3/b7fd4OH&#10;o8AUDsMFnZC5URs4r2QsSYrFhVEXONcr4UU8nW+GuJEZbDwDHH27tzz2VV/1Vc0HnfP8Dhi+xvlc&#10;nYQ+GD1256Wp10kFzQXOef7X/bpf9ymf8ikTS21yJirvNdyF4RUQJe+S0VREt10sCiXvC+CctGVW&#10;AH5VnDdQFDxOoMmR6EJ4Cl9DosQMWiDkdc5Z0uXhcuEGAzcx/eRP/uTf8lt+i75DO4fP1a15lDIX&#10;crpVFNAjOXUffp6dz9GjgZbmKGXScm+JOWMfavUt3/It4/Pl3dHhnbcY6SsfR5qaG7sYbDKK8pmz&#10;ACElES8KeZi93DUCXPue9z7u4z7uJspHpNU3eix/j0wyApzAwn2Gc0OnavQ4MNzzUs2SUNKd4Zyc&#10;Yl3EKXwkAXehPap5VZzf8/n8Q1QuelWcV9BkuEEXwaUbJX//7//9n/iJn3g9L+RhsLlHDmm9pnDl&#10;8kNEDZMpk0rzw9FFIh6oor5F4aG0Cz5f1Ibzi/lF3XIELRcda4Y/9+f+nM9Pbvh8vapbznA+7LXu&#10;9gmf8AmbnW9UEp0AvDJgCbJIifjqlkVhUNxY+HykenQgIc28TVLz8D3zD+djwpso0Oohzkdc+vYM&#10;1nEGCZh8KXxeMVw5EXEZ9021/3DWSMeHIQ8NWe4Dr5rtM44zXa09eL5R+Hfi4WDrQz5JPz583EsD&#10;L9Oelh4+uu6J3Gcl3uru6c2Jo/MeRzziUMMznDbCQ6bhphKPe6v7PlJniLGM4rG4Zl13sruuSAlD&#10;W5meqntsmsweziz/0GdPb0ngjRUWs/HG9tpMGfrMnI3LY1vJeOh/Q/vcljPps5WM3vrY5frxicnc&#10;CFEcu1A64auLHFh0tCFqAIATIabt2ZFFs4VzLBL06hPhhNxA614UhaGIRQBGDiEAVrOLqhHwFqAt&#10;Y1sLBJ6bh/UF0biMPcM55B9xPlbV1yjw2XGBc14CLWbO6rrDdidW6JcdRpFiBsK5vjLBY4bWEiYT&#10;4uPOyRGCo+2wvdUs+BGXpVgDHZ8VH0KCDvVyYpQ6WslgWocP0C9wVZfayGgfRh/dy3Y5dS0HPQ7Y&#10;5BBldCcL3EOVpCRXGxRIkvNcfJ73DMQhNLH+JzriPt3O/APJRz5n0TqmcAtX8cnmi8Vioe+WoTmH&#10;AngSbLxNlGqb5jfrtQkpzS0nd3A1K4iVICzlQ+cjKMtveWYsoUEHUYaW1FvO313mwIM44saNeMQ5&#10;aTUY3TGKbnMFN5Lz8KBSxw2f1xhBkdAJo87k1EB+abwIHlN1y6XWR84OEeSWo8mLO5NJPhOCso6Q&#10;WHdf1NHX93DceniIr+gLxA0OOWransmp17FukRpCbPS08p2o4ZPMqe3kDOcmLzgHHtqKyOaRTbg+&#10;0BjOtVx2iKBJkMkSgSiAH11srBtte5tvw3m1MuWPIbvHOdfdx2I4Z+BwjuRrnyYNZGa8wBU9XyOf&#10;s9FAb8pBgZTY8fvxQ5A02wR2nHtGvut7PJEndIUtqq9NYweUOHHZeyanQVdV8zhvAj0G9H2aVRg4&#10;5XgAQVf4blolSgD8+A86j40H7oUWeo5IgnIGQqSh6QnEjeLrFkzgag2WSMck9PkRHwKxrFAwCd5Q&#10;O8fuhAeS4IsWRsFu059iNStvHzq/iwqFGsB0r7LUzMRRlBSIMzldr4vfnXQcKXVduggS9+FbG4Re&#10;M22OyMxYZqaGdL2Qc4zR/MA0swgPU/jCrjOcc5S+jcWBAvfwoI8AcSmvQuNAEkrZRednx3nCidrX&#10;JTlqPgQSiFr5e49zjEk9Gh6/QGUUUBHxJRrwLPobV0AXAtDiDYkPZoP6lJyoruTewYYhx2qst8A5&#10;Be5DkBrH9cINd3Qy5pk+Z6E0Rw4zepk5GNVrYwWtCzzUrDZoTa/l+1FUDfDzmTLd8v0Wfk6mmW/4&#10;AbY3lotvYq2HohoUOEERSGjicEVpfqGPWRmfd2JoodmE3cUSfMPxwBTu+k0B4fmQ2gzsRM3dCSI9&#10;qoTwlbmsgNIa08RRM6gYjGkrHEzmvUmA/CPOO08Iquf2VZkbjsDuYonlAquPOE/hMdt0EFxvJZ0y&#10;4uFxxudmoo3IkGs5ZpbaWEEzA5olOcGXc2rQ8/CZPkb0ET8T0B1R0yerr3Euy+jAmcmBExzSxdpg&#10;Cc0eHhd1y/yjUJMIZ3JoC0K1AfKxor69tRCgzXB+PB9sSBuMzbw81uHLpcGDkM0jC4efvhhoz7rU&#10;k7AG6gRiYfUIrWnCw9N2cF1Vzd7h9iHO57ch/B7nBmKLst5YBVRML+L4svgcIPezhFdUmk9ltTAM&#10;YVTUja6196uUdbw5QdByZlOF9qYxXkiUOJ3Jwcsa0GGhkglqR98EnTcpTKa0WeI5Z6bwaOkHAUtR&#10;Sh4zf0QAaiTzEiAyajXxCLrrGHkmrLHuXZd+szRNcD2BDZQfti4yP+h7NHajuFiMLA/wzBJALz6R&#10;D2f+r1kNcrUFmMmh1crK3qKhMzk8vF+iyCXSgErH4thxIaSWCYE9qBjMjrPdVozORKWweA1+x/w3&#10;5aMM37Q7k3OB85lWG1x2IWfB5ZORnbdGz+qtU5J2lHmNc07Gtp0InJKuW8q7wYNLH+JcPqqYQaK3&#10;3BiApYwpVmk+v2l5zLjOMyfYhHOGKJrH4OLLFQP2fSBAwo8ijvgcquelC/+PozzhLHbON4Vkcgpb&#10;dH94UMY8XQOzF9biluHcLzXP5OAWvwVk13E+W0bLqQu7kk95jpV04/Zn53O5kLQ5c46izKjvms+H&#10;c6JWpBZ6HoMlf2kyPuelm7fLdzCj2CbRQZ3he3aqpXJT5o5g1amQBodzzrEWdJ009ZAvrZ7hfJBO&#10;vt9yjK+GKw7MnP3A8Sag83kNUN+RP3eXE1KJJ8/w+ZDP5TW085j18gs5KRP26sJGfc0mAJaSvrJ/&#10;va48Pjc0/+QQWBWFxrrmYe3ps+piDC8NV7dczFNnfC4iM5C7jnG/cZQGY61V1fnqOPUgAcozn9+M&#10;5eQhzlfOYjkfmu0b1VNm/gSMBPo+DOHk85KWvNfFOd/TTnexvSljkZpbuphdxSj5zeDzj5bk3+D8&#10;DJ9dT45v/4t+HaXzkQRIPsPnS+TzY9K9QnTcJIt4jSs7Edp0SleBWW5o8PDw9IzdjkbyKS+IB8ln&#10;ciZhKTSnL/y4b09LwxyZyPfm4qAMQBizb/UpAb1dGw6ZW5xgN2LxFw1X9eoC61tiFFp9Ryhd2aPS&#10;Zpr6SkVm8vmSvHOxWI4dHWjcrtRrS7D8zDrxJe1iUZnwBpIwPMmiDdGJKlmNexZHcOrgjXEH+WJK&#10;q2t9amClR/vFhV3ASeHr9WmFi3E5FibZ5csDvd13jZ4X55MsjsJ34R+BHmYG8q7IowDZ9+1GOsOz&#10;Xq+Kcz6psV/KA7AioFtD+8oRrrjH+a7AOd0o4LnXSd39ZOQGlke1UWdXVsfcFFLwJq3mnNlLMj3T&#10;xJcEOFBSTzHdr3mmu3nDR6Iewtdlc4O7lDzDA0Kjc6/JHPkMq0w2A53J6Toukm7cPiojiuEeUc7k&#10;1MZn0MmpGZI04SXt2fkcZaGvSUBl8k4gjm5/qNLRdaTpeGTv/JyGs/HopVktCgznn0ELyWSyPxEj&#10;ChQXlKXnsKFIcsgLMkFrb5O8fDk65GjsEeSKzu4GqgKBdeHT0AN5nhwp3QADFGvgmXZRYMWwOn9e&#10;4LMuD/l8U3wNKDzNH8ZRG386cXQ+ZcBg6DL9PTxqvDXj6QCc8/lwvow+g9bgx2MUQ+Pca6n7Il8u&#10;6hY5yECvN/x21EoDV8SOSqO4rufDI7QGG71g4wLnc/UsxU4P6xb+7JbnMWZKnF7nEFHDDF4TqAKU&#10;6cdcA2Cq0sGTgO+OdmXLJfc4Z+w8dvSVvDZb7diMr4YB9Qv/d/el8DlNcAifvLmU5DUfgR0nwpRe&#10;iUyPahFReXgkk3numvOciBPk3Re4N9KOABWA+f341kAzhCs1dkgzbdYYTeOOzPFT8aNRx5lvMBpE&#10;+IoQSBrKiZ0C6zJwoEvNenXuCGH83/nMn6M2BN0eOl9Huuk4PQe1kdE0ORPF8PE4N07zdPBdKGux&#10;Z0JSw5x6RMV450iOF6BiCDnOR0Mzp4FSdVl0ps+gMmQSKJTOFSseEi7kPMT5wHaExFz3UNrs6i6H&#10;uOJcKMH4BXCOWepufcsT1ADGjRtR1fsQ5zTntCGfwtLByX1eL6x6sSLXNdaSTiUx8jXW1HjotGPl&#10;qq9iAnfV5ci5o6N7URDeCndtOGeaTB/Ub4gLPNTGlDz9BXHTJKOOs85Daekz1roJ+kpJK3/XKcPP&#10;SRilsOh5+dzaFdhYoqOV2nQUcUyoe7tYNKIQ8WOUs/r4eYWWHLj0gWSIXcLOCeb+KrCi6YFtCQW0&#10;x3SmNq6eVhPOt+6OihkFCXx7I3ANnIDNQkCO6Ms76XCGKNeFb0oqX46oOBLacTZ5GIJ7Pp/38pgi&#10;41qf2uQ3PzYYrmYIDIys5th7maPZ+WSYd0UXH7Re8LAA7RBx4WYslTqSc5EvAnpftyRwq0VkvmrU&#10;ZvUAL8pj8saCYXhj6RHnu3WP85qtEt1j3vyjNhjAjva6vqTgbWxJGRgb0lihwTFHqLrXadjFgfNV&#10;cX6UMGzQoREVith4Kb90EMozlL4sPpd0s+4VF21ILM+V3ZB1mnaRcvUvQzx8nx3d9XeJNfCtu/GC&#10;yPGICux67qm9xqP7ccEyjYbH5/JB2bjHWB4bw2imZXh6mgMYfiRKCk/Pzcdzzu7i1q4jRxBcktAq&#10;ycgI/uqrC+iAiJaIuGMmE6iXinDouTkhZx33hDodFrvrUDLN+oFQWhLjInERoAs53dXefzaZd2Wg&#10;aWMuuib6uWK84IQmonlklotc2qw5Q0ZehEzhC5XOcL4Eky/3RHOjGDfy5HwLt67jDl7ayTHi1zgH&#10;LZix0Ah+PEa+Nh2bKe9xboZWDu4zKAiv+7Emw25+kHDkxAXOWInar4hqaURm6sX8C5yvaFgu03AD&#10;6dtbCp8d3fV1cLVa7cN5Ovigg1aht7f7Rs1DUXnSfLzsoD8v7dxX4c+UWdDZAoFm8a7sc6oUvl5u&#10;MG8NVGKBXp6Lz3UZs4mOY/C+du+wumh2gsFEUIN861kXDl2/wQAywRsiyzmrcrplHdeCOqdhdb1k&#10;FrxtOuw6CZLuqNW6HOUYlE+ucW5SOC5q+oZu0m5Q+qo4H6XPkCXXoPVifC71LMHOJ2f45CWF9ZCA&#10;AQZ7GWTuuJBTew/nAsT55I8EAOM6efdseeSN4RYMUsaHwGfHGZ9LOr1QcaoinIdHADY0jhVW2Qfb&#10;rPMR1hhvOeLkiNgbnDPHEFv4QBRScnxu+h631557cbW7jFp203aJ0zmcd11wj0Yd+VyN4XNjvS5w&#10;fuSBwV4WG4tkYOYiIJkzr3H+svh8yGn0FHvzw4T/S89mVO7ZRdjo7TMpm/ax4eFRdzv61FH6NZLs&#10;Qknd6qkUVrbi8lDUwrZ4q2O6njIqcjXukayPpCPGXoEJ8l6x/B+sn0lsY7k1A02ZupilAK5Xargr&#10;B3wqureGOOYA18PTEcc87FWdsVnwCPQJbOjlAJma7STh4xf5YAVl+hxT/SyOtamX700mAd3z8+Cr&#10;MrDGcCZHdLJoH3ODAUjwjwosOZaoz8CwHJvn5c/NNINozuRUZESajW65Ajao0cFdDNwj+HPhHDC8&#10;miav8wWk0X3nagiMRo5VHGXcsTx6dpwL9w3OB4asg9sEHhW+wTkSlNccQibQUqy7nqkgkHuZMCc7&#10;8V2Xzj2E85IRFxRx3HADLQm90naP964fcU4lPHuGB6k0nPMSfSRRJ1FNWO0/XK//dgqbKVKXjEnY&#10;KkjXW/L0bw9n+ux5xkdMiAIqJLuprsMq4Kvi3FeSRncvwOc+jgC/49wpX9Jkc+RF3g0ty7VOhLiT&#10;5MtH84KJQ/iGHI0bTkAHqryUYi4aRe5IKBQBqHURCzMdEgB+LhLu0SmB2ICQ3RquznA+UaI2YGea&#10;gdQ3uzVU3/D5mGTMsNRbSk6rMzDQ4SGfd30cVRSYw7cPj9rLOGCQPjDA4fycmb70dSZHywWXLVZw&#10;0cJmVYA5k+Nj4Ub32yGOFX2zjEzphMJncs7qFljyCjOK0bMDk4v+QDUzTYJ8SKWlw/jclQucM5BW&#10;0KLe3URzrFuQmEeXgZA+D+uWjWsIGYfWjhbNw0LDol63x8oZzpl/7z1r5N3CA0t/s5LhqARmZ/5/&#10;WXwuwTOq0eXpm78u3Hzst9X7+dSogTteWU16427V6AZ93B+1xKeAu+RZcdwtQsZND+VwKE8NRiKn&#10;tCoVa2MPzPHRjQeZQIhgDwFYHho8piBZFMbAxTshWxClNq3WGPKAT8iHZk731s9B3L0pvutllgXr&#10;5GN5QGEXIUJIefB1vpPOQZZWXofRJXAKeIB5eBglSGz/AlbICsLLQ5OcteeHR822Pkf/G60405/2&#10;X8gRlOkwV6zKbHQcUdRE5+ERvN/4bbFXZgURFHfOXM2XKN81OpNzhvMVTDkq/qXSmZAFTkBTZlED&#10;BnmUA5t1jpTx7DjfBLZHnTmKD3u7R6DanOE8Q2rp52tyZ/kCFeLoW3HHEqeLeHDNOtmKiD9ZA3g4&#10;X+4kXwLOe1OY2jUuRsd/PjHEuHsxvfgqvBDXYBPPvEFOd1Fi+FxNfx9QFME0DMsuaULzLpaY28bv&#10;ISpqXAO/I+QQMwdpsq/refj6/zSGcz+NgiX6EPuMfF6v/u1VTtUdk6hCkmNxseTdB48XPICCcCY2&#10;48+kJcdf8jXWSJvHIKdjeOCT8SdmmEpmB32P69OG443RY281ptgba783fbg6KCYn8NN5k1phWg4u&#10;uEecz1jLTKt0Ob9DfXOcBMH1hs9hCc26qzure1V1se4F+Jw+HhjyhtWKC5wrHWocRBu6llTKXnPW&#10;NFHFXuAhbZe8JCgSNiMDPACcyWn04Jco30riEGgZpchum3o+L5/zLZlZxFEX88IRsTBAGSfyqJOU&#10;4cZN6zwwbPDqPc5n4CAkg87qlgbC/B3GooDRmXasW1ZS8znClyAzhxzT5bKvK/m5hYAuYsKHOFd+&#10;3EeBMscUc77RV/OQfxbHl8XnhlZdyNN36J/badnfO7/hDW/4ST/pJ33Yh31Yby2usFaprkJqg6t2&#10;TFmS63s8ElgC2FVFvJNjLvRVh67bV70tkehxL6Qr/aF3jbdtEmQgC0vgjdJYgW/7PBlOXHutfcHb&#10;Pk+MxwIaiH28metbC+/WcqCWdFMi9EfcvbawpEHtcYTEjmK60l4GnaQwzkoTa4F16Uq2tw1BHm4X&#10;8Z/zc37OcAYQNPExUGMlJH08KPPeONR0UuVkDyfwghu0gpf7dUst2xloHNQtnOgnq3VMSG/b9eeh&#10;/5PW6IU7rdrUpzaKgOSkkkX9BBaLPNxAZ/uZ1aUGNbPdY8c+p17SJjNlktn2YEJzfxTxIJrCbeSW&#10;kE5Y2rh++hZXVs182qd92ru+67u2ey2Ouz/q1d/O5157QaWMqoJ/HF0PojXYfPxcOLcokpAUS2wT&#10;BoJ4qE9/Jp8J24UowAhlzskh1trDeQJzoBLzuXBeY2hU0BRKOWgg2Eu4xOkv/fPPQ5zDWKI+9VM/&#10;tYz7mI/5mGPHzlU8yamN/cz6DOrYZiPWpqTLqJTxGRQMgxziTo0gUZsf/aN/tCvgDfDe5qIinii7&#10;hLqbDvgqUS4WhVSy3eP9QY6dtEKC+d5F6Y8Gi0WMlOH7744bUZiEh9UTIr4ERx3ty5MyYXhz1Y2c&#10;rv83/81/U9/27eMQ4XaIQloVqTLCblsP7UpOmziEPSRQymeddbvn4vO8VyCKAv/Tp/NkCmhHYept&#10;sEkTUbg/7MPalnsSzZTcSVrlN1QZhYYZOK9ZHlusa4zPc6DE3CzOLexKSNIyM8+siOxtfRXBQvMZ&#10;n/EZyfnVv/pXH2PENMzfcLEED7Nx+CRNBkWPZzjXPth40jBJddE0SmdC7NUaPh/yOSAlpPw94hwV&#10;J9+PRhIYJBrxbD+zMz4nZ0ZJuqw+24c1nVM4ZXiY2KOLhKwtt9oI49/9d/9dDycP8y6F61g0AQl4&#10;5EuusARbG3+F4dHx/kjz2CbYpE9ywnmNTbsrRhOVA7PIz9AfyjmrW1Jpj2Fw3uzc61ndEs5TFc7F&#10;l396tW6SUcEmZTxIUJVWFFYLnuF86fOlX/qlbSPyi37RLyriiJc03HWsW8IeBXzEtAeSh3ULmkoN&#10;RU5iE9UMznsJ153CJo7aBxtLAI3lgXM8fIPz6hZouYkCu9BjbUALGGjuO1pdEYUGOsPVS+HzBv3T&#10;f/pPt8HKv/Qv/Uux3ytmtmOQIYtxG/a0W+z7vM/7SD9R5PeulM/7LGPLQg/VRRMdevlWIgeJpU9g&#10;rUeeYVcC1wCrToKyG/L8YRz8uXjDrZ4C0ZNXQTLxLNikLV0R62CR/oVqmNYYSkR0zI73Vc8e5pQp&#10;Jvvw9Cf+xJ9ov8R2Ee+6URq0ZpIE77Ao04g1HPru3ARQexaxZUbx/B5Oxvu1lLScZklg0/nDIC7P&#10;DZFF1rFMtzTJoqaKRhybPOTELmZs7f0cJGkWYAIA2+tuPXLLafdyTPYY0PcomCD09bV40F47FSI/&#10;8Sf+RBXhQ31QQO6VfiPoIz49GJyBk9iHOBdBdzkKdM9EYUZzAwxPAjx7WB/va/DsOGfUvGFawvVH&#10;IKUkdjvDOfVyV/tFxVM/62f9LJhk3RFyK2276LloRVW3PDBzndQAg0RBPteZwsX3plY2ouudAEZC&#10;6K8Xxu+tjz7OJjYgpyETLOvKkQTWdyTmUfZMVM5k7GrrTuqSnsyvAdok5wyfNY4lEtU+7TVmID4h&#10;7chprjzEuRDLTTjXTAo/O58nAa3Vt/myZ0gLeEKPlFDE0P5QnwzJfIusEGhtYp/eZLgpv2MeQ27A&#10;D36dbA0CFwkiKkYFMsiMg/SsmA75ebhngI/+6I8WMi2Nor2CAKLMODVw3VhL/04e4hx7c8V8iL3H&#10;D9Qb8h/y+UZPoEmBViaLVPKoPz6/oKwR/pHPlUR8Kx97JfxhHGspCwDYVKKXHBS+L//yL6/u+YiP&#10;+IizNRSBhtLx/6ZFo5t00Ivo3B/m2e6mv02YB048WXeJcITrGUQ1O9YtCJwc+NF3wb0Rhc9TiT+5&#10;NAV8kE4IMMvNToAWArXHww9xnhB9262wXQ9b2Wwfe/7nyW5Br7pFolnb4gF0h44451i30AqcUJns&#10;Hs6XpFKM5u66YvmJHI464tzbeW/dU9W/cXOaioJPgBPJU4zHHgbxZfF5wtuvtB1Aw7BV3Tf9Zqsb&#10;7d/Ys+BP/ak/9UM/9EPxe04RY15O7x7OelisFrl4PotMS5L3fd/3lcnjd+jBWa3iNGJPD9Dw0OYG&#10;8nwmk8FI/LBVhVdrcgGlp22Bx0r8KAYFoLWKpvZmCxSvPsDFnqtSptdKWMGAORLMf7Xsuarg9QDX&#10;uTqvu4i7Ngr69kJMYM4RWpBlWsPVIE0+67M+6yf8hJ/ws3/2z07CgAgQiW2sjkg8OdWgSa6NuURZ&#10;YKasQU7uqWY1xKYr6tWlRZEat2bsaUS2A59k7kpPR11pf/aH/qdP25AGFEtlibKiX3uzfkJqk12F&#10;8uyXE5lQg54F83BzLRZYPgtoAotCamfUQ2VcrE0de8iDgc55QHpkWm5p1fPd3/3df8kv+SVnuZQD&#10;W+APV1vR9GUM20CayfJw6xmtb50tIjboGc5xGXiUCEnjHPi8P8o768qjBjwi3IrLcJ62Vozky3Ph&#10;XKlUuGPMFt2tVRtiM7c5xhLsQ5zXOCtigN/6W39r3vsVv+JXqLoklDpJGsqplossnIxDjah4baCO&#10;jOroopThuuVLj9lFIYVd3PyNi3imxOy1NiZswE6Oykmmtx5c+zOc45ZwnlF+jLFKyEwmfWrTzBT2&#10;zub+Ora+VU0Z23iAxFeMMotkRcrk/Fhis8UNJGr8X/6X/2V9f+2v/bXjPblmqsufmRk9djfDXbw/&#10;8mdtwrC15w44f14+D8MFopySYg1kJjPH9zaBrZN1JbYpX1aU36hU0uFzHfH5eKArQSuIFoLyxdxx&#10;g/PeFmur+4nq6MoC3fn4PJViGzhP501Dxu3ip3/6p4ecX/Nrfk3dzf2rraGxt20ZnceCjZmL4aqQ&#10;zgtBcnJOE9BDnIN9rKKN7VH2EZYZBK4y/ObzkyOfe3gLWmCTbnOOjDNHJC2avcD5BZ+vZsrMzhvr&#10;4nNCOE/nWALOOxSsKAvxfvZnf3YfA7aufEGhhbv2GcWiOlpEg5xCE19FfTktSFzweWzTJJWTAUb+&#10;KjZEKm3TuTrhBeoW+Stx4Dw5/mjlYd7F541rrReQRFmkOi+azc7hPJ0zzcOA2Xl1i1n1Ic5ro1D5&#10;3M/93NaVf+Wv/JVBlDIP6xaf1nZrz+21xCcP6xbViEA0FpxneJnLezJuY/F2ZF6bON/nMILVyT3O&#10;S8zjLT40L+SZhCjGVFlQsboFzt86fJ4T/uyf/bNtUP9RH/VRlSWv5F0qOqScua1g+94J+Jp7ZKZc&#10;zZJ1vDkx2SyN9VWFwFzCd8JHDw9VVB0loWBbWewkaf7miZ6d+KSGqE5qWTOPaKW0z8HVwV3XWMhD&#10;7ThX30bs4JPu7v+knDOkW69snvH9vz85vUXfyrj6MpnmqVHHupu8u9VbPtRRoZm0WpbY3fXzxy52&#10;3hAQ2WvX65UhR2OPDpRL9S1JOIeT2SV7jejR7cz/conTKONE7Li3V3nbxQs8sMsE0KCU6VwgVDkG&#10;6uRMjuTRQAjEt4vw4EQOX+DTdKV7ojzLZmzRSQjS78T6zZkyXT/D+dRTVBXuTsr5M1GYAqK4AiS8&#10;ype0KpQS4QVwzrE+VOUfyqhaRCHzNcjwhzjPb1mBLkkwGy1JxaJmTVpCIEEYIuh6GbGBdrFx69hb&#10;SOhEgsDqknonda9ZenZXLtRRyDrnNwCGtAucY7ka1yVtZaJYYCon0IsWHh705BP4hFVwQikQy/CL&#10;fEHCMk5meeWiztMzmZLxTA6cN9xwDo3w+ex8nhpFgYcBqUP6408ZlEzbK5zpgyVEhwIsgny3MEy3&#10;yMGoA4/szoSw0VhDy8Sqkzx9dcLYTuQOfHalBlzhWzcjE7oBjwTkPW9haZSezCoD+HyI87FQPCyh&#10;amZNhPCOBNINbG5w7m1GCbeJo8ZdQbxisYlSQXbm/zM+H5knuYFS1b9TX+A8VSmjGNJRTNex4WT6&#10;hZxNjmAsVeFBPgKGIJ7JqY3HP4ARUNmhDut65z59utDnjM+XhquzzeMXfhbZNGcFrQApQ/xBrQg6&#10;oTkPaHmBc9PBhsjARqnLWd1SgxROLDIxfWj/sG6hrciqssK5mrXrvRUOTChkGDKfxPyD9xnO9YJ2&#10;J87lfkOA1rFUgCtmSqK3Ap83UCN62Ma6b/6cBQ/ighX7r7Q4/HTM40Iaa/DwqD0Ohfu1MWGQoDBC&#10;UheiapMy67KW07Ar7uLxSdbS9NarVQGonWmupECvNWDpcQgCvaoqvNXlqHZXFBAaZOYU0JhkmTOr&#10;ddmg8xiYHgedtI3LyWf+d50aFL6JwuRfOF8v0w89j6MLTQ0wNdsfHpqZVDqRXVhj7SXtYHMhZ+Fb&#10;vOZhFNlAR8n3olJ4DuH8KbMTMq/lnOE8gTQh2ckgcWbaxjoGS3fOT22QeDGcyyN+XhyP4ByAz3AO&#10;2JpRY6EcPBhLVWg/QnepykVHZM78eg3bzs+gtbGWQctu4PT2IlPoxpDxzDF/dWeFWJwl3cycUbL4&#10;5mDREvwhGPifD3OLt7Nx+uwzypO0e9PXEqY8IUVwEubbaz6HXi69gfFYd967SBmGrOUsmjd2heFz&#10;6QxcA87h6qUYuxgVn891RxDeJBej9DqqR9Tu3sTLLAnhFzg/5tFgU1/6yI6jhAs+p8A0XLzoublp&#10;ll7g6p7P2TIweC664HNBHJI3G95P5ceA3qs0JCwEokCTqhPA23r/Gc6h5YjzOSRRdHjVSWFEsVn4&#10;iLrBfjbeG3uD0uHnHnKiz8PLrCPRXeM8yUPgcH7MJpK9bpbs7XpN1bO6BfLnRrXpMQs4fEMQ2JV9&#10;ejaSucc54Q/x0MWVE0k4VmtHfSb8ISReIp/z3nz7+DtJF7h8m7h1nepvEya8zpR8ishbIqAv7NUX&#10;7vgsVjyj8Jtmz9jrWRT4Hmzz+rDi3oGvM7te1ZxXbfDCGHvLSX5hlV6g4/c2K7636fMCLl2B+2J9&#10;33K9ntG3r0s+P3r19Vkrv+Vw8yT5yQNPHnjywJMHnjzw5IEnDzx54O3HA0+18ttPrF9Xlj7jw+7r&#10;yuYnY5488PbhgafsfvuI85utfIr421vE3+bsfaqV3+ZC9qTwkweePPDkgScPPHngyQNPHnjywFvJ&#10;A0+18lvJ0U/DvFwPXP+Q5eWO9STtyQNPHnhreuApu9+a3v7eMNZTxL83ROFJhwsPPNXKT/B48sCT&#10;B5488OSBJw88eeDJA08eePLAYw881cpPyHjywJMHnjzw5IEnDzx54MkDTx548sBjD7xDm6C40yZP&#10;n//5n/8BH/ABH/zBH9wX7fsfe38r6I/0fPW+XYjaW6WtWfrru7Mv49egoz2c6mgLhv51z9/r9ud5&#10;/TNfr+2NXHc7ZZxFpn3R+mc728Dsr/v8BWP/7p7Y/l28gVKyNtt5KOH7A8sa97YtkfqL7C7Wpbf+&#10;xjIh/jWwo32Vets/hKeMPwhMN3892F3t27mq9tv7wIYa/pW5V44ip7F6azvoRPk3X3Lak+YNb3jD&#10;e73Xe33Ih3yIPzs8/lGo4fKwjaNzjo1w+dn/WSaqk9p09A/h/rtxf2R7/OfCvNf1dg/qov8s7G0n&#10;vU1zmxTUprftHvQwBP6Lt62V+rvNxqpLJ3araVxv4aTN1QrB2V8Ip7YN3AOAXV14g5N5r/O20Upy&#10;+0Vd/IVtcjKhNv7g03+FJs0+q9mVkM/4jM9ok6f2cD+T01gZnjJFs1792fj+5JLYhrDhVgbu/+fv&#10;XXSG84WpgWqTKJAQ6/sj2KR58PNPpf4y07/Ny8GutDtACoeKbW73XDgXsnau6iQhZHZOVZtOp1iD&#10;BrleH+K8BmDzaZ/2aW0o1W5G/E8TUPeP8ZLOv9b31iugYpJsqYH9FxqrEbkFkv19Zs1SrH15LnBe&#10;S7DJe/6KVd9OlnTJKXmTHEQf+t9Y5aaNGGoDFV3vBM7r3kmwKZT++fX+qLFtGsNnBtoBFEv4T+vc&#10;gvpqkwPP+DPNf/fv/t3d/aW/9JcmZ84xIv8ks6Trrj35zii0iKe8vTls2Y0ingvnJUJRiM8hBIui&#10;PkzbwaiY5Pg3sTdanfF5XfIVPi9SuTE5cN6BkMfDvUWPXTGhQBQcPuRzVE++f2wN5O3TXk798l/+&#10;y+2hkA87EfSxaB6u7/YKwb3LyuQkMGXCzEOcU3t8HkTtM2y4l4Jzm+9QOLGxTa9nOL/g8+fCeUbl&#10;mczPY3bTkGtHHkilL/qiL2ru+GW/7Jed5UtdwmdyygVx7Fz+2tQdfsqpLrZp3Bl/pkBRKHltEAhL&#10;UwbUMYntYM7y7ozP/c0w7kpICAx+4vgw7y7qltSAw+TA+U3dQluvOfkhzjMwK1Lji7/4i9ta8l/9&#10;V//VIo76QB3BJrkrFH7I58i8saLQOpoX1C3yxZ9Sd96INrXlWGinJA/UMW1RpY1ahDIJZnnVVMJL&#10;8ELZrRoIBA4ZhlO44WIb6cztmjWuzdWbO3prm8b744zPN+hmPXXL2b/LN9Cf+lN/6i/+xb/4kR/5&#10;ke0j+AoRteG18dqD9Ku+6qt+3I/7ce/5nu/JKQrcdJWTtVHamsbOaqN65dasSqd8l/FJ6xwsEuv/&#10;8KFZ5fTQZlPCos77vQrJ1FNvcWjnuJW/umKmSR9FHiECky2wa6AuJjPJNi5xUZC6aCPKlEHiJPBP&#10;ckKA3KYMORCTgRBc44b70i/90jac/Gf/2X+2c+3N8TUwQ6v7QR9W0EcnbBGCVYqmiiPgGL7A2RlI&#10;1bW5zcNGw8Xgtsd8eJgaIV7IvEW7dYmkbOpD4YdC+KQudtwp6zJB7ai02u5i0vIMV92VdY0Sr+Xh&#10;zimfsQixgb7kS74k8v1pP+2naXl/KEZX90t7HhapXldDvwDOkwBONv7pSFoKn80ZGxq0ao+IM82G&#10;f5yv/ALs58J5/lT3y0HgUcMtCzphdQ1Q7T3OeSaHtLdqHv6gD/qgcDU+xYZQKonki820h2co2vSD&#10;CiFHWknD3oIrhVPsHufIAfgRC++BFmW8TQhVz3BOB9TRWLnLNMa6hITzKmB5uiS6kVYzhoOiTfVs&#10;VmdSaZSUGV+dyanLn/yTf7K7P+fn/BwUwTOAkfztx9ndVD3LF+anEudzIE1eDOeplBvH50TZMs3T&#10;Hc48y7trPufbRB39IygjwIYjHyG7zr2ZdsbnY5gleC2r5KqVqzOQGwhBlGy1ECDR0GDqSZxOHNpQ&#10;+x7nxm1GB6RhXgq/FJxzjqqIr4T7ufg8TZ4L53wCjfJd7rOLPl358i//8mrlj/iIj7Ab6MMDN5pA&#10;g7HKTEyRfNWtvL7AVb0sKkl2YJg+43POKV/O8FmDh3WLuTuxz8jnZzgPITalSxoeWKSw4nAOir1e&#10;4Dyrv/Zrv/Zbv/VbP/RDP7TytMM0KiKYMIWz1/x4z+cp0N3VxOhCuYW6UVmi1PfATw6qTDLibdzx&#10;v6zB+a4zGUSNcsxoclBTbulQA8jBlRwA0Nt82C2efC4+DyQURps2lFWNnIGz2jgPN9NF/q9MUoDV&#10;8e3f/u0f//Ef/wVf8AXemqQzYCe97RHka77mazy/ruPNSQvVRRFk7d/NWSOIfNHz0Ld927ddCKlx&#10;FX1L3et4VEbHgtpAJaRbk7/zTvLFN3/zNzfVscKhgdeut/H6N33TN1kHOora29r0IJHCCH1yegtP&#10;riSkNt52S9lxFNjW9h/3cR/Xksa9MpOZql/3dV+X2qiWqN31tt3kv/7rv37Xj/auZR7+hm/4BtpS&#10;Er8fhy7i3/It33IUfnNer5QpClNjRpkAut7cWZtez+Q0YmsDOSfYHMPEM9MnhYPWhTLd+kt/6S8V&#10;TW3qOGU6Z2nP9J/0SZ/0e37P77mQU6CDVj4csAen9UrhPHxhVC2vcU7DjMrD0/OhVnkmdN2ghW8X&#10;vq/+6q8Opcfu3XpGnM9dKZzhcI5Sb3DYrWJ9hvNhIAx/yqd8ytTrJOUTNUCW9WGvRaObfDl2iUlS&#10;pnpFL0g4Jldvi1HQusB5t3JdkEgB8GbXjZxwnlHX0GqglpanYQk4v/FzYIhtUvhCTjH6yq/8SqRH&#10;FE2ObPCX//JfzvDF7qG0T/7kT/6Nv/E3DhIzZ/HqVvhM1DXOi0JB190sJVjPhfOikOG6jM9nGjPT&#10;JJyPQh9qdcHnQlz3ogDng/cR5F0sLhkeSY5mB7wzPh8eNMCBv/N3/s5f/+t/febc5BGepP+Rz3m+&#10;W5PW+bPgPMDkvSOfv0ScH6eGwmpWvYDEBZ9vIntVnGd49FgZEZ9vLJrgAWD7Xb/rd0UUy6N7rZJT&#10;YlaLHGsDybIrCYzzh+GHplVnF6mYX8cB5uicuAhsjsxwI+3Z+fxIm/cqvSrOj3ULe8d+4NeVfHuG&#10;cyb0+of+0B/6xE/8RPWPXkdWQe9/5a/8lTM+X5caVJmMPMdX442qzBIzD+tiuBvDu1sUfL60JNJ+&#10;Xcyqx743NJhn0OMREgRqyVHBJqhf4LxbD/lc4AjPqJaGr/m871lUEmeXsd603tBZgiq6b1Ypur6H&#10;FQs81nu2UHGvseJd/a5mzzseHV4Z740rZFswuMCu9Q/PK6jZqk/+mnAPQLXkSqN4SjBcvaJgD6+a&#10;EeW5h4Yd2U6Oi2vJFk+Kloheebz4B4elOI9WE9XbRqkZT05b5njun5LdnTRCPKxzoBWyPaWlAyFU&#10;nb03IWBCj4B0WzgYQqUNWrMzzFFjQjiHSh0eGbvYFSA+kwMzvHeMjlgMIZ4pF7iHuNKGA4ndmg3T&#10;9KLYmT4eTy0gAZUIGt36kPMLkDPkIc4XGhpaLzlTpuvisudyMLBaxighODpnQ8zMC5yDzXBOTj5s&#10;CPBwGCJ9znBOVW7Z2gy72LiLEmowrssYoPN9FNBJHY+9BGKJ2V0hOIum6411bClJVSTz3nUIJMXm&#10;ht62boGg5yVATcOzUNbd106Yz13YgErDTAZeyDFKRJFRtLIeQ6DkxaLjgYcqwbnPE6SM7i+GcyAZ&#10;i9JhYilpmf/sgOpX5fOHOJ/MzQKgiIGF74zPR9r8n551qcwNfj5UPGaBpBO+zPFZUJLhR9SWBfuQ&#10;bTxwxPl4eEhAnpsyXgrOlUTPgvMzPn9enHOgpMu0dfcRnAm665s4zvBgoXH84wSQxgmdVNMIypkc&#10;nxDqJTS1NG/WEdvoLtwX+HxVPkfpMPy8OGfaIgXnYxjeOM4Fx8n3iHNZ3Ks6Cmv1dk7jSV1qecbn&#10;81gNfDRhdNIWHVyUQElxDBk/g58F6fE5YNBk+ULbRVw+OogyXQ4A+8DEvECgKMPeRQge8jkiZUJ9&#10;E3LNwzgWkZZob9rmWwBQg+UBHDTpC604rcgAr+ORUPCFVwUWeNVMcTN3iNDDgz1zEChs3OT4bg2d&#10;lyc7Ee+Z4PkGNJnGIgJ5Fo5Hqa7DR3MnxGQXjjtGnW75DW4YpRkdktOtjtROlFlQ2CCJYhI7HVjH&#10;Lh6QpUPVUMtMDnSiBAQjOojC5FCpK40img+PmvV0W1/jzv88TO1Vlok6k2OUpAW72nDvJjAeNolS&#10;8kxOtxQZm2ySo+RljreaAdvDI6M4c89F9FnO91ZHc9uZnDOcH7MUDZ1JcH3tRXAPD/OwL2l5qpnn&#10;XxjnYCCmDuBkadfPcE49H+p14gshlFwu5BPs0SdcqFwDBwlilJn7RoFbFDjOCvgRXPU14k4aKLfI&#10;kUzgEwAba3frGud1qS9Qdcg+NrqSQN+YSuZFNM0Epu1Joy2ACXQK5+ELOYzNjasbRhTLmhpYSh9W&#10;qXo8fJTZFXzbgTSeF+e1T2H6mDayLjkpMCpAwhfJCwYP+ZyrLUZ0YhacpcfoG64rYjpO2/QJirU5&#10;8vnGFSCUBTa9JYfywtSr8OFzmLzxs0DXJW3PcD4gdZKo8flLxDm4bmp+MT5/XpxDuPwScTEKJJvU&#10;5q6xxD0+98w85ycnmfJXBLtSpPLwBQ9b56pXAseQdMM2A4BcuNfElWfh84Z4VT4/wzk/1z0Hjs+5&#10;7uaQJmc45/BelzL0N5NKgZEDtuniw7oFgcDwcod8mG8IOF/El8hCrDwQKTj3ZVf5S05va2D1xOzm&#10;oPbOhWwmdD2tNkfjHF2y7gJXPPOQz6nEGzVLcwn+8IBPKrHuzY9ZfeWljzPqnH/rTGk8SzpTe12D&#10;h3V9d/scx9dJPZEbj18UN5IKJh4K6WLNOFra4DLK9DY5zceQ1xV5MoEae5scopy47kGhc5h4Y6n2&#10;pi/ZMNxYHYT4yjlgEaK9A+ZSCS691QA791pHi1V+aTThY3wSJEAtO46eobbGKeBrczOZGt5KRU42&#10;8YgCGvLMUGMkK9APj+S3TsbqRMHfpo3umviT1jQQeM7kmEvmFv7ssN7fLUM45/CHxxJ4bicHjbLX&#10;+TU++/4cCpg5vLpH1eQPdRf+OcP5rOjEUyljz+yCPc2WDnihLo3i6+bYwcP9a8e5gkk08SDPN8oZ&#10;zqnnS+edHBfV6ivjIDM9c29VNYhuoGVWV+bzrOstzmIa+WLacYZzI8o1JuiLZ/RCXwj9zP9WyFhE&#10;sQa98bA6wLfczuTM/FpKsUGdsaLsGfViCRZXWA8WbmhkL6O6UgPf5zvTx5fdl2VMI1yXZ8e5b9tT&#10;flOaR1/BolsKe0x9eJzxOS+hR2sEcL5cwD/DBh3MI7vIuiHths8TiIIgQT56K0PHn8dBj/PF8KBl&#10;XSxSdn6Bc3xufWSfVLxcnCO9Xl8V52d8zmQRfBac+5Y2LOUH5phWjqWP+uMi71TAHnEhRwR5FYt2&#10;kvdqczEvgIGxjnEc4DspWMe7D/H5LHy+J4R9z+pe1EXdkpOz2g8ilWsKslntnOvOcI7laqbGHTLn&#10;sSOqL/i8jqt5VrGgBQHtdUQkZWQ6qGg2hcctK4FG/su7YxC7SBQHkk+lGdLFnAlga7y0PeOZCz43&#10;6yHPTOs3gjdV1lEm32YXontlKhGYjr5rYqpjP1+oC+Mv3N2VXisczeUPj3wk5VRX0lhLDMhNvHAh&#10;x7NRbZaQg1EXk1ADc3zX6TmBN5gT1LqMyldNikFvFX+rn6aqyJEvTjXzBN9bgOjikUypJMa9StTO&#10;KcyTund3r5RUi1u9YybhRCkoAevo/IUMDm4AveEEVFCm8FkcV0iJYL2swdDEbETnwCTzHx4GUvRQ&#10;TJhWbFEYKBHumZz5SjShcVUmrbSBnIeHhBHQMUKi6qK0cpdKsPfwOMN53ZftAsfYC32AwdCDrhPT&#10;iaeaF8b5PA+9DWfmwAWmKOpNgXucM6rufE4Z0BJQkuUIHj9WIYbrNRQRtaHBnvmTJog3z/1H/9Td&#10;NIno9TXi8oVFuOLM/4qnujQWmbxByU4M0asvUJ3J6TrSQCNTVe5017zYeUKY+fDIhK1o3seFYqSJ&#10;xZmcLaDyeYNy8gvgfB/XHPmcx8xtC/0UvtfqjM8He/Q4aB0BeZS26QARzSF0u+dzmMSZqMyIm8vz&#10;DDp1S8LqArHTsDbYZnVht85wblwTikXlG+HT/IVxPg7kB1PMBa7ocMPnz4vzhOzJ1vmmlYYetqHu&#10;Ag9SQKaMN5x7i6j3wdGZXQZC+KDIFaK2UKq5ZeLD44zPiRoGvI0KzuRc1C2o6aZuEUSvwyQqY8gN&#10;zmcUttFsBHgkVc53657P5+qSTtU3Il1cjG6+MBBXSFKRMmluxmQjWrhR7Ob6gEesTBlXH/VZCOQj&#10;R535/4zP69gtoGqUKhb/K3WBK06rDUp/8/RsJRiTCg8vd3hW4JdeFTe7e3PCdwMrOfoia7k6gjiT&#10;o5w30Fhs8/pRjgZHhSezi/C3eMCfBsQiPhJ2Sx1gPgC11Xadb630WA1weo1nMrHMd45ZXJkOG53z&#10;rVgA7ub+o5cg+N5v88DN1DXnHHtp/FDOJC8bQUpEjh1l+JzwMJS1FzUtkaOgYC6BGJed4YE36kXa&#10;HvHnW2iRRRcqZcseJyhDMRVeb6cJADwvztcFy4yArnHOJ9yLCwDJW2gH40X5KLCLr4rzIy/MUZ6d&#10;hgS8Kc1vcA6x+HHKLM09V9BznwBO7BEznohq5p+P5i5xJIQ36HCGc+tStUn/Jekmm+McvDw6C8Gs&#10;GBcfU2zpA2AX+KTMGACwe8UwKs40HHuciVJPpwNAYtTF3cnCfWFUA4mFVViKvQDO5Z1xj6NbAlCy&#10;Q8XxIeFGsTM+HzbMC0IwnN+j3dSlwTFZePuez0Go63i1UZLgO3XYGOanBh3gefV3d3EyY5m5z7Uf&#10;4pwmtR+fL5FfIs5VMMDwqlT8kM+XgM+Ic84HZjy82SpRsM1RVubO8MnPNOdS+TUMcHKPMWH4gs9z&#10;cp9q1lfKyDhVF5mUGbG8GJ+PGa4ZIOHXdQsbxyR8Dl3H/FIqnOF8WL1JE24cnw/bD/l87MQ/I0nc&#10;vhxsiC0iUHsxpTb6TYI/hD0SBU5Ys2RC4JFmhQN0qYH9QMuVjXhDDhfUBwbHgVxZ+SG17+llMucT&#10;peAr7jre03l8t4jil8V1iHyoa9TgawCDBfd1xTclJEOjoNozg+nacQxevUizApRWeyRae2HmqaOq&#10;94SiS6TZSvkRqVoafY9QRqQ8laTNMcPN2YsocLzi5X9Q+4rQxNKwt42oMkiaf/hyHWg26Exz5cZ7&#10;oJko/EVzvpotxwchID7zf6LI8Rx8NApOEBAbr8tl3xhZpslwDl9wLzShYe3hBwbmfB2FkszZ+9C0&#10;bPGVuw6GoAMGWntYx4tcOsM5AIwjeOYIzhutbupF4T56A2ZGwc+L8/kqhf3TlgkJNx3ZhOvOcA5y&#10;FNssuO4pmTRFIRi7ZbgjeGomgn2y7xsd/DN2w7wqlYf8APmsUDEfmWQhGxWCytmRqMF4BSVUAC3d&#10;auMbwBeitqSxOcPQnMN7kvRanxpgALRwpPUuyqPNKGeiGssXMI6BNnRic7JyZ7RzJgdslMuwvUQT&#10;BVWI1wucn/G5MCWqgXw75ZjCN7QDUUI8gUvYMz5HCKi418K078Ut65lGMpJJms9ABubNBRC4JSRa&#10;9TpScq5WG58PS4a4wTmZxyiIjlxQ/B2rB+yNPWTcBVnR5yGfg1OvHsnSOauPHHgDjFqCRNJumJaj&#10;QMIa3oWco7v0gitRWCyIukiZGh+/dsgJa6/OFjgMdoHzh3ULZYbD43TzUNRF3UKxvLe6RRU7OeNA&#10;XPEQ5/QhATwWd3QBXRx4wefibkRx1GVTDz6XC6A7Hx7dWBus6K/ciEoyOOGE3hJ+ROnOSYNzUMR4&#10;U4+B5ewm0+P8eBMF8GMU+K04GZ9vUeyibmkIRa8n3lcicowT95nw+G42kH7MqzPMZZIfr/AUCfxy&#10;fOSq2QZ6KGpVJtAsB4SNF7rl6wqYWpAEhraq2/mdnIVTbMqQHomgc8+m8gqdkS+ffa7k7nAJEI1l&#10;AqMqX5nFu7j47S41uq7LRve9PWoz1t0jPoa8o+tYR2AN6kj5FZcJhPs56iyIbKw9vltC1neGN5CJ&#10;x8mZqNr7H0ceNvSAgeVH0xecWBvLY2vDP8ZVyqSn4unCLmzF+akhoJuEOmGjgF7YdYHzwVVRYqAL&#10;/7gLw9zLxroPBv6haTB4MZz7ui2EGJED0cER2Pc47y4Fckt/tUPnBRTCIQ3y8bUuy0eDCtzx2/DM&#10;1BeiMPXie+M9GdHF9OQrLUHROVXF8UwOsUhvD6jSmaPIRPd5z4fpD4+XhXOq7gu1PDP88NJQcYHz&#10;dM7D2YXxFwJz0vPy+SaewZIOiBFaSD5T6YzPZ1oml5i+trgaqyFWAQC/cfnkGfkcaSiR1eJLH9Kk&#10;P7hCDnuPfN4t0DKuKmSZTk+2YA9COr/h8zOcT9QcOD6XoXA+TDLhtfM5T/K5GKWwXwGdHb6TaXR8&#10;dZwCpE9HbcD44XHG56wWDqDq9SJ/u2XZggkjdrEwHfhqitCc6fOy+PwM58ZNDQ+E+ZDCo1DA0Oai&#10;bmHgSBKZjxaE8rXULbLj2flccuVkOAcJpoHoarOH8/JMXiEk35fpSyuZa2FOLjw8eKDDs/daPi+f&#10;wyErzCNv/imVqcVrt/eN2BV5OEUlMY9Q63h46DyuPB2Jb15IlIHuJbiyiRzE+RQBbbrtynbikQy4&#10;bPgDoyGPc1lEVK9J8HVbdh0zKiuOS6o1FrChgUDaIohJYCl6dbG3jIJFNKcLyqaMxT+21H7Tz6C2&#10;SeIGK6LLCiOayTqGPJmg5ZbBHoaAwj6dpMO+DDcbRdAz7lkc695nZFvRFKAjA1KYrwb0e2m1SQEh&#10;E2uNOSqBPuv0mHGmjEhtgTDlN3eC9LFISo7oPzzOcM40chJO/jBzL4o5DNERTkYKjPU4x9jnwrlk&#10;SWYS4BzkkoZHOslMlgLGQ5xDEVrcdnEkqJIpLy5cR9pRZzbKiH7k6uEH2hfWydwDzBy47rvCLuOy&#10;aKtQCrgR61kcDS1TOt88saCM7rdA+FDUy8K5YHHL/Jli5uBjMer8zK58a3swZbHYLZcR47PzuUzn&#10;duOmG9Lr3Nc3r/U54/PBI4XVKyAqHLAEIV15AT4fVyQBmwmoWBvC6uMyESOlw54QpIY2gxnMTwgl&#10;+WdJd8/nZzin5/FY+nSxsXAsJEhSQ79GPp/auLEjrr74zdMNk9AkR8nWoxX7QPIhRM/43BPIaoaR&#10;0hnOaxxsUnjMtqAgqyxaZX+RLy+Lz89wLpodHggHxTHkcI6CLuqWuoSB6EiXUegmkddStwDws/O5&#10;ecG+J7MdnVIvQwA1mRrcQH1vB3KYBKe6eDzACXvIP8ODdOBAJQGG6RjDS+RrPidfTUL5N1cVIdtn&#10;bfDkuw2YZZM07vDQeaEr6TpS0RO2OsAJCe6e5RLQaKY9CaaTjixRwO3RalyzpxPk4rqLOyG2uzNw&#10;3tRGrz0c7wq2lYoU27idi5br41ORdpfyernSCadZVjlKOLZxC4aO3efAuR37c93UPjbzCDit7kMA&#10;oELQiadhuBdZSlp45sOHR33RHwNryXuq3lkHWmdCXF+abSoFCUDllo5VAA+lackoB0NEYaIS4iOL&#10;M5XEcQ4fzjONT7oimmtzpk+itBxrcFFXGkJFImkBmEzHq+J80R/OYW8mH3FOgYc4d8voytAOohyb&#10;wn1HVjOpt7ybtyWy7KbMIuLKWhrIxQGvc/jx+IS1PCZ1cgyuyXID3YfArbA9/ddm0KIAQx4G0d2X&#10;gnP8JheW5o0rW2G1E6XJdf7e58uSF86fkc+PRfAQwquG8JHOtX9U2/d8LqZD47h6IB+XLuOei8/l&#10;9dhMHrmYSl3nWzBbM2+H+SXmMTvMC8dqwHreNZ+f4Zy9A/myALCh/QjsJYWOr4XPxZF7nV/kS2Ot&#10;gHB+hCu/JWefN57li6APTjN/OEd3JWamXQhpOKjmEEmBl0joRJFwvYzysvj8DOebs2TKQvm8fA5v&#10;Vjc6NvPywz0+j1dMK73SYSk24CEcxzPyuQiubgGATaYislS64Su2L/Td3SfqXHTk85HhwvoQFZDs&#10;z0YMt0Gfi8/r6BFrzPYOv/W3/lbmpZn9S8XAAKjZUo3aFAS7yIz7w9qAjVgt4LF5lEd7YRtJ3cup&#10;V4e/2mG/1KqLBwLfX2mg/gXsmC3zKSuM3qCeSLoyaaCWhHYi9YdQvoZlKoIVKX30smmsodETprDa&#10;L7HFSYmTnq2f1aAj4R152DOlmT4v+ZsktVFdOsk0f/k0jl5ZBtaqMXPYPENVuOT5G3jR1tBbSt/C&#10;500ICFEH+2qUc0j1cLwr9aXM/ZFW+bYYNaJ/EmALSwd3eODYh3IEru5WQNG6khS/g2ta9Zr3zqA1&#10;mkhCR+33UfX+6GBEps3z4lyyCBPgnQlJsol/j8siC/n2+eTn4Xz6PyPOE+7TKFs3+1bZEvOI83EQ&#10;FN3gPJWG8L6D8S7v8i5wS4KsQcSZzIH8efNc1F35klYRjq8sHyFhsiRBoEECAJaSoIKj4dNdI4Jr&#10;b2UcDc/wievE2jwkcFY6c5dFBBPAGa5eFs4bJbekUov3tOIfLMRGrh7+H9q1ibP2EFU49kfRz87n&#10;dckDgadPh3yH4f/P3r0+7/eWZeEf5/fcPaCCIAKiBuYWLRUwd4ijuQnTLC0by0mnacaZpgfOmLkr&#10;q7HReqDkhEpm7hXUFFRobEbREEEUEEUJNY02f8Lv+Pj6cnxP11rXet/3+/P+QtpnPbhn3Wtd13md&#10;m+M8rvO67s1CblGpJJ8ruW6ITpMbrVZ8jmfoZoHqp1oovbQgLnm9ls+jZzra47RjGsX+9//+3/Ft&#10;PGzE/CI+kIYiIYYrxsIP4IEB8vHaaaXNTKZoas/nDd8G56aAPZ+X66JDkgVjUOxO+LzUbfog1hCH&#10;uMrFcEg8Fr/5fiqui6X08TYezt044YSHD/mcqAihBpXs3K3yN4Pys0nZn8mmsZkut0pQKxJI45O6&#10;5So+X+HcnGve9B0M0bwFn5soIy1mJnEiExXcVd1yFZ/DD+/5CYrpuDkCFUo+5G9+Qe/CVFrTN4e6&#10;seWH4kEoZeIqlDDQ6cDsYFl7LZ8nRvgnFcK95VYepkpvWuYEufCXi0y1rci22rmHr7vgXiohRF6Z&#10;g8lZEWsD4PtGWiJoM3FOcIfqrazKR16bbLCFhnhZapGs8vOd2vJg6zbj2qYVpGa4WbkcgV/S3rgF&#10;gemW+Ww3N5uB8gpG1Mh156i2kyVp3nIv2Gk/S7G8xdrutohneMKvyI4ylXbIQUgqKImS7OJ2JvMJ&#10;FOYcVFZy6sMMrSJR/6W9eVee00ek9gedeQm6hI+3cyv0nVwV0JNc0qAKQ7vnwousQEM4aK3sOsQ5&#10;rVghBI3FoRywbK6l/ZyPG4WuUtrgQpzXloyi/m5dztgKVMIqy/Y45zehVyQ555/I9IvJNOvcadGo&#10;I23B1RcikYxoyhoQ6uhO3HJSW5wYi3BolGLNICNWyVUcDVRQQQLQ+rTUqjjasugRxbl0Lo1IDSaw&#10;Nyf8BmMn+SLL0quYd4V/LuRzM4LpgDeqIerz2lIgb1f5q0rY8HkaEwuNTCs/iAKFaW5qYPUlfE6Z&#10;BlTO1m/GAkWJX29HHy6iVe/KVq/pC/N5a1lbb6/4HI/tcc7APZ+LFC9JnAzBA3fC59W/rIhUV3E0&#10;rcdvYZIoVj7nE7yRw3eaOfYqPud/M5pa0OS7wvnkT16NVh44Jcq8WhZakTBKQQKzbrmWz5HGHucR&#10;67upAm0Ii/Bmtxw/r1tMK76fzS3+0YXak8/N0XC75/Mm1KZu4YfL+TyDZi4wx/XLtzJCquZVsUET&#10;NpbJm55w3iq0HKWjTUyNL6kTjKKIShf5exWf61UJ9wyJLEeesv3VX/3V//k//2fp6jWt+zYn+Q/m&#10;PAg+r+21P8lz1fMw7lznIIdzYnPkqd95EPyJkNz6zd/8zd/7vd+bQnJRGVQ5eaL3H/3RH23GmmKz&#10;Q+O56nq1Y09yPY8pj5yNMm2QEeOEt7zlLdHH6POYV2JRnqs+h+hdJ3/4h3/4j//xP/7BH/zB6ZNp&#10;Ts6zCR1lUrpp00BMsVH4ta997V6ZKpZbUbjPMa+Q6ai0SRTyLPhVFPR61ate1SfO02cTgrBSlMnj&#10;4E+imT2byNEgzpz6uBiZ/+2//bc8CP5ESNpE2zzgXvu2nJFKuL/qq77q+77v+87lvPKVr5wKF2MV&#10;FYWD80g7kXOC835oGMzk2IR4I/P1r399bN/gnCY1M5AIeHjvUKVLcJ5MaRQmVDpWdEjGrXDeqH3N&#10;13zN85///EazEawJmSp+9Vd/9a1vfSsCiRV7rAbnYQkbqBPq01eJUZJ345lN3OO6tHGxLTddkpgn&#10;OI8CaZ9w/8Ef/MGUU6i7yKgA4wQSd4LzyM/+xb/4F/9iP5C1outJlgRr8timPYXj5wJpz34X8jkP&#10;z7F4uH6Oh9/whjdMxO6VX/F5xUbaq1/96pDbiYcvwfkhnzdxFBn5NDWTHRP2dpkpovCGzzeKRWY8&#10;8z//5/9MUAiJtI3APZ/vowDnJ3wePgnOeXiD/4bg1nw+p8UIj1GJQh7TcBKFKJzkpbC9mH3j7/me&#10;74mHT/JlxedQ1ILBrHqiTBQIn3cgnLPxUja5Y5TPClbHXfH5Sd1i6JgW74Ueb41zvwt88Ytf/E/+&#10;yT/JRD/z7v7rFlo1BDm/hM8DmLCNH6DnmCAvRAObtDmxOr0Oy4BNFZpK9U1vetOJnNxKsiSgOrb7&#10;TLFL+DzFcMqJTNA6Pvz5ciT6DZbSPnpb4uREOW+tb3Wbzqv1mY69q27oyskqs2vrjLWSY41uXSKf&#10;tXSSV5p0JyCjWBcyTGN6WmxRDA66rCHN5lZRkitaOixM7znrj781Qbhd/e6D5qLVkrveOil0LG76&#10;rd8aXtOs8GyxAGtXhCJCrL2lmjk9Y/RcsRy3NuIit6zX02Bu7h6GIL0oYJdae6OziBO6y3uCB2rT&#10;wXKf5Plra2vK2nIojeHi6KRgo2Fe/cvjCT5tXNWHcyC9eCym+eTlxK5DnEeITeKc+FepovFQFJPh&#10;3KTLOYKVtz5VlEGgeC3ORTwyfYxlFONOlNJhhXPKd6ndzCInb3WPtgmlfSkEYuNKG0J6Cw75qrmj&#10;TYNI20KOhhDlg3U+oQDr+Eozok4+e0UyPhLFTvUMlUREWE/wacT7x3nG8hTMegwIc93GDCVt4azA&#10;KbL4qjlC+ZpwOZ9LeUG0+OFh16OYiOcEvRweKz6Xy+lra0p8a3udT6b54io+J5Dy6e5Tgkwc9mi7&#10;16UZu9qlmCzIO2HFCf0kqqRq7woS+GrP5yc4L1ybAjAc4EkTMqH9rvi8qQRU0mEy2yaaVEK2uSWz&#10;OntyVG5FW7PzCUQP+RyTY2Cv5zjPiJ1SQb2D9qfMqMnnACt9miYatG65ls9XOAcq03orion2xrTg&#10;P8R5us/v0fZzHuwKXY7b1S234POoFN/aMkcI0aR8iCUws3mhCUJPkxE8Kyf4P6+tsjiqyD/BFWnZ&#10;BfAVl/oEMAx3IZ9Hh3x3tJzwMLXlUrAVYxBWWQ9wMwaWUdMA3+EhwJWQ9gzjMsKjrhOvh0fLAslM&#10;H8o4Eh4fGU9l8rZzc3WYEnBBRyTWVO2Ydzsui3JkUOb0G1QNW8EqPFNb7OMwxziI7YhqLEmbi5xT&#10;+bpTg9re7hv4jIaG3Bhpc8KrM2vXKpTp2DlsmkyCTzCnw/dyECLAVWGm9V+6QIJPVniou/ihPmxc&#10;eNJccoLP9JUwRU4H5SslUXAbH57Q9Arnho6o5lgDdGjaDKsw7fFsWqoHnF+Oc/hPL1W4UQqh+pNb&#10;Vjh3vUVSu9OqxWgZcx9KVxodSVdfQTKQiI4RxXp6qZjPWBY2jKKeuMwuBK5w5XqQ7Gsh0xaSc6iK&#10;plaPHM7tR7CCUUBYNuBq3wU/MUrQ6z2Y8SoFLuTzTXar2yqNYpBzQuZtBgC0mirJl+oslN66xdJC&#10;qBIa+tlg8jkhpNEQRNXN9CmYQYvwOYtxAnQZSCLMvrNLGqfNIZ8bYo9z1/taTVxEoWTSxHDu1pm3&#10;4HN945P09RWjcyH8U8PpGX1c5xxKyk1X9kfdVYcjJTmYE9Eh4RKVymmNka2KOsrXtFb63BWfr+qW&#10;wt73UjZpRfm66wTnLc807sbKnDWaHfXb5XULd13F592tEEpsyRw4L5U1pwp1LWu7CrMKTAw0Bwv7&#10;w1AS6CdzLX7mcNXwRj6PfOlAzrI0WUHqT8X189T6U2HCnzElH0TkkQjorb16646XWHGh8E2zC3td&#10;osA7sM2fDSv2DvwzZteN5tzY4NYYe+Qk31qlW3T8v82K/9v0uYVLb1wS3E7m/fe60Ld/Jvl8eu/P&#10;Zq18//h4IOGBBx544IEHHnjggQceeOCBBx544IEHHtTKDzDwp9IDFy52/1Ta9kDpBx74f9sDD7L7&#10;/7X4P4j4/2sR/1Nn74Na+U9dyB4o/MADDzzwwAMPPPDAAw888MADDzzwdvLAg1r57eToB8PcrQdO&#10;fjVytwM9kPbAAw888Hb2wIPsfjs7/B0+3IOIv8ND8ECBcw88qJUfIOSBBx544IEHHnjggQceeOCB&#10;Bx544IEHjj3woFZ+gIwHHnjggQceeOCBBx544IEHHnjggQceOPbAO+X5T+7ksVWveMUrnvjEJ37I&#10;h3xI/qvPkz9z3b/Q+Vv1/h/+yf+V9s8XPbYgLefftvv3O939/Z6/Etwfuds/t08bfwk+/4Nddx39&#10;5Z4u/XNBvXI3J/5Ns/9IqrHu/knbfzr6Y04Kk2lcz4o0EP39Daq/EtTGv1P3bwX9T2H/UDBt8tya&#10;PAnmCU94wod/+If70775D6mR6Smp/T/IjuWKvyqsu6pkfUhhI/Zu1K7y4ti/kvVslJMPv/gtes7/&#10;OedP//fZ/zE9+WUGr7Yx1/WvSSshJ0w7/zCOXXP0DB3h/gQ6zw36mZ/5mXd5l3d59rOfvYIor/JV&#10;TjxOxR918w+Y8cwtcE4IpxnCIzNWLtKeSsV5xwUSGKsPC9TmGqQd4rwpPF1HpVxJUm8ee95/UI5w&#10;/3YpNLwRZfK8qHd7t3d75jOfGcn+lNTTKMCpeS0ung49kRkh+Zf4RIrDBb3/tcwikDaiTOnFJjsM&#10;9J9K+dm/Dl+F88jxP7iRnBNPdKcG/7Drkt8eiVH/Olfs+gQTwC4frmakNHjJS16Sjp/+6Z9e3ZoU&#10;9WSueBjTCqJpQHP/54rxhLJQmQy/ksPPAjH/GnaS7SV83kSol5rv9IRqkOizeTvjlB+qvPkI3hwr&#10;Psc5pZoMFx7Ok8Y+53M+R0cJK3BCD5MM70Cg6OkYJeQVztM90fFkihySlyaCmPNSOoI9xHlDRoIc&#10;B6qrcD55UjRZCttQgSI67R5CtIlWUDX62hMbD+eJhs997nNP/tLYiLWlIZYm9RuHn+ATMgEVYIia&#10;cDqRQG3ySUDXAHALPi+7lktLwo07fiu1ntQtG5wXmf/1v/7XPMHuUz/1U/PoorKuaJLcbD2sW4Qe&#10;8FjqLVIt70XUdI6aB2D4DUnGZC3rfEkEDJPPXeytibFq3n9qN5BMCbd7rPoGbxuUNrkySvqmKst0&#10;A/BVu1VNrdhDPd3zmNs8J/gZz3jGox71qHv1QB6Uql2eLvjSl770gz/4gz/mYz4m7TrJsZ+1mUii&#10;7ju/8zsji/0AuZLHkKZvZtNS4UQ5rOTJn3FxahoMdSgnlWWCHRxgz5kD3JEreXZlGvBFhEgPPnIl&#10;Uc8TXDKQOQO3trFARuFcj1GdEUlAGcbyCM20EeYc5RRhSN9QQy7mQS/UaBpwYDrmoYupM570pCd9&#10;/Md//EyVYi7dU7jkCMn2OR0Tl7yXKOSIh5UmG4qnWKzO67u/+7vnbWtlKdTn8MV7uRKjDv3vYh7F&#10;mfaMMlAulmelSuSAxKGcdImHk2MRElHNB/NHOSKQSLDe9V3f9USZRCF302ZOnOLuNZrkEeKPfvSj&#10;U2es5MSKQIsybGkpcCc4ByqjJwpRVS6scJ45OzEKjM0N6gYE1LIvckShYOvEb6y0jHMOcV5UJwoR&#10;nkipkqHUOtAaL3eT3Xlt8s7ppxz0b//tvw2unve858EDDppTbMQmF6KtSq63qKoxSOTJiGBT+uME&#10;9BqaCyre4z3e4wTnZRITQyuey3FuuDwYOdrGOWaLya0QEi9lrISp/9K/AVjaMCpt4JyHmcZ7bROj&#10;VnhIs+/+7u9Oxy/+4i/mjQ2nERtI5FYivuLhtAm0QiNgU+ISU6PHKPR4wueBRJol4rVizusY6UI+&#10;z7gZS6puJgUYTv4GEjk6sZVFO6kH52GASOgyso0P+RyTm+AjRNH8Iz/yI4n4l37pl2J4KjWntA9L&#10;NDHFOi278ADaE5ynQeyN9zwSsnwuFvif5sF5kLPic8HC5zGc1bfD+YbPGc6x4JFXTBLMrHCeNjEq&#10;OqNQhUEhUaT9xE/8ROa7v/bX/poHghwe+DyGb/i8yki6yI/hK5xHQiIl6ZgjlMpcaI97ozPvrZTJ&#10;QHAu6QCbT67i8yhziPNiPrpR2CNmJ/Y2dcs5zl/2spfledqf/dmfHTKhMFGX1y2s8zzzRKFmFucm&#10;1irsgc1dduruSgqS4lymYDzH5PP3fM/3LN5mLAAbhaZNawMA64SY6zwc+B2Gks5/9Ed/FG3DNpBJ&#10;CMX0yvUY3jJgLypD/PzP//zrXve6T/zET8z+5r3urMqRx15/3dd9XbY0vI1yTkwbeZWx6Rx72mt/&#10;kgzJw7g97yQKVQiBEZKLeYh5nujdu4fSok+2uquGxn2b8/j013/910Ovrld+R0yXZMiv/dqvJQ32&#10;3Tt6SLMKR70OERNqexTOGq5vpxrtEovSTBtzZD3pPM+1/8Zv/MYXvehF0xXVlofj2ygTP2/61kXp&#10;G4Vj+NRh48Dc+v3f//04kI1ikYt564qxonCWTatQcmmERNQGEoR4DWm+9rWvjYdXcjJQCu7AJi0n&#10;GKZ/ch1sTnCVW1E4PjQ08/m5oczU9c/+2T/7D//hP5xAK96IwsmTdmxY65n7wTlpFMj6841vfCOx&#10;K9PywU7Wq1V4hjUX0zE4TxQS9HpvJgIrApsVzrkoR+gjUfDsVlfI74g5iSaNQlUqZogKhr/927+9&#10;Ns7uxGaI4DOx2N+qCZkm4xk1ll4zZRgY2JzjPKEMbCJnovpanBsrA8U/G0zOwIVJAhtsszpiciIF&#10;55uIszHX4+FE4Zz6vvmbv/lf/at/pX3903OezzQZ209wFdgklHujBAUMEoUYnnnuRE5IuFHAJFXM&#10;+eV8Hts3kBAs/sxcm1zIRLiRX2+nZQBTnE/oFo052fD5vMXqHM9//vO/4Ru+wfnEuaHjuryG8Ms2&#10;zZd2MXogcYLzNIjCiVT4ZKNtjcLnMeqEz9M3UQi0tOlcdld8Thm2B+cJt/rp8EizZEHa8BKXVvnm&#10;8gtf+MJ4+FzO5PM92gnflAF7lZJu2IYJmxTmq/g/Hg7ATnB+WLeUlC7n8yh8iHPqRWCMCs4pXNdV&#10;MQk165ZDnOfij/3Yj/3Tf/pPM8VMiojAy+sW6Zwo/M7v/M7EVRXjz8nn9DRxzDxNoNUtbbDi85MQ&#10;mIDC55Ojqkxn/CQUhU+OePgP//APNWi1UHDmYkgvbeyBrnD+0z/90/FwAipMD+1vR0o/CmmJzdpu&#10;SKSD/XmLMwPvj9zywegs1a2kXbHRFeFOVnLSwDpJry6bKtaOae9WzzawnsgQMc3WlDa5OCWnQbKo&#10;DfJ2I9PiqZ8ysIWQNK5psdrHUoQ70YBAC7J7Tn+bUXOtY/mVV0+x16Vyptpzv6rXjdURLct4mGnp&#10;5aB5hohFK+fXRRGyWZBN95IzK5W9QP6xeVklp12MjZAYzpwVrswNtcXo/FYPy39mHh5VuIHTfY/z&#10;bmdehfOJQx1PjILPaGusGsKcXIy0vGZa2rh9vuWBFc65iLE+QdOX5DqBV/FsG9B85o7MbRu9ijpi&#10;fYCTZtMVdKjakZmk073qacAJriNlvXqiQd7q2O9IVM4tcE4IBSI5EppNVGKU/bzDQ3uPp06Daj75&#10;hHDUdyKnGVpkUqw+jHqZTc+hJdwz0bhxw8yUodjhQdXZy7i34PN9xhX5kdnPH9Ks4JmYkdTFeW9t&#10;9NnwOVXrUk6IZ8wvvJpXfnDOIYGENs0gdFpw4uFznMeoTRSKq4qq/w9xXgyUim/H53hm8jnJ0R+B&#10;Gx3CT3DOG3JBl+nhTohwrqg4PGRujomlIpw+8zs/KzlYq5oUFfDprUiJ77k+fDvtmgjUN3dXQlh9&#10;iHPKRBN1S8VO+cal5ArnbSNwm7EKVyeX1C1RZtZa53xef04uMtambinzbPjcVMUK5xs+j+0dRRvy&#10;KweST/gz7X33qQOVrOquwmYlh4aNlLLtoUORUdWxWOeMDkxRr4cHJ1JOy7JSLe8oJ3JqXtrUfZWA&#10;vssyG8DJ2KlJEQboG+9PgBYrTkrEhvC2YXbei+3r+hy0b2cbXqUtOfXbFLsZkdvnED1vBOscwgs4&#10;oTFcXn34voojM80QlTMBIKV9vrmSEyEloKpB4U5FOa9RJ3IyEFs2RDO9RxNmHh4YfIZG9+rmpIbf&#10;DueQT41zkE+cT9OqRp3jyoy184mZadce5yW4DXiajw0WnScIXZkzwfSbDM2xL1ym2j1XgRXYU59e&#10;L43soU7hqeEcpYl/Cc5n8jZ9AKC3EGWXFoeQSBf47ApnRraIvQTnJBQMEwkUI61xX+kjNye263Ap&#10;AOQ5OcmXJjhsbErD6taTVb6YTfbKUCmubu21AUzBOa2eyD/nc+7SplQ2lZlaGbrFKJX2DcqoU+cV&#10;znt9k78T54XHPjE5Z5O5NflyPi8Jl/1cySvc8lKUVGCd8DDYcIKqukGsIWmwqek3AvUtTzZVobEe&#10;5v8TfM5KoGr0JH0Z1WQ8satOptWsWy7n8xXOSYMB5hTYDTqslr56fRJdPbxpNhmmA3EdCDX3i8P6&#10;BIwnCKvJrH9OUEpUF5Oz5SV8bvQy24aacM5+pXoYylrnq4atqSafw8M5f2ZE+OSce2FtPHIv0k2H&#10;4NXPetqme++1f5PbeZvuQCDDnfSVE207lYb2QjiLJpMKiTIKD7aBLgbSzOgZK5lvP9JBBy1pKww6&#10;9q7uNaeYazAm+JoDdJvQ1MwqkNXGbfeOSH/p3TYbc/q25hTxTZ4IsfJpG+7aR+0kjpFG57SxG8Eh&#10;HKtjozBp5RAShNT5utOwMpsMh3hQr9CqsZshqz4EHgrJRdMAhIgvc4il4dwpX8lZ4bzm8B4Erlgm&#10;wuFTdESwwAAVfmMy4T2m21c4J6Rwal/SZiKwnU9IFus61pU6qkBt1hTbvTLhKui1wmzhrWYML2l0&#10;INf3OM/FuRFePa/COeGFek0GtpovEfpB1gqiDXenN+bUz04mHe1FRZlpV2PRUObk5JuXBHazsB4u&#10;Wzb7CozzfAHC6ZnG8XI+h8CirnTa0IMBw+fq2vViIw2u4vONaaSp8ErIDUHBiRZKFE2f2ZKq0xBj&#10;1b2Fd7miPgQtYiNn4mGDc/gpnxviFnxekBtxqi24haUS4RDhRS+VZrbq0nxBFHPHdyMwDVorz+yY&#10;M+P050oftkxe0nJSCu/ND6n20mZt05mOYqJ2IZ+vcG5EQjbqGaJU2Ygf4nxWaDryEs8XYI1pA61Z&#10;D8kIq0m3qdXkT+boy8k61gSa5+2sW6bzN3w+5zjnNNQsaghEcV7TOiKWWOGhq5o2kGjT/LLrtHSP&#10;zxnKe5X1dDezLYwygOVmSRl/2UTsAr3de1L7W7ZbyM65x1qWcnsJrrR7F2rIy/W5Eup5GxiLlzN6&#10;jjm1iEpeu/ZlVF7L0e1uAU1/43rruqPn2lB4znDa5Ac0fmKfuxVbKNTV3abtroZR2N5BmyQFQU8i&#10;vCRelahd0PPwyvmabfR0pXGppTCzEmXQzcp1E8R6W2gOj9rOdXSjT1VysYl3KKfubRy13wSaRbfA&#10;uQCBCp27t3eoTyABeFVAik4sidQGcjX8HOfFqigARrEkB5uP4J27jRd/1rHT4SA0r5QfKp9dDUqH&#10;Vq8UUa5TpoHmyRXOe7dy2vcqnBvXL9+rXq5MGvUDxAyk2eGRvukSabPj1J96Yg2EKzlMq+cnDzQQ&#10;VfhETt3OpXBSCSxy8STvYnvkZLhKSBf4LNSLH54/z98qU324pQiv2oWHK94i88v5XHzbvsikfK/v&#10;ybYjbvDflOEQ5uxxztVxVJ0suTpt00TH4qHQnSckTLd0GrqKz/cJRQfSWBGBs9bfh1JLgOGBEhfP&#10;uJIjkv1mdIWHAmCeTB4QuHN9MoTvWFaNaAWfzaDqnIsn+kxIwwYbmXkhn1fIBueUoSQ1nDsEYubp&#10;CudNCo2nzty4xyflZ7DE2ojlvYLZdXImRRiufL5pn+tYvbY0g2om2AAthM+3VKpu5Lcx7+WKim4V&#10;R04AG+3rMfAmp1464U+i6tKHay+CmgAAarWh2HeXRypleqFRl2/U6hLEOSE8bvGxl1D9SKg3rW/a&#10;i8DKr3Bd+MLOQW/121HSqW3Svm817lqKp+YiLHe71Tc3b7reAoiirQpEcncyiFUVkc/zGs8l+/TA&#10;Hl5MmEdr9A7R8ihXJu80Tw5DYGdlzkm0qoRCMNebsXtRrCtM6wEx6lq/311b4SHX50bONDmi6rFo&#10;IoIrOdGkq9KWNVwE582iW+McSvlHptj8ODxgYFJGO1KGkIa1yGxCuXuO84Z+LuFmKAtCChfzIMcn&#10;5Qcq2WTt3X6/U+NplI71du5OLDWUkzdcLE/NcDsvw/TrBJQBxctxThSc05MakyVFkIHnfAV+9Z7G&#10;qJmjIsG3z0/wkLvm6ca65pTuctfPqk7yZQaxHdnLlpL5iT5sr8ML6V7h8wv5vGiZdM05coR8xN4Q&#10;FxgFuS5NEMwJGDi5byfwmt02GsWloAzAigAA5+BJREFUTp44J4eQ8gD5udhxGyN9Nzin4ZzvI4qB&#10;WhLeiYP8zXGHfJ6hU1lKEIb0VYhbA1gaHR6gUv3nJy2d8njPj/9OcJ6+AtEYaT+RH5U6Oa74s3MH&#10;lzZzgar+JPkkX2gy9dnk3SV8PoMrvvVV2aPQZXgbFIFzb7WNy2xt1r71WME8ObxWzLqlwIZzzpnY&#10;6+Yrp22ygJltz4R93dIU1vKEz6GxEOpkgRPm7IYZVnGsM/srdj4hnweQ1QmZV0/VNmUe/qhFZ3NG&#10;89PbLojTLRr0728OczvDRCGWqKKiKOWMamBKn/guDXCZKKaXdVjOySTQAoJDSRNaLpPzOqaZGegh&#10;y/+YszJKdxQanppcv3dcY6ULWNRdZgsO2aCqulG4aGCIXz/MNXHe+p+dIphpoMnGld+0Yfj08CYN&#10;zj3PCsGCM8s43puEiChdPwRDRZW/eIMC8CaaDd+JnEmCJYW0Tyy60OTkE31yy26HuZmfTRISQxkR&#10;753/JWfh3dSVhODHOsZGVL8juLeu8ADRRrnJaDphIFUL7867MvQQ54Wlxn1brFaIaQl6YZI3BMug&#10;ErlrzgKJhpwJD513DdTYwacMapeiuujqiDPoG+8Zy5S8iXgTARhO8BAhaePP0ZtW9YkrUTV/8HSO&#10;K/QyE7wk22mAGnP9uccDhqFzvdGU0V6Y8k9k5zjvB3rSWVCcb2J6knQTJ006EkqYpvbzFG46gLE0&#10;qYvKbyyalJ4r3tJ8EgjddKlKsmACyXCF6CTPcrUY9RaISsmZMnzoOmUKVBZN4WmQxk1/SJspQ+0Z&#10;jprTiESgSar7MnXajNoc9zCaeokUMinpRTHTEFWNtYJEPdCtu1pU9lBm+bPzlRx81TXqbFZPOqHn&#10;So7oTDmFUH0rUhReycF1pQtBuQWfz1kenwsN6gazXPd/mmCpwbSxfK4xNYpV7UsUrfkoDJzMbNZo&#10;X6RNHvBfe4Vxc6ozTkssQg5jkYuJ9axbyNzz+ew+02cCXl6wq54p/R7iv925JZVJ7RJ9PoxRQnAy&#10;IxNV91ru3nud0Im4zBmK1En0omWwOG7+4HGPvNyNy6pQ+ooc48npXHuS4Zu6ltNb1qA/NhRtxUc5&#10;yy1Gldp4H6QySv/1ZsNZVZvytVSBOD+UdDdDtDyN8K7UebIQmSaX5XsXkeUPTeC+QNkgqauR6X9W&#10;N684EF5zAnlNkpxz5j6CvYI+ZrWkFyTl1YMqzmtK47YwlcyEGL0TYelgpVKE1MOiqSXc5y0JYr0S&#10;ooFCrZgsueRKrqcK6fS/kuNJEOY/IS4zluJtnJzXRnRuOSVeMs5F3TlwiirRFM+HOJc12uSkZcrk&#10;9MJvMsgG5yylGPeaX0vcAirdOI1nimHnXJ3XsISW6TUTxPxBwkzthrsTQEm8pFyG5SiSi7TDUGqT&#10;V//LUXByb52QlES1Kzxk6ECixYHwST04lwiicDjfkBzNhWnyVQet7dH5nIfTJTp3vmkUDA38Vgjn&#10;+qRNZp1CUaRY0dWFQGx4eOOo8hIWqk+ihu/rM60DedtU6ttcTC50lV5EFXIJAUqvyd0lZamImIYa&#10;HeGuzoC0Z5IJJ+htRAQX7Ctnz+cM3Ax3a5zfP5/LDngzudd7h1CP5h4kxDlNMbMJJ3C4SmCVLxJN&#10;3EsUdSYf5m2y8hxXpsIyyRTY4Krd+29XhyrdFZ+zq8VDJ3FObrySm6x2BR7Klnh1Vbfwki4JmRRG&#10;NR0Xzrve06AMLEzg2rqFWwgvzuvbFc5vwecz0Too/zBcjmwYQ2blrgJ1hasVn2MDIYgEzyA7WctB&#10;OH34eVtSRFCXaDlP2pga+wdP6X/OrVaTneAboTKXk2JoZTO/aKy+aa9cjHwPa0gbxk9yrMxcjBxf&#10;Cd0gqbDw2JsuODptt36y0VgUZkTndUXLYkZx8ZxWZTukdkItWdCW/tEz0jwfRGinLXSLnIS5gNOx&#10;EoR/dvRrNhjKcR6+DsfGlIO+rFn3QrD8dD3/qniCXdryRqEJiLo3ge/B8fQ3JZHTlWtN5luZH5Wi&#10;8HltappMNUwCt7AucjIN5CRoj8Joug7ZnCggTA/SRFKlGT/npOA/+U0YfDaak+xcxP4c6L97G46J&#10;jROcc3VGAZsaWxjT3LpohXNZxiJhgqsSkPjmSmIUbRVAGwcKt+H8dz0TJnvWjYRv4D1xzs9SO9eb&#10;hq57KwqrIFZnvGfE4icm9CEdYD/13MucD06KApPi+jY+6TJ7pVU6Cncpq1bX2/a5T+yCh37eMrEE&#10;4fxsEj2xK9HsJwBmKR1ZN+e2XCxn7hWbfB4rMHYupouvRGtAbOlrCixuA2Prc3ervF79WYi8xsZk&#10;GkLHHHFOhivmC5jK6eMtmNNaxwZkPBOomAU0qD6GzpU9nxcVNS1toIuQPZ+f4/w++VzilMBx0fmu&#10;W6Yn3jMtwuEGQpHjsYUriMbM4twMy8M1H7QyyqTHvTTI6WfdGz4XUxJWT8si8674XHYgLtka4dzL&#10;RQEMAPP8RI7oA8aKzwsby10zS+S3GjYinKP0NJsAy3VzipZxXXFO8+J88vkK59fyeRE+ub2ucJG2&#10;qjsUQediYwUq7mXvns9rV26Z388hkWaetmPohzYO7dhxU14TgDzdgPe7eqZ91+jCsD/UgumLpPSK&#10;WqlCrGAiEKBzJXdXckiYRXCu5JB+ng6YI/rkClhoX4EUSBvrswrMSa6wK69Ro9oSlS5e2wu4sxa0&#10;5jYQ/yAarMGtqgoPN8qRBrqkb2IvJyuZ2jYgiY0QHRVGNIlilZNzYmus7k0MyOPbdDdW1Wt9I9NW&#10;/jcuh3taATng4ZV8z9layYnJ+cfvCFFaRXMfmlOJaTwTv2WglRzOSYN2r/KQEAlEnRiFm+ydZHTS&#10;GBWI5iTEoUSWb6WbvVZA1aDwOcl4Kud4M1cCnpVdjSN4Q110KNLSN1jCs6beq3AeUYFcXmHSZnBx&#10;HmmiLCJmphXOqZe+nEaNHFxB88jJ20iw1+iiwzkspbsGxqpA+uRtFPbHtCu/ybIc4g7eAJnXztxp&#10;IDTncqK2FIOujp6+nmQErvLu8EgDj7jLEd1YxJwIyVv/iDznsEM5vCRNOAqjusjMtGmDk/w1ekbM&#10;CVSL4GamiSiqHh7cApxwQhNRpmGuNNYn/uFGo1OGQOrlog1L+AQY0nLuVXBlB50JoQ8CEabIKTzo&#10;rDGZOLDdlSYEAgDXlXUhXEybL8U5VacPqzCdJ5+TmYu0AvUT/5/gnPPvk8/BNZpky4MmddcK58xB&#10;oZsACbEpYzbYi4rPG2jL3bSp5+U11spcf8LDioH0TfvgJ0MrmHwQlPNCl9orfN4Vn7NLfIEcdGVZ&#10;fBJj8zCXtgGz8iRsmDWoJL+cMMHkG+ewpc4xFoSnfZp1NYiXYLtQ76wNrsRSFaQJOcf5LfjccFPV&#10;nNuhiAk8I2pO8poumAHgywz7aALzns/T0fIAdNPmfF7IWDBcNd4pTx5CXnluzS//8i8/+clPzkOY&#10;54LP0pl+3fBP/9XundRlXlaWGc+aT0EZIartXCF5tUQAlzRGbWlmtZHrlZxHFKYOIz8jdvEkSfKW&#10;ztyncIkOeatlvOaBz5GQfMt5BmJpGoifZVNAllc72aDm1Shpqa4iLScGzasJz8wdMspjEd/v/d7v&#10;oz/6o3O9DiSKS1nqkadJBvigMO9FlAQggeFM45woMHeCWbG5m75sOfn6BCdnxLyaaCNqLr7rFsqs&#10;Pm6jvyKPx6K/cDjJYfVG85wcQiLNMoToR59oxdgKx7w/8zM/85jHPObDPuzDVlsjsSiPvoyERD/4&#10;kUIcAhKRnCEEFLMc6sPnOHqiRSgBo7mQKydbNUTxCYITaDkShL/P+7xP6DUCaXIVztM+OZgtz0wk&#10;sddj4WVBlJ/5BYexeoXziIpiP/7jP/6oRz3qYz/2Y5vCTJNrcjYS4tKEVdUiH3OAgbtRICr1IxRp&#10;nouSVPucGCXn4N2TRJAhUdiCGbTSJoMGKnLWiAB2GEcAEKw0gKJ0B8h0Dx6Sj2mTXXApuZKTW1k3&#10;mtpt6HJm/B8FIoo3qHQi56UvfWnuPuc5z4l/osmkmgwtjiLIjat8icJpltE9D1apV/qiW97CMN/u&#10;DxSU62lWPgdCyYszdWygD0UJfRCCVEtKOcn1IDOZm+eZ4TeiyuoyEbrobP2ZvhTISSyN//OaBI+c&#10;nFNbG/iJwLjlR3/0RxOLz/qsz5LpCB+d5iS3nBsiTstJU5jP5Q5zwL5hpYwrez7nGbZHGcqbLq/C&#10;OdpvNt2azzFPVEom5qGJkSObVrgCBo0pzHBMgtJj2itf+co8M/KZz3zm6lnE8Q/4RaD1fHFuGmWa&#10;dX5GWeVL5IQHFIK+wY9YcjETrk9FvJoHyy0biALk/fM5cIKEnII9JJmTmJMnaXcvsolgxpFZ5jUp&#10;psGsW3I3zV7zmtfksbvPetazkpXxkl5pn4EUHrmY14xuDxUHSqtIM62LspYu5uSQz1c4V0VczueS&#10;kSsktVyQ2jTHmfN3ccV5VD2vW1Z8rpJR8uW1NdKKsjLib/3Wb+UhgqnWwif36o1wCtDkUYc/+ZM/&#10;+bSnPS2zIN/Fs3wXccqmjJEYB4UnPyvxkNJkiGlGPGRjKTJtciUzLhgdEmsyLb7LI9HNZDwLCjGD&#10;l/MYwwzh4fVYrwyrV5TPk3JjKl6Dp5KmnMwiIaqmNqUtUbiyqWUbmzK5pa5FiFFeKkaZDBE5eY0c&#10;8yWux/IZKHXGB3zABwTfkgdFlusjJArHyZGcdGKRvtrnbYbORlfqp/d+7/cGdIQLfOmI6UIT6eW5&#10;6vxPEzG15vZEyjxN/tD/kZlmmcAy5cRReTXJsV0g0j0XIyeQWNXKUSkhSPtEIZFiC4YtbUUOhUHi&#10;UB9y0ubRj360krqzEW7KxYD5BS94QZ7e/pmf+ZmHQsydCURCGQ9jWFrlVpSMIWIXUWnQb97vpQXD&#10;MSRuQegqMxOq10iLkFwMJCDtUKU8vTZ345wYXgBHn1z0Gml5zHg0STSB4SqcR0lVmt2XGGVaFUSz&#10;HdtVG2l5iPP4RCGY5wMnTM973vPMB5TRPbQAwDE8uArSTJ+GQPcQ68OcmBPnS+3iASfkrg+jYjUl&#10;NziXy0kEsJEp1Mirn86opBOpXFzhPN4I9vKM1nSJ/opsOuQ8DpFBOclY8cwK51EyocyIaROj0GYu&#10;RgGuRghRJj583OMet8Jnen3Xd31XTPtbf+tvwXmneUlnRs+zbVOvxCjz6/7I9TwwNrgqzoNtdUz0&#10;iRy7JvFwrM6tlZwoHKMiJ04w2UQBky7PRBlMEiHcfhWfmxeRSTg/ykRh8hVShovMjBWFAy2EbyUA&#10;PDnSxjfgQ1m5HkikjQkYZYEQZ37/939/7IqHc1duagN4kjcskVtJXnKEcoPzCMES5u/OPij9kM+p&#10;KtnRUUIQSITWrsI5/98/n0fzeDIKqB44MFavcG7azeiBXw7bnEi78UrIfuAHfuAtb3nLV3zFVzBz&#10;f6RxHu4dx77Xe72XpQiuENNIMI0m3LEx+bKqcdMr80JMSN6lY/RRnAhlzoOuHHHySfJGvbvi8xiV&#10;OO7rFs7JQAFVntIc2ATGqFixCJ/F+Y11y0/91E+lZvv8z//8jIVkuEhlEj/EmSkV4h/7EZ2D5Bo2&#10;zuitW1RWJ3x+iPNr+Tw4b7mSvl0qxBXROQrnNW1UMoFHVC3O7dmFbfIaBx7iasXn8Kli7qessWi1&#10;lkvjl73sZb/6q7+aFfXjH//4ewEq1+Sx11/zNV+TLY1SD4fKbSVmLElnHya24+YkWMnz2TWYXFax&#10;uZj1UGr2lQTXX/e612Xumb3avqP/yq/8SiA1B9ooliSJMvJ5c4tueU02ZnN9b7UrMTxHFI5/zDRE&#10;6Z4rtTEWhR00aMvpgdzN48V/6Id+iDMrv21yEs6KMrp3lI3yyeo4p0I2duV6uqe6yuPODTF1aEBz&#10;/bd/+7fPn6seUXnIewJafap2VUpNkI8jfJ1mdYR8o7DqYWqrbnZk7k+bEyHaJBBtU7vq7WTRN3zD&#10;N3zv937viZw0fvWrX03hjV0R6Agk4r2g/RznYJM2q2ZROE4mc6VScJVg7e9WZpTMFgKc12OX45yG&#10;CWVgk7GmthO90TBvT3BeLH3913/9t3/7t09cVWbNjGdCwaA441WHJ1KJAipsg40nJeZMuumljJW8&#10;juskJjmVlru9khBkUjmBRBpnIEXhVGZ2iS2JQiBxIifFNKPSBtr38AgkyjaHoqL2t3zLt3zzN39z&#10;DZ8+bBSSLEqW1cGopB6co4v6R3UYc2JUVT0UFeBV4ckelRaZoRF8fpIvCdPk8z1DRniUSdDJOYzF&#10;5PMicM416RW+KpMQYs9s4vDbvu3bvvZrv7bOjIREbePnwCaLjQZxhrLSMrmkpDZHTPkanPD51Ccm&#10;R86tcV6335rPZ+7EkChjM2V1ZJJKGSBbZ8SbdDl54Qtf+I3f+I3n+fLmN785yCmo9h6I8ExA5zin&#10;cFQqHjZQz/WshMPnZYlDuwKbO+HzVd0yIx6WCFdMNTbOzPR0Xrek74/8yI+EigvRid5Iw+1xb/Tp&#10;0LKeoxq4ZG5IqblwiPN45gTnEXU5n6+mQirFnBDFTLqyQcEWMp9lwD6ah3yOBts45XIwfI7Pn/3Z&#10;n005kYWNyfHhPbzU0d25jFrWOlYA3UzNdRt46bzaF7FFl5Y6pqXGXkk+2U6u2LqGHJoIsGVTBNog&#10;uWfG2zZWRYIQDJgrgYiOvW6RoWOuRxoNrXJcpEDWNJb7ud4N2pwT1d2snEdaDnIspnNCMUGyL+LT&#10;WGjOxZxP06zqfG+MJvwmHD303YTAFctKclhRIawmOee+HbiKI918KcrCjsAZXB8a2HJeyaFAQNl9&#10;l6kYBKevRa3zw0M0qwCxjUJOujccOSshmllfZix+qFcbenvzJ5vK5NQQW310E6/qkJMMV8AcKqZL&#10;3Vs2MYp4xc85sUeblpfjnDJQ4bsERU5keitbbROucE7zgqeGpHtl2ksDzpxnUDjkDXtpGYshspgy&#10;LOoegzaGWOE80nxuC5/VZ09NIn4CCVTQnAIkbiGt3144gZaZOK82eGwJo7tSX+7GcDqv9El7S4jS&#10;Ajoqi+aE5BLOoSiBiDSv9ra1hIfJLSf5W2/MSBUJEbURvrKrBEJOGVtqxMNE4dgiqkmRNhgAmfN2&#10;2ZVAfB7TUurlSucFxurVoUGx6QmcdIsyumufQekzcV7AmCAEvVxtuHRZ8XmnGIk8p6eZWbQ9xLlm&#10;d8LnrEZiwu1rD4dHFO40xyfAQEKDC/YnfO6ulNe9cxaZ3O4nFidyMDlU6CiyxHa+SJtOH4d23RWf&#10;F7H1KujSjRrInFG4FwA6TShqV3ULfM5pHdLQAusiCqQxP3A2EUxJWChq8L98WfH5Cc6v5fNDSjd0&#10;1CjXFRiMrQ/P6xaN93wOGLDKcJ/ZrnCOYfgzAu8dbcp3ZqwifgaSMfvJaTNYutcq+rETPg4ngEN1&#10;hZPvij+pFWmxEyCKPDGeXYzuYselGy8ogk1gNERbJLdXvdwTfqCbizW5cnpdY4E3E2B5katpOnb0&#10;lqdlVUM0nWbsmh6yzliNl0SqtgWlL2WusMK0lvLtRXkdfSbbOWklKo1TT7c+YAL35rVJrrRaCaEA&#10;cDeaGvOh6qSwWclJrEVZ9MtQYC9YALYpwjYC211MUVKB0buk3ejn0kfRoqPSKkMDT66scK6jxrMm&#10;yFsmJ1MUTJus50/urRoFTHHuVt6WInSp1c0pka2ovK03xD1vgQE5ELjXqsZuPA8/bOR5cSRHFlft&#10;XjnBedpbhOhlKVt8AgNlzvGZvj6mJKdQ1CtvVVTCutKHi3q3KV+ZJi2IOtEnHX2ivWeMFiWMRYAr&#10;fSgwWdGghDSbUGiDvpc2jZp3XU/ycrgZHRk2PWGsLs15qRu88yqjcyvQQgV1TrHdK7AqoNOTlGm4&#10;jevLCY5qoj6eJgNzW1Kgfpt8PqWxcRP06Z8VznUEdRIu5POiseaUo6xgy42HkGAIumtHYJgh5uET&#10;XOnLusalYON2AEtpKNyHB+REVKNcMgEn8oVmBcLeAokSAh7oxentlT6G2CRC7Ypw8vH5TE8D5YAc&#10;Y+35PNcVP0wreHignEwNnimVNYmclOhm+lCjkW2ga+8G52l/FZ9PV5MJOaXNumimsCBeiPOGb/K5&#10;vryBtSzVVnGcU5g2D02QDQy3NufJQvoTBI2r6M5DxTOVKHYrRCLlbVl7L4caulTa1IfTHR3RiaMS&#10;mDqvkOw61mNRVW1EazXW6/V5Xsl1Xa6g0an/VGwqb4hJB8X07DLnRe7ahHn22qgHJc0rI9a0vfPh&#10;YWMs326u523BfSiHKyzxmVPdek6Iu4dCmtv10galtagF90qOjqyYwL4W5w16Ok7AT9/yOevO9Wmg&#10;65Pp/Ia7uN3jvIbXuvRSmREegsjBgQVDUVRsrHA+86X2TmNnuiHu4nNv1LzrvJrQFqjg4RDnG0M4&#10;+RY4N1wZCQxyTH1mNq3iuMH51Jn5BLLL28NDG4w0MbB5eyPOuY4nJ9qvxXnzhaP2dtWW+m3FJys+&#10;r8zJUdPnZctIWOF8ImqPGdla/WvUTBYYKIvyW7tsyJN6k4U2bLni8xtx3mTn2BXOpz6UpO0Jz9Cw&#10;8ics90g7wSdiqaMOMx2Gb4HzGkKlG3FebBRF08BGoe5a2bWqW8C+vu1wF/L5hHHhRKbcFIXL+byA&#10;VLfU+T2ZRBElr61bioQNn3PgzKy6VMjq/wv5fJOkRQuF+XyyTRVz64SH0+D++bypXX8+rI2t+OZA&#10;LSny+L1ssjGjbwkh57AxU/eO2Ajsd2vqFA1aeBG+mfW9ddC2Ohc0hAg8aQ4XK6FvtSnoobz+qcfa&#10;MS1zsRODjhs3TiU7tI5VeKKzoJ93D+FSuzoixfY+34B14393DVetNnw0vbfCA3cV6JM76n+G+8jp&#10;BFcs2gSr7q2eGqzk9LOVupRu1+K8+VLMVJOJ0oo90QeEDluWqafnJ0onzid45nBC6WOpIh9OZrOy&#10;MIdscK59hmD4FLWJWjO0sIfAiaKq3TYNQTUsjaxwvvE8rF6L8wqZaZ6Lm/pyBvcwlCucs7Tm143n&#10;eCiYG6PpljrkBOdp0xhRoK7ueclkpYzELEFtAEMNQjrEStSKzw9lzqDU2A60wnlxO7mXYjO5DnOt&#10;s1KdMz/GzUXZUR1KfdOxm0DzXp2j5SU430TqEOf0makx55F9FIxOmRnTa3FeJ28C1wSZYbJtfHgU&#10;z4V6zQQq5jDwBOedf+XshriMsgnBoT58QtoE8yZxNnf3ou6wbjnh8wax5tdX0+T6bc/n+47gysBp&#10;l7Em0jaYh0NOLiZXOG+DDXqNOPOrFlWZguEEV5M6JmxugXMzXf35MLa61K5bZ1boMJf1bXZ4ArWb&#10;dXkdKs/NuOdypjLNRmKt+w8XH7NXGli0zX3ZVm/Nrs0ygu1MJqGjN5OlVm2cFWGJbGagjht763bQ&#10;4WG7StBGVA/KdBFcJ/ckI+Z8s0quPpMoy92rEMyI83P5cfqNc1ZC5iyV0X2NEpzoPCM4yW4vkBNm&#10;rzqnF2k4l+kbOY2p63Usb1+O8822U6PfE2ESyn3cq9XG5AIvXtrQU8mofqiQacX0yVSy4eafCkdJ&#10;nU5WOK/nNZj5wnXFxmZbdFraWDcriYXzTTiaem5NyHFp+vLwBAaUXo5ztth0z0kNqVtmFE7i2I6m&#10;9k6ZNV8sbsRnqYb5hRPX5e3cbj/B+SSu+8H5Pt2mtFJEt4U26bZ6OzmNXSirFrF9ZsfkiokWPtkU&#10;FqIw41Xs6VvAazZLrrJZ/d+snLbj6gZoj/MVn5/jfHogQ5zgfOOE5tSJzzu/9PONW+C8OWsG57oJ&#10;1Jy7coLPfrqimehsphVyuHFl1CzjJpXRR/ei60ZwTtSV6EovICqLbxQ1o0MTwi+sWybJ97xTbdmA&#10;zPq/QJ3pXz/MCntyy4Q3tfd8Pj1j9G6KC1zfVp9DnG9ovDk+cb7PqemNdjkMwV3xeY3i86j3Jz4n&#10;nWTErbOm6STk4uqoAW2AlSZKtDGnruRMnprzeq9TozP0DMyUObU1iULGXHLxS17nV1gq0BBUpTnG&#10;KbMbbsJrBpuZ6eKnk3t7NwOB2qZZE2+6QpsaWF7oPFGE9QSmpWs/kV+FYFM/RYeigoZF7Tkeyg4d&#10;NCebyakhOMGD0Y070TVFnYNz6lwnY9jeEspNYXqo1aSbdqmoQmIfzSltJl0DmtFhhocbspkUh0Da&#10;4GTC0kBcZ41XPm1uNiX3OO93oHuLnKpR/E9753mTYnaZEJ0Z1Cg3oBucM206oajYOO0c5waFgem9&#10;OTfkesKRb0aef6+3OM+JZKfShERJdYVzXaaxhf3s0kJwJcegh9jjnwtxvodc86UxKimdQH3F5+07&#10;P9g8Txlhqm81niRTYO+Vb6y7m6Bjg1XPt4BrFx4r6VWHjZ9v5PNznNf2/ckmWWYgNqx4iIo9p2WI&#10;W+B8UkfdCKWTVGXNCp/YYxLInha0UTys5CTRJOaMSzRs0plPe5zk3QyoHJwenjA40eeu6hYB3eO8&#10;W6qTh++2buGiDZ9PH/JtOfP++ZyE4rOG8/kG5/sZc8b0rvh8khv5D9fKRS1HoA+Y6ySX8xu5nmGT&#10;7NhWDkpc8zMjP189SaQNvmdKC+Q+VBu+mFNC6awob9nKImbOgphuzf/N9sMmfrpLS2rsYxyT/YJ1&#10;AvHQAxM09WQ1P5w7ySlfTBrScerDt1OfQzUaArGLnE5IlanNIeXV0gTaL6xriy/yF1f1/4TNChsb&#10;npolYEc8wdXch3goB/7k0lwQb8S53fEmy+S1jt5IKU1WTt5AhUUkRw2ZstFnOkHQ50TIt0KjZR1b&#10;hWdwc84csJnTXm3sPtDUtvscM9c2U3J1aLirz8R50VtfrabStuSfzaLrWpxzFA83ieo0yM8tn4ec&#10;/H8FIWmQY+J8E/QNek/ybmb0fo19o5zovGEkfpvhuATnG39GSNG1Z6RznBdyFdLkdYuGU+3pn8lj&#10;m8zVd4Zg5kuFF3gRJaC9BfO5Mr83WV6q/8taXDensA3Op+aX4HwfUFe4dI/z6SstN/rsocXYTXry&#10;ybU494ckxXmGnjzccJzMC9V/RYy9fg519FiGLMZKdAzcsMR+0FXd0jRsFGi+UnuvQCflurpQObTx&#10;nM/3dUuETB4m89Z1S+MCeAXMftk5pzzevgTnq7AW57Oui9g9rvYA3rDEnfD5tD3n97auOgy1Yv9h&#10;LmmmgEa4K6zMuVkGtm9PLAQPN1k37SeHzhGhrUv/acU8jwI+Jmu2VL0yr2AUWxuse5sG/UeCTvlz&#10;QtUm+rQ7sa0wNPCjXWHo0XKEUVWsjFMgNv/PXSe0bUP+xJxRuol4GEqx63qpoZw0UVif05ml/9S5&#10;021dYev0/PttVXgD0elS27EnHF1D9hjulQtxvk+E+qE+vzxfCgPhKMxsUvbTXnen8ugM9qbhVUYD&#10;HScTleywM6tXOGdsumtZbRuL4hm0qmdTeOowobUJRNGOcFY8UzJpirHuWpxLOrBpxjUEFJj+OdHn&#10;EOdRSSBUZkI5iXEjUNnR/5eoG0W2Ib5RjrEydJltj/xLcL6PY51TDFTOiXN4smDYMAYPI4E2g7cN&#10;T57gvJzWz8qnqAbXWCLeVJqjuyg7NgoXq5tsrZJAWKft+bwu2uD8hI4kwgbnlTw1PMmXDc6n/hxy&#10;Ic45ecNI7V7DheBkbYmy4LwLm0kmcKtOOOFznmnWs2WDruLzJO86icwI1pzJ5zcy0gnOReGSumWF&#10;c5js4oRFuGuC0DkmmdGZsJlGzSwjs1cOFZ5O2JQKGyRvcL7Bfz3spPXGhoo3+mziO5XZ4LwJXnhf&#10;iHNb9abvh3T7yq/8Sru8+df6/ON0ngaX5+hYc3sEVxyRV086yZX8UW7+/yuhyrmOm8PDV/KomAjJ&#10;ubu2FfPWX4zlf17zmr8+yR9hurU/8mfdUTQ1lq0aDaJG15GRkMcHREiM8fecOZxUWuRnrPy1WTzo&#10;SYSsYI4/aU7j/GNfjPKvxrlIVHdD08vjZPKIl96NEIdtcspkFI9bS/c+rr3DRZP82X48k8dcTyWd&#10;90r+ON0zk1whXywsoCOZUb21MTl9Y1Ha50laefXvsMLhiMAYlf/Ax2iH/k/79MqTCDxlV7jnayOb&#10;SIHEoRxeAhvK1LGJjl6Myq08ZulQCP/EMzzMFfoWmbkYgXk8TTz8lKc8ZYXP9EqkPC5boIHqWpxH&#10;vqcNA7bhBIiTMxCceyyWYO2PGBX3evSju4UW9XIkUn2qFu/tcR7bM1BH4RzdKRMzJWa1LeqK4ZBA&#10;JB/inJlp+YpXvCK4eupTn1qESxa4yglomQirg7yjDwMDG4+Lc73Q8hbDZAj/wsYtE+f1cG6BlrHq&#10;/wtxnmYBVRT2L7aeZmf0WmTcOMez4i7HOZUK1BhbRlrhPPrn4T5J4Q/5kA/h4VxJL47lk5wEw74Q&#10;Mn2ykRkP++MtO46kobjL+dzTE/PcPhEEg8iRL9LZY70TqbRc6XPC5wVJngchCh7rWFg2EXJ9hfMG&#10;K8oU50AyQSi4v/RLvxS7nvGMZ5QPZ7JggySmL940X0CCgdEtzk8UVjhvLDZ8vsK5h/fCeXmAtzHJ&#10;Huf00T4KB58X8jnOB61rcU6lergQ5X+pHbF5BEYMf/rTnx74rfLFA9h4ODZKuuaLizHqHOcZK23M&#10;mAaiibhLnIiNwqG1k2SpUQiTqOmieBiNe+j9is/vqm5Z4byQyKNn8pzL8HCCDgPSxAQBEreoW2r1&#10;hs8tL+uZSfhX8XlxXlSU/xOyJHjeJpoICiSaEXmL+ihziKu74vP4MM/KyeOTUkuoVN/p137t11TN&#10;ufqLv/iLT37yk8PRKNgzR5TVOcnbKN0F7mqJFhvS15rGroZ9lORnxrv3WO0//i89F3OslgjWT/Ya&#10;yfGvmZQxikdEalOBPkRLmyigb5Itmqs2IjNC6BYJaUxV5zpGIMVyInJGESoLPuVjnGgqok8GslbT&#10;2CtDIjkJlsci5nmJeYp4IrpZ4Xlr3PQiysW87drRqiivNKmlTJsSonbAZK1GFN0SgiByBncuy/ZL&#10;tLRMe06objn3BOAGZSUknkkzSxEVYVxHHycMcS5qh6LqedsVoiD06RJLU8cki17ykpe8z/u8z0d9&#10;1Edxzv6wXK57xb0xqqPSgOTNKrkCVziHJWkCrkxb+acmCF9DL6Auep1Bh2EymW9EmNQyB3gzIeYk&#10;Cpmf4qi6nWLmzv438Arn0SHNfuzHfizPnX7mM58pC0oOuUVJFyOZDwm3xylwlJc4aNEmXwHfJGo+&#10;7nFu9Eju39+y5XY4N3qhVcKJ/vAv05lzGMo0y8xkdWo51z0SYvF7Trhohas0joejzOd8zudwKUvr&#10;z1yJGgqI8vNeJamEgqIbKihmLsd5ulv/I1Isx8ar+NyMPtOqaMHkkRlqQtQAwzpEUbbnhz2fA8Ok&#10;BZHiLkLyapTwcGqaeFjJm+tCkzbGoqc5hZ6i77HtYse3OTnEuQYyF4qMVTYuUEvjh3y+wjlR8UMg&#10;F+Dl3Px1QjWU2fB52tPtQpwrmMIhGdQ/OtcP5br48Od//ufzpLfP+IzPmP9OPVG64nOBRmhsP5kU&#10;2Fs+F7v6QTmVV3OxxqK5P1Z8Lss6X4CZt4dyJCxWL41ofFi3VLENn0u3Pc4jPKqGM/Ngvzy+7uM+&#10;7uM87Zk/GQgY+LxBMRGo4lATNsYPaUkyWhaCR4jPZWJnN+dwGLvmv5tjAPyZySsVFBY9Afl0hY4T&#10;DwjccE3GwzimTWrjPLTvWc96Vp4ifq9I8IijHHly4Itf/OKnPe1pz372s2flVzqOluGXZIjnqq/m&#10;jOwNJJeyP62K6qQICiKU9VDE5qnfZqBDXfPcRQ95F1dwL93Egwl56vssFrPngVh5v74wtadNiicZ&#10;C/ROxCbt8wjNiMpuuidrGA50zA1pn22niHrMYx5DYVWIW/CXK1mF5CRtzApijJ6gIZr8x//4Hz/g&#10;Az7gUz7lU3D3hIvpMGhINROjsv9Xk4kCgiiWNgnE4x73uFZCZXMt0yw8le6JAj1L+jwQWzJ09ozT&#10;PoYf+p96QUUwmmw0XwoiCUgqwmNXiicPnd8fGSLei84Jd2hdmDiQGqIANo997GNLGRtR6QI2PAwS&#10;zX/pHau/+7u/O9v2f/kv/+VDZXIxoYmcaBLYyCW+jWOLxuyIJArv9m7vFgSu9FnhvNQcydEnGsbD&#10;Pmo8VCl8l1EyVrdPhFWymN0jJwrLWEnezMo5nOfpoMF5TEB/XsWIh2N1kj0eTvIW53wYsTIrkYp/&#10;DnGeu3j2W7/1WxPuL/qiL4pwcbSokFBplsoykIh7ozPGV3bIO4qlTTycNjnMZ1Stt9MmVJMdo/d9&#10;3/dd4Txig+G0DD7J190UdSHOYQDbxK507zyXk2I+J4lCMJxmh3GM8oFNcP4e7/EeSRkR5Bl8AmaJ&#10;QoZLpFa4Ssc8gTne+Lt/9+/eI+jxT+2KhoQ4o8TDOUmCr3CVUfIA8GRlYFPqi4QcV+E8IQjbZIXP&#10;GwFPZxoOv5DPQ48ZNx6uUYjR/BI5AWeiGRJONIWgeOi8HvglCid8Hr+Fz6Nn+VwSdQYB2jyBOVD/&#10;8i//cns3ZXLjysRAIqomF/LWOt9WEcznJEnEwyucR39cnTb4vER9JzjHA0k6+mObJPhVfG7GvBzn&#10;sT0Dxa4MFJzHJ8JkjjN0LM0TmN/ylrd8yZd8SeayQ31WfI4fIs2eTmgtsMlYCGp/RPPklBnTnCLR&#10;aMW6YDhHcJVciPBDOSs+Bx4gyUBRIyQQ3Vbl2i3qlkM+D7QOcW7BFjN/8id/8o1vfOMXfMEXRB8E&#10;e1i3RO1HPepRPn6P7eoBwVLxR+FAKEJaWT6ifB4mKVpUR4Jl3gyt5W2SzlRCk9yVlTRPFHIr1HcY&#10;R2AO9kLUMRwA0O8MGbYJJFb4zLg/+7M/+6pXvSq1xBOf+MR7ZWH87rCyh9GcZ6S8xsXJh5znCFkI&#10;Ul7DDu24OckYFrum7bzmaPfIjEBklGmSzMODmzSIhJzkVcucR4KtSlfi6LxWT700swrUjDKO3GVg&#10;DmvZCKEnhbWPIfbhEkhG5UhjhmhGDurPieGIIi0NnKjMcit9q3DHMmKi0I45ScscrqRlQps2cU4l&#10;NEBOjI5ABVFfHmACZolRwn14xBvpZXGZXvVhLtZRkZMjnsnrSk4UyK1EKm1iO32iatWgm9UOow6P&#10;3DJLGQtEOYf/IzznsRqbrI7YYhOFVyON/zkWMHIlhsdFbh0eK5yTADlRKd6L5BOcM6ohblgzKDmi&#10;kJPcgnPIcaKNepSr85q3znPoBdI2+DlKx0oAnhOc65heSvD0pTbFjJVxc0QOagOPdIkrgFCwwNLO&#10;h7d8Tg5fpUtuneDcuAxXr0h/mlyOc95I0tE8fbkl5yDKh3kbhRdYeCgQGTRtMh/X+UVX1TMhneA8&#10;A6mJOa3KUClHJORWGkillUpwzqgcpJVALsd5hgMbwYKuhulyPrdmK/CmKMiJhmEJIUDvdVrzNL1W&#10;fA75PBYPw2chIbU5E5PkgMbGHZiBMycWXaU7KtWTcGsH+hDnTS578DOUd4LzhlUa5lAwrfCw4vNr&#10;cQ6ZMBxsgGWtY3WOYPg8X0Rhz+cVxfmJAlY5ST0bpQJXgOVtekUfSIvCELKSs+LzWherLciT4DVz&#10;L+0WdQsfElU+X+E8XAeKSkDt0Sz0YrDWLWlTJuENMOaNXFG3yG59H1E+pxiTaeKk84Lpu1MYijM7&#10;5xX2EqxVHNEjPtemmVg/y+LIOeFPnlFkc87DXwnPDYDLiSpKvW8XwWF1rtJ1a39ErhKhVb9gpHsa&#10;WxnYa7FuWMnJKIEmdHbB2o6WC2pxKw9tjNu1oMVTNam0dLGOya14MK95y0CNeYPMXBQ5mwq5pXGb&#10;WQfnYpppUw/Qx0Bp4LqLXMo623uUIcq41Twt+area5c6h8A0yBVo4/ZaLZRdWPPhyv+UNJFQkj65&#10;bhsjYgkEqZWcXAe1LuxI1iUntqgzEGkncgSFP1nBIbxk3koDiq0OQ0BFhbAibyOEpXkV5ZWcFc6J&#10;tQtybzH6x04j9vDIKEJWPMBGExCoTBs9inNwSne5XcRqaQUPZqoHb9ty4jzn5pVDnNfbEtPbvhpL&#10;Ga3+KM6ZA+TwkyPmbHDeWBAiCnHgCueapU33HhjluBzn9RgeIAQAmikGMjmd47N+EHG2F12ypll/&#10;KEpjHs5w3fIs1O1uTuccyrEsTyCqgHGvxXkGykzGlkCIkMb0cj7HfgWM1IBPAsvnTQeDFhh5K8eb&#10;BZPPQSW3UCi2kX3gVD7PlUDU5FKcNN2AX6RKoaRVVS7d8PkG55SXtvRE/neIc3pKBD6JXSt8Un7P&#10;59fiPGMps+Io0a/rmj6xFAl0aj7USpiYULfkLVQoU4hCAoeH9vwsRlUpJwCAslTnKzkndUt6SUNJ&#10;l5MTPr+2bhE4PqzyUXKF8zQLA4BTXuOl0hQJm7qleScdwJIt6at9o7Bp8EjzuXBEGUHJyUxe5sg1&#10;wa3yqoUVHliHzwmX1LrH6py3EjuRYy1h0rwns+HhODiocu4iNRqUo9txcwJVpRuqxOmUy/C52+jS&#10;4/CIPgoOFqZNTooMkc71bEXgwVn3NCVcbA1Emcl6eRvk9Rs8nFvqmR2lh0FpNUkqV8jpXQ2qOVGc&#10;zJYcNZxzzMQZfSbAQ3Ea/3s/OxrOUWnGUoPqrp5oBBnYuerQ/6jQXJKDHBahfk7IkZhOktpI45k0&#10;y1KvQLIFQlqLM8m8woOsRpoKYibLJR1zV4AofHhoPCdOklkUZUSnr9fiPEKU7FXPlZUc8OaZ+qfg&#10;geQYJZr1AD+4K0bqqnJ6sZoTi4d8oMkzG92MxW9mhUOcc7sGGjcEbY9q08YnVBDS6MxxXYdSHtA+&#10;rxELq+c4J62BK/6vxTkreKBOII3wKnOO8zQ2u6vnRJzTmsLecuMKDyXYtFGuTVcUS/HwZPy9tFgU&#10;UXPVrc0tcM40OnutXVfxOcIUbgexAg26vhOYEWV0W1JeLE74PNKCqPllce07aEbJ27TB1blOptEL&#10;wpz7GVMVgO0WSShUsXiIczMUhtzz+f3jvMgs0qyLTnB1yOfX4jyjhEkw0qznOIGf6/AW04daHfI5&#10;Zmgs/Pq/lc1eTiNinkpHTuichR5La9fyOU6eadgcPBR1i7oFA2/4/ATnko6r45lGgd82HXFaAyFG&#10;TTo495VRee1Vr0eazycjZSyJKemkFRKToabsHObo1dG6XyBQljQnp6Hs/HUoClnNzH1451LZSnqL&#10;oY4kBi3mGpVSSU90r37MrgGgLCSTwvZyOgtOSzqPcqXZS9/OxJyCWFUJc6OryoAC9Wqvt4TnsPfQ&#10;KzkBU8PNWZC0ztO6gJrwYH8FIvM7ypw8cpeNlVYCMi5GmF2m68hsIThxxvMMzIkotPTf+59FRPGt&#10;ublMRNpm8juMI6M4ZAarsQPKQx3mRc0mI1CSNyygc4jaShoTwg55pQ+GrX9wq1xY+ZkbD3FOvTJ+&#10;iWmlj5yMtNlyYqkwJhnqvGrGajArPifOaRv5Pll2TFRvPHaIc64g1nD1fCPrbq6btutSIxbJ4Afn&#10;ZnrSCkuNeebQb7q0xG+YNsXuhThv0hmLdWTCW3SzQiiAD7XSQNXlAC1ayTtz9mH3emninB+4uszJ&#10;sedy4l4TD8du/E/CJTiPN1T/fC6RCWxpcgmfF6h8SHkABsUchc30zzSTH074nJxN+tvgFAJUHCFd&#10;RRR+GtDKa3FOn+YdkuGNE5xzVPn8bnEuo4UANnJlFvd7jB3y+S1wznszLmWARhO0TngYAvd83l4l&#10;OlFYHZBpuJZBadxeVOKlTXE/ZRpXWhUtoMLSTrvnU1XHLapJrsyI2tQtxdXk8xXOBRrqysDMZyZY&#10;tm6hj7eFMZ+4Nflcm0ZTm7cDn89AiNF01x7n3ZQ8REWTzt0CAN5ctPd0EkrwKxjuyQEFh8781WnG&#10;dUOaNmBudpznaSCBYat8OmMsAEXwoSiAMLoCcfJCGYpWLWvm5FqjYH2CnmQy5Zj9BlbXdrihQ6fJ&#10;Zng9Y/EBc7SlhiFcKUyLaR6oEP7prjydGw7NXER5hX7h4oqNusY4J11dGU56NB9WcZwbLfV2QVxO&#10;pGTdu5dGPdblbnclFShuEevtSh+xUBAblC26tEjCm3x1eNTtTYZidXJQXXQtzmuRQCOplZBcnywm&#10;yvWVcxBlfqeWCmQ+HxZOXdMWhPU2zBfkxWo9v8K5UdKeA2UB1wlfkS8XyHHSSBmXi5hA51aT1GCL&#10;hFrh3KBprE2xXe9diHO+oj/Fqht0OTRQIqwOmmhDDkKoCRufHMopzqVDqWMqmfMse1SWJ8pMZ6Yl&#10;E/icsWUSnlzpM4lXG9ZVziV8HiHQW5w0gk3YemyuNzitqGBC4cpFLpbPU4uUzyl/b4vpTz48qGFy&#10;XYzSuHLAL2+7JcmHBYleK5xLW4YU/5NU7xPnRSY5rX5WcVzxeXW7EOcYgNUlE34T2YYGxk5wdcjn&#10;ZRVhVQqf4NxdWomdV+qZmuHKPLjSZ1W3NNxiLWVu1Kfe4CJ+AH4CJeMJn69wPpNOcc92wturc0Hp&#10;l1uqQxOnOHfrkebz4hZpe8sobzu/C+VMH86f6b+PZnc36uq26dA56VL5BJ9uide9TQcaV9fWIiV9&#10;qjvSs6Fqx82JGHRlozsvNMeMvZLgeqmEg3ABUeUFP3rNMQuO6RGunwiYEihZKO8n+DqL5oKXE8vE&#10;BrufgrGRHJtM3VQoa5RtjTsR0+qNn0UUhqbVOW+lKAMnpPotAqhK44agabPx8GEgbMAYnfxuosxP&#10;SUofJ3iIqHJZzgVrVlFl3jpkL62xqDKd7cQxfbnFLLU6Whs1CYvwmT/9Bsu1OAcMrybsvj0UJRUZ&#10;DswAXJBLKEjeFNYT6umOCqEOfpp0vJ3l+ARkWRKKmhqHOCfBlNP5sqNU/84BU7cpnHrMZBdo1VHA&#10;4JjY3uCcQzajMPwqnAMP2MzuhNSTwmG6PTl80YgOPal8IRapEyGcCfB8Jayuu4XTToQEexMGIsVj&#10;V+E8HX0LllEG7d5P2exGPi+HlyHFt9mRBvg8DboMYLKWjhv5HNgYy9vOIb+lgNxsm6KuMeJ/xrpY&#10;Y4uxjlW4NonMFEYvn2PCwuN+cI4GGVi2OcHDis+vxbmxwiQElhbqN1i1l9/Ja6/Yis+Lc6ZFwnnS&#10;lfHq+QZaakeOWLSiOPQSOtKFLU03NubwnbE6/FDOresWHXuc4JwycUu/AlSQM7O+LWKJzVvOKXia&#10;WTWqChTzQrBh2nqbzKv4vOVKTRYggOn8TgG544QOUUaMDo8NnxMrB6mak0jwAexJvhiXJ9Px3jdF&#10;pwt4sxOYai9NpyNMt5te822/xkRO2aSUZ5QasBLVjiiSVSWd9ApQYoCZmy8Yr/10hPKovjZ0dWts&#10;dKwHctIR0wZNV0jrCXJmmN3ipalVWZJum5meVs3tqfDMIssmmvAGPY3FcO37ndFaQU9YabOTUFZm&#10;FYioWNGPSlmao5jZSzNc7AInDQjsZH+JMiJbADTEHTFXohhiPdGncGpoIJwPxZGN51qtcE5Do8yP&#10;X1Z+nhbVKLo1mlGvO20TDDUBBoSjiVOAaYYggGHifE63Bj3E+XRpwT8b1+piW+i1abh5tSwvtb1O&#10;01r3r3AuTCChY4lVKV+cnyOcySLenad0pyHFOD/yz3GextnunfPKxDknsH2T+xsNhdLQujRxaJu3&#10;RtHg8GgWkJNjdrkK57WiI1JpopT3TlxdWEoNLenv1Tc9+h0V8lEECHECQxp0OUta9ZywrBwNGgXT&#10;7YRcIcS67vnBGCVBq1xUaXucR/5EdSepa3GejsBQvxXn5Qeeb0QOo8AKrpu4uhbncBUd+n2Pcg5n&#10;gtbckljhczqWLcVz4zIVXsnRmBrN2eYIyXQu8PaiWtjMugUCJV0Oczq1V1CvDhrMt0ALnPZiCtoJ&#10;4JgAY4c4L/J1x94QS9VV3YIEUDc/RwLMFNtNAbFgdU5OcF4bdUGhezROkGy8xyI4z0D9fkV1Kzac&#10;ANjK//Qpn/MwFxmXe21qnPO5xg8n/hwSCKiSFuqbGhkz/OfI+Vfu8vNDWQSac33GzsoXjJXNaTYn&#10;eyo1l1p++RMlX8vjF0M4jy+UCLGllURpS7MYpawEssIF/WlTQ9CNt9W/ZM2WFl78mYN6+aVtrgQK&#10;JgDqNZcKIP8ZV0auVnxl2UQx2tYn9S31EojKLHy5xeoqx8mcLZkjsyNaUrMur7ChgOjXZPfRTOOY&#10;kzZegWdqTpOMkkCcYDfKZCpVwnKascCpuLVuPlnOpWM8Uw8QEglddKV7/psmb1W6K3xeiPMy1wnO&#10;ix+5VpybFEHXD71N1bfDeWKUH8Ly2MRDwtq1E7Yif4NzgZaVMGDxw0VRW2QJ50wcIkDGhflcT6zT&#10;Pq/18LU4hz1/6cUzrb9nPcSl57VphlbqaQaE3To1EKP8J8zhcY5zs046JgrReX7HYC+NwqLfArSO&#10;clIMr/RJs5jgb4JYhM+vxXn+PaCh5IqZv/DJaTZNT/yTW6VZVjSLc26Z4e9c+KdTQDHPIYd8Xk6Q&#10;mJIIM1DJZFzk+z23xM/dfvkNM+fwE3h99WKdmRgH9oOjPc7lQq5HGf+xQNS1OIcE33CVSiayiLoK&#10;58b1/zM14RY4j7v8w4B4AQOn1ecUnug9BPmKz5kmndNmfrt3L8cSC7fASUmpE6XNnfLqIUST2pDA&#10;q14nAgnvfvkK56ZLjaX8xDzdSowoNG0o3/OTukX4+B9ui6gyBqhQYMXnrJtWYLlr+ZycHP4DtBRa&#10;bwMbl2pp3DbgHxdRetlS3tWEzckqBBG153PO0cWOZAqtkzpB6NUApsWHncUSy4KcmPlqHk5pMT45&#10;bqMx0izFCxj2KddABvkrg/US9RlvpOZzsZzkd7Jp1lqt7ij+6g5dZqgkM1rs17lcoVXBFPngG01k&#10;IIvaIHdlSLvzABz31+J5q7gvViZiuGguUXJXPd0RtZlmyhz2ElsJXGTpwvnVOb3Uiyv/24NMs/4M&#10;Tsg616a7eiInirDVYXngx+miYN6KQLbkit8hneDB6AlTiaATMydndHsDYLNSRpKgmDTDyDmXPxzl&#10;mb0lskNRK5wzjasR9MTJXhQP7HFeno0ayuX0rX+uxTm/TZzXRSANOdYzhzgv7dYE7CN804G5splR&#10;isy0ZEJi3ZmMkGtxbjb1mHRiofFanIM02EARfPq81VtQyYn/ErkK59bJhaiHz1N1has530SxakWH&#10;3LWMOf+BC/9QOOeeRWwivwrn0bYcAjOiiZTAu667MX+LanKaqqiGaRRuHHmpObLic/wQb9u25xwX&#10;UaK5LBf9hYhSI7cw0oyIZuY7NEUBM1GjGSE2NfYMLGRcZO4o0V2Lc87vZxHV4VqcR47/I4J2kcqV&#10;a3GevuTkKNkWBvV5p+kVzk/4vH2Ncs7DcW/809nkcBXKe2qblT5IT3e+bZbBJHQZ6wTnkaAjVyCT&#10;9JI1xJqgc14w926RtsJ5eVj2FZx3VbfIl8v5HM7NhsV2wV/KEu5JWYI7wxGvNpRpP2NRhtlPQ5uA&#10;FuHtIgSTRox7ssGncYuNhwo2D0HJkce35EkwH/zBH/zxH//xuZdJKK9ZQYZkZXva5GLKiPwb9r1v&#10;b/zJRUk1ztNQEubszKkdcZw9JISYoOZRRnn1p/0r7Oa5SvG+ylIN6hsXaDRX4vc8+ittoo+LrUsy&#10;ikxO+xjoL68byxKx0fOomFzJE1zyNgb2D5uh1uIjjxCLqDw8BauiS5SRca2z48D09egv2uZW3RiV&#10;8iSeH/7hH46H/+Jf/IvIWuqqOYCjf+CSsSLEVqu7iCltEhGPBytVNRYRmC4eFpXzREGk0qVr6/C7&#10;NU8eZRThFN4fGCpRiPcyUGw0K/SQzDEwR2Sm2aGcNMuTtNI3FkW3eDKKJRxsie3RMPrksUm5nqdt&#10;deLZSIv+eYZTFPYwQvnJgUrkaJhnXOeJXBHyvOc975A0xdTjwTxgxVrLHgmOiEqxOvL9JftKnxXO&#10;Y46ARoF4OK+BlrXyoX/gPAOlF0LvUtMcn2ia3cnxGQhIXILz1gHBeboENjaYFQdSMie24lJaxasn&#10;OI+rv/3bvz2afP7nf360VUjJ0MYiJ4kmfEaaP+VtwYcQY5Q5o8+nRJ2cwHsJTfRZ4dzoaROVok+D&#10;GH0MV5wHFbmywnl0iDcSzbTHWjKFkLwisejsyfCrreUVziNEyGAs4Y5P8kCp1bQdNeLhGPV3/s7f&#10;yXD+idIGfDpmFOELreVioN6PwjfoiuYx3N/+C0RZ6yqc52GEcbUHCXFIRMWQiM0JzgzOM3rG8mSi&#10;Q5wHElEjnB8hEQW6GguWR5bmbSKVEPhGrAqg/Ja3idQhn0eUyjVPlYv8PAgzrwmZ1EOVOC0neUJt&#10;6DpPlQv8MnofXpvGnrgeuyInjQOtNPCQFPtHOexBpleimVAe4jy9lE3RIQ38uW/5/CqcR05CmS5R&#10;D3PK2atwnvZxURTmnLy1G4L3Lsd5TMhD0bBEomknBTaiZ0ImMfPcvkD0S7/0S1vzXc7nSplYmlmM&#10;4XmC3YrPM7rk9fSiRAqcyuc5QaGeK0T4/shAUdUDR4AEYKypchKTg0+G2248lJNcmLQWZXIoIpGk&#10;ukWNFFRQ+HI+B7+Y85KXvOR3fud3MtMlmrlYtc1xt65bRPNyPjd3SIe4JQ6MBMVP1GB+rqRBDI9W&#10;SSjpzMMGwt6tW5KVeQtIuCLt5WbexsO5knlhVW8c8jkCjKpREmd6SPuKz9P4537u5/KY68/6rM/K&#10;s2Pv2ZI3hsxU+ku/9EtPfepT8xDmvFXJRZxPQIJUz8VRl+R1xfXd/VaVIwWJjWsiBxZzMTxyssWS&#10;IdBQWqq2lUeCAXYmAARHbF7FSa2c1ygArPIH+nN4cikJypEok4GqHglJMCWvaKFvE2oaRKBP2ZQF&#10;OY8oaPa5udklrxHy8pe/PNNbamV7PG6xyATWAih94xyozYjgkoOZOtaxEAmakdyVTK7gLwrHXUqx&#10;XEyWmo1OaspYAU8KqYyeV840bTuPBE/KOcQuL5lT0yBdClajR3g8nFHk0opbBR0eolV0y3naW/CY&#10;lnLrZS97WTLtIz/yI1fLsE4w5rDIyZWQl8eGRYIHnknRk63uFc5VElHJ36qjyNi+sotX2VV25l4f&#10;E6eBCIKQ4F6O8wiHc7GzVdbVL9gwNugVxBOcp/2P//iPh++yogZ7/gQJGI4Dw3pNQGvUTi2yzLiF&#10;JZy3FqGqRMYh8mjinNoAnyDKUOf24SbOJfIKn4kUeklHjC83055RkSw0Wl6F80jgJelmax/JHMrJ&#10;rZe+9KW5+9znPjeBm0t3FiVGuYh/uubZi4oJsSUKMxz80v5anMd8LIr35G9E5dzOAg7M9bn9eahP&#10;JJhBgCFyOMFGeyfOXEyC54oUS4P6Crkd8nkuWswgGTtYYoqCIl9aRVownIuf+ZmfaR8r+jey6RI2&#10;sP0Bk2mZt5TsTJG7JjJTD16dOEeYbnFa3JWLggj8l+A8hqSo4hwETkgkX4Vz3lB8WJmIEd9ejvM0&#10;xsPxklzmZMZGToaIu375l385q5FP/uRPXtUiKz43QZuOo2rmqbjLRH+YL8hQpZVz1TA+J6TJkrur&#10;hWUj1YhnaCljS5jTTDFmUqS0P/CG6UyIadi4N19il43Iq/jcnB6xqdx+93d/N7VETM6UZ/9LZt1P&#10;3QIJl/M5G2OFkiZmqv7NfU6iklcJ0ruuu9XUxi15i3UTPp9+lM8TkQx0wsOHfF4Sw8bxVejCAvgw&#10;jmn/pje9KU8R/4iP+IhgKTh8+BvDufq93/u9KTI+7dM+DUTQCi2Jy6o0m6OPe9zjLGUOx0jNncL/&#10;KU95iiLbhMcdMBclsh7KrSc96UnccSjn9a9/fTjCql3wynedRNMmJb9VMjmdWZ2HnoKnJzzhCTJW&#10;vqWlZnmNMlm8ZgshCre0hTnFqNDG6tB3FO48wSLSTCe//du/HQnZ9TTN9xaIpE1GecELXvD0pz89&#10;HtaAf3JIsLQJzuKcxz72sYiYu1pm0TzuzU5tVjWuEzKHy3msDnekjTnMDG1+1ThvM1Du5lnnh/5P&#10;yxy/9Vu/Ffdmp2ciAXGb74PjGB6rUz+t5MTDcWA8TOGYaarArdgkuIyHP+RDPmSFhzQLRNM+USBH&#10;gGYpkJ2M7/iO73i/93u/L/iCL1jJSa/f+I3fyEZFFqYqbDtkICH0UTjOyaKxz/7Zm3YhzqvwtThv&#10;pBK+N7zhDY9+9KOTC2XDq3CeoSfOrRVLZNYDQBiIrnCufcz5pm/6psT6y77sy1zBcfVPGuRKYBMP&#10;S8wcyoUOmrECzje/+c3BeVJGCTJxLrjZ6QnOP/ADP3CF87SJwhEVDEdClFEuX4vzDB2Fs10UndnY&#10;GQ7jR3gSMziPwml2Fc6JipPzGkNidXZqT3Ae4d/yLd+SQb/iK76igDQPcRFpyYUw+OMf//gVrjJ3&#10;BsOPecxjbLoXMCahy3GenMLnJUPlGgJExRkoF5/85Cef8HmSLnzuQyFIQFnIJNKicHCeBoF6sxu7&#10;lrQThRWfI5aITZ0UVEQZE1BVnYzxXd/1XankvuqrvioXi0wpYKLJ9Xg4QIqHOdzsozGfS0yz4R7n&#10;pMWowCaMFJynbyeymS834jwhi0Wx64M+6IPKn4q2q/g8CsfqzPpxsllgznEX4jy25yOCsN+f+3N/&#10;zvIAwp04ch4PB+pf+ZVfufq8ccXnHItScHUyLk4+TLpczAT0ute9LokZelTL4rdZtyTjYrgyYFXj&#10;hmoSiHC+QDfxYRVBRUhuhW1MYYcqBRJJzOyIQXUBHMWALTVJ8iWYSZvKuZzPCUn7H/3RH33Na17z&#10;t//2347tk7Lus26p81l3I59jEmVAkiWBw+f8g3mkcGgksMnn6vWM3J9uTHanhA3nKy32dYvqMR5I&#10;Th36X1F3yOflHLBJm1SPKz6Pzj/xEz+RJV9qibBfujz8n3EQD2exwXLHcjljsNxFNWUTY3OibLdP&#10;UCpMLw5KR4uPWCvkKzmG6BZpvU/P9PW55JyDiSqIJW3eCh6wdtqQAJbIMbMFBGPTF7WJpU0F1GBX&#10;oEhyLsFyYiyFphENSudcAWUOaVVtlJKOpTD/lJ2Ny28TJbzaw7gp8rpgZVrrVIixArE9f3hklFIh&#10;V+hCz7xSAzx8CrGS08mG8gxXKDdtfFg8CXcjDahsJzeIDOGonJPAFSt95tZU+tqHYGzzNm7JxZLm&#10;oahznOuOOLokOJRziHPwgxzLMx+A2FG4FudpT42J88IG0mDPR1SHOJdBFKObty2U5ZrEzPVuH6al&#10;KOtbJ8eWON++affvIyFKys0bcU5tZNUE3OA8ttyIcwmCsnJidBhDBa4oWK/Fue40dAJyKzkUQJLU&#10;oD+yIk3IfDiwkpP2ilooIlaBdRXO09iniLqXgsQUQbEuJy2j91pJsRbKpUTVP8/kxORiHT5pTZqc&#10;8DlokY+uCzxYzYEl0tLSRReM4Vbe6mjm0gDAylTuRhnQXeF8cj7/MLN5fTnO0xdE65NaKgTQeyPO&#10;7YzKmlpxLc4zXMpfu/vd9eeQZk1u9Zs/K3yu+BylR6BFXeyK2if50slO1qgKSpt2DSlGpZU+GYhz&#10;4JxXmzu0gkA+X8kBp6KFKFgiEGH6oM8Htg5JegnOzZstjUC6ZFUybyJcVbdcy+eMRY/pSyvpBhKQ&#10;7+AE8GM1k3Okffxv64Q3VnULH678bwKSEZPPhbJqwJixDo+0V0Tl5CFyqK4zZnTtTo/A4ykQb0XS&#10;7j3xsQI8CaFzipJQaXtCnPrU1PYFC462APIhGhoSttqWNnzhk5eSIAmUgSfOdWBbQ1RbLON6q2EJ&#10;MFGuQTWpKNOkzYl0mfTkvPpYDUclCY8j6NlJjgP3ns8V7XnDfLDxee+SUKP20oSMzGiVt0S5WJ8D&#10;yQkejDI/vC4p0NaRNj4fPLSLf2KRj1Z10bImAwlNOsReWoboqoMQ/i855hwk2LjSZ4VzqiJcyM+V&#10;E7sa3+ZI9efzyImHfTvCysQQ1fkc55XPqImrmty5IQm1wnk6dpVCVQkFDJKdP71VMU+jJtjS3Tc9&#10;RApjkIZbG9lD/5cQmMOQrm1K065jm1UcdVcHa88uFulOc9+zWsnJ9UOcFwMFxskX2AiP+RFlmqd8&#10;x2V4LvZD6hN9mvtmqfRFyO1yCc4taUSEizYWRVWSN58MbBQrdTCKQHNKuwcGvv/a+RI8DMqKnBzy&#10;eWEQCQruXOmclbcKL1px4yz1WsJ2rOmonDcZBSiSLVxXOK/zY5Rg6XgLnIOW2FUCYHDLJThnF05r&#10;LPS9CufBgF9ySxkSphqdffDSCp8nfC40+mYUE9lKTtw7pyfBRXqEAAarT+Y7uSA6Ju5pGk4rNZ3o&#10;M0uCSLPcIrYCI8pKKcpfy+eSJdI6IzDwruoWWXk5nwPVrFskODaWgPdm6/GvbZJ6HozSBT1qD1pW&#10;4CJI+EkcL+RzdfmJHH7op3D3IFSN2cyw3DBDu4spsG0udhPoEL5pVl8zrBkuRfFUp+1VDhQTLQtg&#10;jr9iJMLqDD3n154DYnmw+nRQLkM6k0A1KKfAIpUggDJi6cQoNdbQ02QzjVEmwW00l+HEulXo0AqV&#10;TPBVWy2FsvWZEflhhriuW4UgciBGmT43NQm0amLySkgaWNJ0QUIsQ6q5UVZCXN+sTDpDuMshtgc6&#10;xKFAajdjxVREBPRwCbQRJRHq1c5kcnWCgZ6rAyR4YxPuuazqcn+Fc4MygTlCU3yKgrc1eWrFgSuc&#10;N2Qz6cDbfKCBEeUIo2SHc5YKk+/8NQoziOTkVpE/m7ku4oabPmlENDsHZ42K1f0OYjUnPG04/7zG&#10;TWNGYTbqVX79PHl1BYlNTsW6Mlj9zLEnuOIWHq7bZxSm307kwHk5pGGa4aZM43sorc7cQ65hykkn&#10;nUZ/tu/McohzKezrs8U5xaRDlacwryL/IqpYoknVcN1FXdRh5zjXGJ/vDb8c5x2FSkRt+PyEhDu0&#10;uYP5XSqUoOBcfXACCfzpddpVBnNyzsNIoHEpSzgxF1ghnCvTFAOJ5l3hXXTlbtG1t651y6QykEat&#10;Yl09b0y9GakCqfNONVnxufhWyPSPi/bdunG+2YkAEiajaPqXkGF+M1WJZuNoIN1PcC5GUcAnLTME&#10;jV0Lj7L35oTC9hPrW/owgVi9NrPGJhbRYc/njNWR606+dE4gJ3cmerjEgWzLneIsFvIRpeFmk/Yb&#10;RadO4qd9Z25ha7W3wlwG4l80TUitTS7FjPqukCqH1pvaRJT9j9Jiz6eNvMNM4wp2ehXlOS8COj2g&#10;6TkxT+YyBKSyCCJZxOcNj4vMr9vr/M08Wu/VXn2joTAzpIPmOg+waOX8Xk/7fgwxOate1fJGUWmf&#10;rA46tay9sZ2ZPrs5WefxXqNDgsh6dajbTvRJ4xb9RVS9cTnOOVk4aKJvAYZBbnR1YSxYDgLJZDKQ&#10;iGYR0rDmSprlmDQni9sLmOuxhhieS9knODe6IZojGyS4a6AOMQm0yZi7EBWxrBNBHbmuODnEeVoW&#10;54XB7H6j88sb0VBB0xGn96Je96hWKSNY0YchfLWPlxid4zNCqgx9msX1D9js/VP1cku6NRYlHBqi&#10;INR6Ioc/RQ2801i+OLmQz3Wsc+jZZHE3M2UZQDZtDgxwiHMaRog2QLUBedPK0M2vvOVYIXMXGksI&#10;0wnyRfcTnLPOQTgN3yE454o9n8M56zgtb1Vghwcenl3qtNpYgvUx4OHBJ7giDczOOSlISOPnk3zx&#10;wbJIEaUxrZwjk95a6dNsnXVLIXohn9OfqGK4ku+/buGoHgKRi3dVt5A8EyeSSzuuTz5v7qC1RupG&#10;nM9ROlz8Y5nk7mxTx0LgCle6rPj8cpyTzwqhfHjISO+XReTPQy3exqc0KCJXuiJxqJVUvF+oUbfC&#10;V3JSPHV7NW0Ku7qpgXGrDfqWFXmNnE4/hisgXN9seU4GLCjnECTMnMwVBvIvwq2Z1jE8M0cv8uiZ&#10;t2njy8q9UlU5kxyietCNBP5pruqSW03XTgaRPNdwm0CkY1r6Nl6D5aQS0kWYTraEy1OG46Kq2iuc&#10;dqKPKiRH/VA0wpuBUIlRDg9g6Ke0E1f1+SU4N+uYNQ3dSFVmlLHFdaIPl8Jqj+ZaI9sGK5wbS2hg&#10;zPlGJqBO5ExWct4hJs5djzSF40ZCu4jRZMy6hbS0hF5Odqh+BLEJPhtotsK5vl5vgfOINeOSL1h1&#10;RcTKuO6aHOJqg/OpfEMQ4fxzggd5V5yTwydFWhWor/YqBecBuYWuZrWoTIXEOH+VLw0KnakHRdPk&#10;G/m8Ne7sGFENq8SkTGG8J6UVzgVOlUzPksmstDpi2mwqgKKRozAbBapk9Zkgz0Wo07E4F3d9+eod&#10;i/NDPm/6NxMLm0NIMEqvmsP2FqygUppdQQvO3S0meYm7pvdWQuB87twX551c0hdlneTdqm5p9Am5&#10;kc/NhtVc9KNSU+w+65ZO/RjPQOzKyUTgfj6iyXndshGiS8XucW7cKBB63LD3is9nTs3kinB7Z50T&#10;EaY2jDXEed2S9is+r+RIOMd5hBiuRj1UyEaELwbNSU5rbrLS4uguizlxc0SIz+zSvtNPGUQp0yTZ&#10;LJKmqOiTIxI0LgNGlLcyExarNugUoLnFLm2aRUwTG5sZtZ0346CpjPYi1+8RalAXgVEzv1Fhbz1c&#10;CnC9EyH3RpN8D8mGECsKpvotbfqDEjrUvUU2/7jFdXNi054bD4M4ZU4hOrY7YEThkzhysi7lC+pV&#10;bYY3h1cqAYO7jKqeRM3JbyUkrlNTikihQtTlOE/LfG+PGlMZkvfqrfQpO9QbBZJbXm/EuZTupG7K&#10;mTIhvKnUOEaxZnSFHOK8xcREJr+JLOHVIVcwb31S7hO7mFZ9JvNsSEbjE5xPJN8C543XDOUcEbTy&#10;A+0TnKeN700yis61bp5A6cnRBvvugkXPmQ57abb0ohKdN/pUyI155+MgI5LT6IvgNPPEP+aFGamK&#10;4jT/DLXJ6IlSJqxwTj354qQKFz+TVIG27ATA6RjrSKjrlFkT54TrUrQf4jx9Hb37DsT5zCMQdZTE&#10;+M1fZ57gk0WFUP2mYtORY0/wkDZqEe03PNyLBfxKH1xRP0eByNywCiHn88uqbrmWz1u3TLLlGVoB&#10;4Y18vqpbcFFDNquRO6lbigcn2KzbfHs+lwLxXsoAhZ9onuO82AOYQmi+3bBNBWYURHF4lOgmtom6&#10;FudC3+PhrZ1+zbyoLQs0r8QYxOfEOc/tH0xfuCvAXV5rcyLHxN+VE2vrSmuLuZ258Ww91d9eTHZo&#10;bKpGp9iGpMbSQXfnhOuyipn2GpBpa6ozTd0L/Rq31ic8QmZe4Ze5XK403YlK3/nL68C9rttMIc3b&#10;fTRNBlFYntQKTpAP9cB5HNOFPiwCgyKE7RkobU70ya20sR/cGHE+US5aLJ7IqTlRRvTZQjeiLsG5&#10;r6UCAw8XsTUt+LSxZ7o9PLqJEmmSs8pY1M6lbaf/GffIL9j4weLQdRDi8Iqa2eRut1VWOE930wAh&#10;5qeCtgCz1VQGmCnMP81TriONnN6qnptkaXS4tPgESE4W0MtxzuHdYyiiCnK4MgGf/N8LE4pzc8we&#10;5xnIz0ZXeEivtJl/zg1aFKiNhc1KjhiVciNEaHJ0rpV0MwX20myS8Xxd4fwqPq/ChSW7at2cOIpP&#10;AYWcplWJbuK8FI39apTYVY4R5RGYuQV+zl3s1KPLbFBnTj1ne26kA7f3yjsK5ys+p1i5K7bHq1V4&#10;jwe3igq1Wmys93IlbfxHXuevvZzgp11ybp0p1sU5Jqn/D6GeBqDYlgKBTsm090zyKl9WdUvBT86N&#10;fM6ZE1pwCyosus+6hfy6hfC7qlualdW2hbIs2OC8VCah6q5znDeXe0LOrBM6aTZh+dAHUKs4rvj8&#10;Wpxr3+n43lxvbmAnBuyM5a0+rSpy0RzZjpsTqOWCnmDVEhNwA+5KTn0hQkVb35qN/G46kqndV/Jh&#10;6J6db/szIMkTgUyrjcKMUDbgk7rd8ygISpStMxjYuZ8czMIcy/EJ6yYSP5S2iiEK52hV0Vu6TAn1&#10;uU2Rwl0bwvtxlc+UT/yfWxHiTznYWNvFjoHFxqEoHm4BJ9OYoz3JPkM40SfNKMNGLRE3F3F7Gqjn&#10;VnaJUZ2TZoXEtTjngQ5NlIjAkijELnPJ4VFCFx0WCZYTDcCYnBOcgx9XUKPkBXU1lpDme95y7wnO&#10;g5woQJ8MMRm/F4XbZzX1Rg2pr9xtIsxQ1qttcILzfsM1+mwK9MtxDp8+zJkTQ33Y3OG0Fc5rFCCJ&#10;QoHKXT6EOcFD+sao/AlrzK9F1USNIjFdXOnjL01ytyynMYRQZn7XcyUnPqkhhZ+LV/E5bYG8HWf2&#10;lYGtgkrgBapZA2L3OM9FKiWOJFC7/FlXENIPP8tjMqtTAIVFEFCLw0L0BOcVmxPdZXQp6+2Pc7DZ&#10;8HnN7InonOO8COxvjnkvB2jJptxdycHh6iHl46Q+yE8s+r2ylZzO1yJVzgGniE3HfqBxMr/MdJt1&#10;y7V8LtBFuxNCXL/PuqUz7+bD57uqW+RR9Cw55wRrHfL5hM2cm05wPn3Sc/r71FcoO4txYJk515HA&#10;4SHdTvj8cpwjCgTy0MQshzNHKtg5RVwn3ehjY+9knyy3CJmgmd6x7uy/Uxl9fyh35nKTSloS2F3P&#10;/VjINBbNKVn6iSje713eb23hHGJyHjn+U73XSw2UaTZ2q0Na1pOcliu+Gx2x05DiAKGXyunTTMNQ&#10;ZoLpsY1blDsxv2Euy0uASOh/pq78jy7V05Wz8TOozB+e76XxQGssgQOPzvfkA9tKH3jlUkI6gTWm&#10;3DVxspcWwxFouUCgYaOvN+I8To7htlU2mldarDZbnNgl9CoDHSdsCj+omJjRuDiPUTjCRUJqUU72&#10;6ZBmG9tPcA7YTXwDteAQHd7LYZuWXfSsaRXib1O15yInuhjIv5D2qBudcEhxbjiiLsc5xWg7k1qm&#10;y8eITaD9yd0Kn8V5cVU15qxTArkR53oZGlyrHgYQ8ZWchKZfsOYWtgAY3SKnC56VHG06ZxTMlXMh&#10;n3MjDixa6g3f9KDejLLG7aKoOsT5RFpRXc/Xda54EBf6av2kl9foQ5mZ4KXinPCefxpe4Vx0fGBb&#10;B76jcA7eez6fqWRy8ai8FR54MnI4nNhYxyeVxrEn+NQg7TtjZmiRLVDh3NxxI87pMycIWBLlyRKH&#10;olZ1SzEZIZfwubqFIdQunivqfuoWRnFso1kmb0Jx4y3qlipJbS71zOZDnHOssbpzQckVnzfHZ7Ir&#10;M0xSAAAek3CQoZYn/Jleez6/Fufw0I8j7qmUh+vQOE9W++mf/ukP+7AP+/AP/3ATWC5aYsYFStso&#10;mg2PPAVel8MjbfIkrTzprdNVjc8ty9A8GyxiE4A5P22keWRlHvVEE97p1MWVeY5gWC/2aNN0hZgo&#10;77u/LXO7LxJbcq7cSRsK+w+RqmRhqrRKg5gTw/O2m5rNBJqnTawrpMix1aGkiNUvetGL8ryZPB+Y&#10;AumlJmgm5yRPRcojiNBruzPHhJcuiUKM6pTQIrKVYvTMvJ6HAxlIVcrkuCv6ZNB8/1IUDuOY0WN4&#10;HmWUgagBPQCdu7GUnNiVj4znLuNGYBpnLMrwCUbj4QghPG0S7hq1F4JVPXCkm9m8lys2cX/gB34g&#10;T1979rOfvZITCTEqoWQL16Wjiv9ynFsBB34RGNujPOaKPkCS6zzs4X+Tg6ZpciFPD/LRp7LbgW0T&#10;rzy1K08xtfXSSSgNJs49vjh3m261jpAok0d/5UFucI76jRIF8hr902CFc/rnbp7IlSdOPec5z5Fx&#10;RjGryZeMFQ/nNfr4qqtbJtSmah6mlXCLnemQlyQOWkxurnAOSLE6QySaSkOAvArn0TyqvvWtb+3j&#10;ewqDgIE5VsI5N8kd5ksuor48J0/gbGyX1nNXJqZNPDMDPQXGrmA4HT/v8z5P8hLCyWaOKBZIeFLm&#10;CudpHOfEe+miXGMXPvc9EIkZaKGaQ7tidaKQh1zmNa7wDHApfDs+x0UFj6BHveiWZwQmEVjU1fXk&#10;xigTBQ5xLu+iYV4D4yjMzLoOMHIx+v/wD/9wns35N/7G38hdK15egh9QT5j8zFqizQa5GG9EWoSc&#10;4zyi8riyeNgXw+rhtz/OT/h84jzNYpqJbIXzeClOTqQaygYrnnHxZS97WZ5y97mf+7mr5/bFnz4k&#10;tGjBwwjQBllOIi2QSINO8XuV0ivh9hhwGNYXzpGhNoFN58e9nFXdElFX8XkGyqCJOFAJdKkv5/df&#10;t1D+5S9/eZ5g91mf9Vmxqx8i5bpZ9dZ1SymaD00WmaSSC4d8jgcCgLRJLcHhku6Qzz1NTE5JNCfC&#10;l+wunyfoKmMhaN2SNrm4eqTuis9VLJVzI84zxC/90i+9+tWvfu5zn5v57p56f+/v/T2kment937v&#10;90IxmXhKyvbeuwcp280Eeu0P5kU0L/v9U96ab9K+JybptD+UA+I5/NSATyNTKuZKzsUjV+bhbq6Y&#10;boVNIZWjn+lowDrRJYoyTszWlJTJyrWun3hceucEzuiJlynvSIx/8zd/M1mUJ3YyhCfTvuNSmL0c&#10;mCuUp48T3mDp5qiGIKi7gToKo6Jb990P5XR6zl14JSTXhTVXSFYJreKojvSH/A2KybtvWXcip+1F&#10;syGOE3yq6CSP/QyA4+GVPmAT8zmBHJ65CudwiJFxCutMANOuInDlHw3SsWEqXJsdakp6gjHQkino&#10;XTO4MhvMLIa3JqNBMxCfRM4hznWJ2Ne+9rUhzXi4iErf9CrMNANd3s6JlEGs7E2d0YqtnMA05qRx&#10;E6S2s7f5nnM82+vX4hxsIlCpxBBCJHKuePhCVVrFMQmuVkNcjZ1YFLTnOI/w17/+9VEgj9ulCdc5&#10;iiuMxMmH+qRxKAgs08yyDa4gVsZx3SGT1KUML0JYd2s+xwNyBIHweYFRR9GQzuBqXx8+qaRxKTot&#10;YRghkFlk5m7OQ3q//uu/nmZPf/rTiyV+9pZkRFcYFLr1diuJQ5w3VRmY7p0pmsIX4rzgCUR5rxCl&#10;zH3yOZzntTg/wQPMtIFQBvlFFN3e9KY3pXjKw4pPRIGQ2E0qYyCgBsOxzp7lCufwkLvWMI0pFgIJ&#10;ZVmBtBclK7li1i3X8jlg55i//L7DuqVJkedFpy7P1hu1N1lz67oFIUhwXlLwnPC5qce6cSbUIc6x&#10;h1sNeqkmJ/jKxNFZQ0EVl6YXwidkf9zI5xfiPEN77Hm23myPPvyxY8q4H/zBH/zQD/3QT/7kT4aw&#10;/Q5KlsjZgEmVnWWcyWN/ZIDsGD3pSU/arB5giJ0pyvOa6RbdH8oJnWUnMk+u7ywF7uRYOeXp4Vnd&#10;ZqusEiJQMzmcNnlMeR6YnmbtXiaV3rEoqR5lFI7qb23SgJysbhOnyOE1F9mifZCaZXSwki1hWxEb&#10;B6blW97ylu/+7u9+2tOe9mmf9mkWf1MTg0aT5IAVS3WoUezKbnr2np/61KdyXe+iMGZmrGRLEsmK&#10;v0bFXntCuZg2OVk9Vz1C0jioiCYxyli6NwQ5ye5LopkGdrn2R4aI9zJVJ0xzjwHcq1iUie2pDw6F&#10;MDMffcSrwS4Pg1NUyiutgs9v+7Zve+ITn/i85z2vkjcCkwPh8SgTu+SbBfRsdv84B5J4Jq956PwJ&#10;zlMYxS2BXxUQx4YyCufDnyyx4uGm5C1wHtjA+YREMaMS0uYQ59EHef3zf/7PwwBf/MVfXDmgXrXT&#10;JokZD6ekVtnQtmOZ3ZMvCaVPLdg7cZ424amJ80NgTJwXnAXq5Tj/rd/6reAheSc7NlQTgQFwFI7h&#10;q0/V7grnseJbv/VbA5u///f/vnA3f3sShwcS2Vl59KMfveJP1JcGMUqONBD15P3j/K74PHJi1Bvf&#10;+MZoG51XJBASjlFPeMITAhtDi1QMtABe8Xmxp/b9d//u38X2eLi/2dgwQJol3KlNA+PDTxLU1sF5&#10;ILHCeRS7kc8vwbm5I7Y/5SlPmZx5C5zfyOc34jyDhs8zxT/+8Y/3RbUepkULjO/5nu+JzvGwT972&#10;x4rPZyDCEvn8JP6f9LgRFZwHNmESn1t2LpA4eYvWQiapJVbKpPF53XI5nz/SdQsABHv5jDqGf9EX&#10;fVHsmpTl/NZ1S1zxiPJ5pvgNrc0CJjNmgv7kJz95E2XUh89VjyGBFUskp+6fzyP8JS95ya/8yq/k&#10;s5H3f//3v8efShZz+YRaS0AKZSrNazpYHJvYDg8b6dyhl2WKLig7kU7mM351zJrVQm2Tk/aBNIvm&#10;G8dhUszow1BvW+ZqLwdS8FG4IBMVDfLqo16Fcg1hi7VRv0XnQ6iJXRsMaTw/nqic2ZLkKLOxlPJW&#10;eOnYD6z3JtO/3maUjg6xQCi8uvK/yiMRVEraAhH66W1bVonFSg7D04Yy3XXr5E2xaAItKzn6Zui5&#10;QiCELcXwObTSJfg0KFKY7HxXOBepOM2nDed2UUCIGyBXvNrvmfVodW6tcCHOeW92d+4LHlF4hXMZ&#10;4dP8HFGmuJr6g1YUtrGxXxCKL0sjpGuw4rMZCvaFaBnAFaPnvIvSCcvLcQ7hdssyojUDZfi/PJDE&#10;7Ee6e5TeFc6rTPca8OTMu4zVDeNVvtiQY0skYCp25bgfnE+GuX8+LwHK4uiZ2JXwGd7sECY5mxOk&#10;NPG853M4KWDS155IRAXMnYAnGUKmrU1kO51cPKR72qxwXrX3fJ5bbKT5Oc5LAhzFP3XL5Tg/4fOr&#10;cB6d+2UV6dl8LFBNlHMLcI/SyDnk87TsNG2fuPRyCPXuQXJm3paXogOcq0lulHNSt0iiS/j8ka5b&#10;wCYexsAAMPOl+EyzW9QtzSYpc+d8vpm55nC5lRGb1Phc0LFflZEyh8dd8XlGxBLKuXsAkKs5ciPQ&#10;tFLEWbK9XCNCaaMcbMfNSZr1O14cweNejZpk00YddnjY4AEF9RB/UaOfkfmFEP2BxhBkgniTJELY&#10;VZVyXglTw3YnIdoi1upQWyq/eNW3+6856TnntD5Il+qGPWno61kML6WWiag0ZxGRAh1KGkUuzca8&#10;WkdZRZyEkifJrIGUNG+xjhMOD7gihDKaNQcYHpN9P+lETgbyXXtduM5rQZsGvmm3kpNxfWVKuPnN&#10;esb5I4HzE/9UB+kgI2aMgJ9RAlo9p/k34tx3NyN84jxX5tSSuyucK2VAq/v6gOG1AaVtYUPtCVcl&#10;ckGIbR7io5y9jXlImHEUaFd0Kc4jZO7/XY7zbnKY4I2Or6sY3PpV7iONc0bh4UKU4dPAemClT0yI&#10;kIlzyXULnLdqZz7yvys+pz8+j3z/yjeBPYMObLgxzTrREMK0DZ9PiAKwRJNWOWeO0JOzmUGMNQ/T&#10;Z7sUsRPnKz6/FufGjaVCmaE7HEPun8+vwnlwlezOuGZhTigbI+co5tv/QHJ4mOwO+bzzoxNrkpWc&#10;OARmFElprz4W6/K5kuNEnzS+vG454XMReeTqFou32Ou3E3LBoGUnII+St6hbdOQ6Mu+Wz+dEQE8D&#10;uR6j5p8fbIqf9j2pW+6Kz4OrYAY+H1p+UBe2crtFNOay2wSvUKiqmKxdCU668ZxzzUhQBMC0YCOp&#10;Tfe+VYp19nJd/ZcTjIaPWmJupGHDAtfoc7hGaM4fc6ruEOkF/WhFToIpAycCKoGZBq0aPPyQ99/2&#10;j7MmY7oRZW2dvh2FKNVSh+OKGtWx0t2me8svNrauZVHrpH0U6JMGvrClhJq0OEHpa52rY5rcMouq&#10;eQWMaJuIn+BqRpwh1JueJOREE+6NKF9Nrgncwsy83hXOjXWOcwDWspqXpAQ9DWSNHbWCRHtxuRHn&#10;5LQvOayuDjlZ4dzouRsn58hweQvJRMWHduyEe048phY2Nu4d1PXSIqPkZoVPnE8JTQdQp/9VOO/Q&#10;mK0wmHbRJxZ1z+MQY3eFc0mH1spRDZb5nkM4bXWABNJIG5PQLXDerHwk+Jxv0ZSvJ8LzHue5Upyz&#10;qOiVL4d8XudYC0Fdj8hp7rc7x9JhItAo1GiarHB+wucTzDfinF1Jf/UiBmhM75DPMeqNOE+zxMhn&#10;d2xnTuMlDbNHuynrNyhFCCXw8jnE1vnqEMJPDvHSeP4Q0AZBcIVjjXJ4XFK3XMLnb4e6hf6ZwnyN&#10;WFIUbxvHXlu3PNJ8XufPmDanTHMlBFOALnOD5mSWvys+h3MfazzEe3KVcrwMdugATEEwR2tESXV4&#10;lHpIS0tTbE6YPRdDJ3KspKvSZirNrX6CNueMIobCUSAtK0dyNmeKM2FjHWkQ42gvqWKI8mZjOX87&#10;zDPEqh5ynrztluecD3KL86fyNszoHyGzKFSU7OnDlU42bNFXLs2ZVW3BusNDY9/nmyV1I8I5aWYS&#10;WslpJpsOacgtRQhRWPJcDnCW8riRqqXXhv5QVOe5xpEfctw5zlu3neAcPjuLT4wxpJGa9UEddTnO&#10;Jwnq5eh0Cy2F7iHO5Q5kir5mhZYoTHubWYZry1htKS4iopC7zVCeQZ2zoysz6HJEs1vgPF3U/XTg&#10;ZynTCBIehR9pnNddRszBIdNkigHGSh+bbdhA+cKoRwLnsxBZ6bPic9zI891NrxBUXAxwTnfULE7K&#10;nId8zoETnyAKeJ2tMvuKdavn3JKYOQyUWybppmROquoG5ys+vxbn/ONort0hn1+Lcx4rAzfvZoby&#10;SYlixcMgPaVNMuF5wZKeh0dnn0Y/mvBVawbaNgUO5RQJnZX2dcslfP5I1y1ooXhgmiyQKUULxDK2&#10;4Gn3ZsSmbpkhAPW75XPS5tErTY1e6egNZW6dfOGziLp/PufGyTwPf8TJrVPL5sNc/IGvlodH7vYD&#10;tcYjolpvFcdAuZJjk7v1QUNY3HcXZxNdWcFrOfpT60k3OJGxOenGSZcHZJYWN4nEIbrXY5b+xfEE&#10;dAfy606SoZaeXFGKqfCpTzta7rCxR63mn86OlTAxOmffkziSifKoWuKuCWkwrd5Lk7ElIOQIQmSW&#10;gFqBHao0HZtz2NCyQhLHgnZlF4crerrjS5m7wnn5CF9LuZU+9tIgDTXUM8z0di5I+K1HhEfzG3Eu&#10;lAJXAHhbGMtNb3m1UJQjzehi1UUCicJT84rr+ooyyYfpVifE9v5pCf+Q0wY81qVXb9WoC3EefeZG&#10;BWDUV+yC85yf4OpOcG7ren67QOiNm1v0QY8idXjQFgdqNlmlsbiQz0XqEeXz7ERirZks1GO+sBbn&#10;m+srPi+kS5gRAn4wzKU5bKkUZuXz4mouybhig/yJ86YnozoFFMMX4pw+9UyjeVd8fi3OuS74xMAy&#10;gi0iAmzSPGBe4bPQ5ZDyOX1aLUSgXeET/uRqM0uaFQmRKcoiK9ArOem7qluAhIE38vkjXbfUkPJS&#10;Tur2SZIm7hWfFz/7uuUR5fOZcdMEbKZcFqnWfhAixMj5hPdi713xeZQxl4npQ9NPszEjQTnOYkz/&#10;8hr4fO+HAfujaZNbyGWuxTF4K7mS76Ecypi229IJ1JZBOKgerA6StuW1BnnVV07KMTnAdspMDzRO&#10;zRkorIsoKRVd7BXaktkuZc+ZwwZNG37mwJJjFRPCTc4T7mI/BsIavFSQgZ3ML1GuoikPATddus9X&#10;j9kpr4F7OXoV+hWYoe/h722bXlj1BA9zcuIZg4KTwDn2VdrUKr3YUgz4Pkba3AnORUcIGr4Tu+yt&#10;NrgsAgOOzVuzhfhqmXNHp6gbcR6rSQOJphWBE/ZNJdERa+Dsp64zU3LLBx1dbPi8mIYVXnamf3nG&#10;cBsXVc8qtjmBaqNo3NRDphfinLcTqUQ/HePqrrhiTh3Vz3lWmXJXOPc9lgJgRkfI5tryBFfMz9dG&#10;yzl14FU45wGxeyT4HF9FSf7PUYxtXC27+1HshnZWfN75AhQnCPtWRgAhGM+hO0HkYufyylnhXIMV&#10;n1f+jTjHV8gEcTWgV+G8GbHh81y/Cud4G5YQu8llrqZomCsnf9K84nNBEY4uWTdRm9FBIz5kbuAI&#10;96sJGrJx0uwGXeXSDc6v5XOkNwnWQMWheac5XrIV2b6u+ByN1yH77Ca5vNFzkm+sW2j7yPE5zVGK&#10;c+Z0Lyaaz7q5fst1vp3T0J6N75DPCxszwsMfIZWd8QWQMabhjA0yVr4dHrnbPTB5OL/R1R1c8meJ&#10;s5G2GZpTyhSluahU75cOOoVo39llQlZjCgBQzXQiMM0uoqoG07ThomZ4oVw0MLYoz1tOrpCKJQQs&#10;XNwMyksEOgqXvrVpOpOfkI0oOqziSDc576Q1aCEuLf03womc3OqXRpDgJmRRzEbFCR6Kwzq8hgs3&#10;b2fezaS7UibXZVr9nI4l9DvE+cR8hjj5DBH8OGRGvE5Og1Q8nZ/abJ6c4LxGFe31pJTv0E38Q5x3&#10;1i87t2NBKI/MkQLtVhOqypj1JabASQrYLkLKMxurZ6RmMcccQ9ftpK0g4VZebej2W1LiMjGG+k5w&#10;bhbUZfadueyHSue8x4cNB18RmxMUqs0JD2vZ1KhKDVYNTJsTfCpeM5AJTC43QF08K/HP81d33q5P&#10;cnH/tVfGFjyGZizYtHuJtBibzkeDnQ6Ipae4b8riOrlxZynwz3Fz0Wx4jvN2N1yhWAca6BznrW+6&#10;P3oLnGeUQz6fRWRrlEZqj3a3TAc0Fwv13ybfz+XU9sa6/qeJTYc6bZV6HbrUMSflXhTElZBV3QI8&#10;k88j4SRfJqMW505mMrZukTJcVzTC7WHdUiD1LmN7XUSa5jPXuOLGuqV9L+RzMGgQy+cFfLNpNpOJ&#10;EzCym+1UnX6oQ5ys4rji82txXuoQuHturGFVroPFUxb6jXG+T5Y//xKY1ZG7+YYAS1r9cJb5Htlh&#10;q84He2lmC3LqU11Ijg1JpJQRaGumR88jxF+LZ/SZdRAjWkmDfPxHE5aCmq+ZV5ST9Oo32/BF2nTi&#10;l+H1WNW2adrtRiyQu7PQbyXqyVh1YMFErEyYZbfANShpk6O/kqEPDTsoA3v9MJSNnak0coSsOS+a&#10;uRtIAPfhwZ/5X3od2VWs8x67YrX9yMOjGQKfIvUQiN/2kx3q2aZayWG1L7GIaRF1JziPEMjhedE5&#10;wTl9CqTOQC6SEAzbOCnOtRd3/lzh3OjpGwkiBSECWrhyF4I4xLm7IMScMnvluAJanFBwuj5TLAr7&#10;tZncFDu5XNMaSvDe4DwCM7QaF1N1/sit/peFhF3hAbwxkgyt5lAK5xkiiWmnaoXzANhzE8SuXLdJ&#10;YQ1WcpjQfTI2CjFH8f+N+ZI2nstgrLTnECHAVJB//h0q8LPd3o6iCSfUKyGf+Nlwxi3OjS5GOfwY&#10;y91CAv/oe4JzlqZx/qaNmYAE87KpQOJDc5xIAX9Bi6m0d4I2pR405nyF8wJA8nJL4z7zjvnAv8d5&#10;abaDsiIHz1+I8xWfE8IWGnou2gnO4+HivN7jn64crCJOngmPzep5kRImPOOjuVwEvJN8SRd/oVg+&#10;Zw5pJg5pfv6dkMO6RYJQABuD1kqfElE6TiQDf9OkdcvE+Vxgr3De+deW0PxVPXzef91yFZ+LV6zw&#10;aDPIrKPOcT4xD9VNtAqBc8yzScDDEKz4/Fqci7IRHzrHCN5PNPB44AX0Ap/XxJg97bg5yS0/0ZiZ&#10;A7Ldb64Eqhwe1jS8OUU5t7BTXUktQqRc1Utf3wSXcmWiNAMI7T1vhs6upGM/HHfLFJ5ediXJpCSO&#10;8680hX7l5EoxlBMTc/3DA4iMHLNFda4c3mPdTKppMrGU95c9nRIIzK1uTvQjqkP/Y6h0KYNwAjn8&#10;KRBV+FAOIZ5C0smgZXcj65upXSQciqqHeaDTT62OqqKcY4UrYe1WmZjGUXeFcwgRKWnVlFv5mSFc&#10;UbrPOfcytjhnHWcSqMEK54TrkuQtHspxHTSilA6HOGdO7tZRhu7M7bpmcN40aThEivJgQzG7ks7h&#10;nEPgwfUmhSvlTYOWqSRXju4Q90fAh/6fbEiTJj7XVZ9ch//DI32hSC7DJ0/yKiUZglEPj9xKA+Gu&#10;P9PLOWn1/Em+UHuOjhDSFxUbSOHeAO1VQsJ1Ztr7F5QGywmMnejDqxPqXKELvspb/97DdRo0+ury&#10;c5xTDJ9HCF81ufhQLDKKE5HqTNTRJ1fzFeXlS8RKpRXOiYXzmad7nMPYCue91bg7uRbnJ3zONLbk&#10;lfdOcC5ewlHzu/qqb0Pp+XfOlRxCOjM2ClwNS9GqzLCSA1fw3Dqbbo6I8klOxJ78LAxsKN+8q40i&#10;DoqKmZP8hZCiDoyJ3dcthziXcUbc1C3YgxryTrK0Tih93a5uuZbPBY73ivOCjf5NfNfZJYN63om7&#10;OC9blmoYe163nPD5tTgXfeureybkQT5UydNQXv7yl3/QB33Qh33Yh5XlJ40m57PixOA1TN95pEvc&#10;Pe1hYSOa7laBSSSw2wvJFf9KkzZz2wPmzEmq+ejTIGUIMwHomLfSzGSJHNOg8xmizJYnWqwaJHBQ&#10;ujM8ffPsNE9qaEsDSfjIiSZNM8ItsCRqnhT1n/7Tf8ozYJ7xjGfQU2YyCs5imj22FJcZy0TS2tq4&#10;kZlbqXugSnfgg1pdEuM8piivniScW6gk3khNmVc/puk3EDZRSHvey0nGIoGSAERshs5uZcJ0GEQG&#10;Gignqo3ORvGkaj7Xo1KMOnmuEjnpro1ommYswXOSZ36++MUvznO/PuETPuFEnyhcWuyUU+vuBOe8&#10;BOcqVKHZH2mTxnKBDl45OdERhXRMG0RGFFChTruhhzgH47T3p0hYOI3RVkdUBNuJPMS5uS3N/v2/&#10;//fv+Z7v+emf/ulcV9NAWj7msV4ZK4bbMCvOkUDedqsmRvnno1zkAfAozv3pAZyjES5KYxgmv5Mu&#10;3JqZmOn76G2wCQG1PYY9Q3A455DAXZGQsaLtKo4RG8oyMeTVRizd8FU65iJR5rNDPORunp+aLp/3&#10;eZ9HN25hOMkSHLRMNvujeZexQLFGpWO6i2YinoQ64WEKmxGb/mYRjspFm1udFC/BebEXOfzjS/np&#10;i21mjiNJYFvhHMNHmeI8AS38eJKQjPUjP/IjgegXfuEXbkaBK3DKM3vz6g/I6n8S6Bz5ofTA4xDn&#10;5XM0FT63Fyt2zcri3J9h73EuvhkXPea1/4l2Fc7lxZ7PBcskAmy4fYVziVCcK0N5Xsow/Od+7ufy&#10;JLw88+xkfomcDLfhczwDkH7HiR5XOI8+yTsLEhOKWKMaKjU3uym2h2g6HtYtaVnY43P+X+WvfxlL&#10;uLk63YGKbw/rltYJIKr9Cc7B7xd+4Rfy2MhP/dRPDV1jrXbPya3rFuzK6kv4HHjyaqPKQxLA4BDn&#10;fkFBPufUw0QFfvEeEOYtXOVWbPQRDc5f4eqEz6/F+Ste8Yo8GfFZz3pWngp5Ly55kifc5KS1MqcL&#10;CZPyGuUCSqp0GthjznTr5yPu4lkETSxaVEOA8v7wqX0SCd8hF14rtwKxWjnXhdZYOaG/T06bz01F&#10;RuW6x3HNCtisQGAgGFsylUZUQNmdSzE2EI6LwuZ1t9KXpc7TPU/aTK2c55SmVq62jOIrLlIPxXAV&#10;Lcy1fU7UysHT5FYOlGa6ZOg8ily9xWOWCjE2ccxFn8ivytxya9qUnbk3VyLWXJtBIyehXNUiaZ8G&#10;cUWOtJFIYlSVVGmK+xVHZ2iPg/d8daExi9uLipCEILVyHridWnnFZXGF4l7fZiwn3wnOCz9cf45z&#10;X2pKNPHpDHRrZX5WK0tAadWEUvQc4lzIeE8U/IhKshQ2iYsVywrnMUrV2FqZmU1M0nKxNcSsg6VA&#10;M2tfK2sAwwLRSk6YmiYGNbF5HFeOws9sVJSmrw+CVzjn9tbKnLOplW0tqJVXfKXBYQ0h+9KgtXLe&#10;TsLZsN8P/MAPxNhNrcwnrOMcFLrKl9ylT7ykErVFVyre1Moru8xMk/CVMogIBfkLdhuBKzkeXxec&#10;N44QKLKRoxCJhJanEdVQtobAXXs+h4oMsVkTtnqTL2mQsX70R380pfBf/+t/fTIJIMm1WSt3yqdq&#10;+TxqpODO6wrn2pfPfUg9cc58OA+tHeKczpsaIr2mc6w2z3G+4nNk0tSjTEJwsrbcrAmxiqknJ1E1&#10;x8/+7M+mVv6cz/mck20Uex/4XHfgbOWHP3P3BOem+CiMBBogk2DZks4tFTYZBzaHdQshHH4Jnwfn&#10;cWlwjmMRESsO6xYp0xUp/SXvCucEqpWf85znxIGm+LLr/dQt4I3bL+FzgUtLq/F42DZBr9Nq4pxb&#10;XCzb1/CuCa1/GJsT9WdCHA/HY9fyuYEux3kaq5Wf+cxnPvaxj72nHo1zZIP5677u61LMeWv3oocy&#10;LrXIa1/72v0fls2W2Z/OI9FN6jw+T5y/6U1vihK9O7v3/PWvf/3v//7vb9rMt4FXBvof/+N/zIvG&#10;dVD4Na95TV7pvx8oQt761rdGTu3dNEN2AeXrXve6ClejTOfk7Rve8IY3v/nNhwNpH8/EwynmKoeQ&#10;vJr/cmTOjjJRuEPsPZCaO1HYCNl4O66LPmkTOSzqWI1Inpn+O7/zO4fOb5sMFNvbfRPWXA8Y4uH/&#10;9b/+10pORs/uCw+j0RmgRiqjROETZSInsJnKaDz9EDB84zd+4wtf+MITOVH4137t1yisYgOVmnyH&#10;OP/t3/7tpNUh8KphcP6Wt7xlj7o2iJKJwh/90R9tcM6ZjtDHOc7TJjiP4XUXbEzY5G0geoLzNEgQ&#10;4+HnP//5EdgNzuntXOfhoLThBuZpYxT+jd/4jbwWUXsvbXA+Y2TEeCauC7Q2Csy3kZ8o5DjHeRTO&#10;1L5pMx0emo6Hg+QTObkbOf3O0vRtkbZXeC/wX/7x0ejMrHExRsV7yfETZRKdX/3VX6Vw6WVDXLkb&#10;Ofk05kTOf//v//3Vr371ZA9xn85JVgbnJ0Jy6xDnTTo5GIWDcwbuwZmL5zhnHZzX4XvCif7f9m3f&#10;FiresNl0Ts5Dj9k/2tMsndMgkLgR5+HzeNgE1I4buG4Sc4/zXAls4sBGYUOkPHYJzm/kc0ad8HnG&#10;gnMfiDWCMFYzv/M7v/Orv/qrfRB9eKRlZp/MmBsssaVdMin8wR/8wQmFRuEYFa6YHWfQcz2g2ii8&#10;V+mkbqnb8flUby8nYYqocz6fdcsG5xnrHOeVnM9GvvZrvzbAmPkyI3K7umWv+Y18Hp0T6EQhaJ81&#10;0iHOJ7wbpno45iTiM3yTeUAliZlKYIUrbS7h8xtx/lM/9VPf8A3fkPw11p/4HDCld3e2LStjGAax&#10;PMoRx6127KzV7Dp0iWxpMmmCKIv4XN+v8HpFGxLEQBdaWTxF4a5gLE+nzDTLRW0iJOe6d4VhQdxv&#10;VtzzyNs+IOiI2vgokyYGmqbRgaMYawgnrtt34RyaoLxc7IdHObdJwEVpbKBKq99WrnM9Subo7gvb&#10;acJ8eq42gdLASjft+wOsXNReQPnHW19pODwYYs9j+o0HOCG3SODblRxGEdJo1pm53u+KrITo2w0t&#10;y99Yyr13gvOJ1e4rnON8hml6lSgw2OOcLQ7eOMQ5P7MatLjdoMKnu+2EFc41kN1gqXsBD+15i0MK&#10;s+rZzBKd4ryNqVoMzMgWOY2sVLUBTEI6FhU58ZGOnD3ZxC2rGA7GxKup1HRebbbVyYwihDIyrhst&#10;0ZlKK4jmVhrEh8IhvuRUGlz1g51DURucp41Ph8UL2ql64hwOrJPz1ucPFNtEmfdWdhFVyIGHLhGV&#10;V5842Uyq1dr0CvkrnANJDp/+lVtIKPVteFikqo9Ym1y4iNvZ6xz2OkUat6PXRld8Q2wGkT5zfnGF&#10;/A40/TN1qDKMuhDn53zOA/I6ryd8XudARdN8ojqKJY4+SV/hIQNFJdxbBoPMZiJ41HuHoorzBsug&#10;aE3WBDDuGu7wWNUt3FIKzXAo9MQulRIdJpkQtalbZriJlQ7U3niG8xmFUnRpZm1whSWuqlvIFIhL&#10;+Fw6wDleij4zmzY4X/kN9ti7EcKTs265HZ/Dw+U4h3DT2b2U36teUkZeLadyPasHHyifYAX5cjcu&#10;Bh1vXZeQBlodrNKGhPIRcEiqfoW6HMezevnMq1+ne8jmt32EDZe+AdZejTQsMhYERdHHka5ICW/7&#10;uWpZo67jdJ9U0tMMUYdwjuGiTJfsJNOhDfLW9X0U+LZKbrzHY4ICNydzG+6I5to3aZGOIegWWuTh&#10;w4OjfMegvMBv/C+yaeOzmxM81APaCAecNM3Ar7m6l8ZvBtJMQO8K5wQWaaWSE7uaUFED6op5tiRd&#10;fZgD9u4WS218iHPtGwVOc9HMgWe58QTnwNbJDwhFEMxEJ80I79sJVKMbhVHE0gF6G5p+1HPoOl4q&#10;2wA2LJmQfH+pI678D3vpG2+Q1sQ3BJznxNdSz+VYrRFCmRIXM/mw+N9LE4uEEr3wlRDDLajn4ua3&#10;ExtRjBIgfvA5NSdjHm9r4KFpMVl2lLKqTPrmFvUg8zx/cU4VSK+8NXrtsqieTmsQzQIrPqdMBEbh&#10;+Y2mjIIfmuNwbtycmyM0oNuGPURfIIzCb6xe4Zy0iAo99pNYowgKk9MAqAjcH1wKik206nk5zld8&#10;blIACfKTOCc1LgCnjdoIxuhTt+RtTPZlmFW+dB4xKOuokfNZRfgG1ImcDGfdQhTH8nNeO+9Y5q3k&#10;rOqWMlIBxtgTfeDc6AW2LtIkr61bpigeOMe5NhGFPLEc8HQ6SwOJBrS6XFi36EtVAT3nc+mQLsoA&#10;mjDhEOcrv0leOu9xLtEkYBsciooyh3x+Lc45Dbk9FJc5ntQVCaLnXYmBjDji8CircvSsGzqqjryz&#10;kiP3iiQ+chRw6esXZhVSLnZlpl/egnvdzemZ3lCDscjnCoHPa285Kfj0IrBtapruNZZYAlXPJvWa&#10;6bo5qQORVgSXnmavjjLB3aqrrigbuqW2WPnf9X5fkOvEazJp8XQSR9Pbnjd7haOs/s/xwIdpJhud&#10;6I6hFAEnHO1Wp8+cwIxYCChaIXylzznORadL6omEjUAKT6hPJ5jLE4V+4NOMAKQeAkr4xDn5UNTV&#10;mkKhG2NGnLm2x3nZv+4ViE3fXLTGlpXs4kZZ46Lf7Fa3mbYlyhYxNWofiwpvm3SXXB39HOHaW6dN&#10;2HBs+5p0z/Mld+0rzxHFYl6JXSd4AIZONro3/cWR6yYS9jYWV0VX99s0jhwrFoRzgvO5PBPHymx9&#10;bH7aVJlTZkMPEtiVXV51n/8aMfGTxvJxhfPGKxKsRsrJ5T065O2qPBUX7UuPwtFXRtE5Cp/gPM1U&#10;qI0m15FwOc55zJGO9dtVODfoIZ83MYGqfltBAs6736b9hsQ22bQXxZw9nzNQ2QBdhJ8oA8mcvEeg&#10;cPswYSVE0DvzVoEmL20v4fPCwwmcOw7rFqYV3u2+wnnZINLiHBNZ5TezipN5ItBdfelVUKVlp/j6&#10;KifnfE4CCt3w5yHOZygnno2eKzJXM6bhT0G5EZ8rPpdxRrwE50AlxSjwMIl3dnFiohJs7Oxi7p78&#10;mDRtWonvU65bHWXnk5qGv1o3dG5gLUsap44lYWZWWFdp3FSZASixErJBXgWqn5RW/D4LBYmEiYxC&#10;DdJyXUcUXBMasyaMza0WMSY8d4XDKF3SwNPMTzmWgXzkStXaS4gjF0/mNpDKK/9IQlDuh+wkuFix&#10;+5M0i0W2Cd0tSOrJkuZKTl3EFWYpeTW3Xjj8xC7YS5vukwlT6zZOO99ZOce5SRTahXICcmNgolmQ&#10;N45p34t+k1cszXAXY+B3iHOjw0D/EcVF0FIT3Ijzw1TVyy0K5KSf0cvfmXfVxKaUCXWCeYPzstse&#10;5yBUWMJzoXg5zkFowqZ5mlvOEeB5TUmBPc5p2HTjLsofHjwmlLxRDaukuOf1XI7k0iuv/SRaRC7H&#10;eZ1AYfqIeENP2i34XKQyxGZBaIhNakjbq/ici4RAYubE1mmpcoNS9Q1jS/J8SNRkYO7d41zE93ze&#10;oE8+P8d5t/YbOJhsspB5Oz6X/lfhPGMF591E5BPO8SpTIvb880Y6s6J83jlU6BHUCX+ChJamV+ZU&#10;eE7CM2h2A6fGgs7C3UD3LthcyOdItQPded1SuxALrCKE8jnnu3iLuuUqPud//1Bh3I2fNzifPncu&#10;uDzG/5zG5yY+zTgWG+/luHJXfN7yoNn9cInTP/tQaRkY+HLiFUkpTVZHXGaynMbXHU4iwR+CnNic&#10;Nr5qgwJIM9c66UQLPbM8mniNhKhkI60kKH7lygJL6pYoGzyGF4KdLYoMonipqUKNqurjklbtRuEo&#10;yMjbAo7P09hYOdEghvAMVM3DFb7iOso0XZlPGoVPPpNKaNIyDdoGIXbix0rnQoAkXQQr3Zk/l2ss&#10;TRs/21/hqhMVABhdEOucBvpkzvaT4TToWA036qm2IHoLnFd+4TTBuRHov1MgoTgXOLHzfXGZIsQ9&#10;qXx5eojzmfPd7OnsUmVIPsc5+CEvzteF0wozOVv4dZ6bJxKZUTr2Cl/JJlx0iHNOy61yCJXg7XKc&#10;Y+S4zleESSgdR06LEhyywsMK56QBKpxnEXuSd7JeNOsifi5XaINYVvrgNAqXNuufy3GOq0loot0h&#10;nzPNKMV5LnaCpH8ht8J5PRxpk8/hkLQiKm18I6Xe4ygBclIk5IS3lekRLo84f4XzFZ/fAue0sryc&#10;Wl2F8xWfd4v9WpyjAjrQUNJFQ7vpOU7+BGPF5z51oa1pAkJWOBcFdWHLsoJHdot7P5o7FHVSt1zF&#10;54903cLP7M2x+U5zTbuEzxUenJOOJZlr+TzdUU0/tSjnWFU29U74vMCOSp37ym9dyUDXCX/eFZ+3&#10;vEQm9xK/zrVMLAlCJ/BleL4QpLl7uodd7tqNL4g723U/UuYr6VY54Bt7ZcCmVk8Qd45ufKYxtcut&#10;Ocnd2iK9O+F1IrH8nQTdUVzsrNO+vThvuYs72EWO66oKulVVoC/nuhudu+1BgQJaxyis5f4AR4iZ&#10;AZ36UM8oK/8rx3lP6IUvCps5aJLreXuy5mGaT/9zzBA0WA3ZSplNTGtLzJxTI+ydK2ODAQykcaMj&#10;PfA+stbg8FjhnL08prwQvhM5YGzhAQ/YOSdcJJRw1fmyQCJ5hfOpjC/JbcCWt/iXnsVwnQzhZYAo&#10;01JbFlTtvO1ScEMg9K+cWtccp0Crebaf4FzguAsOGXItzjFVBjIWhHNRxAqc6LDuBKKHOAcD2lLy&#10;xkNO0QRDNvSNfsvWE1zxT7PMwlthejnOgyteVSMqX6TPnfA5yTKlLEF+bs0iKedlpOrTlryU11zZ&#10;8Hlj2gY8PNmDXeIOBklwTAKWTrw6UTqvcA45Gu/5/Cqck1OHTCDR5H74/BY452FD43OQcMVByRP+&#10;1L7THxtLRMTmok8jC/s92k2UdOjQ3IWaiMXnJwl4V3z+SNctnUrMGtPnDUHdeIu65Vo+NygUqQ2Q&#10;1eV8DgOm3TmzJJqdoLsuTeNE/ISH74rPoaUzyz2suoQ7/OO3r5ZGpwK9rrf2Arh23JzUTegGfEVU&#10;RzSNeU/kWDChs40EPIXd+s++0mkmA1MpTE7vMs0Vj5TztuHxVgiJpa2sy4nhyGFdkertZPlaEaMq&#10;sA3SvrFnVzdyeKBcgJppNZNkOjnnlrY5MEjjJTQk6JKWqziKlNm6GkqACkR20bm/MNhLy91s4cjA&#10;mimv6j1W+930iT6ioGOLCTqIBU1EfHVkaFtKmyVfqwrBbXJei3N1lYq8z6Y5wXkJXUSaI5yD4uO6&#10;5OZElMazywrnjV2/OqV8b3aLKVhmiBOc5256gZbzjQ5EQVdxyyjXWdeO/m2XkP10G5Vgbxqb8+YX&#10;16WNKYGj+nohzms+DecutYGKtKjdb9NejvNazfBoG8rq4mcvJwrkX8Z9SaCeYRfbeczHEZj58JAU&#10;ItUFm7yrzy/Buc9h6vNpTrF6P3zOvfJl4tyI++hfy+eU5A2/sYvMlmL1p2ZNqLzNQKVH1yOEHFUy&#10;753gXMsNn1+Lc7CJEH873e7X4jxyDvlcpXIVzv3b8SRwzpFKFA4+/dXutXy+wXkf0bKSQxOjIxaY&#10;b0BRhIu5+0jz+duhbmGahWuhWFJthcDYa+uWpoDuN/J5Myjtw+fcm/MVzptl+5NEykejpqfCqeSj&#10;CxZdxfGu+Dyj0AeuHsp8GkC27+yzH0HnQJdpo4GeK5vTvnfnbEomvLZ2PNnXLMchd5Ta1b9nnQDK&#10;nOEE2KuEQe5oolxjEaM+aAGHGXEHwxmSk7SxD4FAO9k4l6iqB/o0zFqaznM3B/rA19Uwd33EllH6&#10;YRmZXVGQXGpjZu0tC9hTMTvmJK/zw7s6RHz3U1HD2tDwz5y6Ol3xz4zyISqigBklI3IIz/dThbzN&#10;t3L9XfxJLsUzrBNNWsGVaBZjJ3b5mxE4N1YDGiGcz9XTb3utTnAuZaKPB6ycu6hYMm5rNfFVEtmr&#10;yAn1qswE+QrnwI990jF+EwWuI+FCnJMjNQrgDU4Itw6pqgWPLFBhJNxp2Sh0DYklZwof4pwOniDA&#10;rvl5wuU4L7wbiDlcJ56M0l3PFURXOG/JlZNY7dE8KyFgA0J4r1MFz3SCjL0ncsrnzakmxVU4L3FF&#10;YR426F3xOWnBuafABE7ImX9mIiOQFc5P+LyuxsN5C7Tl0s32x2QSzVB3A2HFjq5XOF/x+S1wHrUD&#10;iX7F/3Y4X/G5XLsc57Haxp4Ua/b1LYhGSY8IuZbPTdNYQkrOL0bvpSVN0qA/6qg5czKV46C10ueu&#10;+JwC4PFI1C3N+rhITQKBd1W3XMvnkIPzc3TnYoXzOXmVaaM/IKEm5J9zlVWng04NJ/P7XfF54Jek&#10;m4z3J37pVXrCWTQ2tiow5/4UaTOvTPylY/89xEQYIb5x0SlNjRg9Tr5ChJ6KPKOr8FxMeiQVzSst&#10;62ki2XJilrJpMZmXAuzy2Lna2/g5YWwadKcHQTSoUsJmfA6WKkTmdMKTadBvwbrbXSvhT7OgzWfl&#10;rUs6R+rS9ACjzeH3W5EQaUoWgOMESUUZk+6KO2KvmcDH05iL4dySW5YQcY4S9vCAuUjrXyz7tIvD&#10;VYFsbwV8KCe9bNPWw0aPVlCRXt5y40ofw2kWK6iRKzmJqjYy8VEUXgnJ9RXOzSWUyWE/wwx9eETV&#10;whXDCpb5hotMlrqzdwY9Cp/g3OixNOZ4cDpcFW8T59m9XuGcS2NRqwR+5vmWHUgzcqKzHKGqPCqf&#10;pEseN8XDkZlmpX6ivDXE4aFNbgUVWnLjtTiPnqoQmFRZEmII7soQMerWOC8FRfjhZnmxIViQnHHt&#10;skQx10XBSu+ch6NqqMC46UtzZl6F8wCvHm7ZfYd83nyJYsU5bgF13pipfRWfV0JZQkJJcM7hZFEu&#10;ziVIZ25vp8/VXiucr/j8Wpzj22hl7ST6hej98/m1OI+7Agl/hCdVRYffZHrpl8KHx4rPsQHCNAQb&#10;V3LkAqig7rRMXCJHdHIxgS7MTuQc1i3X8rkpkgdaLsOei3dSt0gBm02gy66eAOot6pZb8Dl+zuSi&#10;6jAFXIJzFOc141qDUUA1lSssrQNNuy3o99G8Kz7HG92pvOfnPLzEeHlG0Stf+conP/nJT3va0ySA&#10;WkqM07O7yxHRwO911cs0A+IQI6JONlsmh/BVFRlUwoBCrlu+5Hru+tv53KqXO6m0FjT9q5DAy4Th&#10;Le+b1PW176UEMeWgxRavkUAmxchR+sOopO2nZmmTK3no1Ete8pInPOEJH/VRH4Wvi/IoTwf1IvTU&#10;dQhdUMAob5VToMnPuqQZ13FRr3BRjuSP+W+S2j4E0Jk22mesOs3oKR2s5lm34iDK5GPlPB5MHW9b&#10;mtqtvegJOYeiXE8vYW2kCjZF+U/+5E++13u910d/9Eev6BV6zcriVTxPG2XsCdevcA5FXOQTnHjJ&#10;46lXLhLT2g5LsMFFQiCyJhKJUJbRfoVz40ZOopBH+/o6hwRnINf5dS+kob+Jc2Pl7vd///fHw896&#10;1rPAtQgUUOnDFtpCmoEwYHfIcmK5KxCMAoOen+DctG29XXddi3NG5VXWMxzY0K6NK5SFQ074ao9z&#10;UOdkEmLjyV/Ppn2eFxVNPuMzPgP1weecEVFfkXCoTxONgWU5tNZcvhHn/BBpws1RvMS0++RzsYuG&#10;cbKHRcvczo5ltiLnWj5HO8IKpeHhsPFf+St/xe8sa4gYIZnJ55iQn6EFAVqBHOLcFHDI51fh3Iid&#10;8ggEjDvh8yhzFc5jV6x+53d+Z4+FLyqimMePR+Go94u/+It5Wt4nfdIn9SuOG5Su+LzTt2CpX4Hk&#10;EOfgjT+FKS29EiVTZFCr8L2ou+JzKH1E6xYG5iGXeerhJ3zCJ2TTwZU7qVuu5XM4bLUQw1Mxm+9u&#10;xLmYmmici2AMCZbCpf2oOXnat8J6CAbS7oTPY8irXvWqPETwYz7mY97t3d4tFr1THgts1NTKL3rR&#10;i57xjGd85Ed+ZMfrCU4MkWWufe/3fm+146G64aBkUdqg+JZlnYDjiDwkM3cf9ahHnfwkPIpF3Xd9&#10;13fFbpiOTNSfk7R5l3d5F6mymS8Nl7ClRMtAYkCOlqSFJvIA0rR5n/d5H3zUqboZGIXzGNI0jlH+&#10;q8HkUVHk5GGwUfjd3/3dNwVH1c6DQ1NnZDXyKZ/yKS1wQcr04zxGpRbJ6PCnpplaxWlR+D3e4z1Y&#10;zTOYxWuuJwRR9dGPfnQrGFjkBCVLIh4mCg4O40hm2iQE/R6SMk6NrgCKnDxrNx62CNkfHBXeBIk0&#10;a/jMTNwuCo95zGPMlIdygr3cjcJ8ImdwonQNKvKA64Tyuc997opbIznPII1nMqhJ0eyoDrh/nHMv&#10;fk8IotjKw2wMtKJJomlHhNrQK5rRMAoH57535LrEbMtznDMqvBMEPv7xj7cTw9jKiZ65mAZR4xDn&#10;Wqbvd3zHdyRMn/mZnwm0nA/DEZjzlL95VGkwI1KUhOScq8tzksfSJgrFcG1vnZ1m/+f//J/3fM/3&#10;PMR5msUhgURsj8KdDkGCycYNPrPYyOx+iCsmBOfR1ryevrDB+Wlg5ZnEjBB/17A/WJc2lElHs29n&#10;cZmYxITzE3y+4AUviKgv+ZIvEaCc80Bn+igThaNM5g8N9keuh5HiPdlKDclyFc6jbQKRSEUIAKCj&#10;CDF03oJNjDqpRYLzACwwbmiEiW7l8xiVt3TWoDjPFd475HPzq8+vAptOQIbjn5xEw0Twe7/3ewO/&#10;r/iKr+CTAkYzbJBHKwc2Yb8yHr/RDWsFWplED3HevNjwefV5O+P8hM9RXxpQKZHCNoe4khcxyoyZ&#10;9nKkfst5cjDrvTjn8z//8wPRlZyEKV4yYwKVGkjNZ5kd6ksI/IDnUE5aZnIBCX0RqezDS0FXjAok&#10;mHkoZ1W33ILPD3FOEzT1h3/4h/FwTvDMVXxucomol7/85Xn88ud+7ueqBIq3nPBkhAfk+NxGbOc4&#10;vjqsW1qJyjsFQxROLgTn2FW43SpsREEF1ZlFGSPNQyOZ5RNuGdRYzJNEIdaFtdLFt8jmQDmPb0N9&#10;eV3Nqis+n3WLNud1SxT4r398pJZ47GMfG489vHufB53/0A/9UIroj/u4j5uT04RXatwwyBOf+MTN&#10;H+5M8KVBDH7Sk56EW1W3nAumuZKpNDiOnFVhlGZvfOMbM3Vtiqcqo1DL89nj1nitcjbJkHk0D51/&#10;3/d936y9qiSWN2fkSNpnxo3CJhLN5kCwEpp+//d/fzTKirYnJwMlhGEQQjaa5G3S/ru+67v+/J//&#10;8895znM4p7NFcRk8BQoREmh2TtqkdxIgTv6gD/qgGaaNdVE4uIyHCeldc49w5KHquZvi6ZA7cjEx&#10;yrPXA+5kY6u02ThOCJqzuk2YwmiHcjJiODHT9gd8wAdIknq4kIg+sSgefspTnrJSJtczUFpG4aZr&#10;Jzk2ZqB/82/+zfu93/t94Rd+4UpOPPy7v/u7WY2ExFs6EFhH3Q/Oi5AkZyIO5yJ1eATniXXoDCRm&#10;m6hkDRBoBeeh1zrwcpwzShSCnHi4Gk4h8BzYJGUOca5xwv0v/+W/jPe+6Iu+SF5LpaptafT6178+&#10;/BJIzMTvcDEqhBicx+rkOKMQxYRHKrDo89SnPvUQ54wKk6Q2yvqzM4SYdgaSmGHwE5xn6EQhIA/U&#10;23dCIgonmoFfSsaTlU8UTsSjsN01Gk5KiTKZUcI2UXgFibT51//6X6fvl3/5l6tvKocD8xqxScy4&#10;txPPHlpxSzycxLxPnGdGiah8GnZvtviTaUKxeC/JGxdps8J5dmiiSRwoUmVg5+XzRCEeVn5tsjtX&#10;As4k7wmfZ/R4OPkbtjmcXCxpvvM7vzO0/5Vf+ZUqoVzZJFTsCj1mmgtEG4XZjMKBTRqscJ42ez5/&#10;B+L8hM+ZH92SmIm4KKxCGffCefdHOq10is9qJLkZDK9q5T2f02Ez2aUcDMgDm8316pZZI8qEkcIk&#10;k89n6uHzzAsn/2G3qluu5fMTnEfn0AhGSllpm48hl/N565YXv/jFv/7rv/43/+bfjO1lhohqCPC5&#10;5DW5uNWxsPembpkMDBI5UmiFSQKJDaERGFxlXsDn8fDhLJ+BQo/JzSTmis/TJnVCFE6kIGGPq/RN&#10;YgZ4j3vc41b4XPH5nKTK5yd1y8/93M+94hWv+Kt/9a9mQrzHV3O89O9HYHiQ660SnPPdCrgi4TNW&#10;OPBK1AyDOK2szfVoYsLTpso4t5DybdfJicQ6LGiQ4wYBrfxY1N2vqtRxmR/PZKzcnZPBRF7OI6Se&#10;qeYbgUofBK17HZVzRvF2v6FhLmELK/JWRbLxXmMUIcJEyKGTyUybkxCkTQxvG5rwP2UykDLiJJSU&#10;STS1MS4szV5x78mXkCgJn87bvaU/B96IK3LsiOh7tziPDgT6bDejdK146GoepowGdW8uRki6m5g3&#10;peSFOOerHPWegehWlfjzBOeMig68t89r0ewOB1Q06NP2kClUcI5bnQMmzu0Mbfw2c4ppnQYm7bgu&#10;0Tb8sxeYgUoUhVZPlG62VA+D6OLkRriSztPJPHxSU2bQzBa+Vj4DNEkYI2W4w3Kw/owQkWJI+WGK&#10;upzPKTNFiRqflPFW/ukmH30qTfsI8ZlV5HRTmfzphFxZ8TkFcuBzxpYnixl7BwklBui03Wyql3im&#10;CjSOTYTcImeF80M+f8fi/JDPoz+SRzUnX8oXLPipSzEJ/5cEMpBv6J3ky+RzzcR6Ri0ettu9kqMM&#10;KCMd0gVGPZ8acvewbrmWz09wHrtQXxWePryQzztZ5KQzLwMnY4hFZ7rWG3FjOVn7Td0y6Rck4Nwc&#10;VCVnOLDcvojqRCayeauI2oRy8nkG6vfg8edszCiJeYKrtDnk8+pzu7rlYVVEsT6dJnWM7JfMv8E6&#10;VHd+diOLSnlNpMhJM5m5sjnUudkTbUsy0z0NbOHMeW4zx6SBNmavCiknKke6a7KJJZ+kly8PtPvG&#10;URk0yuwVNiiZNCngel2bmcwdqPibQ0cT/9qzcd0kGhYZF8onGaWlSW71xQmNWQQYm+59a6BupK0g&#10;UVQYWrMpNrg6V4Y+88O4dkcKfAg2J4kkji2qphvvBOcStVCnzMkyYA8bLmrUZr11C5w3AQvyTZkC&#10;G3CeY4VzcNKgC7lmQYRMhbtO2Nc6iZToRJq7+m7SVkIFVyuct66SnnN+nSHIrY3kDTYYhUwgiv9F&#10;0OKWthOxK5wnMVsMkVZR1OC9E3zmFmUY3uhUTi4CeTF8KE2MBKgHK26Bc7ZMGpkzFvBsCHaj1URC&#10;0WLqrYcpLF/wIVA5jLji8+IkFFHCn7RZ5RvuSRQbF5XPi9U9DuWCOW6P8xWfv6Nwjj/P+Rz2ouHq&#10;Cxi8oQzASzlY1HnTSSRwzgnUJ5/zocZ1Zi5moPPJJXfBr1EQqameeuN8XljVLdfy+QrntauF1iah&#10;NsC4EOflpeKzV+A8B8e2FNGy9c9mApqzqnCoE7h3JhQJaJzVSikXXe8EQc7hd2km0VHGuLWoJ0Zh&#10;1ApXKz7fCKTbjdCaqHj4/5XNPeInz8uP5OaWZcpmhcEvPdLXdJgTRQM2aS8rVxuNnVc2QrCkFU/1&#10;md7Jxaw/6MkLjRxRbUzngsP1dMzQ5lcDWaJFDpmUL99VoOudmG08aE8OH5LT8DjvIk/IN1Bwse6i&#10;Z8BXijeQ1WQXlNMufaFThtDTORPeNu88/OvyveddsYyZsxRpvGTcSmug99IaxOmfKV9ftneIQzk1&#10;oSHgHJMWcmykVna1rwYNFkjcP85jiAqvrssQSbkTPxdmE+rluCZjZIZH6FxpN+K8Mnm4b4ltUOrb&#10;JsgG581oS3aAd1FfdEHgfvNPS5DuOSCBKznNi5w3K6m0iSxeZg4J+jomp7f7YQhAbuaFK3RrAQ0b&#10;J/jkkNCaOq/eqItmIE7yJULYwiHE7lGd6xskb6wTIz73WkzeAueEC2uTrkrmFpknfF5+AxWNBUvS&#10;RXjPpXN5zGScWKTlis/TeMPngNEEmR5TdjOqzK+lLhp3CpiwlDUFTOUXovxzwufvKJyzC6KmB1gt&#10;nZvCK77isUy+5W1i+U0vHshhH/HwaPdNXCjDyc3Nbt7vRXV+0aUmNAqgZX+6Gu7lpP1h3RJlruLz&#10;Fc6lcF7jk/qHpVOrwumkbplBBNFJF3UIscVqixPXV3VLYcxv0IKLqtvUuQ6PwvXwFELCDJMuFVjM&#10;yIsq5voEFTXOeW/F53BFGjlpeY6rNoPVh9iKiuWvSBRyJ514RMX80Wlpc6KLV7sj5FgNGMiVlYTN&#10;dQrM9QohU7EuX6Zi7djh5tBVYLI2dp7yKZOO8rCULd60qqO63HHFrY2eG9i1WaPoSue5Op+0llAd&#10;og3q6lkAFR9gpzt/StRVFDSQJ9q3S+HREJ/IUd4RMrfu+KoSuGVT8Uzd0pdPGgK+nVmX8xZqJ+iq&#10;LVwNFTNM94NzMkWQ4ZBzCdo3qK6EyuTn6lxwNqCF3B7zBX/tBafWJfqe4Lx+4y4bAIf5oqyp2sJU&#10;oHJLAe+86N3kzgnOmyad+XisJGsIk+7K/zAJWhzCIqKaPjRUzx0eEdIUq+0FebE6h1jJKarTYHpy&#10;ZkfZ4EacaykWt8a5UUS8Pql/rGrqsUOVeHjDfs0OkRIsYjkTNhwalOrZUpwXijSs39rAltWcg+hZ&#10;Rq2LnExCmEiGkLa5BOcF6jsQ5+d8XqOkwwmfC02Oicz6qieJY7n9EA/4vM2oV2c2TQDAvubhkbsN&#10;6wrnDdZJsoi411m3NPQX8vkK54begHPDydrMCbo5O3E+kdkptcC2iVCydc6o2rWRNt1eezc4b3bQ&#10;sOlG1JxSO7+0S+4WV1WsJ6ymm6yvE+agM3bndcIhn5Nc3WYpssKneYry99w4pxaF0SQmb2G6881s&#10;0O5zuppeKHTIqfES8qSunxNeenlLk5pNprde3Z2NDdSjNlJMYKb8WndoZi923MqpwvSM2Grryh73&#10;M7fRU5E9C4saXhwTbsSa3KmofeenvTMQU84+ghMSG/fW4RucQPnhsffnDGKdBmANxF6UoY1bfzb0&#10;+qKDlhqH+lTV2lJpd4VzJk96mrDcaFXo1lHdCZDDcrVQuRbnlc+6fUAvxHmjU9KHvUakbsRHBurr&#10;9DbnTKjvM5SZJzg37uRoYnWcVZSp4hKcl6wJqetKphnuBOconpBufvBbDvzp1nm++OyuynBdea9e&#10;PQzcVG8zSnP2KpxHoLlHOIzet0zu1HWSv6LQuFB+Hpv11b4B01Z8PqFYVZtKG2nTS71Vhmz06+HN&#10;rTQAiVLuIc5P+Ly58w7BeYHtpOy0uX4I9SZv+0L4nF90zJWTvGuXmWh6HUL9PH97twiUcQBQyjrB&#10;J20p08g2ZVjdcvOEz1c4L/EahYRevLxumc6hKk/uET6ny3m3kZrUzTNulbImzmeZMWfqpkCn3Qop&#10;DOboU04byIJN9HtlBvckgrMZx04+Z+zkQMBY4WqOLl5/YnuYkWX8Ts9y3tzWAHT+2J90xhJL6Glc&#10;acyS8/XihLhzdQPzqNc23uLieXQst9qgWtVqveq7yjdKv6NZozpiJ8imZRXooFw3p8ACZQI9HWV4&#10;DXRiQppAmYYYjkXFdxFvblZE0pmc6Y2N0/ghzXwzUi8Kz7qtoTxZ56ULlqk/qydNmN/vGe81aYgj&#10;pN9ErCE4jnNaC9YJe2kMMXRV0j1v7x/nEh4U6UO9lV3Tt9Whwa3bC4mibiNwhfPpiiZIIVdXaBYP&#10;r3DORUW4E7VjPdmcCuSmCdJ/VlRE+cxuYxEhEHiPod6W0ZvMJTMNKmQjp+iqhochkCaIZUKiOuhu&#10;oD29VGb71pOcw+pSVs6nwocqxTMlW+pxdaFSRF2Cc2lOSE8uxznnTB/SrRTBtBPPsLG8WkhDY6SB&#10;bhOnkutSoZwBZUtf+Yfk0oWLTJ44J2cGrlcmxmoXQBaWm1FWOK/MDZ9vYPx2wzkP7Pl8UlMn95No&#10;gnQa4BArHCyn14aQV7xnKsHnpSMBbcpU/oU4h4EiliiKTXStVNJsgmF2zPklfL7C+czBTaElES7k&#10;8/IwDFOYcMicJjRze1eviWee6ei5hQmLc8I3uN2nTHN8CidWghMy5bhb2Mx0Nvq+fW1cBXHF58XG&#10;dMXJvAzGXPGQJg0tf6lEi92JlS5ogu+T/WDlYI7+nqnfcstF3/zwrX8DVYHNSU0CrCKADb5aNP+e&#10;WYMMoSMLnURhY7FxWteCkkzxbszS96GvqoyHocxClqiabHSjTAU2tEsHzQCxNXQTslem4dVtOmTa&#10;K6gxBIWh6ZzTU/d+Py9/wFR8H0YhXWxxMap5KAR5q5SZdw/lRJPI0aVfaarDO1k20IdC2MIQLTfh&#10;jmTPROyseSjHP72AIgkMrMN7HpTeDucNItOKxkN9akhO5ve99PJXxFGjT4tt8dS4lzEPcV4DnUQ3&#10;NR9lpGoj29Kz+dIEgZ+CKhJmCGqmMLWw6+i6t1khUXN6q8GtkrV0erJ45mSuq7bGqr0nOAfgklUB&#10;TxodPIsnxwkecotzeGZq0rR1MqvDPSTSUQFRN0o39pJAYQMdgioXqeoHD6imNs48agqs5GgsXnRg&#10;GjD4RiPA8/lKTq4LnzaTqGGSyf31s8YTP5yQY8XnFKDVBEMnY2ROeaL6ww8uMuLmjyD4TRcoxV2R&#10;NrcANthruuk4P0wwtKOazIub8wmbW+PcQLV3YqmxIDyY8Wuiw4OjoH06uebMmoGBq8NnLzrO9PfW&#10;QAXbiT4KYgicovTtDO6ZYuc4b/TZSNpVfG4eoXlBxQ9y0BeW4mTervlFQquCFc6pZAiYr9WGFhcj&#10;bgDW3G/sNMtB2waCYuXnZh8k51Zho3vLvIZsj3CxOMQ8VcuNcRSZTdicGGLOX/to0rP4TIOZmEYR&#10;2XM+Z2BVzcmf+L5y4sfFwAFY6RAD/P9LrntS8cl+cAJMOSW17gBEPxRf0uHo1ZHGDt2FM84Co/xx&#10;ffRhvAYzDDpybl77dqIzuvm+Zi6aV6ZnKZxXf04Ho+qAOip3Z3GWW6SZNSeeONCvIsgpxOuiDBHT&#10;8leRGJ/3KMxFDFz9lF4DZAculVNwi13eesLIyvOg6e9KKOwoJdEt2tLwJILp3h+MSwYuavrxpysr&#10;OSIl1buZUazmJBfLHSeI8lPcHOa55icrZFHUQGq3wDk5Yt08P/cPjKVLPzNhZg4lciKVvxEFzuKh&#10;aOeEE5yTH9OkpLUT28tceSsl60bhhkzKyOLmket5W+7mTF0UE80OHkhjX2wFLb+mb+gpQ77GXSFI&#10;gR5VHpLTsj5ssjTFToIIeFEp/1/BgQLHt3UOPZO5/sP18LCyKrxz0uRSoMBDbD/XR8cSJlcIDTgx&#10;GQPgosMDh8y/werj64SYo2Ky/+5YydHLiBgpjTvNy8QqdiKHfMHVLDLhik/yNmNZHLZB7S0IVzgv&#10;3RWEYsGZBQln1qUlw8n8fvxeHSxd0sUUABUmsgy6wjkJym5/8sN7oEtOtTrk87IHIN0nzuMN9Qdm&#10;EwVDWAyYVaNJ/pjfo+AOD9OBuTINRF/KQCk9paRfxR0eaaBU0B1p0MeB6Eg+wZWZRXu+TWPpEwX8&#10;z2POY1TanOhTJAM8GxEC4XVX0X5oV3rRZHbhKx72LyJmsebRBHyhuKpbOuH2U4K0XNUtpR0omvxW&#10;jwlcWpbPsbTGYF+tOgHJrLz6q4YYZUMBQowrHKzL6+a5HDPcYtcckXRQYRTKyyb+XOHKJO6P+Yyb&#10;txHijzixjUfhnuMzyrDdQP/fP/yH/1DC51+g/SG/xyJEkGrPs8dkWibsXES1uajj5sjzDlqFZAC/&#10;+kzjdM95xObw3PAouhISmcCNbvJWtZqTXEl9HCG5En0ihD4oQGOVYi6mWdrImaghqM51yZFnNEQf&#10;/8KG2nKXtkzL2zwsCsqN0rEI4Q1PIUqmaSA2zI+QPJ8l/37/2te+Ns9o8Oy0yiEkzaIqo6JDKZjT&#10;2j62R9tcjMI1QeMSty6gRnLupmMa5DVKZgiByN3IOYxjnBad89wECRN4pW8OacN1nrKTV8R0KCdD&#10;BxJpjF7zNvpLAF7KxYhNuHMSZVaQSAPws/NEAbbkJLmU0ePhPLM9/y6ef1/n9v2R9omUEh8e6h9Z&#10;UZR6OPO1OLcWyrgeUxQJpl6Y3B/5n3ypKIgQiCXZGHdFjmmsRkU4UYXiCueqpcQojdPGQ3msMPmt&#10;OM/broSLarZoHDlJhDy9Nn8472kamqUXWtE4AmNUBkoDGuaQCOYw/x+cQ9Q0YzshtdrjwQ9xLrvj&#10;nLwmUvU5z8s+sI/teesJ3vsjo3saHEKPn+E8LfM2oigcIRRTE++PDBdcxUYVQN6mFwYDCaSagXJu&#10;uXIoJxa98pWvTOOnP/3p9AcJLnLkYjyM9DPWoRwPwox10QermMPwORbNEYtcX8nJEwQ6p5qBRE28&#10;UHFk5uKJMmm/4nPBxSFxoAewF5bCKt8RuCen9i10ISX6ZKCcmBR6nQTgzGuecJHXpz3tabnOKIOa&#10;VjBSvNeJNm/nXGvQSIjaUfgQ57nbXjycQzXQ7s6jcI6sbTY4N8Rd4VyeCpMSBGxygmpyy7wQreIB&#10;Ru2P3A0kJAJzIEqkEGYGevWrX51oBsOYbX/EZImJz3k+sGS1mEZyxop6ornKl+SCkoMQMzhsw2qu&#10;q92r515UBhJukGAL5zPtQj7PZEfhmbC4KFdyKwMBhk9BewsYKJax0uYQ58TmbmqJzHcf+IEfGDkk&#10;A3n5PG+D4XhgPgCPG8vJOUF9yLw8oLjMWy712Oo0q9/SWAOsbtKUcVYF+MHJhs97l7QaTkiu8J4h&#10;gNMoKh9FCKsP8dkGLZGFMmJFMwI92NhS+VBO2uQJLHl4Sp65E9vz9p1SW0Rijjy35hd+4RfyNLg8&#10;WCX+VUx45nvapYgBZX63YtBxf0QDlIqmVZBRSIFf3Es20NwfbqkIrQZYzuYIjG7222wp5dAsr87N&#10;B3lFQ1ZIuUVzXCCF4Cyqgm8aWw8RmO7BUy7mJLansdoR9ym5zMSmyZzYvEzftOn6MtTwMz/zM3nK&#10;zl/4C38hMbNIMg+lWV4jLfZaALjIh/Sp2m5FeDTnJY6tB5xX/y6vc5FuUdhCZS5tNyFIS2uvAEUq&#10;MhCNxg/xRuRQptm4jyNY5zqM2qiOKK7L3ZzHmRASgYdbLExTLEpRc2rUoxLnJNwvfelL84i7j/3Y&#10;j13hKtfvPdv9jyfmmGAxxl34K0KsXJkJTofHIc4pE1EMAQA5f3gIn1yQt5jCLGKbJ8++Qp0akw85&#10;PAOWhzhPL1ksI+IxNQ3MW9rlOgihy5S5WK/KG4vzf+zHfiwY/uiP/uhcEcG8imllEiXTWd1wt72C&#10;JtdpGOUbx7Q3YmSucA69cVH6yj6Az9FkJ18s5P7+SMfgIcpYNAqZpJM4OW9JxCeHcuoN2RqV8mr+&#10;iPyccwj1+G0FiZ/+6Z9OmzxbVYCQXs6ZGVXVZ66veDgtPdY7+IlpNM/oMSdslhBLRpIVcyc4N12V&#10;z/knvYQ1fWXxybyw4vMMqqPyiz4ltE4Zwq2QPcS5/EXmaWxJwznyOm+lQNq86EUvSmg++7M/G1Ry&#10;K1aAazrSpPaKghRDd3BVbQ9xTnIiFW+nAV858hbxRqZxI1k6yBR57YRR949zMuckLl86uXcyVVKY&#10;nvYHb8hNEKoDOwOmTdZ7qTM+/uM/fj4xd0qLBISWw1yTk6iXcYUg5ps48PAK5/GPR9OnYvZZShqX&#10;JDGnjEZ0K5CX5yFZvkDaVXyeIbjItAJymI1LUQq4CroGCgA0ou8hzovArEby8M5nP/vZsdFmAVU3&#10;dUvepoHvWzbZeR5NKRn5DS9RFRnmxJwoT8VLLExwuRX5uK4MnL7m0EatfM4n4E3bRsT1KBn/yOK8&#10;GlFRixkQ6QoP5Ecru6iENPvyNltpgUquJDfVh4eQSIM8FjGL6jzKOhXFvaefZhrQNI8o/OEf/uE8&#10;gfkTP/ETo0c8aFPd5CoNMkYSwPOBV5hLm2xG5qmA0ik5YBe54Ym6WVpliDzmUaFzKCpP2kwXz69m&#10;Ksc1utEqcMnjoCNH0VZvVmB8kcc8ekw5BXhZran2zSIhV7KbDh9UqjRojsK5lcc8tlwjjUoqbM+K&#10;jBxOU0025BGYnfs8+TNL7b/0l/4So7A5lSIhV9IxzfJUT9yhWi2f5kqQlMkvTu4TZautTIO/CInm&#10;nhCeLi0mjKsKz6NBM7SPEfYHA7O0CtnlaZz9ALcM3ur2rW99a/C34sQMlxBkwvBkWugUKaJMwAl3&#10;3ubhlidztkgl4vgi56Yr81/eBpzf8z3fE3x+3ud93iqXcj2fn+ShqUFFkJkQBMzmUSjNea5HZ4+V&#10;vhbnkGP+iD5Rz5M/zbX7I1FIdOKZ2KKXwi6hT25Gn/j5Na95TYREYUKwDOZlZhyYiB/iPDLj4YgN&#10;hhOF7AfDP9dFvvVALjI8pSecw6S4d6C0/6Zv+qZ4OM9WtecKYFRC7hklkYoQX13AkpJF1OLwADib&#10;IomCNXnEWvTi3+I8OgcSLN3gPBejbcZKOgRaXVLCVdSWCGmTRVHGzec5h/6nv0dGJ9xmi7wyCmvT&#10;PLCJkBX1pXG2lBKyPHzVihfnRL6dnlyM2OA8fssnSyt8ZvTnP//5uftlX/ZlrRKsRSkWlZJEgU3k&#10;R85J7R6iT6TiZLsp1kUmYwGNktEnRh0+24jhKz7nIp5Jm5yI5kqfFZ8X5/GVj90iJwa2dBBH5Ww8&#10;ueLz3E0zk0sam1zylrE5jxMayu/7vu9LvvyDf/APelfhgm9NzB6li21yt3mt8o7keC/UlxnqEOfq&#10;oeAhuRBlrD9jY175Lec4NgonFzJj5i2cm78hJBfvBOekxeoYFX3wTDRpGYEAcz3Ppo7V6tT9Ed3K&#10;5ypRfB58YjnZ98IXvjBzxz/6R/9oVYtEcjCcxsmX8rnJ17o30uLhlCU5CSpWuMr1DATnaW/pCy20&#10;ijKJQnIzDaxgD+1Kg/g5A2FLNY/J5So+f/Ob35xRMnekI26JRfjWhBWxeU57qCZRkOBphh5BHWMk&#10;Xw75PAJNWD/+4z/+m7/5m1/4hV8Ypm19v69bgufMHWYB3IjYM1wu5hyT5AsFswA1B7mSEHvseeyK&#10;wgVM1U7jYDg8HAq1/RzhGfeQz5/4xCdqQAcKMzyuCFenYwyXYli9bQQ0bXISDx/G0TSRpEsuJzfL&#10;AJFjN0QtnpPAJtg7+ZrfS17ykmwlf+7nfm5o9h73fv3Xf3165ghWMiVn1nnKU54SIyMC12T+E2BP&#10;+s7kZAC99kfCnDbBrlSMzTlM+bEtQqKxz+PSJq8rUfF+GvOaMoKohCpdcsWOfdSjIU2c5NWRGKRw&#10;D5hCVWblvEaZvJq6BCNJkvI0w2E9EnI3w6WZZFMrG4U5zqEnhw/KA5ecp3sATQjNIznaxsMRks17&#10;65ApimkJSeREmeRShm4gppy0icLxHs9MkyPQcD7lSeazKKL4GYPQJ56R1YdxVCiExOM6icRMzvcd&#10;R+dJtmRj7D2UY8QEK0aZDNI3vZyoopBs/FMP70Wlb6KQQaNM7mZoqes10mJUpGU/I677iI/4iGN0&#10;/jFfBJ9pYzkO1VyULlEj13MlCZlccPHwWOEcHXO4+i9GSdRDOfFwdIhRosminMOhBYmFaxQr6hr6&#10;dDHjrnCO70w86lR5JKeA0JWc2AcFLeAkX6zNGf/lv/yXQOLDP/zD85ZRFagoST5GmQyUZmJNCNTJ&#10;jvg5UYjVEtPUiCjgM4dyJNA6xHn09MlGTjK1S3YprAqR3YzKueLpEFe5mGov+Ay3MpyqnRvyNh5O&#10;YRTqyxArSETzKGxSiT48xkuyO0eZpKHcSMv1fL4X/T/u4z4ufakhR/iBdRkoV+I9eb0/0jcYjlHx&#10;Uu4KBHTBuU9XwjYxaqVMWsbDaWP5tOfzCC+fp80t+Nx6zDSmWg1yqmcUwG+AesLnAJYj1JdDYQRR&#10;PVzJ8apXvSpjfdInfVJkxgkZTveMlVcUGqvTPtEsOXC+mNI5kEgIDnHeqiURTxTQI9ITUwmYZsG5&#10;yeXtgPOwTRSIUSyVm2Amx6NhytMkFNjsD+2DHzyccxlhtpI7ufiGN7wheRceluCHeWcvAPXJOBKa&#10;whnLJ064eoXzRCofoaRZhEQZOAfpIDZX8mqP7yR5MVLYBs4xW/TJyVV8bnvbZIdgI6EMwMDAJg18&#10;7DNTrwl+wucmrBxZ3kfOh37oh6bkED7JsqlbojwKTVCanpDMpeHqvKJHeUfztCcwh0+iivOZlWmc&#10;BlgioTR75sqKzwOtihVQCY4nE+6kQxjJlUIi583Q0FoMsTI/xGeMTbgThfA5QAKVItaIcUvWjRGy&#10;wmfapLBJmw/+4A9Os3u00No8Iiw1uEntT2giZzfFR2A2ZQ+L+ly0JUZINOsKJrcSCas6r0jqRM5c&#10;AioWEVCOoBk+rGNyVLKVE7XzOtejNY0mROWi7WSKqe1y6E4962+1rHV/b5mVc9gwgDN2UQME87Z9&#10;jU5CfdJReMa4lKckmtbMJlMtnSbTJC0toUxFpHE4jqbParNT6AG0xurLOboTW3sPQ0kTG0U5IkEz&#10;DkfZjOrm7qGcqYboCAQfEhs/GOgEn6iwHq4JNnsoE5wDuYuHxwnO4zRd0oaHGbvyDx9ygpMcgoWm&#10;8xqcF1QsLcKdrHCOYpjme/kQzm+NphGjLR3IzBVpEiF5K/pNwwiE4caC56NJv8LeuwU8/89aQZs6&#10;Z2pF8iHOsX8UruF1u5T0Nic+hF353/UMEfipWmqUW3W70vxEDgYAxXqYGnLEa+Q3yofSZG4BkDZl&#10;Jx0j06eiNflQTimuHsYhuR5bcsIt53lXpk37DZ83l6GlVh8qk7HKmbwKSKZtVbhaGd4KmPIk21c4&#10;71RizqqHzQ4FMyURo1jjQ4d9d16Fh74lIYdYgKXPZLSfWBUajTlcLOoxamREo3PO4XFXOAfIDMG3&#10;cpxFpXpaZR/hPF9y1/qz3mgSkZBb8Z7NzlW+TD5PGxGh5Eyf4JzOKzn4ZCpQ50egj3Yzlhp6JUT4&#10;QBHOtTTuVXwOM4IL5ESpDZQQAJmWdcIkQPPOCuek6ThlljYhs4Oq2RqXuhcMjNXRy045AV3zIN4r&#10;znMOq7Imb32bkQ7yuq7e8/me0nOlfQMb8sWLtMnnMyL7gBbn7V542HRoA4X4ChICVMK/F6w2FbkM&#10;UPcJKmYBJo5QP63GSBtfihIA8SBEJPLW1Ev+So6hyzJa0gRE8IvvkFDMSQ/Bw6HCo42OPadYDuiE&#10;s7wKHiTl3NA6ut6WrWiFwa3OdnNEvmVyqcpbuRrhvvcTxExH8UM9AMfNyc05BNeERmEK4cNz+jBb&#10;cF2GcCKsuSWItvb7+eY+mrwXhVs0CH1atpf6zCS3wgMdqoBzjcVIaOTYCa5UM6bnFsQFQCGaOZvm&#10;1+JcLzZ2Wl0JaegBACnURm5JNuUKX/FbDkgrI2NhDTY45x/1UD2MjwobNaLUrqpQ1BH5thnhVpNu&#10;1nZp4xPnKYp6DRmWyBW503FLZJKoazOWTpzXGyZLbk+XWZNRPq9dLu4DwaL6M9KoWgOFMm8RxSqU&#10;PO+u1IsmnMBGDRqmE0gEe6LG6jlrNhy1dyUHzqdWbdnQANhJsgCJj4lLgICqL+e0tD3xj/ChIHax&#10;sagQAuFjZsHQ86bkHucIChKQmxPyix+ljHxHArVRL6OXHiksFjmROKXNRGqF8zQuQwZ+ZE5+4zqW&#10;ikLhPYn9DnEe2wvFAp5K/Jajc9kJrnIr3tsQAkOKT3enczYCS9eNtZOGzEkuThbaa2VzZE5kE94k&#10;4LfDXKhA5gt3LtrjcPEqPmd4MQznEcLhOTAtsm0izCyAzBWfp8usN8hHfYRs6hZrLSmgjJECco1K&#10;8AYDzaPeMl1ulk/gqq/AzW2L4rwpfMjnxbwTbThQ3E3QzjPEnDJW+OQfNLJnTq6AkNh1sveREe1y&#10;KnfvAb5DVl03cr38aIBo3AX3StFc77THPLAQQuU4F/T6StTkjiKJYvQhBxSaHkUksVymcZvRUDgp&#10;Ga8p/oDGXSdV2Fto4wqSO2L7FnxFjCv4ZeIjDRQx5MAK3KsSaN4uFHC9ftvgEtxxvXERfc91ZMiU&#10;swlE5CitOv8xkDLdvMnd7Fae7JtyL5eCfkNvnRc1eGY6cI+KZvtErHNBJLmz3V6CK7yhsXHzagqk&#10;ZBrEnA017KUZtKPzjLeFN9MMt9Kn+OGBwlWM+D/d54cDRE13CeUhznG9soBuMyLstWoyVUyodJ6A&#10;E1hKyxz1D38Kcb3azytKczxAAru4ayZjE6rOnH7b45zHKCl2sqwJkga52JLoMAQaxJwusUom6S6b&#10;+K06n8jpGj7tTXjk17fN6BUecj1975VyY2dhBpelPlkuePbS0oZnSiMkNwpgkLvnUC/OCwxX9ny+&#10;4aVDAwtakW3g5KBPKhp9EvhhYh6ouBSEGJuLm4zrRMbM8nZ68R5spHs//ZPC9GEpnSkG+VIJd1Fs&#10;j3O6IZOkQwMqfDWzEayNG7+RfP84b6714/i6FMlwu7Ce7KFoGb/hTBjrJMXh5o4iZ5UvsrVqNFiN&#10;e+T4ItOhBBfngpAPI0dcKGlSEK8b5RSfPMAnnbMQu1isRM00acv2iobxf6E1qWamD9pZ4Rzgi9JS&#10;K2hRQERmVQ2N5gKO6iRegekL241jNaeecZ3MoqsYaDSL87qxSTRdV9gDYaHIfLODvM6JSbDxPQyB&#10;6ax4NnrV5hx3EwVfOjo8mncd/eFamce5QKj4vdpnAOxwjt1uKlegIMGuIbj7HLsoqUXADI/4SUXa&#10;0o1MJohBX5tFxVMRlhM/DcytqrShMJoTDhZCSKt5VyQ4ujYWeRw4SbYDVYFZiECMcZngbQ3cw05o&#10;09jcIIgSgM6HSN3DBUcwQcrRocrQjUNOvssROb48naNFs+HAjKPsYa+AS/O06UDVpIji9htrGrNg&#10;U4hXkYUUuhDn/U3GxDkTZr3u7sm00fgWezWNfyIzr3aXZ1AuxHmzIP43ZzdrYEOOCyX9D3FeyPl0&#10;Va+yAVQzE/DgGWYM1EgBA9g0R6rMBp8CdIjzokg0y+YljebaCbTAWI5oNomFZOkDpSuIwpWWOToh&#10;XYtz9mK/stxMPQr4X6TzfBEgFhXneatuA4Po3HrlUFr5nIRqAueNaeO4UknQhabEQr1yoK2pDtHU&#10;aEDnKLKVqBooX9Q0PE9D2paxSQbU2ZLPC7meiClR9Z4wneCc8MISwovzdqyZjyjO6w1fMKtbOJzh&#10;ApRbJ58TkgMVkq5OnoAUyhPeW/H5Bkh+F3siB4BlOuRMRJlxbCrP63uUruoW5FCtQPFEnxXO5TJ3&#10;BYqoz1wzDyYwh5IbnINNg1VUa9xUKuYxCWnFf5kh7cvnIkuCLpPPKd9RJjWlsdnQJNUUBo8Nzlf8&#10;YFAkLEdMdnSY01aHPhQFDAwEZm65FufpEqN82ZUOD1dOivG8NqhO6G08Hlf+r2xOM2vKhwYYpjY/&#10;p9iVHMoASlXq0A8b8Lb1oljOV6rSZCpcKxhlT3SuYEpePA6+DTmFJy+4UpML2Ymt2SYtxT4NjDsh&#10;XhvpTGwxp+9Jrupim2TjDYTYKFTmKgSxkf81mCzvImXufe19/V0avmoItJygooZYrzSp91BDh65u&#10;DcolRgloKakT5FU4j7ZxcoNO+Y0fIvAkU+gci2zvNcozcI2mu95ehfOKpW31rOYV2HGLkIlzSGhq&#10;qxgKxUrjfxY1mkUOqOdIR6K8nVHjsRvjmDYJ3AYzkxY6UDwsy1ZHRmzZZ+i8ljr0CsjZeyJHuIsB&#10;k3dBRZ9LcD5dJxbcu3Hy+Yc5GzDnbWeOaYKZ+5zPJ3LAoDaWo2rpyj9w3u7TvVRV1kAOhMyMmBc3&#10;WTb5nHsnyCeY4RkXYZIN9spOEo1Rdc5mImj3Q5zDp/m0QmZki/Nz8rxDnKMspvV1Zn0uCtOJStCY&#10;1+YC6yYq8MyN+ZJmez4H8kbwRiGMai8epj9gdKY+93M6HtYtRUi6p0EVvhbnwAONk0ZmassOnmyy&#10;d6CW+0VOLe1c1gVD65Y6sIaQXw/XoiYdsdyll837HF0JMERtrbGSg5Bb4NxAQum8VNwITjo94eFN&#10;3aLltThn12SJh3ZG+dove0oNLfCla0mHGWK/P3K33w3iWQK7tSO1uoJZyRF1WJ/LLI6bUIhJs3EF&#10;FjdcP8FKf0KqDw35tKgtd+MIfqc/SOk+4dUYc3f9RvgMfEXRjWOjRiKk2bSl+8QdfQ+X5gy/bQKn&#10;fRXYDLEJxHSFzz5qC8eKS05stq3imFt+hdl6peGgQHd3KvBEFG8XD40gu3KY+E+OaOKHZWnTybsh&#10;uwrn8qX47KCkFRvn+UJCaaiYd7EuirQilrEX4pyHoUsvTquEuq5BPMR5I1U8022mHoWnH5pHsMcV&#10;FOiHOZNzqpj2vLE/akXk12OVr31x3pgeoiItW8D1myT1ib40nJ+u7EVlONNPW9bhV+Gci1pSlxYa&#10;u0mkpcGVaSU3zqkQelI410/kBAz4fB7A0JiK2jnOixOxa+G+ySDYm7vLxYAc6SgU8NahV6M/3xYD&#10;bZ8rJg7tZ+K7IuMqvAZyne4l/0OcIwHAqLSpMP03VzpiBxKp+8Q5dzUKTJ5RcyXK2A9eUWi6KBnB&#10;qSEgX2TrVbunq0NfztRl4tB3STvprIREQn/pXohOXxGSW3k9wXnkHNYtRJUzJyEcqrTCeRvzm7pi&#10;NhZuqdSsn2QycV7PcHhEreqWArssxKK8bj4lky9VaToz1xXEeElQXKEVaSXAmSwaFOcbwM98NEr1&#10;BFfCvcq4G0mvG75med3LG5fj3Iitih9eWINsXmswzTaZDHCuHx5R1Ee00kCS53xuoNaVJ3IaMyGp&#10;Gk6I5UoBc13LtufZGarZXscq4+0kcWFOA/WcvszZoCS3+g2BnNSZlGRLhPgKwQwetau82HSTe/pn&#10;+qFJVeEdiG7Te9zl1UDkl+kOo+DjxRBWf+VQvFZhaeMzslUo+dN/odeNG0jwapPhUJTRua7x7WQv&#10;Umwv/A7lxOpY1PpeR/o4d9yI8wzNM5SHh8KSnl3enKRM55VI6H5DYUym705soHIhzusuNlK1WJrA&#10;Y/gK5+Tw1cy7mREVjsFbrHSm0RFsYpTadLMPIWqNS4EN0hPnZap9FAqGnEwG2EOCbv6BOHc7X850&#10;s3Y9zxfh6LyllmJaqe8SnGeUfh8JaRTzNaqhdGWVL/V2o9yWOnpNs5Z6e1Hl84nzdLyWz5u8HAVL&#10;c7iogbgKiSK8eMAhzK+EwqAlKaPKEoabvSaGO2KznsMTwdK1sDYFaAiiK5xTwKQwCyxAanUoxKYM&#10;tx4hnFMYyOG5Jvz/xZ3Ny3Zl9Yb5/QGBw0Ax8yMz01mBOFEJJCKhIAMhAqOx5bRG4sCZ4sCgImn0&#10;4qBBk8JBCBHNHWR+QBmBlGKj/oDf8XrE6XJdH/e+n+d5aw9u9r33da1rfZzrXGvv533vK+b4Fm3P&#10;58ZIJqlxCRV7ovl7fE75PLCMwH3eSY/GuqJCiKpGdF4liz6Z9i1aYYLIFcJgJWqDc0GowvXNUU1G&#10;xXJ3hfPKw66lMqu+RZSqvyGLhxOgatSKz1O7DS6fLXzyefRZ4TwgbyfhhCgjRPWYVqiw6278rzeS&#10;sxfGeRD+n9x3YQ9fgKtWsK7qyQoWNrFXh5FusyJTZhHHGyE6KMEwzLopXrMa5dmoDYgCyKktmkIE&#10;vUZxnr9McTEecCFt9ylQfeQyvubFRkq+CeDglB8EpmQygCOwVqBqqLD4qIzprbCA+iCk/jVc3DDR&#10;asE5EgRuXJf3QBrF13h4Gght8Qc3hGkwkBB4fS8ntnPiA1+Fk4E2CsnnqT56IGGtkDAoNfM30Arw&#10;HC+KKtK07iDOg5CgxZzXTLznr9huXFQLfIREnzB1tDoX5/EMljZINFG6YoVzU8PPOD+kWSGhWP9l&#10;jn4wsmFD5eR30BwTzNevjNzgnCnCWFpMR1KDkp5gBQl1y9+d886sCrHWonD6mFEaQqy1VZka0OM4&#10;92dWTd76r1nCA2aNKbOyy9xMn+EzQLLPWXgvLcJKThK8pq12IfA4n0+zLHDyLsaGmUVRPRxszqqM&#10;ia/msU7nhC74akQyMv2iwl0o3CKLcsVf2PWWV1woq1t6VjgP2vNrj3ndpUBlSub5CcUUi8rnV4Jz&#10;PZCUrDysRbqXMVaoFR6Y6CNE0B6HVIQYhQ0+V3yeiKTTFfYrfYSNwKg5qzIG3UwRBhu7Vn1LlZyo&#10;bfLFW80buSJQ6x89YnJF4wrnvr51iVgdkq/5InswOCRgUAJ7zyMkdKGqueXXSkTpBFIIGKD3XMu5&#10;U5xb78ZDUcRIOdHK1fOUkuxe+T8lyYYn0+PPgzhPRiSR/4+fs9Y2tilif+B7772XPf24TUjyF8m0&#10;F+6/wG9ob36DiZ+k5iWie9JYydRSHlQDxmASv+NYIV7DzDm/ms5cfmc7oNeb8qCVCeX54Wd/Q1G4&#10;+PejhJAx/NR29gdJtsQRCGQAsxiDhtKokVaU545xE0Hnokb+V4H6sJsR3MoYlUlahmex6Fe/+hU/&#10;bc0uAyqZ7iTw4v2Wexr7m2UMS/FwFZbmv/UQBfYQMWfCgC5qbvCL6Hzyg+dKkJiq1dzFKK7r4fEQ&#10;cxgFj/MTYExPfiYQJjxRABL5TcpRFAsBCX+73pcWelVH6R+2nkEaP/o9VcaLLMT4jNFeM9wTfqX8&#10;lVde4Tfnv/71r6/k4A2Mci8Szn1SSvnUxiM4JwQYhTLiPObE4cE5HjbcU5VABQq4/4Kotkg4mItU&#10;JvflwclS/7k4d2kURpQ/z26dQ1r+kz4DsIKfgschU5y7NMN++tOfgj12M0oKGETBbEz5KfiwhA7x&#10;TYmI5RzX8WuPbowSMHBLkAtUcQ5spjg3WxlgYvLVtzXGwrBqJrssIYFcWOEchd0Rxr0nVcMTswmB&#10;QAIYu/PRVA4jgR86s1D+q7tOPgvn6Mzek+j/ne98h+lpXDzxCpa6TSvOSWFrWmkUHr6+O+tHuBJg&#10;muMn4eZwV86VHOgIo9ySQ+zJOZfhcxXQw2IG3aA+HCjbxGOaHDcSXAx3yxg1Ceq4ZcTde5LElKZM&#10;FsYLDKfAw+TU97///WRl0latrAt8CpsgwWT3PQInFqBgeMQ5IHc3DX8lPbhiesU5TrZijnx+VThP&#10;YqKJu2B4mNeiCwXAOVFIVR2hjtp4hmHQGoanpBojRKnwr3/9a0gADG/qwpTPVYlPoskqhAmBVtXp&#10;QcQZI9sk4sLbmAbnKhxqbdJWfUtgz0Q8wyfKpKseVap9S8V5GlOMAsOyTfg8ODcNMWqF8xSs1157&#10;jZ1Ev/nNb4IcYcPElAbPiZSc7+qMCUO6EGMIExftkcyRKZ+7OVokJHFMDZIXKnbLmLCESzScW77r&#10;dM8NFkIsQOFzB6OYuGIY4WbF1Za6LopRaIuHs/q5OEfIH/7wB7a5fvTRR9kj+XqPwSZ+xpsGgv2i&#10;2IHw/vvvl46TuhYMM8qCZ3cyxa6eCrsxRmna7JEUdYmpHLsE+xjj51yJLC7IRU9seuRfTtKMRpRR&#10;cbB3RUaabHUzQzxPP+F4Dv/cILmoCeeMtEba68QDOo0BlJzf/e537AbHbkaaEAm61+aD5fKjxc2T&#10;UV5tVV5t9YyfahheMIt8gSSX1cK5imNEaZ3NkJ+IIuHJCvREW9ddcZD8C2ohIytW8MMsW2dhoEM2&#10;+sSQ/LlH21UMCVQmPMwOWF/60pdkh/EQxlxXiJGSa87CueNdXUzmWSsmKJavSp7qE0LXAwJAu6zx&#10;ODmfQelxnAsGM8LwCRvXRTK9BQ4JaFFjinPlMIw+g175oYce0iJxy6c9hJ9BY5YL6jBQc+AyMiLl&#10;VlH5FNJ7nOte65a5k4gwMfJNrqnzvRgOUfmQBieqHT6JeqM0xjCSpPDfYYuBkOFxnDPr1VdfZfxj&#10;jz3mdFNGkMfnkipQ4foGV+aUOFdDqcDOMo1OGHWaL64r4OPq+E1Lw2ArV0sa0qbsmjRJ+feiBGjW&#10;aF24KEka5oxbjFE6ZulOPEhWeSHHMFgCOvrGN76hvcbdVA0kNLn+MYGvwBW3OyxW1FISnKuq5UAl&#10;mSJ56isdZQVJOrto4/Orwnni6Lq+DhNR4QQdyOcmX8SAsFQUHq5kiI2///3v6Ve+9rWvrV6r1fpY&#10;+VyBIZPQ+CaFFcWnHGWsa2onkQXw1LSkaoi6dkHeTcEVk1M5G5xX6sNjPtrptwDAFAggNzh//fXX&#10;2Sv74Ycf5jlBL4kcDRS6+dcpitUP8gYDbECFaNyy4nOZ1hTW26Hr8Al8zjOA+9ToqxHn4Y3KpWFL&#10;VzF38i8PTQp39VPzjf8VpXq1wVPbs3D+pz/9ic0Rv/zlL9PfX0/JZAXvla9du/bAAw888sgjmtGI&#10;g9E8prDvHzvXb95D8FxFktx3333VJIuHV5DMjvOYQbcej4+wY69zHsfZETF+UaV8ckLXzzbOPIUk&#10;0sJFaVzEuezPzkI88VQqjDcZzGsndjJk32mFK6oqxjlCQMmdd95ZMyRreRG34hZ3t4/tUYyFcN3L&#10;L7+MZ3jrWcfUrEbhd99997bbbsP2YDHmmAk8caKwW5EnQ4I8XY2HEfW5z30u5jggzuGEp1Jwj8Ib&#10;7mBTbh5beVMbQwJreYdOi4xFyOp9GwuhMLajjH+piG+T21xhA3ee2onChhOBKCNxTsVncoOLSHjp&#10;pZcY8MQTT4TymnUAj/1XwRVvjFprblAuifMaNaIAE5EvlReaPhXncY5GqQxKvvXWW6QrHeoFcJ6K&#10;HpyLgfRJYRBOCBN8R6SSLOEBORS6eO6558DDk08+WekyickJY958800U9oWHtzTEpbkibJKYyfFY&#10;Lc5BxQrn9hN4GFGMSRJJ0Mdx7tLQItqqsHxqHiVrSH8SnAfd/wLOn3/+eZb+wQ9+UHFe2Y+7UB+8&#10;RyCmyctFKg0JDs7zTi6hPAvnkDnv//h7o9OTs7VxvySfCy08TC6gMG+MKv4reHjtxFpn8Xn1T1j3&#10;Zz/7GXXqRz/6UYzSnGCV64Sbrov6EvqtIGcA4//85z+vcC5+Rj7XtOM4dzyJKZ9Xc87CuYNHPk/q&#10;OeAkztGHxHzvvffk88oPaUS4SC9BIXvqqafcWGd6rPi8lmA8zN80eP2xqgvgnEgBm/wJuo6067Jv&#10;4T3g5u/hq77lMnweAglykMZxmb4ldP3b3/6Wrdq/973v6ZzqtJChfcuUz4Pq9C3psxvV3CA+r8jR&#10;USgQPtccVcpIsWrfAhWvcHVVfM4TNa+Pv/3tb9P4Xc8OkOShHjl8irIgjQeDM3F6whTm+nihkCY/&#10;X1dynOjdKLM5cSTtYwT6tsyLTKy3uKhRjUm5UmdNz6v8qXra3o5czJQI90p1cvVVXS4OqZbGrgjU&#10;2NjuSYtmDF/5P07zJMOiZ0PqSs4UPA0eNdAbXFWPxerRbyq20SflYYrtJvBcnO/jPkprsKxZM0X+&#10;xXAeqAf2FR4BjB4ekyUQHYEdKAZmXon8loAVP5UWxqB4pcI7tnOxyWnENaJ0E0d93riiwQBlpO//&#10;Fc6rP2s+rvRZUeXF+DywFJN8XhWfj9BqBFsB2WJUbV/xeR3TcD4GPVhd5ekI8pM4b7XvXJw3b+Tr&#10;lfN5KGKP85O40sA0rOfyeep+BfkG8Ku6GT1bOb7RfB79p+w95c/gsPJbo82oveLPaa+y5/MQdYbV&#10;4nKj+bwBG8+MjdPmyo3m8zxvhFg+/hfxaX1amUmqJ8nrydja5xFn2vVPO6fV84H1qT1QJqVjzF6f&#10;CB/lVHr1nIBtlDmpZ328m1JkU358Vq7ebnatHqynWk0lj+X/AsZWR431aSXwZNz3sFkFsWJgLN57&#10;Zdr4G4fzvZM3Ya1oacDYQ7HdrVBsHpvm7ypzx+tKrq9eTiJq1dM0JRsLrZZuuJrG9KRKDtjzw3TM&#10;VKtRpTrsCM6rJmdlfV1odOCI8ACs8VJTeAOSk3nd5k7Nb1S5UWajWLN3z+dNjSmAp6q2cJyMzsjn&#10;5+L8IKMeBPkGsSeDngHV1Q1CNbvPhfqogBL2Tl4xwEh0+2p1vG854uob17e0FmWP85HWpspPUX0S&#10;2/FwS9gGj5bdGzzL3qPYqfyTUbgkn1dcqdgnWsNQxgo3Wf4It0bIkVn7EEZCPVF+/tTurfwTGW/5&#10;mX/74XlmTa3ImMjPSeRMc7g6rdrezqsOUZKTURmvVItiDn/ObtervRlWTyoQVyivUdDYUduTGD0+&#10;YBrW1fTRQK9Uv7XKdFyTsaKPVLsaM+JchqrOj6WjSnq4os7IRkgD2wVwvkqumh0b2I/AXl2pGdcy&#10;MebUeG3cEp1XOK+Vuxl4FrdG55rvFVcpsftauwHbuThvyJmmczCzyZeGzNHbubJvTysCq5CDTW00&#10;XPlhhLRoqVzdoJUBR/h8ivMW97pieG/MyriiEWPAM8X5STIZeX6ku+oBPXYuzqd8PnYnR3rK+KGx&#10;U83Kk3JqCMZwVGAfIYopP49EuskXb7WsqRcrHi6W7xU/kdyiXwM9xfmYUDWylcfqcqvrlUnGZiO5&#10;c1V83pBTbc95jYLn9Urq4zQEN47PP/FLKw3cqzSI9lNdI8SX6jWlK1cGkSvMXW/kP7mvkpIb+gM4&#10;16pT6lt91cjfrfJwNiZG+9tWBHpdOTkqNWSkY6qBrcCMSla7KjiaRVm3Ken12Ftdl7VOOrwFIrFr&#10;whuON5TRbiVwuT76c1N9m4HRqvp2XGJUb4XqKR1vOHqF8zblJMvHkIqK6oem8AVwPtWhrivMprCs&#10;+Nnk+waBBi6JMyX6kVISyuaWwCCJPzr8pM+rITWd63kTMqb8CvmXx3l15uo8f8zdJ2Cj3BV173He&#10;mC2UfiV8XvWvHFXzPTRYrT7O5xlZ2XtMtwqtERVtfC0llZazRIXBeN6ygAErnFdWryZfFZ9fAOcb&#10;c46XgxWfr6JwEOfTYUd8dYV8XkM54qE1Bhfg81BfTecVgTcCGWFWHT6CfBWmC/N5y6ykds2IkViO&#10;V9Wr5fMarI975Wn7xcKtFzlZhyK9GtwIcUXZK96s4BixFe4+nqijwHPntvFpaMIjIyaSjc5tXxt7&#10;rvSpXdRe54zMycnYVYHOGpW8GFG2BmJVSE5GYTTqCJZOim1CjnDrHudjxh7RYRyT6mi7eZmjJfK5&#10;oioeRiS3HNygdFRjBcsjcG2Fp8HsiI3HE+qItCvBeXVvA/xxbYPAZLFzz+XzaX4dD2KltVXBC7Rq&#10;U37E2yMJNxxOE6r6MEuPAK4OvAwbn4TxyQGuPob+4MQ6fVV0jnv7YC+y0rkttOLzC1SZ1m/UyEaZ&#10;PS9Nk7fOrbavPDbWDsVeYd8yTcnjEawjg4dVUpyM43EqaHBtsahIWGFs1ZM0iy7miv0slP+4AB/p&#10;D6bIHgkrmGsdZEvak8rV6TnPrMpltXHZzBr7m9GiUZTQnC7Brfq3iTpyBJ+aNznVnJMOqfIbNUyV&#10;rMuNLLmPeA1ikpOLrYQc5OvGXHxdhWzjhBYFtbo8+48rXgnOD2bsmCPxzJQapsnVsmPEecg6OdjW&#10;Hb8GriO3Np+PUGkKZEDzyaZ05dYK5yv3XgbnVe1pa3IS7TcO5xsnb5C2YqFWAk/2ECt4BFcbCZX3&#10;RnJuBFjlVNg02I9curJo6rdKaPWcwfD5yNJjQk0dUhU+6ZCm8P+Qzxt+9nWhRXxPlft8mfL5ipf2&#10;dFqzfo/5lZwL1KOpqBHhzZ+X7Ft06cjAo/4NxlM+38N4TLoxJVt12NByU8BEq0qenLvHQJU/2nUx&#10;Pq/s9HGv3P7RZFDe2P+kur6fZlheEniSHGvkuBI4vudWTqu7+VobiyCpNXb1es35ll1jj1Ll5Nxh&#10;+RtZ/t+rA1ZE33QbzV+xz8nrNYWmqxyk70riU481uhTuJ4HRMMDXihO9t9ewStgg6iwzGxqPz13h&#10;fFrUN85pcKpBnFLVhXHedGipkaCPYWocNFJwy5eWLNN8X42pLNFi0ZL0eOLskbnyZ5tV6/pBgXHp&#10;uThvibzJ6z1cW5FOlR2peGPR+LddSe8K+TztqdDKv0ccc7yBdspOubjisQ2NNNocUVpJeJRTVxxh&#10;v8LzHufT5JoudBCWK7WT5vteedULNiuO5Ms0ENaF2jxQGjY4r+Guw8Y+YV+krorP/wt9S4VWo6/K&#10;FSONTHN2BfIxF9r0RsgtGVf4rxnUik6tLK3KjI9VK7RfLZ9XdH3iD7uEGZ1cLL+7zFd+oo8r+dX3&#10;zeY3DLPn1lTlKCq/me/y+3+grZz83TnZG8lK8IepORKAlg+Or3bx1R8qj8zsvOB/mDMGbp4Stbml&#10;/hkQcyR3R3pRyYlZBuRidMj4SJAXvM5npa2UOh04Zn51gr9DrgTVrvqHR/ztp9XBlPzgvGOqsXrJ&#10;vUg2QrxrCDLM6IsrxbJQXLqSxpj4vz6V1mhuWFWx4eIsPeIBtyDfvUVWygTAqh39BW0wIFCj7SiN&#10;W/w6T2IkSAyctvhDyEY8PhxxbqTqWg1F9cekc8vcMayuq6rVz3WtIKcpkHypexjFw/XEVRKmGnSV&#10;b0uscK6G7m0ReCcK3j2Ic3GlqKpeMk5phmlztEWz+lk4d1bcEtO8Dla9lR0x9iqFAQSPoDqLz6OM&#10;udBgb0Jdhs9VyU9yJ4BUssjkPLVghfNkx5TPlRO+bWQe9EYZwZOAJh2yyYVbQmZMwFZPWGXk8xBC&#10;zeWa2gmoOeISgJMfPjfuso0qJb7O2vxLLeTI51JxLQ3RROeD8w0Vq7/LGfooqfdUj8/NJgxOn/K5&#10;t+JnsDoyQFykB6KG14NzY8QAN+Dg17LrxHYe5nS59C3n8rlBR0Kl4nhMhLudR7Wr2cjdFc41MJkS&#10;yZoz9i0rPg90q+GRFjmjGhW3YiCcr+eZ4pgpnweiKQEJBOMtYQkrzkyxyHjN34QyVSyADEpV+Aif&#10;K8Rd7v/DTnVJN4/xnvF2gqDnii5gX5aNrtxqW1+aexHoijLjJg1isIOdlcdNlbRg1PfNjkyQdH3c&#10;rY+y8UxY2A3tQtaco3P2uFJ5riRIcoFOryGMM/UPee4mXkx3CU6c664cAst1+cpd1so+YfJsSwaX&#10;qN1GZbqcI9bfR4wEhdfAcR5KGpGntuy8gJNFf1QNpt36K2iZwlciawsZMn8ZXp0b361EhYYckGQI&#10;Y7rQhuuFTRxlbagKGI7Ea6qJS/ucoEpM4SQUEyylcq/kSItCK29QEjjuql7wGXc1nCfp1IdhZoFp&#10;GxCqRsAg5zpAW/Y4T1uZFNNR2QDMzahYAjlJvZoj8ZimJaB6oDKpKo35pcKONJt0nWl1Ls5VFQn0&#10;IgoJ0SVkwjWJuQqlS1c8q/9ZOK/JIr9JYiYyBoYrWrltWllmGB+a0opz+RwhIjCRQojVsSaagL8A&#10;n4fSmauHpQJ5L2LFM1dWOM+UJG941V0ABUl2VaxPwu4n6nKmVc5NJeaapOkjs6HjCufJssbnwpUj&#10;UKlFzeUMZeIrJGz1sqmnZkoUmRL+GSGqV93TTlCpQDLOc9faPBaGkXS4xFuDKEq5yCZBtdxMVRr5&#10;3KRODrKVSRhgmncGwpC1UhIq4y77ybFT4wafqDrtW1xUG7W30tRUJauPw9JjxAqumNce5/I5U/LU&#10;amciTvy8fN+iwtkeD4E+rmxw7kaPesaR2lUdFWNTOBgQtT13vHN1lwWidjs6dtO3CANUckW+joOD&#10;8w0+WZe7bABkgbuu0s9//nPjDaGwvY0bwTPIXSulBsal2WWkFDxFCRfBAe4gJx2mB7WWT9tuU5oT&#10;FZqKMkKkiqYyTOg73ZznnE/SoHVsLufTpF2jCWwSRo464A5WUVtVYhh6ooATncVCUmreP4kMCUvD&#10;fQqRbkw892tlALPgDvYhY7s4nYPa+sQtWN2OMu4iCoxnQDZZlT3VWfm1enndRDJq0qt7acZkbbGO&#10;eqLO04PB7mnpWgh0XWHNuUYJ8RW9Spp4WMX0qhSPOZosqBC4YUatFlq2gLKD8TLcCGdPKa6w1RO3&#10;pkZJVbK5/s8e5sY6W4/K1yumVhlpQveKFsbrNOMVA1f+MRYYFQY0KbQXh9jZi3NzwbjrtOCcWz66&#10;GH37P2EpeblXtga6xbSel1mUbCs8xXleMMASGMi2SWaxy9mF6DFDiQcUW3cJVnOVcXWMMlIp3vrN&#10;i2o7xXkaBXGeLNOi4ziXOlBJnyfcnEsgUgFideAqjuElHa4Cij0L58xl8yomsiGcIDepkWN08oRm&#10;w7riT/VxQLgXE8SqIQuKNnyO7UqQAbK6uL0SPg9TqRiQyCOQEZH37ANWOBcwI59L7CIqfdW//vUv&#10;lmCzN0yTeHVs/YqvrLhGwaQQuqEvlEGrKc65teJz09ZF5RwzfcXn4lC+0kz7ZuaqgHKM8iqUAZII&#10;N6bqIHO6Clc0fMPnbk2fQCgEacJej1HpuA6GVzy84XMTX63UB+escG6RYmlUMnz2BtYI66nPOVLl&#10;qtit+haZ7Sw+ZzlLvBSdJK04Zwwl/gJ8ng6ETWoFLbuNcm6FvXzfYiXCaXrV7PPKFOdCjibKAJlE&#10;UdLoVz5HQ5FsIBzAV2lTSOMZGcD6Lp+nFxVvK3w6S4gyy+ZQAjmXz2EJ5rLvKfpcf95+9tlnVdpS&#10;gcbcZofxLOAt016XGXKhMB7mszCNnZzYJ9kUaionWLJ6FLYHCkNZ0uwqkCMm+KQPQwhq5FWH0TV1&#10;Tf6IQnOEcDhADmUM7qADkIvlU/Ot1qeUK1tqV9FpTpRPZRApTHt9kyFi8lZAlXSR+ewYSdP23W7A&#10;QCBNbYWdh2VPW3R7TpirgYmCWLRgcEvv1Si3UGqayHMV66JEH15Gjl3XCg+YgDmf+tSniBSYc3rW&#10;dRVZ25MNrsSeoAovx2oREoCtuFU8mzwsZzqJyTws8QbCi3afU5y7bjrFEIqoM+4GzuS335rmi9wq&#10;nKR1oWKniPdElGmvB1S+4lyeMtxWLFWy1+SEbGf34H//+9/I8QnKPxCxnFkWRgvZNZyLMbzEVsNQ&#10;RBLErDQoOjaglePUx8PukwGogWkmMl/jSaMQt+vDEefxFSN93mMMlqYdPIhzFPCv2+aaeceiikVb&#10;rihTn6/wgD4gHLdgFOHWD0Yz7HoE5ykVaKWcFB419AEVrSzhLrSBFooZAhyOTHU4zueuKCDxA4E2&#10;avYQV8LnQsIWLVZrl0nhuWymJiPO0WfK56n3nOg3mzBbf3GIT1g3rCI+hbqZYqvKRW4FkKondEec&#10;G5GRz52itkdwbiJLm9YyGUAT9AbX5XNpfwoG6xpyxIPJ4nM4EgylIXD6hofxlUyCMw2QYu1v/IpY&#10;coEebtWeas7I54mskLBNQYjCp/wpQqyh6GZq8DXsbe0OYa7k6BMV4JxZnOil43xuwqJDpIkT60Jw&#10;jlEAj+vn8nl6DCNuqyBRX0nfIiYbzvd8rnMo8Shjktr/rHAukbYopN8wlRwgqMS5DJzntFV9N9A6&#10;R/xgEV/F+Vl8riZ2ONdLrU82HH//+99/+ctfPvjgg1/5ylekhjRnViDWpkb+7W9/u+OOO/I2aIQd&#10;D5T0nbfddps1xu3gTTxLOwfblKMHu2ybY1PsvvXWW9jJXueoa/qhhoBQCMazWfzNN99Mp2ts4u7r&#10;zd1HJQrPst357bffrhrph9KWMeXDDz/kRc59990niZjnthemCifsJo9PPvOZz9jBKMcOwCrO3Oyr&#10;7tJ5ouCrxQnP/OIXv7j//vu/+tWvShMuZ3mWqXEdHkZhFqrPsiJYw3l1ij5f+MIX7JlcXR9yV7Wx&#10;iBgjB5k4AVEc8gif9l7vvvsuExkz9b8aahQR12qziOtWEc5pKxlDuGHGqRwuMoa17r77bhTTFRIf&#10;031SQm0sopJ99rOfXXErw1SYN5qaHKrVfITjmRdeeOHzn//8448/bhTGAxOAzS233HLTTTcJKntE&#10;SyPnHGjFpvPgU9hMj+CcXLCHEAnBOVoRSnyFnBqjJu2dd94B55/+9KcNrjkiZswaTlCYROAvEsGS&#10;1lWc/+Uvf7n11ltRxoY1QkQOpoFzchz4SUNK4LrPk1L5P//5T2yZ4jwCn3nmGRZ68sknLUiGj0/T&#10;waC8/fbbeBhIcMVOQqzKucSdSOEcYMN53qmbv7bgHHucGzWiIGwQQvHmU8AfxzkqkQ6vv/66HhYP&#10;tiBmnM7ELRhFIvCXtxUkpMd77rlHt/CpkmfhnLVefPFFZv3whz+0UVOIuDJz+QpsADDv7ZL7TSui&#10;CYUSStqadCRG6iw+/8c//gFySF7m2kOImXjmknwu/ER7+NyuQpS6qLRMZP/6179OcS66kNP4HPWQ&#10;5qNCMvQnP/kJbdyPf/xjbtm1ZC39zCfhxlLWShUwQ8WnYonCCud7PrejUg6avPfee8Bmyuei8f33&#10;34dF77rrLuDts0oY2NIsnyONXJjiU9vxHoMZY5cc0mOi3uP6m2++yYAVnzMFTajg0GzgJC8pUC9d&#10;u3aNuvD0009vKHTK57bsvqtCJXiYrATD4mE8GIbCRIExcov5YhDVh6r6wQcfUDgQq87jcbJvOcjn&#10;KGzfYmLKIeav4UaxN954A4XpW/A2cdR1B/lcVuH4zW9+g5zvfve7vFeW802WS/Ytho8jLzhQklzA&#10;eys+h5TAMNCCz0ml1rc0Pv/iF7+o/NQgK4j6wzbkOHKQCZ/7ssCWl+tWCrCHE0jMFQ8HNnjGguLz&#10;5Fl8zuA/fnR861vfgvavV3CJgMPHRLOOT0uFuYQlRtTXCeidWeOJfy6honCL8YaWc8KJTFtAeyY+&#10;fek1PfCLh+OZ7qwI8QnY6yomFvnkYlpnhqGw67qcLQIjveibBiT44OJc7zrYjtYG0UrDrbqQctTE&#10;VTj3b2qcq5vUWdcFVdz1oVA/o7ne0/+6Je7Sgapqzltj4ky/urrO4RbDNJCvXnQKEvhEh5X/Ucnw&#10;2RzoEERx4opI4FMJSpseKuMYfZt4GQiN0kydtpJjbugBx2ddMCbvOFclp4d+VhODbowMkzHy8O5K&#10;jgj3HywJGIOoRUbBr0JxJcfkchhjAlRhoKXGLmOmOGc6yugQl9bG+F/QRoh+0J9M8QQ3rnCumb7N&#10;QisrNOcxUFU57Nd9DtEzok4nxBzlcMQDXHGV4Ny7U5wLSHWwjgqwc3EeZ8p+ekxsq4xGSUQut8In&#10;+pgXcX4lnIM4l3Bs0EWOjzquLo3EaWGJUSVN8LpL63yOs/ic10U6RAnIFOeGKZJda6/Phs+VFvpN&#10;XltWDYRwXeF8xedWSjs2HzOipw/qNoUGOu8s+MoUkCwkCEdwLsz4SrrtcY7CI58HV4I/XLHCuXHn&#10;UAeGsa5JpEMkZ69seNg0kdWdy8mIc7N4g3MhpBwPUwb5aOi5/vTKJl+mfC4R+Yl6vp3ZtBwik089&#10;GcD4VQ8bWRhbDE+PVd/ClLP4XHTJ/zlPpohzU9uImFNj37LCeXzLXF89BFFMuXzfIs6RIxLEOTqv&#10;+Bz902PgQzsTATnl86DF6pCvrqUt8pvgZIB/+ZEB0MRE2OBKzyifkdajc/lcZfyDs+b8P1wGtU6s&#10;qonBAAAAAElFTkSuQmCCUEsBAi0AFAAGAAgAAAAhALGCZ7YKAQAAEwIAABMAAAAAAAAAAAAAAAAA&#10;AAAAAFtDb250ZW50X1R5cGVzXS54bWxQSwECLQAUAAYACAAAACEAOP0h/9YAAACUAQAACwAAAAAA&#10;AAAAAAAAAAA7AQAAX3JlbHMvLnJlbHNQSwECLQAUAAYACAAAACEAg7EO4iADAACFDQAADgAAAAAA&#10;AAAAAAAAAAA6AgAAZHJzL2Uyb0RvYy54bWxQSwECLQAUAAYACAAAACEAqiYOvrwAAAAhAQAAGQAA&#10;AAAAAAAAAAAAAACGBQAAZHJzL19yZWxzL2Uyb0RvYy54bWwucmVsc1BLAQItABQABgAIAAAAIQCp&#10;uJvK3QAAAAUBAAAPAAAAAAAAAAAAAAAAAHkGAABkcnMvZG93bnJldi54bWxQSwECLQAKAAAAAAAA&#10;ACEA+zQU9vznAQD85wEAFAAAAAAAAAAAAAAAAACDBwAAZHJzL21lZGlhL2ltYWdlMS5wbmdQSwUG&#10;AAAAAAYABgB8AQAAse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top:14287;width:57245;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VZMwwAAANsAAAAPAAAAZHJzL2Rvd25yZXYueG1sRE9Na8JA&#10;EL0L/odlhF5K3VihSHQTbKlgPRQbe/A4ZsdsMDubZrca/71bKHibx/ucRd7bRpyp87VjBZNxAoK4&#10;dLrmSsH3bvU0A+EDssbGMSm4koc8Gw4WmGp34S86F6ESMYR9igpMCG0qpS8NWfRj1xJH7ug6iyHC&#10;rpK6w0sMt418TpIXabHm2GCwpTdD5an4tQr0YT05/Gzla/G5ejS8f8eP/Xaj1MOoX85BBOrDXfzv&#10;Xus4fwp/v8QDZHYDAAD//wMAUEsBAi0AFAAGAAgAAAAhANvh9svuAAAAhQEAABMAAAAAAAAAAAAA&#10;AAAAAAAAAFtDb250ZW50X1R5cGVzXS54bWxQSwECLQAUAAYACAAAACEAWvQsW78AAAAVAQAACwAA&#10;AAAAAAAAAAAAAAAfAQAAX3JlbHMvLnJlbHNQSwECLQAUAAYACAAAACEABGFWTMMAAADbAAAADwAA&#10;AAAAAAAAAAAAAAAHAgAAZHJzL2Rvd25yZXYueG1sUEsFBgAAAAADAAMAtwAAAPcCAAAAAA==&#10;">
                  <v:imagedata r:id="rId16" o:title=""/>
                </v:shape>
                <v:group id="Group 17" o:spid="_x0000_s1028" style="position:absolute;top:28575;width:57245;height:28860" coordsize="57245,2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18" o:spid="_x0000_s1029" type="#_x0000_t75" style="position:absolute;top:14287;width:57245;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cQ9xQAAANsAAAAPAAAAZHJzL2Rvd25yZXYueG1sRI9Bb8Iw&#10;DIXvk/YfIk/aZRopHNDUEdBAILEdEHQ7cDSN11Q0TmkyKP8eHyZxs/We3/s8mfW+UWfqYh3YwHCQ&#10;gSIug625MvDzvXp9AxUTssUmMBm4UoTZ9PFhgrkNF97RuUiVkhCOORpwKbW51rF05DEOQkss2m/o&#10;PCZZu0rbDi8S7hs9yrKx9lizNDhsaeGoPBZ/3oA9rIeH01bPi83qxfF+iZ/77Zcxz0/9xzuoRH26&#10;m/+v11bwBVZ+kQH09AYAAP//AwBQSwECLQAUAAYACAAAACEA2+H2y+4AAACFAQAAEwAAAAAAAAAA&#10;AAAAAAAAAAAAW0NvbnRlbnRfVHlwZXNdLnhtbFBLAQItABQABgAIAAAAIQBa9CxbvwAAABUBAAAL&#10;AAAAAAAAAAAAAAAAAB8BAABfcmVscy8ucmVsc1BLAQItABQABgAIAAAAIQAKxcQ9xQAAANsAAAAP&#10;AAAAAAAAAAAAAAAAAAcCAABkcnMvZG93bnJldi54bWxQSwUGAAAAAAMAAwC3AAAA+QIAAAAA&#10;">
                    <v:imagedata r:id="rId16" o:title=""/>
                  </v:shape>
                  <v:shape id="Picture 19" o:spid="_x0000_s1030" type="#_x0000_t75" style="position:absolute;width:57245;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WGmwwAAANsAAAAPAAAAZHJzL2Rvd25yZXYueG1sRE9Na8JA&#10;EL0L/odlhF5K3diD1Ogm2FLBeig29uBxzI7ZYHY2zW41/nu3UPA2j/c5i7y3jThT52vHCibjBARx&#10;6XTNlYLv3erpBYQPyBobx6TgSh7ybDhYYKrdhb/oXIRKxBD2KSowIbSplL40ZNGPXUscuaPrLIYI&#10;u0rqDi8x3DbyOUmm0mLNscFgS2+GylPxaxXow3py+NnK1+Jz9Wh4/44f++1GqYdRv5yDCNSHu/jf&#10;vdZx/gz+fokHyOwGAAD//wMAUEsBAi0AFAAGAAgAAAAhANvh9svuAAAAhQEAABMAAAAAAAAAAAAA&#10;AAAAAAAAAFtDb250ZW50X1R5cGVzXS54bWxQSwECLQAUAAYACAAAACEAWvQsW78AAAAVAQAACwAA&#10;AAAAAAAAAAAAAAAfAQAAX3JlbHMvLnJlbHNQSwECLQAUAAYACAAAACEAZYlhpsMAAADbAAAADwAA&#10;AAAAAAAAAAAAAAAHAgAAZHJzL2Rvd25yZXYueG1sUEsFBgAAAAADAAMAtwAAAPcCAAAAAA==&#10;">
                    <v:imagedata r:id="rId16" o:title=""/>
                  </v:shape>
                </v:group>
                <w10:wrap anchorx="margin"/>
              </v:group>
            </w:pict>
          </mc:Fallback>
        </mc:AlternateContent>
      </w:r>
    </w:p>
    <w:p w14:paraId="6C4FB541" w14:textId="48E96AA9" w:rsidR="002F29A6" w:rsidRDefault="002F29A6" w:rsidP="00DB4491">
      <w:pPr>
        <w:pStyle w:val="ListParagraph"/>
        <w:rPr>
          <w:rFonts w:ascii="Arial" w:hAnsi="Arial" w:cs="Arial"/>
          <w:sz w:val="24"/>
          <w:szCs w:val="24"/>
        </w:rPr>
      </w:pPr>
    </w:p>
    <w:p w14:paraId="3DADAC89" w14:textId="6BCC71D4" w:rsidR="002F29A6" w:rsidRDefault="002F29A6" w:rsidP="00DB4491">
      <w:pPr>
        <w:pStyle w:val="ListParagraph"/>
        <w:rPr>
          <w:rFonts w:ascii="Arial" w:hAnsi="Arial" w:cs="Arial"/>
          <w:sz w:val="24"/>
          <w:szCs w:val="24"/>
        </w:rPr>
      </w:pPr>
    </w:p>
    <w:p w14:paraId="656F8AEB" w14:textId="0CD228B9" w:rsidR="002F29A6" w:rsidRDefault="002F29A6" w:rsidP="00DB4491">
      <w:pPr>
        <w:pStyle w:val="ListParagraph"/>
        <w:rPr>
          <w:rFonts w:ascii="Arial" w:hAnsi="Arial" w:cs="Arial"/>
          <w:sz w:val="24"/>
          <w:szCs w:val="24"/>
        </w:rPr>
      </w:pPr>
    </w:p>
    <w:p w14:paraId="13833967" w14:textId="693CB8D2" w:rsidR="002F29A6" w:rsidRDefault="002F29A6" w:rsidP="00DB4491">
      <w:pPr>
        <w:pStyle w:val="ListParagraph"/>
        <w:rPr>
          <w:rFonts w:ascii="Arial" w:hAnsi="Arial" w:cs="Arial"/>
          <w:sz w:val="24"/>
          <w:szCs w:val="24"/>
        </w:rPr>
      </w:pPr>
    </w:p>
    <w:p w14:paraId="5B6AF68C" w14:textId="31813865" w:rsidR="002F29A6" w:rsidRDefault="002F29A6" w:rsidP="00DB4491">
      <w:pPr>
        <w:pStyle w:val="ListParagraph"/>
        <w:rPr>
          <w:rFonts w:ascii="Arial" w:hAnsi="Arial" w:cs="Arial"/>
          <w:sz w:val="24"/>
          <w:szCs w:val="24"/>
        </w:rPr>
      </w:pPr>
    </w:p>
    <w:p w14:paraId="455D44DF" w14:textId="2627F21C" w:rsidR="002F29A6" w:rsidRDefault="002F29A6" w:rsidP="00DB4491">
      <w:pPr>
        <w:pStyle w:val="ListParagraph"/>
        <w:rPr>
          <w:rFonts w:ascii="Arial" w:hAnsi="Arial" w:cs="Arial"/>
          <w:sz w:val="24"/>
          <w:szCs w:val="24"/>
        </w:rPr>
      </w:pPr>
    </w:p>
    <w:p w14:paraId="657FE081" w14:textId="75D4A7E0" w:rsidR="002F29A6" w:rsidRDefault="002F29A6" w:rsidP="00DB4491">
      <w:pPr>
        <w:pStyle w:val="ListParagraph"/>
        <w:rPr>
          <w:rFonts w:ascii="Arial" w:hAnsi="Arial" w:cs="Arial"/>
          <w:sz w:val="24"/>
          <w:szCs w:val="24"/>
        </w:rPr>
      </w:pPr>
    </w:p>
    <w:p w14:paraId="7A39359B" w14:textId="7FCA779C" w:rsidR="002F29A6" w:rsidRDefault="002F29A6" w:rsidP="00DB4491">
      <w:pPr>
        <w:pStyle w:val="ListParagraph"/>
        <w:rPr>
          <w:rFonts w:ascii="Arial" w:hAnsi="Arial" w:cs="Arial"/>
          <w:sz w:val="24"/>
          <w:szCs w:val="24"/>
        </w:rPr>
      </w:pPr>
    </w:p>
    <w:p w14:paraId="155BA911" w14:textId="78719B5B" w:rsidR="002F29A6" w:rsidRDefault="002F29A6" w:rsidP="00DB4491">
      <w:pPr>
        <w:pStyle w:val="ListParagraph"/>
        <w:rPr>
          <w:rFonts w:ascii="Arial" w:hAnsi="Arial" w:cs="Arial"/>
          <w:sz w:val="24"/>
          <w:szCs w:val="24"/>
        </w:rPr>
      </w:pPr>
    </w:p>
    <w:p w14:paraId="3961FC61" w14:textId="7F1BD4B3" w:rsidR="002F29A6" w:rsidRDefault="002F29A6" w:rsidP="00DB4491">
      <w:pPr>
        <w:pStyle w:val="ListParagraph"/>
        <w:rPr>
          <w:rFonts w:ascii="Arial" w:hAnsi="Arial" w:cs="Arial"/>
          <w:sz w:val="24"/>
          <w:szCs w:val="24"/>
        </w:rPr>
      </w:pPr>
    </w:p>
    <w:p w14:paraId="69BBD175" w14:textId="655F6E36" w:rsidR="002F29A6" w:rsidRDefault="002F29A6" w:rsidP="00DB4491">
      <w:pPr>
        <w:pStyle w:val="ListParagraph"/>
        <w:rPr>
          <w:rFonts w:ascii="Arial" w:hAnsi="Arial" w:cs="Arial"/>
          <w:sz w:val="24"/>
          <w:szCs w:val="24"/>
        </w:rPr>
      </w:pPr>
    </w:p>
    <w:p w14:paraId="1913FF5C" w14:textId="2F383BEC" w:rsidR="002F29A6" w:rsidRDefault="002F29A6" w:rsidP="00DB4491">
      <w:pPr>
        <w:pStyle w:val="ListParagraph"/>
        <w:rPr>
          <w:rFonts w:ascii="Arial" w:hAnsi="Arial" w:cs="Arial"/>
          <w:sz w:val="24"/>
          <w:szCs w:val="24"/>
        </w:rPr>
      </w:pPr>
    </w:p>
    <w:p w14:paraId="1B5F9BDC" w14:textId="3DEB1991" w:rsidR="002F29A6" w:rsidRDefault="002F29A6" w:rsidP="00DB4491">
      <w:pPr>
        <w:pStyle w:val="ListParagraph"/>
        <w:rPr>
          <w:rFonts w:ascii="Arial" w:hAnsi="Arial" w:cs="Arial"/>
          <w:sz w:val="24"/>
          <w:szCs w:val="24"/>
        </w:rPr>
      </w:pPr>
    </w:p>
    <w:p w14:paraId="7F40B6EC" w14:textId="70B68779" w:rsidR="002F29A6" w:rsidRDefault="002F29A6" w:rsidP="00DB4491">
      <w:pPr>
        <w:pStyle w:val="ListParagraph"/>
        <w:rPr>
          <w:rFonts w:ascii="Arial" w:hAnsi="Arial" w:cs="Arial"/>
          <w:sz w:val="24"/>
          <w:szCs w:val="24"/>
        </w:rPr>
      </w:pPr>
    </w:p>
    <w:p w14:paraId="25782405" w14:textId="0D0A9F6C" w:rsidR="002F29A6" w:rsidRDefault="002F29A6" w:rsidP="00DB4491">
      <w:pPr>
        <w:pStyle w:val="ListParagraph"/>
        <w:rPr>
          <w:rFonts w:ascii="Arial" w:hAnsi="Arial" w:cs="Arial"/>
          <w:sz w:val="24"/>
          <w:szCs w:val="24"/>
        </w:rPr>
      </w:pPr>
    </w:p>
    <w:p w14:paraId="6B92B046" w14:textId="7581568D" w:rsidR="002F29A6" w:rsidRDefault="002F29A6" w:rsidP="00DB4491">
      <w:pPr>
        <w:pStyle w:val="ListParagraph"/>
        <w:rPr>
          <w:rFonts w:ascii="Arial" w:hAnsi="Arial" w:cs="Arial"/>
          <w:sz w:val="24"/>
          <w:szCs w:val="24"/>
        </w:rPr>
      </w:pPr>
    </w:p>
    <w:p w14:paraId="7DE2596D" w14:textId="6F8DB4B0" w:rsidR="002F29A6" w:rsidRDefault="002F29A6" w:rsidP="00DB4491">
      <w:pPr>
        <w:pStyle w:val="ListParagraph"/>
        <w:rPr>
          <w:rFonts w:ascii="Arial" w:hAnsi="Arial" w:cs="Arial"/>
          <w:sz w:val="24"/>
          <w:szCs w:val="24"/>
        </w:rPr>
      </w:pPr>
    </w:p>
    <w:p w14:paraId="2A59BB26" w14:textId="4F6D7A58" w:rsidR="002F29A6" w:rsidRDefault="002F29A6" w:rsidP="00DB4491">
      <w:pPr>
        <w:pStyle w:val="ListParagraph"/>
        <w:rPr>
          <w:rFonts w:ascii="Arial" w:hAnsi="Arial" w:cs="Arial"/>
          <w:sz w:val="24"/>
          <w:szCs w:val="24"/>
        </w:rPr>
      </w:pPr>
    </w:p>
    <w:p w14:paraId="35FB5E22" w14:textId="075701DE" w:rsidR="002F29A6" w:rsidRDefault="002F29A6" w:rsidP="00DB4491">
      <w:pPr>
        <w:pStyle w:val="ListParagraph"/>
        <w:rPr>
          <w:rFonts w:ascii="Arial" w:hAnsi="Arial" w:cs="Arial"/>
          <w:sz w:val="24"/>
          <w:szCs w:val="24"/>
        </w:rPr>
      </w:pPr>
    </w:p>
    <w:p w14:paraId="2FEF4803" w14:textId="09AA74EF" w:rsidR="002F29A6" w:rsidRDefault="002F29A6" w:rsidP="00DB4491">
      <w:pPr>
        <w:pStyle w:val="ListParagraph"/>
        <w:rPr>
          <w:rFonts w:ascii="Arial" w:hAnsi="Arial" w:cs="Arial"/>
          <w:sz w:val="24"/>
          <w:szCs w:val="24"/>
        </w:rPr>
      </w:pPr>
    </w:p>
    <w:p w14:paraId="6B54A021" w14:textId="289011BE" w:rsidR="002F29A6" w:rsidRDefault="002F29A6" w:rsidP="00DB4491">
      <w:pPr>
        <w:pStyle w:val="ListParagraph"/>
        <w:rPr>
          <w:rFonts w:ascii="Arial" w:hAnsi="Arial" w:cs="Arial"/>
          <w:sz w:val="24"/>
          <w:szCs w:val="24"/>
        </w:rPr>
      </w:pPr>
    </w:p>
    <w:p w14:paraId="3A057453" w14:textId="7E4C66DF" w:rsidR="002F29A6" w:rsidRDefault="002F29A6" w:rsidP="00DB4491">
      <w:pPr>
        <w:pStyle w:val="ListParagraph"/>
        <w:rPr>
          <w:rFonts w:ascii="Arial" w:hAnsi="Arial" w:cs="Arial"/>
          <w:sz w:val="24"/>
          <w:szCs w:val="24"/>
        </w:rPr>
      </w:pPr>
    </w:p>
    <w:p w14:paraId="5413673B" w14:textId="076C23C5" w:rsidR="002F29A6" w:rsidRDefault="002F29A6" w:rsidP="00DB4491">
      <w:pPr>
        <w:pStyle w:val="ListParagraph"/>
        <w:rPr>
          <w:rFonts w:ascii="Arial" w:hAnsi="Arial" w:cs="Arial"/>
          <w:sz w:val="24"/>
          <w:szCs w:val="24"/>
        </w:rPr>
      </w:pPr>
    </w:p>
    <w:p w14:paraId="5AA4EE2B" w14:textId="0451CAE8" w:rsidR="002F29A6" w:rsidRDefault="002F29A6" w:rsidP="00DB4491">
      <w:pPr>
        <w:pStyle w:val="ListParagraph"/>
        <w:rPr>
          <w:rFonts w:ascii="Arial" w:hAnsi="Arial" w:cs="Arial"/>
          <w:sz w:val="24"/>
          <w:szCs w:val="24"/>
        </w:rPr>
      </w:pPr>
    </w:p>
    <w:p w14:paraId="50E1CD3E" w14:textId="018BAEC0" w:rsidR="002F29A6" w:rsidRDefault="002F29A6" w:rsidP="00DB4491">
      <w:pPr>
        <w:pStyle w:val="ListParagraph"/>
        <w:rPr>
          <w:rFonts w:ascii="Arial" w:hAnsi="Arial" w:cs="Arial"/>
          <w:sz w:val="24"/>
          <w:szCs w:val="24"/>
        </w:rPr>
      </w:pPr>
    </w:p>
    <w:p w14:paraId="66BBAC74" w14:textId="48D3BA87" w:rsidR="002F29A6" w:rsidRDefault="002F29A6" w:rsidP="00DB4491">
      <w:pPr>
        <w:pStyle w:val="ListParagraph"/>
        <w:rPr>
          <w:rFonts w:ascii="Arial" w:hAnsi="Arial" w:cs="Arial"/>
          <w:sz w:val="24"/>
          <w:szCs w:val="24"/>
        </w:rPr>
      </w:pPr>
    </w:p>
    <w:p w14:paraId="7DA7B0EB" w14:textId="253B2C72" w:rsidR="002F29A6" w:rsidRDefault="002F29A6" w:rsidP="00DB4491">
      <w:pPr>
        <w:pStyle w:val="ListParagraph"/>
        <w:rPr>
          <w:rFonts w:ascii="Arial" w:hAnsi="Arial" w:cs="Arial"/>
          <w:sz w:val="24"/>
          <w:szCs w:val="24"/>
        </w:rPr>
      </w:pPr>
    </w:p>
    <w:p w14:paraId="6A24DBAA" w14:textId="230C0930" w:rsidR="002F29A6" w:rsidRDefault="002F29A6" w:rsidP="00DB4491">
      <w:pPr>
        <w:pStyle w:val="ListParagraph"/>
        <w:rPr>
          <w:rFonts w:ascii="Arial" w:hAnsi="Arial" w:cs="Arial"/>
          <w:sz w:val="24"/>
          <w:szCs w:val="24"/>
        </w:rPr>
      </w:pPr>
    </w:p>
    <w:p w14:paraId="1FC936A7" w14:textId="054271B3" w:rsidR="002F29A6" w:rsidRDefault="002F29A6" w:rsidP="00DB4491">
      <w:pPr>
        <w:pStyle w:val="ListParagraph"/>
        <w:rPr>
          <w:rFonts w:ascii="Arial" w:hAnsi="Arial" w:cs="Arial"/>
          <w:sz w:val="24"/>
          <w:szCs w:val="24"/>
        </w:rPr>
      </w:pPr>
    </w:p>
    <w:p w14:paraId="61108903" w14:textId="52651FA4" w:rsidR="002F29A6" w:rsidRDefault="002F29A6" w:rsidP="00DB4491">
      <w:pPr>
        <w:pStyle w:val="ListParagraph"/>
        <w:rPr>
          <w:rFonts w:ascii="Arial" w:hAnsi="Arial" w:cs="Arial"/>
          <w:sz w:val="24"/>
          <w:szCs w:val="24"/>
        </w:rPr>
      </w:pPr>
    </w:p>
    <w:p w14:paraId="3CF6389B" w14:textId="4CE66BEC" w:rsidR="002F29A6" w:rsidRDefault="002F29A6" w:rsidP="00DB4491">
      <w:pPr>
        <w:pStyle w:val="ListParagraph"/>
        <w:rPr>
          <w:rFonts w:ascii="Arial" w:hAnsi="Arial" w:cs="Arial"/>
          <w:sz w:val="24"/>
          <w:szCs w:val="24"/>
        </w:rPr>
      </w:pPr>
    </w:p>
    <w:p w14:paraId="3EC71FDD" w14:textId="781E4709" w:rsidR="002F29A6" w:rsidRDefault="002F29A6" w:rsidP="00D926EC">
      <w:pPr>
        <w:pStyle w:val="ListParagraph"/>
        <w:spacing w:line="360" w:lineRule="auto"/>
        <w:rPr>
          <w:rFonts w:ascii="Arial" w:hAnsi="Arial" w:cs="Arial"/>
          <w:sz w:val="24"/>
          <w:szCs w:val="24"/>
        </w:rPr>
      </w:pPr>
    </w:p>
    <w:p w14:paraId="36242E07" w14:textId="6856528E" w:rsidR="00DB4491" w:rsidRDefault="00DB4491" w:rsidP="00D926EC">
      <w:pPr>
        <w:pStyle w:val="ListParagraph"/>
        <w:numPr>
          <w:ilvl w:val="0"/>
          <w:numId w:val="21"/>
        </w:numPr>
        <w:spacing w:line="360" w:lineRule="auto"/>
        <w:rPr>
          <w:rFonts w:ascii="Arial" w:hAnsi="Arial" w:cs="Arial"/>
          <w:sz w:val="24"/>
          <w:szCs w:val="24"/>
        </w:rPr>
      </w:pPr>
      <w:r>
        <w:rPr>
          <w:rFonts w:ascii="Arial" w:hAnsi="Arial" w:cs="Arial"/>
          <w:sz w:val="24"/>
          <w:szCs w:val="24"/>
        </w:rPr>
        <w:t xml:space="preserve">Explain the trends shown in your graph </w:t>
      </w:r>
      <w:r w:rsidR="005E4D02">
        <w:rPr>
          <w:rFonts w:ascii="Arial" w:hAnsi="Arial" w:cs="Arial"/>
          <w:sz w:val="24"/>
          <w:szCs w:val="24"/>
        </w:rPr>
        <w:t xml:space="preserve">                                                                     </w:t>
      </w:r>
      <w:r>
        <w:rPr>
          <w:rFonts w:ascii="Arial" w:hAnsi="Arial" w:cs="Arial"/>
          <w:sz w:val="24"/>
          <w:szCs w:val="24"/>
        </w:rPr>
        <w:t>(1 Mark)</w:t>
      </w:r>
    </w:p>
    <w:p w14:paraId="0A4EA301" w14:textId="4B09CD99" w:rsidR="00552671" w:rsidRPr="002F29A6" w:rsidRDefault="002F29A6" w:rsidP="002F29A6">
      <w:pPr>
        <w:pStyle w:val="ListParagraph"/>
        <w:spacing w:line="360" w:lineRule="auto"/>
        <w:rPr>
          <w:rFonts w:ascii="Arial" w:hAnsi="Arial" w:cs="Arial"/>
          <w:sz w:val="24"/>
          <w:szCs w:val="24"/>
        </w:rPr>
      </w:pPr>
      <w:r w:rsidRPr="002F29A6">
        <w:rPr>
          <w:rFonts w:ascii="Arial" w:hAnsi="Arial" w:cs="Arial"/>
          <w:sz w:val="24"/>
          <w:szCs w:val="24"/>
        </w:rPr>
        <w:t>__________________________________________________________________________________________________________________________________________________</w:t>
      </w:r>
      <w:r w:rsidR="00F70F53">
        <w:rPr>
          <w:rFonts w:ascii="Arial" w:hAnsi="Arial" w:cs="Arial"/>
          <w:sz w:val="24"/>
          <w:szCs w:val="24"/>
        </w:rPr>
        <w:t>_________________________________________________________________________</w:t>
      </w:r>
    </w:p>
    <w:p w14:paraId="75B980F2" w14:textId="7493CFF9" w:rsidR="000F116B" w:rsidRDefault="00DD7461" w:rsidP="008D1511">
      <w:pPr>
        <w:rPr>
          <w:rFonts w:ascii="Arial" w:hAnsi="Arial" w:cs="Arial"/>
          <w:b/>
          <w:sz w:val="24"/>
          <w:szCs w:val="24"/>
        </w:rPr>
      </w:pPr>
      <w:r>
        <w:rPr>
          <w:rFonts w:ascii="Arial" w:hAnsi="Arial" w:cs="Arial"/>
          <w:b/>
          <w:sz w:val="24"/>
          <w:szCs w:val="24"/>
        </w:rPr>
        <w:lastRenderedPageBreak/>
        <w:t>Question 2</w:t>
      </w:r>
      <w:r w:rsidR="002F3B78">
        <w:rPr>
          <w:rFonts w:ascii="Arial" w:hAnsi="Arial" w:cs="Arial"/>
          <w:b/>
          <w:sz w:val="24"/>
          <w:szCs w:val="24"/>
        </w:rPr>
        <w:t>5</w:t>
      </w:r>
      <w:r>
        <w:rPr>
          <w:rFonts w:ascii="Arial" w:hAnsi="Arial" w:cs="Arial"/>
          <w:b/>
          <w:sz w:val="24"/>
          <w:szCs w:val="24"/>
        </w:rPr>
        <w:t xml:space="preserve"> </w:t>
      </w:r>
      <w:r w:rsidR="0028130E">
        <w:rPr>
          <w:rFonts w:ascii="Arial" w:hAnsi="Arial" w:cs="Arial"/>
          <w:b/>
          <w:sz w:val="24"/>
          <w:szCs w:val="24"/>
        </w:rPr>
        <w:t xml:space="preserve">                                                                                                                     </w:t>
      </w:r>
      <w:r>
        <w:rPr>
          <w:rFonts w:ascii="Arial" w:hAnsi="Arial" w:cs="Arial"/>
          <w:b/>
          <w:sz w:val="24"/>
          <w:szCs w:val="24"/>
        </w:rPr>
        <w:t>(</w:t>
      </w:r>
      <w:r w:rsidR="002F3B78">
        <w:rPr>
          <w:rFonts w:ascii="Arial" w:hAnsi="Arial" w:cs="Arial"/>
          <w:b/>
          <w:sz w:val="24"/>
          <w:szCs w:val="24"/>
        </w:rPr>
        <w:t>9</w:t>
      </w:r>
      <w:r w:rsidR="0028130E">
        <w:rPr>
          <w:rFonts w:ascii="Arial" w:hAnsi="Arial" w:cs="Arial"/>
          <w:b/>
          <w:sz w:val="24"/>
          <w:szCs w:val="24"/>
        </w:rPr>
        <w:t xml:space="preserve"> </w:t>
      </w:r>
      <w:r>
        <w:rPr>
          <w:rFonts w:ascii="Arial" w:hAnsi="Arial" w:cs="Arial"/>
          <w:b/>
          <w:sz w:val="24"/>
          <w:szCs w:val="24"/>
        </w:rPr>
        <w:t>Marks)</w:t>
      </w:r>
    </w:p>
    <w:p w14:paraId="43189777" w14:textId="6A8EBBC0" w:rsidR="00BC3DFD" w:rsidRDefault="00BC3DFD" w:rsidP="00BC3DFD">
      <w:pPr>
        <w:pStyle w:val="ListParagraph"/>
        <w:rPr>
          <w:rFonts w:ascii="Arial" w:hAnsi="Arial" w:cs="Arial"/>
          <w:sz w:val="24"/>
          <w:szCs w:val="24"/>
        </w:rPr>
      </w:pPr>
    </w:p>
    <w:p w14:paraId="1ADA7C86" w14:textId="322EA910" w:rsidR="0028130E" w:rsidRDefault="00C95F31" w:rsidP="00C95F31">
      <w:pPr>
        <w:pStyle w:val="ListParagraph"/>
        <w:numPr>
          <w:ilvl w:val="0"/>
          <w:numId w:val="36"/>
        </w:numPr>
        <w:rPr>
          <w:rFonts w:ascii="Arial" w:hAnsi="Arial" w:cs="Arial"/>
          <w:sz w:val="24"/>
          <w:szCs w:val="24"/>
        </w:rPr>
      </w:pPr>
      <w:r w:rsidRPr="00C95F31">
        <w:rPr>
          <w:rFonts w:ascii="Arial" w:hAnsi="Arial" w:cs="Arial"/>
          <w:sz w:val="24"/>
          <w:szCs w:val="24"/>
        </w:rPr>
        <w:t>Discuss</w:t>
      </w:r>
      <w:r>
        <w:rPr>
          <w:rFonts w:ascii="Arial" w:hAnsi="Arial" w:cs="Arial"/>
          <w:sz w:val="24"/>
          <w:szCs w:val="24"/>
        </w:rPr>
        <w:t xml:space="preserve"> </w:t>
      </w:r>
      <w:r w:rsidR="002F3B78">
        <w:rPr>
          <w:rFonts w:ascii="Arial" w:hAnsi="Arial" w:cs="Arial"/>
          <w:sz w:val="24"/>
          <w:szCs w:val="24"/>
        </w:rPr>
        <w:t>how the safety features below use Newtons’ Laws to help protect passengers in a vehicle.</w:t>
      </w:r>
      <w:r>
        <w:rPr>
          <w:rFonts w:ascii="Arial" w:hAnsi="Arial" w:cs="Arial"/>
          <w:sz w:val="24"/>
          <w:szCs w:val="24"/>
        </w:rPr>
        <w:t xml:space="preserve"> </w:t>
      </w:r>
      <w:r w:rsidR="002F3B78">
        <w:rPr>
          <w:rFonts w:ascii="Arial" w:hAnsi="Arial" w:cs="Arial"/>
          <w:sz w:val="24"/>
          <w:szCs w:val="24"/>
        </w:rPr>
        <w:t xml:space="preserve">                                                                                                                   </w:t>
      </w:r>
      <w:r>
        <w:rPr>
          <w:rFonts w:ascii="Arial" w:hAnsi="Arial" w:cs="Arial"/>
          <w:sz w:val="24"/>
          <w:szCs w:val="24"/>
        </w:rPr>
        <w:t>(</w:t>
      </w:r>
      <w:r w:rsidR="002F3B78">
        <w:rPr>
          <w:rFonts w:ascii="Arial" w:hAnsi="Arial" w:cs="Arial"/>
          <w:sz w:val="24"/>
          <w:szCs w:val="24"/>
        </w:rPr>
        <w:t xml:space="preserve">4 </w:t>
      </w:r>
      <w:r>
        <w:rPr>
          <w:rFonts w:ascii="Arial" w:hAnsi="Arial" w:cs="Arial"/>
          <w:sz w:val="24"/>
          <w:szCs w:val="24"/>
        </w:rPr>
        <w:t>Marks)</w:t>
      </w:r>
    </w:p>
    <w:p w14:paraId="2B6337D2" w14:textId="79871121" w:rsidR="002F3B78" w:rsidRDefault="002F3B78" w:rsidP="00D926EC">
      <w:pPr>
        <w:pStyle w:val="ListParagraph"/>
        <w:numPr>
          <w:ilvl w:val="0"/>
          <w:numId w:val="40"/>
        </w:numPr>
        <w:spacing w:line="360" w:lineRule="auto"/>
        <w:rPr>
          <w:rFonts w:ascii="Arial" w:hAnsi="Arial" w:cs="Arial"/>
          <w:sz w:val="24"/>
          <w:szCs w:val="24"/>
        </w:rPr>
      </w:pPr>
      <w:r>
        <w:rPr>
          <w:rFonts w:ascii="Arial" w:hAnsi="Arial" w:cs="Arial"/>
          <w:sz w:val="24"/>
          <w:szCs w:val="24"/>
        </w:rPr>
        <w:t>Seatbelt</w:t>
      </w:r>
    </w:p>
    <w:p w14:paraId="4DA92915" w14:textId="4889B1E7" w:rsidR="00264217" w:rsidRDefault="00264217" w:rsidP="00264217">
      <w:pPr>
        <w:pStyle w:val="ListParagraph"/>
        <w:spacing w:line="360" w:lineRule="auto"/>
        <w:ind w:left="1440"/>
        <w:rPr>
          <w:rFonts w:ascii="Arial" w:hAnsi="Arial" w:cs="Arial"/>
          <w:sz w:val="24"/>
          <w:szCs w:val="24"/>
        </w:rPr>
      </w:pPr>
      <w:r>
        <w:rPr>
          <w:rFonts w:ascii="Arial" w:hAnsi="Arial" w:cs="Arial"/>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094E507" w14:textId="77777777" w:rsidR="002F3B78" w:rsidRPr="002F3B78" w:rsidRDefault="002F3B78" w:rsidP="002F3B78">
      <w:pPr>
        <w:ind w:left="720"/>
        <w:rPr>
          <w:rFonts w:ascii="Arial" w:hAnsi="Arial" w:cs="Arial"/>
          <w:sz w:val="24"/>
          <w:szCs w:val="24"/>
        </w:rPr>
      </w:pPr>
    </w:p>
    <w:p w14:paraId="6664CDC4" w14:textId="17A1F8B3" w:rsidR="002F3B78" w:rsidRDefault="002F3B78" w:rsidP="00D926EC">
      <w:pPr>
        <w:pStyle w:val="ListParagraph"/>
        <w:numPr>
          <w:ilvl w:val="0"/>
          <w:numId w:val="40"/>
        </w:numPr>
        <w:spacing w:line="360" w:lineRule="auto"/>
        <w:rPr>
          <w:rFonts w:ascii="Arial" w:hAnsi="Arial" w:cs="Arial"/>
          <w:sz w:val="24"/>
          <w:szCs w:val="24"/>
        </w:rPr>
      </w:pPr>
      <w:r>
        <w:rPr>
          <w:rFonts w:ascii="Arial" w:hAnsi="Arial" w:cs="Arial"/>
          <w:sz w:val="24"/>
          <w:szCs w:val="24"/>
        </w:rPr>
        <w:t>Electronic Stability control</w:t>
      </w:r>
    </w:p>
    <w:p w14:paraId="3BCEB6DB" w14:textId="26FCBA69" w:rsidR="00264217" w:rsidRDefault="00264217" w:rsidP="00264217">
      <w:pPr>
        <w:pStyle w:val="ListParagraph"/>
        <w:spacing w:line="360" w:lineRule="auto"/>
        <w:ind w:left="1440"/>
        <w:rPr>
          <w:rFonts w:ascii="Arial" w:hAnsi="Arial" w:cs="Arial"/>
          <w:sz w:val="24"/>
          <w:szCs w:val="24"/>
        </w:rPr>
      </w:pPr>
      <w:r>
        <w:rPr>
          <w:rFonts w:ascii="Arial" w:hAnsi="Arial" w:cs="Arial"/>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6D301B8" w14:textId="0D7CF72F" w:rsidR="00C95F31" w:rsidRDefault="00C95F31" w:rsidP="00C95F31">
      <w:pPr>
        <w:rPr>
          <w:rFonts w:ascii="Arial" w:hAnsi="Arial" w:cs="Arial"/>
          <w:sz w:val="24"/>
          <w:szCs w:val="24"/>
        </w:rPr>
      </w:pPr>
    </w:p>
    <w:p w14:paraId="78742478" w14:textId="77777777" w:rsidR="00D926EC" w:rsidRDefault="00D926EC" w:rsidP="00C95F31">
      <w:pPr>
        <w:rPr>
          <w:rFonts w:ascii="Arial" w:hAnsi="Arial" w:cs="Arial"/>
          <w:sz w:val="24"/>
          <w:szCs w:val="24"/>
        </w:rPr>
      </w:pPr>
    </w:p>
    <w:p w14:paraId="1AA801A3" w14:textId="77777777" w:rsidR="00D926EC" w:rsidRDefault="00D926EC" w:rsidP="00C95F31">
      <w:pPr>
        <w:rPr>
          <w:rFonts w:ascii="Arial" w:hAnsi="Arial" w:cs="Arial"/>
          <w:sz w:val="24"/>
          <w:szCs w:val="24"/>
        </w:rPr>
      </w:pPr>
    </w:p>
    <w:p w14:paraId="0B948305" w14:textId="24417485" w:rsidR="00C95F31" w:rsidRDefault="00867063" w:rsidP="00C95F31">
      <w:pPr>
        <w:pStyle w:val="ListParagraph"/>
        <w:numPr>
          <w:ilvl w:val="0"/>
          <w:numId w:val="36"/>
        </w:numPr>
        <w:rPr>
          <w:rFonts w:ascii="Arial" w:hAnsi="Arial" w:cs="Arial"/>
          <w:sz w:val="24"/>
          <w:szCs w:val="24"/>
        </w:rPr>
      </w:pPr>
      <w:r>
        <w:rPr>
          <w:rFonts w:ascii="Arial" w:hAnsi="Arial" w:cs="Arial"/>
          <w:sz w:val="24"/>
          <w:szCs w:val="24"/>
        </w:rPr>
        <w:t>Find the force required to accelerate a car of 1,000kg at 5ms</w:t>
      </w:r>
      <w:r>
        <w:rPr>
          <w:rFonts w:ascii="Arial" w:hAnsi="Arial" w:cs="Arial"/>
          <w:sz w:val="24"/>
          <w:szCs w:val="24"/>
          <w:vertAlign w:val="superscript"/>
        </w:rPr>
        <w:t>2</w:t>
      </w:r>
      <w:r w:rsidR="00BC3DFD">
        <w:rPr>
          <w:rFonts w:ascii="Arial" w:hAnsi="Arial" w:cs="Arial"/>
          <w:sz w:val="24"/>
          <w:szCs w:val="24"/>
        </w:rPr>
        <w:t xml:space="preserve"> </w:t>
      </w:r>
      <w:r>
        <w:rPr>
          <w:rFonts w:ascii="Arial" w:hAnsi="Arial" w:cs="Arial"/>
          <w:sz w:val="24"/>
          <w:szCs w:val="24"/>
        </w:rPr>
        <w:t xml:space="preserve">                                </w:t>
      </w:r>
      <w:r w:rsidR="00BC3DFD">
        <w:rPr>
          <w:rFonts w:ascii="Arial" w:hAnsi="Arial" w:cs="Arial"/>
          <w:sz w:val="24"/>
          <w:szCs w:val="24"/>
        </w:rPr>
        <w:t>(</w:t>
      </w:r>
      <w:r w:rsidR="00264217">
        <w:rPr>
          <w:rFonts w:ascii="Arial" w:hAnsi="Arial" w:cs="Arial"/>
          <w:sz w:val="24"/>
          <w:szCs w:val="24"/>
        </w:rPr>
        <w:t>2</w:t>
      </w:r>
      <w:r w:rsidR="00BC3DFD">
        <w:rPr>
          <w:rFonts w:ascii="Arial" w:hAnsi="Arial" w:cs="Arial"/>
          <w:sz w:val="24"/>
          <w:szCs w:val="24"/>
        </w:rPr>
        <w:t xml:space="preserve"> Mark</w:t>
      </w:r>
      <w:r w:rsidR="00264217">
        <w:rPr>
          <w:rFonts w:ascii="Arial" w:hAnsi="Arial" w:cs="Arial"/>
          <w:sz w:val="24"/>
          <w:szCs w:val="24"/>
        </w:rPr>
        <w:t>s</w:t>
      </w:r>
      <w:r w:rsidR="00BC3DFD">
        <w:rPr>
          <w:rFonts w:ascii="Arial" w:hAnsi="Arial" w:cs="Arial"/>
          <w:sz w:val="24"/>
          <w:szCs w:val="24"/>
        </w:rPr>
        <w:t>)</w:t>
      </w:r>
    </w:p>
    <w:p w14:paraId="64F0A5C8" w14:textId="465B17EE" w:rsidR="00867063" w:rsidRDefault="00867063" w:rsidP="00867063">
      <w:pPr>
        <w:rPr>
          <w:rFonts w:ascii="Arial" w:hAnsi="Arial" w:cs="Arial"/>
          <w:sz w:val="24"/>
          <w:szCs w:val="24"/>
        </w:rPr>
      </w:pPr>
    </w:p>
    <w:p w14:paraId="336860D7" w14:textId="609466A6" w:rsidR="00867063" w:rsidRDefault="00867063" w:rsidP="00867063">
      <w:pPr>
        <w:rPr>
          <w:rFonts w:ascii="Arial" w:hAnsi="Arial" w:cs="Arial"/>
          <w:sz w:val="24"/>
          <w:szCs w:val="24"/>
        </w:rPr>
      </w:pPr>
    </w:p>
    <w:p w14:paraId="3832C73F" w14:textId="77777777" w:rsidR="00264217" w:rsidRDefault="00264217" w:rsidP="00867063">
      <w:pPr>
        <w:rPr>
          <w:rFonts w:ascii="Arial" w:hAnsi="Arial" w:cs="Arial"/>
          <w:sz w:val="24"/>
          <w:szCs w:val="24"/>
        </w:rPr>
      </w:pPr>
    </w:p>
    <w:p w14:paraId="36400A38" w14:textId="7B831C77" w:rsidR="00867063" w:rsidRDefault="00867063" w:rsidP="00867063">
      <w:pPr>
        <w:rPr>
          <w:rFonts w:ascii="Arial" w:hAnsi="Arial" w:cs="Arial"/>
          <w:sz w:val="24"/>
          <w:szCs w:val="24"/>
        </w:rPr>
      </w:pPr>
    </w:p>
    <w:p w14:paraId="6FE80CF8" w14:textId="34467D28" w:rsidR="00264217" w:rsidRDefault="00264217" w:rsidP="00867063">
      <w:pPr>
        <w:rPr>
          <w:rFonts w:ascii="Arial" w:hAnsi="Arial" w:cs="Arial"/>
          <w:sz w:val="24"/>
          <w:szCs w:val="24"/>
        </w:rPr>
      </w:pPr>
    </w:p>
    <w:p w14:paraId="0F3C3323" w14:textId="77777777" w:rsidR="00264217" w:rsidRPr="00867063" w:rsidRDefault="00264217" w:rsidP="00867063">
      <w:pPr>
        <w:rPr>
          <w:rFonts w:ascii="Arial" w:hAnsi="Arial" w:cs="Arial"/>
          <w:sz w:val="24"/>
          <w:szCs w:val="24"/>
        </w:rPr>
      </w:pPr>
    </w:p>
    <w:p w14:paraId="63AF1EAF" w14:textId="249A86EB" w:rsidR="00867063" w:rsidRDefault="006355D4" w:rsidP="00D926EC">
      <w:pPr>
        <w:pStyle w:val="ListParagraph"/>
        <w:numPr>
          <w:ilvl w:val="0"/>
          <w:numId w:val="36"/>
        </w:numPr>
        <w:spacing w:line="360" w:lineRule="auto"/>
        <w:ind w:left="714" w:hanging="357"/>
        <w:rPr>
          <w:rFonts w:ascii="Arial" w:hAnsi="Arial" w:cs="Arial"/>
          <w:sz w:val="24"/>
          <w:szCs w:val="24"/>
        </w:rPr>
      </w:pPr>
      <w:r>
        <w:rPr>
          <w:rFonts w:ascii="Arial" w:hAnsi="Arial" w:cs="Arial"/>
          <w:sz w:val="24"/>
          <w:szCs w:val="24"/>
        </w:rPr>
        <w:t xml:space="preserve">Define momentum and state the two factors that influence momentum                   </w:t>
      </w:r>
      <w:r w:rsidR="00867063">
        <w:rPr>
          <w:rFonts w:ascii="Arial" w:hAnsi="Arial" w:cs="Arial"/>
          <w:sz w:val="24"/>
          <w:szCs w:val="24"/>
        </w:rPr>
        <w:t>(</w:t>
      </w:r>
      <w:r w:rsidR="00264217">
        <w:rPr>
          <w:rFonts w:ascii="Arial" w:hAnsi="Arial" w:cs="Arial"/>
          <w:sz w:val="24"/>
          <w:szCs w:val="24"/>
        </w:rPr>
        <w:t>3</w:t>
      </w:r>
      <w:r w:rsidR="00867063">
        <w:rPr>
          <w:rFonts w:ascii="Arial" w:hAnsi="Arial" w:cs="Arial"/>
          <w:sz w:val="24"/>
          <w:szCs w:val="24"/>
        </w:rPr>
        <w:t xml:space="preserve"> Mark</w:t>
      </w:r>
      <w:r>
        <w:rPr>
          <w:rFonts w:ascii="Arial" w:hAnsi="Arial" w:cs="Arial"/>
          <w:sz w:val="24"/>
          <w:szCs w:val="24"/>
        </w:rPr>
        <w:t>s</w:t>
      </w:r>
      <w:r w:rsidR="00867063">
        <w:rPr>
          <w:rFonts w:ascii="Arial" w:hAnsi="Arial" w:cs="Arial"/>
          <w:sz w:val="24"/>
          <w:szCs w:val="24"/>
        </w:rPr>
        <w:t>)</w:t>
      </w:r>
    </w:p>
    <w:p w14:paraId="29F2FAD6" w14:textId="4B4A4698" w:rsidR="00867063" w:rsidRPr="00A9764A" w:rsidRDefault="00264217" w:rsidP="00A9764A">
      <w:pPr>
        <w:pStyle w:val="ListParagraph"/>
        <w:spacing w:line="360" w:lineRule="auto"/>
        <w:rPr>
          <w:rFonts w:ascii="Arial" w:hAnsi="Arial" w:cs="Arial"/>
          <w:sz w:val="24"/>
          <w:szCs w:val="24"/>
        </w:rPr>
      </w:pPr>
      <w:r w:rsidRPr="00A9764A">
        <w:rPr>
          <w:rFonts w:ascii="Arial" w:hAnsi="Arial" w:cs="Arial"/>
          <w:sz w:val="24"/>
          <w:szCs w:val="24"/>
        </w:rPr>
        <w:t>___________________________________________________________________________________________________________________________________________________________________________________________________________________________</w:t>
      </w:r>
    </w:p>
    <w:p w14:paraId="3DE4C395" w14:textId="0C2FF6F6" w:rsidR="00BC5708" w:rsidRDefault="00BC5708" w:rsidP="006355D4">
      <w:pPr>
        <w:pStyle w:val="ListParagraph"/>
        <w:rPr>
          <w:rFonts w:ascii="Arial" w:hAnsi="Arial" w:cs="Arial"/>
          <w:color w:val="0070C0"/>
          <w:sz w:val="24"/>
          <w:szCs w:val="24"/>
        </w:rPr>
      </w:pPr>
    </w:p>
    <w:p w14:paraId="2721E7F4" w14:textId="5ACC320A" w:rsidR="00BC5708" w:rsidRDefault="00BC5708" w:rsidP="006355D4">
      <w:pPr>
        <w:pStyle w:val="ListParagraph"/>
        <w:rPr>
          <w:rFonts w:ascii="Arial" w:hAnsi="Arial" w:cs="Arial"/>
          <w:color w:val="0070C0"/>
          <w:sz w:val="24"/>
          <w:szCs w:val="24"/>
        </w:rPr>
      </w:pPr>
    </w:p>
    <w:p w14:paraId="66A87E86" w14:textId="690AD32A" w:rsidR="00BC5708" w:rsidRDefault="00BC5708" w:rsidP="006355D4">
      <w:pPr>
        <w:pStyle w:val="ListParagraph"/>
        <w:rPr>
          <w:rFonts w:ascii="Arial" w:hAnsi="Arial" w:cs="Arial"/>
          <w:color w:val="0070C0"/>
          <w:sz w:val="24"/>
          <w:szCs w:val="24"/>
        </w:rPr>
      </w:pPr>
    </w:p>
    <w:p w14:paraId="5F53CF18" w14:textId="2D3CA795" w:rsidR="00BC5708" w:rsidRDefault="00BC5708" w:rsidP="006355D4">
      <w:pPr>
        <w:pStyle w:val="ListParagraph"/>
        <w:rPr>
          <w:rFonts w:ascii="Arial" w:hAnsi="Arial" w:cs="Arial"/>
          <w:color w:val="0070C0"/>
          <w:sz w:val="24"/>
          <w:szCs w:val="24"/>
        </w:rPr>
      </w:pPr>
    </w:p>
    <w:p w14:paraId="0AF5CD22" w14:textId="12CB4834" w:rsidR="00BC5708" w:rsidRDefault="00BC5708" w:rsidP="006355D4">
      <w:pPr>
        <w:pStyle w:val="ListParagraph"/>
        <w:rPr>
          <w:rFonts w:ascii="Arial" w:hAnsi="Arial" w:cs="Arial"/>
          <w:color w:val="0070C0"/>
          <w:sz w:val="24"/>
          <w:szCs w:val="24"/>
        </w:rPr>
      </w:pPr>
    </w:p>
    <w:p w14:paraId="1B9DA4DF" w14:textId="09CAB869" w:rsidR="00BC5708" w:rsidRDefault="00BC5708" w:rsidP="006355D4">
      <w:pPr>
        <w:pStyle w:val="ListParagraph"/>
        <w:rPr>
          <w:rFonts w:ascii="Arial" w:hAnsi="Arial" w:cs="Arial"/>
          <w:color w:val="0070C0"/>
          <w:sz w:val="24"/>
          <w:szCs w:val="24"/>
        </w:rPr>
      </w:pPr>
    </w:p>
    <w:p w14:paraId="41114CDE" w14:textId="4FBEA761" w:rsidR="00BC5708" w:rsidRDefault="00BC5708" w:rsidP="006355D4">
      <w:pPr>
        <w:pStyle w:val="ListParagraph"/>
        <w:rPr>
          <w:rFonts w:ascii="Arial" w:hAnsi="Arial" w:cs="Arial"/>
          <w:color w:val="0070C0"/>
          <w:sz w:val="24"/>
          <w:szCs w:val="24"/>
        </w:rPr>
      </w:pPr>
    </w:p>
    <w:p w14:paraId="6028200F" w14:textId="7E62C7E5" w:rsidR="00BC5708" w:rsidRDefault="00BC5708" w:rsidP="006355D4">
      <w:pPr>
        <w:pStyle w:val="ListParagraph"/>
        <w:rPr>
          <w:rFonts w:ascii="Arial" w:hAnsi="Arial" w:cs="Arial"/>
          <w:color w:val="0070C0"/>
          <w:sz w:val="24"/>
          <w:szCs w:val="24"/>
        </w:rPr>
      </w:pPr>
    </w:p>
    <w:p w14:paraId="2E9BA456" w14:textId="23FC52BB" w:rsidR="00BC5708" w:rsidRDefault="00BC5708" w:rsidP="006355D4">
      <w:pPr>
        <w:pStyle w:val="ListParagraph"/>
        <w:rPr>
          <w:rFonts w:ascii="Arial" w:hAnsi="Arial" w:cs="Arial"/>
          <w:color w:val="0070C0"/>
          <w:sz w:val="24"/>
          <w:szCs w:val="24"/>
        </w:rPr>
      </w:pPr>
    </w:p>
    <w:p w14:paraId="21FEA175" w14:textId="4084D0F5" w:rsidR="00BC5708" w:rsidRDefault="00BC5708" w:rsidP="006355D4">
      <w:pPr>
        <w:pStyle w:val="ListParagraph"/>
        <w:rPr>
          <w:rFonts w:ascii="Arial" w:hAnsi="Arial" w:cs="Arial"/>
          <w:color w:val="0070C0"/>
          <w:sz w:val="24"/>
          <w:szCs w:val="24"/>
        </w:rPr>
      </w:pPr>
    </w:p>
    <w:p w14:paraId="42511D79" w14:textId="3CE475F6" w:rsidR="00BC5708" w:rsidRDefault="00BC5708" w:rsidP="006355D4">
      <w:pPr>
        <w:pStyle w:val="ListParagraph"/>
        <w:rPr>
          <w:rFonts w:ascii="Arial" w:hAnsi="Arial" w:cs="Arial"/>
          <w:color w:val="0070C0"/>
          <w:sz w:val="24"/>
          <w:szCs w:val="24"/>
        </w:rPr>
      </w:pPr>
    </w:p>
    <w:p w14:paraId="238E3164" w14:textId="210986B2" w:rsidR="00BC5708" w:rsidRDefault="00BC5708" w:rsidP="006355D4">
      <w:pPr>
        <w:pStyle w:val="ListParagraph"/>
        <w:rPr>
          <w:rFonts w:ascii="Arial" w:hAnsi="Arial" w:cs="Arial"/>
          <w:color w:val="0070C0"/>
          <w:sz w:val="24"/>
          <w:szCs w:val="24"/>
        </w:rPr>
      </w:pPr>
    </w:p>
    <w:p w14:paraId="05812B71" w14:textId="55D56D81" w:rsidR="00BC5708" w:rsidRPr="001A0CDC" w:rsidRDefault="001A0CDC" w:rsidP="001A0CDC">
      <w:pPr>
        <w:pStyle w:val="ListParagraph"/>
        <w:jc w:val="center"/>
        <w:rPr>
          <w:rFonts w:ascii="Arial" w:hAnsi="Arial" w:cs="Arial"/>
          <w:sz w:val="24"/>
          <w:szCs w:val="24"/>
        </w:rPr>
      </w:pPr>
      <w:r w:rsidRPr="001A0CDC">
        <w:rPr>
          <w:rFonts w:ascii="Arial" w:hAnsi="Arial" w:cs="Arial"/>
          <w:sz w:val="24"/>
          <w:szCs w:val="24"/>
        </w:rPr>
        <w:t>End of Section Two</w:t>
      </w:r>
    </w:p>
    <w:p w14:paraId="1E00F664" w14:textId="25F92196" w:rsidR="00BC5708" w:rsidRDefault="00BC5708" w:rsidP="006355D4">
      <w:pPr>
        <w:pStyle w:val="ListParagraph"/>
        <w:rPr>
          <w:rFonts w:ascii="Arial" w:hAnsi="Arial" w:cs="Arial"/>
          <w:color w:val="0070C0"/>
          <w:sz w:val="24"/>
          <w:szCs w:val="24"/>
        </w:rPr>
      </w:pPr>
    </w:p>
    <w:p w14:paraId="618A475D" w14:textId="10E0ACC1" w:rsidR="00BC5708" w:rsidRDefault="00BC5708" w:rsidP="006355D4">
      <w:pPr>
        <w:pStyle w:val="ListParagraph"/>
        <w:rPr>
          <w:rFonts w:ascii="Arial" w:hAnsi="Arial" w:cs="Arial"/>
          <w:color w:val="0070C0"/>
          <w:sz w:val="24"/>
          <w:szCs w:val="24"/>
        </w:rPr>
      </w:pPr>
    </w:p>
    <w:p w14:paraId="16502628" w14:textId="1BD48F4B" w:rsidR="00BC5708" w:rsidRDefault="00BC5708" w:rsidP="006355D4">
      <w:pPr>
        <w:pStyle w:val="ListParagraph"/>
        <w:rPr>
          <w:rFonts w:ascii="Arial" w:hAnsi="Arial" w:cs="Arial"/>
          <w:color w:val="0070C0"/>
          <w:sz w:val="24"/>
          <w:szCs w:val="24"/>
        </w:rPr>
      </w:pPr>
    </w:p>
    <w:p w14:paraId="448A0404" w14:textId="7DC8EA23" w:rsidR="00BC5708" w:rsidRDefault="00BC5708" w:rsidP="006355D4">
      <w:pPr>
        <w:pStyle w:val="ListParagraph"/>
        <w:rPr>
          <w:rFonts w:ascii="Arial" w:hAnsi="Arial" w:cs="Arial"/>
          <w:color w:val="0070C0"/>
          <w:sz w:val="24"/>
          <w:szCs w:val="24"/>
        </w:rPr>
      </w:pPr>
    </w:p>
    <w:p w14:paraId="1FCB3501" w14:textId="51BD3D9B" w:rsidR="00BC5708" w:rsidRDefault="00BC5708" w:rsidP="006355D4">
      <w:pPr>
        <w:pStyle w:val="ListParagraph"/>
        <w:rPr>
          <w:rFonts w:ascii="Arial" w:hAnsi="Arial" w:cs="Arial"/>
          <w:color w:val="0070C0"/>
          <w:sz w:val="24"/>
          <w:szCs w:val="24"/>
        </w:rPr>
      </w:pPr>
    </w:p>
    <w:p w14:paraId="6FEA07CD" w14:textId="77777777" w:rsidR="000874F7" w:rsidRDefault="000874F7" w:rsidP="008D1511">
      <w:pPr>
        <w:rPr>
          <w:rFonts w:ascii="Arial" w:hAnsi="Arial" w:cs="Arial"/>
          <w:b/>
          <w:sz w:val="24"/>
          <w:szCs w:val="24"/>
        </w:rPr>
      </w:pPr>
    </w:p>
    <w:p w14:paraId="5665940B" w14:textId="77777777" w:rsidR="000874F7" w:rsidRDefault="000874F7" w:rsidP="008D1511">
      <w:pPr>
        <w:rPr>
          <w:rFonts w:ascii="Arial" w:hAnsi="Arial" w:cs="Arial"/>
          <w:b/>
          <w:sz w:val="24"/>
          <w:szCs w:val="24"/>
        </w:rPr>
      </w:pPr>
    </w:p>
    <w:p w14:paraId="55A0F0B0" w14:textId="77777777" w:rsidR="000874F7" w:rsidRDefault="000874F7" w:rsidP="008D1511">
      <w:pPr>
        <w:rPr>
          <w:rFonts w:ascii="Arial" w:hAnsi="Arial" w:cs="Arial"/>
          <w:b/>
          <w:sz w:val="24"/>
          <w:szCs w:val="24"/>
        </w:rPr>
      </w:pPr>
    </w:p>
    <w:p w14:paraId="69D10D6B" w14:textId="77777777" w:rsidR="000874F7" w:rsidRDefault="000874F7" w:rsidP="008D1511">
      <w:pPr>
        <w:rPr>
          <w:rFonts w:ascii="Arial" w:hAnsi="Arial" w:cs="Arial"/>
          <w:b/>
          <w:sz w:val="24"/>
          <w:szCs w:val="24"/>
        </w:rPr>
      </w:pPr>
    </w:p>
    <w:p w14:paraId="5D8C7FAD" w14:textId="77777777" w:rsidR="000874F7" w:rsidRDefault="000874F7" w:rsidP="008D1511">
      <w:pPr>
        <w:rPr>
          <w:rFonts w:ascii="Arial" w:hAnsi="Arial" w:cs="Arial"/>
          <w:b/>
          <w:sz w:val="24"/>
          <w:szCs w:val="24"/>
        </w:rPr>
      </w:pPr>
    </w:p>
    <w:p w14:paraId="2829B14F" w14:textId="77777777" w:rsidR="000874F7" w:rsidRDefault="000874F7" w:rsidP="008D1511">
      <w:pPr>
        <w:rPr>
          <w:rFonts w:ascii="Arial" w:hAnsi="Arial" w:cs="Arial"/>
          <w:b/>
          <w:sz w:val="24"/>
          <w:szCs w:val="24"/>
        </w:rPr>
      </w:pPr>
    </w:p>
    <w:p w14:paraId="7A410438" w14:textId="77777777" w:rsidR="000874F7" w:rsidRDefault="000874F7" w:rsidP="008D1511">
      <w:pPr>
        <w:rPr>
          <w:rFonts w:ascii="Arial" w:hAnsi="Arial" w:cs="Arial"/>
          <w:b/>
          <w:sz w:val="24"/>
          <w:szCs w:val="24"/>
        </w:rPr>
      </w:pPr>
    </w:p>
    <w:p w14:paraId="16609463" w14:textId="77777777" w:rsidR="000874F7" w:rsidRDefault="000874F7" w:rsidP="008D1511">
      <w:pPr>
        <w:rPr>
          <w:rFonts w:ascii="Arial" w:hAnsi="Arial" w:cs="Arial"/>
          <w:b/>
          <w:sz w:val="24"/>
          <w:szCs w:val="24"/>
        </w:rPr>
      </w:pPr>
    </w:p>
    <w:p w14:paraId="5722077D" w14:textId="77777777" w:rsidR="000874F7" w:rsidRDefault="000874F7" w:rsidP="008D1511">
      <w:pPr>
        <w:rPr>
          <w:rFonts w:ascii="Arial" w:hAnsi="Arial" w:cs="Arial"/>
          <w:b/>
          <w:sz w:val="24"/>
          <w:szCs w:val="24"/>
        </w:rPr>
      </w:pPr>
    </w:p>
    <w:p w14:paraId="66A73365" w14:textId="77777777" w:rsidR="000874F7" w:rsidRDefault="000874F7" w:rsidP="008D1511">
      <w:pPr>
        <w:rPr>
          <w:rFonts w:ascii="Arial" w:hAnsi="Arial" w:cs="Arial"/>
          <w:b/>
          <w:sz w:val="24"/>
          <w:szCs w:val="24"/>
        </w:rPr>
      </w:pPr>
    </w:p>
    <w:p w14:paraId="36987C6D" w14:textId="77777777" w:rsidR="000874F7" w:rsidRDefault="000874F7" w:rsidP="008D1511">
      <w:pPr>
        <w:rPr>
          <w:rFonts w:ascii="Arial" w:hAnsi="Arial" w:cs="Arial"/>
          <w:b/>
          <w:sz w:val="24"/>
          <w:szCs w:val="24"/>
        </w:rPr>
      </w:pPr>
    </w:p>
    <w:p w14:paraId="3F5BA4D5" w14:textId="77777777" w:rsidR="000874F7" w:rsidRDefault="000874F7" w:rsidP="008D1511">
      <w:pPr>
        <w:rPr>
          <w:rFonts w:ascii="Arial" w:hAnsi="Arial" w:cs="Arial"/>
          <w:b/>
          <w:sz w:val="24"/>
          <w:szCs w:val="24"/>
        </w:rPr>
      </w:pPr>
    </w:p>
    <w:p w14:paraId="63EEDBE2" w14:textId="77777777" w:rsidR="000874F7" w:rsidRDefault="000874F7" w:rsidP="008D1511">
      <w:pPr>
        <w:rPr>
          <w:rFonts w:ascii="Arial" w:hAnsi="Arial" w:cs="Arial"/>
          <w:b/>
          <w:sz w:val="24"/>
          <w:szCs w:val="24"/>
        </w:rPr>
      </w:pPr>
    </w:p>
    <w:p w14:paraId="1FF6616B" w14:textId="77777777" w:rsidR="000874F7" w:rsidRDefault="000874F7" w:rsidP="008D1511">
      <w:pPr>
        <w:rPr>
          <w:rFonts w:ascii="Arial" w:hAnsi="Arial" w:cs="Arial"/>
          <w:b/>
          <w:sz w:val="24"/>
          <w:szCs w:val="24"/>
        </w:rPr>
      </w:pPr>
    </w:p>
    <w:p w14:paraId="1AA341E8" w14:textId="77777777" w:rsidR="000874F7" w:rsidRDefault="000874F7" w:rsidP="008D1511">
      <w:pPr>
        <w:rPr>
          <w:rFonts w:ascii="Arial" w:hAnsi="Arial" w:cs="Arial"/>
          <w:b/>
          <w:sz w:val="24"/>
          <w:szCs w:val="24"/>
        </w:rPr>
      </w:pPr>
    </w:p>
    <w:p w14:paraId="76A4CF00" w14:textId="77777777" w:rsidR="000874F7" w:rsidRDefault="000874F7" w:rsidP="008D1511">
      <w:pPr>
        <w:rPr>
          <w:rFonts w:ascii="Arial" w:hAnsi="Arial" w:cs="Arial"/>
          <w:b/>
          <w:sz w:val="24"/>
          <w:szCs w:val="24"/>
        </w:rPr>
      </w:pPr>
    </w:p>
    <w:p w14:paraId="203298A5" w14:textId="77777777" w:rsidR="000874F7" w:rsidRDefault="000874F7" w:rsidP="008D1511">
      <w:pPr>
        <w:rPr>
          <w:rFonts w:ascii="Arial" w:hAnsi="Arial" w:cs="Arial"/>
          <w:b/>
          <w:sz w:val="24"/>
          <w:szCs w:val="24"/>
        </w:rPr>
      </w:pPr>
    </w:p>
    <w:p w14:paraId="12B1CA91" w14:textId="77777777" w:rsidR="000874F7" w:rsidRDefault="000874F7" w:rsidP="008D1511">
      <w:pPr>
        <w:rPr>
          <w:rFonts w:ascii="Arial" w:hAnsi="Arial" w:cs="Arial"/>
          <w:b/>
          <w:sz w:val="24"/>
          <w:szCs w:val="24"/>
        </w:rPr>
      </w:pPr>
    </w:p>
    <w:p w14:paraId="3C0EF265" w14:textId="77777777" w:rsidR="000874F7" w:rsidRDefault="000874F7" w:rsidP="008D1511">
      <w:pPr>
        <w:rPr>
          <w:rFonts w:ascii="Arial" w:hAnsi="Arial" w:cs="Arial"/>
          <w:b/>
          <w:sz w:val="24"/>
          <w:szCs w:val="24"/>
        </w:rPr>
      </w:pPr>
    </w:p>
    <w:p w14:paraId="5B645234" w14:textId="77777777" w:rsidR="000874F7" w:rsidRDefault="000874F7" w:rsidP="008D1511">
      <w:pPr>
        <w:rPr>
          <w:rFonts w:ascii="Arial" w:hAnsi="Arial" w:cs="Arial"/>
          <w:b/>
          <w:sz w:val="24"/>
          <w:szCs w:val="24"/>
        </w:rPr>
      </w:pPr>
    </w:p>
    <w:p w14:paraId="05F50394" w14:textId="77777777" w:rsidR="000874F7" w:rsidRDefault="000874F7" w:rsidP="008D1511">
      <w:pPr>
        <w:rPr>
          <w:rFonts w:ascii="Arial" w:hAnsi="Arial" w:cs="Arial"/>
          <w:b/>
          <w:sz w:val="24"/>
          <w:szCs w:val="24"/>
        </w:rPr>
      </w:pPr>
    </w:p>
    <w:p w14:paraId="722E4F26" w14:textId="77777777" w:rsidR="000874F7" w:rsidRDefault="000874F7" w:rsidP="008D1511">
      <w:pPr>
        <w:rPr>
          <w:rFonts w:ascii="Arial" w:hAnsi="Arial" w:cs="Arial"/>
          <w:b/>
          <w:sz w:val="24"/>
          <w:szCs w:val="24"/>
        </w:rPr>
      </w:pPr>
    </w:p>
    <w:p w14:paraId="7DCABCB7" w14:textId="17E8DBEB" w:rsidR="000874F7" w:rsidRDefault="000874F7" w:rsidP="000874F7">
      <w:pPr>
        <w:jc w:val="center"/>
        <w:rPr>
          <w:rFonts w:ascii="Arial" w:hAnsi="Arial" w:cs="Arial"/>
          <w:b/>
          <w:sz w:val="24"/>
          <w:szCs w:val="24"/>
        </w:rPr>
      </w:pPr>
      <w:r>
        <w:rPr>
          <w:rFonts w:ascii="Arial" w:hAnsi="Arial" w:cs="Arial"/>
          <w:b/>
          <w:sz w:val="24"/>
          <w:szCs w:val="24"/>
        </w:rPr>
        <w:t>This Page is Intentionally Left Blank</w:t>
      </w:r>
    </w:p>
    <w:p w14:paraId="2E285FB4" w14:textId="77777777" w:rsidR="000874F7" w:rsidRDefault="000874F7" w:rsidP="008D1511">
      <w:pPr>
        <w:rPr>
          <w:rFonts w:ascii="Arial" w:hAnsi="Arial" w:cs="Arial"/>
          <w:b/>
          <w:sz w:val="24"/>
          <w:szCs w:val="24"/>
        </w:rPr>
      </w:pPr>
    </w:p>
    <w:p w14:paraId="49E3BE96" w14:textId="77777777" w:rsidR="000874F7" w:rsidRDefault="000874F7" w:rsidP="008D1511">
      <w:pPr>
        <w:rPr>
          <w:rFonts w:ascii="Arial" w:hAnsi="Arial" w:cs="Arial"/>
          <w:b/>
          <w:sz w:val="24"/>
          <w:szCs w:val="24"/>
        </w:rPr>
      </w:pPr>
    </w:p>
    <w:p w14:paraId="2DAEC1AD" w14:textId="77777777" w:rsidR="000874F7" w:rsidRDefault="000874F7" w:rsidP="008D1511">
      <w:pPr>
        <w:rPr>
          <w:rFonts w:ascii="Arial" w:hAnsi="Arial" w:cs="Arial"/>
          <w:b/>
          <w:sz w:val="24"/>
          <w:szCs w:val="24"/>
        </w:rPr>
      </w:pPr>
    </w:p>
    <w:p w14:paraId="1A50F440" w14:textId="77777777" w:rsidR="000874F7" w:rsidRDefault="000874F7" w:rsidP="008D1511">
      <w:pPr>
        <w:rPr>
          <w:rFonts w:ascii="Arial" w:hAnsi="Arial" w:cs="Arial"/>
          <w:b/>
          <w:sz w:val="24"/>
          <w:szCs w:val="24"/>
        </w:rPr>
      </w:pPr>
    </w:p>
    <w:p w14:paraId="3EB6FBCA" w14:textId="77777777" w:rsidR="000874F7" w:rsidRDefault="000874F7" w:rsidP="008D1511">
      <w:pPr>
        <w:rPr>
          <w:rFonts w:ascii="Arial" w:hAnsi="Arial" w:cs="Arial"/>
          <w:b/>
          <w:sz w:val="24"/>
          <w:szCs w:val="24"/>
        </w:rPr>
      </w:pPr>
    </w:p>
    <w:p w14:paraId="79B8795C" w14:textId="77777777" w:rsidR="000874F7" w:rsidRDefault="000874F7" w:rsidP="008D1511">
      <w:pPr>
        <w:rPr>
          <w:rFonts w:ascii="Arial" w:hAnsi="Arial" w:cs="Arial"/>
          <w:b/>
          <w:sz w:val="24"/>
          <w:szCs w:val="24"/>
        </w:rPr>
      </w:pPr>
    </w:p>
    <w:p w14:paraId="76AB5FD6" w14:textId="77777777" w:rsidR="000874F7" w:rsidRDefault="000874F7" w:rsidP="008D1511">
      <w:pPr>
        <w:rPr>
          <w:rFonts w:ascii="Arial" w:hAnsi="Arial" w:cs="Arial"/>
          <w:b/>
          <w:sz w:val="24"/>
          <w:szCs w:val="24"/>
        </w:rPr>
      </w:pPr>
    </w:p>
    <w:p w14:paraId="3C7688DE" w14:textId="77777777" w:rsidR="000874F7" w:rsidRDefault="000874F7" w:rsidP="008D1511">
      <w:pPr>
        <w:rPr>
          <w:rFonts w:ascii="Arial" w:hAnsi="Arial" w:cs="Arial"/>
          <w:b/>
          <w:sz w:val="24"/>
          <w:szCs w:val="24"/>
        </w:rPr>
      </w:pPr>
    </w:p>
    <w:p w14:paraId="46576062" w14:textId="77777777" w:rsidR="000874F7" w:rsidRDefault="000874F7" w:rsidP="008D1511">
      <w:pPr>
        <w:rPr>
          <w:rFonts w:ascii="Arial" w:hAnsi="Arial" w:cs="Arial"/>
          <w:b/>
          <w:sz w:val="24"/>
          <w:szCs w:val="24"/>
        </w:rPr>
      </w:pPr>
    </w:p>
    <w:p w14:paraId="6930ABBA" w14:textId="77777777" w:rsidR="000874F7" w:rsidRDefault="000874F7" w:rsidP="008D1511">
      <w:pPr>
        <w:rPr>
          <w:rFonts w:ascii="Arial" w:hAnsi="Arial" w:cs="Arial"/>
          <w:b/>
          <w:sz w:val="24"/>
          <w:szCs w:val="24"/>
        </w:rPr>
      </w:pPr>
    </w:p>
    <w:p w14:paraId="211A8B91" w14:textId="77777777" w:rsidR="000874F7" w:rsidRDefault="000874F7" w:rsidP="008D1511">
      <w:pPr>
        <w:rPr>
          <w:rFonts w:ascii="Arial" w:hAnsi="Arial" w:cs="Arial"/>
          <w:b/>
          <w:sz w:val="24"/>
          <w:szCs w:val="24"/>
        </w:rPr>
      </w:pPr>
    </w:p>
    <w:p w14:paraId="5F6A16D0" w14:textId="77777777" w:rsidR="000874F7" w:rsidRDefault="000874F7" w:rsidP="008D1511">
      <w:pPr>
        <w:rPr>
          <w:rFonts w:ascii="Arial" w:hAnsi="Arial" w:cs="Arial"/>
          <w:b/>
          <w:sz w:val="24"/>
          <w:szCs w:val="24"/>
        </w:rPr>
      </w:pPr>
    </w:p>
    <w:p w14:paraId="295E7839" w14:textId="77777777" w:rsidR="000874F7" w:rsidRDefault="000874F7" w:rsidP="008D1511">
      <w:pPr>
        <w:rPr>
          <w:rFonts w:ascii="Arial" w:hAnsi="Arial" w:cs="Arial"/>
          <w:b/>
          <w:sz w:val="24"/>
          <w:szCs w:val="24"/>
        </w:rPr>
      </w:pPr>
    </w:p>
    <w:p w14:paraId="5B507468" w14:textId="77777777" w:rsidR="000874F7" w:rsidRDefault="000874F7" w:rsidP="008D1511">
      <w:pPr>
        <w:rPr>
          <w:rFonts w:ascii="Arial" w:hAnsi="Arial" w:cs="Arial"/>
          <w:b/>
          <w:sz w:val="24"/>
          <w:szCs w:val="24"/>
        </w:rPr>
      </w:pPr>
    </w:p>
    <w:p w14:paraId="54EC7C74" w14:textId="77777777" w:rsidR="000874F7" w:rsidRDefault="000874F7" w:rsidP="008D1511">
      <w:pPr>
        <w:rPr>
          <w:rFonts w:ascii="Arial" w:hAnsi="Arial" w:cs="Arial"/>
          <w:b/>
          <w:sz w:val="24"/>
          <w:szCs w:val="24"/>
        </w:rPr>
      </w:pPr>
    </w:p>
    <w:p w14:paraId="3BEF90EF" w14:textId="77777777" w:rsidR="000874F7" w:rsidRDefault="000874F7" w:rsidP="008D1511">
      <w:pPr>
        <w:rPr>
          <w:rFonts w:ascii="Arial" w:hAnsi="Arial" w:cs="Arial"/>
          <w:b/>
          <w:sz w:val="24"/>
          <w:szCs w:val="24"/>
        </w:rPr>
      </w:pPr>
    </w:p>
    <w:p w14:paraId="0F08597F" w14:textId="77777777" w:rsidR="000874F7" w:rsidRDefault="000874F7" w:rsidP="008D1511">
      <w:pPr>
        <w:rPr>
          <w:rFonts w:ascii="Arial" w:hAnsi="Arial" w:cs="Arial"/>
          <w:b/>
          <w:sz w:val="24"/>
          <w:szCs w:val="24"/>
        </w:rPr>
      </w:pPr>
    </w:p>
    <w:p w14:paraId="0B6AD4CB" w14:textId="77777777" w:rsidR="000874F7" w:rsidRDefault="000874F7" w:rsidP="008D1511">
      <w:pPr>
        <w:rPr>
          <w:rFonts w:ascii="Arial" w:hAnsi="Arial" w:cs="Arial"/>
          <w:b/>
          <w:sz w:val="24"/>
          <w:szCs w:val="24"/>
        </w:rPr>
      </w:pPr>
    </w:p>
    <w:p w14:paraId="644D75E4" w14:textId="77777777" w:rsidR="000874F7" w:rsidRDefault="000874F7" w:rsidP="008D1511">
      <w:pPr>
        <w:rPr>
          <w:rFonts w:ascii="Arial" w:hAnsi="Arial" w:cs="Arial"/>
          <w:b/>
          <w:sz w:val="24"/>
          <w:szCs w:val="24"/>
        </w:rPr>
      </w:pPr>
    </w:p>
    <w:p w14:paraId="33DEE1F2" w14:textId="77777777" w:rsidR="000874F7" w:rsidRDefault="000874F7" w:rsidP="008D1511">
      <w:pPr>
        <w:rPr>
          <w:rFonts w:ascii="Arial" w:hAnsi="Arial" w:cs="Arial"/>
          <w:b/>
          <w:sz w:val="24"/>
          <w:szCs w:val="24"/>
        </w:rPr>
      </w:pPr>
    </w:p>
    <w:p w14:paraId="69B60371" w14:textId="77777777" w:rsidR="000874F7" w:rsidRDefault="000874F7" w:rsidP="008D1511">
      <w:pPr>
        <w:rPr>
          <w:rFonts w:ascii="Arial" w:hAnsi="Arial" w:cs="Arial"/>
          <w:b/>
          <w:sz w:val="24"/>
          <w:szCs w:val="24"/>
        </w:rPr>
      </w:pPr>
    </w:p>
    <w:p w14:paraId="7FA1AA8C" w14:textId="77777777" w:rsidR="000874F7" w:rsidRDefault="000874F7" w:rsidP="008D1511">
      <w:pPr>
        <w:rPr>
          <w:rFonts w:ascii="Arial" w:hAnsi="Arial" w:cs="Arial"/>
          <w:b/>
          <w:sz w:val="24"/>
          <w:szCs w:val="24"/>
        </w:rPr>
      </w:pPr>
    </w:p>
    <w:p w14:paraId="65B87BF9" w14:textId="77777777" w:rsidR="000874F7" w:rsidRDefault="000874F7" w:rsidP="008D1511">
      <w:pPr>
        <w:rPr>
          <w:rFonts w:ascii="Arial" w:hAnsi="Arial" w:cs="Arial"/>
          <w:b/>
          <w:sz w:val="24"/>
          <w:szCs w:val="24"/>
        </w:rPr>
      </w:pPr>
    </w:p>
    <w:p w14:paraId="49A44BB0" w14:textId="77777777" w:rsidR="000874F7" w:rsidRDefault="000874F7" w:rsidP="008D1511">
      <w:pPr>
        <w:rPr>
          <w:rFonts w:ascii="Arial" w:hAnsi="Arial" w:cs="Arial"/>
          <w:b/>
          <w:sz w:val="24"/>
          <w:szCs w:val="24"/>
        </w:rPr>
      </w:pPr>
    </w:p>
    <w:p w14:paraId="5D3E3BF7" w14:textId="77777777" w:rsidR="000874F7" w:rsidRDefault="000874F7" w:rsidP="008D1511">
      <w:pPr>
        <w:rPr>
          <w:rFonts w:ascii="Arial" w:hAnsi="Arial" w:cs="Arial"/>
          <w:b/>
          <w:sz w:val="24"/>
          <w:szCs w:val="24"/>
        </w:rPr>
      </w:pPr>
    </w:p>
    <w:p w14:paraId="0F680F7D" w14:textId="77777777" w:rsidR="000874F7" w:rsidRDefault="000874F7" w:rsidP="008D1511">
      <w:pPr>
        <w:rPr>
          <w:rFonts w:ascii="Arial" w:hAnsi="Arial" w:cs="Arial"/>
          <w:b/>
          <w:sz w:val="24"/>
          <w:szCs w:val="24"/>
        </w:rPr>
      </w:pPr>
    </w:p>
    <w:p w14:paraId="03B3368A" w14:textId="025C9955" w:rsidR="008D1511" w:rsidRDefault="008D1511" w:rsidP="008D1511">
      <w:pPr>
        <w:rPr>
          <w:rFonts w:ascii="Arial" w:hAnsi="Arial" w:cs="Arial"/>
          <w:b/>
          <w:sz w:val="24"/>
          <w:szCs w:val="24"/>
        </w:rPr>
      </w:pPr>
      <w:r>
        <w:rPr>
          <w:rFonts w:ascii="Arial" w:hAnsi="Arial" w:cs="Arial"/>
          <w:b/>
          <w:sz w:val="24"/>
          <w:szCs w:val="24"/>
        </w:rPr>
        <w:lastRenderedPageBreak/>
        <w:t>Section Three: Extended Response                                                                      30% (4</w:t>
      </w:r>
      <w:r w:rsidR="00EA3154">
        <w:rPr>
          <w:rFonts w:ascii="Arial" w:hAnsi="Arial" w:cs="Arial"/>
          <w:b/>
          <w:sz w:val="24"/>
          <w:szCs w:val="24"/>
        </w:rPr>
        <w:t>5</w:t>
      </w:r>
      <w:r>
        <w:rPr>
          <w:rFonts w:ascii="Arial" w:hAnsi="Arial" w:cs="Arial"/>
          <w:b/>
          <w:sz w:val="24"/>
          <w:szCs w:val="24"/>
        </w:rPr>
        <w:t xml:space="preserve"> Marks)</w:t>
      </w:r>
    </w:p>
    <w:p w14:paraId="291446C4" w14:textId="601B623E" w:rsidR="008D1511" w:rsidRDefault="008D1511" w:rsidP="008D1511">
      <w:pPr>
        <w:rPr>
          <w:rFonts w:ascii="Arial" w:hAnsi="Arial" w:cs="Arial"/>
          <w:sz w:val="24"/>
          <w:szCs w:val="24"/>
        </w:rPr>
      </w:pPr>
      <w:r w:rsidRPr="008D1511">
        <w:rPr>
          <w:rFonts w:ascii="Arial" w:hAnsi="Arial" w:cs="Arial"/>
          <w:sz w:val="24"/>
          <w:szCs w:val="24"/>
        </w:rPr>
        <w:t xml:space="preserve">This section contains two (2) </w:t>
      </w:r>
      <w:r>
        <w:rPr>
          <w:rFonts w:ascii="Arial" w:hAnsi="Arial" w:cs="Arial"/>
          <w:sz w:val="24"/>
          <w:szCs w:val="24"/>
        </w:rPr>
        <w:t xml:space="preserve">questions. You must answer both questions. Write your answers in the spaces provided. Supplementary pages for the use pf planning/ continuing your answer to a question have been provided at the end of this Question/ Answer booklet. If you use these pages to continue an answer, indicate at the original answer where the answer is continued. i.e. </w:t>
      </w:r>
      <w:r w:rsidR="00E44D73">
        <w:rPr>
          <w:rFonts w:ascii="Arial" w:hAnsi="Arial" w:cs="Arial"/>
          <w:sz w:val="24"/>
          <w:szCs w:val="24"/>
        </w:rPr>
        <w:t xml:space="preserve">give the page number. </w:t>
      </w:r>
    </w:p>
    <w:p w14:paraId="1594C470" w14:textId="0740B3FD" w:rsidR="00E44D73" w:rsidRDefault="00E44D73" w:rsidP="008D1511">
      <w:pPr>
        <w:rPr>
          <w:rFonts w:ascii="Arial" w:hAnsi="Arial" w:cs="Arial"/>
          <w:sz w:val="24"/>
          <w:szCs w:val="24"/>
        </w:rPr>
      </w:pPr>
    </w:p>
    <w:p w14:paraId="5845A655" w14:textId="74527D36" w:rsidR="00E44D73" w:rsidRDefault="00E44D73" w:rsidP="008D1511">
      <w:pPr>
        <w:rPr>
          <w:rFonts w:ascii="Arial" w:hAnsi="Arial" w:cs="Arial"/>
          <w:sz w:val="24"/>
          <w:szCs w:val="24"/>
        </w:rPr>
      </w:pPr>
      <w:r>
        <w:rPr>
          <w:rFonts w:ascii="Arial" w:hAnsi="Arial" w:cs="Arial"/>
          <w:sz w:val="24"/>
          <w:szCs w:val="24"/>
        </w:rPr>
        <w:t>Suggested working time: 50 minutes</w:t>
      </w:r>
    </w:p>
    <w:p w14:paraId="1B9A86F8" w14:textId="293BB6D0" w:rsidR="00E44D73" w:rsidRDefault="00E44D73" w:rsidP="008D1511">
      <w:pPr>
        <w:rPr>
          <w:rFonts w:ascii="Arial" w:hAnsi="Arial" w:cs="Arial"/>
          <w:sz w:val="24"/>
          <w:szCs w:val="24"/>
        </w:rPr>
      </w:pPr>
      <w:r>
        <w:rPr>
          <w:rFonts w:ascii="Arial" w:hAnsi="Arial" w:cs="Arial"/>
          <w:sz w:val="24"/>
          <w:szCs w:val="24"/>
        </w:rPr>
        <w:t>_______________________________________________________________________</w:t>
      </w:r>
      <w:r w:rsidR="00A9764A">
        <w:rPr>
          <w:rFonts w:ascii="Arial" w:hAnsi="Arial" w:cs="Arial"/>
          <w:sz w:val="24"/>
          <w:szCs w:val="24"/>
        </w:rPr>
        <w:t>_______</w:t>
      </w:r>
    </w:p>
    <w:p w14:paraId="2006DF94" w14:textId="42BBE990" w:rsidR="008D1511" w:rsidRDefault="008D1511" w:rsidP="008D1511">
      <w:pPr>
        <w:rPr>
          <w:rFonts w:ascii="Arial" w:hAnsi="Arial" w:cs="Arial"/>
          <w:sz w:val="24"/>
          <w:szCs w:val="24"/>
        </w:rPr>
      </w:pPr>
    </w:p>
    <w:p w14:paraId="5F6D5F35" w14:textId="7961F89D" w:rsidR="008D1511" w:rsidRPr="00BC5708" w:rsidRDefault="00BC5708" w:rsidP="008D1511">
      <w:pPr>
        <w:rPr>
          <w:rFonts w:ascii="Arial" w:hAnsi="Arial" w:cs="Arial"/>
          <w:b/>
          <w:sz w:val="24"/>
          <w:szCs w:val="24"/>
        </w:rPr>
      </w:pPr>
      <w:r w:rsidRPr="00BC5708">
        <w:rPr>
          <w:rFonts w:ascii="Arial" w:hAnsi="Arial" w:cs="Arial"/>
          <w:b/>
          <w:sz w:val="24"/>
          <w:szCs w:val="24"/>
        </w:rPr>
        <w:t xml:space="preserve">Question 27 </w:t>
      </w:r>
      <w:r>
        <w:rPr>
          <w:rFonts w:ascii="Arial" w:hAnsi="Arial" w:cs="Arial"/>
          <w:b/>
          <w:sz w:val="24"/>
          <w:szCs w:val="24"/>
        </w:rPr>
        <w:t xml:space="preserve">                                                                                                                     </w:t>
      </w:r>
      <w:r w:rsidRPr="00BC5708">
        <w:rPr>
          <w:rFonts w:ascii="Arial" w:hAnsi="Arial" w:cs="Arial"/>
          <w:b/>
          <w:sz w:val="24"/>
          <w:szCs w:val="24"/>
        </w:rPr>
        <w:t>(2</w:t>
      </w:r>
      <w:r w:rsidR="0056076A">
        <w:rPr>
          <w:rFonts w:ascii="Arial" w:hAnsi="Arial" w:cs="Arial"/>
          <w:b/>
          <w:sz w:val="24"/>
          <w:szCs w:val="24"/>
        </w:rPr>
        <w:t>5</w:t>
      </w:r>
      <w:r w:rsidRPr="00BC5708">
        <w:rPr>
          <w:rFonts w:ascii="Arial" w:hAnsi="Arial" w:cs="Arial"/>
          <w:b/>
          <w:sz w:val="24"/>
          <w:szCs w:val="24"/>
        </w:rPr>
        <w:t xml:space="preserve"> Marks)</w:t>
      </w:r>
    </w:p>
    <w:p w14:paraId="15A952F0" w14:textId="54744B37" w:rsidR="00BC5708" w:rsidRDefault="002825C0" w:rsidP="00D926EC">
      <w:pPr>
        <w:pStyle w:val="ListParagraph"/>
        <w:numPr>
          <w:ilvl w:val="0"/>
          <w:numId w:val="41"/>
        </w:numPr>
        <w:spacing w:line="360" w:lineRule="auto"/>
        <w:ind w:left="714" w:hanging="357"/>
        <w:rPr>
          <w:rFonts w:ascii="Arial" w:hAnsi="Arial" w:cs="Arial"/>
          <w:sz w:val="24"/>
          <w:szCs w:val="24"/>
        </w:rPr>
      </w:pPr>
      <w:r>
        <w:rPr>
          <w:rFonts w:ascii="Arial" w:hAnsi="Arial" w:cs="Arial"/>
          <w:sz w:val="24"/>
          <w:szCs w:val="24"/>
        </w:rPr>
        <w:t>Using examples, e</w:t>
      </w:r>
      <w:r w:rsidR="00BC5708">
        <w:rPr>
          <w:rFonts w:ascii="Arial" w:hAnsi="Arial" w:cs="Arial"/>
          <w:sz w:val="24"/>
          <w:szCs w:val="24"/>
        </w:rPr>
        <w:t xml:space="preserve">xplain </w:t>
      </w:r>
      <w:r>
        <w:rPr>
          <w:rFonts w:ascii="Arial" w:hAnsi="Arial" w:cs="Arial"/>
          <w:sz w:val="24"/>
          <w:szCs w:val="24"/>
        </w:rPr>
        <w:t>what determines the speed at which sound travel’s</w:t>
      </w:r>
      <w:r w:rsidR="00BC5708">
        <w:rPr>
          <w:rFonts w:ascii="Arial" w:hAnsi="Arial" w:cs="Arial"/>
          <w:sz w:val="24"/>
          <w:szCs w:val="24"/>
        </w:rPr>
        <w:t xml:space="preserve">. </w:t>
      </w:r>
      <w:r>
        <w:rPr>
          <w:rFonts w:ascii="Arial" w:hAnsi="Arial" w:cs="Arial"/>
          <w:sz w:val="24"/>
          <w:szCs w:val="24"/>
        </w:rPr>
        <w:t xml:space="preserve">        (4</w:t>
      </w:r>
      <w:r w:rsidR="00BC5708">
        <w:rPr>
          <w:rFonts w:ascii="Arial" w:hAnsi="Arial" w:cs="Arial"/>
          <w:sz w:val="24"/>
          <w:szCs w:val="24"/>
        </w:rPr>
        <w:t xml:space="preserve"> Marks)</w:t>
      </w:r>
    </w:p>
    <w:p w14:paraId="4AD1D734" w14:textId="3BDCEE01" w:rsidR="002825C0" w:rsidRPr="004B058D" w:rsidRDefault="004B058D" w:rsidP="004B058D">
      <w:pPr>
        <w:pStyle w:val="ListParagraph"/>
        <w:spacing w:line="360" w:lineRule="auto"/>
        <w:rPr>
          <w:rFonts w:ascii="Arial" w:hAnsi="Arial" w:cs="Arial"/>
          <w:sz w:val="24"/>
          <w:szCs w:val="24"/>
        </w:rPr>
      </w:pPr>
      <w:r w:rsidRPr="004B058D">
        <w:rPr>
          <w:rFonts w:ascii="Arial" w:hAnsi="Arial" w:cs="Arial"/>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960F684" w14:textId="77777777" w:rsidR="002825C0" w:rsidRDefault="002825C0" w:rsidP="002825C0">
      <w:pPr>
        <w:pStyle w:val="ListParagraph"/>
        <w:rPr>
          <w:rFonts w:ascii="Arial" w:hAnsi="Arial" w:cs="Arial"/>
          <w:sz w:val="24"/>
          <w:szCs w:val="24"/>
        </w:rPr>
      </w:pPr>
    </w:p>
    <w:p w14:paraId="0C7CB630" w14:textId="39D25D64" w:rsidR="002825C0" w:rsidRDefault="002825C0" w:rsidP="002825C0">
      <w:pPr>
        <w:pStyle w:val="ListParagraph"/>
        <w:numPr>
          <w:ilvl w:val="0"/>
          <w:numId w:val="41"/>
        </w:numPr>
        <w:rPr>
          <w:rFonts w:ascii="Arial" w:hAnsi="Arial" w:cs="Arial"/>
          <w:sz w:val="24"/>
          <w:szCs w:val="24"/>
        </w:rPr>
      </w:pPr>
      <w:r>
        <w:rPr>
          <w:rFonts w:ascii="Arial" w:hAnsi="Arial" w:cs="Arial"/>
          <w:sz w:val="24"/>
          <w:szCs w:val="24"/>
        </w:rPr>
        <w:t>Explain what determines the following:                                                                     (4 Marks)</w:t>
      </w:r>
    </w:p>
    <w:p w14:paraId="3E200E90" w14:textId="06D06076" w:rsidR="002825C0" w:rsidRDefault="002825C0" w:rsidP="00D926EC">
      <w:pPr>
        <w:pStyle w:val="ListParagraph"/>
        <w:numPr>
          <w:ilvl w:val="0"/>
          <w:numId w:val="43"/>
        </w:numPr>
        <w:spacing w:line="360" w:lineRule="auto"/>
        <w:rPr>
          <w:rFonts w:ascii="Arial" w:hAnsi="Arial" w:cs="Arial"/>
          <w:sz w:val="24"/>
          <w:szCs w:val="24"/>
        </w:rPr>
      </w:pPr>
      <w:r>
        <w:rPr>
          <w:rFonts w:ascii="Arial" w:hAnsi="Arial" w:cs="Arial"/>
          <w:sz w:val="24"/>
          <w:szCs w:val="24"/>
        </w:rPr>
        <w:t>Pitch of a sound wave</w:t>
      </w:r>
    </w:p>
    <w:p w14:paraId="2F4498BB" w14:textId="2D10C8D6" w:rsidR="002825C0" w:rsidRPr="004B058D" w:rsidRDefault="004B058D" w:rsidP="004B058D">
      <w:pPr>
        <w:pStyle w:val="ListParagraph"/>
        <w:spacing w:line="360" w:lineRule="auto"/>
        <w:ind w:left="1440"/>
        <w:rPr>
          <w:rFonts w:ascii="Arial" w:hAnsi="Arial" w:cs="Arial"/>
          <w:sz w:val="24"/>
          <w:szCs w:val="24"/>
        </w:rPr>
      </w:pPr>
      <w:bookmarkStart w:id="4" w:name="_Hlk515092779"/>
      <w:r w:rsidRPr="004B058D">
        <w:rPr>
          <w:rFonts w:ascii="Arial" w:hAnsi="Arial" w:cs="Arial"/>
          <w:sz w:val="24"/>
          <w:szCs w:val="24"/>
        </w:rPr>
        <w:t>_________________________________________________________________________________________________________________________________________________________________________________________________________</w:t>
      </w:r>
    </w:p>
    <w:bookmarkEnd w:id="4"/>
    <w:p w14:paraId="66EBAFAE" w14:textId="77777777" w:rsidR="002825C0" w:rsidRDefault="002825C0" w:rsidP="002825C0">
      <w:pPr>
        <w:pStyle w:val="ListParagraph"/>
        <w:ind w:left="1440"/>
        <w:rPr>
          <w:rFonts w:ascii="Arial" w:hAnsi="Arial" w:cs="Arial"/>
          <w:sz w:val="24"/>
          <w:szCs w:val="24"/>
        </w:rPr>
      </w:pPr>
    </w:p>
    <w:p w14:paraId="56FCF139" w14:textId="7ABFA6A3" w:rsidR="002825C0" w:rsidRDefault="002825C0" w:rsidP="00D926EC">
      <w:pPr>
        <w:pStyle w:val="ListParagraph"/>
        <w:numPr>
          <w:ilvl w:val="0"/>
          <w:numId w:val="43"/>
        </w:numPr>
        <w:spacing w:line="360" w:lineRule="auto"/>
        <w:rPr>
          <w:rFonts w:ascii="Arial" w:hAnsi="Arial" w:cs="Arial"/>
          <w:sz w:val="24"/>
          <w:szCs w:val="24"/>
        </w:rPr>
      </w:pPr>
      <w:r>
        <w:rPr>
          <w:rFonts w:ascii="Arial" w:hAnsi="Arial" w:cs="Arial"/>
          <w:sz w:val="24"/>
          <w:szCs w:val="24"/>
        </w:rPr>
        <w:t>Loudness of a sound wave</w:t>
      </w:r>
    </w:p>
    <w:p w14:paraId="3761E7C3" w14:textId="77777777" w:rsidR="004B058D" w:rsidRPr="004B058D" w:rsidRDefault="004B058D" w:rsidP="004B058D">
      <w:pPr>
        <w:pStyle w:val="ListParagraph"/>
        <w:spacing w:line="360" w:lineRule="auto"/>
        <w:ind w:left="1440"/>
        <w:rPr>
          <w:rFonts w:ascii="Arial" w:hAnsi="Arial" w:cs="Arial"/>
          <w:sz w:val="24"/>
          <w:szCs w:val="24"/>
        </w:rPr>
      </w:pPr>
      <w:r w:rsidRPr="004B058D">
        <w:rPr>
          <w:rFonts w:ascii="Arial" w:hAnsi="Arial" w:cs="Arial"/>
          <w:sz w:val="24"/>
          <w:szCs w:val="24"/>
        </w:rPr>
        <w:t>_________________________________________________________________________________________________________________________________________________________________________________________________________</w:t>
      </w:r>
    </w:p>
    <w:p w14:paraId="710E7DA2" w14:textId="77777777" w:rsidR="002825C0" w:rsidRPr="002825C0" w:rsidRDefault="002825C0" w:rsidP="002825C0">
      <w:pPr>
        <w:pStyle w:val="ListParagraph"/>
        <w:ind w:left="1440"/>
        <w:rPr>
          <w:rFonts w:ascii="Arial" w:hAnsi="Arial" w:cs="Arial"/>
          <w:sz w:val="24"/>
          <w:szCs w:val="24"/>
        </w:rPr>
      </w:pPr>
    </w:p>
    <w:p w14:paraId="7739D487" w14:textId="2D21B6E2" w:rsidR="00AA1449" w:rsidRDefault="004B058D" w:rsidP="00AA1449">
      <w:pPr>
        <w:pStyle w:val="BodyText"/>
        <w:spacing w:before="73" w:line="360" w:lineRule="auto"/>
        <w:ind w:right="72"/>
        <w:rPr>
          <w:rFonts w:cs="Arial"/>
          <w:color w:val="494949"/>
          <w:spacing w:val="2"/>
          <w:w w:val="105"/>
          <w:sz w:val="24"/>
          <w:szCs w:val="24"/>
        </w:rPr>
      </w:pPr>
      <w:r>
        <w:rPr>
          <w:noProof/>
          <w:lang w:val="en-AU" w:eastAsia="en-AU"/>
        </w:rPr>
        <w:drawing>
          <wp:anchor distT="0" distB="0" distL="114300" distR="114300" simplePos="0" relativeHeight="251661312" behindDoc="1" locked="0" layoutInCell="1" allowOverlap="1" wp14:anchorId="2382649E" wp14:editId="00D3E262">
            <wp:simplePos x="0" y="0"/>
            <wp:positionH relativeFrom="margin">
              <wp:posOffset>311150</wp:posOffset>
            </wp:positionH>
            <wp:positionV relativeFrom="paragraph">
              <wp:posOffset>82550</wp:posOffset>
            </wp:positionV>
            <wp:extent cx="4216400" cy="236351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16400" cy="2363519"/>
                    </a:xfrm>
                    <a:prstGeom prst="rect">
                      <a:avLst/>
                    </a:prstGeom>
                  </pic:spPr>
                </pic:pic>
              </a:graphicData>
            </a:graphic>
            <wp14:sizeRelH relativeFrom="page">
              <wp14:pctWidth>0</wp14:pctWidth>
            </wp14:sizeRelH>
            <wp14:sizeRelV relativeFrom="page">
              <wp14:pctHeight>0</wp14:pctHeight>
            </wp14:sizeRelV>
          </wp:anchor>
        </w:drawing>
      </w:r>
      <w:r w:rsidR="00AA1449" w:rsidRPr="00791D2C">
        <w:rPr>
          <w:rFonts w:cs="Arial"/>
          <w:color w:val="16161A"/>
          <w:w w:val="105"/>
          <w:sz w:val="24"/>
          <w:szCs w:val="24"/>
        </w:rPr>
        <w:t xml:space="preserve">The sketch below shows a </w:t>
      </w:r>
      <w:r w:rsidR="00AA1449">
        <w:rPr>
          <w:rFonts w:cs="Arial"/>
          <w:color w:val="16161A"/>
          <w:w w:val="105"/>
          <w:sz w:val="24"/>
          <w:szCs w:val="24"/>
        </w:rPr>
        <w:t>sound wave</w:t>
      </w:r>
      <w:r w:rsidR="00AA1449">
        <w:rPr>
          <w:rFonts w:cs="Arial"/>
          <w:color w:val="494949"/>
          <w:spacing w:val="2"/>
          <w:w w:val="105"/>
          <w:sz w:val="24"/>
          <w:szCs w:val="24"/>
        </w:rPr>
        <w:t xml:space="preserve"> use it to answer </w:t>
      </w:r>
      <w:r w:rsidR="00406854">
        <w:rPr>
          <w:rFonts w:cs="Arial"/>
          <w:color w:val="494949"/>
          <w:spacing w:val="2"/>
          <w:w w:val="105"/>
          <w:sz w:val="24"/>
          <w:szCs w:val="24"/>
        </w:rPr>
        <w:t>question (c)</w:t>
      </w:r>
      <w:r w:rsidR="00AA1449">
        <w:rPr>
          <w:rFonts w:cs="Arial"/>
          <w:color w:val="494949"/>
          <w:spacing w:val="2"/>
          <w:w w:val="105"/>
          <w:sz w:val="24"/>
          <w:szCs w:val="24"/>
        </w:rPr>
        <w:t>.</w:t>
      </w:r>
    </w:p>
    <w:p w14:paraId="5A4CD6BF" w14:textId="7DA0A74A" w:rsidR="00AA1449" w:rsidRDefault="00AA1449" w:rsidP="00AA1449">
      <w:pPr>
        <w:pStyle w:val="BodyText"/>
        <w:spacing w:before="73" w:line="360" w:lineRule="auto"/>
        <w:ind w:right="72"/>
        <w:rPr>
          <w:rFonts w:cs="Arial"/>
          <w:sz w:val="24"/>
          <w:szCs w:val="24"/>
        </w:rPr>
      </w:pPr>
    </w:p>
    <w:p w14:paraId="6E095FBC" w14:textId="4C5D7C9B" w:rsidR="00AA1449" w:rsidRDefault="00AA1449" w:rsidP="00AA1449">
      <w:pPr>
        <w:pStyle w:val="BodyText"/>
        <w:spacing w:before="73" w:line="360" w:lineRule="auto"/>
        <w:ind w:right="72"/>
        <w:rPr>
          <w:rFonts w:cs="Arial"/>
          <w:sz w:val="24"/>
          <w:szCs w:val="24"/>
        </w:rPr>
      </w:pPr>
    </w:p>
    <w:p w14:paraId="477D4ED9" w14:textId="0F3CDE1D" w:rsidR="00AA1449" w:rsidRDefault="00AA1449" w:rsidP="00AA1449">
      <w:pPr>
        <w:pStyle w:val="BodyText"/>
        <w:spacing w:before="73" w:line="360" w:lineRule="auto"/>
        <w:ind w:right="72"/>
        <w:rPr>
          <w:rFonts w:cs="Arial"/>
          <w:sz w:val="24"/>
          <w:szCs w:val="24"/>
        </w:rPr>
      </w:pPr>
    </w:p>
    <w:p w14:paraId="0F8A99C2" w14:textId="53396AD6" w:rsidR="00AA1449" w:rsidRDefault="00AA1449" w:rsidP="00AA1449">
      <w:pPr>
        <w:pStyle w:val="BodyText"/>
        <w:spacing w:before="73" w:line="360" w:lineRule="auto"/>
        <w:ind w:right="72"/>
        <w:rPr>
          <w:rFonts w:cs="Arial"/>
          <w:sz w:val="24"/>
          <w:szCs w:val="24"/>
        </w:rPr>
      </w:pPr>
    </w:p>
    <w:p w14:paraId="5CC478E5" w14:textId="785ECB45" w:rsidR="00AA1449" w:rsidRDefault="00AA1449" w:rsidP="00AA1449">
      <w:pPr>
        <w:pStyle w:val="BodyText"/>
        <w:spacing w:before="73" w:line="360" w:lineRule="auto"/>
        <w:ind w:right="72"/>
        <w:rPr>
          <w:rFonts w:cs="Arial"/>
          <w:sz w:val="24"/>
          <w:szCs w:val="24"/>
        </w:rPr>
      </w:pPr>
    </w:p>
    <w:p w14:paraId="3FCB3AF2" w14:textId="77D6DFD3" w:rsidR="004B058D" w:rsidRDefault="004B058D" w:rsidP="00AA1449">
      <w:pPr>
        <w:pStyle w:val="BodyText"/>
        <w:spacing w:before="73" w:line="360" w:lineRule="auto"/>
        <w:ind w:right="72"/>
        <w:rPr>
          <w:rFonts w:cs="Arial"/>
          <w:sz w:val="24"/>
          <w:szCs w:val="24"/>
        </w:rPr>
      </w:pPr>
    </w:p>
    <w:p w14:paraId="0955AC6C" w14:textId="77777777" w:rsidR="001A0CDC" w:rsidRDefault="001A0CDC" w:rsidP="00AA1449">
      <w:pPr>
        <w:pStyle w:val="BodyText"/>
        <w:spacing w:before="73" w:line="360" w:lineRule="auto"/>
        <w:ind w:right="72"/>
        <w:rPr>
          <w:rFonts w:cs="Arial"/>
          <w:sz w:val="24"/>
          <w:szCs w:val="24"/>
        </w:rPr>
      </w:pPr>
    </w:p>
    <w:p w14:paraId="22CEA8DE" w14:textId="0771EEA6" w:rsidR="002825C0" w:rsidRDefault="00AA1449" w:rsidP="00BC5708">
      <w:pPr>
        <w:pStyle w:val="ListParagraph"/>
        <w:numPr>
          <w:ilvl w:val="0"/>
          <w:numId w:val="41"/>
        </w:numPr>
        <w:rPr>
          <w:rFonts w:ascii="Arial" w:hAnsi="Arial" w:cs="Arial"/>
          <w:sz w:val="24"/>
          <w:szCs w:val="24"/>
        </w:rPr>
      </w:pPr>
      <w:r>
        <w:rPr>
          <w:rFonts w:ascii="Arial" w:hAnsi="Arial" w:cs="Arial"/>
          <w:sz w:val="24"/>
          <w:szCs w:val="24"/>
        </w:rPr>
        <w:t>Calculate the average wavelength of the sound wave.</w:t>
      </w:r>
      <w:r w:rsidR="00406854">
        <w:rPr>
          <w:rFonts w:ascii="Arial" w:hAnsi="Arial" w:cs="Arial"/>
          <w:sz w:val="24"/>
          <w:szCs w:val="24"/>
        </w:rPr>
        <w:t xml:space="preserve">                                             (2 Marks)</w:t>
      </w:r>
    </w:p>
    <w:p w14:paraId="333CAEC7" w14:textId="55061A75" w:rsidR="00406854" w:rsidRDefault="00406854" w:rsidP="00AA1449">
      <w:pPr>
        <w:rPr>
          <w:rFonts w:ascii="Arial" w:hAnsi="Arial" w:cs="Arial"/>
          <w:color w:val="0070C0"/>
          <w:sz w:val="24"/>
          <w:szCs w:val="24"/>
        </w:rPr>
      </w:pPr>
    </w:p>
    <w:p w14:paraId="5F19C2B6" w14:textId="5BBE88B0" w:rsidR="00E83886" w:rsidRDefault="00E83886" w:rsidP="002F12C5">
      <w:pPr>
        <w:pStyle w:val="ListParagraph"/>
        <w:numPr>
          <w:ilvl w:val="0"/>
          <w:numId w:val="41"/>
        </w:numPr>
        <w:rPr>
          <w:rFonts w:ascii="Arial" w:hAnsi="Arial" w:cs="Arial"/>
          <w:sz w:val="24"/>
          <w:szCs w:val="24"/>
        </w:rPr>
      </w:pPr>
      <w:r>
        <w:rPr>
          <w:rFonts w:ascii="Arial" w:hAnsi="Arial" w:cs="Arial"/>
          <w:sz w:val="24"/>
          <w:szCs w:val="24"/>
        </w:rPr>
        <w:lastRenderedPageBreak/>
        <w:t xml:space="preserve">The velocity of a sound wave coming in from a source is </w:t>
      </w:r>
      <w:r w:rsidR="0056076A">
        <w:rPr>
          <w:rFonts w:ascii="Arial" w:hAnsi="Arial" w:cs="Arial"/>
          <w:sz w:val="24"/>
          <w:szCs w:val="24"/>
        </w:rPr>
        <w:t>20</w:t>
      </w:r>
      <w:r>
        <w:rPr>
          <w:rFonts w:ascii="Arial" w:hAnsi="Arial" w:cs="Arial"/>
          <w:sz w:val="24"/>
          <w:szCs w:val="24"/>
        </w:rPr>
        <w:t>ms</w:t>
      </w:r>
      <w:r>
        <w:rPr>
          <w:rFonts w:ascii="Arial" w:hAnsi="Arial" w:cs="Arial"/>
          <w:sz w:val="24"/>
          <w:szCs w:val="24"/>
          <w:vertAlign w:val="superscript"/>
        </w:rPr>
        <w:t>-1</w:t>
      </w:r>
      <w:r>
        <w:rPr>
          <w:rFonts w:ascii="Arial" w:hAnsi="Arial" w:cs="Arial"/>
          <w:sz w:val="24"/>
          <w:szCs w:val="24"/>
        </w:rPr>
        <w:t xml:space="preserve"> and its frequency is 200Hz calculate the wavelength.                                                                            </w:t>
      </w:r>
      <w:r w:rsidR="0056076A">
        <w:rPr>
          <w:rFonts w:ascii="Arial" w:hAnsi="Arial" w:cs="Arial"/>
          <w:sz w:val="24"/>
          <w:szCs w:val="24"/>
        </w:rPr>
        <w:t xml:space="preserve">              </w:t>
      </w:r>
      <w:r>
        <w:rPr>
          <w:rFonts w:ascii="Arial" w:hAnsi="Arial" w:cs="Arial"/>
          <w:sz w:val="24"/>
          <w:szCs w:val="24"/>
        </w:rPr>
        <w:t>(2 Marks)</w:t>
      </w:r>
    </w:p>
    <w:p w14:paraId="5A7208A6" w14:textId="3FF4BC36" w:rsidR="00E83886" w:rsidRDefault="00E83886" w:rsidP="00E83886">
      <w:pPr>
        <w:rPr>
          <w:rFonts w:ascii="Arial" w:hAnsi="Arial" w:cs="Arial"/>
          <w:sz w:val="24"/>
          <w:szCs w:val="24"/>
        </w:rPr>
      </w:pPr>
    </w:p>
    <w:p w14:paraId="2AE52B2D" w14:textId="72A11FB7" w:rsidR="00E83886" w:rsidRDefault="00E83886" w:rsidP="00E83886">
      <w:pPr>
        <w:rPr>
          <w:rFonts w:ascii="Arial" w:hAnsi="Arial" w:cs="Arial"/>
          <w:color w:val="0070C0"/>
          <w:sz w:val="24"/>
          <w:szCs w:val="24"/>
        </w:rPr>
      </w:pPr>
    </w:p>
    <w:p w14:paraId="2A4AAC76" w14:textId="77777777" w:rsidR="004B058D" w:rsidRDefault="004B058D" w:rsidP="00E83886">
      <w:pPr>
        <w:rPr>
          <w:rFonts w:ascii="Arial" w:hAnsi="Arial" w:cs="Arial"/>
          <w:sz w:val="24"/>
          <w:szCs w:val="24"/>
        </w:rPr>
      </w:pPr>
    </w:p>
    <w:p w14:paraId="4A5F416A" w14:textId="435D6569" w:rsidR="00E83886" w:rsidRDefault="00E83886" w:rsidP="00E83886">
      <w:pPr>
        <w:rPr>
          <w:rFonts w:ascii="Arial" w:hAnsi="Arial" w:cs="Arial"/>
          <w:sz w:val="24"/>
          <w:szCs w:val="24"/>
        </w:rPr>
      </w:pPr>
    </w:p>
    <w:p w14:paraId="7108482E" w14:textId="77777777" w:rsidR="00E83886" w:rsidRPr="00E83886" w:rsidRDefault="00E83886" w:rsidP="00E83886">
      <w:pPr>
        <w:rPr>
          <w:rFonts w:ascii="Arial" w:hAnsi="Arial" w:cs="Arial"/>
          <w:sz w:val="24"/>
          <w:szCs w:val="24"/>
        </w:rPr>
      </w:pPr>
    </w:p>
    <w:p w14:paraId="69A00E96" w14:textId="1272F47B" w:rsidR="00AA1449" w:rsidRDefault="002F12C5" w:rsidP="00D926EC">
      <w:pPr>
        <w:pStyle w:val="ListParagraph"/>
        <w:numPr>
          <w:ilvl w:val="0"/>
          <w:numId w:val="41"/>
        </w:numPr>
        <w:spacing w:line="360" w:lineRule="auto"/>
        <w:ind w:left="714" w:hanging="357"/>
        <w:rPr>
          <w:rFonts w:ascii="Arial" w:hAnsi="Arial" w:cs="Arial"/>
          <w:sz w:val="24"/>
          <w:szCs w:val="24"/>
        </w:rPr>
      </w:pPr>
      <w:r>
        <w:rPr>
          <w:rFonts w:ascii="Arial" w:hAnsi="Arial" w:cs="Arial"/>
          <w:sz w:val="24"/>
          <w:szCs w:val="24"/>
        </w:rPr>
        <w:t>Describe the four (4) ways in which sound waves behave                                        (4 Marks)</w:t>
      </w:r>
    </w:p>
    <w:p w14:paraId="094B19B3" w14:textId="5057ADF7" w:rsidR="004B058D" w:rsidRPr="004B058D" w:rsidRDefault="004B058D" w:rsidP="004B058D">
      <w:pPr>
        <w:pStyle w:val="ListParagraph"/>
        <w:spacing w:line="360" w:lineRule="auto"/>
        <w:rPr>
          <w:rFonts w:ascii="Arial" w:hAnsi="Arial" w:cs="Arial"/>
          <w:sz w:val="24"/>
          <w:szCs w:val="24"/>
        </w:rPr>
      </w:pPr>
      <w:r w:rsidRPr="004B058D">
        <w:rPr>
          <w:rFonts w:ascii="Arial" w:hAnsi="Arial" w:cs="Arial"/>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sz w:val="24"/>
          <w:szCs w:val="24"/>
        </w:rPr>
        <w:t>____________________________________</w:t>
      </w:r>
    </w:p>
    <w:p w14:paraId="78C54E4E" w14:textId="77777777" w:rsidR="002F12C5" w:rsidRPr="002F12C5" w:rsidRDefault="002F12C5" w:rsidP="002F12C5">
      <w:pPr>
        <w:pStyle w:val="ListParagraph"/>
        <w:rPr>
          <w:rFonts w:ascii="Arial" w:hAnsi="Arial" w:cs="Arial"/>
          <w:color w:val="0070C0"/>
          <w:sz w:val="24"/>
          <w:szCs w:val="24"/>
        </w:rPr>
      </w:pPr>
    </w:p>
    <w:p w14:paraId="361A022C" w14:textId="64F6DE9F" w:rsidR="002F12C5" w:rsidRDefault="002F12C5" w:rsidP="00D926EC">
      <w:pPr>
        <w:pStyle w:val="ListParagraph"/>
        <w:numPr>
          <w:ilvl w:val="0"/>
          <w:numId w:val="41"/>
        </w:numPr>
        <w:spacing w:line="360" w:lineRule="auto"/>
        <w:ind w:left="714" w:hanging="357"/>
        <w:rPr>
          <w:rFonts w:ascii="Arial" w:hAnsi="Arial" w:cs="Arial"/>
          <w:sz w:val="24"/>
          <w:szCs w:val="24"/>
        </w:rPr>
      </w:pPr>
      <w:r>
        <w:rPr>
          <w:rFonts w:ascii="Arial" w:hAnsi="Arial" w:cs="Arial"/>
          <w:sz w:val="24"/>
          <w:szCs w:val="24"/>
        </w:rPr>
        <w:t>Compare constructive interference and destructive interference</w:t>
      </w:r>
      <w:r w:rsidR="004B058D">
        <w:rPr>
          <w:rFonts w:ascii="Arial" w:hAnsi="Arial" w:cs="Arial"/>
          <w:sz w:val="24"/>
          <w:szCs w:val="24"/>
        </w:rPr>
        <w:t xml:space="preserve">                             </w:t>
      </w:r>
      <w:r>
        <w:rPr>
          <w:rFonts w:ascii="Arial" w:hAnsi="Arial" w:cs="Arial"/>
          <w:sz w:val="24"/>
          <w:szCs w:val="24"/>
        </w:rPr>
        <w:t xml:space="preserve"> (</w:t>
      </w:r>
      <w:r w:rsidR="00E83886">
        <w:rPr>
          <w:rFonts w:ascii="Arial" w:hAnsi="Arial" w:cs="Arial"/>
          <w:sz w:val="24"/>
          <w:szCs w:val="24"/>
        </w:rPr>
        <w:t>4</w:t>
      </w:r>
      <w:r>
        <w:rPr>
          <w:rFonts w:ascii="Arial" w:hAnsi="Arial" w:cs="Arial"/>
          <w:sz w:val="24"/>
          <w:szCs w:val="24"/>
        </w:rPr>
        <w:t xml:space="preserve"> Marks)</w:t>
      </w:r>
    </w:p>
    <w:p w14:paraId="268C7D25" w14:textId="45E8E988" w:rsidR="004B058D" w:rsidRPr="004B058D" w:rsidRDefault="004B058D" w:rsidP="004B058D">
      <w:pPr>
        <w:pStyle w:val="ListParagraph"/>
        <w:spacing w:line="360" w:lineRule="auto"/>
        <w:rPr>
          <w:rFonts w:ascii="Arial" w:hAnsi="Arial" w:cs="Arial"/>
          <w:sz w:val="24"/>
          <w:szCs w:val="24"/>
        </w:rPr>
      </w:pPr>
      <w:r w:rsidRPr="004B058D">
        <w:rPr>
          <w:rFonts w:ascii="Arial" w:hAnsi="Arial" w:cs="Arial"/>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sz w:val="24"/>
          <w:szCs w:val="24"/>
        </w:rPr>
        <w:t>____________________________________</w:t>
      </w:r>
      <w:r w:rsidR="00E5238D">
        <w:rPr>
          <w:rFonts w:ascii="Arial" w:hAnsi="Arial" w:cs="Arial"/>
          <w:sz w:val="24"/>
          <w:szCs w:val="24"/>
        </w:rPr>
        <w:t>__________________________________________________________________________________________________________________________________________________</w:t>
      </w:r>
    </w:p>
    <w:p w14:paraId="5608791D" w14:textId="77777777" w:rsidR="00E83886" w:rsidRPr="00E83886" w:rsidRDefault="00E83886" w:rsidP="00E83886">
      <w:pPr>
        <w:rPr>
          <w:rFonts w:ascii="Arial" w:hAnsi="Arial" w:cs="Arial"/>
          <w:color w:val="0070C0"/>
          <w:sz w:val="24"/>
          <w:szCs w:val="24"/>
        </w:rPr>
      </w:pPr>
    </w:p>
    <w:p w14:paraId="7CC4E1FD" w14:textId="58EC3276" w:rsidR="002F12C5" w:rsidRDefault="00E83886" w:rsidP="00D926EC">
      <w:pPr>
        <w:pStyle w:val="ListParagraph"/>
        <w:numPr>
          <w:ilvl w:val="0"/>
          <w:numId w:val="41"/>
        </w:numPr>
        <w:spacing w:line="360" w:lineRule="auto"/>
        <w:ind w:left="714" w:hanging="357"/>
        <w:rPr>
          <w:rFonts w:ascii="Arial" w:hAnsi="Arial" w:cs="Arial"/>
          <w:sz w:val="24"/>
          <w:szCs w:val="24"/>
        </w:rPr>
      </w:pPr>
      <w:r>
        <w:rPr>
          <w:rFonts w:ascii="Arial" w:hAnsi="Arial" w:cs="Arial"/>
          <w:sz w:val="24"/>
          <w:szCs w:val="24"/>
        </w:rPr>
        <w:t>Explain how an ultra sound uses sound waves to produce an image of the foetus. (2 Marks)</w:t>
      </w:r>
    </w:p>
    <w:p w14:paraId="4E23A2AF" w14:textId="2CCB08F6" w:rsidR="00E83886" w:rsidRPr="002A3CCA" w:rsidRDefault="00E5238D" w:rsidP="002A3CCA">
      <w:pPr>
        <w:pStyle w:val="ListParagraph"/>
        <w:spacing w:line="360" w:lineRule="auto"/>
        <w:rPr>
          <w:rFonts w:ascii="Arial" w:hAnsi="Arial" w:cs="Arial"/>
          <w:sz w:val="24"/>
          <w:szCs w:val="24"/>
        </w:rPr>
      </w:pPr>
      <w:r w:rsidRPr="002A3CCA">
        <w:rPr>
          <w:rFonts w:ascii="Arial" w:hAnsi="Arial" w:cs="Arial"/>
          <w:sz w:val="24"/>
          <w:szCs w:val="24"/>
        </w:rPr>
        <w:t>___________________________________________________________________________________________________________________________________________________________________________________________________________________________</w:t>
      </w:r>
    </w:p>
    <w:p w14:paraId="6874A382" w14:textId="77777777" w:rsidR="0056076A" w:rsidRPr="00E83886" w:rsidRDefault="0056076A" w:rsidP="00E83886">
      <w:pPr>
        <w:pStyle w:val="ListParagraph"/>
        <w:rPr>
          <w:rFonts w:ascii="Arial" w:hAnsi="Arial" w:cs="Arial"/>
          <w:color w:val="0070C0"/>
          <w:sz w:val="24"/>
          <w:szCs w:val="24"/>
        </w:rPr>
      </w:pPr>
    </w:p>
    <w:p w14:paraId="2587B761" w14:textId="77777777" w:rsidR="002A3CCA" w:rsidRPr="00D926EC" w:rsidRDefault="0056076A" w:rsidP="0056076A">
      <w:pPr>
        <w:pStyle w:val="ListParagraph"/>
        <w:numPr>
          <w:ilvl w:val="0"/>
          <w:numId w:val="41"/>
        </w:numPr>
        <w:rPr>
          <w:rFonts w:ascii="Arial" w:hAnsi="Arial" w:cs="Arial"/>
          <w:color w:val="4B4B4B"/>
          <w:spacing w:val="2"/>
          <w:sz w:val="24"/>
          <w:szCs w:val="24"/>
        </w:rPr>
      </w:pPr>
      <w:r w:rsidRPr="0056076A">
        <w:rPr>
          <w:rFonts w:ascii="Arial" w:hAnsi="Arial" w:cs="Arial"/>
          <w:color w:val="18181C"/>
          <w:sz w:val="24"/>
          <w:szCs w:val="24"/>
        </w:rPr>
        <w:t xml:space="preserve">Use </w:t>
      </w:r>
      <w:r w:rsidR="00A9330A">
        <w:rPr>
          <w:rFonts w:ascii="Arial" w:hAnsi="Arial" w:cs="Arial"/>
          <w:color w:val="18181C"/>
          <w:sz w:val="24"/>
          <w:szCs w:val="24"/>
        </w:rPr>
        <w:t>your knowledge of sound to e</w:t>
      </w:r>
      <w:r w:rsidRPr="0056076A">
        <w:rPr>
          <w:rFonts w:ascii="Arial" w:hAnsi="Arial" w:cs="Arial"/>
          <w:color w:val="18181C"/>
          <w:sz w:val="24"/>
          <w:szCs w:val="24"/>
        </w:rPr>
        <w:t>xplain the following observations. 'When entering a large, empty gymnasium many echoes are heard. However, when the same gymnasium is full of students, during an assembly, echoes are not so obvious.</w:t>
      </w:r>
      <w:r w:rsidRPr="0056076A">
        <w:rPr>
          <w:rFonts w:ascii="Arial" w:hAnsi="Arial" w:cs="Arial"/>
          <w:color w:val="18181C"/>
          <w:sz w:val="24"/>
          <w:szCs w:val="24"/>
        </w:rPr>
        <w:tab/>
      </w:r>
      <w:r>
        <w:rPr>
          <w:rFonts w:ascii="Arial" w:hAnsi="Arial" w:cs="Arial"/>
          <w:color w:val="18181C"/>
          <w:sz w:val="24"/>
          <w:szCs w:val="24"/>
        </w:rPr>
        <w:t xml:space="preserve">                                </w:t>
      </w:r>
      <w:r w:rsidR="00A9330A">
        <w:rPr>
          <w:rFonts w:ascii="Arial" w:hAnsi="Arial" w:cs="Arial"/>
          <w:color w:val="18181C"/>
          <w:sz w:val="24"/>
          <w:szCs w:val="24"/>
        </w:rPr>
        <w:t xml:space="preserve"> </w:t>
      </w:r>
      <w:r w:rsidRPr="0056076A">
        <w:rPr>
          <w:rFonts w:ascii="Arial" w:hAnsi="Arial" w:cs="Arial"/>
          <w:color w:val="18181C"/>
          <w:sz w:val="24"/>
          <w:szCs w:val="24"/>
        </w:rPr>
        <w:t>(3 Mar</w:t>
      </w:r>
      <w:r w:rsidR="002A3CCA">
        <w:rPr>
          <w:rFonts w:ascii="Arial" w:hAnsi="Arial" w:cs="Arial"/>
          <w:color w:val="18181C"/>
          <w:sz w:val="24"/>
          <w:szCs w:val="24"/>
        </w:rPr>
        <w:t>ks)</w:t>
      </w:r>
    </w:p>
    <w:p w14:paraId="3E67BD04" w14:textId="77777777" w:rsidR="00D926EC" w:rsidRPr="002A3CCA" w:rsidRDefault="00D926EC" w:rsidP="00D926EC">
      <w:pPr>
        <w:pStyle w:val="ListParagraph"/>
        <w:rPr>
          <w:rFonts w:ascii="Arial" w:hAnsi="Arial" w:cs="Arial"/>
          <w:color w:val="4B4B4B"/>
          <w:spacing w:val="2"/>
          <w:sz w:val="24"/>
          <w:szCs w:val="24"/>
        </w:rPr>
      </w:pPr>
    </w:p>
    <w:p w14:paraId="58FBFFF7" w14:textId="04239C4A" w:rsidR="0056076A" w:rsidRPr="0056076A" w:rsidRDefault="002A3CCA" w:rsidP="002A3CCA">
      <w:pPr>
        <w:pStyle w:val="ListParagraph"/>
        <w:spacing w:line="360" w:lineRule="auto"/>
        <w:rPr>
          <w:rFonts w:ascii="Arial" w:hAnsi="Arial" w:cs="Arial"/>
          <w:color w:val="4B4B4B"/>
          <w:spacing w:val="2"/>
          <w:sz w:val="24"/>
          <w:szCs w:val="24"/>
        </w:rPr>
      </w:pPr>
      <w:r>
        <w:rPr>
          <w:rFonts w:ascii="Arial" w:hAnsi="Arial" w:cs="Arial"/>
          <w:color w:val="4B4B4B"/>
          <w:spacing w:val="2"/>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1A760D6" w14:textId="405566CE" w:rsidR="00BC5708" w:rsidRPr="00AC733C" w:rsidRDefault="00BE356C" w:rsidP="008D1511">
      <w:pPr>
        <w:rPr>
          <w:rFonts w:ascii="Arial" w:hAnsi="Arial" w:cs="Arial"/>
          <w:b/>
          <w:sz w:val="24"/>
          <w:szCs w:val="24"/>
        </w:rPr>
      </w:pPr>
      <w:r>
        <w:rPr>
          <w:rFonts w:cs="Arial"/>
          <w:noProof/>
          <w:sz w:val="24"/>
          <w:szCs w:val="24"/>
          <w:lang w:val="en-AU" w:eastAsia="en-AU"/>
        </w:rPr>
        <w:lastRenderedPageBreak/>
        <w:drawing>
          <wp:anchor distT="0" distB="0" distL="114300" distR="114300" simplePos="0" relativeHeight="251664384" behindDoc="1" locked="0" layoutInCell="1" allowOverlap="1" wp14:anchorId="06AB2939" wp14:editId="2A954072">
            <wp:simplePos x="0" y="0"/>
            <wp:positionH relativeFrom="margin">
              <wp:posOffset>-171449</wp:posOffset>
            </wp:positionH>
            <wp:positionV relativeFrom="paragraph">
              <wp:posOffset>-34925</wp:posOffset>
            </wp:positionV>
            <wp:extent cx="6642100" cy="4288299"/>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59804" cy="4299729"/>
                    </a:xfrm>
                    <a:prstGeom prst="rect">
                      <a:avLst/>
                    </a:prstGeom>
                    <a:noFill/>
                    <a:ln>
                      <a:noFill/>
                    </a:ln>
                  </pic:spPr>
                </pic:pic>
              </a:graphicData>
            </a:graphic>
            <wp14:sizeRelH relativeFrom="page">
              <wp14:pctWidth>0</wp14:pctWidth>
            </wp14:sizeRelH>
            <wp14:sizeRelV relativeFrom="page">
              <wp14:pctHeight>0</wp14:pctHeight>
            </wp14:sizeRelV>
          </wp:anchor>
        </w:drawing>
      </w:r>
      <w:r w:rsidR="00BC5708" w:rsidRPr="00AC733C">
        <w:rPr>
          <w:rFonts w:ascii="Arial" w:hAnsi="Arial" w:cs="Arial"/>
          <w:b/>
          <w:sz w:val="24"/>
          <w:szCs w:val="24"/>
        </w:rPr>
        <w:t xml:space="preserve">Question 28 </w:t>
      </w:r>
      <w:r w:rsidR="00AC733C">
        <w:rPr>
          <w:rFonts w:ascii="Arial" w:hAnsi="Arial" w:cs="Arial"/>
          <w:b/>
          <w:sz w:val="24"/>
          <w:szCs w:val="24"/>
        </w:rPr>
        <w:t xml:space="preserve">                                                                                                                     </w:t>
      </w:r>
      <w:r w:rsidR="00BC5708" w:rsidRPr="00AC733C">
        <w:rPr>
          <w:rFonts w:ascii="Arial" w:hAnsi="Arial" w:cs="Arial"/>
          <w:b/>
          <w:sz w:val="24"/>
          <w:szCs w:val="24"/>
        </w:rPr>
        <w:t>(2</w:t>
      </w:r>
      <w:r w:rsidR="0056076A" w:rsidRPr="00AC733C">
        <w:rPr>
          <w:rFonts w:ascii="Arial" w:hAnsi="Arial" w:cs="Arial"/>
          <w:b/>
          <w:sz w:val="24"/>
          <w:szCs w:val="24"/>
        </w:rPr>
        <w:t>0</w:t>
      </w:r>
      <w:r w:rsidR="00BC5708" w:rsidRPr="00AC733C">
        <w:rPr>
          <w:rFonts w:ascii="Arial" w:hAnsi="Arial" w:cs="Arial"/>
          <w:b/>
          <w:sz w:val="24"/>
          <w:szCs w:val="24"/>
        </w:rPr>
        <w:t xml:space="preserve"> Marks)</w:t>
      </w:r>
    </w:p>
    <w:p w14:paraId="351104F8" w14:textId="7977D959" w:rsidR="00AC733C" w:rsidRDefault="00AC733C" w:rsidP="0056076A">
      <w:pPr>
        <w:pStyle w:val="BodyText"/>
        <w:numPr>
          <w:ilvl w:val="0"/>
          <w:numId w:val="44"/>
        </w:numPr>
        <w:tabs>
          <w:tab w:val="left" w:pos="1093"/>
        </w:tabs>
        <w:spacing w:line="360" w:lineRule="auto"/>
        <w:ind w:right="32"/>
        <w:rPr>
          <w:rFonts w:cs="Arial"/>
          <w:sz w:val="24"/>
          <w:szCs w:val="24"/>
        </w:rPr>
      </w:pPr>
      <w:r>
        <w:rPr>
          <w:rFonts w:cs="Arial"/>
          <w:sz w:val="24"/>
          <w:szCs w:val="24"/>
        </w:rPr>
        <w:t>Label the following diagram of the ear (</w:t>
      </w:r>
      <w:r w:rsidR="00767BD9">
        <w:rPr>
          <w:rFonts w:cs="Arial"/>
          <w:sz w:val="24"/>
          <w:szCs w:val="24"/>
        </w:rPr>
        <w:t xml:space="preserve">4 </w:t>
      </w:r>
      <w:r>
        <w:rPr>
          <w:rFonts w:cs="Arial"/>
          <w:sz w:val="24"/>
          <w:szCs w:val="24"/>
        </w:rPr>
        <w:t>Marks)</w:t>
      </w:r>
    </w:p>
    <w:p w14:paraId="2A71706D" w14:textId="77777777" w:rsidR="00BE356C" w:rsidRDefault="00BE356C" w:rsidP="00B74F91">
      <w:pPr>
        <w:pStyle w:val="BodyText"/>
        <w:tabs>
          <w:tab w:val="left" w:pos="1093"/>
        </w:tabs>
        <w:spacing w:line="360" w:lineRule="auto"/>
        <w:ind w:right="32"/>
        <w:rPr>
          <w:rFonts w:cs="Arial"/>
          <w:sz w:val="24"/>
          <w:szCs w:val="24"/>
        </w:rPr>
      </w:pPr>
    </w:p>
    <w:p w14:paraId="6B646983" w14:textId="77777777" w:rsidR="00BE356C" w:rsidRDefault="00BE356C" w:rsidP="00B74F91">
      <w:pPr>
        <w:pStyle w:val="BodyText"/>
        <w:tabs>
          <w:tab w:val="left" w:pos="1093"/>
        </w:tabs>
        <w:spacing w:line="360" w:lineRule="auto"/>
        <w:ind w:right="32"/>
        <w:rPr>
          <w:rFonts w:cs="Arial"/>
          <w:sz w:val="24"/>
          <w:szCs w:val="24"/>
        </w:rPr>
      </w:pPr>
    </w:p>
    <w:p w14:paraId="18C5A5CE" w14:textId="77777777" w:rsidR="00BE356C" w:rsidRDefault="00BE356C" w:rsidP="00B74F91">
      <w:pPr>
        <w:pStyle w:val="BodyText"/>
        <w:tabs>
          <w:tab w:val="left" w:pos="1093"/>
        </w:tabs>
        <w:spacing w:line="360" w:lineRule="auto"/>
        <w:ind w:right="32"/>
        <w:rPr>
          <w:rFonts w:cs="Arial"/>
          <w:sz w:val="24"/>
          <w:szCs w:val="24"/>
        </w:rPr>
      </w:pPr>
    </w:p>
    <w:p w14:paraId="6D24E860" w14:textId="77777777" w:rsidR="00BE356C" w:rsidRDefault="00BE356C" w:rsidP="00B74F91">
      <w:pPr>
        <w:pStyle w:val="BodyText"/>
        <w:tabs>
          <w:tab w:val="left" w:pos="1093"/>
        </w:tabs>
        <w:spacing w:line="360" w:lineRule="auto"/>
        <w:ind w:right="32"/>
        <w:rPr>
          <w:rFonts w:cs="Arial"/>
          <w:sz w:val="24"/>
          <w:szCs w:val="24"/>
        </w:rPr>
      </w:pPr>
    </w:p>
    <w:p w14:paraId="0BB24A24" w14:textId="77777777" w:rsidR="00BE356C" w:rsidRDefault="00BE356C" w:rsidP="00B74F91">
      <w:pPr>
        <w:pStyle w:val="BodyText"/>
        <w:tabs>
          <w:tab w:val="left" w:pos="1093"/>
        </w:tabs>
        <w:spacing w:line="360" w:lineRule="auto"/>
        <w:ind w:right="32"/>
        <w:rPr>
          <w:rFonts w:cs="Arial"/>
          <w:sz w:val="24"/>
          <w:szCs w:val="24"/>
        </w:rPr>
      </w:pPr>
    </w:p>
    <w:p w14:paraId="252253ED" w14:textId="77777777" w:rsidR="00BE356C" w:rsidRDefault="00BE356C" w:rsidP="00B74F91">
      <w:pPr>
        <w:pStyle w:val="BodyText"/>
        <w:tabs>
          <w:tab w:val="left" w:pos="1093"/>
        </w:tabs>
        <w:spacing w:line="360" w:lineRule="auto"/>
        <w:ind w:right="32"/>
        <w:rPr>
          <w:rFonts w:cs="Arial"/>
          <w:sz w:val="24"/>
          <w:szCs w:val="24"/>
        </w:rPr>
      </w:pPr>
    </w:p>
    <w:p w14:paraId="111C12CB" w14:textId="77777777" w:rsidR="00BE356C" w:rsidRDefault="00BE356C" w:rsidP="00B74F91">
      <w:pPr>
        <w:pStyle w:val="BodyText"/>
        <w:tabs>
          <w:tab w:val="left" w:pos="1093"/>
        </w:tabs>
        <w:spacing w:line="360" w:lineRule="auto"/>
        <w:ind w:right="32"/>
        <w:rPr>
          <w:rFonts w:cs="Arial"/>
          <w:sz w:val="24"/>
          <w:szCs w:val="24"/>
        </w:rPr>
      </w:pPr>
    </w:p>
    <w:p w14:paraId="756EAFBB" w14:textId="77777777" w:rsidR="00BE356C" w:rsidRDefault="00BE356C" w:rsidP="00B74F91">
      <w:pPr>
        <w:pStyle w:val="BodyText"/>
        <w:tabs>
          <w:tab w:val="left" w:pos="1093"/>
        </w:tabs>
        <w:spacing w:line="360" w:lineRule="auto"/>
        <w:ind w:right="32"/>
        <w:rPr>
          <w:rFonts w:cs="Arial"/>
          <w:sz w:val="24"/>
          <w:szCs w:val="24"/>
        </w:rPr>
      </w:pPr>
    </w:p>
    <w:p w14:paraId="0B792B28" w14:textId="77777777" w:rsidR="00BE356C" w:rsidRDefault="00BE356C" w:rsidP="00B74F91">
      <w:pPr>
        <w:pStyle w:val="BodyText"/>
        <w:tabs>
          <w:tab w:val="left" w:pos="1093"/>
        </w:tabs>
        <w:spacing w:line="360" w:lineRule="auto"/>
        <w:ind w:right="32"/>
        <w:rPr>
          <w:rFonts w:cs="Arial"/>
          <w:sz w:val="24"/>
          <w:szCs w:val="24"/>
        </w:rPr>
      </w:pPr>
    </w:p>
    <w:p w14:paraId="428D3241" w14:textId="77777777" w:rsidR="00BE356C" w:rsidRDefault="00BE356C" w:rsidP="00B74F91">
      <w:pPr>
        <w:pStyle w:val="BodyText"/>
        <w:tabs>
          <w:tab w:val="left" w:pos="1093"/>
        </w:tabs>
        <w:spacing w:line="360" w:lineRule="auto"/>
        <w:ind w:right="32"/>
        <w:rPr>
          <w:rFonts w:cs="Arial"/>
          <w:sz w:val="24"/>
          <w:szCs w:val="24"/>
        </w:rPr>
      </w:pPr>
    </w:p>
    <w:p w14:paraId="17AEC5E5" w14:textId="77777777" w:rsidR="00BE356C" w:rsidRDefault="00BE356C" w:rsidP="00B74F91">
      <w:pPr>
        <w:pStyle w:val="BodyText"/>
        <w:tabs>
          <w:tab w:val="left" w:pos="1093"/>
        </w:tabs>
        <w:spacing w:line="360" w:lineRule="auto"/>
        <w:ind w:right="32"/>
        <w:rPr>
          <w:rFonts w:cs="Arial"/>
          <w:sz w:val="24"/>
          <w:szCs w:val="24"/>
        </w:rPr>
      </w:pPr>
    </w:p>
    <w:p w14:paraId="135991D1" w14:textId="77777777" w:rsidR="00BE356C" w:rsidRDefault="00BE356C" w:rsidP="00B74F91">
      <w:pPr>
        <w:pStyle w:val="BodyText"/>
        <w:tabs>
          <w:tab w:val="left" w:pos="1093"/>
        </w:tabs>
        <w:spacing w:line="360" w:lineRule="auto"/>
        <w:ind w:right="32"/>
        <w:rPr>
          <w:rFonts w:cs="Arial"/>
          <w:sz w:val="24"/>
          <w:szCs w:val="24"/>
        </w:rPr>
      </w:pPr>
    </w:p>
    <w:p w14:paraId="2E55EBC1" w14:textId="77777777" w:rsidR="00BE356C" w:rsidRDefault="00BE356C" w:rsidP="00B74F91">
      <w:pPr>
        <w:pStyle w:val="BodyText"/>
        <w:tabs>
          <w:tab w:val="left" w:pos="1093"/>
        </w:tabs>
        <w:spacing w:line="360" w:lineRule="auto"/>
        <w:ind w:right="32"/>
        <w:rPr>
          <w:rFonts w:cs="Arial"/>
          <w:sz w:val="24"/>
          <w:szCs w:val="24"/>
        </w:rPr>
      </w:pPr>
    </w:p>
    <w:p w14:paraId="70AF4DD9" w14:textId="753A1D57" w:rsidR="00694466" w:rsidRDefault="00AC733C" w:rsidP="00D926EC">
      <w:pPr>
        <w:pStyle w:val="BodyText"/>
        <w:numPr>
          <w:ilvl w:val="0"/>
          <w:numId w:val="44"/>
        </w:numPr>
        <w:tabs>
          <w:tab w:val="left" w:pos="1093"/>
        </w:tabs>
        <w:spacing w:line="360" w:lineRule="auto"/>
        <w:ind w:right="34" w:hanging="357"/>
        <w:rPr>
          <w:rFonts w:cs="Arial"/>
          <w:sz w:val="24"/>
          <w:szCs w:val="24"/>
        </w:rPr>
      </w:pPr>
      <w:r>
        <w:rPr>
          <w:rFonts w:cs="Arial"/>
          <w:sz w:val="24"/>
          <w:szCs w:val="24"/>
        </w:rPr>
        <w:t xml:space="preserve">Explain the movement of a sound through the ear </w:t>
      </w:r>
      <w:r w:rsidR="00B74F91">
        <w:rPr>
          <w:rFonts w:cs="Arial"/>
          <w:sz w:val="24"/>
          <w:szCs w:val="24"/>
        </w:rPr>
        <w:t xml:space="preserve">                                                      </w:t>
      </w:r>
      <w:r>
        <w:rPr>
          <w:rFonts w:cs="Arial"/>
          <w:sz w:val="24"/>
          <w:szCs w:val="24"/>
        </w:rPr>
        <w:t>(</w:t>
      </w:r>
      <w:r w:rsidR="00B74F91">
        <w:rPr>
          <w:rFonts w:cs="Arial"/>
          <w:sz w:val="24"/>
          <w:szCs w:val="24"/>
        </w:rPr>
        <w:t xml:space="preserve">2 </w:t>
      </w:r>
      <w:r>
        <w:rPr>
          <w:rFonts w:cs="Arial"/>
          <w:sz w:val="24"/>
          <w:szCs w:val="24"/>
        </w:rPr>
        <w:t>Marks)</w:t>
      </w:r>
    </w:p>
    <w:p w14:paraId="51848E03" w14:textId="1B07DDCF" w:rsidR="00141FA8" w:rsidRPr="00141FA8" w:rsidRDefault="00141FA8" w:rsidP="0076558E">
      <w:pPr>
        <w:pStyle w:val="BodyText"/>
        <w:tabs>
          <w:tab w:val="left" w:pos="1093"/>
        </w:tabs>
        <w:spacing w:line="360" w:lineRule="auto"/>
        <w:ind w:left="465" w:right="32"/>
        <w:rPr>
          <w:rFonts w:cs="Arial"/>
          <w:sz w:val="24"/>
          <w:szCs w:val="24"/>
        </w:rPr>
      </w:pPr>
      <w:r>
        <w:rPr>
          <w:rFonts w:cs="Arial"/>
          <w:sz w:val="24"/>
          <w:szCs w:val="24"/>
        </w:rPr>
        <w:t>____________________________________</w:t>
      </w:r>
      <w:r w:rsidR="0076558E">
        <w:rPr>
          <w:rFonts w:cs="Arial"/>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33ACB1C" w14:textId="77777777" w:rsidR="007B0232" w:rsidRDefault="007B0232" w:rsidP="007B0232">
      <w:pPr>
        <w:pStyle w:val="BodyText"/>
        <w:tabs>
          <w:tab w:val="left" w:pos="1093"/>
        </w:tabs>
        <w:ind w:right="32"/>
        <w:rPr>
          <w:rFonts w:cs="Arial"/>
          <w:sz w:val="24"/>
          <w:szCs w:val="24"/>
        </w:rPr>
      </w:pPr>
    </w:p>
    <w:p w14:paraId="228AA83A" w14:textId="39E21063" w:rsidR="007B0232" w:rsidRDefault="007B0232" w:rsidP="00E94605">
      <w:pPr>
        <w:pStyle w:val="BodyText"/>
        <w:numPr>
          <w:ilvl w:val="0"/>
          <w:numId w:val="44"/>
        </w:numPr>
        <w:tabs>
          <w:tab w:val="left" w:pos="1093"/>
        </w:tabs>
        <w:ind w:right="32"/>
        <w:rPr>
          <w:rFonts w:cs="Arial"/>
          <w:sz w:val="24"/>
          <w:szCs w:val="24"/>
        </w:rPr>
      </w:pPr>
      <w:r>
        <w:rPr>
          <w:rFonts w:cs="Arial"/>
          <w:sz w:val="24"/>
          <w:szCs w:val="24"/>
        </w:rPr>
        <w:t>Explain the importance of the function of following parts of the ear that enable us to hear.</w:t>
      </w:r>
    </w:p>
    <w:p w14:paraId="316B7C1C" w14:textId="7B04D694" w:rsidR="002E3A55" w:rsidRDefault="002E3A55" w:rsidP="00E94605">
      <w:pPr>
        <w:pStyle w:val="BodyText"/>
        <w:tabs>
          <w:tab w:val="left" w:pos="1093"/>
        </w:tabs>
        <w:ind w:left="465" w:right="32"/>
        <w:rPr>
          <w:rFonts w:cs="Arial"/>
          <w:sz w:val="24"/>
          <w:szCs w:val="24"/>
        </w:rPr>
      </w:pPr>
      <w:r>
        <w:rPr>
          <w:rFonts w:cs="Arial"/>
          <w:sz w:val="24"/>
          <w:szCs w:val="24"/>
        </w:rPr>
        <w:t xml:space="preserve">                                                                                                                                      (6 Marks)</w:t>
      </w:r>
    </w:p>
    <w:p w14:paraId="1C14D0E3" w14:textId="0D5661B6" w:rsidR="0076558E" w:rsidRDefault="002E3A55" w:rsidP="00E94605">
      <w:pPr>
        <w:pStyle w:val="BodyText"/>
        <w:numPr>
          <w:ilvl w:val="0"/>
          <w:numId w:val="45"/>
        </w:numPr>
        <w:tabs>
          <w:tab w:val="left" w:pos="1093"/>
        </w:tabs>
        <w:ind w:right="32"/>
        <w:rPr>
          <w:rFonts w:cs="Arial"/>
          <w:sz w:val="24"/>
          <w:szCs w:val="24"/>
        </w:rPr>
      </w:pPr>
      <w:r>
        <w:rPr>
          <w:rFonts w:cs="Arial"/>
          <w:sz w:val="24"/>
          <w:szCs w:val="24"/>
        </w:rPr>
        <w:t>Round window</w:t>
      </w:r>
    </w:p>
    <w:p w14:paraId="45EF2AC1" w14:textId="4241E82C" w:rsidR="0076558E" w:rsidRDefault="0076558E" w:rsidP="0076558E">
      <w:pPr>
        <w:pStyle w:val="BodyText"/>
        <w:tabs>
          <w:tab w:val="left" w:pos="1093"/>
        </w:tabs>
        <w:spacing w:line="360" w:lineRule="auto"/>
        <w:ind w:left="1080" w:right="32"/>
        <w:rPr>
          <w:rFonts w:cs="Arial"/>
          <w:sz w:val="24"/>
          <w:szCs w:val="24"/>
        </w:rPr>
      </w:pPr>
      <w:r>
        <w:rPr>
          <w:rFonts w:cs="Arial"/>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574A7C3" w14:textId="77777777" w:rsidR="0076558E" w:rsidRDefault="0076558E" w:rsidP="0076558E">
      <w:pPr>
        <w:pStyle w:val="BodyText"/>
        <w:tabs>
          <w:tab w:val="left" w:pos="1093"/>
        </w:tabs>
        <w:ind w:left="1080" w:right="32"/>
        <w:rPr>
          <w:rFonts w:cs="Arial"/>
          <w:sz w:val="24"/>
          <w:szCs w:val="24"/>
        </w:rPr>
      </w:pPr>
    </w:p>
    <w:p w14:paraId="0ECFD2E6" w14:textId="3E7C3FD7" w:rsidR="002E3A55" w:rsidRDefault="002E3A55" w:rsidP="002E3A55">
      <w:pPr>
        <w:pStyle w:val="BodyText"/>
        <w:numPr>
          <w:ilvl w:val="0"/>
          <w:numId w:val="45"/>
        </w:numPr>
        <w:tabs>
          <w:tab w:val="left" w:pos="1093"/>
        </w:tabs>
        <w:ind w:right="32"/>
        <w:rPr>
          <w:rFonts w:cs="Arial"/>
          <w:sz w:val="24"/>
          <w:szCs w:val="24"/>
        </w:rPr>
      </w:pPr>
      <w:r>
        <w:rPr>
          <w:rFonts w:cs="Arial"/>
          <w:sz w:val="24"/>
          <w:szCs w:val="24"/>
        </w:rPr>
        <w:t>Oval window</w:t>
      </w:r>
    </w:p>
    <w:p w14:paraId="51E7A4AD" w14:textId="2745EF1C" w:rsidR="002E3A55" w:rsidRDefault="00B70D60" w:rsidP="00B70D60">
      <w:pPr>
        <w:pStyle w:val="BodyText"/>
        <w:tabs>
          <w:tab w:val="left" w:pos="1093"/>
        </w:tabs>
        <w:spacing w:line="360" w:lineRule="auto"/>
        <w:ind w:left="1080" w:right="32"/>
        <w:rPr>
          <w:rFonts w:cs="Arial"/>
          <w:sz w:val="24"/>
          <w:szCs w:val="24"/>
        </w:rPr>
      </w:pPr>
      <w:r>
        <w:rPr>
          <w:rFonts w:cs="Arial"/>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B0232">
        <w:rPr>
          <w:rFonts w:cs="Arial"/>
          <w:sz w:val="24"/>
          <w:szCs w:val="24"/>
        </w:rPr>
        <w:t xml:space="preserve">                                                                                                       </w:t>
      </w:r>
    </w:p>
    <w:p w14:paraId="1437510B" w14:textId="2C703EB6" w:rsidR="00767BD9" w:rsidRDefault="00767BD9" w:rsidP="00767BD9">
      <w:pPr>
        <w:pStyle w:val="BodyText"/>
        <w:numPr>
          <w:ilvl w:val="0"/>
          <w:numId w:val="44"/>
        </w:numPr>
        <w:tabs>
          <w:tab w:val="left" w:pos="1093"/>
        </w:tabs>
        <w:spacing w:line="360" w:lineRule="auto"/>
        <w:ind w:right="32"/>
        <w:rPr>
          <w:rFonts w:cs="Arial"/>
          <w:sz w:val="24"/>
          <w:szCs w:val="24"/>
        </w:rPr>
      </w:pPr>
      <w:r>
        <w:rPr>
          <w:rFonts w:cs="Arial"/>
          <w:sz w:val="24"/>
          <w:szCs w:val="24"/>
        </w:rPr>
        <w:lastRenderedPageBreak/>
        <w:t>Distinguish between conductive and sensorineural hearing loss                                 (2 Marks)</w:t>
      </w:r>
    </w:p>
    <w:p w14:paraId="6922910D" w14:textId="0B1B8476" w:rsidR="00E10D58" w:rsidRDefault="00E10D58" w:rsidP="00E10D58">
      <w:pPr>
        <w:pStyle w:val="BodyText"/>
        <w:tabs>
          <w:tab w:val="left" w:pos="1093"/>
        </w:tabs>
        <w:spacing w:line="360" w:lineRule="auto"/>
        <w:ind w:left="465" w:right="32"/>
        <w:rPr>
          <w:rFonts w:cs="Arial"/>
          <w:sz w:val="24"/>
          <w:szCs w:val="24"/>
        </w:rPr>
      </w:pPr>
      <w:r>
        <w:rPr>
          <w:rFonts w:cs="Arial"/>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B9075D5" w14:textId="77777777" w:rsidR="00A653A2" w:rsidRDefault="00A653A2" w:rsidP="008E14AC">
      <w:pPr>
        <w:pStyle w:val="BodyText"/>
        <w:tabs>
          <w:tab w:val="left" w:pos="1093"/>
        </w:tabs>
        <w:spacing w:line="360" w:lineRule="auto"/>
        <w:ind w:right="32"/>
        <w:rPr>
          <w:rFonts w:cs="Arial"/>
          <w:sz w:val="24"/>
          <w:szCs w:val="24"/>
        </w:rPr>
      </w:pPr>
    </w:p>
    <w:p w14:paraId="1686A437" w14:textId="602E54B5" w:rsidR="008E14AC" w:rsidRDefault="008E14AC" w:rsidP="00D926EC">
      <w:pPr>
        <w:pStyle w:val="BodyText"/>
        <w:numPr>
          <w:ilvl w:val="0"/>
          <w:numId w:val="44"/>
        </w:numPr>
        <w:tabs>
          <w:tab w:val="left" w:pos="1093"/>
        </w:tabs>
        <w:spacing w:line="360" w:lineRule="auto"/>
        <w:ind w:right="34" w:hanging="357"/>
        <w:rPr>
          <w:rFonts w:cs="Arial"/>
          <w:sz w:val="24"/>
          <w:szCs w:val="24"/>
        </w:rPr>
      </w:pPr>
      <w:r>
        <w:rPr>
          <w:rFonts w:cs="Arial"/>
          <w:sz w:val="24"/>
          <w:szCs w:val="24"/>
        </w:rPr>
        <w:t>Explain how the following enable a person to hear                                                      (2 Marks)</w:t>
      </w:r>
    </w:p>
    <w:p w14:paraId="6C748037" w14:textId="0A866EA1" w:rsidR="008E14AC" w:rsidRDefault="008E14AC" w:rsidP="00D926EC">
      <w:pPr>
        <w:pStyle w:val="BodyText"/>
        <w:numPr>
          <w:ilvl w:val="0"/>
          <w:numId w:val="46"/>
        </w:numPr>
        <w:tabs>
          <w:tab w:val="left" w:pos="1093"/>
        </w:tabs>
        <w:spacing w:line="360" w:lineRule="auto"/>
        <w:ind w:right="34" w:hanging="357"/>
        <w:rPr>
          <w:rFonts w:cs="Arial"/>
          <w:sz w:val="24"/>
          <w:szCs w:val="24"/>
        </w:rPr>
      </w:pPr>
      <w:r>
        <w:rPr>
          <w:rFonts w:cs="Arial"/>
          <w:sz w:val="24"/>
          <w:szCs w:val="24"/>
        </w:rPr>
        <w:t>Hearing aid:</w:t>
      </w:r>
    </w:p>
    <w:p w14:paraId="624ED20E" w14:textId="51310E4C" w:rsidR="008E14AC" w:rsidRDefault="00E10D58" w:rsidP="008E14AC">
      <w:pPr>
        <w:pStyle w:val="BodyText"/>
        <w:tabs>
          <w:tab w:val="left" w:pos="1093"/>
        </w:tabs>
        <w:spacing w:line="360" w:lineRule="auto"/>
        <w:ind w:left="1080" w:right="32"/>
        <w:rPr>
          <w:rFonts w:cs="Arial"/>
          <w:sz w:val="24"/>
          <w:szCs w:val="24"/>
        </w:rPr>
      </w:pPr>
      <w:r w:rsidRPr="00E10D58">
        <w:rPr>
          <w:rFonts w:cs="Arial"/>
          <w:sz w:val="24"/>
          <w:szCs w:val="24"/>
        </w:rPr>
        <w:t>______________________________________________________________________</w:t>
      </w:r>
      <w:r w:rsidR="00E94605">
        <w:rPr>
          <w:rFonts w:cs="Arial"/>
          <w:sz w:val="24"/>
          <w:szCs w:val="24"/>
        </w:rPr>
        <w:t>______________________________________________________________________</w:t>
      </w:r>
    </w:p>
    <w:p w14:paraId="6F956303" w14:textId="77777777" w:rsidR="00D926EC" w:rsidRPr="00E10D58" w:rsidRDefault="00D926EC" w:rsidP="008E14AC">
      <w:pPr>
        <w:pStyle w:val="BodyText"/>
        <w:tabs>
          <w:tab w:val="left" w:pos="1093"/>
        </w:tabs>
        <w:spacing w:line="360" w:lineRule="auto"/>
        <w:ind w:left="1080" w:right="32"/>
        <w:rPr>
          <w:rFonts w:cs="Arial"/>
          <w:sz w:val="24"/>
          <w:szCs w:val="24"/>
        </w:rPr>
      </w:pPr>
    </w:p>
    <w:p w14:paraId="35ED4623" w14:textId="42FDF543" w:rsidR="008E14AC" w:rsidRDefault="008E14AC" w:rsidP="008E14AC">
      <w:pPr>
        <w:pStyle w:val="BodyText"/>
        <w:numPr>
          <w:ilvl w:val="0"/>
          <w:numId w:val="46"/>
        </w:numPr>
        <w:tabs>
          <w:tab w:val="left" w:pos="1093"/>
        </w:tabs>
        <w:spacing w:line="360" w:lineRule="auto"/>
        <w:ind w:right="32"/>
        <w:rPr>
          <w:rFonts w:cs="Arial"/>
          <w:sz w:val="24"/>
          <w:szCs w:val="24"/>
        </w:rPr>
      </w:pPr>
      <w:r>
        <w:rPr>
          <w:rFonts w:cs="Arial"/>
          <w:sz w:val="24"/>
          <w:szCs w:val="24"/>
        </w:rPr>
        <w:t>Cochlea implant:</w:t>
      </w:r>
    </w:p>
    <w:p w14:paraId="23B6DFA3" w14:textId="14E7299E" w:rsidR="008E14AC" w:rsidRPr="00E94605" w:rsidRDefault="00E10D58" w:rsidP="00E94605">
      <w:pPr>
        <w:pStyle w:val="BodyText"/>
        <w:tabs>
          <w:tab w:val="left" w:pos="1093"/>
          <w:tab w:val="right" w:pos="10438"/>
        </w:tabs>
        <w:spacing w:line="360" w:lineRule="auto"/>
        <w:ind w:left="1080" w:right="32"/>
        <w:rPr>
          <w:rFonts w:cs="Arial"/>
          <w:sz w:val="24"/>
          <w:szCs w:val="24"/>
        </w:rPr>
      </w:pPr>
      <w:r w:rsidRPr="00E94605">
        <w:rPr>
          <w:rFonts w:cs="Arial"/>
          <w:sz w:val="24"/>
          <w:szCs w:val="24"/>
        </w:rPr>
        <w:t>____________________________________________________________________________________________________________________________________________</w:t>
      </w:r>
    </w:p>
    <w:p w14:paraId="6C38918E" w14:textId="77777777" w:rsidR="007F7CCE" w:rsidRDefault="007F7CCE" w:rsidP="007F7CCE">
      <w:pPr>
        <w:pStyle w:val="BodyText"/>
        <w:tabs>
          <w:tab w:val="left" w:pos="1093"/>
          <w:tab w:val="right" w:pos="10438"/>
        </w:tabs>
        <w:spacing w:line="360" w:lineRule="auto"/>
        <w:ind w:left="1080" w:right="32"/>
        <w:rPr>
          <w:rFonts w:cs="Arial"/>
          <w:color w:val="0070C0"/>
          <w:sz w:val="24"/>
          <w:szCs w:val="24"/>
        </w:rPr>
      </w:pPr>
    </w:p>
    <w:p w14:paraId="60D9C8B5" w14:textId="77777777" w:rsidR="007F7CCE" w:rsidRDefault="00767BD9" w:rsidP="00767BD9">
      <w:pPr>
        <w:pStyle w:val="BodyText"/>
        <w:numPr>
          <w:ilvl w:val="0"/>
          <w:numId w:val="44"/>
        </w:numPr>
        <w:tabs>
          <w:tab w:val="left" w:pos="1093"/>
        </w:tabs>
        <w:ind w:right="32"/>
        <w:rPr>
          <w:rFonts w:cs="Arial"/>
          <w:sz w:val="24"/>
          <w:szCs w:val="24"/>
        </w:rPr>
      </w:pPr>
      <w:r>
        <w:rPr>
          <w:rFonts w:cs="Arial"/>
          <w:sz w:val="24"/>
          <w:szCs w:val="24"/>
        </w:rPr>
        <w:t xml:space="preserve"> Using examples explain the importance of updating the technology of hearing aids and </w:t>
      </w:r>
      <w:r w:rsidR="007F7CCE">
        <w:rPr>
          <w:rFonts w:cs="Arial"/>
          <w:sz w:val="24"/>
          <w:szCs w:val="24"/>
        </w:rPr>
        <w:t xml:space="preserve"> </w:t>
      </w:r>
    </w:p>
    <w:p w14:paraId="0A745197" w14:textId="4FB77D7C" w:rsidR="00767BD9" w:rsidRDefault="007F7CCE" w:rsidP="007F7CCE">
      <w:pPr>
        <w:pStyle w:val="BodyText"/>
        <w:tabs>
          <w:tab w:val="left" w:pos="1093"/>
        </w:tabs>
        <w:ind w:left="465" w:right="32"/>
        <w:rPr>
          <w:rFonts w:cs="Arial"/>
          <w:sz w:val="24"/>
          <w:szCs w:val="24"/>
        </w:rPr>
      </w:pPr>
      <w:r>
        <w:rPr>
          <w:rFonts w:cs="Arial"/>
          <w:sz w:val="24"/>
          <w:szCs w:val="24"/>
        </w:rPr>
        <w:t xml:space="preserve"> </w:t>
      </w:r>
      <w:r w:rsidR="00767BD9">
        <w:rPr>
          <w:rFonts w:cs="Arial"/>
          <w:sz w:val="24"/>
          <w:szCs w:val="24"/>
        </w:rPr>
        <w:t xml:space="preserve">cochlea implants       </w:t>
      </w:r>
      <w:r>
        <w:rPr>
          <w:rFonts w:cs="Arial"/>
          <w:sz w:val="24"/>
          <w:szCs w:val="24"/>
        </w:rPr>
        <w:t xml:space="preserve">                                                                                                  </w:t>
      </w:r>
      <w:r w:rsidR="00767BD9">
        <w:rPr>
          <w:rFonts w:cs="Arial"/>
          <w:sz w:val="24"/>
          <w:szCs w:val="24"/>
        </w:rPr>
        <w:t xml:space="preserve"> (4 Marks)</w:t>
      </w:r>
    </w:p>
    <w:p w14:paraId="3108F1ED" w14:textId="77777777" w:rsidR="00D926EC" w:rsidRDefault="00D926EC" w:rsidP="007F7CCE">
      <w:pPr>
        <w:pStyle w:val="BodyText"/>
        <w:tabs>
          <w:tab w:val="left" w:pos="1093"/>
        </w:tabs>
        <w:ind w:left="465" w:right="32"/>
        <w:rPr>
          <w:rFonts w:cs="Arial"/>
          <w:sz w:val="24"/>
          <w:szCs w:val="24"/>
        </w:rPr>
      </w:pPr>
    </w:p>
    <w:p w14:paraId="4D55DAA8" w14:textId="412F216E" w:rsidR="00E94605" w:rsidRDefault="00E94605" w:rsidP="00E94605">
      <w:pPr>
        <w:pStyle w:val="BodyText"/>
        <w:tabs>
          <w:tab w:val="left" w:pos="1093"/>
        </w:tabs>
        <w:spacing w:line="360" w:lineRule="auto"/>
        <w:ind w:left="465" w:right="32"/>
        <w:rPr>
          <w:rFonts w:cs="Arial"/>
          <w:sz w:val="24"/>
          <w:szCs w:val="24"/>
        </w:rPr>
      </w:pPr>
      <w:r>
        <w:rPr>
          <w:rFonts w:cs="Arial"/>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7847635" w14:textId="77777777" w:rsidR="00E94605" w:rsidRDefault="00E94605" w:rsidP="00E94605">
      <w:pPr>
        <w:pStyle w:val="BodyText"/>
        <w:tabs>
          <w:tab w:val="left" w:pos="1093"/>
        </w:tabs>
        <w:ind w:right="32"/>
        <w:rPr>
          <w:rFonts w:cs="Arial"/>
          <w:sz w:val="24"/>
          <w:szCs w:val="24"/>
        </w:rPr>
      </w:pPr>
    </w:p>
    <w:p w14:paraId="082EDC56" w14:textId="0A3F9B29" w:rsidR="00694466" w:rsidRDefault="00694466" w:rsidP="00694466">
      <w:pPr>
        <w:pStyle w:val="BodyText"/>
        <w:tabs>
          <w:tab w:val="left" w:pos="1093"/>
        </w:tabs>
        <w:spacing w:line="360" w:lineRule="auto"/>
        <w:ind w:right="32"/>
        <w:rPr>
          <w:rFonts w:cs="Arial"/>
          <w:sz w:val="24"/>
          <w:szCs w:val="24"/>
        </w:rPr>
      </w:pPr>
    </w:p>
    <w:p w14:paraId="45301AC8" w14:textId="61804EE9" w:rsidR="00E94605" w:rsidRDefault="00E94605" w:rsidP="00694466">
      <w:pPr>
        <w:pStyle w:val="BodyText"/>
        <w:tabs>
          <w:tab w:val="left" w:pos="1093"/>
        </w:tabs>
        <w:spacing w:line="360" w:lineRule="auto"/>
        <w:ind w:right="32"/>
        <w:rPr>
          <w:rFonts w:cs="Arial"/>
          <w:sz w:val="24"/>
          <w:szCs w:val="24"/>
        </w:rPr>
      </w:pPr>
    </w:p>
    <w:p w14:paraId="12601BD6" w14:textId="0C189665" w:rsidR="00E94605" w:rsidRDefault="00E94605" w:rsidP="00694466">
      <w:pPr>
        <w:pStyle w:val="BodyText"/>
        <w:tabs>
          <w:tab w:val="left" w:pos="1093"/>
        </w:tabs>
        <w:spacing w:line="360" w:lineRule="auto"/>
        <w:ind w:right="32"/>
        <w:rPr>
          <w:rFonts w:cs="Arial"/>
          <w:sz w:val="24"/>
          <w:szCs w:val="24"/>
        </w:rPr>
      </w:pPr>
    </w:p>
    <w:p w14:paraId="264E5644" w14:textId="265043AC" w:rsidR="00E94605" w:rsidRDefault="00E94605" w:rsidP="00694466">
      <w:pPr>
        <w:pStyle w:val="BodyText"/>
        <w:tabs>
          <w:tab w:val="left" w:pos="1093"/>
        </w:tabs>
        <w:spacing w:line="360" w:lineRule="auto"/>
        <w:ind w:right="32"/>
        <w:rPr>
          <w:rFonts w:cs="Arial"/>
          <w:sz w:val="24"/>
          <w:szCs w:val="24"/>
        </w:rPr>
      </w:pPr>
    </w:p>
    <w:p w14:paraId="469BE123" w14:textId="6518C631" w:rsidR="00E94605" w:rsidRDefault="00E94605" w:rsidP="00694466">
      <w:pPr>
        <w:pStyle w:val="BodyText"/>
        <w:tabs>
          <w:tab w:val="left" w:pos="1093"/>
        </w:tabs>
        <w:spacing w:line="360" w:lineRule="auto"/>
        <w:ind w:right="32"/>
        <w:rPr>
          <w:rFonts w:cs="Arial"/>
          <w:sz w:val="24"/>
          <w:szCs w:val="24"/>
        </w:rPr>
      </w:pPr>
    </w:p>
    <w:p w14:paraId="027834C6" w14:textId="588D43C7" w:rsidR="00E94605" w:rsidRDefault="00E94605" w:rsidP="00694466">
      <w:pPr>
        <w:pStyle w:val="BodyText"/>
        <w:tabs>
          <w:tab w:val="left" w:pos="1093"/>
        </w:tabs>
        <w:spacing w:line="360" w:lineRule="auto"/>
        <w:ind w:right="32"/>
        <w:rPr>
          <w:rFonts w:cs="Arial"/>
          <w:sz w:val="24"/>
          <w:szCs w:val="24"/>
        </w:rPr>
      </w:pPr>
    </w:p>
    <w:p w14:paraId="3E6E1DCF" w14:textId="217A69FD" w:rsidR="00E94605" w:rsidRDefault="00E94605" w:rsidP="00694466">
      <w:pPr>
        <w:pStyle w:val="BodyText"/>
        <w:tabs>
          <w:tab w:val="left" w:pos="1093"/>
        </w:tabs>
        <w:spacing w:line="360" w:lineRule="auto"/>
        <w:ind w:right="32"/>
        <w:rPr>
          <w:rFonts w:cs="Arial"/>
          <w:sz w:val="24"/>
          <w:szCs w:val="24"/>
        </w:rPr>
      </w:pPr>
    </w:p>
    <w:p w14:paraId="7040D5F1" w14:textId="025C5FE3" w:rsidR="00E94605" w:rsidRDefault="00E94605" w:rsidP="00694466">
      <w:pPr>
        <w:pStyle w:val="BodyText"/>
        <w:tabs>
          <w:tab w:val="left" w:pos="1093"/>
        </w:tabs>
        <w:spacing w:line="360" w:lineRule="auto"/>
        <w:ind w:right="32"/>
        <w:rPr>
          <w:rFonts w:cs="Arial"/>
          <w:sz w:val="24"/>
          <w:szCs w:val="24"/>
        </w:rPr>
      </w:pPr>
    </w:p>
    <w:p w14:paraId="2CD73925" w14:textId="57B80454" w:rsidR="00E94605" w:rsidRDefault="00E94605" w:rsidP="00694466">
      <w:pPr>
        <w:pStyle w:val="BodyText"/>
        <w:tabs>
          <w:tab w:val="left" w:pos="1093"/>
        </w:tabs>
        <w:spacing w:line="360" w:lineRule="auto"/>
        <w:ind w:right="32"/>
        <w:rPr>
          <w:rFonts w:cs="Arial"/>
          <w:sz w:val="24"/>
          <w:szCs w:val="24"/>
        </w:rPr>
      </w:pPr>
    </w:p>
    <w:p w14:paraId="498AEAB9" w14:textId="715B9DBC" w:rsidR="00E94605" w:rsidRDefault="00E94605" w:rsidP="00E94605">
      <w:pPr>
        <w:pStyle w:val="BodyText"/>
        <w:tabs>
          <w:tab w:val="left" w:pos="1093"/>
        </w:tabs>
        <w:spacing w:line="360" w:lineRule="auto"/>
        <w:ind w:right="32"/>
        <w:jc w:val="center"/>
        <w:rPr>
          <w:rFonts w:cs="Arial"/>
          <w:sz w:val="24"/>
          <w:szCs w:val="24"/>
        </w:rPr>
      </w:pPr>
    </w:p>
    <w:p w14:paraId="62BF3007" w14:textId="4E90F9EE" w:rsidR="00E94605" w:rsidRDefault="00E94605" w:rsidP="00E94605">
      <w:pPr>
        <w:pStyle w:val="BodyText"/>
        <w:tabs>
          <w:tab w:val="left" w:pos="1093"/>
        </w:tabs>
        <w:spacing w:line="360" w:lineRule="auto"/>
        <w:ind w:right="32"/>
        <w:jc w:val="center"/>
        <w:rPr>
          <w:rFonts w:cs="Arial"/>
          <w:sz w:val="24"/>
          <w:szCs w:val="24"/>
        </w:rPr>
      </w:pPr>
      <w:r>
        <w:rPr>
          <w:rFonts w:cs="Arial"/>
          <w:sz w:val="24"/>
          <w:szCs w:val="24"/>
        </w:rPr>
        <w:t>End of Section Three</w:t>
      </w:r>
    </w:p>
    <w:p w14:paraId="42C3E8A6" w14:textId="77777777" w:rsidR="001A0CDC" w:rsidRDefault="00E94605" w:rsidP="001A0CDC">
      <w:pPr>
        <w:pStyle w:val="BodyText"/>
        <w:tabs>
          <w:tab w:val="left" w:pos="1093"/>
        </w:tabs>
        <w:spacing w:line="360" w:lineRule="auto"/>
        <w:ind w:right="32"/>
        <w:rPr>
          <w:rFonts w:cs="Arial"/>
          <w:sz w:val="24"/>
          <w:szCs w:val="24"/>
        </w:rPr>
      </w:pPr>
      <w:r>
        <w:rPr>
          <w:rFonts w:cs="Arial"/>
          <w:sz w:val="24"/>
          <w:szCs w:val="24"/>
        </w:rPr>
        <w:lastRenderedPageBreak/>
        <w:t>Additional Working Space</w:t>
      </w:r>
    </w:p>
    <w:p w14:paraId="4431659A" w14:textId="3F35DE33" w:rsidR="001A0CDC" w:rsidRDefault="001A0CDC" w:rsidP="001A0CDC">
      <w:pPr>
        <w:pStyle w:val="BodyText"/>
        <w:tabs>
          <w:tab w:val="left" w:pos="1093"/>
        </w:tabs>
        <w:spacing w:line="360" w:lineRule="auto"/>
        <w:ind w:right="32"/>
        <w:rPr>
          <w:rFonts w:cs="Arial"/>
          <w:color w:val="383B38"/>
          <w:w w:val="95"/>
          <w:sz w:val="24"/>
          <w:szCs w:val="24"/>
        </w:rPr>
      </w:pPr>
      <w:r>
        <w:rPr>
          <w:rFonts w:cs="Arial"/>
          <w:color w:val="383B38"/>
          <w:w w:val="95"/>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Arial"/>
          <w:color w:val="383B38"/>
          <w:w w:val="95"/>
          <w:sz w:val="24"/>
          <w:szCs w:val="24"/>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bookmarkStart w:id="5" w:name="_GoBack"/>
      <w:bookmarkEnd w:id="5"/>
    </w:p>
    <w:p w14:paraId="3893746F" w14:textId="3D2C463A" w:rsidR="007540A3" w:rsidRPr="00791D2C" w:rsidRDefault="001A0CDC" w:rsidP="001A0CDC">
      <w:pPr>
        <w:pStyle w:val="BodyText"/>
        <w:tabs>
          <w:tab w:val="left" w:pos="1093"/>
        </w:tabs>
        <w:spacing w:line="360" w:lineRule="auto"/>
        <w:ind w:right="32"/>
        <w:rPr>
          <w:rFonts w:cs="Arial"/>
          <w:sz w:val="24"/>
          <w:szCs w:val="24"/>
        </w:rPr>
      </w:pPr>
      <w:r>
        <w:rPr>
          <w:rFonts w:cs="Arial"/>
          <w:color w:val="383B38"/>
          <w:w w:val="95"/>
          <w:sz w:val="24"/>
          <w:szCs w:val="24"/>
        </w:rPr>
        <w:lastRenderedPageBreak/>
        <w:t>Additional Working Grid</w:t>
      </w:r>
      <w:r w:rsidR="007540A3">
        <w:rPr>
          <w:rFonts w:cs="Arial"/>
          <w:color w:val="383B38"/>
          <w:w w:val="95"/>
          <w:sz w:val="24"/>
          <w:szCs w:val="24"/>
        </w:rPr>
        <w:t xml:space="preserve">                                                                     </w:t>
      </w:r>
      <w:r w:rsidR="007540A3" w:rsidRPr="000C1E8C">
        <w:rPr>
          <w:rFonts w:cs="Arial"/>
          <w:b/>
          <w:color w:val="FFFFFF" w:themeColor="background1"/>
          <w:w w:val="95"/>
          <w:sz w:val="28"/>
          <w:szCs w:val="24"/>
        </w:rPr>
        <w:t>B</w:t>
      </w:r>
    </w:p>
    <w:p w14:paraId="78EDDAA9" w14:textId="2E57B80A" w:rsidR="007540A3" w:rsidRPr="008D1511" w:rsidRDefault="00CB2568" w:rsidP="008D1511">
      <w:pPr>
        <w:rPr>
          <w:rFonts w:ascii="Arial" w:hAnsi="Arial" w:cs="Arial"/>
          <w:sz w:val="24"/>
          <w:szCs w:val="24"/>
        </w:rPr>
      </w:pPr>
      <w:r>
        <w:rPr>
          <w:rFonts w:eastAsia="Times" w:cstheme="minorHAnsi"/>
          <w:noProof/>
          <w:sz w:val="24"/>
          <w:szCs w:val="24"/>
          <w:lang w:val="en-AU" w:eastAsia="en-AU"/>
        </w:rPr>
        <mc:AlternateContent>
          <mc:Choice Requires="wpg">
            <w:drawing>
              <wp:anchor distT="0" distB="0" distL="114300" distR="114300" simplePos="0" relativeHeight="251666432" behindDoc="1" locked="0" layoutInCell="1" allowOverlap="1" wp14:anchorId="763C330B" wp14:editId="5EBB71AD">
                <wp:simplePos x="0" y="0"/>
                <wp:positionH relativeFrom="margin">
                  <wp:align>center</wp:align>
                </wp:positionH>
                <wp:positionV relativeFrom="paragraph">
                  <wp:posOffset>1263650</wp:posOffset>
                </wp:positionV>
                <wp:extent cx="5724525" cy="4314825"/>
                <wp:effectExtent l="0" t="0" r="9525" b="9525"/>
                <wp:wrapNone/>
                <wp:docPr id="21" name="Group 21"/>
                <wp:cNvGraphicFramePr/>
                <a:graphic xmlns:a="http://schemas.openxmlformats.org/drawingml/2006/main">
                  <a:graphicData uri="http://schemas.microsoft.com/office/word/2010/wordprocessingGroup">
                    <wpg:wgp>
                      <wpg:cNvGrpSpPr/>
                      <wpg:grpSpPr>
                        <a:xfrm>
                          <a:off x="0" y="0"/>
                          <a:ext cx="5724525" cy="4314825"/>
                          <a:chOff x="0" y="1428750"/>
                          <a:chExt cx="5724525" cy="4314825"/>
                        </a:xfrm>
                      </wpg:grpSpPr>
                      <pic:pic xmlns:pic="http://schemas.openxmlformats.org/drawingml/2006/picture">
                        <pic:nvPicPr>
                          <pic:cNvPr id="22" name="Picture 2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1428750"/>
                            <a:ext cx="5724525" cy="1457325"/>
                          </a:xfrm>
                          <a:prstGeom prst="rect">
                            <a:avLst/>
                          </a:prstGeom>
                          <a:noFill/>
                          <a:ln>
                            <a:noFill/>
                          </a:ln>
                        </pic:spPr>
                      </pic:pic>
                      <wpg:grpSp>
                        <wpg:cNvPr id="23" name="Group 23"/>
                        <wpg:cNvGrpSpPr/>
                        <wpg:grpSpPr>
                          <a:xfrm>
                            <a:off x="0" y="2857500"/>
                            <a:ext cx="5724525" cy="2886075"/>
                            <a:chOff x="0" y="0"/>
                            <a:chExt cx="5724525" cy="2886075"/>
                          </a:xfrm>
                        </wpg:grpSpPr>
                        <pic:pic xmlns:pic="http://schemas.openxmlformats.org/drawingml/2006/picture">
                          <pic:nvPicPr>
                            <pic:cNvPr id="24" name="Picture 24"/>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1428750"/>
                              <a:ext cx="5724525" cy="1457325"/>
                            </a:xfrm>
                            <a:prstGeom prst="rect">
                              <a:avLst/>
                            </a:prstGeom>
                            <a:noFill/>
                            <a:ln>
                              <a:noFill/>
                            </a:ln>
                          </pic:spPr>
                        </pic:pic>
                        <pic:pic xmlns:pic="http://schemas.openxmlformats.org/drawingml/2006/picture">
                          <pic:nvPicPr>
                            <pic:cNvPr id="25" name="Picture 25"/>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45732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EF293C7" id="Group 21" o:spid="_x0000_s1026" style="position:absolute;margin-left:0;margin-top:99.5pt;width:450.75pt;height:339.75pt;z-index:-251650048;mso-position-horizontal:center;mso-position-horizontal-relative:margin;mso-width-relative:margin;mso-height-relative:margin" coordorigin=",14287" coordsize="57245,43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yaD8JQMAAIUNAAAOAAAAZHJzL2Uyb0RvYy54bWzsV21P2zAQ/j5p/8HK&#10;95KXpiREtIi1gCaxrdrLD3AdJ7FIbMt2W9C0/76z81IKFUx8QUx8SGKf7fPdc/ecndOz26ZGG6o0&#10;E3zqhUeBhygnIme8nHq/fl6OUg9pg3mOa8Hp1Luj2jubffxwupUZjUQl6pwqBEq4zrZy6lXGyMz3&#10;Nalog/WRkJTDYCFUgw10VennCm9Be1P7URAc+1uhcqkEoVqDdNEOejOnvygoMd+KQlOD6qkHthn3&#10;Vu69sm9/doqzUmFZMdKZgV9gRYMZh00HVQtsMFor9khVw4gSWhTmiIjGF0XBCHU+gDdh8MCbKyXW&#10;0vlSZttSDjABtA9werFa8nWzVIjlUy8KPcRxAzFy2yLoAzhbWWYw50rJH3KpOkHZ9qy/t4Vq7Bc8&#10;QbcO1rsBVnprEAHhJIniSTTxEIGxeBzGKXQc8KSC6OzWhXGUJpMuKKS6eGa932/vWysHoyQjGTwd&#10;WtB6hNbzWQWrzFpRr1PS/JOOBqubtRxBYCU2bMVqZu5ckkIIrVF8s2RkqdrOPeCjHngYtruiKLLw&#10;2CV2VrsGW5+uBbnRiIt5hXlJz7WE/AbW2dn+/nTX3dtwVTN5yeraRsu2O9eACw9y6QA6bZ4uBFk3&#10;lJuWeIrW4KXgumJSe0hltFlRyCP1OQ8dFSD819rY7WwiODL8jtLzIDiJPo3mk2A+ioPkYnR+Eiej&#10;JLhI4iBOw3k4/2NXh3G21hT8xfVCss5WkD6y9mDmdzWi5ZTjJtpgVwEsUs6g/utMBJGFxNqqFfkO&#10;qLr01EZRQyorLgC5Tg6ThwEH8w5ZGwMNPEGr7ReRA5Xw2ggHxkGe7OX7QbaE8SQZt2wZsh0yQWlz&#10;RUWDbAMQB3vdJngD3rQe9lOs7VzYuDuPar4nAJ1W4rywdndNcKNlvuPUUAT6QjHu87UrFGObfy8q&#10;FFE6Ab53hD8IQJSmx0FyuFw8XSjurRyge+OFIu6BX/aFIn4vFO+Fwh6rr1gobNGD5+2ct3ATaS86&#10;A41cfbF+vJ+3//N5+9RB84oE2p1KcP7acxTu+u560v2X2J+J+303a/f3NPsL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Yvw63wAAAAgBAAAPAAAAZHJzL2Rvd25yZXYueG1sTI9B&#10;S8NAEIXvgv9hGcGb3USJJmk2pRT1VARbQXrbZqdJaHY2ZLdJ+u8dT3qbmfd4871iNdtOjDj41pGC&#10;eBGBQKqcaalW8LV/e0hB+KDJ6M4RKriih1V5e1Po3LiJPnHchVpwCPlcK2hC6HMpfdWg1X7heiTW&#10;Tm6wOvA61NIMeuJw28nHKHqWVrfEHxrd46bB6ry7WAXvk57WT/HruD2fNtfDPvn43sao1P3dvF6C&#10;CDiHPzP84jM6lMx0dBcyXnQKuEjga5bxwHIWxQmIo4L0JU1AloX8X6D8AQAA//8DAFBLAwQKAAAA&#10;AAAAACEA+zQU9vznAQD85wEAFAAAAGRycy9tZWRpYS9pbWFnZTEucG5niVBORw0KGgoAAAANSUhE&#10;UgAAA7kAAADzCAIAAADM7kYAAAAAAXNSR0IArs4c6QAAAAlwSFlzAAAOwwAADsQBiC4+owAA/7VJ&#10;REFUeF7s/Wf0dd1e1/eLphoVxBZsFKUbsUQUwYBCgiUREzQEYxlpJsaYBxnJgzyUpo6gJnFowKAZ&#10;tkgR8RBBioqIOqIgHQRpNtAoakzv///7Pq/j5yz33mvd13Xd1zlw7vNbD/ZYe605v/NbPt/P/K65&#10;y/w+/79/cPzFv/gXP+mTPunzPu/z/p//5/9x7f/7//6/XnvrpON//p//56/5mq/5v/6v/+v//D//&#10;z3W8Oflbf+tvfe3Xfm0XazYhO/k//o//4//+v//vv/7X//q3fdu3nUlw/Zu/+Zu/8zu/8//9f//f&#10;owKT87//7//7//a//W/f9E3f9D/9T/9Tbc5EpXBt/pf/5X9J4eTctGTXd3/3d3/1V3915+52Mg+s&#10;fZp867d+a2+Tk1067i4Nv+VbvuWv/tW/2rnuXtMze4n9y3/5L3/CJ3zCZ33WZx07dk5arxxbIPJS&#10;HacG67ii4+/8nb/zjd/4jcTeHzXr+Nt/+29/+7d/e22MJRaOBtI3z/y1v/bXLqJQy0KZKG3qdZST&#10;JmmbnkEiD5/JyZai8PVf//W173w6zFGJbaBGyfAbk48yGysHUnh2cUtHanT+P/wP/8Ov//W//jM+&#10;4zMu5ASYDP/7f//vp8wxjkNaJ0ErDwv3mV2NdcT5UMq38PY3/sbfKAo0PJPzDd/wDaVDmizLallf&#10;crIrUX/pL/0lGD4Tco1zyA82KTzJRoGHqfdd3/VdFzivcU4Lw7/jd/yO2QvAwzyElLyl1RFyx7jX&#10;5X/9X//XopB1COFoV3e70nGNc12KQmPxNjBMVJrQrQYl5pnruD3P/N2/+3d1AcijnK6nam3y85mc&#10;FPh7f+/vfd3XfZ1QHnOcbs+I8zr+Z//Zf/abftNvWnSOI+5isImUjnreKBaGa5NRywV+XuA6fxY+&#10;L47lAv17zRUEyuUu5vyyMva7AHktC3cKg99Rbee5N4QXqRLzSDI3RtUmZQKPcQeq48kNn8/kDZpn&#10;ftfv+l3BeAoz7fg2PUuEEnM0ddSk9sxPmTOcPwufvxScvyw+z+0d2RVs8vAZzmsTbMoF7TU78m3n&#10;Xf+9v/f3ftzHfdzFvHDG5wuTcDRQLHqmTNcbIoVj9SGzixJQOve2u0Hrum55WXz+lq5bWBRymuY+&#10;8RM/sXlTFI7ZZy7r4jWfmxfULevyAnyet0UBmZvvBgkZ1JW4KBI4oyy0+Tf/5t8UqSP7MW11V4kZ&#10;k5xBQi6nzP/4P/6PhNzwCdy+Kp+nzBd8wRfEElUd5HzfDfmP/WP/2Pf5Pt/nn/wn/8nv+32/L13f&#10;4R3eobvf7/t9P8mgQ2+7/o/+o//oBXxrkKja9FqzXjmrk3/8H//H/5F/5B8B5eOMci+tLo2VMr2S&#10;MELs7T/xT/wTiTKxNZwAdH0nEkbHJGQdQ1x3y0lDdHftWe0u/cV+Ldk1IeQzuWadd3QxsfTM3vzJ&#10;tzX4gT/wB3bL7K5jB28nGQsnPOu6a5SOOV+XIzcNfFMp+QlpSmjozmucZHczp+5dTx/yz+LYrRnF&#10;OfVKztKg7lzREBdgyBAT5CAB+sLRRcqkLYeciSpGphZd5hlxyc+59Pt//++fkAujEq5NclLsGEdI&#10;Y7J0qhlgnB1HnNcLANKtV3hrykkOJJwJqT0PcLI0WYzkS84poDL0eXG+PCI5rWgoCsaa8vnwAuca&#10;y8fhMOsmASQSm7aGINlA6w6T83D6jBlpxSeJ9XZpe8xfSSH9GxRyhL7rYEm3a5xTrI6Jki+DPTlg&#10;T84FGDikBiAq6AjhuXCOjkSBx1bjTtWjiy5w1S2oZkgniXpePq/L/EAICeh35NlFtHamD0oEv+Tc&#10;PCCVvyVmF0MFPIx+Z/WmDEKkg4trc8/nQtBrnsS68bBReh2f8BWB3QLy8TkcghxIjD3OcH7G50vz&#10;G5wfafxozhnOXxafLz0DueSVC2dxNAWwLo+ZDrgLfYmOrLmg4jM+H79hDwR4kXfJkSMjgcinK+nG&#10;HGDrYifPXrcIwQvw+Vu6bsmuvJqTf9AP+kGdNMVklPphuYD6ultFeMHnclbE5WaOegE+F3rUx/Ok&#10;gZZz+qhtNObhI73D0pHPNxtiHgRb9wueMW4NGktGq1IIl7zPwucNZOIwJ9bxlYlhhyf+roa/JEqY&#10;Vxp93++LPurWkAXg2Ovm3JSjOtR3EuiazOS4yP6Hx/KwlgKgGV90eFzo1V0XNd6Josq4O4YkIewp&#10;WfJrPAmadR00jbUYDw2jfrAb+dbx6ARyDNcQqHZjAUFva6OUYYXZiP/ZOG6a6+aZKcxeM+7RHA40&#10;rpQ20Jn/a5bMJUBvzbWT00ly0q2AnsmpV3eTY7Kkj5NMXjnVlXzSlTM52eLWEE+ImdXJskKl9fAw&#10;4qAoJY7wkI15T5szOQwX7o4bt7DOtHFhVMLlFJ/MLU5mskiJ/lR9RpwPnymcf2BSxTM6o21HJcsF&#10;zrvFw6weVlkKwL16xiiax6zUfiCvTWMd3c4DUlKAEPcZziWFeR3ORSQ57OIfQubJ+2jiB4brwhXT&#10;ZJnYFWzz8KgjYjQWS+fhZ8c5Q8Y8vTXBo4XeumVp5AKfFNAGUNUTJDw7n9deWcwzvMHhRPXasxxc&#10;1fLMPyae5dQxrISLo8kSaG/gwZ+NiIfpMBhjaQR75HMaQqzyztuOgr6M4PaxgbJj0BrHLulqaWn5&#10;DOdnfH6G81HWsgYhnOF8KvHSC/N5Zh5ZhUUX80JjZXjDRVw3NCLRYNJywxkYlib3fJ4Qs55Su7Eq&#10;B6/lHKf49D+uKYgCnFzz8Mvic/oP5wvTy6pboDeHgJ+MBh5oYa+w9lh4wedgo4v89SD0AnxeL+tK&#10;zEwsthc4+vQ6flhqL7KbK7NuhGD2HNvUy0AXeDAcPt+UVK/n5XN5ZzbBEu/QMj69u+opygBpnE51&#10;YHZve+5XBHfRDDSDjydmFI4T1BGcKYTYzf1jnxtpyxklZq+en5JpYaArqSR1zZpKCn40Y/FRI8bm&#10;NDHldCSti93q6K0IcbGKkDdAkNWN67N+mDhOihRwfXliiup6HT3luAvoLTB3K8apGcd2Pa1MaQ1U&#10;+3/qn/qndEwy02Cxjh1DEpNBU/j4asnQdcoIqOhwzhGIxxCYS0irmVXqFV5d0SAhaZ4tHtwfHpYQ&#10;RMp6OVBZaLfGQ7EzMNQXHjwRetRTQyDB+PQd3/Edmya3kH8mqo61aayUSYGG7vMjgeau7jYWUPH5&#10;Q6O6mxqrHQVXMgsQVaH3OBvdSFsIkPXCmlvApvaeXcFV1J4d53SgpwkVbvf2GXEOWkuo8Dn26ToA&#10;C0dKShMwq6Nx8TL4cZEM7TVU1H08C3LXONcdubNl9AL5PNnFsMexD+NIiKd3qqZk+phsJHvdpcAF&#10;zqVYXepIiBx8Xpyn7Q/4AT9Ax3wCqyjXhxWB3BTY2z2N35sm6LUP3isKM9Mj9HPxedGUqmkCSIkl&#10;SsHksxoAOJsX7vl8VJx66LdR0m1UqQsGFj6h9By7FNBsCXLD58AAYMovNIhUl2VdjECYg/8ZUpsl&#10;ZleYLKnJHJ3e4Hz4vOfzhzjfnCJlxuTePsT5S+Fz3jOhsBrOz6A1PGPdHMKrMqW3XTQBYWYzyP1x&#10;xufQZaLPwwr3EGjquT+kZ9fNIylg8dLo5vTGSkInJtm3KJ/f4/zl1i255Z3f+Z37PkPG5hxzENxm&#10;dVcUXdm4rHlYt2BIU/M92T47n49m+V/sOJ8ayi3Qcuvo/4UDmCWvVHJrlYwcRwI3Qo4Ca8Yo5cpI&#10;SVyenc9RmWoz8Lwym/+23/bbjJRySo2ID18YqVu4jJaYiy8eYq4u8L02M5L7sM9moLM5TAJvIQRh&#10;qZZ8Ho3pul5BSf9jcYPOMKOvAZj/ZPVaKrzMqcJsWt3Uvmppt8hJiGY4cVeW0hocY5+o5q20zYSa&#10;8YMGnJnCiVJn1EyGo3WsDT3jNR6mgFtH98qcSeZPuaQWn6UP41ibtFWupeSGpglKCioeWhD9GScq&#10;RNSO2tAKzFgNWhc5MMNrZr6f5/XKnFTq+44NFNc/VMZFWZ0rfFonFlgV4KfV2cSvjTl7EU+CYDkx&#10;EMXg5KFKSj0mvOn59Y1wAlHOSQ7kd/F5cT6EjMLY24jKU1lGVSQFGDc4lwiZ3FfKavlDfsgPmTlL&#10;MRlnRE8yTOgE5TlP/j7Y8jwmBVLmWCIkBHU8xDnMgIHiGzWpjfhNim3mOIOEjMAY+grKMe9SY2u0&#10;Fzg3rsqGHKh+dpzXt28ZZlGfsRaCBt0Dkvke8DyrCOVDfRo3eCtZBlcnz8Xnm974M2mq5N6O5NGU&#10;KJwdojk+N7+4svPawNJ4VfgAgD+hSLL0urfoseOGz0VE9nlNvi8Zv9M7vRMew5OCBQa0RXR1YSm6&#10;NlUzv7E8t9zjnJya3fP5Q5yLFDwfgdf5Gc5fFp8bzrjp4OOR0dpNQNER/0tnh3NZU988nE/C8AWl&#10;j8OPfC6FCVHo9NZD1Bm0gGRFVSN2jFetv0LRBQ+/RD7Hflzx0usWYEt+5XJDWMFUwKibGSLTQfch&#10;n2Np6JJfm3Gei89lpbnYWJm8xxKocFe2mhcWSjnLV417nDuOfC5lZlQnZ7hSt6hzUgYVS+3n4vOG&#10;KBE6qsQy55XhhvW+Mf3xH//xf/yP//FdOZ6YAvu6dF+a3trqw5Z9R74fuLD5poHc6OJf+St/peEe&#10;dt9FvwUh5yjKOS7ri//9AEiXXT829qsyvzB4qE/X+3Z8CmPGe5P16svv/b7qoZCNXoN+43I/ynpl&#10;Tl8Vf8Mb3rAu9417KE/hhz8hWuNMLgp45KjSUVq/Suk78jfeuxmuL/X3vfWLKNQ+ZaqNzlxXXwpX&#10;oV7IKatrM4XvnZzz+wFHRl1Dot/Jfcd3fMdDD+vYbzj6Qckf+AN/4EJOhJIyqbQ29+h6jTif5HCe&#10;ky9g061wXrDufbIr5XwKm92XCzdJ8ao4r304T849zo9oDMBnOOelyC4Mf9qnfdq906ZwbRpoPwmd&#10;+cvQrpSSD3FOPa8UvsZ5CsP5hQOvcU6rBoq4HkZKg0jvrYbz3/zG4wLn6dOvykqZizYvC+elfz+6&#10;fRjugfC18PkCV6BjgJufyt0YWII/L59PwlHUp37qpwbjIyDv2SDY3P/0+SgklF7gnMAzPn/r4xy2&#10;z/h8yH+NOB+99Nu+yomL38I24hmfH50czh9OQItXpbAfct2QwDGgTU9N8Yrms+OiblmXZ+Tzt3Td&#10;Qp/P/dzPbbK7J4Ejql+sbrlJupfL59ZJHx6N21TYBHQzu93oU+lYIC6EvCw+/2N/7I/FEpvBH3+P&#10;4mJ54G3iVs56m9Dz7UfJp4i8JWL9wl594Y7PYsUzCr9p9oy9nkWB78E2rw8r7h34OrPrVc151QYv&#10;jLG3nOQXVukFOn5vs+J7mz4v4NK6fO+04hm1el3y+TGOr89a+cWQ+tTryQNPHnjywJMHnjzw5IEn&#10;Dzx54MkDT7XyEwbe5j3wjA+7b/N2Phnw5IG3Pw88ZffbW8yfIv72FvG3OXuf1pXf5kL2pPCTB548&#10;8OSBJw88eeDJA08eePLAW8kDT7XyW8nRT8O8XA/4VezT8eSBJw+8/jzwlN2vv5heW/QU8be3iL/N&#10;2ftUK7/NhexJ4ScPPHngyQNPHnjywJMHnjzw5IG3kgeeauW3kqOfhnnywJMHnjzw5IEnDzx54MkD&#10;Tx54m/PAm2tl/6a+f5buu/b9rR17/L/ddoi5/s95fzddr0mwO0BC/Ft1J/7n3D/knbnMn1SvwZTR&#10;3q21Od7dRWPtD/An6qgPUf63/F4lf2Hd9U62S4Wx/NG3c82Sv3+zJ2qm7c+6/Rv2vHr0EpnbmmQq&#10;rf2NwH1odf9fLV05biRx05L5C+uZ/8WrwwlLjcXz4rv/6j+To3F3t/3KFOYu/yTv7+in20NpOhp6&#10;mmipY7f8C/31L0W6a+8JvW4cyzPbuePMrjOcAwYN91/9F58w1sxfwc8ojTlc6gnE0EilZ8T5uttM&#10;gXCxg7HhVizOcH7MuAVumvAhv91vkHGMuHMmdzKcU8w2ENLE+RnO9W2TAidL6gX0GXHOhBEIz7g4&#10;tUdZ91k5eLwsnDOf7UfhzqeAfeOvcWVDhwX62JicZ8G5WOu73Q30hcln5HMB5dWb/B14oJrwY+gX&#10;I062xcOisyyegdugZAJtdTQH2t2jK7Y/2HXyOWfaHqnvxv8L0A1g5l7+l1nafE/h/JrP52FT8zXO&#10;l6TCNCcsczHwDYZvfLX8OvL54g604ngthwLbxsUog8TR+cfJ916Zl8XnZzgHs7nlZiuNsfTRLWc4&#10;H9iQVQ40Tcyo11K3gOg9n0+++UKzjfvsfD4DRwK7Yu5g0TErDXRPy/dBPEJxXtJxk91mQBPimZDa&#10;1wBmmPnm0k2xcty61k4q23FK+WWvMjuxnR01aKSV3ba86q19gztpF03gOAb4RhrOMruPQFGzXrYn&#10;tW/c0mB02UmmpnMjIkT6jGR1yZDuts3bNrmdSiTokpDaLHXruOcB296AzpIBNSfK0KyeLTYtsxUN&#10;6jdozfrXdBESyCNNUxgNbSO9ZeYUMK69l5hwnFf4KiG2z5277kNZM/PxOGuAs42coROejUqWh4fU&#10;KhD2Pt0OQ65zTif9a7196S5wNX9KnjmZM+toCrzYnEmA8p5wb2JYscV7dkK6mQnuFXuI86wYlmwQ&#10;mMyLfIGxVSQYBNKOuzaWO9uMarF2co1zJqdJOrQFkc3n1nGINTkFiQucc/v8IHCLoxRLGdvFDRuD&#10;KFVdjwEaS7ASUuA4AVHWBWgvcI7L2tPEU41dvsYDz45z0bGb1CSMYd76OE8fDG76wW9gOed30c6U&#10;HmzO8q4u+WdkojHhz45zT5X8gJFytW2on4vPj0yC8YgdO/W2sWxQrEI64tx8QZkx6th1HjBhjc+7&#10;LovRtaMR7XaWQwB1mkB4VzpJDsbWQGLOgfaChW0ceINzjW2PKjXQ/vcUzl8Wn2eU3Qr3tDbvzZPY&#10;OPdeLKvxc6+bFuH8iH8eRn1nOBcgO7B20qA2bMOoAIB2eP5MjsjWQEs4t7nxc/H5Gc7hh4a8t0wc&#10;coYxU9gFzu3QhEJ1hzcp81rqljM+B2MO5FjmvACf6y7W01kymsFZZONuU4yxulUDJHCBh4d8zqUI&#10;h287v6hbao9eZuY7tJ+NUdsd58//+T//Pu/zPu/3fu+3OCU3uDexqWOG2ptZ86g3ommkcPYDfsAP&#10;qMugoFljT++En9E9zEVqbDMjbma1oaUUsk9pJ8TSrVdsKE9sfFobkyKCZpRdZHGxybKLtVfhee0t&#10;gTUTME8OsCItk6k9HNQlKFNem+rgL/mSL3nXd33XD/zAD+ytUWpMlIqckgCREBTAn0Pq6kKNyedY&#10;TuhVzoOX0TkfPigMN8PrDfikIjlbK+V29NFr5W9tjLJcvZFTg22aeuSCJKtZN5MdJ6T7TMguqqrG&#10;wGxur6/Hni/8wi98t3d7t3/mn/ln+OThkQm2VpY81vKZCZDhNp1VY2d2neEcvD1hFqDjhPpQGTRX&#10;UNDEMXAM9FQjjseHgWfEec2Sv+24KQYAaK4rvJG2Av0Q512XNZ/3eZ/3Q3/oD/3gD/7gPazCp1yT&#10;7FraS3kka/qBbVDsSq6OXiTpUlj3V8W5CGqG0YbnZ8f58t2Dd7aAQRK+R3Cei/7oH/2jgfkX/sJf&#10;KEbmDOdLxpWwZ/hElVw9yso/z4tzMOPbbY5tdNDieaRqC+gznC8oN3yOUlxMlIrZQybhpkZpBSqb&#10;WXnGhFoXbahBZ7ODvEawtf/8z//8niL+lX/lX4FDJGwmWtp2oi/Q8jPKYi/FOh7iHDiV1HXvMVUp&#10;Bq6mqrcmzl8Wn28KkO/YW4BMYfz55V/+5e2E9+Ef/uE55yEe7vmc880C2IDOshKR3h9iZKraXIZ2&#10;ul79ULy8rmA4wyceu6lbXoDPH+K8QRUh5vEGUnuoajiwW3QwvT7EeQ0UDF/xFV/R9nU/5+f8nDYS&#10;57eXUrfkuod8zqjxOXgrsZ6Lz+X4qMMcJ+LSyiFHCO9t43rAsHm1lD+LIz/c8DkqIEFBK/ch7f4I&#10;UWG4LUvz8A/7YT/sFd6oRNau3YOr5KqVf9pP+2kDKP3QZSO1k2SKFpt6iu790TakadAUmIVzLhys&#10;RLPbZKMcH/dvRLWTc85qrGWO7OKmFMhguhlrmXZ0fQ1asKwB4kOgGlCpo+2Ok1wb5SnhWGxdKgrr&#10;W5sc3fXEmk1RA8a0C3lCsGGHAmVFyd/6W3+rWfA93/M9P+iDPohw7LzFknQreZKTZ0rv2iB3FdI0&#10;z/CMKn6rErjF7GU6qUEn7/zO77xpRjrRmcDGSr3aPIyjkvTv/b2/VxAznLawBb581WuRaiHnLJQ1&#10;6CGhgd7pnd6JkptCVpylgI3TLyDR6NoEidojnQSmWB5LZh4rTL/zd/7OauWP/MiPXBRurKtLME7b&#10;rS0dZ+Us8rxUm3d8x3f0Yctz4Vx6Y3ywyfCunOU2+GWUEOOIXiEn3RJCpaKAZIXyGXGOOGpcYvaa&#10;hzMqIZs5zHYWKoKW5L3HuZK9EPzX//V/Xa38S37JL0mN4+MEiuhKR97LvR0qY97YtIr7lIA52Ukm&#10;q0gY2IlcaKyHOAekKcxvUua5cM7VKZzV9V1RRdu3Ps5zwmd8xmek1b/+r//rZiPw49jiwlEpnL1L&#10;8HuIZlQkUPfyF/zEFMyeHedYogRHWaY6iS81Osfnyb9YRwzndQnn+LC+qgR2kebZO4UBBkUv+ubO&#10;jKpN55ZRajOBnXQlnHc3Tcjp3IcYpvnedvKH/tAfaqyP/diPpTDTPIF3JKSOUV8WNQpAsnTP1bVJ&#10;Gcn+EOc1TmwNGqhCuUORTYG3Ps5fFp/nwzafzxvlSx722ZepEzYk1Bd8wRe0/fLHfMzH+ADkDJ/5&#10;YRNQ53tkAowxUt47m1/yahFvFHPl8CBzUU0Xyxc8/Fbg8wuce/z2aQPOB/5pC4G1UQbc41wNE66+&#10;9Eu/tJrtoz7qo3LglkJee92CRfPYQz5H+Lh3DPnCfC5YzJfyZkzVf4fnXrdynUeLQlmXH/yDf/BD&#10;XJ3xuTnFcObi6rEmF4i9Pxq0p5H2hP+Ij/iId3mXd3mFeOvv+Gt/7a/9ul/3677oi77I28SlqNe1&#10;+e7v/u7WobOH9g+PEqk93MUMD6IMDtXl277t2+yyfXG0LXjJdtNAueZiDNhA3/Vd32UsB5rb2wD3&#10;1V/91eWSK/WtwdoT1dOCLch76/U4qFWBv/yX//I3f/M3WwTd3ZvzhNTMxd066tbm7G3g/oY3vOFo&#10;xRSjfApnVB7mLv5HylOsKHzt137tJG+s40luKcxHDdk+5XvbU2kqXYQge3uuStS9TyYqhVMm+J7J&#10;SYcgkTJJ0+Ze4eTz8IUy3Yoa2gv+6NvOQcvR9PYbfsNv+IN/8A9eyGmu/aZv+qZ8yCgRPzqn8+5+&#10;zdd8TS0v5FzgfBp++7d/O6Mu8gXObxowipMDQB4OpTewfEacI7X6tswzDx+RQKy5PxI4wzl3pcxv&#10;/I2/sQeSGUX4EJKcAh1L8LDr9/ipcvqGb/iG4kXOsubYMg8XhQuc1/c7v/M7c87RMy+G84TcR+HI&#10;FW9NnP/n//l//lt+y29h1HhpNvJVLFGwLvBZpAplUVh80e+R/Z4F55hEXNZXcfxcfB7hHz0s6B7a&#10;mRlsGqgJ7Iamjn4oJYOEr/DRZ5Q+eknhEpzYGz31atDf/tt/+8d//Md79p584270FI4hN9BaDqIJ&#10;T5kLnNcl2IRz60dH3vuewvlr5/OMikmK1NF7A8Ps+t2/+3dXTtzzzBGxcX6VwDHBeelYcjTQX//r&#10;f/0a54U7JuFePHaMY+dw/sJ1y3Px+TXOUyb0BombWfWIh4a7wPmc8zmf8zmf9EmfJMGVCkcvvXDd&#10;cs3nuzvS5uoX4/P7aTE+b+5ACDcBdbHXZtVr6osKHvI512EMydsq3gW0/tgf+2Of8AmfUMmhzZtr&#10;6sJj2SmFrGNZb9viX2P0HFmZb4HzoqhfFeKJP80sXFmFraOviTD+TM6RRtfMaqLweNDsEcSDzr0c&#10;Tskin1n01mO9J4zae6TYktvxkZRudT/6IdsNbaw5wYdEjO01zd16xb9vXEGRvXWns49XeGnNPA9Z&#10;0e/oPGONXnsP7qwQFH11P553pTa114a2HkbZ6zm7c18zOPM/PXmAth365sM9snfSssqFkHTwEb/H&#10;RPoP97QFvDnkoTR9t4DROTW4FAAsl/rK45lKnBACIVPU9M3tPGM9aUt6D0WZpxlyxDmZ3J5RonDh&#10;5z0FIQJj8Txzup6QVlaO2DuqdI1zj9H838xNGWt1tNK9K2BpbfUe50uWmKhjPj+CkLbWrY2o1xGf&#10;Rs+9Woo+JbmRPrLVyu5DnNNQTs3DL4DzBqJwr5IX83wP4pzH5BrnyH0+943znGMx6QznZYGPvxQf&#10;Wxx9XpznXn0Bm26+lnbkc7cu8i6czwQp0yGFmQB1SbbyehN0pEEH3ljykrMl7U586Ys0vkKSOMQC&#10;ZF1wzsYaD4AT4MkR+cJ2IOm6TxEvcG7VmdUmhRH4Wx/nY5XXyOcZ1YpyDrFQzTpeBVdvzVmtoZzh&#10;c3w+lpP+tScKG6Om6zrh6Fs8JijWthgOVyOTe61eIp9f4DwFTFgRIA1vcA5jS5B7nOecZX3dkZVS&#10;Achfe91CB+k2Ph9RU1gaivVz8TnhN1a7okTchG5SEFAZxLFz2kNonfE5SNSFozrxudMZPmuDnTDJ&#10;KzPLmkYxGNAMNF5IXLpi2857OJPnZ2PwoODNrQ1GJtJRC1LiTE7dKboZt5bDEIOTIx9ms15kdt5w&#10;LBLdgfgYMFm94M1wQ48xUSqunM7urvK4Idbp76kD+DoAcWgjDfnKWGREWjrXuHPVg/ht3mIXlZyg&#10;rWYLdYP5bAYSaMSh8GEIuHpB7K320yQdVOR9B2PN7kUNLdqveFqXWWTEMzwca+JjFXuEO8cK/Zmc&#10;Jkgf23EU32ofROVhrqusPD6Q3Es7wzkw0HDYuyi7l5Cgy4TNPeb19DFzHLH9jDgXcehSOfHYfGXa&#10;Y6BK8QznALl88XZpxWoTlcLoYXZnZreOJWnNoIsOCVTK0Gdm3uC8t7JbKpkIXwDn5JtgJAXu+h7E&#10;ed5brnkOH6Q79+0sTywXuIpD6iUQmi3iz4Xz/GB1FhkOPMrQ8flgc5Z3yMTr0jPh5mOx7hzOU9hF&#10;2UGm0BgRSGBppcOWGJDnnuiWWSOfm3Df6Mz/PNYJlYAER3li9/YM53X0fR7fALFeA6jfIzh/WXye&#10;UUXK17hhQGgGjL3tysVvpzxFiJ1wo4u9ymVZf8Hn6AuBLGqEqGc6aZT4/PjgfY/Sl8XnZzgPkFzU&#10;K9gznCY3dcs1zhFv1ikYiOW6uYsHavm8dcsZnx9DgEmA/wX4nKvnKOe8Ea6ORZTrbFl8l0H3QZyo&#10;ez5PVJITlUPM7K2Fn32Z3qBSpvZmljeXFL3fY0RNzVK8v2Kri6Hfo95DRY0Bu8fJeLE0RP49ls4P&#10;RZn8mHf017A1ISrCIUZjvdy6IWi4FIY5gr3jZYaP1uUt02Y7V860rptODH3kUJ70kBS+DbS+Tjgt&#10;/1ha3sOJluaJ+eFYxm1EJ6OtViKXJ0cfHr9TuGngPgRs6brifqUqD4AE5PXNIS3PjqGTNHEB6+Gk&#10;K1uDOZNznK1FAZY6gRNRI/ZMSNkYhn0NUXsnhGwhat/Uf16cJ5CNSevcmvqFc1ava0NzKu0QU6o+&#10;L85r77MgVRc/D943iu0h+R7n0JsERWQdaY4x3RLNBrLkBvYLN/QKUGpIhNVP89IKmtofp7cbnMOP&#10;kNEH2o3S6zPiXBeM76mJ2t+DOLc2gQGsto5MRD8P+2DkAlq+E+lpFsOMc54L557WRErSTU6jqwCO&#10;VHwGdZCGlqmN1vi868epa22Mssger3c+PIt40nwommTSNscvpuDasTUURi2zEgLtiA7xLgEBbM4/&#10;w3nNkGQPLYr4QWuQG1bfCjh/iXzOk9ZruHc8zDQTGS+d4SHn+DzH8hCM8dKIwmzY2z0O3Uvrlni5&#10;hXU3CyjWk+k75Rf6MOq+bnlePj/DeddXeGymk1A7ZIecOsN5101SHoNVOMfGgsLSF6tbHvL5cfId&#10;ac+i5+Jz2h5pDbfL5f2AWLzk3bAkTAv3Gbru+byOvCHXOn7ID/kh/hPi4dGgmISNr6Bo7Si0hRn4&#10;g7lFFInfFKY3I2mfqFHqGCGzMeOrmirfNpX2lrrHQmHuBiz6O/SFcnd1XGITRR8NjsuWG2uQFTbX&#10;p0ZXVvqj2kFn54MFbWvvSZfCnYwFoIHaDWeOdOWYOXotN3hmik0Nj2hyEg0NbdoQclyHu4njMOon&#10;QYsIhUkwdJA66vMQeRgNUo9BnMlJ2BLaGXwF98h3C6gZC/PC2JmQbi1D5lgOPNJ0YZrhZ7mktNrd&#10;2SVfMK98O1Om62blLTCs6KSSFLgJ90061MajQsMdH0X0WvfejmUWvuUODfcHI/c4ZwUgrWaCopRf&#10;IuBZhg/kes1d3g752MBFxww8+u0G50DYWEUK4fhGB4RAr+7HzL0PxCDkiaIGioC5SBcJdRFHEfex&#10;e+ebpbho3kvyCoIzaZy5+gkGqMTzIXP/FHEmZAU3R/GDxuPzKXxMyRuBuGhP3cuR+f/I5/P5vVYL&#10;6zEcR2Dn4X2MIJePCeUcXAdaw42pFruFbxJu1ne6rj4bAwy3TnjG+REMCjtYNfQFzjlBxEHU2yPO&#10;dz5XHP2zgaSYt3sI3N15+8L/hla+z6JhYxLg/BiX+1DywK7nhBuOeqW++If/8u9eCK5G1wPkyj7d&#10;Pfkkf/R4L6eWMcCQMJ8P8FjIk+eFfx7e4gexoyQ+v/aPhD1mylHtbEFZXTxG33m9IP8C50cgHSeX&#10;OWHq7QmNAuMBTzIcsidGdvUKbBwouXorN4+zwKq4Cz6/mWGP0cHndJ7za69u6aJSgQ40X+pd+P+M&#10;z3U5Zpmfpd4jalf2TTNX3txUPqeNVJkZNfI9B/7lx4sxaqmyXAlVd3zqtQb7RuOFzbwMMfUSmMHU&#10;x2RbXxFRsTxq3rnFhiOtOGdjrzJ2rtzMPbgLG3BPDcFTls0507aLg6AINVZCfG6yJLnJZ2zYqz8Y&#10;0sxAVG10qj5MbBc5GeiZKYKTcGS6LcXdI+YI35oJHJP34a/KoCGOa3g3ojAdaCG+JW1v+ZOSq+Qe&#10;wldNKX/MWBwygasw6n5hV0J80dNDS2YmRHuSuyKsc/5DfWrps2zpsDAJEA3hfEo+lIMIHEecgzTd&#10;rA7eJwu0CzrnmFSOLYWb9xRYXAdFI3Rd/PL6Ic4NtO+K+URiuTZ+74Sq2b5EO7YUnRoIZW24iD5D&#10;Kcjdm0wUDdde4PjBXbHDIWdyhIMreH65T1Q6CKuTuethHBOS4b7lAoqa0cH5yq8LfHYrihAmfQdO&#10;cWSO6YTVZ7jyHc3ai7IJTxBHWc/C53wuNaYPsZR8LXy+fIFzQBIIxxDeueQ943NRWy9u5yKYBNqE&#10;1IwDAWYIEWIf69VFFI6Pu4YeblPmAues6DsYCIf3qAd1U+AYwRvMD+2LNf9MAvTC24rOe0iIOIvA&#10;AHFtqnIlacjkAlcP+XzWQQgh2X4mByPd8znzGdWJcC+b7qWhGjhHJjVmYFe4vVFelc9F3JR0nEPH&#10;wxQm9kIfuT/+0VL6dNIoncC5ICKxZ69bzDUjKywHwwYiihv3HOLu5ikwJmSE6Xz54m5duPfF+Jzb&#10;QW5Z9hASmpk+FsEVUZSET1qd4epl8TkQGgiQ3jxk8etSijZf8uOcGOfWZ892x5x/qLHKaes0eMpD&#10;DJ6KrPfPwWc2i5Bk7mQwdQLWvfb96cwY8gZNYhvRb1yAcklIEzDdDIdrXB8frYsqYSTCfUYRYG4d&#10;C0vaI4WlsNLqqCStJqe3Ge5fUfiZB9hioE5UG3oBh+R0kd+kEPk+pxYFBvLhBScOnYky6QJAcnx6&#10;3vk+zrj4uj1NEARIOLq431sMGMPYPSr4E7/TfL06cVFm1uxivRwd9DorEqU9MGSgJ06Mf4ZPgfBl&#10;A3Hnf2rQEDMKx5kcvHmDc2YOb2F4i+6L9VEguNbMJCE64MdvjaK4p899tQFsIHqG865HDikGpRQw&#10;Ftf1ihaXPuYVgJ8T1PRdPH4isblfvq/NGc5ltLuSzhUUP5cCycWzHOXrvhFrzxWm2BrgIjx2Fseu&#10;5zqrL4Mi3QicnGt8WvaT+EA+G9niIj9f5At9AKCgq5N46bn4PDX0NRZ9aLIEfC18DjZ0o+fRY0MF&#10;J/R6xuci1WvK7EFOJuIE2sqL2uRAX42AdrcMV7glNe/5fIl8J3imvkqrzu9xPjn+LW4C6UYIgZLF&#10;+XSgiaMGWWGRBdfRViZ66/wCn1xRL67WixMGbNc76PPwcLfjns9TwAFmqX3xs+8LPmemrAnk1x/N&#10;pY8PfJjToNiAf/B5JXsCr/mcPn6NTdqeHDitK3vW5f+Hh9xfXLSUQZ0gGTgXNfg5lgTMP8N5jcHV&#10;YThArdeIl26gzhxXVrdMDm3lYBfpubujmjOcz6h7PjcipB35/AbnhhsgMYAI7iFTspiyx0VnIXgp&#10;fE5JmW7EN//5M0SCJsA1pDD3Co5dORamx3w+nicBI0hFcZJ+Xv3JKx+dHfDUcaShkR0bPHR2TGE6&#10;e3Ui/9UxGHPUAEwYk5lUWoAnzUCzaPjQJSGK106SA/fCL8ZMoAxw7zqHTGGrSnvuhFQqEa49IbMR&#10;1hcyCqAJWnWyu11ZQcMtD48klGb+xFS++XX5QsDGRB1Xle5FAYyJEB44RASPpqWMzzQeHuQwaqiY&#10;94RAmlH4TE5DIClDa7aQdcXsuDYXEB3OzZpmfT43iYpjMtHumV33OD9CtF7+fwYGRm2DDUOEhl3M&#10;GcxgO31kyoIOP8TCZwNd41x127E1V5xgRP7sCm3l2mh64e5WcmpTGcE5iF4WiK9osuIhzk05oLVn&#10;ifrezAqjkTP/N6hvnvgj4U6UmFaIUQeK2NLIQ1EpmSY5cHdnEZ9wGuRf4LzR960SsOHM8ecuJgfY&#10;Hh7dUhN3V+JwI68+O5+jGs9g+aGOPPOy+Dw5jobwLI3oRmhQMfBc8Pkml1iLwMGbEDhviBpA6Uzj&#10;Ycklg2glWaaDEyHIqxc4r2V9/ak5WjAVYgkWLUdWYAH8kc/XXX3PBB05anrS/OLIISmAKlnRWExY&#10;1k/+mRxCZJ/UmOvGACSnjz/eeXhc8Dnn8Dzqu7YLJIRvdEFCovA5D1/ISVsrWTyDvTkZGLpo+h4q&#10;zvIO59CfDuuV9444h8YRBWAI7gXON26a+DOrTWed4FJyKCxAIrUrw8/QbgqQJoMo4Z55uvhcfL7s&#10;O/L51FuCk0yN5Bdu3gbs6T/wS+2zUCbqpfA5+RxLkzfFqQF8+d0kIX7Z0JU9orGcDRL+4aG9h+CO&#10;sUk+qqOZzDYii8pDORQVG3Gd6+XD1l/pOXz0lnnwauJRfGzVrXPQeeOz2SuU15EEHL1EFcVEbd3U&#10;3IzmVuKkj4dshXtvpZzDoNJYNo7ER80zIcn9rQSnmTaO2BpSU4kOjN2JcwrwNnIk5EgfiWLIWRyT&#10;UxvLmWK6HzV7QF+e25f7TM6q28ZSzHG7hPQ6FvOZxsNDnYeF54fkiHUykQtpxx9Q3kiDc4ChDM9Q&#10;zx9yNRCWH5Hdq8SEwVsBwTTg7ETFLCJndh1xzquiCY0EWrcDOXcRseg7qQ2iHM6X55sOVahTZhKA&#10;M+EXODcoUbx9VLUrMInaPKsclWTREtkzuXSDEPm7qQWnC83gvZPFC348e5M2ISTDOfkPD8HiZ1jy&#10;pNQVFKGBrwirsc4OYRIjzE4IK3qVcR0XON/ocK69FB5UuFGCX+RLNGv0ubG3z8vnDbRZoOH2g7mX&#10;xefswqsS88iKi+YR5w/5HB1xOM/D/4AnBNpYtNNGEmlmFH4GqoF2EBXfyTnDOUOKYJTShjt0npKd&#10;LH1qefyK8K4v9AvfikKwHBNSBuou8Fn34yqjWrBeSG/Fax/VXvCnbPK0gDfkDqLjxnF1v2u8wOdD&#10;PmcF4Sq8YfihqMZSTmxyWeZ2BW0mzZ/lXzunluiLRQu07OvWCPla1MoAtkxgvfLeDc6FwIF/rusW&#10;LAfJaWWi4fYjFHt7XbdsJjWZ8t5KfJowvBMbPrwAn8ssJHzP5+4yvFcKoDUQQg5u0RDmL+JY45fC&#10;5wyHczT7/f6T/+Q/wVD9CXx/VP6jftSPahPm3sqfWoc2GR5kc5lCuf563R/+jcufOSTBpMj1OwJu&#10;t1pVSrIPLh/K4WXx01fxkbQudu6zLbjx2K0YZWSvie3Kijy9Vqq6K9NWOKqApWjjerV32v6QT8ea&#10;UY/y/QVJLX1gNyX3e6Aa9M2Kdgfo15c/5sf8mCnJk/OVEUc33RICQ+jV26KT95jpYOw8YJHMn5YQ&#10;SM9ZVIOiQOGH/re61n+8Vx8oFFI1X+ELgWNpt1j9UE4tG6g2eFOYaAVgPOm7NDZ6fHjUMmglrTaM&#10;nUUM72igr/qqr2qg937v9z7DVRIq7n3WZg2P5iQoTCuU001BcybHZoRFgSEs4hBVYAeFffsc8C5w&#10;XkczqMYwT4HsysPKQapKhCPOu57CokMNLkoO/PBzOHeRJsMDmRl+hvOEGPHP/Jk/k0Xv//7vr7tR&#10;NiLbw4k/ajDoGtB/xALnvdrXYCDXLCGhoh25HuIc5supmtUGIFUD3UomxeC8t2c4p3nbK+Q9z1GA&#10;lEDPiszc4z3J90dytrvnSD9RAzk5eTgNReqhnEb8C3/hL9QyDyenNgBGE54sFh5Q/VvLQzlYq0gF&#10;m+G8vjnkufgc9fVfN1sLD9UYAB6467XwucRJsSRbdJixywXeY8hDPuclbFNj28VJk2OydDEJbVXQ&#10;yQd8wAckX03mGA8nIT7vCmaTmLirtyag3uac/VHuDc6Xy0jANM+uhPCewFFvtCaDFtP0zDON1XUM&#10;oDxFxcND7TP8+Mhxgwr5MuozBDCo3phmrIY4w3nNYNhuuNOWA42StPYQaayf/JN/8qjmRp+aPeRz&#10;cuqVMhgp9XLOJsEbOXBu002fL+lLE3wOn74/diYnZeqSHFM2MCClzVkWUHzWesbn5o6UuQn0nFPH&#10;WMunx4s+1jo68Azn2Lu77cDSslos4V9QVxQN8zxzxufAkwIJqa/FTc6Xa/DA0hwYk7wYn2OtXkNs&#10;h9lwQdy5E2VAUWDjpublS9HBP+XCQ957WXye8PY+az+s93iP97Br6Tu0hYzS3g5YFcodyCj9/H+H&#10;Kl6WvlJfv3HBzNPM/eEuvoNUf5uVnMT65lBoA7VuNcpDOeYJeNpYxQ+1JbATy/Wdewr0KLCHXdmu&#10;ko4C9omkFIIMn++o9vTtPD0JhMs8tZ08058TTId0KD3kj8egTpKGxRqFCfkhIV/2ZV/W00h7XAMQ&#10;nqpNAjsJKJ4UsVVt9k83HrO6jg2xCSu4wonhkkMsSzu3/7Yu9GxEWdTbh/7vYmKZ45EusbblTLHe&#10;djHUJiHJ22D9XlSNDc2iDMGwhR5xg4rruYjm90e28FKvmePbAugsTZIvq9trp92/f+bP/JlnRrG6&#10;sVJe+V7Et1gCmcgumZB84R8Y4Ir2GjX3JN+jJmm1WRV7L4pbZL44ClxHtOKZp+5p6Nsj7IVVawly&#10;sxOzBdYzYXCXBdHNIjAvrWpsCIUXOfW6x3kj1iAMfP7nf/6P+BE/4qf8lJ9CJteljETuPJmA2gkS&#10;6CJ8UpJuBqplGg4DQkk3LZetNzjHiaCFBOBh6UkrzS78D5k8huhyiL8T6kpHujVV9BoPFOWtPN2E&#10;EqR5cvr7xkK37L3ir3aTIB8f4qpmebg2P/fn/tzJ2YmZLL8tl4eZG2nyLnPSOSDJdyz3XHwOYF7T&#10;KlfYljxLXwqfH3HuA3cfoR5Z2gOe2WREccPn8gizyWhZjCo9ktXdpPbH//gfr1756I/+6K6sGuYW&#10;BYHizFgjdnJQ4mLa24c4t75giTHFkLM0MRB0USyBvcruG5yzyxBYomZL8816GVVowOyMrwRR9tWy&#10;Iqk9fvlEKnkmjxU9tDyUMz6Hc/ojcE/I3va8l/yf9bN+VlPGc/F5ypg9F5qF4KGcmvm0p9nEiWk9&#10;3VAWPudbuXPmn9rgq46kRQJ2iCx94r0kJ993HlDoQzmiSQGBHp9HIBZo81WiOrfWNj6Xy3W5qFvA&#10;OPlVa+16+GEf9mGJyijzmvm9IyUbTio95HMXcThOMw2Bx3CubEOwr5HPhWB8y4H8IxFWK5oUzE1q&#10;vLU0D+KxM/58KXyeD3vey8Mf8iEf0nz3Su6ECUO23fFnf/Zn/9Sf+lM//MM/HCNzjbnHxJNzW2is&#10;JvB/+A917XE8EFg6xRQix/JSuvNWcZIWFgeme1FtiJqbauMWF9NEaDtpD9Ky3apSd9HKmKg2DZ2c&#10;H/kjf6SPDld2oyTEEWlm5g//4T8csR6770qPF92y8bpRjlMUdmvXytCQPpgdMxJI4Rp85md+5vu+&#10;7/t+6Id+aG3wpjbMUXRS2C9CFKmgg5Vqlntzcm26yzM7MWj6xFNBqrq8Xqp/pXlvte9ihnceDs64&#10;LCXbTDJNmh3NMTQxRIfnhD6RyDO+e3p/1Kb9mRuuUHo0wjXiuDRISG2CzRmRNWiwoXA6yDpuSatU&#10;TWYN/tv/9r/NM7/oF/2iMzmN2KapKZNRkIkgEuWhIiV7LeK8dyanxCkXfvyP//GFrGbqhpQ8Ojx9&#10;Ehsk0MRDUUecL9FqyS6cG3LKuOQgMtw6ltErOf/0P/1Pw+dmd82EO2nZ1YNEMDPJjabrVbPa+Gzk&#10;Ic75PFGf/MmfXLL88l/+yyW4pwWDquEaKO81R/qWW8KV4JDT0Hk47DUfF4X8tvpA1sB8583cNTvD&#10;uaELQckbJMwWcgTGOmlo68qp9C7v8i4P/S95Y78Ufqd3eicThtrFnGHmyzmtJmT4FjVvpKVA+802&#10;Vm0sMXALpxHYWzj/0T/6R1/g/FM+5VMa99/4N/4NHaUJ18F5DBC00gQkzkS1h3DrwTk5HYRJxJ+L&#10;zwtTsCkKMINq+OSl8DlaNteE4Qq14Md7x/qG5sUxMjnjc7WOz0YSIgpdlDUSoeFS+w/+wT8Y1H/N&#10;r/k1SBjqFASj5SLVxRxIwnjPI4eSJWWikYc4x+2NVaQwCUT1OjAg/xTOyeHzWEyAsch2UsRrlhy8&#10;B6ILhOCmcL1K8Id4qE2AaQfmGvg+90ofMwImzKjo8RrnWVSzI58Hy82njZ4aebi549//9//9ZD7U&#10;54zPayxlEGlGJSGdz3Ce2tFjyZs+yMeHLXUfn5eVMVJJd8HnMUnN3u3d3g2NcAU8NAQDw2evwe8Y&#10;nRvr8l7AKzHxs8xdHDHk2EZ2S+1j4XFRt5gaav+FX/iFRfNjPuZjov1NLqs3TKxZfcbnIJ2f1S15&#10;WPoM7TVQkuaHmK0q6wX4HIWOz3Pyj/2xP5ZnAGZT+eqWhlvdomAYG3TekZD8c1a3vCw+zw9/4k/8&#10;icrln/fzfl6z/CvwM1F1tO31x3/8x/fAvSvHE3TT1NU6tA9Mz44SaTt637RhahercbfL9pmcPmJo&#10;ckINejmcmw57tPIJwvH6sXHoz1ofnRyvH7uEpxRGlPcm6xW4/9Jf+ksPhUxUDWKH+1HWK3PaXvwN&#10;b3jDutw3jhNT2JerHurTxUwuCsH6aMWNbmVs3/e48d7NcGVas+n9QEdXp0zzwZnraknh633Vm5Zq&#10;M4XvnazUy6gLZbrVRvB9LPLQwzo25Xzcx33cH/gDf+BCTqmYMql0NPPm/DXifNLCeU6+gE23wnnB&#10;uvfJrsQUKRxbHaN5kxSvivPah/Pk3OP8iMYAfIZzbo+kwvCnfdqn3afkFPZE3nA3Xl3mdr2UfIhz&#10;6nml8DXOUxjOLxx4jXNaNVDE9TBSGkR6bzWc/+Y3Hhc4T59v/MZvLGUu2rwsnJf+fTfvYbhfCp8v&#10;cAU6BoDzIyaPkS3Bn5fPp/nRhE/91E8NxkdA3rNBsAldF9AKpRc41/GMz9/6OIftMz4f8l8jzkcv&#10;v/f3/t7KiYcT2Vx6xufHSIXzhxPQhFRPB5sY+yZSx4A2PTXF1/KsTdcv6pb1ekY+f0vXLfT53M/9&#10;3Ca7exI4ovrF6pYbVnm5fG7d5OHRuE2FTUA3s9uNPpWOBeJCSLdeCp/3GXUssRn89K+sztYq3iau&#10;56y3CT3ffpR8ishbItYv7NUX7vgsVjyj8Jtmz9jrWRT4Hmzz+rDi3oGvM7te1ZxXbfDCGHvLSX5h&#10;lV6g4/c2K7636fMCLrXU+mId36K9nlGr1yWfHx37+qyV36LQeRL+5IEnDzx54MkDTx548sCTB548&#10;8Hbigada+e0k0K83M5/xYff1ZvaTPU8eeDvwwFN2vx0E+R8y8Snib28Rf5uz96lWfpsL2ZPCTx54&#10;8sCTB5488OSBJw88eeDJA28lDzzVym8lRz8N83I94Le0T8eTB5488PrzwFN2v/5iem3RU8Tf3iL+&#10;NmfvU638NheyJ4WfPPDkgScPPHngyQNPHnjywJMH3koeeKqV30qOfhrmyQNPHnjywJMHnjzw5IEn&#10;Dzx54G3OA2+ulfen0Ecb/NFdV/z5dv/PfLGrgo7HP133h9gkdGwDBQJ79YfqD4/+m3p/3n786+99&#10;WONP47cvyfT3B9eG6xcD/gvd0PTp8EsCitnIZ3e7Natdd0VHzUh2Zf556Jn9C6D/CKTMujj3dgIT&#10;7j/zXbwZqIvu7h/O5715pi47P1rNlv6vl2TRPHH/m0bPvQI6tY9+6Nz/ot8rM7ENZPc4mswcJyQf&#10;Q3mhD9uBQfdexdSr/9tfsB6KMiLYrOVNCJhz/XMTO00w4QbGR7S8qigNjsi8+TiS3ybnDOf+8p0+&#10;QrwD+G25wuqH2QcSi2/NjnYZl9UEbpTZ60q3/KH9MfFdP/IJaYabq/0jvVf7Edx4Y0Ydk9dFPgR+&#10;wJC5vb3YrMvQNbDtyFxE1ADm7/Qv9jJoOBsM1TE/3OCcenD+EJbHixnOA3PODdoJuaZiGUcf+QKo&#10;I59OnoXPk2ADhaOH53DR6ZVnLlKGPvdumeHMWWJOz9kuHBc4HyQYDg9Lz/ravngIp/wxWNrz1VHb&#10;Y6/u2gJTLpzhfF2WVtDInCFhFl3wuUitwbgCMyxJ5d0ZuiSChGL48Z9ugYRi1zhP4SOf3+T4MJCc&#10;we8C8Dd+Jm0zVOcXDECsQEvwMRKfLHmvGYAcuYDZjjGdZ2CDhy9wzvBBiJOPHpDaFBaU0ZS4vGrd&#10;MjPtkDLeI/CYOMMMowaVqTT/G9pxxucD3jJrFR177Zp0tPe5+JwOg6gNF7n9iHNBP7r0eG70187n&#10;CzetXjGwTRmM1G5+7VPyE37CT/jAD/zARko5Stv6iC/6a/H+1rudiuwS/FBde/K1bVLt7RDWW/v/&#10;6VLAbA9mc6D+M/+hnP7Qu7s246ErmKKbNOxf05OTkrXZ3mAojMBO7ELUlki2lrWvQdedtw9N7Nlf&#10;nfe2Lbvaea6t12ydmpwVBN21VUx7ONkNiDcYZQurrvS/391qO5n0tDMTHJtBO2+DnLbJ+IAP+ID2&#10;7WMCZUa4dUmfPNyVnAORY1X1R5JTsq0c2q1nDnlzOGH/Hd6h7Y7yfIbTU0u37EjU3aLZrbP9zPi8&#10;f+PPS+2K1H5a6SMVeU+V3NsULlI1eBjHhisE9c3DOdDWwbPaNmmJ6j/VC2ib+pzRUJoHLUbZT8im&#10;r7W3p1chTsjv+T2/593f/d0/6qM+6kyOSGVRHk5C+oRnaWnDxSTn3o4UTuYZztspo0GzOtgca8c9&#10;vKVqnulWezhd7LEcKrpbvnC4eVFAc0jCbaeX2KA1XN3j3O6JmWBL+RrYCyo5NjAL59mSUe3AZI9l&#10;d2Uo1raHZQnlGQnOyWloCfJf/Vf/VQ0+9mM/Nj23z5MktT1karddTu5FI9s3FdplR5tK2JUwSIx5&#10;hcxkk8DwmeHbbYuGb6KtNxZDXcmopLXd45RB1vCQtnVJmS6e7fOUHCRQKO3Blv6wnXow1muj5Jxk&#10;1uYM54WygWpgF2iosF9pKtmDSmKWvGe46no7ZdT3V//qX81XOATviWZ2lVN5u1zYBHajVY1rU7hT&#10;RubKGgB7dj5vc5AUFk1DEGJexPC2ccHDZ3kXn28/Mzkr0L22YUf5KAqNUsRZjbJ6TeFGacTalHcP&#10;cV5LG1MTkuHbRvhYaKZ5bT7ncz4nnX/Vr/pV5UIdbUcKn/zTa97LOvuZSQEIrBmcF4WcY8/Ie5yb&#10;QCVvEtrsjVGbHTa9mlW3S+gNzhuxlkErJW1rmkw5DmCdewZImYZooIf4pIwt7krkDlEwf2WgnS+f&#10;Bec3fJ4a8hpEzTWf9VmfFc22M+LZvn21KRcaLgwj3o7tXZyoNMwthTvNg8TN8/9s7HqGo9DUsI28&#10;edks00l2NZaNBs/yDmzCgzzFAKMsdFoo8XnQOtNHORGtFRqJNsqqi4KnNlmKkTjt2euWuueZKKWd&#10;Mtq245f8kl8ScvDwConEZrW6pUGPfF6bGgMzhm+KL0Yp45Y43vN5iSBM9oR3sDGfxOf2o845GFim&#10;3PN5GJb4k+BcptsSsnDXBu+NzxNecGsTn6feW5rPU+nLvuzL2u3u5//8n19F8cp02QYnYFf8/uyf&#10;/bPt5veTftJP6q19g+uQQ3OQMNPbY+UZVt5Yj71y5Dsbu9dRwY0sEghDnYvow9yes4aDunQelF3p&#10;be5DqeI0OkM3Srpa2o61E0NjhOP00zQZqkjo7m4JVVbEMkpeJmAW/NhFvkoNe+F2fUrSswaAGL6b&#10;Jn/6T//pDJeNnIl/zYW1bNA4VG5z9UoorhvW72sI8xnu65XJnRiuE2WKqehsrq1xrFrLumeU8GEf&#10;mpuZqIcfHx5ygIc1M/c07vavNxHynvb3R20isq5ni811hZsVeL9bX/IlX9Js8X7v93458KGcxs2u&#10;JJR4CeRzTmDjgDSaO7OrcfmEDpv8NnmMDuj58OBM0eEftuxRKlXznhC4+xDnQ0760LxmniHZ2NtI&#10;toJP8QoSTGBy8vMJSNcAzlNPmcWWGn/+539+hPgzf+bPHMY8OUNpgFGF1zKBvV3tvhlIyjd6pkHR&#10;sM20owPJqf0R5zyJZ1aMyjWeRDvkC+5ZCHgpHViahEq3pjrUcdwyl/6ceX/weYjKwxQ2tZjbets5&#10;CfB/hoeuf8EXfEHSfsEv+AVGRyDpiRlgw6Q7+N1L41KB9mGL43n5vLFyjv2Q5aYpVl2CDboOrunD&#10;D/eHMBl9KQPPpttGaT7O+XtwBQNR9tBCPj/c4DyXCp8oxDYr7rsymXDeqlDKt3utGS1RcJj8hKcn&#10;2kznmrmozAXaBJrITA0Pcd5A2CxlbLkcn6tQ1bgdox2TiLwYzp1o1hDpkHNSoKNnXeUanCsQIfzM&#10;//xWF3LGIRxixqHDkuhhHGEgRvIM0Fvz7CZEWn3lV35lJWyrQsB/f6QtWNa+I3Oc95rHqr2ApPOE&#10;d924D+VgJ5Nsh6kTIJnZQJlsyjhLvWGy4eqYkDq6aN6UuQJ0PeXVAERpi07BtaPzfMJqubxYiPh1&#10;3SLjEt6Ohu1iGw/3kOAK82GG1fzQRQWDiUZJA5/uIkATAbq453Mmj88ZAjkZm5kJLDWKlye3+fOe&#10;zykJrsIqBwkUNUpau1R0eQvnZ2Ag8KXwefp8zdd8TR7+kA/5kIx6RedFtJ0D/8gf+SM/+Sf/5PCN&#10;C2gp3gzzBFxsunVkoiOCezKozY/7cT9u8x8+Yp4Y1CaBPQ/J3oc50AaYQar1DH15U8hN9nWsTY8X&#10;TWzqP3DkdDILXk+3PcoUfnjSwLM4buohIWJ97/d+b6UStcehjVL7HmWKU0WYCmxsgp3hL7d2klGr&#10;e2R+2iazkx7HW/X8qT/1p/7sn/2zG6Jm9IQPCEjhmmWUZdpNLbAl2eKRaOg93uM98NpSeixZ4zyc&#10;gSlcG1SLoz24cxSFe4Z76P/aJKFNsC1N4TWeIUE48lgrRlP4XlTNUqblgfd8z/f01CQEUho7p0Zh&#10;agKozVkadD2F6/tu7/Zu/GksPkExxbFVzxan/7V/7V87k5PC7Yqc1RV8eZtPJlC4I9ZmggwvCvjx&#10;/mihokCkcAJXZgWwQKuySXJtOmnhBHE8PPo8B87HcWNV7ZPfo39rA+ljln2I82CTUdlCmZqtODN6&#10;Ucg/7/M+74Pyel1x313Tdg3CeY9z84mk6BYiyz+f/MmfnOv+nX/n35kycC4EjVX7yCQhKTziO3qg&#10;izFJ+uQZvKyXXODwZKYM2NzUEHAeZvJ22Ou1iHtspqF8VKrCZ7q967u+60P/p3lHCleo5WTswVhV&#10;Hd06gmhhOltXTsmYJKNiEiVUesJ2GiZQvTWFz3BVmzBc+//gP/gP6s63Zm5Otr7SLq9dvPgcJmw3&#10;VlwdPcr946Lvs/N5K5Hpb9VzTDUG6KK13q40UPkyFrrxdlvFhvNQYeIY7XMvziwx83Co6ArG82rW&#10;aKxwWxQe4hye7/lcssCVyS7h8XC5+R/9R/+REg1K1YumgMzJw3ksZUShi6aMBEqcPNwEVIOHOOfw&#10;2sRaGZVzJBGUjgB7G86DzXu913uBxOZK5pspsjpSQn1IxvJQbeA8DYtUd8/4HAZSuBhtZVRWHhM5&#10;USYgCxP3Bz7Peyls+sZIYpQ+ZqVP//RPT+cwfFYr16YG9YJhUeZ52ZfYBJaYLW00kZ3hKj9Ejyks&#10;CkpGTz7CFGY6msGzOo+d1S1huDbv+77vq2QUKSmM4Xm4K5UTGOahfwp3o0cmI2oYnmfQYwrHNqL5&#10;kM/P6hbrRAn57M/+7NaV4+HGko/Aw1G4K6OSPz6XCJhW0qlbsleC13ic85DPYXIVBRu7iM8bKNtd&#10;5J97Pg82U7UGpmmY7zVchfMgQQg80FlQOgp3d89wrs1r5/OE9ET91V/91X1GXTX7yhKS59QOFCwz&#10;0xKx0jj3RSJd8Uga+qOYdbw56Vbm1bLrYlP33ibBBKxvkoX8TA5sNaiha2biqRfCQnNlvqKTnG7p&#10;pUItDN52q7cFsl7WJyx3dbfJr+4icSyFu9Ld2tOzxhl+hLXhPFQZgra97VXG1oV6jV5LT0XJVCKQ&#10;UHtcw7pyMp7irl1ne1c4Ng+z1KDHIHpbx5KKsY1Fsd6a7XQ07575v5bsrbvCXfIMCbTt1XLRmZyG&#10;i8WEWx2jnpNIqWQ+sH52rY9wQGZ9xZRKnCzui/hDlWDbcmMdmQbklKRehXvAYODDIyHomCfZ5SPd&#10;hNeR96yzCu7Dgy0D+TAMACKeMuydPvc4570jZsCvK1KpKEiTXj06Ij4eA05U6wmhEzxoLMCWVtzu&#10;rb44YeHwEMU52rO9K51jkuG8tw1EgRoYd3ShO8lHnGNPxZmhKcO0zhUrWOIijg1UF/JR/CAKKnNO&#10;Cl/I6S4s1QYBcn4elnq4yDPnhZxu1WVW97a+2SjTk5BwWWO14wxX1q5kBOSYe56Xz5OTq3HIpoPe&#10;LungP+sC2AUPLKZmSk7uQMu4paPCCDMsi4GnNqB7hnPoHc4BgJIYRqkKEmAvXnwrNDIRgR9hL145&#10;nOF1SVSeSc4ZzsWRsb4ewANjGLQjF47wng8XO7SJiqkNQsN5d4HkAlfzM1owuRt3JIC4LOFf8FWB&#10;rmMtTd9g2blUWtZfzy9HJuH2RMk+nl8VIV5n+ohXFiXEiQCRk9OkXjyc3y7qFhOQZK9X54LVlaFU&#10;CvT2om6ZEBaN9ISGPpmWMkl+gbolPY2O9AAMXMXCLJAf4Bmfsyjl8bnwjcABCXfxwBmfi/XGIgq9&#10;4HOjk/+Qz8/iOCimBhxOOOLyUFH3C+djlZfC56LPJ52/8jTSG8fqWoVdauEv7va0JyVqfLYY3C3f&#10;dqgxyqsv+Z4zTMadh12TxxS4OcGMHgo7oQ/KwzKepSwNujtDnJhvFAQUoLzZwuhd9CHansz0MhYr&#10;pnYnmFFadpDMxnzCLTN5Fk0aW7TZ0zwa5VufcXSyD57yw9p3vUOC8aTjqExifVQRYrpuKcVqLjmy&#10;AvJE4eGhPf8fnSbldGELSJ0djeKzSCtD81jnPs2EfiE+e1gnvKF9MjA5ZiMhRj3W8y704THNKLNo&#10;dt4V8nvtuo+THh6oXLLodYy+pcTBch67FyUcOfmmy57+u17VnqhOYGbecAKxSFOkWJQ+/DnPSAe8&#10;ufaLY5KleVcsS2i5Q/e5d8nbFRGcJ3H3JBuLw3U3jwbUfdTDezJlOL+IY7DZkkxq8wxE1b3zY1g5&#10;8yyOlBfxtOqcE2RZktOtsTDSmRwdgdkkXV/IlIP4pMOD95mcGrBF1BZB7efALB2zPRRllRRDShMU&#10;97x8jiGPAKY8l5rh0mRLtmd2Mb9eW4kE0YGWOWObG1cDxhG3Zzg3AaU2S5ehDVSMFpQGAhvN6H/k&#10;n/E5DemjmfgKxwXOhRsBajw58MlvDXRMtDlw7VNv2Jt/6rLpjG6bVR+GgJl1H/bMLMyhmOiYFi/i&#10;CA/DeS2TmW9HUPR5Vf6cJpiHmUI8EjYVHsnqRjGwSaXxD7/NXp6X4Bd1S4uA5YsGosYuZMKiXjVA&#10;2g8PymMwRgEJl0J43RG+uYOceQOfL7vv65ajgaIAaeTgK0NvCmDFQ5hB4FGBCz6n5JHP9VXA5ENm&#10;9vZ5+RxBeYLiHFdkfcI9FN346j4E3CXcr4XPSQBpFv1DtTLljk4fbsQPzcH0GVZqgJKAfhESYCP2&#10;eiGBZM6y9jCwYkwSOiFkaNv5YFcz5iBWpABGQCxLk4O8dpEO88/6DtxHc8zKr3jzjdbtLXcfrV6b&#10;NTvq7HGN7Z7sTavLt3H09JxDFo5G74kztKkbxOJYXNKcvcd64mFAecZwGujoZLcuuFUI5pM6Tpoi&#10;u7sj6wt9jLuIHLUaYrn32iiumE+glFY6duJLFIm9eAxg1NCFLObD3D5iUqM8dO8R5xYtRqnotVfE&#10;2mSARxYFqh6BCipD1OLLb6l6nIoGy+WpK4YYziXa0dtHsYP3QmM6UYIs1vMwyfVSH0jw5SAwCA2o&#10;mzB2HG0vNXLIanSPN54Pj7kpBS78T/OOI/V5O7TnN1Zf1Nw1ziiQWIoZ12sXnSwZH0JCCHDUwjGE&#10;T4jSfFl5LypXKCD4hFd5mNiOZ+fzI8xmhYtJXoIfU+BGJfmF4mrPk1baGEKro/eOgzofqO5xPqjg&#10;8zWexwQClpIj3SjQiaAcaWo4PwbxaODxkQynHXHuLcnSASEAKmKnxhnOZ35dttihYoCH4dzJq06p&#10;jcjekV69lCOc00CsvuBzMeIHonhePo498MDZFzBEp+4Kynl+dk1DRHSBc3IgkD7a02oE3vUB42He&#10;0WGxZohspe3yccn4UI5xQX0CeQwMFkFTMyEMPPL5Rd0yEK4eGNopbGjY03gtj0y4RF7UBrmj5td8&#10;DnW+1JdAbwurk3s+n9OOMXWeklU+fh3haYTb53DSRPmh84er187nc86b2XtDygFfWJFCxqMZqEH/&#10;Uft7jSW264C7CRW5wPGI+8LmI4Ccc5YD1y9DNrdppqWJQXv6uL44dbdjT64bcTnMcB1XASD6I9DH&#10;1Mco6jIDF/I95JkzdOEoz6NjvZH7fE7hh+nKzN3ywcExFam9Wer6eT19rDGMOknmDeZT71pOLWum&#10;NhIaGFgUBKgGKrkzPDDtHhJcd5SchhdczwOjQmic/w2RJj1vXC9Rw3mvVnowfpJlzbTdJ3pndi1B&#10;6DAug/D5GcPOtJk8nIP6nDzMDwDd2gJh3TdHiiMHLncMzRzxGkNJrpl8A3ipDTxCfxNTcZe888nM&#10;6cpCM6jcuI7A0ZSqccjnt0GUxx7my83oppMjtjl/WLK0fBZHmlt3HP/w4XpByAXIeVUcjUsBAdJR&#10;+m8N7Eyf/VoRroRbrGHjGfm8sXh48VrKjAZzXW2uk45pTNhMTHnWwYzz2T7rPBQZ+iHOSQbUUnIy&#10;j9CicFf2+Z4AbZrg5DkKkLwVU94TEZLPcG6gGls+ZAigdl2OzLqHkLiB4hESJmuvBtrJGR40CIpL&#10;B95QVA3nnWTRxbqpLqNQ5rgocHMU2j/TBwiPSYdntGfRwn2dMgq1xW4SXBG1V8VnCdWy6FL4KO0I&#10;bItHZ0YJMf1JOOaseDnQl8Rc+/HGkDYMDDlDYwkuqTWGZCm20RcOSF4BtuxACEfeO7p6qsrNhjgS&#10;0dEJSEmpkATh4IobPn+I+Tkq9x4rwyXLURQdLg7mv3Y+5y4DveLkDQmavvXF2t6OLAS1JQq/lL/A&#10;bs3SUoMjFOCD91d+XZt9xAelx5Kbk0YTi2JXjhHVcQjeiHTreuHZJy+8IYcxwgK/otzdjasLrDCZ&#10;7cwU+LmL/kPP/ExIfdWLvETsbt2A4yxjaTLsLnOgx+sS+BJyr6BcNsolr4Cx4HYFZs5EpYy51rgs&#10;OrKPIaIqCLyQM1q/acafM/xo8r20Yr31bKE5gtCEVBR8z/jCP5pZTdHsyIBzGqMu7Lphn7V0stIq&#10;OY04RG2eO3bXhkXHQcHJNDmWPIJwZgLnHCJkoMgQTgbykYMGO6QG+fe2s2tzGyQMYMdYkDNonflw&#10;HjYVDZz0MdCMvQ8o+G2ssYeLHZsAfOXmAp88bMFSCISMCUIDLRf5YjhPKcY6sseRV68LGlnAJwkp&#10;lCuXhY8ySuoLfWrsYXizOydD+0jPssVFvswn2tzAHjKz2igzHJXRX256hf8jzvkNzk1yC9YKO7Fg&#10;OMhRu8abF0VNdydDCK14lRxZ8BDnIo5qTCVnzSb23nuCuBxc8s4tc+My6CIES965dOhilMcGH9dc&#10;45xLRzVcxMCE3/DPQ1FM04snj81YzYfXayjqjRs4DT/CZ13DlxvP7ArkPoEh6lgnzTR6ent2sH0x&#10;nYFLZ1MGTt5wxB6t4AH0OK8SixxASwiW48CMNvVSq3Dm1hfIETUVtl5rqT1bjnqu4zTf3X3fQ1gp&#10;ds/nR8gt9Lp07PMTeN5w3jLqyI33URjL7Ul+SDPEiOK4mHgvp15HLrq1pNv7lkmd6U05y37p0bqy&#10;L/ieYaVb1tt0XPDGdMyWaRfPnSAyxIxrgNiyCvRz4g3OxMlYCt9ONF4yKAuqivpBCfaZyWh3BF0v&#10;X6ykEnyYh2rpqLHJw1tDT+AQv/YkTJrrcOCLhkTxM9z0Kg3O6CNpvj/QMZzNyfJzWbpZ/GEoydkU&#10;K5q0HQrp3+P4MSVupHXLrww5MLGbn1gHS93d3PZQH7ji2Bpo3FuhIYp/hPUMn+qDpTqL1t0zmC88&#10;OH9enAOSWUcVkvBrUYvXfMvbDZ0En1lTeFw/BoRJ2AP4WcQofQnsRzn5cAA4+h+ugHCBINy4Xoer&#10;Ix5gdRWVLkIDtw65jJpTo7fKSuM6WRfd4dxBw51bI1+gu3787OLZca5E4DdRY/VcB6Jd6ReWM/8e&#10;Fc+I8yMhPIQWJ/u5m2BhFTjvIl/5v7YLfKrsjz7BVySg6N6+Kp8fK2n+4SshHse+Kp8P5IPZIMHD&#10;Seu3QXHFZg3CBULcDR1saDXyr41eD/kcw/AbmOVJ7QFs16GILWzspLc8L/pypHM5eIZz2oYZ9iLS&#10;I1zFTq5d8PnLwvmyeOw0nG+WQSO+UHsGrbqnkq/5JWF8LgR6jfEu6oRlHEfpNaYCs14b6Hp+EXRf&#10;N9JlDFZ0fBbkY4R9Zv7QtDIOSxMyzZ+Xz89wzjkJz7eBfOazPSewHeYvcL5Pt1CojoA6ktSdH87q&#10;lrk6S2Ufw4mCzC52C1EIkBNFpGbi3vUIhyhXzvh8/qHA3h5TUk4tTKZ+I3Y00BB7H0qNs2JGUQld&#10;OKGn/yQ4wzkPUAMt/EPrygZYZzMZsvbRQ5gz1V0MgIO0oQoEDH+d1MYn1xefaSZBDOouYKK1k5WA&#10;sEWlo4tZCy7kYDctJ2fzEH20HGJkctd5QLQMB1hytSNtQYTC6zgiTmHZuBL8qDM59crt/RlZt4g9&#10;ZtE8iad2HMNhNZTraLhvDi0PqbcHwYfRTE5tfNCzDGHUwgrT189nC4ps9OvgQbbug8qMfajP5kLx&#10;EoIMySf7npw0uABnt46JZGi9fG5rGmYy4WfSznCui6CLeHIu5h6w4eH5VtK5WErzMAC76Diqh2ug&#10;BSwHQsrU4PjUvrh0Qjh7vYKWE0nXifSBq2UQTWZjtzZvDfljDELEKKP6pyFt8INzRrmi/l6bnXRx&#10;Hw7QkHPqCPOOZ8E5N0qokGlcwJ4fvPVL+Qt0uXuDc86hGCWvca6xGS59vOUEH+jRMGWu8xeeBU6v&#10;9U0mlgCJI6LurfNnw1N+jSUIu56Fz4dzGDv6JMXEmoZLYZHl1WGjK0ofzhzGzvgcYkVh0OXYRAmW&#10;u0Th+SHWifyFzCm/KvYhzrU3cbBCCI7mDOcXfP6WxrlwiDv/XK8rayY0Rz5HCJyJSDu5WAtDemMb&#10;agjW5ODhleAPU29z0BCeHGp0S8p0+D+ci+T1E9ixB0wu6EL8XHx+g3P4lCmj8dVqN8SCgh7ifFMJ&#10;ghq8SWA4kwH1rG4ByOMxDCRz/HmTmOQfPSNhR9eCJdeWs8O5+udo7M4383oGOOY7aNEqsde8x67B&#10;iXyF2eoWOL+uW5bUDHnlk6ihhx7AsfLoCK/GS3rWXv/vgeChFXiVMEQlBIMb6AYiRygvYbQZxThP&#10;mgfBPeIcG2zoRpeBrkyUE3czqkUajCbMdEvP1b5bDcIRNynHXgwyo9YM7gVv0ySV5LkR9a0BrEzh&#10;uWiV0LwnnDfKeAsZi/dsp8y6XD9XgYR55ch6cyOFmfZQDXH3hzKK72MgFsrjyZmcY+LBOhgc/cz5&#10;19xKW96erxaFKQxaF6LOcL7r5O9B5cyu4VwDdq0xPTejz3uzmsnjFxLk2jJ6830rNMcvUIkacNKW&#10;97wdGyyz1BZJ8Bki51DvqDx2ngk0dAz/DY0KbtzCFgkFwPPGuGguErU1OxLFs+N864i6GxqqWTex&#10;RzK8j+YZzscJvPSQQI7StD/Wi1NsweqkEKCvi3ypweixZnskW6Cfhc+PQxzJ6gX4fBijwI3VKWNF&#10;c9hbeq4CaNCd3xv+kM+PY61mHYRuEDij9ozhyfkoZOEYSKbnEedLf0/LcKWB9pTpZGX60vA+KV47&#10;zjlneYFSMCFN5pMXwzk22CR4Q4/3wTI0Hw6ZvEROF/dR9kXNbW7ak5JIjbuMm5zrD8MXwY0+Fn0B&#10;Pn+I88VduDHh8HAkTDR7gfOtuGnG50NyouYuNQPg3dQtLtYraT42yQnHUpgnR0fH7jfnRJk4Vj5x&#10;addv+PwGCUfDuyUFqLHJlw6rwhN4sfaEo/ZPGovswHmcPu4noKnH9mODN89VbkyhEdZaB0drQjdO&#10;vzFeQs7pkjzhnqXG3WqIG08dRXHZ+AjUIKxbx+5HDhrCmGNSJwc9jZvmCLq98RnswS8wjr6jAAOn&#10;DCu6kkpsPMJOITIA8aHKW86Qr5nzgOtv1Wm462oCOWxGOeLgRk/0B3m0nXVThnNuwnfzdp93oC2D&#10;rhf19kuah6Ik8zh6SJ2XVk0ejboXdXS7ccW9V2EdULHwmV16bXWZkyFzRC+mFgDO5JzhvPZkIjIF&#10;90VO0vzYYGThYiGI6I8fDrD9qFgtVajrmw6Zs1ibKS2uuDigrkt6Ktx5j6M6OZYL0p9pa0YZb2uw&#10;6CRQaECXwpr1mlF990mD6dDJcF6bhzg/ohq0pNIUMNAz4hw7ef5n1zHpRAc5bEp+XpxTbBG8eZa4&#10;kdZwSoebQLhO284DJ4FnB+j6JhUgGdc5P2/N6UJObazuw4xkEdOXwueUWQFxZCTXp9sYG1133WzF&#10;URd8rrEUQA7LjobYlDx+u8nWeUwJoksXA6dn1Ic45y5VyCuLUv9gXX+JwGScc4TETWpzyGvHOQVa&#10;YEJNSxnZBBiSV3F/BgkAcFBseXeccaTSjS1HmYJLiM9zbiaswdukeaYP77Uq3MmaGZqlTjwSX+cL&#10;BeDKoCMronp9VT433GwnYYgiFn548thgMFYLPsR5XY5Ly1SlNg4cbTJn8o8TqItGN0onm0aXg6g1&#10;9xK1oPOzsZaJ6p9F/Mgzw/nx85n7WKjsN31jmONbXY7LPfdCxnXUow8lj2+7fvNXmDei5rpZ+g5t&#10;0qNR+8T8yT/5J9///d+/rfu2yNrJQJYSfWZaIu1/vx8iz57dLRJkubnZUx2IWDzwZbts9jXWh3La&#10;/C8Lm02P7vOsucegvquQEP8Jv2csIADrWibHVltc3K1aLqk6t+Gnfynv7eYDEmjuqwg+hGVCXcgH&#10;tRr01bRm3IQslqLVlWTmxrYF+rzP+7w2TvvAD/zArihDN5zRM9C/I2/JZ21AJzmN7jvWrOgiQEgA&#10;fs6oWlZzY0B6dqVROlK117xXR3/If3/UKzm1rGNCEuWz9VoKQRr64q+fe579Eq4hEgIMHNghjqCF&#10;hnxP8WyzKNb5L+03bTj5D344VXcxgs/P/MzPbHerD/7gDz6rJBrF1kfmpwQOGN1SnFEYPjeV3rjo&#10;DOcr0eq4P+2ysn6Nc7ygTX07R/Rdly/+fP6Ic8kPh0WT947/mMG9XUwThmT1dhYEGJipQS1rk57C&#10;lM4SDX66q2r/tE/7tPZn+oW/8Bcmyi/QydHSd6soAycCwRATSSddT5QoLASbjYbzmt3gHIW9Mre/&#10;8VslCWnE9nowhbwAzllhxT2Z26NV5sI5jvIt9lHHTTTPcH4zNYa9PGzHjYdH/vkDf+AP1OaX//Jf&#10;vpRXTKiPGd5mbzy8yelGGvgVEeVRfYE5u8zTtc/q2lxsTqlNvSjs9yHStnFfmM+Nbnrm5AQm1h7O&#10;2dUtq0fowqQO/PE5ZXxORchKk3s+VxeSgLrrGw+3Meev+BW/QpQ9OW/WI7a9ymvPe7SFcwWBibY2&#10;TS4PcS4XamODvePnAJuenpHPXwrOZbEvdKH9WMXsLAXwOZrtyhmfo9l7PvcLIr7q5Iu/+Ivbg+1j&#10;PuZjzuQ0NFIq3IOTEGCJjnjY5FIbldz94Xuh2InPR9qQk0wbldvD5SxfagMhRAHVnhKh/bn4XKIN&#10;53gA0wKGiYzyJtabuuUhzlUOheDP/bk/16667dNun0upZJbxHwyJ7W23HtYtUgaGszqZKJrnN9Ez&#10;2Q50cLKW6iiekXe23zIRpMYZnxuXZwR0c0fD5fP4vFvF3cxOmawID8lfGXDGn41bS6Hstfb1hQSf&#10;XKlblphncv78n//zX/d1X/eRH/mRbRv5CkT/4l/8i5q2ReGXfdmXtcdj5TJcblaQ0oIttYah+2F4&#10;UNmX72Bdd4SVAeZXcT2be6ScvuKXQxGfZTZeQHa9SjCZtlH4GkA1q4EwpJ4u5IvfIDJ2Nlnu64y9&#10;ze/HGtcknbZq5cZKvlpHJsgBU+kXfdEXtUNme7jfOIRpA02ZUG3qNw0SYAaOjLgR4Ia8TpQLQoAs&#10;sBjrgLKgZEVGseUhVshJAoyyMQm1x6r+VU22yIqHcnjyWI+K+BKyu2bKRpSHD+XIK+X+nKAOM3oN&#10;sugNb3hDO2R+0Ad90EMhLs4EUOET+nR4qGAXJzwUdYbzVJrJtdHsehVQWqk7N21gars05ZaqT7MO&#10;d1H7yK0CjYW5VxYMiit8ZZD5gFe7Mh1MGHlAfT9ClHo8XK2ch6mBDUCXzntWHFHoy410xlzhqvlg&#10;W9Lc4FwejSKgdyEzx+AHFgXIF8A5TfCmcHfFnxOPZ8uXrqOXGXKDijOc84y7oEXVM5zX4Eu+5Esa&#10;6Of+3J9r/hNBcoDBBNbFlXf3EEVlysQ09yEJHdCXLqaT7l7kb13yTH0bept0EvLCfD6+hRmFr/Ax&#10;MN2KCD2P9M6oJdTcru89n0sEtzoE+gu+4Ati13/5X/6XoV3hy9UABlHKypnJjTQcJJYCN/BQm5qY&#10;5SbwyzVBoRVaO+Nzt147zhs0IWpi03cRzBDVg7lgfD7IPcQVk8UFVTof1LvypV/6pe0I/Yt/8S8+&#10;y5ca84MHMGEigUMmVoa6e390nSGUORo1XAllDSDhoRy5AAkQ6OG5Ls/L58e6ZTiXvKg1yeqisfR9&#10;3WIueIhzNPJVX/VV7fb8ER/xEdXcI0NZKWEFmvfu6xZBTKsePtPEB2uLe/LrGE35GSLSWPEq3MjE&#10;g26HzCJENj3kcxPcorCIQCaT5ddKjrnORRaNwW6iKXnLbrVN56nB7TK960isW2fFDwRWG3/Lt3zL&#10;h37oh7ZB/SswZnNHVz/hEz7hj/7RP+ptBu/1jSXEK7RYDVeh3bS9XvcnbUFeFI9C9IU5521B/s3f&#10;/M2dmK0fHt/0Td/Umvca3J/k02/4hm/oqYgcKDkK7DxVv+ZrvsaPkTsET3sGdvSQ8I3f+I27NW3X&#10;oDbf/u3fnj7aBw6jrKW+bc7e2rwGva77VArZn/iJn/iH//Af1vGo7RrzcJGeT9Z9w7U+/fVf//XS&#10;4OjD49s0SR99Z9rxvMbf9m3fll1n/nc970V5Nx4jkM5Focev1L6Q893f/d1FyqLFLKXt3uacFL5W&#10;Joj2JK3XjD0KDAyf9Emf9Pt+3++7kJPfMiofHttk0RHwYGOl4ew4w/lAXsfcC+cXR7j6zu/8zgX3&#10;PiNSrF3pW0e8MXwyaxDfBYlF4QZ74pXCJX+3hl4nxyvBJieTXGTX8hisX/frft2nfuqn1oDYpdLk&#10;1DFlGm5hctKxKykM5/fppmVHsKnNfR7N8NoEmyXmi+Gc/Ab6m3/zb96EyS1OCDZf8RVf4eH87HiI&#10;8+UgS+O0V4XEb/gNv+GTP/mTjTKuoMnQtVw4U6aWX/mVX9nq6YTsZC7N/0d6fCjqb/yNvxE9UgOz&#10;Hf3v+mvh82kVbPJMPjwOsYq8i6l9Q4+L+PK3Zjd8vggmavr/9t/+24OxgfBSx80UkIfx+TRcOnBg&#10;tgebM5xrQ2FLLeqP+wSPi2pzxucGeu04F6kGKqA3gb7n882YDyEB53Jh5hyny65Hwh//8R9/XSo0&#10;AeHzI2cSOLFh7z4xj1rlt+jxIc4TwvNF4Wu/9muvkze3JOcIiRv269Yz8vlF3SIKX/7lX46rFfc3&#10;qFC3HMuAI86Hxs/5nM8Jw80dN1PqUdpF3bJmRSF0jXWPGSFf0ifvFYUbrsbnPJb/m74VY46jVkc+&#10;P8b6Bl0NlDmbgG5quY1+TX16BZt44AaT3Oi1rC8Kx0LrHupf+IVfWDkRKZH55rVAj1Bqec/ue91D&#10;QH16yPBMeXZk0p4Itxxy03jP0GeLGdp77GbDWlKmK551OjwRelhhhe4u7rlWl92yKqYZuzbo2hio&#10;V6tK3m5dc26xYENhDeY68jdQJ8eHqkmYknTOh/PYQxfpeHy9ab8H1kZ86AGjXPtf34maHPZ6Gxxf&#10;9SfGk3B0C+UpADOB+AJX+gKDZ1PdpxW0pM/FSoYIrrvhAEOvoz6LzkOtznB+jC/vDUVn1kHFUDcA&#10;H9UbzofSNdsoS40jnOa3ThLCS8DjZCEegCls2cNFwPYgbhVh2VSbo5xjiI9hotsUcysf3qSAKxzi&#10;dbmwljP8Bv/L7mOmvyrOjzbeROpIXxnuSykXEH2I8zmHJskMotc434IT5+91LNcVyyQ3UDmKtXw1&#10;tDBtUdDR6t11vhzxvNXEG/1fC58fbbzxzA1bQh1gLG1pwoqHfN7FhXgz1zBc33lp09aQdnMivl3k&#10;saM/R0fz8PikK2Djo6oxTFdge1lwg+c5+aXgfAk1B07+PuijTHyObc4OfjgS5lJ72SoWc+BDUTS5&#10;ifIxidbrAueNeD8jLxz7PPMI44fKDMON5UOAG2Zg47PwuSgzbTPsXJHCVnwHCbrNxqX5Q5zPqyh0&#10;9Hv0ttHJn8I3XpqSi/VctIxYvnPOTJhRSzofyh2ZxPlDPj9DxfBw4zpuPCbjBa7cgsOpN5YYUJPp&#10;M9sLnNddjfQmTF40fdu9dZFab7tGvU1r/hSRt0T4XtirL9zxWax4RuE3zZ6x17Mo8D3Y5vVhxb0D&#10;X2d2vao5r9rghTH2lpP8wiq9QMfvbVZ8b9PnBVxal++dVjyjVq9LPj/G8fF3TF8s0k+9njzw5IEn&#10;Dzx54MkDTx548sCTB5488HrywFOt/HqK5tuRLc/4sPt25JEnU5888HrxwFN2v14i+ax2PEX8WT31&#10;1O57yANPtfL3kOOfhn3ywJMHnjzw5IEnDzx54MkDTx74Xu+Bp1r5e32InhR85IHrX408+ezJA08e&#10;eNv1wFN2v+3G7sU0f4r4i/ntqddbzQNPtfJbzdVPAz154MkDTx548sCTB5488OSBJw+8jXngqVZ+&#10;GwvYk7pPHnjywJMHnjzw5IEnDzx54MkDbzUP/EO1ct+v3x/O+a69P2HuZH8b6eKFfv4bTxd/H338&#10;Az+3ej3+hfC1tf72z99Kr+XxrxmptP/V298E+rdt/wir4zS5+QNj/6J3o602s2KjH4XMEKP3lmL+&#10;cHva6uLvaSfn5q8o91+bNbB5mO5rvxMq7T8Oj95b1KaAxvP5MRxnQgjcPyPeh9sVY6VG/9J6/Ret&#10;/ju5lhM1v73pX76fQchGnKtdOaoXSOxEdYGoo8IL8QvgfP/JnT7+GfqIT+cQCEVnKh3/D3Jud6JL&#10;DQbveV501nfgOSL2RkgxEoXps2SftCVvbW5wPjWAU0oebdxwUomEI9qHwwlPFCFrpu/+kxjA7l03&#10;nIsCVY/ousH5q37Ce5PIRsQ5+rL3oTJTT+5T4xiRGQh7+/vSa5Qe3SKdb6hjqHgoR9Id0TXOHAB4&#10;+/pPRsH7mHRHZL52Pp+08Lm/aLVfwBQGS6g74/NFCn6OtHBPuf4w9egQ8o/hFsQj/R4p/ZiqD3Eu&#10;KPBQxI/ghOojzmu2/8E98jwhaGQZZ0+T5deRdm40PALjgs+PvYxynS+petMmHe4n6MHsDOe8fROF&#10;5Y5e/RXxNT63byiHzGNLn9lyLeeCz+fhm2niIn/ZzpnHADF2/xa8FL7h8667Qs52HnD9GC8SbuhO&#10;r6F3k9E9mIVgMmXBjRtfLp8vLpJ6aTKcs2hoX9bP6mPHC2hpf0Ty8+L8SDWvKNTOLsZrs5n2pfyJ&#10;P/Envt/7vV9C/e22P3Mu3nWzQ2BvbY14lk72evFn72iCbUcq9EfcCqyzMquKJzW2UeHCv/kmACHx&#10;dtJGHxMFATZgtDkFUZ1zPTJlgt1fOzlunHhsluHtY9SVNpT37/3GZSDhXWyvnQo1m5GqJ1Qn/g+8&#10;Udp6LQ+3t/jP+Bk/o+H8fXeq2lSFEEjtIo64+Xt8t2rTrbq7u6Ridbfq255zhtBgrnY3c7RMMf+7&#10;fn+QZjdsum0HYH+lLodt12l3yodyamYT423RLOjUBl/C7f17Vo6kj62t/FX+JMyQ5GTX53/+57cD&#10;88/6WT/rTA4PG9qGmfyfwOfCuW2ByUklfQkUdNCqgX90P8sXzgnDph+ZgkREOWlu2cP52IAPec8u&#10;pvw554xWarZCJJkYHOCTaQvZzEmZM5wzNhs/4zM+453f+Z3bgRlCjgAG+OS3H1LnKdygq84338MP&#10;3XiMyXRIfzjvIO0hzvWS4FhiERfKRrFLPJyfVajkhOGSdzjnGRkKYIy6xnlCEmVfDA+QApFFzBEp&#10;+wlf4LwduWrc/sBHnKOspJm6pEMePpstcJ1RRFxHaIfVbb98Bk4Yhqi3EJ9zL+GjFEpSGMbwrQno&#10;ms9BbpMXAlQc82FBzMNxxcd+7Mcahcy1RLw1yEV2ER8P8zZkBph2X6vBQ5zP+fSBqBucd8UBru7q&#10;OG7Uq+FSA0Sn6nAe8Ooiwc9wzof3fD76tSmxNtHRNSSomlu4jouAnP5/4k/8ifZgC8NB/SFEMU/t&#10;M2rd5b5HC5OmPBqz3Yva/uTTZDvOSAGzoYE44aE+Z3y+Yjc1bGVKmbP8PatbmAZI9mpm5gIKV+Nz&#10;1AcY+tbSNuweD9out10P//l//p+3A3N9AXjljYm+9u/4ju+YVmvDAysVqlsoIw2FdYq9dD5PK/CG&#10;Fm50Ds/NQSlsu3XMIwT4apPL8/I5u/LbM+I8T7ZbYTvdftiHfdgP/aE/9JWdXFLakU7y07yCtmSy&#10;CYBJR/Ja3+PJkRHqJXLIPQnHc7F/KMSsDDeowaFxQpSVnaxKRo7HMBiuBtoPi7DCd51IkmW+4CUq&#10;3QavaY5ZxsVCrtTgKw0WeyjHlZ2vcIeSef7YAKHTjckk8wb1vD36hCiaG52NbCcksavysarkfHgM&#10;o7NlzVyp+2a4Czn1MvewfQGChKPhQnCmj/boFWx0N3FyO9AK1pkcEcGhdBP958U59xqLQ5aE00oD&#10;5p/pc39dpGAMljrxnCBJpcARAJygJScvczuZZ6SS3KG59sAp4/R9iPPVrEOjEIhFXWwNxb0DJAw3&#10;CsWgjoFqQYZw47J+QTnD+dzOyTWDiiXIwAbJF7hqUDkl75b19zifXQ+lyQJZicqXhjwADNd4YFdt&#10;hEBceI/8RfMaUdzbgZ3UHHU5cgIN6Xwm7RgjJszzzsftL8znDQ0Vc85iepPIvb3gc4YsjvTkeTif&#10;P8WIc1ZadUUeMVP0OZyN8NmtqAPUl48EHnHO7YDHh2QegU2xwf4YggncRDCfDJ9CPEjs7cNQnvE5&#10;sWx3olQ6w0PNLHVhPA6XdLgXZTEZx57pM5zL3NkyKmPRXPFQThXwcqQTiWOaECDdXxXn2vQ6eJ/x&#10;+TLioT4XdYvMNRCoD5lwDmN0GM5dhy59oW4U4boQIPMhRC+s1fWVLoOi/IV5hr8V+Hx+O2b38mK6&#10;3dRsm30k6RmuhpkbPn9enJOjPHjT9G2S62iX7c/8zM/8aT/tp/0L/8K/wPuOZUKD9Tz0Hd/xHe/5&#10;nu+5om3NdvK3/tbfalvw937v99Zxr8dg28T83d/93QfQeznf+q3f+gN/4A9sjVCbI2VrHJhaFP8h&#10;bzwm3HD8MoXf673eq6RdfWCeXpf2DW/FN6OOMZg+RKVww73bu72b60f/UKzXlClvf9SP+lGLFsgO&#10;/e04/7t+1+/6ST/pJ/28n/fzjhJ2XsseBL/ru74rIa1hG2sSOqd22rY5uyjcBIhuKfO3//bf7nkx&#10;wydkEwkhHSncxRl1EwI51mboLSL2XDWuH6mR01NgT7c/+kf/6Cl8LyeFc3ID4bUOIZhneLh1uxQe&#10;pu/lNFB3kzNamVHUC3if8imf8mN/7I/9pb/0l57JCXjtXJ+H3+md3olvN8ew6LlwnsJoSyx2Qk6f&#10;1QSbcD6+uzGqtynTKk44x4BrMHJvZrrBuRAsjnUpMf/qX/2rP+bH/BhRqO/YhIFdDBJ/5+/8nRRm&#10;r9w8ziW9LXl7dr/G+W/6Tb8pSPzb//a/zXvjYuTVQJlc8v6IH/Ej8jDQLitn4N//+38/DBcFK1hL&#10;WOY/O87DVbb/uB/3424oy4xCWpSVwFBx7/xdKQotZoTzI0Hv4eEZcR78MipljpPicMioV8V5bX7r&#10;b/2t9fq1v/bXct0cImos/YZv+IYf/sN/+A/7YT/sDOd1bFGkT7EKluJjM+h8VcaVU5jk6MCjo/Jw&#10;wYrPxRrdLfTA9lr4nP5JDjaxzbu8y7vE5wqFPR6MA01AZ3xOznd/93en8/u///tPSabRv9dM+N2/&#10;+3eXDv/xf/wfrxKtAdM2YeWZKvgcOAATYpReW2QpMS9wnqgU/mt/7a+FvdaejyRwpL6/+3f/brDJ&#10;wxC7CXcp3EkNEvUe7/EeF5BImcyJBB7i/IzPZxH1YpsMLwpNvmdyopE8/ON//I/3hMOxNwn4+3//&#10;78/w//A//A9L8DM5f+Wv/JX6vuu7vuuRzyFhDzAlZjRSYp7hM8r9pm/6phSuzTiTVmPIZtWMCjYX&#10;OFe33PM5EHJ7fB5I8rDngYd2ndUt48A6UvgH/aAfNI66r1tyTuG2Km9aYRQb0+cNb3jDN37jN/5b&#10;/9a/FQnQ5Gb6wDb1TeHj9A1jY5Vv+7ZvK45gA3LHSrSLL5fPTUDLhaPO+TZcRUpBaw1MUptYa1MU&#10;unuGc6645/MXwPkXf/EXf8VXfMXHfMzHFIhX3AXlHcpfT3geegRpBYRguL7n6XU/ngTNRWKonYPA&#10;zkd7F8+vb1wTeWWByrjH6UdQ06FCzZOrycChvUN3oiBsqOqtZ9YKOB+eIugFL0sHmlr6PJ0HjEL4&#10;6HWW4txV3orCaVgtYhTCqTdX7CMGwjsk6jEKazxbjkZRCcR1NxAnqJO0jxYvnvtl75bt51jyd6u4&#10;zDMPwVD72pQAI9ZpyA9DFMc+FDJHAR4T+GQFH4WZeS2HQ4wrOiziLvh5VZw3ig/oZ05XxqHw1kAW&#10;8i/0gW3wrhnUDS2wBOcSZ/ico/SygjVsHNcJuGvfSSBz2aF7b6XABc41uycHblxqZEttbjJuRt0o&#10;swQ/4nzgJ+QC5/Xi4eURZTy+6ugT6jNcCQ06soIIAC+A80YpUsYyeieSV+zI5IozfWBG3/lQFh+j&#10;Nn+eyUGexj06BMzgHAksfA9FNSg+55OBmZmi1hAvzOdLN6wlBNbGaDg3coJAP+RzjdMH/Bg+nPcW&#10;gBsCzjuRxceOOIRRRwfWZWgU3H1CIsqEHHHeRV8AOOIK3uY9gUBZM3b6HD28rzPRylh7bumtEFzg&#10;6iGfEzWwdU7hMzk18JsQKTbbgXZu952TC97r7ohoVMyofcx1FHhtVzXlUL1FZVfosIsX+fKQz8c/&#10;ILGi7UIOJ/Dq6hZyRNm3GTlwSh5jd8R51/dEJ5HnLl+9W0ewua9bpNK0kiMdEkqYjDgYw6cZ+aXz&#10;+ZiEwjuA+X4iq8GsNhte4OqMz18A56iDP19xzhQFJo4TSEGaH8XYl4NvjDy+TYKvbwqPuWEo0bKL&#10;8mFAvBcIi12nEpAdgZVwX7KZnHU5el/SuoXjhpL5QqaNH40yOqPwWOn4bMo08uHYW6piuqnHsSMR&#10;aqwZ9Xrr+1so+951BFKGmTcng340jcuMwgTmbxrYPPHQ/108fqCzQDihgyisLnkIjGLky+JzCJ+w&#10;/egH9j48NqLQrM2xuygfP1S9FyUKN0K4aKM/C849WwqZ2A3MImJKQ3OL0b0+Jn6xxq2ITEsQFcpj&#10;3I+Jo5fgUsYJgXO1KDDcXbodfV77M5yv44BkxGPSDRKsmOG0WvTBz5cvXWTdvMTqRfwM57VRPgrf&#10;TvSF807y3oX/ecPjCh2mDM8ccX6NTx5Gj8fM3dwGLebIM5yjEQE6Wqc9i+reQL6peSan63B+w0IT&#10;0kkVDz6/8E+3fFG+9nhJ+I5dXguf87lUWvk14fcT/BmfS8AUk7z5fCS5595hbIm5LNgMzcxl3976&#10;0sWyaWl7hvPxuS/Ti8I9fkDXLHkThb3tZA8PS8NhbDPFNc5B5SGfjzfgc2zzEFo1yFc+pz3yOdbF&#10;Xd1i8gXOZ4iTOZyLhrTEXk8u7sLwbCRwLn0WnJ/xORoHodWsFyqND40uiE4maiwxfr5J5PDAkyPz&#10;hbuTJlzO90UvsN9wehmXnCmAsdlCIG0dhEx/3bHNy+Xzo09uzhtxD5a0BYa0gitaLRD3EL3g8+fF&#10;uUFHwm+uOVziLAEACAFeLNfgYSJpj6NRgPwZapfY5C9J7qXNQUcyWlzJ7NX3OKfhERmssFp8I4TX&#10;XPS8TtvlGzfBnIPmZNKWMt1azaHBzNeSesYagxvIKAZag5uB6MYbR0zPY0d9jt6ez1dFJcSUYFDr&#10;Imdx5Lol+TRkEYfcz20PpbH6ZvFADlCYZwaYh0KAc5w4rB5P6HyM0UNRJmBuP05jQxEb59gLqB/H&#10;qjv3dqziZBobz+xaZNdAavA5VS3wa7lBhW/Ndk5/7XXvynDu4oSMerS/wDmVSB7SyAGJdZ974Yfa&#10;UDe+NtA8c4Pzvb3G+ZQhf/6ZLWJx/XgPmXVRrlGpjpvenhHn3CIoSgfnrjusyl9wvXE3n9WFlziE&#10;Ob0eGzzEFeSA90BIOF9RT6QueGDaHvlcWGFANiXzNfI5q2XQPMZwBgruGZ/PCSBxfEadhPuHw2MF&#10;nAQN1peNm7yB3JWi4IC6e5zzKnPmGbR5A9ojvS8rdzLhG33xIqqWIGGgh2Ag7SGfH9MTVK7zpTb7&#10;vjLHij6gGp1FydmX7u61wpDH5d75lgQofVWc++nbOJZDxvALPSUvcM6Qo/+Po6ct/0uZlXH3dl3U&#10;LUdlajaSl0espuEFzqckThtWhWA0SBQ36jLO2VigC406bvS3HJ8D6tL5eE6ToxOO7j3OFEdGvQ/B&#10;Qz5/AZw3ClxR8s1TOFmb42FdbtOmK0Hfj8EvdC0kLXjscXDF2bJoRTn5Z7lt+XbxXoDXHnx9Nj3/&#10;LsbM6y22TfnagIuPWlYZ+wr/ckBHb2FoalAJym8GWhm9kyOjkZZYk+7m443CD3XZ7wm8JaTX1bsL&#10;+ZnfoLBIZVQK04chq4oMV4OLnOeuoYJPeMNTJv/4CctA8lCrWd3dY8VsdLotjmd2Gd13hIR7cZ8c&#10;tpN54R9xXHVO1PPivCFMmeQYd5DGp9LsojAaZdxzJRvpVhBN6rNrecHY1ejylCbcoldqbPl/9orF&#10;cmd4e4jzY5bxreRyzlKiBo9d12ZZcINzyNR4/MNSXn14GEjHDb08Wr50NzMvPmqAYeoxhzQ+5L1c&#10;KhcucA6ccYvPheafyffEuB/Untmlr3A3IrrQWPZxewP1fceL2shMjCSBEAeO33rb+lYfaPp/gDN9&#10;ktCynNXc2vjGy1Sq40vh81lNT4wBEgPPygsZAQDdHZ/LglbB/Q3L6ifNxsxzppMjDwx1dJj30D5L&#10;DU2gcNBzWIVzaMHn0MVvR7bRsusPcWWUpbyWEzU5m6R8p+46X6bG5EzzYeM6X+o4DOsCqPKFhl3x&#10;gHHxuSX9/YvAJlMOQa3ilTI+DTuzy6crhpsy414ZBOdn/8hB8hmfi7jUS5oJ6EyZrp/VLUwIDJmM&#10;Jcb5RudMwimDeZYFIzeAlwWdIJZhgwOn8BHtoCteR+hOk+X1W4fPbzzJiuGQIXC1hGLaBR7Gtzd8&#10;/rw4x2yczIdvrpWLjbmTlxcJSQUEvqW04J0hpjbqMHTGTkIW0ePbh3LG7II6jW/8O0JxfWibzDrW&#10;nTIuKu9kkUzQQGCWGMyc2A1kBjKWLrrfnBzlLPzD6MyffH6+95KLjmMuXWRs+hRKHptiJB+Jfhz3&#10;0P/J9/c3e7InwVvzUFcMxA9nh3yWkGqOjnUR3ONEfqaP62OTGwixF94uahpx7xWpyb0jRLuugLCC&#10;dWYU8/e8oaiCgYWbXReeWUTYcjxGdos+4XPCAKDlwwQ5E3tE3TFlhkA+vME5kuIxcKXSEYpdHOSo&#10;Om90fvTnxiVzqo5/Fp0zPFiG5JO5a1Fw8Sb370Wlkr+CWp2hHJy354dx91lANbiBBB7IOrb39shF&#10;96LcHRUfi0UqCXTajo0f6rOC8jglz6WdKIKTU7WxOfKhf0jgkyl/DOU9zO7lnPG5vkmTQRQz/Q9j&#10;i+8QeMPna4m1bswRFwwP2EfK0njP8KBIBwww7qXqhja1LyUf4ty4wHmPny6aYo6UdUwEnhH00R0n&#10;HNmAtxvogm14JlE3fD45lJyHz0Cu/fB502wKcMvFMoGBOG1YWqbMmd3a14gfqiSsjbv8SsgxvunQ&#10;j/aa9D1Kndl1wedu0e1aiATXWFjnEOpRI51nFJW0P+rGgStLIEEDX73oFpTuUXARHKiAGYSg+jib&#10;GHGc7/wYQQI58wznEzgTRl+0dZ1KcHtBF0dlhsbJmbTrOD7k80mely4QbqBlirdvLgUKnn8B26e9&#10;x5nSrJ+/1BB+RvDwAAXPhYN+J5tB97GLB/ozOeIqQpuuANFhoOOqwEQtCWvgyz3LvaO71VVd2V+r&#10;giCtIGxKGnFyhoC1pOSSf/YO5XjzOPl1BYyowV37EvZELZ1qIwrHqWI+HBqyq6Mv7QFNvbYcO+Je&#10;cC8Qk1s8/voNAc1lptc0SVvriGdyIMei5jET6sKfuvPDBR74StIOTjxm5cZHGVC3xL7XqkGrD9IH&#10;zjnfVC3EfnjReS6qjHgBnEszCTX4nck5fgo8ukkZRnFsCvcWLR5d9Cw4rw3T/GhP9+NU5wpah6uH&#10;ONfsOPqYd9cB1b+i3i/mHYHacPvoaaE/MrIIeqzlunucp0CeufmcN2M3cfIhwFzgXJVcrAckjfmt&#10;7l2H4Qshhbs2JZ0ufJiETOB5SDsywENpdawL2BwbjJQSZawEXvBwOkvem5R5XpyrpOdS3Xu7iUT1&#10;4OKFn8/4fOSGz/HVBc5xvpydfwz9kM+13ExUF6Hson9rlnSDK7G1KQqDKAkDISeIwhnOtZdTtZSq&#10;Q9SC+8I4hygoTYh/PuW9s+Mhn78Yzlu8hyuxYCx489IN29+rpDuu6K4AYV0CwXvhODOqxi0Yl8LH&#10;SmBZRmZ/cXP9YXjCL+qW5+Lzi7pF1lha5q6OI6PS1ux2hvO1D71QOmiJPk+CvbvXdYsue1UhDKuY&#10;PFEXONd9Hz0tm6i6RKASbW8Owb3/gTX/pP9g4O01zh/y+SBa381QNxx7xBgeXsK+4pDd9gFirtGi&#10;ptgQDQkefjFFnWHXNL9Zf1YtxjldPG4I8UbgSmre8b3k4+K3R7Txl+4LzxAzrpxfxMlbXKYQ6aIM&#10;90raWJLCuADQ12zEDejkTxlv+VC2cM4xTgIJWBLgaM7O6SN+D/0vqzv6FNL6ltQVhb3yG5I6OzjE&#10;dKLmq6WLutO/163DPRQlzdDoPMNeMJjVitczfe6t5uqjw8Xowj8Jr5rpd/2cfKQq1YDurwXngKHc&#10;yXt7xjizq8YdeNPBq542O0+UP2bflefCOUgksJkS6swK02du1PIM5yAnHcY7gkgfVnQrw2+KjGXl&#10;UfMRvYvcfiRT0DrDebc6UNZwhVKXTQOD6w8PBJ2EDFk1zBzUZ8rBEhf4tNDgE2FAWo5LZ4yfhP7M&#10;cRreq1THVPLfHe7iGX17WwOVdMcFD1t4huoOzEPac+FckXEETN17OzQ6wW8Xn7mf8bk6EpDyHqze&#10;uOUIuc1Q0sS8oMBi3T2fg8QAPPL3L0A8A/nkMNBFHMVAWiGN3lqAkKTy4ohzjeWUOkODl4hzJpPp&#10;O2wXj3NnfP4COPf4xxCmbSLeE/6qtLO848PUxsM8zMlztVv8fCYnWus/DTlZhorIYipecb4Rz+Rk&#10;y8O6hcBn5/MznENmSlr4GBLoM+QACerbMsoR5zVAWZ73jhXFTFsGXfD5qOAI7GlyLDCMgoU0PuIc&#10;EdFwjLcUW2Ns9jDKZJb7MEznXn1ABGbkoNbOVyDdR/OCz/lc+bpvJJ7hQdHi33Jo9Q99X5kgdGBu&#10;zn5XeMo2UdfrK57w0AfeWUrP4Pn0nhanemNRt3FND3MTV3rb30B20tRyjOLwpwjeXCXGyeR0eQi7&#10;voO1In78aBSzMrFb1DkyOLHM2Svza4ZBmDPapYNZmUOY4NuBHDjIrkEnis5B/OYEf/U/u103IjWm&#10;gOD2VupeYGVj8UB6qgB6BbtB9kJO7X1Da0/ARkygEHAX7B2n5HvFBEjqHl0tdnLMKOx9eOTe49/X&#10;C6JJMZlw1bnNmS649QznesGtRfeH0/90m+GgshldgDB+t+gz8By5rPMLnIs+v/k3KOEbUI8ZcYHz&#10;N/HFG5mLW0wtaNQQYOkizGspWMtQbeDcRfTCJxyocpWPrt+cmL3eqM6byne0o3vn+5SThmd4UG5u&#10;IBhwJZX4lm6dXH/lUVmJhTcd1lF3OZK2Z/9cS0MTc22ywtwvXmBAvV5fdZ2MKFxtnlZEPi/Ok2Br&#10;SZ/gq03J5O10s2DZ24up4YzP6yJfPJD0JezM3F983OBcngqNv+fbiGd8zl40K7KKezjZ2jAn+0NP&#10;VA/S4u5krLsGYjRwHnEuKZBVsKll5xD1UnA+PO+zBesjZzhH3VzHKHz+vDjHJ2ZV5vR2pcIucsUF&#10;Ho5UT7HaJ1Zo9kmmFCDt4VED/10N7aLGNHoyMMUuNv9L8svi8zOcU8MTSzpv7XOsOOs0OMO5TIFP&#10;nMDnXeFDwO46f17ULVJ4mDS5DJ8CYSwqEStbh3maqDS2HSlRN+QPgcx0sjad+2wf3WVIr6M4lo7P&#10;j0l0D4kLPscDmLnDN9DOcNV1OgjZK88tunWwfxSvhQUM+Mswv5loY8+Nt+47sVvsyE7MBKBX9OTj&#10;g00D90K6YntGdFPf42zKDJ+P90zZawA1hGDvnN9zCltEaMRHcl9mwmLe8gMhrve2xUg/2TEX8saA&#10;JZZ60RmqRkwow2SzT2nnGVp5m3MKT37m/y4KMJP5wXTl4vFwBTs3Ft5hLyrhn+Mql80/z45mo/pS&#10;TEKOs3TprdLT8vPDIzUKZcrbcHjKWHqUVMlfoXMmRxv/rSiCKgAqja8bZV82OBOVAz2zAjymNrdh&#10;WP+3Hc5F4eFxhvOVRImF8+OEdC8q/RepzRnLavySkHCeYp4Kngvn0JiEfQmbu1Aq0G7eusZ5yijK&#10;JSMgQQgwkAOfiqdpe8ypI84xCaq9xzl3PcQ5PFiVhO09sHHjysQSisIPjzpCZgqsvuEZzl9Bnxzw&#10;e3hkyBHnegEnCqJkJ8vfh3L4oTbKES6VOMN5Dd74DPXmn2bei/IsqswFbyF7XpznHB+4b+VSuMVd&#10;OrdS7j+YF+V7fc74fPkrbUu6hBx/bjgMiEVWa7nnlms+p5W+6GIUbYlk9VxtjCvLlGucNhB2ktWm&#10;2NTYg/c9zpcL+Jz/z/j8BXA+Kl6ilbxCc3ac8flz4TwvKfVAq7HSJEdxI1aB4U4u+BOA96RhwkK/&#10;krejK1nX66b1h6aNz7s7PudtHOVzuRj7BeqW5+XzM5wrGJKWOUFXCTucz0BY1ewhzpEAHs5RK4VX&#10;tyjYOOqCz1UyPDac6zvCgWFV33GZAD06buqW8fkabLK+f5A7wh4v1cvTUW8xGLuUraBVTCn88KDw&#10;s/B5zr+of8gxuui8Q/s/sap9a/7Mn/kz7/M+7/O+7/u+K+MArqjUJ2fVOe+rUc4eYRUcXLbHu85V&#10;t9LS/N3bxG6Gm3OdGMIDa+0dPOWBwFKlLPXNkBpznwqsu9wtpTs8muwPL81GvbYKi6NhFKXKNFuQ&#10;byneA19yaolDu4KttGRdPJIO/mfaHNlJ3vtzf+7PtY1WmyN2xYekRtlHWhCcfL/mXjM+54QuYnyu&#10;w0o70VdZ76JX1IN91HmCS737w3CcbFaGGJ5RjtAq5a2lPZQj7i0XeXzKMwlku28FpEwdjbLa916U&#10;2Vq2rNKdDkxLhz/+x/94e+B9wAd8wBmuBAjdKB0YxTr+gR8F3JldZzg3kVg0Tb3NKFj7/mARDHc3&#10;scilV5N6IQifVo/g+blwnlEEJi1g5G14FkF5sZnPuJxzg/Pa46/P+7zPa4usD/7gDxaR5gbrOpJL&#10;OpgmSYC0Gkt2uOXn7vqJeg068TAJzEvbM5zXuHGp2mveU57yW0e6wTnorra4CUHX/X8wJAu97JOY&#10;9IQ0awcP46gkih41xnU8sM8WFz58coaHL/iCL2iUf/Ff/BcH0U1O6dCxBWxxPMu7qbq4qJaeC+fg&#10;IePy5/6iOzXyj11yNCAW2B7yyUM+p5t/nMUVciHhD3GO1c2s0IIwgeqez0HRpKA4SNsv/MIvjPDz&#10;8KQVuO1Zs9kdrdEwIRYmh3OfDwj3Pc7ptqk9+cHD7PNScI67TIWWwy9IeHl9z+ec9uw4B4MYiagj&#10;zq0icWMbnrXX4Ed+5EeeLd0hPRAlatH0fYly0FzWW3/P/xBXZjE8wANiDZOYpMMsqWB4KOdl8flZ&#10;3YLJkQk1eO95cZ4VFju/8iu/sh3sPuzDPiznmKpkBENINjU/5HPMjxtlHMrF5J2DFlJV7N3jHCuS&#10;z7Tidc/nm3NRRG/HWqteDKpKSf9Glyky+r5ueV4+V3hkJj1HF2dyUqx9T9vu8af/9J9e8r5S2gVo&#10;0Olqe/r9hJ/wE7o35x7LzfzSZsWJ3iduDzHXFqPpUW20Si5v4lBRya0Wg+OalFAi3B/tQVrjH/yD&#10;f7CgAoFYmtgyHoP3zX0GmwY6QXBC27JxiZ3OmJecrsvGWvaQ0K2UMbmqdwcjs1rEWsfadC6cjaI4&#10;U9x07se2yVzaG6guUr09P9uXMg//zJ/5M5M/30IG5X1jLwXSWSUq+Tvhz2xPyeijnS1dmWfAztsi&#10;1VuPlbvuJP1NmSlcdxsR3x9EFc3ckhApJ47oqbv8WTSzWlFyf9S+TVxNUaFCF7xmNVpp1b6p+aoy&#10;9wy7yWkDzNq066zZUVVaX1V4Hmugdq9t98tf+At/4Zmc/JlRYWYf+njmMfdDTv5pYoNhqLs/znCu&#10;jkEHeSbJ9mA/4/pw3rjhHKHwqglMmZUmwS/z29MYAJ4X56aQnFPHIqViTr4pBBTNK43YyUOcp5hs&#10;/R2/43dkUTt/YlVJlMI1WDFRNMOVTNkUPtg0kEd2+oAl/+RwedrbopCePVs+xHkXGz2c19Le1BDL&#10;gZnmAWC5kJyHceTzSAA+e6seTTc0DWxdKQph5uxrGMLdELXPUeDX67jexFO482EYPltrSPnf9/t+&#10;X+P+yl/5K02BJg/Km7ryXtFslJx8hquup0+DWm40870AzvMwBqu72l3pydtwbl4IFZsC7119xufm&#10;mobA573F50gPPg0k4rFWFqkPMDC+TchDPpfCUlsNUct4uGj+sl/2y+xagknEWpHReRjubbmwUlKC&#10;9IrPzR1l7kOci761zBSInYCBhNeOc2Ipk0z50skZzs/4HKieHeeFwxfus9oHDiw12/Zqiv/Df/gP&#10;V1q0A3Nvz+aFvFfLdnsWWfUQdHm8NCl0ErTy9kM5Jqkjn68E71aSPVmVC4VgCr9F+fysboHAktfj&#10;REat0MrkVDrWLSl8hnMRb1Womu2jP/qjzeBSspNVPoXVVwAe8nntLRoWJgrX3pf0utWV5XgRycMa&#10;eOAUCzRrUAVSb21pzq4aJE0Wq1s6zGJ4g9XeEl5255/KAAwMtDS5qVvS57n4PJUwBnyqW8Lb2R7s&#10;Cf+yL/uyr//6r++Juj3qX2FgZNTxLd/yLb/+1//6ymVvQdYUiK3SPjO+6qu+6uID91rGiQ0wITpu&#10;FGLb67wNuzfK7h5P0sdu5i5OyE6S/LVf+7XqsBv565LrWzi3gD21WUSmGvfrvu7rLCndDLSWU7gG&#10;Js5OoGFWpHDYPUqYVnVJ1N/4G3/jEz/xE/+7/+6/mz81JsdYYS5lgtQMn5BaapPCbQS/BlNyJ7XJ&#10;dW06f1TP3XqtYwpn19F7x3MVQ49W3/Vd3zV37cQU3tsgkYcVhQ8PPFWkrM0cw0cfVxrlm7/5m++t&#10;nsxufcd3fEfPGzzPnPmEkFI6DFdqnCnT9QKdUcHmiMwjuhqoySAMF4sLORc4F9BkpvC3f/u3L4ke&#10;SisRWh6YRfPA0JWclPHwsxAfHYViLnBOVG2KwjzG+WRu9L/6V/+qxOy4x7m+v+E3/IZP+7RP04CZ&#10;U9WV3qZwE+G0dV1jJ0ECzt06QhfwupLJFzjXJTx867d+q3NLm450mFHhPLseOn+WBonS80YTgfMa&#10;e+S90H4hJ6O+5mu+ht/u8clLjdJYR0q8F/ibf/Nv/i/+i/+CMqPfo6sbIlxl1NFvN3IaLoUL+tHt&#10;Rzp9RpxXr2RUQvRl2sjEoPFeUL826lX5PPkNhM9n9TF3MEmwsXB1TBBqPOTzpTn+YUgA/riP+7h1&#10;0X2cplm4Apv1moH4vOMC50xoUaM2KfyQz18jzukz2Je5Fzi/4PPnxXn0iM8HvwF+fP7pn/7pTXYX&#10;8wLY4PM5Z+Fe1GKAWH0Ecp8sJWZtgo3oa0ANMeokhYOWovlegisvi8/PcD7dUikM4/OjwlMMn1/g&#10;HPz+yB/5I5/wCZ/AgdDr5Mjw13WLDILzui+hJoe7em1yic9v8E9/45oxPa0dr1NMm2JUpI7qHWMh&#10;fE2Fm4Bu5riNvsQ8C2U6POTzmVPHsiYM+wTj7OhppHIifXR885qZpZ2tovkcSmmvfves4IHjYUXv&#10;Ir947NB9Ml8Z7x+s0jkxysMj/TRgyTrSx0UnujuxVDaFdc8uzyV7iNlJDTKqt1tBPA60R585IWkW&#10;5HQhZ0puzfXGoi16gU5391zlcccV+neS7fee0aU2IkfO2VGDOYq2bEnsUfJFKKfJXHoWu2s8WKgj&#10;pKFv4tjbjmwBvws8LJTJ4c+5y0mvHhkvhHAXaA2ZN+iqO30W34dOvsC5jkx7GMqjQHGcRVsz3uga&#10;0LnjBXC+J/shYbjlB2MNM85vcM5L6ok1YOYcXpcheXBlnS7DEmbIqGOX2iR/SiLiM5wvJRPifAkO&#10;IXMpsReZYkljyFzL0ZfcqQHbz47FWu5wjhNOpsZsvBYlHOtOGk/6MJHrzg6jGJFpElD7xD4jzsf5&#10;+h4htGgK5b0Dj7qd8fl6pepctODOgXOmsXo7W46Ucs/n03nU18kYSZIefTIvLR02Fc5eq/sy8Qzn&#10;x8DdM9tLwfkN7Ht7gXOenOFzC08iw2fEuTrhSBdHnPOnSvoaEsjkCEuakLy+tbmmYrl5JCITjdDM&#10;qGuIviw+v8b5K1XLGw+RGtsPWuIyenyIc/DDjZaB4XAwPoLTxXs+76K+Jjtv15ga442biKDWY+C0&#10;LFJIif6dEE7DVclT9cgPx0zkoiX44rv2BD48WPow1kfuAs7NqmeiTC6ic/p3AWeqvE1cv3Dl24T+&#10;rz8lnyLylojpC3v1hTs+ixXPKPym2TP2ehYFvgfbvD6suHfg68yuVzXnVRu8MMbecpJfWKUX6Pi9&#10;zYrvbfq8gEtVtC/W8S3a6xm1el3y+T9Uzb9Fvfwk/MkDTx548sCTB5488OSBJw88eeDJA2+7Hnh9&#10;riu/7cbjSfNn9MAzPuw+o7SnZk8eePLA9x4PPGX3955YvHU0eYr4W8fPT6O8sAeeauUXdt1TxycP&#10;PHngyQNPHnjywJMHnjzw5IHXuQeeauXXeYBfr+Y9/H3A69XYJ7uePPB25YGn7H67CnfGPkX87S3i&#10;b3P2PtXKb3Mhe1L4yQNPHnjywJMHnjzw5IEnDzx54K3kgada+a3k6Kdhnjzw5IEnDzx54MkDTx54&#10;8sCTB97mPPD9/tP/9D/tP+Q62hStP3luV5V3e7d3y4y2CfAHfrZRtaFL/zXdn063/01X/N33/dHf&#10;9fffim0J09/j1bdz+8fYsaZ/qktm/2/fEG0n41+1H8rZflF96z8h9hOplz9urEsKJKedeJLsf/J6&#10;3V3/PN9rg9oEKDlr0C37J3Wl/0tPzzbRSWwGEq57ZtrUgFEZXhc7DHVrezHUKx1SeEYZWhsDNXoN&#10;+vvrBsrDPnKyiVS3as+fXclX7R/m7x6ZQ9r+bta+fXa30lGkJqQTfwI/hQ1RGxtK97Zze23Y7Orh&#10;kV12VbTBDzAIQfp3qxBnXf8Vf9zw7EZULTO8LqJQL8Hilm1F4c/k24zHP8bfH6maUV1nVJrU199M&#10;dosyueWrv/qra/De7/3eZ0blhzBcvPxTOIt42Ntk2jEuhZP5vDjPxslsoITbLOpMnzC8rUQbq3FT&#10;QONho7+mT9ttmPRcOOfP1AjD2RVsMpPb7WLAjZ2w+gznPJOG//1//9+319H7vd/7Dbf+bxVEXbRL&#10;lvwSICfSIec3UG22Z6SdgEY4TuTCGc416Kiv/SBhlUVcBG9YKJ0vIJEyxbptnLhreYcJ/WtvOI+y&#10;/Cvn/ZE+wS8nZ3gGpnktxzOILmk2GrzAeW3+9J/+0/X9wA/8wO3iaR8luZMyGKCWtp17qE8KB5uw&#10;Z1c5dr0An2OSODyjOFbup2HG+q/iZ+HzvGfzP7Q2nANhQlKy/SDynn9Jh6WpjYdrZj8ziNUX70kW&#10;DVJvfL48gnATwZd/+Zen/Id8yIe4CKJLhxzblbxXY9s0uoVkGmvj2hT2Ic4bl8xIIHzWZlOGGURW&#10;SvmOaz5PSAYGv4QU+tQAiYSkpD0geu0urn54POTzLE2yyagQ91oULvi8QdPWJGUUtqCRBa6ZLqh/&#10;0Ad9EOfcH123IVRG0WFIdq7eaKDEBuMLnBfxGttMe3AaxeWfFLYZe82el8+lG05O4U6K+JmQ2mR1&#10;yWIr+Aw51i3CnbF5OKvlTs2eC+fZhY7aa6y8axvgRM17To51Sw4JWmalzbmrFlIp74GNPMLStcfV&#10;lGwjEthD9ZpJuo7aFKYSShvRxMMPcX4Ew40nw3m9wC+c4xw5nmQmqGEucF7j187nKdAuJFXF7/M+&#10;75Ndr/BeO7I0cEfu+FN/6k9VZLz/+7+/xDYreG0WMRX5r2ku0/H+yFNZkkk2Y8xUJ0orexwkwR9x&#10;dzwUotQGbl1Esev+NLvwRIibIMmpzfYgMFN2fRuZ7i+ys8gUUpcaYED/ht0tiiWKjSlfCO10kErb&#10;zBnFYPZ6Na5dIiWt7r1CD4W/6Iu+6D3e4z1+xs/4GcnxV9tT20ajtWy4WsYOjNVAbd15MuUtSzmQ&#10;nlpKJC7i/MwPx9u5QKUioPZ5Posj6szAZNpOXc3nv74XzZrNnHtRGSUPte9VZG0na+7sup2uS4+z&#10;vbLNZw0tM0d8Xd/OsYn9wi/8wva4/ik/5adw78ND9BtUuSzbh/neAj+FXwDniTKEJIc0Ebw/EJC5&#10;fxtzmNRByxyJgDDXc+EcSAB7aBf0Bm1EtUInNjGm4T3OadjrH/pDf6gn6uqM5RrGbwiAkYBiKo+W&#10;DiSg8mBZHGHD4y6BkhFgesvq5SM1EmgqLU1kX33t3c3ezOm62KEjyX5/0HwIlIO602pEBLFnuGIU&#10;kztJApCrKcG77inZlaj8bK/sFGi/qF5/wS/4BRzCFTufYyHnTB8I7DVlmt3NfAD2vHzOIZkj8Rt0&#10;7HTk89HRQz9DIJ1tptBRBHmsLsUuPvcAD0JLjfoKk9xEOAh5sDGniDgOhPCUl0eYsxA0+p/5M3+m&#10;mqbda9PfpNst+Z4+6BE/yDv4oU+aIM9jl3ucGw4kTAp1GdppCNuZg1cf8jmcI+qsTmznKj9I072L&#10;TVJKtOfic1bwjxAn2UAP5chWEXFes3ylrNk+6l/xFV9RRfhhH/ZhcdeZHNOxyUWmZEhHQpRZNh5H&#10;72c4H/Nkfu2R7ZyAQCDhOn9HFPd1SwpIfMAT2Y6HdqELszkYm+BUBUW589YI4gRTA4ZRaPE52Fzg&#10;3FzcPnnf9m3f9uEf/uGCjjnHk8lRt9g2HLBVI0e1e7t5kKqbLJQi6ivJKylGO3OCXtwLD92C53uc&#10;mwK0OWL1HudqyCQABlHpkOtUdG9RPk9+GwlXLn/wB39wSxuvELjV0I42Ta3O+IAP+IDWM4CY2fKZ&#10;opUyHTEaEDzUNYFhpR29G6wBkDXSwftdaaroYnICkCn8/mjT4+7WRki42CvSSUJVfyfN3J2vKh3g&#10;klnLnr1+2A/7YZCKOjsRXYC2q2rPXjJzhmNhU05GhZIf+kN/qMghSlBQKHT0sJHA3MrM+Yft+STu&#10;aIPr93qv9/rn/rl/TsU5i2Z+OGi2aG7z8CotgRX+stSq0o/4ET/iIbeaKlImJdvHXARNcikp4ZOQ&#10;wFZ6epuHH/rfzNSWvM2LGdXoS2lqm0V6NfGfcWKNy9iMChLH5xP+p1UnOSfb3/3d3x213R/p0871&#10;NU5Od8URZXfea+ErlL/n9/yenkZ+/s//+Q+FdLFAtBqUReLCLpQBjV3MP7UJV8k/4+gznCdhXF+Y&#10;Gq6xrIs8VKlNSrv7zu/8zguxsKZSfbFVOC+VgrHaHYyfEeeIJq1SRkGJW9lOVQ7srcR8iHPTYXJ+&#10;22/7bWHvF//iX8z5Kgy4ykCPZ8GvhGqs5VoXRxqdW+ROk6IglWQNu+gcbApoTz7mgA4mY1ggLArZ&#10;1Qc1nZuc2EUafRKShIx66H9PCykc/5Z0MFlLsyxlCkRiGyiFGfXwsK7cRJhR5JgC+dZJyhTQH/kj&#10;fyQr7o+uh+HU/jf/zX+z6DTuirbJSWyJmTJWTx/KSflyqihYdkqBDLQk81x8nsL1+lE/6kchopEA&#10;BsPnVoOu+bzda1MAkwAwOImRFf0SvDbhfPWNKnZcWsv4HD7hLa+CDaNqEK11vSgogsVR4aVxx2d9&#10;1meFnF/1q35VV9QrGPtYbaRMt1IY2ABvTiDHR2oPcS70lmDDlZJF6jkmNsykTLT2kM/pHB0Fm3d5&#10;l3eZ/0mQVsYKEhc4P+NzyshNi7JFs8haC78/ahmuUiYSMGPKO0LGJJ/92Z/dBsv/3r/3752tfTRc&#10;cuprIqtj55ZjBo+uVAYEiejxDOciXoN8i+hgQ9WRVjI3B+ZhafjQrjM+JwfOkwPn4PpQznd+53d2&#10;V90iQEY0XZpiapN7a2MCRXeoRlivcS5krbu1tPyxH/uxOZBzZMRN3RK5mcjEqBF7lRoovcklA8uX&#10;hIz9zDIg0fVIIIVVqN2CNw2YGR7ycG0wucR8iPOob73Gga4ktijc4LzrgriyCs4z6qH/XxafN+6X&#10;fdmXtTX6R33UR1VHvWLmUrfN2T/+4z/+i7/4i13JKXvtJI/Loj7jllFnR67viUfOEMLUxamT7/iO&#10;7+iR6NjgXlpfCImtdOyAgL118hf+wl9Q6a5g3XAaB+6USe0JWWUwaZFve6+Tfy/KhFdB0wL8hLBr&#10;yqgPegTJhzNqHphuCWl78c/5nM+ZWwgnysV4s8+4CTxavQZdDJRtd37j2zmQwLKxRHJx0ug2tQsB&#10;hR8eHJKQNovXQJrJ+TkqgV/5lV9p/f7siBPbCL5pY85Zd+xG4Xn4TE6w6YmO/us4R3VSoD/pkz7p&#10;9/2+33eDh6PAFA7DBZ2QuVEbOK9kLEmKxYVRFzjXK+FFPJ1vhriRGWw8Axx9u7c89lVf9VXNB53z&#10;/A4Yvsb5XJ2EPhg9duelqddJBc0Fznn+1/26X/cpn/IpE0ttciYq7zXcheEVECXvktFURLddLAol&#10;7wvgnLRlVgB+VZw3UBQ8TqDJkehCeApfQ6LEDFog5HXOWdLl4XLhBgM3Mf3kT/7k3/Jbfou+QzuH&#10;z9WteZQyF3K6VRTQIzl1H36enc/Ro4GW5ihl0nJviTljH2r1Ld/yLePz5d3R4Z23GOkrH0eamhu7&#10;GGwyivKZswAhJREvCnmYvdw1Alz7nvc+7uM+7ibKR6TVN3osf49MMgKcwMJ9hnNDp2r0ODDc81LN&#10;klDSneGcnGJdxCl8JAF3oT2qeVWc3/P5/ENULnpVnFfQZLhBF8GlGyV//+///Z/4iZ94PS/kYbC5&#10;Rw5pvaZw5fJDRA2TKZNK88PRRSIeqKK+ReGhtAs+X9SG84v5Rd1yBC0XHWuGP/fn/pzPT274fL2q&#10;W85wPuy17vYJn/AJm51vVBKdALwyYAmySIn46pZFYVDcWPh8pHp0ICHNvE1S8/A98w/nY8KbKNDq&#10;Ic5HXPr2DNZxBgmYfCl8XjFcORFxGfdNtf9w1kjHhyEPDVnuA6+a7TOOM12tPXi+Ufh34uFg60M+&#10;ST8+fNxLAy/TnpYePrruidxnJd7q7unNiaPzHkc84lDDM5w2wkOm4aYSj3ur+z5SZ4ixjOKxuGZd&#10;d7K7rkgJQ1uZnqp7bJrMHs4s/9BnT29J4I0VFrPxxvbaTBn6zJyNy2NbyXjof0P73JYz6bOVjN76&#10;2OX68YnJ3AhRHLtQOuGrixxYdLQhagCAEyGm7dmRRbOFcywS9OoT4YTcQOteFIWhiEUARg4hAFaz&#10;i6oR8BagLWNbCwSem4f1BdG4jD3DOeQfcT5W1dco8NlxgXNeAi1mzuq6w3YnVuiXHUaRYgbCub4y&#10;wWOG1hImE+LjzskRgqPtsL3VLPgRl6VYAx2fFR9Cgg71cmKUOlrJYFqHD9AvcFWX2shoH0Yf3ct2&#10;OXUtBz0O2OQQZXQnC9xDlaQkVxsUSJLzXHye9wzEITSx/ic64j7dzvwDyUc+Z9E6pnALV/HJ5ovF&#10;YqHvlqE5hwJ4Emy8TZRqm+Y367UJKc0tJ3dwNSuIlSAs5UPnIyjLb3lmLKFBB1GGltRbzt9d5sCD&#10;OOLGjXjEOWk1GN0xim5zBTeS8/CgUscNn9cYQZHQCaPO5NRAfmm8CB5Tdcul1kfODhHklqPJizuT&#10;ST4TgrKOkFh3X9TR1/dw3Hp4iK/oC8QNDjlq2p7JqdexbpEaQmz0tPKdqOGTzKnt5AznJi84Bx7a&#10;isjmkU24PtAYzrVcdoigSZDJEoEogB9dbKwbbXubb8N5tTLljyG7xznX3cdiOGfgcI7ka58mDWRm&#10;vMAVPV8jn7PRQG/KQYGU2PH78UOQNNsEdpx7Rr7rezyRJ3SFLaqvTWMHlDhx2Xsmp0FXVfM4bwI9&#10;BvR9mlUYOOV4AEFX+G5aJUoA/PgPOo+NB+6FFnqOSIJyBkKkoekJxI3i6xZM4GoNlkjHJPT5ER8C&#10;saxQMAneUDvH7oQHkuCLFkbBbtOfYjUrbx86v4sKhRrAdK+y1MzEUZQUiDM5Xa+L3510HCl1XboI&#10;EvfhWxuEXjNtjsjMWGamhnS9kHOM0fzANLMID1P4wq4znHOUvo3FgQL38KCPAHEpr0LjQBJK2UXn&#10;Z8d5wona1yU5aj4EEoha+XuPc4xJPRoev0BlFFAR8SUa8Cz6G1dAFwLQ4g2JD2aD+pScqK7k3sGG&#10;IcdqrLfAOQXuQ5Aax/XCDXd0MuaZPmehNEcOM3qZORjVa2MFrQs81Kw2aE2v5ftRVA3w85ky3fL9&#10;Fn5Opplv+AG2N5aLb2Kth6IaFDhBEUho4nBFaX6hj1kZn3diaKHZhN3FEnzD8cAU7vpNAeH5kNoM&#10;7ETN3QkiPaqE8JW5rIDSGtPEUTOoGIxpKxxM5r1JgPwjzjtPCKrn9lWZG47A7mKJ5QKrjzhP4THb&#10;dBBcbyWdMuLhccbnZqKNyJBrOWaW2lhBMwOaJTnBl3Nq0PPwmT5G9BE/E9AdUdMnq69xLsvowJnJ&#10;gRMc0sXaYAnNHh4Xdcv8o1CTCGdyaAtCtQHysaK+vbUQoM1wfjwfbEgbjM28PNbhy6XBg5DNIwuH&#10;n74YaM+61JOwBuoEYmH1CK1pwsPTdnBdVc3e4fYhzue3Ifwe5wZii7LeWAVUTC/i+LL4HCD3s4RX&#10;VJpPZbUwDGFU1I2utferlHW8OUHQcmZThfamMV5IlDidycHLGtBhoZIJakffBJ03KUymtFniOWem&#10;8GjpBwFLUUoeM39EAGok8xIgMmo18Qi66xh5Jqyx7l2XfrM0TXA9gQ2UH7YuMj/oezR2o7hYjCwP&#10;8MwSQC8+kQ9n/q9ZDXK1BZjJodXKyt6ioTM5PLxfosgl0oBKx+LYcSGklgmBPagYzI6z3VaMzkSl&#10;sHgNfsf8N+WjDN+0O5NzgfOZVhtcdiFnweWTkZ23Rs/qrVOSdpR5jXNOxradCJySrlvKu8GDSx/i&#10;XD6qmEGit9wYgKWMKVZpPr9pecy4zjMn2IRzhiiax+DiyxUD9n0gQMKPIo74HKrnpQv/j6M84Sx2&#10;zjeFZHIKW3R/eFDGPF0DsxfW4pbh3C81z+TgFr8FZNdxPltGy6kLu5JPeY6VdOP2Z+dzuZC0OXOO&#10;osyo75rPh3OiVqQWeh6DJX9pMj7npZu3y3cwo9gm0UGd4Xt2qqVyU+aOYNWpkAaHc86xFnSdNPWQ&#10;L62e4XyQTr7fcoyvhisOzJz9wPEmoPN5DVDfkT93lxNSiSfP8PmQz+U1tPOY9fILOSkT9urCRn3N&#10;JgCWkr6yf72uPD43NP/kEFgVhca65mHt6bPqYgwvDVe3XMxTZ3wuIjOQu45xv3GUBmOtVdX56jj1&#10;IAHKM5/fjOXkIc5XzmI5H5rtG9VTZv4EjAT6Pgzh5POSlrzXxTnf0053sb0pY5GaW7qYXcUo+c3g&#10;84+W5N/g/AyfXU+Ob/+Lfh2l85EESD7D50vk82PSvUJ03CSLeI0rOxHadEpXgVluaPDw8PSM3Y5G&#10;8ikviAfJZ3ImYSk0py/8uG9PS8Mcmcj35uKgDEAYs2/1KQG9XRsOmVucYDdi8RcNV/XqAutbYhRa&#10;fUcoXdmj0maa+kpFZvL5krxzsViOHR1o3K7Ua0uw/Mw68SXtYlGZ8AaSMDzJog3RiSpZjXsWR3Dq&#10;4I1xB/liSqtrfWpgpUf7xYVdwEnh6/VphYtxORYm2eXLA73dd42eF+eTLI7Cd+EfgR5mBvKuyKMA&#10;2fftRjrDs16vinM+qbFfygOwIqBbQ/vKEa64x/muwDndKOC510nd/WTkBpZHtVFnV1bH3BRS8Cat&#10;5pzZSzI908SXBDhQUk8x3a95prt5w0eiHsLXZXODu5Q8wwNCo3OvyRz5DKtMNgOdyek6LpJu3D4q&#10;I4rhHlHO5NTGZ9DJqRmSNOEl7dn5HGWhr0lAZfJOII5uf6jS0XWk6Xhk7/ychrPx6KVZLQoM559B&#10;C8lksj8RIwoUF5Sl57ChSHLICzJBa2+TvHw5OuRo7BHkis7uBqoCgXXh09ADeZ4cKd0AAxRr4Jl2&#10;UWDFsDp/XuCzLg/5fFN8DSg8zR/GURt/OnF0PmXAYOgy/T08arw14+kAnPP5cL6MPoPW4MdjFEPj&#10;3Gup+yJfLuoWOchArzf8dtRKA1fEjkqjuK7nwyO0Bhu9YOMC53P1LMVOD+sW/uyW5zFmSpxe5xBR&#10;wwxeE6gClOnHXANgqtLBk4DvjnZlyyX3OGfsPHb0lbw2W+3YjK+GAfUL/3f3pfA5TXAIn7y5lOQ1&#10;H4EdJ8KUXolMj2oRUXl4JJN57prznIgT5N0XuDfSjgAVgPn9+NZAM4QrNXZIM23WGE3jjszxU/Gj&#10;UceZbzAaRPiKEEgayomdAusycKBLzXp17ghh/N/5zJ+jNgTdHjpfR7rpOD0HtZHRNDkTxfDxODdO&#10;83TwXShrsWdCUsOcekTFeOdIjhegYgg5zkdDM6eBUnVZdKbPoDJkEiiUzhUrHhIu5DzE+cB2hMRc&#10;91Da7Oouh7jiXCjB+AVwjlnqbn3LE9QAxo0bUdX7EOc057Qhn8LSwcl9Xi+serEi1zXWkk4lMfI1&#10;1tR46LRj5aqvYgJ31eXIuaOje1EQ3gp3bThnmkwf1G+ICzzUxpQ8/QVx0ySjjrPOQ2npM9a6CfpK&#10;SSt/1ynDz0kYpbDoefnc2hXYWKKjldp0FHFMqHu7WDSiEPFjlLP6+HmFlhy49IFkiF3Czgnm/iqw&#10;oumBbQkFtMd0pjaunlYTzrfujooZBQl8eyNwDZyAzUJAjujLO+lwhijXhW9KKl+OqDgS2nE2eRiC&#10;ez6f9/KYIuNan9rkNz82GK5mCAyMrObYe5mj2flkmHdFFx+0XvCwAO0QceFmLJU6knORLwJ6X7ck&#10;cKtFZL5q1Gb1AC/KY/LGgmF4Y+kR57t1j/OarRLdY978ozYYwI72ur6k4G1sSRkYG9JYocExR6i6&#10;12nYxYHzVXF+lDBs0KERFYrYeCm/dBDKM5S+LD6XdLPuFRdtSCzPld2QdZp2kXL1L0M8fJ8d3fV3&#10;iTXwrbvxgsjxiArseu6pvcaj+3HBMo2Gx+fyQdm4x1geG8NopmV4epoDGH4kSgpPz83Hc87u4tau&#10;I0cQXJLQKsnICP7qqwvogIiWiLhjJhOol4pw6Lk5IWcd94Q6HRa761AyzfqBUFoS4yJxEaALOd3V&#10;3n82mXdloGljLrom+rlivOCEJqJ5ZJaLXNqsOUNGXoRM4QuVznC+BJMv90Rzoxg38uR8C7eu4w5e&#10;2skx4tc4By2YsdAIfjxGvjYdmynvcW6GVg7uMygIr/uxJsNufpBw5MQFzliJ2q+IamlEZurF/Auc&#10;r2hYLtNwA+nbWwqfHd31dXC1Wu3DeTr4oINWobe3+0bNQ1F50ny87KA/L+3cV+HPlFnQ2QKBZvGu&#10;7HOqFL5ebjBvDVRigV6ei891GbOJjmPwvnbvsLpodoLBRFCDfOtZFw5dv8EAMsEbIss5q3K6ZR3X&#10;gjqnYXW9ZBa8bTrsOgmS7qjVuhzlGJRPrnFuUjguavqGbtJuUPqqOB+lz5Al16D1Ynwu9SzBzidn&#10;+OQlhfWQgAEGexlk7riQU3sP5wLE+eSPBADjOnn3bHnkjeEWDFLGh8BnxxmfSzq9UHGqIpyHRwA2&#10;NI4VVtkH26zzEdYYbzni5IjYG5wzxxBb+EAUUnJ8bvoet9eee3G1u4xadtN2idM5nHddcI9GHflc&#10;jeFzY70ucH7kgcFeFhuLZGDmIiCZM69x/rL4fMhp9BR788OE/0vPZlTu2UXY6O0zKZv2seHhUXc7&#10;+tRR+jWS7EJJ3eqpFFa24vJQ1MK2eKtjup4yKnI17pGsj6Qjxl6BCfJesfwfrJ9JbGO5NQNNmbqY&#10;pQCuV2q4Kwd8Krq3hjjmANfD0xHHPOxVnbFZ8Aj0CWzo5QCZmu0k4eMX+WAFZfocU/0sjrWpl+9N&#10;JgHd8/PgqzKwxnAmR3SyaB9zgwFI8I8KLDmWqM/AsByb5+XPzTSDaM7kVGREmo1uuQI2qNHBXQzc&#10;I/hz4RwwvJomr/MFpNF952oIjEaOVRxl3LE8enacC/cNzgeGrIPbBB4VvsE5EpTXHEIm0FKsu56p&#10;IJB7mTAnO/Fdl849hPOSERcUcdxwAy0JvdJ2j/euH3FOJTx7hgepNJzzEn0kUSdRTVjtP1yv/3YK&#10;mylSl4xJ2CpI11vy9G8PZ/rsecZHTIgCKiS7qa7DKuCr4txXkkZ3L8DnPo4Av+PcKV/SZHPkRd4N&#10;Lcu1ToS4k+TLR/OCiUP4hhyNG05AB6q8lGIuGkXuSCgUAah1EQszHRIAfi4S7tEpgdiAkN0ars5w&#10;PlGiNmBnmoHUN7s1VN/w+ZhkzLDUW0pOqzMw0OEhn3d9HFUUmMO3D4/ayzhgkD4wwOH8nJm+9HUm&#10;R8sFly1WcNHCZlWAOZPjY+FG99shjhV9s4xM6YTCZ3LO6hZY8gozitGzA5OL/kA1M02CfEilpcP4&#10;3JULnDOQVtCi3t1Ec6xbkJhHl4GQPg/rlo1rCBmH1o4WzcNCw6Jet8fKGc6Zf+89a+TdwgNLf7OS&#10;4agEZmf+f1l8LsEzqtHl6Zu/Ltx87LfV+/nUqIE7XllNeuNu1egGfdwftcSngLvkWXHcLULGTQ/l&#10;cChPDUYip7QqFWtjD8zx0Y0HmUCIYA8BWB4aPKYgWRTGwMU7IVsQpTat1hjygE/Ih2ZO99bPQdy9&#10;Kb7rZZYF6+RjeUBhFyFCSHnwdb6TzkGWVl6H0SVwCniAeXgYJUhs/wJWyArCy0OTnLXnh0fNtj5H&#10;/xutONOf9l/IEZTpMFesymx0HFHUROfhEbzf+G2xV2YFERR3zlzNlyjfNTqTc4bzFUw5Kv6l0pmQ&#10;BU5AU2ZRAwZ5lAObdY6U8ew43wS2R505ig97u0eg2pzhPENq6edrcmf5AhXi6FtxxxKni3hwzTrZ&#10;iog/WQN4OF/uJF8CzntTmNo1LkbHfz4xxLh7Mb34KrwQ12ATz7xBTndRYvhcTX8fUBTBNAzLLmlC&#10;8y6WmNvG7yEqalwDvyPkEDMHabKv63n4+v80hnM/jYIl+hD7jHxer/7tVU7VHZOoQpJjcbHk3QeP&#10;FzyAgnAmNuPPpCXHX/I11kibxyCnY3jgk/EnZphKZgd9j+vThuON0WNvNabYG2u/N324OigmJ/DT&#10;eZNaYVoOLrhHnM9Yy0yrdDm/Q31znATB9YbPYQnNuqs7q3tVdbHuBficPh4Y8obVigucKx1qHEQb&#10;upZUyl5z1jRRxV7gIW2XvCQoEjYjAzwAnMlp9OCXKN9K4hBoGaXIbpt6Pi+f8y2ZWcRRF/PCEbEw&#10;QBkn8qiTlOHGTes8MGzw6j3OZ+AgJIPO6pYGwvwdxqKA0Zl2rFtWUvM5wpcgM4cc0+Wyryv5uYWA&#10;LmLChzhXftxHgTLHFHO+0VfzkH8Wx5fF54ZWXcjTd+if22nZ3zu/4Q1v+Ek/6Sd92Id9WG8trrBW&#10;qa5CaoOrdkxZkut7PBJYAthVRbyTYy70VYeu21e9LZHocS+kK/2hd423bRJkIAtL4I3SWIFv+zwZ&#10;Tlx7rX3B2z5PjMcCGoh9vJnrWwvv1nKglnRTIvRH3L22sKRB7XGExI5iutJeBp2kMM5KE2uBdelK&#10;trcNQR5uF/Gf83N+znAGEDTxMVBjJSR9PCjz3jjUdFLlZA8n8IIbtIKX+3VLLdsZaBzULZzoJ6t1&#10;TEhv2/Xnof+T1uiFO63a1Kc2ioDkpJJF/QQWizzcQGf7mdWlBjWz3WPHPqde0iYzZZLZ9mBCc38U&#10;8SCawm3klpBOWNq4fvoWV1bNfNqnfdq7vuu7tnstjrs/6tXfzudee0GljKqCfxxdD6I12Hz8XDi3&#10;KJKQFEtsEwaCeKhPfyafCduFKMAIZc7JIdbaw3kCc6AS87lwXmNoVNAUSjloINhLuMTpL/3zz0Oc&#10;w1iiPvVTP7WM+5iP+Zhjx85VPMmpjf3M+gzq2GYj1qaky6iU8RkUDIMc4k6NIFGbH/2jf7Qr4A3w&#10;3uaiIp4ou4S6mw74KlEuFoVUst3j/UGOnbRCgvneRemPBotFjJTh+++OG1GYhIfVEyK+BEcd7cuT&#10;MmF4c9WNnK7/N//Nf1Pf9u3jEOF2iEJaFakywm5bD+1KTps4hD0kUMpnnXW75+LzvFcgigL/06fz&#10;ZApoR2HqbbBJE1G4P+zD2pZ7Es2U3Ela5TdUGYWGGTivWR5brGuMz3OgxNwszi3sSkjSMjPPrIjs&#10;bX0VwULzGZ/xGcn51b/6Vx9jxDTM33CxBA+zcfgkTQZFj2c41z7YeNIwSXXRNEpnQuzVGj4f8jkg&#10;JaT8PeIcFSffj0YSGCQa8Ww/szM+J2dGSbqsPtuHNZ1TOGV4mNiji4SsLbfaCOPf/Xf/XQ8nD/Mu&#10;hetYNAEJeORLrrAEWxt/heHR8f5I89gm2KRPcsJ5jU27K0YTlQOzyM/QH8o5q1tSaY9hcN7s3OtZ&#10;3RLOUxXOxZd/erVuklHBJmU8SFCVVhRWC57hfOnzpV/6pW0j8ot+0S8q4oiXNNx1rFvCHgV8xLQH&#10;kod1C5pKDUVOYhPVDM57CdedwiaO2gcbSwCN5YFzPHyD8+oWaLmJArvQY21ACxho7jtaXRGFBjrD&#10;1Uvh8wb903/6T7fByr/0L/1Lsd8rZrZjkCGLcRv2tFvs+7zP+0g/UeT3rpTP+yxjy0IP1UUTHXr5&#10;ViIHiaVPYK1HnmFXAtcAq06Cshvy/GEc/Ll4w62eAtGTV0Ey8SzYpC1dEetgkf6FapjWGEpEdMyO&#10;91XPHuaUKSb78PQn/sSfaL/EdhHvulEatGaSBO+wKNOINRz67twEUHsWsWVG8fweTsb7tZS0nGZJ&#10;YNP5wyAuzw2RRdaxTLc0yaKmikYcmzzkxC5mbO39HCRpFmACANvrbj1yy2n3ckz2GND3KJgg9PW1&#10;eNBeOxUiP/En/kQV4UN9UEDulX4j6CM+PRicgZPYhzgXQXc5CnTPRGFGcwMMTwI8e1gf72vw7Dhn&#10;1LxhWsL1RyClJHY7wzn1clf7RcVTP+tn/SyYZN0Rcittu+i5aEVVtzwwc53UAINEQT7XmcLF96ZW&#10;NqLrnQBGQuivF8bvrY8+ziY2IKchEyzrypEE1nck5lH2TFTOZOxq607qkp7MrwHaJOcMnzWOJRLV&#10;Pu01ZiA+Ie3Iaa48xLkQy00410wKPzufJwGt1bf5smdIC3hCj5RQxND+UJ8MyXyLrBBobWKf3mS4&#10;Kb9jHkNuwA9+nWwNAhcJIipGBTLIjIP0rJgO+Xm4Z4CP/uiPFjItjaK9ggCizDg1cN1YS/9OHuIc&#10;e3PFfIi9xw/UG/If8vlGT6BJgVYmi1TyqD8+v6CsEf6Rz5VEfCsfeyX8YRxrKQsA2FSilxwUvi//&#10;8i+v7vmIj/iIszUUgYbS8f+mRaObdNCL6Nwf5tnupr9NmAdOPFl3iXCE6xlENTvWLQicHPjRd8G9&#10;EYXPU4k/uTQFfJBOCDDLzU6AFgK1x8MPcZ4QfdutsF0PW9lsH3v+58luQa+6RaJZ2+IBdIeOOOdY&#10;t9AKnFCZ7B7Ol6RSjObuumL5iRyOOuLc23lv3VPVv3FzmoqCT4ATyVOMxx4G8WXxecLbr7QdQMOw&#10;Vd03/WarG+3f2LPgT/2pP/VDP/RD8XtOEWNeTu8eznpYrBa5eD6LTEuS933f95XJ43fowVmt4jRi&#10;Tw/Q8NDmBvJ8JpPBSPywVYVXa3IBpadtgcdK/CgGBaC1iqb2ZgsUrz7AxZ6rUqbXSljBgDkSzH+1&#10;7Lmq4PUA17k6r7uIuzYK+vZCTGDOEVqQZVrD1SBNPuuzPusn/ISf8LN/9s9OwoAIEIltrI5IPDnV&#10;oEmujblEWWCmrEFO7qlmNcSmK+rVpUWRGrdm7GlEtgOfZO5KT0ddaX/2h/6nT9uQBhRLZYmyol97&#10;s35CapNdhfLslxOZUIOeBfNwcy0WWD4LaAKLQmpn1ENlXKxNHXvIg4HOeUB6ZFpuadXz3d/93X/J&#10;L/klZ7mUA1vgD1db0fRlDNtAmsnycOsZrW+dLSI26BnOcRl4lAhJ4xz4vD/KO+vKowY8ItyKy3Ce&#10;tlaM5Mtz4VypVLhjzBbdrVUbYjO3OcYS7EOc1zgrYoDf+lt/a977Fb/iV6i6JJQ6SRrKqZaLLJyM&#10;Q42oeG2gjozq6KKU4brlS4/ZRSGFXdz8jYt4psTstTYmbMBOjspJprceXPsznOOWcJ5RfoyxSshM&#10;Jn1q08wU9s7m/jq2vlVNGdt4gMRXjDKLZEXK5PxYYrPFDSRq/F/+l/9lfX/tr/214z25ZqrLn5kZ&#10;PXY3w128P/JnbcKwtecOOH9ePg/DBaKckmINZCYzx/c2ga2TdSW2KV9WlN+oVNLhcx3x+XigK0Er&#10;iBaC8sXccYPz3hZrq/uJ6ujKAt35+DyVYhs4T+dNQ8bt4qd/+qeHnF/za35N3c39q62hsbdtGZ3H&#10;go2Zi+GqkM4LQXJyThPQQ5yDfayije1R9hGWGQSuMvzm85Mjn3t4C1pgk25zjowzRyQtmr3A+QWf&#10;r2bKzM4b6+JzQjhP51gCzjsUrCgL8X72Z392HwO2rnxBoYW79hnFojpaRIOcQhNfRX05LUhc8Hls&#10;0ySVkwFG/io2RCpt07k64QXqFvkrceA8Of5o5WHexeeNa60XkERZpDovms3O4TydM83DgNl5dYtZ&#10;9SHOa6NQ+dzP/dzWlX/lr/yVQZQyD+sWn9Z2a8/ttcQnD+sW1YhANBacZ3iZy3sybmPxdmRemzjf&#10;5zCC1ck9zkvM4y0+NC/kmYQoxlRZULG6Bc7fOnyeE/7sn/2zbVD/UR/1UZUlr+RdKjqknLmtYPve&#10;Cfiae2SmXM2Sdbw5MdksjfVVhcBcwnfCRw8PVVQdJaFgW1nsJGn+5omenfikhqhOalkzj2iltM/B&#10;1cFd11jIQ+04V99G7OCT7u7/pJwzpFuvbJ7x/b8/Ob1F38q4+jKZ5qlRx7qbvLvVWz7UUaGZtFqW&#10;2N3188cudt4QENlr1+uVIUdjjw6US/UtSTiHk9kle43o0e3M/3KJ0yjjROy4t1d528ULPLDLBNCg&#10;lOlcIFQ5BurkTI7k0UAIxLeL8OBEDl/g03Sle6I8y2Zs0UkI0u/E+s2ZMl0/w/nUU1QV7k7K+TNR&#10;mAKiuAIkvMqXtCqUEuEFcM6xPlTlH8qoWkQh8zXI8Ic4z29ZgS5JMBstScWiZk1aQiBBGCLoehmx&#10;gXaxcevYW0joRILA6pJ6J3WvWXp2Vy7UUcg65zcAhrQLnGO5GtclbWWiWGAqJ9CLFh4e9OQT+IRV&#10;cEIpEMvwi3xBwjJOZnnlos7TM5mS8UwOnDfccA6N8PnsfJ4aRYGHAalD+uNPGZRM2yuc6YMlRIcC&#10;LIJ8tzBMt8jBqAOP7M6EsNFYQ8vEqpM8fXXC2E7kDnx2pQZc4Vs3IxO6AY8E5D1vYWmUnswqA/h8&#10;iPOxUDwsoWpmTYTwjgTSDWxucO5tRgm3iaPGXUG8YrGJUkF25v8zPh+ZJ7mBUtW/U1/gPFUpoxjS&#10;UUzXseFk+oWcTY5gLFXhQT4ChiCeyamNxz+AEVDZoQ7reuc+fbrQ54zPl4ars83jF34W2TRnBa0A&#10;KUP8Qa0IOqE5D2h5gXPTwYbIwEapy1ndUoMUTiwyMX1o/7Buoa3IqrLCuZq1670VDkwoZBgyn8T8&#10;g/cZzvWCdifO5X5DgNaxVIArZkqitwKfN1AjetjGum/+nAUP4oIV+6+0OPx0zONCGmvw8Kg9DoX7&#10;tTFhkKAwQlIXomqTMuuyltOwK+7i8UnW0vTWq1UBqJ1prqRArzVg6XEIAr2qKrzV5ah2VxQQGmTm&#10;FNCYZJkzq3XZoPMYmB4HnbSNy8ln/nedGhS+icLkXzhfL9MPPY+jC00NMDXbHx6amVQ6kV1YY+0l&#10;7WBzIWfhW7zmYRTZQEfJ96JSeA7h/CmzEzKv5ZzhPIE0IdnJIHFm2sY6Bkt3zk9tkHgxnMsjfl4c&#10;j+AcgM9wDtiaUWOhHDwYS1VoP0J3qcpFR2TO/HoN287PoLWxlkHLbuD09iJT6MaQ8cwxf3VnhVic&#10;Jd3MnFGy+OZg0RL8IRj4nw9zi7ezcfrsM8qTtHvT1xKmPCFFcBLm22s+h14uvYHxWHfeu0gZhqzl&#10;LJo3doXhc+kMXAPO4eqlGLsYFZ/PdUcQ3iQXo/Q6qkfU7t7EyywJ4Rc4P+bRYFNf+siOo4QLPqfA&#10;NFy86Lm5aZZe4Oqez9kyMHguuuBzQRySNxveT+XHgN6rNCQsBKJAk6oTwNt6/xnOoeWI8zkkUXR4&#10;1UlhRLFZ+Ii6wX423ht7g9Lh5x5yos/Dy6wj0V3jPMlD4HB+zCaSvW6W7O16TdWzugXy50a16TEL&#10;OHxDENiVfXo2krnHOeEP8dDFlRNJOFZrR30m/CEkXiKf8958+/g7SRe4fJu4dZ3qbxMmvM6UfIrI&#10;WyKgL+zVF+74LFY8o/CbZs/Y61kU+B5s8/qw4t6BrzO7XtWcV23wwhh7y0l+YZVeoOP3Niu+t+nz&#10;Ai5dgftifd9yvZ7Rt69LPj969fVZK7/lcPMk+ckDTx548sCTB5488OSBJw88eeDtxwNPtfLbT6xf&#10;V5Y+48Pu68rmJ2OePPD24YGn7H77iPObrXyK+NtbxN/m7H2qld/mQvak8JMHnjzw5IEnDzx54MkD&#10;Tx548sBbyQNPtfJbydFPw7xcD1z/kOXljvUk7ckDTx54a3rgKbvfmt7+3jDWU8S/N0ThSYcLDzzV&#10;yk/wePLAkweePPDkgScPPHngyQNPHnjywGMPPNXKT8h48sCTB5488OSBJw88eeDJA08eePLAYw+8&#10;Q5uguNMmT5//+Z//AR/wAR/8wR/cF+37H3t/K+iP9Hz1vl2I2lulrVn667uzL+PXoKM9nOpoC4b+&#10;dc/f6/bnef0zX6/tjVx3O2WcRaZ90fpnO9vA7K/7/AVj/+6e2P5dvIFSsjbbeSjh+wPLGve2LZH6&#10;i+wu1qW3/sYyIf41sKN9lXrbP4SnjD8ITDd/Pdhd7du5qvbb+8CGGv6VuVeOIqexems76ET5N19y&#10;2pPmDW94w3u913t9yId8iD87PP5RqOHysI2jc46NcPnZ/1kmqpPadPQP4f67cX9ke/znwrzX9XYP&#10;6qL/LOxtJ71Nc5sU1Ka37R70MAT+i7etlfq7zcaqSyd2q2lcb+GkzdUKwdlfCKe2DdwDgF1deIOT&#10;ea/zttFKcvtFXfyFbXIyoTb+4NN/hSbNPqvZlZDP+IzPaJOn9nA/k9NYGZ4yRbNe/dn4/uSS2Iaw&#10;4VYG7v/n7110hvOFqYFqkyiQEOv7I9ikefDzT6X+MtO/zcvBrrQ7QAqHim1u91w4F7J2ruokIWR2&#10;TlWbTqdYgwa5Xh/ivAZg82mf9mltKNVuRvxPE1D3j/GSzr/W99YroGKSbKmB/RcaqxG5BZL9fWbN&#10;Uqx9eS5wXkuwyXv+ilXfTpZ0ySl5kxxEH/rfWOWmjRhqAxVd7wTO695JsCmU/vn1/qixbRrDZwba&#10;ARRL+E/r3IL6apMDz/gzzX/37/7d3f2lv/SXJmfOMSL/JLOk6649+c4otIinvL05bNmNIp4L5yVC&#10;UYjPIQSLoj5M28GomOT4N7E3Wp3xeV3yFT4vUrkxOXDegZDHw71Fj10xoUAUHD7kc1RPvn9sDeTt&#10;015O/fJf/svtoZAPOxH0sWgeru/2CsG9y8rkJDBlwsxDnFN7fB5E7TNsuJeCc5vvUDixsU2vZzi/&#10;4PPnwnlG5ZnMz2N205BrRx5IpS/6oi9q7vhlv+yXneVLXcJncsoFcexc/trUHX7KqS62adwZf6ZA&#10;USh5bRAIS1MG1DGJ7WDO8u6Mz/3NMO5KSAgMfuL4MO8u6pbUgMPkwPlN3UJbrzn5Ic4zMCtS44u/&#10;+IvbWvJf/Vf/1SKO+kAdwSa5KxR+yOfIvLGi0DqaF9Qt8sWfUnfeiDa15VhopyQP1DFtUaWNWoQy&#10;CWZ51VTCS/BC2a0aCAQOGYZTuOFiG+nM7Zo1rs3Vmzt6a5vG++OMzzfoZj11y9m/yzfQn/pTf+ov&#10;/sW/+JEf+ZHtI/gKEbXhtfHag/SrvuqrftyP+3Hv+Z7vySkK3HSVk7VR2prGzmqjeuXWrEqnfJfx&#10;SescLBLr//ChWeX00GZTwqLO+70KydRTb3Fo57iVv7pipkkfRR4hApMtsGugLiYzyTYucVGQumgj&#10;ypRB4iTwT3JCgNymDDkQk4EQXOOG+9Iv/dI2nPxn/9l/tnPtzfE1MEOr+0EfVtBHJ2wRglWKpooj&#10;4Bi+wNkZSNW1uc3DRsPF4LbHfHiYGiFeyLxFu3WJpGzqQ+GHQvikLnbcKesyQe2otNruYtLyDFfd&#10;lXWNEq/l4c4pn7EIsYG+5Eu+JPL9aT/tp2l5fyhGV/dLex4WqV5XQ78AzpMATjb+6UhaCp/NGRsa&#10;tGqPiDPNhn+cr/wC7OfCef5U98tB4FHDLQs6YXUNUO09znkmh7S3ah7+oA/6oHA1PsWGUCqJ5IvN&#10;tIdnKNr0gwohR1pJw96CK4VT7B7nyAH4EQvvgRZlvE0IVc9wTgfU0Vi5yzTGuoSE8ypgebokupFW&#10;M4aDok31bFZnUmmUlBlfncmpy5/8k3+yuz/n5/wcFMEzgJH87cfZ3VQ9yxfmpxLncyBNXgznqZQb&#10;x+dE2TLN0x3OPMu7az7n20Qd/SMoI8CGIx8hu869mXbG52OYJXgtq+SqlaszkBsIQZRstRAg0dBg&#10;6kmcThzaUPse58ZtRgekYV4KvxScc46qiK+E+7n4PE2eC+d8Ao3yXe6ziz5d+fIv//Jq5Y/4iI+w&#10;G+jDAzeaQIOxykxMkXzVrby+wFW9LCpJdmCYPuNzzilfzvBZg4d1i7k7sc/I52c4DyE2pUsaHlik&#10;sOJwDoq9XuA8q7/2a7/2W7/1Wz/0Qz+08rTDNCoimDCFs9f8eM/nKdDd1cToQrmFulFZotT3wE8O&#10;qkwy4m3c8b+swfmuMxlEjXLMaHJQU27pUAPIwZUcANDbfNgtnnwuPg8kFEabNpRVjZyBs9o4DzfT&#10;Rf6vTFKA1fHt3/7tH//xH/8FX/AF3pqkM2Anve0R5Gu+5ms8v67jzUkL1UURZO3fzVkjiHzR89C3&#10;fdu3XQipcRV9S93reFRGx4LaQCWkW5O/807yxTd/8zc31bHCoYHXrrfx+jd90zdZBzqK2tva9CCR&#10;wgh9cnoLT64kpDbedkvZcRTY1vYf93Ef15LGvTKTmapf93Vfl9qolqjd9bbd5L/+679+14/2rmUe&#10;/oZv+AbaUhK/H4cu4t/yLd9yFH5zXq+UKQpTY0aZALre3FmbXs/kNGJrAzkn2BzDxDPTJ4WD1oUy&#10;3fpLf+kvFU1t6jhlOmdpz/Sf9Emf9Ht+z++5kFOgg1Y+HLAHp/VK4Tx8YVQtr3FOw4zKw9PzoVZ5&#10;JnTdoIVvF76v/uqvDqXH7t16RpzPXSmc4XCOUm9w2K1ifYbzYSAMf8qnfMrU6yTlEzVAlvVhr0Wj&#10;m3w5dolJUqZ6RS9IOCZXb4tR0LrAebdyXZBIAfBm142ccJ5R19BqoJaWp2EJOL/xc2CIbVL4Qk4x&#10;+sqv/EqkRxRNjmzwl//yX87wxe6htE/+5E/+jb/xNw4SM2fx6lb4TNQ1zotCQdfdLCVYz4XzopDh&#10;uozPZxoz0yScj0IfanXB50Jc96IA54P3EeRdLC4ZHkmOZge8Mz4fHjTAgb/zd/7OX//rf33m3OQR&#10;nqT/kc95vluT1vmz4DzA5L0jn79EnB+nhsJqVr2AxAWfbyJ7VZxnePRYGRGfbyya4AFg+12/63dF&#10;FMuje62SU2JWixxrA8myKwmM84fhh6ZVZxepmF/HAebonLgIbI7McCPt2fn8SJv3Kr0qzo91C3vH&#10;fuDXlXx7hnMm9PqH/tAf+sRP/ET1j15HVkHvf+Wv/JUzPl+XGlSZjDzHV+ONqswSMw/rYrgbw7tb&#10;FHy+tCTSfl3Mqse+NzSYZ9DjERIEaslRwSaoX+C8Ww/5XOAIz6iWhq/5vO9ZVBJnl7HetN7QWYIq&#10;um9WKbq+hxULPNZ7tlBxr7HiXf2uZs87Hh1eGe+NK2RbMLjArvUPzyuo2apP/ppwD0C15EqjeEow&#10;XL2iYA+vmhHluYeGHdlOjotryRZPipaIXnm8+AeHpTiPVhPV20apGU9OW+Z47p+S3Z00Qjysc6AV&#10;sj2lpQMhVJ29NyFgQo+AdFs4GEKlDVqzM8xRY0I4h0odHhm72BUgPpMDM7x3jI5YDCGeKRe4h7jS&#10;hgOJ3ZoN0/Si2Jk+Hk8tIAGVCBrd+pDzC5Az5CHOFxoaWi85U6br4rLncjCwWsYoITg6Z0PMzAuc&#10;g81wTk4+bAjwcBgifc5wTlVu2doMu9i4ixJqMK7LGKDzfRTQSR2PvQRiidldITiLpuuNdWwpSVUk&#10;8951CCTF5obetm6BoOclQE3Ds1DW3ddOmM9d2IBKw0wGXsgxSkSRUbSyHkOg5MWi44GHKsG5zxOk&#10;jO4vhnMgGYvSYWIpaZn/7IDqV+XzhzifzM0CoIiBhe+Mz0fa/J+edanMDX4+VDxmgaQTvszxWVCS&#10;4UfUlgX7kG08cMT5eHhIQJ6bMl4KzpVEz4LzMz5/XpxzoKTLtHX3EZwJuuubOM7wYKFx/OMEkMYJ&#10;nVTTCMqZHJ8Q6iU0tTRv1hHb6C7cF/h8VT5H6TD8vDhn2iIF52MY3jjOBcfJ94hzWdyrOgpr9XZO&#10;40ldannG5/NYDXw0YXTSFh1clEBJcQwZP4OfBenxOWDQZPlC20VcPjqIMl0OAPvAxLxAoCjD3kUI&#10;HvI5ImVCfRNyzcM4FpGWaG/a5lsAUIPlARw06QutOK3IAK/jkVDwhVcFFnjVTHEzd4jQw4M9cxAo&#10;bNzk+G4NnZcnOxHvmeD5BjSZxiICeRaOR6muw0dzJ8RkF447Rp1u+Q1uGKUZHZLTrY7UTpRZUNgg&#10;iWISOx1Yxy4ekKVD1VDLTA50ogQEIzqIwuRQqSuNIpoPj5r1dFtf487/PEztVZaJOpNjlKQFu9pw&#10;7yYwHjaJUvJMTrcUGZtskqPkZY63mgHbwyOjOHPPRfRZzvdWR3PbmZwznB+zFA2dSXB97UVwDw/z&#10;sC9peaqZ518Y52Agpg7gZGnXz3BOPR/qdeILIZRcLuQT7NEnXKhcAwcJYpSZ+0aBWxQ4zgr4EVz1&#10;NeJOGii3yJFM4BMAG2t36xrndakvUHXIPja6kkDfmErmRTTNBKbtSaMtgAl0CufhCzmMzY2rG0YU&#10;y5oaWEofVql6PHyU2RV824E0nhfntU9h+pg2si45KTAqQMIXyQsGD/mcqy1GdGIWnKXH6BuuK2I6&#10;Ttv0CYq1OfL5xhUglAU2vSWH8sLUq/Dhc5i88bNA1yVtz3A+IHWSqPH5S8Q5uG5qfjE+f16cQ7j8&#10;EnExCiSb1OauscQ9PvfMPOcnJ5nyVwS7UqTy8AUPW+eqVwLHkHTDNgOAXLjXxJVn4fOGeFU+P8M5&#10;P9c9B47Pue7mkCZnOOfwXpcy9DeTSoGRA7bp4sO6BYHA8HKHfJhvCDhfxJfIQqw8ECk492VX+UtO&#10;b2tg9cTs5qD2zoVsJnQ9rTZH4xxdsu4CVzzzkM+pxBs1S3MJ/vCATyqx7s2PWX3lpY8z6px/60xp&#10;PEs6U3tdg4d1fXf7HMfXST2RG49fFDeSCiYeCulizTha2uAyyvQ2Oc3HkNcVeTKBGnubHKKcuO5B&#10;oXOYeGOp9qYv2TDcWB2E+Mo5YBGivQPmUgkuvdUAO/daR4tVfmk04WN8EiRALTuOnqG2xinga3Mz&#10;mRreSkVONvGIAhryzFBjJCvQD4/kt07G6kTB36aN7pr4k9Y0EHjO5JhL5hb+7LDe3y1DOOfwh8cS&#10;eG4nB42y1/k1Pvv+HAqYOby6R9XkD3UX/jnD+azoxFMpY8/sgj3Nlg54oS6N4uvm2MHD/WvHuYJJ&#10;NPEgzzfKGc6p50vnnRwX1eor4yAzPXNvVTWIbqBlVlfm86zrLc5iGvli2nGGcyPKNSboi2f0Ql8I&#10;/cz/VshYRLEGvfGwOsC33M7kzPxaSrFBnbGi7Bn1YgkWV1gPFm5oZC+julID3+c708eX3ZdlTCNc&#10;l2fHuW/bU35TmkdfwaJbCntMfXic8TkvoUdrBHC+XMA/wwYdzCO7yLoh7YbPE4iCIEE+eitDx5/H&#10;QY/zxfCgZV0sUnZ+gXN8bn1kn1S8XJwjvV5fFednfM5kEXwWnPuWNizlB+aYVo6lj/rjIu9UwB5x&#10;IUcEeRWLdpL3anMxL4CBsY5xHOA7KVjHuw/x+Sx8vieEfc/qXtRF3ZKTs9oPIpVrCrJZ7ZzrznCO&#10;5Wqmxh0y57Ejqi/4vI6reVaxoAUB7XVEJGVkOqhoNoXHLSuBRv7Lu2MQu0gUB5JPpRnSxZwJYGu8&#10;tD3jmQs+N+shz0zrN4I3VdZRJt9mF6J7ZSoRmI6+a2KqYz9fqAvjL9zdlV4rHM3lD498JOVUV9JY&#10;SwzITbxwIcezUW2WkINRF5NQA3N81+k5gTeYE9S6jMpXTYpBbxV/q5+mqsiRL0418wTfW4Do4pFM&#10;qSTGvUrUzinMk7p3d6+UVItbvWMm4UQpKAHr6PyFDA5uAL3hBFRQpvBZHFdIiWC9rMHQxGxE58Ak&#10;8x8eBlL0UEyYVmxRGCgR7pmc+Uo0oXFVJq20gZyHh4QR0DFCouqitHKXSrD38DjDed2X7QLH2At9&#10;gMHQg64T04mnmhfG+TwPvQ1n5sAFpijqTYF7nDOq7nxOGdASUJLlCB4/ViGG6zUUEbWhwZ75kyaI&#10;N8/9R//U3TSJ6PU14vKFRbjizP+Kp7o0Fpm8QclODNGrL1Cdyek60kAjU1XudNe82HlCmPnwyISt&#10;aN7HhWKkicWZnC2g8nmDcvIL4Hwf1xz5nMfMbQv9FL7X6ozPB3v0OGgdAXmUtukAEc0hdLvnc5jE&#10;majMiJvL8ww6dUvC6gKx07A22GZ1YbfOcG5cE4pF5Rvh0/yFcT4O5AdTzAWu6HDD58+L84Tsydb5&#10;ppWGHrah7gIPUkCmjDece4uo98HRmV0GQvigyBWitlCquWXiw+OMz4kaBryNCs7kXNQtqOmmbhFE&#10;r8MkKmPIDc5nFLbRbAR4JFXOd+uez+fqkk7VNyJdXIxuvjAQV0hSkTJpbsZkI1q4Uezm+oBHrEwZ&#10;Vx/1WQjkI0ed+f+Mz+vYLaBqlCoW/yt1gStOqw1Kf/P0bCUYkwoPL3d4VuCXXhU3u3tzwncDKzn6&#10;Imu5OoI4k6OcN9BYbPP6UY4GR4Uns4vwt3jAnwbEIj4SdksdYD4AtdV2nW+t9FgNcHqNZzKxzHeO&#10;WVyZDhud861YAO7m/qOXIPjeb/PAzdQ15xx7afxQziQvG0FKRI4dZfic8DCUtRc1LZGjoGAugRiX&#10;neGBN+pF2h7x51tokUUXKmXLHicoQzEVXm+nCQA8L87XBcuMgK5xzifciwsAyVtoB+NF+Siwi6+K&#10;8yMvzFGenYYEvCnNb3AOsfhxyizNPVfQc58ATuwRM56Iauafj+YucSSEN+hwhnPrUrVJ/yXpJpvj&#10;HLw8OgvBrBgXH1Ns6QNgF/ikzBgAsHvFMCrONBx7nIlST6cDQGLUxd3Jwn1hVAOJhVVYir0AzuWd&#10;cY+jWwJQskPF8SHhRrEzPh82zAtCMJzfo93UpcExWXj7ns9BqOt4tVGS4Dt12BjmpwYd4Hn1d3dx&#10;MmOZuc+1H+KcJrUfny+RXyLOVTDA8KpU/JDPl4DPiHPOB2Y8vNkqUbDNUVbmzvDJzzTnUvk1DHBy&#10;jzFh+ILPc3KfatZXysg4VReZlBmxvBifjxmuGSDh13ULG8ckfA5dx/xSKpzhfFi9SRNuHJ8P2w/5&#10;fOzEPyNJ3L4cbIgtIlB7MaU2+k2CP4Q9EgVOWLNkQuCRZoUDdKmB/UDLlY14Qw4X1AcGx4FcWfkh&#10;te/pZTLnE6XgK+463tN5fLeI4pfFdYh8qGvU4GsAgwX3dcU3JSRDo6DaM4Pp2nEMXr1IswKUVnsk&#10;Wnth5qmjqveEokuk2Ur5EalaGn2PUEakPJWkzTHDzdmLKHC84uV/UPuK0MTSsLeNqDJImn/4ch1o&#10;NuhMc+XGe6CZKPxFc76aLccHISA+83+iyPEcfDQKThAQG6/LZd8YWabJcA5fcC80oWHt4QcG5nwd&#10;hZLM2fvQtGzxlbsOhqADBlp7WMeLXDrDOQCMI3jmCM4brW7qReE+egNmRsHPi/P5KoX905YJCTcd&#10;2YTrznAOchTbLLjuKZk0RSEYu2W4I3hqJoJ9su8bHfwzdsO8KpWH/AD5rFAxH5lkIRsVgsrZkajB&#10;eAUlVAAt3WrjG8AXoraksTnD0JzDe5L0Wp8aYAC0cKT1LsqjzShnohrLFzCOgTZ0YnOycme0cyYH&#10;bJTLsL1EEwVViNcLnJ/xuTAlqoF8O+WYwje0A1FCPIFL2DM+RwiouNfCtO/FLeuZRjKSSZrPQAbm&#10;zQUQuCUkWvU6UnKuVhufD0uGuME5mccoiI5cUPwdqwfsjT1k3AVZ0echn4NTrx7J0jmrjxx4A4xa&#10;gkTSbpiWo0DCGt6FnKO79IIrUVgsiLpImRofv3bICWuvzhY4DHaB84d1C2WGw+N081DURd1Csby3&#10;ukUVOznjQFzxEOf0IQE8Fnd0AV0ceMHn4m5EcdRlUw8+lwugOx8e3VgbrOiv3IhKMjjhhN4SfkTp&#10;zkmDc1DEeFOPgeXsJtPj/HgTBfBjFPitOBmfb1Hsom5pCEWvJ95XInKME/eZ8PhuNpB+zKszzGWS&#10;H6/wFAn8cnzkqtkGeihqVSbQLAeEjRe65esKmFqQBIa2qtv5nZyFU2zKkB6JoHPPpvIKnZEvn32u&#10;5O5wCRCNZQKjKl+Zxbu4+O0uNbquy0b3vT1qM9bdIz6GvKPrWEdgDepI+RWXCYT7OeosiGysPb5b&#10;QtZ3hjeQicfJmaja+x9HHjb0gIHlR9MXnFgby2Nrwz/GVcqkp+Lpwi5sxfmpIaCbhDpho4Be2HWB&#10;88FVUWKgC/+4C8Pcy8a6Dwb+oWkweDGc+7othBiRA9HBEdj3OO8uBXJLf7VD5wUUwiEN8vG1LstH&#10;gwrc8dvwzNQXojD14nvjPRnRxfTkKy1B0TlVxfFMDrFIbw+o0pmjyET3ec+H6Q+Pl4Vzqu4LtTwz&#10;/PDSUHGB83TOw9mF8RcCc9Lz8vkmnsGSDogRWkg+U+mMz2daJpeYvra4GqshVgEAv3H55Bn5HGko&#10;kdXiSx/SpD+4Qg57j3zeLdAyripkmU5PtmAPQjq/4fMznE/UHDg+l6FwPkwy4bXzOU/yuRilsF8B&#10;nR2+k2l0fHWcAqRPR23A+OFxxuesFg6g6vUif7tl2YIJI3axMB34aorQnOnzsvj8DOfGTQ0PhPmQ&#10;wqNQwNDmom5h4EgSmY8WhPK11C2y49n5XHLlZDgHCaaB6Gqzh/PyTF4hJN+X6UsrmWthTi48PHig&#10;w7P3Wj4vn8MhK8wjb/4planFa7f3jdgVeThFJTGPUOt4eOg8rjwdiW9eSJSB7iW4sokcxPkUAW26&#10;7cp24pEMuGz4A6Mhj3NZRFSvSfB1W3YdMyorjkuqNRawoYFA2iKISWApenWxt4yCRTSnC8qmjMU/&#10;ttR+08+gtkniBiuiywojmsk6hjyZoOWWwR6GgMI+naTDvgw3G0XQM+5ZHOveZ2Rb0RSgIwNSmK8G&#10;9HtptUkBIRNrjTkqgT7r9JhxpoxIbYEw5Td3gvSxSEqO6D88znDONHISTv4wcy+KOQzREU5GCoz1&#10;OMfY58K5ZElmEuAc5JKGRzrJTJYCxkOcQxFa3HZxJKiSKS8uXEfaUWc2yoh+5OrhB9oX1sncA8wc&#10;uO67wi7jsmirUAq4EetZHA0tUzrfPLGgjO63QPhQ1MvCuWBxy/yZYubgYzHq/MyufGt7MGWx2C2X&#10;EeOz87lM53bjphvS69zXN6/1OePzwSOF1SsgKhywBCFdeQE+H1ckAZsJqFgbwurjMhEjpcOeEKSG&#10;NoMZzE8IJflnSXfP52c4p+fxWPp0sbFwLCRIUkO/Rj6f2rixI66++M3TDZPQJEfJ1qMV+0DyIUTP&#10;+NwTyGqGkdIZzmscbFJ4zLagIKssWmV/kS8vi8/PcC6aHR4IB8Ux5HCOgi7qlrqEgehIl1HoJpHX&#10;UrcA8LPzuXnBviezHZ1SL0MANZka3EB9bwdymASnung8wAl7yD/Dg3TgQCUBhukYw0vkaz4nX01C&#10;+TdXFSHbZ23w5LsNmGWTNO7w0HmhK+k6UtETtjrACQnunuUS0GimPQmmk44sUcDt0Wpcs6cT5OK6&#10;izshtrszcN7URq89HO8KtpWKFNu4nYuW6+NTkXaX8nq50gmnWVY5Sji2cQuGjt3nwLkd+3Pd1D42&#10;8wg4re5DAKBC0ImnYbgXWUpaeObDh0d90R8Da8l7qt5ZB1pnQlxfmm0qBQlA5ZaOVQAPpWnJKAdD&#10;RGGiEuIjizOVxHEOH84zjU+6Ipprc6ZPorQca3BRVxpCRSJpAZhMx6vifNEfzmFvJh9xToGHOHfL&#10;6MrQDqIcm8J9R1Yzqbe8m7clsuymzCLiyloayMUBr3P48fiEtTwmdXIMrslyA92HwK2wPf3XZtCi&#10;AEMeBtHdl4Jz/CYXluaNK1thtROlyXX+3ufLkhfOn5HPj0XwEMKrhvCRzrV/VNv3fC6mQ+O4eiAf&#10;ly7jnovP5fXYTB65mEpd51swWzNvh/kl5jE7zAvHasB63jWfn+GcvQP5sgCwof0I7CWFjq+Fz8WR&#10;e51f5EtjrYBwfoQrvyVnnzee5YugD04zfzhHdyVmpl0IaTio5hBJgZdI6ESRcL2M8rL4/Aznm7Nk&#10;ykL5vHwOb1Y3Ojbz8sM9Po9XTCu90mEpNuAhHMcz8rkIrm4BgE2mIrJUuuErti/03d0n6lx05POR&#10;4cL6EBWQ7M9GDLdBn4vP6+gRa8z2Dr/1t/5W5qWZ/UvFwACo2VKN2hQEu8iM+8PagI1YLeCxeZRH&#10;e2EbSd3LqVeHv9phv9SqiwcC319poP4F7Jgt8ykrjN6gnki6MmmgloR2IvWHUL6GZSqCFSl99LJp&#10;rKHRE6aw2i+xxUmJk56tn9WgI+EdedgzpZk+L/mbJLVRXTrJNH/5NI5eWQbWqjFz2DxDVbjk+Rt4&#10;0dbQW0rfwudNCAhRB/tqlHNI9XC8K/WlzP2RVvm2GDWifxJgC0sHd3jg2IdyBK7uVkDRupIUv4Nr&#10;WvWa986gNZpIQkft91H1/uhgRKbN8+JcsggT4J0JSbKJf4/LIgv59vnk5+F8+j8jzhPu0yhbN/tW&#10;2RLziPNxEBTd4DyVhvC+g/Eu7/IucEuCrEHEmcyB/HnzXNRd+ZJWEY6vLB8hYbIkQaBBAgCWkqCC&#10;o+HTXSOCa29lHA3P8InrxNo8JHBWOnOXRQQTwBmuXhbOGyW3pFKL97TiHyzERq4e/h/atYmz9hBV&#10;OPZH0c/O53XJA4GnT4d8h+H/z969Pu/3lmXhH+f33D2ggiACogbmFi0VMHeIo7kJ0ywtG8tJp2nG&#10;maYHzpi5K6ux0Xqg5IRKZu4V1BRUaGxG0RBBFBBFCTWNNn/C7/j4+nJ8T9da13rf9/vz/kLaZz24&#10;Z91rXdd5nZvjPK7zuu7NQm5RqSSfK7luiE6TG61WfI5n6GaB6qdaKL20IC55vZbPo2c62uO0YxrF&#10;/vf//t/xbTxsxPwiPpCGIiGGK8bCD+CBAfLx2mmlzUymaGrP5w3fBuemgD2fl+uiQ5IFY1DsTvi8&#10;1G36INYQh7jKxXBIPBa/+X4qroul9PE2Hs7dOOGEhw/5nKgIoQaV7Nyt8jeD8rNJ2Z/JprGZLrdK&#10;UCsSSOOTuuUqPl/h3Jxr3vQdDNG8BZ+bKCMtZiZxIhMV3FXdchWfww/v+QmK6bg5AhVKPuRvfkHv&#10;wlRa0zeHurHlh+JBKGXiKpQw0OnA7GBZey2fJ0b4JxXCveVWHqZKb1rmBLnwl4tMta3Ittq5h6+7&#10;4F4qIURemYPJWRFrA+D7RloiaDNxTnCH6q2sykdem2ywhYZ4WWqRrPLzndryYOs249qmFaRmuFm5&#10;HIFf0t64BYHplvlsNzebgfIKRtTIdeeotpMlad5yL9hpP0uxvMXa7raIZ3jCr8iOMpV2yEFIKiiJ&#10;kuzidibzCRTmHFRWcurDDK0iUf+lvXlXntNHpPYHnXkJuoSPt3Mr9J1cFdCTXNKgCkO758KLrEBD&#10;OGit7DrEOa1YIQSNxaEcsGyupf2cjxuFrlLa4EKc15aMov5uXc7YClTCKsv2OOc3oVckOeefyPSL&#10;yTTr3GnRqCNtwdUXIpGMaMoaEOroTtxyUlucGItwaJRizSAjVslVHA1UUEEC0Pq01Ko42rLoEcW5&#10;dC6NSA0msDcn/AZjJ/kiy9KrmHeFfy7kczOC6YA3qiHq89pSIG9X+atK2PB5GhMLjUwrP4gChWlu&#10;amD1JXxOmQZUztZvxgJFiV9vRx8uolXvylav6QvzeWtZW2+v+ByP7XHOwD2fixQvSZwMwQN3wufV&#10;v6yIVFdxNK3Hb2GSKFY+5xO8kcN3mjn2Kj7nfzOaWtDku8L55E9ejVYeOCXKvFoWWpEwSkECs265&#10;ls+Rxh7nEeu7qQJtCIvwZrccP69bTCu+n80t/tGF2pPPzdFwu+fzJtSmbuGHy/k8g2YuMMf1y7cy&#10;QqrmVbFBEzaWyZuecN4qtBylo01MjS+pE4yiiEoX+XsVn+tVCfcMiSxHnrL91V/91f/5P/9n6eo1&#10;rfs2J/kP5jwIPq/ttT/Jc9XzMO5c5yCHc2Jz5KnfeRD8iZDc+s3f/M3f+73fm0JyURlUOXmi9x/9&#10;0R9txppis0Pjuep6tWNPcj2PKY+cjTJtkBHjhLe85S3Rx+jzmFdiUZ6rPofoXSd/+Id/+I//8T/+&#10;wR/8wemTaU7OswkdZVK6adNATLFR+LWvfe1emSqWW1G4zzGvkOmotEkU8iz4VRT0etWrXtUnztNn&#10;E4KwUpTJ4+BPopk9m8jRIM6c+rgYmf/tv/23PAj+REjaRNs84F77tpyRSri/6qu+6vu+7/vO5bzy&#10;la+cChdjFRWFg/NIO5FzgvN+aBjM5NiEeCPz9a9/fWzf4JwmNTOQCHh471ClS3CeTGkUJlQ6VnRI&#10;xq1w3qh9zdd8zfOf//xGsxGsCZkqfvVXf/Wtb30rAokVe6wG52EJG6gT6tNXiVGSd+OZTdzjurRx&#10;sS03XZKYJziPAmmfcP/BH/zBlFOou8ioAOMEEneC88jP/sW/+Bf/Yj+QtaLrSZYEa/LYpj2F4+cC&#10;ac9+F/I5D8+xeLh+joff8IY3TMTulV/xecVG2qtf/eqQ24mHL8H5IZ83cRQZ+TQ1kx0T9naZKaLw&#10;hs83ikVmPPM//+f/TFAIibSNwD2f76MA5yd8Hj4Jznl4g/+G4NZ8PqfFCI9RiUIe03AShSic5KWw&#10;vZh94+/5nu+Jh0/yZcXnUNSCwax6okwUCJ93IJyz8VI2uWOUzwpWx13x+UndYuiYFu+FHm+Nc78L&#10;fPGLX/xP/sk/yUQ/8+7+6xZaNQQ5v4TPA5iwjR+g55ggL0QDm7Q5sTq9DsuATRWaSvVNb3rTiZzc&#10;SrIkoDq2+0yxS/g8xXDKiUzQOj78+XIk+g2W0j56W+LkRDlvrW91m86r9ZmOvatu6MrJKrNr64y1&#10;kmONbl0in7V0kleadCcgo1gXMkxjelpsUQwOuqwhzeZWUZIrWjosTO8564+/NUG4Xf3ug+ai1ZK7&#10;3jopdCxu+q3fGl7TrPBssQBrV4QiQqy9pZo5PWP0XLEctzbiIres19Ngbu4ehiC9KGCXWnujs4gT&#10;ust7ggdq08Fyn+T5a2trytpyKI3h4uikYKNhXv3L4wk+bVzVh3MgvXgspvnk5cSuQ5xHiE3inPhX&#10;qaLxUBST4dykyzmClbc+VZRBoHgtzkU8Mn2MZRTjTpTSYYVzynep3cwiJ291j7YJpX0pBGLjShtC&#10;egsO+aq5o02DSNtCjoYQ5YN1PqEA6/hKM6JOPntFMj4SxU71DJVERFhP8GnE+8d5xvIUzHoMCHPd&#10;xgwlbeGswCmy+Ko5QvmacDmfS3lBtPjhYdejmIjnBL0cHis+l8vpa2tKfGt7nU+m+eIqPieQ8unu&#10;U4JMHPZou9elGbvapZgsyDthxQn9JKqkau8KEvhqz+cnOC9cmwIwHOBJEzKh/a74vKkEVNJhMtsm&#10;mlRCtrklszp7clRuRVuz8wlED/kck2Ngr+c4z4idUkG9g/anzKjJ5wArfZomGrRuuZbPVzgHKtN6&#10;K4qJ9sa04D/EebrP79H2cx7sCl2O29Utt+DzqBTf2jJHCNGkfIglMLN5oQlCT5MRPCsn+D+vrbI4&#10;qsg/wRVp2QXwFZf6BDAMdyGfR4d8d7Sc8DC15VKwFWMQVlkPcDMGllHTAN/hIcCVkPYM4zLCo64T&#10;r4dHywLJTB/KOBIeHxlPZfK2c3N1mBJwQUck1lTtmHc7LotyZFDm9BtUDVvBKjxTW+zjMMc4iO2I&#10;aixJm4ucU/m6U4Pa3u4b+IyGhtwYaXPCqzNr1yqU6dg5bJpMgk8wp8P3chAiwFVhpvVfukCCT1Z4&#10;qLv4oT5sXHjSXHKCz/SVMEVOB+UrJVFwGx+e0PQK54aOqOZYA3Ro2gyrMO3xbFqqB5xfjnP4Ty9V&#10;uFEKofqTW1Y4d71FUrvTqsVoGXMfSlcaHUlXX0EykIiOEcV6eqmYz1gWNoyinrjMLgSucOV6kOxr&#10;IdMWknOoiqZWjxzO7UewglFAWDbgat8FPzFK0Os9mPEqBS7k8012q9sqjWKQc0LmbQYAtJoqyZfq&#10;LJTeusXSQqgSGvrZYPI5IaTREETVzfQpmEGL8DmLcQJ0GUgizL6zSxqnzSGfG2KPc9f7Wk1cRKFk&#10;0sRw7taZt+BzfeOT9PUVo3Mh/FPD6Rl9XOccSspNV/ZH3VWHIyU5mBPRIeESlcppjZGtijrK17RW&#10;+twVn6/qlsLe91I2aUX5uusE5y3PNO7Gypw1mh312+V1C3ddxefdrRBKbMkcOC+VNacKdS1ruwqz&#10;CkwMNAcL+8NQEugncy1+5nDV8EY+j3zpQM6yNFlB6k/F9fPU+lNhwp8xJR9E5JEI6K29euuOl1hx&#10;ofBNswt7XaLAO7DNnw0r9g78M2bXjebc2ODWGHvkJN9apVt0/L/Niv/b9LmFS29cEtxO5v33utC3&#10;fyb5fHrvz2atfP/4eCDhgQceeOCBBx544IEHHnjggQceeOCBBx7Uyg8w8KfSAxcudv9U2vZA6Qce&#10;+H/bAw+y+/+1+D+I+P9rEf9TZ++DWvlPXcgeKPzAAw888MADDzzwwAMPPPDAAw888HbywINa+e3k&#10;6AfD3K0HTn41crcDPZD2wAMPPPB29sCD7H47O/wdPtyDiL/DQ/BAgXMPPKiVHyDkgQceeOCBBx54&#10;4IEHHnjggQceeOCBB4498KBWfoCMBx544IEHHnjggQceeOCBBx544IEHHjj2wDvl+U/u5LFVr3jF&#10;K574xCd+yId8SP6rz5M/c92/0Plb9f4f/sn/lfbPFz22IC3n37b79zvd/f2evxLcH7nbP7dPG38J&#10;Pv+DXXcd/eWeLv1zQb1yNyf+TbP/SKqx7v5J2386+mNOCpNpXM+KNBD9/Q2qvxLUxr9T928F/U9h&#10;/1AwbfLcmjwJ5glPeMKHf/iH+9O++Q+pkekpqf0/yI7lir8qrLuqZH1IYSP2btSu8uLYv5L1bJST&#10;D7/4LXrO/znnT//32f8xPfllBq+2Mdf1r0krISdMO/8wjl1z9Awd4f4EOs8N+pmf+Zl3eZd3efaz&#10;n72CKK/yVU48TsUfdfMPmPHMLXBOCKcZwiMzVi7SnkrFeccFEhirDwvU5hqkHeK8KTxdR6VcSVJv&#10;Hnvef1COcP92KTS8EWXyvKh3e7d3e+YznxnJ/pTU0yjAqXktLp4OPZEZIfmX+ESKwwW9/7XMIpA2&#10;okzpxSY7DPSfSvnZvw5fhfPI8T+4kZwTT3SnBv+w65LfHolR/zpX7PoEE8AuH65mpDR4yUteko6f&#10;/umfXt2aFPVkrngY0wqiaUBz/+eK8YSyUJkMv5LDzwIx/xp2ku0lfN5EqJea7/SEapDos3k745Qf&#10;qrz5CN4cKz7HOaWaDBcezpPGPudzPkdHCStwQg+TDO9AoOjpGCXkFc7TPdHxZIockpcmgpjzUjqC&#10;PcR5Q0aCHAeqq3A+eVI0WQrbUIEiOu0eQrSJVlA1+toTGw/niYbPfe5zT/7S2Ii1pSGWJvUbh5/g&#10;EzIBFWCImnA6kUBt8klA1wBwCz4vu5ZLS8KNO34rtZ7ULRucF5n/9b/+1zzB7lM/9VPz6KKyrmiS&#10;3Gw9rFuEHvBY6i1SLe9F1HSOmgdg+A1JxmQt63xJBAyTz13srYmxat5/ajeQTAm3e6z6Bm8blDa5&#10;Mkr6pirLdAPwVbtVTa3YQz3d85jbPCf4Gc94xqMe9ah79UAelKpdni740pe+9IM/+IM/5mM+Ju06&#10;ybGftZlIou47v/M7I4v9ALmSx5Cmb2bTUuFEOazkyZ9xcWoaDHUoJ5Vlgh0cYM+ZA9yRK3l2ZRrw&#10;RYRIDz5yJVHPE1wykDkDt7axQEbhXI9RnRFJQBnG8gjNtBHmHOUUYUjfUEMu5kEv1GgacGA65qGL&#10;qTOe9KQnffzHf/xMlWIu3VO45AjJ9jkdE5e8lyjkiIeVJhuKp1iszuu7v/u7521rZSnU5/DFe7kS&#10;ow7972IexZn2jDJQLpZnpUrkgMShnHSJh5NjERJRzQfzRzkikEiw3vVd3/VEmUQhd9NmTpzi7jWa&#10;5BHij370o1NnrOTEikCLMmxpKXAnOAcqoycKUVUurHCeOTsxCozNDeoGBNSyL3JEoWDrxG+stIxz&#10;DnFeVCcKEZ5IqZKh1DrQGi93k915bfLO6acc9G//7b8Nrp73vOfBAw6aU2zEJheirUqut6iqMUjk&#10;yYhgU/rjBPQamgsq3uM93uME52USE0Mrnstxbrg8GDnaxjlmi8mtEBIvZayEqf/SvwFY2jAqbeCc&#10;h5nGe20To1Z4SLPv/u7vTscv/uIv5o0NpxEbSORWIr7i4bQJtEIjYFPiElOjxyj0eMLngUSaJeK1&#10;Ys7rGOlCPs+4GUuqbiYFGE7+BhI5OrGVRTupB+dhgEjoMrKND/kck5vgI0TR/CM/8iOJ+Jd+6Zdi&#10;eCo1p7QPSzQxxTotu/AA2hOcp0Hsjfc8ErJ8Lhb4n+bBeZCz4nPBwucxnNW3w/mGzxnOseCRV0wS&#10;zKxwnjYxKjqjUIVBIVGk/cRP/ETmu7/21/6aB4IcHvg8hm/4vMpIusiP4SucR0IiJemYI5TKXGiP&#10;e6Mz762UyUBwLukAm0+u4vMoc4jzYj66UdgjZif2NnXLOc5f9rKX5Xnan/3Znx0yoTBRl9ctrPM8&#10;80ShZhbnJtYq7IHNXXbq7koKkuJcpmA8x+Tz93zP9yzeZiwAG4WmTWsDAOuEmOs8HPgdhpLOf/RH&#10;fxRtwzaQSQjF9Mr1GN4yYC8qQ/z8z//86173uk/8xE/M/ua97qzKkcdef93XfV22NLyNck5MG3mV&#10;sekce9prf5IMycO4Pe8kClUIgRGSi3mIeZ7o3buH0qJPtrqrhsZ9m/P49Nd//ddDr65XfkdMl2TI&#10;r/3aryUN9t07ekizCke9DhETansUzhqub6ca7RKL0kwbc2Q96TzPtf/Gb/zGF73oRdMV1ZaH49so&#10;Ez9v+tZF6RuFY/jUYePA3Pr93//9OJCNYpGLeeuKsaJwlk2rUHJphETUBhKEeA1pvva1r42HV3Iy&#10;UAruwCYtJximf3IdbE5wlVtROD40NPP5uaHM1PXP/tk/+w//4T+cQCveiMLJk3ZsWOuZ+8E5aRTI&#10;+vONb3wjsSvT8sFO1qtVeIY1F9MxOE8UEvR6byYCKwKbFc65KEfoI1Hw7FZXyO+IOYkmjUJVKmaI&#10;Coa//du/vTbO7sRmiOAzsdjfqgmZJuMZNZZeM2UYGNic4zyhDGwiZ6L6WpwbKwPFPxtMzsCFSQIb&#10;bLM6YnIiBeebiLMx1+PhROGc+r75m7/5X/2rf6V9/dNzns80GdtPcBXYJJR7owQFDBKFGJ557kRO&#10;SLhRwCRVzPnlfB7bN5AQLP7MXJtcyES4kV9vp2UAU5xP6BaNOdnw+bzF6hzPf/7zv+EbvsH5xLmh&#10;47q8hvDLNs2XdjF6IHGC8zSIwolU+GSjbY3C5zHqhM/TN1EItLTpXHZXfE4ZtgfnCbf66fBIs2RB&#10;2vASl1b55vILX/jCePhczuTzPdoJ35QBe5WSbtiGCZsU5qv4Px4OwE5wfli3lJQu5/MofIhz6kVg&#10;jArOKVzXVTEJNeuWQ5zn4o/92I/903/6TzPFTIqIwMvrFumcKPzO7/zOxFUV48/J5/Q0ccw8TaDV&#10;LW2w4vOTEJiAwueTo6pMZ/wkFIVPjnj4D//wDzVotVBw5mJIL23sga5w/tM//dPxcAIqTA/tb0dK&#10;Pwppic3abkikg/15izMD74/c8sHoLNWtpF2x0RXhTlZy0sA6Sa8umyrWjmnvVs82sJ7IEDHN1pQ2&#10;uTglp0GyqA3ydiPT4qmfMrCFkDSuabHax1KEO9GAQAuye05/m1FzrWP5lVdPsdelcqbac7+q143V&#10;ES3LeJhp6eWgeYaIRSvn10URslmQTfeSMyuVvUD+sXlZJaddjI2QGM6cFa7MDbXF6PxWD8t/Zh4e&#10;VbiB032P825nXoXziUMdT4yCz2hrrBrCnFyMtLxmWtq4fb7lgRXOuYixPkHTl+Q6gVfxbBvQfOaO&#10;zG0bvYo6Yn2Ak2bTFXSo2pGZpNO96mnACa4jZb16okHe6tjvSFTOLXBOCAUiORKaTVRilP28w0N7&#10;j6dOg2o++YRw1HcipxlaZFKsPox6mU3PoSXcM9G4ccPMlKHY4UHV2cu4t+DzfcYV+ZHZzx/SrOCZ&#10;mJHUxXlvbfTZ8DlV61JOiGfML7yaV35wziGBhDbNIHRacOLhc5zHqE0UiquKqv8PcV4MlIpvx+d4&#10;ZvI5ydEfgRsdwk9wzhtyQZfp4U6IcK6oODxkbo6JpSKcPvM7Pys5WKuaFBXw6a1Iie+5Pnw77ZoI&#10;1Dd3V0JYfYhzykQTdUvFTvnGpeQK520jcJuxClcnl9QtUWbWWud8Xn9OLjLWpm4p82z43FTFCucb&#10;Po/tHUUb8isHkk/4M+1996kDlazqrsJmJYeGjZSy7aFDkVHVsVjnjA5MUa+HBydSTsuyUi3vKCdy&#10;al7a1H2VgL7LMhvAydipSREG6BvvT4AWK05KxIbwtmF23ovt6/octG9nG16lLTn12xS7GZHb5xA9&#10;bwTrHMILOKExXF59+L6KIzPNEJUzASClfb65khMhJaCqQeFORTmvUSdyMhBbNkQzvUcTZh4eGHyG&#10;Rvfq5qSG3w7nkE+Nc5BPnE/Tqkad48qMtfOJmWnXHucluA14mo8NFp0nCF2ZM8H0mwzNsS9cpto9&#10;V4EV2FOfXi+N7KFO4anhHKWJfwnOZ/I2fQCgtxBllxaHkEgX+OwKZ0a2iL0E5yQUDBMJFCOtcV/p&#10;IzcntutwKQDkOTnJlyY4bGxKw+rWk1W+mE32ylAprm7ttQFMwTmtnsg/53Pu0qZUNpWZWhm6xSiV&#10;9g3KqFPnFc57fZO/E+eFxz4xOWeTuTX5cj4vCZf9XMkr3PJSlFRgnfAw2HCCqrpBrCFpsKnpNwL1&#10;LU82VaGxHub/E3zOSqBq9CR9GdVkPLGrTqbVrFsu5/MVzkmDAeYU2A06rJa+en0SXT28aTYZpgNx&#10;HQg194vD+gSMJwiryax/TlBKVBeTs+UlfG70MtuGmnDOfqV6GMpa56uGrakmn8PDOX9mRPjknHth&#10;bTxyL9JNh+DVz3rapnvvtX+T23mb7kAgw530lRNtO5WG9kI4iyaTCokyCg+2gS4G0szoGSuZbz/S&#10;QQctaSsMOvau7jWnmGswJviaA3Sb0NTMKpDVxm33jkh/6d02G3P6tuYU8U2eCLHyaRvu2kftJI6R&#10;Rue0sRvBIRyrY6MwaeUQEoTU+brTsDKbDId4UK/QqrGbIas+BB4KyUXTAISIL3OIpeHcKV/JWeG8&#10;5vAeBK5YJsLhU3REsMAAFX5jMuE9pttXOCekcGpf0mYisJ1PSBbrOtaVOqpAbdYU270y4SrotcJs&#10;4a1mDC9pdCDX9zjPxbkRXj2vwjnhhXpNBraaLxH6QdYKog13pzfm1M9OJh3tRUWZaVdj0VDm5OSb&#10;lwR2s7AeLls2+wqM83wBwumZxvFyPofAoq502tCDAcPn6tr1YiMNruLzjWmkqfBKyA1BwYkWShRN&#10;n9mSqtMQY9W9hXe5oj4ELWIjZ+Jhg3P4KZ8b4hZ8XpAbcaotuIWlEuEQ4UUvlWa26tJ8QRRzx3cj&#10;MA1aK8/smDPj9OdKH7ZMXtJyUgrvzQ+p9tJmbdOZjmKidiGfr3BuREI26hmiVNmIH+J8Vmg68hLP&#10;F2CNaQOtWQ/JCKtJt6nV5E/m6MvJOtYEmuftrFum8zd8Puc45zTULGoIRHFe0zoilljhoauaNpBo&#10;0/yy67R0j88ZynuV9XQ3sy2MMoDlZkkZf9lE7AK93XtS+1u2W8jOucdalnJ7Ca60exdqyMv1uRLq&#10;eRsYi5czeo45tYhKXrv2ZVRey9HtbgFNf+N667qj59pQeM5w2uQHNH5in7sVWyjU1d2m7a6GUdje&#10;QZskBUFPIrwkXpWoXdDz8Mr5mm30dKVxqaUwsxJl0M3KdRPEeltoDo/aznV0o09VcrGJdyin7m0c&#10;td8EmkW3wLkAgQqdu7d3qE8gAXhVQIpOLInUBnI1/BznxaooAEaxJAebj+Cdu40Xf9ax0+EgNK+U&#10;HyqfXQ1Kh1avFFGuU6aB5skVznu3ctr3Kpwb1y/fq16uTBr1A8QMpNnhkb7pEmmz49SfemINhCs5&#10;TKvnJw80EFX4RE7dzqVwUgkscvEk72J75GS4SkgX+CzUix+eP8/fKlN9uKUIr9qFhyveIvPL+Vx8&#10;277IpHyv78m2I27w35ThEObscc7VcVSdLLk6bdNEx+Kh0J0nJEy3dBq6is/3CUUH0lgRgbPW34dS&#10;S4DhgRIXz7iSI5L9ZnSFhwJgnkweELhzfTKE71hWjWgFn82g6pyLJ/pMSMMGG5l5IZ9XyAbnlKEk&#10;NZw7BGLm6QrnTQqNp87cuMcn5WewxNqI5b2C2XVyJkUYrny+aZ/rWL22NINqJtgALYTPt1SqbuS3&#10;Me/liopuFUdOABvt6zHwJqdeOuFPourSh2svgpoAAGq1odh3l0cqZXqhUZdv1OoSxDkhPG7xsZdQ&#10;/UioN61v2ovAyq9wXfjCzkFv9dtR0qlt0r5vNe5aiqfmIix3u9U3N2+63gKIoq0KRHJ3MohVFZHP&#10;8xrPJfv0wB5eTJhHa/QO0fIoVybvNE8OQ2BnZc5JtKqEQjDXm7F7UawrTOsBMepav99dW+Eh1+dG&#10;zjQ5ouqxaCKCKznRpKvSljVcBOfNolvjHEr5R6bY/Dg8YGBSRjtShpCGtchsQrl7jvOGfi7hZigL&#10;QgoX8yDHJ+UHKtlk7d1+v1PjaZSO9XbuTiw1lJM3XCxPzXA7L8P06wSUAcXLcU4UnNOTGpMlRZCB&#10;53wFfvWexqiZoyLBt89P8JC75unGuuaU7nLXz6pO8mUGsR3Zy5aS+Yk+bK/DC+le4fML+bxomXTN&#10;OXKEfMTeEBcYBbkuTRDMCRg4uW8n8JrdNhrFpaAMwIoAAOfgSURBVE6eOCeHkPIA+bnYcRsjfTc4&#10;p+Gc7yOKgVoS3omD/M1xh3yeoVNZShCG9FWIWwNYGh0eoFL95yctnfJ4z4//TnCevgLRGGk/kR+V&#10;Ojmu+LNzB5c2c4Gq/iT5JF9oMvXZ5N0lfD6DK771Vdmj0GV4GxSBc2+1jctsbda+9VjBPDm8Vsy6&#10;pcCGc86Z2OvmK6dtsoCZbc+Efd3SFNbyhM+hsRDqZIET5uyGGVZxrDP7K3Y+IZ8HkNUJmVdP1TZl&#10;Hv6oRWdzRvPT2y6I0y0a9O9vDnM7w0QhlqiioijljGpgSp/4Lg1wmSiml3VYzskk0AKCQ0kTWi6T&#10;8zqmmRnoIcv/mLMySncUGp6aXL93XGOlC1jUXWYLDtmgqrpRuGhgiF8/zDVx3vqfnSKYaaDJxpXf&#10;tGH49PAmDc49zwrBgjPLON6bhIgoXT8EQ0WVv3iDAvAmmg3fiZxJgiWFtE8sutDk5BN9cstuh7mZ&#10;n00SEkMZEe+d/yVn4d3UlYTgxzrGRlS/I7i3rvAA0Ua5yWg6YSBVC+/OuzL0EOeFpcZ9W6xWiGkJ&#10;emGSNwTLoBK5a84CiYacCQ+ddw3U2MGnDGqXorro6ogz6BvvGcuUvIl4EwEYTvAQIWnjz9GbVvWJ&#10;K1E1f/B0jiv0MhO8JNtpgBpz/bnHA4ahc73RlNFemPJPZOc47wd60llQnG9iepJ0EydNOhJKmKb2&#10;8xRuOoCxNKmLym8smpSeK97SfBII3XSpSrJgAslwhegkz3K1GPUWiErJmTJ86DplClQWTeFpkMZN&#10;f0ibKUPtGY6a04hEoEmq+zJ12ozaHPcwmnqJFDIp6UUx0xBVjbWCRD3QrbtaVPZQZvmz85UcfNU1&#10;6mxWTzqh50qO6Ew5hVB9K1IUXsnBdaULQbkFn89ZHp8LDeoGs1z3f5pgqcG0sXyuMTWKVe1LFK35&#10;KAyczGzWaF+kTR7wX3uFcXOqM05LLEIOY5GLifWsW8jc8/nsPtNnAl5esKueKf0e4r/duSWVSe0S&#10;fT6MUUJwMiMTVfda7t57ndCJuMwZitRJ9KJlsDhu/uBxj7zcjcuqUPqKHOPJ6Vx7kuGbupbTW9ag&#10;PzYUbcVHOcstRpXaeB+kMkr/9WbDWVWb8rVUgTg/lHQ3Q7Q8jfCu1HmyEJkml+V7F5HlD03gvkDZ&#10;IKmrkel/VjevOBBecwJ5TZKcc+Y+gr2CPma1pBck5dWDKs5rSuO2MJXMhBi9E2HpYKVShNTDoqkl&#10;3OctCWK9EqKBQq2YLLnkSq6nCun0v5LjSRDmPyEuM5bibZyc10Z0bjklXjLORd05cIoq0RTPhziX&#10;NdrkpGXK5PTCbzLIBucspRj3ml9L3AIq3TiNZ4ph51yd17CEluk1E8T8QcJM7Ya7E0BJvKRchuUo&#10;kou0w1Bqk1f/y1Fwcm+dkJREtSs8ZOhAosWB8Ek9OJcIonA435AczYVp8lUHre3R+ZyH0yU6d75p&#10;FAwN/FYI5/qkTWadQlGkWNHVhUBseHjjqPISFqpPoobv6zOtA3nbVOrbXEwudJVeRBVyCQFKr8nd&#10;JWWpiJiGGh3hrs6AtGeSCSfobUQEF+wrZ8/nDNwMd2uc3z+fyw54M7nXe4dQj+YeJMQ5TTGzCSdw&#10;uEpglS8STdxLFHUmH+ZtsvIcV6bCMskU2OCq3ftvV4cq3RWfs6vFQydxTm68kpusdgUeypZ4dVW3&#10;8JIuCZkURjUdF8673tOgDCxM4Nq6hVsIL87r2xXOb8HnM9E6KP8wXI5sGENm5a4CdYWrFZ9jAyGI&#10;BM8gO1nLQTh9+HlbUkRQl2g5T9qYGvsHT+l/zq1Wk53gG6Eyl5NiaGUzv2isvmmvXIx8D2tIG8ZP&#10;cqzMXIwcXwndIKmw8NibLjg6bbd+stFYFGZE53VFy2JGcfGcVmU7pHZCLVnQlv7RM9I8H0Ropy10&#10;i5yEuYDTsRKEf3b0azYYynEevg7HxpSDvqxZ90Kw/HQ9/6p4gl3a8kahCYi6N4HvwfH0NyWR05Vr&#10;TeZbmR+VovB5bWqaTDVMArewLnIyDeQkaI/CaLoO2ZwoIEwP0kRSpRk/56TgP/lNGHw2mpPsXMT+&#10;HOi/exuOiY0TnHN1RgGbGlsY09y6aIVzWcYiYYKrEpD45kpiFG0VQBsHCrfh/Hc9EyZ71o2Eb+A9&#10;cc7PUjvXm4aueysKqyBWZ7xnxOInJvQhHWA/9dzLnA9OigKT4vo2Pukye6VVOgp3KatW19v2uU/s&#10;god+3jKxBOH8bBI9sSvR7CcAZikdWTfntlwsZ+4Vm3weKzB2LqaLr0RrQGzpawosbgNj63N3q7xe&#10;/VmIvMbGZBpCxxxxToYr5guYyunjLZjTWscGZDwTqJgFNKg+hs6VPZ8XFTUtbaCLkD2fn+P8Pvlc&#10;4pTAcdH5rlumJ94zLcLhBkKR47GFK4jGzOLcDMvDNR+0Msqkx700yOln3Rs+F1MSVk/LIvOu+Fx2&#10;IC7ZGuHcy0UBDADz/ESO6APGis8LG8tdM0vktxo2Ipyj9DSbAMt1c4qWcV1xTvPifPL5CufX8nkR&#10;Prm9rnCRtqo7FEHnYmMFKu5l757Pa1dumd/PIZFmnrZj6Ic2Du3YcVNeE4A83YD3u3qmfdfowrA/&#10;1ILpi6T0ilqpQqxgIhCgcyV3V3JImEVwruSQfp4OmCP65ApYaF+BFEgb67MKzEmusCuvUaPaEpUu&#10;XtsLuLMWtOY2EP8gGqzBraoKDzfKkQa6pG9iLycrmdo2IImNEB0VRjSJYpWTc2JrrO5NDMjj23Q3&#10;VtVrfSPTVv43Lod7WgE54OGVfM/ZWsmJyfnH7whRWkVzH5pTiWk8E79loJUczkmDdq/ykBAJRJ0Y&#10;hZvsnWR00hgViOYkxKFElm+lm71WQNWg8DnJeCrneDNXAp6VXY0jeENddCjS0jdYwrOm3qtwHlGB&#10;XF5h0mZwcR5poiwiZqYVzqmXvpxGjRxcQfPIydtIsNfoosM5LKW7BsaqQPrkbRT2x7Qrv8myHOIO&#10;3gCZ187caSA053KithSDro6evp5kBK7y7vBIA4+4yxHdWMScCMlb/4g857BDObwkTTgKo7rIzLRp&#10;g5P8NXpGzAlUi+Bmpokoqh4e3AKccEITUaZhrjTWJ/7hRqNThkDq5aINS/gEGNJy7lVwZQedCaEP&#10;AhGmyCk86KwxmTiw3ZUmBAIA15V1IVxMmy/FOVWnD6swnSefk5mLtAL1E/+f4Jzz75PPwTWaZMuD&#10;JnXXCufMQaGbAAmxKWM22IuKzxtoy920qeflNdbKXH/Cw4qB9E374CdDK5h8EJTzQpfaK3zeFZ+z&#10;S3yBHHRlWXwSY/Mwl7YBs/IkbJg1qCS/nDDB5BvnsKXOMRaEp32adTWIl2C7UO+sDa7EUhWkCTnH&#10;+S343HBT1ZzboYgJPCNqTvKaLpgB4MsM+2gC857P09HyAHTT5nxeyFgwXDXeKU8eQl55bs0v//Iv&#10;P/nJT85DmOeCz9KZft3wT//V7p3UZV5WlhnPmk9BGSGq7VwhebVEAJc0Rm1pZrWR65WcRxSmDiM/&#10;I3bxJEnyls7cp3CJDnmrZbzmgc+RkHzLeQZiaRqIn2VTQJZXO9mg5tUoaamuIi0nBs2rCc/MHTLK&#10;YxHf7/3e76M/+qNzvQ4kiktZ6pGnSQb4oDDvRZQEIIHhTOOcKDB3glmxuZu+bDn5+gQnZ8S8mmgj&#10;ai6+6xbKrD5uo78ij8eiv3A4yWH1RvOcHEIizTKE6EefaMXYCse8P/MzP/OYxzzmwz7sw1ZbI7Eo&#10;j76MhEQ/+JFCHAISkZwhBBSzHOrD5zh6okUoAaO5kCsnWzVE8QmCE2g5EoS/z/u8T+g1AmlyFc7T&#10;PjmYLc9MJLHXY+FlQZSf+QWHsXqF84iKYj/+4z/+qEc96mM/9mObwkyTa3I2EuLShFXVIh9zgIG7&#10;USAq9SMUaZ6LklT7nBgl5+Ddk0SQIVHYghm00iaDBipy1ogAdhhHABCsNICidAfIdA8eko9pk11w&#10;KbmSk1tZN5rabehyZvwfBSKKN6h0IuelL31p7j7nOc+Jf6LJpJoMLY4iyI2rfInCaZbRPQ9WqVf6&#10;olvewjDf7g8UlOtpVj4HQsmLM3VsoA9FCX0QglRLSjnJ9SAzmZvnmeE3osrqMhG66Gz9mb4UyEks&#10;jf/zmgSPnJxTWxv4icC45Ud/9EcTi8/6rM+S6QgfneYkt5wbIk7LSVOYz+UOc8C+YaWMK3s+5xm2&#10;RxnKmy6vwjnabzbdms8xT1RKJuahiZEjm1a4AgaNKcxwTILSY9orX/nKPDPymc985upZxPEP+EWg&#10;9XxxbhplmnV+RlnlS+SEBxSCvsGPWHIxE65PRbyaB8stG4gC5P3zOXCChJyCPSSZk5iTJ2l3L7KJ&#10;YMaRWeY1KabBrFtyN81e85rX5LG7z3rWs5KV8ZJeaZ+BFB65mNeMbg8VB0qrSDOti7KWLubkkM9X&#10;OFdFXM7nkpErJLVckNo0x5nzd3HFeVQ9r1tWfK6SUfLltTXSirIy4m/91m/lIYKp1sIn9+qNcArQ&#10;5FGHP/mTP/m0pz0tsyDfxbN8F3HKpoyRGAeFJz8r8ZDSZIhpRjxkYykybXIlMy4YHRJrMi2+yyPR&#10;zWQ8Cwoxg5fzGMMM4eH1WK8Mq1eUz5NyYypeg6eSppzMIiGqpjalLVG4sqllG5syuaWuRYhRXipG&#10;mQwROXmNHPMlrsfyGSh1xgd8wAcE35IHRZbrIyQKx8mRnHRikb7a522GzkZX6qf3fu/3BnSEC3zp&#10;iOlCE+nluer8TxMxteb2RMo8Tf7Q/5GZZpnAMuXEUXk1ybFdINI9FyMnkFjVylEpIUj7RCGRYguG&#10;LW1FDoVB4lAfctLm0Y9+tJK6sxFuysWA+QUveEGe3v6Zn/mZh0LMnQlEQhkPY1ha5VaUjCFiF1Fp&#10;0G/e76UFwzEkbkHoKjMTqtdIi5BcDCQg7VClPL02d+OcGF4AR59c9Bppecx4NEk0geEqnEdJVZrd&#10;lxhlWhVEsx3bVRtpeYjz+EQhmOcDJ0zPe97zzAeU0T20AMAxPLgK0kyfhkD3EOvDnJgT50vt4gEn&#10;5K4Po2I1JTc4l8tJBLCRKdTIq5/OqKQTqVxc4TzeCPbyjNZ0if6KbDrkPA6RQTnJWPHMCudRMqHM&#10;iGkTo9BmLkYBrkYIUSY+fNzjHrfCZ3p913d9V0z7W3/rb8F5p3lJZ0bPs21Tr8Qo8+v+yPU8MDa4&#10;Ks6DbXVM9IkcuybxcKzOrZWcKByjIidOMNlEAZMuz0QZTBIh3H4Vn5sXkUk4P8pEYfIVUoaLzIwV&#10;hQMthG8lADw50sY34ENZuR5IpI0JGGWBEGd+//d/f+yKh3NXbmoDeJI3LJFbSV5yhHKD8wjBEubv&#10;zj4o/ZDPqSrZ0VFCEEiE1q7COf/fP59H83gyCqgeODBWr3Bu2s3ogV8O25xIu/FKyH7gB37gLW95&#10;y1d8xVcwc3+kcR7uHce+13u9l6UIrhDTSDCNJtyxMfmyqnHTK/NCTEjepWP0UZwIZc6Drhxx8kny&#10;Rr274vMYlTju6xbOyUABVZ7SHNgExqhYsQifxfmNdctP/dRPpWb7/M///IyFZLhIZRI/xJkpFeIf&#10;+xGdg+QaNs7orVtUVid8fojza/k8OG+5kr5dKsQV0TkK5zVtVDKBR1Qtzu3ZhW3yGgce4mrF5/Cp&#10;Yu6nrLFotZZL45e97GW/+qu/mhX14x//+HsBKtfksddf8zVfky2NUg+Hym0lZixJZx8mtuPmJFjJ&#10;89k1mFxWsbmY9VBq9pUE11/3utdl7pm92r6j/8qv/EogNQfaKJYkiTLyeXOLbnlNNmZzfW+1KzE8&#10;RxSOf8w0ROmeK7UxFoUdNGjL6YHczePFf+iHfogzK79tchLOijK6d5SN8snqOKdCNnblerqnusrj&#10;zg0xdWhAc/23f/u3z5+rHlF5yHsCWn2qdlVKTZCPI3ydZnWEfKOw6mFqq252ZO5PmxMh2iQQbVO7&#10;6u1k0Td8wzd87/d+74mcNH71q19N4Y1dEegIJOK9oP0c52CTNqtmUThOJnOlUnCVYO3vVmaUzBYC&#10;nNdjl+OchgllYJOxprYTvdEwb09wXix9/dd//bd/+7dPXFVmzYxnQsGgOONVhydSiQIqbIONJyXm&#10;TLrppYyVvI7rJCY5lZa7vZIQZFI5gUQaZyBF4VRmdoktiUIgcSInxTSj0gba9/AIJMo2h6Ki9rd8&#10;y7d88zd/cw2fPmwUkixKltXBqKQenKOL+kd1GHNiVFU9FBXgVeHJHpUWmaERfH6SLwnT5PM9Q0Z4&#10;lEnQyTmMxeTzInDONekVviqTEGLPbOLw277t2772a7+2zoyERG3j58Ami40GcYay0jK5pKQ2R0z5&#10;Gpzw+dQnJkfOrXFet9+az2fuxJAoYzNldWSSShkgW2fEm3Q5eeELX/iN3/iN5/ny5je/OcgpqPYe&#10;iPBMQOc4p3BUKh42UM/1rITD52WJQ7sCmzvh81XdMiMelghXTDU2zsz0dF63pO+P/MiPhIoL0Yne&#10;SMPtcW/06dCynqMauGRuSKm5cIjzeOYE5xF1OZ+vpkIqxZwQxUy6skHBFjKfZcA+mod8jgbbOOVy&#10;MHyOz5/92Z9NOZGFjcnx4T281NHduYxa1jpWAN1MzXUbeOm82hexRZeWOqalxl5JPtlOrti6hhya&#10;CLBlUwTaILlnxts2VkWCEAyYK4GIjr1ukaFjrkcaDa1yXKRA1jSW+7neDdqcE9XdrJxHWg5yLKZz&#10;QjFBsi/i01hozsWcT9Os6nxvjCb8Jhw99N2EwBXLSnJYUSGsJjnnvh24iiPdfCnKwo7AGVwfGthy&#10;XsmhQEDZfZepGASnr0Wt88NDNKsAsY1CTro3HDkrIZpZX2YsfqhXG3p78yebyuTUEFt9dBOv6pCT&#10;DFfAHCqmS91bNjGKeMXPObFHm5aX45wyUOG7BEVOZHorW20TrnBO84KnhqR7ZdpLA86cZ1A45A17&#10;aRmLIbKYMizqHoM2hljhPNJ8bguf1WdPTSJ+AglU0JwCJG4hrd9eOIGWmTivNnhsCaO7Ul/uxnA6&#10;r/RJe0uI0gI6KovmhOQSzqEogYg0r/a2tYSHyS0n+VtvzEgVCRG1Eb6yqwRCThlbasTDROHYIqpJ&#10;kTYYAJnzdtmVQHwe01Lq5UrnBcbq1aFBsekJnHSLMrprn0HpM3FewJggBL1cbbh0WfF5pxiJPKen&#10;mVm0PcS5ZnfC56xGYsLtaw+HRxTuNMcnwEBCgwv2J3zurpTXvXMWmdzuJxYncjA5VOgossR2vkib&#10;Th+Hdt0Vnxex9Sro0o0ayJxRuBcAOk0oald1C3zOaR3S0ALrIgqkMT9wNhFMSVgoavC/fFnx+QnO&#10;r+XzQ0o3dNQo1xUYjK0Pz+sWjfd8DhiwynCf2a5wjmH4MwLvHW3Kd2asIn4GkjH7yWkzWLrXKvqx&#10;Ez4OJ4BDdYWT74o/qRVpsRMgijwxnl2M7mLHpRsvKIJNYDREWyS3V73cE36gm4s1uXJ6XWOBNxNg&#10;eZGraTp29JanZVVDNJ1m7Joess5YjZdEqrYFpS9lrrDCtJby7UV5HX0m2zlpJSqNU0+3PmAC9+a1&#10;Sa60WgmhAHA3mhrzoeqksFnJSaxFWfTLUGAvWAC2KcI2AttdTFFSgdG7pN3o59JH0aKj0ipDA0+u&#10;rHCuo8azJshbJidTFEybrOdP7q0aBUxx7lbeliJ0qdXNKZGtqLytN8Q9b4EBORC416rGbjwPP2zk&#10;eXEkRxZX7V45wXnaW4ToZSlbfAIDZc7xmb4+piSnUNQrb1VUwrrSh4t6tylfmSYtiDrRJx19or1n&#10;jBYljEWAK30oMFnRoIQ0m1Bog76XNo2ad11P8nK4GR0ZNj1hrC7NeakbvPMqo3Mr0EIFdU6x3Suw&#10;KqDTk5RpuI3rywmOaqI+niYDc1tSoH6bfD6lsXET9OmfFc51BHUSLuTzorHmlKOsYMuNh5BgCLpr&#10;R2CYIebhE1zpy7rGpWDjdgBLaSjchwfkRFSjXDIBJ/KFZgXC3gKJEgIe6MXp7ZU+htgkQu2KcPLx&#10;+UxPA+WAHGPt+TzXFT9MK3h4oJxMDZ4plTWJnJToZvpQo5FtoGvvBudpfxWfT1eTCTmlzbpoprAg&#10;Xojzhm/yub68gbUs1VZxnFOYNg9NkA0MtzbnyUL6EwSNq+jOQ8UzlSh2K0Qi5W1Zey+HGrpU2tSH&#10;0x0d0YmjEpg6r5DsOtZjUVVtRGs11uv1eV7JdV2uoNGp/1RsKm+ISQfF9Owy50Xu2oR59tqoByXN&#10;KyPWtL3z4WFjLN9urudtwX0ohyss8ZlT3XpOiLuHQprb9dIGpbWoBfdKjo6smMC+FucNejpOwE/f&#10;8jnrzvVpoOuT6fyGu7jd47yG17r0UpkRHoLIwYEFQ1FUbKxwPvOl9k5jZ7oh7uJzb9S867ya0Bao&#10;4OEQ5xtDOPkWODdcGQkMckx9Zjat4rjB+dSZ+QSyy9vDQxuMNDGweXsjzrmOJyfar8V584Wj9nbV&#10;lvptxScrPq/MyVHT52XLSFjhfCJqjxnZWv1r1EwWGCiL8lu7bMiTepOFNmy54vMbcd5k59gVzqc+&#10;lKTtCc/QsPInLPdIO8EnYqmjDjMdhm+B8xpCpRtxXmwURdPARqHuWtm1qlvAvr7tcBfy+YRx4USm&#10;3BSFy/m8gFS31Pk9mUQRJa+tW4qEDZ9z4MysulTI6v8L+XyTpEULhfl8sk0Vc+uEh9Pg/vm8qV1/&#10;PqyNrfjmQC0p8vi9bLIxo28JIeewMVP3jtgI7Hdr6hQNWngRvpn1vXXQtjoXNIQIPGkOFyuhb7Up&#10;6KG8/qnH2jEtc7ETg44bN04lO7SOVXiis6Cfdw/hUrs6IsX2Pt+AdeN/dw1XrTZ8NL23wgN3FeiT&#10;O+p/hvvI6QRXLNoEq+6tnhqs5PSzlbqUbtfivPlSzFSTidKKPdEHhA5blqmn5ydKJ84neOZwQulj&#10;qSIfTmazsjCHbHCufYZg+BS1iVoztLCHwImiqt02DUE1LI2scL7xPKxei/MKmWmei5v6cgb3MJQr&#10;nLO05teN53gomBuj6ZY65ATnadMYUaCu7nnJZKWMxCxBbQBDDUI6xErUis8PZc6g1NgOtMJ5cTu5&#10;l2IzuQ5zrbNSnTM/xs1F2VEdSn3TsZtA816do+UlON9E6hDn9JmpMeeRfRSMTpkZ02txXidvAtcE&#10;mWGybXx4FM+Fes0EKuYw8ATnnX/l7Ia4jLIJwaE+fELaBPMmcTZ396LusG454fMGsebXV9Pk+m3P&#10;5/uO4MrAaZexJtI2mIdDTi4mVzhvgw16jTjzqxZVmYLhBFeTOiZsboFzM139+TC2utSuW2dW6DCX&#10;9W12eAK1m3V5HSrPzbjncqYyzUZirfsPFx+zVxpYtM192VZvza7NMoLtTCahozeTpVZtnBVhiWxm&#10;oI4be+t20OFhu0rQRlQPynQRXCf3JCPmfLNKrj6TKMvdqxDMiPNz+XH6jXNWQuYsldF9jRKc6Dwj&#10;OMluL5ATZq86pxdpOJfpGzmNqet1LG9fjvPNtlOj3xNhEsp93KvVxuQCL17a0FPJqH6okGnF9MlU&#10;suHmnwpHSZ1OVjiv5zWY+cJ1xcZmW3Ra2lg3K4mF8004mnpuTchxafry8AQGlF6Oc7bYdM9JDalb&#10;ZhRO4tiOpvZOmTVfLG7EZ6mG+YUT1+Xt3G4/wfkkrvvB+T7dprRSRLeFNum2ejs5jV0oqxaxfWbH&#10;5IqJFj7ZFBaiMONV7OlbwGs2S66yWf3frJy24+oGaI/zFZ+f43x6IEOc4HzjhObUic87v/TzjVvg&#10;vDlrBue6CdScu3KCz366opnobKYVcrhxZdQs4yaV0Uf3outGcE7UlehKLyAqi28UNaNDE8IvrFsm&#10;yfe8U23ZgMz6v0Cd6V8/zAp7csuEN7X3fD49Y/Ruigtc31afQ5xvaLw5PnG+z6npjXY5DMFd8XmN&#10;4vOo9yc+J51kxK2zpukk5OLqqAFtgJUmSrQxp67kTJ6a83qvU6Mz9AzMlDm1NYlCxlxy8Ute51dY&#10;KtAQVKU5ximzG27Cawabmenip5N7ezcDgdqmWRNvukKbGlhe6DxRhPUEpqVrP5FfhWBTP0WHooKG&#10;Re05HsoOHTQnm8mpITjBg9GNO9E1RZ2Dc+pcJ2PY3hLKTWF6qNWkm3apqEJiH80pbSZdA5rRYYaH&#10;G7KZFIdA2uBkwtJAXGeNVz5tbjYl9zjvd6B7i5yqUfxPe+d5k2J2mRCdGdQoN6AbnDNtOqGo2Djt&#10;HOcGhYHpvTk35HrCkW9Gnn+vtzjPiWSn0oRESXWFc12msYX97NJCcCXHoIfY458Lcb6HXPOlMSop&#10;nUB9xeftOz/YPE8ZYapvNZ4kU2DvlW+su5ugY4NVz7eAaxceK+lVh42fb+Tzc5zX9v3JJllmIDas&#10;eIiKPadliFvgfFJH3Qilk1RlzQqf2GMSyJ4WtFE8rOQk0STmjEs0bNKZT3uc5N0MqBycHp4wONHn&#10;ruoWAd3jvFuqk4fvtm7hog2fTx/ybTnz/vmchOKzhvP5Buf7GXPG9K74fJIb+Q/XykUtR6APmOsk&#10;l/MbuZ5hk+zYVg5KXPMzIz9fPUmkDb5nSgvkPlQbvphTQumsKG/ZyiJmzoKYbs3/zfbDJn66S0tq&#10;7GMck/2CdQLx0AMTNPVkNT+cO8kpX0wa0nHqw7dTn0M1GgKxi5xOSJWpzSHl1dIE2i+sa4sv8hdX&#10;9f+EzQobG56aJWBHPMHV3Id4KAf+5NJcEG/Eud3xJsvktY7eSClNVk7eQIVFJEcNmbLRZzpB0OdE&#10;yLdCo2UdW4VncHPOHLCZ015t7D7Q1Lb7HDPXNlNydWi4q8/EedFbX62m0rbkn82i61qccxQPN4nq&#10;NMjPLZ+HnPx/BSFpkGPifBP0DXpP8m5m9H6NfaOc6LxhJH6b4bgE5xt/RkjRtWekc5wXchXS5HWL&#10;hlPt6Z/JY5vM1XeGYOZLhRd4ESWgvQXzuTK/N1leqv/LWlw3p7ANzqfml+B8H1BXuHSP8+krLTf6&#10;7KHF2E168sm1OPeHJMV5hp483HCczAvVf0WMvX4OdfRYhizGSnQM3LDEftBV3dI0bBRovlJ7r0An&#10;5bq6UDm08ZzP93VLhEweJvPWdUvjAngFzH7ZOac83r4E56uwFuezrovYPa72AN6wxJ3w+bQ95/e2&#10;rjoMtWL/YS5ppoBGuCuszLlZBrZvTywEDzdZN+0nh84Roa1L/2nFPI8CPiZrtlS9Mq9gFFsbrHub&#10;Bv1Hgk75c0LVJvq0O7GtMDTwo11h6NFyhFFVrIxTIDb/z10ntG1D/sScUbqJeBhKset6qaGcNFFY&#10;n9OZpf/UudNtXWHr9Pz7bVV4A9HpUtuxJxxdQ/YY7pULcb5PhPqhPr88XwoD4SjMbFL20153p/Lo&#10;DPam4VVGAx0nE5XssDOrVzhnbLprWW0bi+IZtKpnU3jqMKG1CUTRjnBWPFMyaYqx7lqcSzqwacY1&#10;BBSY/jnR5xDnUUkgVGZCOYlxI1DZ0f+XqBtFtiG+UY6xMnSZbY/8S3C+j2OdUwxUzolzeLJg2DAG&#10;DyOBNoO3DU+e4Lyc1s/Kp6gG11gi3lSao7soOzYKF6ubbK2SQFin7fm8Ltrg/ISOJMIG55U8NTzJ&#10;lw3Op/4cciHOOXnDSO1ew4XgZG2JsuC8C5tJJnCrTjjhc55p1rNlg67i8yTvOonMCNacyec3MtIJ&#10;zkXhkrplhXOY7OKERbhrgtA5JpnRmbCZRs0sI7NXDhWeTtiUChskb3C+wX897KT1xoaKN/ps4juV&#10;2eC8CV54X4hzW/Wm74d0+8qv/Eq7vPnX+vzjdJ4Gl+foWHN7BFcckVdPOsmV/FFu/v8rocq5jpvD&#10;w1fyqJgIybm7thXz1l+M5X9e85q/PskfYbq1P/Jn3VE0NZatGg2iRteRkZDHB0RIjPH3nDmcVFrk&#10;Z6z8tVk86EmErGCOP2lO4/xjX4zyr8a5SFR3Q9PL42TyiJfejRCHbXLKZBSPW0v3Pq69w0WT/Nl+&#10;PJPHXE8lnfdK/jjdM5NcIV8sLKAjmVG9tTE5fWNR2udJWnn177DC4YjAGJX/wMdoh/5P+/TKkwg8&#10;ZVe452sjm0iBxKEcXgIbytSxiY5ejMqtPGbpUAj/xDM8zBX6Fpm5GIF5PE08/JSnPGWFz/RKpDwu&#10;W6CB6lqcR76nDQO24QSIkzMQnHsslmDtjxgV93r0o7uFFvVyJFJ9qhbv7XEe2zNQR+Ec3SkTMyVm&#10;tS3qiuGQQCQf4pyZafmKV7wiuHrqU59ahEsWuMoJaJkIq4O8ow8DAxuPi3O90PIWw2QI/8LGLRPn&#10;9XBugZax6v8LcZ5mAVUU9i+2nmZn9Fpk3DjHs+IuxzmVCtQYW0Za4Tz65+E+SeEP+ZAP4eFcSS+O&#10;5ZOcBMO+EDJ9spEZD/vjLTuOpKG4y/nc0xPz3D4RBIPIkS/S2WO9E6m0XOlzwucFSZ4HIQoe61hY&#10;NhFyfYXzBivKFOdAMkEouL/0S78Uu57xjGeUD2eyYIMkpi/eNF9AgoHRLc5PFFY4byw2fL7CuYf3&#10;wnl5gLcxyR7n9NE+CgefF/I5zgeta3FOpXq4EOV/qR2xeQRGDH/6058e+K3yxQPYeDg2Srrmi4sx&#10;6hznGSttzJgGoom4S5yIjcKhtZNkqVEIk6jpongYjXvo/YrP76puWeG8kMijZ/Kcy/Bwgg4D0sQE&#10;ARK3qFtq9YbPLS/rmUn4V/F5cV5UlP8TsiR43iaaCAokmhF5i/ooc4iru+Lz+DDPysnjk1JLqFTf&#10;6dd+7ddUzbn6i7/4i09+8pPD0SjYM0eU1TnJ2yjdBe5qiRYb0teaxq6GfZTkZ8a791jtP/4vPRdz&#10;rJYI1k/2Gsnxr5mUMYpHRGpTgT5ES5sooG+SLZqrNiIzQugWCWlMVec6RiDFciJyRhEqCz7lY5xo&#10;KqJPBrJW09grQyI5CZbHIuZ5iXmKeCK6WeF5a9z0IsrFvO3a0aoorzSppUybEqJ2wGStRhTdEoIg&#10;cgZ3Lsv2S7S0THtOqG459wTgBmUlJJ5JM0sRFWFcRx8nDHEuaoei6nnbFaIg9OkSS1PHJIte8pKX&#10;vM/7vM9HfdRHcc7+sFyue8W9Maqj0oDkzSq5Alc4hyVpAq5MW/mnJghfQy+gLnqdQYdhMplvRJjU&#10;Mgd4MyHmJAqZn+Koup1i5s7+N/AK59EhzX7sx34sz51+5jOfKQtKDrlFSRcjmQ8Jt8cpcJSXOGjR&#10;Jl8B3yRqPu5xbvRI7t/fsuV2ODd6oVXCif7wL9OZcxjKNMvMZHVqOdc9EmLxe064aIWrNI6Ho8zn&#10;fM7ncClL689ciRoKiPLzXiWphIKiGyooZi7Hebpb/yNSLMfGq/jcjD7TqmjB5JEZakLUAMM6RFG2&#10;54c9nwPDpAWR4i5C8mqU8HBqmnhYyZvrQpM2xqKnOYWeou+x7WLHtzk5xLkGMheKjFU2LlBL44d8&#10;vsI5UfFDIBfg5dz8dUI1lNnwedrT7UKcK5jCIRnUPzrXD+W6+PDnf/7n86S3z/iMz5j/Tj1RuuJz&#10;gUZobD+ZFNhbPhe7+kE5lVdzscaiuT9WfC7LOl+AmbeHciQsVi+NaHxYt1SxDZ9Ltz3OIzyqhjPz&#10;YL88vu7jPu7jPO2ZPxkIGPi8QTERqOJQEzbGD2lJMloWgkeIz2ViZzfncBi75r+bYwD8mckrFRQW&#10;PQH5dIWOEw8I3HBNxsM4pk1q4zy071nPelaeIn6vSPCIoxx5cuCLX/zipz3tac9+9rNn5Vc6jpbh&#10;l2SI56qv5ozsDSSXsj+tiuqkCAoilPVQxOap32agQ13z3EUPeRdXcC/dxIMJeer7LBaz54FYeb++&#10;MLWnTYonGQv0TsQm7fMIzYjKbronaxgOdMwNaZ9tp4h6zGMeQ2FViFvwlytZheQkbcwKYoyeoCGa&#10;/Mf/+B8/4AM+4FM+5VNw94SL6TBoSDUTo7L/V5OJAoIoljYJxOMe97hWQmVzLdMsPJXuiQI9S/o8&#10;EFsydPaM0z6GH/qfekFFMJpsNF8KIglIKsJjV4onD53fHxki3ovOCXdoXZg4kBqiADaPfexjSxkb&#10;UekCNjwMEs1/6R2rv/u7vzvb9n/5L//lQ2VyMaGJnGgS2Mglvo1ji8bsiCQK7/Zu7xYErvRZ4bzU&#10;HMnRJxrGwz5qPFQpfJdRMla3T4RVspjdIycKy1hJ3szKOZzn6aDBeUxAf17FiIdjdZI9Hk7yFud8&#10;GLEyK5GKfw5xnrt49lu/9VsT7i/6oi+KcHG0qJBQaZbKMpCIe6Mzxld2yDuKpU08nDY5zGdUrbfT&#10;JlSTHaP3fd/3XeE8YoPhtAw+ydfdFHUhzmEA28SudO88l5NiPieJQjCcZodxjPKBTXD+Hu/xHkkZ&#10;EeQZfAJmiUKGS6RWuErHPIE53vi7f/fv3iPo8U/tioaEOKPEwzlJgq9wlVHyAPBkZWBT6ouEHFfh&#10;PCEI22SFzxsBT2caDr+Qz0OPGTcerlGI0fwSOQFnohkSTjSFoHjovB74JQonfB6/hc+jZ/lcEnUG&#10;Ado8gTlQ//Iv/3J7N2Vy48rEQCKqJhfy1jrfVhHM5yRJxMMrnEd/XJ02+LxEfSc4xwNJOvpjmyT4&#10;VXxuxrwc57E9A8WuDBScxyfCZI4zdCzNE5jf8pa3fMmXfEnmskN9VnyOHyLNnk5oLbDJWAhqf0Tz&#10;5JQZ05wi0WjFumA4R3CVXIjwQzkrPgceIMlAUSMkEN1W5dot6pZDPg+0DnFuwRYzf/Inf/KNb3zj&#10;F3zBF0QfBHtYt0TtRz3qUT5+j+3qAcFS8UfhQChCWlk+onweJilaVEeCZd4MreVtks5UQpPclZU0&#10;TxRyK9R3GEdgDvZC1DEcANDvDBm2CSRW+My4P/uzP/uqV70qtcQTn/jEe2Vh/O6wsofRnGekvMbF&#10;yYec5whZCFJeww7tuDnJGBa7pu285mj3yIxAZJRpkszDg5s0iISc5FXLnEeCrUpX4ui8Vk+9NLMK&#10;1IwyjtxlYA5r2QihJ4W1jyH24RJIRuVIY4ZoRg7qz4nhiCItDZyozHIrfatwxzJiotCOOUnLHK6k&#10;ZUKbNnFOJTRAToyOQAVRXx5gAmaJUcJ9eMQb6WVxmV71YS7WUZGTI57J60pOFMitRCptYjt9omrV&#10;oJvVDqMOj9wySxkLRDmH/yM857Eam6yO2GIThVcjjf85FjByJYbHRW4dHiuckwA5USnei+QTnDOq&#10;IW5YMyg5opCT3IJzyHGijXqUq/Oat85z6AXSNvg5SsdKAJ4TnOuYXkrw9KU2xYyVcXNEDmoDj3SJ&#10;K4BQsMDSzoe3fE4OX6VLbp3g3LgMV69If5pcjnPeSNLRPH25Jecgyod5G4UXWHgoEBk0bTIf1/lF&#10;V9UzIZ3gPAOpiTmtylApRyTkVhpIpZVKcM6oHKSVQC7HeYYDG8GCrobpcj63ZivwpijIiYZhCSFA&#10;73Va8zS9VnwO+TwWD8NnISG1OROT5IDGxh2YgTMnFl2lOyrVk3BrB/oQ500ue/AzlHeC84ZVGuZQ&#10;MK3wsOLza3EOmTAcbIBlrWN1jmD4PF9EYc/nFcX5iQJWOUk9G6UCV4DlbXpFH0iLwhCykrPi81oX&#10;qy3Ik+A1cy/tFnULHxJVPl/hPFwHikpA7dEs9GKw1i1pUybhDTDmjVxRt8hufR9RPqcYk2nipPOC&#10;6btTGIozO+cV9hKsVRzRIz7XpplYP8viyDnhT55RZHPOw18Jzw2Ay4kqSr1vF8Fhda7SdWt/RK4S&#10;oVW/YKR7GlsZ2GuxbljJySiBJnR2wdqOlgtqcSsPbYzbtaDFUzWptHSxjsmteDCvectAjXmDzFwU&#10;OZsKuaVxm1kH52KaaVMP0MdAaeC6i1zKOtt7lCHKuNU8Lfmq3muXOofANMgVaOP2Wi2UXVjz4cr/&#10;lDSRUJI+uW4bI2IJBKmVnFwHtS7sSNYlJ7aoMxBpJ3IEhT9ZwSG8ZN5KA4qtDkNARYWwIm8jhKV5&#10;FeWVnBXOibULcm8x+sdOI/bwyChCVjzARhMQqEwbPYpzcEp3uV3EamkFD2aqB2/bcuI85+aVQ5zX&#10;2xLT274aSxmt/ijOmQPk8JMj5mxw3lgQIgpx4ArnmqVN9x4Y5bgc5/UYHiAEAJopBjI5neOzfhBx&#10;thddsqZZfyhKYx7OcN3yLNTtbk7nHMqxLE8gqoBxr8V5BspMxpZAiJDG9HI+x34FjNSATwLL500H&#10;gxYYeSvHmwWTz0Elt1AotpF94FQ+z5VA1ORSnDTdgF+kSqGkVVUu3fD5BueUl7b0RP53iHN6SgQ+&#10;iV0rfFJ+z+fX4jxjKbPiKNGv65o+sRQJdGo+1EqYmFC35C1UKFOIQgKHh/b8LEZVKScAgLJU5ys5&#10;J3VLeklDSZeTEz6/tm4ROD6s8lFyhfM0CwOAU17jpdIUCZu6pXknHcCSLemrfaOwafBI87lwRBlB&#10;yclMXubINcGt8qqFFR5Yh88Jl9S6x+qctxI7kWMtYdK8J7Ph4Tg4qHLuIjUalKPbcXMCVaUbqsTp&#10;lMvwudvo0uPwiD4KDhamTU6KDJHO9WxF4MFZ9zQlXGwNRJnJenkb5PUbPJxb6pkdpYdBaTVJKlfI&#10;6V0NqjlRnMyWHDWcc8zEGX0mwENxGv97PzsazlFpxlKD6q6eaAQZ2Lnq0P+o0FySgxwWoX5OyJGY&#10;TpLaSOOZNMtSr0CyBUJaizPJvMKDrEaaCmImyyUdc1eAKHx4aDwnTpJZFGVEp6/X4jxClOxVz5WV&#10;HPDmmfqn4IHkGCWa9QA/uCtG6qpyerGaE4uHfKDJMxvdjMVvZoVDnHO7Bho3BG2PatPGJ1QQ0ujM&#10;cV2HUh7QPq8RC6vnOCetgSv+r8U5K3igTiCN8CpzjvM0Nrur50Sc05rC3nLjCg8l2LRRrk1XFEvx&#10;8GT8vbRYFFFz1a3NLXDONDp7rV1X8TnCFG4HsQINur4TmBFldFtSXixO+DzSgqj5ZXHtO2hGydu0&#10;wdW5TqbRC8Kc+xlTFYDtFkkoVLF4iHMzFIbc8/n947zILNKsi05wdcjn1+I8o4RJMNKs5ziBn+vw&#10;FtOHWh3yOWZoLPz6v5XNXk4jYp5KR07onIUeS2vX8jlOnmnYHDwUdYu6BQNv+PwE55KOq+OZRoHf&#10;Nh1xWgMhRk06OPeVUXntVa9Hms8nI2UsiSnppBUSk6Gm7Bzm6NXRul8gUJY0J6eh7Px1KApZzcx9&#10;eOdS2Up6i6GOJAYt5hqVUklPdK9+zK4BoCwkk8L2cjoLTks6j3Kl2UvfzsScglhVCXOjq8qAAvVq&#10;r7eE57D30Cs5AVPDzVmQtM7TuoCa8GB/BSLzO8qcPHKXjZVWAjIuRphdpuvIbCE4ccbzDMyJKLT0&#10;3/ufRUTxrbm5TETaZvI7jCOjOGQGq7EDykMd5kXNJiNQkjcsoHOI2koaE8IOeaUPhq1/cKtcWPmZ&#10;Gw9xTr0yfolppY+cjLTZcmKpMCYZ6rxqxmowKz4nzmkb+T5ZdkxUbzx2iHOuINZw9Xwj626um7br&#10;UiMWyeAH52Z60gpLjXnm0G+6tMRvmDbF7oU4b9IZi3Vkwlt0s0IogA+10kDV5QAtWsk7c/Zh93pp&#10;4pwfuLrMybHncuJeEw/HbvxPwiU4jzdU/3wukQlsaXIJnxeofEh5AAbFHIXN9M80kx9O+JycTfrb&#10;4BQCVBwhXUUUfhrQymtxTp/mHZLhjROcc1T5/G5xLqOFADZyZRb3e4wd8vktcM57My5lgEYTtE54&#10;GAL3fN5eJTpRWB2QabiWQWncXlTipU1xP2UaV1oVLaDC0k6751NVxy2qSa7MiNrULcXV5PMVzgUa&#10;6srAzGcmWLZuoY+3hTGfuDX5XJtGU5u3A5/PQIjRdNce592UPERFk87dAgDeXLT3dBJK8CsY7skB&#10;BYfO/NVpxnVDmjZgbnac52kggWGrfDpjLABF8KEogDC6AnHyQhmKVi1r5uRao2B9gp5kMuWY/QZW&#10;13a4oUOnyWZ4PWPxAXO0pYYhXClMi2keqBD+6a48nRsOzVxEeYV+4eKKjbrGOCddXRlOejQfVnGc&#10;Gy31dkFcTqRk3buXRj3W5W53JRUobhHr7UofsVAQG5QturRIwpt8dXjU7U2GYnVyUF10Lc5rkUAj&#10;qZWQXJ8sJsr1lXMQZX6nlgpkPh8WTl3TFoT1NswX5MVqPb/CuVHSngNlAdcJX5EvF8hx0kgZl4uY&#10;QOdWk9Rgi4Ra4dygaaxNsV3vXYhzvqI/xaobdDk0UCKsDppoQw5CqAkbnxzKKc6lQ6ljKpnzLHtU&#10;lifKTGemJRP4nLFlEp5c6TOJVxvWVc4lfB4h0FucNIJN2Hpsrjc4rahgQuHKRS6Wz1OLlM8pf2+L&#10;6U8+PKhhcl2M0rhywC9vuyXJhwWJXiucS1uGFP+TVO8T50UmOa1+VnFc8Xl1uxDnGIDVJRN+E9mG&#10;BsZOcHXI52UVYVUKn+DcXVqJnVfqmZrhyjy40mdVtzTcYi1lbtSn3uAifgB+AiXjCZ+vcD6TTnHP&#10;dsLbq3NB6ZdbqkMTpzh365Hm8+IWaXvLKG87vwvlTB/On+m/j2Z3N+rqtunQOelS+QSfbonXvU0H&#10;GlfX1iIlfao70rOhasfNiRh0ZaM7LzTHjL2S4HqphINwAVHlBT96zTELjukRrp8ImBIoWSjvJ/g6&#10;i+aClxPLxAa7n4KxkRybTN1UKGuUbY07EdPqjZ9FFIam1TlvpSgDJ6T6LQKoSuOGoGmz8fBhIGzA&#10;GJ38bqLMT0lKHyd4iKhyWc4Fa1ZRZd46ZC+tsagyne3EMX25xSy1OlobNQmL8Jk//QbLtTgHDK8m&#10;7L49FCUVGQ7MAFyQSyhI3hTWE+rpjgqhDn6adLyd5fgEZFkSipoahzgnwZTT+bKjVP/OAVO3KZx6&#10;zGQXaNVRwOCY2N7gnEM2ozD8KpwDD9jM7oTUk8Jhuj05fNGIDj2pfCEWqRMhnAnwfCWsrruF006E&#10;BHsTBiLFY1fhPB19C5ZRBu3eT9nsRj4vh5chxbfZkQb4PA26DGCylo4b+RzYGMvbziG/pYDcbJui&#10;rjHif8a6WGOLsY5VuDaJzBRGL59jwsLjfnCOBhlYtjnBw4rPr8W5scIkBJYW6jdYtZffyWuv2IrP&#10;i3OmRcJ50pXx6vkGWmpHjli0ojj0EjrShS1NNzbm8J2xOvxQzq3rFh17nOCcMnFLvwJUkDOzvi1i&#10;ic1bzil4mlk1qgoU80KwYdp6m8yr+LzlSk0WIIDp/E4BueOEDlFGjA6PDZ8TKwepmpNI8AHsSb4Y&#10;lyfT8d43RacLeLMTmGovTacjTLebXvNtv8ZETtmklGeUGrAS1Y4oklUlnfQKUGKAmZsvGK/9dITy&#10;qL42dHVrbHSsB3LSEdMGTVdI6wlyZpjd4qWpVVmSbpuZnlbN7anwzCLLJprwBj2NxXDt+53RWkFP&#10;WGmzk1BWZhWIqFjRj0pZmqOY2UszXOwCJw0I7GR/iTIiWwA0xB0xV6IYYj3Rp3BqaCCcD8WRjeda&#10;rXBOQ6PMj19Wfp4W1Si6NZpRrzttEww1AQaEo4lTgGmGIIBh4nxOtwY9xPl0acE/G9fqYlvotWm4&#10;ebUsL7W9TtNa969wLkwgoWOJVSlfnJ8jnMki3p2ndKchxTg/8s9xnsbZ7p3zysQ5J7B9k/sbDYXS&#10;0Lo0cWibt0bR4PBoFpCTY3a5Cue1oiNSaaKU905cXVhKDS3p79U3PfodFfJRBAhxAkMadDlLWvWc&#10;sKwcDRoF0+2EXCHEuu75wRglQatcVGl7nEf+RHUnqWtxno7AUL8V5+UHnm9EDqPACq6buLoW53AV&#10;Hfp9j3IOZ4LW3JJY4XM6li3Fc+MyFV7J0ZgazdnmCMl0LvD2olrYzLoFAiVdDnM6tVdQrw4azLdA&#10;C5z2YgraCeCYAGOHOC/ydcfeEEvVVd2CBFA3P0cCzBTbTQGxYHVOTnBeG3VBoXs0TpBsvMciOM9A&#10;/X5FdSs2nADYyv/0KZ/zMBcZl3ttapzzucYPJ/4cEgiokhbqmxoZM/znyPlX7vLzQ1kEmnN9xs7K&#10;F4yVzWk2J3sqNZdafvkTJV/L4xdDOI8vlAixpZVEaUuzGKWsBLLCBf1pU0PQjbfVv2TNlhZe/JmD&#10;evmlba4ECiYA6jWXCiD/GVdGrlZ8ZdlEMdrWJ/Ut9RKIyix8ucXqKsfJnC2ZI7MjWlKzLq+woYDo&#10;12T30UzjmJM2XoFnak6TjJJAnGA3ymQqVcJymrHAqbi1bj5ZzqVjPFMPEBIJXXSle/6bJm9Vuit8&#10;XojzMtcJzosfuVacmxRB1w+9TdW3w3lilB/C8tjEQ8LatRO2In+Dc4GWlTBg8cNFUVtkCedMHCJA&#10;xoX5XE+s0z6v9fC1OIc9f+nFM62/Zz3Epee1aYZW6mkGhN06NRCj/CfM4XGOc7NOOiYK0Xl+x2Av&#10;jcKi3wK0jnJSDK/0SbOY4G+CWITPr8V5/j2goeSKmb/wyWk2TU/8k1ulWVY0i3NumeHvXPinU0Ax&#10;zyGHfF5OkJiSCDNQyWRc5Ps9t8TP3X75DTPn8BN4ffVinZkYB/aDoz3O5UKuRxn/sUDUtTiHBN9w&#10;lUomsoi6CufG9f8zNeEWOI+7/MOAeAEDp9XnFJ7oPQT5is+ZJp3TZn67dy/HEgu3wElJqROlzZ3y&#10;6iFEk9qQwKteJwIJ7375CuemS42l/MQ83UqMKDRtKN/zk7pF+PgfbouoMgaoUGDF56ybVmC5a/mc&#10;nBz+A7QUWm8DG5dqadw24B8XUXrZUt7VhM3JKgQRtedzztHFjmQKrZM6QejVAKbFh53FEsuCnJj5&#10;ah5OaTE+OW6jMdIsxQsY9inXQAb5K4P1EvUZb6Tmc7Gc5HeyadZare4o/uoOXWaoJDNa7Ne5XKFV&#10;wRT54BtNZCCL2iB3ZUi78wAc99fieau4L1YmYrhoLlFyVz3dEbWZZsoc9hJbCVxk6cL51Tm91Isr&#10;/9uDTLP+DE7IOtemu3oiJ4qw1WF54MfpomDeikC25IrfIZ3gwegJU4mgEzMnZ3R7A2CzUkaSoJg0&#10;w8g5lz8c5Zm9JbJDUSucM42rEfTEyV4UD+xxXp6NGsrl9K1/rsU5v02c10UgDTnWM4c4L+3WBOwj&#10;fNOBubKZUYrMtGRCYt2ZjJBrcW429Zh0YqHxWpyDNNhAEXz6vNVbUMmJ/xK5CufWyYWoh89TdYWr&#10;Od9EsWpFh9y1jDn/gQv/UDjnnkVsIr8K59G2HAIzoomUwLuuuzF/i2pymqqohmkUbhx5qTmy4nP8&#10;EG/btuccF1GiuSwX/YWIUiO3MNKMiGbmOzRFATNRoxkhNjX2DCxkXGTuKNFdi3PO72cR1eFanEeO&#10;/yOCdpHKlWtxnr7k5CjZFgb1eafpFc5P+Lx9jXLOw3Fv/NPZ5HAVyntqm5U+SE93vm2WwSR0GesE&#10;55GgI1cgk/SSNcSaoHNeMPdukbbCeXlY9hWcd1W3yJfL+RzOzYbFdsFfyhLuSVmCO8MRrzaUaT9j&#10;UYbZT0ObgBbh7SIEk0aMe7LBp3GLjYcKNg9ByZHHt+RJMB/8wR/88R//8bmXSSivWUGGZGV72uRi&#10;yoj8G/a9b2/8yUVJNc7TUBLm7MypHXGcPSSEmKDmUUZ59af9K+zmuUrxvspSDeobF2g0V+L3PPor&#10;baKPi61LMopMTvsY6C+vG8sSsdHzqJhcyRNc8jYG9g+bodbiI48Qi6g8PAWrokuUkXGts+PA9PXo&#10;L9rmVt0YlfIknh/+4R+Oh//iX/yLyFrqqjmAo3/gkrEixFaru4gpbRIRjwcrVTUWEZguHhaV80RB&#10;pNKla+vwuzVPHmUU4RTeHxgqUYj3MlBsNCv0kMwxMEdkptmhnDTLk7TSNxZFt3gyiiUcbInt0TD6&#10;5LFJuZ6nbXXi2UiL/nmGUxT2MEL5yYFK5GiYZ1zniVwR8rznPe+QNMXU48E8YMVayx4JjohKsTry&#10;/SX7Sp8VzmOOgEaBeDivgZa18qF/4DwDpRdC71LTHJ9omt3J8RkISFyC89YBwXm6BDY2mBUHUjIn&#10;tuJSWsWrJziPq7/92789mnz+539+tFVIydDGIieJJnxGmj/lbcGHEGOUOaPPp0SdnMB7CU30WeHc&#10;6GkTlaJPgxh9DFecBxW5ssJ5dIg3Es20x1oyhZC8IrHo7Mnwq63lFc4jRMhgLOGOT/JAqdW0HTXi&#10;4Rj1d/7O38lw/onSBnw6ZhThC63lYqDej8I36IrmMdzf/gtEWesqnOdhhHG1BwlxSETFkIjNCc4M&#10;zjN6xvJkokOcBxJRI5wfIREFuhoLlkeW5m0ilRD4RqwKoPyWt4nUIZ9HlMo1T5WL/DwIM68JmdRD&#10;lTgtJ3lCbeg6T5UL/DJ6H16bxp64HrsiJ40DrTTwkBT7RznsQaZXoplQHuI8vZRN0SEN/Llv+fwq&#10;nEdOQpkuUQ9zytmrcJ72cVEU5py8tRuC9y7HeUzIQ9GwRKJpJwU2omdCJjHz3L5A9Eu/9Etb813O&#10;50qZWJpZjOF5gt2KzzO65PX0okQKnMrnOUGhnitE+P7IQFHVA0eABGCsqXISk4NPhttuPJSTXJi0&#10;FmVyKCKRpLpFjRRUUPhyPge/mPOSl7zkd37ndzLTJZq5WLXNcbeuW0Tzcj43d0iHuCUOjATFT9Rg&#10;fq6kQQyPVkko6czDBsLerVuSlXkLSLgi7eVm3sbDuZJ5YVVvHPI5AoyqURJnekj7is/T+Od+7ufy&#10;mOvP+qzPyrNj79mSN4bMVPpLv/RLT33qU/MQ5rxVyUWcT0CCVM/FUZfkdcX13f1WlSMFiY1rIgcW&#10;czE8crLFkiHQUFqqtpVHggF2JgAER2xexUmtnNcoAKzyB/pzeHIpCcqRKJOBqh4JSTAlr2ihbxNq&#10;GkSgT9mUBTmPKGj2ubnZJa8R8vKXvzzTW2plezxuscgE1gIofeMcqM2I4JKDmTrWsRAJmpHclUyu&#10;4C8Kx11KsVxMlpqNTmrKWAFPCqmMnlfONG07jwRPyjnELi+ZU9MgXQpWo0d4PJxR5NKKWwUdHqJV&#10;dMt52lvwmJZy62Uve1ky7SM/8iNXy7BOMOawyMmVkJfHhkWCB55J0ZOt7hXOVRJRyd+qo8jYvrKL&#10;V9lVduZeHxOngQiCkOBejvMIh3Oxs1XW1S/YMDboFcQTnKf9j//4j4fvsqIGe/4ECRiOA8N6TUBr&#10;1E4tssy4hSWctxahqkTGIfJo4pzaAJ8gylDn9uEmziXyCp+JFHpJR4wvN9OeUZEsNFpehfNI4CXp&#10;ZmsfyRzKya2XvvSlufvc5z43gZtLdxYlRrmIf7rm2YuKCbElCjMc/NL+WpzHfCyK9+RvROXczgIO&#10;zPW5/XmoTySYQYAhcjjBRnsnzlxMgueKFEuD+gq5HfJ5LlrMIBk7WGKKgiJfWkVaMJyLn/mZn2kf&#10;K/o3sukSNrD9AZNpmbeU7EyRuyYyUw9enThHmG5xWtyVi4II/JfgPIakqOIcBE5IJF+Fc95QfFiZ&#10;iBHfXo7zNMbD8ZJc5mTGRk6GiLt++Zd/OauRT/7kT17VIis+N0GbjqNq5qm4y0R/mC/IUKWVc9Uw&#10;PiekyZK7q4VlI9WIZ2gpY0uY00wxZlKktD/whulMiGnYuDdfYpeNyKv43Jwesancfvd3fze1REzO&#10;lGf/S2bdT90CCZfzORtjhZImZqr+zX1OopJXCdK7rrvV1MYteYt1Ez6ffpTPE5EMdMLDh3xeEsPG&#10;8VXowgL4MI5p/6Y3vSlPEf+Ij/iIYCk4fPgbw7n6vd/7vSkyPu3TPg1E0AoticuqNJujj3vc4yxl&#10;DsdIzZ3C/ylPeYoi24THHTAXJbIeyq0nPelJ3HEo5/Wvf304wqpd8Mp3nUTTJiW/VTI5nVmdh56C&#10;pyc84QkyVr6lpWZ5jTJZvGYLIQq3tIU5xajQxurQdxTuPMEi0kwnv/3bvx0J2fU0zfcWiKRNRnnB&#10;C17w9Kc/PR7WgH9ySLC0Cc7inMc+9rGImLtaZtE87s1ObVY1rhMyh8t5rA53pI05zAxtftU4bzNQ&#10;7uZZ54f+T8scv/VbvxX3ZqdnIgFxm++D4xgeq1M/reTEw3FgPEzhmGmqwK3YJLiMhz/kQz5khYc0&#10;C0TTPlEgR4BmKZCdjO/4ju94v/d7vy/4gi9YyUmv3/iN38hGRRamKmw7ZCAh9FE4zsmisc/+2Zt2&#10;Ic6r8LU4b6QSvje84Q2PfvSjkwtlw6twnqEnzq0VS2TWA0AYiK5wrn3M+aZv+qbE+su+7MtcwXH1&#10;TxrkSmATD0vMHMqFDpqxAs43v/nNwXlSRgkycS642ekJzj/wAz9whfO0icIRFQxHQpRRLl+L8wwd&#10;hbNdFJ3Z2BkO40d4EjM4j8JpdhXOiYqT8xpDYnV2ak9wHuHf8i3fkkG/4iu+ooA0D3ERacmFMPjj&#10;H//4Fa4ydwbDj3nMY2y6FzAmoctxnpzC5yVD5RoCRMUZKBef/OQnn/B5ki587kMhSEBZyCTSonBw&#10;ngaBerMbu5a0E4UVnyOWiE2dFFREGRNQVZ2M8V3f9V2p5L7qq74qF4tMKWCiyfV4OECKhznc7KMx&#10;n0tMs+Ee56TFqMAmjBScp28nspkvN+I8IYtFseuDPuiDyp+Ktqv4PArH6sz6cbJZYM5xF+I8tucj&#10;grDfn/tzf87yAMKdOHIeDwfqX/mVX7n6vHHF5xyLUnB1Mi5OPky6XMwE9LrXvS6JGXpUy+K3Wbck&#10;42K4MmBV44ZqEohwvkA38WEVQUVIboVtTGGHKgUSSczsiEF1ARzFgC01SfIlmEmbyrmczwlJ+x/9&#10;0R99zWte87f/9t+O7ZOy7rNuqfNZdyOfYxJlQJIlgcPn/IN5pHBoJLDJ5+r1jNyfbkx2p4QN5yst&#10;9nWL6jEeSE4d+l9Rd8jn5RywSZtUjys+j84/8RM/kSVfaomwX7o8/J9xEA9nscFyx3I5Y7DcRTVl&#10;E2Nzomy3T1AqTC8OSkeLj1gr5Cs5hugWab1Pz/T1ueScg4kqiCVt3goesHbakACWyDGzBQRj0xe1&#10;iaVNBdRgV6BIci7BcmIshaYRDUrnXAFlDmlVbZSSjqUw/5SdjctvEyW82sO4KfK6YGVa61SIsQKx&#10;PX94ZJRSIVfoQs+8UgM8fAqxktPJhvIMVyg3bXxYPAl3Iw2obCc3iAzhqJyTwBUrfebWVPrah2Bs&#10;8zZuycWS5qGoc5zrjji6JDiUc4hz8IMcyzMfgNhRuBbnaU+NifPCBtJgz0dUhziXQRSjm7ctlOWa&#10;xMz1bh+mpSjrWyfHljjfvmn37yMhSsrNG3FObWTVBNzgPLbciHMJgrJyYnQYQwWuKFivxbnuNHQC&#10;cis5FECS1KA/siJNyHw4sJKT9opaKCJWgXUVztPYp4i6l4LEFEGxLicto/daSbEWyqVE1T/P5MTk&#10;Yh0+aU2anPA5aJGPrgs8WM2BJdLS0kUXjOFW3upo5tIAwMpU7kYZ0F3hfHI+/zCzeX05ztMXROuT&#10;WioE0Hsjzu2MyppacS3OM1zKX7v73fXnkGZNbvWbPyt8rvgcpUegRV3siton+dLJTtaoCkqbdg0p&#10;RqWVPhmIc+CcV5s7tIJAPl/JAaeihShYIhBh+qDPB7YOSXoJzs2bLY1AumRVMm8iXFW3XMvnjEWP&#10;6Usr6QYSkO/gBPBjNZNzpH38b+uEN1Z1Cx+u/G8CkhGTz4WyasCYsQ6PtFdE5eQhcqiuM2Z07U6P&#10;wOMpEG9F0u498bECPAmhc4qSUGl7Qpz61NT2BQuOtgDyIRoaErbaljZ84ZOXkiAJlIEnznVgW0NU&#10;WyzjeqthCTBRrkE1qSjTpM2JdJn05Lz6WA1HJQmPI+jZSY4D957PFe15w3yw8XnvklCj9tKEjMxo&#10;lbdEuVifA8kJHowyP7wuKdDWkTY+Hzy0i39ikY9WddGyJgMJTTrEXlqG6KqDEP4vOeYcJNi40meF&#10;c6oiXMjPlRO7Gt/mSPXn88iJh307wsrEENX5HOeVz6iJq5rcuSEJtcJ5OnaVQlUJBQySnT+9VTFP&#10;oybY0t03PUQKY5CGWxvZQ/+XEJjDkK5tStOuY5tVHHVXB2vPLhbpTnPfs1rJyfVDnBcDBcbJF9gI&#10;j/kRZZqnfMdleC72Q+oTfZr7Zqn0RcjtcgnOLWlEhIs2FkVVkjefDGwUK3UwikBzSrsHBr7/2vkS&#10;PAzKipwc8nlhEAkK7lzpnJW3Ci9aceMs9VrCdqzpqJw3GQUoki1cVziv82OUYOl4C5yDlthVAmBw&#10;yyU4ZxdOayz0vQrnwYBfcksZEqYanX3w0gqfJ3wuNPpmFBPZSk7cO6cnwUV6hAAGq0/mO7kgOibu&#10;aRpOKzWd6DNLgkiz3CK2AiPKSinKX8vnkiXSOiMw8K7qFll5OZ8D1axbJDg2loD3Zuvxr22Seh6M&#10;0gU9ag9aVuAiSPhJHC/kc3X5iRx+6Kdw9yBUjdnMsNwwQ7uLKbBtLnYT6BC+aVZfM6wZLkXxVKft&#10;VQ4UEy0LYI6/YiTC6gw959eeA2J5sPp0UC5DOpNANSinwCKVIIAyYunEKDXW0NNkM41RJsFtNJfh&#10;xLpV6NAKlUzwVVsthbL1mRH5YYa4rluFIHIgRpk+NzUJtGpi8kpIGljSdEFCLEOquVFWQlzfrEw6&#10;Q7jLIbYHOsShQGo3Y8VURAT0cAm0ESUR6tXOZHJ1goGeqwMkeGMT7rms6nJ/hXODMoE5QlN8ioK3&#10;NXlqxYErnDdkM+nA23yggRHlCKNkh3OWCpPv/DUKM4jk5FaRP5u5LuKGmz5pRDQ7B2eNitX9DmI1&#10;JzxtOP+8xk1jRmE26lV+/Tx5dQWJTU7FujJY/cyxJ7jiFh6u22cUpt9O5MB5OaRhmuGmTON7KK3O&#10;3EOuYcpJJ51Gf7bvzHKIcyns67PFOcWkQ5WnMK8i/yKqWKJJ1XDdRV3UYec41xif7w2/HOcdhUpE&#10;bfj8hIQ7tLmD+V0qlKDgXH1wAgn86XXaVQZzcs7DSKBxKUs4MRdYIZwr0xQDieZd4V105W7Rtbeu&#10;dcukMpBGrWJdPW9MvRmpAqnzTjVZ8bn4Vsj0j4v23bpxvtmJABImo2j6l5BhfjNViWbjaCDdT3Au&#10;RlHAJy0zBI1dC4+y9+aEwvYT61v6MIFYvTazxiYW0WHP54zVketOvnROICd3Jnq4xIFsy53iLBby&#10;EaXhZpP2G0WnTuKnfWduYWu1t8JcBuJfNE1IrU0uxYz6rpAqh9ab2kSU/Y/SYs+njbzDTOMKdnoV&#10;5TkvAjo9oOk5MU/mMgSksggiWcTnDY+LzK/b6/zNPFrv1V59o6EwM6SD5joPsGjl/F5P+34MMTmr&#10;XtXyRlFpn6wOOrWsvbGdmT67OVnn8V6jQ4LIenWo2070SeMW/UVUvXE5zjlZOGiibwGGQW50dWEs&#10;WA4CyWQykIhmEdKw5kqa5Zg0J4vbC5jrsYYYnkvZJzg3uiGaIxskuGugDjEJtMmYuxAVsawTQR25&#10;rjg5xHlaFueFwex+o/PLG9FQQdMRp/eiXveoVikjWNGHIXy1j5cYneMzQqoMfZrF9Q/Y7P1T9XJL&#10;ujUWJRwaoiDUeiKHP0UNvNNYvji5kM91rHPo2WRxNzNlGUA2bQ4McIhzGkaINkC1AXnTytDNr7zl&#10;WCFzFxpLCNMJ8kX3E5yzzkE4Dd8hOOeKPZ/DOes4LW9VYIcHHp5d6rTaWIL1MeDhwSe4Ig3Mzjkp&#10;SEjj55N88cGySBGlMa2cI5PeWunTbJ11SyF6IZ/Tn6hiuJLvv27hqB4CkYt3VbeQPBMnkks7rk8+&#10;b+6gtUbqRpzPUTpc/GOZ5O5sU8dC4ApXuqz4/HKck88KoXx4yEjvl0Xkz0Mt3sanNCgiV7oicaiV&#10;VLxfqFG3wldyUjx1ezVtCru6qYFxqw36lhV5jZxOP4YrIFzfbHlOBiwo5xAkzJzMFQbyL8KtmdYx&#10;PDNHL/Lombdp48vKvVJVOZMconrQjQT+aa7qkltN104GkTzXcJtApGNa+jZeg+WkEtJFmE62hMtT&#10;huOiqtornHaijyokR/1QNMKbgVCJUQ4PYOintBNX9fklODfrmDUN3UhVZpSxxXWiD5fCao/mWiPb&#10;BiucG0toYMz5RiagTuRMVnLeISbOXY80heNGQruI0WTMuoW0tIReTnaofgSxCT4baLbCub5eb4Hz&#10;iDXjki9YdUXEyrjumhziaoPzqXxDEOH8c4IHeVeck8MnRVoVqK/2KgXnAbmFrma1qEyFxDh/lS8N&#10;Cp2pB0XT5Bv5vDXu7BhRDavEpExhvCelFc4FTpVMz5LJrLQ6YtpsKoCikaMwGwWqZPWZIM9FqNOx&#10;OBd3ffnqHYvzQz5v+jcTC5tDSDBKr5rD9hasoFKaXUELzt0tJnmJu6b3VkLgfO7cF+edXNIXZZ3k&#10;3apuafQJuZHPzYbVXPSjUlPsPuuWTv0Yz0DsyslE4H4+osl53bIRokvF7nFu3CgQetyw94rPZ07N&#10;5Ipwe2edExGmNow1xHndkvYrPq/kSDjHeYQYrkY9VMhGhC8GzUlOa26y0uLoLos5cXNEiM/s0r7T&#10;TxlEKdMk2SySpqjokyMSNC4DRpS3MhMWqzboFKC5xS5tmkVMExubGbWdN+OgqYz2ItfvEWpQF4FR&#10;M79RYW89XApwvRMh90aTfA/JhhArCqb6LW36gxI61L1FNv+4xXVzYtOeGw+DOGVOITq2O2BE4ZM4&#10;crIu5QvqVW2GN4dXKgGDu4yqnkTNyW8lJK5TU4pIoULU5ThPy3xvjxpTGZL36q30KTvUGwWSW15v&#10;xLmU7qRuypkyIbyp1DhGsWZ0hRzivMXERCa/iSzh1SFXMG99Uu4Tu5hWfSbzbEhG4xOcTyTfAueN&#10;1wzlHBG08gPtE5ynje9NMorOtW6eQOnJ0Qb77oJFz5kOe2m29KISnTf6VMiNeefjICOS0+iL4DTz&#10;xD/mhRmpiuI0/wy1yeiJUiascE49+eKkChc/k1SBtuwEwOkY60io65RZE+eE61K0H+I8fR29+w7E&#10;+cwjEHWUxPjNX2ee4JNFhVD9pmLTkWNP8JA2ahHtNzzciwX8Sh9cUT9HgcjcsAoh5/PLqm65ls9b&#10;t0yy5RlaAeGNfL6qW3BRQzarkTupW4oHJ9is23x7PpcC8V7KAIWfaJ7jvNgDmEJovt2wTQVmFERx&#10;eJToJraJuhbnQt/j4a2dfs28qC0LNK/EGMTnxDnP7R9MX7grwF1ea3Mix8TflRNr60pri7mdufFs&#10;PdXfXkx2aGyqRqfYhqTG0kF354TrsoqZ9hqQaWuqM03dC/0at9YnPEJmXuGXuVyuNN2JSt/5y+vA&#10;va7bTCHN2300TQZRWJ7UCk6QD/XAeRzThT4sAoMihO0ZKG1O9MmttLEf3BhxPlEuWiyeyKk5UUb0&#10;2UI3oi7Bua+lAgMPF7E1Lfi0sWe6PTy6iRJpkrPKWNTOpW2n/xn3yC/Y+MHi0HUQ4vCKmtnkbrdV&#10;VjhPd9MAIeangrYAs9VUBpgpzD/NU64jjZzeqp6bZGl0uLT4BEhOFtDLcc7h3WMoogpyuDIBn/zf&#10;CxOKc3PMHucZyM9GV3hIr7SZf84NWhSojYXNSo4YlXIjRGhydK6VdDMF9tJskvF8XeH8Kj6vwoUl&#10;u2rdnDiKTwGFnKZViW7ivBSN/WqU2FWOEeURmLkFfs5d7NSjy2xQZ049Z3tupAO398o7CucrPqdY&#10;uSu2x6tVeI8Ht4oKtVpsrPdyJW38R17nr72c4Kddcm6dKdbFOSap/w+hngag2JYCgU7JtPdM8ipf&#10;VnVLwU/OjXzOmRNacAsqLLrPuoX8uoXwu6pbmpXVtoWyLNjgvFQmoequc5w3l3tCzqwTOmk2YfnQ&#10;B1CrOK74/Fqca9/p+N5cb25gJwbsjOWtPq0qctEc2Y6bE6jlgp5g1RITcAPuSk59IUJFW9+ajfxu&#10;OpKp3VfyYeienW/7MyDJE4FMq43CjFA24JO63fMoCEqUrTMY2LmfHMzCHMvxCesmEj+UtoohCudo&#10;VdFbukwJ9blNkcJdG8L7cZXPlE/8n1sR4k852FjbxY6BxcahKB5uASfTmKM9yT5DONEnzSjDRi0R&#10;Nxdxexqo51Z2iVGdk2aFxLU454EOTZSIwJIoxC5zyeFRQhcdFgmWEw3AmJwTnIMfV1Cj5AV1NZaQ&#10;5nvecu8JzoOcKECfDDEZvxeF22c19UYNqa/cbSLMUNarbXCC837DNfpsCvTLcQ6fPsyZE0N92Nzh&#10;tBXOaxQgiUKByl0+hDnBQ/rGqPwJa8yvRdVEjSIxXVzp4y9NcrcspzGEUGZ+13MlJz6pIYWfi1fx&#10;OW2BvB1n9pWBrYJK4AWqWQNi9zjPRSoljiRQu/xZVxDSDz/LYzKrUwCFRRBQi8NC9ATnFZsT3WV0&#10;Kevtj3Ow2fB5zeyJ6JzjvAjsb455LwdoyabcXcnB4eoh5eOkPshPLPq9spWcztciVc4Bp4hNx36g&#10;cTK/zHSbdcu1fC7QRbsTQly/z7qlM+/mw+e7qlvkUfQsOecEax3y+YTNnJtOcD590nP6+9RXKDuL&#10;cWCZOdeRwOEh3U74/HKcIwoE8tDELIczRyrYOUVcJ93oY2PvZJ8stwiZoJnese7sv1MZfX8od+Zy&#10;k0paEthdz/1YyDQWzSlZ+oko3u9d3m9t4Rxich45/lO910sNlGk2dqtDWtaTnJYrvhsdsdOQ4gCh&#10;l8rp00zDUGaC6bGNW5Q7Mb9hLstLgEjof6au/I8u1dOVs/EzqMwfnu+l8UBrLIEDj8735APbSh94&#10;5VJCOoE1ptw1cbKXFsMRaLlAoGGjrzfiPE6O4bZVNppXWqw2W5zYJfQqAx0nbAo/qJiY0bg4j1E4&#10;wkVCalFO9umQZhvbT3AO2E18A7XgEB3ey2Gbll30rGkV4m9TteciJ7oYyL+Q9qgbnXBIcW44oi7H&#10;OcVoO5NapsvHiE2g/cndCp/FeXFVNeasUwK5Eed6GRpcqx4GEPGVnISmX7DmFrYAGN0ipwuelRxt&#10;OmcUzJVzIZ9zIw4sWuoN3/Sg3oyyxu2iqDrE+URaUV3P13WueBAX+mr9pJfX6EOZmeCl4pzwnn8a&#10;XuFcdHxgWwe+o3AO3ns+n6lkcvGovBUeeDJyOJzYWMcnlcaxJ/jUIO07Y2ZokS1Q4dzccSPO6TMn&#10;CFgS5ckSh6JWdUsxGSGX8Lm6hSHULp4r6n7qFkZxbKNZJm9CceMt6pYqSW0u9czmQ5xzrLG6c0HJ&#10;FZ83x2eyKzNMUgAAHpNwkKGWJ/yZXns+vxbn8NCPI+6plIfr0DhPVvvpn/7pD/uwD/vwD/9wE1gu&#10;WmLGBUrbKJoNjzwFXpfDI23yJK086a3TVY3PLcvQPBssYhOAOT9tpHlkZR71RBPe6dTFlXmOYFgv&#10;9mjTdIWYKO+7vy1zuy8SW3Ku3EkbCvsPkapkYaq0SoOYE8PztpuazQSap02sK6TIsdWhpIjVL3rR&#10;i/K8mTwfmALppSZoJuckT0XKI4jQa7szx4SXLolCjOqU0CKylWL0zLyehwMZSFXK5Lgr+mTQfP9S&#10;FA7jmNFjeB5llIGoAT0AnbuxlJzYlY+M5y7jRmAaZyzK8AlG4+EIITxtEu4atReCVT1wpJvZvJcr&#10;NnF/4Ad+IE9fe/azn72SEwkxKqFkC9elo4r/cpxbAQd+ERjbozzmij5Akus87OF/k4OmaXIhTw/y&#10;0aey24FtE688tStPMbX10kkoDSbOPb44d5tutY6QKJNHf+VBbnCO+o0SBfIa/dNghXP6526eyJUn&#10;Tj3nOc+RcUYxq8mXjBUP5zX6+KqrWybUpmoeppVwi53pkJckDlpMbq5wDkixOkMkmkpDgLwK59E8&#10;qr71rW/t43sKg4CBOVbCOTfJHeZLLqK+PCdP4Gxsl9ZzVyamTTwzAz0Fxq5gOB0/7/M+T/ISwslm&#10;jigWSHhS5grnaRznxHvpolxjFz73PRCJGWihmkO7YnWikIdc5jWu8AxwKXw7PsdFBY+gR73olmcE&#10;JhFY1NX15MYoEwUOcS7vomFeA+MozMy6DjByMfr/8A//cJ7N+Tf+xt/IXSteXoIfUE+Y/Mxaos0G&#10;uRhvRFqEnOM8ovK4snjYF8Pq4bc/zk/4fOI8zWKaiWyF83gpTk6kGsoGK55x8WUve1mecve5n/u5&#10;q+f2xZ8+JLRowcMI0AZZTiItkEiDTvF7ldIr4fYYcBjWF86RoTaBTefHvZxV3RJRV/F5BsqgiThQ&#10;CXSpL+f3X7dQ/uUvf3meYPdZn/VZsasfIuW6WfXWdUspmg9NFpmkkguHfI4HAoC0SS3B4ZLukM89&#10;TUxOSTQnwpfsLp8n6CpjIWjdkja5uHqk7orPVSyVcyPOM8Qv/dIvvfrVr37uc5+b+e6een/v7/09&#10;pJnp7fd+7/dCMZl4Ssr23rsHKdvNBHrtD+ZFNC/7/VPemm/Svicm6bQ/lAPiOfzUgE8jUyrmSs7F&#10;I1fm4W6umG6FTSGVo5/paMA60SWKMk7M1pSUycq1rp94XHrnBM7oiZcp70iMf/M3fzNZlCd2MoQn&#10;077jUpi9HJgrlKePE95g6eaohiCou4E6CqOiW/fdD+V0es5deCUk14U1V0hWCa3iqI70h/wNism7&#10;b1l3IqftRbMhjhN8qugkj/0MgOPhlT5gE/M5gRyeuQrncIiRcQrrTADTriJw5R8N0rFhKlybHWpK&#10;eoIx0JIp6F0zuDIbzCyGtyajQTMQn0TOIc51idjXvva1Ic14uIhK3/QqzDQDXd7OiZRBrOxNndGK&#10;rZzANOakcROktrO3+Z5zPNvr1+IcbCJQqcQQQiRyrnj4QlVaxTEJrlZDXI2dWBS05ziP8Ne//vVR&#10;II/bpQnXOYorjMTJh/qkcSgILNPMsg2uIFbGcd0hk9SlDC9CWHdrPscDcgSB8HmBUUfRkM7gal8f&#10;PqmkcSk6LWEYIZBZZOZuzkN6v/7rv55mT3/604slfvaWZERXGBS69XYriUOcN1UZmO6dKZrCF+K8&#10;4AlEea8Qpcx98jmc57U4P8EDzLSBUAb5RRTd3vSmN6V4ysOKT0SBkNhNKmMgoAbDsc6e5Qrn8JC7&#10;1jCNKRYCCWVZgbQXJSu5YtYt1/I5YOeYv/y+w7qlSZHnRacuz9YbtTdZc+u6BSFIcF5S8JzwuanH&#10;unEm1CHOsYdbDXqpJif4ysTRWUNBFZemF8InZH/cyOcX4jxDe+x5tt5sjz78sWPKuB/8wR/80A/9&#10;0E/+5E+GsP0OSpbI2YBJlZ1lnMljf2SA7Bg96UlP2qweYIidKcrzmukW3R/KCZ1lJzJPru8sBe7k&#10;WDnl6eFZ3WarrBIiUDM5nDZ5THkemJ5m7V4mld6xKKkeZRSO6m9t0oCcrG4Tp8jhNRfZon2QmmV0&#10;sJItYVsRGwem5Vve8pbv/u7vftrTnvZpn/ZpFn9TE4NGk+SAFUt1qFHsym569p6f+tSncl3vojBm&#10;ZqxkSxLJir9GxV57QrmYNjlZPVc9QtI4qIgmMcpYujcEOcnuS6KZBna59keGiPcyVSdMc48B3KtY&#10;lIntqQ8OhTAzH33Eq8EuD4NTVMorrYLPb/u2b3viE5/4vOc9r5I3ApMD4fEoE7vkmwX0bHb/OAeS&#10;eCaveej8Cc5TGMUtgV8VEMeGMgrnw58sseLhpuQtcB7YwPmERDGjEtLmEOfRB3n983/+z8MAX/zF&#10;X1w5oF610yaJGQ+npFbZ0LZjmd2TLwmlTy3YO3GeNuGpifNDYEycF5wF6uU4/63f+q3gIXknOzZU&#10;E4EBcBSO4atP1e4K57HiW7/1WwObv//3/75wN397EocHEtlZefSjH73iT9SXBjFKjjQQ9eT94/yu&#10;+DxyYtQb3/jGaBudVyQQEo5RT3jCEwIbQ4tUDLQAXvF5saf2/Xf/7t/F9ni4v9nYMECaJdypTQPj&#10;w08S1NbBeSCxwnkUu5HPL8G5uSO2P+UpT5mceQuc38jnN+I8g4bPM8U//vGP90W1HqZFC4zv+Z7v&#10;ic7xsE/e9seKz2cgwhL5/CT+n/S4ERWcBzZhEp9bdi6QOHmL1kImqSVWyqTxed1yOZ8/0nULAAR7&#10;+Yw6hn/RF31R7JqU5fzWdUtc8Yjyeab4Da3NAiYzZoL+5Cc/eRNl1IfPVY8hgRVLJKfun88j/CUv&#10;ecmv/Mqv5LOR93//97/Hn0oWc/mEWktACmUqzWs6WByb2A4PG+ncoZdlii4oO5FO5jN+dcya1UJt&#10;k5P2gTSL5hvHYVLM6MNQb1vmai8HUvBRuCATFQ3y6qNehXINYYu1Ub9F50OoiV0bDGk8P56onNmS&#10;5CizsZTyVnjp2A+s9ybTv95mlI4OsUAovLryv8ojEVRK2gIR+ultW1aJxUoOw9OGMt116+RNsWgC&#10;LSs5+mbouUIghC3F8Dm00iX4NChSmOx8VzgXqTjNpw3ndlFAiBsgV7za75n1aHVurXAhznlvdnfu&#10;Cx5ReIVzGeHT/BxRpria+oNWFLaxsV8Qii9LI6RrsOKzGQr2hWgZwBWj57yL0gnLy3EO4XbLMqI1&#10;A2X4vzyQxOxHunuU3hXOq0z3GvDkzLuM1Q3jVb7YkGNLJGAqduW4H5xPhrl/Pi8ByuLomdiV8Bne&#10;7BAmOZsTpDTxvOdzOClg0teeSEQFzJ2AJxlCpq1NZDudXDyke9qscF6193yeW2yk+TnOSwIcxT91&#10;y+U4P+Hzq3AenftlFenZfCxQTZRzC3CP0sg55PO07DRtn7j0cgj17kFyZt6Wl6IDnKtJbpRzUrdI&#10;okv4/JGuW8AmHsbAADDzpfhMs1vULc0mKXPnfL6ZueZwuZURm9T4XNCxX5WRMofHXfF5RsQSyrl7&#10;AJCrOXIj0LRSxFmyvVwjQmmjHGzHzUma9TteHMHjXo2aZNNGHXZ42OABBfUQf1Gjn5H5hRD9gcYQ&#10;ZIJ4kyRC2FWVcl4JU8N2JyHaItbqUFsqv3jVt/uvOek557Q+SJfqhj1p6OtZDC+llomoNGcRkQId&#10;ShpFLs3GvFpHWUWchJInyayBlDRvsY4TDg+4IoQymjUHGB6TfT/pRE4G8l17XbjOa0GbBr5pt5KT&#10;cX1lSrj5zXrG+SOB8xP/VAfpICNmjICfUQJaPaf5N+LcdzcjfOI8V+bUkrsrnCtlQKv7+oDhtQGl&#10;bWFD7QlXJXJBiG0e4qOcvY15SJhxFGhXdCnOI2Tu/12O825ymOCNjq+rGNz6Ve4jjXNG4eFClOHT&#10;wHpgpU9MiJCJc8l1C5y3amc+8r8rPqc/Po98/8o3gT2DDmy4Mc060RDCtA2fT4gCsESTVjlnjtCT&#10;s5lBjDUP02e7FLET5ys+vxbnxo2lQpmhOxxD7p/Pr8J5cJXszrhmYU4oGyPnKObb/0ByeJjsDvm8&#10;86MTa5KVnDgEZhRJaa8+FuvyuZLjRJ80vrxuOeFzEXnk6haLt9jrtxNywaBlJyCPkreoW3TkOjLv&#10;ls/nREBPA7keo+afH2yKn/Y9qVvuis+Dq2AGPh9aflAXtnK7RTTmstsEr1CoqpisXQlOuvGcc81I&#10;UATAtGAjqU33vlWKdfZyXf2XE4yGj1pibqRhwwLX6HO4RmjOH3Oq7hDpBf1oRU6CKQMnAiqBmQat&#10;Gjz8kPff9o+zJmO6EWVtnb4dhSjVUofjihrVsdLdpnvLLza2rmVR66R9FOiTBr6wpYSatDhB6Wud&#10;q2Oa3DKLqnkFjGibiJ/gakacIdSbniTkRBPujShfTa4J3MLMvN4Vzo11jnMA1rKal6QEPQ1kjR21&#10;gkR7cbkR5+S0Lzmsrg45WeHc6LkbJ+fIcHkLyUTFh3bshHtOPKYWNjbuHdT10iKj5GaFT5xPCU0H&#10;UKf/VTjv0JitMJh20ScWdc/jEGN3hXNJh9bKUQ2W+Z5DOG11gATSSBuT0C1w3qx8JPicb9GUryfC&#10;8x7nuVKcs6jolS+HfF7nWAtBXY/Iae63O8fSYSLQKNRomqxwfsLnE8w34pxdSX/1IgZoTO+QzzHq&#10;jThPs8TIZ3dsZ07jJQ2zR7sp6zcoRQgl8PI5xNb56hDCTw7x0nj+ENAGQXCFY41yeFxSt1zC52+H&#10;uoX+mcJ8jVhSFG8bx15btzzSfF7nz5g2p0xzJQRTgC5zg+Zklr8rPodzH2s8xHtylXK8DHboAExB&#10;MEdrREl1eJR6SEtLU2xOmD0XQydyrKSr0mYqza1+gjbnjCKGwlEgLStHcjZnijNhYx1pEONoL6li&#10;iPJmYzl/O8wzxKoecp687ZbnnA9yi/On8jbM6B8hsyhUlOzpw5VONmzRVy7NmVVtwbrDQ2Pf55sl&#10;dSPCOWlmElrJaSabDmnILUUIUVjyXA5wlvK4kaql14b+UFTnucaRH3LcOc5bt53gHD47i0+MMaSR&#10;mvVBHXU5zicJ6uXodAsthe4hzuUOZIq+ZoWWKEx7m1mGa8tYbSkuIqKQu81QnkGds6MrM+hyRLNb&#10;4Dxd1P104Gcp0wgSHoUfaZzXXUbMwSHTZIoBxkofm23YQPnCqEcC57MQWemz4nPcyPPdTa8QVFwM&#10;cE531CxOypyHfM6BE58gCnidrTL7inWr59ySmDkMlFsm6aZkTqrqBucrPr8W5/zjaK7dIZ9fi3Me&#10;KwM372aG8kmJYsXDID2lTTLhecGSnodHZ59GP5rwVWsG2jYFDuUUCZ2V9nXLJXz+SNctaKF4YJos&#10;kClFC8QytuBp92bEpm6ZIQD1u+Vz0ubRK02NXunoDWVunXzhs4i6fz7nxsk8D3/Eya1Ty+bDXPyB&#10;r5aHR+72A7XGI6JabxXHQLmSY5O79UFDWNx3F2cTXVnBazn6U+tJNziRsTnpxkmXB2SWFjeJxCG6&#10;12OW/sXxBHQH8utOkqGWnlxRiqnwqU87Wu6wsUet5p/OjpUwMTpn35M4konyqFrirglpMK3eS5Ox&#10;JSDkCEJkloBagR2qNB2bc9jQskISx4J2ZReHK3q640uZu8J5+QhfS7mVPvbSIA011DPM9HYuSPit&#10;R4RH8xtxLpQCVwB4WxjLTW95tVCUI83oYtVFAonCU/OK6/qKMsmH6VYnxPb+aQn/kNMGPNalV2/V&#10;qAtxHn3mRgVg1FfsgvOcn+DqTnBu63p+u0DojZtb9EGPInV40BYHajZZpbG4kM9F6hHl8+xEYq2Z&#10;LNRjvrAW55vrKz4vpEuYEQJ+MMylOWypFGbl8+JqLsm4YoP8ifOmJ6M6BRTDF+KcPvVMo3lXfH4t&#10;zrku+MTAMoItIgJs0jxgXuGz0OWQ8jl9Wi1EoF3hE/7kajNLmhUJkSnKIivQKznpu6pbgISBN/L5&#10;I1231JDyUk7q9kmSJu4Vnxc/+7rlEeXzmXHTBGymXBap1n4QIsTI+YT3Yu9d8XmUMZeJ6UPTT7Mx&#10;I0E5zmJM//Ia+HzvhwH7o2mTW8hlrsUxeCu5ku+hHMqYttvSCdSWQTioHqwOkrbltQZ51VdOyjE5&#10;wHbKTA80Ts0ZKKyLKCkVXewV2pLZLmXPmcMGTRt+5sCSYxUTwk3OE+5iPwbCGrxUkIGdzC9RrqIp&#10;DwE3XbrPV4/ZKa+Bezl6FfoVmKHv4e9tm15Y9QQPc3LiGYOCk8A59lXa1Cq92FIM+D5G2twJzkVH&#10;CBq+E7vsrTa4LAIDjs1bs4X4aplzR6eoG3Eeq0kDiaYVgRP2TSXREWvg7KeuM1NyywcdXWz4vJiG&#10;FV52pn95xnAbF1XPKrY5gWqjaNzUQ6YX4py3E6lEPx3j6q64Yk4d1c95VplyVzj3PZYCYEZHyOba&#10;8gRXzM/XRss5deBVOOcBsXsk+BxfRUn+z1GMbVwtu/tR7IZ2Vnze+QIUJwj7VkYAIRjPoTtB5GLn&#10;8spZ4VyDFZ9X/o04x1fIBHE1oFfhvBmx4fNcvwrneBuWELvJZa6maJgrJ3/SvOJzQRGOLlk3UZvR&#10;QSM+ZG7gCPerCRqycdLsBl3l0g3Or+VzpDcJ1kDFoXmnOV6yFdm+rvgcjdch++wmubzRc5JvrFto&#10;+8jxOc1RinPmdC8mms+6uX7Ldb6d09Ceje+QzwsbM8LDHyGVnfEFkDGm4YwNMla+HR652z0weTi/&#10;0dUdXPJnibORthmaU8oUpbmoVO+XDjqFaN/ZZUJWYwoAUM10IjDNLqKqBtO04aJmeKFcNDC2KM9b&#10;Tq6QiiUELFzcDMpLBDoKl761aTqTn5CNKDqs4kg3Oe+kNWghLi39N8KJnNzql0aQ4CZkUcxGxQke&#10;isM6vIYLN29n3s2ku1Im12Va/ZyOJfQ7xPnEfIY4+QwR/DhkRrxOToNUPJ2f2myenOC8RhXt9aSU&#10;79BN/EOcd9YvO7djQSiPzJEC7VYTqsqY9SWmwEkK2C5CyjMbq2ekZjHHHEPX7aStIOFWXm3o9ltS&#10;4jIxhvpOcG4W1GX2nbnsh0rnvMeHDQdfEZsTFKrNCQ9r2dSoSg1WDUybE3wqXjOQCUwuN0BdPCvx&#10;z/NXd96uT3Jx/7VXxhY8hmYs2LR7ibQYm85Hg50OiKWnuG/K4jq5cWcp8M9xc9FseI7zdjdcoVgH&#10;Gugc561vuj96C5xnlEM+n0Vka5RGao92t0wHNBcL9d8m38/l1PbGuv6niU2HOm2Veh261DEn5V4U&#10;xJWQVd0CPJPPI+EkXyajFudOZjK2bpEyXFc0wu1h3VIg9S5je11EmuYz17jixrqlfS/kczBoEMvn&#10;BXyzaTaTiRMwspvtVJ1+qEOcrOK44vNrcV7qELh7bqxhVa6DxVMW+o1xvk+WP/8SmNWRu/mGAEta&#10;/XCW+R7ZYavOB3tpZgty6lNdSI4NSaSUEWhrpkfPI8Rfi2f0mXUQI1pJg3z8RxOWgpqvmVeUk/Tq&#10;N9vwRdp04pfh9VjVtmna7UYskLuz0G8l6slYdWDBRKxMmGW3wDUoaZOjv5KhDw07KAN7/TCUjZ2p&#10;NHKErDkvmrkbSAD34cGf+V96HdlVrPMeu2K1/cjDoxkCnyL1EIjf9pMd6tmmWslhtS+xiGkRdSc4&#10;jxDI4XnROcE5fQqkzkAukhAM2zgpzrUXd/5c4dzo6RsJIgUhAlq4cheCOMS5uyDEnDJ75bgCWpxQ&#10;cLo+UywK+7WZ3BQ7uVzTGkrw3uA8AjO0GhdTdf7Irf6XhYRd4QG8MZIMreZQCucZIolpp2qF8wDY&#10;cxPErly3SWENVnKY0H0yNgoxR/H/jfmSNp7LYKy05xAhwFSQf/4dKvCz3d6Oogkn1Cshn/jZcMYt&#10;zo0uRjn8GMvdQgL/6HuCc5amcf6mjZmABPOyqUDiQ3OcSAF/QYuptHeCNqUeNOZ8hfMCQPJyS+M+&#10;8475wL/HeWm2g7IiB89fiPMVnxPCFhp6LtoJzuPh4rze45+uHKwiTp4Jj83qeZESJjzjo7lcBLyT&#10;fEkXf6FYPmcOaSYOaX7+nZDDukWCUAAbg9ZKnxJROk4kA3/TpHXLxPlcYK9w3vnXltD8VT183n/d&#10;chWfi1es8GgzyKyjznE+MQ/VTbQKgXPMs0nAwxCs+PxanIuyER86xwjeTzTweOAF9AKf18SYPe24&#10;OcktP9GYmQOy3W+uBKocHtY0vDlFObewU11JLUKkXNVLX98El3JlojQDCO09b4bOrqRjPxx3yxSe&#10;XnYlyaQkjvOvNIV+5eRKMZQTE3P9wwOIjByzRXWuHN5j3UyqaTKxlPeXPZ0SCMytbk70I6pD/2Oo&#10;dCmDcAI5/CkQVfhQDiGeQtLJoGV3I+ubqV0kHIqqh3mg00+tjqqinGOFK2HtVpmYxlF3hXMIESlp&#10;1ZRb+ZkhXFG6zzn3MrY4Zx1nEqjBCueE65LkLR7KcR00opQOhzhnTu7WUYbuzO26ZnDeNGk4RIry&#10;YEMxu5LO4ZxD4MH1JoUr5U2DlqkkV47uEPdHwIf+n2xIkyY+11WfXIf/wyN9oUguwydP8iolGYJR&#10;D4/cSgPhrj/Tyzlp9fxJvlB7jo4Q0hcVG0jh3gDtVULCdWba+xeUBssJjJ3ow6sT6lyhC77KW//e&#10;w3UaNPrq8nOcUwyfRwhfNbn4UCwyihOR6kzU0SdX8xXl5UvESqUVzomF85mne5zD2ArnvdW4O7kW&#10;5yd8zjS25JX3TnAuXsJR87v6qm9D6fl3zpUcQjozNgpcDUvRqsywkgNX8Nw6m26OiPJJTsSe/CwM&#10;bCjfvKuNIg6KipmT/IWQog6Mid3XLYc4l3FG3NQt2IMa8k6ytE4ofd2ubrmWzwWO94rzgo3+TXzX&#10;2SWDet6JuzgvW5ZqGHtet5zw+bU4F33rq3sm5EE+VMnTUF7+8pd/0Ad90Id92IeV5SeNJuez4sTg&#10;NUzfeaRL3D3tYWEjmu5WgUkksNsLyRX/SpM2c9sD5sxJqvno0yBlCDMB6Ji30sxkiRzToPMZosyW&#10;J1qsGiRwULozPH3z7DRPamhLA0n4yIkmTTPCLbAkap4U9Z/+03/KM2Ce8Yxn0FNmMgrOYpo9thSX&#10;GctE0trauJGZW6l7oEp34INaXRLjPKYor54knFuoJN5ITZlXP6bpNxA2UUh73stJxiKBkgBEbIbO&#10;bmXCdBhEBhooJ6qNzkbxpGo+16NSjDp5rhI56a6NaJpmLMFzkmd+vvjFL85zvz7hEz7hRJ8oXFrs&#10;lFPr7gTnvATnKlSh2R9pk8ZygQ5eOTnREYV0TBtERhRQoU67oYc4B+O096dIWDiN0VZHVATbiTzE&#10;ubktzf79v//37/me7/npn/7pXFfTQFo+5rFeGSuG2zArzpFA3narJkb556Nc5AHwKM796QGcoxEu&#10;SmMYJr+TLtyamZjp++htsAkBtT2GPUNwOOeQwF2RkLGi7SqOERvKMjHk1UYs3fBVOuYiUeazQzzk&#10;bp6fmi6f93mfRzduYTjJEhy0TDb7o3mXsUCxRqVjuotmIp6EOuFhCpsRm/5mEY7KRZtbnRQvwXmx&#10;Fzn840v56YttZo4jSWBb4RzDR5niPAEt/HiSkIz1Iz/yI4HoF37hF25GgStwyjN78+oPyOp/Eugc&#10;+aH0wOMQ5+VzNBU+txcrds3K4tyfYe9xLr4ZFz3mtf+JdhXO5cWezwXLJAJsuH2Fc4lQnCtDeV7K&#10;MPznfu7n8iS8PPPsZH6JnAy34XM8A5B+x4keVziPPsk7CxITilijGio1N7sptodoOh7WLWlZ2ONz&#10;/l/lr38ZS7i5Ot2Bim8P65bWCSCq/QnOwe8XfuEX8tjIT/3UTw1dY612z8mt6xbsyupL+Bx48mqj&#10;ykMSwOAQ535BQT7n1MNEBX7xHhDmLVzlVmz0EQ3OX+HqhM+vxfkrXvGKPBnxWc96Vp4KeS8ueZIn&#10;3OSktTKnCwmT8hrlAkqqdBrYY8506+cj7uJZBE0sWlRDgPL+8Kl9EgnfIRdeK7cCsVo514XWWDmh&#10;v09Om89NRUblusdxzQrYrEBgIBhbMpVGVEDZnUsxNhCOi8LmdbfSl6XO0z1P2kytnOeUplautozi&#10;Ky5SD8VwFS3MtX1O1MrB0+RWDpRmumToPIpcvcVjlgoxNnHMRZ/Ir8rccmvalJ25N1ci1lybQSMn&#10;oVzVImmfBnFFjrSRSGJUlVRpivsVR2doj4P3fHWhMYvbi4qQhCC1ch64nVp5xWVxheJe32YsJ98J&#10;zgs/XH+Oc19qSjTx6Qx0a2V+VitLQGnVhFL0HOJcyHhPFPyISrIUNomLFcsK5zFK1dhamZlNTNJy&#10;sTXErIOlQDNrXytrAMMC0UpOmJomBjWxeRxXjsLPbFSUpq8Pglc45/bWypyzqZVtLaiVV3ylwWEN&#10;IfvSoLVy3k7C2bDfD/zAD8TYTa3MJ6zjHBS6ypfcpU+8pBK1RVcq3tTKK7vMTJPwlTKICAX5C3Yb&#10;gSs5Hl8XnDeOECiykaMQiYSWpxHVULaGwF17PoeKDLFZE7Z6ky9pkLF+9Ed/NKXwX//rf30yCSDJ&#10;tVkrd8qnavk8aqTgzusK59qXz31IPXHOfDgPrR3inM6bGiK9pnOsNs9xvuJzZNLUo0xCcLK23KwJ&#10;sYqpJydRNcfP/uzPplb+nM/5nJNtFHsf+Fx34Gzlhz9z9wTnpvgojAQaIJNg2ZLOLRU2GQc2h3UL&#10;IRx+CZ8H53FpcI5jERErDusWKdMVKf0l7wrnBKqVn/Oc58SBpviy6/3ULeCN2y/hc4FLS6vxeNg2&#10;Qa/TauKcW1ws29fwrgmtfxibE/VnQhwPx2PX8rmBLsd5GquVn/nMZz72sY+9px6Nc2SD+eu+7utS&#10;zHlr96KHMi61yGtf+9r9H5bNltmfziPRTeo8Pk+cv+lNb4oSvTu79/z1r3/97//+72/azLeBVwb6&#10;H//jf8yLxnVQ+DWveU1e6b8fKELe+ta3Rk7t3TRDdgHl6173ugpXo0zn5O0b3vCGN7/5zYcDaR/P&#10;xMMp5iqHkLya/3Jkzo4yUbhD7D2QmjtR2AjZeDuuiz5pEzks6liNSJ6Z/ju/8zuHzm+bDBTb230T&#10;1lwPGOLh//W//tdKTkbP7gsPo9EZoEYqo0ThE2UiJ7CZymg8/RAwfOM3fuMLX/jCEzlR+Nd+7dco&#10;rGIDlZp8hzj/7d/+7aTVIfCqYXD+lre8ZY+6NoiSicIf/dEfbXDOmY7QxznO0yY4j+F1F2xM2ORt&#10;IHqC8zRIEOPh5z//+RHYDc7p7Vzn4aC04QbmaWMU/o3f+I28FlF7L21wPmNkxHgmrgu0NgrMt5Gf&#10;KOQ4x3kUztS+aTMdHpqOh4PkEzm5Gzn9ztL0bZG2V3gv8F/+8dHozKxxMUbFe8nxE2USnV/91V+l&#10;cOllQ1y5Gzn5NOZEzn//7//91a9+9WQPcZ/OSVYG5ydCcusQ5006ORiFg3MG7sGZi+c4Zx2c1+F7&#10;won+3/Zt3xYq3rDZdE7OQ4/ZP9rTLJ3TIJC4Eefh83jYBNSOG7huEnOP81wJbOLARmFDpDx2Cc5v&#10;5HNGnfB5xoJzH4g1gjBWM7/zO7/zq7/6q30QfXikZWafzJgbLLGlXTIp/MEf/MEJhUbhGBWumB1n&#10;0HM9oNoovFfppG6p2/H5VG8vJ2GKqHM+n3XLBucZ6xznlZzPRr72a782wJj5MiNyu7plr/mNfB6d&#10;E+hEIWifNdIhzie8G6Z6OOYk4jN8k3lAJYmZSmCFK20u4fMbcf5TP/VT3/AN35D8Ndaf+BwwpXd3&#10;ti0rYxgGsTzKEcetduys1ew6dIlsaTJpgiiL+Fzfr/B6RRsSxEAXWlk8ReGuYCxPp8w0y0VtIiTn&#10;uneFYUHcb1bc88jbPiDoiNr4KJMmBpqm0YGjGGsIJ67bd+EcmqC8XOyHRzm3ScBFaWygSqvfVq5z&#10;PUrm6O4L22nCfHquNoHSwEo37fsDrFzUXkD5x1tfaTg8GGLPY/qNBzght0jg25UcRhHSaNaZud7v&#10;iqyE6NsNLcvfWMq9d4LzidXuK5zjfIZpepUoMNjjnC0O3jjEOT+zGrS43aDCp7vthBXONZDdYKl7&#10;AQ/teYtDCrPq2cwSneK8jalaDMzIFjmNrFS1AUxCOhYVOfGRjpw92cQtqxgOxsSrqdR0Xm221cmM&#10;IoQyMq4bLdGZSiuI5lYaxIfCIb7kVBpc9YOdQ1EbnKeNT4fFC9qpeuIcDqyT89bnDxTbRJn3VnYR&#10;VciBhy4RlVefONlMqtXa9Ar5K5wDSQ6f/pVbSCj1bXhYpKqPWJtcuIjb2esc9jpFGrej10ZXfENs&#10;BpE+c35xhfwONP0zdagyjLoQ5+d8zgPyOq8nfF7nQEXTfKI6iiWOPklf4SEDRSXcWwaDzGYieNR7&#10;h6KK8wbLoGhN1gQw7hru8FjVLdxSCs1wKPTELpUSHSaZELWpW2a4iZUO1N54hvMZhVJ0aWZtcIUl&#10;rqpbyBSIS/hcOsA5Xoo+M5s2OF/5DfbYuxHCk7NuuR2fw8PlOIdw09m9lN+rXlJGXi2ncj2rBx8o&#10;n2AF+XI3LgYdb12XkAZaHazShoTyEXBIqn6FuhzHs3r5zKtfp3vI5rd9hA2XvgHWXo00LDIWBEXR&#10;x5GuSAlv+7lqWaOu43SfVNLTDFGHcI7hokyX7CTToQ3y1vV9FPi2Sm68x2OCAjcncxvuiObaN2mR&#10;jiHoFlrk4cODo3zHoLzAb/wvsmnjs5sTPNQD2ggHnDTNwK+5upfGbwbSTEDvCucEFmmlkhO7mlBR&#10;A+qKebYkXX2YA/buFkttfIhz7RsFTnPRzIFnufEE58DWyQ8IRRDMRCfNCO/bCVSjG4VRxNIBehua&#10;ftRz6DpeKtsANiyZkHx/qSOu/A976RtvkNbENwSc58TXUs/lWK0RQpkSFzP5sPjfSxOLhBK98JUQ&#10;wy2o5+LmtxMbUYwSIH7wOTUnYx5va+ChaTFZdpSyqkz65hb1IPM8f3FOFUivvDV67bKonk5rEM0C&#10;Kz6nTARG4fmNpoyCH5rjcG7cnJsjNKDbhj1EXyCMwm+sXuGctIgKPfaTWKMICpPTAKgI3B9cCopN&#10;tOp5Oc5XfG5SAAnykzgnNS4Ap43aCMboU7fkbUz2ZZhVvnQeMSjrqJHzWUX4BtSJnAxn3UIUx/Jz&#10;XjvvWOat5KzqljJSAcbYE33g3OgFti7SJK+tW6YoHjjHuTYRhTyxHPB0OksDiQa0ulxYt+hLVQE9&#10;53PpkC7KAJow4RDnK79JXjrvcS7RJGAbHIqKMod8fi3OOQ25PRSXOZ7UFQmi512JgYw44vAoq3L0&#10;rBs6qo68s5Ij94okPnIUcOnrF2YVUi52ZaZf3oJ73c3pmd5Qg7HI5wqBz2tvOSn49CKwbWqa7jWW&#10;WAJVzyb1mum6OakDkVYEl55mr44ywd2qq64oG7qltlj53/V+X5DrxGsyafF0EkfT2543e4WjrP7P&#10;8cCHaSYbneiOoRQBJxztVqfPnMCMWAgoWiF8pc85zkWnS+qJhI1ACk+oTyeYyxOFfuDTjACkHgJK&#10;+MQ5+VDU1ZpCoRtjRpy5tsd52b/uFYhN31y0xpaV7OJGWeOi3+xWt5m2JcoWMTVqH4sKb5t0l1wd&#10;/Rzh2lunTdhwbPuadM/zJXftK88RxWJeiV0neACGTja6N/3FkesmEvY2FldFV/fbNI4cKxaEc4Lz&#10;uTwTx8psfWx+2lSZU2ZDDxLYlV1edZ//GjHxk8bycYXzxisSrEbKyeU9OuTtqjwVF+1Lj8LRV0bR&#10;OQqf4DzNVKiNJteRcDnOecyRjvXbVTg36CGfNzGBqn5bQQLOu9+m/YbENtm0F8WcPZ8zUNkAXYSf&#10;KAPJnLxHoHD7MGElRNA781aBJi9tL+HzwsMJnDsO6xamFd7tvsJ52SDS4hwTWeU3s4qTeSLQXX3p&#10;VVClZaf4+ion53xOAgrd8OchzmcoJ56NnisyVzOm4U9BuRGfKz6XcUa8BOdAJcUo8DCJd3ZxYqIS&#10;bOzsYu6e/Jg0bVqJ71OuWx1l55Oahr9aN3RuYC1LGqeOJWFmVlhXadxUmQEosRKyQV4Fqp+UVvw+&#10;CwWJhImMQg3Scl1HFFwTGrMmjM2tFjEmPHeFwyhd0sDTzE85loF85ErV2kuIIxdP5jaQyiv/SEJQ&#10;7ofsJLhYsfuTNItFtgndLUjqyZLmSk5dxBVmKXk1t144/MQu2Eub7pMJU+s2TjvfWTnHuUkU2oVy&#10;AnJjYKJZkDeOad+LfpNXLM1wF2Pgd4hzo8NA/xHFRdBSE9yI88NU1cstCuSkn9HL35l31cSmlAl1&#10;gnmD87LbHucgVFjCc6F4Oc5BaMKmeZpbzhHgeU1JgT3Oadh04y7KHx48JpS8UQ2rpLjn9VyO5NIr&#10;r/0kWkQux3mdQGH6iHhDT9ot+FykMsRmQWiITWpI26v4nIuEQGLmxNZpqXKDUvUNY0vyfEjUZGDu&#10;3eNcxPd83qBPPj/Hebf2GziYbLKQeTs+l/5X4TxjBefdROQTzvEqUyL2/PNGOrOifN45VOgR1Al/&#10;goSWplfmVHhOwjNodgOnxoLOwt1A9y7YXMjnSLUD3XndUrsQC6wihPI557t4i7rlKj7nf/9QYdyN&#10;nzc4nz53Lrg8xv+cxucmPs04Fhvv5bhyV3ze8qDZ/XCJ0z/7UGkZGPhy4hVJKU1WR1xmspzG1x1O&#10;IsEfgpzYnDa+aoMCSDPXOulECz2zPJp4jYSoZCOtJCh+5coCS+qWKBs8hheCnS2KDKJ4qalCjarq&#10;45JW7UbhKMjI2wKOz9PYWDnRIIbwDFTNwxW+4jrKNF2ZTxqFTz6TSmjSMg3aBiF24sdK50KAJF0E&#10;K92ZP5drLE0bP9tf4aoTFQAYXRDrnAb6ZM72k+E06FgNN+qptiB6C5xXfuE0wbkR6L9TIKE4Fzix&#10;831xmSLEPal8eXqI85nz3ezp7FJlSD7HOfghL87XhdMKMzlb+HWemycSmVE69gpfySZcdIhzTsut&#10;cgiV4O1ynGPkuM5XhEkoHUdOixIcssLDCuekASqcZxF7kneyXjTrIn4uV2iDWFb64DQKlzbrn8tx&#10;jqtJaKLdIZ8zzSjFeS52gqR/IbfCeT0caZPP4ZC0IiptfCOl3uMoAXJSJOSEt5XpES6POH+F8xWf&#10;3wLntLK8nFpdhfMVn3eL/VqcowI60FDSRUO76TlO/gRjxec+daGtaQJCVjgXBXVhy7KCR3aLez+a&#10;OxR1UrdcxeePdN3Cz+zNsflOc027hM8VHpyTjiWZa/k83VFNP7Uo51hVNvVO+LzAjkqd+8pvXclA&#10;1wl/3hWft7xEJvcSv861TCwJQifwZXi+EKS5e7qHXe7ajS+IO9t1P1LmK+lWOeAbe2XAplZPEHeO&#10;bnymMbXLrTnJ3doivTvhdSKx/J0E3VFc7KzTvr04b7mLO9hFjuuqCrpVVaAv57obnbvtQYECWsco&#10;rOX+AEeImQGd+lDPKCv/K8d5T+iFLwqbOWiS63l7suZhmk//c8wQNFgN2UqZTUxrS8ycUyPsnStj&#10;gwEMpHGjIz3wPrLW4PBY4Zy9PKa8EL4TOWBs4QEP2DknXCSUcNX5skAieYXzqYwvyW3Alrf4l57F&#10;cJ0M4WWAKNNSWxZU7bztUnBDIPSvnFrXHKdAq3m2n+Bc4LgLDhlyLc4xVQYyFoRzUcQKnOiw7gSi&#10;hzgHA9pS8sZDTtEEQzb0jX7L1hNc8U+zzMJbYXo5zoMrXlUjKl+kz53wOckypSxBfm7NIinnZaTq&#10;05a8lNdc2fB5Y9oGPDzZg13iDgZJcEwClk68OlE6r3AOORrv+fwqnJNTh0wg0eR++PwWOOdhQ+Nz&#10;kHDFQckT/tS+0x8bS0TE5qJPIwv7PdpNlHTo0NyFmojF5ycJeFd8/kjXLZ1KzBrT5w1B3XiLuuVa&#10;PjcoFKkNkNXlfA4Dpt05sySanaC7Lk3jRPyEh++Kz6GlM8s9rLqEO/zjt6+WRqcCva639gK4dtyc&#10;1E3oBnxFVEc0jXlP5FgwobONBDyF3frPvtJpJgNTKUxO7zLNFY+U87bh8VYIiaWtrMuJ4chhXZHq&#10;7WT5WhGjKrAN0r6xZ1c3cnigXICaaTWTZDo555a2OTBI4yU0JOiSlqs4ipTZuhpKgApEdtG5vzDY&#10;S8vdbOHIwJopr+o9Vvvd9Ik+oqBjiwk6iAVNRHx1ZGhbSpslX6sKwW1yXotzdZWKvM+mOcF5CV1E&#10;miOcg+LjuuTmRJTGs8sK541dvzqlfG92iylYZogTnOdueoGW840OREFXccso11nXjv5tl5D9dBuV&#10;YG8am/PmF9eljSmBo/p6Ic5rPg3nLrWBirSo3W/TXo7zWs3waBvK6uJnLycK5F/GfUmgnmEX23nM&#10;xxGY+fCQFCLVBZu8q88vwbnPYerzaU6xej98zr3yZeLciPvoX8vnlOQNv7GLzJZi9admTai8zUCl&#10;R9cjhBxVMu+d4FzLDZ9fi3OwiRB/O93u1+I8cg75XKVyFc792/EkcM6RShQOPv3V7rV8vsF5H9Gy&#10;kkMToyMWmG9AUYSLuftI8/nboW5hmoVroVhSbYXA2GvrlqaA7jfyeTMo7cPn3JvzFc6bZfuTRMpH&#10;o6anwqnkowsWXcXxrvg8o9AHrh7KfBpAtu/ssx9B50CXaaOBniub075352xKJry2djzZ1yzHIXeU&#10;2tW/Z50AypzhBNirhEHuaKJcYxGjPmgBhxlxB8MZkpO0sQ+BQDvZOJeoqgf6NMxams5zNwf6wNfV&#10;MHd9xJZR+mEZmV1RkFxqY2btLQvYUzE75iSv88O7OkR891NRw9rQ8M+cujpd8c+M8iEqooAZJSNy&#10;CM/3U4W8zbdy/V38SS7FM6wTTVrBlWgWYyd2+ZsRODdWAxohnM/V0297rU5wLmWijwesnLuoWDJu&#10;azXxVRLZq8gJ9arMBPkK58CPfdIxfhMFriPhQpyTIzUK4A1OCLcOqaoFjyxQYSTcadkodA2JJWcK&#10;H+KcDp4gwK75ecLlOC+8G4g5XCeejNJdzxVEVzhvyZWTWO3RPCshYANCeK9TBc90goy9J3LK582p&#10;JsVVOC9xRWEeNuhd8TlpwbmnwAROyJl/ZiIjkBXOT/i8rsbDeQu05dLN9sdkEs1QdwNhxY6uVzhf&#10;8fktcB61A4l+xf92OF/xuVy7HOex2saeFGv29S2IRkmPCLmWz03TWEJKzi9G76UlTdKgP+qoOXMy&#10;leOgtdLnrvicAuDxSNQtzfq4SE0CgXdVt1zL55CD83N052KF8zl5lWmjPyChJuSfc5VVp4NODSfz&#10;+13xeeCXpJuM9yd+6VV6wlk0NrYqMOf+FGkzr0z8pWP/PcREGCG+cdEpTY0YPU6+QoSeijyjq/Bc&#10;THokFc0rLetpItlyYpayaTGZlwLs8ti52tv4OWFsGnSnB0E0qFLCZnwOlipE5nTCk2nQb8G6210r&#10;4U+zoM1n5a1LOkfq0vQAo83h91uREGlKFoDjBElFGZPuijtir5nAx9OYi+HckluWEHGOEvbwgLlI&#10;618s+7SLw1WBbG8FfCgnvWzT1sNGj1ZQkV7ecuNKH8NpFiuokSs5iao2MvFRFF4JyfUVzs0llMlh&#10;P8MMfXhE1cIVwwqW+YaLTJa6s3cGPQqf4NzosTTmeHA6XBVvE+fZvV7hnEtjUasEfub5lh1IM3Ki&#10;sxyhqjwqn6RLHjfFw5GZZqV+orw1xOGhTW4FFVpy47U4j56qEJhUWRJiCO7KEDHq1jgvBUX44WZ5&#10;sSFYkJxx7bJEMddFwUrvnIejaqjAuOlLc2ZehfMArx5u2X2HfN58iWLFOW4Bdd6YqX0Vn1dCWUJC&#10;SXDO4WRRLs4lSGdub6fP1V4rnK/4/Fqc49toZe0k+oXo/fP5tTiPuwIJf4QnVUWH32R66ZfCh8eK&#10;z7EBwjQEG1dy5AKooO60TFwiR3RyMYEuzE7kHNYt1/K5KZIHWi7Dnot3UrdIAZtNoMuungDqLeqW&#10;W/A5fs7kouowBVyCcxTnNeNag1FANZUrLK0DTbst6PfRvCs+xxvdqbzn5zy8xHh5RtErX/nKJz/5&#10;yU972tMkgFpKjNOzu8sR0cDvddXLNAPiECOiTjZbJofwVRUZVMKAQq5bvuR67vrb+dyqlzuptBY0&#10;/auQwMuE4S3vm9T1te+lBDHloMUWr5FAJsXIUfrDqKTtp2Zpkyt56NRLXvKSJzzhCR/1UR+Fr4vy&#10;KE8H9SL01HUIXVDAKG+VU6DJz7qkGddxUa9wUY7kj/lvkto+BNCZNtpnrDrN6CkdrOZZt+IgyuRj&#10;5TweTB1vW5rarb3oCTmHolxPL2FtpAo2RflP/uRPvtd7vddHf/RHr+gVes3K4lU8Txtl7AnXr3AO&#10;RVzkE5x4yeOpVy4S09oOS7DBRUIgsiYSiVCW0X6Fc+NGTqKQR/v6OocEZyDX+XUvpKG/iXNj5e73&#10;f//3x8PPetazwLUIFFDpwxbaQpqBMGB3yHJiuSsQjAKDnp/g3LRtvV13XYtzRuVV1jMc2NCujSuU&#10;hUNO+GqPc1DnZBJi48lfz6Z9nhcVTT7jMz4D9cHnnBFRX5FwqE8TjYFlObTWXL4R5/wQacLNUbzE&#10;tPvkc7GLhnGyh0XL3M6OZbYi51o+RzvCCqXh4bDxX/krf8XvLGuIGCGZyeeYkJ+hBQFagRzi3BRw&#10;yOdX4dyInfIIBIw74fMocxXOY1esfud3fmePhS8qopjHj0fhqPeLv/iLeVreJ33SJ/UrjhuUrvi8&#10;07dgqV+B5BDn4I0/hSktvRIlU2RQq/C9qLvicyh9ROsWBuYhl3nq4Sd8widk08GVO6lbruVzOGy1&#10;EMNTMZvvbsS5mJponItgDAmWwqX9qDl52rfCeggG0u6Ez2PIq171qjxE8GM+5mPe7d3eLRa9Ux4L&#10;bNTUyi960Yue8YxnfORHfmTH6wlODJFlrn3v935vteOhuuGgZFHaoPiWZZ2A44g8JDN3H/WoR538&#10;JDyKRd13fdd3xW6YjkzUn5O0eZd3eRepspkvDZewpUTLQGJAjpakhSbyANK0eZ/3eR981Km6GRiF&#10;8xjSNI5R/qvB5FFR5ORhsFH43d/93TcFR9XOg0NTZ2Q18imf8iktcEHK9OM8RqUWyejwp6aZWsVp&#10;Ufg93uM9WM0zmMVrricEUfXRj350KxhY5AQlSyIeJgoODuNIZtokBP0ekjJOja4Aipw8azcetgjZ&#10;HxwV3gSJNGv4zEzcLgqPecxjzJSHcoK93I3CfCJncKJ0DSrygOuE8rnPfe6KWyM5zyCNZzKoSdHs&#10;qA64f5xzL35PCKLYysNsDLSiSaJpR4Ta0Cua0TAKB+e+d+S6xGzLc5wzKrwTBD7+8Y+3E8PYyome&#10;uZgGUeMQ51qm73d8x3ckTJ/5mZ8JtJwPwxGY85S/eVRpMCNSlITknKvLc5LH0iYKxXBtb52dZv/n&#10;//yf93zP9zzEeZrFIYFEbI/CnQ5BgsnGDT6z2MjsfogrJgTn0da8nr6wwflpYOWZxIwQf9ewP1iX&#10;NpRJR7NvZ3GZmMSE8xN8vuAFL4ioL/mSLxGgnPNAZ/ooE4WjTOYPDfZHroeR4j3ZSg3JchXOo20C&#10;kUhFCACgowgxdN6CTYw6qUWC8wAsMG5ohIlu5fMYlbd01qA4zxXeO+Rz86vPrwKbTkCG45+cRMNE&#10;8Hu/93sDv6/4iq/gkwJGM2yQRysHNmG/Mh6/0Q1rBVqZRA9x3rzY8Hn1eTvj/ITPUV8aUCmRwjaH&#10;uJIXMcqMmfZypH7LeXIw67045/M///MD0ZWchCleMmMClRpIzWeZHepLCPyA51BOWmZyAQl9Eans&#10;w0tBV4wKJJh5KGdVt9yCzw9xThM09Yd/+IfxcE7wzFV8bnKJqJe//OV5/PLnfu7nqgSKt5zwZIQH&#10;5PjcRmznOL46rFtaico7BUMUTi4E59hVuN0qbERBBdWZRRkjzUMjmeUTbhnUWMyTRCHWhbXSxbfI&#10;5kA5j29DfXldzaorPp91izbndUsU+K9/fKSWeOxjHxuPPbx7nwed/9AP/VCK6I/7uI+bk9OEV2rc&#10;MMgTn/jEzR/uTPClQQx+0pOehFtVt5wLprmSqTQ4jpxVYZRmb3zjGzN1bYqnKqNQy/PZ49Z4rXI2&#10;yZB5NA+df9/3fd+svaokljdn5EjaZ8aNwiYSzeZAsBKafv/3f380yoq2JycDJYRhEEI2muRt0v67&#10;vuu7/vyf//PPec5zOKezRXEZPAUKERJodk7apHcSIE7+oA/6oBmmjXVROLiMhwnpXXOPcOSh6rmb&#10;4umQO3IxMcqz1wPuZGOrtNk4Tgias7pNmMJoh3IyYjgx0/YHfMAHSJJ6uJCIPrEoHn7KU56yUibX&#10;M1BaRuGmayc5Nmagf/Nv/s37vd/7feEXfuFKTjz8u7/7u1mNhMRbOhBYR90PzouQJGciDucidXgE&#10;54l16AwkZpuoZA0QaAXnodc68HKcM0oUgpx4uBpOIfAc2CRlDnGuccL9L//lv4z3vuiLvkheS6Wq&#10;bWn0+te/PvwSSMzE73AxKoQYnMfq5DijEMWERyqw6PPUpz71EOeMCpOkNsr6szOEmHYGkphh8BOc&#10;Z+hEISAP1Nt3QiIKJ5qBX0rGk5VPFE7Eo7DdNRpOSokymVHCNlF4BYm0+df/+l+n75d/+ZerbyqH&#10;A/MasUnMuLcTzx5acUs8nMS8T5xnRomofBp2b7b4k2lCsXgvyRsXabPCeXZookkcKFJlYOfl80Qh&#10;HlZ+bbI7VwLOJO8Jn2f0eDj5G7Y5nFwsab7zO78ztP+VX/mVKqFc2SRU7Ao9ZpoLRBuF2YzCgU0a&#10;rHCeNns+fwfi/ITPmR/dkpiJuCisQhn3wnn3RzqtdIrPaiS5GQyvauU9n9NhM9mlHAzIA5vN9eqW&#10;WSPKhJHCJJPPZ+rh88wLJ/9ht6pbruXzE5xH59AIRkpZaZuPIZfzeeuWF7/4xb/+67/+N//m34zt&#10;ZYaIagjwueQ1ubjVsbD3pm6ZDAwSOVJohUkCiQ2hERhcZV7A5/Hw4SyfgUKPyc0k5orP0yZ1QhRO&#10;pCBhj6v0TWIGeI973ONW+Fzx+ZykyucndcvP/dzPveIVr/irf/WvZkK8x1dzvPTvR2B4kOutEpzz&#10;3Qq4IuEzVjjwStQMgzitrM31aGLC06bKOLeQ8m3XyYnEOixokOMGAa38WNTdr6rUcZkfz2Ss3J2T&#10;wUReziOknqnmG4FKHwStex2Vc0bxdr+hYS5hCyvyVkWy8V5jFCHCRMihk8lMm5MQpE0Mbxua8D9l&#10;MpAy4iSUlEk0tTEuLM1ece/Jl5AoCZ/O272lPwfeiCty7Ijoe7c4jw4E+mw3o3SteOhqHqaMBnVv&#10;LkZIupuYN6XkhTjnqxz1noHoVpX48wTnjIoOvLfPa9HsDgdUNOjT9pApVHCOW50DJs7tDG38NnOK&#10;aZ0GJu24LtE2/LMXmIFKFIVWT5RutlQPg+ji5Ea4ks7TyTx8UlNm0MwWvlY+AzRJGCNluMNysP6M&#10;EJFiSPlhirqczykzRYkan5TxVv7pJh99Kk37CPGZVeR0U5n86YRcWfE5BXLgc8aWJ4sZewcJJQbo&#10;tN1sqpd4pgo0jk2E3CJnhfNDPn/H4vyQz6M/kkc1J1/KFyz4qUsxCf+XBDKQb+id5Mvkc83EekYt&#10;HrbbvZKjDCgjHdIFRj2fGnL3sG65ls9PcB67UF8Vnj68kM87WeSkMy8DJ2OIRWe61htxYzlZ+03d&#10;MukXJODcHFQlZziw3L6I6kQmsnmriNqEcvJ5Bur34PHnbMwoiXmCq7Q55PPqc7u65WFVRLE+nSZ1&#10;jOyXzL/BOlR3fnYji0p5TaTISTOZubI51LnZE21LMtM9DWzhzHluM8ekgTZmrwopJypHumuyiSWf&#10;pJcvD7T7xlEZNMrsFTYomTQp4Hpdm5nMHaj4m0NHE//as3HdJBoWGRfKJxmlpUlu9cUJjVkEGJvu&#10;fWugbqStIFFUGFqzKTa4OleGPvPDuHZHCnwINieJJI4tqqYb7wTnErVQp8zJMmAPGy5q1Ga9dQuc&#10;NwEL8k2ZAhtwnmOFc3DSoAu5ZkGETIW7TtjXOomU6ESau/pu0lZCBVcrnLeukp5zfp0hyK2N5A02&#10;GIVMIIr/RdDilrYTsSucJzFbDJFWUdTgvRN85hZlGN7oVE4uAnkxfChNjASoBytugXO2TBqZMxbw&#10;bAh2o9VEQtFi6q2HKSxf8CFQOYy44vPiJBRRwp+0WeUb7kkUGxeVz4vVPQ7lgjluj/MVn7+jcI4/&#10;z/kc9qLh6gsYvKEMwEs5WNR500kkcM4J1Cef86HGdWYuZqDzySV3wa9REKmpnnrjfF5Y1S3X8vkK&#10;57WrhdYmoTbAuBDn5aXis1fgPAfHthTRsvXPZgKas6pwqBO4dyYUCWic1UopF13vBEHO4XdpJtFR&#10;xri1qCdGYdQKVys+3wik243Qmqh4+P+VzT3iJ8/Lj+TmlmXKZoXBLz3S13SYE0UDNmkvK1cbjZ1X&#10;NkKwpBVP9ZneycWsP+jJC40cUW1M54LD9XTM0OZXA1miRQ6ZlC/fVaDrnZhtPGhPDh+S0/A47yJP&#10;yDdQcLHuomfAV4o3kNVkF5TTLn2hU4bQ0zkT3jbvPPzr8r3nXbGMmbMUabxk3EproPfSGsTpnylf&#10;X7Z3iEM5NaEh4ByTFnJspFZ2ta8GDRZI3D/OY4gKr67LEEm5Ez8XZhPq5bgmY2SGR+hcaTfivDJ5&#10;uG+JbVDq2ybIBufNaEt2gHdRX3RB4H7zT0uQ7jkggSs5zYucNyuptIksXmYOCfo6Jqe3+2EIQG7m&#10;hSt0awENGyf45JDQmjqv3qiLZiBO8iVC2MIhxO5RnesbJG+sEyM+91pM3gLnhAtrk65K5haZJ3xe&#10;fgMVjQVL0kV4z6VzecxknFik5YrP03jD54DRBJkeU3YzqsyvpS4adwqYsJQ1BUzlF6L8c8Ln7yic&#10;swuipgdYLZ2bwiu+4rFMvuVtYvlNLx7IYR/x8Gj3TVwow8nNzW7e70V1ftGlJjQKoGV/uhru5aT9&#10;Yd0SZa7i8xXOpXBe45P6h6VTq8LppG6ZQQTRSRd1CLHFaosT11d1S2HMb9CCi6rb1LkOj8L18BRC&#10;wgyTLhVYzMiLKub6BBU1znlvxedwRRo5aXmOqzaD1YfYiorlr0gUciedeETF/NFpaXOii1e7I+RY&#10;DRjIlZWEzXUKzPUKIVOxLl+mYu3Y4ebQVWCyNnae8imTjvKwlC3etKqjutxxxa2NnhvYtVmj6Ern&#10;uTqftJZQHaIN6upZABUfYKc7f0rUVRQ0kCfat0vh0RCfyFHeETK37viqErhlU/FM3dKXTxoCvp1Z&#10;l/MWaifoqi1cDRUzTPeDczJFkOGQcwnaN6iuhMrk5+pccDaghdwe8wV/7QWn1iX6nuC8fuMuGwCH&#10;+aKsqdrCVKBySwHvvOjd5M4Jzpsmnfl4rCRrCJPuyv8wCVocwiKimj40VM8dHhHSFKvtBXmxOodY&#10;ySmq02B6cmZH2eBGnGspFrfGuVFEvD6pf6xq6rFDlXh4w37NDpESLGI5EzYcGpTq2VKcF4o0rN/a&#10;wJbVnIPoWUati5xMQphIhpC2uQTnBeo7EOfnfF6jpMMJnwtNjonM+qoniWO5/RAP+LzNqFdnNk0A&#10;wL7m4ZG7DesK5w3WSbKIuNdZtzT0F/L5CueG3oBzw8nazAm6OTtxPpHZKbXAtolQsnXOqNq1kTbd&#10;Xns3OG920LDpRtScUju/tEvuFldVrCesppusrxPmoDN253XCIZ+TXN1mKbLCp3mK8vfcOKcWhdEk&#10;Jm9huvPNbNDuc7qaXih0yKnxEvKkrp8TXnp5S5OaTaa3Xt2djQ3UozZSTGCm/Fp3aGYvdtzKqcL0&#10;jNhq68oe9zO30VORPQuLGl4cE27EmtypqH3np70zEFPOPoITEhv31uEbnED54bH35wxinQZgDcRe&#10;lKGNW3829Pqig5Yah/pU1dpSaXeFcyZPepqw3GhV6NZR3QmQw3K1ULkW55XPun1AL8R5o1PSh71G&#10;pG7ERwbq6/Q250yo7zOUmSc4N+7kaGJ1nFWUqeISnJesCanrSqYZ7gTnKJ6Qbn7wWw786dZ5vvjs&#10;rspwXXmvXj0M3FRvM0pz9iqcR6C5RziM3rdM7tR1kr+i0LhQfh6b9dW+AdNWfD6hWFWbShtp00u9&#10;VYZs9Ovhza00AIlS7iHOT/i8ufMOwXmB7aTstLl+CPUmb/tC+JxfdMyVk7xrl5loeh1C/Tx/e7cI&#10;lHEAUMo6wSdtKdPINmVY3XLzhM9XOC/xGoWEXry8bpnOoSpP7hE+p8t5t5Ga1M0zbpWyJs5nmTFn&#10;6qZAp90KKQzm6FNOG8iCTfR7ZQb3JIKzGcdOPmfs5EDAWOFqji5ef2J7mJFl/E7Pct7c1gB0/tif&#10;dMYSS+hpXGnMkvP14oS4c3UD86jXNt7i4nl0LLfaoFrVar3qu8o3Sr+jWaM6YifIpmUV6KBcN6fA&#10;AmUCPR1leA10YkKaQJmGGI5FxXcRb25WRNKZnOmNjdP4Ic18M1IvCs+6raE8WeelC5apP6snTZjf&#10;7xnvNWmII6TfRKwhOI5zWgvWCXtpDDF0VdI9b+8f5xIeFOlDvZVd07fVocGt2wuJom4jcIXz6Yom&#10;SCFXV2gWD69wzkVFuBO1Yz3ZnArkpgnSf1ZURPnMbmMRIRB4j6HeltGbzCUzDSpkI6foqoaHIZAm&#10;iGVCojrobqA9vVRm+9aTnMPqUlbOp8KHKsUzJVvqcXWhUkRdgnNpTkhPLsc550wf0q0UwbQTz7Cx&#10;vFpIQ2OkgW4Tp5LrUqGcAWVLX/mH5NKFi0yeOCdnBq5XJsZqF0AWlptRVjivzA2fb2D8dsM5D+z5&#10;fFJTJ/eTaIJ0GuAQKxwsp9eGkFe8ZyrB56UjAW3KVP6FOIeBIpYoik10rVTSbIJhdsz5JXy+wvnM&#10;wU2hJREu5PPyMAxTmHDInCY0c3tXr4lnnunouYUJi3PCN7jdp0xzfAonVoITMuW4W9jMdDb6vn1t&#10;XAVxxefFxnTFybwMxlzxkCYNLX+pRIvdiZUuaILvk/1g5WCO/p6p33LLRd/88K1/A1WBzUlNAqwi&#10;gA2+WjT/nlmDDKEjC51EYWOxcVrXgpJM8W7M0vehr6qMh6HMQpaommx0o0wFNrRLB80AsTV0E7JX&#10;puHVbTpk2iuoMQSFoemc01P3fj8vf8BUfB9GIV1scTGqeSgEeauUmXcP5USTyNGlX2mqwztZNtCH&#10;QtjCEC034Y5kz0TsrHkoxz+9gCIJDKzDex6U3g7nDSLTisZDfWpITub3vfTyV8RRo0+LbfHUuJcx&#10;D3FeA51ENzUfZaRqI9vSs/nSBIGfgioSZghqpjC1sOvourdZIVFzeqvBrZK1dHqyeOZkrqu2xqq9&#10;JzgH4JJVAU8aHTyLJ8cJHnKLc3hmatK0dTKrwz0k0lEBUTdKN/aSQGEDHYIqF6nqBw+opjbOPGoK&#10;rORoLF50YBow+EYjwPP5Sk6uC582k6hhksn99bPGEz+ckGPF5xSg1QRDJ2NkTnmi+sMPLjLi5o8g&#10;+E0XKMVdkTa3ADbYa7rpOD9MMLSjmsyLm/MJm1vj3EC1d2KpsSA8mPFrosODo6B9OrnmzJqBgavD&#10;Zy86zvT31kAF24k+CmIInKL07QzumWLnOG/02UjaVXxuHqF5QcUPctAXluJk3q75RUKrghXOqWQI&#10;mK/VhhYXI24A1txv7DTLQdsGgmLl52YfJOdWYaN7y7yGbI9wsTjEPFXLjXEUmU3YnBhizl/7aNKz&#10;+EyDmZhGEdlzPmdgVc3Jn/i+cuLHxcABWOkQA/z/S657UvHJfnACTDklte4ARD8UX9Lh6NWRxg7d&#10;hTPOAqP8cX30YbwGMww6cm5e+3aiM7r5vmYumlemZymcV39OB6PqgDoqd2dxllukmTUnnjjQryLI&#10;KcTrogwR0/JXkRif9yjMRQxc/ZReA2QHLpVTcItd3nrCyMrzoOnvSijsKCXRLdrS8CSC6d4fjEsG&#10;Lmr68acrKzkiJdW7mVGs5iQXyx0niPJT3BzmueYnK2RR1EBqt8A5OWLdPD/3D4ylSz8zYWYOJXIi&#10;lb8RBc7ioWjnhBOckx/TpKS1E9vLXHkrJetG4YZMysji5pHreVvu5kxdFBPNDh5IY19sBS2/pm/o&#10;KUO+xl0hSIEeVR6S07I+bLI0xU6CCHhRKf9fwYECx7d1Dj2Tuf7D9fCwsiq8c9LkUqDAQ2w/10fH&#10;EiZXCA04MRkD4KLDA4fMv8Hq4+uEmKNisv/uWMnRy4gYKY07zcvEKnYih3zB1Swy4YpP8jZjWRy2&#10;Qe0tCFc4L90VhGLBmQUJZ9alJcPJ/H78Xh0sXdLFFAAVJrIMusI5Ccpuf/LDe6BLTrU65POyByDd&#10;J87jDfUHZhMFQ1gMmFWjSf6Y36PgDg/TgbkyDURfykApPaWkX8UdHmmgVNAdadDHgehIPsGVmUV7&#10;vk1j6RMF/M9jzmNU2pzoUyQDPBsRAuF1V9F+aFd60WR24Sse9i8iZrHm0QR8obiqWzrh9lOCtFzV&#10;LaUdKJr8Vo8JXFqWz7G0xmBfrToByay8+quGGGVDAUKMKxysy+vmuRwz3GLXHJF0UGEUyssm/lzh&#10;yiTuj/mMm7cR4o84sY1H4Z7jM8qw3UD/3z/8h/9QwudfoP0hv8ciRJBqz7PHZFom7FxEtbmo4+bI&#10;8w5ahWQAv/pM43TPecTm8NzwKLoSEpnAjW7yVrWak1xJfRwhuRJ9IoQ+KEBjlWIuplnayJmoIajO&#10;dcmRZzREH//Chtpyl7ZMy9s8LArKjdKxCOENTyFKpmkgNsyPkDyfJf9+/9rXvjbPaPDstMohJM2i&#10;KqOiQymY09o+tkfbXIzCNUHjErcuoEZy7qZjGuQ1SmYIgcjdyDmMY5wWnfPcBAkTeKVvDmnDdZ6y&#10;k1fEdCgnQwcSaYxe8zb6SwBeysWITbhzEmVWkEgD8LPzRAG25CS5lNHj4TyzPf8unn9f5/b9kfaJ&#10;lBIfHuofWVGUejjztTi3Fsq4HlMUCaZemNwf+Z98qSiIEIgl2Rh3RY5prEZFOFGF4grnqqXEKI3T&#10;xkN5rDD5rTjP266Ei2q2aBw5SYQ8vTZ/OO9pGpqlF1rROAJjVAZKAxrmkAjmMP8fnEPUNGM7IbXa&#10;48EPcS6745y8JlL1Oc/LPrCP7XnrCd77I6N7GhxCj5/hPC3zNqIoHCEUUxPvjwwXXMVGFUDephcG&#10;AwmkmoFybrlyKCcWvfKVr0zjpz/96fQHCS5y5GI8jPQz1qEcD8KMddEHq5jD8DkWzRGLXF/JyRME&#10;OqeagURNvFBxZObiiTJpv+JzwcUhcaAHsBeWwirfEbgnp/YtdCEl+mSgnJgUep0E4MxrnnCR16c9&#10;7Wm5ziiDmlYwUrzXiTZv51xr0EiI2lH4EOe52148nEM10O7Oo3COrG02ODfEXeFcngqTEgRscoJq&#10;csu8EK3iAUbtj9wNJCQCcyBKpBBmBnr1q1+daAbDmG1/xGSJic95PrBktZhGcsaKeqK5ypfkgpKD&#10;EDM4bMNqrqvdq+deVAYSbpBgC+cz7UI+z2RH4ZmwuChXcisDAYZPQXsLGCiWsdLmEOfE5m5qicx3&#10;H/iBHxg5JAN5+Txvg+F4YD4AjxvLyTlBfci8PKC4zFsu9djqNKvf0lgDrG7SlHFWBfjByYbPe5e0&#10;Gk5IrvCeIYDTKCofRQirD/HZBi2RhTJiRTMCPdjYUvlQTtrkCSx5eEqeuRPb8/adUltEYo48t+YX&#10;fuEX8jS4PFgl/lVMeOZ72qWIAWV+t2LQcX9EA5SKplWQUUiBX9xLNtDcH26pCK0GWM7mCIxu9tts&#10;KeXQLK/OzQd5RUNWSLlFc1wgheAsqoJvGlsPEZjuwVMu5iS2p7HaEfcpuczEpsmc2LxM37Tp+jLU&#10;8DM/8zN5ys5f+At/ITGzSDIPpVleIy32WgC4yIf0qdpuRXg05yWOrQecV/8ur3ORblHYQmUubTch&#10;SEtrrwBFKjIQjcYP8UbkUKbZuI8jWOc6jNqojiiuy92cx5kQEoGHWyxMUyxKUXNq1KMS5yTcL33p&#10;S/OIu4/92I9d4SrX7z3b/Y8n5phgMcZd+CtCrFyZCU6HxyHOKRNRDAEAOX94CJ9ckLeYwiximyfP&#10;vkKdGpMPOTwDloc4Ty9ZLCPiMTUNzFva5ToIocuUuVivyhuL83/sx34sGP7oj/7oXBHBvIppZRIl&#10;01ndcLe9gibXaRjlG8e0N2JkrnAOvXFR+so+gM/RZCdfLOT+/kjH4CHKWDQKmaSTODlvScQnh3Lq&#10;DdkalfJq/oj8nHMI9fhtBYmf/umfTps8W1WAkF7OmRlV1Weur3g4LT3WO/iJaTTP6DEnbJYQS0aS&#10;FXMnODddlc/5J72ENX1l8cm8sOLzDKqj8os+JbROGcKtkD3EufxF5mlsScM58jpvpUDavOhFL0po&#10;PvuzPxtUcitWgGs60qT2ioIUQ3dwVW0PcU5yIhVvpwFfOfIW8UamcSNZOsgUee2EUfePczLnJC5f&#10;Orl3MlVSmJ72B2/ITRCqAzsDpk3We6kzPv7jP34+MXdKiwSElsNck5Ool3GFIOabOPDwCufxj0fT&#10;p2L2WUoalyQxp4xGdCuQl+chWb5A2lV8niG4yLQCcpiNS1EKuAq6BgoANKLvIc6LwKxG8vDOZz/7&#10;2bHRZgFVN3VL3qaB71s22XkeTSkZ+Q0vURUZ5sScKE/FSyxMcLkV+biuDJy+5tBGrXzOJ+BN20bE&#10;9SgZ/8jivBpRUYsZEOkKD+RHK7uohDT78jZbaYFKriQ31YeHkEiDPBYxi+o8yjoVxb2nn2Ya0DSP&#10;KPzhH/7hPIH5Ez/xE6NHPGhT3eQqDTJGEsDzgVeYS5tsRuapgNIpOWAXueGJullaZYg85lGhcygq&#10;T9pMF8+vZirHNbrRKnDJ46AjR9FWb1ZgfJHHPHpMOQV4Wa2p9s0iIVeymw4fVKo0aI7CuZXHPLZc&#10;I41KKmzPiowcTlNNNuQRmJ37PPkzS+2/9Jf+EqOwOZUiIVfSMc3yVE/coVotn+ZKkJTJL07uE2Wr&#10;rUyDvwiJ5p4Qni4tJoyrCs+jQTO0jxH2BwOztArZ5Wmc/QC3DN7q9q1vfWvwt+LEDJcQZMLwZFro&#10;FCmiTMAJd97m4ZYnc7ZIJeL4IuemK/Nf3gac3/M93xN8ft7nfd4ql3I9n5/koalBRZCZEATM5lEo&#10;zXmuR2ePlb4W55Bj/og+Uc+TP821+yNRSHTimdiil8IuoU9uRp/4+TWveU2ERGFCsAzmZWYcmIgf&#10;4jwy4+GIDYYThewHwz/XRb71QC4yPKUnnMOkuHegtP+mb/qmeDjPVrXnCmBUQu4ZJZGKEF9dwJKS&#10;RdTi8AA4myKJgjV5xFr04t/iPDoHEizd4DwXo23GSjoEWl1SwlXUlghpk0VRxs3nOYf+p79HRifc&#10;Zou8Mgpr0zywiZAV9aVxtpQSsjx81YoX50S+nZ5cjNjgPH7LJ0srfGb05z//+bn7ZV/2Za0SrEUp&#10;FpWSRIFN5EfOSe0eok+k4mS7KdZFJmMBjZLRJ0YdPtuI4Ss+5yKeSZuciOZKnxWfF+fxlY/dIicG&#10;tnQQR+VsPLni89xNM5NLGptc8paxOY8TGsrv+77vS778g3/wD3pX4YJvTcwepYttcrd5rfKO5Hgv&#10;1JcZ6hDn6qHgIbkQZaw/Y2Ne+S3nODYKJxcyY+YtnJu/ISQX7wTnpMXqGBV98Ew0aRmBAHM9z6aO&#10;1erU/RHdyucqUXwefGI52ffCF74wc8c/+kf/aFWLRHIwnMbJl/K5yde6N9Li4ZQlOQkqVrjK9QwE&#10;52lv6QsttIoyiUJyMw2sYA/tSoP4OQNhSzWPyeUqPn/zm9+cUTJ3pCNuiUX41oQVsXlOe6gmUZDg&#10;aYYeQR1jJF8O+TwCTVg//uM//pu/+Ztf+IVfGKZtfb+vW4LnzB1mAdyI2DNcLuYck+QLBbMANQe5&#10;khB77HnsisIFTNVO42A4PBwKtf0c4Rn3kM+f+MQnakAHCjM8rghXp2MMl2JYvW0ENG1yEg8fxtE0&#10;kaRLLic3ywCRYzdELZ6TwCbYO/ma30te8pJsJX/u535uaPYe93791399euYIVjIlZ9Z5ylOeEiMj&#10;Atdk/hNgT/rO5GQAvfZHwpw2wa5UjM05TPmxLUKisc/j0iavK1HxfhrzmjKCqIQqXXLFjn3UoyFN&#10;nOTVkRikcA+YQlVm5bxGmbyaugQjSZLyNMNhPRJyN8OlmWRTKxuFOc6hJ4cPygOXnKd7AE0IzSM5&#10;2sbDEZLNe+uQKYppCUnkRJnkUoZuIKactInC8R7PTJMj0HA+5Unmsyii+BmD0CeekdWHcVQohMTj&#10;OonETM73HUfnSbZkY+w9lGPEBCtGmQzSN72cqKKQbPxTD+9FpW+ikEGjTO5maKnrNdJiVKRlPyOu&#10;+4iP+IhjdP4xXwSfaWM5DtVclC5RI9dzJQmZXHDx8FjhHB1zuPovRknUQznxcHSIUaLJopzDoQWJ&#10;hWsUK+oa+nQx465wju9MPOpUeSSngNCVnNgHBS3gJF+szRn/5b/8l0Diwz/8w/OWURWoKEk+RpkM&#10;lGZiTQjUyY74OVGI1RLT1Igo4DOHciTQOsR59PTJRk4ytUt2KawKkd2Myrni6RBXuZhqL/gMtzKc&#10;qp0b8jYeTmEU6ssQK0hE8yhsUok+PMZLsjtHmaSh3EjL9Xy+F/0/7uM+Ln2pIUf4gXUZKFfiPXm9&#10;P9I3GI5R8VLuCgR0wblPV8I2MWqlTFrGw2lj+bTn8wgvn6fNLfjcesw0ploNcqpnFMBvgHrC5wCW&#10;I9SXQ2EEUT1cyfGqV70qY33SJ31SZMYJGU73jJVXFBqr0z7RLDlwvpjSOZBICA5x3qolEU8U0CPS&#10;E1MJmGbBucnl7YDzsE0UiFEslZtgJsejYcrTJBTY7A/tgx88nHMZYbaSO7n4hje8IXkXHpbgh3ln&#10;LwD1yTgSmsIZyydOuHqF80QqH6GkWYREGTgH6SA2V/Jqj+8keTFS2AbOMVv0yclVfG5722SHYCOh&#10;DMDAwCYNfOwzU68JfsLnJqwcWd5Hzod+6Iem5BA+ybKpW6I8Ck1Qmp6QzKXh6ryiR3lH87QnMIdP&#10;oorzmZVpnAZYIqE0e+bKis8DrYoVUAmOJxPupEMYyZVCIufN0NBaDLEyP8RnjE24E4XwOUAClSLW&#10;iHFL1o0RssJn2qSwSZsP/uAPTrN7tNDaPCIsNbhJ7U9oImc3xUdgNmUPi/pctCVGSDTrCia3Egmr&#10;Oq9I6kTOXAIqFhFQjqAZPqxjclSylRO18zrXozWNJkTlou1kiqntcuhOPetvtax1f2+ZlXPYMIAz&#10;dlEDBPO2fY1OQn3SUXjGuJSnJJrWzCZTLZ0m0yQtLaFMRaRxOI6mz2qzU+gBtMbqyzm6E1t7D0NJ&#10;ExtFOSJBMw5H2Yzq5u6hnKmG6AgEHxIbPxjoBJ+osB6uCTZ7KBOcA7mLh8cJzuM0XdKGhxm78g8f&#10;coKTHIKFpvManBdULC3CnaxwjmKY5nv5EM5vjaYRoy0dyMwVaRIheSv6TcMIhOHGguejSb/C3rsF&#10;PP/PWkGbOmdqRfIhzrF/FK7hdbuU9DYnPoRd+d/1DBH4qVpqlFt1u9L8RA4GAMV6mBpyxGvkN8qH&#10;0mRuAZA2ZScdI9OnojX5UE4prh7GIbkeW3LCLed5V6ZN+w2fN5ehpVYfKpOxypm8CkimbVW4Whne&#10;CpjyJNtXOO9UYs6qh80OBTMlEaNY40OHfXdehYe+JSGHWIClz2S0n1gVGo05XCzqMWpkRKNzzuFx&#10;VzgHyAzBt3KcRaV6WmUf4Txfctf6s95oEpGQW/Gezc5Vvkw+TxsRoeRMn+Cczis5+GQqUOdHoI92&#10;M5YaeiVE+EARzrU07lV8DjOCC+REqQ2UEACZlnXCJEDzzgrnpOk4ZZY2IbODqtkal7oXDIzV0ctO&#10;OQFd8yDeK85zDquyJm99m5EO8rqu3vP5ntJzpX0DG/LFi7TJ5zMi+4AW5+1eeNh0aAOF+AoSAlTC&#10;vxesNhW5DFD3CSpmASaOUD+txkgbX4oSAPEgRCTy1tRL/kqOocsyWtIERPCL75BQzEkPwcOhwqON&#10;jj2nWA7ohLO8Ch4k5dzQOrrelq1ohcGtznZzRL5lcqnKW7ka4b73E8RMR/FDPQDHzcnNOQTXhEZh&#10;CuHDc/owW3BdhnAirLkliLb2+/nmPpq8F4VbNAh9WraX+swkt8IDHaqAc43FSGjk2AmuVDOm5xbE&#10;BUAhmjmb5tfiXC82dlpdCWnoAQAp1EZuSTblCl/xWw5IKyNjYQ02OOcf9VA9jI8KGzWi1K6qUNQR&#10;+bYZ4VaTbtZ2aeMT5ymKeg0ZlsgVudNxS2SSqGszlk6c1xsmS25Pl1mTUT6vXS7uA8Gi+jPSqFoD&#10;hTJvEcUqlDzvrtSLJpzARg0aphNIBHuixuo5azYctXclB86nVm3Z0ADYSbIAiY+JS4CAqi/ntLQ9&#10;8Y/woSB2sbGoEALhY2bB0POm5B7nCAoSkJsT8osfpYx8RwK1US+jlx4pLBY5kTilzURqhfM0LkMG&#10;fmROfuM6lopC4T2J/Q5xHtsLxQKeSvyWo3PZCa5yK97bEAJDik93p3M2AkvXjbWThsxJLk4W2mtl&#10;c2ROZBPeJOC3w1yoQOYLdy7a43DxKj5neDEM5xHC4TkwLbJtIswsgMwVn6fLrDfIR32EbOoWay0p&#10;oIyRAnKNSvAGA82j3jJdbpZP4KqvwM1ti+K8KXzI58W8E204UNxN0M4zxJwyVvjkHzSyZ06ugJDY&#10;dbL3kRHtcip37wG+Q1ZdN3K9/GiAaNwF90rRXO+0xzywEELlOBf0+krU5I4iiWL0IQcUmh5FJLFc&#10;pnGb0VA4KRmvKf6Axl0nVdhbaOMKkjti+xZ8RYwr+GXiIw0UMeTACtyrEmjeLhRwvX7b4BLccb1x&#10;EX3PdWTIlLMJROQorTr/MZAy3bzJ3exWnuybci+Xgn5Db50XNXhmOnCPimb7RKxzQSS5s91egiu8&#10;obFx82oKpGQaxJwNNeylGbSj84y3hTfTDLfSp/jhgcJVjPg/3eeHA0RNdwnlIc5xvbKAbjMi7LVq&#10;MlVMqHSegBNYSssc9Q9/CnG92s8rSnM8QAK7uGsmYxOqzpx+2+OcxygpdrKsCZIGudiS6DAEGsSc&#10;LrFKJukum/itOp/I6Ro+7U145Ne3zegVHnI9fe+VcmNnYQaXpT5ZLnj20tKGZ0ojJDcKYJC751Av&#10;zgsMV/Z8vuGlQwMLWpFt4OSgTyoafRL4YWIeqLgUhBibi5uM60TGzPJ2evEebKR7P/2TwvRhKZ0p&#10;BvlSCXdRbI9zuiGTpEMDKnw1sxGsjRu/kXz/OG+u9eP4uhTJcLuwnuyhaBm/4UwY6yTF4eaOImeV&#10;L7K1ajRYjXvk+CLToQQX54KQDyNHXChpUhCvG+UUnzzAJ52zELtYrETNNGnL9oqG8X+hNalmpg/a&#10;WeEc4IvSUitoUUBEZlUNjeYCjuokXoHpC9uNYzWnnnGdzKKrGGg0i/O6sUk0XVfYA2GhyHyzg7zO&#10;iUmw8T0MgemseDZ61eYcdxMFXzo6PJp3Hf3hWpnHuUCo+L3aZwDscI7dbipXoCDBriG4+xy7KKlF&#10;wAyP+ElF2tKNTCaIQV+bRcVTEZYTPw3Mraq0oTCaEw4WQkireVckOLo2FnkcOEm2A1WBWYhAjHGZ&#10;4G0N3MNOaNPY3CCIEoDOh0jdwwVHMEHK0aHK0I1DTr7LETm+PJ2jRbPhwIyj7GGvgEvztOlA1aSI&#10;4vYbaxqzYFOIV5GFFLoQ5/1NxsQ5E2a97u7JtNH4Fns1jX8iM692l2dQLsR5syD+N2c3a2BDjgsl&#10;/Q9xXsj5dFWvsgFUMxPw4BlmDNRIAQPYNEeqzAafAnSI86JINMvmJY3m2gm0wFiOaDaJhWTpA6Ur&#10;iMKVljk6IV2Lc/Ziv7LcTD0K+F+k83wRIBYV53mrbgOD6Nx65VBa+ZyEagLnjWnjuFJJ0IWmxEK9&#10;cqCtqQ7R1GhA5yiylagaKF/UNDxPQ9qWsUkG1NmSzwu5nogpUfWeMJ3gnPDCEsKL83asmY8ozusN&#10;XzCrWzic4QKUWyefE5IDFZKuTp6AFMoT3lvx+QZIfhd7IgeAZTrkTESZcWwqz+t7lK7qFuRQrUDx&#10;RJ8VzuUydwWKqM9cMw8mMIeSG5yDTYNVVGvcVCrmMQlpxX+ZIe3L5yJLgi6TzynfUSY1pbHZ0CTV&#10;FAaPDc5X/GBQJCxHTHZ0mNNWhz4UBQwMBGZuuRbn6RKjfNmVDg9XTorxvDaoTuhtPB5X/q9sTjNr&#10;yocGGKY2P6fYlRzKAEpV6tAPG/C29aJYzleq0mQqXCsYZU90rmBKXjwOvg05hScvuFKTC9mJrdkm&#10;LcU+DYw7IV4b6UxsMafvSa7qYptk4w2E2ChU5ioEsZH/NZgs7yJl7n3tff1dGr5qCLScoKKGWK80&#10;qfdQQ4eubg3KJUYJaCmpE+RVOI+2cXKDTvmNHyLwJFPoHIts7zXKM3CNprveXoXziqVt9azmFdhx&#10;i5CJc0hoaqsYCsVK438WNZpFDqjnSEeivJ1R47Eb45g2CdwGM5MWOlA8LMtWR0Zs2WfovJY69ArI&#10;2XsiR7iLAZN3QUWfS3A+XScW3Ltx8vmHORsw521njmmCmfuczydywKA2lqNq6co/cN7u071UVdZA&#10;DoTMjJgXN1k2+Zx7J8gnmOEZF2GSDfbKThKNUXXOZiJo90Ocw6f5tEJmZIvzc/K8Q5yjLKb1dWZ9&#10;LgrTiUrQmNfmAusmKvDMjfmSZns+B/JG8EYhjGovHqY/YHSmPvdzOh7WLUVIuqdBFb4W58ADjZNG&#10;ZmrLDp5ssneglvtFTi3tXNYFQ+uWOrCGkF8P16ImHbHcpZfN+xxdCTBEba2xkoOQW+DcQELpvFTc&#10;CE46PeHhTd2i5bU4Z9dkiYd2RvnaL3tKDS3wpWtJhxlivz9yt98N4lkCu7UjtbqCWckRdVifyyyO&#10;m1CISbNxBRY3XD/BSn9Cqg8N+bSoLXfjCH6nP0jpPuHVGHN3/Ub4DHxF0Y1jo0YipNm0pfvEHX0P&#10;l+YMv20Cp30V2AyxCcR0hc8+agvHiktObLat4phbfoXZeqXhoEB3dyrwRBRvFw+NILtymPhPjmji&#10;h2Vp08m7IbsK5/Kl+OygpBUb5/lCQmmomHexLoq0IpaxF+Kch6FLL06rhLquQTzEeSNVPNNtph6F&#10;px+aR7DHFRTohzmTc6qY9ryxP2pF5Ndjla99cd6YHqIiLVvA9Zsk9Ym+NJyfruxFZTjTT1vW4Vfh&#10;nItaUpcWGrtJpKXBlWklN86pEHpSONdP5AQM+HwewNCYito5zosTsWvhvskg2Ju7y8WAHOkoFPDW&#10;oVejP98WA22fKyYO7WfiuyLjKrwGcp3uJf9DnCMBwKi0qTD9N1c6YgcSqfvEOXc1CkyeUXMlytgP&#10;XlFouigZwakhIF9k61W7p6tDX87UZeLQd0k76ayEREJ/6V6ITl8Rklt5PcF55BzWLUSVMychHKq0&#10;wnkb85u6YjYWbqnUrJ9kMnFez3B4RK3qlgK7LMSivG4+JZMvVWk6M9cVxHhJUFyhFWklwJksGhTn&#10;G8DPfDRK9QRXwr3KuBtJrxu+ZnndyxuX49yIrYofXliDbF5rMM02mQxwrh8eUdRHtNJAkud8bqDW&#10;lSdyGjMhqRpOiOVKAXNdy7bn2Rmq2V7HKuPtJHFhTgP1nL7M2aAkt/oNgZzUmZRkS4T4CsEMHrWr&#10;vNh0k3v6Z/qhSVXhHYhu03vc5dVA5JfpDqPg48UQVn/lULxWYWnjM7JVKPnTf6HXjRtI8GqT4VCU&#10;0bmu8e1kL1JsL/wO5cTqWNT6Xkf6OHfciPMMzTOUh4fCkp5d3pykTOeVSOh+Q2FMpu9ObKByIc7r&#10;LjZStViawGP4Cufk8NXMu5kRFY7BW6x0ptERbGKU2nSzDyFqjUuBDdIT52WqfRQKhpxMBthDgm7+&#10;gTh3O1/OdLN2Pc8X4ei8pZZiWqnvEpxnlH4fCWkU8zWqoXRllS/1dqPcljp6TbOWentR5fOJ83S8&#10;ls+bvBwFS3O4qIG4CokivHjAIcyvhMKgJSmjyhKGm70mhjtis57DE8HStbA2BWgIoiucU8CkMAss&#10;QGp1KMSmDLceIZxTGMjhuSb8/8Wdzct2ZfWG+f0BgcNAMfMjM9NZgThRCSQioSADIQKjseW0RuLA&#10;meLAoCJp9OKgQZPCQQgRzR1kfkAZgZRio/6A3/F6xOlyXR/3vp/neWsPbva993Wta32c61xr7+d9&#10;7yvm+BZtz+fGSCapcQkVe6L5e3xO+TywjMB93kmPxrqiQoiqRnReJYs+mfYtWmGCyBXCYCVqg3NB&#10;qML1zVFNRsVyd4XzysOupTKrvkWUqr8hi4cToGrUis9Tuw0uny188nn0WeE8IG8n4YQoI0T1mFao&#10;sOtu/K83krMXxnkQ/p/cd2EPX4CrVrCu6skKFjaxV4eRbrMiU2YRxxshOijBMMy6KV6zGuXZqA2I&#10;AsipLZpCBL1GcZ6/THExHnAhbfcpUH3kMr7mxUZKvgng4JQfBKZkMoAjsFagaqiw+KiM6a2wgPog&#10;pP41XNww0WrBORIEblyX90Aaxdd4eBoIbfEHN4RpMJAQeH0vJ7Zz4gNfhZOBNgrJ56k+eiBhrZAw&#10;KDXzN9AK8BwviirStO4gzoOQoMWc10y856/YblxUC3yERJ8wdbQ6F+fxDJY2SDRRumKFc1PDzzg/&#10;pFkhoVj/ZY5+MLJhQ+Xkd9AcE8zXr4zc4JwpwlhaTEdSg5KeYAUJdcvfnfPOrAqx1qJw+phRGkKs&#10;tVWZGtDjOPdnVk3e+q9ZwgNmjSmzssvcTJ/hM0Cyz1l4Ly3CSk4SvKatdiHwOJ9Psyxw8i7GhplF&#10;UT0cbM6qjImv5rFO54Qu+GpEMjL9osJdKNwii3LFX9j1lldcKKtbelY4D9rza4953aVAZUrm+QnF&#10;FIvK51eCcz2QlKw8rEW6lzFWqBUemOgjRNAeh1SEGIUNPld8noik0xX2K32EjcCoOasyBt1MEQYb&#10;u1Z9S5WcqG3yxVvNG7kiUOsfPWJyReMK576+dYlYHZKv+SJ7MDgkYFACe88jJHShqrnl10pE6QRS&#10;CBig91zLuVOcW+/GQ1HESDnRytXzlJLsXvk/JcmGJ9Pjz4M4T0Ykkf+Pn7PWNrYpYn/ge++9lz39&#10;uE1I8hfJtBfuv8BvaG9+g4mfpOYlonvSWMnUUh5UA8ZgEr/jWCFew8w5v5rOXH5nO6DXm/KglQnl&#10;+eFnf0NRuPj3o4SQMfzUdvYHSbbEEQhkALMYg4bSqJFWlOeOcRNB56JG/leB+rCbEdzKGJVJWoZn&#10;sehXv/oVP23NLgMqme4k8OL9lnsa+5tlDEvxcBWW5r/1EAX2EDFnwoAuam7wi+h88oPnSpCYqtXc&#10;xSiu6+HxEHMYBY/zE2BMT34mECY8UQAS+U3KURQLAQl/u96XFnpVR+kftp5BGj/6PVXGiyzE+IzR&#10;XjPcE36l/JVXXuE357/+9a+v5OANjHIvEs59Ukr51MYjOCcEGIUy4jzmxOHBOR423FOVQAUKuP+C&#10;qLZIOJiLVCb35cHJUv+5OHdpFEaUP89unUNa/pM+A7CCn4LHIVOcuzTDfvrTn4I9djNKChhEwWxM&#10;+Sn4sIQO8U2JiOUc1/Frj26MEjBwS5ALVHEObKY4N1sZYGLy1bc1xsKwaia7LCGBXFjhHIXdEca9&#10;J1XDE7MJgUACGLvz0VQOI4EfOrNQ/qu7Tj4L5+jM3pPo/53vfIfpaVw88QqWuk0rzklha1ppFB6+&#10;vjvrR7gSYJrjJ+HmcFfOlRzoCKPckkPsyTmX4XMV0MNiBt2gPhwo28Rjmhw3ElwMd8sYNQnquGXE&#10;3XuSxJSmTBbGCwynwMPk1Pe///1kZdJWrawLfAqbIMFk9z0CJxagYHjEOSB3Nw1/JT24YnrFOU62&#10;Yo58flU4T2KiibtgeJjXogsFwDlRSFUdoY7aeIZh0BqGp6QaI0Sp8K9//WtIAAxv6sKUz1WJT6LJ&#10;KoQJgVbV6UHEGSPbJOLC25gG5yocam3SVn1LYM9EPMMnyqSrHlWqfUvFeRpTjALDsk34PDg3DTFq&#10;hfMUrNdee42dRL/5zW+CHGHDxJQGz4mUnO/qjAlDuhBjCBMX7ZHMkSmfuzlaJCRxTA2SFyp2y5iw&#10;hEs0nFu+63TPDRZCLEDhcwejmLhiGOFmxdWWui6KUWiLh7P6uThHyB/+8Ae2uX700UfZI/l6j8Em&#10;fsabBoL9otiB8P7775eOk7oWDDPKgmd3MsWungq7MUZp2uyRFHWJqRy7BPsY4+dciSwuyEVPbHrk&#10;X07SjEaUUXGwd0VGmmx1M0M8Tz/heA7/3CC5qAnnjLRG2uvEAzqNAZSc3/3ud+wGx25GmhAJutfm&#10;g+Xyo8XNk1FebVVebfWMn2oYXjCLfIEkl9XCuYpjRGmdzZCfiCLhyQr0RFvXXXGQ/AtqISMrVvDD&#10;LFtnYaBDNvrEkPy5R9tVDAlUJjzMDlhf+tKXZIfxEMZcV4iRkmvOwrnjXV1M5lkrJiiWr0qe6hNC&#10;1wMCQLus8Tg5n0HpcZwLBjPC8Akb10UyvQUOCWhRY4pz5TCMPoNe+aGHHtIiccunPYSfQWOWC+ow&#10;UHPgMjIi5VZR+RTSe5zrXuuWuZOIMDHyTa6p870YDlH5kAYnqh0+iXqjNMYwkqTw32GLgZDhcZwz&#10;69VXX2X8Y4895nRTRpDH55IqUOH6BlfmlDhXQ6nAzjKNThh1mi+uK+Dj6vhNS8NgK1dLGtKm7Jo0&#10;Sfn3ogRo1mhduChJGuaMW4xROmbpTjxIVnkhxzBYAjr6xje+ob3G3VQNJDS5/jGBr8AVtzssVtRS&#10;EpyrquVAJZkieeorHWUFSTq7aOPzq8J54ui6vg4TUeEEHcjnJl/EgLBUFB6uZIiNv//97+lXvva1&#10;r61eq9X6WPlcgSGT0PgmhRXFpxxlrGtqJ5EF8NS0pGqIunZB3k3BFZNTORucV+rDYz7a6bcAwBQI&#10;IDc4f/3119kr++GHH+Y5QS+JHA0UuvnXKYrVD/IGA2xAhWjcsuJzmdYU1tuh6/AJfM4zgPvU6KsR&#10;5+GNyqVhS1cxd/IvD00Kd/VT843/FaV6tcFT27Nw/qc//YnNEb/85S/T319PyWQF75WvXbv2wAMP&#10;PPLII5rRiIPRPKaw7x8712/eQ/BcRZLcd9991SSLh1eQzI7zmEG3Ho+PsGOvcx7H2RExflGlfHJC&#10;1882zjyFJNLCRWlcxLnsz85CPPFUKow3GcxrJ3YyZN9phSuqKsY5QkDJnXfeWTMka3kRt+IWd7eP&#10;7VGMhXDdyy+/jGd461nH1KxG4Xffffe2227D9mAx5pgJPHGisFuRJ0OCPF2NhxH1uc99LuY4IM7h&#10;hKdScI/CG+5gU24eW3lTG0MCa3mHTouMRcjqfRsLoTC2o4x/qYhvk9tcYQN3ntqJwoYTgSgjcU7F&#10;Z3KDi0h46aWXGPDEE0+E8pp1AI/9V8EVb4xaa25QLonzGjWiABORL5UXmj4V53GORqkMSr711luk&#10;Kx3qBXCeih6ci4H0SWEQTggTfEekkizhATkUunjuuefAw5NPPlnpMonJCWPefPNNFPaFh7c0xKW5&#10;ImySmMnxWC3OQcUK5/YTeBhRjEkSSdDHce7S0CLaqrB8ah4la0h/EpwH3f8Czp9//nmW/sEPflBx&#10;XtmPu1AfvEcgpsnLRSoNCQ7O804uoTwL55A57//4e6PTk7O1cb8knwstPEwuoDBvjCr+K3h47cRa&#10;Z/F59U9Y92c/+xl16kc/+lGM0pxgleuEm66L+hL6rSBnAOP//Oc/r3AufkY+17TjOHc8iSmfV3PO&#10;wrmDRz5P6jngJM7Rh8R877335PPKD2lEuEgvQSF76qmn3Fhneqz4vJZgPMzfNHj9saoL4JxIAZv8&#10;CbqOtOuyb+E94Obv4au+5TJ8HgIJcpDGcZm+JXT929/+lq3av/e97+mc6rSQoX3LlM+D6vQt6bMb&#10;1dwgPq/I0VEoED7XHFXKSLFq3wIVr3B1VXzOEzWvj7/97W/T+F3PDpDkoR45fIqyII0HgzNxesIU&#10;5vp4oZAmP19Xcpzo3SizOXEk7WME+rbMi0yst7ioUY1JuVJnTc+r/Kl62t6OXMyUCPdKdXL1VV0u&#10;DqmWxq4I1NjY7kmLZgxf+T9O8yTDomdD6krOFDwNHjXQG1xVj8Xq0W8qttEn5WGK7SbwXJzv4z5K&#10;a7CsWTNF/sVwHqgH9hUeAYweHpMlEB2BHSgGZl6J/JaAFT+VFsageKXCO7ZzsclpxDWidBNHfd64&#10;osEAZaTv/xXOqz9rPq70WVHlxfg8sBSTfF4Vn4/QagRbAdliVG1f8Xkd03A+Bj1YXeXpCPKTOG+1&#10;71ycN2/k65XzeShij/OTuNLANKzn8nnqfgX5BvCruhk9Wzm+0Xwe/afsPeXP4LDyW6PNqL3iz2mv&#10;sufzEHWG1eJyo/m8ARvPjI3T5sqN5vM8b4RYPv4X8Wl9WplJqifJ68nY2ucRZ9r1Tzun1fOB9ak9&#10;UCalY8xenwgf5VR69ZyAbZQ5qWd9vJtSZFN+fFau3m52rR6sp1pNJY/l/wLGVkeN9Wkl8GTc97BZ&#10;BbFiYCzee2Xa+BuH872TN2GtaGnA2EOx3a1QbB6b5u8qc8frSq6vXk4iatXTNCUbC62WbriaxvSk&#10;Sg7Y88N0zFSrUaU67AjOqyZnZX1daHTgiPAArPFSU3gDkpN53eZOzW9UuVFmo1izd8/nTY0pgKeq&#10;tnCcjM7I5+fi/CCjHgT5BrEng54B1dUNQjW7z4X6qIAS9k5eMcBIdPtqdbxvOeLqG9e3tBZlj/OR&#10;1qbKT1F9EtvxcEvYBo+W3Rs8y96j2Kn8k1G4JJ9XXKnYJ1rDUMYKN1n+CLdGyJFZ+xBGQj1Rfv7U&#10;7q38Exlv+Zl/++F5Zk2tyJjIz0nkTHO4Oq3a3s6rDlGSk1EZr1SLYg5/zm7Xq70ZVk8qEFcor1HQ&#10;2FHbkxg9PmAa1tX00UCvVL+1ynRck7Gij1S7GjPiXIaqzo+lo0p6uKLOyEZIA9sFcL5KrpodG9iP&#10;wF5dqRnXMjHm1Hht3BKdVzivlbsZeBa3Ruea7xVXKbH7WrsB27k4b8iZpnMws8mXhszR27myb08r&#10;AquQg01tNFz5YYS0aKlc3aCVAUf4fIrzFve6YnhvzMq4ohFjwDPF+UkyGXl+pLvqAT12Ls6nfD52&#10;J0d6yvihsVPNypNyagjGcFRgHyGKKT+PRLrJF2+1rKkXKx4ulu8VP5Hcol8DPcX5mFA1spXH6nKr&#10;65VJxmYjuXNVfN6QU23PeY2C5/VK6uM0BDeOzz/xSysN3Ks0iPZTXSPEl+o1pStXBpErzF1v5D+5&#10;r5KSG/oDONeqU+pbfdXI363ycDYmRvvbVgR6XTk5KjVkpGOqga3AjEpWuyo4mkVZtynp9dhbXZe1&#10;Tjq8BSKxa8IbjjeU0W4lcLk++nNTfZuB0ar6dlxiVG+F6ikdbzh6hfM25STLx5CKiuqHpvAFcD7V&#10;oa4rzKawrPjZ5PsGgQYuiTMl+pFSEsrmlsAgiT86/KTPqyE1net5EzKm/Ar5l8d5debqPH/M3Sdg&#10;o9wVde9x3pgtlH4lfF71rxxV8z00WK0+zucZWdl7TLcKrREVbXwtJZWWs0SFwXjesoABK5xXVq8m&#10;XxWfXwDnG3OOl4MVn6+icBDn02FHfHWFfF5DOeKhNQYX4PNQX03nFYE3AhlhVh0+gnwVpgvzecus&#10;pHbNiJFYjlfVq+XzGqyPe+Vp+8XCrRc5WYcivRrcCHFF2SverOAYsRXuPp6oo8Bz57bxaWjCIyMm&#10;ko3ObV8be670qV3UXueMzMnJ2FWBzhqVvBhRtgZiVUhORmE06giWToptQo5w6x7nY8Ye0WEck+po&#10;u3mZoyXyuaIqHkYktxzcoHRUYwXLI3BthafB7IiNxxPqiLQrwXl1bwP8cW2DwGSxc8/l82l+HQ9i&#10;pbVVwQu0alN+xNsjCTccThOq+jBLjwCuDrwMG5+E8ckBrj6G/uDEOn1VdI57+2AvstK5LbTi8wtU&#10;mdZv1MhGmT0vTZO3zq22rzw21g7FXmHfMk3J4xGsI4OHVVKcjONxKmhwbbGoSFhhbNWTNIsu5or9&#10;LJT/uAAf6Q+myB4JK5hrHWRL2pPK1ek5z6zKZbVx2cwa+5vRolGU0Jwuwa36t4k6cgSfmjc51ZyT&#10;DqnyGzVMlazLjSy5j3gNYpKTi62EHOTrxlx8XYVs44QWBbW6PPuPK14Jzg9m7Jgj8cyUGqbJ1bJj&#10;xHnIOjnY1h2/Bq4jtzafj1BpCmRA88mmdOXWCucr914G51XtaWtyEu03DucbJ2+QtmKhVgJP9hAr&#10;eARXGwmV90ZybgRY5VTYNNiPXLqyaOq3Smj1nMHw+cjSY0JNHVIVPumQpvD/kM8bfvZ1oUV8T5X7&#10;fJny+YqX9nRas36P+ZWcC9SjqagR4c2fl+xbdOnIwKP+DcZTPt/DeEy6MSVbddjQclPARKtKnpy7&#10;x0CVP9p1MT6v7PRxr9z+0WRQ3tj/pLq+n2ZYXhJ4khxr5LgSOL7nVk6ru/laG4sgqTV29XrN+ZZd&#10;Y49S5eTcYfkbWf7fqwNWRN90G81fsc/J6zWFpqscpO9K4lOPNboU7ieB0TDA14oTvbfXsErYIOos&#10;Mxsaj89d4Xxa1DfOaXCqQZxS1YVx3nRoqZGgj2FqHDRScMuXlizTfF+NqSzRYtGS9Hji7JG58meb&#10;Vev6QYFx6bk4b4m8yes9XFuRTpUdqXhj0fi3XUnvCvk87anQyr9HHHO8gXbKTrm44rENjTTaHFFa&#10;SXiUU1ccYb/C8x7n0+SaLnQQliu1k+b7XnnVCzYrjuTLNBDWhdo8UBo2OK/hrsPGPmFfpK6Kz/8L&#10;fUuFVqOvyhUjjUxzdgXyMRfa9EbILRlX+K8Z1IpOrSytyoyPVSu0Xy2fV3R94g+7hBmdXCy/u8xX&#10;fqKPK/nV983mNwyz59ZU5Sgqv5nv8vt/oK2c/N052RvJSvCHqTkSgJYPjq928dUfKo/M7Lzgf5gz&#10;Bm6eErW5pf4ZEHMkd0d6UcmJWQbkYnTI+EiQF7zOZ6WtlDodOGZ+dYK/Q64E1a76h0f87afVwZT8&#10;4LxjqrF6yb1INkK8awgyzOiLK8WyUFy6ksaY+L8+ldZoblhVseHiLD3iAbcg371FVsoEwKod/QVt&#10;MCBQo+0ojVv8Ok9iJEgMnLb4Q8hGPD4ccW6k6loNRfXHpHPL3DGsrquq1c91rSCnKZB8qXsYxcP1&#10;xFUSphp0lW9LrHCuhu5tEXgnCt49iHNxpaiqXjJOaYZpc7RFs/pZOHdW3BLTvA5WvZUdMfYqhQEE&#10;j6A6i8+jjLnQYG9CXYbPVclPcieAVLLI5Dy1YIXzZMeUz5UTvm1kHvRGGcGTgCYdssmFW0JmTMBW&#10;T1hl5PMQQs3lmtoJqDniEoCTHz437rKNKiW+ztr8Sy3kyOdScS0N0UTng/MNFau/yxn6KKn3VI/P&#10;zSYMTp/yubfiZ7A6MkBcpAeihteDc2PEADfg4Ney68R2HuZ0ufQt5/K5QUdCpeJ4TIS7nUe1q9nI&#10;3RXONTCZEsmaM/YtKz4PdKvhkRY5oxoVt2IgnK/nmeKYKZ8HoikBCQTjLWEJK85Msch4zd+EMlUs&#10;gAxKVfgInyvEXe7/w051STeP8Z7xdoKg54ouYF+Wja7caltfmnsR6Ioy4yYNYrCDnZXHTZW0YNT3&#10;zY5MkHR93K2PsvFMWNgN7ULWnKNz9rhSea4kSHKBTq8hjDP1D3nuJl5MdwlOnOuuHALLdfnKXdbK&#10;PmHybEsGl6jdRmW6nCPW30eMBIXXwHEeShqRp7bsvICTRX9UDabd+itomcJXImsLGTJ/GV6dG9+t&#10;RIWGHJBkCGO60IbrhU0cZW2oChiOxGuqiUv7nKBKTOEkFBMspXKv5EiLQitvUBI47qpe8Bl3NZwn&#10;6dSHYWaBaRsQqkbAIOc6QFv2OE9bmRTTUdkAzM2oWAI5Sb2aI/GYpiWgeqAyqSqN+aXCjjSbdJ1p&#10;dS7OVRUJ9CIKCdElZMI1ibkKpUtXPKv/WTivySK/SWImMgaGK1q5bVpZZhgfmtKKc/kcISIwkUKI&#10;1bEmmoC/AJ+H0pmrh6UCeS9ixTNXVjjPlCRveNVdAAVJdlWsT8LuJ+pyplXOTSXmmqTpI7Oh4wrn&#10;ybLG58KVI1CpRc3lDGXiKyRs9bKpp2ZKFJkS/hkhqlfd005QqUAyznPX2jwWhpF0uMRbgyhKucgm&#10;QbXcTFUa+dykTg6ylUkYYJp3BsKQtVISKuMu+8mxU+MGn6g67VtcVBu1t9LUVCWrj8PSY8QKrpjX&#10;HufyOVPy1GpnIk78vHzfosLZHg+BPq5scO5Gj3rGkdpVHRVjUzgYELU9d7xzdZcFonY7OnbTtwgD&#10;VHJFvo6Dg/MNPlmXu2wAZIG7rtLPf/5z4w2hsL2NG8EzyF0rpQbGpdllpBQ8RQkXwQHuICcdpge1&#10;lk/bblOaExWaijJCpIqmMkzoO92c55xP0qB1bC7n06RdowlsEkaOOuAOVlFbVWIYeqKAE53FQlJq&#10;3j+JDAlLw30KkW5MPPdrZQCz4A72IWO7OJ2D2vrELVjdjjLuIgqMZ0A2WZU91Vn5tXp53UQyatKr&#10;e2nGZG2xjnqiztODwe5p6VoIdF1hzblGCfEVvUqaeFjF9KoUjzmaLKgQuGFGrRZatoCyg/Ey3Ahn&#10;TymusNUTt6ZGSVWyuf7PHubGOluPytcrplYZaUL3ihbG6zTjFQNX/jEWGBUGNCm0F4fY2Ytzc8G4&#10;67TgnFs+uhh9+z9hKXm5V7YGusW0npdZlGwrPMV5XjDAEhjItklmscvZhegxQ4kHFFt3CVZzlXF1&#10;jDJSKd76zYtqO8V5GgVxnizTouM4lzpQSZ8n3JxLIFIBYnXgKo7hJR2uAoo9C+fMZfMqJrIhnCA3&#10;qZFjdPKEZsO64k/1cUC4FxPEqiELijZ8ju1KkAGyuri9Ej4PU6kYkMgjkBGR9+wDVjgXMCOfS+wi&#10;Kn3Vv/71L5ZgszdMk3h1bP2Kr6y4RsGkELqhL5RBqynOubXic9PWReUcM33F5+JQvtJM+2bmqoBy&#10;jPIqlAGSCDem6iBzugpXNHzD525Nn0AoBGnCXo9R6bgOhlc8vOFzE1+t1AfnrHBukWJpVDJ89gbW&#10;COupzzlS5arYrfoWme0sPmc5S7wUnSStOGcMJf4CfJ4OhE1qBS27jXJuhb1832Ilwml61ezzyhTn&#10;Qo4mygCZRFHS6Fc+R0ORbCAcwFdpU0jjGRnA+i6fpxcVbyt8OkuIMsvmUAI5l89hCeay7yn6XH/e&#10;fvbZZ1XaUoHG3GaH8SzgLdNelxlyoTAe5rMwjZ2c2CfZFGoqJ1iyehS2BwpDWdLsKpAjJvikD0MI&#10;auRVh9E1dU3+iEJzhHA4QA5lDO6gA5CL5VPzrdanlCtbalfRaU6UT2UQKUx7fZMhYvJWQJV0kfns&#10;GEnT9t1uwEAgTW2FnYdlT1t0e06Yq4GJgli0YHBL79Uot1BqmshzFeuiRB9eRo5d1woPmIA5n/rU&#10;p4gUmHN61nUVWduTDa7EnqAKL8dqERKArbhVPJs8LGc6ick8LPEGwot2n1Ocu246xRCKqDPuBs7k&#10;t9+a5ovcKpykdaFip4j3RJRprwdUvuJcnjLcVixVstfkhGxn9+B///vfyPEJyj8QsZxZFkYL2TWc&#10;izG8xFbDUEQSxKw0KDo2oJXj1MfD7pMBqIFpJjJf40mjELfrwxHn8RUjfd5jDJamHTyIcxTwr9vm&#10;mnnHoopFW64oU5+v8IA+IBy3YBTh1g9GM+x6BOcpFWilnBQeNfQBFa0s4S60gRaKGQIcjkx1OM7n&#10;rigg8QOBNmr2EFfC50LCFi1Wa5dJ4blspiYjztFnyuep95zoN5swW39xiE9YN6wiPoW6mWKrykVu&#10;BZCqJ3RHnBuRkc+dorZHcG4iS5vWMhlAE/QG1+VzaX8KBusacsSDyeJzOBIMpSFw+oaH8ZVMgjMN&#10;kGLtb/yKWHKBHm7VnmrOyOeJrJCwTUGIwqf8KUKsoehmavA17G3tDmGu5OgTFeCcWZzopeN8bsKi&#10;Q6SJE+tCcI5RAI/r5/J5egwjbqsgUV9J3yImG873fK5zKPEoY5La/6xwLpG2KKTfMJUcIKjEuQyc&#10;57RVfTfQOkf8YBFfxflZfK4mdjjXS61PNhx///vff/nLXz744INf+cpXpIY0Z1Yg1qZG/u1vf7vj&#10;jjvyNmiEHQ+U9J233XabNcbt4E08SzsH25SjB7tsm2NT7L711lvYyV7nqGv6oYaAUAjGs1n8zTff&#10;TKdrbOLu683dRyUKz7Ld+e23364a6YfSljHlww8/5EXOfffdJ4mY57YXpgon7CaPTz7zmc/YwSjH&#10;DsAqztzsq+7SeaLgq8UJz/ziF7+4//77v/rVr0oTLmd5lqlxHR5GYRaqz7IiWMN5dYo+X/jCF+yZ&#10;XF0fcle1sYgYIweZOAFRHPIIn/Ze7777LhMZM/W/GmoUEddqs4jrVhHOaSsZQ7hhxqkcLjKGte6+&#10;+24U0xUSH9N9UkJtLKKSffazn11xK8NUmDeamhyq1XyE45kXXnjh85///OOPP24UxgMTgM0tt9xy&#10;0003CSp7REsj5xxoxabz4FPYTI/gnFywhxAJwTlaEUp8hZwaoybtnXfeAeef/vSnDa45ImbMGk5Q&#10;mETgLxLBktZVnP/lL3+59dZbUcaGNUJEDqaBc3Ic+ElDSuC6z5NS+T//+U9smeI8Ap955hkWevLJ&#10;Jy1Iho9P08GgvP3223gYSHDFTkKsyrnEnUjhHGDDed6pm7+24Bx7nBs1oiBsEELx5lPAH8c5KpEO&#10;r7/+uh4WD7YgZpzOxC0YRSLwl7cVJKTHe+65R7fwqZJn4Zy1XnzxRWb98Ic/tFFTiLgyc/kKbAAw&#10;7+2S+00rogmFEkramnQkRuosPv/HP/4Bckhe5tpDiJl45pJ8LvxEe/jcrkKUuqi0TGT/+te/TnEu&#10;upDT+Bz1kOajQjL0Jz/5CW3cj3/8Y27ZtWQt/cwn4cZS1koVMEPFp2KJwgrnez63o1IOmrz33nvA&#10;ZsrnovH999+HRe+66y7g7bNKGNjSLJ8jjVyY4lPb8R6DGWOXHNJjot7j+ptvvsmAFZ8zBU2o4NBs&#10;4CQvKVAvXbt2jbrw9NNPbyh0yue27L6rQiV4mKwEw+JhPBiGwkSBMXKL+WIQ1Yeq+sEHH1A4EKvO&#10;43GybznI5yhs32JiyiHmr+FGsTfeeAOF6VvwNnHUdQf5XFbh+M1vfoOc7373u7xXlvNNlkv2LYaP&#10;Iy84UJJcwHsrPoeUwDDQgs9Jpda3ND7/4he/qPzUICuI+sM25DhykAmf+7LAlpfrVgqwhxNIzBUP&#10;BzZ4xoLi8+RZfM7gP350fOtb34L2r1dwiYDDx0Szjk9LhbmEJUbU1wnonVnjiX8uoaJwi/GGlnPC&#10;iUxbQHsmPn3pNT3wi4fjme6sCPEJ2OsqJhb55GJaZ4ahsOu6nC0CI73omwYk+ODiXO862I7WBtFK&#10;w626kHLUxFU4929qnKub1FnXBVXc9aFQP6O53tP/uiXu0oGqas5bY+JMv7q6zuEWwzSQr150ChL4&#10;RIeV/1HJ8Nkc6BBEceKKSOBTCUqbHirjGH2beBkIjdJMnbaSY27oAcdnXTAm7zhXJaeHflYTg26M&#10;DJMx8vDuSo4I9x8sCRiDqEVGwa9CcSXH5HIYYwJUYaClxi5jpjhnOsroEJfWxvhf0EaIftCfTPEE&#10;N65wrpm+zUIrKzTnMVBVOezXfQ7RM6JOJ8Qc5XDEA1xxleDcu1OcC0h1sI4KsHNxHmfKfnpMbKuM&#10;RklELrfCJ/qYF3F+JZyDOJdwbNBFjo86ri6NxGlhiVElTfC6S+t8jrP4nNdFOkQJyBTnhimSXWuv&#10;z4bPlRb6TV5bVg2EcF3hfMXnVko7Nh8zoqcP6jaFBjrvLPjKFJAsJAhHcC7M+Eq67XGOwiOfB1eC&#10;P1yxwrlx51AHhrGuSaRDJGevbHjYNJHVncvJiHOzeINzIaQcD1MG+Wjouf70yiZfpnwuEfmJer6d&#10;2bQcIpNPPRnA+FUPG1kYWwxPj1XfwpSz+Fx0yf85T6aIc1PbiJhTY9+ywnl8y1xfPQRRTLl83yLO&#10;kSMSxDk6r/gc/dNj4EM7EwE55fOgxeqQr66lLfKb4GSAf/mRAdDERNjgSs8on5HWo3P5XGX8g7Pm&#10;/D9cBrVOrKqJwQAAAABJRU5ErkJgglBLAQItABQABgAIAAAAIQCxgme2CgEAABMCAAATAAAAAAAA&#10;AAAAAAAAAAAAAABbQ29udGVudF9UeXBlc10ueG1sUEsBAi0AFAAGAAgAAAAhADj9If/WAAAAlAEA&#10;AAsAAAAAAAAAAAAAAAAAOwEAAF9yZWxzLy5yZWxzUEsBAi0AFAAGAAgAAAAhALbJoPwlAwAAhQ0A&#10;AA4AAAAAAAAAAAAAAAAAOgIAAGRycy9lMm9Eb2MueG1sUEsBAi0AFAAGAAgAAAAhAKomDr68AAAA&#10;IQEAABkAAAAAAAAAAAAAAAAAiwUAAGRycy9fcmVscy9lMm9Eb2MueG1sLnJlbHNQSwECLQAUAAYA&#10;CAAAACEAf2L8Ot8AAAAIAQAADwAAAAAAAAAAAAAAAAB+BgAAZHJzL2Rvd25yZXYueG1sUEsBAi0A&#10;CgAAAAAAAAAhAPs0FPb85wEA/OcBABQAAAAAAAAAAAAAAAAAigcAAGRycy9tZWRpYS9pbWFnZTEu&#10;cG5nUEsFBgAAAAAGAAYAfAEAALjvAQAAAA==&#10;">
                <v:shape id="Picture 22" o:spid="_x0000_s1027" type="#_x0000_t75" style="position:absolute;top:14287;width:57245;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TlqxQAAANsAAAAPAAAAZHJzL2Rvd25yZXYueG1sRI9Ba8JA&#10;FITvBf/D8gQvRTfmUEp0E6woaA/Fpj14fGaf2dDs25hdNf333UKhx2FmvmGWxWBbcaPeN44VzGcJ&#10;COLK6YZrBZ8f2+kzCB+QNbaOScE3eSjy0cMSM+3u/E63MtQiQthnqMCE0GVS+sqQRT9zHXH0zq63&#10;GKLsa6l7vEe4bWWaJE/SYsNxwWBHa0PVV3m1CvRpNz9dDvKlfNs+Gj5ucH88vCo1GQ+rBYhAQ/gP&#10;/7V3WkGawu+X+ANk/gMAAP//AwBQSwECLQAUAAYACAAAACEA2+H2y+4AAACFAQAAEwAAAAAAAAAA&#10;AAAAAAAAAAAAW0NvbnRlbnRfVHlwZXNdLnhtbFBLAQItABQABgAIAAAAIQBa9CxbvwAAABUBAAAL&#10;AAAAAAAAAAAAAAAAAB8BAABfcmVscy8ucmVsc1BLAQItABQABgAIAAAAIQClQTlqxQAAANsAAAAP&#10;AAAAAAAAAAAAAAAAAAcCAABkcnMvZG93bnJldi54bWxQSwUGAAAAAAMAAwC3AAAA+QIAAAAA&#10;">
                  <v:imagedata r:id="rId16" o:title=""/>
                </v:shape>
                <v:group id="Group 23" o:spid="_x0000_s1028" style="position:absolute;top:28575;width:57245;height:28860" coordsize="57245,2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24" o:spid="_x0000_s1029" type="#_x0000_t75" style="position:absolute;top:14287;width:57245;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ASFxQAAANsAAAAPAAAAZHJzL2Rvd25yZXYueG1sRI9Ba8JA&#10;FITvhf6H5QlepG6UIiXNKlYUtAexaQ8eX7Kv2dDs25hdNf33XUHocZiZb5hs0dtGXKjztWMFk3EC&#10;grh0uuZKwdfn5ukFhA/IGhvHpOCXPCzmjw8Zptpd+YMueahEhLBPUYEJoU2l9KUhi37sWuLofbvO&#10;Yoiyq6Tu8BrhtpHTJJlJizXHBYMtrQyVP/nZKtDFdlKcDvIt329Gho9r3B0P70oNB/3yFUSgPvyH&#10;7+2tVjB9htuX+APk/A8AAP//AwBQSwECLQAUAAYACAAAACEA2+H2y+4AAACFAQAAEwAAAAAAAAAA&#10;AAAAAAAAAAAAW0NvbnRlbnRfVHlwZXNdLnhtbFBLAQItABQABgAIAAAAIQBa9CxbvwAAABUBAAAL&#10;AAAAAAAAAAAAAAAAAB8BAABfcmVscy8ucmVsc1BLAQItABQABgAIAAAAIQBF5ASFxQAAANsAAAAP&#10;AAAAAAAAAAAAAAAAAAcCAABkcnMvZG93bnJldi54bWxQSwUGAAAAAAMAAwC3AAAA+QIAAAAA&#10;">
                    <v:imagedata r:id="rId16" o:title=""/>
                  </v:shape>
                  <v:shape id="Picture 25" o:spid="_x0000_s1030" type="#_x0000_t75" style="position:absolute;width:57245;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KEexQAAANsAAAAPAAAAZHJzL2Rvd25yZXYueG1sRI9Ba8JA&#10;FITvhf6H5QlepG4UKiXNKlYUtAexaQ8eX7Kv2dDs25hdNf33XUHocZiZb5hs0dtGXKjztWMFk3EC&#10;grh0uuZKwdfn5ukFhA/IGhvHpOCXPCzmjw8Zptpd+YMueahEhLBPUYEJoU2l9KUhi37sWuLofbvO&#10;Yoiyq6Tu8BrhtpHTJJlJizXHBYMtrQyVP/nZKtDFdlKcDvIt329Gho9r3B0P70oNB/3yFUSgPvyH&#10;7+2tVjB9htuX+APk/A8AAP//AwBQSwECLQAUAAYACAAAACEA2+H2y+4AAACFAQAAEwAAAAAAAAAA&#10;AAAAAAAAAAAAW0NvbnRlbnRfVHlwZXNdLnhtbFBLAQItABQABgAIAAAAIQBa9CxbvwAAABUBAAAL&#10;AAAAAAAAAAAAAAAAAB8BAABfcmVscy8ucmVsc1BLAQItABQABgAIAAAAIQAqqKEexQAAANsAAAAP&#10;AAAAAAAAAAAAAAAAAAcCAABkcnMvZG93bnJldi54bWxQSwUGAAAAAAMAAwC3AAAA+QIAAAAA&#10;">
                    <v:imagedata r:id="rId16" o:title=""/>
                  </v:shape>
                </v:group>
                <w10:wrap anchorx="margin"/>
              </v:group>
            </w:pict>
          </mc:Fallback>
        </mc:AlternateContent>
      </w:r>
    </w:p>
    <w:sectPr w:rsidR="007540A3" w:rsidRPr="008D1511" w:rsidSect="00D926EC">
      <w:headerReference w:type="default" r:id="rId19"/>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521C3A" w14:textId="77777777" w:rsidR="00BF702D" w:rsidRDefault="00BF702D" w:rsidP="00170872">
      <w:r>
        <w:separator/>
      </w:r>
    </w:p>
  </w:endnote>
  <w:endnote w:type="continuationSeparator" w:id="0">
    <w:p w14:paraId="4451DAE8" w14:textId="77777777" w:rsidR="00BF702D" w:rsidRDefault="00BF702D" w:rsidP="001708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EBF409" w14:textId="77777777" w:rsidR="00BF702D" w:rsidRDefault="00BF702D" w:rsidP="00170872">
      <w:r>
        <w:separator/>
      </w:r>
    </w:p>
  </w:footnote>
  <w:footnote w:type="continuationSeparator" w:id="0">
    <w:p w14:paraId="07AA54A9" w14:textId="77777777" w:rsidR="00BF702D" w:rsidRDefault="00BF702D" w:rsidP="001708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0283528"/>
      <w:docPartObj>
        <w:docPartGallery w:val="Page Numbers (Top of Page)"/>
        <w:docPartUnique/>
      </w:docPartObj>
    </w:sdtPr>
    <w:sdtEndPr>
      <w:rPr>
        <w:noProof/>
      </w:rPr>
    </w:sdtEndPr>
    <w:sdtContent>
      <w:p w14:paraId="18923E6C" w14:textId="45B8FAD4" w:rsidR="00BF702D" w:rsidRDefault="00BF702D" w:rsidP="00170872">
        <w:pPr>
          <w:pStyle w:val="Header"/>
        </w:pPr>
        <w:r>
          <w:t xml:space="preserve">Year 11 Integrated Science ATAR Examination 2018                                                                                                                </w:t>
        </w:r>
        <w:r>
          <w:fldChar w:fldCharType="begin"/>
        </w:r>
        <w:r>
          <w:instrText xml:space="preserve"> PAGE   \* MERGEFORMAT </w:instrText>
        </w:r>
        <w:r>
          <w:fldChar w:fldCharType="separate"/>
        </w:r>
        <w:r w:rsidR="00D926EC">
          <w:rPr>
            <w:noProof/>
          </w:rPr>
          <w:t>24</w:t>
        </w:r>
        <w:r>
          <w:rPr>
            <w:noProof/>
          </w:rPr>
          <w:fldChar w:fldCharType="end"/>
        </w:r>
      </w:p>
    </w:sdtContent>
  </w:sdt>
  <w:p w14:paraId="6BC81E1F" w14:textId="77777777" w:rsidR="00BF702D" w:rsidRDefault="00BF702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D41F8"/>
    <w:multiLevelType w:val="hybridMultilevel"/>
    <w:tmpl w:val="000AF366"/>
    <w:lvl w:ilvl="0" w:tplc="0C09001B">
      <w:start w:val="1"/>
      <w:numFmt w:val="lowerRoman"/>
      <w:lvlText w:val="%1."/>
      <w:lvlJc w:val="righ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nsid w:val="07CC42C9"/>
    <w:multiLevelType w:val="hybridMultilevel"/>
    <w:tmpl w:val="45AC60BA"/>
    <w:lvl w:ilvl="0" w:tplc="37E49E4C">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
    <w:nsid w:val="09176ED3"/>
    <w:multiLevelType w:val="hybridMultilevel"/>
    <w:tmpl w:val="DDE6622A"/>
    <w:lvl w:ilvl="0" w:tplc="0C090019">
      <w:start w:val="1"/>
      <w:numFmt w:val="lowerLetter"/>
      <w:lvlText w:val="%1."/>
      <w:lvlJc w:val="left"/>
      <w:pPr>
        <w:ind w:left="1080" w:hanging="360"/>
      </w:pPr>
      <w:rPr>
        <w:rFonts w:hint="default"/>
        <w:b w:val="0"/>
        <w:sz w:val="24"/>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nsid w:val="092B754D"/>
    <w:multiLevelType w:val="hybridMultilevel"/>
    <w:tmpl w:val="89145382"/>
    <w:lvl w:ilvl="0" w:tplc="F32C63E6">
      <w:start w:val="1"/>
      <w:numFmt w:val="lowerRoman"/>
      <w:lvlText w:val="%1."/>
      <w:lvlJc w:val="left"/>
      <w:pPr>
        <w:ind w:left="1440" w:hanging="720"/>
      </w:pPr>
      <w:rPr>
        <w:rFonts w:hint="default"/>
        <w:color w:val="auto"/>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nsid w:val="0DC44D81"/>
    <w:multiLevelType w:val="hybridMultilevel"/>
    <w:tmpl w:val="4B1E31B2"/>
    <w:lvl w:ilvl="0" w:tplc="F308095A">
      <w:start w:val="1"/>
      <w:numFmt w:val="lowerRoman"/>
      <w:lvlText w:val="%1."/>
      <w:lvlJc w:val="left"/>
      <w:pPr>
        <w:ind w:left="1440" w:hanging="720"/>
      </w:pPr>
      <w:rPr>
        <w:rFonts w:hint="default"/>
        <w:b w:val="0"/>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nsid w:val="0E65609A"/>
    <w:multiLevelType w:val="hybridMultilevel"/>
    <w:tmpl w:val="FB0A71A4"/>
    <w:lvl w:ilvl="0" w:tplc="39ACD250">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nsid w:val="139F6493"/>
    <w:multiLevelType w:val="hybridMultilevel"/>
    <w:tmpl w:val="7472D184"/>
    <w:lvl w:ilvl="0" w:tplc="1E342518">
      <w:start w:val="1"/>
      <w:numFmt w:val="decimal"/>
      <w:lvlText w:val="%1."/>
      <w:lvlJc w:val="left"/>
      <w:pPr>
        <w:ind w:left="1556" w:hanging="705"/>
        <w:jc w:val="right"/>
      </w:pPr>
      <w:rPr>
        <w:rFonts w:ascii="Arial" w:eastAsia="Arial" w:hAnsi="Arial" w:hint="default"/>
        <w:w w:val="103"/>
      </w:rPr>
    </w:lvl>
    <w:lvl w:ilvl="1" w:tplc="8A7E6660">
      <w:start w:val="1"/>
      <w:numFmt w:val="lowerLetter"/>
      <w:lvlText w:val="%2."/>
      <w:lvlJc w:val="left"/>
      <w:pPr>
        <w:ind w:left="1241" w:hanging="367"/>
      </w:pPr>
      <w:rPr>
        <w:rFonts w:ascii="Arial" w:eastAsia="Arial" w:hAnsi="Arial" w:hint="default"/>
        <w:color w:val="161618"/>
        <w:spacing w:val="0"/>
        <w:w w:val="100"/>
        <w:sz w:val="24"/>
        <w:szCs w:val="24"/>
      </w:rPr>
    </w:lvl>
    <w:lvl w:ilvl="2" w:tplc="508A40E4">
      <w:start w:val="1"/>
      <w:numFmt w:val="bullet"/>
      <w:lvlText w:val="•"/>
      <w:lvlJc w:val="left"/>
      <w:pPr>
        <w:ind w:left="1580" w:hanging="367"/>
      </w:pPr>
      <w:rPr>
        <w:rFonts w:hint="default"/>
      </w:rPr>
    </w:lvl>
    <w:lvl w:ilvl="3" w:tplc="D772D37A">
      <w:start w:val="1"/>
      <w:numFmt w:val="bullet"/>
      <w:lvlText w:val="•"/>
      <w:lvlJc w:val="left"/>
      <w:pPr>
        <w:ind w:left="2575" w:hanging="367"/>
      </w:pPr>
      <w:rPr>
        <w:rFonts w:hint="default"/>
      </w:rPr>
    </w:lvl>
    <w:lvl w:ilvl="4" w:tplc="887C8D84">
      <w:start w:val="1"/>
      <w:numFmt w:val="bullet"/>
      <w:lvlText w:val="•"/>
      <w:lvlJc w:val="left"/>
      <w:pPr>
        <w:ind w:left="3571" w:hanging="367"/>
      </w:pPr>
      <w:rPr>
        <w:rFonts w:hint="default"/>
      </w:rPr>
    </w:lvl>
    <w:lvl w:ilvl="5" w:tplc="6D7824E8">
      <w:start w:val="1"/>
      <w:numFmt w:val="bullet"/>
      <w:lvlText w:val="•"/>
      <w:lvlJc w:val="left"/>
      <w:pPr>
        <w:ind w:left="4566" w:hanging="367"/>
      </w:pPr>
      <w:rPr>
        <w:rFonts w:hint="default"/>
      </w:rPr>
    </w:lvl>
    <w:lvl w:ilvl="6" w:tplc="36BE8794">
      <w:start w:val="1"/>
      <w:numFmt w:val="bullet"/>
      <w:lvlText w:val="•"/>
      <w:lvlJc w:val="left"/>
      <w:pPr>
        <w:ind w:left="5562" w:hanging="367"/>
      </w:pPr>
      <w:rPr>
        <w:rFonts w:hint="default"/>
      </w:rPr>
    </w:lvl>
    <w:lvl w:ilvl="7" w:tplc="BFE2B226">
      <w:start w:val="1"/>
      <w:numFmt w:val="bullet"/>
      <w:lvlText w:val="•"/>
      <w:lvlJc w:val="left"/>
      <w:pPr>
        <w:ind w:left="6557" w:hanging="367"/>
      </w:pPr>
      <w:rPr>
        <w:rFonts w:hint="default"/>
      </w:rPr>
    </w:lvl>
    <w:lvl w:ilvl="8" w:tplc="C8C83FC2">
      <w:start w:val="1"/>
      <w:numFmt w:val="bullet"/>
      <w:lvlText w:val="•"/>
      <w:lvlJc w:val="left"/>
      <w:pPr>
        <w:ind w:left="7553" w:hanging="367"/>
      </w:pPr>
      <w:rPr>
        <w:rFonts w:hint="default"/>
      </w:rPr>
    </w:lvl>
  </w:abstractNum>
  <w:abstractNum w:abstractNumId="7">
    <w:nsid w:val="17C465EE"/>
    <w:multiLevelType w:val="hybridMultilevel"/>
    <w:tmpl w:val="30406994"/>
    <w:lvl w:ilvl="0" w:tplc="1E342518">
      <w:start w:val="1"/>
      <w:numFmt w:val="decimal"/>
      <w:lvlText w:val="%1."/>
      <w:lvlJc w:val="left"/>
      <w:pPr>
        <w:ind w:left="1556" w:hanging="705"/>
        <w:jc w:val="right"/>
      </w:pPr>
      <w:rPr>
        <w:rFonts w:ascii="Arial" w:eastAsia="Arial" w:hAnsi="Arial" w:hint="default"/>
        <w:w w:val="103"/>
      </w:rPr>
    </w:lvl>
    <w:lvl w:ilvl="1" w:tplc="8A7E6660">
      <w:start w:val="1"/>
      <w:numFmt w:val="lowerLetter"/>
      <w:lvlText w:val="%2."/>
      <w:lvlJc w:val="left"/>
      <w:pPr>
        <w:ind w:left="1241" w:hanging="367"/>
      </w:pPr>
      <w:rPr>
        <w:rFonts w:ascii="Arial" w:eastAsia="Arial" w:hAnsi="Arial" w:hint="default"/>
        <w:color w:val="161618"/>
        <w:spacing w:val="0"/>
        <w:w w:val="100"/>
        <w:sz w:val="24"/>
        <w:szCs w:val="24"/>
      </w:rPr>
    </w:lvl>
    <w:lvl w:ilvl="2" w:tplc="508A40E4">
      <w:start w:val="1"/>
      <w:numFmt w:val="bullet"/>
      <w:lvlText w:val="•"/>
      <w:lvlJc w:val="left"/>
      <w:pPr>
        <w:ind w:left="1580" w:hanging="367"/>
      </w:pPr>
      <w:rPr>
        <w:rFonts w:hint="default"/>
      </w:rPr>
    </w:lvl>
    <w:lvl w:ilvl="3" w:tplc="D772D37A">
      <w:start w:val="1"/>
      <w:numFmt w:val="bullet"/>
      <w:lvlText w:val="•"/>
      <w:lvlJc w:val="left"/>
      <w:pPr>
        <w:ind w:left="2575" w:hanging="367"/>
      </w:pPr>
      <w:rPr>
        <w:rFonts w:hint="default"/>
      </w:rPr>
    </w:lvl>
    <w:lvl w:ilvl="4" w:tplc="887C8D84">
      <w:start w:val="1"/>
      <w:numFmt w:val="bullet"/>
      <w:lvlText w:val="•"/>
      <w:lvlJc w:val="left"/>
      <w:pPr>
        <w:ind w:left="3571" w:hanging="367"/>
      </w:pPr>
      <w:rPr>
        <w:rFonts w:hint="default"/>
      </w:rPr>
    </w:lvl>
    <w:lvl w:ilvl="5" w:tplc="6D7824E8">
      <w:start w:val="1"/>
      <w:numFmt w:val="bullet"/>
      <w:lvlText w:val="•"/>
      <w:lvlJc w:val="left"/>
      <w:pPr>
        <w:ind w:left="4566" w:hanging="367"/>
      </w:pPr>
      <w:rPr>
        <w:rFonts w:hint="default"/>
      </w:rPr>
    </w:lvl>
    <w:lvl w:ilvl="6" w:tplc="36BE8794">
      <w:start w:val="1"/>
      <w:numFmt w:val="bullet"/>
      <w:lvlText w:val="•"/>
      <w:lvlJc w:val="left"/>
      <w:pPr>
        <w:ind w:left="5562" w:hanging="367"/>
      </w:pPr>
      <w:rPr>
        <w:rFonts w:hint="default"/>
      </w:rPr>
    </w:lvl>
    <w:lvl w:ilvl="7" w:tplc="BFE2B226">
      <w:start w:val="1"/>
      <w:numFmt w:val="bullet"/>
      <w:lvlText w:val="•"/>
      <w:lvlJc w:val="left"/>
      <w:pPr>
        <w:ind w:left="6557" w:hanging="367"/>
      </w:pPr>
      <w:rPr>
        <w:rFonts w:hint="default"/>
      </w:rPr>
    </w:lvl>
    <w:lvl w:ilvl="8" w:tplc="C8C83FC2">
      <w:start w:val="1"/>
      <w:numFmt w:val="bullet"/>
      <w:lvlText w:val="•"/>
      <w:lvlJc w:val="left"/>
      <w:pPr>
        <w:ind w:left="7553" w:hanging="367"/>
      </w:pPr>
      <w:rPr>
        <w:rFonts w:hint="default"/>
      </w:rPr>
    </w:lvl>
  </w:abstractNum>
  <w:abstractNum w:abstractNumId="8">
    <w:nsid w:val="1AA85C6C"/>
    <w:multiLevelType w:val="hybridMultilevel"/>
    <w:tmpl w:val="D5469D48"/>
    <w:lvl w:ilvl="0" w:tplc="1E342518">
      <w:start w:val="1"/>
      <w:numFmt w:val="decimal"/>
      <w:lvlText w:val="%1."/>
      <w:lvlJc w:val="left"/>
      <w:pPr>
        <w:ind w:left="1556" w:hanging="705"/>
        <w:jc w:val="right"/>
      </w:pPr>
      <w:rPr>
        <w:rFonts w:ascii="Arial" w:eastAsia="Arial" w:hAnsi="Arial" w:hint="default"/>
        <w:w w:val="103"/>
      </w:rPr>
    </w:lvl>
    <w:lvl w:ilvl="1" w:tplc="8A7E6660">
      <w:start w:val="1"/>
      <w:numFmt w:val="lowerLetter"/>
      <w:lvlText w:val="%2."/>
      <w:lvlJc w:val="left"/>
      <w:pPr>
        <w:ind w:left="1241" w:hanging="367"/>
      </w:pPr>
      <w:rPr>
        <w:rFonts w:ascii="Arial" w:eastAsia="Arial" w:hAnsi="Arial" w:hint="default"/>
        <w:color w:val="161618"/>
        <w:spacing w:val="0"/>
        <w:w w:val="100"/>
        <w:sz w:val="24"/>
        <w:szCs w:val="24"/>
      </w:rPr>
    </w:lvl>
    <w:lvl w:ilvl="2" w:tplc="508A40E4">
      <w:start w:val="1"/>
      <w:numFmt w:val="bullet"/>
      <w:lvlText w:val="•"/>
      <w:lvlJc w:val="left"/>
      <w:pPr>
        <w:ind w:left="1580" w:hanging="367"/>
      </w:pPr>
      <w:rPr>
        <w:rFonts w:hint="default"/>
      </w:rPr>
    </w:lvl>
    <w:lvl w:ilvl="3" w:tplc="D772D37A">
      <w:start w:val="1"/>
      <w:numFmt w:val="bullet"/>
      <w:lvlText w:val="•"/>
      <w:lvlJc w:val="left"/>
      <w:pPr>
        <w:ind w:left="2575" w:hanging="367"/>
      </w:pPr>
      <w:rPr>
        <w:rFonts w:hint="default"/>
      </w:rPr>
    </w:lvl>
    <w:lvl w:ilvl="4" w:tplc="887C8D84">
      <w:start w:val="1"/>
      <w:numFmt w:val="bullet"/>
      <w:lvlText w:val="•"/>
      <w:lvlJc w:val="left"/>
      <w:pPr>
        <w:ind w:left="3571" w:hanging="367"/>
      </w:pPr>
      <w:rPr>
        <w:rFonts w:hint="default"/>
      </w:rPr>
    </w:lvl>
    <w:lvl w:ilvl="5" w:tplc="6D7824E8">
      <w:start w:val="1"/>
      <w:numFmt w:val="bullet"/>
      <w:lvlText w:val="•"/>
      <w:lvlJc w:val="left"/>
      <w:pPr>
        <w:ind w:left="4566" w:hanging="367"/>
      </w:pPr>
      <w:rPr>
        <w:rFonts w:hint="default"/>
      </w:rPr>
    </w:lvl>
    <w:lvl w:ilvl="6" w:tplc="36BE8794">
      <w:start w:val="1"/>
      <w:numFmt w:val="bullet"/>
      <w:lvlText w:val="•"/>
      <w:lvlJc w:val="left"/>
      <w:pPr>
        <w:ind w:left="5562" w:hanging="367"/>
      </w:pPr>
      <w:rPr>
        <w:rFonts w:hint="default"/>
      </w:rPr>
    </w:lvl>
    <w:lvl w:ilvl="7" w:tplc="BFE2B226">
      <w:start w:val="1"/>
      <w:numFmt w:val="bullet"/>
      <w:lvlText w:val="•"/>
      <w:lvlJc w:val="left"/>
      <w:pPr>
        <w:ind w:left="6557" w:hanging="367"/>
      </w:pPr>
      <w:rPr>
        <w:rFonts w:hint="default"/>
      </w:rPr>
    </w:lvl>
    <w:lvl w:ilvl="8" w:tplc="C8C83FC2">
      <w:start w:val="1"/>
      <w:numFmt w:val="bullet"/>
      <w:lvlText w:val="•"/>
      <w:lvlJc w:val="left"/>
      <w:pPr>
        <w:ind w:left="7553" w:hanging="367"/>
      </w:pPr>
      <w:rPr>
        <w:rFonts w:hint="default"/>
      </w:rPr>
    </w:lvl>
  </w:abstractNum>
  <w:abstractNum w:abstractNumId="9">
    <w:nsid w:val="1C2B552E"/>
    <w:multiLevelType w:val="hybridMultilevel"/>
    <w:tmpl w:val="27EE3B26"/>
    <w:lvl w:ilvl="0" w:tplc="0C090019">
      <w:start w:val="1"/>
      <w:numFmt w:val="lowerLetter"/>
      <w:lvlText w:val="%1."/>
      <w:lvlJc w:val="left"/>
      <w:pPr>
        <w:tabs>
          <w:tab w:val="num" w:pos="1080"/>
        </w:tabs>
        <w:ind w:left="1080" w:hanging="360"/>
      </w:pPr>
      <w:rPr>
        <w:rFonts w:hint="default"/>
        <w:vertAlign w:val="baseline"/>
      </w:rPr>
    </w:lvl>
    <w:lvl w:ilvl="1" w:tplc="0C090019" w:tentative="1">
      <w:start w:val="1"/>
      <w:numFmt w:val="lowerLetter"/>
      <w:lvlText w:val="%2."/>
      <w:lvlJc w:val="left"/>
      <w:pPr>
        <w:tabs>
          <w:tab w:val="num" w:pos="1800"/>
        </w:tabs>
        <w:ind w:left="1800" w:hanging="360"/>
      </w:pPr>
    </w:lvl>
    <w:lvl w:ilvl="2" w:tplc="0C09001B" w:tentative="1">
      <w:start w:val="1"/>
      <w:numFmt w:val="lowerRoman"/>
      <w:lvlText w:val="%3."/>
      <w:lvlJc w:val="right"/>
      <w:pPr>
        <w:tabs>
          <w:tab w:val="num" w:pos="2520"/>
        </w:tabs>
        <w:ind w:left="2520" w:hanging="180"/>
      </w:pPr>
    </w:lvl>
    <w:lvl w:ilvl="3" w:tplc="0C09000F" w:tentative="1">
      <w:start w:val="1"/>
      <w:numFmt w:val="decimal"/>
      <w:lvlText w:val="%4."/>
      <w:lvlJc w:val="left"/>
      <w:pPr>
        <w:tabs>
          <w:tab w:val="num" w:pos="3240"/>
        </w:tabs>
        <w:ind w:left="3240" w:hanging="360"/>
      </w:pPr>
    </w:lvl>
    <w:lvl w:ilvl="4" w:tplc="0C090019" w:tentative="1">
      <w:start w:val="1"/>
      <w:numFmt w:val="lowerLetter"/>
      <w:lvlText w:val="%5."/>
      <w:lvlJc w:val="left"/>
      <w:pPr>
        <w:tabs>
          <w:tab w:val="num" w:pos="3960"/>
        </w:tabs>
        <w:ind w:left="3960" w:hanging="360"/>
      </w:pPr>
    </w:lvl>
    <w:lvl w:ilvl="5" w:tplc="0C09001B" w:tentative="1">
      <w:start w:val="1"/>
      <w:numFmt w:val="lowerRoman"/>
      <w:lvlText w:val="%6."/>
      <w:lvlJc w:val="right"/>
      <w:pPr>
        <w:tabs>
          <w:tab w:val="num" w:pos="4680"/>
        </w:tabs>
        <w:ind w:left="4680" w:hanging="180"/>
      </w:pPr>
    </w:lvl>
    <w:lvl w:ilvl="6" w:tplc="0C09000F" w:tentative="1">
      <w:start w:val="1"/>
      <w:numFmt w:val="decimal"/>
      <w:lvlText w:val="%7."/>
      <w:lvlJc w:val="left"/>
      <w:pPr>
        <w:tabs>
          <w:tab w:val="num" w:pos="5400"/>
        </w:tabs>
        <w:ind w:left="5400" w:hanging="360"/>
      </w:pPr>
    </w:lvl>
    <w:lvl w:ilvl="7" w:tplc="0C090019" w:tentative="1">
      <w:start w:val="1"/>
      <w:numFmt w:val="lowerLetter"/>
      <w:lvlText w:val="%8."/>
      <w:lvlJc w:val="left"/>
      <w:pPr>
        <w:tabs>
          <w:tab w:val="num" w:pos="6120"/>
        </w:tabs>
        <w:ind w:left="6120" w:hanging="360"/>
      </w:pPr>
    </w:lvl>
    <w:lvl w:ilvl="8" w:tplc="0C09001B" w:tentative="1">
      <w:start w:val="1"/>
      <w:numFmt w:val="lowerRoman"/>
      <w:lvlText w:val="%9."/>
      <w:lvlJc w:val="right"/>
      <w:pPr>
        <w:tabs>
          <w:tab w:val="num" w:pos="6840"/>
        </w:tabs>
        <w:ind w:left="6840" w:hanging="180"/>
      </w:pPr>
    </w:lvl>
  </w:abstractNum>
  <w:abstractNum w:abstractNumId="10">
    <w:nsid w:val="1D7F3509"/>
    <w:multiLevelType w:val="hybridMultilevel"/>
    <w:tmpl w:val="14E619F2"/>
    <w:lvl w:ilvl="0" w:tplc="699ACE0A">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nsid w:val="1FE6005F"/>
    <w:multiLevelType w:val="hybridMultilevel"/>
    <w:tmpl w:val="CD9C9482"/>
    <w:lvl w:ilvl="0" w:tplc="8A7E6660">
      <w:start w:val="1"/>
      <w:numFmt w:val="lowerLetter"/>
      <w:lvlText w:val="%1."/>
      <w:lvlJc w:val="left"/>
      <w:pPr>
        <w:ind w:left="1240" w:hanging="360"/>
      </w:pPr>
      <w:rPr>
        <w:rFonts w:ascii="Arial" w:eastAsia="Arial" w:hAnsi="Arial" w:hint="default"/>
        <w:color w:val="161618"/>
        <w:w w:val="100"/>
        <w:sz w:val="24"/>
        <w:szCs w:val="24"/>
      </w:rPr>
    </w:lvl>
    <w:lvl w:ilvl="1" w:tplc="0C090019" w:tentative="1">
      <w:start w:val="1"/>
      <w:numFmt w:val="lowerLetter"/>
      <w:lvlText w:val="%2."/>
      <w:lvlJc w:val="left"/>
      <w:pPr>
        <w:ind w:left="1960" w:hanging="360"/>
      </w:pPr>
    </w:lvl>
    <w:lvl w:ilvl="2" w:tplc="0C09001B" w:tentative="1">
      <w:start w:val="1"/>
      <w:numFmt w:val="lowerRoman"/>
      <w:lvlText w:val="%3."/>
      <w:lvlJc w:val="right"/>
      <w:pPr>
        <w:ind w:left="2680" w:hanging="180"/>
      </w:pPr>
    </w:lvl>
    <w:lvl w:ilvl="3" w:tplc="0C09000F" w:tentative="1">
      <w:start w:val="1"/>
      <w:numFmt w:val="decimal"/>
      <w:lvlText w:val="%4."/>
      <w:lvlJc w:val="left"/>
      <w:pPr>
        <w:ind w:left="3400" w:hanging="360"/>
      </w:pPr>
    </w:lvl>
    <w:lvl w:ilvl="4" w:tplc="0C090019" w:tentative="1">
      <w:start w:val="1"/>
      <w:numFmt w:val="lowerLetter"/>
      <w:lvlText w:val="%5."/>
      <w:lvlJc w:val="left"/>
      <w:pPr>
        <w:ind w:left="4120" w:hanging="360"/>
      </w:pPr>
    </w:lvl>
    <w:lvl w:ilvl="5" w:tplc="0C09001B" w:tentative="1">
      <w:start w:val="1"/>
      <w:numFmt w:val="lowerRoman"/>
      <w:lvlText w:val="%6."/>
      <w:lvlJc w:val="right"/>
      <w:pPr>
        <w:ind w:left="4840" w:hanging="180"/>
      </w:pPr>
    </w:lvl>
    <w:lvl w:ilvl="6" w:tplc="0C09000F" w:tentative="1">
      <w:start w:val="1"/>
      <w:numFmt w:val="decimal"/>
      <w:lvlText w:val="%7."/>
      <w:lvlJc w:val="left"/>
      <w:pPr>
        <w:ind w:left="5560" w:hanging="360"/>
      </w:pPr>
    </w:lvl>
    <w:lvl w:ilvl="7" w:tplc="0C090019" w:tentative="1">
      <w:start w:val="1"/>
      <w:numFmt w:val="lowerLetter"/>
      <w:lvlText w:val="%8."/>
      <w:lvlJc w:val="left"/>
      <w:pPr>
        <w:ind w:left="6280" w:hanging="360"/>
      </w:pPr>
    </w:lvl>
    <w:lvl w:ilvl="8" w:tplc="0C09001B" w:tentative="1">
      <w:start w:val="1"/>
      <w:numFmt w:val="lowerRoman"/>
      <w:lvlText w:val="%9."/>
      <w:lvlJc w:val="right"/>
      <w:pPr>
        <w:ind w:left="7000" w:hanging="180"/>
      </w:pPr>
    </w:lvl>
  </w:abstractNum>
  <w:abstractNum w:abstractNumId="12">
    <w:nsid w:val="20006453"/>
    <w:multiLevelType w:val="hybridMultilevel"/>
    <w:tmpl w:val="0F989088"/>
    <w:lvl w:ilvl="0" w:tplc="1E342518">
      <w:start w:val="1"/>
      <w:numFmt w:val="decimal"/>
      <w:lvlText w:val="%1."/>
      <w:lvlJc w:val="left"/>
      <w:pPr>
        <w:ind w:left="1556" w:hanging="705"/>
        <w:jc w:val="right"/>
      </w:pPr>
      <w:rPr>
        <w:rFonts w:ascii="Arial" w:eastAsia="Arial" w:hAnsi="Arial" w:hint="default"/>
        <w:w w:val="103"/>
      </w:rPr>
    </w:lvl>
    <w:lvl w:ilvl="1" w:tplc="8A7E6660">
      <w:start w:val="1"/>
      <w:numFmt w:val="lowerLetter"/>
      <w:lvlText w:val="%2."/>
      <w:lvlJc w:val="left"/>
      <w:pPr>
        <w:ind w:left="1241" w:hanging="367"/>
      </w:pPr>
      <w:rPr>
        <w:rFonts w:ascii="Arial" w:eastAsia="Arial" w:hAnsi="Arial" w:hint="default"/>
        <w:color w:val="161618"/>
        <w:spacing w:val="0"/>
        <w:w w:val="100"/>
        <w:sz w:val="24"/>
        <w:szCs w:val="24"/>
      </w:rPr>
    </w:lvl>
    <w:lvl w:ilvl="2" w:tplc="508A40E4">
      <w:start w:val="1"/>
      <w:numFmt w:val="bullet"/>
      <w:lvlText w:val="•"/>
      <w:lvlJc w:val="left"/>
      <w:pPr>
        <w:ind w:left="1580" w:hanging="367"/>
      </w:pPr>
      <w:rPr>
        <w:rFonts w:hint="default"/>
      </w:rPr>
    </w:lvl>
    <w:lvl w:ilvl="3" w:tplc="D772D37A">
      <w:start w:val="1"/>
      <w:numFmt w:val="bullet"/>
      <w:lvlText w:val="•"/>
      <w:lvlJc w:val="left"/>
      <w:pPr>
        <w:ind w:left="2575" w:hanging="367"/>
      </w:pPr>
      <w:rPr>
        <w:rFonts w:hint="default"/>
      </w:rPr>
    </w:lvl>
    <w:lvl w:ilvl="4" w:tplc="887C8D84">
      <w:start w:val="1"/>
      <w:numFmt w:val="bullet"/>
      <w:lvlText w:val="•"/>
      <w:lvlJc w:val="left"/>
      <w:pPr>
        <w:ind w:left="3571" w:hanging="367"/>
      </w:pPr>
      <w:rPr>
        <w:rFonts w:hint="default"/>
      </w:rPr>
    </w:lvl>
    <w:lvl w:ilvl="5" w:tplc="6D7824E8">
      <w:start w:val="1"/>
      <w:numFmt w:val="bullet"/>
      <w:lvlText w:val="•"/>
      <w:lvlJc w:val="left"/>
      <w:pPr>
        <w:ind w:left="4566" w:hanging="367"/>
      </w:pPr>
      <w:rPr>
        <w:rFonts w:hint="default"/>
      </w:rPr>
    </w:lvl>
    <w:lvl w:ilvl="6" w:tplc="36BE8794">
      <w:start w:val="1"/>
      <w:numFmt w:val="bullet"/>
      <w:lvlText w:val="•"/>
      <w:lvlJc w:val="left"/>
      <w:pPr>
        <w:ind w:left="5562" w:hanging="367"/>
      </w:pPr>
      <w:rPr>
        <w:rFonts w:hint="default"/>
      </w:rPr>
    </w:lvl>
    <w:lvl w:ilvl="7" w:tplc="BFE2B226">
      <w:start w:val="1"/>
      <w:numFmt w:val="bullet"/>
      <w:lvlText w:val="•"/>
      <w:lvlJc w:val="left"/>
      <w:pPr>
        <w:ind w:left="6557" w:hanging="367"/>
      </w:pPr>
      <w:rPr>
        <w:rFonts w:hint="default"/>
      </w:rPr>
    </w:lvl>
    <w:lvl w:ilvl="8" w:tplc="C8C83FC2">
      <w:start w:val="1"/>
      <w:numFmt w:val="bullet"/>
      <w:lvlText w:val="•"/>
      <w:lvlJc w:val="left"/>
      <w:pPr>
        <w:ind w:left="7553" w:hanging="367"/>
      </w:pPr>
      <w:rPr>
        <w:rFonts w:hint="default"/>
      </w:rPr>
    </w:lvl>
  </w:abstractNum>
  <w:abstractNum w:abstractNumId="13">
    <w:nsid w:val="20896620"/>
    <w:multiLevelType w:val="hybridMultilevel"/>
    <w:tmpl w:val="47D664AC"/>
    <w:lvl w:ilvl="0" w:tplc="1E342518">
      <w:start w:val="1"/>
      <w:numFmt w:val="decimal"/>
      <w:lvlText w:val="%1."/>
      <w:lvlJc w:val="left"/>
      <w:pPr>
        <w:ind w:left="1556" w:hanging="705"/>
        <w:jc w:val="right"/>
      </w:pPr>
      <w:rPr>
        <w:rFonts w:ascii="Arial" w:eastAsia="Arial" w:hAnsi="Arial" w:hint="default"/>
        <w:w w:val="103"/>
      </w:rPr>
    </w:lvl>
    <w:lvl w:ilvl="1" w:tplc="8A7E6660">
      <w:start w:val="1"/>
      <w:numFmt w:val="lowerLetter"/>
      <w:lvlText w:val="%2."/>
      <w:lvlJc w:val="left"/>
      <w:pPr>
        <w:ind w:left="1241" w:hanging="367"/>
      </w:pPr>
      <w:rPr>
        <w:rFonts w:ascii="Arial" w:eastAsia="Arial" w:hAnsi="Arial" w:hint="default"/>
        <w:color w:val="161618"/>
        <w:spacing w:val="0"/>
        <w:w w:val="100"/>
        <w:sz w:val="24"/>
        <w:szCs w:val="24"/>
      </w:rPr>
    </w:lvl>
    <w:lvl w:ilvl="2" w:tplc="508A40E4">
      <w:start w:val="1"/>
      <w:numFmt w:val="bullet"/>
      <w:lvlText w:val="•"/>
      <w:lvlJc w:val="left"/>
      <w:pPr>
        <w:ind w:left="1580" w:hanging="367"/>
      </w:pPr>
      <w:rPr>
        <w:rFonts w:hint="default"/>
      </w:rPr>
    </w:lvl>
    <w:lvl w:ilvl="3" w:tplc="D772D37A">
      <w:start w:val="1"/>
      <w:numFmt w:val="bullet"/>
      <w:lvlText w:val="•"/>
      <w:lvlJc w:val="left"/>
      <w:pPr>
        <w:ind w:left="2575" w:hanging="367"/>
      </w:pPr>
      <w:rPr>
        <w:rFonts w:hint="default"/>
      </w:rPr>
    </w:lvl>
    <w:lvl w:ilvl="4" w:tplc="887C8D84">
      <w:start w:val="1"/>
      <w:numFmt w:val="bullet"/>
      <w:lvlText w:val="•"/>
      <w:lvlJc w:val="left"/>
      <w:pPr>
        <w:ind w:left="3571" w:hanging="367"/>
      </w:pPr>
      <w:rPr>
        <w:rFonts w:hint="default"/>
      </w:rPr>
    </w:lvl>
    <w:lvl w:ilvl="5" w:tplc="6D7824E8">
      <w:start w:val="1"/>
      <w:numFmt w:val="bullet"/>
      <w:lvlText w:val="•"/>
      <w:lvlJc w:val="left"/>
      <w:pPr>
        <w:ind w:left="4566" w:hanging="367"/>
      </w:pPr>
      <w:rPr>
        <w:rFonts w:hint="default"/>
      </w:rPr>
    </w:lvl>
    <w:lvl w:ilvl="6" w:tplc="36BE8794">
      <w:start w:val="1"/>
      <w:numFmt w:val="bullet"/>
      <w:lvlText w:val="•"/>
      <w:lvlJc w:val="left"/>
      <w:pPr>
        <w:ind w:left="5562" w:hanging="367"/>
      </w:pPr>
      <w:rPr>
        <w:rFonts w:hint="default"/>
      </w:rPr>
    </w:lvl>
    <w:lvl w:ilvl="7" w:tplc="BFE2B226">
      <w:start w:val="1"/>
      <w:numFmt w:val="bullet"/>
      <w:lvlText w:val="•"/>
      <w:lvlJc w:val="left"/>
      <w:pPr>
        <w:ind w:left="6557" w:hanging="367"/>
      </w:pPr>
      <w:rPr>
        <w:rFonts w:hint="default"/>
      </w:rPr>
    </w:lvl>
    <w:lvl w:ilvl="8" w:tplc="C8C83FC2">
      <w:start w:val="1"/>
      <w:numFmt w:val="bullet"/>
      <w:lvlText w:val="•"/>
      <w:lvlJc w:val="left"/>
      <w:pPr>
        <w:ind w:left="7553" w:hanging="367"/>
      </w:pPr>
      <w:rPr>
        <w:rFonts w:hint="default"/>
      </w:rPr>
    </w:lvl>
  </w:abstractNum>
  <w:abstractNum w:abstractNumId="14">
    <w:nsid w:val="22B112D9"/>
    <w:multiLevelType w:val="hybridMultilevel"/>
    <w:tmpl w:val="FE467EB0"/>
    <w:lvl w:ilvl="0" w:tplc="C8588F82">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22D8600E"/>
    <w:multiLevelType w:val="hybridMultilevel"/>
    <w:tmpl w:val="A34AC73A"/>
    <w:lvl w:ilvl="0" w:tplc="1E342518">
      <w:start w:val="1"/>
      <w:numFmt w:val="decimal"/>
      <w:lvlText w:val="%1."/>
      <w:lvlJc w:val="left"/>
      <w:pPr>
        <w:ind w:left="1556" w:hanging="705"/>
        <w:jc w:val="right"/>
      </w:pPr>
      <w:rPr>
        <w:rFonts w:ascii="Arial" w:eastAsia="Arial" w:hAnsi="Arial" w:hint="default"/>
        <w:w w:val="103"/>
      </w:rPr>
    </w:lvl>
    <w:lvl w:ilvl="1" w:tplc="8A7E6660">
      <w:start w:val="1"/>
      <w:numFmt w:val="lowerLetter"/>
      <w:lvlText w:val="%2."/>
      <w:lvlJc w:val="left"/>
      <w:pPr>
        <w:ind w:left="1241" w:hanging="367"/>
      </w:pPr>
      <w:rPr>
        <w:rFonts w:ascii="Arial" w:eastAsia="Arial" w:hAnsi="Arial" w:hint="default"/>
        <w:color w:val="161618"/>
        <w:spacing w:val="0"/>
        <w:w w:val="100"/>
        <w:sz w:val="24"/>
        <w:szCs w:val="24"/>
      </w:rPr>
    </w:lvl>
    <w:lvl w:ilvl="2" w:tplc="508A40E4">
      <w:start w:val="1"/>
      <w:numFmt w:val="bullet"/>
      <w:lvlText w:val="•"/>
      <w:lvlJc w:val="left"/>
      <w:pPr>
        <w:ind w:left="1580" w:hanging="367"/>
      </w:pPr>
      <w:rPr>
        <w:rFonts w:hint="default"/>
      </w:rPr>
    </w:lvl>
    <w:lvl w:ilvl="3" w:tplc="D772D37A">
      <w:start w:val="1"/>
      <w:numFmt w:val="bullet"/>
      <w:lvlText w:val="•"/>
      <w:lvlJc w:val="left"/>
      <w:pPr>
        <w:ind w:left="2575" w:hanging="367"/>
      </w:pPr>
      <w:rPr>
        <w:rFonts w:hint="default"/>
      </w:rPr>
    </w:lvl>
    <w:lvl w:ilvl="4" w:tplc="887C8D84">
      <w:start w:val="1"/>
      <w:numFmt w:val="bullet"/>
      <w:lvlText w:val="•"/>
      <w:lvlJc w:val="left"/>
      <w:pPr>
        <w:ind w:left="3571" w:hanging="367"/>
      </w:pPr>
      <w:rPr>
        <w:rFonts w:hint="default"/>
      </w:rPr>
    </w:lvl>
    <w:lvl w:ilvl="5" w:tplc="6D7824E8">
      <w:start w:val="1"/>
      <w:numFmt w:val="bullet"/>
      <w:lvlText w:val="•"/>
      <w:lvlJc w:val="left"/>
      <w:pPr>
        <w:ind w:left="4566" w:hanging="367"/>
      </w:pPr>
      <w:rPr>
        <w:rFonts w:hint="default"/>
      </w:rPr>
    </w:lvl>
    <w:lvl w:ilvl="6" w:tplc="36BE8794">
      <w:start w:val="1"/>
      <w:numFmt w:val="bullet"/>
      <w:lvlText w:val="•"/>
      <w:lvlJc w:val="left"/>
      <w:pPr>
        <w:ind w:left="5562" w:hanging="367"/>
      </w:pPr>
      <w:rPr>
        <w:rFonts w:hint="default"/>
      </w:rPr>
    </w:lvl>
    <w:lvl w:ilvl="7" w:tplc="BFE2B226">
      <w:start w:val="1"/>
      <w:numFmt w:val="bullet"/>
      <w:lvlText w:val="•"/>
      <w:lvlJc w:val="left"/>
      <w:pPr>
        <w:ind w:left="6557" w:hanging="367"/>
      </w:pPr>
      <w:rPr>
        <w:rFonts w:hint="default"/>
      </w:rPr>
    </w:lvl>
    <w:lvl w:ilvl="8" w:tplc="C8C83FC2">
      <w:start w:val="1"/>
      <w:numFmt w:val="bullet"/>
      <w:lvlText w:val="•"/>
      <w:lvlJc w:val="left"/>
      <w:pPr>
        <w:ind w:left="7553" w:hanging="367"/>
      </w:pPr>
      <w:rPr>
        <w:rFonts w:hint="default"/>
      </w:rPr>
    </w:lvl>
  </w:abstractNum>
  <w:abstractNum w:abstractNumId="16">
    <w:nsid w:val="236C0EAD"/>
    <w:multiLevelType w:val="singleLevel"/>
    <w:tmpl w:val="491060BA"/>
    <w:lvl w:ilvl="0">
      <w:start w:val="1"/>
      <w:numFmt w:val="lowerLetter"/>
      <w:lvlText w:val="%1."/>
      <w:lvlJc w:val="left"/>
      <w:pPr>
        <w:tabs>
          <w:tab w:val="num" w:pos="360"/>
        </w:tabs>
        <w:ind w:left="360" w:hanging="360"/>
      </w:pPr>
      <w:rPr>
        <w:rFonts w:ascii="Arial" w:eastAsia="Arial" w:hAnsi="Arial" w:cs="Arial"/>
      </w:rPr>
    </w:lvl>
  </w:abstractNum>
  <w:abstractNum w:abstractNumId="17">
    <w:nsid w:val="2E6B06C9"/>
    <w:multiLevelType w:val="hybridMultilevel"/>
    <w:tmpl w:val="7F88F0DC"/>
    <w:lvl w:ilvl="0" w:tplc="5B02B22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nsid w:val="3D2025B1"/>
    <w:multiLevelType w:val="hybridMultilevel"/>
    <w:tmpl w:val="8258E6C6"/>
    <w:lvl w:ilvl="0" w:tplc="1E342518">
      <w:start w:val="1"/>
      <w:numFmt w:val="decimal"/>
      <w:lvlText w:val="%1."/>
      <w:lvlJc w:val="left"/>
      <w:pPr>
        <w:ind w:left="1556" w:hanging="705"/>
        <w:jc w:val="right"/>
      </w:pPr>
      <w:rPr>
        <w:rFonts w:ascii="Arial" w:eastAsia="Arial" w:hAnsi="Arial" w:hint="default"/>
        <w:w w:val="103"/>
      </w:rPr>
    </w:lvl>
    <w:lvl w:ilvl="1" w:tplc="8A7E6660">
      <w:start w:val="1"/>
      <w:numFmt w:val="lowerLetter"/>
      <w:lvlText w:val="%2."/>
      <w:lvlJc w:val="left"/>
      <w:pPr>
        <w:ind w:left="1241" w:hanging="367"/>
      </w:pPr>
      <w:rPr>
        <w:rFonts w:ascii="Arial" w:eastAsia="Arial" w:hAnsi="Arial" w:hint="default"/>
        <w:color w:val="161618"/>
        <w:spacing w:val="0"/>
        <w:w w:val="100"/>
        <w:sz w:val="24"/>
        <w:szCs w:val="24"/>
      </w:rPr>
    </w:lvl>
    <w:lvl w:ilvl="2" w:tplc="508A40E4">
      <w:start w:val="1"/>
      <w:numFmt w:val="bullet"/>
      <w:lvlText w:val="•"/>
      <w:lvlJc w:val="left"/>
      <w:pPr>
        <w:ind w:left="1580" w:hanging="367"/>
      </w:pPr>
      <w:rPr>
        <w:rFonts w:hint="default"/>
      </w:rPr>
    </w:lvl>
    <w:lvl w:ilvl="3" w:tplc="D772D37A">
      <w:start w:val="1"/>
      <w:numFmt w:val="bullet"/>
      <w:lvlText w:val="•"/>
      <w:lvlJc w:val="left"/>
      <w:pPr>
        <w:ind w:left="2575" w:hanging="367"/>
      </w:pPr>
      <w:rPr>
        <w:rFonts w:hint="default"/>
      </w:rPr>
    </w:lvl>
    <w:lvl w:ilvl="4" w:tplc="887C8D84">
      <w:start w:val="1"/>
      <w:numFmt w:val="bullet"/>
      <w:lvlText w:val="•"/>
      <w:lvlJc w:val="left"/>
      <w:pPr>
        <w:ind w:left="3571" w:hanging="367"/>
      </w:pPr>
      <w:rPr>
        <w:rFonts w:hint="default"/>
      </w:rPr>
    </w:lvl>
    <w:lvl w:ilvl="5" w:tplc="6D7824E8">
      <w:start w:val="1"/>
      <w:numFmt w:val="bullet"/>
      <w:lvlText w:val="•"/>
      <w:lvlJc w:val="left"/>
      <w:pPr>
        <w:ind w:left="4566" w:hanging="367"/>
      </w:pPr>
      <w:rPr>
        <w:rFonts w:hint="default"/>
      </w:rPr>
    </w:lvl>
    <w:lvl w:ilvl="6" w:tplc="36BE8794">
      <w:start w:val="1"/>
      <w:numFmt w:val="bullet"/>
      <w:lvlText w:val="•"/>
      <w:lvlJc w:val="left"/>
      <w:pPr>
        <w:ind w:left="5562" w:hanging="367"/>
      </w:pPr>
      <w:rPr>
        <w:rFonts w:hint="default"/>
      </w:rPr>
    </w:lvl>
    <w:lvl w:ilvl="7" w:tplc="BFE2B226">
      <w:start w:val="1"/>
      <w:numFmt w:val="bullet"/>
      <w:lvlText w:val="•"/>
      <w:lvlJc w:val="left"/>
      <w:pPr>
        <w:ind w:left="6557" w:hanging="367"/>
      </w:pPr>
      <w:rPr>
        <w:rFonts w:hint="default"/>
      </w:rPr>
    </w:lvl>
    <w:lvl w:ilvl="8" w:tplc="C8C83FC2">
      <w:start w:val="1"/>
      <w:numFmt w:val="bullet"/>
      <w:lvlText w:val="•"/>
      <w:lvlJc w:val="left"/>
      <w:pPr>
        <w:ind w:left="7553" w:hanging="367"/>
      </w:pPr>
      <w:rPr>
        <w:rFonts w:hint="default"/>
      </w:rPr>
    </w:lvl>
  </w:abstractNum>
  <w:abstractNum w:abstractNumId="19">
    <w:nsid w:val="420873AA"/>
    <w:multiLevelType w:val="hybridMultilevel"/>
    <w:tmpl w:val="838C1350"/>
    <w:lvl w:ilvl="0" w:tplc="5C64D9BE">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44F40725"/>
    <w:multiLevelType w:val="hybridMultilevel"/>
    <w:tmpl w:val="003AFE86"/>
    <w:lvl w:ilvl="0" w:tplc="C7AA3DD8">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1">
    <w:nsid w:val="45225E0E"/>
    <w:multiLevelType w:val="hybridMultilevel"/>
    <w:tmpl w:val="5258723E"/>
    <w:lvl w:ilvl="0" w:tplc="A56ED62E">
      <w:start w:val="1"/>
      <w:numFmt w:val="lowerLetter"/>
      <w:lvlText w:val="%1."/>
      <w:lvlJc w:val="left"/>
      <w:pPr>
        <w:ind w:left="465" w:hanging="360"/>
      </w:pPr>
      <w:rPr>
        <w:rFonts w:hint="default"/>
        <w:color w:val="1A1A1C"/>
      </w:rPr>
    </w:lvl>
    <w:lvl w:ilvl="1" w:tplc="0C090019" w:tentative="1">
      <w:start w:val="1"/>
      <w:numFmt w:val="lowerLetter"/>
      <w:lvlText w:val="%2."/>
      <w:lvlJc w:val="left"/>
      <w:pPr>
        <w:ind w:left="1185" w:hanging="360"/>
      </w:pPr>
    </w:lvl>
    <w:lvl w:ilvl="2" w:tplc="0C09001B" w:tentative="1">
      <w:start w:val="1"/>
      <w:numFmt w:val="lowerRoman"/>
      <w:lvlText w:val="%3."/>
      <w:lvlJc w:val="right"/>
      <w:pPr>
        <w:ind w:left="1905" w:hanging="180"/>
      </w:pPr>
    </w:lvl>
    <w:lvl w:ilvl="3" w:tplc="0C09000F" w:tentative="1">
      <w:start w:val="1"/>
      <w:numFmt w:val="decimal"/>
      <w:lvlText w:val="%4."/>
      <w:lvlJc w:val="left"/>
      <w:pPr>
        <w:ind w:left="2625" w:hanging="360"/>
      </w:pPr>
    </w:lvl>
    <w:lvl w:ilvl="4" w:tplc="0C090019" w:tentative="1">
      <w:start w:val="1"/>
      <w:numFmt w:val="lowerLetter"/>
      <w:lvlText w:val="%5."/>
      <w:lvlJc w:val="left"/>
      <w:pPr>
        <w:ind w:left="3345" w:hanging="360"/>
      </w:pPr>
    </w:lvl>
    <w:lvl w:ilvl="5" w:tplc="0C09001B" w:tentative="1">
      <w:start w:val="1"/>
      <w:numFmt w:val="lowerRoman"/>
      <w:lvlText w:val="%6."/>
      <w:lvlJc w:val="right"/>
      <w:pPr>
        <w:ind w:left="4065" w:hanging="180"/>
      </w:pPr>
    </w:lvl>
    <w:lvl w:ilvl="6" w:tplc="0C09000F" w:tentative="1">
      <w:start w:val="1"/>
      <w:numFmt w:val="decimal"/>
      <w:lvlText w:val="%7."/>
      <w:lvlJc w:val="left"/>
      <w:pPr>
        <w:ind w:left="4785" w:hanging="360"/>
      </w:pPr>
    </w:lvl>
    <w:lvl w:ilvl="7" w:tplc="0C090019" w:tentative="1">
      <w:start w:val="1"/>
      <w:numFmt w:val="lowerLetter"/>
      <w:lvlText w:val="%8."/>
      <w:lvlJc w:val="left"/>
      <w:pPr>
        <w:ind w:left="5505" w:hanging="360"/>
      </w:pPr>
    </w:lvl>
    <w:lvl w:ilvl="8" w:tplc="0C09001B" w:tentative="1">
      <w:start w:val="1"/>
      <w:numFmt w:val="lowerRoman"/>
      <w:lvlText w:val="%9."/>
      <w:lvlJc w:val="right"/>
      <w:pPr>
        <w:ind w:left="6225" w:hanging="180"/>
      </w:pPr>
    </w:lvl>
  </w:abstractNum>
  <w:abstractNum w:abstractNumId="22">
    <w:nsid w:val="474A1ACD"/>
    <w:multiLevelType w:val="hybridMultilevel"/>
    <w:tmpl w:val="47808C98"/>
    <w:lvl w:ilvl="0" w:tplc="2C6C98A8">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47716C6F"/>
    <w:multiLevelType w:val="hybridMultilevel"/>
    <w:tmpl w:val="58CE64C0"/>
    <w:lvl w:ilvl="0" w:tplc="0462759C">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nsid w:val="49087040"/>
    <w:multiLevelType w:val="hybridMultilevel"/>
    <w:tmpl w:val="05B67AEE"/>
    <w:lvl w:ilvl="0" w:tplc="1E342518">
      <w:start w:val="1"/>
      <w:numFmt w:val="decimal"/>
      <w:lvlText w:val="%1."/>
      <w:lvlJc w:val="left"/>
      <w:pPr>
        <w:ind w:left="1556" w:hanging="705"/>
        <w:jc w:val="right"/>
      </w:pPr>
      <w:rPr>
        <w:rFonts w:ascii="Arial" w:eastAsia="Arial" w:hAnsi="Arial" w:hint="default"/>
        <w:w w:val="103"/>
      </w:rPr>
    </w:lvl>
    <w:lvl w:ilvl="1" w:tplc="87AA263E">
      <w:start w:val="1"/>
      <w:numFmt w:val="lowerLetter"/>
      <w:lvlText w:val="(%2)"/>
      <w:lvlJc w:val="left"/>
      <w:pPr>
        <w:ind w:left="1241" w:hanging="367"/>
      </w:pPr>
      <w:rPr>
        <w:rFonts w:ascii="Arial" w:eastAsia="Arial" w:hAnsi="Arial" w:hint="default"/>
        <w:color w:val="16161A"/>
        <w:spacing w:val="0"/>
        <w:w w:val="103"/>
        <w:sz w:val="22"/>
        <w:szCs w:val="21"/>
      </w:rPr>
    </w:lvl>
    <w:lvl w:ilvl="2" w:tplc="508A40E4">
      <w:start w:val="1"/>
      <w:numFmt w:val="bullet"/>
      <w:lvlText w:val="•"/>
      <w:lvlJc w:val="left"/>
      <w:pPr>
        <w:ind w:left="1580" w:hanging="367"/>
      </w:pPr>
      <w:rPr>
        <w:rFonts w:hint="default"/>
      </w:rPr>
    </w:lvl>
    <w:lvl w:ilvl="3" w:tplc="D772D37A">
      <w:start w:val="1"/>
      <w:numFmt w:val="bullet"/>
      <w:lvlText w:val="•"/>
      <w:lvlJc w:val="left"/>
      <w:pPr>
        <w:ind w:left="2575" w:hanging="367"/>
      </w:pPr>
      <w:rPr>
        <w:rFonts w:hint="default"/>
      </w:rPr>
    </w:lvl>
    <w:lvl w:ilvl="4" w:tplc="887C8D84">
      <w:start w:val="1"/>
      <w:numFmt w:val="bullet"/>
      <w:lvlText w:val="•"/>
      <w:lvlJc w:val="left"/>
      <w:pPr>
        <w:ind w:left="3571" w:hanging="367"/>
      </w:pPr>
      <w:rPr>
        <w:rFonts w:hint="default"/>
      </w:rPr>
    </w:lvl>
    <w:lvl w:ilvl="5" w:tplc="6D7824E8">
      <w:start w:val="1"/>
      <w:numFmt w:val="bullet"/>
      <w:lvlText w:val="•"/>
      <w:lvlJc w:val="left"/>
      <w:pPr>
        <w:ind w:left="4566" w:hanging="367"/>
      </w:pPr>
      <w:rPr>
        <w:rFonts w:hint="default"/>
      </w:rPr>
    </w:lvl>
    <w:lvl w:ilvl="6" w:tplc="36BE8794">
      <w:start w:val="1"/>
      <w:numFmt w:val="bullet"/>
      <w:lvlText w:val="•"/>
      <w:lvlJc w:val="left"/>
      <w:pPr>
        <w:ind w:left="5562" w:hanging="367"/>
      </w:pPr>
      <w:rPr>
        <w:rFonts w:hint="default"/>
      </w:rPr>
    </w:lvl>
    <w:lvl w:ilvl="7" w:tplc="BFE2B226">
      <w:start w:val="1"/>
      <w:numFmt w:val="bullet"/>
      <w:lvlText w:val="•"/>
      <w:lvlJc w:val="left"/>
      <w:pPr>
        <w:ind w:left="6557" w:hanging="367"/>
      </w:pPr>
      <w:rPr>
        <w:rFonts w:hint="default"/>
      </w:rPr>
    </w:lvl>
    <w:lvl w:ilvl="8" w:tplc="C8C83FC2">
      <w:start w:val="1"/>
      <w:numFmt w:val="bullet"/>
      <w:lvlText w:val="•"/>
      <w:lvlJc w:val="left"/>
      <w:pPr>
        <w:ind w:left="7553" w:hanging="367"/>
      </w:pPr>
      <w:rPr>
        <w:rFonts w:hint="default"/>
      </w:rPr>
    </w:lvl>
  </w:abstractNum>
  <w:abstractNum w:abstractNumId="25">
    <w:nsid w:val="4A1003B9"/>
    <w:multiLevelType w:val="hybridMultilevel"/>
    <w:tmpl w:val="0E38C678"/>
    <w:lvl w:ilvl="0" w:tplc="0C090019">
      <w:start w:val="1"/>
      <w:numFmt w:val="lowerLetter"/>
      <w:lvlText w:val="%1."/>
      <w:lvlJc w:val="left"/>
      <w:pPr>
        <w:tabs>
          <w:tab w:val="num" w:pos="1080"/>
        </w:tabs>
        <w:ind w:left="1080" w:hanging="360"/>
      </w:pPr>
      <w:rPr>
        <w:rFonts w:hint="default"/>
      </w:rPr>
    </w:lvl>
    <w:lvl w:ilvl="1" w:tplc="0C090019" w:tentative="1">
      <w:start w:val="1"/>
      <w:numFmt w:val="lowerLetter"/>
      <w:lvlText w:val="%2."/>
      <w:lvlJc w:val="left"/>
      <w:pPr>
        <w:tabs>
          <w:tab w:val="num" w:pos="1800"/>
        </w:tabs>
        <w:ind w:left="1800" w:hanging="360"/>
      </w:pPr>
    </w:lvl>
    <w:lvl w:ilvl="2" w:tplc="0C09001B" w:tentative="1">
      <w:start w:val="1"/>
      <w:numFmt w:val="lowerRoman"/>
      <w:lvlText w:val="%3."/>
      <w:lvlJc w:val="right"/>
      <w:pPr>
        <w:tabs>
          <w:tab w:val="num" w:pos="2520"/>
        </w:tabs>
        <w:ind w:left="2520" w:hanging="180"/>
      </w:pPr>
    </w:lvl>
    <w:lvl w:ilvl="3" w:tplc="0C09000F" w:tentative="1">
      <w:start w:val="1"/>
      <w:numFmt w:val="decimal"/>
      <w:lvlText w:val="%4."/>
      <w:lvlJc w:val="left"/>
      <w:pPr>
        <w:tabs>
          <w:tab w:val="num" w:pos="3240"/>
        </w:tabs>
        <w:ind w:left="3240" w:hanging="360"/>
      </w:pPr>
    </w:lvl>
    <w:lvl w:ilvl="4" w:tplc="0C090019" w:tentative="1">
      <w:start w:val="1"/>
      <w:numFmt w:val="lowerLetter"/>
      <w:lvlText w:val="%5."/>
      <w:lvlJc w:val="left"/>
      <w:pPr>
        <w:tabs>
          <w:tab w:val="num" w:pos="3960"/>
        </w:tabs>
        <w:ind w:left="3960" w:hanging="360"/>
      </w:pPr>
    </w:lvl>
    <w:lvl w:ilvl="5" w:tplc="0C09001B" w:tentative="1">
      <w:start w:val="1"/>
      <w:numFmt w:val="lowerRoman"/>
      <w:lvlText w:val="%6."/>
      <w:lvlJc w:val="right"/>
      <w:pPr>
        <w:tabs>
          <w:tab w:val="num" w:pos="4680"/>
        </w:tabs>
        <w:ind w:left="4680" w:hanging="180"/>
      </w:pPr>
    </w:lvl>
    <w:lvl w:ilvl="6" w:tplc="0C09000F" w:tentative="1">
      <w:start w:val="1"/>
      <w:numFmt w:val="decimal"/>
      <w:lvlText w:val="%7."/>
      <w:lvlJc w:val="left"/>
      <w:pPr>
        <w:tabs>
          <w:tab w:val="num" w:pos="5400"/>
        </w:tabs>
        <w:ind w:left="5400" w:hanging="360"/>
      </w:pPr>
    </w:lvl>
    <w:lvl w:ilvl="7" w:tplc="0C090019" w:tentative="1">
      <w:start w:val="1"/>
      <w:numFmt w:val="lowerLetter"/>
      <w:lvlText w:val="%8."/>
      <w:lvlJc w:val="left"/>
      <w:pPr>
        <w:tabs>
          <w:tab w:val="num" w:pos="6120"/>
        </w:tabs>
        <w:ind w:left="6120" w:hanging="360"/>
      </w:pPr>
    </w:lvl>
    <w:lvl w:ilvl="8" w:tplc="0C09001B" w:tentative="1">
      <w:start w:val="1"/>
      <w:numFmt w:val="lowerRoman"/>
      <w:lvlText w:val="%9."/>
      <w:lvlJc w:val="right"/>
      <w:pPr>
        <w:tabs>
          <w:tab w:val="num" w:pos="6840"/>
        </w:tabs>
        <w:ind w:left="6840" w:hanging="180"/>
      </w:pPr>
    </w:lvl>
  </w:abstractNum>
  <w:abstractNum w:abstractNumId="26">
    <w:nsid w:val="4E7D6075"/>
    <w:multiLevelType w:val="hybridMultilevel"/>
    <w:tmpl w:val="50A8D1D8"/>
    <w:lvl w:ilvl="0" w:tplc="0C090019">
      <w:start w:val="1"/>
      <w:numFmt w:val="lowerLetter"/>
      <w:lvlText w:val="%1."/>
      <w:lvlJc w:val="left"/>
      <w:pPr>
        <w:tabs>
          <w:tab w:val="num" w:pos="1080"/>
        </w:tabs>
        <w:ind w:left="1080" w:hanging="360"/>
      </w:pPr>
      <w:rPr>
        <w:rFonts w:hint="default"/>
      </w:rPr>
    </w:lvl>
    <w:lvl w:ilvl="1" w:tplc="0C090019" w:tentative="1">
      <w:start w:val="1"/>
      <w:numFmt w:val="lowerLetter"/>
      <w:lvlText w:val="%2."/>
      <w:lvlJc w:val="left"/>
      <w:pPr>
        <w:tabs>
          <w:tab w:val="num" w:pos="1800"/>
        </w:tabs>
        <w:ind w:left="1800" w:hanging="360"/>
      </w:pPr>
    </w:lvl>
    <w:lvl w:ilvl="2" w:tplc="0C09001B" w:tentative="1">
      <w:start w:val="1"/>
      <w:numFmt w:val="lowerRoman"/>
      <w:lvlText w:val="%3."/>
      <w:lvlJc w:val="right"/>
      <w:pPr>
        <w:tabs>
          <w:tab w:val="num" w:pos="2520"/>
        </w:tabs>
        <w:ind w:left="2520" w:hanging="180"/>
      </w:pPr>
    </w:lvl>
    <w:lvl w:ilvl="3" w:tplc="0C09000F" w:tentative="1">
      <w:start w:val="1"/>
      <w:numFmt w:val="decimal"/>
      <w:lvlText w:val="%4."/>
      <w:lvlJc w:val="left"/>
      <w:pPr>
        <w:tabs>
          <w:tab w:val="num" w:pos="3240"/>
        </w:tabs>
        <w:ind w:left="3240" w:hanging="360"/>
      </w:pPr>
    </w:lvl>
    <w:lvl w:ilvl="4" w:tplc="0C090019" w:tentative="1">
      <w:start w:val="1"/>
      <w:numFmt w:val="lowerLetter"/>
      <w:lvlText w:val="%5."/>
      <w:lvlJc w:val="left"/>
      <w:pPr>
        <w:tabs>
          <w:tab w:val="num" w:pos="3960"/>
        </w:tabs>
        <w:ind w:left="3960" w:hanging="360"/>
      </w:pPr>
    </w:lvl>
    <w:lvl w:ilvl="5" w:tplc="0C09001B" w:tentative="1">
      <w:start w:val="1"/>
      <w:numFmt w:val="lowerRoman"/>
      <w:lvlText w:val="%6."/>
      <w:lvlJc w:val="right"/>
      <w:pPr>
        <w:tabs>
          <w:tab w:val="num" w:pos="4680"/>
        </w:tabs>
        <w:ind w:left="4680" w:hanging="180"/>
      </w:pPr>
    </w:lvl>
    <w:lvl w:ilvl="6" w:tplc="0C09000F" w:tentative="1">
      <w:start w:val="1"/>
      <w:numFmt w:val="decimal"/>
      <w:lvlText w:val="%7."/>
      <w:lvlJc w:val="left"/>
      <w:pPr>
        <w:tabs>
          <w:tab w:val="num" w:pos="5400"/>
        </w:tabs>
        <w:ind w:left="5400" w:hanging="360"/>
      </w:pPr>
    </w:lvl>
    <w:lvl w:ilvl="7" w:tplc="0C090019" w:tentative="1">
      <w:start w:val="1"/>
      <w:numFmt w:val="lowerLetter"/>
      <w:lvlText w:val="%8."/>
      <w:lvlJc w:val="left"/>
      <w:pPr>
        <w:tabs>
          <w:tab w:val="num" w:pos="6120"/>
        </w:tabs>
        <w:ind w:left="6120" w:hanging="360"/>
      </w:pPr>
    </w:lvl>
    <w:lvl w:ilvl="8" w:tplc="0C09001B" w:tentative="1">
      <w:start w:val="1"/>
      <w:numFmt w:val="lowerRoman"/>
      <w:lvlText w:val="%9."/>
      <w:lvlJc w:val="right"/>
      <w:pPr>
        <w:tabs>
          <w:tab w:val="num" w:pos="6840"/>
        </w:tabs>
        <w:ind w:left="6840" w:hanging="180"/>
      </w:pPr>
    </w:lvl>
  </w:abstractNum>
  <w:abstractNum w:abstractNumId="27">
    <w:nsid w:val="4EE4435B"/>
    <w:multiLevelType w:val="hybridMultilevel"/>
    <w:tmpl w:val="ECA66476"/>
    <w:lvl w:ilvl="0" w:tplc="8CCCF088">
      <w:start w:val="1"/>
      <w:numFmt w:val="lowerLetter"/>
      <w:lvlText w:val="(%1)"/>
      <w:lvlJc w:val="left"/>
      <w:pPr>
        <w:ind w:left="567" w:hanging="432"/>
      </w:pPr>
      <w:rPr>
        <w:rFonts w:ascii="Arial" w:eastAsia="Arial" w:hAnsi="Arial" w:hint="default"/>
        <w:b w:val="0"/>
        <w:bCs/>
        <w:color w:val="2A2A2A"/>
        <w:w w:val="105"/>
        <w:sz w:val="21"/>
        <w:szCs w:val="21"/>
      </w:rPr>
    </w:lvl>
    <w:lvl w:ilvl="1" w:tplc="A1FE0DCE">
      <w:start w:val="1"/>
      <w:numFmt w:val="bullet"/>
      <w:lvlText w:val="•"/>
      <w:lvlJc w:val="left"/>
      <w:pPr>
        <w:ind w:left="1460" w:hanging="432"/>
      </w:pPr>
      <w:rPr>
        <w:rFonts w:hint="default"/>
      </w:rPr>
    </w:lvl>
    <w:lvl w:ilvl="2" w:tplc="E23C989A">
      <w:start w:val="1"/>
      <w:numFmt w:val="bullet"/>
      <w:lvlText w:val="•"/>
      <w:lvlJc w:val="left"/>
      <w:pPr>
        <w:ind w:left="2360" w:hanging="432"/>
      </w:pPr>
      <w:rPr>
        <w:rFonts w:hint="default"/>
      </w:rPr>
    </w:lvl>
    <w:lvl w:ilvl="3" w:tplc="E5800B48">
      <w:start w:val="1"/>
      <w:numFmt w:val="bullet"/>
      <w:lvlText w:val="•"/>
      <w:lvlJc w:val="left"/>
      <w:pPr>
        <w:ind w:left="3261" w:hanging="432"/>
      </w:pPr>
      <w:rPr>
        <w:rFonts w:hint="default"/>
      </w:rPr>
    </w:lvl>
    <w:lvl w:ilvl="4" w:tplc="02BAF57A">
      <w:start w:val="1"/>
      <w:numFmt w:val="bullet"/>
      <w:lvlText w:val="•"/>
      <w:lvlJc w:val="left"/>
      <w:pPr>
        <w:ind w:left="4161" w:hanging="432"/>
      </w:pPr>
      <w:rPr>
        <w:rFonts w:hint="default"/>
      </w:rPr>
    </w:lvl>
    <w:lvl w:ilvl="5" w:tplc="12C09F56">
      <w:start w:val="1"/>
      <w:numFmt w:val="bullet"/>
      <w:lvlText w:val="•"/>
      <w:lvlJc w:val="left"/>
      <w:pPr>
        <w:ind w:left="5062" w:hanging="432"/>
      </w:pPr>
      <w:rPr>
        <w:rFonts w:hint="default"/>
      </w:rPr>
    </w:lvl>
    <w:lvl w:ilvl="6" w:tplc="5094D7B2">
      <w:start w:val="1"/>
      <w:numFmt w:val="bullet"/>
      <w:lvlText w:val="•"/>
      <w:lvlJc w:val="left"/>
      <w:pPr>
        <w:ind w:left="5962" w:hanging="432"/>
      </w:pPr>
      <w:rPr>
        <w:rFonts w:hint="default"/>
      </w:rPr>
    </w:lvl>
    <w:lvl w:ilvl="7" w:tplc="54BE8A6E">
      <w:start w:val="1"/>
      <w:numFmt w:val="bullet"/>
      <w:lvlText w:val="•"/>
      <w:lvlJc w:val="left"/>
      <w:pPr>
        <w:ind w:left="6862" w:hanging="432"/>
      </w:pPr>
      <w:rPr>
        <w:rFonts w:hint="default"/>
      </w:rPr>
    </w:lvl>
    <w:lvl w:ilvl="8" w:tplc="2228D07A">
      <w:start w:val="1"/>
      <w:numFmt w:val="bullet"/>
      <w:lvlText w:val="•"/>
      <w:lvlJc w:val="left"/>
      <w:pPr>
        <w:ind w:left="7763" w:hanging="432"/>
      </w:pPr>
      <w:rPr>
        <w:rFonts w:hint="default"/>
      </w:rPr>
    </w:lvl>
  </w:abstractNum>
  <w:abstractNum w:abstractNumId="28">
    <w:nsid w:val="4F8A29EE"/>
    <w:multiLevelType w:val="hybridMultilevel"/>
    <w:tmpl w:val="F92802AA"/>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51612C80"/>
    <w:multiLevelType w:val="hybridMultilevel"/>
    <w:tmpl w:val="1BEA1EA2"/>
    <w:lvl w:ilvl="0" w:tplc="C518D58C">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0">
    <w:nsid w:val="539D7987"/>
    <w:multiLevelType w:val="hybridMultilevel"/>
    <w:tmpl w:val="1E2846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544766A5"/>
    <w:multiLevelType w:val="hybridMultilevel"/>
    <w:tmpl w:val="6A64DDF0"/>
    <w:lvl w:ilvl="0" w:tplc="124C452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2">
    <w:nsid w:val="57E82D62"/>
    <w:multiLevelType w:val="hybridMultilevel"/>
    <w:tmpl w:val="71C87540"/>
    <w:lvl w:ilvl="0" w:tplc="1E342518">
      <w:start w:val="1"/>
      <w:numFmt w:val="decimal"/>
      <w:lvlText w:val="%1."/>
      <w:lvlJc w:val="left"/>
      <w:pPr>
        <w:ind w:left="1556" w:hanging="705"/>
        <w:jc w:val="right"/>
      </w:pPr>
      <w:rPr>
        <w:rFonts w:ascii="Arial" w:eastAsia="Arial" w:hAnsi="Arial" w:hint="default"/>
        <w:w w:val="103"/>
      </w:rPr>
    </w:lvl>
    <w:lvl w:ilvl="1" w:tplc="8A7E6660">
      <w:start w:val="1"/>
      <w:numFmt w:val="lowerLetter"/>
      <w:lvlText w:val="%2."/>
      <w:lvlJc w:val="left"/>
      <w:pPr>
        <w:ind w:left="1241" w:hanging="367"/>
      </w:pPr>
      <w:rPr>
        <w:rFonts w:ascii="Arial" w:eastAsia="Arial" w:hAnsi="Arial" w:hint="default"/>
        <w:color w:val="161618"/>
        <w:spacing w:val="0"/>
        <w:w w:val="100"/>
        <w:sz w:val="24"/>
        <w:szCs w:val="24"/>
      </w:rPr>
    </w:lvl>
    <w:lvl w:ilvl="2" w:tplc="508A40E4">
      <w:start w:val="1"/>
      <w:numFmt w:val="bullet"/>
      <w:lvlText w:val="•"/>
      <w:lvlJc w:val="left"/>
      <w:pPr>
        <w:ind w:left="1580" w:hanging="367"/>
      </w:pPr>
      <w:rPr>
        <w:rFonts w:hint="default"/>
      </w:rPr>
    </w:lvl>
    <w:lvl w:ilvl="3" w:tplc="D772D37A">
      <w:start w:val="1"/>
      <w:numFmt w:val="bullet"/>
      <w:lvlText w:val="•"/>
      <w:lvlJc w:val="left"/>
      <w:pPr>
        <w:ind w:left="2575" w:hanging="367"/>
      </w:pPr>
      <w:rPr>
        <w:rFonts w:hint="default"/>
      </w:rPr>
    </w:lvl>
    <w:lvl w:ilvl="4" w:tplc="887C8D84">
      <w:start w:val="1"/>
      <w:numFmt w:val="bullet"/>
      <w:lvlText w:val="•"/>
      <w:lvlJc w:val="left"/>
      <w:pPr>
        <w:ind w:left="3571" w:hanging="367"/>
      </w:pPr>
      <w:rPr>
        <w:rFonts w:hint="default"/>
      </w:rPr>
    </w:lvl>
    <w:lvl w:ilvl="5" w:tplc="6D7824E8">
      <w:start w:val="1"/>
      <w:numFmt w:val="bullet"/>
      <w:lvlText w:val="•"/>
      <w:lvlJc w:val="left"/>
      <w:pPr>
        <w:ind w:left="4566" w:hanging="367"/>
      </w:pPr>
      <w:rPr>
        <w:rFonts w:hint="default"/>
      </w:rPr>
    </w:lvl>
    <w:lvl w:ilvl="6" w:tplc="36BE8794">
      <w:start w:val="1"/>
      <w:numFmt w:val="bullet"/>
      <w:lvlText w:val="•"/>
      <w:lvlJc w:val="left"/>
      <w:pPr>
        <w:ind w:left="5562" w:hanging="367"/>
      </w:pPr>
      <w:rPr>
        <w:rFonts w:hint="default"/>
      </w:rPr>
    </w:lvl>
    <w:lvl w:ilvl="7" w:tplc="BFE2B226">
      <w:start w:val="1"/>
      <w:numFmt w:val="bullet"/>
      <w:lvlText w:val="•"/>
      <w:lvlJc w:val="left"/>
      <w:pPr>
        <w:ind w:left="6557" w:hanging="367"/>
      </w:pPr>
      <w:rPr>
        <w:rFonts w:hint="default"/>
      </w:rPr>
    </w:lvl>
    <w:lvl w:ilvl="8" w:tplc="C8C83FC2">
      <w:start w:val="1"/>
      <w:numFmt w:val="bullet"/>
      <w:lvlText w:val="•"/>
      <w:lvlJc w:val="left"/>
      <w:pPr>
        <w:ind w:left="7553" w:hanging="367"/>
      </w:pPr>
      <w:rPr>
        <w:rFonts w:hint="default"/>
      </w:rPr>
    </w:lvl>
  </w:abstractNum>
  <w:abstractNum w:abstractNumId="33">
    <w:nsid w:val="59695FD4"/>
    <w:multiLevelType w:val="hybridMultilevel"/>
    <w:tmpl w:val="D58AA60E"/>
    <w:lvl w:ilvl="0" w:tplc="091A8ACE">
      <w:start w:val="1"/>
      <w:numFmt w:val="lowerRoman"/>
      <w:lvlText w:val="%1."/>
      <w:lvlJc w:val="left"/>
      <w:pPr>
        <w:ind w:left="1440" w:hanging="720"/>
      </w:pPr>
      <w:rPr>
        <w:rFonts w:hint="default"/>
        <w:b w:val="0"/>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4">
    <w:nsid w:val="5B9D4DE0"/>
    <w:multiLevelType w:val="hybridMultilevel"/>
    <w:tmpl w:val="B6A42916"/>
    <w:lvl w:ilvl="0" w:tplc="0C090019">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5">
    <w:nsid w:val="5CB67271"/>
    <w:multiLevelType w:val="hybridMultilevel"/>
    <w:tmpl w:val="5E8CA3EC"/>
    <w:lvl w:ilvl="0" w:tplc="1E342518">
      <w:start w:val="1"/>
      <w:numFmt w:val="decimal"/>
      <w:lvlText w:val="%1."/>
      <w:lvlJc w:val="left"/>
      <w:pPr>
        <w:ind w:left="1556" w:hanging="705"/>
        <w:jc w:val="right"/>
      </w:pPr>
      <w:rPr>
        <w:rFonts w:ascii="Arial" w:eastAsia="Arial" w:hAnsi="Arial" w:hint="default"/>
        <w:w w:val="103"/>
      </w:rPr>
    </w:lvl>
    <w:lvl w:ilvl="1" w:tplc="8A7E6660">
      <w:start w:val="1"/>
      <w:numFmt w:val="lowerLetter"/>
      <w:lvlText w:val="%2."/>
      <w:lvlJc w:val="left"/>
      <w:pPr>
        <w:ind w:left="1241" w:hanging="367"/>
      </w:pPr>
      <w:rPr>
        <w:rFonts w:ascii="Arial" w:eastAsia="Arial" w:hAnsi="Arial" w:hint="default"/>
        <w:color w:val="161618"/>
        <w:spacing w:val="0"/>
        <w:w w:val="100"/>
        <w:sz w:val="24"/>
        <w:szCs w:val="24"/>
      </w:rPr>
    </w:lvl>
    <w:lvl w:ilvl="2" w:tplc="508A40E4">
      <w:start w:val="1"/>
      <w:numFmt w:val="bullet"/>
      <w:lvlText w:val="•"/>
      <w:lvlJc w:val="left"/>
      <w:pPr>
        <w:ind w:left="1580" w:hanging="367"/>
      </w:pPr>
      <w:rPr>
        <w:rFonts w:hint="default"/>
      </w:rPr>
    </w:lvl>
    <w:lvl w:ilvl="3" w:tplc="D772D37A">
      <w:start w:val="1"/>
      <w:numFmt w:val="bullet"/>
      <w:lvlText w:val="•"/>
      <w:lvlJc w:val="left"/>
      <w:pPr>
        <w:ind w:left="2575" w:hanging="367"/>
      </w:pPr>
      <w:rPr>
        <w:rFonts w:hint="default"/>
      </w:rPr>
    </w:lvl>
    <w:lvl w:ilvl="4" w:tplc="887C8D84">
      <w:start w:val="1"/>
      <w:numFmt w:val="bullet"/>
      <w:lvlText w:val="•"/>
      <w:lvlJc w:val="left"/>
      <w:pPr>
        <w:ind w:left="3571" w:hanging="367"/>
      </w:pPr>
      <w:rPr>
        <w:rFonts w:hint="default"/>
      </w:rPr>
    </w:lvl>
    <w:lvl w:ilvl="5" w:tplc="6D7824E8">
      <w:start w:val="1"/>
      <w:numFmt w:val="bullet"/>
      <w:lvlText w:val="•"/>
      <w:lvlJc w:val="left"/>
      <w:pPr>
        <w:ind w:left="4566" w:hanging="367"/>
      </w:pPr>
      <w:rPr>
        <w:rFonts w:hint="default"/>
      </w:rPr>
    </w:lvl>
    <w:lvl w:ilvl="6" w:tplc="36BE8794">
      <w:start w:val="1"/>
      <w:numFmt w:val="bullet"/>
      <w:lvlText w:val="•"/>
      <w:lvlJc w:val="left"/>
      <w:pPr>
        <w:ind w:left="5562" w:hanging="367"/>
      </w:pPr>
      <w:rPr>
        <w:rFonts w:hint="default"/>
      </w:rPr>
    </w:lvl>
    <w:lvl w:ilvl="7" w:tplc="BFE2B226">
      <w:start w:val="1"/>
      <w:numFmt w:val="bullet"/>
      <w:lvlText w:val="•"/>
      <w:lvlJc w:val="left"/>
      <w:pPr>
        <w:ind w:left="6557" w:hanging="367"/>
      </w:pPr>
      <w:rPr>
        <w:rFonts w:hint="default"/>
      </w:rPr>
    </w:lvl>
    <w:lvl w:ilvl="8" w:tplc="C8C83FC2">
      <w:start w:val="1"/>
      <w:numFmt w:val="bullet"/>
      <w:lvlText w:val="•"/>
      <w:lvlJc w:val="left"/>
      <w:pPr>
        <w:ind w:left="7553" w:hanging="367"/>
      </w:pPr>
      <w:rPr>
        <w:rFonts w:hint="default"/>
      </w:rPr>
    </w:lvl>
  </w:abstractNum>
  <w:abstractNum w:abstractNumId="36">
    <w:nsid w:val="5EB16735"/>
    <w:multiLevelType w:val="hybridMultilevel"/>
    <w:tmpl w:val="412C849C"/>
    <w:lvl w:ilvl="0" w:tplc="CA52499C">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7">
    <w:nsid w:val="5F8D6776"/>
    <w:multiLevelType w:val="hybridMultilevel"/>
    <w:tmpl w:val="1C8EEEAC"/>
    <w:lvl w:ilvl="0" w:tplc="7FCAFEF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8">
    <w:nsid w:val="69721276"/>
    <w:multiLevelType w:val="hybridMultilevel"/>
    <w:tmpl w:val="DD2A46BC"/>
    <w:lvl w:ilvl="0" w:tplc="1E342518">
      <w:start w:val="1"/>
      <w:numFmt w:val="decimal"/>
      <w:lvlText w:val="%1."/>
      <w:lvlJc w:val="left"/>
      <w:pPr>
        <w:ind w:left="1556" w:hanging="705"/>
        <w:jc w:val="right"/>
      </w:pPr>
      <w:rPr>
        <w:rFonts w:ascii="Arial" w:eastAsia="Arial" w:hAnsi="Arial" w:hint="default"/>
        <w:w w:val="103"/>
      </w:rPr>
    </w:lvl>
    <w:lvl w:ilvl="1" w:tplc="8A7E6660">
      <w:start w:val="1"/>
      <w:numFmt w:val="lowerLetter"/>
      <w:lvlText w:val="%2."/>
      <w:lvlJc w:val="left"/>
      <w:pPr>
        <w:ind w:left="1241" w:hanging="367"/>
      </w:pPr>
      <w:rPr>
        <w:rFonts w:ascii="Arial" w:eastAsia="Arial" w:hAnsi="Arial" w:hint="default"/>
        <w:color w:val="161618"/>
        <w:spacing w:val="0"/>
        <w:w w:val="100"/>
        <w:sz w:val="24"/>
        <w:szCs w:val="24"/>
      </w:rPr>
    </w:lvl>
    <w:lvl w:ilvl="2" w:tplc="508A40E4">
      <w:start w:val="1"/>
      <w:numFmt w:val="bullet"/>
      <w:lvlText w:val="•"/>
      <w:lvlJc w:val="left"/>
      <w:pPr>
        <w:ind w:left="1580" w:hanging="367"/>
      </w:pPr>
      <w:rPr>
        <w:rFonts w:hint="default"/>
      </w:rPr>
    </w:lvl>
    <w:lvl w:ilvl="3" w:tplc="D772D37A">
      <w:start w:val="1"/>
      <w:numFmt w:val="bullet"/>
      <w:lvlText w:val="•"/>
      <w:lvlJc w:val="left"/>
      <w:pPr>
        <w:ind w:left="2575" w:hanging="367"/>
      </w:pPr>
      <w:rPr>
        <w:rFonts w:hint="default"/>
      </w:rPr>
    </w:lvl>
    <w:lvl w:ilvl="4" w:tplc="887C8D84">
      <w:start w:val="1"/>
      <w:numFmt w:val="bullet"/>
      <w:lvlText w:val="•"/>
      <w:lvlJc w:val="left"/>
      <w:pPr>
        <w:ind w:left="3571" w:hanging="367"/>
      </w:pPr>
      <w:rPr>
        <w:rFonts w:hint="default"/>
      </w:rPr>
    </w:lvl>
    <w:lvl w:ilvl="5" w:tplc="6D7824E8">
      <w:start w:val="1"/>
      <w:numFmt w:val="bullet"/>
      <w:lvlText w:val="•"/>
      <w:lvlJc w:val="left"/>
      <w:pPr>
        <w:ind w:left="4566" w:hanging="367"/>
      </w:pPr>
      <w:rPr>
        <w:rFonts w:hint="default"/>
      </w:rPr>
    </w:lvl>
    <w:lvl w:ilvl="6" w:tplc="36BE8794">
      <w:start w:val="1"/>
      <w:numFmt w:val="bullet"/>
      <w:lvlText w:val="•"/>
      <w:lvlJc w:val="left"/>
      <w:pPr>
        <w:ind w:left="5562" w:hanging="367"/>
      </w:pPr>
      <w:rPr>
        <w:rFonts w:hint="default"/>
      </w:rPr>
    </w:lvl>
    <w:lvl w:ilvl="7" w:tplc="BFE2B226">
      <w:start w:val="1"/>
      <w:numFmt w:val="bullet"/>
      <w:lvlText w:val="•"/>
      <w:lvlJc w:val="left"/>
      <w:pPr>
        <w:ind w:left="6557" w:hanging="367"/>
      </w:pPr>
      <w:rPr>
        <w:rFonts w:hint="default"/>
      </w:rPr>
    </w:lvl>
    <w:lvl w:ilvl="8" w:tplc="C8C83FC2">
      <w:start w:val="1"/>
      <w:numFmt w:val="bullet"/>
      <w:lvlText w:val="•"/>
      <w:lvlJc w:val="left"/>
      <w:pPr>
        <w:ind w:left="7553" w:hanging="367"/>
      </w:pPr>
      <w:rPr>
        <w:rFonts w:hint="default"/>
      </w:rPr>
    </w:lvl>
  </w:abstractNum>
  <w:abstractNum w:abstractNumId="39">
    <w:nsid w:val="6D5C32D3"/>
    <w:multiLevelType w:val="hybridMultilevel"/>
    <w:tmpl w:val="31446A80"/>
    <w:lvl w:ilvl="0" w:tplc="0C09001B">
      <w:start w:val="1"/>
      <w:numFmt w:val="lowerRoman"/>
      <w:lvlText w:val="%1."/>
      <w:lvlJc w:val="righ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0">
    <w:nsid w:val="709018A3"/>
    <w:multiLevelType w:val="singleLevel"/>
    <w:tmpl w:val="397EFC2E"/>
    <w:lvl w:ilvl="0">
      <w:start w:val="1"/>
      <w:numFmt w:val="lowerLetter"/>
      <w:lvlText w:val="%1."/>
      <w:lvlJc w:val="left"/>
      <w:pPr>
        <w:tabs>
          <w:tab w:val="num" w:pos="360"/>
        </w:tabs>
        <w:ind w:left="360" w:hanging="360"/>
      </w:pPr>
      <w:rPr>
        <w:rFonts w:ascii="Arial" w:eastAsia="Arial" w:hAnsi="Arial" w:cs="Arial"/>
      </w:rPr>
    </w:lvl>
  </w:abstractNum>
  <w:abstractNum w:abstractNumId="41">
    <w:nsid w:val="727707B0"/>
    <w:multiLevelType w:val="hybridMultilevel"/>
    <w:tmpl w:val="FFEA7732"/>
    <w:lvl w:ilvl="0" w:tplc="1690E398">
      <w:start w:val="1"/>
      <w:numFmt w:val="lowerRoman"/>
      <w:lvlText w:val="%1."/>
      <w:lvlJc w:val="left"/>
      <w:pPr>
        <w:ind w:left="1440" w:hanging="720"/>
      </w:pPr>
      <w:rPr>
        <w:rFonts w:hint="default"/>
        <w:b w:val="0"/>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2">
    <w:nsid w:val="731E1A71"/>
    <w:multiLevelType w:val="hybridMultilevel"/>
    <w:tmpl w:val="B56EB60C"/>
    <w:lvl w:ilvl="0" w:tplc="84F41460">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nsid w:val="75CB4FEA"/>
    <w:multiLevelType w:val="hybridMultilevel"/>
    <w:tmpl w:val="421E0E70"/>
    <w:lvl w:ilvl="0" w:tplc="0BE6F220">
      <w:start w:val="1"/>
      <w:numFmt w:val="lowerLetter"/>
      <w:lvlText w:val="%1."/>
      <w:lvlJc w:val="left"/>
      <w:pPr>
        <w:ind w:left="720" w:hanging="360"/>
      </w:pPr>
      <w:rPr>
        <w:rFonts w:eastAsiaTheme="minorHAnsi" w:hint="default"/>
        <w:color w:val="16161A"/>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nsid w:val="78482BDA"/>
    <w:multiLevelType w:val="hybridMultilevel"/>
    <w:tmpl w:val="3000F6F2"/>
    <w:lvl w:ilvl="0" w:tplc="C82E4428">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5">
    <w:nsid w:val="7B1523AC"/>
    <w:multiLevelType w:val="hybridMultilevel"/>
    <w:tmpl w:val="A130337A"/>
    <w:lvl w:ilvl="0" w:tplc="1D70D3CC">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4"/>
  </w:num>
  <w:num w:numId="2">
    <w:abstractNumId w:val="12"/>
  </w:num>
  <w:num w:numId="3">
    <w:abstractNumId w:val="32"/>
  </w:num>
  <w:num w:numId="4">
    <w:abstractNumId w:val="15"/>
  </w:num>
  <w:num w:numId="5">
    <w:abstractNumId w:val="7"/>
  </w:num>
  <w:num w:numId="6">
    <w:abstractNumId w:val="38"/>
  </w:num>
  <w:num w:numId="7">
    <w:abstractNumId w:val="13"/>
  </w:num>
  <w:num w:numId="8">
    <w:abstractNumId w:val="18"/>
  </w:num>
  <w:num w:numId="9">
    <w:abstractNumId w:val="6"/>
  </w:num>
  <w:num w:numId="10">
    <w:abstractNumId w:val="11"/>
  </w:num>
  <w:num w:numId="11">
    <w:abstractNumId w:val="8"/>
  </w:num>
  <w:num w:numId="12">
    <w:abstractNumId w:val="35"/>
  </w:num>
  <w:num w:numId="13">
    <w:abstractNumId w:val="29"/>
  </w:num>
  <w:num w:numId="14">
    <w:abstractNumId w:val="45"/>
  </w:num>
  <w:num w:numId="15">
    <w:abstractNumId w:val="14"/>
  </w:num>
  <w:num w:numId="16">
    <w:abstractNumId w:val="23"/>
  </w:num>
  <w:num w:numId="17">
    <w:abstractNumId w:val="31"/>
  </w:num>
  <w:num w:numId="18">
    <w:abstractNumId w:val="22"/>
  </w:num>
  <w:num w:numId="19">
    <w:abstractNumId w:val="1"/>
  </w:num>
  <w:num w:numId="20">
    <w:abstractNumId w:val="36"/>
  </w:num>
  <w:num w:numId="21">
    <w:abstractNumId w:val="42"/>
  </w:num>
  <w:num w:numId="22">
    <w:abstractNumId w:val="33"/>
  </w:num>
  <w:num w:numId="23">
    <w:abstractNumId w:val="43"/>
  </w:num>
  <w:num w:numId="24">
    <w:abstractNumId w:val="27"/>
  </w:num>
  <w:num w:numId="25">
    <w:abstractNumId w:val="4"/>
  </w:num>
  <w:num w:numId="26">
    <w:abstractNumId w:val="5"/>
  </w:num>
  <w:num w:numId="27">
    <w:abstractNumId w:val="3"/>
  </w:num>
  <w:num w:numId="28">
    <w:abstractNumId w:val="44"/>
  </w:num>
  <w:num w:numId="29">
    <w:abstractNumId w:val="40"/>
  </w:num>
  <w:num w:numId="30">
    <w:abstractNumId w:val="16"/>
  </w:num>
  <w:num w:numId="31">
    <w:abstractNumId w:val="34"/>
  </w:num>
  <w:num w:numId="32">
    <w:abstractNumId w:val="9"/>
  </w:num>
  <w:num w:numId="33">
    <w:abstractNumId w:val="2"/>
  </w:num>
  <w:num w:numId="34">
    <w:abstractNumId w:val="25"/>
  </w:num>
  <w:num w:numId="35">
    <w:abstractNumId w:val="26"/>
  </w:num>
  <w:num w:numId="36">
    <w:abstractNumId w:val="19"/>
  </w:num>
  <w:num w:numId="37">
    <w:abstractNumId w:val="41"/>
  </w:num>
  <w:num w:numId="38">
    <w:abstractNumId w:val="10"/>
  </w:num>
  <w:num w:numId="39">
    <w:abstractNumId w:val="30"/>
  </w:num>
  <w:num w:numId="40">
    <w:abstractNumId w:val="20"/>
  </w:num>
  <w:num w:numId="41">
    <w:abstractNumId w:val="28"/>
  </w:num>
  <w:num w:numId="42">
    <w:abstractNumId w:val="17"/>
  </w:num>
  <w:num w:numId="43">
    <w:abstractNumId w:val="37"/>
  </w:num>
  <w:num w:numId="44">
    <w:abstractNumId w:val="21"/>
  </w:num>
  <w:num w:numId="45">
    <w:abstractNumId w:val="39"/>
  </w:num>
  <w:num w:numId="46">
    <w:abstractNumId w:val="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9"/>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0872"/>
    <w:rsid w:val="00033646"/>
    <w:rsid w:val="000874F7"/>
    <w:rsid w:val="000A0326"/>
    <w:rsid w:val="000A697D"/>
    <w:rsid w:val="000F116B"/>
    <w:rsid w:val="00133B3E"/>
    <w:rsid w:val="00141FA8"/>
    <w:rsid w:val="00170872"/>
    <w:rsid w:val="001A0CDC"/>
    <w:rsid w:val="00264217"/>
    <w:rsid w:val="0028130E"/>
    <w:rsid w:val="002825C0"/>
    <w:rsid w:val="002A3CCA"/>
    <w:rsid w:val="002A4544"/>
    <w:rsid w:val="002D76A1"/>
    <w:rsid w:val="002E3A55"/>
    <w:rsid w:val="002F12C5"/>
    <w:rsid w:val="002F29A6"/>
    <w:rsid w:val="002F3B78"/>
    <w:rsid w:val="003246D2"/>
    <w:rsid w:val="003F2E77"/>
    <w:rsid w:val="0040165E"/>
    <w:rsid w:val="00406854"/>
    <w:rsid w:val="00410754"/>
    <w:rsid w:val="00413A9E"/>
    <w:rsid w:val="00417FED"/>
    <w:rsid w:val="004829A3"/>
    <w:rsid w:val="004A00BF"/>
    <w:rsid w:val="004B058D"/>
    <w:rsid w:val="004C1123"/>
    <w:rsid w:val="0050199F"/>
    <w:rsid w:val="005346A1"/>
    <w:rsid w:val="00552671"/>
    <w:rsid w:val="0056076A"/>
    <w:rsid w:val="005E4D02"/>
    <w:rsid w:val="005F4C90"/>
    <w:rsid w:val="006355D4"/>
    <w:rsid w:val="00655C76"/>
    <w:rsid w:val="00662F69"/>
    <w:rsid w:val="00687778"/>
    <w:rsid w:val="00694466"/>
    <w:rsid w:val="006C4F10"/>
    <w:rsid w:val="006F0403"/>
    <w:rsid w:val="00721DE2"/>
    <w:rsid w:val="00736D85"/>
    <w:rsid w:val="00753A57"/>
    <w:rsid w:val="007540A3"/>
    <w:rsid w:val="0076558E"/>
    <w:rsid w:val="00765CA8"/>
    <w:rsid w:val="00767BD9"/>
    <w:rsid w:val="007839BB"/>
    <w:rsid w:val="007B0232"/>
    <w:rsid w:val="007F7CCE"/>
    <w:rsid w:val="00811691"/>
    <w:rsid w:val="0081357F"/>
    <w:rsid w:val="00845E4B"/>
    <w:rsid w:val="00867063"/>
    <w:rsid w:val="008B6723"/>
    <w:rsid w:val="008D1511"/>
    <w:rsid w:val="008E14AC"/>
    <w:rsid w:val="008F6910"/>
    <w:rsid w:val="00925A2D"/>
    <w:rsid w:val="00995BA5"/>
    <w:rsid w:val="00A33B54"/>
    <w:rsid w:val="00A47413"/>
    <w:rsid w:val="00A653A2"/>
    <w:rsid w:val="00A9330A"/>
    <w:rsid w:val="00A9764A"/>
    <w:rsid w:val="00AA1449"/>
    <w:rsid w:val="00AA5BFB"/>
    <w:rsid w:val="00AB4C0D"/>
    <w:rsid w:val="00AC733C"/>
    <w:rsid w:val="00AE4AED"/>
    <w:rsid w:val="00B36D11"/>
    <w:rsid w:val="00B70D60"/>
    <w:rsid w:val="00B74F91"/>
    <w:rsid w:val="00BB5135"/>
    <w:rsid w:val="00BC3DFD"/>
    <w:rsid w:val="00BC5708"/>
    <w:rsid w:val="00BE356C"/>
    <w:rsid w:val="00BE4ACB"/>
    <w:rsid w:val="00BF702D"/>
    <w:rsid w:val="00C022CA"/>
    <w:rsid w:val="00C60BED"/>
    <w:rsid w:val="00C95F31"/>
    <w:rsid w:val="00CA7A6B"/>
    <w:rsid w:val="00CB2568"/>
    <w:rsid w:val="00CE6BF1"/>
    <w:rsid w:val="00D14BDC"/>
    <w:rsid w:val="00D55423"/>
    <w:rsid w:val="00D555EE"/>
    <w:rsid w:val="00D926EC"/>
    <w:rsid w:val="00DB4491"/>
    <w:rsid w:val="00DD7461"/>
    <w:rsid w:val="00E10D58"/>
    <w:rsid w:val="00E44D73"/>
    <w:rsid w:val="00E5238D"/>
    <w:rsid w:val="00E64FE0"/>
    <w:rsid w:val="00E83886"/>
    <w:rsid w:val="00E94605"/>
    <w:rsid w:val="00EA3154"/>
    <w:rsid w:val="00F14249"/>
    <w:rsid w:val="00F15D80"/>
    <w:rsid w:val="00F70F53"/>
    <w:rsid w:val="00F87FDC"/>
    <w:rsid w:val="00FA4BBA"/>
    <w:rsid w:val="00FE4CC2"/>
    <w:rsid w:val="00FF6EA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3B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1"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70872"/>
    <w:pPr>
      <w:widowControl w:val="0"/>
      <w:spacing w:after="0" w:line="240" w:lineRule="auto"/>
    </w:pPr>
    <w:rPr>
      <w:lang w:val="en-US"/>
    </w:rPr>
  </w:style>
  <w:style w:type="paragraph" w:styleId="Heading6">
    <w:name w:val="heading 6"/>
    <w:basedOn w:val="Normal"/>
    <w:link w:val="Heading6Char"/>
    <w:uiPriority w:val="1"/>
    <w:qFormat/>
    <w:rsid w:val="008D1511"/>
    <w:pPr>
      <w:ind w:left="114"/>
      <w:outlineLvl w:val="5"/>
    </w:pPr>
    <w:rPr>
      <w:rFonts w:ascii="Arial" w:eastAsia="Arial" w:hAnsi="Arial"/>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0872"/>
    <w:pPr>
      <w:tabs>
        <w:tab w:val="center" w:pos="4513"/>
        <w:tab w:val="right" w:pos="9026"/>
      </w:tabs>
    </w:pPr>
  </w:style>
  <w:style w:type="character" w:customStyle="1" w:styleId="HeaderChar">
    <w:name w:val="Header Char"/>
    <w:basedOn w:val="DefaultParagraphFont"/>
    <w:link w:val="Header"/>
    <w:uiPriority w:val="99"/>
    <w:rsid w:val="00170872"/>
    <w:rPr>
      <w:lang w:val="en-US"/>
    </w:rPr>
  </w:style>
  <w:style w:type="paragraph" w:styleId="Footer">
    <w:name w:val="footer"/>
    <w:basedOn w:val="Normal"/>
    <w:link w:val="FooterChar"/>
    <w:uiPriority w:val="99"/>
    <w:unhideWhenUsed/>
    <w:rsid w:val="00170872"/>
    <w:pPr>
      <w:tabs>
        <w:tab w:val="center" w:pos="4513"/>
        <w:tab w:val="right" w:pos="9026"/>
      </w:tabs>
    </w:pPr>
  </w:style>
  <w:style w:type="character" w:customStyle="1" w:styleId="FooterChar">
    <w:name w:val="Footer Char"/>
    <w:basedOn w:val="DefaultParagraphFont"/>
    <w:link w:val="Footer"/>
    <w:uiPriority w:val="99"/>
    <w:rsid w:val="00170872"/>
    <w:rPr>
      <w:lang w:val="en-US"/>
    </w:rPr>
  </w:style>
  <w:style w:type="paragraph" w:styleId="ListParagraph">
    <w:name w:val="List Paragraph"/>
    <w:basedOn w:val="Normal"/>
    <w:uiPriority w:val="34"/>
    <w:qFormat/>
    <w:rsid w:val="003246D2"/>
    <w:pPr>
      <w:ind w:left="720"/>
      <w:contextualSpacing/>
    </w:pPr>
  </w:style>
  <w:style w:type="character" w:customStyle="1" w:styleId="Heading6Char">
    <w:name w:val="Heading 6 Char"/>
    <w:basedOn w:val="DefaultParagraphFont"/>
    <w:link w:val="Heading6"/>
    <w:uiPriority w:val="1"/>
    <w:rsid w:val="008D1511"/>
    <w:rPr>
      <w:rFonts w:ascii="Arial" w:eastAsia="Arial" w:hAnsi="Arial"/>
      <w:b/>
      <w:bCs/>
      <w:sz w:val="21"/>
      <w:szCs w:val="21"/>
      <w:lang w:val="en-US"/>
    </w:rPr>
  </w:style>
  <w:style w:type="paragraph" w:styleId="BodyText">
    <w:name w:val="Body Text"/>
    <w:basedOn w:val="Normal"/>
    <w:link w:val="BodyTextChar"/>
    <w:uiPriority w:val="1"/>
    <w:qFormat/>
    <w:rsid w:val="00D555EE"/>
    <w:pPr>
      <w:ind w:left="105"/>
    </w:pPr>
    <w:rPr>
      <w:rFonts w:ascii="Arial" w:eastAsia="Arial" w:hAnsi="Arial"/>
      <w:sz w:val="21"/>
      <w:szCs w:val="21"/>
    </w:rPr>
  </w:style>
  <w:style w:type="character" w:customStyle="1" w:styleId="BodyTextChar">
    <w:name w:val="Body Text Char"/>
    <w:basedOn w:val="DefaultParagraphFont"/>
    <w:link w:val="BodyText"/>
    <w:uiPriority w:val="1"/>
    <w:rsid w:val="00D555EE"/>
    <w:rPr>
      <w:rFonts w:ascii="Arial" w:eastAsia="Arial" w:hAnsi="Arial"/>
      <w:sz w:val="21"/>
      <w:szCs w:val="21"/>
      <w:lang w:val="en-US"/>
    </w:rPr>
  </w:style>
  <w:style w:type="paragraph" w:customStyle="1" w:styleId="TableParagraph">
    <w:name w:val="Table Paragraph"/>
    <w:basedOn w:val="Normal"/>
    <w:uiPriority w:val="1"/>
    <w:qFormat/>
    <w:rsid w:val="00552671"/>
  </w:style>
  <w:style w:type="paragraph" w:styleId="BalloonText">
    <w:name w:val="Balloon Text"/>
    <w:basedOn w:val="Normal"/>
    <w:link w:val="BalloonTextChar"/>
    <w:uiPriority w:val="99"/>
    <w:semiHidden/>
    <w:unhideWhenUsed/>
    <w:rsid w:val="00D14BDC"/>
    <w:rPr>
      <w:rFonts w:ascii="Tahoma" w:hAnsi="Tahoma" w:cs="Tahoma"/>
      <w:sz w:val="16"/>
      <w:szCs w:val="16"/>
    </w:rPr>
  </w:style>
  <w:style w:type="character" w:customStyle="1" w:styleId="BalloonTextChar">
    <w:name w:val="Balloon Text Char"/>
    <w:basedOn w:val="DefaultParagraphFont"/>
    <w:link w:val="BalloonText"/>
    <w:uiPriority w:val="99"/>
    <w:semiHidden/>
    <w:rsid w:val="00D14BDC"/>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1"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70872"/>
    <w:pPr>
      <w:widowControl w:val="0"/>
      <w:spacing w:after="0" w:line="240" w:lineRule="auto"/>
    </w:pPr>
    <w:rPr>
      <w:lang w:val="en-US"/>
    </w:rPr>
  </w:style>
  <w:style w:type="paragraph" w:styleId="Heading6">
    <w:name w:val="heading 6"/>
    <w:basedOn w:val="Normal"/>
    <w:link w:val="Heading6Char"/>
    <w:uiPriority w:val="1"/>
    <w:qFormat/>
    <w:rsid w:val="008D1511"/>
    <w:pPr>
      <w:ind w:left="114"/>
      <w:outlineLvl w:val="5"/>
    </w:pPr>
    <w:rPr>
      <w:rFonts w:ascii="Arial" w:eastAsia="Arial" w:hAnsi="Arial"/>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0872"/>
    <w:pPr>
      <w:tabs>
        <w:tab w:val="center" w:pos="4513"/>
        <w:tab w:val="right" w:pos="9026"/>
      </w:tabs>
    </w:pPr>
  </w:style>
  <w:style w:type="character" w:customStyle="1" w:styleId="HeaderChar">
    <w:name w:val="Header Char"/>
    <w:basedOn w:val="DefaultParagraphFont"/>
    <w:link w:val="Header"/>
    <w:uiPriority w:val="99"/>
    <w:rsid w:val="00170872"/>
    <w:rPr>
      <w:lang w:val="en-US"/>
    </w:rPr>
  </w:style>
  <w:style w:type="paragraph" w:styleId="Footer">
    <w:name w:val="footer"/>
    <w:basedOn w:val="Normal"/>
    <w:link w:val="FooterChar"/>
    <w:uiPriority w:val="99"/>
    <w:unhideWhenUsed/>
    <w:rsid w:val="00170872"/>
    <w:pPr>
      <w:tabs>
        <w:tab w:val="center" w:pos="4513"/>
        <w:tab w:val="right" w:pos="9026"/>
      </w:tabs>
    </w:pPr>
  </w:style>
  <w:style w:type="character" w:customStyle="1" w:styleId="FooterChar">
    <w:name w:val="Footer Char"/>
    <w:basedOn w:val="DefaultParagraphFont"/>
    <w:link w:val="Footer"/>
    <w:uiPriority w:val="99"/>
    <w:rsid w:val="00170872"/>
    <w:rPr>
      <w:lang w:val="en-US"/>
    </w:rPr>
  </w:style>
  <w:style w:type="paragraph" w:styleId="ListParagraph">
    <w:name w:val="List Paragraph"/>
    <w:basedOn w:val="Normal"/>
    <w:uiPriority w:val="34"/>
    <w:qFormat/>
    <w:rsid w:val="003246D2"/>
    <w:pPr>
      <w:ind w:left="720"/>
      <w:contextualSpacing/>
    </w:pPr>
  </w:style>
  <w:style w:type="character" w:customStyle="1" w:styleId="Heading6Char">
    <w:name w:val="Heading 6 Char"/>
    <w:basedOn w:val="DefaultParagraphFont"/>
    <w:link w:val="Heading6"/>
    <w:uiPriority w:val="1"/>
    <w:rsid w:val="008D1511"/>
    <w:rPr>
      <w:rFonts w:ascii="Arial" w:eastAsia="Arial" w:hAnsi="Arial"/>
      <w:b/>
      <w:bCs/>
      <w:sz w:val="21"/>
      <w:szCs w:val="21"/>
      <w:lang w:val="en-US"/>
    </w:rPr>
  </w:style>
  <w:style w:type="paragraph" w:styleId="BodyText">
    <w:name w:val="Body Text"/>
    <w:basedOn w:val="Normal"/>
    <w:link w:val="BodyTextChar"/>
    <w:uiPriority w:val="1"/>
    <w:qFormat/>
    <w:rsid w:val="00D555EE"/>
    <w:pPr>
      <w:ind w:left="105"/>
    </w:pPr>
    <w:rPr>
      <w:rFonts w:ascii="Arial" w:eastAsia="Arial" w:hAnsi="Arial"/>
      <w:sz w:val="21"/>
      <w:szCs w:val="21"/>
    </w:rPr>
  </w:style>
  <w:style w:type="character" w:customStyle="1" w:styleId="BodyTextChar">
    <w:name w:val="Body Text Char"/>
    <w:basedOn w:val="DefaultParagraphFont"/>
    <w:link w:val="BodyText"/>
    <w:uiPriority w:val="1"/>
    <w:rsid w:val="00D555EE"/>
    <w:rPr>
      <w:rFonts w:ascii="Arial" w:eastAsia="Arial" w:hAnsi="Arial"/>
      <w:sz w:val="21"/>
      <w:szCs w:val="21"/>
      <w:lang w:val="en-US"/>
    </w:rPr>
  </w:style>
  <w:style w:type="paragraph" w:customStyle="1" w:styleId="TableParagraph">
    <w:name w:val="Table Paragraph"/>
    <w:basedOn w:val="Normal"/>
    <w:uiPriority w:val="1"/>
    <w:qFormat/>
    <w:rsid w:val="00552671"/>
  </w:style>
  <w:style w:type="paragraph" w:styleId="BalloonText">
    <w:name w:val="Balloon Text"/>
    <w:basedOn w:val="Normal"/>
    <w:link w:val="BalloonTextChar"/>
    <w:uiPriority w:val="99"/>
    <w:semiHidden/>
    <w:unhideWhenUsed/>
    <w:rsid w:val="00D14BDC"/>
    <w:rPr>
      <w:rFonts w:ascii="Tahoma" w:hAnsi="Tahoma" w:cs="Tahoma"/>
      <w:sz w:val="16"/>
      <w:szCs w:val="16"/>
    </w:rPr>
  </w:style>
  <w:style w:type="character" w:customStyle="1" w:styleId="BalloonTextChar">
    <w:name w:val="Balloon Text Char"/>
    <w:basedOn w:val="DefaultParagraphFont"/>
    <w:link w:val="BalloonText"/>
    <w:uiPriority w:val="99"/>
    <w:semiHidden/>
    <w:rsid w:val="00D14BDC"/>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google.com.au/url?sa=i&amp;source=images&amp;cd=&amp;cad=rja&amp;uact=8&amp;ved=2ahUKEwj8vOT06JvbAhUGzbwKHd-wCoMQjRx6BAgBEAU&amp;url=http://szalonta.hu/ske/text/G2/skeg2s3.html&amp;psig=AOvVaw2GHIMJQ2dbv7yDtKmbTcRc&amp;ust=1527164351124667"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3D377D-9B3A-43FD-8D04-9A2F8333F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B21A63C5</Template>
  <TotalTime>1</TotalTime>
  <Pages>24</Pages>
  <Words>5265</Words>
  <Characters>30014</Characters>
  <Application>Microsoft Office Word</Application>
  <DocSecurity>4</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Rachel Bellman</dc:creator>
  <cp:lastModifiedBy>COOPER Sandra</cp:lastModifiedBy>
  <cp:revision>2</cp:revision>
  <dcterms:created xsi:type="dcterms:W3CDTF">2018-05-26T05:09:00Z</dcterms:created>
  <dcterms:modified xsi:type="dcterms:W3CDTF">2018-05-26T05:09:00Z</dcterms:modified>
</cp:coreProperties>
</file>