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EF18B" w14:textId="77777777" w:rsidR="0043502F" w:rsidRDefault="0043502F" w:rsidP="0043502F">
      <w:pPr>
        <w:spacing w:line="240" w:lineRule="auto"/>
        <w:rPr>
          <w:b/>
          <w:noProof/>
          <w:sz w:val="36"/>
          <w:szCs w:val="32"/>
          <w:lang w:eastAsia="en-AU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7575CEB0" wp14:editId="438724E8">
            <wp:simplePos x="0" y="0"/>
            <wp:positionH relativeFrom="column">
              <wp:posOffset>5368290</wp:posOffset>
            </wp:positionH>
            <wp:positionV relativeFrom="paragraph">
              <wp:posOffset>-335915</wp:posOffset>
            </wp:positionV>
            <wp:extent cx="1235075" cy="1281430"/>
            <wp:effectExtent l="0" t="0" r="3175" b="0"/>
            <wp:wrapNone/>
            <wp:docPr id="1" name="Picture 1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8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6"/>
          <w:szCs w:val="32"/>
          <w:lang w:eastAsia="en-AU"/>
        </w:rPr>
        <w:t>GENERAL INTEGRATED SCIENCE</w:t>
      </w:r>
      <w:r>
        <w:rPr>
          <w:b/>
          <w:sz w:val="36"/>
          <w:szCs w:val="32"/>
        </w:rPr>
        <w:t>– UNIT 1</w:t>
      </w:r>
    </w:p>
    <w:p w14:paraId="72554932" w14:textId="77777777" w:rsidR="0043502F" w:rsidRDefault="0043502F" w:rsidP="0043502F">
      <w:pPr>
        <w:spacing w:line="24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>TASK 3 – Factors Affecting a Body System</w:t>
      </w:r>
    </w:p>
    <w:p w14:paraId="4CE5EBFD" w14:textId="77777777" w:rsidR="0043502F" w:rsidRDefault="0043502F" w:rsidP="0043502F">
      <w:pPr>
        <w:spacing w:line="240" w:lineRule="auto"/>
        <w:rPr>
          <w:b/>
          <w:sz w:val="26"/>
          <w:szCs w:val="26"/>
        </w:rPr>
      </w:pPr>
    </w:p>
    <w:p w14:paraId="2B9B273F" w14:textId="3616363E" w:rsidR="0043502F" w:rsidRDefault="0043502F" w:rsidP="0043502F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 _____________________________________</w:t>
      </w:r>
      <w:r>
        <w:rPr>
          <w:b/>
          <w:sz w:val="26"/>
          <w:szCs w:val="26"/>
        </w:rPr>
        <w:tab/>
        <w:t xml:space="preserve">                         WEIGHTING:   </w:t>
      </w:r>
      <w:r w:rsidR="009B31E1">
        <w:rPr>
          <w:b/>
          <w:sz w:val="26"/>
          <w:szCs w:val="26"/>
        </w:rPr>
        <w:t>9</w:t>
      </w:r>
      <w:r>
        <w:rPr>
          <w:b/>
          <w:sz w:val="26"/>
          <w:szCs w:val="26"/>
        </w:rPr>
        <w:t xml:space="preserve"> %</w:t>
      </w:r>
    </w:p>
    <w:p w14:paraId="7A3D69A9" w14:textId="747EEA9F" w:rsidR="0043502F" w:rsidRDefault="0043502F" w:rsidP="0043502F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DATE:</w:t>
      </w:r>
      <w:r>
        <w:rPr>
          <w:b/>
          <w:sz w:val="26"/>
          <w:szCs w:val="26"/>
        </w:rPr>
        <w:tab/>
        <w:t xml:space="preserve">_______________________________________     </w:t>
      </w:r>
      <w:r>
        <w:rPr>
          <w:b/>
          <w:sz w:val="26"/>
          <w:szCs w:val="26"/>
        </w:rPr>
        <w:tab/>
        <w:t xml:space="preserve">             MARK: ______  /    = </w:t>
      </w:r>
    </w:p>
    <w:p w14:paraId="43FBCDDF" w14:textId="77777777" w:rsidR="00567E4F" w:rsidRDefault="00567E4F" w:rsidP="0043502F">
      <w:pPr>
        <w:spacing w:line="240" w:lineRule="auto"/>
        <w:rPr>
          <w:b/>
          <w:sz w:val="26"/>
          <w:szCs w:val="26"/>
        </w:rPr>
      </w:pPr>
    </w:p>
    <w:p w14:paraId="21A13BC3" w14:textId="3CC3CFF1" w:rsidR="002D1104" w:rsidRPr="0044458E" w:rsidRDefault="002D1104" w:rsidP="002D1104">
      <w:pPr>
        <w:pStyle w:val="ListParagraph"/>
        <w:numPr>
          <w:ilvl w:val="0"/>
          <w:numId w:val="11"/>
        </w:numPr>
        <w:tabs>
          <w:tab w:val="left" w:pos="-851"/>
          <w:tab w:val="left" w:pos="8505"/>
        </w:tabs>
        <w:spacing w:after="0" w:line="240" w:lineRule="auto"/>
        <w:ind w:right="-27"/>
        <w:jc w:val="both"/>
        <w:outlineLvl w:val="0"/>
        <w:rPr>
          <w:rFonts w:eastAsia="Times New Roman" w:cs="Arial"/>
          <w:szCs w:val="24"/>
        </w:rPr>
      </w:pPr>
      <w:r w:rsidRPr="0044458E">
        <w:rPr>
          <w:rFonts w:eastAsia="Times New Roman" w:cs="Arial"/>
          <w:b/>
          <w:szCs w:val="24"/>
        </w:rPr>
        <w:t>Part 1</w:t>
      </w:r>
      <w:r w:rsidRPr="0044458E">
        <w:rPr>
          <w:rFonts w:eastAsia="Times New Roman" w:cs="Arial"/>
          <w:szCs w:val="24"/>
        </w:rPr>
        <w:t xml:space="preserve">: </w:t>
      </w:r>
      <w:r w:rsidR="007C44EA" w:rsidRPr="0044458E">
        <w:rPr>
          <w:rFonts w:eastAsia="Times New Roman" w:cs="Arial"/>
          <w:szCs w:val="24"/>
        </w:rPr>
        <w:t xml:space="preserve">One-week to </w:t>
      </w:r>
      <w:r w:rsidR="007C44EA" w:rsidRPr="0044458E">
        <w:rPr>
          <w:szCs w:val="24"/>
        </w:rPr>
        <w:t>d</w:t>
      </w:r>
      <w:r w:rsidRPr="0044458E">
        <w:rPr>
          <w:szCs w:val="24"/>
        </w:rPr>
        <w:t xml:space="preserve">esign an investigation to see how changing </w:t>
      </w:r>
      <w:r w:rsidR="00B1326E" w:rsidRPr="0044458E">
        <w:rPr>
          <w:szCs w:val="24"/>
        </w:rPr>
        <w:t>exercise length</w:t>
      </w:r>
      <w:r w:rsidRPr="0044458E">
        <w:rPr>
          <w:szCs w:val="24"/>
        </w:rPr>
        <w:t xml:space="preserve"> affects a person’s </w:t>
      </w:r>
      <w:r w:rsidR="002369BC" w:rsidRPr="0044458E">
        <w:rPr>
          <w:szCs w:val="24"/>
        </w:rPr>
        <w:t>reaction to a visual stimulus</w:t>
      </w:r>
      <w:r w:rsidRPr="0044458E">
        <w:rPr>
          <w:rFonts w:eastAsia="Times New Roman" w:cs="Arial"/>
          <w:szCs w:val="24"/>
        </w:rPr>
        <w:tab/>
      </w:r>
    </w:p>
    <w:p w14:paraId="417E632F" w14:textId="07ACD505" w:rsidR="002D1104" w:rsidRPr="0044458E" w:rsidRDefault="002D1104" w:rsidP="002D1104">
      <w:pPr>
        <w:pStyle w:val="ListParagraph"/>
        <w:numPr>
          <w:ilvl w:val="0"/>
          <w:numId w:val="11"/>
        </w:numPr>
        <w:tabs>
          <w:tab w:val="left" w:pos="-851"/>
          <w:tab w:val="left" w:pos="8505"/>
        </w:tabs>
        <w:spacing w:after="0" w:line="240" w:lineRule="auto"/>
        <w:ind w:right="-27"/>
        <w:jc w:val="both"/>
        <w:outlineLvl w:val="0"/>
        <w:rPr>
          <w:rFonts w:eastAsia="Times New Roman" w:cs="Arial"/>
          <w:szCs w:val="24"/>
        </w:rPr>
      </w:pPr>
      <w:r w:rsidRPr="0044458E">
        <w:rPr>
          <w:rFonts w:eastAsia="Times New Roman" w:cs="Arial"/>
          <w:b/>
          <w:szCs w:val="24"/>
        </w:rPr>
        <w:t>Part 2:</w:t>
      </w:r>
      <w:r w:rsidRPr="0044458E">
        <w:rPr>
          <w:rFonts w:eastAsia="Times New Roman" w:cs="Arial"/>
          <w:szCs w:val="24"/>
        </w:rPr>
        <w:t xml:space="preserve"> Peer-marking of Part 1. </w:t>
      </w:r>
      <w:r w:rsidRPr="0044458E">
        <w:rPr>
          <w:rFonts w:eastAsia="Times New Roman" w:cs="Arial"/>
          <w:i/>
          <w:szCs w:val="24"/>
        </w:rPr>
        <w:t>(1 mark for draft completion)</w:t>
      </w:r>
    </w:p>
    <w:p w14:paraId="77691A33" w14:textId="0372D58A" w:rsidR="002D1104" w:rsidRPr="0044458E" w:rsidRDefault="002D1104" w:rsidP="002D1104">
      <w:pPr>
        <w:pStyle w:val="ListParagraph"/>
        <w:numPr>
          <w:ilvl w:val="0"/>
          <w:numId w:val="11"/>
        </w:numPr>
        <w:tabs>
          <w:tab w:val="left" w:pos="-851"/>
          <w:tab w:val="left" w:pos="8505"/>
        </w:tabs>
        <w:spacing w:after="0" w:line="240" w:lineRule="auto"/>
        <w:ind w:right="-27"/>
        <w:jc w:val="both"/>
        <w:outlineLvl w:val="0"/>
        <w:rPr>
          <w:rFonts w:eastAsia="Times New Roman" w:cs="Arial"/>
          <w:szCs w:val="24"/>
        </w:rPr>
      </w:pPr>
      <w:r w:rsidRPr="0044458E">
        <w:rPr>
          <w:rFonts w:eastAsia="Times New Roman" w:cs="Arial"/>
          <w:b/>
          <w:szCs w:val="24"/>
        </w:rPr>
        <w:t>Part 3:</w:t>
      </w:r>
      <w:r w:rsidRPr="0044458E">
        <w:rPr>
          <w:rFonts w:eastAsia="Times New Roman" w:cs="Arial"/>
          <w:szCs w:val="24"/>
        </w:rPr>
        <w:t xml:space="preserve"> </w:t>
      </w:r>
      <w:r w:rsidRPr="0044458E">
        <w:rPr>
          <w:szCs w:val="24"/>
        </w:rPr>
        <w:t xml:space="preserve">Carrying out experiment and analysis of data from the experiments. </w:t>
      </w:r>
    </w:p>
    <w:p w14:paraId="28AFD685" w14:textId="77777777" w:rsidR="002D1104" w:rsidRPr="00FC6E43" w:rsidRDefault="002D1104" w:rsidP="002D1104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 w:val="10"/>
          <w:szCs w:val="20"/>
        </w:rPr>
      </w:pPr>
    </w:p>
    <w:tbl>
      <w:tblPr>
        <w:tblpPr w:leftFromText="180" w:rightFromText="180" w:vertAnchor="text" w:horzAnchor="margin" w:tblpXSpec="center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7"/>
        <w:gridCol w:w="2841"/>
        <w:gridCol w:w="3411"/>
      </w:tblGrid>
      <w:tr w:rsidR="00CF7F97" w14:paraId="1DC6EE51" w14:textId="77777777" w:rsidTr="00CF7F97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7125" w14:textId="77777777" w:rsidR="00CF7F97" w:rsidRDefault="00CF7F97" w:rsidP="00CF7F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C5BBB" w14:textId="77777777" w:rsidR="00CF7F97" w:rsidRDefault="00CF7F97" w:rsidP="00CF7F97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Marks Allocation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CCC1" w14:textId="77777777" w:rsidR="00CF7F97" w:rsidRDefault="00CF7F97" w:rsidP="00CF7F97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Your Total</w:t>
            </w:r>
          </w:p>
        </w:tc>
      </w:tr>
      <w:tr w:rsidR="00CF7F97" w14:paraId="52CC829A" w14:textId="77777777" w:rsidTr="00CF7F97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169F9" w14:textId="77777777" w:rsidR="00CF7F97" w:rsidRDefault="00CF7F97" w:rsidP="00CF7F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Experimental design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B5969" w14:textId="000F0081" w:rsidR="00CF7F97" w:rsidRDefault="00CF7F97" w:rsidP="00CF7F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056E2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F6FA" w14:textId="77777777" w:rsidR="00CF7F97" w:rsidRDefault="00CF7F97" w:rsidP="00CF7F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7F97" w14:paraId="5BE638B3" w14:textId="77777777" w:rsidTr="00CF7F97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B271D" w14:textId="77777777" w:rsidR="00CF7F97" w:rsidRDefault="00CF7F97" w:rsidP="00CF7F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Draft 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83CDB" w14:textId="77777777" w:rsidR="00CF7F97" w:rsidRDefault="00CF7F97" w:rsidP="00CF7F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75AD" w14:textId="77777777" w:rsidR="00CF7F97" w:rsidRDefault="00CF7F97" w:rsidP="00CF7F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7F97" w14:paraId="6E846395" w14:textId="77777777" w:rsidTr="00CF7F97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167A" w14:textId="77777777" w:rsidR="00CF7F97" w:rsidRDefault="00CF7F97" w:rsidP="00CF7F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Conduction of Experiment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D0BEE" w14:textId="77777777" w:rsidR="00CF7F97" w:rsidRDefault="00CF7F97" w:rsidP="00CF7F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797C" w14:textId="77777777" w:rsidR="00CF7F97" w:rsidRDefault="00CF7F97" w:rsidP="00CF7F9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CF7F97" w14:paraId="1683A655" w14:textId="77777777" w:rsidTr="00CF7F97"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D4DA7" w14:textId="77777777" w:rsidR="00CF7F97" w:rsidRDefault="00CF7F97" w:rsidP="00CF7F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Analysis &amp; Discussion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8E9B2" w14:textId="77777777" w:rsidR="00CF7F97" w:rsidRDefault="00CF7F97" w:rsidP="00CF7F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05F7" w14:textId="77777777" w:rsidR="00CF7F97" w:rsidRDefault="00CF7F97" w:rsidP="00CF7F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7F97" w14:paraId="6F360773" w14:textId="77777777" w:rsidTr="00CF7F97">
        <w:trPr>
          <w:trHeight w:val="384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0B6F0" w14:textId="77777777" w:rsidR="00CF7F97" w:rsidRDefault="00CF7F97" w:rsidP="00CF7F9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6E788" w14:textId="544DAA64" w:rsidR="00CF7F97" w:rsidRDefault="00CF7F97" w:rsidP="00CF7F97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9F024E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3E25" w14:textId="77777777" w:rsidR="00CF7F97" w:rsidRDefault="00CF7F97" w:rsidP="00CF7F97">
            <w:pPr>
              <w:spacing w:after="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</w:tbl>
    <w:p w14:paraId="141E1A7D" w14:textId="77777777" w:rsidR="00567E4F" w:rsidRPr="00584934" w:rsidRDefault="00567E4F" w:rsidP="00584934">
      <w:pPr>
        <w:pStyle w:val="Heading2"/>
        <w:spacing w:before="240" w:after="120"/>
        <w:rPr>
          <w:rFonts w:asciiTheme="minorHAnsi" w:hAnsiTheme="minorHAnsi"/>
          <w:b/>
          <w:color w:val="auto"/>
          <w:sz w:val="2"/>
        </w:rPr>
      </w:pPr>
    </w:p>
    <w:p w14:paraId="7CC57AFD" w14:textId="2E15C472" w:rsidR="002D1104" w:rsidRPr="00567E4F" w:rsidRDefault="00CF7F97" w:rsidP="002D1104">
      <w:pPr>
        <w:pStyle w:val="Heading2"/>
        <w:spacing w:before="240" w:after="120"/>
        <w:jc w:val="center"/>
        <w:rPr>
          <w:rFonts w:asciiTheme="minorHAnsi" w:hAnsiTheme="minorHAnsi"/>
          <w:b/>
          <w:color w:val="auto"/>
          <w:sz w:val="28"/>
          <w:u w:val="single"/>
        </w:rPr>
      </w:pPr>
      <w:r w:rsidRPr="00567E4F">
        <w:rPr>
          <w:rFonts w:asciiTheme="minorHAnsi" w:hAnsiTheme="minorHAnsi"/>
          <w:b/>
          <w:color w:val="auto"/>
          <w:sz w:val="28"/>
          <w:u w:val="single"/>
        </w:rPr>
        <w:t xml:space="preserve"> </w:t>
      </w:r>
      <w:r w:rsidR="001B44A4" w:rsidRPr="00567E4F">
        <w:rPr>
          <w:rFonts w:asciiTheme="minorHAnsi" w:hAnsiTheme="minorHAnsi"/>
          <w:b/>
          <w:color w:val="auto"/>
          <w:sz w:val="28"/>
          <w:u w:val="single"/>
        </w:rPr>
        <w:t xml:space="preserve">Impact of </w:t>
      </w:r>
      <w:r w:rsidR="002369BC" w:rsidRPr="00567E4F">
        <w:rPr>
          <w:rFonts w:asciiTheme="minorHAnsi" w:hAnsiTheme="minorHAnsi"/>
          <w:b/>
          <w:color w:val="auto"/>
          <w:sz w:val="28"/>
          <w:u w:val="single"/>
        </w:rPr>
        <w:t>E</w:t>
      </w:r>
      <w:r w:rsidR="001B44A4" w:rsidRPr="00567E4F">
        <w:rPr>
          <w:rFonts w:asciiTheme="minorHAnsi" w:hAnsiTheme="minorHAnsi"/>
          <w:b/>
          <w:color w:val="auto"/>
          <w:sz w:val="28"/>
          <w:u w:val="single"/>
        </w:rPr>
        <w:t xml:space="preserve">xercise </w:t>
      </w:r>
      <w:r w:rsidR="002369BC" w:rsidRPr="00567E4F">
        <w:rPr>
          <w:rFonts w:asciiTheme="minorHAnsi" w:hAnsiTheme="minorHAnsi"/>
          <w:b/>
          <w:color w:val="auto"/>
          <w:sz w:val="28"/>
          <w:u w:val="single"/>
        </w:rPr>
        <w:t>L</w:t>
      </w:r>
      <w:r w:rsidR="001B44A4" w:rsidRPr="00567E4F">
        <w:rPr>
          <w:rFonts w:asciiTheme="minorHAnsi" w:hAnsiTheme="minorHAnsi"/>
          <w:b/>
          <w:color w:val="auto"/>
          <w:sz w:val="28"/>
          <w:u w:val="single"/>
        </w:rPr>
        <w:t xml:space="preserve">ength on </w:t>
      </w:r>
      <w:r w:rsidR="002369BC" w:rsidRPr="00567E4F">
        <w:rPr>
          <w:rFonts w:asciiTheme="minorHAnsi" w:hAnsiTheme="minorHAnsi"/>
          <w:b/>
          <w:color w:val="auto"/>
          <w:sz w:val="28"/>
          <w:u w:val="single"/>
        </w:rPr>
        <w:t>R</w:t>
      </w:r>
      <w:r w:rsidR="001B44A4" w:rsidRPr="00567E4F">
        <w:rPr>
          <w:rFonts w:asciiTheme="minorHAnsi" w:hAnsiTheme="minorHAnsi"/>
          <w:b/>
          <w:color w:val="auto"/>
          <w:sz w:val="28"/>
          <w:u w:val="single"/>
        </w:rPr>
        <w:t xml:space="preserve">eaction </w:t>
      </w:r>
      <w:r w:rsidR="002369BC" w:rsidRPr="00567E4F">
        <w:rPr>
          <w:rFonts w:asciiTheme="minorHAnsi" w:hAnsiTheme="minorHAnsi"/>
          <w:b/>
          <w:color w:val="auto"/>
          <w:sz w:val="28"/>
          <w:u w:val="single"/>
        </w:rPr>
        <w:t>T</w:t>
      </w:r>
      <w:r w:rsidR="001B44A4" w:rsidRPr="00567E4F">
        <w:rPr>
          <w:rFonts w:asciiTheme="minorHAnsi" w:hAnsiTheme="minorHAnsi"/>
          <w:b/>
          <w:color w:val="auto"/>
          <w:sz w:val="28"/>
          <w:u w:val="single"/>
        </w:rPr>
        <w:t>ime Investigation</w:t>
      </w:r>
    </w:p>
    <w:p w14:paraId="3F0C3179" w14:textId="63CDAD13" w:rsidR="002D1104" w:rsidRDefault="002D1104" w:rsidP="002D1104">
      <w:pPr>
        <w:tabs>
          <w:tab w:val="right" w:pos="949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  <w:r w:rsidRPr="00B26DDC">
        <w:rPr>
          <w:rFonts w:ascii="Calibri" w:hAnsi="Calibri" w:cs="Calibri"/>
          <w:b/>
          <w:sz w:val="24"/>
        </w:rPr>
        <w:t xml:space="preserve">Part 1: </w:t>
      </w:r>
      <w:r w:rsidR="00FE7319">
        <w:rPr>
          <w:rFonts w:ascii="Calibri" w:hAnsi="Calibri" w:cs="Calibri"/>
          <w:b/>
          <w:sz w:val="24"/>
        </w:rPr>
        <w:t>Experiment</w:t>
      </w:r>
      <w:r w:rsidRPr="00B26DDC">
        <w:rPr>
          <w:rFonts w:ascii="Calibri" w:hAnsi="Calibri" w:cs="Calibri"/>
          <w:b/>
          <w:sz w:val="24"/>
        </w:rPr>
        <w:t xml:space="preserve"> </w:t>
      </w:r>
      <w:r w:rsidR="00FE7319">
        <w:rPr>
          <w:rFonts w:ascii="Calibri" w:hAnsi="Calibri" w:cs="Calibri"/>
          <w:b/>
          <w:sz w:val="24"/>
        </w:rPr>
        <w:t>Plan</w:t>
      </w:r>
      <w:r w:rsidR="00651A41">
        <w:rPr>
          <w:rFonts w:ascii="Calibri" w:hAnsi="Calibri" w:cs="Calibri"/>
          <w:b/>
          <w:sz w:val="24"/>
        </w:rPr>
        <w:t xml:space="preserve"> </w:t>
      </w:r>
    </w:p>
    <w:p w14:paraId="5E0C5428" w14:textId="66600D42" w:rsidR="00154CF3" w:rsidRPr="002E0E8C" w:rsidRDefault="00154CF3" w:rsidP="002E0E8C">
      <w:r>
        <w:t>Design an investigation to show how changi</w:t>
      </w:r>
      <w:r w:rsidRPr="00CE57B3">
        <w:t xml:space="preserve">ng the </w:t>
      </w:r>
      <w:r w:rsidRPr="00CE57B3">
        <w:rPr>
          <w:u w:val="single"/>
        </w:rPr>
        <w:t>amount of exercise</w:t>
      </w:r>
      <w:r w:rsidRPr="00CE57B3">
        <w:t xml:space="preserve"> a person does can affect the person’s</w:t>
      </w:r>
      <w:r w:rsidR="00170672" w:rsidRPr="00CE57B3">
        <w:t xml:space="preserve"> </w:t>
      </w:r>
      <w:r w:rsidRPr="00CE57B3">
        <w:rPr>
          <w:u w:val="single"/>
        </w:rPr>
        <w:t>reaction</w:t>
      </w:r>
      <w:r w:rsidR="00170672" w:rsidRPr="00CE57B3">
        <w:rPr>
          <w:u w:val="single"/>
        </w:rPr>
        <w:t xml:space="preserve"> speed</w:t>
      </w:r>
      <w:r w:rsidR="00967BB1" w:rsidRPr="00CE57B3">
        <w:rPr>
          <w:u w:val="single"/>
        </w:rPr>
        <w:t xml:space="preserve"> for a visual stimulus</w:t>
      </w:r>
      <w:r w:rsidR="00967BB1" w:rsidRPr="00CE57B3">
        <w:t>.</w:t>
      </w:r>
      <w:r w:rsidR="000C10BF" w:rsidRPr="000C10BF">
        <w:rPr>
          <w:rFonts w:ascii="Calibri" w:hAnsi="Calibri" w:cs="Calibri"/>
          <w:sz w:val="24"/>
        </w:rPr>
        <w:t xml:space="preserve"> </w:t>
      </w:r>
      <w:r w:rsidR="000C10BF" w:rsidRPr="000C10BF">
        <w:rPr>
          <w:rFonts w:ascii="Calibri" w:hAnsi="Calibri" w:cs="Calibri"/>
        </w:rPr>
        <w:t>(2 A4 pages max)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9"/>
        <w:gridCol w:w="793"/>
      </w:tblGrid>
      <w:tr w:rsidR="00584934" w14:paraId="107BAC6F" w14:textId="77777777" w:rsidTr="002E0E8C">
        <w:trPr>
          <w:trHeight w:val="316"/>
        </w:trPr>
        <w:tc>
          <w:tcPr>
            <w:tcW w:w="9889" w:type="dxa"/>
          </w:tcPr>
          <w:p w14:paraId="2C5525B0" w14:textId="1F4CE06D" w:rsidR="00584934" w:rsidRPr="00CE57B3" w:rsidRDefault="00584934" w:rsidP="00584934">
            <w:pPr>
              <w:jc w:val="center"/>
            </w:pPr>
            <w:r w:rsidRPr="00CE57B3">
              <w:rPr>
                <w:shd w:val="clear" w:color="auto" w:fill="FFFFFF"/>
              </w:rPr>
              <w:t>You are to write a scientific report that covers each of the following dot points:</w:t>
            </w:r>
          </w:p>
        </w:tc>
        <w:tc>
          <w:tcPr>
            <w:tcW w:w="793" w:type="dxa"/>
          </w:tcPr>
          <w:p w14:paraId="5993A707" w14:textId="7261CE5E" w:rsidR="00584934" w:rsidRPr="00CE57B3" w:rsidRDefault="00584934" w:rsidP="00584934">
            <w:pPr>
              <w:pStyle w:val="NoSpacing"/>
              <w:jc w:val="center"/>
              <w:rPr>
                <w:shd w:val="clear" w:color="auto" w:fill="FFFFFF"/>
              </w:rPr>
            </w:pPr>
            <w:r w:rsidRPr="00CE57B3">
              <w:rPr>
                <w:shd w:val="clear" w:color="auto" w:fill="FFFFFF"/>
              </w:rPr>
              <w:t>Marks</w:t>
            </w:r>
          </w:p>
        </w:tc>
      </w:tr>
      <w:tr w:rsidR="00C96E92" w14:paraId="0478D88D" w14:textId="77777777" w:rsidTr="002E0E8C">
        <w:tc>
          <w:tcPr>
            <w:tcW w:w="9889" w:type="dxa"/>
          </w:tcPr>
          <w:p w14:paraId="179E1994" w14:textId="77777777" w:rsidR="00C96E92" w:rsidRDefault="00C96E92" w:rsidP="005551C1">
            <w:pPr>
              <w:spacing w:after="0" w:line="257" w:lineRule="auto"/>
            </w:pPr>
            <w:r>
              <w:t>An introduction covering the following:</w:t>
            </w:r>
          </w:p>
          <w:p w14:paraId="2747F292" w14:textId="77777777" w:rsidR="00C96E92" w:rsidRDefault="00C96E92" w:rsidP="005551C1">
            <w:pPr>
              <w:pStyle w:val="ListParagraph"/>
              <w:numPr>
                <w:ilvl w:val="0"/>
                <w:numId w:val="2"/>
              </w:numPr>
              <w:spacing w:after="0" w:line="257" w:lineRule="auto"/>
            </w:pPr>
            <w:r>
              <w:t>What is reaction time, and why is it important?</w:t>
            </w:r>
          </w:p>
          <w:p w14:paraId="0E31A089" w14:textId="77777777" w:rsidR="00C96E92" w:rsidRDefault="00C96E92" w:rsidP="005551C1">
            <w:pPr>
              <w:pStyle w:val="ListParagraph"/>
              <w:numPr>
                <w:ilvl w:val="0"/>
                <w:numId w:val="2"/>
              </w:numPr>
              <w:spacing w:after="0" w:line="257" w:lineRule="auto"/>
            </w:pPr>
            <w:r>
              <w:t>What factors affect a person’s reaction times?</w:t>
            </w:r>
          </w:p>
          <w:p w14:paraId="00BB47D1" w14:textId="77777777" w:rsidR="00C96E92" w:rsidRDefault="00C96E92" w:rsidP="005551C1">
            <w:pPr>
              <w:pStyle w:val="ListParagraph"/>
              <w:numPr>
                <w:ilvl w:val="0"/>
                <w:numId w:val="2"/>
              </w:numPr>
              <w:spacing w:after="0" w:line="257" w:lineRule="auto"/>
            </w:pPr>
            <w:r>
              <w:t>How does exercise affect the circulatory and respiratory systems?</w:t>
            </w:r>
          </w:p>
          <w:p w14:paraId="3CFDBBF3" w14:textId="640D0233" w:rsidR="00C96E92" w:rsidRPr="00C96E92" w:rsidRDefault="00C96E92" w:rsidP="005551C1">
            <w:pPr>
              <w:pStyle w:val="ListParagraph"/>
              <w:numPr>
                <w:ilvl w:val="0"/>
                <w:numId w:val="2"/>
              </w:numPr>
              <w:spacing w:after="0" w:line="257" w:lineRule="auto"/>
            </w:pPr>
            <w:r>
              <w:t>How does exercise affect reaction time?</w:t>
            </w:r>
          </w:p>
        </w:tc>
        <w:tc>
          <w:tcPr>
            <w:tcW w:w="793" w:type="dxa"/>
            <w:vAlign w:val="center"/>
          </w:tcPr>
          <w:p w14:paraId="6D202002" w14:textId="32A73C2F" w:rsidR="00C96E92" w:rsidRPr="002E0E8C" w:rsidRDefault="00F06A44" w:rsidP="002E0E8C">
            <w:pPr>
              <w:pStyle w:val="NoSpacing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4</w:t>
            </w:r>
          </w:p>
        </w:tc>
      </w:tr>
      <w:tr w:rsidR="00C96E92" w14:paraId="42FEFEFD" w14:textId="77777777" w:rsidTr="002E0E8C">
        <w:tc>
          <w:tcPr>
            <w:tcW w:w="9889" w:type="dxa"/>
          </w:tcPr>
          <w:p w14:paraId="2B185B63" w14:textId="414767E2" w:rsidR="00C96E92" w:rsidRDefault="00C96E92" w:rsidP="00154CF3">
            <w:pPr>
              <w:pStyle w:val="NoSpacing"/>
              <w:rPr>
                <w:shd w:val="clear" w:color="auto" w:fill="FFFFFF"/>
              </w:rPr>
            </w:pPr>
            <w:r>
              <w:t>A hypothesis for your investigation.</w:t>
            </w:r>
          </w:p>
        </w:tc>
        <w:tc>
          <w:tcPr>
            <w:tcW w:w="793" w:type="dxa"/>
            <w:vAlign w:val="center"/>
          </w:tcPr>
          <w:p w14:paraId="6076A75A" w14:textId="585EB61C" w:rsidR="00C96E92" w:rsidRPr="002E0E8C" w:rsidRDefault="00C96E92" w:rsidP="002E0E8C">
            <w:pPr>
              <w:pStyle w:val="NoSpacing"/>
              <w:jc w:val="center"/>
              <w:rPr>
                <w:b/>
                <w:shd w:val="clear" w:color="auto" w:fill="FFFFFF"/>
              </w:rPr>
            </w:pPr>
            <w:r w:rsidRPr="002E0E8C">
              <w:rPr>
                <w:b/>
                <w:shd w:val="clear" w:color="auto" w:fill="FFFFFF"/>
              </w:rPr>
              <w:t>2</w:t>
            </w:r>
          </w:p>
        </w:tc>
      </w:tr>
      <w:tr w:rsidR="00C96E92" w14:paraId="1E23A462" w14:textId="77777777" w:rsidTr="002E0E8C">
        <w:tc>
          <w:tcPr>
            <w:tcW w:w="9889" w:type="dxa"/>
          </w:tcPr>
          <w:p w14:paraId="4B88FAD7" w14:textId="688BC7BD" w:rsidR="00C96E92" w:rsidRDefault="00C96E92" w:rsidP="00154CF3">
            <w:pPr>
              <w:pStyle w:val="NoSpacing"/>
              <w:rPr>
                <w:shd w:val="clear" w:color="auto" w:fill="FFFFFF"/>
              </w:rPr>
            </w:pPr>
            <w:r>
              <w:t>The Independent and Dependent variables</w:t>
            </w:r>
          </w:p>
        </w:tc>
        <w:tc>
          <w:tcPr>
            <w:tcW w:w="793" w:type="dxa"/>
            <w:vAlign w:val="center"/>
          </w:tcPr>
          <w:p w14:paraId="610BD628" w14:textId="5BCA9BAC" w:rsidR="00C96E92" w:rsidRPr="002E0E8C" w:rsidRDefault="00C96E92" w:rsidP="002E0E8C">
            <w:pPr>
              <w:pStyle w:val="NoSpacing"/>
              <w:jc w:val="center"/>
              <w:rPr>
                <w:b/>
                <w:shd w:val="clear" w:color="auto" w:fill="FFFFFF"/>
              </w:rPr>
            </w:pPr>
            <w:r w:rsidRPr="002E0E8C">
              <w:rPr>
                <w:b/>
                <w:shd w:val="clear" w:color="auto" w:fill="FFFFFF"/>
              </w:rPr>
              <w:t>2</w:t>
            </w:r>
          </w:p>
        </w:tc>
      </w:tr>
      <w:tr w:rsidR="00C96E92" w14:paraId="0764F960" w14:textId="77777777" w:rsidTr="002E0E8C">
        <w:tc>
          <w:tcPr>
            <w:tcW w:w="9889" w:type="dxa"/>
          </w:tcPr>
          <w:p w14:paraId="58661400" w14:textId="40DA12A5" w:rsidR="00C96E92" w:rsidRDefault="00D33377" w:rsidP="00154CF3">
            <w:pPr>
              <w:pStyle w:val="NoSpacing"/>
              <w:rPr>
                <w:shd w:val="clear" w:color="auto" w:fill="FFFFFF"/>
              </w:rPr>
            </w:pPr>
            <w:r>
              <w:t>Three c</w:t>
            </w:r>
            <w:r w:rsidR="00C96E92">
              <w:t>ontrolled variables</w:t>
            </w:r>
            <w:r>
              <w:t xml:space="preserve"> with specific details. </w:t>
            </w:r>
            <w:r w:rsidR="00C96E92">
              <w:t>Also include how to minimise the effect of variables that are beyond your control.</w:t>
            </w:r>
          </w:p>
        </w:tc>
        <w:tc>
          <w:tcPr>
            <w:tcW w:w="793" w:type="dxa"/>
            <w:vAlign w:val="center"/>
          </w:tcPr>
          <w:p w14:paraId="5F1A1A04" w14:textId="7AC740D3" w:rsidR="00C96E92" w:rsidRPr="002E0E8C" w:rsidRDefault="00A12633" w:rsidP="002E0E8C">
            <w:pPr>
              <w:pStyle w:val="NoSpacing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4</w:t>
            </w:r>
          </w:p>
        </w:tc>
      </w:tr>
      <w:tr w:rsidR="00C96E92" w14:paraId="42FD4468" w14:textId="77777777" w:rsidTr="002E0E8C">
        <w:tc>
          <w:tcPr>
            <w:tcW w:w="9889" w:type="dxa"/>
          </w:tcPr>
          <w:p w14:paraId="47BF9D42" w14:textId="2FB838D3" w:rsidR="00C96E92" w:rsidRDefault="00C96E92" w:rsidP="00154CF3">
            <w:pPr>
              <w:pStyle w:val="NoSpacing"/>
              <w:rPr>
                <w:shd w:val="clear" w:color="auto" w:fill="FFFFFF"/>
              </w:rPr>
            </w:pPr>
            <w:r>
              <w:t>An equipment list.</w:t>
            </w:r>
          </w:p>
        </w:tc>
        <w:tc>
          <w:tcPr>
            <w:tcW w:w="793" w:type="dxa"/>
            <w:vAlign w:val="center"/>
          </w:tcPr>
          <w:p w14:paraId="1D00CE76" w14:textId="52F11C04" w:rsidR="00C96E92" w:rsidRPr="002E0E8C" w:rsidRDefault="00C96E92" w:rsidP="002E0E8C">
            <w:pPr>
              <w:pStyle w:val="NoSpacing"/>
              <w:jc w:val="center"/>
              <w:rPr>
                <w:b/>
                <w:shd w:val="clear" w:color="auto" w:fill="FFFFFF"/>
              </w:rPr>
            </w:pPr>
            <w:r w:rsidRPr="002E0E8C">
              <w:rPr>
                <w:b/>
                <w:shd w:val="clear" w:color="auto" w:fill="FFFFFF"/>
              </w:rPr>
              <w:t>1</w:t>
            </w:r>
          </w:p>
        </w:tc>
      </w:tr>
      <w:tr w:rsidR="00C96E92" w14:paraId="1CAA85F7" w14:textId="77777777" w:rsidTr="005551C1">
        <w:trPr>
          <w:trHeight w:val="1486"/>
        </w:trPr>
        <w:tc>
          <w:tcPr>
            <w:tcW w:w="9889" w:type="dxa"/>
          </w:tcPr>
          <w:p w14:paraId="0A4373A1" w14:textId="77777777" w:rsidR="00C96E92" w:rsidRDefault="00C96E92" w:rsidP="005551C1">
            <w:pPr>
              <w:spacing w:after="0" w:line="240" w:lineRule="auto"/>
            </w:pPr>
            <w:r>
              <w:t>A step by step method of how to carry out your investigation which would include the following:</w:t>
            </w:r>
          </w:p>
          <w:p w14:paraId="58B79857" w14:textId="77777777" w:rsidR="00C96E92" w:rsidRDefault="00C96E92" w:rsidP="005551C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Type of reaction test and how it is carried out</w:t>
            </w:r>
          </w:p>
          <w:p w14:paraId="165C2BEE" w14:textId="77777777" w:rsidR="00C96E92" w:rsidRDefault="00C96E92" w:rsidP="005551C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Type and amount of exercise done.</w:t>
            </w:r>
          </w:p>
          <w:p w14:paraId="690E19A2" w14:textId="77777777" w:rsidR="00C96E92" w:rsidRDefault="00C96E92" w:rsidP="005551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57" w:hanging="357"/>
            </w:pPr>
            <w:r>
              <w:t>A risk analysis if needed.</w:t>
            </w:r>
          </w:p>
          <w:p w14:paraId="093624D3" w14:textId="5CFA4353" w:rsidR="00C96E92" w:rsidRDefault="00C96E92" w:rsidP="005551C1">
            <w:pPr>
              <w:pStyle w:val="NoSpacing"/>
              <w:numPr>
                <w:ilvl w:val="0"/>
                <w:numId w:val="3"/>
              </w:numPr>
              <w:ind w:left="357" w:hanging="357"/>
              <w:rPr>
                <w:shd w:val="clear" w:color="auto" w:fill="FFFFFF"/>
              </w:rPr>
            </w:pPr>
            <w:r>
              <w:t xml:space="preserve">A two-sentence description of how the data would be analysed and the type of graph that would be used to present your results.  </w:t>
            </w:r>
          </w:p>
        </w:tc>
        <w:tc>
          <w:tcPr>
            <w:tcW w:w="793" w:type="dxa"/>
            <w:vAlign w:val="center"/>
          </w:tcPr>
          <w:p w14:paraId="7D2F5A5C" w14:textId="06CCAE95" w:rsidR="00C96E92" w:rsidRPr="002E0E8C" w:rsidRDefault="00C96E92" w:rsidP="002E0E8C">
            <w:pPr>
              <w:pStyle w:val="NoSpacing"/>
              <w:jc w:val="center"/>
              <w:rPr>
                <w:b/>
                <w:shd w:val="clear" w:color="auto" w:fill="FFFFFF"/>
              </w:rPr>
            </w:pPr>
            <w:r w:rsidRPr="002E0E8C">
              <w:rPr>
                <w:b/>
                <w:shd w:val="clear" w:color="auto" w:fill="FFFFFF"/>
              </w:rPr>
              <w:t>7</w:t>
            </w:r>
          </w:p>
        </w:tc>
      </w:tr>
    </w:tbl>
    <w:p w14:paraId="2A871754" w14:textId="4F75D723" w:rsidR="00154CF3" w:rsidRPr="00234645" w:rsidRDefault="00154CF3" w:rsidP="00463D38">
      <w:pPr>
        <w:spacing w:after="0" w:line="240" w:lineRule="auto"/>
      </w:pPr>
      <w:r w:rsidRPr="00567E4F">
        <w:rPr>
          <w:i/>
          <w:sz w:val="21"/>
        </w:rPr>
        <w:t>Some suggested examples:</w:t>
      </w:r>
    </w:p>
    <w:p w14:paraId="1B96BE65" w14:textId="77777777" w:rsidR="00154CF3" w:rsidRPr="00567E4F" w:rsidRDefault="00860467" w:rsidP="00463D38">
      <w:pPr>
        <w:pStyle w:val="NoSpacing"/>
        <w:rPr>
          <w:sz w:val="21"/>
        </w:rPr>
      </w:pPr>
      <w:hyperlink r:id="rId6" w:history="1">
        <w:r w:rsidR="00154CF3" w:rsidRPr="00567E4F">
          <w:rPr>
            <w:rStyle w:val="Hyperlink"/>
            <w:sz w:val="21"/>
          </w:rPr>
          <w:t>https://faculty.washington.edu/chudler/java/redgreen.html</w:t>
        </w:r>
      </w:hyperlink>
    </w:p>
    <w:p w14:paraId="0112EA1C" w14:textId="77777777" w:rsidR="00154CF3" w:rsidRPr="00567E4F" w:rsidRDefault="00860467" w:rsidP="00463D38">
      <w:pPr>
        <w:pStyle w:val="NoSpacing"/>
        <w:rPr>
          <w:sz w:val="21"/>
        </w:rPr>
      </w:pPr>
      <w:hyperlink r:id="rId7" w:history="1">
        <w:r w:rsidR="00154CF3" w:rsidRPr="00567E4F">
          <w:rPr>
            <w:rStyle w:val="Hyperlink"/>
            <w:sz w:val="21"/>
          </w:rPr>
          <w:t>https://www.justpark.com/creative/reaction-time-test/</w:t>
        </w:r>
      </w:hyperlink>
    </w:p>
    <w:p w14:paraId="4DABD73D" w14:textId="77777777" w:rsidR="00154CF3" w:rsidRPr="00567E4F" w:rsidRDefault="00860467" w:rsidP="00463D38">
      <w:pPr>
        <w:pStyle w:val="NoSpacing"/>
        <w:rPr>
          <w:sz w:val="21"/>
        </w:rPr>
      </w:pPr>
      <w:hyperlink r:id="rId8" w:history="1">
        <w:r w:rsidR="00154CF3" w:rsidRPr="00567E4F">
          <w:rPr>
            <w:rStyle w:val="Hyperlink"/>
            <w:sz w:val="21"/>
          </w:rPr>
          <w:t>https://www.mathsisfun.com/games/reaction-time.html</w:t>
        </w:r>
      </w:hyperlink>
    </w:p>
    <w:p w14:paraId="546D194D" w14:textId="77777777" w:rsidR="00154CF3" w:rsidRPr="00567E4F" w:rsidRDefault="00860467" w:rsidP="00463D38">
      <w:pPr>
        <w:pStyle w:val="NoSpacing"/>
        <w:rPr>
          <w:sz w:val="21"/>
        </w:rPr>
      </w:pPr>
      <w:hyperlink r:id="rId9" w:history="1">
        <w:r w:rsidR="00154CF3" w:rsidRPr="00567E4F">
          <w:rPr>
            <w:rStyle w:val="Hyperlink"/>
            <w:sz w:val="21"/>
          </w:rPr>
          <w:t>http://freebrainagegames.com/pounce.html#</w:t>
        </w:r>
      </w:hyperlink>
    </w:p>
    <w:p w14:paraId="7870719E" w14:textId="77777777" w:rsidR="00154CF3" w:rsidRPr="00567E4F" w:rsidRDefault="00860467" w:rsidP="00463D38">
      <w:pPr>
        <w:pStyle w:val="NoSpacing"/>
        <w:rPr>
          <w:sz w:val="21"/>
        </w:rPr>
      </w:pPr>
      <w:hyperlink r:id="rId10" w:history="1">
        <w:r w:rsidR="00154CF3" w:rsidRPr="00567E4F">
          <w:rPr>
            <w:rStyle w:val="Hyperlink"/>
            <w:sz w:val="21"/>
          </w:rPr>
          <w:t>http://www.bbc.co.uk/blogs/theoneshow/consumer/2009/01/22/brain-training-how-fast-are-yo.html</w:t>
        </w:r>
      </w:hyperlink>
    </w:p>
    <w:p w14:paraId="0CC3A1A7" w14:textId="77777777" w:rsidR="00154CF3" w:rsidRPr="00567E4F" w:rsidRDefault="00860467" w:rsidP="00463D38">
      <w:pPr>
        <w:pStyle w:val="NoSpacing"/>
        <w:rPr>
          <w:sz w:val="21"/>
        </w:rPr>
      </w:pPr>
      <w:hyperlink r:id="rId11" w:history="1">
        <w:r w:rsidR="00154CF3" w:rsidRPr="00567E4F">
          <w:rPr>
            <w:rStyle w:val="Hyperlink"/>
            <w:sz w:val="21"/>
          </w:rPr>
          <w:t>http://www.freewebarcade.com/game/sheep-dash/</w:t>
        </w:r>
      </w:hyperlink>
    </w:p>
    <w:p w14:paraId="25C5E03B" w14:textId="77777777" w:rsidR="00787018" w:rsidRDefault="00787018" w:rsidP="00154CF3">
      <w:pPr>
        <w:spacing w:line="240" w:lineRule="auto"/>
        <w:rPr>
          <w:b/>
          <w:sz w:val="24"/>
          <w:szCs w:val="24"/>
        </w:rPr>
      </w:pPr>
    </w:p>
    <w:p w14:paraId="2599C3F1" w14:textId="1611D3B1" w:rsidR="00154CF3" w:rsidRPr="00203608" w:rsidRDefault="007E1FBB" w:rsidP="00203608">
      <w:pPr>
        <w:spacing w:after="0" w:line="240" w:lineRule="auto"/>
        <w:rPr>
          <w:b/>
        </w:rPr>
      </w:pPr>
      <w:r w:rsidRPr="00F34DF3">
        <w:rPr>
          <w:b/>
        </w:rPr>
        <w:lastRenderedPageBreak/>
        <w:t>Conduction of Experiment:</w:t>
      </w:r>
      <w:r w:rsidR="00A771AE" w:rsidRPr="00F34DF3">
        <w:rPr>
          <w:b/>
        </w:rPr>
        <w:t xml:space="preserve"> </w:t>
      </w:r>
      <w:r w:rsidR="00154CF3" w:rsidRPr="00F34DF3">
        <w:rPr>
          <w:u w:val="single"/>
        </w:rPr>
        <w:t>Method</w:t>
      </w:r>
      <w:r w:rsidR="00154CF3" w:rsidRPr="00F34DF3">
        <w:tab/>
      </w:r>
      <w:r w:rsidR="00154CF3" w:rsidRPr="00F34DF3">
        <w:tab/>
      </w:r>
      <w:r w:rsidR="00154CF3" w:rsidRPr="00F34DF3">
        <w:tab/>
      </w:r>
      <w:r w:rsidR="00154CF3" w:rsidRPr="00F34DF3">
        <w:tab/>
      </w:r>
      <w:r w:rsidR="00154CF3" w:rsidRPr="00F34DF3">
        <w:tab/>
      </w:r>
      <w:r w:rsidR="00154CF3" w:rsidRPr="00F34DF3">
        <w:tab/>
      </w:r>
      <w:r w:rsidR="00154CF3" w:rsidRPr="00F34DF3">
        <w:tab/>
      </w:r>
      <w:r w:rsidRPr="00F34DF3">
        <w:tab/>
      </w:r>
      <w:r w:rsidR="00873D3D">
        <w:tab/>
      </w:r>
      <w:r w:rsidR="00154CF3" w:rsidRPr="00F34DF3">
        <w:rPr>
          <w:i/>
        </w:rPr>
        <w:t>(4 marks)</w:t>
      </w:r>
    </w:p>
    <w:p w14:paraId="3A1F9B6F" w14:textId="00B67A1A" w:rsidR="004B1545" w:rsidRPr="00F34DF3" w:rsidRDefault="004B1545" w:rsidP="00A578B4">
      <w:pPr>
        <w:pStyle w:val="ListParagraph"/>
        <w:numPr>
          <w:ilvl w:val="0"/>
          <w:numId w:val="4"/>
        </w:numPr>
        <w:spacing w:line="276" w:lineRule="auto"/>
        <w:jc w:val="both"/>
      </w:pPr>
      <w:r w:rsidRPr="00F34DF3">
        <w:t>Each student will be assigned a partner. Number yourselves Participant 1 and Participant 2.</w:t>
      </w:r>
    </w:p>
    <w:p w14:paraId="43D416F4" w14:textId="6DAFDA74" w:rsidR="00154CF3" w:rsidRPr="00F34DF3" w:rsidRDefault="004B1545" w:rsidP="00A578B4">
      <w:pPr>
        <w:pStyle w:val="ListParagraph"/>
        <w:numPr>
          <w:ilvl w:val="0"/>
          <w:numId w:val="4"/>
        </w:numPr>
        <w:spacing w:line="276" w:lineRule="auto"/>
        <w:jc w:val="both"/>
      </w:pPr>
      <w:r w:rsidRPr="00F34DF3">
        <w:t xml:space="preserve">Collect a laptop and open the following website: </w:t>
      </w:r>
      <w:hyperlink r:id="rId12" w:history="1">
        <w:r w:rsidR="00DE0DBF" w:rsidRPr="009A2021">
          <w:rPr>
            <w:rStyle w:val="Hyperlink"/>
          </w:rPr>
          <w:t>https://bit.ly/1m3J2rF</w:t>
        </w:r>
      </w:hyperlink>
      <w:r w:rsidR="00DE0DBF">
        <w:t xml:space="preserve"> </w:t>
      </w:r>
    </w:p>
    <w:p w14:paraId="3A817478" w14:textId="230624D3" w:rsidR="00154CF3" w:rsidRPr="00F34DF3" w:rsidRDefault="000F5C14" w:rsidP="00A578B4">
      <w:pPr>
        <w:pStyle w:val="ListParagraph"/>
        <w:numPr>
          <w:ilvl w:val="0"/>
          <w:numId w:val="4"/>
        </w:numPr>
        <w:spacing w:line="276" w:lineRule="auto"/>
        <w:jc w:val="both"/>
      </w:pPr>
      <w:r w:rsidRPr="00F34DF3">
        <w:t>Each partner must have</w:t>
      </w:r>
      <w:r w:rsidR="00154CF3" w:rsidRPr="00F34DF3">
        <w:t xml:space="preserve"> </w:t>
      </w:r>
      <w:r w:rsidR="00154CF3" w:rsidRPr="00F34DF3">
        <w:rPr>
          <w:b/>
        </w:rPr>
        <w:t xml:space="preserve">one </w:t>
      </w:r>
      <w:r w:rsidR="00154CF3" w:rsidRPr="00F34DF3">
        <w:t xml:space="preserve">practise go at the </w:t>
      </w:r>
      <w:r w:rsidR="00DE0DBF">
        <w:t>Red Light-Green Light Reaction Time Test</w:t>
      </w:r>
      <w:r w:rsidR="00154CF3" w:rsidRPr="00F34DF3">
        <w:t xml:space="preserve"> to understand what is expected during the test.</w:t>
      </w:r>
    </w:p>
    <w:p w14:paraId="135DF3AB" w14:textId="3DBF6887" w:rsidR="00154CF3" w:rsidRPr="00F34DF3" w:rsidRDefault="000F5C14" w:rsidP="00A578B4">
      <w:pPr>
        <w:pStyle w:val="ListParagraph"/>
        <w:numPr>
          <w:ilvl w:val="0"/>
          <w:numId w:val="4"/>
        </w:numPr>
        <w:spacing w:line="276" w:lineRule="auto"/>
        <w:jc w:val="both"/>
      </w:pPr>
      <w:r w:rsidRPr="00F34DF3">
        <w:t>Each partner must then c</w:t>
      </w:r>
      <w:r w:rsidR="00154CF3" w:rsidRPr="00F34DF3">
        <w:t xml:space="preserve">arry out the </w:t>
      </w:r>
      <w:r w:rsidR="00701F25" w:rsidRPr="00F34DF3">
        <w:t xml:space="preserve">Reaction Test </w:t>
      </w:r>
      <w:r w:rsidRPr="00F34DF3">
        <w:t>in a quiet environment</w:t>
      </w:r>
      <w:r w:rsidR="00154CF3" w:rsidRPr="00F34DF3">
        <w:t xml:space="preserve"> and record </w:t>
      </w:r>
      <w:r w:rsidRPr="00F34DF3">
        <w:t>their</w:t>
      </w:r>
      <w:r w:rsidR="00154CF3" w:rsidRPr="00F34DF3">
        <w:t xml:space="preserve"> </w:t>
      </w:r>
      <w:r w:rsidRPr="00F34DF3">
        <w:t>reaction time (</w:t>
      </w:r>
      <w:proofErr w:type="spellStart"/>
      <w:r w:rsidRPr="00F34DF3">
        <w:t>msec</w:t>
      </w:r>
      <w:proofErr w:type="spellEnd"/>
      <w:r w:rsidRPr="00F34DF3">
        <w:t>)</w:t>
      </w:r>
      <w:r w:rsidR="00154CF3" w:rsidRPr="00F34DF3">
        <w:t xml:space="preserve"> </w:t>
      </w:r>
      <w:r w:rsidR="00701F25" w:rsidRPr="00F34DF3">
        <w:t>in a table.</w:t>
      </w:r>
    </w:p>
    <w:p w14:paraId="165992F5" w14:textId="00D7DDD4" w:rsidR="00154CF3" w:rsidRPr="00F34DF3" w:rsidRDefault="00D0794B" w:rsidP="00A578B4">
      <w:pPr>
        <w:pStyle w:val="ListParagraph"/>
        <w:numPr>
          <w:ilvl w:val="0"/>
          <w:numId w:val="4"/>
        </w:numPr>
        <w:spacing w:line="276" w:lineRule="auto"/>
        <w:jc w:val="both"/>
      </w:pPr>
      <w:r w:rsidRPr="00F34DF3">
        <w:t>Participant 1</w:t>
      </w:r>
      <w:r w:rsidR="00154CF3" w:rsidRPr="00F34DF3">
        <w:t xml:space="preserve"> is going to do the exercise; </w:t>
      </w:r>
      <w:r w:rsidRPr="00F34DF3">
        <w:t xml:space="preserve">Participant 2 </w:t>
      </w:r>
      <w:r w:rsidR="00154CF3" w:rsidRPr="00F34DF3">
        <w:t>is going to stay resting (control).</w:t>
      </w:r>
    </w:p>
    <w:p w14:paraId="2902B303" w14:textId="3601E925" w:rsidR="003002C7" w:rsidRPr="00F34DF3" w:rsidRDefault="00952EEE" w:rsidP="00A578B4">
      <w:pPr>
        <w:pStyle w:val="ListParagraph"/>
        <w:numPr>
          <w:ilvl w:val="0"/>
          <w:numId w:val="4"/>
        </w:numPr>
        <w:spacing w:line="276" w:lineRule="auto"/>
        <w:jc w:val="both"/>
      </w:pPr>
      <w:r w:rsidRPr="00F34DF3">
        <w:t xml:space="preserve">Participant 1 </w:t>
      </w:r>
      <w:r w:rsidR="00154CF3" w:rsidRPr="00F34DF3">
        <w:t>will c</w:t>
      </w:r>
      <w:r w:rsidR="00775391" w:rsidRPr="00F34DF3">
        <w:t xml:space="preserve">omplete </w:t>
      </w:r>
      <w:r w:rsidR="00154CF3" w:rsidRPr="00F34DF3">
        <w:t xml:space="preserve">5 minutes of </w:t>
      </w:r>
      <w:r w:rsidR="00052BC0">
        <w:t>jogging on the spot</w:t>
      </w:r>
      <w:r w:rsidR="003002C7" w:rsidRPr="00F34DF3">
        <w:t>.</w:t>
      </w:r>
      <w:r w:rsidRPr="00F34DF3">
        <w:t xml:space="preserve"> They must</w:t>
      </w:r>
      <w:r w:rsidR="003002C7" w:rsidRPr="00F34DF3">
        <w:t xml:space="preserve"> </w:t>
      </w:r>
      <w:r w:rsidR="00125A9A">
        <w:t>jog</w:t>
      </w:r>
      <w:r w:rsidR="003002C7" w:rsidRPr="00F34DF3">
        <w:t xml:space="preserve"> at the same speed </w:t>
      </w:r>
      <w:r w:rsidR="00052BC0">
        <w:t>the whole time.</w:t>
      </w:r>
      <w:r w:rsidRPr="00F34DF3">
        <w:t xml:space="preserve"> For safety, </w:t>
      </w:r>
      <w:r w:rsidR="00052BC0">
        <w:t>tell you</w:t>
      </w:r>
      <w:r w:rsidR="000055B8">
        <w:t>r</w:t>
      </w:r>
      <w:r w:rsidR="00052BC0">
        <w:t xml:space="preserve"> teacher if you start to feel unwell.</w:t>
      </w:r>
    </w:p>
    <w:p w14:paraId="6E6AB327" w14:textId="7319CD85" w:rsidR="00154CF3" w:rsidRPr="00F34DF3" w:rsidRDefault="00154CF3" w:rsidP="00A578B4">
      <w:pPr>
        <w:pStyle w:val="ListParagraph"/>
        <w:numPr>
          <w:ilvl w:val="0"/>
          <w:numId w:val="4"/>
        </w:numPr>
        <w:spacing w:line="276" w:lineRule="auto"/>
        <w:jc w:val="both"/>
      </w:pPr>
      <w:r w:rsidRPr="00F34DF3">
        <w:t xml:space="preserve">As soon as </w:t>
      </w:r>
      <w:r w:rsidR="00952EEE" w:rsidRPr="00F34DF3">
        <w:t>Participant 1 has</w:t>
      </w:r>
      <w:r w:rsidRPr="00F34DF3">
        <w:t xml:space="preserve"> finished</w:t>
      </w:r>
      <w:r w:rsidR="003002C7" w:rsidRPr="00F34DF3">
        <w:t xml:space="preserve"> the step-ups,</w:t>
      </w:r>
      <w:r w:rsidRPr="00F34DF3">
        <w:t xml:space="preserve"> conduct the </w:t>
      </w:r>
      <w:r w:rsidR="00E6323C" w:rsidRPr="00F34DF3">
        <w:t xml:space="preserve">Reaction Test </w:t>
      </w:r>
      <w:r w:rsidRPr="00F34DF3">
        <w:t>again.</w:t>
      </w:r>
      <w:r w:rsidR="00E81C27" w:rsidRPr="00F34DF3">
        <w:t xml:space="preserve"> </w:t>
      </w:r>
      <w:r w:rsidR="00677C20" w:rsidRPr="00F34DF3">
        <w:t>Immediately afterwards</w:t>
      </w:r>
      <w:r w:rsidR="00E81C27" w:rsidRPr="00F34DF3">
        <w:t xml:space="preserve">, </w:t>
      </w:r>
      <w:r w:rsidR="00677C20" w:rsidRPr="00F34DF3">
        <w:t xml:space="preserve">Participant 2 </w:t>
      </w:r>
      <w:r w:rsidR="00E81C27" w:rsidRPr="00F34DF3">
        <w:t>needs to conduct the test again.</w:t>
      </w:r>
      <w:r w:rsidR="00677C20" w:rsidRPr="00F34DF3">
        <w:t xml:space="preserve"> Record the reaction time for both tests (</w:t>
      </w:r>
      <w:proofErr w:type="spellStart"/>
      <w:r w:rsidR="00677C20" w:rsidRPr="00F34DF3">
        <w:t>msec</w:t>
      </w:r>
      <w:proofErr w:type="spellEnd"/>
      <w:r w:rsidR="00677C20" w:rsidRPr="00F34DF3">
        <w:t xml:space="preserve">) in your table. </w:t>
      </w:r>
    </w:p>
    <w:p w14:paraId="4039451F" w14:textId="5AE2B52A" w:rsidR="00154CF3" w:rsidRPr="00F34DF3" w:rsidRDefault="00315167" w:rsidP="00A578B4">
      <w:pPr>
        <w:pStyle w:val="ListParagraph"/>
        <w:numPr>
          <w:ilvl w:val="0"/>
          <w:numId w:val="4"/>
        </w:numPr>
        <w:spacing w:line="276" w:lineRule="auto"/>
        <w:jc w:val="both"/>
      </w:pPr>
      <w:r w:rsidRPr="00F34DF3">
        <w:t xml:space="preserve">You should now have the results for reaction time before and after the 5-minute period, for both the control </w:t>
      </w:r>
      <w:r w:rsidR="00E6323C" w:rsidRPr="00F34DF3">
        <w:t>participant</w:t>
      </w:r>
      <w:r w:rsidRPr="00F34DF3">
        <w:t xml:space="preserve"> and the exercise </w:t>
      </w:r>
      <w:r w:rsidR="00F52A54" w:rsidRPr="00F34DF3">
        <w:t>participant</w:t>
      </w:r>
      <w:r w:rsidRPr="00F34DF3">
        <w:t>.</w:t>
      </w:r>
    </w:p>
    <w:p w14:paraId="43A8C144" w14:textId="77C1B9D0" w:rsidR="00A15DB0" w:rsidRPr="00F34DF3" w:rsidRDefault="00154CF3" w:rsidP="00A578B4">
      <w:pPr>
        <w:pStyle w:val="ListParagraph"/>
        <w:numPr>
          <w:ilvl w:val="0"/>
          <w:numId w:val="4"/>
        </w:numPr>
        <w:spacing w:line="276" w:lineRule="auto"/>
        <w:jc w:val="both"/>
      </w:pPr>
      <w:r w:rsidRPr="00F34DF3">
        <w:t xml:space="preserve">All results will be recorded on a master table on the board. </w:t>
      </w:r>
      <w:r w:rsidR="00670B08">
        <w:t>You must average the class data.</w:t>
      </w:r>
    </w:p>
    <w:p w14:paraId="715F4D82" w14:textId="77777777" w:rsidR="00F34DF3" w:rsidRPr="008A1AA0" w:rsidRDefault="00F34DF3" w:rsidP="00F34DF3">
      <w:pPr>
        <w:spacing w:line="240" w:lineRule="auto"/>
        <w:rPr>
          <w:b/>
          <w:sz w:val="2"/>
        </w:rPr>
      </w:pPr>
    </w:p>
    <w:p w14:paraId="68B56DCF" w14:textId="1B784E44" w:rsidR="00F34DF3" w:rsidRPr="00F34DF3" w:rsidRDefault="00F34DF3" w:rsidP="00F34DF3">
      <w:pPr>
        <w:spacing w:line="240" w:lineRule="auto"/>
        <w:rPr>
          <w:sz w:val="24"/>
          <w:szCs w:val="24"/>
        </w:rPr>
      </w:pPr>
      <w:bookmarkStart w:id="0" w:name="_GoBack"/>
      <w:r w:rsidRPr="00860467">
        <w:t>Write a hypothesis for this experiment:</w:t>
      </w:r>
      <w:r>
        <w:t xml:space="preserve"> </w:t>
      </w:r>
      <w:bookmarkEnd w:id="0"/>
      <w:r w:rsidRPr="00F34DF3">
        <w:rPr>
          <w:sz w:val="24"/>
          <w:szCs w:val="24"/>
        </w:rPr>
        <w:t>_______________________________________________________</w:t>
      </w:r>
      <w:r w:rsidRPr="00F34DF3">
        <w:rPr>
          <w:sz w:val="24"/>
          <w:szCs w:val="24"/>
        </w:rPr>
        <w:t>__</w:t>
      </w:r>
    </w:p>
    <w:p w14:paraId="7217B6A0" w14:textId="77777777" w:rsidR="00F34DF3" w:rsidRPr="00BA08A8" w:rsidRDefault="00F34DF3" w:rsidP="00F34DF3">
      <w:pPr>
        <w:spacing w:line="240" w:lineRule="auto"/>
        <w:rPr>
          <w:sz w:val="24"/>
          <w:szCs w:val="24"/>
        </w:rPr>
      </w:pPr>
      <w:r w:rsidRPr="00BA08A8">
        <w:rPr>
          <w:sz w:val="24"/>
          <w:szCs w:val="24"/>
        </w:rPr>
        <w:t>_______________________________________________________________________________________</w:t>
      </w:r>
    </w:p>
    <w:p w14:paraId="54AB9FBF" w14:textId="77777777" w:rsidR="00F34DF3" w:rsidRPr="00BA08A8" w:rsidRDefault="00F34DF3" w:rsidP="00F34DF3">
      <w:pPr>
        <w:spacing w:line="240" w:lineRule="auto"/>
        <w:rPr>
          <w:sz w:val="24"/>
          <w:szCs w:val="24"/>
        </w:rPr>
      </w:pPr>
      <w:r w:rsidRPr="00BA08A8">
        <w:rPr>
          <w:sz w:val="24"/>
          <w:szCs w:val="24"/>
        </w:rPr>
        <w:t>_______________________________________________________________________________________</w:t>
      </w:r>
    </w:p>
    <w:p w14:paraId="18D5E8C9" w14:textId="77777777" w:rsidR="00F34DF3" w:rsidRPr="008A1AA0" w:rsidRDefault="00F34DF3" w:rsidP="00E6323C">
      <w:pPr>
        <w:spacing w:line="240" w:lineRule="auto"/>
        <w:rPr>
          <w:sz w:val="8"/>
          <w:szCs w:val="24"/>
        </w:rPr>
      </w:pPr>
    </w:p>
    <w:p w14:paraId="354815E1" w14:textId="5E2D593E" w:rsidR="00154CF3" w:rsidRDefault="00154CF3" w:rsidP="00E6323C">
      <w:pPr>
        <w:spacing w:line="240" w:lineRule="auto"/>
        <w:rPr>
          <w:i/>
          <w:sz w:val="24"/>
          <w:szCs w:val="24"/>
        </w:rPr>
      </w:pPr>
      <w:r w:rsidRPr="005F12A1">
        <w:t xml:space="preserve">In the space below draw a table to record the raw and </w:t>
      </w:r>
      <w:r w:rsidR="00F52A54" w:rsidRPr="005F12A1">
        <w:rPr>
          <w:b/>
        </w:rPr>
        <w:t>averaged</w:t>
      </w:r>
      <w:r w:rsidRPr="005F12A1">
        <w:t xml:space="preserve"> results from the class experiment.</w:t>
      </w:r>
      <w:r w:rsidRPr="005F12A1">
        <w:tab/>
      </w:r>
      <w:r w:rsidRPr="005F12A1">
        <w:rPr>
          <w:i/>
        </w:rPr>
        <w:t>(</w:t>
      </w:r>
      <w:r w:rsidR="003E61D3" w:rsidRPr="005F12A1">
        <w:rPr>
          <w:i/>
        </w:rPr>
        <w:t>2</w:t>
      </w:r>
      <w:r w:rsidRPr="005F12A1">
        <w:rPr>
          <w:i/>
        </w:rPr>
        <w:t xml:space="preserve"> marks)</w:t>
      </w:r>
    </w:p>
    <w:p w14:paraId="03C1CF21" w14:textId="7EC9DB22" w:rsidR="00BA08A8" w:rsidRPr="00BA08A8" w:rsidRDefault="00BA08A8" w:rsidP="00E6323C">
      <w:pPr>
        <w:spacing w:line="240" w:lineRule="auto"/>
        <w:rPr>
          <w:sz w:val="24"/>
          <w:szCs w:val="24"/>
        </w:rPr>
      </w:pPr>
      <w:r w:rsidRPr="00BA08A8">
        <w:rPr>
          <w:sz w:val="24"/>
          <w:szCs w:val="24"/>
        </w:rPr>
        <w:t>_______________________________________________________________________________________</w:t>
      </w:r>
    </w:p>
    <w:p w14:paraId="297C2099" w14:textId="77777777" w:rsidR="00154CF3" w:rsidRDefault="00154CF3" w:rsidP="00154CF3"/>
    <w:p w14:paraId="19FB487A" w14:textId="77777777" w:rsidR="00154CF3" w:rsidRDefault="00154CF3" w:rsidP="00154CF3"/>
    <w:p w14:paraId="58184151" w14:textId="77777777" w:rsidR="00154CF3" w:rsidRDefault="00154CF3" w:rsidP="00154CF3"/>
    <w:p w14:paraId="358EA7D4" w14:textId="77777777" w:rsidR="00154CF3" w:rsidRDefault="00154CF3" w:rsidP="00154CF3"/>
    <w:p w14:paraId="3CC93CF8" w14:textId="77777777" w:rsidR="00154CF3" w:rsidRDefault="00154CF3" w:rsidP="00154CF3"/>
    <w:p w14:paraId="0F34BE7A" w14:textId="77777777" w:rsidR="00154CF3" w:rsidRDefault="00154CF3" w:rsidP="00154CF3"/>
    <w:p w14:paraId="757C13A0" w14:textId="77777777" w:rsidR="00154CF3" w:rsidRDefault="00154CF3" w:rsidP="00154CF3"/>
    <w:p w14:paraId="3409E201" w14:textId="77777777" w:rsidR="00154CF3" w:rsidRDefault="00154CF3" w:rsidP="00154CF3"/>
    <w:p w14:paraId="7A300405" w14:textId="77777777" w:rsidR="00154CF3" w:rsidRDefault="00154CF3" w:rsidP="00154CF3"/>
    <w:p w14:paraId="1F1734D8" w14:textId="77777777" w:rsidR="00154CF3" w:rsidRDefault="00154CF3" w:rsidP="00154CF3"/>
    <w:p w14:paraId="6C670029" w14:textId="77777777" w:rsidR="008A1AA0" w:rsidRDefault="008A1AA0" w:rsidP="00154CF3">
      <w:pPr>
        <w:rPr>
          <w:b/>
        </w:rPr>
      </w:pPr>
    </w:p>
    <w:p w14:paraId="6FD80809" w14:textId="77777777" w:rsidR="008A1AA0" w:rsidRDefault="008A1AA0" w:rsidP="00154CF3">
      <w:pPr>
        <w:rPr>
          <w:b/>
        </w:rPr>
      </w:pPr>
    </w:p>
    <w:p w14:paraId="3D4082E0" w14:textId="77777777" w:rsidR="00734D6A" w:rsidRDefault="00734D6A" w:rsidP="00154CF3">
      <w:pPr>
        <w:rPr>
          <w:b/>
        </w:rPr>
      </w:pPr>
    </w:p>
    <w:p w14:paraId="075CB552" w14:textId="77777777" w:rsidR="00292C27" w:rsidRDefault="00292C27" w:rsidP="00154CF3">
      <w:pPr>
        <w:rPr>
          <w:b/>
        </w:rPr>
      </w:pPr>
    </w:p>
    <w:p w14:paraId="0F3AEB6F" w14:textId="1FE09FBC" w:rsidR="00154CF3" w:rsidRPr="004B20B8" w:rsidRDefault="00154CF3" w:rsidP="00154CF3">
      <w:pPr>
        <w:rPr>
          <w:b/>
        </w:rPr>
      </w:pPr>
      <w:r w:rsidRPr="004B20B8">
        <w:rPr>
          <w:b/>
        </w:rPr>
        <w:t>Analysis of results</w:t>
      </w:r>
    </w:p>
    <w:p w14:paraId="6266AD01" w14:textId="213A52F2" w:rsidR="00154CF3" w:rsidRPr="004B20B8" w:rsidRDefault="00154CF3" w:rsidP="00154CF3">
      <w:pPr>
        <w:pStyle w:val="ListParagraph"/>
        <w:numPr>
          <w:ilvl w:val="0"/>
          <w:numId w:val="5"/>
        </w:numPr>
        <w:spacing w:line="240" w:lineRule="auto"/>
      </w:pPr>
      <w:r w:rsidRPr="004B20B8">
        <w:t>On the graph paper supplied</w:t>
      </w:r>
      <w:r w:rsidR="000639A1" w:rsidRPr="004B20B8">
        <w:t>,</w:t>
      </w:r>
      <w:r w:rsidRPr="004B20B8">
        <w:t xml:space="preserve"> plot a graph showing: </w:t>
      </w:r>
    </w:p>
    <w:p w14:paraId="140BEB08" w14:textId="0CE54BE9" w:rsidR="00C84A24" w:rsidRPr="00E61C3C" w:rsidRDefault="0011053C" w:rsidP="00E61C3C">
      <w:pPr>
        <w:pStyle w:val="ListParagraph"/>
        <w:numPr>
          <w:ilvl w:val="0"/>
          <w:numId w:val="6"/>
        </w:numPr>
        <w:spacing w:line="240" w:lineRule="auto"/>
        <w:rPr>
          <w:i/>
        </w:rPr>
      </w:pPr>
      <w:r w:rsidRPr="004B20B8">
        <w:t>The average</w:t>
      </w:r>
      <w:r w:rsidR="00154CF3" w:rsidRPr="004B20B8">
        <w:t xml:space="preserve"> reaction times before and after for both </w:t>
      </w:r>
      <w:r w:rsidR="0021074E" w:rsidRPr="004B20B8">
        <w:t>participants</w:t>
      </w:r>
      <w:r w:rsidR="00154CF3" w:rsidRPr="004B20B8">
        <w:t xml:space="preserve"> (these can be on the same graph</w:t>
      </w:r>
      <w:r w:rsidR="00C55DB6" w:rsidRPr="004B20B8">
        <w:t>.)</w:t>
      </w:r>
      <w:r w:rsidR="00154CF3" w:rsidRPr="004B20B8">
        <w:tab/>
      </w:r>
      <w:r w:rsidR="00154CF3" w:rsidRPr="004B20B8">
        <w:tab/>
      </w:r>
      <w:r w:rsidR="00154CF3" w:rsidRPr="004B20B8">
        <w:tab/>
      </w:r>
      <w:r w:rsidR="00154CF3" w:rsidRPr="004B20B8">
        <w:tab/>
      </w:r>
      <w:r w:rsidR="00154CF3" w:rsidRPr="004B20B8">
        <w:tab/>
      </w:r>
      <w:r w:rsidR="00154CF3" w:rsidRPr="004B20B8">
        <w:tab/>
      </w:r>
      <w:r w:rsidR="00154CF3" w:rsidRPr="004B20B8">
        <w:tab/>
      </w:r>
      <w:r w:rsidR="00154CF3" w:rsidRPr="004B20B8">
        <w:tab/>
      </w:r>
      <w:r w:rsidR="00154CF3" w:rsidRPr="004B20B8">
        <w:tab/>
      </w:r>
      <w:r w:rsidR="00154CF3" w:rsidRPr="004B20B8">
        <w:tab/>
      </w:r>
      <w:r w:rsidR="00154CF3" w:rsidRPr="004B20B8">
        <w:tab/>
        <w:t xml:space="preserve">   </w:t>
      </w:r>
      <w:r w:rsidR="003E61D3">
        <w:tab/>
      </w:r>
      <w:r w:rsidR="003E61D3">
        <w:tab/>
      </w:r>
      <w:r w:rsidR="00154CF3" w:rsidRPr="004B20B8">
        <w:rPr>
          <w:i/>
        </w:rPr>
        <w:t>(6 marks)</w:t>
      </w:r>
    </w:p>
    <w:p w14:paraId="6A7C9ED3" w14:textId="12EF7C3D" w:rsidR="00723862" w:rsidRPr="0068655E" w:rsidRDefault="007E1FBB" w:rsidP="0068655E">
      <w:pPr>
        <w:pStyle w:val="csbullet"/>
        <w:tabs>
          <w:tab w:val="clear" w:pos="-851"/>
          <w:tab w:val="left" w:pos="720"/>
          <w:tab w:val="left" w:pos="7938"/>
          <w:tab w:val="left" w:pos="8789"/>
        </w:tabs>
        <w:spacing w:before="0" w:after="0" w:line="240" w:lineRule="auto"/>
        <w:rPr>
          <w:rFonts w:asciiTheme="minorHAnsi" w:hAnsiTheme="minorHAnsi" w:cs="Arial"/>
          <w:b/>
          <w:bCs/>
          <w:sz w:val="24"/>
          <w:szCs w:val="22"/>
        </w:rPr>
      </w:pPr>
      <w:r>
        <w:rPr>
          <w:rFonts w:asciiTheme="minorHAnsi" w:hAnsiTheme="minorHAnsi" w:cs="Arial"/>
          <w:b/>
          <w:bCs/>
          <w:sz w:val="24"/>
          <w:szCs w:val="22"/>
        </w:rPr>
        <w:lastRenderedPageBreak/>
        <w:t>Analysis &amp; Discussion:</w:t>
      </w:r>
      <w:r w:rsidR="00154CF3">
        <w:rPr>
          <w:rFonts w:asciiTheme="minorHAnsi" w:hAnsiTheme="minorHAnsi" w:cs="Arial"/>
          <w:b/>
          <w:bCs/>
          <w:sz w:val="24"/>
          <w:szCs w:val="22"/>
        </w:rPr>
        <w:tab/>
      </w:r>
      <w:r w:rsidR="00154CF3">
        <w:rPr>
          <w:rFonts w:asciiTheme="minorHAnsi" w:hAnsiTheme="minorHAnsi" w:cs="Arial"/>
          <w:b/>
          <w:bCs/>
          <w:sz w:val="24"/>
          <w:szCs w:val="22"/>
        </w:rPr>
        <w:tab/>
      </w:r>
      <w:r w:rsidR="00072BAC">
        <w:rPr>
          <w:rFonts w:asciiTheme="minorHAnsi" w:hAnsiTheme="minorHAnsi" w:cs="Arial"/>
          <w:b/>
          <w:bCs/>
          <w:sz w:val="24"/>
          <w:szCs w:val="22"/>
        </w:rPr>
        <w:tab/>
      </w:r>
    </w:p>
    <w:p w14:paraId="4FB4E6AF" w14:textId="5A4F6442" w:rsidR="00154CF3" w:rsidRPr="0068655E" w:rsidRDefault="00723862" w:rsidP="00723862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="Calibri" w:hAnsi="Calibri"/>
          <w:bCs/>
          <w:szCs w:val="24"/>
        </w:rPr>
      </w:pPr>
      <w:r w:rsidRPr="0068655E">
        <w:rPr>
          <w:rFonts w:ascii="Calibri" w:hAnsi="Calibri"/>
        </w:rPr>
        <w:t>Describe any trends shown in the graph.</w:t>
      </w:r>
      <w:r w:rsidR="00154CF3" w:rsidRPr="0068655E">
        <w:rPr>
          <w:rFonts w:ascii="Calibri" w:hAnsi="Calibri"/>
          <w:bCs/>
          <w:szCs w:val="24"/>
        </w:rPr>
        <w:tab/>
      </w:r>
      <w:r w:rsidR="00154CF3" w:rsidRPr="0068655E">
        <w:rPr>
          <w:rFonts w:ascii="Calibri" w:hAnsi="Calibri"/>
          <w:bCs/>
          <w:szCs w:val="24"/>
        </w:rPr>
        <w:tab/>
      </w:r>
      <w:r w:rsidR="00154CF3" w:rsidRPr="0068655E">
        <w:rPr>
          <w:rFonts w:ascii="Calibri" w:hAnsi="Calibri"/>
          <w:bCs/>
          <w:szCs w:val="24"/>
        </w:rPr>
        <w:tab/>
      </w:r>
      <w:r w:rsidR="00154CF3" w:rsidRPr="0068655E">
        <w:rPr>
          <w:rFonts w:ascii="Calibri" w:hAnsi="Calibri"/>
          <w:bCs/>
          <w:i/>
          <w:szCs w:val="24"/>
        </w:rPr>
        <w:t>(3 Marks)</w:t>
      </w:r>
    </w:p>
    <w:p w14:paraId="6A02B485" w14:textId="77777777" w:rsidR="00154CF3" w:rsidRDefault="00154CF3" w:rsidP="00154CF3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360" w:lineRule="auto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D43035" w14:textId="77777777" w:rsidR="00154CF3" w:rsidRPr="00E8315F" w:rsidRDefault="00154CF3" w:rsidP="00154CF3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 w:val="15"/>
          <w:szCs w:val="24"/>
        </w:rPr>
      </w:pPr>
    </w:p>
    <w:p w14:paraId="5B4A0538" w14:textId="5E199D0D" w:rsidR="00154CF3" w:rsidRDefault="00154CF3" w:rsidP="00154CF3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 xml:space="preserve">Using </w:t>
      </w:r>
      <w:r w:rsidR="008A2060">
        <w:rPr>
          <w:rFonts w:asciiTheme="minorHAnsi" w:hAnsiTheme="minorHAnsi"/>
          <w:bCs/>
          <w:szCs w:val="24"/>
        </w:rPr>
        <w:t>your understanding of the human body, explain the trends in your results</w:t>
      </w:r>
      <w:r>
        <w:rPr>
          <w:rFonts w:asciiTheme="minorHAnsi" w:hAnsiTheme="minorHAnsi"/>
          <w:bCs/>
          <w:szCs w:val="24"/>
        </w:rPr>
        <w:t>.</w:t>
      </w:r>
      <w:r>
        <w:rPr>
          <w:rFonts w:asciiTheme="minorHAnsi" w:hAnsiTheme="minorHAnsi"/>
          <w:bCs/>
          <w:szCs w:val="24"/>
        </w:rPr>
        <w:tab/>
      </w:r>
      <w:r>
        <w:rPr>
          <w:rFonts w:asciiTheme="minorHAnsi" w:hAnsiTheme="minorHAnsi"/>
          <w:bCs/>
          <w:szCs w:val="24"/>
        </w:rPr>
        <w:tab/>
      </w:r>
      <w:r w:rsidR="00496448">
        <w:rPr>
          <w:rFonts w:asciiTheme="minorHAnsi" w:hAnsiTheme="minorHAnsi"/>
          <w:bCs/>
          <w:szCs w:val="24"/>
        </w:rPr>
        <w:tab/>
      </w:r>
      <w:r>
        <w:rPr>
          <w:rFonts w:asciiTheme="minorHAnsi" w:hAnsiTheme="minorHAnsi"/>
          <w:bCs/>
          <w:i/>
          <w:szCs w:val="24"/>
        </w:rPr>
        <w:t>(3 marks)</w:t>
      </w:r>
    </w:p>
    <w:p w14:paraId="41B71660" w14:textId="77777777" w:rsidR="00154CF3" w:rsidRDefault="00154CF3" w:rsidP="00154CF3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360" w:lineRule="auto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E24355" w14:textId="77777777" w:rsidR="00154CF3" w:rsidRPr="00E8315F" w:rsidRDefault="00154CF3" w:rsidP="00154CF3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 w:val="15"/>
          <w:szCs w:val="24"/>
        </w:rPr>
      </w:pPr>
    </w:p>
    <w:p w14:paraId="2E3DE148" w14:textId="257B2816" w:rsidR="00154CF3" w:rsidRDefault="00154CF3" w:rsidP="00154CF3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i/>
          <w:szCs w:val="24"/>
        </w:rPr>
      </w:pPr>
      <w:r>
        <w:rPr>
          <w:rFonts w:asciiTheme="minorHAnsi" w:hAnsiTheme="minorHAnsi"/>
          <w:bCs/>
          <w:szCs w:val="24"/>
        </w:rPr>
        <w:t>Were the results from this experiment reliable? Explain the reasons for your answer</w:t>
      </w:r>
      <w:r w:rsidR="006D04F4">
        <w:rPr>
          <w:rFonts w:asciiTheme="minorHAnsi" w:hAnsiTheme="minorHAnsi"/>
          <w:bCs/>
          <w:szCs w:val="24"/>
        </w:rPr>
        <w:t>.</w:t>
      </w:r>
      <w:r>
        <w:rPr>
          <w:rFonts w:asciiTheme="minorHAnsi" w:hAnsiTheme="minorHAnsi"/>
          <w:bCs/>
          <w:szCs w:val="24"/>
        </w:rPr>
        <w:tab/>
      </w:r>
      <w:r>
        <w:rPr>
          <w:rFonts w:asciiTheme="minorHAnsi" w:hAnsiTheme="minorHAnsi"/>
          <w:bCs/>
          <w:szCs w:val="24"/>
        </w:rPr>
        <w:tab/>
      </w:r>
      <w:r>
        <w:rPr>
          <w:rFonts w:asciiTheme="minorHAnsi" w:hAnsiTheme="minorHAnsi"/>
          <w:bCs/>
          <w:szCs w:val="24"/>
        </w:rPr>
        <w:tab/>
      </w:r>
      <w:r>
        <w:rPr>
          <w:rFonts w:asciiTheme="minorHAnsi" w:hAnsiTheme="minorHAnsi"/>
          <w:bCs/>
          <w:i/>
          <w:szCs w:val="24"/>
        </w:rPr>
        <w:t>(3 marks)</w:t>
      </w:r>
    </w:p>
    <w:p w14:paraId="16F852FD" w14:textId="77777777" w:rsidR="00154CF3" w:rsidRDefault="00154CF3" w:rsidP="00154CF3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360" w:lineRule="auto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94607E" w14:textId="77777777" w:rsidR="00154CF3" w:rsidRPr="00E8315F" w:rsidRDefault="00154CF3" w:rsidP="00154CF3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 w:val="15"/>
          <w:szCs w:val="24"/>
        </w:rPr>
      </w:pPr>
    </w:p>
    <w:p w14:paraId="0A469E8A" w14:textId="6E9DB0AE" w:rsidR="00154CF3" w:rsidRDefault="006D04F4" w:rsidP="00154CF3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i/>
          <w:szCs w:val="24"/>
        </w:rPr>
      </w:pPr>
      <w:r>
        <w:rPr>
          <w:rFonts w:asciiTheme="minorHAnsi" w:hAnsiTheme="minorHAnsi"/>
          <w:bCs/>
          <w:szCs w:val="24"/>
        </w:rPr>
        <w:t xml:space="preserve">State one way to </w:t>
      </w:r>
      <w:r w:rsidR="00154CF3">
        <w:rPr>
          <w:rFonts w:asciiTheme="minorHAnsi" w:hAnsiTheme="minorHAnsi"/>
          <w:bCs/>
          <w:szCs w:val="24"/>
        </w:rPr>
        <w:t xml:space="preserve">improve the design of </w:t>
      </w:r>
      <w:r>
        <w:rPr>
          <w:rFonts w:asciiTheme="minorHAnsi" w:hAnsiTheme="minorHAnsi"/>
          <w:bCs/>
          <w:szCs w:val="24"/>
        </w:rPr>
        <w:t>this</w:t>
      </w:r>
      <w:r w:rsidR="00154CF3">
        <w:rPr>
          <w:rFonts w:asciiTheme="minorHAnsi" w:hAnsiTheme="minorHAnsi"/>
          <w:bCs/>
          <w:szCs w:val="24"/>
        </w:rPr>
        <w:t xml:space="preserve"> investigation and </w:t>
      </w:r>
      <w:r>
        <w:rPr>
          <w:rFonts w:asciiTheme="minorHAnsi" w:hAnsiTheme="minorHAnsi"/>
          <w:bCs/>
          <w:szCs w:val="24"/>
        </w:rPr>
        <w:t>describe</w:t>
      </w:r>
      <w:r w:rsidR="00154CF3">
        <w:rPr>
          <w:rFonts w:asciiTheme="minorHAnsi" w:hAnsiTheme="minorHAnsi"/>
          <w:bCs/>
          <w:szCs w:val="24"/>
        </w:rPr>
        <w:t xml:space="preserve"> why the change would work? </w:t>
      </w:r>
      <w:r>
        <w:rPr>
          <w:rFonts w:asciiTheme="minorHAnsi" w:hAnsiTheme="minorHAnsi"/>
          <w:bCs/>
          <w:szCs w:val="24"/>
        </w:rPr>
        <w:tab/>
      </w:r>
      <w:r w:rsidR="00154CF3">
        <w:rPr>
          <w:rFonts w:asciiTheme="minorHAnsi" w:hAnsiTheme="minorHAnsi"/>
          <w:bCs/>
          <w:i/>
          <w:szCs w:val="24"/>
        </w:rPr>
        <w:t>(2 marks)</w:t>
      </w:r>
    </w:p>
    <w:p w14:paraId="523CC2AA" w14:textId="77777777" w:rsidR="00154CF3" w:rsidRDefault="00154CF3" w:rsidP="00154CF3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360" w:lineRule="auto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4C5E2" w14:textId="77777777" w:rsidR="00154CF3" w:rsidRPr="00E8315F" w:rsidRDefault="00154CF3" w:rsidP="00154CF3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after="0" w:line="240" w:lineRule="auto"/>
        <w:rPr>
          <w:rFonts w:asciiTheme="minorHAnsi" w:hAnsiTheme="minorHAnsi" w:cs="Arial"/>
          <w:b/>
          <w:bCs/>
          <w:sz w:val="16"/>
          <w:szCs w:val="22"/>
        </w:rPr>
      </w:pPr>
    </w:p>
    <w:p w14:paraId="52282593" w14:textId="77777777" w:rsidR="00154CF3" w:rsidRDefault="00154CF3" w:rsidP="00154CF3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after="0" w:line="240" w:lineRule="auto"/>
        <w:rPr>
          <w:rFonts w:asciiTheme="minorHAnsi" w:hAnsiTheme="minorHAnsi" w:cs="Arial"/>
          <w:b/>
          <w:bCs/>
          <w:sz w:val="24"/>
          <w:szCs w:val="22"/>
        </w:rPr>
      </w:pPr>
      <w:r>
        <w:rPr>
          <w:rFonts w:asciiTheme="minorHAnsi" w:hAnsiTheme="minorHAnsi" w:cs="Arial"/>
          <w:b/>
          <w:bCs/>
          <w:sz w:val="24"/>
          <w:szCs w:val="22"/>
        </w:rPr>
        <w:t>Conclusion:</w:t>
      </w:r>
    </w:p>
    <w:p w14:paraId="69365443" w14:textId="7F81D1F7" w:rsidR="00154CF3" w:rsidRDefault="00540913" w:rsidP="00154CF3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i/>
          <w:szCs w:val="24"/>
        </w:rPr>
      </w:pPr>
      <w:r>
        <w:rPr>
          <w:rFonts w:asciiTheme="minorHAnsi" w:hAnsiTheme="minorHAnsi"/>
          <w:bCs/>
          <w:szCs w:val="24"/>
        </w:rPr>
        <w:t>Write a scientific conclusion for your experiment.</w:t>
      </w:r>
      <w:r w:rsidR="00154CF3">
        <w:rPr>
          <w:rFonts w:asciiTheme="minorHAnsi" w:hAnsiTheme="minorHAnsi"/>
          <w:bCs/>
          <w:szCs w:val="24"/>
        </w:rPr>
        <w:tab/>
      </w:r>
      <w:r w:rsidR="00154CF3">
        <w:rPr>
          <w:rFonts w:asciiTheme="minorHAnsi" w:hAnsiTheme="minorHAnsi"/>
          <w:bCs/>
          <w:szCs w:val="24"/>
        </w:rPr>
        <w:tab/>
      </w:r>
      <w:r w:rsidR="00154CF3">
        <w:rPr>
          <w:rFonts w:asciiTheme="minorHAnsi" w:hAnsiTheme="minorHAnsi"/>
          <w:bCs/>
          <w:szCs w:val="24"/>
        </w:rPr>
        <w:tab/>
      </w:r>
      <w:r w:rsidR="00154CF3">
        <w:rPr>
          <w:rFonts w:asciiTheme="minorHAnsi" w:hAnsiTheme="minorHAnsi"/>
          <w:bCs/>
          <w:i/>
          <w:szCs w:val="24"/>
        </w:rPr>
        <w:t>(2 marks)</w:t>
      </w:r>
    </w:p>
    <w:p w14:paraId="644B9090" w14:textId="77777777" w:rsidR="00154CF3" w:rsidRDefault="00154CF3" w:rsidP="00154CF3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>_______________________________________________________________________________________________</w:t>
      </w:r>
    </w:p>
    <w:p w14:paraId="41F5D8AD" w14:textId="77777777" w:rsidR="00154CF3" w:rsidRDefault="00154CF3" w:rsidP="00154CF3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>_______________________________________________________________________________________________</w:t>
      </w:r>
    </w:p>
    <w:p w14:paraId="0F864210" w14:textId="32B50532" w:rsidR="00154CF3" w:rsidRDefault="00154CF3" w:rsidP="00154CF3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>_______________________________________________________________________________________________</w:t>
      </w:r>
    </w:p>
    <w:p w14:paraId="050CAFBE" w14:textId="77777777" w:rsidR="00E8315F" w:rsidRDefault="00E8315F" w:rsidP="00E8315F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>_______________________________________________________________________________________________</w:t>
      </w:r>
    </w:p>
    <w:p w14:paraId="6499A5AD" w14:textId="300C0F28" w:rsidR="00EC0E6B" w:rsidRPr="0068655E" w:rsidRDefault="00E8315F" w:rsidP="0068655E">
      <w:pPr>
        <w:pStyle w:val="csbullet"/>
        <w:tabs>
          <w:tab w:val="clear" w:pos="-851"/>
          <w:tab w:val="left" w:pos="720"/>
          <w:tab w:val="left" w:pos="8222"/>
          <w:tab w:val="left" w:pos="8789"/>
        </w:tabs>
        <w:spacing w:before="0" w:line="240" w:lineRule="auto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>_______________________________________________________________________________________________</w:t>
      </w:r>
    </w:p>
    <w:sectPr w:rsidR="00EC0E6B" w:rsidRPr="0068655E" w:rsidSect="004350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1EEA"/>
    <w:multiLevelType w:val="hybridMultilevel"/>
    <w:tmpl w:val="4202AD8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1B1D83"/>
    <w:multiLevelType w:val="hybridMultilevel"/>
    <w:tmpl w:val="AEC8A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F04A7"/>
    <w:multiLevelType w:val="hybridMultilevel"/>
    <w:tmpl w:val="585E86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55B4F"/>
    <w:multiLevelType w:val="hybridMultilevel"/>
    <w:tmpl w:val="CFF2201C"/>
    <w:lvl w:ilvl="0" w:tplc="598009F8">
      <w:start w:val="1"/>
      <w:numFmt w:val="bullet"/>
      <w:lvlText w:val=""/>
      <w:lvlJc w:val="left"/>
      <w:pPr>
        <w:tabs>
          <w:tab w:val="num" w:pos="352"/>
        </w:tabs>
        <w:ind w:left="772" w:hanging="659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949AB"/>
    <w:multiLevelType w:val="hybridMultilevel"/>
    <w:tmpl w:val="C6E02BEE"/>
    <w:lvl w:ilvl="0" w:tplc="A7DE88B8">
      <w:start w:val="1"/>
      <w:numFmt w:val="bullet"/>
      <w:lvlText w:val=""/>
      <w:lvlJc w:val="left"/>
      <w:pPr>
        <w:tabs>
          <w:tab w:val="num" w:pos="352"/>
        </w:tabs>
        <w:ind w:left="772" w:hanging="659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2378B"/>
    <w:multiLevelType w:val="hybridMultilevel"/>
    <w:tmpl w:val="A1B2C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6021D"/>
    <w:multiLevelType w:val="hybridMultilevel"/>
    <w:tmpl w:val="7E307018"/>
    <w:lvl w:ilvl="0" w:tplc="0C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1D00761"/>
    <w:multiLevelType w:val="hybridMultilevel"/>
    <w:tmpl w:val="A2A2B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162B00"/>
    <w:multiLevelType w:val="singleLevel"/>
    <w:tmpl w:val="FB26AA9E"/>
    <w:lvl w:ilvl="0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2463EC9"/>
    <w:multiLevelType w:val="hybridMultilevel"/>
    <w:tmpl w:val="C7103B74"/>
    <w:lvl w:ilvl="0" w:tplc="DFECF6B8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53025B"/>
    <w:multiLevelType w:val="hybridMultilevel"/>
    <w:tmpl w:val="FFC4CB64"/>
    <w:lvl w:ilvl="0" w:tplc="DFECF6B8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DE6"/>
    <w:rsid w:val="000055B8"/>
    <w:rsid w:val="0004575B"/>
    <w:rsid w:val="00052BC0"/>
    <w:rsid w:val="00056E2F"/>
    <w:rsid w:val="00060A32"/>
    <w:rsid w:val="000639A1"/>
    <w:rsid w:val="00072BAC"/>
    <w:rsid w:val="000C10BF"/>
    <w:rsid w:val="000D5114"/>
    <w:rsid w:val="000F4C74"/>
    <w:rsid w:val="000F5C14"/>
    <w:rsid w:val="0011053C"/>
    <w:rsid w:val="00117264"/>
    <w:rsid w:val="00125A9A"/>
    <w:rsid w:val="00136763"/>
    <w:rsid w:val="0013773F"/>
    <w:rsid w:val="00154CF3"/>
    <w:rsid w:val="00170672"/>
    <w:rsid w:val="00193081"/>
    <w:rsid w:val="001A36B0"/>
    <w:rsid w:val="001B44A4"/>
    <w:rsid w:val="001D4C74"/>
    <w:rsid w:val="001F01EC"/>
    <w:rsid w:val="001F0D28"/>
    <w:rsid w:val="00203608"/>
    <w:rsid w:val="0021074E"/>
    <w:rsid w:val="00234645"/>
    <w:rsid w:val="002369BC"/>
    <w:rsid w:val="00244681"/>
    <w:rsid w:val="00292C27"/>
    <w:rsid w:val="00296CD3"/>
    <w:rsid w:val="002D1104"/>
    <w:rsid w:val="002D581D"/>
    <w:rsid w:val="002E0E8C"/>
    <w:rsid w:val="002F2A71"/>
    <w:rsid w:val="003002C7"/>
    <w:rsid w:val="00315167"/>
    <w:rsid w:val="00374D4C"/>
    <w:rsid w:val="003E6011"/>
    <w:rsid w:val="003E61D3"/>
    <w:rsid w:val="00405F86"/>
    <w:rsid w:val="00414FB3"/>
    <w:rsid w:val="00415D4F"/>
    <w:rsid w:val="0043502F"/>
    <w:rsid w:val="0044458E"/>
    <w:rsid w:val="00463D38"/>
    <w:rsid w:val="00496448"/>
    <w:rsid w:val="004B1545"/>
    <w:rsid w:val="004B20B8"/>
    <w:rsid w:val="004C3C44"/>
    <w:rsid w:val="004C7CFA"/>
    <w:rsid w:val="004E7055"/>
    <w:rsid w:val="00540913"/>
    <w:rsid w:val="005551C1"/>
    <w:rsid w:val="00567E4F"/>
    <w:rsid w:val="00577CC3"/>
    <w:rsid w:val="00584934"/>
    <w:rsid w:val="00597D14"/>
    <w:rsid w:val="00597DE6"/>
    <w:rsid w:val="005B15A1"/>
    <w:rsid w:val="005F12A1"/>
    <w:rsid w:val="006252A9"/>
    <w:rsid w:val="00641444"/>
    <w:rsid w:val="00642262"/>
    <w:rsid w:val="00651A41"/>
    <w:rsid w:val="00670B08"/>
    <w:rsid w:val="00677C20"/>
    <w:rsid w:val="00680FBE"/>
    <w:rsid w:val="0068655E"/>
    <w:rsid w:val="006D04F4"/>
    <w:rsid w:val="006F1BF8"/>
    <w:rsid w:val="00701F25"/>
    <w:rsid w:val="00723862"/>
    <w:rsid w:val="00734D6A"/>
    <w:rsid w:val="00745865"/>
    <w:rsid w:val="00775391"/>
    <w:rsid w:val="00787018"/>
    <w:rsid w:val="007C44EA"/>
    <w:rsid w:val="007E1FBB"/>
    <w:rsid w:val="00860467"/>
    <w:rsid w:val="00873D3D"/>
    <w:rsid w:val="00886229"/>
    <w:rsid w:val="008A1AA0"/>
    <w:rsid w:val="008A2060"/>
    <w:rsid w:val="008B56B1"/>
    <w:rsid w:val="008E0D66"/>
    <w:rsid w:val="008E28D1"/>
    <w:rsid w:val="0090049E"/>
    <w:rsid w:val="00906AD7"/>
    <w:rsid w:val="009170B1"/>
    <w:rsid w:val="0092763E"/>
    <w:rsid w:val="009469A2"/>
    <w:rsid w:val="00952EEE"/>
    <w:rsid w:val="00957478"/>
    <w:rsid w:val="00967BB1"/>
    <w:rsid w:val="0099541F"/>
    <w:rsid w:val="009B31E1"/>
    <w:rsid w:val="009C49F0"/>
    <w:rsid w:val="009F024E"/>
    <w:rsid w:val="009F3205"/>
    <w:rsid w:val="009F499C"/>
    <w:rsid w:val="009F5A4F"/>
    <w:rsid w:val="00A12633"/>
    <w:rsid w:val="00A15DB0"/>
    <w:rsid w:val="00A21094"/>
    <w:rsid w:val="00A52366"/>
    <w:rsid w:val="00A578B4"/>
    <w:rsid w:val="00A771AE"/>
    <w:rsid w:val="00AC1BD8"/>
    <w:rsid w:val="00B1326E"/>
    <w:rsid w:val="00B36B1E"/>
    <w:rsid w:val="00BA08A8"/>
    <w:rsid w:val="00C10B40"/>
    <w:rsid w:val="00C55DB6"/>
    <w:rsid w:val="00C84A24"/>
    <w:rsid w:val="00C96E92"/>
    <w:rsid w:val="00CC2CD4"/>
    <w:rsid w:val="00CE57B3"/>
    <w:rsid w:val="00CF3BAA"/>
    <w:rsid w:val="00CF7F97"/>
    <w:rsid w:val="00D0794B"/>
    <w:rsid w:val="00D33377"/>
    <w:rsid w:val="00D34B68"/>
    <w:rsid w:val="00D775A4"/>
    <w:rsid w:val="00DE0DBF"/>
    <w:rsid w:val="00E02652"/>
    <w:rsid w:val="00E05DE6"/>
    <w:rsid w:val="00E61C3C"/>
    <w:rsid w:val="00E6323C"/>
    <w:rsid w:val="00E81C27"/>
    <w:rsid w:val="00E8315F"/>
    <w:rsid w:val="00E9027D"/>
    <w:rsid w:val="00EA04A7"/>
    <w:rsid w:val="00EA6A63"/>
    <w:rsid w:val="00EC0E6B"/>
    <w:rsid w:val="00EC7E2E"/>
    <w:rsid w:val="00F06A44"/>
    <w:rsid w:val="00F34DF3"/>
    <w:rsid w:val="00F52A54"/>
    <w:rsid w:val="00FC56D5"/>
    <w:rsid w:val="00FE7319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6029"/>
  <w15:docId w15:val="{D4B5157A-9D71-3D4B-8B99-69A67018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02F"/>
    <w:pPr>
      <w:spacing w:after="160" w:line="256" w:lineRule="auto"/>
    </w:pPr>
    <w:rPr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104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8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CF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54CF3"/>
    <w:pPr>
      <w:spacing w:after="0" w:line="240" w:lineRule="auto"/>
    </w:pPr>
    <w:rPr>
      <w:lang w:val="en-NZ"/>
    </w:rPr>
  </w:style>
  <w:style w:type="paragraph" w:styleId="ListParagraph">
    <w:name w:val="List Paragraph"/>
    <w:basedOn w:val="Normal"/>
    <w:uiPriority w:val="34"/>
    <w:qFormat/>
    <w:rsid w:val="00154CF3"/>
    <w:pPr>
      <w:ind w:left="720"/>
      <w:contextualSpacing/>
    </w:pPr>
  </w:style>
  <w:style w:type="paragraph" w:customStyle="1" w:styleId="csbullet">
    <w:name w:val="csbullet"/>
    <w:basedOn w:val="Normal"/>
    <w:rsid w:val="00154CF3"/>
    <w:p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  <w:lang w:val="en-AU"/>
    </w:rPr>
  </w:style>
  <w:style w:type="table" w:styleId="TableGrid">
    <w:name w:val="Table Grid"/>
    <w:basedOn w:val="TableNormal"/>
    <w:uiPriority w:val="59"/>
    <w:rsid w:val="00154C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77CC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1104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24468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723862"/>
    <w:rPr>
      <w:rFonts w:asciiTheme="majorHAnsi" w:eastAsiaTheme="majorEastAsia" w:hAnsiTheme="majorHAnsi" w:cstheme="majorBidi"/>
      <w:i/>
      <w:iCs/>
      <w:color w:val="365F91" w:themeColor="accent1" w:themeShade="BF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games/reaction-tim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ustpark.com/creative/reaction-time-test/" TargetMode="External"/><Relationship Id="rId12" Type="http://schemas.openxmlformats.org/officeDocument/2006/relationships/hyperlink" Target="https://bit.ly/1m3J2r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ulty.washington.edu/chudler/java/redgreen.html" TargetMode="External"/><Relationship Id="rId11" Type="http://schemas.openxmlformats.org/officeDocument/2006/relationships/hyperlink" Target="http://www.freewebarcade.com/game/sheep-dash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bbc.co.uk/blogs/theoneshow/consumer/2009/01/22/brain-training-how-fast-are-y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eebrainagegames.com/pounc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</dc:creator>
  <cp:keywords/>
  <dc:description/>
  <cp:lastModifiedBy>MCCAULEY Kiara [Eastern Goldfields College]</cp:lastModifiedBy>
  <cp:revision>163</cp:revision>
  <dcterms:created xsi:type="dcterms:W3CDTF">2018-11-13T06:37:00Z</dcterms:created>
  <dcterms:modified xsi:type="dcterms:W3CDTF">2019-04-01T01:49:00Z</dcterms:modified>
</cp:coreProperties>
</file>