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2358" w14:textId="2EE6257A" w:rsidR="004251FC" w:rsidRDefault="001E69A6">
      <w:r>
        <w:t>Statement of (name of witness) ______</w:t>
      </w:r>
      <w:r w:rsidR="0000213A">
        <w:rPr>
          <w:u w:val="single"/>
        </w:rPr>
        <w:t>Robert Forte</w:t>
      </w:r>
      <w:r>
        <w:t>_____________</w:t>
      </w:r>
    </w:p>
    <w:p w14:paraId="622CC1F0" w14:textId="137E9F38" w:rsidR="001E69A6" w:rsidRDefault="001E69A6">
      <w:r>
        <w:t>Taken by ___</w:t>
      </w:r>
      <w:r w:rsidR="004F4027">
        <w:rPr>
          <w:u w:val="single"/>
        </w:rPr>
        <w:t>D. I. Brown</w:t>
      </w:r>
      <w:r>
        <w:t>__________</w:t>
      </w:r>
      <w:r>
        <w:tab/>
      </w:r>
      <w:r>
        <w:tab/>
        <w:t>Date _</w:t>
      </w:r>
      <w:r w:rsidR="004F4027">
        <w:rPr>
          <w:u w:val="single"/>
        </w:rPr>
        <w:t>01.04.2022</w:t>
      </w:r>
      <w:r>
        <w:t>_____</w:t>
      </w:r>
      <w:r>
        <w:tab/>
      </w:r>
      <w:r>
        <w:tab/>
        <w:t>Time ____</w:t>
      </w:r>
      <w:r w:rsidR="004F4027">
        <w:rPr>
          <w:u w:val="single"/>
        </w:rPr>
        <w:t>11.00am</w:t>
      </w:r>
      <w:r>
        <w:t>______</w:t>
      </w:r>
    </w:p>
    <w:p w14:paraId="44F4988A" w14:textId="768CADFC" w:rsidR="001E69A6" w:rsidRDefault="001E69A6"/>
    <w:p w14:paraId="0DFBA42C" w14:textId="44D7DBF6" w:rsidR="001E69A6" w:rsidRDefault="001E69A6">
      <w:r>
        <w:rPr>
          <w:i/>
          <w:iCs/>
        </w:rPr>
        <w:t>Q</w:t>
      </w:r>
      <w:r w:rsidR="00A40BFE">
        <w:rPr>
          <w:i/>
          <w:iCs/>
        </w:rPr>
        <w:tab/>
      </w:r>
      <w:r>
        <w:rPr>
          <w:i/>
          <w:iCs/>
        </w:rPr>
        <w:t xml:space="preserve"> </w:t>
      </w:r>
      <w:r w:rsidR="00A40BFE">
        <w:rPr>
          <w:i/>
          <w:iCs/>
        </w:rPr>
        <w:t>Mr Forte</w:t>
      </w:r>
      <w:r>
        <w:rPr>
          <w:i/>
          <w:iCs/>
        </w:rPr>
        <w:t>, can you please state your full name, age, address, and relationship to Southern River College for the benefit of the record please.</w:t>
      </w:r>
    </w:p>
    <w:p w14:paraId="6C5A8A61" w14:textId="5625E5CC" w:rsidR="001E69A6" w:rsidRDefault="00A40BFE">
      <w:r>
        <w:t>I am Robert James Forte, I am 2</w:t>
      </w:r>
      <w:r w:rsidR="00CC09E4">
        <w:t>8</w:t>
      </w:r>
      <w:r>
        <w:t xml:space="preserve"> and live at </w:t>
      </w:r>
      <w:r w:rsidR="00C83098">
        <w:t xml:space="preserve">3 Wardle Court, </w:t>
      </w:r>
      <w:proofErr w:type="spellStart"/>
      <w:r w:rsidR="00C83098">
        <w:t>Harrisdale</w:t>
      </w:r>
      <w:proofErr w:type="spellEnd"/>
      <w:r w:rsidR="00C83098">
        <w:t xml:space="preserve">. </w:t>
      </w:r>
      <w:r w:rsidR="00A46A28">
        <w:t>I am the Manager of Operations at Southern River College.</w:t>
      </w:r>
    </w:p>
    <w:p w14:paraId="7027A579" w14:textId="259660D4" w:rsidR="00A46A28" w:rsidRDefault="00A46A28">
      <w:pPr>
        <w:rPr>
          <w:i/>
          <w:iCs/>
        </w:rPr>
      </w:pPr>
      <w:r>
        <w:rPr>
          <w:i/>
          <w:iCs/>
        </w:rPr>
        <w:t>Q</w:t>
      </w:r>
      <w:r>
        <w:rPr>
          <w:i/>
          <w:iCs/>
        </w:rPr>
        <w:tab/>
        <w:t xml:space="preserve">Thank you for coming in Mr Forte, </w:t>
      </w:r>
      <w:r w:rsidR="00AC1D06">
        <w:rPr>
          <w:i/>
          <w:iCs/>
        </w:rPr>
        <w:t>will you please answer a few questions about what happened yesterday, starting with when Mrs Pasco and Mr Warr came into the office.</w:t>
      </w:r>
    </w:p>
    <w:p w14:paraId="3FEE1E92" w14:textId="4291B241" w:rsidR="00AC1D06" w:rsidRDefault="004B5F5C">
      <w:r>
        <w:t>Yeah, no worries. Well</w:t>
      </w:r>
      <w:r w:rsidR="00046BEF">
        <w:t>,</w:t>
      </w:r>
      <w:r>
        <w:t xml:space="preserve"> I was at my desk </w:t>
      </w:r>
      <w:r w:rsidR="00046BEF">
        <w:t xml:space="preserve">working on the exam timetable for the mid-year exams when I saw Blair and Pat walk past. They seemed agitated </w:t>
      </w:r>
      <w:r w:rsidR="000427E5">
        <w:t xml:space="preserve">as if something was wrong, but they walked straight past my </w:t>
      </w:r>
      <w:proofErr w:type="gramStart"/>
      <w:r w:rsidR="000427E5">
        <w:t>office</w:t>
      </w:r>
      <w:proofErr w:type="gramEnd"/>
      <w:r w:rsidR="000427E5">
        <w:t xml:space="preserve"> so I wasn’t too concerned. </w:t>
      </w:r>
      <w:r w:rsidR="00A70B8F">
        <w:t>They must have gone to Owen</w:t>
      </w:r>
      <w:r w:rsidR="00A617F2">
        <w:t xml:space="preserve">, but his door was closed so they came back to me and started detailing what they had found. </w:t>
      </w:r>
      <w:r w:rsidR="00E43D53">
        <w:t>When I realised the severity of the situation</w:t>
      </w:r>
      <w:r w:rsidR="00BE210D">
        <w:t>,</w:t>
      </w:r>
      <w:r w:rsidR="00E43D53">
        <w:t xml:space="preserve"> I quickly went to notify Owen.</w:t>
      </w:r>
    </w:p>
    <w:p w14:paraId="705AC780" w14:textId="7C99F697" w:rsidR="00FC70C7" w:rsidRDefault="00FC70C7">
      <w:pPr>
        <w:rPr>
          <w:i/>
          <w:iCs/>
        </w:rPr>
      </w:pPr>
      <w:r>
        <w:rPr>
          <w:i/>
          <w:iCs/>
        </w:rPr>
        <w:t>Q</w:t>
      </w:r>
      <w:r>
        <w:rPr>
          <w:i/>
          <w:iCs/>
        </w:rPr>
        <w:tab/>
        <w:t>And what happened once you notified Mr Davies?</w:t>
      </w:r>
    </w:p>
    <w:p w14:paraId="4ADF6EC4" w14:textId="1780672B" w:rsidR="00FC70C7" w:rsidRDefault="00A733B5">
      <w:r>
        <w:t xml:space="preserve">I waited with Blair and Patrick in the main admin area. Blair was getting quite </w:t>
      </w:r>
      <w:r w:rsidR="00360A66">
        <w:t>agitated about the situatio</w:t>
      </w:r>
      <w:r w:rsidR="009F60BC">
        <w:t>n. When Owen came out</w:t>
      </w:r>
      <w:r w:rsidR="00D1207A">
        <w:t>,</w:t>
      </w:r>
      <w:r w:rsidR="009F60BC">
        <w:t xml:space="preserve"> he quickly noticed this and ushered us into the </w:t>
      </w:r>
      <w:r w:rsidR="00C62BCC">
        <w:t xml:space="preserve">boardroom before asking me to go get Frank, Sharon and Everal. I had to disrupt </w:t>
      </w:r>
      <w:r w:rsidR="00076DCD">
        <w:t>them, but they were able to come in quickly.</w:t>
      </w:r>
    </w:p>
    <w:p w14:paraId="62DD2F8D" w14:textId="60D9E77D" w:rsidR="00076DCD" w:rsidRDefault="00076DCD">
      <w:pPr>
        <w:rPr>
          <w:i/>
          <w:iCs/>
        </w:rPr>
      </w:pPr>
      <w:r>
        <w:rPr>
          <w:i/>
          <w:iCs/>
        </w:rPr>
        <w:t>Q</w:t>
      </w:r>
      <w:r>
        <w:rPr>
          <w:i/>
          <w:iCs/>
        </w:rPr>
        <w:tab/>
        <w:t>And once you were all in the boardroom, what happened next?</w:t>
      </w:r>
    </w:p>
    <w:p w14:paraId="6A0120E7" w14:textId="370C5690" w:rsidR="00076DCD" w:rsidRDefault="00AF757B">
      <w:r>
        <w:t xml:space="preserve">We discussed what the next steps should be. Which was calling the police </w:t>
      </w:r>
      <w:r w:rsidR="001956E5">
        <w:t xml:space="preserve">and not advising the larger school personnel, students and staff that is, that the </w:t>
      </w:r>
      <w:r w:rsidR="00F03EC0">
        <w:t>trophy had been stolen.</w:t>
      </w:r>
      <w:r w:rsidR="00904403">
        <w:t xml:space="preserve"> We also agreed that Owen should be the one to call the police. While we were all busy, it was agreed that Owen should call</w:t>
      </w:r>
      <w:r w:rsidR="002807D7">
        <w:t>.</w:t>
      </w:r>
    </w:p>
    <w:p w14:paraId="0E47862D" w14:textId="1C7A24D8" w:rsidR="002807D7" w:rsidRDefault="002807D7">
      <w:pPr>
        <w:rPr>
          <w:i/>
          <w:iCs/>
        </w:rPr>
      </w:pPr>
      <w:r>
        <w:rPr>
          <w:i/>
          <w:iCs/>
        </w:rPr>
        <w:t>Q</w:t>
      </w:r>
      <w:r>
        <w:rPr>
          <w:i/>
          <w:iCs/>
        </w:rPr>
        <w:tab/>
        <w:t>And what happened after that agreement was made?</w:t>
      </w:r>
    </w:p>
    <w:p w14:paraId="11BE2D80" w14:textId="0D49C3B9" w:rsidR="002807D7" w:rsidRDefault="002807D7">
      <w:r>
        <w:t>Owen took the letter</w:t>
      </w:r>
      <w:r w:rsidR="007614A4">
        <w:t xml:space="preserve">, said that he would keep everyone in the </w:t>
      </w:r>
      <w:r w:rsidR="00382305">
        <w:t>loop,</w:t>
      </w:r>
      <w:r w:rsidR="007614A4">
        <w:t xml:space="preserve"> and we all went our separate ways</w:t>
      </w:r>
      <w:r w:rsidR="003D33F3">
        <w:t>, back to our designated tasks.</w:t>
      </w:r>
    </w:p>
    <w:p w14:paraId="22DB9A74" w14:textId="0B435485" w:rsidR="00CE320B" w:rsidRDefault="00CE320B">
      <w:r>
        <w:rPr>
          <w:i/>
          <w:iCs/>
        </w:rPr>
        <w:t>Q</w:t>
      </w:r>
      <w:r>
        <w:rPr>
          <w:i/>
          <w:iCs/>
        </w:rPr>
        <w:tab/>
        <w:t>One last question Mr Forte, do you have access to the gym</w:t>
      </w:r>
      <w:r w:rsidR="00E6717C">
        <w:rPr>
          <w:i/>
          <w:iCs/>
        </w:rPr>
        <w:t>?</w:t>
      </w:r>
    </w:p>
    <w:p w14:paraId="09F18A36" w14:textId="6098C31A" w:rsidR="00E6717C" w:rsidRDefault="00E6717C">
      <w:r>
        <w:t xml:space="preserve">Yes, I have keys for all around the school, being </w:t>
      </w:r>
      <w:r w:rsidR="00382305">
        <w:t>operations manager,</w:t>
      </w:r>
      <w:r>
        <w:t xml:space="preserve"> I need to access classrooms without any issues.</w:t>
      </w:r>
    </w:p>
    <w:p w14:paraId="2FA7462A" w14:textId="09C8DC17" w:rsidR="009D137C" w:rsidRPr="00FC2A18" w:rsidRDefault="00FC2A18">
      <w:pPr>
        <w:rPr>
          <w:i/>
          <w:iCs/>
        </w:rPr>
      </w:pPr>
      <w:r>
        <w:rPr>
          <w:i/>
          <w:iCs/>
        </w:rPr>
        <w:t>D. I.</w:t>
      </w:r>
      <w:r>
        <w:rPr>
          <w:i/>
          <w:iCs/>
        </w:rPr>
        <w:tab/>
        <w:t xml:space="preserve">That is all for now Mr Forte, thank you very much for coming </w:t>
      </w:r>
      <w:r w:rsidR="00A27198">
        <w:rPr>
          <w:i/>
          <w:iCs/>
        </w:rPr>
        <w:t>in today. If we have any further questions we will be in contact.</w:t>
      </w:r>
    </w:p>
    <w:p w14:paraId="01DECFFF" w14:textId="77777777" w:rsidR="00D8060D" w:rsidRDefault="00D8060D"/>
    <w:p w14:paraId="7001D662" w14:textId="77777777" w:rsidR="00D8060D" w:rsidRDefault="00D8060D"/>
    <w:p w14:paraId="7C9756D7" w14:textId="7345A60C" w:rsidR="001E69A6" w:rsidRDefault="001E69A6">
      <w:r>
        <w:t>This statement of __</w:t>
      </w:r>
      <w:r w:rsidR="00A27198">
        <w:rPr>
          <w:u w:val="single"/>
        </w:rPr>
        <w:t>1</w:t>
      </w:r>
      <w:r>
        <w:t>__ pages signed by me is the truth to the best of my knowledge.</w:t>
      </w:r>
    </w:p>
    <w:p w14:paraId="70A562D9" w14:textId="19D328FD" w:rsidR="001E69A6" w:rsidRPr="001E69A6" w:rsidRDefault="001E69A6">
      <w:r>
        <w:t>Dated the __</w:t>
      </w:r>
      <w:r w:rsidR="00076490">
        <w:rPr>
          <w:u w:val="single"/>
        </w:rPr>
        <w:t>1st</w:t>
      </w:r>
      <w:r>
        <w:t>__ day of __</w:t>
      </w:r>
      <w:r w:rsidR="00076490">
        <w:rPr>
          <w:u w:val="single"/>
        </w:rPr>
        <w:t>April</w:t>
      </w:r>
      <w:r>
        <w:t>___</w:t>
      </w:r>
      <w:r w:rsidR="002E31C3">
        <w:t xml:space="preserve"> </w:t>
      </w:r>
      <w:r>
        <w:t>___</w:t>
      </w:r>
      <w:r w:rsidR="002E31C3">
        <w:rPr>
          <w:u w:val="single"/>
        </w:rPr>
        <w:t xml:space="preserve">2022 </w:t>
      </w:r>
      <w:r>
        <w:t xml:space="preserve">_______ </w:t>
      </w:r>
      <w:r>
        <w:tab/>
      </w:r>
      <w:r>
        <w:tab/>
        <w:t>Signed ___________________</w:t>
      </w:r>
    </w:p>
    <w:sectPr w:rsidR="001E69A6" w:rsidRPr="001E69A6" w:rsidSect="001E69A6">
      <w:headerReference w:type="default" r:id="rId9"/>
      <w:pgSz w:w="11906" w:h="16838"/>
      <w:pgMar w:top="1276" w:right="991" w:bottom="851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07CC4" w14:textId="77777777" w:rsidR="002F7D07" w:rsidRDefault="002F7D07" w:rsidP="001E69A6">
      <w:pPr>
        <w:spacing w:after="0" w:line="240" w:lineRule="auto"/>
      </w:pPr>
      <w:r>
        <w:separator/>
      </w:r>
    </w:p>
  </w:endnote>
  <w:endnote w:type="continuationSeparator" w:id="0">
    <w:p w14:paraId="35838785" w14:textId="77777777" w:rsidR="002F7D07" w:rsidRDefault="002F7D07" w:rsidP="001E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2BF06" w14:textId="77777777" w:rsidR="002F7D07" w:rsidRDefault="002F7D07" w:rsidP="001E69A6">
      <w:pPr>
        <w:spacing w:after="0" w:line="240" w:lineRule="auto"/>
      </w:pPr>
      <w:r>
        <w:separator/>
      </w:r>
    </w:p>
  </w:footnote>
  <w:footnote w:type="continuationSeparator" w:id="0">
    <w:p w14:paraId="468AAAE4" w14:textId="77777777" w:rsidR="002F7D07" w:rsidRDefault="002F7D07" w:rsidP="001E6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3D84" w14:textId="6A2046B8" w:rsidR="001E69A6" w:rsidRDefault="001E69A6" w:rsidP="001E69A6">
    <w:pPr>
      <w:pStyle w:val="Heading2"/>
      <w:jc w:val="center"/>
      <w:rPr>
        <w:b/>
        <w:bCs/>
        <w:color w:val="auto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95874A" wp14:editId="2316865F">
          <wp:simplePos x="0" y="0"/>
          <wp:positionH relativeFrom="column">
            <wp:posOffset>6218275</wp:posOffset>
          </wp:positionH>
          <wp:positionV relativeFrom="paragraph">
            <wp:posOffset>-33020</wp:posOffset>
          </wp:positionV>
          <wp:extent cx="645578" cy="804050"/>
          <wp:effectExtent l="0" t="0" r="2540" b="0"/>
          <wp:wrapNone/>
          <wp:docPr id="20" name="Picture 20" descr="Western Australia Police Fo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estern Australia Police Fo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578" cy="80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auto"/>
      </w:rPr>
      <w:t>POLICE CONSTABULARY</w:t>
    </w:r>
  </w:p>
  <w:p w14:paraId="06A55A92" w14:textId="6333A317" w:rsidR="001E69A6" w:rsidRPr="001E69A6" w:rsidRDefault="001E69A6" w:rsidP="001E69A6">
    <w:pPr>
      <w:pStyle w:val="Heading2"/>
      <w:jc w:val="center"/>
      <w:rPr>
        <w:b/>
        <w:bCs/>
        <w:color w:val="auto"/>
      </w:rPr>
    </w:pPr>
    <w:r>
      <w:rPr>
        <w:b/>
        <w:bCs/>
        <w:color w:val="auto"/>
      </w:rPr>
      <w:t>STATEMENT OF WITNESS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A6"/>
    <w:rsid w:val="0000213A"/>
    <w:rsid w:val="000427E5"/>
    <w:rsid w:val="00046BEF"/>
    <w:rsid w:val="00076490"/>
    <w:rsid w:val="00076DCD"/>
    <w:rsid w:val="001956E5"/>
    <w:rsid w:val="001E69A6"/>
    <w:rsid w:val="002807D7"/>
    <w:rsid w:val="002E31C3"/>
    <w:rsid w:val="002F7D07"/>
    <w:rsid w:val="00321573"/>
    <w:rsid w:val="00360A66"/>
    <w:rsid w:val="00382305"/>
    <w:rsid w:val="003D33F3"/>
    <w:rsid w:val="004251FC"/>
    <w:rsid w:val="004B5F5C"/>
    <w:rsid w:val="004F4027"/>
    <w:rsid w:val="00663113"/>
    <w:rsid w:val="00705E56"/>
    <w:rsid w:val="007614A4"/>
    <w:rsid w:val="00904403"/>
    <w:rsid w:val="009D137C"/>
    <w:rsid w:val="009F60BC"/>
    <w:rsid w:val="00A27198"/>
    <w:rsid w:val="00A40BFE"/>
    <w:rsid w:val="00A46A28"/>
    <w:rsid w:val="00A617F2"/>
    <w:rsid w:val="00A70B8F"/>
    <w:rsid w:val="00A733B5"/>
    <w:rsid w:val="00AC1D06"/>
    <w:rsid w:val="00AF757B"/>
    <w:rsid w:val="00BE210D"/>
    <w:rsid w:val="00C62BCC"/>
    <w:rsid w:val="00C722A6"/>
    <w:rsid w:val="00C83098"/>
    <w:rsid w:val="00CC09E4"/>
    <w:rsid w:val="00CE320B"/>
    <w:rsid w:val="00D1207A"/>
    <w:rsid w:val="00D8060D"/>
    <w:rsid w:val="00E43D53"/>
    <w:rsid w:val="00E6717C"/>
    <w:rsid w:val="00F03EC0"/>
    <w:rsid w:val="00FC2A18"/>
    <w:rsid w:val="00F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AD1F9B"/>
  <w15:chartTrackingRefBased/>
  <w15:docId w15:val="{6D975F5E-12AE-48F3-82BE-994754BD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A6"/>
  </w:style>
  <w:style w:type="paragraph" w:styleId="Footer">
    <w:name w:val="footer"/>
    <w:basedOn w:val="Normal"/>
    <w:link w:val="FooterChar"/>
    <w:uiPriority w:val="99"/>
    <w:unhideWhenUsed/>
    <w:rsid w:val="001E6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A6"/>
  </w:style>
  <w:style w:type="character" w:customStyle="1" w:styleId="Heading2Char">
    <w:name w:val="Heading 2 Char"/>
    <w:basedOn w:val="DefaultParagraphFont"/>
    <w:link w:val="Heading2"/>
    <w:uiPriority w:val="9"/>
    <w:rsid w:val="001E6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E3D7DD-9F2F-46E8-9036-1A10196BB1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0539DA-90D7-49B8-A88F-6823AE1FD7A0}"/>
</file>

<file path=customXml/itemProps3.xml><?xml version="1.0" encoding="utf-8"?>
<ds:datastoreItem xmlns:ds="http://schemas.openxmlformats.org/officeDocument/2006/customXml" ds:itemID="{112BC538-7D7E-408F-B6DD-2341C07C3D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AGNEW Tiela [Southern River College]</cp:lastModifiedBy>
  <cp:revision>42</cp:revision>
  <dcterms:created xsi:type="dcterms:W3CDTF">2022-08-16T04:27:00Z</dcterms:created>
  <dcterms:modified xsi:type="dcterms:W3CDTF">2022-09-07T01:06:00Z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