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52358" w14:textId="1AF155B9" w:rsidR="004251FC" w:rsidRDefault="001E69A6">
      <w:r>
        <w:t>Statement of (name of witness) _______</w:t>
      </w:r>
      <w:r w:rsidR="000955FA">
        <w:t>_____</w:t>
      </w:r>
      <w:r>
        <w:t>______________</w:t>
      </w:r>
    </w:p>
    <w:p w14:paraId="622CC1F0" w14:textId="5046BE05" w:rsidR="001E69A6" w:rsidRDefault="001E69A6">
      <w:r>
        <w:t>Taken by ________________________</w:t>
      </w:r>
      <w:r>
        <w:tab/>
      </w:r>
      <w:r>
        <w:tab/>
        <w:t>Date ____________</w:t>
      </w:r>
      <w:r>
        <w:tab/>
      </w:r>
      <w:r>
        <w:tab/>
        <w:t>Time __________________</w:t>
      </w:r>
    </w:p>
    <w:p w14:paraId="44F4988A" w14:textId="768CADFC" w:rsidR="001E69A6" w:rsidRDefault="001E69A6"/>
    <w:p w14:paraId="0DFBA42C" w14:textId="2A1E6D79" w:rsidR="001E69A6" w:rsidRDefault="001E69A6">
      <w:r>
        <w:rPr>
          <w:i/>
          <w:iCs/>
        </w:rPr>
        <w:t>Q Name, can you please state your full name, age, address, and relationship to Southern River College for the benefit of the record please.</w:t>
      </w:r>
    </w:p>
    <w:p w14:paraId="6C5A8A61" w14:textId="687B99C1" w:rsidR="001E69A6" w:rsidRDefault="001E69A6"/>
    <w:p w14:paraId="7C9756D7" w14:textId="6FCB987A" w:rsidR="001E69A6" w:rsidRDefault="001E69A6">
      <w:r>
        <w:t>This statement of _______ pages signed by me is the truth to the best of my knowledge.</w:t>
      </w:r>
    </w:p>
    <w:p w14:paraId="70A562D9" w14:textId="594D6B01" w:rsidR="001E69A6" w:rsidRPr="001E69A6" w:rsidRDefault="001E69A6">
      <w:r>
        <w:t xml:space="preserve">Dated the ______ day of ______________ _________ </w:t>
      </w:r>
      <w:r>
        <w:tab/>
      </w:r>
      <w:r>
        <w:tab/>
        <w:t>Signed ___________________</w:t>
      </w:r>
    </w:p>
    <w:sectPr w:rsidR="001E69A6" w:rsidRPr="001E69A6" w:rsidSect="001E69A6">
      <w:headerReference w:type="default" r:id="rId9"/>
      <w:pgSz w:w="11906" w:h="16838"/>
      <w:pgMar w:top="1276" w:right="991" w:bottom="851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3098E" w14:textId="77777777" w:rsidR="00151ADA" w:rsidRDefault="00151ADA" w:rsidP="001E69A6">
      <w:pPr>
        <w:spacing w:after="0" w:line="240" w:lineRule="auto"/>
      </w:pPr>
      <w:r>
        <w:separator/>
      </w:r>
    </w:p>
  </w:endnote>
  <w:endnote w:type="continuationSeparator" w:id="0">
    <w:p w14:paraId="598B99CB" w14:textId="77777777" w:rsidR="00151ADA" w:rsidRDefault="00151ADA" w:rsidP="001E6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E07B4" w14:textId="77777777" w:rsidR="00151ADA" w:rsidRDefault="00151ADA" w:rsidP="001E69A6">
      <w:pPr>
        <w:spacing w:after="0" w:line="240" w:lineRule="auto"/>
      </w:pPr>
      <w:r>
        <w:separator/>
      </w:r>
    </w:p>
  </w:footnote>
  <w:footnote w:type="continuationSeparator" w:id="0">
    <w:p w14:paraId="28BFA5AB" w14:textId="77777777" w:rsidR="00151ADA" w:rsidRDefault="00151ADA" w:rsidP="001E6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73D84" w14:textId="6A2046B8" w:rsidR="001E69A6" w:rsidRDefault="001E69A6" w:rsidP="001E69A6">
    <w:pPr>
      <w:pStyle w:val="Heading2"/>
      <w:jc w:val="center"/>
      <w:rPr>
        <w:b/>
        <w:bCs/>
        <w:color w:val="auto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795874A" wp14:editId="2316865F">
          <wp:simplePos x="0" y="0"/>
          <wp:positionH relativeFrom="column">
            <wp:posOffset>6218275</wp:posOffset>
          </wp:positionH>
          <wp:positionV relativeFrom="paragraph">
            <wp:posOffset>-33020</wp:posOffset>
          </wp:positionV>
          <wp:extent cx="645578" cy="804050"/>
          <wp:effectExtent l="0" t="0" r="2540" b="0"/>
          <wp:wrapNone/>
          <wp:docPr id="20" name="Picture 20" descr="Western Australia Police For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Western Australia Police For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578" cy="804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color w:val="auto"/>
      </w:rPr>
      <w:t>POLICE CONSTABULARY</w:t>
    </w:r>
  </w:p>
  <w:p w14:paraId="06A55A92" w14:textId="6333A317" w:rsidR="001E69A6" w:rsidRPr="001E69A6" w:rsidRDefault="001E69A6" w:rsidP="001E69A6">
    <w:pPr>
      <w:pStyle w:val="Heading2"/>
      <w:jc w:val="center"/>
      <w:rPr>
        <w:b/>
        <w:bCs/>
        <w:color w:val="auto"/>
      </w:rPr>
    </w:pPr>
    <w:r>
      <w:rPr>
        <w:b/>
        <w:bCs/>
        <w:color w:val="auto"/>
      </w:rPr>
      <w:t>STATEMENT OF WITNESS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A6"/>
    <w:rsid w:val="000955FA"/>
    <w:rsid w:val="00151ADA"/>
    <w:rsid w:val="001E69A6"/>
    <w:rsid w:val="002B0F56"/>
    <w:rsid w:val="003960E2"/>
    <w:rsid w:val="0042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AD1F9B"/>
  <w15:chartTrackingRefBased/>
  <w15:docId w15:val="{6D975F5E-12AE-48F3-82BE-994754BDE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9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9A6"/>
  </w:style>
  <w:style w:type="paragraph" w:styleId="Footer">
    <w:name w:val="footer"/>
    <w:basedOn w:val="Normal"/>
    <w:link w:val="FooterChar"/>
    <w:uiPriority w:val="99"/>
    <w:unhideWhenUsed/>
    <w:rsid w:val="001E6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9A6"/>
  </w:style>
  <w:style w:type="character" w:customStyle="1" w:styleId="Heading2Char">
    <w:name w:val="Heading 2 Char"/>
    <w:basedOn w:val="DefaultParagraphFont"/>
    <w:link w:val="Heading2"/>
    <w:uiPriority w:val="9"/>
    <w:rsid w:val="001E69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659357-f805-491c-ad0b-5621b2de6466">
      <Terms xmlns="http://schemas.microsoft.com/office/infopath/2007/PartnerControls"/>
    </lcf76f155ced4ddcb4097134ff3c332f>
    <TaxCatchAll xmlns="d5c732d2-f217-444a-91d8-37c5714ca695" xsi:nil="true"/>
    <MediaLengthInSeconds xmlns="8f659357-f805-491c-ad0b-5621b2de6466" xsi:nil="true"/>
    <SharedWithUsers xmlns="d5c732d2-f217-444a-91d8-37c5714ca69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2B9CAAB-8379-47CA-A9E2-7FB814978A86}"/>
</file>

<file path=customXml/itemProps2.xml><?xml version="1.0" encoding="utf-8"?>
<ds:datastoreItem xmlns:ds="http://schemas.openxmlformats.org/officeDocument/2006/customXml" ds:itemID="{112BC538-7D7E-408F-B6DD-2341C07C3D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E3D7DD-9F2F-46E8-9036-1A10196BB14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AGNEW Tiela [Southern River College]</dc:creator>
  <cp:keywords/>
  <dc:description/>
  <cp:lastModifiedBy>AGNEW Tiela [Southern River College]</cp:lastModifiedBy>
  <cp:revision>4</cp:revision>
  <dcterms:created xsi:type="dcterms:W3CDTF">2022-08-16T02:35:00Z</dcterms:created>
  <dcterms:modified xsi:type="dcterms:W3CDTF">2022-09-07T01:37:00Z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xd_ProgID">
    <vt:lpwstr/>
  </property>
  <property fmtid="{D5CDD505-2E9C-101B-9397-08002B2CF9AE}" pid="4" name="MediaServiceImageTags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