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F1ED" w14:textId="3EAF2A66" w:rsidR="004251FC" w:rsidRPr="006F2BB3" w:rsidRDefault="00BE70B7">
      <w:pPr>
        <w:rPr>
          <w:rFonts w:cstheme="minorHAnsi"/>
        </w:rPr>
      </w:pPr>
      <w:r w:rsidRPr="006F2BB3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CB64D35" wp14:editId="25CAF969">
            <wp:simplePos x="0" y="0"/>
            <wp:positionH relativeFrom="margin">
              <wp:align>center</wp:align>
            </wp:positionH>
            <wp:positionV relativeFrom="paragraph">
              <wp:posOffset>63987</wp:posOffset>
            </wp:positionV>
            <wp:extent cx="4059486" cy="1467293"/>
            <wp:effectExtent l="0" t="0" r="0" b="0"/>
            <wp:wrapNone/>
            <wp:docPr id="60" name="Picture 60" descr="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86" cy="14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A6292" w14:textId="00A45AE0" w:rsidR="00BE70B7" w:rsidRPr="006F2BB3" w:rsidRDefault="00BE70B7" w:rsidP="00BE70B7">
      <w:pPr>
        <w:rPr>
          <w:rFonts w:cstheme="minorHAnsi"/>
        </w:rPr>
      </w:pPr>
    </w:p>
    <w:p w14:paraId="3C3F0311" w14:textId="586565C9" w:rsidR="00BE70B7" w:rsidRPr="006F2BB3" w:rsidRDefault="00BE70B7" w:rsidP="00BE70B7">
      <w:pPr>
        <w:rPr>
          <w:rFonts w:cstheme="minorHAnsi"/>
        </w:rPr>
      </w:pPr>
    </w:p>
    <w:p w14:paraId="47E6A464" w14:textId="77777777" w:rsidR="00775AA8" w:rsidRDefault="00775AA8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</w:p>
    <w:p w14:paraId="2F636B2C" w14:textId="77777777" w:rsidR="00775AA8" w:rsidRDefault="00775AA8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</w:p>
    <w:p w14:paraId="71BCA1CB" w14:textId="763D794D" w:rsidR="00BE70B7" w:rsidRPr="006F2BB3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6F2BB3">
        <w:rPr>
          <w:rFonts w:cstheme="minorHAnsi"/>
          <w:sz w:val="44"/>
          <w:szCs w:val="44"/>
        </w:rPr>
        <w:t>202</w:t>
      </w:r>
      <w:r w:rsidR="00CF3A9D">
        <w:rPr>
          <w:rFonts w:cstheme="minorHAnsi"/>
          <w:sz w:val="44"/>
          <w:szCs w:val="44"/>
        </w:rPr>
        <w:t>3</w:t>
      </w:r>
    </w:p>
    <w:p w14:paraId="5EDEDB96" w14:textId="6438ACA3" w:rsidR="00BE70B7" w:rsidRPr="006F2BB3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6F2BB3">
        <w:rPr>
          <w:rFonts w:cstheme="minorHAnsi"/>
          <w:sz w:val="44"/>
          <w:szCs w:val="44"/>
        </w:rPr>
        <w:t xml:space="preserve">Year </w:t>
      </w:r>
      <w:r w:rsidR="000C630A" w:rsidRPr="006F2BB3">
        <w:rPr>
          <w:rFonts w:cstheme="minorHAnsi"/>
          <w:sz w:val="44"/>
          <w:szCs w:val="44"/>
        </w:rPr>
        <w:t>11 Integrated</w:t>
      </w:r>
      <w:r w:rsidRPr="006F2BB3">
        <w:rPr>
          <w:rFonts w:cstheme="minorHAnsi"/>
          <w:sz w:val="44"/>
          <w:szCs w:val="44"/>
        </w:rPr>
        <w:t xml:space="preserve"> Science </w:t>
      </w:r>
      <w:r w:rsidR="000C630A" w:rsidRPr="006F2BB3">
        <w:rPr>
          <w:rFonts w:cstheme="minorHAnsi"/>
          <w:sz w:val="44"/>
          <w:szCs w:val="44"/>
        </w:rPr>
        <w:t>–</w:t>
      </w:r>
      <w:r w:rsidRPr="006F2BB3">
        <w:rPr>
          <w:rFonts w:cstheme="minorHAnsi"/>
          <w:sz w:val="44"/>
          <w:szCs w:val="44"/>
        </w:rPr>
        <w:t xml:space="preserve"> </w:t>
      </w:r>
      <w:r w:rsidR="000C630A" w:rsidRPr="006F2BB3">
        <w:rPr>
          <w:rFonts w:cstheme="minorHAnsi"/>
          <w:sz w:val="44"/>
          <w:szCs w:val="44"/>
        </w:rPr>
        <w:t>Biological and Earth Systems</w:t>
      </w:r>
    </w:p>
    <w:p w14:paraId="215D73DC" w14:textId="3F480062" w:rsidR="00BE70B7" w:rsidRPr="006F2BB3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6F2BB3">
        <w:rPr>
          <w:rFonts w:cstheme="minorHAnsi"/>
          <w:sz w:val="44"/>
          <w:szCs w:val="44"/>
        </w:rPr>
        <w:t xml:space="preserve">Task </w:t>
      </w:r>
      <w:r w:rsidR="00672D16" w:rsidRPr="006F2BB3">
        <w:rPr>
          <w:rFonts w:cstheme="minorHAnsi"/>
          <w:sz w:val="44"/>
          <w:szCs w:val="44"/>
        </w:rPr>
        <w:t>5</w:t>
      </w:r>
      <w:r w:rsidRPr="006F2BB3">
        <w:rPr>
          <w:rFonts w:cstheme="minorHAnsi"/>
          <w:sz w:val="44"/>
          <w:szCs w:val="44"/>
        </w:rPr>
        <w:t xml:space="preserve">: </w:t>
      </w:r>
      <w:r w:rsidR="00672D16" w:rsidRPr="006F2BB3">
        <w:rPr>
          <w:rFonts w:cstheme="minorHAnsi"/>
          <w:sz w:val="44"/>
          <w:szCs w:val="44"/>
        </w:rPr>
        <w:t>Extended Response Presentation</w:t>
      </w:r>
    </w:p>
    <w:tbl>
      <w:tblPr>
        <w:tblStyle w:val="TableGrid"/>
        <w:tblW w:w="104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288"/>
        <w:gridCol w:w="1843"/>
        <w:gridCol w:w="4962"/>
      </w:tblGrid>
      <w:tr w:rsidR="00BE70B7" w:rsidRPr="00026BAD" w14:paraId="2B4D916E" w14:textId="77777777" w:rsidTr="002E01F7">
        <w:tc>
          <w:tcPr>
            <w:tcW w:w="3398" w:type="dxa"/>
          </w:tcPr>
          <w:p w14:paraId="3A8F96F1" w14:textId="10974321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b/>
                <w:bCs/>
                <w:sz w:val="28"/>
                <w:szCs w:val="28"/>
              </w:rPr>
              <w:t xml:space="preserve">Assessment Type: </w:t>
            </w:r>
          </w:p>
        </w:tc>
        <w:tc>
          <w:tcPr>
            <w:tcW w:w="288" w:type="dxa"/>
            <w:vMerge w:val="restart"/>
          </w:tcPr>
          <w:p w14:paraId="319E61C3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vAlign w:val="bottom"/>
          </w:tcPr>
          <w:p w14:paraId="241930E3" w14:textId="001E7B6D" w:rsidR="00BE70B7" w:rsidRPr="00026BAD" w:rsidRDefault="00440A7B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Group Members: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75752D0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5FB17805" w14:textId="77777777" w:rsidTr="002E01F7">
        <w:tc>
          <w:tcPr>
            <w:tcW w:w="3398" w:type="dxa"/>
          </w:tcPr>
          <w:p w14:paraId="59D0F6CF" w14:textId="3AC61C12" w:rsidR="00BE70B7" w:rsidRPr="00026BAD" w:rsidRDefault="008704DF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Extended Response</w:t>
            </w:r>
          </w:p>
        </w:tc>
        <w:tc>
          <w:tcPr>
            <w:tcW w:w="288" w:type="dxa"/>
            <w:vMerge/>
          </w:tcPr>
          <w:p w14:paraId="409958D6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bottom"/>
          </w:tcPr>
          <w:p w14:paraId="55F1EA53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CB75129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E01F7" w:rsidRPr="00026BAD" w14:paraId="350D2D63" w14:textId="77777777" w:rsidTr="002E01F7">
        <w:tc>
          <w:tcPr>
            <w:tcW w:w="3398" w:type="dxa"/>
          </w:tcPr>
          <w:p w14:paraId="5C12DB01" w14:textId="77777777" w:rsidR="002E01F7" w:rsidRPr="00026BAD" w:rsidRDefault="002E01F7" w:rsidP="00D91C6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88" w:type="dxa"/>
          </w:tcPr>
          <w:p w14:paraId="5A68AEE5" w14:textId="77777777" w:rsidR="002E01F7" w:rsidRPr="00026BAD" w:rsidRDefault="002E01F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Align w:val="bottom"/>
          </w:tcPr>
          <w:p w14:paraId="7D0A78DB" w14:textId="77777777" w:rsidR="002E01F7" w:rsidRPr="00026BAD" w:rsidRDefault="002E01F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15CB5875" w14:textId="77777777" w:rsidR="002E01F7" w:rsidRPr="00026BAD" w:rsidRDefault="002E01F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4DA666EF" w14:textId="77777777" w:rsidTr="00440A7B">
        <w:tc>
          <w:tcPr>
            <w:tcW w:w="3398" w:type="dxa"/>
          </w:tcPr>
          <w:p w14:paraId="365647C3" w14:textId="4B9352A1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b/>
                <w:bCs/>
                <w:sz w:val="28"/>
                <w:szCs w:val="28"/>
              </w:rPr>
              <w:t>Duration &amp; Conditions:</w:t>
            </w:r>
            <w:r w:rsidRPr="00026BAD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270BC58E" w14:textId="72B5943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" w:type="dxa"/>
          </w:tcPr>
          <w:p w14:paraId="09A6978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Align w:val="bottom"/>
          </w:tcPr>
          <w:p w14:paraId="570FDFB2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Teacher: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7059EB6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370BB18F" w14:textId="77777777" w:rsidTr="00440A7B">
        <w:tc>
          <w:tcPr>
            <w:tcW w:w="3398" w:type="dxa"/>
          </w:tcPr>
          <w:p w14:paraId="03C7CF3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8" w:type="dxa"/>
          </w:tcPr>
          <w:p w14:paraId="23655C81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9A8D72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7E30F3F3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E70B7" w:rsidRPr="00026BAD" w14:paraId="4975F67C" w14:textId="77777777" w:rsidTr="00440A7B">
        <w:tc>
          <w:tcPr>
            <w:tcW w:w="3398" w:type="dxa"/>
          </w:tcPr>
          <w:p w14:paraId="56A7844E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b/>
                <w:bCs/>
                <w:sz w:val="28"/>
                <w:szCs w:val="28"/>
              </w:rPr>
              <w:t>Assessment weighting:</w:t>
            </w:r>
          </w:p>
          <w:p w14:paraId="738B7781" w14:textId="28832D2B" w:rsidR="00BE70B7" w:rsidRPr="00026BAD" w:rsidRDefault="008704DF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>15</w:t>
            </w:r>
            <w:r w:rsidR="000C2AA4" w:rsidRPr="00026BAD">
              <w:rPr>
                <w:rFonts w:cstheme="minorHAnsi"/>
                <w:sz w:val="28"/>
                <w:szCs w:val="28"/>
              </w:rPr>
              <w:t xml:space="preserve"> % of year </w:t>
            </w:r>
            <w:r w:rsidR="00BE70B7" w:rsidRPr="00026BAD">
              <w:rPr>
                <w:rFonts w:cstheme="minorHAnsi"/>
                <w:sz w:val="28"/>
                <w:szCs w:val="28"/>
              </w:rPr>
              <w:t>mark</w:t>
            </w:r>
          </w:p>
        </w:tc>
        <w:tc>
          <w:tcPr>
            <w:tcW w:w="288" w:type="dxa"/>
          </w:tcPr>
          <w:p w14:paraId="48748188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vAlign w:val="bottom"/>
          </w:tcPr>
          <w:p w14:paraId="389A0703" w14:textId="1F3D0537" w:rsidR="00BE70B7" w:rsidRPr="00026BAD" w:rsidRDefault="00440A7B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 xml:space="preserve">Due </w:t>
            </w:r>
            <w:r w:rsidR="00BE70B7" w:rsidRPr="00026BAD">
              <w:rPr>
                <w:rFonts w:cstheme="minorHAnsi"/>
                <w:sz w:val="28"/>
                <w:szCs w:val="28"/>
              </w:rPr>
              <w:t>Date: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080BD84F" w14:textId="77777777" w:rsidR="00BE70B7" w:rsidRPr="00026BAD" w:rsidRDefault="00BE70B7" w:rsidP="00D91C6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507AF0" w:rsidRPr="00026BAD" w14:paraId="41261EBB" w14:textId="77777777" w:rsidTr="00CF3A9D">
        <w:trPr>
          <w:trHeight w:val="731"/>
        </w:trPr>
        <w:tc>
          <w:tcPr>
            <w:tcW w:w="10491" w:type="dxa"/>
            <w:gridSpan w:val="4"/>
            <w:vAlign w:val="bottom"/>
          </w:tcPr>
          <w:p w14:paraId="724B86C5" w14:textId="77777777" w:rsidR="00775AA8" w:rsidRDefault="00775AA8" w:rsidP="00D91C65">
            <w:pPr>
              <w:rPr>
                <w:rFonts w:cstheme="minorHAnsi"/>
                <w:sz w:val="28"/>
                <w:szCs w:val="28"/>
              </w:rPr>
            </w:pPr>
          </w:p>
          <w:p w14:paraId="40E2D1C4" w14:textId="77777777" w:rsidR="00775AA8" w:rsidRDefault="00775AA8" w:rsidP="00D91C65">
            <w:pPr>
              <w:rPr>
                <w:rFonts w:cstheme="minorHAnsi"/>
                <w:sz w:val="28"/>
                <w:szCs w:val="28"/>
              </w:rPr>
            </w:pPr>
          </w:p>
          <w:p w14:paraId="1471D7D5" w14:textId="77777777" w:rsidR="00775AA8" w:rsidRDefault="00775AA8" w:rsidP="00D91C65">
            <w:pPr>
              <w:rPr>
                <w:rFonts w:cstheme="minorHAnsi"/>
                <w:sz w:val="28"/>
                <w:szCs w:val="28"/>
              </w:rPr>
            </w:pPr>
          </w:p>
          <w:p w14:paraId="39795AEA" w14:textId="144F7F19" w:rsidR="00371CD9" w:rsidRPr="00371CD9" w:rsidRDefault="00371CD9" w:rsidP="00D91C65">
            <w:pPr>
              <w:rPr>
                <w:rFonts w:cstheme="minorHAnsi"/>
                <w:b/>
                <w:bCs/>
                <w:sz w:val="40"/>
                <w:szCs w:val="40"/>
              </w:rPr>
            </w:pPr>
            <w:r w:rsidRPr="00371CD9">
              <w:rPr>
                <w:rFonts w:cstheme="minorHAnsi"/>
                <w:b/>
                <w:bCs/>
                <w:sz w:val="40"/>
                <w:szCs w:val="40"/>
              </w:rPr>
              <w:t>TOPIC:</w:t>
            </w:r>
          </w:p>
          <w:p w14:paraId="764A3FA8" w14:textId="77777777" w:rsidR="00371CD9" w:rsidRDefault="00371CD9" w:rsidP="00D91C65">
            <w:pPr>
              <w:rPr>
                <w:rFonts w:cstheme="minorHAnsi"/>
                <w:sz w:val="28"/>
                <w:szCs w:val="28"/>
              </w:rPr>
            </w:pPr>
          </w:p>
          <w:p w14:paraId="5248B860" w14:textId="77777777" w:rsidR="00371CD9" w:rsidRDefault="00371CD9" w:rsidP="00D91C65">
            <w:pPr>
              <w:rPr>
                <w:rFonts w:cstheme="minorHAnsi"/>
                <w:sz w:val="28"/>
                <w:szCs w:val="28"/>
              </w:rPr>
            </w:pPr>
          </w:p>
          <w:p w14:paraId="1ECB1783" w14:textId="77777777" w:rsidR="00775AA8" w:rsidRDefault="00775AA8" w:rsidP="00D91C65">
            <w:pPr>
              <w:rPr>
                <w:rFonts w:cstheme="minorHAnsi"/>
                <w:sz w:val="28"/>
                <w:szCs w:val="28"/>
              </w:rPr>
            </w:pPr>
          </w:p>
          <w:p w14:paraId="79E429D7" w14:textId="0FDBD177" w:rsidR="00507AF0" w:rsidRPr="00026BAD" w:rsidRDefault="00763FC7" w:rsidP="00D91C65">
            <w:pPr>
              <w:rPr>
                <w:rFonts w:cstheme="minorHAnsi"/>
                <w:sz w:val="28"/>
                <w:szCs w:val="28"/>
              </w:rPr>
            </w:pPr>
            <w:r w:rsidRPr="00026BAD">
              <w:rPr>
                <w:rFonts w:cstheme="minorHAnsi"/>
                <w:sz w:val="28"/>
                <w:szCs w:val="28"/>
              </w:rPr>
              <w:t xml:space="preserve">Weighting of this </w:t>
            </w:r>
            <w:r w:rsidR="00775AA8">
              <w:rPr>
                <w:rFonts w:cstheme="minorHAnsi"/>
                <w:sz w:val="28"/>
                <w:szCs w:val="28"/>
              </w:rPr>
              <w:t>portion of the task</w:t>
            </w:r>
            <w:r w:rsidR="00F72687" w:rsidRPr="00026BAD">
              <w:rPr>
                <w:rFonts w:cstheme="minorHAnsi"/>
                <w:sz w:val="28"/>
                <w:szCs w:val="28"/>
              </w:rPr>
              <w:t xml:space="preserve">: </w:t>
            </w:r>
            <w:r w:rsidR="00775AA8">
              <w:rPr>
                <w:rFonts w:cstheme="minorHAnsi"/>
                <w:sz w:val="28"/>
                <w:szCs w:val="28"/>
              </w:rPr>
              <w:t>7</w:t>
            </w:r>
            <w:r w:rsidR="000C1FBA">
              <w:rPr>
                <w:rFonts w:cstheme="minorHAnsi"/>
                <w:sz w:val="28"/>
                <w:szCs w:val="28"/>
              </w:rPr>
              <w:t>0</w:t>
            </w:r>
            <w:r w:rsidR="00FA6D00" w:rsidRPr="00026BAD">
              <w:rPr>
                <w:rFonts w:cstheme="minorHAnsi"/>
                <w:sz w:val="28"/>
                <w:szCs w:val="28"/>
              </w:rPr>
              <w:t>%</w:t>
            </w:r>
          </w:p>
        </w:tc>
      </w:tr>
    </w:tbl>
    <w:p w14:paraId="1F5E0807" w14:textId="77777777" w:rsidR="00775AA8" w:rsidRDefault="00775AA8" w:rsidP="007041D7">
      <w:pPr>
        <w:rPr>
          <w:rFonts w:cstheme="minorHAnsi"/>
          <w:sz w:val="28"/>
          <w:szCs w:val="28"/>
        </w:rPr>
      </w:pPr>
    </w:p>
    <w:p w14:paraId="7F9BCA39" w14:textId="77777777" w:rsidR="00775AA8" w:rsidRDefault="00775AA8" w:rsidP="007041D7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"/>
        <w:tblW w:w="340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692"/>
      </w:tblGrid>
      <w:tr w:rsidR="00775AA8" w:rsidRPr="00026BAD" w14:paraId="63410C4F" w14:textId="77777777" w:rsidTr="00775AA8">
        <w:trPr>
          <w:trHeight w:val="1278"/>
        </w:trPr>
        <w:tc>
          <w:tcPr>
            <w:tcW w:w="1710" w:type="dxa"/>
            <w:vAlign w:val="center"/>
          </w:tcPr>
          <w:p w14:paraId="505D575F" w14:textId="77777777" w:rsidR="00775AA8" w:rsidRPr="00026BAD" w:rsidRDefault="00775AA8" w:rsidP="00775AA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26BAD">
              <w:rPr>
                <w:rFonts w:cstheme="minorHAnsi"/>
                <w:b/>
                <w:bCs/>
                <w:sz w:val="32"/>
                <w:szCs w:val="32"/>
              </w:rPr>
              <w:t>Total Mark</w:t>
            </w:r>
          </w:p>
        </w:tc>
        <w:tc>
          <w:tcPr>
            <w:tcW w:w="1692" w:type="dxa"/>
            <w:vAlign w:val="center"/>
          </w:tcPr>
          <w:p w14:paraId="27EDA789" w14:textId="77777777" w:rsidR="00775AA8" w:rsidRPr="00026BAD" w:rsidRDefault="00775AA8" w:rsidP="00775AA8">
            <w:pPr>
              <w:jc w:val="right"/>
              <w:rPr>
                <w:rFonts w:cstheme="minorHAnsi"/>
                <w:sz w:val="32"/>
                <w:szCs w:val="32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30</m:t>
                    </m:r>
                  </m:den>
                </m:f>
              </m:oMath>
            </m:oMathPara>
          </w:p>
        </w:tc>
      </w:tr>
    </w:tbl>
    <w:p w14:paraId="32489766" w14:textId="7566B0DB" w:rsidR="00BE70B7" w:rsidRPr="006F2BB3" w:rsidRDefault="00BE70B7" w:rsidP="007041D7">
      <w:pPr>
        <w:rPr>
          <w:rFonts w:cstheme="minorHAnsi"/>
          <w:sz w:val="28"/>
          <w:szCs w:val="28"/>
        </w:rPr>
      </w:pPr>
      <w:r w:rsidRPr="006F2BB3">
        <w:rPr>
          <w:rFonts w:cstheme="minorHAnsi"/>
          <w:sz w:val="28"/>
          <w:szCs w:val="28"/>
        </w:rPr>
        <w:t>Please see SEQTA for Teacher feedback and comments</w:t>
      </w:r>
    </w:p>
    <w:p w14:paraId="70B5A4DA" w14:textId="77777777" w:rsidR="00415EEE" w:rsidRDefault="00415EEE" w:rsidP="007664A8">
      <w:pPr>
        <w:jc w:val="center"/>
        <w:rPr>
          <w:rFonts w:cstheme="minorHAnsi"/>
          <w:b/>
          <w:bCs/>
          <w:sz w:val="32"/>
          <w:szCs w:val="32"/>
        </w:rPr>
      </w:pPr>
    </w:p>
    <w:p w14:paraId="2F865B8F" w14:textId="446AAFF5" w:rsidR="00775AA8" w:rsidRDefault="00775AA8">
      <w:pPr>
        <w:rPr>
          <w:rFonts w:cstheme="minorHAnsi"/>
          <w:b/>
          <w:bCs/>
          <w:sz w:val="32"/>
          <w:szCs w:val="32"/>
        </w:rPr>
      </w:pPr>
    </w:p>
    <w:p w14:paraId="10B7AFBC" w14:textId="77777777" w:rsidR="00371CD9" w:rsidRDefault="00371CD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65D734D" w14:textId="77777777" w:rsidR="00371CD9" w:rsidRDefault="00371CD9" w:rsidP="007664A8">
      <w:pPr>
        <w:jc w:val="center"/>
        <w:rPr>
          <w:rFonts w:cstheme="minorHAnsi"/>
          <w:b/>
          <w:bCs/>
          <w:sz w:val="32"/>
          <w:szCs w:val="32"/>
        </w:rPr>
      </w:pPr>
    </w:p>
    <w:p w14:paraId="47B7F475" w14:textId="48CB9D46" w:rsidR="00E570CE" w:rsidRDefault="007664A8" w:rsidP="007664A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CLASS PRESENTATION – HUMAN IMPACT ON THE ENVIRONMENT</w:t>
      </w:r>
    </w:p>
    <w:p w14:paraId="4273ECB4" w14:textId="15A4155A" w:rsidR="00CF3A9D" w:rsidRDefault="0015121C" w:rsidP="007664A8">
      <w:pPr>
        <w:rPr>
          <w:rFonts w:cstheme="minorHAnsi"/>
          <w:sz w:val="25"/>
          <w:szCs w:val="25"/>
        </w:rPr>
      </w:pPr>
      <w:r w:rsidRPr="00415EEE">
        <w:rPr>
          <w:rFonts w:cstheme="minorHAnsi"/>
          <w:b/>
          <w:bCs/>
          <w:sz w:val="25"/>
          <w:szCs w:val="25"/>
        </w:rPr>
        <w:t xml:space="preserve">Task: </w:t>
      </w:r>
      <w:r w:rsidR="003A09A1" w:rsidRPr="00415EEE">
        <w:rPr>
          <w:rFonts w:cstheme="minorHAnsi"/>
          <w:sz w:val="25"/>
          <w:szCs w:val="25"/>
        </w:rPr>
        <w:t>In groups</w:t>
      </w:r>
      <w:r w:rsidR="00775AA8">
        <w:rPr>
          <w:rFonts w:cstheme="minorHAnsi"/>
          <w:sz w:val="25"/>
          <w:szCs w:val="25"/>
        </w:rPr>
        <w:t xml:space="preserve"> of two</w:t>
      </w:r>
      <w:r w:rsidR="003A09A1" w:rsidRPr="00415EEE">
        <w:rPr>
          <w:rFonts w:cstheme="minorHAnsi"/>
          <w:sz w:val="25"/>
          <w:szCs w:val="25"/>
        </w:rPr>
        <w:t xml:space="preserve">, you will be giving a </w:t>
      </w:r>
      <w:r w:rsidR="00CF3A9D" w:rsidRPr="00415EEE">
        <w:rPr>
          <w:rFonts w:cstheme="minorHAnsi"/>
          <w:sz w:val="25"/>
          <w:szCs w:val="25"/>
        </w:rPr>
        <w:t>five-to-ten-minute</w:t>
      </w:r>
      <w:r w:rsidR="003A09A1" w:rsidRPr="00415EEE">
        <w:rPr>
          <w:rFonts w:cstheme="minorHAnsi"/>
          <w:sz w:val="25"/>
          <w:szCs w:val="25"/>
        </w:rPr>
        <w:t xml:space="preserve"> presentation on </w:t>
      </w:r>
      <w:r w:rsidR="00CF3A9D">
        <w:rPr>
          <w:rFonts w:cstheme="minorHAnsi"/>
          <w:sz w:val="25"/>
          <w:szCs w:val="25"/>
        </w:rPr>
        <w:t>a chosen topic about climate change, the human impact on climate</w:t>
      </w:r>
      <w:r w:rsidR="00775AA8">
        <w:rPr>
          <w:rFonts w:cstheme="minorHAnsi"/>
          <w:sz w:val="25"/>
          <w:szCs w:val="25"/>
        </w:rPr>
        <w:t>,</w:t>
      </w:r>
      <w:r w:rsidR="00CF3A9D">
        <w:rPr>
          <w:rFonts w:cstheme="minorHAnsi"/>
          <w:sz w:val="25"/>
          <w:szCs w:val="25"/>
        </w:rPr>
        <w:t xml:space="preserve"> or methods/technologies to reduce the impact of climate change</w:t>
      </w:r>
      <w:r w:rsidR="003A09A1" w:rsidRPr="00415EEE">
        <w:rPr>
          <w:rFonts w:cstheme="minorHAnsi"/>
          <w:sz w:val="25"/>
          <w:szCs w:val="25"/>
        </w:rPr>
        <w:t>.</w:t>
      </w:r>
    </w:p>
    <w:p w14:paraId="370308E9" w14:textId="716E7FCF" w:rsidR="00CF3A9D" w:rsidRDefault="00CF3A9D" w:rsidP="007664A8">
      <w:p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In this task, you will need to:</w:t>
      </w:r>
    </w:p>
    <w:p w14:paraId="671D8C02" w14:textId="05AB7885" w:rsidR="00CF3A9D" w:rsidRDefault="00CF3A9D" w:rsidP="00CF3A9D">
      <w:pPr>
        <w:pStyle w:val="ListParagraph"/>
        <w:numPr>
          <w:ilvl w:val="0"/>
          <w:numId w:val="7"/>
        </w:num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State the topic of your </w:t>
      </w:r>
      <w:proofErr w:type="gramStart"/>
      <w:r>
        <w:rPr>
          <w:rFonts w:cstheme="minorHAnsi"/>
          <w:sz w:val="25"/>
          <w:szCs w:val="25"/>
        </w:rPr>
        <w:t>presentation</w:t>
      </w:r>
      <w:proofErr w:type="gramEnd"/>
    </w:p>
    <w:p w14:paraId="60029F7A" w14:textId="4A07B48B" w:rsidR="00CF3A9D" w:rsidRDefault="00CF3A9D" w:rsidP="00CF3A9D">
      <w:pPr>
        <w:pStyle w:val="ListParagraph"/>
        <w:numPr>
          <w:ilvl w:val="0"/>
          <w:numId w:val="7"/>
        </w:num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Explain the scientific process behind your topic in </w:t>
      </w:r>
      <w:proofErr w:type="gramStart"/>
      <w:r>
        <w:rPr>
          <w:rFonts w:cstheme="minorHAnsi"/>
          <w:sz w:val="25"/>
          <w:szCs w:val="25"/>
        </w:rPr>
        <w:t>detail</w:t>
      </w:r>
      <w:proofErr w:type="gramEnd"/>
    </w:p>
    <w:p w14:paraId="1980E705" w14:textId="4FF23B87" w:rsidR="003272D2" w:rsidRDefault="00CF3A9D" w:rsidP="003272D2">
      <w:pPr>
        <w:pStyle w:val="ListParagraph"/>
        <w:numPr>
          <w:ilvl w:val="0"/>
          <w:numId w:val="7"/>
        </w:num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Describe two separate arguments related to your topic</w:t>
      </w:r>
      <w:r w:rsidR="003272D2">
        <w:rPr>
          <w:rFonts w:cstheme="minorHAnsi"/>
          <w:sz w:val="25"/>
          <w:szCs w:val="25"/>
        </w:rPr>
        <w:t xml:space="preserve">, compare </w:t>
      </w:r>
      <w:proofErr w:type="gramStart"/>
      <w:r w:rsidR="003272D2">
        <w:rPr>
          <w:rFonts w:cstheme="minorHAnsi"/>
          <w:sz w:val="25"/>
          <w:szCs w:val="25"/>
        </w:rPr>
        <w:t>them</w:t>
      </w:r>
      <w:proofErr w:type="gramEnd"/>
      <w:r w:rsidR="003272D2">
        <w:rPr>
          <w:rFonts w:cstheme="minorHAnsi"/>
          <w:sz w:val="25"/>
          <w:szCs w:val="25"/>
        </w:rPr>
        <w:t xml:space="preserve"> and evaluate their accuracy using scientific information.</w:t>
      </w:r>
    </w:p>
    <w:p w14:paraId="02907CBF" w14:textId="136AD093" w:rsidR="003272D2" w:rsidRDefault="003272D2" w:rsidP="003272D2">
      <w:pPr>
        <w:pStyle w:val="ListParagraph"/>
        <w:numPr>
          <w:ilvl w:val="0"/>
          <w:numId w:val="7"/>
        </w:num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Make a clear statement as to which argument you believe is more accurate and support that logically with evidence.</w:t>
      </w:r>
    </w:p>
    <w:p w14:paraId="22C662FB" w14:textId="264F2F15" w:rsidR="00775AA8" w:rsidRDefault="003272D2">
      <w:p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You will also receive some marks for clarity of communication and use of references. </w:t>
      </w:r>
      <w:r w:rsidR="00775AA8">
        <w:rPr>
          <w:rFonts w:cstheme="minorHAnsi"/>
          <w:sz w:val="25"/>
          <w:szCs w:val="25"/>
        </w:rPr>
        <w:t xml:space="preserve">You are encouraged to use presentation aids such as a poster or a slideshow (PowerPoint or similar). </w:t>
      </w:r>
    </w:p>
    <w:p w14:paraId="5DDD231E" w14:textId="42AB2F1F" w:rsidR="00371CD9" w:rsidRPr="00371CD9" w:rsidRDefault="00775AA8" w:rsidP="00007F15">
      <w:pPr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You will be provided with a resource related to your topic to assist you. You are encouraged to supplement this resource with additional research.</w:t>
      </w:r>
    </w:p>
    <w:p w14:paraId="54EABAE9" w14:textId="77777777" w:rsidR="00371CD9" w:rsidRPr="00371CD9" w:rsidRDefault="00371CD9" w:rsidP="00007F15">
      <w:pPr>
        <w:rPr>
          <w:rFonts w:cstheme="minorHAnsi"/>
          <w:b/>
          <w:bCs/>
          <w:sz w:val="8"/>
          <w:szCs w:val="8"/>
        </w:rPr>
      </w:pPr>
    </w:p>
    <w:p w14:paraId="1D280A6C" w14:textId="3C3B95B3" w:rsidR="00775AA8" w:rsidRPr="00A40A35" w:rsidRDefault="00775AA8" w:rsidP="00007F15">
      <w:pPr>
        <w:rPr>
          <w:rFonts w:cstheme="minorHAnsi"/>
          <w:b/>
          <w:bCs/>
          <w:sz w:val="28"/>
          <w:szCs w:val="28"/>
        </w:rPr>
      </w:pPr>
      <w:r w:rsidRPr="00A40A35">
        <w:rPr>
          <w:rFonts w:cstheme="minorHAnsi"/>
          <w:b/>
          <w:bCs/>
          <w:sz w:val="28"/>
          <w:szCs w:val="28"/>
        </w:rPr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675"/>
        <w:gridCol w:w="1681"/>
        <w:gridCol w:w="1689"/>
        <w:gridCol w:w="1660"/>
        <w:gridCol w:w="1660"/>
      </w:tblGrid>
      <w:tr w:rsidR="00775AA8" w14:paraId="33B1475F" w14:textId="77777777" w:rsidTr="00775AA8">
        <w:tc>
          <w:tcPr>
            <w:tcW w:w="1742" w:type="dxa"/>
          </w:tcPr>
          <w:p w14:paraId="4CF8E005" w14:textId="77777777" w:rsidR="00775AA8" w:rsidRDefault="00775AA8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75AA8">
              <w:rPr>
                <w:rFonts w:cstheme="minorHAnsi"/>
                <w:b/>
                <w:bCs/>
                <w:sz w:val="20"/>
                <w:szCs w:val="20"/>
              </w:rPr>
              <w:t>Explanation of process</w:t>
            </w:r>
          </w:p>
          <w:p w14:paraId="6A6FAA38" w14:textId="02B70CFE" w:rsidR="00A40A35" w:rsidRPr="00775AA8" w:rsidRDefault="00A40A35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(8 marks)</w:t>
            </w:r>
          </w:p>
        </w:tc>
        <w:tc>
          <w:tcPr>
            <w:tcW w:w="1742" w:type="dxa"/>
          </w:tcPr>
          <w:p w14:paraId="58E222A6" w14:textId="14CE2059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Limited to no description of main concept. Numerous errors.</w:t>
            </w:r>
          </w:p>
        </w:tc>
        <w:tc>
          <w:tcPr>
            <w:tcW w:w="1743" w:type="dxa"/>
          </w:tcPr>
          <w:p w14:paraId="76582141" w14:textId="4E7199C0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Describes concepts with frequent errors. Does not use scientific language.</w:t>
            </w:r>
          </w:p>
        </w:tc>
        <w:tc>
          <w:tcPr>
            <w:tcW w:w="1743" w:type="dxa"/>
          </w:tcPr>
          <w:p w14:paraId="2E00AA7C" w14:textId="6E95ED30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Describes concepts using some scientific language and conventions.</w:t>
            </w:r>
          </w:p>
        </w:tc>
        <w:tc>
          <w:tcPr>
            <w:tcW w:w="1743" w:type="dxa"/>
          </w:tcPr>
          <w:p w14:paraId="6A9911DD" w14:textId="327443C8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Briefly explains processes using scientific language and conventions.</w:t>
            </w:r>
          </w:p>
        </w:tc>
        <w:tc>
          <w:tcPr>
            <w:tcW w:w="1743" w:type="dxa"/>
          </w:tcPr>
          <w:p w14:paraId="0D4F3BAE" w14:textId="31F8F03E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Explains processes in detail using appropriate scientific language and conventions.</w:t>
            </w:r>
          </w:p>
        </w:tc>
      </w:tr>
      <w:tr w:rsidR="00775AA8" w14:paraId="017E4EB3" w14:textId="77777777" w:rsidTr="00775AA8">
        <w:tc>
          <w:tcPr>
            <w:tcW w:w="1742" w:type="dxa"/>
          </w:tcPr>
          <w:p w14:paraId="7D535ECA" w14:textId="77777777" w:rsidR="00775AA8" w:rsidRDefault="00775AA8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75AA8">
              <w:rPr>
                <w:rFonts w:cstheme="minorHAnsi"/>
                <w:b/>
                <w:bCs/>
                <w:sz w:val="20"/>
                <w:szCs w:val="20"/>
              </w:rPr>
              <w:t>Evaluation of scientific information</w:t>
            </w:r>
          </w:p>
          <w:p w14:paraId="330BD417" w14:textId="02686DFD" w:rsidR="00A40A35" w:rsidRPr="00775AA8" w:rsidRDefault="00A40A35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(8 marks)</w:t>
            </w:r>
          </w:p>
        </w:tc>
        <w:tc>
          <w:tcPr>
            <w:tcW w:w="1742" w:type="dxa"/>
          </w:tcPr>
          <w:p w14:paraId="67D44241" w14:textId="256099D9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Does not supply evidence or information to support a point of view.</w:t>
            </w:r>
          </w:p>
        </w:tc>
        <w:tc>
          <w:tcPr>
            <w:tcW w:w="1743" w:type="dxa"/>
          </w:tcPr>
          <w:p w14:paraId="54FEB7E4" w14:textId="34F83378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Uses inappropriate information to support a point of view.</w:t>
            </w:r>
          </w:p>
        </w:tc>
        <w:tc>
          <w:tcPr>
            <w:tcW w:w="1743" w:type="dxa"/>
          </w:tcPr>
          <w:p w14:paraId="4AE17E78" w14:textId="6EA04913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Selects and use some scientific information to support a point of view.</w:t>
            </w:r>
          </w:p>
        </w:tc>
        <w:tc>
          <w:tcPr>
            <w:tcW w:w="1743" w:type="dxa"/>
          </w:tcPr>
          <w:p w14:paraId="47BD96DD" w14:textId="2B06DBA5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Interprets and compares scientific information to support two points of view.</w:t>
            </w:r>
          </w:p>
        </w:tc>
        <w:tc>
          <w:tcPr>
            <w:tcW w:w="1743" w:type="dxa"/>
          </w:tcPr>
          <w:p w14:paraId="4F516AE2" w14:textId="13443985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 xml:space="preserve">Interprets, </w:t>
            </w:r>
            <w:proofErr w:type="gramStart"/>
            <w:r w:rsidRPr="00775AA8">
              <w:rPr>
                <w:rFonts w:cstheme="minorHAnsi"/>
                <w:sz w:val="20"/>
                <w:szCs w:val="20"/>
              </w:rPr>
              <w:t>compares</w:t>
            </w:r>
            <w:proofErr w:type="gramEnd"/>
            <w:r w:rsidRPr="00775AA8">
              <w:rPr>
                <w:rFonts w:cstheme="minorHAnsi"/>
                <w:sz w:val="20"/>
                <w:szCs w:val="20"/>
              </w:rPr>
              <w:t xml:space="preserve"> and evaluates scientific information to support two different points of view.</w:t>
            </w:r>
          </w:p>
        </w:tc>
      </w:tr>
      <w:tr w:rsidR="00775AA8" w14:paraId="335BC0BD" w14:textId="77777777" w:rsidTr="00775AA8">
        <w:tc>
          <w:tcPr>
            <w:tcW w:w="1742" w:type="dxa"/>
          </w:tcPr>
          <w:p w14:paraId="7BB892D8" w14:textId="77777777" w:rsidR="00775AA8" w:rsidRDefault="00775AA8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75AA8">
              <w:rPr>
                <w:rFonts w:cstheme="minorHAnsi"/>
                <w:b/>
                <w:bCs/>
                <w:sz w:val="20"/>
                <w:szCs w:val="20"/>
              </w:rPr>
              <w:t>Clear and logical argument</w:t>
            </w:r>
          </w:p>
          <w:p w14:paraId="659DE066" w14:textId="421F9481" w:rsidR="00A40A35" w:rsidRPr="00775AA8" w:rsidRDefault="00A40A35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(8 marks)</w:t>
            </w:r>
          </w:p>
        </w:tc>
        <w:tc>
          <w:tcPr>
            <w:tcW w:w="1742" w:type="dxa"/>
          </w:tcPr>
          <w:p w14:paraId="74B68BCF" w14:textId="4423A29C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Limited to no justification of a statement.</w:t>
            </w:r>
          </w:p>
        </w:tc>
        <w:tc>
          <w:tcPr>
            <w:tcW w:w="1743" w:type="dxa"/>
          </w:tcPr>
          <w:p w14:paraId="1A1E78F1" w14:textId="561CB90C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Presents ideas with limited development or justification.</w:t>
            </w:r>
          </w:p>
        </w:tc>
        <w:tc>
          <w:tcPr>
            <w:tcW w:w="1743" w:type="dxa"/>
          </w:tcPr>
          <w:p w14:paraId="1E126907" w14:textId="7A214C92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Presents a statement with some evidence.</w:t>
            </w:r>
          </w:p>
        </w:tc>
        <w:tc>
          <w:tcPr>
            <w:tcW w:w="1743" w:type="dxa"/>
          </w:tcPr>
          <w:p w14:paraId="43540337" w14:textId="4735C98E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Presents an argument that is not well-supported by evidence.</w:t>
            </w:r>
          </w:p>
        </w:tc>
        <w:tc>
          <w:tcPr>
            <w:tcW w:w="1743" w:type="dxa"/>
          </w:tcPr>
          <w:p w14:paraId="090C2E60" w14:textId="6428D20C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Presents a clear and logical argument that is supported by evidence.</w:t>
            </w:r>
          </w:p>
        </w:tc>
      </w:tr>
      <w:tr w:rsidR="00775AA8" w14:paraId="090A03B6" w14:textId="77777777" w:rsidTr="00775AA8">
        <w:tc>
          <w:tcPr>
            <w:tcW w:w="1742" w:type="dxa"/>
          </w:tcPr>
          <w:p w14:paraId="77728790" w14:textId="77777777" w:rsidR="00775AA8" w:rsidRDefault="00775AA8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75AA8">
              <w:rPr>
                <w:rFonts w:cstheme="minorHAnsi"/>
                <w:b/>
                <w:bCs/>
                <w:sz w:val="20"/>
                <w:szCs w:val="20"/>
              </w:rPr>
              <w:t>Communication</w:t>
            </w:r>
          </w:p>
          <w:p w14:paraId="61FDDE69" w14:textId="376748D0" w:rsidR="00A40A35" w:rsidRPr="00775AA8" w:rsidRDefault="00A40A35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(4 marks)</w:t>
            </w:r>
          </w:p>
        </w:tc>
        <w:tc>
          <w:tcPr>
            <w:tcW w:w="1742" w:type="dxa"/>
          </w:tcPr>
          <w:p w14:paraId="634A547C" w14:textId="4BB34ED2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Did not present or communication was incoherent or confusing.</w:t>
            </w:r>
          </w:p>
        </w:tc>
        <w:tc>
          <w:tcPr>
            <w:tcW w:w="1743" w:type="dxa"/>
          </w:tcPr>
          <w:p w14:paraId="3597F9EE" w14:textId="26D07630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Communication was at times confusing or difficult to understand. Presentation aids are irrelevant.</w:t>
            </w:r>
          </w:p>
        </w:tc>
        <w:tc>
          <w:tcPr>
            <w:tcW w:w="1743" w:type="dxa"/>
          </w:tcPr>
          <w:p w14:paraId="225BF3FB" w14:textId="1A765F85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Some issues with communication. Presentation aids used but not effective.</w:t>
            </w:r>
          </w:p>
        </w:tc>
        <w:tc>
          <w:tcPr>
            <w:tcW w:w="1743" w:type="dxa"/>
          </w:tcPr>
          <w:p w14:paraId="3CABB9D4" w14:textId="3E6BC4C0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Communicates well. Uses presentation aids to some effect.</w:t>
            </w:r>
          </w:p>
        </w:tc>
        <w:tc>
          <w:tcPr>
            <w:tcW w:w="1743" w:type="dxa"/>
          </w:tcPr>
          <w:p w14:paraId="2304C519" w14:textId="466D8FD0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Communicates clearly. Uses presentation aids effectively.</w:t>
            </w:r>
          </w:p>
        </w:tc>
      </w:tr>
      <w:tr w:rsidR="00775AA8" w14:paraId="61C15CDF" w14:textId="77777777" w:rsidTr="00775AA8">
        <w:tc>
          <w:tcPr>
            <w:tcW w:w="1742" w:type="dxa"/>
          </w:tcPr>
          <w:p w14:paraId="006BB8B3" w14:textId="77777777" w:rsidR="00A40A35" w:rsidRDefault="00775AA8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75AA8">
              <w:rPr>
                <w:rFonts w:cstheme="minorHAnsi"/>
                <w:b/>
                <w:bCs/>
                <w:sz w:val="20"/>
                <w:szCs w:val="20"/>
              </w:rPr>
              <w:t>References</w:t>
            </w:r>
            <w:r w:rsidR="00A40A3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603D165C" w14:textId="0D47393E" w:rsidR="00775AA8" w:rsidRPr="00775AA8" w:rsidRDefault="00A40A35" w:rsidP="00007F1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(2 marks)</w:t>
            </w:r>
          </w:p>
        </w:tc>
        <w:tc>
          <w:tcPr>
            <w:tcW w:w="1742" w:type="dxa"/>
          </w:tcPr>
          <w:p w14:paraId="228FBEEF" w14:textId="5A50BCF0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No references</w:t>
            </w:r>
          </w:p>
        </w:tc>
        <w:tc>
          <w:tcPr>
            <w:tcW w:w="1743" w:type="dxa"/>
          </w:tcPr>
          <w:p w14:paraId="7F9CA5CC" w14:textId="19026418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Some information is referenced.</w:t>
            </w:r>
          </w:p>
        </w:tc>
        <w:tc>
          <w:tcPr>
            <w:tcW w:w="1743" w:type="dxa"/>
          </w:tcPr>
          <w:p w14:paraId="37916E2F" w14:textId="68FF89B0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  <w:r w:rsidRPr="00775AA8">
              <w:rPr>
                <w:rFonts w:cstheme="minorHAnsi"/>
                <w:sz w:val="20"/>
                <w:szCs w:val="20"/>
              </w:rPr>
              <w:t>Information is suitably referenced.</w:t>
            </w:r>
          </w:p>
        </w:tc>
        <w:tc>
          <w:tcPr>
            <w:tcW w:w="1743" w:type="dxa"/>
          </w:tcPr>
          <w:p w14:paraId="613CCA47" w14:textId="77777777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3" w:type="dxa"/>
          </w:tcPr>
          <w:p w14:paraId="7428F163" w14:textId="77777777" w:rsidR="00775AA8" w:rsidRPr="00775AA8" w:rsidRDefault="00775AA8" w:rsidP="00007F1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F39919A" w14:textId="77777777" w:rsidR="004706A5" w:rsidRPr="004706A5" w:rsidRDefault="004706A5" w:rsidP="00371CD9">
      <w:pPr>
        <w:rPr>
          <w:rFonts w:cstheme="minorHAnsi"/>
          <w:sz w:val="24"/>
          <w:szCs w:val="24"/>
        </w:rPr>
      </w:pPr>
    </w:p>
    <w:sectPr w:rsidR="004706A5" w:rsidRPr="004706A5" w:rsidSect="00A40A35">
      <w:headerReference w:type="default" r:id="rId11"/>
      <w:headerReference w:type="first" r:id="rId12"/>
      <w:pgSz w:w="11906" w:h="16838"/>
      <w:pgMar w:top="709" w:right="851" w:bottom="975" w:left="992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22E6" w14:textId="77777777" w:rsidR="00595795" w:rsidRDefault="00595795" w:rsidP="00BE70B7">
      <w:pPr>
        <w:spacing w:after="0" w:line="240" w:lineRule="auto"/>
      </w:pPr>
      <w:r>
        <w:separator/>
      </w:r>
    </w:p>
  </w:endnote>
  <w:endnote w:type="continuationSeparator" w:id="0">
    <w:p w14:paraId="3F936307" w14:textId="77777777" w:rsidR="00595795" w:rsidRDefault="00595795" w:rsidP="00BE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45E9" w14:textId="77777777" w:rsidR="00595795" w:rsidRDefault="00595795" w:rsidP="00BE70B7">
      <w:pPr>
        <w:spacing w:after="0" w:line="240" w:lineRule="auto"/>
      </w:pPr>
      <w:r>
        <w:separator/>
      </w:r>
    </w:p>
  </w:footnote>
  <w:footnote w:type="continuationSeparator" w:id="0">
    <w:p w14:paraId="6FF73485" w14:textId="77777777" w:rsidR="00595795" w:rsidRDefault="00595795" w:rsidP="00BE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7C38" w14:textId="77777777" w:rsidR="002A675A" w:rsidRDefault="002A675A">
    <w:pPr>
      <w:pStyle w:val="Header"/>
    </w:pPr>
    <w:r w:rsidRPr="0034753D">
      <w:rPr>
        <w:noProof/>
        <w:sz w:val="28"/>
        <w:szCs w:val="28"/>
        <w:lang w:eastAsia="en-AU"/>
      </w:rPr>
      <w:drawing>
        <wp:anchor distT="0" distB="0" distL="114300" distR="114300" simplePos="0" relativeHeight="251663360" behindDoc="0" locked="0" layoutInCell="1" allowOverlap="1" wp14:anchorId="76E26E12" wp14:editId="23FDEE75">
          <wp:simplePos x="0" y="0"/>
          <wp:positionH relativeFrom="margin">
            <wp:posOffset>8596630</wp:posOffset>
          </wp:positionH>
          <wp:positionV relativeFrom="paragraph">
            <wp:posOffset>-17780</wp:posOffset>
          </wp:positionV>
          <wp:extent cx="1328763" cy="450377"/>
          <wp:effectExtent l="0" t="0" r="5080" b="6985"/>
          <wp:wrapNone/>
          <wp:docPr id="48" name="Picture 48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763" cy="45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Task 5: Extended Response Presentation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0AD1" w14:textId="77777777" w:rsidR="002A675A" w:rsidRDefault="002A675A">
    <w:pPr>
      <w:pStyle w:val="Header"/>
    </w:pPr>
    <w:r w:rsidRPr="0034753D">
      <w:rPr>
        <w:noProof/>
        <w:sz w:val="28"/>
        <w:szCs w:val="28"/>
        <w:lang w:eastAsia="en-AU"/>
      </w:rPr>
      <w:drawing>
        <wp:anchor distT="0" distB="0" distL="114300" distR="114300" simplePos="0" relativeHeight="251665408" behindDoc="0" locked="0" layoutInCell="1" allowOverlap="1" wp14:anchorId="7783D10F" wp14:editId="16F82430">
          <wp:simplePos x="0" y="0"/>
          <wp:positionH relativeFrom="margin">
            <wp:posOffset>8480624</wp:posOffset>
          </wp:positionH>
          <wp:positionV relativeFrom="paragraph">
            <wp:posOffset>-65405</wp:posOffset>
          </wp:positionV>
          <wp:extent cx="1328763" cy="450377"/>
          <wp:effectExtent l="0" t="0" r="5080" b="6985"/>
          <wp:wrapNone/>
          <wp:docPr id="49" name="Picture 49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763" cy="45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Task 5: Extended Response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B3D"/>
    <w:multiLevelType w:val="hybridMultilevel"/>
    <w:tmpl w:val="60CA8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1DED"/>
    <w:multiLevelType w:val="hybridMultilevel"/>
    <w:tmpl w:val="69D22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1621D"/>
    <w:multiLevelType w:val="hybridMultilevel"/>
    <w:tmpl w:val="90082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34047"/>
    <w:multiLevelType w:val="hybridMultilevel"/>
    <w:tmpl w:val="8A00B6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DB"/>
    <w:multiLevelType w:val="hybridMultilevel"/>
    <w:tmpl w:val="328C7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84C8A"/>
    <w:multiLevelType w:val="hybridMultilevel"/>
    <w:tmpl w:val="0ACCB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7189"/>
    <w:multiLevelType w:val="hybridMultilevel"/>
    <w:tmpl w:val="CC0ED5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317497">
    <w:abstractNumId w:val="3"/>
  </w:num>
  <w:num w:numId="2" w16cid:durableId="501822402">
    <w:abstractNumId w:val="6"/>
  </w:num>
  <w:num w:numId="3" w16cid:durableId="1240023692">
    <w:abstractNumId w:val="4"/>
  </w:num>
  <w:num w:numId="4" w16cid:durableId="521433744">
    <w:abstractNumId w:val="0"/>
  </w:num>
  <w:num w:numId="5" w16cid:durableId="936520088">
    <w:abstractNumId w:val="2"/>
  </w:num>
  <w:num w:numId="6" w16cid:durableId="698431000">
    <w:abstractNumId w:val="5"/>
  </w:num>
  <w:num w:numId="7" w16cid:durableId="69338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7"/>
    <w:rsid w:val="00000F76"/>
    <w:rsid w:val="00007F15"/>
    <w:rsid w:val="0001267B"/>
    <w:rsid w:val="00023A13"/>
    <w:rsid w:val="00026BAD"/>
    <w:rsid w:val="000338AF"/>
    <w:rsid w:val="000361D9"/>
    <w:rsid w:val="00053EAD"/>
    <w:rsid w:val="000A60F0"/>
    <w:rsid w:val="000A7277"/>
    <w:rsid w:val="000B2F46"/>
    <w:rsid w:val="000C1FBA"/>
    <w:rsid w:val="000C2AA4"/>
    <w:rsid w:val="000C630A"/>
    <w:rsid w:val="0010330B"/>
    <w:rsid w:val="00115FDF"/>
    <w:rsid w:val="00125D4A"/>
    <w:rsid w:val="00136B3D"/>
    <w:rsid w:val="00136FF2"/>
    <w:rsid w:val="0015121C"/>
    <w:rsid w:val="00196334"/>
    <w:rsid w:val="001B537E"/>
    <w:rsid w:val="001B7DBB"/>
    <w:rsid w:val="001F7EEE"/>
    <w:rsid w:val="00257942"/>
    <w:rsid w:val="00260FC3"/>
    <w:rsid w:val="002670EF"/>
    <w:rsid w:val="002A2524"/>
    <w:rsid w:val="002A675A"/>
    <w:rsid w:val="002B2702"/>
    <w:rsid w:val="002C4CF8"/>
    <w:rsid w:val="002E01F7"/>
    <w:rsid w:val="0030263F"/>
    <w:rsid w:val="00304775"/>
    <w:rsid w:val="003272D2"/>
    <w:rsid w:val="00362CD5"/>
    <w:rsid w:val="00371CD9"/>
    <w:rsid w:val="00373793"/>
    <w:rsid w:val="003A09A1"/>
    <w:rsid w:val="003A37BC"/>
    <w:rsid w:val="003A47DC"/>
    <w:rsid w:val="003B6E86"/>
    <w:rsid w:val="003B78A8"/>
    <w:rsid w:val="003C7D76"/>
    <w:rsid w:val="003E4405"/>
    <w:rsid w:val="003E695C"/>
    <w:rsid w:val="00415EEE"/>
    <w:rsid w:val="00415F77"/>
    <w:rsid w:val="004251FC"/>
    <w:rsid w:val="00440A7B"/>
    <w:rsid w:val="004529DC"/>
    <w:rsid w:val="004706A5"/>
    <w:rsid w:val="00470BB0"/>
    <w:rsid w:val="004748DB"/>
    <w:rsid w:val="004A3ADC"/>
    <w:rsid w:val="004A547A"/>
    <w:rsid w:val="004B2138"/>
    <w:rsid w:val="004D6C08"/>
    <w:rsid w:val="004F03A1"/>
    <w:rsid w:val="005012EB"/>
    <w:rsid w:val="00507AF0"/>
    <w:rsid w:val="00516559"/>
    <w:rsid w:val="00531B38"/>
    <w:rsid w:val="0054157B"/>
    <w:rsid w:val="00560694"/>
    <w:rsid w:val="00595795"/>
    <w:rsid w:val="006000F9"/>
    <w:rsid w:val="0060575E"/>
    <w:rsid w:val="00617F81"/>
    <w:rsid w:val="00634969"/>
    <w:rsid w:val="00637A55"/>
    <w:rsid w:val="006474B7"/>
    <w:rsid w:val="00651B81"/>
    <w:rsid w:val="00651C4D"/>
    <w:rsid w:val="00657D75"/>
    <w:rsid w:val="00672D16"/>
    <w:rsid w:val="006F2BB3"/>
    <w:rsid w:val="0070002C"/>
    <w:rsid w:val="00700C30"/>
    <w:rsid w:val="007041D7"/>
    <w:rsid w:val="0071284B"/>
    <w:rsid w:val="00724A13"/>
    <w:rsid w:val="00731C0F"/>
    <w:rsid w:val="00753E05"/>
    <w:rsid w:val="00763765"/>
    <w:rsid w:val="00763FC7"/>
    <w:rsid w:val="007664A8"/>
    <w:rsid w:val="00775AA8"/>
    <w:rsid w:val="007826AA"/>
    <w:rsid w:val="007B3D05"/>
    <w:rsid w:val="007E4972"/>
    <w:rsid w:val="007E52A4"/>
    <w:rsid w:val="00823A4F"/>
    <w:rsid w:val="008704DF"/>
    <w:rsid w:val="00896150"/>
    <w:rsid w:val="0089785D"/>
    <w:rsid w:val="008D2262"/>
    <w:rsid w:val="00926289"/>
    <w:rsid w:val="0093799A"/>
    <w:rsid w:val="009417F2"/>
    <w:rsid w:val="00946374"/>
    <w:rsid w:val="009726CD"/>
    <w:rsid w:val="00973187"/>
    <w:rsid w:val="0098647E"/>
    <w:rsid w:val="009A6341"/>
    <w:rsid w:val="009D056F"/>
    <w:rsid w:val="009D7681"/>
    <w:rsid w:val="009F0325"/>
    <w:rsid w:val="00A04908"/>
    <w:rsid w:val="00A16851"/>
    <w:rsid w:val="00A222F8"/>
    <w:rsid w:val="00A32288"/>
    <w:rsid w:val="00A40A35"/>
    <w:rsid w:val="00AA0E9B"/>
    <w:rsid w:val="00AC46EF"/>
    <w:rsid w:val="00B27C00"/>
    <w:rsid w:val="00B34578"/>
    <w:rsid w:val="00B62BF2"/>
    <w:rsid w:val="00B83358"/>
    <w:rsid w:val="00B95C0D"/>
    <w:rsid w:val="00BA3CDB"/>
    <w:rsid w:val="00BB2682"/>
    <w:rsid w:val="00BC2057"/>
    <w:rsid w:val="00BE70B7"/>
    <w:rsid w:val="00C27F38"/>
    <w:rsid w:val="00C61445"/>
    <w:rsid w:val="00C679E0"/>
    <w:rsid w:val="00CA051E"/>
    <w:rsid w:val="00CB5311"/>
    <w:rsid w:val="00CC57A0"/>
    <w:rsid w:val="00CD23BA"/>
    <w:rsid w:val="00CD2971"/>
    <w:rsid w:val="00CF3A9D"/>
    <w:rsid w:val="00CF4C30"/>
    <w:rsid w:val="00D363D0"/>
    <w:rsid w:val="00D73090"/>
    <w:rsid w:val="00D83F74"/>
    <w:rsid w:val="00DE263B"/>
    <w:rsid w:val="00E4644F"/>
    <w:rsid w:val="00E570CE"/>
    <w:rsid w:val="00E70577"/>
    <w:rsid w:val="00E834C6"/>
    <w:rsid w:val="00EB704D"/>
    <w:rsid w:val="00EC2DCD"/>
    <w:rsid w:val="00EC57B9"/>
    <w:rsid w:val="00EE779D"/>
    <w:rsid w:val="00F013F4"/>
    <w:rsid w:val="00F07863"/>
    <w:rsid w:val="00F27192"/>
    <w:rsid w:val="00F503F4"/>
    <w:rsid w:val="00F54647"/>
    <w:rsid w:val="00F70512"/>
    <w:rsid w:val="00F72687"/>
    <w:rsid w:val="00FA6D00"/>
    <w:rsid w:val="00FB722F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74D73"/>
  <w15:chartTrackingRefBased/>
  <w15:docId w15:val="{B6272033-7812-4DD8-A28B-F6D82BB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B7"/>
  </w:style>
  <w:style w:type="paragraph" w:styleId="Footer">
    <w:name w:val="footer"/>
    <w:basedOn w:val="Normal"/>
    <w:link w:val="Foot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B7"/>
  </w:style>
  <w:style w:type="table" w:styleId="TableGrid">
    <w:name w:val="Table Grid"/>
    <w:basedOn w:val="TableNormal"/>
    <w:uiPriority w:val="59"/>
    <w:rsid w:val="00BE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83F74"/>
    <w:pPr>
      <w:ind w:left="720"/>
      <w:contextualSpacing/>
    </w:pPr>
  </w:style>
  <w:style w:type="paragraph" w:styleId="NoSpacing">
    <w:name w:val="No Spacing"/>
    <w:uiPriority w:val="1"/>
    <w:qFormat/>
    <w:rsid w:val="003026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FDBD68-762D-4804-9341-997F49873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6C84DC-6FEC-4DC0-B18D-F7D1B5FA3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C811A-FB1C-4E2C-BC3A-407734CE52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BAKER Mark [Southern River College]</cp:lastModifiedBy>
  <cp:revision>149</cp:revision>
  <dcterms:created xsi:type="dcterms:W3CDTF">2022-04-15T05:34:00Z</dcterms:created>
  <dcterms:modified xsi:type="dcterms:W3CDTF">2023-05-22T04:11:00Z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