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21" w:rsidRPr="0093251E" w:rsidRDefault="00284F21" w:rsidP="00284F21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3C71DE95" wp14:editId="7774BF5C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>GENERAL INTEGRATED SCIENCE – UNIT 4</w:t>
      </w:r>
    </w:p>
    <w:p w:rsidR="00284F21" w:rsidRDefault="00F3116E" w:rsidP="00284F21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 w:rsidR="00BB027B">
        <w:rPr>
          <w:b/>
          <w:sz w:val="26"/>
          <w:szCs w:val="26"/>
        </w:rPr>
        <w:t>9</w:t>
      </w:r>
      <w:r w:rsidR="00A146A0">
        <w:rPr>
          <w:b/>
          <w:sz w:val="26"/>
          <w:szCs w:val="26"/>
        </w:rPr>
        <w:t xml:space="preserve"> – </w:t>
      </w:r>
      <w:r w:rsidR="005631F9">
        <w:rPr>
          <w:b/>
          <w:sz w:val="26"/>
          <w:szCs w:val="26"/>
        </w:rPr>
        <w:t>ENERGY CHANGE</w:t>
      </w:r>
      <w:r w:rsidR="005F4BF0">
        <w:rPr>
          <w:b/>
          <w:sz w:val="26"/>
          <w:szCs w:val="26"/>
        </w:rPr>
        <w:t xml:space="preserve"> PRATICAL</w:t>
      </w:r>
    </w:p>
    <w:p w:rsidR="00284F21" w:rsidRDefault="00284F21" w:rsidP="00284F21">
      <w:pPr>
        <w:spacing w:line="240" w:lineRule="auto"/>
        <w:rPr>
          <w:b/>
          <w:sz w:val="26"/>
          <w:szCs w:val="26"/>
        </w:rPr>
      </w:pPr>
    </w:p>
    <w:p w:rsidR="00780D10" w:rsidRDefault="00284F21" w:rsidP="00284F21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_________________________________</w:t>
      </w:r>
      <w:r w:rsidR="008E33FB">
        <w:rPr>
          <w:b/>
          <w:sz w:val="26"/>
          <w:szCs w:val="26"/>
        </w:rPr>
        <w:tab/>
        <w:t xml:space="preserve">                  </w:t>
      </w:r>
      <w:r>
        <w:rPr>
          <w:b/>
          <w:sz w:val="26"/>
          <w:szCs w:val="26"/>
        </w:rPr>
        <w:t xml:space="preserve">   </w:t>
      </w:r>
      <w:proofErr w:type="gramStart"/>
      <w:r w:rsidR="008E33FB">
        <w:rPr>
          <w:b/>
          <w:sz w:val="26"/>
          <w:szCs w:val="26"/>
        </w:rPr>
        <w:t>WEIGHTING</w:t>
      </w:r>
      <w:r w:rsidR="007C78F4">
        <w:rPr>
          <w:b/>
          <w:sz w:val="26"/>
          <w:szCs w:val="26"/>
        </w:rPr>
        <w:t xml:space="preserve">  9</w:t>
      </w:r>
      <w:proofErr w:type="gramEnd"/>
      <w:r w:rsidR="007C78F4">
        <w:rPr>
          <w:b/>
          <w:sz w:val="26"/>
          <w:szCs w:val="26"/>
        </w:rPr>
        <w:t>%</w:t>
      </w:r>
    </w:p>
    <w:p w:rsidR="00284F21" w:rsidRDefault="00747B02" w:rsidP="00284F21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MARK:</w:t>
      </w:r>
      <w:r w:rsidR="00780D10">
        <w:rPr>
          <w:b/>
          <w:sz w:val="26"/>
          <w:szCs w:val="26"/>
        </w:rPr>
        <w:t xml:space="preserve">          </w:t>
      </w:r>
      <w:r>
        <w:rPr>
          <w:b/>
          <w:sz w:val="26"/>
          <w:szCs w:val="26"/>
        </w:rPr>
        <w:t xml:space="preserve"> ___</w:t>
      </w:r>
      <w:r w:rsidR="00780D10">
        <w:rPr>
          <w:b/>
          <w:sz w:val="26"/>
          <w:szCs w:val="26"/>
        </w:rPr>
        <w:t>________________</w:t>
      </w:r>
      <w:r>
        <w:rPr>
          <w:b/>
          <w:sz w:val="26"/>
          <w:szCs w:val="26"/>
        </w:rPr>
        <w:t xml:space="preserve">___ / </w:t>
      </w:r>
      <w:r w:rsidR="00A8196C">
        <w:rPr>
          <w:b/>
          <w:sz w:val="26"/>
          <w:szCs w:val="26"/>
        </w:rPr>
        <w:t xml:space="preserve">   </w:t>
      </w:r>
      <w:r w:rsidR="001D7A36">
        <w:rPr>
          <w:b/>
          <w:sz w:val="26"/>
          <w:szCs w:val="26"/>
        </w:rPr>
        <w:t xml:space="preserve"> =</w:t>
      </w:r>
      <w:r w:rsidR="00284F21">
        <w:rPr>
          <w:b/>
          <w:sz w:val="26"/>
          <w:szCs w:val="26"/>
        </w:rPr>
        <w:t>_</w:t>
      </w:r>
      <w:r w:rsidR="00A8196C">
        <w:rPr>
          <w:b/>
          <w:sz w:val="26"/>
          <w:szCs w:val="26"/>
        </w:rPr>
        <w:t>__</w:t>
      </w:r>
      <w:r w:rsidR="00780D10">
        <w:rPr>
          <w:b/>
          <w:sz w:val="26"/>
          <w:szCs w:val="26"/>
        </w:rPr>
        <w:t>__</w:t>
      </w:r>
      <w:r w:rsidR="00284F21">
        <w:rPr>
          <w:b/>
          <w:sz w:val="26"/>
          <w:szCs w:val="26"/>
        </w:rPr>
        <w:t>___ %</w:t>
      </w:r>
      <w:r w:rsidR="00C205FC">
        <w:rPr>
          <w:b/>
          <w:sz w:val="26"/>
          <w:szCs w:val="26"/>
        </w:rPr>
        <w:t xml:space="preserve">                 /49</w:t>
      </w:r>
    </w:p>
    <w:p w:rsidR="00996DFF" w:rsidRDefault="00136E7F" w:rsidP="00284F21">
      <w:pPr>
        <w:spacing w:line="240" w:lineRule="auto"/>
        <w:rPr>
          <w:b/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79ECAA17" wp14:editId="0746371C">
            <wp:simplePos x="0" y="0"/>
            <wp:positionH relativeFrom="column">
              <wp:posOffset>5295265</wp:posOffset>
            </wp:positionH>
            <wp:positionV relativeFrom="paragraph">
              <wp:posOffset>230505</wp:posOffset>
            </wp:positionV>
            <wp:extent cx="895985" cy="977900"/>
            <wp:effectExtent l="0" t="0" r="0" b="0"/>
            <wp:wrapSquare wrapText="bothSides"/>
            <wp:docPr id="4" name="Picture 4" descr="Image result for ke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ett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DFF" w:rsidRDefault="00996DFF" w:rsidP="00284F21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Aim: </w:t>
      </w:r>
      <w:r w:rsidR="00330D66">
        <w:rPr>
          <w:sz w:val="26"/>
          <w:szCs w:val="26"/>
        </w:rPr>
        <w:t xml:space="preserve">To determine the energy inputs and outputs used in edible food production. </w:t>
      </w:r>
    </w:p>
    <w:p w:rsidR="00996DFF" w:rsidRDefault="00136E7F" w:rsidP="00284F21">
      <w:pPr>
        <w:spacing w:line="240" w:lineRule="auto"/>
        <w:rPr>
          <w:b/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11C33E26" wp14:editId="0A33FD7E">
            <wp:simplePos x="0" y="0"/>
            <wp:positionH relativeFrom="column">
              <wp:posOffset>4013835</wp:posOffset>
            </wp:positionH>
            <wp:positionV relativeFrom="paragraph">
              <wp:posOffset>10160</wp:posOffset>
            </wp:positionV>
            <wp:extent cx="839470" cy="685800"/>
            <wp:effectExtent l="0" t="0" r="0" b="0"/>
            <wp:wrapSquare wrapText="bothSides"/>
            <wp:docPr id="5" name="Picture 5" descr="Image result for sandwich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andwich pre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DFF">
        <w:rPr>
          <w:b/>
          <w:sz w:val="26"/>
          <w:szCs w:val="26"/>
        </w:rPr>
        <w:t>Materials:</w:t>
      </w:r>
    </w:p>
    <w:p w:rsidR="00B85454" w:rsidRDefault="00136E7F" w:rsidP="00C85CC1">
      <w:pPr>
        <w:spacing w:line="240" w:lineRule="auto"/>
        <w:rPr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E05536E" wp14:editId="5D5E9D3E">
            <wp:simplePos x="0" y="0"/>
            <wp:positionH relativeFrom="column">
              <wp:posOffset>5257800</wp:posOffset>
            </wp:positionH>
            <wp:positionV relativeFrom="paragraph">
              <wp:posOffset>473075</wp:posOffset>
            </wp:positionV>
            <wp:extent cx="733425" cy="722630"/>
            <wp:effectExtent l="0" t="0" r="9525" b="1270"/>
            <wp:wrapSquare wrapText="bothSides"/>
            <wp:docPr id="6" name="Picture 6" descr="Image result for kitchen kn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kitchen knif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1F9">
        <w:rPr>
          <w:sz w:val="26"/>
          <w:szCs w:val="26"/>
        </w:rPr>
        <w:t>Kettle</w:t>
      </w:r>
      <w:r w:rsidRPr="00136E7F">
        <w:t xml:space="preserve"> </w:t>
      </w:r>
      <w:r w:rsidR="00B85454">
        <w:rPr>
          <w:sz w:val="26"/>
          <w:szCs w:val="26"/>
        </w:rPr>
        <w:br/>
        <w:t>Sandwich Press</w:t>
      </w:r>
      <w:r w:rsidR="00B85454"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B85454">
        <w:rPr>
          <w:sz w:val="26"/>
          <w:szCs w:val="26"/>
        </w:rPr>
        <w:t xml:space="preserve">Sharp kitchen knife </w:t>
      </w:r>
      <w:r w:rsidR="00B85454">
        <w:rPr>
          <w:sz w:val="26"/>
          <w:szCs w:val="26"/>
        </w:rPr>
        <w:tab/>
        <w:t>*use with caution*</w:t>
      </w:r>
      <w:r w:rsidR="00B85454">
        <w:rPr>
          <w:sz w:val="26"/>
          <w:szCs w:val="26"/>
        </w:rPr>
        <w:br/>
        <w:t>Cheese</w:t>
      </w:r>
      <w:r w:rsidRPr="00136E7F">
        <w:t xml:space="preserve"> </w:t>
      </w:r>
      <w:r w:rsidR="00B85454">
        <w:rPr>
          <w:sz w:val="26"/>
          <w:szCs w:val="26"/>
        </w:rPr>
        <w:br/>
        <w:t>Ham</w:t>
      </w:r>
      <w:r w:rsidR="00B85454">
        <w:rPr>
          <w:sz w:val="26"/>
          <w:szCs w:val="26"/>
        </w:rPr>
        <w:br/>
        <w:t>Tomato</w:t>
      </w:r>
    </w:p>
    <w:p w:rsidR="00A8196C" w:rsidRDefault="00A8196C" w:rsidP="00C85CC1">
      <w:pPr>
        <w:spacing w:line="240" w:lineRule="auto"/>
        <w:rPr>
          <w:b/>
          <w:sz w:val="26"/>
          <w:szCs w:val="26"/>
          <w:u w:val="single"/>
        </w:rPr>
      </w:pPr>
      <w:r w:rsidRPr="00763BC3">
        <w:rPr>
          <w:b/>
          <w:sz w:val="26"/>
          <w:szCs w:val="26"/>
          <w:u w:val="single"/>
        </w:rPr>
        <w:t>PART A</w:t>
      </w:r>
    </w:p>
    <w:p w:rsidR="00763BC3" w:rsidRDefault="00763BC3" w:rsidP="00C85CC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A loaf of bread is made up of flour and other ingredients. The flour c</w:t>
      </w:r>
      <w:r w:rsidR="006A1545">
        <w:rPr>
          <w:sz w:val="26"/>
          <w:szCs w:val="26"/>
        </w:rPr>
        <w:t>omes from wheat which is grown o</w:t>
      </w:r>
      <w:r>
        <w:rPr>
          <w:sz w:val="26"/>
          <w:szCs w:val="26"/>
        </w:rPr>
        <w:t>n farms.  Look at the diagram below and state the energy changes that occur when wheat</w:t>
      </w:r>
      <w:r w:rsidR="006A1545">
        <w:rPr>
          <w:sz w:val="26"/>
          <w:szCs w:val="26"/>
        </w:rPr>
        <w:t xml:space="preserve"> grows until bread is eaten </w:t>
      </w:r>
      <w:r w:rsidR="00631D5A">
        <w:rPr>
          <w:sz w:val="26"/>
          <w:szCs w:val="26"/>
        </w:rPr>
        <w:t>by an athlete.</w:t>
      </w:r>
    </w:p>
    <w:p w:rsidR="006802AD" w:rsidRDefault="006A1545" w:rsidP="00C85CC1">
      <w:pPr>
        <w:spacing w:line="240" w:lineRule="auto"/>
        <w:rPr>
          <w:sz w:val="26"/>
          <w:szCs w:val="2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095916" wp14:editId="0DABA04C">
                <wp:simplePos x="0" y="0"/>
                <wp:positionH relativeFrom="column">
                  <wp:posOffset>3927194</wp:posOffset>
                </wp:positionH>
                <wp:positionV relativeFrom="paragraph">
                  <wp:posOffset>661493</wp:posOffset>
                </wp:positionV>
                <wp:extent cx="233680" cy="0"/>
                <wp:effectExtent l="0" t="76200" r="1397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09.25pt;margin-top:52.1pt;width:18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Ay00gEAAP4DAAAOAAAAZHJzL2Uyb0RvYy54bWysU9uO0zAQfUfiHyy/06RdtFpFTVeoC7wg&#10;qFj4AK8zbiz5prFpkr9n7KRZBAgJxMsktufMnHM83t+P1rALYNTetXy7qTkDJ32n3bnlX7+8e3XH&#10;WUzCdcJ4By2fIPL7w8sX+yE0sPO9Nx0goyIuNkNoeZ9SaKoqyh6siBsfwNGh8mhFoiWeqw7FQNWt&#10;qXZ1fVsNHruAXkKMtPswH/JDqa8UyPRJqQiJmZYTt1QilviUY3XYi+aMIvRaLjTEP7CwQjtqupZ6&#10;EEmwb6h/KWW1RB+9ShvpbeWV0hKKBlKzrX9S89iLAEULmRPDalP8f2Xlx8sJme5avnvNmROW7ugx&#10;odDnPrE3iH5gR+8c+eiRUQr5NYTYEOzoTrisYjhhFj8qtPlLsthYPJ5Wj2FMTNLm7ubm9o5uQl6P&#10;qmdcwJjeg7cs/7Q8LjxWAttisbh8iIk6E/AKyE2NyzEJbd66jqUpkBKRBWTOlJvPq8x9Zlv+0mRg&#10;xn4GRS4Qv7lHmT84GmQXQZMjpASXtmslys4wpY1ZgXUh90fgkp+hUGbzb8AronT2Lq1gq53H33VP&#10;45WymvOvDsy6swVPvpvKPRZraMiKV8uDyFP847rAn5/t4TsAAAD//wMAUEsDBBQABgAIAAAAIQCf&#10;W4Bt3gAAAAsBAAAPAAAAZHJzL2Rvd25yZXYueG1sTI/BTsMwDIbvSLxDZCRuLO2g1eiaToiJC5ex&#10;MXH2Gq+p1jhVk62FpydISHC0/0+/P5eryXbiQoNvHStIZwkI4trplhsF+/eXuwUIH5A1do5JwSd5&#10;WFXXVyUW2o28pcsuNCKWsC9QgQmhL6T0tSGLfuZ64pgd3WAxxHFopB5wjOW2k/MkyaXFluMFgz09&#10;G6pPu7NV8OjfTPDmg9bHTZpvvrBZv+5HpW5vpqcliEBT+IPhRz+qQxWdDu7M2otOQZ4usojGIHmY&#10;g4hEnmX3IA6/G1mV8v8P1TcAAAD//wMAUEsBAi0AFAAGAAgAAAAhALaDOJL+AAAA4QEAABMAAAAA&#10;AAAAAAAAAAAAAAAAAFtDb250ZW50X1R5cGVzXS54bWxQSwECLQAUAAYACAAAACEAOP0h/9YAAACU&#10;AQAACwAAAAAAAAAAAAAAAAAvAQAAX3JlbHMvLnJlbHNQSwECLQAUAAYACAAAACEA2OwMtNIBAAD+&#10;AwAADgAAAAAAAAAAAAAAAAAuAgAAZHJzL2Uyb0RvYy54bWxQSwECLQAUAAYACAAAACEAn1uAb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80768" behindDoc="1" locked="0" layoutInCell="1" allowOverlap="1" wp14:anchorId="28A2241F" wp14:editId="6F5070EE">
            <wp:simplePos x="0" y="0"/>
            <wp:positionH relativeFrom="column">
              <wp:posOffset>2897505</wp:posOffset>
            </wp:positionH>
            <wp:positionV relativeFrom="paragraph">
              <wp:posOffset>226060</wp:posOffset>
            </wp:positionV>
            <wp:extent cx="1222375" cy="804545"/>
            <wp:effectExtent l="0" t="0" r="0" b="0"/>
            <wp:wrapThrough wrapText="bothSides">
              <wp:wrapPolygon edited="0">
                <wp:start x="0" y="0"/>
                <wp:lineTo x="0" y="20969"/>
                <wp:lineTo x="21207" y="20969"/>
                <wp:lineTo x="21207" y="0"/>
                <wp:lineTo x="0" y="0"/>
              </wp:wrapPolygon>
            </wp:wrapThrough>
            <wp:docPr id="20" name="Picture 20" descr="Image result for b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re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2AD"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5BC54" wp14:editId="5ED68F9F">
                <wp:simplePos x="0" y="0"/>
                <wp:positionH relativeFrom="column">
                  <wp:posOffset>2535319</wp:posOffset>
                </wp:positionH>
                <wp:positionV relativeFrom="paragraph">
                  <wp:posOffset>629920</wp:posOffset>
                </wp:positionV>
                <wp:extent cx="361315" cy="10160"/>
                <wp:effectExtent l="0" t="76200" r="19685" b="1041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1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99.65pt;margin-top:49.6pt;width:28.45pt;height: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uM3AEAAAwEAAAOAAAAZHJzL2Uyb0RvYy54bWysU12P0zAQfEfiP1h+p0nuRAVR0xPqAS8I&#10;Kg549zl2Y8lfWi9N8u9ZO21AgJBAvFixvTM7M97s7iZn2VlBMsF3vNnUnCkvQ2/8qeOfP7159oKz&#10;hML3wgavOj6rxO/2T5/sxtiqmzAE2ytgROJTO8aOD4ixraokB+VE2oSoPF3qAE4gbeFU9SBGYne2&#10;uqnrbTUG6CMEqVKi0/vlku8Lv9ZK4getk0JmO07asKxQ1se8VvudaE8g4mDkRYb4BxVOGE9NV6p7&#10;gYJ9BfMLlTMSQgoaNzK4KmhtpCoeyE1T/+TmYRBRFS8UToprTOn/0cr35yMw09PbveTMC0dv9IAg&#10;zGlA9gogjOwQvKccAzAqobzGmFqCHfwRLrsUj5DNTxoc09bEL0RX4iCDbCppz2vaakIm6fB229w2&#10;zzmTdNXUzbY8RrWwZLYICd+q4Fj+6Hi6qFrlLB3E+V1C0kHAKyCDrc8rCmNf+57hHMmXyHayA6rN&#10;91V2smgvXzhbtWA/Kk2ZkMalR5lGdbDAzoLmSEipPDYrE1VnmDbWrsC62P8j8FKfoapM6t+AV0Tp&#10;HDyuYGd8gN91x+kqWS/11wQW3zmCx9DP5VVLNDRyJavL75Fn+sd9gX//ifffAAAA//8DAFBLAwQU&#10;AAYACAAAACEAdIWJJ94AAAAKAQAADwAAAGRycy9kb3ducmV2LnhtbEyPwU7DMAyG70i8Q2Qkbixh&#10;g9KWplOZACFxovAAWWPaao1TNdnavT3mBDdb/vT7+4vt4gZxwin0njTcrhQIpMbbnloNX58vNymI&#10;EA1ZM3hCDWcMsC0vLwqTWz/TB57q2AoOoZAbDV2MYy5laDp0Jqz8iMS3bz85E3mdWmknM3O4G+Ra&#10;qUQ60xN/6MyIuw6bQ310GqpUvtPhvHsI9VuT2GFenl+rJ62vr5bqEUTEJf7B8KvP6lCy094fyQYx&#10;aNhk2YZRDVm2BsHA3X3Cw55JpVKQZSH/Vyh/AAAA//8DAFBLAQItABQABgAIAAAAIQC2gziS/gAA&#10;AOEBAAATAAAAAAAAAAAAAAAAAAAAAABbQ29udGVudF9UeXBlc10ueG1sUEsBAi0AFAAGAAgAAAAh&#10;ADj9If/WAAAAlAEAAAsAAAAAAAAAAAAAAAAALwEAAF9yZWxzLy5yZWxzUEsBAi0AFAAGAAgAAAAh&#10;ALBV+4zcAQAADAQAAA4AAAAAAAAAAAAAAAAALgIAAGRycy9lMm9Eb2MueG1sUEsBAi0AFAAGAAgA&#10;AAAhAHSFiSf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6802AD"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0ADF0" wp14:editId="7A2DAE98">
                <wp:simplePos x="0" y="0"/>
                <wp:positionH relativeFrom="column">
                  <wp:posOffset>962025</wp:posOffset>
                </wp:positionH>
                <wp:positionV relativeFrom="paragraph">
                  <wp:posOffset>661670</wp:posOffset>
                </wp:positionV>
                <wp:extent cx="329565" cy="10160"/>
                <wp:effectExtent l="0" t="76200" r="13335" b="1041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75.75pt;margin-top:52.1pt;width:25.95pt;height: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Eg3QEAAAwEAAAOAAAAZHJzL2Uyb0RvYy54bWysU12P0zAQfEfiP1h+p0mKroKq6Qn1gBcE&#10;FQf37nPsxpK/tF6a5N+zdtqAAJ0E4sWK7Z3ZmfFmdzs6y84Kkgm+5c2q5kx5GTrjTy3/+uXdi1ec&#10;JRS+EzZ41fJJJX67f/5sN8StWoc+2E4BIxKftkNseY8Yt1WVZK+cSKsQladLHcAJpC2cqg7EQOzO&#10;Vuu63lRDgC5CkColOr2bL/m+8GutJH7SOilktuWkDcsKZX3Ma7Xfie0JROyNvMgQ/6DCCeOp6UJ1&#10;J1Cwb2B+o3JGQkhB40oGVwWtjVTFA7lp6l/c3PciquKFwklxiSn9P1r58XwEZrqWr9eceeHoje4R&#10;hDn1yN4AhIEdgveUYwBGJZTXENOWYAd/hMsuxSNk86MGx7Q18YFGocRBBtlY0p6WtNWITNLhy/Xr&#10;m80NZ5KumrrZlMeoZpbMFiHhexUcyx8tTxdVi5y5gzh/SEg6CHgFZLD1eUVh7FvfMZwi+RLZTnZA&#10;tfm+yk5m7eULJ6tm7GelKRPSOPco06gOFthZ0BwJKZXHZmGi6gzTxtoFWBf7TwIv9RmqyqT+DXhB&#10;lM7B4wJ2xgf4U3ccr5L1XH9NYPadI3gM3VRetURDI1eyuvweeaZ/3hf4j594/x0AAP//AwBQSwME&#10;FAAGAAgAAAAhACrlbMPfAAAACwEAAA8AAABkcnMvZG93bnJldi54bWxMj8FOwzAQRO9I/IO1SNyo&#10;3dCUKI1ThQoQUk8EPsCN3SSqvY5it0n/nu0Jbju7o9k3xXZ2ll3MGHqPEpYLAcxg43WPrYSf7/en&#10;DFiICrWyHo2EqwmwLe/vCpVrP+GXudSxZRSCIVcSuhiHnPPQdMapsPCDQbod/ehUJDm2XI9qonBn&#10;eSLEmjvVI33o1GB2nWlO9dlJqDK+x9N19xLqz2at7TS/fVSvUj4+zNUGWDRz/DPDDZ/QoSSmgz+j&#10;DsySTpcpWWkQqwQYORLxvAJ2uG3SDHhZ8P8dyl8AAAD//wMAUEsBAi0AFAAGAAgAAAAhALaDOJL+&#10;AAAA4QEAABMAAAAAAAAAAAAAAAAAAAAAAFtDb250ZW50X1R5cGVzXS54bWxQSwECLQAUAAYACAAA&#10;ACEAOP0h/9YAAACUAQAACwAAAAAAAAAAAAAAAAAvAQAAX3JlbHMvLnJlbHNQSwECLQAUAAYACAAA&#10;ACEAIjVRIN0BAAAMBAAADgAAAAAAAAAAAAAAAAAuAgAAZHJzL2Uyb0RvYy54bWxQSwECLQAUAAYA&#10;CAAAACEAKuVsw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802AD">
        <w:rPr>
          <w:sz w:val="26"/>
          <w:szCs w:val="26"/>
        </w:rPr>
        <w:t xml:space="preserve"> </w:t>
      </w:r>
      <w:r w:rsidR="006802AD">
        <w:rPr>
          <w:noProof/>
          <w:lang w:eastAsia="en-AU"/>
        </w:rPr>
        <w:drawing>
          <wp:inline distT="0" distB="0" distL="0" distR="0" wp14:anchorId="458FF853" wp14:editId="3F3672C7">
            <wp:extent cx="808074" cy="797442"/>
            <wp:effectExtent l="0" t="0" r="0" b="3175"/>
            <wp:docPr id="21" name="Picture 21" descr="Image result for 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u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74" cy="79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2AD">
        <w:rPr>
          <w:sz w:val="26"/>
          <w:szCs w:val="26"/>
        </w:rPr>
        <w:t xml:space="preserve">   </w:t>
      </w:r>
      <w:r w:rsidR="00094E99">
        <w:rPr>
          <w:sz w:val="26"/>
          <w:szCs w:val="26"/>
        </w:rPr>
        <w:t xml:space="preserve">          </w:t>
      </w:r>
      <w:r w:rsidR="006802AD">
        <w:rPr>
          <w:noProof/>
          <w:lang w:eastAsia="en-AU"/>
        </w:rPr>
        <w:drawing>
          <wp:inline distT="0" distB="0" distL="0" distR="0" wp14:anchorId="26DE01FA" wp14:editId="2DFEAAD0">
            <wp:extent cx="1233377" cy="1028701"/>
            <wp:effectExtent l="0" t="0" r="5080" b="0"/>
            <wp:docPr id="18" name="Picture 18" descr="Image result for wheat 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heat pla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719" cy="103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E99">
        <w:rPr>
          <w:sz w:val="26"/>
          <w:szCs w:val="26"/>
        </w:rPr>
        <w:t xml:space="preserve">       </w:t>
      </w:r>
      <w:r w:rsidR="006802AD">
        <w:rPr>
          <w:sz w:val="26"/>
          <w:szCs w:val="26"/>
        </w:rPr>
        <w:t xml:space="preserve">                                                              </w:t>
      </w:r>
      <w:r w:rsidR="00631D5A">
        <w:rPr>
          <w:noProof/>
          <w:lang w:eastAsia="en-AU"/>
        </w:rPr>
        <w:drawing>
          <wp:inline distT="0" distB="0" distL="0" distR="0" wp14:anchorId="35F0B512" wp14:editId="6E5F3E64">
            <wp:extent cx="1488558" cy="1020726"/>
            <wp:effectExtent l="0" t="0" r="0" b="8255"/>
            <wp:docPr id="23" name="Picture 23" descr="Image result for ath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thle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58" cy="102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545" w:rsidRDefault="006802AD" w:rsidP="00C85CC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 w:rsidR="00631D5A">
        <w:rPr>
          <w:sz w:val="26"/>
          <w:szCs w:val="26"/>
        </w:rPr>
        <w:t>sun</w:t>
      </w:r>
      <w:proofErr w:type="gramEnd"/>
      <w:r>
        <w:rPr>
          <w:sz w:val="26"/>
          <w:szCs w:val="26"/>
        </w:rPr>
        <w:t xml:space="preserve">                                     </w:t>
      </w:r>
      <w:r w:rsidR="00631D5A">
        <w:rPr>
          <w:sz w:val="26"/>
          <w:szCs w:val="26"/>
        </w:rPr>
        <w:t>wheat                   bread                       athlete</w:t>
      </w:r>
      <w:r>
        <w:rPr>
          <w:sz w:val="26"/>
          <w:szCs w:val="26"/>
        </w:rPr>
        <w:t xml:space="preserve">     </w:t>
      </w:r>
      <w:r w:rsidR="00631D5A">
        <w:rPr>
          <w:sz w:val="26"/>
          <w:szCs w:val="26"/>
        </w:rPr>
        <w:t xml:space="preserve">       </w:t>
      </w:r>
    </w:p>
    <w:p w:rsidR="00631D5A" w:rsidRDefault="00631D5A" w:rsidP="00C85CC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802AD">
        <w:rPr>
          <w:sz w:val="26"/>
          <w:szCs w:val="26"/>
        </w:rPr>
        <w:t xml:space="preserve">                      </w:t>
      </w:r>
    </w:p>
    <w:p w:rsidR="00631D5A" w:rsidRDefault="00631D5A" w:rsidP="00C85CC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State the energy types in each object</w:t>
      </w:r>
    </w:p>
    <w:p w:rsidR="00631D5A" w:rsidRDefault="00631D5A" w:rsidP="00631D5A">
      <w:pPr>
        <w:pStyle w:val="ListParagraph"/>
        <w:numPr>
          <w:ilvl w:val="0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Sun:     _____________</w:t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  <w:t>__________and</w:t>
      </w:r>
      <w:r w:rsidR="006D698E">
        <w:rPr>
          <w:sz w:val="26"/>
          <w:szCs w:val="26"/>
        </w:rPr>
        <w:t xml:space="preserve"> ________________________      (2 M</w:t>
      </w:r>
      <w:r>
        <w:rPr>
          <w:sz w:val="26"/>
          <w:szCs w:val="26"/>
        </w:rPr>
        <w:t>arks)</w:t>
      </w:r>
    </w:p>
    <w:p w:rsidR="006D698E" w:rsidRDefault="006D698E" w:rsidP="006D698E">
      <w:pPr>
        <w:pStyle w:val="ListParagraph"/>
        <w:spacing w:line="240" w:lineRule="auto"/>
        <w:rPr>
          <w:sz w:val="26"/>
          <w:szCs w:val="26"/>
        </w:rPr>
      </w:pPr>
    </w:p>
    <w:p w:rsidR="00631D5A" w:rsidRDefault="00631D5A" w:rsidP="00631D5A">
      <w:pPr>
        <w:pStyle w:val="ListParagraph"/>
        <w:numPr>
          <w:ilvl w:val="0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Wheat _______________________</w:t>
      </w:r>
      <w:r w:rsidR="006D698E">
        <w:rPr>
          <w:sz w:val="26"/>
          <w:szCs w:val="26"/>
        </w:rPr>
        <w:t>____________________________       (1 M</w:t>
      </w:r>
      <w:r>
        <w:rPr>
          <w:sz w:val="26"/>
          <w:szCs w:val="26"/>
        </w:rPr>
        <w:t>ark)</w:t>
      </w:r>
    </w:p>
    <w:p w:rsidR="00631D5A" w:rsidRPr="00631D5A" w:rsidRDefault="00631D5A" w:rsidP="00631D5A">
      <w:pPr>
        <w:pStyle w:val="ListParagraph"/>
        <w:rPr>
          <w:sz w:val="26"/>
          <w:szCs w:val="26"/>
        </w:rPr>
      </w:pPr>
    </w:p>
    <w:p w:rsidR="00631D5A" w:rsidRDefault="00631D5A" w:rsidP="00631D5A">
      <w:pPr>
        <w:pStyle w:val="ListParagraph"/>
        <w:numPr>
          <w:ilvl w:val="0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Bread   _________________________</w:t>
      </w:r>
      <w:r w:rsidR="006D698E">
        <w:rPr>
          <w:sz w:val="26"/>
          <w:szCs w:val="26"/>
        </w:rPr>
        <w:t>__________________________      (1 M</w:t>
      </w:r>
      <w:r>
        <w:rPr>
          <w:sz w:val="26"/>
          <w:szCs w:val="26"/>
        </w:rPr>
        <w:t>ark)</w:t>
      </w:r>
    </w:p>
    <w:p w:rsidR="006D698E" w:rsidRPr="006D698E" w:rsidRDefault="006D698E" w:rsidP="006D698E">
      <w:pPr>
        <w:pStyle w:val="ListParagraph"/>
        <w:rPr>
          <w:sz w:val="26"/>
          <w:szCs w:val="26"/>
        </w:rPr>
      </w:pPr>
    </w:p>
    <w:p w:rsidR="00763BC3" w:rsidRPr="00631D5A" w:rsidRDefault="00631D5A" w:rsidP="00631D5A">
      <w:pPr>
        <w:pStyle w:val="ListParagraph"/>
        <w:numPr>
          <w:ilvl w:val="0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Athlete    __________________, ______________ and ____________</w:t>
      </w:r>
      <w:r w:rsidR="006A1545">
        <w:rPr>
          <w:sz w:val="26"/>
          <w:szCs w:val="26"/>
        </w:rPr>
        <w:t xml:space="preserve">   </w:t>
      </w:r>
      <w:r w:rsidR="006D698E">
        <w:rPr>
          <w:sz w:val="26"/>
          <w:szCs w:val="26"/>
        </w:rPr>
        <w:t xml:space="preserve"> (3 M</w:t>
      </w:r>
      <w:r>
        <w:rPr>
          <w:sz w:val="26"/>
          <w:szCs w:val="26"/>
        </w:rPr>
        <w:t>arks)</w:t>
      </w:r>
      <w:r w:rsidR="006802AD" w:rsidRPr="00631D5A">
        <w:rPr>
          <w:sz w:val="26"/>
          <w:szCs w:val="26"/>
        </w:rPr>
        <w:t xml:space="preserve">               </w:t>
      </w:r>
      <w:r w:rsidRPr="00631D5A">
        <w:rPr>
          <w:sz w:val="26"/>
          <w:szCs w:val="26"/>
        </w:rPr>
        <w:t xml:space="preserve">                               </w:t>
      </w:r>
      <w:r w:rsidR="006802AD" w:rsidRPr="00631D5A">
        <w:rPr>
          <w:sz w:val="26"/>
          <w:szCs w:val="26"/>
        </w:rPr>
        <w:t xml:space="preserve">        </w:t>
      </w:r>
    </w:p>
    <w:p w:rsidR="00763BC3" w:rsidRDefault="00763BC3" w:rsidP="00C85CC1">
      <w:pPr>
        <w:spacing w:line="240" w:lineRule="auto"/>
        <w:rPr>
          <w:sz w:val="26"/>
          <w:szCs w:val="26"/>
        </w:rPr>
      </w:pPr>
    </w:p>
    <w:p w:rsidR="006D698E" w:rsidRDefault="006D698E" w:rsidP="00C85CC1">
      <w:pPr>
        <w:spacing w:line="240" w:lineRule="auto"/>
        <w:rPr>
          <w:sz w:val="26"/>
          <w:szCs w:val="26"/>
        </w:rPr>
      </w:pPr>
    </w:p>
    <w:p w:rsidR="006D698E" w:rsidRDefault="006D698E" w:rsidP="00C85CC1">
      <w:pPr>
        <w:spacing w:line="240" w:lineRule="auto"/>
        <w:rPr>
          <w:sz w:val="26"/>
          <w:szCs w:val="26"/>
        </w:rPr>
      </w:pPr>
    </w:p>
    <w:p w:rsidR="00C85CC1" w:rsidRPr="00BC6334" w:rsidRDefault="00BC6334" w:rsidP="00C85CC1">
      <w:pPr>
        <w:spacing w:line="240" w:lineRule="auto"/>
        <w:rPr>
          <w:b/>
          <w:sz w:val="26"/>
          <w:szCs w:val="26"/>
          <w:u w:val="single"/>
        </w:rPr>
      </w:pPr>
      <w:r w:rsidRPr="00BC6334">
        <w:rPr>
          <w:b/>
          <w:sz w:val="26"/>
          <w:szCs w:val="26"/>
          <w:u w:val="single"/>
        </w:rPr>
        <w:lastRenderedPageBreak/>
        <w:t>PART B</w:t>
      </w:r>
    </w:p>
    <w:p w:rsidR="00136E7F" w:rsidRDefault="00136E7F" w:rsidP="00136E7F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Using the knife cut the tomato and cheese into slices.</w:t>
      </w:r>
    </w:p>
    <w:p w:rsidR="00B32691" w:rsidRDefault="00136E7F" w:rsidP="00A8196C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r w:rsidRPr="00BC6334">
        <w:rPr>
          <w:sz w:val="26"/>
          <w:szCs w:val="26"/>
        </w:rPr>
        <w:t xml:space="preserve">Record the energy input type and output type(s) </w:t>
      </w:r>
      <w:r w:rsidR="00B32691" w:rsidRPr="00BC6334">
        <w:rPr>
          <w:sz w:val="26"/>
          <w:szCs w:val="26"/>
        </w:rPr>
        <w:t>required to cut using a knife.</w:t>
      </w:r>
    </w:p>
    <w:p w:rsidR="00BC6334" w:rsidRPr="00BC6334" w:rsidRDefault="00BC6334" w:rsidP="00BC6334">
      <w:pPr>
        <w:pStyle w:val="ListParagraph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</w:t>
      </w:r>
      <w:r w:rsidR="006D698E">
        <w:rPr>
          <w:sz w:val="26"/>
          <w:szCs w:val="26"/>
        </w:rPr>
        <w:t xml:space="preserve">                                     (2 M</w:t>
      </w:r>
      <w:r>
        <w:rPr>
          <w:sz w:val="26"/>
          <w:szCs w:val="26"/>
        </w:rPr>
        <w:t>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3"/>
        <w:gridCol w:w="2740"/>
        <w:gridCol w:w="3145"/>
      </w:tblGrid>
      <w:tr w:rsidR="00B32691" w:rsidTr="00446381">
        <w:tc>
          <w:tcPr>
            <w:tcW w:w="3023" w:type="dxa"/>
            <w:tcBorders>
              <w:right w:val="single" w:sz="4" w:space="0" w:color="auto"/>
            </w:tcBorders>
          </w:tcPr>
          <w:p w:rsidR="00B32691" w:rsidRPr="00B32691" w:rsidRDefault="00B32691" w:rsidP="00B3269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Energy input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2691" w:rsidRDefault="00B32691" w:rsidP="00B3269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8F9A25" wp14:editId="5B196691">
                      <wp:simplePos x="0" y="0"/>
                      <wp:positionH relativeFrom="column">
                        <wp:posOffset>1022188</wp:posOffset>
                      </wp:positionH>
                      <wp:positionV relativeFrom="paragraph">
                        <wp:posOffset>658495</wp:posOffset>
                      </wp:positionV>
                      <wp:extent cx="605790" cy="0"/>
                      <wp:effectExtent l="0" t="133350" r="0" b="1333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7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80.5pt;margin-top:51.85pt;width:47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gO7QEAADkEAAAOAAAAZHJzL2Uyb0RvYy54bWysU8GO2yAQvVfqPyDujZ1I2d1EcVZVtttL&#10;1Ubd9gNYDDESMGigcfL3HbDjdLe9tOoFG2bevHmPYXN/cpYdFUYDvuHzWc2Z8hJa4w8N//7t8d0d&#10;ZzEJ3woLXjX8rCK/3759s+nDWi2gA9sqZFTEx3UfGt6lFNZVFWWnnIgzCMpTUAM6kWiLh6pF0VN1&#10;Z6tFXd9UPWAbEKSKkU4fhiDflvpaK5m+aB1VYrbh1FsqK5b1Oa/VdiPWBxShM3JsQ/xDF04YT6RT&#10;qQeRBPuB5rdSzkiECDrNJLgKtDZSFQ2kZl6/UvPUiaCKFjInhsmm+P/Kys/HPTLTNnzFmReOrugp&#10;oTCHLrH3iNCzHXhPNgKyVXarD3FNoJ3f47iLYY9Z+kmjy18SxU7F4fPksDolJunwpl7eruge5CVU&#10;XXEBY/qowLH80/A4tjHxz4vB4vgpJmIm4AWQSa1nfcMXd8vbZUmLYE37aKzNwTJNameRHQXNQTrN&#10;sxKq8CIrCWM/+JalcyAXRBY/pllP2Vn4ILX8pbNVA/FXpclAEjc0+IpMSKl8uhBaT9kZpqm1CVgP&#10;LeeZv3b5EjjmZ6gqY/034AlRmMGnCeyMB/wT+9UjPeRfHBh0ZwueoT2XISjW0HwWS8e3lB/Ar/sC&#10;v7747U8AAAD//wMAUEsDBBQABgAIAAAAIQCWE7pA3QAAAAsBAAAPAAAAZHJzL2Rvd25yZXYueG1s&#10;TI/RSsQwEEXfBf8hjOCbm3Z1u1KbLlJRBPHB1Q/INrNNMZmUJLtb/94RBH2bO3O5c26zmb0TR4xp&#10;DKSgXBQgkPpgRhoUfLw/Xt2CSFmT0S4QKvjCBJv2/KzRtQknesPjNg+CQyjVWoHNeaqlTL1Fr9Mi&#10;TEh824fodWYZB2miPnG4d3JZFJX0eiT+YPWEncX+c3vwCkz3ZIeHl9W+9J4669L69dlFpS4v5vs7&#10;EBnn/GeGH3xGh5aZduFAJgnHuiq5S+ahuF6DYMdyVd2A2P1uZNvI/x3abwAAAP//AwBQSwECLQAU&#10;AAYACAAAACEAtoM4kv4AAADhAQAAEwAAAAAAAAAAAAAAAAAAAAAAW0NvbnRlbnRfVHlwZXNdLnht&#10;bFBLAQItABQABgAIAAAAIQA4/SH/1gAAAJQBAAALAAAAAAAAAAAAAAAAAC8BAABfcmVscy8ucmVs&#10;c1BLAQItABQABgAIAAAAIQAuDvgO7QEAADkEAAAOAAAAAAAAAAAAAAAAAC4CAABkcnMvZTJvRG9j&#10;LnhtbFBLAQItABQABgAIAAAAIQCWE7pA3QAAAAsBAAAPAAAAAAAAAAAAAAAAAEcEAABkcnMvZG93&#10;bnJldi54bWxQSwUGAAAAAAQABADzAAAAUQ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809C84" wp14:editId="79017DF8">
                      <wp:simplePos x="0" y="0"/>
                      <wp:positionH relativeFrom="column">
                        <wp:posOffset>-74576</wp:posOffset>
                      </wp:positionH>
                      <wp:positionV relativeFrom="paragraph">
                        <wp:posOffset>666588</wp:posOffset>
                      </wp:positionV>
                      <wp:extent cx="606056" cy="0"/>
                      <wp:effectExtent l="0" t="133350" r="0" b="1333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05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-5.85pt;margin-top:52.5pt;width:47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cs7AEAADkEAAAOAAAAZHJzL2Uyb0RvYy54bWysU8GO0zAQvSPxD5bvNGmllqpqukJdlguC&#10;il0+wOvYjSXbY41N0/49YydN2YULiIsTe+bNm/c83t6dnWUnhdGAb/h8VnOmvITW+GPDvz89vFtz&#10;FpPwrbDgVcMvKvK73ds32z5s1AI6sK1CRkV83PSh4V1KYVNVUXbKiTiDoDwFNaATibZ4rFoUPVV3&#10;tlrU9arqAduAIFWMdHo/BPmu1NdayfRV66gSsw2n3lJZsazPea12W7E5ogidkWMb4h+6cMJ4Ip1K&#10;3Ysk2A80v5VyRiJE0GkmwVWgtZGqaCA18/qVmsdOBFW0kDkxTDbF/1dWfjkdkJm24XRRXji6oseE&#10;why7xD4gQs/24D3ZCMjW2a0+xA2B9v6A4y6GA2bpZ40uf0kUOxeHL5PD6pyYpMNVvaqXK87kNVTd&#10;cAFj+qTAsfzT8Di2MfHPi8Hi9DkmYibgFZBJrWd9wxfr5ftlSYtgTftgrM3BMk1qb5GdBM1BOs+z&#10;EqrwIisJYz/6lqVLIBdEFj+mWU/ZWfggtfyli1UD8TelyUASNzT4ikxIqXy6ElpP2RmmqbUJWA8t&#10;55m/dfkSOOZnqCpj/TfgCVGYwacJ7IwH/BP7zSM95F8dGHRnC56hvZQhKNbQfBZLx7eUH8Cv+wK/&#10;vfjdTwAAAP//AwBQSwMEFAAGAAgAAAAhAB+3PHbbAAAACgEAAA8AAABkcnMvZG93bnJldi54bWxM&#10;j1FLAzEQhN8F/0PYgm9t7pTacl6uyIkiiA9Wf0B62V6OJpsjSdvz37uCYB935mN2pt5M3okTxjQE&#10;UlAuChBIXTAD9Qq+Pp/naxApazLaBUIF35hg01xf1boy4UwfeNrmXnAIpUorsDmPlZSps+h1WoQR&#10;ib19iF5nPmMvTdRnDvdO3hbFvfR6IP5g9Yitxe6wPXoFpn2x/dPbcl96T611afX+6qJSN7Pp8QFE&#10;xin/w/Bbn6tDw5124UgmCadgXpYrRtkoljyKifUdC7s/QTa1vJzQ/AAAAP//AwBQSwECLQAUAAYA&#10;CAAAACEAtoM4kv4AAADhAQAAEwAAAAAAAAAAAAAAAAAAAAAAW0NvbnRlbnRfVHlwZXNdLnhtbFBL&#10;AQItABQABgAIAAAAIQA4/SH/1gAAAJQBAAALAAAAAAAAAAAAAAAAAC8BAABfcmVscy8ucmVsc1BL&#10;AQItABQABgAIAAAAIQBQR7cs7AEAADkEAAAOAAAAAAAAAAAAAAAAAC4CAABkcnMvZTJvRG9jLnht&#10;bFBLAQItABQABgAIAAAAIQAftzx22wAAAAoBAAAPAAAAAAAAAAAAAAAAAEYEAABkcnMvZG93bnJl&#10;di54bWxQSwUGAAAAAAQABADzAAAAT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anchor distT="0" distB="0" distL="114300" distR="114300" simplePos="0" relativeHeight="251664384" behindDoc="0" locked="0" layoutInCell="1" allowOverlap="1" wp14:anchorId="494A8369" wp14:editId="4AA037C6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222885</wp:posOffset>
                  </wp:positionV>
                  <wp:extent cx="733425" cy="722630"/>
                  <wp:effectExtent l="0" t="0" r="9525" b="1270"/>
                  <wp:wrapSquare wrapText="bothSides"/>
                  <wp:docPr id="7" name="Picture 7" descr="Image result for kitchen kn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kitchen kni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691" w:rsidRPr="00B32691" w:rsidRDefault="00B32691" w:rsidP="00B3269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Energy(s) output</w:t>
            </w:r>
          </w:p>
          <w:p w:rsidR="00B32691" w:rsidRDefault="00B32691" w:rsidP="00B32691">
            <w:pPr>
              <w:spacing w:line="240" w:lineRule="auto"/>
              <w:rPr>
                <w:sz w:val="26"/>
                <w:szCs w:val="26"/>
              </w:rPr>
            </w:pPr>
          </w:p>
          <w:p w:rsidR="00B32691" w:rsidRDefault="00B32691" w:rsidP="00B32691">
            <w:pPr>
              <w:spacing w:line="240" w:lineRule="auto"/>
              <w:rPr>
                <w:sz w:val="26"/>
                <w:szCs w:val="26"/>
              </w:rPr>
            </w:pPr>
          </w:p>
          <w:p w:rsidR="00B32691" w:rsidRDefault="00B32691" w:rsidP="00B32691">
            <w:pPr>
              <w:spacing w:line="240" w:lineRule="auto"/>
              <w:rPr>
                <w:sz w:val="26"/>
                <w:szCs w:val="26"/>
              </w:rPr>
            </w:pPr>
          </w:p>
          <w:p w:rsidR="000E6686" w:rsidRPr="00B32691" w:rsidRDefault="000E6686" w:rsidP="00B32691">
            <w:pPr>
              <w:spacing w:line="240" w:lineRule="auto"/>
              <w:rPr>
                <w:sz w:val="26"/>
                <w:szCs w:val="26"/>
              </w:rPr>
            </w:pPr>
          </w:p>
        </w:tc>
      </w:tr>
    </w:tbl>
    <w:p w:rsidR="00136E7F" w:rsidRPr="00B32691" w:rsidRDefault="00136E7F" w:rsidP="00B32691">
      <w:pPr>
        <w:spacing w:line="240" w:lineRule="auto"/>
        <w:ind w:left="360"/>
        <w:rPr>
          <w:sz w:val="26"/>
          <w:szCs w:val="26"/>
        </w:rPr>
      </w:pPr>
    </w:p>
    <w:p w:rsidR="00136E7F" w:rsidRDefault="00136E7F" w:rsidP="00446381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Using the kettle boil hot water to make your</w:t>
      </w:r>
      <w:r w:rsidR="00B32691">
        <w:rPr>
          <w:sz w:val="26"/>
          <w:szCs w:val="26"/>
        </w:rPr>
        <w:t>-</w:t>
      </w:r>
      <w:r>
        <w:rPr>
          <w:sz w:val="26"/>
          <w:szCs w:val="26"/>
        </w:rPr>
        <w:t>self a drink.</w:t>
      </w:r>
    </w:p>
    <w:p w:rsidR="00B32691" w:rsidRDefault="00136E7F" w:rsidP="00136E7F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Record the energy</w:t>
      </w:r>
      <w:r w:rsidR="00B32691">
        <w:rPr>
          <w:sz w:val="26"/>
          <w:szCs w:val="26"/>
        </w:rPr>
        <w:t xml:space="preserve"> input type and output type(s) required to boil water using a kettle.</w:t>
      </w:r>
      <w:r w:rsidR="00BC6334">
        <w:rPr>
          <w:sz w:val="26"/>
          <w:szCs w:val="26"/>
        </w:rPr>
        <w:t xml:space="preserve">                                                                                                                       </w:t>
      </w:r>
      <w:r w:rsidR="001D7A36">
        <w:rPr>
          <w:sz w:val="26"/>
          <w:szCs w:val="26"/>
        </w:rPr>
        <w:t>(2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3"/>
        <w:gridCol w:w="2740"/>
        <w:gridCol w:w="3145"/>
      </w:tblGrid>
      <w:tr w:rsidR="00B32691" w:rsidTr="001C56BB">
        <w:trPr>
          <w:trHeight w:val="2001"/>
        </w:trPr>
        <w:tc>
          <w:tcPr>
            <w:tcW w:w="3023" w:type="dxa"/>
          </w:tcPr>
          <w:p w:rsidR="00B32691" w:rsidRPr="00B32691" w:rsidRDefault="00B32691" w:rsidP="00E0721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Energy input</w:t>
            </w:r>
          </w:p>
        </w:tc>
        <w:tc>
          <w:tcPr>
            <w:tcW w:w="2740" w:type="dxa"/>
            <w:tcBorders>
              <w:top w:val="nil"/>
              <w:bottom w:val="nil"/>
            </w:tcBorders>
          </w:tcPr>
          <w:p w:rsidR="00B32691" w:rsidRDefault="00446381" w:rsidP="00E07211">
            <w:pPr>
              <w:spacing w:line="240" w:lineRule="auto"/>
              <w:rPr>
                <w:b/>
                <w:sz w:val="26"/>
                <w:szCs w:val="26"/>
              </w:rPr>
            </w:pPr>
            <w:r w:rsidRPr="00446381">
              <w:rPr>
                <w:noProof/>
                <w:sz w:val="26"/>
                <w:szCs w:val="2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E60AF2" wp14:editId="493EBE08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632460</wp:posOffset>
                      </wp:positionV>
                      <wp:extent cx="371475" cy="0"/>
                      <wp:effectExtent l="0" t="133350" r="0" b="1333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99.6pt;margin-top:49.8pt;width:29.2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ne7QEAADsEAAAOAAAAZHJzL2Uyb0RvYy54bWysU8GO0zAQvSPxD5bvNG1h2VXUdIW6LBcE&#10;FQsf4HXsxpLtscamaf6esZOmFLiAuDgZe97Me8/jzf3JWXZUGA34hq8WS86Ul9Aaf2j4t6+Pr+44&#10;i0n4VljwquGDivx++/LFpg+1WkMHtlXIqIiPdR8a3qUU6qqKslNOxAUE5elQAzqRKMRD1aLoqbqz&#10;1Xq5fFv1gG1AkCpG2n0YD/m21NdayfRZ66gSsw0nbqmsWNbnvFbbjagPKEJn5ERD/AMLJ4ynpnOp&#10;B5EE+47mt1LOSIQIOi0kuAq0NlIVDaRmtfxFzVMngipayJwYZpvi/ysrPx33yExLd7fmzAtHd/SU&#10;UJhDl9g7ROjZDrwnHwEZpZBffYg1wXZ+j1MUwx6z+JNGl78ki52Kx8PssTolJmnz9e3qze0NZ/J8&#10;VF1wAWP6oMCx/NPwOPGYCayKxeL4MSbqTMAzIDe1nvUNX9/dUPUcR7CmfTTWliDPk9pZZEdBk5BO&#10;q6yEKlxlJWHse9+yNASyQWT1U5r1lJ2Fj1LLXxqsGht/UZosJHEjwTK8l2ZCSuXTuaH1lJ1hmqjN&#10;wOVI+ZrlNXDKz1BVBvtvwDOidAafZrAzHvBP3S8e6TH/7MCoO1vwDO1QhqBYQxNaLJ1eU34CP8cF&#10;fnnz2x8AAAD//wMAUEsDBBQABgAIAAAAIQCLOxnZ3AAAAAkBAAAPAAAAZHJzL2Rvd25yZXYueG1s&#10;TI/BTsMwDIbvSLxDZCRuLF2lrbQ0nVARExLiwOABssZrKhKnarKte3uMOMDxtz/9/lxvZu/ECac4&#10;BFKwXGQgkLpgBuoVfH48392DiEmT0S4QKrhghE1zfVXryoQzveNpl3rBJRQrrcCmNFZSxs6i13ER&#10;RiTeHcLkdeI49dJM+szl3sk8y9bS64H4gtUjtha7r93RKzDt1vZPr6vD0ntqrYvF24ublLq9mR8f&#10;QCSc0x8MP/qsDg077cORTBSOc1nmjCooyzUIBvJVUYDY/w5kU8v/HzTfAAAA//8DAFBLAQItABQA&#10;BgAIAAAAIQC2gziS/gAAAOEBAAATAAAAAAAAAAAAAAAAAAAAAABbQ29udGVudF9UeXBlc10ueG1s&#10;UEsBAi0AFAAGAAgAAAAhADj9If/WAAAAlAEAAAsAAAAAAAAAAAAAAAAALwEAAF9yZWxzLy5yZWxz&#10;UEsBAi0AFAAGAAgAAAAhAHt6yd7tAQAAOwQAAA4AAAAAAAAAAAAAAAAALgIAAGRycy9lMm9Eb2Mu&#10;eG1sUEsBAi0AFAAGAAgAAAAhAIs7GdncAAAACQEAAA8AAAAAAAAAAAAAAAAARwQAAGRycy9kb3du&#10;cmV2LnhtbFBLBQYAAAAABAAEAPMAAABQBQAAAAA=&#10;" strokecolor="black [3213]" strokeweight="2.25pt">
                      <v:stroke endarrow="open"/>
                    </v:shape>
                  </w:pict>
                </mc:Fallback>
              </mc:AlternateContent>
            </w:r>
            <w:r w:rsidRPr="00446381">
              <w:rPr>
                <w:noProof/>
                <w:sz w:val="26"/>
                <w:szCs w:val="2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70D03C3" wp14:editId="195614ED">
                      <wp:simplePos x="0" y="0"/>
                      <wp:positionH relativeFrom="column">
                        <wp:posOffset>-63943</wp:posOffset>
                      </wp:positionH>
                      <wp:positionV relativeFrom="paragraph">
                        <wp:posOffset>643683</wp:posOffset>
                      </wp:positionV>
                      <wp:extent cx="435610" cy="0"/>
                      <wp:effectExtent l="0" t="133350" r="0" b="1333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61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-5.05pt;margin-top:50.7pt;width:34.3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sn7gEAADsEAAAOAAAAZHJzL2Uyb0RvYy54bWysU01vEzEQvSPxHyzfyW4CKdUqmwqllAuC&#10;qKU/wPXaWUu2xxqbbPLvGXuTDS1cirj4c97Me8/j1c3BWbZXGA34ls9nNWfKS+iM37X88cfdu2vO&#10;YhK+Exa8avlRRX6zfvtmNYRGLaAH2ylklMTHZggt71MKTVVF2Ssn4gyC8nSpAZ1ItMVd1aEYKLuz&#10;1aKur6oBsAsIUsVIp7fjJV+X/Formb5rHVVituXELZURy/iUx2q9Es0OReiNPNEQ/8DCCeOp6JTq&#10;ViTBfqL5I5UzEiGCTjMJrgKtjVRFA6mZ1y/UPPQiqKKFzIlhsin+v7Ty236LzHT0dnPOvHD0Rg8J&#10;hdn1iX1ChIFtwHvyEZBRCPk1hNgQbOO3eNrFsMUs/qDR5ZlksUPx+Dh5rA6JSTr88H55NaeXkOer&#10;6oILGNMXBY7lRcvjicdEYF4sFvuvMVFlAp4Buaj1bGj54nr5cVnCIljT3Rlr82XpJ7WxyPaCOiEd&#10;ihLK8CwqCWM/+46lYyAbRFafBVOY9TRl4aPUskpHq8bC90qThSRuJPiimJBS+XQuaD1FZ5gmahOw&#10;Hinnrr+wfA48xWeoKo39GvCEKJXBpwnsjAf8W/WLR3qMPzsw6s4WPEF3LE1QrKEOLV6dflP+Ar/v&#10;C/zy59e/AAAA//8DAFBLAwQUAAYACAAAACEA6BzPetsAAAAKAQAADwAAAGRycy9kb3ducmV2Lnht&#10;bEyP0UoDMRBF3wX/IYzgW5tEXC3rZousKIL4YPUD0s10s5hMliRt1783QqE+ztzDnTPNevaOHTCm&#10;MZACuRTAkPpgRhoUfH0+L1bAUtZktAuECn4wwbq9vGh0bcKRPvCwyQMrJZRqrcDmPNWcp96i12kZ&#10;JqSS7UL0OpcxDtxEfSzl3vEbIe641yOVC1ZP2Fnsvzd7r8B0L3Z4eqt20nvqrEv3768uKnV9NT8+&#10;AMs45zMMf/pFHdritA17Mok5BQspZEFLIOQtsEJUqwrY9rTgbcP/v9D+AgAA//8DAFBLAQItABQA&#10;BgAIAAAAIQC2gziS/gAAAOEBAAATAAAAAAAAAAAAAAAAAAAAAABbQ29udGVudF9UeXBlc10ueG1s&#10;UEsBAi0AFAAGAAgAAAAhADj9If/WAAAAlAEAAAsAAAAAAAAAAAAAAAAALwEAAF9yZWxzLy5yZWxz&#10;UEsBAi0AFAAGAAgAAAAhAGzIGyfuAQAAOwQAAA4AAAAAAAAAAAAAAAAALgIAAGRycy9lMm9Eb2Mu&#10;eG1sUEsBAi0AFAAGAAgAAAAhAOgcz3rbAAAACgEAAA8AAAAAAAAAAAAAAAAASAQAAGRycy9kb3du&#10;cmV2LnhtbFBLBQYAAAAABAAEAPMAAABQ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anchor distT="0" distB="0" distL="114300" distR="114300" simplePos="0" relativeHeight="251669504" behindDoc="0" locked="0" layoutInCell="1" allowOverlap="1" wp14:anchorId="166D8DB5" wp14:editId="03E228C8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135255</wp:posOffset>
                  </wp:positionV>
                  <wp:extent cx="895985" cy="977900"/>
                  <wp:effectExtent l="0" t="0" r="0" b="0"/>
                  <wp:wrapSquare wrapText="bothSides"/>
                  <wp:docPr id="10" name="Picture 10" descr="Image result for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ket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45" w:type="dxa"/>
          </w:tcPr>
          <w:p w:rsidR="00B32691" w:rsidRPr="00B32691" w:rsidRDefault="00B32691" w:rsidP="00E0721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Energy(s) output</w:t>
            </w:r>
          </w:p>
          <w:p w:rsidR="00B32691" w:rsidRDefault="00B32691" w:rsidP="00E07211">
            <w:pPr>
              <w:spacing w:line="240" w:lineRule="auto"/>
              <w:rPr>
                <w:sz w:val="26"/>
                <w:szCs w:val="26"/>
              </w:rPr>
            </w:pPr>
          </w:p>
          <w:p w:rsidR="00B32691" w:rsidRDefault="00B32691" w:rsidP="00E07211">
            <w:pPr>
              <w:spacing w:line="240" w:lineRule="auto"/>
              <w:rPr>
                <w:sz w:val="26"/>
                <w:szCs w:val="26"/>
              </w:rPr>
            </w:pPr>
          </w:p>
          <w:p w:rsidR="000E6686" w:rsidRDefault="000E6686" w:rsidP="00E07211">
            <w:pPr>
              <w:spacing w:line="240" w:lineRule="auto"/>
              <w:rPr>
                <w:sz w:val="26"/>
                <w:szCs w:val="26"/>
              </w:rPr>
            </w:pPr>
          </w:p>
          <w:p w:rsidR="00B32691" w:rsidRPr="00B32691" w:rsidRDefault="00B32691" w:rsidP="00E07211">
            <w:pPr>
              <w:spacing w:line="240" w:lineRule="auto"/>
              <w:rPr>
                <w:sz w:val="26"/>
                <w:szCs w:val="26"/>
              </w:rPr>
            </w:pPr>
          </w:p>
        </w:tc>
      </w:tr>
    </w:tbl>
    <w:p w:rsidR="006D698E" w:rsidRDefault="006D698E" w:rsidP="006D698E">
      <w:pPr>
        <w:pStyle w:val="ListParagraph"/>
        <w:spacing w:line="240" w:lineRule="auto"/>
        <w:rPr>
          <w:sz w:val="26"/>
          <w:szCs w:val="26"/>
        </w:rPr>
      </w:pPr>
    </w:p>
    <w:p w:rsidR="006D698E" w:rsidRDefault="006D698E" w:rsidP="006D698E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Using the sandwich press, make yourself a toasted sandwich.</w:t>
      </w:r>
    </w:p>
    <w:p w:rsidR="006D698E" w:rsidRPr="00136E7F" w:rsidRDefault="006D698E" w:rsidP="006D698E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Record the energy input type and output type(s) required to make a toasted sandwich in a sandwich press. </w:t>
      </w:r>
      <w:r>
        <w:rPr>
          <w:sz w:val="26"/>
          <w:szCs w:val="26"/>
        </w:rPr>
        <w:br/>
        <w:t xml:space="preserve">                                                                                                                                  (2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3"/>
        <w:gridCol w:w="2740"/>
        <w:gridCol w:w="3145"/>
      </w:tblGrid>
      <w:tr w:rsidR="006D698E" w:rsidTr="00654804">
        <w:tc>
          <w:tcPr>
            <w:tcW w:w="3023" w:type="dxa"/>
          </w:tcPr>
          <w:p w:rsidR="006D698E" w:rsidRPr="00B32691" w:rsidRDefault="006D698E" w:rsidP="00654804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Energy input</w:t>
            </w:r>
          </w:p>
        </w:tc>
        <w:tc>
          <w:tcPr>
            <w:tcW w:w="2740" w:type="dxa"/>
            <w:tcBorders>
              <w:top w:val="nil"/>
              <w:bottom w:val="nil"/>
            </w:tcBorders>
          </w:tcPr>
          <w:p w:rsidR="006D698E" w:rsidRDefault="006D698E" w:rsidP="00654804">
            <w:pPr>
              <w:spacing w:line="240" w:lineRule="auto"/>
              <w:rPr>
                <w:b/>
                <w:sz w:val="26"/>
                <w:szCs w:val="26"/>
              </w:rPr>
            </w:pPr>
            <w:r w:rsidRPr="00446381">
              <w:rPr>
                <w:noProof/>
                <w:sz w:val="26"/>
                <w:szCs w:val="2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41BDB9" wp14:editId="2B182A71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582295</wp:posOffset>
                      </wp:positionV>
                      <wp:extent cx="371475" cy="0"/>
                      <wp:effectExtent l="0" t="133350" r="0" b="1333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99.05pt;margin-top:45.85pt;width:29.25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R52gEAAKADAAAOAAAAZHJzL2Uyb0RvYy54bWysU8tu2zAQvBfoPxC817Ld5gHBclDYTS9F&#10;ayDpB2woSiLAF3ZZy/r7LmnFTdtbEB0oLlezuzMcbe5OzoqjRjLBN3K1WEqhvQqt8X0jfz7ef7iV&#10;ghL4FmzwupGTJnm3ff9uM8Zar8MQbKtRcBFP9RgbOaQU66oiNWgHtAhRe052AR0kDrGvWoSRqztb&#10;rZfL62oM2EYMShPx6f6clNtSv+u0Sj+6jnQStpE8WyorlvUpr9V2A3WPEAej5jHgFVM4MJ6bXkrt&#10;IYH4hea/Us4oDBS6tFDBVaHrjNKFA7NZLf9h8zBA1IULi0PxIhO9XVn1/XhAYVq+u2spPDi+o4eE&#10;YPohic+IYRS74D3rGFDwJ6zXGKlm2M4fcI4oHjCTP3Xo8ptpiVPReLporE9JKD78eLP6dHMlhXpO&#10;VX9wESl91cGJvGkkzXNcBlgVieH4jRJ3ZuAzIDf14d5YW+7TejE2cn17VRoB26qzkLini0yUfC8F&#10;2J79qhKWkhSsaTM8F6KJdhbFEdgy7LQ2jI88vBQWKHGCGZUnS8Ej/AXN8+yBhjO4pM4OS2DsF9+K&#10;NEUWGLKuM9763FMXq868ssBnSfPuKbRTUbrKEdugtJ0tm332Mub9yx9r+xsAAP//AwBQSwMEFAAG&#10;AAgAAAAhAG+Q257cAAAACQEAAA8AAABkcnMvZG93bnJldi54bWxMj8FOwzAMhu9IvENkJG4sbRGl&#10;K00nhgQnkFjhslvWmLYicaomW8vbY8QBjr/96ffnarM4K044hcGTgnSVgEBqvRmoU/D+9nhVgAhR&#10;k9HWEyr4wgCb+vys0qXxM+3w1MROcAmFUivoYxxLKUPbo9Nh5Uck3n34yenIceqkmfTM5c7KLEly&#10;6fRAfKHXIz702H42R6dgF/eNfN27eZsVT/PwfP3i7DYqdXmx3N+BiLjEPxh+9FkdanY6+COZICzn&#10;dZEyqmCd3oJgILvJcxCH34GsK/n/g/obAAD//wMAUEsBAi0AFAAGAAgAAAAhALaDOJL+AAAA4QEA&#10;ABMAAAAAAAAAAAAAAAAAAAAAAFtDb250ZW50X1R5cGVzXS54bWxQSwECLQAUAAYACAAAACEAOP0h&#10;/9YAAACUAQAACwAAAAAAAAAAAAAAAAAvAQAAX3JlbHMvLnJlbHNQSwECLQAUAAYACAAAACEA2anU&#10;edoBAACgAwAADgAAAAAAAAAAAAAAAAAuAgAAZHJzL2Uyb0RvYy54bWxQSwECLQAUAAYACAAAACEA&#10;b5DbntwAAAAJAQAADwAAAAAAAAAAAAAAAAA0BAAAZHJzL2Rvd25yZXYueG1sUEsFBgAAAAAEAAQA&#10;8wAAAD0FAAAAAA==&#10;" strokecolor="windowText" strokeweight="2.25pt">
                      <v:stroke endarrow="open"/>
                    </v:shape>
                  </w:pict>
                </mc:Fallback>
              </mc:AlternateContent>
            </w:r>
            <w:r w:rsidRPr="00446381">
              <w:rPr>
                <w:noProof/>
                <w:sz w:val="26"/>
                <w:szCs w:val="2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920E86C" wp14:editId="5E8159F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593090</wp:posOffset>
                      </wp:positionV>
                      <wp:extent cx="435610" cy="0"/>
                      <wp:effectExtent l="0" t="133350" r="0" b="1333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6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-5.55pt;margin-top:46.7pt;width:34.3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WA2wEAAKADAAAOAAAAZHJzL2Uyb0RvYy54bWysU9uO0zAQfUfiHyy/07SFLquo6Qq1LC8I&#10;Ku3yAbOOk1jyTTOmaf6esZvtLvCGyIMz48lczpmT7d3ZWXHSSCb4Rq4WSym0V6E1vm/kj8f7d7dS&#10;UALfgg1eN3LSJO92b99sx1jrdRiCbTUKLuKpHmMjh5RiXVWkBu2AFiFqz8EuoIPELvZVizBydWer&#10;9XJ5U40B24hBaSK+PVyCclfqd51W6XvXkU7CNpJnS+XEcj7ls9ptoe4R4mDUPAb8wxQOjOem11IH&#10;SCB+ovmrlDMKA4UuLVRwVeg6o3TBwGhWyz/QPAwQdcHC5FC80kT/r6z6djqiMC3vbiOFB8c7ekgI&#10;ph+S+IQYRrEP3jOPAQV/wnyNkWpO2/sjzh7FI2bw5w5dfjMscS4cT1eO9TkJxZcf3m9uVrwJ9Ryq&#10;XvIiUvqigxPZaCTNc1wHWBWK4fSVEnfmxOeE3NSHe2Nt2af1Ymzk+nbzkTEpYFl1FhKbLjJQ8r0U&#10;YHvWq0pYSlKwps3puRBNtLcoTsCSYaW1YXzk4aWwQIkDjKg8mQoe4bfUPM8BaLgkl9BFYQmM/exb&#10;kabIBEPmdc63PvfURaozrkzwhdJsPYV2KkxX2WMZlLazZLPOXvtsv/6xdr8AAAD//wMAUEsDBBQA&#10;BgAIAAAAIQB8txtb3QAAAAgBAAAPAAAAZHJzL2Rvd25yZXYueG1sTI/BTsMwEETvSPyDtZW4tU5a&#10;CiVkU1EkOIFE0156c+NtEmGvo9htwt9jxAGOo32aeZuvR2vEhXrfOkZIZwkI4srplmuE/e5lugLh&#10;g2KtjGNC+CIP6+L6KleZdgNv6VKGWsQS9plCaELoMil91ZBVfuY64ng7ud6qEGNfS92rIZZbI+dJ&#10;cietajkuNKqj54aqz/JsEbbhUMqPgx0289Xr0L4t3q3ZBMSbyfj0CCLQGP5g+NGP6lBEp6M7s/bC&#10;IEzTNI0owsPiFkQElvdLEMffLItc/n+g+AYAAP//AwBQSwECLQAUAAYACAAAACEAtoM4kv4AAADh&#10;AQAAEwAAAAAAAAAAAAAAAAAAAAAAW0NvbnRlbnRfVHlwZXNdLnhtbFBLAQItABQABgAIAAAAIQA4&#10;/SH/1gAAAJQBAAALAAAAAAAAAAAAAAAAAC8BAABfcmVscy8ucmVsc1BLAQItABQABgAIAAAAIQDi&#10;2KWA2wEAAKADAAAOAAAAAAAAAAAAAAAAAC4CAABkcnMvZTJvRG9jLnhtbFBLAQItABQABgAIAAAA&#10;IQB8txtb3QAAAAgBAAAPAAAAAAAAAAAAAAAAADUEAABkcnMvZG93bnJldi54bWxQSwUGAAAAAAQA&#10;BADzAAAAPwUAAAAA&#10;" strokecolor="windowText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anchor distT="0" distB="0" distL="114300" distR="114300" simplePos="0" relativeHeight="251705344" behindDoc="0" locked="0" layoutInCell="1" allowOverlap="1" wp14:anchorId="23662830" wp14:editId="212074C8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231775</wp:posOffset>
                  </wp:positionV>
                  <wp:extent cx="839470" cy="685800"/>
                  <wp:effectExtent l="0" t="0" r="0" b="0"/>
                  <wp:wrapSquare wrapText="bothSides"/>
                  <wp:docPr id="2" name="Picture 2" descr="Image result for sandwich 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andwich 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47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45" w:type="dxa"/>
          </w:tcPr>
          <w:p w:rsidR="006D698E" w:rsidRPr="00B32691" w:rsidRDefault="006D698E" w:rsidP="00654804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Energy(s) output</w:t>
            </w:r>
          </w:p>
          <w:p w:rsidR="006D698E" w:rsidRDefault="006D698E" w:rsidP="00654804">
            <w:pPr>
              <w:spacing w:line="240" w:lineRule="auto"/>
              <w:rPr>
                <w:sz w:val="26"/>
                <w:szCs w:val="26"/>
              </w:rPr>
            </w:pPr>
          </w:p>
          <w:p w:rsidR="006D698E" w:rsidRDefault="006D698E" w:rsidP="00654804">
            <w:pPr>
              <w:spacing w:line="240" w:lineRule="auto"/>
              <w:rPr>
                <w:sz w:val="26"/>
                <w:szCs w:val="26"/>
              </w:rPr>
            </w:pPr>
          </w:p>
          <w:p w:rsidR="006D698E" w:rsidRDefault="006D698E" w:rsidP="00654804">
            <w:pPr>
              <w:spacing w:line="240" w:lineRule="auto"/>
              <w:rPr>
                <w:sz w:val="26"/>
                <w:szCs w:val="26"/>
              </w:rPr>
            </w:pPr>
          </w:p>
          <w:p w:rsidR="006D698E" w:rsidRPr="00B32691" w:rsidRDefault="006D698E" w:rsidP="00654804">
            <w:pPr>
              <w:spacing w:line="240" w:lineRule="auto"/>
              <w:rPr>
                <w:sz w:val="26"/>
                <w:szCs w:val="26"/>
              </w:rPr>
            </w:pPr>
          </w:p>
        </w:tc>
      </w:tr>
    </w:tbl>
    <w:p w:rsidR="006A1545" w:rsidRDefault="006A1545" w:rsidP="006A1545">
      <w:pPr>
        <w:spacing w:line="240" w:lineRule="auto"/>
        <w:rPr>
          <w:sz w:val="26"/>
          <w:szCs w:val="26"/>
        </w:rPr>
      </w:pPr>
    </w:p>
    <w:p w:rsidR="006D698E" w:rsidRDefault="006D698E" w:rsidP="006D698E">
      <w:pPr>
        <w:pStyle w:val="ListParagraph"/>
        <w:numPr>
          <w:ilvl w:val="0"/>
          <w:numId w:val="1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Of the three devices, which is the least energy efficient? What evidence is there to support this?                                                                                                      (2 Marks)</w:t>
      </w:r>
    </w:p>
    <w:p w:rsidR="006D698E" w:rsidRPr="006D698E" w:rsidRDefault="006D698E" w:rsidP="006D698E">
      <w:pPr>
        <w:pStyle w:val="ListParagraph"/>
        <w:spacing w:line="240" w:lineRule="auto"/>
        <w:rPr>
          <w:sz w:val="26"/>
          <w:szCs w:val="26"/>
        </w:rPr>
      </w:pPr>
    </w:p>
    <w:p w:rsidR="006D698E" w:rsidRDefault="006D698E" w:rsidP="006A1545">
      <w:pPr>
        <w:spacing w:line="240" w:lineRule="auto"/>
        <w:rPr>
          <w:sz w:val="26"/>
          <w:szCs w:val="26"/>
        </w:rPr>
      </w:pPr>
    </w:p>
    <w:p w:rsidR="006D698E" w:rsidRDefault="006D698E" w:rsidP="006A1545">
      <w:pPr>
        <w:spacing w:line="240" w:lineRule="auto"/>
        <w:rPr>
          <w:sz w:val="26"/>
          <w:szCs w:val="26"/>
        </w:rPr>
      </w:pPr>
    </w:p>
    <w:p w:rsidR="006A1545" w:rsidRPr="006D698E" w:rsidRDefault="006A1545" w:rsidP="006A1545">
      <w:pPr>
        <w:spacing w:line="240" w:lineRule="auto"/>
        <w:rPr>
          <w:b/>
          <w:sz w:val="26"/>
          <w:szCs w:val="26"/>
          <w:u w:val="single"/>
        </w:rPr>
      </w:pPr>
      <w:r w:rsidRPr="006D698E">
        <w:rPr>
          <w:b/>
          <w:sz w:val="26"/>
          <w:szCs w:val="26"/>
          <w:u w:val="single"/>
        </w:rPr>
        <w:lastRenderedPageBreak/>
        <w:t>PART C</w:t>
      </w:r>
    </w:p>
    <w:p w:rsidR="001C56BB" w:rsidRDefault="001C56BB" w:rsidP="006A1545">
      <w:pPr>
        <w:spacing w:line="240" w:lineRule="auto"/>
        <w:rPr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82816" behindDoc="0" locked="0" layoutInCell="1" allowOverlap="1" wp14:anchorId="489C8F14" wp14:editId="3929C211">
            <wp:simplePos x="0" y="0"/>
            <wp:positionH relativeFrom="column">
              <wp:posOffset>-5080</wp:posOffset>
            </wp:positionH>
            <wp:positionV relativeFrom="paragraph">
              <wp:posOffset>506095</wp:posOffset>
            </wp:positionV>
            <wp:extent cx="1605280" cy="1605280"/>
            <wp:effectExtent l="0" t="0" r="0" b="0"/>
            <wp:wrapSquare wrapText="bothSides"/>
            <wp:docPr id="25" name="Picture 25" descr="Image result for to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toas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>Your family has asked you to help them choose the best toaster to buy.  There are two brands to choose from.</w:t>
      </w:r>
    </w:p>
    <w:p w:rsidR="001C56BB" w:rsidRPr="001C56BB" w:rsidRDefault="001C56BB" w:rsidP="006A1545">
      <w:pPr>
        <w:spacing w:line="240" w:lineRule="auto"/>
        <w:rPr>
          <w:b/>
          <w:sz w:val="26"/>
          <w:szCs w:val="26"/>
          <w:u w:val="single"/>
        </w:rPr>
      </w:pPr>
      <w:r w:rsidRPr="001C56BB">
        <w:rPr>
          <w:b/>
          <w:sz w:val="26"/>
          <w:szCs w:val="26"/>
          <w:u w:val="single"/>
        </w:rPr>
        <w:t xml:space="preserve">Brand </w:t>
      </w:r>
      <w:proofErr w:type="gramStart"/>
      <w:r w:rsidRPr="001C56BB">
        <w:rPr>
          <w:b/>
          <w:sz w:val="26"/>
          <w:szCs w:val="26"/>
          <w:u w:val="single"/>
        </w:rPr>
        <w:t>A</w:t>
      </w:r>
      <w:proofErr w:type="gramEnd"/>
      <w:r w:rsidRPr="001C56BB">
        <w:rPr>
          <w:b/>
          <w:sz w:val="26"/>
          <w:szCs w:val="26"/>
          <w:u w:val="single"/>
        </w:rPr>
        <w:t xml:space="preserve"> Toaster</w:t>
      </w:r>
    </w:p>
    <w:p w:rsidR="001C56BB" w:rsidRDefault="001C56BB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Price = $260</w:t>
      </w:r>
    </w:p>
    <w:p w:rsidR="001C56BB" w:rsidRDefault="001C56BB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Power rating = 80W</w:t>
      </w:r>
    </w:p>
    <w:p w:rsidR="001C56BB" w:rsidRDefault="001C56BB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Efficiency = 23.5%</w:t>
      </w:r>
    </w:p>
    <w:p w:rsidR="001C56BB" w:rsidRDefault="001C56BB" w:rsidP="006A1545">
      <w:pPr>
        <w:spacing w:line="240" w:lineRule="auto"/>
        <w:rPr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 wp14:anchorId="3E4DC9B8" wp14:editId="49407953">
            <wp:simplePos x="0" y="0"/>
            <wp:positionH relativeFrom="column">
              <wp:posOffset>-2091690</wp:posOffset>
            </wp:positionH>
            <wp:positionV relativeFrom="paragraph">
              <wp:posOffset>193040</wp:posOffset>
            </wp:positionV>
            <wp:extent cx="2243455" cy="1496695"/>
            <wp:effectExtent l="0" t="0" r="4445" b="8255"/>
            <wp:wrapSquare wrapText="bothSides"/>
            <wp:docPr id="26" name="Picture 26" descr="Image result for to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toas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6BB" w:rsidRDefault="001C56BB" w:rsidP="006A1545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Brand B toaster</w:t>
      </w:r>
    </w:p>
    <w:p w:rsidR="001C56BB" w:rsidRDefault="001C56BB" w:rsidP="006A1545">
      <w:pPr>
        <w:spacing w:line="240" w:lineRule="auto"/>
        <w:rPr>
          <w:sz w:val="26"/>
          <w:szCs w:val="26"/>
        </w:rPr>
      </w:pPr>
      <w:r w:rsidRPr="001C56BB">
        <w:rPr>
          <w:sz w:val="26"/>
          <w:szCs w:val="26"/>
        </w:rPr>
        <w:t xml:space="preserve">Price </w:t>
      </w:r>
      <w:proofErr w:type="gramStart"/>
      <w:r w:rsidRPr="001C56BB">
        <w:rPr>
          <w:sz w:val="26"/>
          <w:szCs w:val="26"/>
        </w:rPr>
        <w:t xml:space="preserve">= </w:t>
      </w:r>
      <w:r>
        <w:rPr>
          <w:sz w:val="26"/>
          <w:szCs w:val="26"/>
        </w:rPr>
        <w:t xml:space="preserve"> $</w:t>
      </w:r>
      <w:proofErr w:type="gramEnd"/>
      <w:r>
        <w:rPr>
          <w:sz w:val="26"/>
          <w:szCs w:val="26"/>
        </w:rPr>
        <w:t>285</w:t>
      </w:r>
    </w:p>
    <w:p w:rsidR="001C56BB" w:rsidRDefault="001C56BB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Power rating =</w:t>
      </w:r>
      <w:r w:rsidR="00FA506C">
        <w:rPr>
          <w:sz w:val="26"/>
          <w:szCs w:val="26"/>
        </w:rPr>
        <w:t xml:space="preserve"> 12</w:t>
      </w:r>
      <w:r>
        <w:rPr>
          <w:sz w:val="26"/>
          <w:szCs w:val="26"/>
        </w:rPr>
        <w:t>5W</w:t>
      </w:r>
    </w:p>
    <w:p w:rsidR="001C56BB" w:rsidRDefault="001C56BB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Efficiency =</w:t>
      </w:r>
      <w:r w:rsidR="00FA506C">
        <w:rPr>
          <w:sz w:val="26"/>
          <w:szCs w:val="26"/>
        </w:rPr>
        <w:t xml:space="preserve"> 32%</w:t>
      </w:r>
    </w:p>
    <w:p w:rsidR="00780D10" w:rsidRDefault="00780D10" w:rsidP="006A1545">
      <w:pPr>
        <w:spacing w:line="240" w:lineRule="auto"/>
        <w:rPr>
          <w:sz w:val="26"/>
          <w:szCs w:val="26"/>
        </w:rPr>
      </w:pPr>
    </w:p>
    <w:p w:rsidR="00FA506C" w:rsidRDefault="00FA506C" w:rsidP="00FA506C">
      <w:pPr>
        <w:pStyle w:val="ListParagraph"/>
        <w:numPr>
          <w:ilvl w:val="0"/>
          <w:numId w:val="1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What do these toasters have in common?                          </w:t>
      </w:r>
      <w:r w:rsidR="006D698E">
        <w:rPr>
          <w:sz w:val="26"/>
          <w:szCs w:val="26"/>
        </w:rPr>
        <w:t xml:space="preserve">                               (1 M</w:t>
      </w:r>
      <w:r>
        <w:rPr>
          <w:sz w:val="26"/>
          <w:szCs w:val="26"/>
        </w:rPr>
        <w:t>ark)</w:t>
      </w:r>
    </w:p>
    <w:p w:rsidR="00FA506C" w:rsidRDefault="00FA506C" w:rsidP="00FA506C">
      <w:pPr>
        <w:spacing w:line="240" w:lineRule="auto"/>
        <w:rPr>
          <w:sz w:val="26"/>
          <w:szCs w:val="26"/>
        </w:rPr>
      </w:pPr>
    </w:p>
    <w:p w:rsidR="00FA506C" w:rsidRDefault="00FA506C" w:rsidP="00FA506C">
      <w:pPr>
        <w:spacing w:line="240" w:lineRule="auto"/>
        <w:rPr>
          <w:sz w:val="26"/>
          <w:szCs w:val="26"/>
        </w:rPr>
      </w:pPr>
    </w:p>
    <w:p w:rsidR="00FA506C" w:rsidRPr="00FA506C" w:rsidRDefault="00FA506C" w:rsidP="00FA506C">
      <w:pPr>
        <w:spacing w:line="240" w:lineRule="auto"/>
        <w:rPr>
          <w:sz w:val="26"/>
          <w:szCs w:val="26"/>
        </w:rPr>
      </w:pPr>
    </w:p>
    <w:p w:rsidR="00FA506C" w:rsidRDefault="00FA506C" w:rsidP="00FA506C">
      <w:pPr>
        <w:pStyle w:val="ListParagraph"/>
        <w:numPr>
          <w:ilvl w:val="0"/>
          <w:numId w:val="1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If you put a slice of bread in each toaster, which toaster would turn the slice brown first? Explain your answer.                                                  </w:t>
      </w:r>
      <w:r w:rsidR="006D698E">
        <w:rPr>
          <w:sz w:val="26"/>
          <w:szCs w:val="26"/>
        </w:rPr>
        <w:t xml:space="preserve">                    (2 M</w:t>
      </w:r>
      <w:r>
        <w:rPr>
          <w:sz w:val="26"/>
          <w:szCs w:val="26"/>
        </w:rPr>
        <w:t>arks)</w:t>
      </w:r>
    </w:p>
    <w:p w:rsidR="00FA506C" w:rsidRDefault="00FA506C" w:rsidP="00FA506C">
      <w:pPr>
        <w:spacing w:line="240" w:lineRule="auto"/>
        <w:rPr>
          <w:sz w:val="26"/>
          <w:szCs w:val="26"/>
        </w:rPr>
      </w:pPr>
    </w:p>
    <w:p w:rsidR="00FA506C" w:rsidRDefault="00FA506C" w:rsidP="00FA506C">
      <w:pPr>
        <w:spacing w:line="240" w:lineRule="auto"/>
        <w:rPr>
          <w:sz w:val="26"/>
          <w:szCs w:val="26"/>
        </w:rPr>
      </w:pPr>
    </w:p>
    <w:p w:rsidR="00FA506C" w:rsidRDefault="00FA506C" w:rsidP="00FA506C">
      <w:pPr>
        <w:spacing w:line="240" w:lineRule="auto"/>
        <w:rPr>
          <w:sz w:val="26"/>
          <w:szCs w:val="26"/>
        </w:rPr>
      </w:pPr>
    </w:p>
    <w:p w:rsidR="00FA506C" w:rsidRDefault="00FA506C" w:rsidP="00FA506C">
      <w:pPr>
        <w:spacing w:line="240" w:lineRule="auto"/>
        <w:rPr>
          <w:sz w:val="26"/>
          <w:szCs w:val="26"/>
        </w:rPr>
      </w:pPr>
    </w:p>
    <w:p w:rsidR="00FA506C" w:rsidRPr="00FA506C" w:rsidRDefault="00FA506C" w:rsidP="00FA506C">
      <w:pPr>
        <w:spacing w:line="240" w:lineRule="auto"/>
        <w:rPr>
          <w:sz w:val="26"/>
          <w:szCs w:val="26"/>
        </w:rPr>
      </w:pPr>
    </w:p>
    <w:p w:rsidR="00FA506C" w:rsidRPr="00FA506C" w:rsidRDefault="00FA506C" w:rsidP="00FA506C">
      <w:pPr>
        <w:pStyle w:val="ListParagraph"/>
        <w:numPr>
          <w:ilvl w:val="0"/>
          <w:numId w:val="1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If each toaster has a lifespan of 10 years, which one would be the best </w:t>
      </w:r>
      <w:r w:rsidR="006D698E">
        <w:rPr>
          <w:sz w:val="26"/>
          <w:szCs w:val="26"/>
        </w:rPr>
        <w:t>buy?</w:t>
      </w:r>
      <w:r>
        <w:rPr>
          <w:sz w:val="26"/>
          <w:szCs w:val="26"/>
        </w:rPr>
        <w:t xml:space="preserve"> Explain your answer.                                                           </w:t>
      </w:r>
      <w:r w:rsidR="006D698E">
        <w:rPr>
          <w:sz w:val="26"/>
          <w:szCs w:val="26"/>
        </w:rPr>
        <w:t xml:space="preserve">                                  (3 M</w:t>
      </w:r>
      <w:r>
        <w:rPr>
          <w:sz w:val="26"/>
          <w:szCs w:val="26"/>
        </w:rPr>
        <w:t>arks)</w:t>
      </w:r>
    </w:p>
    <w:p w:rsidR="00FA506C" w:rsidRPr="001C56BB" w:rsidRDefault="00FA506C" w:rsidP="006A1545">
      <w:pPr>
        <w:spacing w:line="240" w:lineRule="auto"/>
        <w:rPr>
          <w:sz w:val="26"/>
          <w:szCs w:val="26"/>
        </w:rPr>
      </w:pPr>
    </w:p>
    <w:p w:rsidR="001C56BB" w:rsidRDefault="001C56BB" w:rsidP="006A1545">
      <w:pPr>
        <w:spacing w:line="240" w:lineRule="auto"/>
        <w:rPr>
          <w:sz w:val="26"/>
          <w:szCs w:val="26"/>
        </w:rPr>
      </w:pPr>
    </w:p>
    <w:p w:rsidR="00FA506C" w:rsidRDefault="00FA506C" w:rsidP="006A1545">
      <w:pPr>
        <w:spacing w:line="240" w:lineRule="auto"/>
        <w:rPr>
          <w:sz w:val="26"/>
          <w:szCs w:val="26"/>
        </w:rPr>
      </w:pPr>
    </w:p>
    <w:p w:rsidR="00FA506C" w:rsidRDefault="00FA506C" w:rsidP="006A1545">
      <w:pPr>
        <w:spacing w:line="240" w:lineRule="auto"/>
        <w:rPr>
          <w:sz w:val="26"/>
          <w:szCs w:val="26"/>
        </w:rPr>
      </w:pPr>
    </w:p>
    <w:p w:rsidR="006D698E" w:rsidRDefault="006D698E" w:rsidP="006A1545">
      <w:pPr>
        <w:spacing w:line="240" w:lineRule="auto"/>
        <w:rPr>
          <w:sz w:val="26"/>
          <w:szCs w:val="26"/>
        </w:rPr>
      </w:pPr>
    </w:p>
    <w:p w:rsidR="006D698E" w:rsidRDefault="006D698E" w:rsidP="006A1545">
      <w:pPr>
        <w:spacing w:line="240" w:lineRule="auto"/>
        <w:rPr>
          <w:sz w:val="26"/>
          <w:szCs w:val="26"/>
        </w:rPr>
      </w:pPr>
    </w:p>
    <w:p w:rsidR="00F22F18" w:rsidRPr="00F22F18" w:rsidRDefault="006D698E" w:rsidP="006A1545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PART D</w:t>
      </w:r>
    </w:p>
    <w:p w:rsidR="001E1FD0" w:rsidRDefault="00F22F18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In a circuit below, a power supply is connected to an electric bulb. The ammeter measures the amount current flowing through the bulb. The voltmeter measures the voltage across the bulb as shown below</w:t>
      </w:r>
      <w:r w:rsidR="001E1FD0">
        <w:rPr>
          <w:sz w:val="26"/>
          <w:szCs w:val="26"/>
        </w:rPr>
        <w:t>.</w:t>
      </w:r>
      <w:r w:rsidR="00FC0F07">
        <w:rPr>
          <w:sz w:val="26"/>
          <w:szCs w:val="26"/>
        </w:rPr>
        <w:t xml:space="preserve"> The bulb used is usually found lighting the living rooms in many homes.</w:t>
      </w:r>
    </w:p>
    <w:p w:rsidR="001E1FD0" w:rsidRDefault="001E1FD0" w:rsidP="006A1545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1536493</wp:posOffset>
                </wp:positionH>
                <wp:positionV relativeFrom="paragraph">
                  <wp:posOffset>229087</wp:posOffset>
                </wp:positionV>
                <wp:extent cx="329802" cy="244549"/>
                <wp:effectExtent l="0" t="0" r="13335" b="2222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02" cy="2445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121pt;margin-top:18.05pt;width:25.95pt;height:1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GpcwIAADoFAAAOAAAAZHJzL2Uyb0RvYy54bWysVE1v2zAMvQ/YfxB0X+14ydYEcYqgRYcB&#10;RRu0HXpWZakWIImapMTJfv0o2XGKtdhhWA4KKZKPH37U8mJvNNkJHxTYmk7OSkqE5dAo+1LTH4/X&#10;n84pCZHZhmmwoqYHEejF6uOHZecWooIWdCM8QRAbFp2raRujWxRF4K0wLJyBExaNErxhEVX/UjSe&#10;dYhudFGV5ZeiA984D1yEgLdXvZGuMr6Ugsc7KYOIRNcUa4v59Pl8TmexWrLFi2euVXwog/1DFYYp&#10;i0lHqCsWGdl69QbKKO4hgIxnHEwBUioucg/YzaT8o5uHljmRe8HhBDeOKfw/WH6723iimppW8xkl&#10;lhn8SHc7pknScTqdCwt0enAbP2gBxdTqXnqT/rEJss8TPYwTFftIOF5+rubnZUUJR1M1nc6m84RZ&#10;nIKdD/GbAEOSUFOhtXIh9cwWbHcTYu999MLQVE9fQZbiQYvkrO29kNgH5qxydGaQuNSeYDM1ZZwL&#10;Gye9qWWN6K9nJf6GksaIXGAGTMhSaT1iDwCJnW+x+1oH/xQqMgHH4PJvhfXBY0TODDaOwUZZ8O8B&#10;aOxqyNz7H4fUjyZN6RmaA35lDz39g+PXCsd9w0LcMI98x83AHY53eEgNXU1hkChpwf967z75Iw3R&#10;SkmH+1PT8HPLvKBEf7dI0PlkOk0Ll5Xp7GuFin9teX5tsVtzCfiZJvhaOJ7F5B/1UZQezBOu+jpl&#10;RROzHHPXlEd/VC5jv9f4WHCxXmc3XDLH4o19cDyBp6kmLj3un5h3A+cikvUWjrv2hne9b4q0sN5G&#10;kCqT8jTXYd64oJk4w2OSXoDXevY6PXmr3wAAAP//AwBQSwMEFAAGAAgAAAAhAJnNGR3iAAAACQEA&#10;AA8AAABkcnMvZG93bnJldi54bWxMj8FOwzAQRO9I/IO1SFxQ6zStXBqyqShSudADFBBw28YmiYjX&#10;IXbbwNdjTnAczWjmTb4cbCsOpveNY4TJOAFhuHS64Qrh6XE9ugThA7Gm1rFB+DIelsXpSU6Zdkd+&#10;MIdtqEQsYZ8RQh1Cl0npy9pY8mPXGY7eu+sthSj7SuqejrHctjJNEiUtNRwXaurMTW3Kj+3eIryp&#10;9YrV/d0Fbzpfrp5v6fv15RPx/Gy4vgIRzBD+wvCLH9GhiEw7t2ftRYuQztL4JSBM1QREDKSL6QLE&#10;DmE+UyCLXP5/UPwAAAD//wMAUEsBAi0AFAAGAAgAAAAhALaDOJL+AAAA4QEAABMAAAAAAAAAAAAA&#10;AAAAAAAAAFtDb250ZW50X1R5cGVzXS54bWxQSwECLQAUAAYACAAAACEAOP0h/9YAAACUAQAACwAA&#10;AAAAAAAAAAAAAAAvAQAAX3JlbHMvLnJlbHNQSwECLQAUAAYACAAAACEA21exqXMCAAA6BQAADgAA&#10;AAAAAAAAAAAAAAAuAgAAZHJzL2Uyb0RvYy54bWxQSwECLQAUAAYACAAAACEAmc0ZHeIAAAAJAQAA&#10;DwAAAAAAAAAAAAAAAADNBAAAZHJzL2Rvd25yZXYueG1sUEsFBgAAAAAEAAQA8wAAANwFAAAAAA==&#10;" fillcolor="#4f81bd [3204]" strokecolor="#243f60 [1604]" strokeweight="2pt"/>
            </w:pict>
          </mc:Fallback>
        </mc:AlternateContent>
      </w:r>
    </w:p>
    <w:p w:rsidR="001E1FD0" w:rsidRDefault="00950559" w:rsidP="006A1545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3152805</wp:posOffset>
                </wp:positionH>
                <wp:positionV relativeFrom="paragraph">
                  <wp:posOffset>31883</wp:posOffset>
                </wp:positionV>
                <wp:extent cx="0" cy="584791"/>
                <wp:effectExtent l="0" t="0" r="19050" b="2540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2.5pt" to="248.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qQ6twEAAMYDAAAOAAAAZHJzL2Uyb0RvYy54bWysU8tu2zAQvBfoPxC815KNPmLBcg4O0kvR&#10;Gk3yAQy1tAjwhSVryX/fJWUrRVKgaJALxSV3ZneGq831aA07AkbtXcuXi5ozcNJ32h1a/nB/++GK&#10;s5iE64TxDlp+gsivt+/fbYbQwMr33nSAjEhcbIbQ8j6l0FRVlD1YERc+gKNL5dGKRCEeqg7FQOzW&#10;VKu6/lwNHruAXkKMdHozXfJt4VcKZPqhVITETMupt1RWLOtjXqvtRjQHFKHX8tyGeEUXVmhHRWeq&#10;G5EE+4X6BZXVEn30Ki2kt5VXSksoGkjNsn6m5q4XAYoWMieG2ab4drTy+3GPTHctX63XnDlh6ZHu&#10;Egp96BPbeefIQo8s35JXQ4gNQXZuj+cohj1m4aNCm78kiY3F39PsL4yJyelQ0umnq49f1stMVz3h&#10;Asb0FbxledNyo11WLhpx/BbTlHpJIVzuY6pcdulkICcb9xMUqaFay4IucwQ7g+woaAKElODSpXTJ&#10;zjCljZmB9b+B5/wMhTJj/wOeEaWyd2kGW+08/q16Gi8tqyn/4sCkO1vw6LtTeZNiDQ1LMfc82Hka&#10;/4wL/On32/4GAAD//wMAUEsDBBQABgAIAAAAIQDqna003wAAAAgBAAAPAAAAZHJzL2Rvd25yZXYu&#10;eG1sTI9BS8NAFITvQv/D8gpexG4qTW1jXooKpQctxcYfsM0+k2D2bchu0tRf74oHPQ4zzHyTbkbT&#10;iIE6V1tGmM8iEMSF1TWXCO/59nYFwnnFWjWWCeFCDjbZ5CpVibZnfqPh6EsRStglCqHyvk2kdEVF&#10;RrmZbYmD92E7o3yQXSl1p86h3DTyLoqW0qiaw0KlWnquqPg89gZht32il/jSlwsd7/KbIX/dfx1W&#10;iNfT8fEBhKfR/4XhBz+gQxaYTrZn7USDsFgv4xBFiMOl4P/qE8L6fg4yS+X/A9k3AAAA//8DAFBL&#10;AQItABQABgAIAAAAIQC2gziS/gAAAOEBAAATAAAAAAAAAAAAAAAAAAAAAABbQ29udGVudF9UeXBl&#10;c10ueG1sUEsBAi0AFAAGAAgAAAAhADj9If/WAAAAlAEAAAsAAAAAAAAAAAAAAAAALwEAAF9yZWxz&#10;Ly5yZWxzUEsBAi0AFAAGAAgAAAAhALnKpDq3AQAAxgMAAA4AAAAAAAAAAAAAAAAALgIAAGRycy9l&#10;Mm9Eb2MueG1sUEsBAi0AFAAGAAgAAAAhAOqdrTTfAAAACAEAAA8AAAAAAAAAAAAAAAAAEQQAAGRy&#10;cy9kb3ducmV2LnhtbFBLBQYAAAAABAAEAPMAAAAdBQAAAAA=&#10;" strokecolor="#4579b8 [3044]"/>
            </w:pict>
          </mc:Fallback>
        </mc:AlternateContent>
      </w: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31602</wp:posOffset>
                </wp:positionV>
                <wp:extent cx="1286584" cy="0"/>
                <wp:effectExtent l="0" t="0" r="2794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pt,2.5pt" to="248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LsuQEAAMcDAAAOAAAAZHJzL2Uyb0RvYy54bWysU8GOEzEMvSPxD1HudNoKqjLqdA9dLRcE&#10;FQsfkM04nUhJHDmhnf49TtrOIkBCoL144tjP9nvxbO5G78QRKFkMnVzM5lJA0NjbcOjkt68Pb9ZS&#10;pKxCrxwG6OQZkrzbvn61OcUWljig64EEFwmpPcVODjnHtmmSHsCrNMMIgYMGyavMLh2antSJq3vX&#10;LOfzVXNC6iOhhpT49v4SlNta3xjQ+bMxCbJwneTZcrVU7VOxzXaj2gOpOFh9HUP9xxRe2cBNp1L3&#10;KivxnexvpbzVhAlNnmn0DRpjNVQOzGYx/4XN46AiVC4sToqTTOnlyupPxz0J23dy+X4lRVCeH+kx&#10;k7KHIYsdhsASIokSZa1OMbUM2YU9Xb0U91SIj4Z8+TIlMVZ9z5O+MGah+XKxXK/erd9KoW+x5hkY&#10;KeUPgF6UQyedDYW6atXxY8rcjFNvKeyUQS6t6ymfHZRkF76AYTqlWUXXRYKdI3FUvAJKawh5Uahw&#10;vZpdYMY6NwHnfwde8wsU6pL9C3hC1M4Y8gT2NiD9qXsebyObS/5NgQvvIsET9uf6KFUa3pbK8LrZ&#10;ZR1/9iv8+f/b/gAAAP//AwBQSwMEFAAGAAgAAAAhADY62gTeAAAABwEAAA8AAABkcnMvZG93bnJl&#10;di54bWxMj8FOwzAQRO9I/IO1SFwQdShJ1aZxKkCqegCEaPoBbrwkEfE6ip005etZuMBxNKOZN9lm&#10;sq0YsfeNIwV3swgEUulMQ5WCQ7G9XYLwQZPRrSNUcEYPm/zyItOpcSd6x3EfKsEl5FOtoA6hS6X0&#10;ZY1W+5nrkNj7cL3VgWVfSdPrE5fbVs6jaCGtbogXat3hU43l536wCnbbR3xOzkMVm2RX3IzFy+vX&#10;21Kp66vpYQ0i4BT+wvCDz+iQM9PRDWS8aBXMV/eMHhQkfIn9eLWIQRx/tcwz+Z8//wYAAP//AwBQ&#10;SwECLQAUAAYACAAAACEAtoM4kv4AAADhAQAAEwAAAAAAAAAAAAAAAAAAAAAAW0NvbnRlbnRfVHlw&#10;ZXNdLnhtbFBLAQItABQABgAIAAAAIQA4/SH/1gAAAJQBAAALAAAAAAAAAAAAAAAAAC8BAABfcmVs&#10;cy8ucmVsc1BLAQItABQABgAIAAAAIQB+6wLsuQEAAMcDAAAOAAAAAAAAAAAAAAAAAC4CAABkcnMv&#10;ZTJvRG9jLnhtbFBLAQItABQABgAIAAAAIQA2OtoE3gAAAAcBAAAPAAAAAAAAAAAAAAAAABMEAABk&#10;cnMvZG93bnJldi54bWxQSwUGAAAAAAQABADzAAAAHgUAAAAA&#10;" strokecolor="#4579b8 [3044]"/>
            </w:pict>
          </mc:Fallback>
        </mc:AlternateContent>
      </w:r>
      <w:r w:rsidR="001E1FD0"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260777</wp:posOffset>
                </wp:positionH>
                <wp:positionV relativeFrom="paragraph">
                  <wp:posOffset>-15</wp:posOffset>
                </wp:positionV>
                <wp:extent cx="1275907" cy="0"/>
                <wp:effectExtent l="0" t="0" r="1968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0" to="12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G0uQEAAMcDAAAOAAAAZHJzL2Uyb0RvYy54bWysU8GOEzEMvSPxD1HudKaVYHdHne6hK7gg&#10;qFj2A7IZpxMpiSMndNq/x0nbWQRICMTFE8d+tt+LZ31/9E4cgJLF0MvlopUCgsbBhn0vn76+f3Mr&#10;RcoqDMphgF6eIMn7zetX6yl2sMIR3QAkuEhI3RR7OeYcu6ZJegSv0gIjBA4aJK8yu7RvBlITV/eu&#10;WbXtu2ZCGiKhhpT49uEclJta3xjQ+bMxCbJwveTZcrVU7XOxzWatuj2pOFp9GUP9wxRe2cBN51IP&#10;KivxjewvpbzVhAlNXmj0DRpjNVQOzGbZ/sTmcVQRKhcWJ8VZpvT/yupPhx0JO/RydXsnRVCeH+kx&#10;k7L7MYsthsASIokSZa2mmDqGbMOOLl6KOyrEj4Z8+TIlcaz6nmZ94ZiF5svl6ubtXXsjhb7Gmhdg&#10;pJQ/AHpRDr10NhTqqlOHjylzM069prBTBjm3rqd8clCSXfgChumUZhVdFwm2jsRB8QoorSHkZaHC&#10;9Wp2gRnr3Axs/wy85Bco1CX7G/CMqJ0x5BnsbUD6Xfd8vI5szvlXBc68iwTPOJzqo1RpeFsqw8tm&#10;l3X80a/wl/9v8x0AAP//AwBQSwMEFAAGAAgAAAAhALn/iI7cAAAABAEAAA8AAABkcnMvZG93bnJl&#10;di54bWxMj0FLw0AQhe+C/2EZwYvYTUIqJc2mqFB6UCk2/oBtdpoEs7Mhu0lTf73Tk97m8R5vvpdv&#10;ZtuJCQffOlIQLyIQSJUzLdUKvsrt4wqED5qM7hyhggt62BS3N7nOjDvTJ06HUAsuIZ9pBU0IfSal&#10;rxq02i9cj8TeyQ1WB5ZDLc2gz1xuO5lE0ZO0uiX+0OgeXxusvg+jVbDbvuDb8jLWqVnuyoepfP/4&#10;2a+Uur+bn9cgAs7hLwxXfEaHgpmObiTjRacgjWNOKuBB7CZpwsfxKmWRy//wxS8AAAD//wMAUEsB&#10;Ai0AFAAGAAgAAAAhALaDOJL+AAAA4QEAABMAAAAAAAAAAAAAAAAAAAAAAFtDb250ZW50X1R5cGVz&#10;XS54bWxQSwECLQAUAAYACAAAACEAOP0h/9YAAACUAQAACwAAAAAAAAAAAAAAAAAvAQAAX3JlbHMv&#10;LnJlbHNQSwECLQAUAAYACAAAACEAZ8FxtLkBAADHAwAADgAAAAAAAAAAAAAAAAAuAgAAZHJzL2Uy&#10;b0RvYy54bWxQSwECLQAUAAYACAAAACEAuf+IjtwAAAAEAQAADwAAAAAAAAAAAAAAAAATBAAAZHJz&#10;L2Rvd25yZXYueG1sUEsFBgAAAAAEAAQA8wAAABwFAAAAAA==&#10;" strokecolor="#4579b8 [3044]"/>
            </w:pict>
          </mc:Fallback>
        </mc:AlternateContent>
      </w:r>
      <w:r w:rsidR="001E1FD0"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260320</wp:posOffset>
                </wp:positionH>
                <wp:positionV relativeFrom="paragraph">
                  <wp:posOffset>0</wp:posOffset>
                </wp:positionV>
                <wp:extent cx="0" cy="776177"/>
                <wp:effectExtent l="0" t="0" r="19050" b="2413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0" to="20.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DArwAEAANADAAAOAAAAZHJzL2Uyb0RvYy54bWysU8tu2zAQvBfIPxC815J9iAPBcg4O2kvR&#10;Gk3bO0MtLQJ8YclY8t93Sclq0QQBWvRCiOTO7M5wtLsfrWFnwKi9a/l6VXMGTvpOu1PLv3/78P6O&#10;s5iE64TxDlp+gcjv9zfvdkNoYON7bzpARiQuNkNoeZ9SaKoqyh6siCsfwNGl8mhFoi2eqg7FQOzW&#10;VJu6vq0Gj11ALyFGOn2YLvm+8CsFMn1RKkJipuU0WyorlvUpr9V+J5oTitBrOY8h/mEKK7SjpgvV&#10;g0iCPaN+QWW1RB+9SivpbeWV0hKKBlKzrv9Q89iLAEULmRPDYlP8f7Ty8/mITHct39zRUzlh6ZEe&#10;Ewp96hM7eOfIQo8s35JXQ4gNQQ7uiPMuhiNm4aNCy5TR4QfFoFhB4thYnL4sTsOYmJwOJZ1ut7fr&#10;7TYTVxNDZgoY00fwluWPlhvtsgeiEedPMU2l1xLC5YmmGcpXuhjIxcZ9BUW6qNc0TUkUHAyys6As&#10;CCnBpfXculRnmNLGLMC6tH0TONdnKJS0/Q14QZTO3qUFbLXz+Fr3NF5HVlP91YFJd7bgyXeX8jrF&#10;GopNMXeOeM7l7/sC//Uj7n8CAAD//wMAUEsDBBQABgAIAAAAIQBvBa0y2AAAAAYBAAAPAAAAZHJz&#10;L2Rvd25yZXYueG1sTI/BTsMwEETvSPyDtUjcqBOrQijEqSpKz4hCJY5uvCSh9jqy3Tb5exYucFlp&#10;NKPZN/Vq8k6cMaYhkIZyUYBAaoMdqNPw/ra9ewCRsiFrXCDUMGOCVXN9VZvKhgu94nmXO8EllCqj&#10;oc95rKRMbY/epEUYkdj7DNGbzDJ20kZz4XLvpCqKe+nNQPyhNyM+9dgedyevIbnu+Wvez2GjbJw3&#10;2/SBL+VS69ubaf0IIuOU/8Lwg8/o0DDTIZzIJuE0LEuekjXwZfdXHTillALZ1PI/fvMNAAD//wMA&#10;UEsBAi0AFAAGAAgAAAAhALaDOJL+AAAA4QEAABMAAAAAAAAAAAAAAAAAAAAAAFtDb250ZW50X1R5&#10;cGVzXS54bWxQSwECLQAUAAYACAAAACEAOP0h/9YAAACUAQAACwAAAAAAAAAAAAAAAAAvAQAAX3Jl&#10;bHMvLnJlbHNQSwECLQAUAAYACAAAACEAeRAwK8ABAADQAwAADgAAAAAAAAAAAAAAAAAuAgAAZHJz&#10;L2Uyb0RvYy54bWxQSwECLQAUAAYACAAAACEAbwWtMtgAAAAGAQAADwAAAAAAAAAAAAAAAAAaBAAA&#10;ZHJzL2Rvd25yZXYueG1sUEsFBgAAAAAEAAQA8wAAAB8FAAAAAA==&#10;" strokecolor="#4579b8 [3044]"/>
            </w:pict>
          </mc:Fallback>
        </mc:AlternateContent>
      </w:r>
    </w:p>
    <w:p w:rsidR="001E1FD0" w:rsidRDefault="00950559" w:rsidP="001E1FD0">
      <w:pPr>
        <w:tabs>
          <w:tab w:val="left" w:pos="2495"/>
        </w:tabs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4439344</wp:posOffset>
                </wp:positionH>
                <wp:positionV relativeFrom="paragraph">
                  <wp:posOffset>26389</wp:posOffset>
                </wp:positionV>
                <wp:extent cx="0" cy="286799"/>
                <wp:effectExtent l="0" t="0" r="19050" b="1841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5pt,2.1pt" to="349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W1uAEAAMYDAAAOAAAAZHJzL2Uyb0RvYy54bWysU8tu2zAQvBfoPxC815JdIE0Eyzk4aC5F&#10;azTNBzDU0iLAF5aMJf99l5SsFE2AokUvFJfcmd0Zrra3ozXsBBi1dy1fr2rOwEnfaXds+eOPzx+u&#10;OYtJuE4Y76DlZ4j8dvf+3XYIDWx8700HyIjExWYILe9TCk1VRdmDFXHlAzi6VB6tSBTisepQDMRu&#10;TbWp66tq8NgF9BJipNO76ZLvCr9SINM3pSIkZlpOvaWyYlmf8lrttqI5ogi9lnMb4h+6sEI7KrpQ&#10;3Ykk2DPqV1RWS/TRq7SS3lZeKS2haCA16/o3NQ+9CFC0kDkxLDbF/0crv54OyHTX8o81PZUTlh7p&#10;IaHQxz6xvXeOLPTI8i15NYTYEGTvDjhHMRwwCx8V2vwlSWws/p4Xf2FMTE6Hkk4311efbm4yXfWC&#10;CxjTPXjL8qblRrusXDTi9CWmKfWSQrjcx1S57NLZQE427jsoUkO11gVd5gj2BtlJ0AQIKcGl9Vy6&#10;ZGeY0sYswPrPwDk/Q6HM2N+AF0Sp7F1awFY7j29VT+OlZTXlXxyYdGcLnnx3Lm9SrKFhKebOg52n&#10;8de4wF9+v91PAAAA//8DAFBLAwQUAAYACAAAACEACl0Nvt4AAAAIAQAADwAAAGRycy9kb3ducmV2&#10;LnhtbEyP0UrDQBBF3wX/YRnBF7GblrQ0aTZFhdIHFbHxA7bZaRLMzobsJk39ekd80MfDvdw5k20n&#10;24oRe984UjCfRSCQSmcaqhR8FLv7NQgfNBndOkIFF/Swza+vMp0ad6Z3HA+hEjxCPtUK6hC6VEpf&#10;1mi1n7kOibOT660OjH0lTa/PPG5buYiilbS6Ib5Q6w6faiw/D4NVsN894vPyMlSxWe6Lu7F4ef16&#10;Wyt1ezM9bEAEnMJfGX70WR1ydjq6gYwXrYJVksy5qiBegOD8l4/MSQwyz+T/B/JvAAAA//8DAFBL&#10;AQItABQABgAIAAAAIQC2gziS/gAAAOEBAAATAAAAAAAAAAAAAAAAAAAAAABbQ29udGVudF9UeXBl&#10;c10ueG1sUEsBAi0AFAAGAAgAAAAhADj9If/WAAAAlAEAAAsAAAAAAAAAAAAAAAAALwEAAF9yZWxz&#10;Ly5yZWxzUEsBAi0AFAAGAAgAAAAhANypRbW4AQAAxgMAAA4AAAAAAAAAAAAAAAAALgIAAGRycy9l&#10;Mm9Eb2MueG1sUEsBAi0AFAAGAAgAAAAhAApdDb7eAAAACAEAAA8AAAAAAAAAAAAAAAAAEgQAAGRy&#10;cy9kb3ducmV2LnhtbFBLBQYAAAAABAAEAPMAAAAdBQAAAAA=&#10;" strokecolor="#4579b8 [3044]"/>
            </w:pict>
          </mc:Fallback>
        </mc:AlternateContent>
      </w: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3152834</wp:posOffset>
                </wp:positionH>
                <wp:positionV relativeFrom="paragraph">
                  <wp:posOffset>5434</wp:posOffset>
                </wp:positionV>
                <wp:extent cx="1286540" cy="21266"/>
                <wp:effectExtent l="0" t="0" r="27940" b="3619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40" cy="21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.45pt" to="349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G5vgEAAMsDAAAOAAAAZHJzL2Uyb0RvYy54bWysU9uO0zAQfUfaf7D8vs0FqFZR033oin1B&#10;ULHwAV5n3FjyTWPTpH/P2G2zaEFCIF4cjz3nzJzjyeZ+toYdAaP2rufNquYMnPSDdoeef/v64faO&#10;s5iEG4TxDnp+gsjvtzdvNlPooPWjNwMgIxIXuyn0fEwpdFUV5QhWxJUP4OhSebQiUYiHakAxEbs1&#10;VVvX62ryOAT0EmKk04fzJd8WfqVAps9KRUjM9Jx6S2XFsj7ntdpuRHdAEUYtL22If+jCCu2o6EL1&#10;IJJg31H/QmW1RB+9SivpbeWV0hKKBlLT1K/UPI0iQNFC5sSw2BT/H638dNwj00PP39Zrzpyw9EhP&#10;CYU+jIntvHNkoUeWb8mrKcSOIDu3x0sUwx6z8FmhzV+SxObi72nxF+bEJB027d36/Tt6Bkl3bdOu&#10;C2f1Ag4Y0yN4y/Km50a7LF904vgxJipIqdcUCnIz5/Jll04GcrJxX0CRpFywoMswwc4gOwoaAyEl&#10;uNRkOcRXsjNMaWMWYP1n4CU/Q6EM2t+AF0Sp7F1awFY7j7+rnuZry+qcf3XgrDtb8OyHU3mYYg1N&#10;TFF4me48kj/HBf7yD25/AAAA//8DAFBLAwQUAAYACAAAACEAYS6Vp90AAAAGAQAADwAAAGRycy9k&#10;b3ducmV2LnhtbEyOzU6DQBSF9ya+w+SauDF2aFNIQYZGTZoutDEWH2DKXIHI3CHMQKlP73Wly/OT&#10;c758O9tOTDj41pGC5SICgVQ501Kt4KPc3W9A+KDJ6M4RKrigh21xfZXrzLgzveN0DLXgEfKZVtCE&#10;0GdS+qpBq/3C9UicfbrB6sByqKUZ9JnHbSdXUZRIq1vih0b3+Nxg9XUcrYL97glf4stYr028L++m&#10;8vXw/bZR6vZmfnwAEXAOf2X4xWd0KJjp5EYyXnQK1mkSc1VBCoLjJE2XIE7sr0AWufyPX/wAAAD/&#10;/wMAUEsBAi0AFAAGAAgAAAAhALaDOJL+AAAA4QEAABMAAAAAAAAAAAAAAAAAAAAAAFtDb250ZW50&#10;X1R5cGVzXS54bWxQSwECLQAUAAYACAAAACEAOP0h/9YAAACUAQAACwAAAAAAAAAAAAAAAAAvAQAA&#10;X3JlbHMvLnJlbHNQSwECLQAUAAYACAAAACEAzIWBub4BAADLAwAADgAAAAAAAAAAAAAAAAAuAgAA&#10;ZHJzL2Uyb0RvYy54bWxQSwECLQAUAAYACAAAACEAYS6Vp90AAAAGAQAADwAAAAAAAAAAAAAAAAAY&#10;BAAAZHJzL2Rvd25yZXYueG1sUEsFBgAAAAAEAAQA8wAAACIFAAAAAA==&#10;" strokecolor="#4579b8 [3044]"/>
            </w:pict>
          </mc:Fallback>
        </mc:AlternateContent>
      </w:r>
      <w:r w:rsidR="001E1FD0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                        Ammeter</w:t>
      </w:r>
    </w:p>
    <w:p w:rsidR="001E1FD0" w:rsidRDefault="00950559" w:rsidP="006A1545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4290518</wp:posOffset>
                </wp:positionH>
                <wp:positionV relativeFrom="paragraph">
                  <wp:posOffset>10250</wp:posOffset>
                </wp:positionV>
                <wp:extent cx="329609" cy="350874"/>
                <wp:effectExtent l="0" t="0" r="13335" b="1143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5" o:spid="_x0000_s1026" style="position:absolute;margin-left:337.85pt;margin-top:.8pt;width:25.95pt;height:27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0mcwIAADoFAAAOAAAAZHJzL2Uyb0RvYy54bWysVEtv2zAMvg/YfxB0X+ykSR9BnSJI0WFA&#10;0ARrh55VWaoFSKImKXGyXz9KdtxiLXYYloNCiuTHhz/q+uZgNNkLHxTYio5HJSXCcqiVfanoj8e7&#10;L5eUhMhszTRYUdGjCPRm8fnTdevmYgIN6Fp4giA2zFtX0SZGNy+KwBthWBiBExaNErxhEVX/UtSe&#10;tYhudDEpy/OiBV87D1yEgLe3nZEuMr6UgseNlEFEoiuKtcV8+nw+p7NYXLP5i2euUbwvg/1DFYYp&#10;i0kHqFsWGdl59Q7KKO4hgIwjDqYAKRUXuQfsZlz+0c1Dw5zIveBwghvGFP4fLL/fbz1RdUXPyhkl&#10;lhn8SJs90yTpOJ3WhTk6Pbit77WAYmr1IL1J/9gEOeSJHoeJikMkHC/PJlfn5RUlHE1ns/LyYpow&#10;i9dg50P8KsCQJFRUaK1cSD2zOduvQ+y8T14YmurpKshSPGqRnLX9LiT2gTknOTozSKy0J9hMRRnn&#10;wsZxZ2pYLbrrWYm/vqQhIheYAROyVFoP2D1AYud77K7W3j+FikzAIbj8W2Fd8BCRM4ONQ7BRFvxH&#10;ABq76jN3/qchdaNJU3qG+ohf2UNH/+D4ncJxr1mIW+aR77gZuMNxg4fU0FYUeomSBvyvj+6TP9IQ&#10;rZS0uD8VDT93zAtK9DeLBL0aT6dp4bIynV1MUPFvLc9vLXZnVoCfaYyvheNZTP5Rn0TpwTzhqi9T&#10;VjQxyzF3RXn0J2UVu73Gx4KL5TK74ZI5Ftf2wfEEnqaauPR4eGLe9ZyLSNZ7OO3aO951vinSwnIX&#10;QapMyte59vPGBc3E6R+T9AK81bPX65O3+A0AAP//AwBQSwMEFAAGAAgAAAAhAKq28onfAAAACAEA&#10;AA8AAABkcnMvZG93bnJldi54bWxMj8FOwzAMhu9IvENkJC5oS5m0FErTiSGNCxxgDAE3rzVtReOU&#10;JtsKT485wc3W9+v353wxuk7taQitZwvn0wQUcemrlmsLm6fV5AJUiMgVdp7JwhcFWBTHRzlmlT/w&#10;I+3XsVZSwiFDC02MfaZ1KBtyGKa+Jxb27geHUdah1tWAByl3nZ4lidEOW5YLDfZ001D5sd45C29m&#10;tWTzcHfG930ol8+3+P368mnt6cl4fQUq0hj/wvCrL+pQiNPW77gKqrNg0nkqUQEGlPB0lsqwtTA3&#10;l6CLXP9/oPgBAAD//wMAUEsBAi0AFAAGAAgAAAAhALaDOJL+AAAA4QEAABMAAAAAAAAAAAAAAAAA&#10;AAAAAFtDb250ZW50X1R5cGVzXS54bWxQSwECLQAUAAYACAAAACEAOP0h/9YAAACUAQAACwAAAAAA&#10;AAAAAAAAAAAvAQAAX3JlbHMvLnJlbHNQSwECLQAUAAYACAAAACEARLO9JnMCAAA6BQAADgAAAAAA&#10;AAAAAAAAAAAuAgAAZHJzL2Uyb0RvYy54bWxQSwECLQAUAAYACAAAACEAqrbyid8AAAAI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260778</wp:posOffset>
                </wp:positionH>
                <wp:positionV relativeFrom="paragraph">
                  <wp:posOffset>297505</wp:posOffset>
                </wp:positionV>
                <wp:extent cx="0" cy="817998"/>
                <wp:effectExtent l="0" t="0" r="19050" b="2032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23.45pt" to="20.5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0utwEAAMYDAAAOAAAAZHJzL2Uyb0RvYy54bWysU02P0zAQvSPxHyzfaZJdCbpR0z10BRcE&#10;Fcv+AK8zbiz5S2PTpP+esZNmESAhEBfHY897M+95srufrGFnwKi963izqTkDJ32v3anjT1/fv9ly&#10;FpNwvTDeQccvEPn9/vWr3RhauPGDNz0gIxIX2zF0fEgptFUV5QBWxI0P4OhSebQiUYinqkcxErs1&#10;1U1dv61Gj31ALyFGOn2YL/m+8CsFMn1WKkJipuPUWyorlvU5r9V+J9oTijBoubQh/qELK7SjoivV&#10;g0iCfUP9C5XVEn30Km2kt5VXSksoGkhNU/+k5nEQAYoWMieG1ab4/2jlp/MRme47flvfcuaEpUd6&#10;TCj0aUjs4J0jCz2yfEtejSG2BDm4Iy5RDEfMwieFNn9JEpuKv5fVX5gSk/OhpNNt8+7ubpvpqhdc&#10;wJg+gLcsbzputMvKRSvOH2OaU68phMt9zJXLLl0M5GTjvoAiNVSrKegyR3AwyM6CJkBICS41S+mS&#10;nWFKG7MC6z8Dl/wMhTJjfwNeEaWyd2kFW+08/q56mq4tqzn/6sCsO1vw7PtLeZNiDQ1LMXcZ7DyN&#10;P8YF/vL77b8DAAD//wMAUEsDBBQABgAIAAAAIQAsW7TH3wAAAAgBAAAPAAAAZHJzL2Rvd25yZXYu&#10;eG1sTI/NTsMwEITvSLyDtUhcEHWCmv6EOBUgVT0AQjR9ADdekoh4HcVOmvL0LFzgtBrNp9mZbDPZ&#10;VozY+8aRgngWgUAqnWmoUnAotrcrED5oMrp1hArO6GGTX15kOjXuRO847kMlOIR8qhXUIXSplL6s&#10;0Wo/cx0Sex+utzqw7Ctpen3icNvKuyhaSKsb4g+17vCpxvJzP1gFu+0jPifnoZqbZFfcjMXL69fb&#10;Sqnrq+nhHkTAKfzB8FOfq0POnY5uIONFq2Aex0zyXaxBsP+rj8wtkyXIPJP/B+TfAAAA//8DAFBL&#10;AQItABQABgAIAAAAIQC2gziS/gAAAOEBAAATAAAAAAAAAAAAAAAAAAAAAABbQ29udGVudF9UeXBl&#10;c10ueG1sUEsBAi0AFAAGAAgAAAAhADj9If/WAAAAlAEAAAsAAAAAAAAAAAAAAAAALwEAAF9yZWxz&#10;Ly5yZWxzUEsBAi0AFAAGAAgAAAAhAPQ/PS63AQAAxgMAAA4AAAAAAAAAAAAAAAAALgIAAGRycy9l&#10;Mm9Eb2MueG1sUEsBAi0AFAAGAAgAAAAhACxbtMffAAAACAEAAA8AAAAAAAAAAAAAAAAAEQQAAGRy&#10;cy9kb3ducmV2LnhtbFBLBQYAAAAABAAEAPMAAAAdBQAAAAA=&#10;" strokecolor="#4579b8 [3044]"/>
            </w:pict>
          </mc:Fallback>
        </mc:AlternateContent>
      </w: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3035743</wp:posOffset>
                </wp:positionH>
                <wp:positionV relativeFrom="paragraph">
                  <wp:posOffset>9422</wp:posOffset>
                </wp:positionV>
                <wp:extent cx="297476" cy="351465"/>
                <wp:effectExtent l="0" t="0" r="26670" b="1079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6" cy="35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1" o:spid="_x0000_s1026" style="position:absolute;margin-left:239.05pt;margin-top:.75pt;width:23.4pt;height:27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u/cgIAADoFAAAOAAAAZHJzL2Uyb0RvYy54bWysVE1v2zAMvQ/YfxB0X+ykSboGdYqgRYcB&#10;QRO0HXpWZakWIImapMTJfv0o2XGLtdhhWA4KKZKPH37U5dXBaLIXPiiwFR2PSkqE5VAr+1LRH4+3&#10;X75SEiKzNdNgRUWPItCr5edPl61biAk0oGvhCYLYsGhdRZsY3aIoAm+EYWEETlg0SvCGRVT9S1F7&#10;1iK60cWkLOdFC752HrgIAW9vOiNdZnwpBY8bKYOIRFcUa4v59Pl8TmexvGSLF89co3hfBvuHKgxT&#10;FpMOUDcsMrLz6h2UUdxDABlHHEwBUioucg/Yzbj8o5uHhjmRe8HhBDeMKfw/WH6333qi6oqelWNK&#10;LDP4kTZ7pknScTqtCwt0enBb32sBxdTqQXqT/rEJcsgTPQ4TFYdIOF5OLs6n53NKOJrOZuPpfJYw&#10;i9dg50P8JsCQJFRUaK1cSD2zBduvQ+y8T14YmurpKshSPGqRnLW9FxL7SDlzdGaQuNaeYDMVZZwL&#10;G8edqWG16K5nJf76koaIXGAGTMhSaT1g9wCJne+xu1p7/xQqMgGH4PJvhXXBQ0TODDYOwUZZ8B8B&#10;aOyqz9z5n4bUjSZN6RnqI35lDx39g+O3Cse9ZiFumUe+42bgDscNHlJDW1HoJUoa8L8+uk/+SEO0&#10;UtLi/lQ0/NwxLyjR3y0S9GI8naaFy8p0dj5Bxb+1PL+12J25BvxMSEGsLovJP+qTKD2YJ1z1VcqK&#10;JmY55q4oj/6kXMdur/Gx4GK1ym64ZI7FtX1wPIGnqSYuPR6emHc95yKS9Q5Ou/aOd51virSw2kWQ&#10;KpPyda79vHFBM3H6xyS9AG/17PX65C1/AwAA//8DAFBLAwQUAAYACAAAACEA8QeK7uAAAAAIAQAA&#10;DwAAAGRycy9kb3ducmV2LnhtbEyPsU7DQAyGdyTe4WQkFtReWrVpCLlUFKksdIACAjY3MUlEzhdy&#10;1zbw9JgJNlvfr9+fs+VgW3Wg3jeODUzGESjiwpUNVwaeHtejBJQPyCW2jsnAF3lY5qcnGaalO/ID&#10;HbahUlLCPkUDdQhdqrUvarLox64jFvbueotB1r7SZY9HKbetnkZRrC02LBdq7OimpuJju7cG3uL1&#10;iuP7uwvedL5YPd/i9+vLpzHnZ8P1FahAQ/gLw6++qEMuTju359Kr1sBskUwkKmAOSvh8OrsEtZMh&#10;TkDnmf7/QP4DAAD//wMAUEsBAi0AFAAGAAgAAAAhALaDOJL+AAAA4QEAABMAAAAAAAAAAAAAAAAA&#10;AAAAAFtDb250ZW50X1R5cGVzXS54bWxQSwECLQAUAAYACAAAACEAOP0h/9YAAACUAQAACwAAAAAA&#10;AAAAAAAAAAAvAQAAX3JlbHMvLnJlbHNQSwECLQAUAAYACAAAACEAhjZrv3ICAAA6BQAADgAAAAAA&#10;AAAAAAAAAAAuAgAAZHJzL2Uyb0RvYy54bWxQSwECLQAUAAYACAAAACEA8QeK7uAAAAAIAQAADwAA&#10;AAAAAAAAAAAAAADMBAAAZHJzL2Rvd25yZXYueG1sUEsFBgAAAAAEAAQA8wAAANkFAAAAAA==&#10;" fillcolor="#4f81bd [3204]" strokecolor="#243f60 [1604]" strokeweight="2pt"/>
            </w:pict>
          </mc:Fallback>
        </mc:AlternateContent>
      </w:r>
      <w:r w:rsidR="001E1FD0"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175718</wp:posOffset>
                </wp:positionH>
                <wp:positionV relativeFrom="paragraph">
                  <wp:posOffset>243574</wp:posOffset>
                </wp:positionV>
                <wp:extent cx="170121" cy="53754"/>
                <wp:effectExtent l="0" t="0" r="1905" b="3810"/>
                <wp:wrapNone/>
                <wp:docPr id="30" name="Min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5375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30" o:spid="_x0000_s1026" style="position:absolute;margin-left:13.85pt;margin-top:19.2pt;width:13.4pt;height: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121,53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gZcgIAADoFAAAOAAAAZHJzL2Uyb0RvYy54bWysVFFv2yAQfp+0/4B4X22nydpFdaqoVadJ&#10;XVutnfpMMMRIwDEgcbJfvwM7btRWe5iWBwK+u+/uPr7j4nJnNNkKHxTYmlYnJSXCcmiUXdf059PN&#10;p3NKQmS2YRqsqOleBHq5+PjhonNzMYEWdCM8QRAb5p2raRujmxdF4K0wLJyAExaNErxhEY9+XTSe&#10;dYhudDEpy89FB75xHrgIAb9e90a6yPhSCh7vpQwiEl1TrC3m1ed1ldZiccHma89cq/hQBvuHKgxT&#10;FpOOUNcsMrLx6g2UUdxDABlPOJgCpFRc5B6wm6p81c1jy5zIvSA5wY00hf8Hy++2D56opqanSI9l&#10;Bu/ou7KbQPCM5HQuzNHn0T344RRwmzrdSW/SP/ZAdpnQ/Uio2EXC8WN1VlaTihKOptnp2WyaIIuX&#10;WOdD/CrAkLSpKd5xm5NnKtn2NsTe/+CHwamgvoS8i3stUhXa/hAS+8CkkxydFSSutCdbhnfPOBc2&#10;Vr2pZY3oP89K/A1FjRG5xAyYkKXSesQeAJI632L3tQ7+KVRkAY7B5d8K64PHiJwZbByDjbLg3wPQ&#10;2NWQufc/kNRTk1haQbPHW/bQyz84fqOQ8FsW4gPzqHe8epzheI+L1NDVFIYdJS343+99T/4oQ7RS&#10;0uH81DT82jAvKNHfLAr0SzWdpoHLh+nsbIIHf2xZHVvsxlwBXhNqBavL2+Qf9WErPZhnHPVlyoom&#10;ZjnmrimP/nC4iv1c42PBxXKZ3XDIHIu39tHxBJ5YTVp62j0z7wbVRVTrHRxmjc1f6a73TZEWlpsI&#10;UmVRvvA68I0DmoUzPCbpBTg+Z6+XJ2/xBwAA//8DAFBLAwQUAAYACAAAACEAIDAyrdsAAAAHAQAA&#10;DwAAAGRycy9kb3ducmV2LnhtbEyOQW7CMBRE95V6B+tX6q44pSHQkB9UqDgAoQdwYpOExt+ubUK4&#10;fd1VWY5m9OYVm0kPbFTO94YQXmcJMEWNkT21CF/H/csKmA+CpBgMKYSb8rApHx8KkUtzpYMaq9Cy&#10;CCGfC4QuBJtz7ptOaeFnxiqK3ck4LUKMruXSiWuE64HPkyTjWvQUHzph1a5TzXd10QiHbd2noz3b&#10;/efRVTcy2fa8+0F8fpo+1sCCmsL/GP70ozqU0ak2F5KeDQjz5TIuEd5WKbDYL9IFsBohzd6BlwW/&#10;9y9/AQAA//8DAFBLAQItABQABgAIAAAAIQC2gziS/gAAAOEBAAATAAAAAAAAAAAAAAAAAAAAAABb&#10;Q29udGVudF9UeXBlc10ueG1sUEsBAi0AFAAGAAgAAAAhADj9If/WAAAAlAEAAAsAAAAAAAAAAAAA&#10;AAAALwEAAF9yZWxzLy5yZWxzUEsBAi0AFAAGAAgAAAAhAO0heBlyAgAAOgUAAA4AAAAAAAAAAAAA&#10;AAAALgIAAGRycy9lMm9Eb2MueG1sUEsBAi0AFAAGAAgAAAAhACAwMq3bAAAABwEAAA8AAAAAAAAA&#10;AAAAAAAAzAQAAGRycy9kb3ducmV2LnhtbFBLBQYAAAAABAAEAPMAAADUBQAAAAA=&#10;" path="m22550,20556r125021,l147571,33198r-125021,l22550,20556xe" fillcolor="#4f81bd [3204]" strokecolor="#243f60 [1604]" strokeweight="2pt">
                <v:path arrowok="t" o:connecttype="custom" o:connectlocs="22550,20556;147571,20556;147571,33198;22550,33198;22550,20556" o:connectangles="0,0,0,0,0"/>
              </v:shape>
            </w:pict>
          </mc:Fallback>
        </mc:AlternateContent>
      </w:r>
      <w:r w:rsidR="001E1FD0"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48127</wp:posOffset>
                </wp:positionH>
                <wp:positionV relativeFrom="paragraph">
                  <wp:posOffset>116574</wp:posOffset>
                </wp:positionV>
                <wp:extent cx="382772" cy="127591"/>
                <wp:effectExtent l="0" t="0" r="0" b="0"/>
                <wp:wrapNone/>
                <wp:docPr id="29" name="Min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12759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9" o:spid="_x0000_s1026" style="position:absolute;margin-left:3.8pt;margin-top:9.2pt;width:30.15pt;height:1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772,12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5YtdAIAADsFAAAOAAAAZHJzL2Uyb0RvYy54bWysVN9v2yAQfp+0/wHxvjj2mqWN6lRRq06T&#10;ujZaO/WZYqiRgGNA4mR//Q7suFFb7WGaHzDH3X33g+84v9gZTbbCBwW2puVkSomwHBpln2v68+H6&#10;0yklITLbMA1W1HQvAr1Yfvxw3rmFqKAF3QhPEMSGRedq2sboFkUReCsMCxNwwqJSgjcsouifi8az&#10;DtGNLqrp9EvRgW+cBy5CwNOrXkmXGV9KweOdlEFEomuKucW8+rw+pbVYnrPFs2euVXxIg/1DFoYp&#10;i0FHqCsWGdl49QbKKO4hgIwTDqYAKRUXuQasppy+qua+ZU7kWrA5wY1tCv8Plt9u156opqbVGSWW&#10;Gbyj78puAkEZm9O5sECbe7f2gxRwmyrdSW/SH2sgu9zQ/dhQsYuE4+Hn02o+ryjhqCqr+eysTJjF&#10;i7PzIX4VYEja1BQvuc3Rcy/Z9ibE3v5gh84poz6HvIt7LVIa2v4QEgvBqFX2zhQSl9qTLcPLZ5wL&#10;G8te1bJG9MezKX5DUqNHTjEDJmSptB6xB4BEz7fYfa6DfXIVmYGj8/RvifXOo0eODDaOzkZZ8O8B&#10;aKxqiNzbH5rUtyZ16QmaPV6zh57/wfFrhQ2/YSGumUfC42jgEMc7XKSGrqYw7Chpwf9+7zzZIw9R&#10;S0mHA1TT8GvDvKBEf7PI0LPy5CRNXBZOZvMKBX+seTrW2I25BLymEp8Lx/M22Ud92EoP5hFnfZWi&#10;oopZjrFryqM/CJexH2x8LbhYrbIZTplj8cbeO57AU1cTlx52j8y7gXUR6XoLh2Fji1e8622Tp4XV&#10;JoJUmZQvfR36jROaiTO8JukJOJaz1cubt/wDAAD//wMAUEsDBBQABgAIAAAAIQCbo17g2gAAAAYB&#10;AAAPAAAAZHJzL2Rvd25yZXYueG1sTI47T8MwFIV3JP6DdZFYqtaG0jQNcaqAxMhAobsbX5Ko9nUU&#10;O69/j5lgPA+d8+XH2Ro2Yu9bRxIeNgIYUuV0S7WEr8+3dQrMB0VaGUcoYUEPx+L2JleZdhN94HgK&#10;NYsj5DMloQmhyzj3VYNW+Y3rkGL27XqrQpR9zXWvpjhuDX8UIuFWtRQfGtXha4PV9TRYCfXWLof3&#10;1ejFMJXXXbkyy4s4S3l/N5fPwALO4a8Mv/gRHYrIdHEDac+MhH0Si9FOn4DFONkfgF0kbNMd8CLn&#10;//GLHwAAAP//AwBQSwECLQAUAAYACAAAACEAtoM4kv4AAADhAQAAEwAAAAAAAAAAAAAAAAAAAAAA&#10;W0NvbnRlbnRfVHlwZXNdLnhtbFBLAQItABQABgAIAAAAIQA4/SH/1gAAAJQBAAALAAAAAAAAAAAA&#10;AAAAAC8BAABfcmVscy8ucmVsc1BLAQItABQABgAIAAAAIQA7v5YtdAIAADsFAAAOAAAAAAAAAAAA&#10;AAAAAC4CAABkcnMvZTJvRG9jLnhtbFBLAQItABQABgAIAAAAIQCbo17g2gAAAAYBAAAPAAAAAAAA&#10;AAAAAAAAAM4EAABkcnMvZG93bnJldi54bWxQSwUGAAAAAAQABADzAAAA1QUAAAAA&#10;" path="m50736,48791r281300,l332036,78800r-281300,l50736,48791xe" fillcolor="#4f81bd [3204]" strokecolor="#243f60 [1604]" strokeweight="2pt">
                <v:path arrowok="t" o:connecttype="custom" o:connectlocs="50736,48791;332036,48791;332036,78800;50736,78800;50736,48791" o:connectangles="0,0,0,0,0"/>
              </v:shape>
            </w:pict>
          </mc:Fallback>
        </mc:AlternateContent>
      </w:r>
      <w:r>
        <w:rPr>
          <w:sz w:val="26"/>
          <w:szCs w:val="26"/>
        </w:rPr>
        <w:t xml:space="preserve">               Power supply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Voltmeter</w:t>
      </w:r>
    </w:p>
    <w:p w:rsidR="001E1FD0" w:rsidRDefault="00950559" w:rsidP="006A1545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4439374</wp:posOffset>
                </wp:positionH>
                <wp:positionV relativeFrom="paragraph">
                  <wp:posOffset>58509</wp:posOffset>
                </wp:positionV>
                <wp:extent cx="0" cy="393124"/>
                <wp:effectExtent l="0" t="0" r="19050" b="2603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5pt,4.6pt" to="349.5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72tgEAAMYDAAAOAAAAZHJzL2Uyb0RvYy54bWysU02P0zAQvSPxHyzfaZIWIYia7qEruCCo&#10;WPYHeJ1xY8lfGpsm/feMnTSLAAmBuDgee96bec+T/d1kDbsARu1dx5tNzRk46Xvtzh1//Pr+1VvO&#10;YhKuF8Y76PgVIr87vHyxH0MLWz940wMyInGxHUPHh5RCW1VRDmBF3PgAji6VRysShXiuehQjsVtT&#10;bev6TTV67AN6CTHS6f18yQ+FXymQ6bNSERIzHafeUlmxrE95rQ570Z5RhEHLpQ3xD11YoR0VXanu&#10;RRLsG+pfqKyW6KNXaSO9rbxSWkLRQGqa+ic1D4MIULSQOTGsNsX/Rys/XU7IdN/xXUP+OGHpkR4S&#10;Cn0eEjt658hCjyzfkldjiC1Bju6ESxTDCbPwSaHNX5LEpuLvdfUXpsTkfCjpdPdu12xfZ7rqGRcw&#10;pg/gLcubjhvtsnLRisvHmObUWwrhch9z5bJLVwM52bgvoEgN1WoKuswRHA2yi6AJEFKCS81SumRn&#10;mNLGrMD6z8AlP0OhzNjfgFdEqexdWsFWO4+/q56mW8tqzr85MOvOFjz5/lrepFhDw1LMXQY7T+OP&#10;cYE//36H7wAAAP//AwBQSwMEFAAGAAgAAAAhAD9oR1TeAAAACAEAAA8AAABkcnMvZG93bnJldi54&#10;bWxMj0FLw0AUhO+C/2F5ghdpNym2NjEvRYXSg4rY9Adss88kmH0bsps09de74kGPwwwz32SbybRi&#10;pN41lhHieQSCuLS64QrhUGxnaxDOK9aqtUwIZ3KwyS8vMpVqe+J3Gve+EqGEXaoQau+7VEpX1mSU&#10;m9uOOHgftjfKB9lXUvfqFMpNKxdRtJJGNRwWatXRU03l534wCLvtIz0vz0N1q5e74mYsXl6/3taI&#10;11fTwz0IT5P/C8MPfkCHPDAd7cDaiRZhlSRxiCIkCxDB/9VHhLs4Bpln8v+B/BsAAP//AwBQSwEC&#10;LQAUAAYACAAAACEAtoM4kv4AAADhAQAAEwAAAAAAAAAAAAAAAAAAAAAAW0NvbnRlbnRfVHlwZXNd&#10;LnhtbFBLAQItABQABgAIAAAAIQA4/SH/1gAAAJQBAAALAAAAAAAAAAAAAAAAAC8BAABfcmVscy8u&#10;cmVsc1BLAQItABQABgAIAAAAIQBXjx72tgEAAMYDAAAOAAAAAAAAAAAAAAAAAC4CAABkcnMvZTJv&#10;RG9jLnhtbFBLAQItABQABgAIAAAAIQA/aEdU3gAAAAgBAAAPAAAAAAAAAAAAAAAAABAEAABkcnMv&#10;ZG93bnJldi54bWxQSwUGAAAAAAQABADzAAAAGwUAAAAA&#10;" strokecolor="#4579b8 [3044]"/>
            </w:pict>
          </mc:Fallback>
        </mc:AlternateContent>
      </w: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3152805</wp:posOffset>
                </wp:positionH>
                <wp:positionV relativeFrom="paragraph">
                  <wp:posOffset>58509</wp:posOffset>
                </wp:positionV>
                <wp:extent cx="29" cy="754631"/>
                <wp:effectExtent l="0" t="0" r="19050" b="2667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" cy="754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.6pt" to="248.2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ZnwwEAANEDAAAOAAAAZHJzL2Uyb0RvYy54bWysU8uOEzEQvCPxD5bvZCZZWGCUyR6yAg4I&#10;IhY+wOtpZyzZbqtt8vh72p5kQICQQFwsP7qqq2p61ncn78QBKFkMvVwuWikgaBxs2Pfyy+c3z15J&#10;kbIKg3IYoJdnSPJu8/TJ+hg7WOGIbgASTBJSd4y9HHOOXdMkPYJXaYERAj8aJK8yH2nfDKSOzO5d&#10;s2rb2+aINERCDSnx7f30KDeV3xjQ+aMxCbJwvWRtua5U18eyNpu16vak4mj1RYb6BxVe2cBNZ6p7&#10;lZX4SvYXKm81YUKTFxp9g8ZYDdUDu1m2P7l5GFWE6oXDSXGOKf0/Wv3hsCNhh17etCspgvL8kR4y&#10;Kbsfs9hiCBwhkiivnNUxpo4h27CjyynFHRXjJ0NeGGfjOx6DGgWbE6ea9HlOGk5ZaL5cvZZC8/XL&#10;F89vb5aFuZkoClWklN8CelE2vXQ2lBBUpw7vU55KryWMK5ImEXWXzw5KsQufwLAxbjbJqSMFW0fi&#10;oHgYlNYQ8rV1rS4wY52bgW1t+0fgpb5AoY7b34BnRO2MIc9gbwPS77rn01WymeqvCUy+SwSPOJzr&#10;56nR8NzUcC8zXgbzx3OFf/8TN98AAAD//wMAUEsDBBQABgAIAAAAIQCiqNjJ2wAAAAkBAAAPAAAA&#10;ZHJzL2Rvd25yZXYueG1sTI/BTsMwEETvSPyDtUjcqNOordoQp6paeq4oIHF04yUJ2OvIdtvk71nE&#10;AY6jeZp9W64HZ8UFQ+w8KZhOMhBItTcdNQpeX/YPSxAxaTLaekIFI0ZYV7c3pS6Mv9IzXo6pETxC&#10;sdAK2pT6QspYt+h0nPgeibsPH5xOHEMjTdBXHndW5lm2kE53xBda3eO2xfrreHYKom2ePse30e9y&#10;E8bdPr7jYTpT6v5u2DyCSDikPxh+9FkdKnY6+TOZKKyC2WoxZ1TBKgfB/W8+MZgvM5BVKf9/UH0D&#10;AAD//wMAUEsBAi0AFAAGAAgAAAAhALaDOJL+AAAA4QEAABMAAAAAAAAAAAAAAAAAAAAAAFtDb250&#10;ZW50X1R5cGVzXS54bWxQSwECLQAUAAYACAAAACEAOP0h/9YAAACUAQAACwAAAAAAAAAAAAAAAAAv&#10;AQAAX3JlbHMvLnJlbHNQSwECLQAUAAYACAAAACEAa9FmZ8MBAADRAwAADgAAAAAAAAAAAAAAAAAu&#10;AgAAZHJzL2Uyb0RvYy54bWxQSwECLQAUAAYACAAAACEAoqjYydsAAAAJAQAADwAAAAAAAAAAAAAA&#10;AAAdBAAAZHJzL2Rvd25yZXYueG1sUEsFBgAAAAAEAAQA8wAAACUFAAAAAA==&#10;" strokecolor="#4579b8 [3044]"/>
            </w:pict>
          </mc:Fallback>
        </mc:AlternateContent>
      </w:r>
      <w:r w:rsidR="00FC0F07">
        <w:rPr>
          <w:sz w:val="26"/>
          <w:szCs w:val="26"/>
        </w:rPr>
        <w:t xml:space="preserve">               12V                                               </w:t>
      </w:r>
      <w:r>
        <w:rPr>
          <w:sz w:val="26"/>
          <w:szCs w:val="26"/>
        </w:rPr>
        <w:t xml:space="preserve">  bulb</w:t>
      </w:r>
    </w:p>
    <w:p w:rsidR="001E1FD0" w:rsidRDefault="00950559" w:rsidP="006A1545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3152834</wp:posOffset>
                </wp:positionH>
                <wp:positionV relativeFrom="paragraph">
                  <wp:posOffset>148398</wp:posOffset>
                </wp:positionV>
                <wp:extent cx="1286540" cy="0"/>
                <wp:effectExtent l="0" t="0" r="27940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1.7pt" to="349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BviwgEAANEDAAAOAAAAZHJzL2Uyb0RvYy54bWysU01v2zAMvQ/YfxB0b2xnW1EYcXpI0e4w&#10;bMG6/QBVpmIB+gKlxs6/HyUnXrENGDb0Ipgi3yPfE725naxhR8Covet4s6o5Ayd9r92h49+/3V/d&#10;cBaTcL0w3kHHTxD57fbtm80YWlj7wZsekBGJi+0YOj6kFNqqinIAK+LKB3CUVB6tSBTioepRjMRu&#10;TbWu6+tq9NgH9BJipNu7Ocm3hV8pkOmLUhESMx2n2VI5sZxP+ay2G9EeUIRBy/MY4j+msEI7arpQ&#10;3Ykk2DPq36isluijV2klva28UlpC0UBqmvoXNY+DCFC0kDkxLDbF16OVn497ZLrv+Lum4cwJS4/0&#10;mFDow5DYzjtHFnpkOUtejSG2BNm5PZ6jGPaYhU8KLVNGh4+0BsUKEsem4vRpcRqmxCRdNuub6w/v&#10;6UHkJVfNFJkqYEwP4C3LHx032mUTRCuOn2KitlR6KaEgjzQPUb7SyUAuNu4rKBKWmxV0WSnYGWRH&#10;QcsgpASXiijiK9UZprQxC7D+O/Bcn6FQ1u1fwAuidPYuLWCrncc/dU/TZWQ1118cmHVnC558fyrP&#10;U6yhvSmOnXc8L+bLuMB//onbHwAAAP//AwBQSwMEFAAGAAgAAAAhABNXNRncAAAACQEAAA8AAABk&#10;cnMvZG93bnJldi54bWxMj8FOwzAMhu9Ie4fIk7ixtKVUtDSdJsbOiAESx6wxbVniVEm2tW9PEAc4&#10;2v70+/vr9WQ0O6PzgyUB6SoBhtRaNVAn4O11d3MPzAdJSmpLKGBGD+tmcVXLStkLveB5HzoWQ8hX&#10;UkAfwlhx7tsejfQrOyLF26d1RoY4uo4rJy8x3GieJUnBjRwofujliI89tsf9yQjwunv6mt9nu82U&#10;m7c7/4HPaS7E9XLaPAALOIU/GH70ozo00elgT6Q80wLysriLqIDsNgcWgaIsU2CH3wVvav6/QfMN&#10;AAD//wMAUEsBAi0AFAAGAAgAAAAhALaDOJL+AAAA4QEAABMAAAAAAAAAAAAAAAAAAAAAAFtDb250&#10;ZW50X1R5cGVzXS54bWxQSwECLQAUAAYACAAAACEAOP0h/9YAAACUAQAACwAAAAAAAAAAAAAAAAAv&#10;AQAAX3JlbHMvLnJlbHNQSwECLQAUAAYACAAAACEAdhAb4sIBAADRAwAADgAAAAAAAAAAAAAAAAAu&#10;AgAAZHJzL2Uyb0RvYy54bWxQSwECLQAUAAYACAAAACEAE1c1GdwAAAAJAQAADwAAAAAAAAAAAAAA&#10;AAAcBAAAZHJzL2Rvd25yZXYueG1sUEsFBgAAAAAEAAQA8wAAACUFAAAAAA==&#10;" strokecolor="#4579b8 [3044]"/>
            </w:pict>
          </mc:Fallback>
        </mc:AlternateContent>
      </w:r>
      <w:r>
        <w:rPr>
          <w:sz w:val="26"/>
          <w:szCs w:val="26"/>
        </w:rPr>
        <w:t xml:space="preserve">                                                                                                                                        </w:t>
      </w:r>
      <w:r>
        <w:rPr>
          <w:noProof/>
          <w:lang w:eastAsia="en-A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-635</wp:posOffset>
            </wp:positionV>
            <wp:extent cx="850265" cy="957580"/>
            <wp:effectExtent l="0" t="0" r="6985" b="0"/>
            <wp:wrapSquare wrapText="bothSides"/>
            <wp:docPr id="312" name="Picture 312" descr="Image result for stop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top watch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FD0" w:rsidRDefault="00950559" w:rsidP="006A1545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260777</wp:posOffset>
                </wp:positionH>
                <wp:positionV relativeFrom="paragraph">
                  <wp:posOffset>206183</wp:posOffset>
                </wp:positionV>
                <wp:extent cx="2892027" cy="0"/>
                <wp:effectExtent l="0" t="0" r="2286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2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6.25pt" to="248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ncugEAAMcDAAAOAAAAZHJzL2Uyb0RvYy54bWysU02PEzEMvSPxH6Lc6UxnESyjTvfQFVwQ&#10;VCz8gGzG6URK4sgJ/fj3OGk7iwAJgfbiiWM/2+/Fs7o7eif2QMliGORy0UoBQeNow26Q376+f3Ur&#10;RcoqjMphgEGeIMm79csXq0PsocMJ3QgkuEhI/SEOcso59k2T9ARepQVGCBw0SF5ldmnXjKQOXN27&#10;pmvbN80BaYyEGlLi2/tzUK5rfWNA58/GJMjCDZJny9VStY/FNuuV6nek4mT1ZQz1H1N4ZQM3nUvd&#10;q6zEd7K/lfJWEyY0eaHRN2iM1VA5MJtl+wubh0lFqFxYnBRnmdLzldWf9lsSdhzkTftaiqA8P9JD&#10;JmV3UxYbDIElRBIlylodYuoZsglbungpbqkQPxry5cuUxLHqe5r1hWMWmi+723dd272VQl9jzRMw&#10;UsofAL0oh0E6Gwp11av9x5S5GadeU9gpg5xb11M+OSjJLnwBw3S42bKi6yLBxpHYK14BpTWEvCxU&#10;uF7NLjBjnZuB7d+Bl/wChbpk/wKeEbUzhjyDvQ1If+qej9eRzTn/qsCZd5HgEcdTfZQqDW9LZXjZ&#10;7LKOP/sV/vT/rX8AAAD//wMAUEsDBBQABgAIAAAAIQCypGw13wAAAAgBAAAPAAAAZHJzL2Rvd25y&#10;ZXYueG1sTI9BT4NAEIXvJv6HzZh4MXahQlORpVGTpgc1xuIP2LIjENlZwi6U+usd40FvM/Ne3nwv&#10;38y2ExMOvnWkIF5EIJAqZ1qqFbyX2+s1CB80Gd05QgUn9LApzs9ynRl3pDec9qEWHEI+0wqaEPpM&#10;Sl81aLVfuB6JtQ83WB14HWppBn3kcNvJZRStpNUt8YdG9/jYYPW5H62C3fYBn9LTWCcm3ZVXU/n8&#10;8vW6VuryYr6/AxFwDn9m+MFndCiY6eBGMl50CpI4ZqeCm2UKgvXkdsXD4fcgi1z+L1B8AwAA//8D&#10;AFBLAQItABQABgAIAAAAIQC2gziS/gAAAOEBAAATAAAAAAAAAAAAAAAAAAAAAABbQ29udGVudF9U&#10;eXBlc10ueG1sUEsBAi0AFAAGAAgAAAAhADj9If/WAAAAlAEAAAsAAAAAAAAAAAAAAAAALwEAAF9y&#10;ZWxzLy5yZWxzUEsBAi0AFAAGAAgAAAAhAKJdqdy6AQAAxwMAAA4AAAAAAAAAAAAAAAAALgIAAGRy&#10;cy9lMm9Eb2MueG1sUEsBAi0AFAAGAAgAAAAhALKkbDXfAAAACAEAAA8AAAAAAAAAAAAAAAAAFAQA&#10;AGRycy9kb3ducmV2LnhtbFBLBQYAAAAABAAEAPMAAAAgBQAAAAA=&#10;" strokecolor="#4579b8 [3044]"/>
            </w:pict>
          </mc:Fallback>
        </mc:AlternateContent>
      </w:r>
    </w:p>
    <w:p w:rsidR="001E1FD0" w:rsidRDefault="001E1FD0" w:rsidP="006A1545">
      <w:pPr>
        <w:spacing w:line="240" w:lineRule="auto"/>
        <w:rPr>
          <w:sz w:val="26"/>
          <w:szCs w:val="26"/>
        </w:rPr>
      </w:pPr>
    </w:p>
    <w:p w:rsidR="00950559" w:rsidRDefault="00950559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</w:t>
      </w:r>
      <w:r w:rsidR="006D698E">
        <w:rPr>
          <w:sz w:val="26"/>
          <w:szCs w:val="26"/>
        </w:rPr>
        <w:t>Stop</w:t>
      </w:r>
      <w:r>
        <w:rPr>
          <w:sz w:val="26"/>
          <w:szCs w:val="26"/>
        </w:rPr>
        <w:t xml:space="preserve"> watch</w:t>
      </w:r>
    </w:p>
    <w:p w:rsidR="001E1FD0" w:rsidRDefault="00950559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You are required to determine the amount of electrical energy flowing into the bulb in two minutes.</w:t>
      </w:r>
    </w:p>
    <w:p w:rsidR="00950559" w:rsidRDefault="00950559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Record </w:t>
      </w:r>
      <w:r w:rsidR="00FC0F07">
        <w:rPr>
          <w:sz w:val="26"/>
          <w:szCs w:val="26"/>
        </w:rPr>
        <w:t xml:space="preserve">your results below                                                           </w:t>
      </w:r>
      <w:r w:rsidR="006D698E">
        <w:rPr>
          <w:sz w:val="26"/>
          <w:szCs w:val="26"/>
        </w:rPr>
        <w:t xml:space="preserve">                              </w:t>
      </w:r>
      <w:r w:rsidR="007C78F4">
        <w:rPr>
          <w:sz w:val="26"/>
          <w:szCs w:val="26"/>
        </w:rPr>
        <w:t xml:space="preserve">       </w:t>
      </w:r>
      <w:r w:rsidR="006D698E">
        <w:rPr>
          <w:sz w:val="26"/>
          <w:szCs w:val="26"/>
        </w:rPr>
        <w:t>(</w:t>
      </w:r>
      <w:r w:rsidR="007C78F4">
        <w:rPr>
          <w:sz w:val="26"/>
          <w:szCs w:val="26"/>
        </w:rPr>
        <w:t>3 M</w:t>
      </w:r>
      <w:r w:rsidR="00FC0F07">
        <w:rPr>
          <w:sz w:val="26"/>
          <w:szCs w:val="26"/>
        </w:rPr>
        <w:t>arks)</w:t>
      </w:r>
    </w:p>
    <w:p w:rsidR="00FC0F07" w:rsidRPr="00FC0F07" w:rsidRDefault="00FC0F07" w:rsidP="00FC0F07">
      <w:pPr>
        <w:pStyle w:val="ListParagraph"/>
        <w:numPr>
          <w:ilvl w:val="0"/>
          <w:numId w:val="14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FC0F07">
        <w:rPr>
          <w:sz w:val="26"/>
          <w:szCs w:val="26"/>
        </w:rPr>
        <w:t>Voltage, V  =         ______________________   Volts</w:t>
      </w:r>
    </w:p>
    <w:p w:rsidR="00FC0F07" w:rsidRDefault="00FC0F07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proofErr w:type="gramStart"/>
      <w:r>
        <w:rPr>
          <w:sz w:val="26"/>
          <w:szCs w:val="26"/>
        </w:rPr>
        <w:t>Current ,</w:t>
      </w:r>
      <w:proofErr w:type="gramEnd"/>
      <w:r>
        <w:rPr>
          <w:sz w:val="26"/>
          <w:szCs w:val="26"/>
        </w:rPr>
        <w:t xml:space="preserve"> I =           ______________________   Amps</w:t>
      </w:r>
    </w:p>
    <w:p w:rsidR="00FC0F07" w:rsidRDefault="00FC0F07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Time, </w:t>
      </w:r>
      <w:proofErr w:type="gramStart"/>
      <w:r>
        <w:rPr>
          <w:sz w:val="26"/>
          <w:szCs w:val="26"/>
        </w:rPr>
        <w:t>t  =</w:t>
      </w:r>
      <w:proofErr w:type="gramEnd"/>
      <w:r>
        <w:rPr>
          <w:sz w:val="26"/>
          <w:szCs w:val="26"/>
        </w:rPr>
        <w:t xml:space="preserve">               _______________________ seconds </w:t>
      </w:r>
    </w:p>
    <w:p w:rsidR="00FC0F07" w:rsidRDefault="00FC0F07" w:rsidP="00FC0F07">
      <w:pPr>
        <w:pStyle w:val="ListParagraph"/>
        <w:numPr>
          <w:ilvl w:val="0"/>
          <w:numId w:val="14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Calculate the INPUT electrical energy. Hint: E = V x I</w:t>
      </w:r>
      <w:r w:rsidR="007C78F4">
        <w:rPr>
          <w:sz w:val="26"/>
          <w:szCs w:val="26"/>
        </w:rPr>
        <w:t xml:space="preserve"> x t                                 (</w:t>
      </w:r>
      <w:r>
        <w:rPr>
          <w:sz w:val="26"/>
          <w:szCs w:val="26"/>
        </w:rPr>
        <w:t>2</w:t>
      </w:r>
      <w:r w:rsidR="007C78F4">
        <w:rPr>
          <w:sz w:val="26"/>
          <w:szCs w:val="26"/>
        </w:rPr>
        <w:t xml:space="preserve"> M</w:t>
      </w:r>
      <w:r>
        <w:rPr>
          <w:sz w:val="26"/>
          <w:szCs w:val="26"/>
        </w:rPr>
        <w:t>arks)</w:t>
      </w:r>
    </w:p>
    <w:p w:rsidR="000D4F23" w:rsidRDefault="000D4F23" w:rsidP="000D4F23">
      <w:pPr>
        <w:spacing w:line="240" w:lineRule="auto"/>
        <w:rPr>
          <w:sz w:val="26"/>
          <w:szCs w:val="26"/>
        </w:rPr>
      </w:pPr>
    </w:p>
    <w:p w:rsidR="000D4F23" w:rsidRDefault="000D4F23" w:rsidP="000D4F23">
      <w:pPr>
        <w:spacing w:line="240" w:lineRule="auto"/>
        <w:rPr>
          <w:sz w:val="26"/>
          <w:szCs w:val="26"/>
        </w:rPr>
      </w:pPr>
    </w:p>
    <w:p w:rsidR="000D4F23" w:rsidRDefault="000D4F23" w:rsidP="000D4F23">
      <w:pPr>
        <w:spacing w:line="240" w:lineRule="auto"/>
        <w:rPr>
          <w:sz w:val="26"/>
          <w:szCs w:val="26"/>
        </w:rPr>
      </w:pPr>
    </w:p>
    <w:p w:rsidR="0011250A" w:rsidRDefault="0011250A" w:rsidP="000D4F23">
      <w:pPr>
        <w:spacing w:line="240" w:lineRule="auto"/>
        <w:rPr>
          <w:sz w:val="26"/>
          <w:szCs w:val="26"/>
        </w:rPr>
      </w:pPr>
    </w:p>
    <w:p w:rsidR="0011250A" w:rsidRDefault="0011250A" w:rsidP="000D4F23">
      <w:pPr>
        <w:spacing w:line="240" w:lineRule="auto"/>
        <w:rPr>
          <w:sz w:val="26"/>
          <w:szCs w:val="26"/>
        </w:rPr>
      </w:pPr>
    </w:p>
    <w:p w:rsidR="000D4F23" w:rsidRPr="000D4F23" w:rsidRDefault="000D4F23" w:rsidP="000D4F23">
      <w:pPr>
        <w:spacing w:line="240" w:lineRule="auto"/>
        <w:rPr>
          <w:sz w:val="26"/>
          <w:szCs w:val="26"/>
        </w:rPr>
      </w:pPr>
    </w:p>
    <w:p w:rsidR="00FC0F07" w:rsidRDefault="00FC0F07" w:rsidP="006A1545">
      <w:pPr>
        <w:pStyle w:val="ListParagraph"/>
        <w:numPr>
          <w:ilvl w:val="0"/>
          <w:numId w:val="14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 bulb used is not </w:t>
      </w:r>
      <w:r w:rsidRPr="000D4F23">
        <w:rPr>
          <w:b/>
          <w:sz w:val="26"/>
          <w:szCs w:val="26"/>
        </w:rPr>
        <w:t>energy efficient</w:t>
      </w:r>
      <w:r w:rsidR="000D4F23">
        <w:rPr>
          <w:sz w:val="26"/>
          <w:szCs w:val="26"/>
        </w:rPr>
        <w:t xml:space="preserve">. What does this </w:t>
      </w:r>
      <w:r w:rsidR="007C78F4">
        <w:rPr>
          <w:sz w:val="26"/>
          <w:szCs w:val="26"/>
        </w:rPr>
        <w:t>mean?                       ( 1 M</w:t>
      </w:r>
      <w:r>
        <w:rPr>
          <w:sz w:val="26"/>
          <w:szCs w:val="26"/>
        </w:rPr>
        <w:t>ark)</w:t>
      </w:r>
    </w:p>
    <w:p w:rsidR="000D4F23" w:rsidRDefault="000D4F23" w:rsidP="000D4F23">
      <w:pPr>
        <w:spacing w:line="240" w:lineRule="auto"/>
        <w:rPr>
          <w:sz w:val="26"/>
          <w:szCs w:val="26"/>
        </w:rPr>
      </w:pPr>
    </w:p>
    <w:p w:rsidR="000D4F23" w:rsidRDefault="000D4F23" w:rsidP="000D4F23">
      <w:pPr>
        <w:spacing w:line="240" w:lineRule="auto"/>
        <w:rPr>
          <w:sz w:val="26"/>
          <w:szCs w:val="26"/>
        </w:rPr>
      </w:pPr>
    </w:p>
    <w:p w:rsidR="0011250A" w:rsidRDefault="0011250A" w:rsidP="000D4F23">
      <w:pPr>
        <w:spacing w:line="240" w:lineRule="auto"/>
        <w:rPr>
          <w:sz w:val="26"/>
          <w:szCs w:val="26"/>
        </w:rPr>
      </w:pPr>
    </w:p>
    <w:p w:rsidR="0011250A" w:rsidRDefault="0011250A" w:rsidP="000D4F23">
      <w:pPr>
        <w:spacing w:line="240" w:lineRule="auto"/>
        <w:rPr>
          <w:sz w:val="26"/>
          <w:szCs w:val="26"/>
        </w:rPr>
      </w:pPr>
    </w:p>
    <w:p w:rsidR="000D4F23" w:rsidRDefault="00FC0F07" w:rsidP="006A1545">
      <w:pPr>
        <w:pStyle w:val="ListParagraph"/>
        <w:numPr>
          <w:ilvl w:val="0"/>
          <w:numId w:val="14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The bulb produced 1000 J of heat. How much </w:t>
      </w:r>
      <w:r w:rsidRPr="000D4F23">
        <w:rPr>
          <w:b/>
          <w:sz w:val="26"/>
          <w:szCs w:val="26"/>
          <w:u w:val="single"/>
        </w:rPr>
        <w:t>light energy</w:t>
      </w:r>
      <w:r>
        <w:rPr>
          <w:sz w:val="26"/>
          <w:szCs w:val="26"/>
        </w:rPr>
        <w:t xml:space="preserve"> was produced?</w:t>
      </w:r>
    </w:p>
    <w:p w:rsidR="00FC0F07" w:rsidRDefault="000D4F23" w:rsidP="000D4F23">
      <w:pPr>
        <w:pStyle w:val="ListParagraph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</w:t>
      </w:r>
      <w:r w:rsidR="007C78F4"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</w:t>
      </w:r>
      <w:r w:rsidR="006D698E">
        <w:rPr>
          <w:sz w:val="26"/>
          <w:szCs w:val="26"/>
        </w:rPr>
        <w:t xml:space="preserve"> (</w:t>
      </w:r>
      <w:r w:rsidR="007C78F4">
        <w:rPr>
          <w:sz w:val="26"/>
          <w:szCs w:val="26"/>
        </w:rPr>
        <w:t>2 M</w:t>
      </w:r>
      <w:r w:rsidR="00FC0F07">
        <w:rPr>
          <w:sz w:val="26"/>
          <w:szCs w:val="26"/>
        </w:rPr>
        <w:t>arks)</w:t>
      </w:r>
    </w:p>
    <w:p w:rsidR="000D4F23" w:rsidRDefault="000D4F23" w:rsidP="000D4F23">
      <w:pPr>
        <w:pStyle w:val="ListParagraph"/>
        <w:spacing w:line="240" w:lineRule="auto"/>
        <w:rPr>
          <w:sz w:val="26"/>
          <w:szCs w:val="26"/>
        </w:rPr>
      </w:pPr>
    </w:p>
    <w:p w:rsidR="000D4F23" w:rsidRDefault="000D4F23" w:rsidP="000D4F23">
      <w:pPr>
        <w:pStyle w:val="ListParagraph"/>
        <w:spacing w:line="240" w:lineRule="auto"/>
        <w:rPr>
          <w:sz w:val="26"/>
          <w:szCs w:val="26"/>
        </w:rPr>
      </w:pPr>
    </w:p>
    <w:p w:rsidR="000D4F23" w:rsidRDefault="000D4F23" w:rsidP="000D4F23">
      <w:pPr>
        <w:pStyle w:val="ListParagraph"/>
        <w:spacing w:line="240" w:lineRule="auto"/>
        <w:rPr>
          <w:sz w:val="26"/>
          <w:szCs w:val="26"/>
        </w:rPr>
      </w:pPr>
    </w:p>
    <w:p w:rsidR="000D4F23" w:rsidRDefault="000D4F23" w:rsidP="000D4F23">
      <w:pPr>
        <w:pStyle w:val="ListParagraph"/>
        <w:spacing w:line="240" w:lineRule="auto"/>
        <w:rPr>
          <w:sz w:val="26"/>
          <w:szCs w:val="26"/>
        </w:rPr>
      </w:pPr>
    </w:p>
    <w:p w:rsidR="000D4F23" w:rsidRDefault="000D4F23" w:rsidP="000D4F23">
      <w:pPr>
        <w:pStyle w:val="ListParagraph"/>
        <w:spacing w:line="240" w:lineRule="auto"/>
        <w:rPr>
          <w:sz w:val="26"/>
          <w:szCs w:val="26"/>
        </w:rPr>
      </w:pP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</w:p>
    <w:p w:rsidR="00780D10" w:rsidRDefault="00780D10" w:rsidP="000D4F23">
      <w:pPr>
        <w:pStyle w:val="ListParagraph"/>
        <w:spacing w:line="240" w:lineRule="auto"/>
        <w:rPr>
          <w:sz w:val="26"/>
          <w:szCs w:val="26"/>
        </w:rPr>
      </w:pP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</w:p>
    <w:p w:rsidR="000D4F23" w:rsidRPr="000D4F23" w:rsidRDefault="006D698E" w:rsidP="000D4F23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PART E</w:t>
      </w:r>
    </w:p>
    <w:p w:rsidR="000D4F23" w:rsidRPr="0011250A" w:rsidRDefault="000D4F23" w:rsidP="0011250A">
      <w:pPr>
        <w:spacing w:line="240" w:lineRule="auto"/>
        <w:rPr>
          <w:sz w:val="26"/>
          <w:szCs w:val="26"/>
        </w:rPr>
      </w:pPr>
      <w:r w:rsidRPr="0011250A">
        <w:rPr>
          <w:sz w:val="26"/>
          <w:szCs w:val="26"/>
        </w:rPr>
        <w:t>The following electrical gadgets are found in most households.</w:t>
      </w:r>
    </w:p>
    <w:p w:rsidR="000D4F23" w:rsidRDefault="0011250A" w:rsidP="000D4F23">
      <w:pPr>
        <w:pStyle w:val="ListParagraph"/>
        <w:spacing w:line="240" w:lineRule="auto"/>
        <w:rPr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702272" behindDoc="0" locked="0" layoutInCell="1" allowOverlap="1" wp14:anchorId="1F0E8010" wp14:editId="0A539924">
            <wp:simplePos x="0" y="0"/>
            <wp:positionH relativeFrom="column">
              <wp:posOffset>324485</wp:posOffset>
            </wp:positionH>
            <wp:positionV relativeFrom="paragraph">
              <wp:posOffset>60325</wp:posOffset>
            </wp:positionV>
            <wp:extent cx="1403350" cy="1403350"/>
            <wp:effectExtent l="0" t="0" r="6350" b="6350"/>
            <wp:wrapSquare wrapText="bothSides"/>
            <wp:docPr id="313" name="Picture 313" descr="Image result for washing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washing machin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F23" w:rsidRPr="000D4F23" w:rsidRDefault="000D4F23" w:rsidP="000D4F23">
      <w:pPr>
        <w:pStyle w:val="ListParagraph"/>
        <w:spacing w:line="240" w:lineRule="auto"/>
        <w:rPr>
          <w:b/>
          <w:sz w:val="26"/>
          <w:szCs w:val="26"/>
          <w:u w:val="single"/>
        </w:rPr>
      </w:pPr>
      <w:r w:rsidRPr="000D4F23">
        <w:rPr>
          <w:b/>
          <w:sz w:val="26"/>
          <w:szCs w:val="26"/>
          <w:u w:val="single"/>
        </w:rPr>
        <w:t>Washing Machine</w:t>
      </w:r>
    </w:p>
    <w:p w:rsidR="000D4F23" w:rsidRDefault="000D4F23" w:rsidP="000D4F23">
      <w:pPr>
        <w:pStyle w:val="ListParagraph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Input</w:t>
      </w:r>
      <w:r w:rsidR="0011250A">
        <w:rPr>
          <w:sz w:val="26"/>
          <w:szCs w:val="26"/>
        </w:rPr>
        <w:t xml:space="preserve"> e</w:t>
      </w:r>
      <w:r>
        <w:rPr>
          <w:sz w:val="26"/>
          <w:szCs w:val="26"/>
        </w:rPr>
        <w:t>lectrical</w:t>
      </w:r>
      <w:r w:rsidR="0011250A">
        <w:rPr>
          <w:sz w:val="26"/>
          <w:szCs w:val="26"/>
        </w:rPr>
        <w:t xml:space="preserve"> e</w:t>
      </w:r>
      <w:r>
        <w:rPr>
          <w:sz w:val="26"/>
          <w:szCs w:val="26"/>
        </w:rPr>
        <w:t>nergy       =   600J</w:t>
      </w:r>
    </w:p>
    <w:p w:rsidR="000D4F23" w:rsidRDefault="000D4F23" w:rsidP="000D4F23">
      <w:pPr>
        <w:pStyle w:val="ListParagraph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Output movement energy = </w:t>
      </w:r>
      <w:r w:rsidR="0011250A">
        <w:rPr>
          <w:sz w:val="26"/>
          <w:szCs w:val="26"/>
        </w:rPr>
        <w:t>375</w:t>
      </w:r>
      <w:r>
        <w:rPr>
          <w:sz w:val="26"/>
          <w:szCs w:val="26"/>
        </w:rPr>
        <w:t>J</w:t>
      </w:r>
    </w:p>
    <w:p w:rsidR="000D4F23" w:rsidRDefault="000D4F23" w:rsidP="000D4F23">
      <w:pPr>
        <w:pStyle w:val="ListParagraph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Output </w:t>
      </w:r>
      <w:r w:rsidR="0011250A">
        <w:rPr>
          <w:sz w:val="26"/>
          <w:szCs w:val="26"/>
        </w:rPr>
        <w:t>sound energy = 225J</w:t>
      </w:r>
    </w:p>
    <w:p w:rsidR="000D4F23" w:rsidRDefault="000D4F23" w:rsidP="000D4F23">
      <w:pPr>
        <w:pStyle w:val="ListParagraph"/>
        <w:spacing w:line="240" w:lineRule="auto"/>
        <w:rPr>
          <w:sz w:val="26"/>
          <w:szCs w:val="26"/>
        </w:rPr>
      </w:pP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</w:p>
    <w:p w:rsidR="000D4F23" w:rsidRPr="0011250A" w:rsidRDefault="0011250A" w:rsidP="000D4F23">
      <w:pPr>
        <w:pStyle w:val="ListParagraph"/>
        <w:spacing w:line="240" w:lineRule="auto"/>
        <w:rPr>
          <w:b/>
          <w:sz w:val="26"/>
          <w:szCs w:val="26"/>
          <w:u w:val="single"/>
        </w:rPr>
      </w:pPr>
      <w:r w:rsidRPr="0011250A">
        <w:rPr>
          <w:b/>
          <w:sz w:val="26"/>
          <w:szCs w:val="26"/>
          <w:u w:val="single"/>
        </w:rPr>
        <w:t>Microwave Oven</w:t>
      </w:r>
      <w:r w:rsidRPr="0011250A">
        <w:rPr>
          <w:b/>
          <w:noProof/>
          <w:u w:val="single"/>
          <w:lang w:eastAsia="en-AU"/>
        </w:rPr>
        <w:drawing>
          <wp:anchor distT="0" distB="0" distL="114300" distR="114300" simplePos="0" relativeHeight="251703296" behindDoc="0" locked="0" layoutInCell="1" allowOverlap="1" wp14:anchorId="2A0E1366" wp14:editId="790AF61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626235" cy="1202690"/>
            <wp:effectExtent l="0" t="0" r="0" b="0"/>
            <wp:wrapSquare wrapText="bothSides"/>
            <wp:docPr id="314" name="Picture 314" descr="Image result for microwave 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microwave ove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F23" w:rsidRDefault="0011250A" w:rsidP="000D4F23">
      <w:pPr>
        <w:pStyle w:val="ListParagraph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Input electrical energy = 1200J</w:t>
      </w: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Output light </w:t>
      </w:r>
      <w:proofErr w:type="gramStart"/>
      <w:r>
        <w:rPr>
          <w:sz w:val="26"/>
          <w:szCs w:val="26"/>
        </w:rPr>
        <w:t>energy  =</w:t>
      </w:r>
      <w:proofErr w:type="gramEnd"/>
      <w:r>
        <w:rPr>
          <w:sz w:val="26"/>
          <w:szCs w:val="26"/>
        </w:rPr>
        <w:t>300J</w:t>
      </w:r>
    </w:p>
    <w:p w:rsidR="0011250A" w:rsidRDefault="0011250A" w:rsidP="000D4F23">
      <w:pPr>
        <w:pStyle w:val="ListParagraph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Output heat energy = 900J</w:t>
      </w:r>
    </w:p>
    <w:p w:rsidR="00FC0F07" w:rsidRDefault="00FC0F07" w:rsidP="006A1545">
      <w:pPr>
        <w:spacing w:line="240" w:lineRule="auto"/>
        <w:rPr>
          <w:sz w:val="26"/>
          <w:szCs w:val="26"/>
        </w:rPr>
      </w:pPr>
    </w:p>
    <w:p w:rsidR="0011250A" w:rsidRDefault="0011250A" w:rsidP="006A1545">
      <w:pPr>
        <w:spacing w:line="240" w:lineRule="auto"/>
        <w:rPr>
          <w:sz w:val="26"/>
          <w:szCs w:val="26"/>
        </w:rPr>
      </w:pPr>
    </w:p>
    <w:p w:rsidR="0011250A" w:rsidRDefault="006D698E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</w:t>
      </w:r>
      <w:r w:rsidR="0011250A">
        <w:rPr>
          <w:sz w:val="26"/>
          <w:szCs w:val="26"/>
        </w:rPr>
        <w:t xml:space="preserve">a) Calculate the efficiency of each gadget.                          </w:t>
      </w:r>
      <w:r>
        <w:rPr>
          <w:sz w:val="26"/>
          <w:szCs w:val="26"/>
        </w:rPr>
        <w:t xml:space="preserve">                              </w:t>
      </w:r>
      <w:r w:rsidR="007C78F4">
        <w:rPr>
          <w:sz w:val="26"/>
          <w:szCs w:val="26"/>
        </w:rPr>
        <w:t xml:space="preserve">          </w:t>
      </w:r>
      <w:r>
        <w:rPr>
          <w:sz w:val="26"/>
          <w:szCs w:val="26"/>
        </w:rPr>
        <w:t>(</w:t>
      </w:r>
      <w:r w:rsidR="007C78F4">
        <w:rPr>
          <w:sz w:val="26"/>
          <w:szCs w:val="26"/>
        </w:rPr>
        <w:t>4 M</w:t>
      </w:r>
      <w:r w:rsidR="0011250A">
        <w:rPr>
          <w:sz w:val="26"/>
          <w:szCs w:val="26"/>
        </w:rPr>
        <w:t>arks)</w:t>
      </w:r>
    </w:p>
    <w:p w:rsidR="0011250A" w:rsidRPr="0037572C" w:rsidRDefault="0037572C" w:rsidP="006A1545">
      <w:pPr>
        <w:spacing w:line="240" w:lineRule="auto"/>
        <w:rPr>
          <w:b/>
          <w:sz w:val="26"/>
          <w:szCs w:val="26"/>
        </w:rPr>
      </w:pPr>
      <w:r w:rsidRPr="0037572C">
        <w:rPr>
          <w:b/>
          <w:sz w:val="26"/>
          <w:szCs w:val="26"/>
        </w:rPr>
        <w:t>Washing Machine:</w:t>
      </w:r>
    </w:p>
    <w:p w:rsidR="0037572C" w:rsidRDefault="0037572C" w:rsidP="006A1545">
      <w:pPr>
        <w:spacing w:line="240" w:lineRule="auto"/>
        <w:rPr>
          <w:sz w:val="26"/>
          <w:szCs w:val="26"/>
        </w:rPr>
      </w:pPr>
    </w:p>
    <w:p w:rsidR="0011250A" w:rsidRDefault="0011250A" w:rsidP="006A1545">
      <w:pPr>
        <w:spacing w:line="240" w:lineRule="auto"/>
        <w:rPr>
          <w:sz w:val="26"/>
          <w:szCs w:val="26"/>
        </w:rPr>
      </w:pPr>
    </w:p>
    <w:p w:rsidR="00780D10" w:rsidRDefault="00780D10" w:rsidP="006A1545">
      <w:pPr>
        <w:spacing w:line="240" w:lineRule="auto"/>
        <w:rPr>
          <w:sz w:val="26"/>
          <w:szCs w:val="26"/>
        </w:rPr>
      </w:pPr>
    </w:p>
    <w:p w:rsidR="0011250A" w:rsidRPr="0037572C" w:rsidRDefault="0037572C" w:rsidP="006A1545">
      <w:pPr>
        <w:spacing w:line="240" w:lineRule="auto"/>
        <w:rPr>
          <w:b/>
          <w:sz w:val="26"/>
          <w:szCs w:val="26"/>
        </w:rPr>
      </w:pPr>
      <w:r w:rsidRPr="0037572C">
        <w:rPr>
          <w:b/>
          <w:sz w:val="26"/>
          <w:szCs w:val="26"/>
        </w:rPr>
        <w:t>Microwave oven:</w:t>
      </w:r>
    </w:p>
    <w:p w:rsidR="0011250A" w:rsidRDefault="0011250A" w:rsidP="006A1545">
      <w:pPr>
        <w:spacing w:line="240" w:lineRule="auto"/>
        <w:rPr>
          <w:sz w:val="26"/>
          <w:szCs w:val="26"/>
        </w:rPr>
      </w:pPr>
    </w:p>
    <w:p w:rsidR="00780D10" w:rsidRDefault="00780D10" w:rsidP="006A1545">
      <w:pPr>
        <w:spacing w:line="240" w:lineRule="auto"/>
        <w:rPr>
          <w:sz w:val="26"/>
          <w:szCs w:val="26"/>
        </w:rPr>
      </w:pPr>
    </w:p>
    <w:p w:rsidR="0011250A" w:rsidRDefault="0011250A" w:rsidP="006A1545">
      <w:pPr>
        <w:spacing w:line="240" w:lineRule="auto"/>
        <w:rPr>
          <w:sz w:val="26"/>
          <w:szCs w:val="26"/>
        </w:rPr>
      </w:pPr>
    </w:p>
    <w:p w:rsidR="0011250A" w:rsidRDefault="0037572C" w:rsidP="006A154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(b) W</w:t>
      </w:r>
      <w:r w:rsidR="0011250A">
        <w:rPr>
          <w:sz w:val="26"/>
          <w:szCs w:val="26"/>
        </w:rPr>
        <w:t xml:space="preserve">hich device is least efficient?                                                                       </w:t>
      </w:r>
      <w:r w:rsidR="007C78F4">
        <w:rPr>
          <w:sz w:val="26"/>
          <w:szCs w:val="26"/>
        </w:rPr>
        <w:t xml:space="preserve">            (1 M</w:t>
      </w:r>
      <w:r w:rsidR="0011250A">
        <w:rPr>
          <w:sz w:val="26"/>
          <w:szCs w:val="26"/>
        </w:rPr>
        <w:t>ark)</w:t>
      </w:r>
    </w:p>
    <w:p w:rsidR="001E1FD0" w:rsidRDefault="001E1FD0" w:rsidP="006A1545">
      <w:pPr>
        <w:spacing w:line="240" w:lineRule="auto"/>
        <w:rPr>
          <w:sz w:val="26"/>
          <w:szCs w:val="26"/>
        </w:rPr>
      </w:pPr>
    </w:p>
    <w:p w:rsidR="0037572C" w:rsidRDefault="0037572C" w:rsidP="006A1545">
      <w:pPr>
        <w:spacing w:line="240" w:lineRule="auto"/>
        <w:rPr>
          <w:sz w:val="26"/>
          <w:szCs w:val="26"/>
        </w:rPr>
      </w:pPr>
    </w:p>
    <w:p w:rsidR="0037572C" w:rsidRDefault="0037572C" w:rsidP="006A1545">
      <w:pPr>
        <w:spacing w:line="240" w:lineRule="auto"/>
        <w:rPr>
          <w:sz w:val="26"/>
          <w:szCs w:val="26"/>
        </w:rPr>
      </w:pPr>
    </w:p>
    <w:p w:rsidR="0037572C" w:rsidRDefault="0037572C" w:rsidP="006A1545">
      <w:pPr>
        <w:spacing w:line="240" w:lineRule="auto"/>
        <w:rPr>
          <w:sz w:val="26"/>
          <w:szCs w:val="26"/>
        </w:rPr>
      </w:pPr>
    </w:p>
    <w:p w:rsidR="0037572C" w:rsidRDefault="006D698E" w:rsidP="00330D6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(c</w:t>
      </w:r>
      <w:r w:rsidR="0037572C" w:rsidRPr="0037572C">
        <w:rPr>
          <w:sz w:val="26"/>
          <w:szCs w:val="26"/>
        </w:rPr>
        <w:t xml:space="preserve">)  Both </w:t>
      </w:r>
      <w:r w:rsidR="0037572C">
        <w:rPr>
          <w:sz w:val="26"/>
          <w:szCs w:val="26"/>
        </w:rPr>
        <w:t>gadgets use electricity.</w:t>
      </w:r>
      <w:r w:rsidR="0037572C" w:rsidRPr="0037572C">
        <w:rPr>
          <w:sz w:val="26"/>
          <w:szCs w:val="26"/>
        </w:rPr>
        <w:t xml:space="preserve"> </w:t>
      </w:r>
      <w:r w:rsidR="0037572C">
        <w:rPr>
          <w:sz w:val="26"/>
          <w:szCs w:val="26"/>
        </w:rPr>
        <w:t xml:space="preserve">Electricity flows through metal wire to reach electrical devices. Why is plastic used to coat these wires?                                                     </w:t>
      </w:r>
      <w:r w:rsidR="007C78F4">
        <w:rPr>
          <w:sz w:val="26"/>
          <w:szCs w:val="26"/>
        </w:rPr>
        <w:t xml:space="preserve">   </w:t>
      </w:r>
      <w:r w:rsidR="0037572C">
        <w:rPr>
          <w:sz w:val="26"/>
          <w:szCs w:val="26"/>
        </w:rPr>
        <w:t xml:space="preserve"> (1 Mark)</w:t>
      </w:r>
      <w:r w:rsidR="0037572C">
        <w:rPr>
          <w:sz w:val="26"/>
          <w:szCs w:val="26"/>
        </w:rPr>
        <w:br/>
      </w:r>
      <w:r w:rsidR="0037572C">
        <w:rPr>
          <w:sz w:val="26"/>
          <w:szCs w:val="26"/>
        </w:rPr>
        <w:br/>
      </w:r>
    </w:p>
    <w:p w:rsidR="0037572C" w:rsidRDefault="0037572C" w:rsidP="00330D66">
      <w:pPr>
        <w:spacing w:line="240" w:lineRule="auto"/>
        <w:rPr>
          <w:sz w:val="26"/>
          <w:szCs w:val="26"/>
        </w:rPr>
      </w:pPr>
    </w:p>
    <w:p w:rsidR="0037572C" w:rsidRDefault="0037572C" w:rsidP="00330D66">
      <w:pPr>
        <w:spacing w:line="240" w:lineRule="auto"/>
        <w:rPr>
          <w:sz w:val="26"/>
          <w:szCs w:val="26"/>
        </w:rPr>
      </w:pPr>
    </w:p>
    <w:p w:rsidR="00642F52" w:rsidRDefault="006D698E" w:rsidP="00330D66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PART F</w:t>
      </w:r>
    </w:p>
    <w:p w:rsidR="00642F52" w:rsidRDefault="00642F52" w:rsidP="00330D66">
      <w:pPr>
        <w:spacing w:line="240" w:lineRule="auto"/>
        <w:rPr>
          <w:sz w:val="26"/>
          <w:szCs w:val="26"/>
        </w:rPr>
      </w:pPr>
      <w:r w:rsidRPr="00642F52">
        <w:rPr>
          <w:sz w:val="26"/>
          <w:szCs w:val="26"/>
        </w:rPr>
        <w:t xml:space="preserve">Morgan </w:t>
      </w:r>
      <w:r>
        <w:rPr>
          <w:sz w:val="26"/>
          <w:szCs w:val="26"/>
        </w:rPr>
        <w:t>is a keen basketball player. He carried out an investigation to find out how good the basketball was at bouncing. He dropp</w:t>
      </w:r>
      <w:r w:rsidR="00780D10">
        <w:rPr>
          <w:sz w:val="26"/>
          <w:szCs w:val="26"/>
        </w:rPr>
        <w:t xml:space="preserve">ed a 600g ball from a </w:t>
      </w:r>
      <w:r w:rsidR="007C78F4">
        <w:rPr>
          <w:sz w:val="26"/>
          <w:szCs w:val="26"/>
        </w:rPr>
        <w:t>height,</w:t>
      </w:r>
      <w:r w:rsidR="00780D10">
        <w:rPr>
          <w:sz w:val="26"/>
          <w:szCs w:val="26"/>
        </w:rPr>
        <w:t xml:space="preserve"> H</w:t>
      </w:r>
      <w:r w:rsidR="00780D10" w:rsidRPr="00780D10">
        <w:rPr>
          <w:sz w:val="26"/>
          <w:szCs w:val="26"/>
          <w:vertAlign w:val="subscript"/>
        </w:rPr>
        <w:t>1</w:t>
      </w:r>
      <w:r w:rsidR="00780D10">
        <w:rPr>
          <w:sz w:val="26"/>
          <w:szCs w:val="26"/>
          <w:vertAlign w:val="subscript"/>
        </w:rPr>
        <w:t xml:space="preserve"> </w:t>
      </w:r>
      <w:r w:rsidR="00780D10">
        <w:rPr>
          <w:sz w:val="26"/>
          <w:szCs w:val="26"/>
        </w:rPr>
        <w:t xml:space="preserve">= </w:t>
      </w:r>
      <w:r>
        <w:rPr>
          <w:sz w:val="26"/>
          <w:szCs w:val="26"/>
        </w:rPr>
        <w:t xml:space="preserve">15m from the </w:t>
      </w:r>
      <w:r w:rsidR="00780D10">
        <w:rPr>
          <w:sz w:val="26"/>
          <w:szCs w:val="26"/>
        </w:rPr>
        <w:t>ground. The ball rebound</w:t>
      </w:r>
      <w:r w:rsidR="007C78F4">
        <w:rPr>
          <w:sz w:val="26"/>
          <w:szCs w:val="26"/>
        </w:rPr>
        <w:t>ed</w:t>
      </w:r>
      <w:r w:rsidR="00780D10">
        <w:rPr>
          <w:sz w:val="26"/>
          <w:szCs w:val="26"/>
        </w:rPr>
        <w:t xml:space="preserve"> up to a height, H</w:t>
      </w:r>
      <w:r w:rsidR="00780D10" w:rsidRPr="00780D10">
        <w:rPr>
          <w:sz w:val="26"/>
          <w:szCs w:val="26"/>
          <w:vertAlign w:val="subscript"/>
        </w:rPr>
        <w:t>2</w:t>
      </w:r>
      <w:r w:rsidR="00780D10">
        <w:rPr>
          <w:sz w:val="26"/>
          <w:szCs w:val="26"/>
          <w:vertAlign w:val="subscript"/>
        </w:rPr>
        <w:t xml:space="preserve"> </w:t>
      </w:r>
      <w:r w:rsidR="00780D10">
        <w:rPr>
          <w:sz w:val="26"/>
          <w:szCs w:val="26"/>
        </w:rPr>
        <w:t>= 6m.</w:t>
      </w:r>
    </w:p>
    <w:p w:rsidR="00780D10" w:rsidRDefault="00780D10" w:rsidP="00330D6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642F52">
        <w:rPr>
          <w:noProof/>
          <w:lang w:eastAsia="en-AU"/>
        </w:rPr>
        <w:drawing>
          <wp:inline distT="0" distB="0" distL="0" distR="0" wp14:anchorId="06B0292F" wp14:editId="2F289D1C">
            <wp:extent cx="4040372" cy="3005081"/>
            <wp:effectExtent l="0" t="0" r="0" b="5080"/>
            <wp:docPr id="315" name="Picture 315" descr="Image result for Rebounding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bounding bal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65" cy="300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F4" w:rsidRDefault="00780D10" w:rsidP="00780D10">
      <w:pPr>
        <w:pStyle w:val="ListParagraph"/>
        <w:numPr>
          <w:ilvl w:val="0"/>
          <w:numId w:val="15"/>
        </w:numPr>
        <w:spacing w:line="240" w:lineRule="auto"/>
        <w:ind w:left="284" w:hanging="426"/>
        <w:rPr>
          <w:sz w:val="26"/>
          <w:szCs w:val="26"/>
        </w:rPr>
      </w:pPr>
      <w:r>
        <w:rPr>
          <w:sz w:val="26"/>
          <w:szCs w:val="26"/>
        </w:rPr>
        <w:t>How much gravitational potential energy did the ball have befor</w:t>
      </w:r>
      <w:r w:rsidR="007C78F4">
        <w:rPr>
          <w:sz w:val="26"/>
          <w:szCs w:val="26"/>
        </w:rPr>
        <w:t xml:space="preserve">e he dropped it?                                </w:t>
      </w:r>
    </w:p>
    <w:p w:rsidR="00642F52" w:rsidRDefault="007C78F4" w:rsidP="007C78F4">
      <w:pPr>
        <w:pStyle w:val="ListParagraph"/>
        <w:spacing w:line="240" w:lineRule="auto"/>
        <w:ind w:left="284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(3 M</w:t>
      </w:r>
      <w:r w:rsidR="00780D10">
        <w:rPr>
          <w:sz w:val="26"/>
          <w:szCs w:val="26"/>
        </w:rPr>
        <w:t>arks)</w:t>
      </w:r>
    </w:p>
    <w:p w:rsidR="00780D10" w:rsidRDefault="00780D10" w:rsidP="00780D10">
      <w:pPr>
        <w:spacing w:line="240" w:lineRule="auto"/>
        <w:rPr>
          <w:sz w:val="26"/>
          <w:szCs w:val="26"/>
        </w:rPr>
      </w:pPr>
    </w:p>
    <w:p w:rsidR="00780D10" w:rsidRDefault="00780D10" w:rsidP="00780D10">
      <w:pPr>
        <w:spacing w:line="240" w:lineRule="auto"/>
        <w:rPr>
          <w:sz w:val="26"/>
          <w:szCs w:val="26"/>
        </w:rPr>
      </w:pPr>
    </w:p>
    <w:p w:rsidR="00780D10" w:rsidRDefault="00780D10" w:rsidP="00780D10">
      <w:pPr>
        <w:spacing w:line="240" w:lineRule="auto"/>
        <w:rPr>
          <w:sz w:val="26"/>
          <w:szCs w:val="26"/>
        </w:rPr>
      </w:pPr>
    </w:p>
    <w:p w:rsidR="00780D10" w:rsidRDefault="00780D10" w:rsidP="00780D10">
      <w:pPr>
        <w:spacing w:line="240" w:lineRule="auto"/>
        <w:rPr>
          <w:sz w:val="26"/>
          <w:szCs w:val="26"/>
        </w:rPr>
      </w:pPr>
    </w:p>
    <w:p w:rsidR="00780D10" w:rsidRDefault="00780D10" w:rsidP="00780D10">
      <w:pPr>
        <w:spacing w:line="240" w:lineRule="auto"/>
        <w:rPr>
          <w:sz w:val="26"/>
          <w:szCs w:val="26"/>
        </w:rPr>
      </w:pPr>
    </w:p>
    <w:p w:rsidR="00780D10" w:rsidRPr="00780D10" w:rsidRDefault="00780D10" w:rsidP="00780D10">
      <w:pPr>
        <w:spacing w:line="240" w:lineRule="auto"/>
        <w:rPr>
          <w:sz w:val="26"/>
          <w:szCs w:val="26"/>
        </w:rPr>
      </w:pPr>
    </w:p>
    <w:p w:rsidR="00780D10" w:rsidRDefault="00780D10" w:rsidP="00780D10">
      <w:pPr>
        <w:pStyle w:val="ListParagraph"/>
        <w:numPr>
          <w:ilvl w:val="0"/>
          <w:numId w:val="15"/>
        </w:numPr>
        <w:spacing w:line="240" w:lineRule="auto"/>
        <w:ind w:left="284" w:hanging="426"/>
        <w:rPr>
          <w:sz w:val="26"/>
          <w:szCs w:val="26"/>
        </w:rPr>
      </w:pPr>
      <w:r>
        <w:rPr>
          <w:sz w:val="26"/>
          <w:szCs w:val="26"/>
        </w:rPr>
        <w:t>How much gravitational potential energy did</w:t>
      </w:r>
      <w:r w:rsidR="007C78F4">
        <w:rPr>
          <w:sz w:val="26"/>
          <w:szCs w:val="26"/>
        </w:rPr>
        <w:t xml:space="preserve"> the ball have on rebounding?    (2 M</w:t>
      </w:r>
      <w:r>
        <w:rPr>
          <w:sz w:val="26"/>
          <w:szCs w:val="26"/>
        </w:rPr>
        <w:t>arks)</w:t>
      </w:r>
    </w:p>
    <w:p w:rsidR="00780D10" w:rsidRDefault="00780D10" w:rsidP="00780D10">
      <w:pPr>
        <w:spacing w:line="240" w:lineRule="auto"/>
        <w:rPr>
          <w:sz w:val="26"/>
          <w:szCs w:val="26"/>
        </w:rPr>
      </w:pPr>
    </w:p>
    <w:p w:rsidR="00780D10" w:rsidRDefault="00780D10" w:rsidP="00780D10">
      <w:pPr>
        <w:spacing w:line="240" w:lineRule="auto"/>
        <w:rPr>
          <w:sz w:val="26"/>
          <w:szCs w:val="26"/>
        </w:rPr>
      </w:pPr>
    </w:p>
    <w:p w:rsidR="00780D10" w:rsidRDefault="00780D10" w:rsidP="00780D10">
      <w:pPr>
        <w:spacing w:line="240" w:lineRule="auto"/>
        <w:rPr>
          <w:sz w:val="26"/>
          <w:szCs w:val="26"/>
        </w:rPr>
      </w:pPr>
    </w:p>
    <w:p w:rsidR="00780D10" w:rsidRDefault="00780D10" w:rsidP="00780D10">
      <w:pPr>
        <w:spacing w:line="240" w:lineRule="auto"/>
        <w:rPr>
          <w:sz w:val="26"/>
          <w:szCs w:val="26"/>
        </w:rPr>
      </w:pPr>
    </w:p>
    <w:p w:rsidR="00780D10" w:rsidRPr="00780D10" w:rsidRDefault="00780D10" w:rsidP="00780D10">
      <w:pPr>
        <w:spacing w:line="240" w:lineRule="auto"/>
        <w:rPr>
          <w:sz w:val="26"/>
          <w:szCs w:val="26"/>
        </w:rPr>
      </w:pPr>
    </w:p>
    <w:p w:rsidR="00780D10" w:rsidRDefault="00780D10" w:rsidP="00780D10">
      <w:pPr>
        <w:pStyle w:val="ListParagraph"/>
        <w:numPr>
          <w:ilvl w:val="0"/>
          <w:numId w:val="15"/>
        </w:numPr>
        <w:spacing w:line="240" w:lineRule="auto"/>
        <w:ind w:left="426" w:hanging="568"/>
        <w:rPr>
          <w:sz w:val="26"/>
          <w:szCs w:val="26"/>
        </w:rPr>
      </w:pPr>
      <w:r>
        <w:rPr>
          <w:sz w:val="26"/>
          <w:szCs w:val="26"/>
        </w:rPr>
        <w:t>How much energy was lost as heat an</w:t>
      </w:r>
      <w:r w:rsidR="007C78F4">
        <w:rPr>
          <w:sz w:val="26"/>
          <w:szCs w:val="26"/>
        </w:rPr>
        <w:t>d sound? Explain your answer.             (2 M</w:t>
      </w:r>
      <w:r>
        <w:rPr>
          <w:sz w:val="26"/>
          <w:szCs w:val="26"/>
        </w:rPr>
        <w:t>arks)</w:t>
      </w:r>
    </w:p>
    <w:p w:rsidR="00B66997" w:rsidRDefault="00B66997" w:rsidP="00B66997">
      <w:pPr>
        <w:spacing w:line="240" w:lineRule="auto"/>
        <w:rPr>
          <w:sz w:val="26"/>
          <w:szCs w:val="26"/>
        </w:rPr>
      </w:pPr>
    </w:p>
    <w:p w:rsidR="00B66997" w:rsidRDefault="00B66997" w:rsidP="00B66997">
      <w:pPr>
        <w:spacing w:line="240" w:lineRule="auto"/>
        <w:rPr>
          <w:sz w:val="26"/>
          <w:szCs w:val="26"/>
        </w:rPr>
      </w:pPr>
    </w:p>
    <w:p w:rsidR="00B66997" w:rsidRDefault="00B66997" w:rsidP="00B66997">
      <w:pPr>
        <w:spacing w:line="240" w:lineRule="auto"/>
        <w:rPr>
          <w:sz w:val="26"/>
          <w:szCs w:val="26"/>
        </w:rPr>
      </w:pPr>
    </w:p>
    <w:p w:rsidR="00B66997" w:rsidRDefault="00B66997" w:rsidP="00B66997">
      <w:pPr>
        <w:spacing w:line="240" w:lineRule="auto"/>
        <w:rPr>
          <w:b/>
          <w:sz w:val="26"/>
          <w:szCs w:val="26"/>
          <w:u w:val="single"/>
        </w:rPr>
      </w:pPr>
      <w:r w:rsidRPr="00B66997">
        <w:rPr>
          <w:b/>
          <w:sz w:val="26"/>
          <w:szCs w:val="26"/>
          <w:u w:val="single"/>
        </w:rPr>
        <w:t>PART F</w:t>
      </w:r>
      <w:r>
        <w:rPr>
          <w:b/>
          <w:sz w:val="26"/>
          <w:szCs w:val="26"/>
          <w:u w:val="single"/>
        </w:rPr>
        <w:t>: Heat lost by water</w:t>
      </w:r>
    </w:p>
    <w:p w:rsidR="00B66997" w:rsidRDefault="00B66997" w:rsidP="00B6699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You are going to find out how much heat is lost when water cools down. Heat some water in a kettle. Measure the starting and final temperatures.</w:t>
      </w:r>
    </w:p>
    <w:p w:rsidR="00B66997" w:rsidRDefault="00B66997" w:rsidP="00B66997">
      <w:pPr>
        <w:pStyle w:val="ListParagraph"/>
        <w:numPr>
          <w:ilvl w:val="0"/>
          <w:numId w:val="16"/>
        </w:numPr>
        <w:spacing w:line="240" w:lineRule="auto"/>
        <w:rPr>
          <w:sz w:val="26"/>
          <w:szCs w:val="26"/>
        </w:rPr>
      </w:pPr>
      <w:r w:rsidRPr="00B66997">
        <w:rPr>
          <w:sz w:val="26"/>
          <w:szCs w:val="26"/>
        </w:rPr>
        <w:t>Measure and recor</w:t>
      </w:r>
      <w:r>
        <w:rPr>
          <w:sz w:val="26"/>
          <w:szCs w:val="26"/>
        </w:rPr>
        <w:t>d the volume of water.</w:t>
      </w:r>
    </w:p>
    <w:p w:rsidR="00B66997" w:rsidRDefault="00B66997" w:rsidP="00B66997">
      <w:pPr>
        <w:pStyle w:val="ListParagraph"/>
        <w:spacing w:line="240" w:lineRule="auto"/>
        <w:ind w:left="420"/>
        <w:rPr>
          <w:sz w:val="26"/>
          <w:szCs w:val="26"/>
        </w:rPr>
      </w:pPr>
    </w:p>
    <w:p w:rsidR="00B66997" w:rsidRDefault="00B66997" w:rsidP="00B66997">
      <w:pPr>
        <w:pStyle w:val="ListParagraph"/>
        <w:spacing w:line="240" w:lineRule="auto"/>
        <w:ind w:left="420"/>
        <w:rPr>
          <w:sz w:val="26"/>
          <w:szCs w:val="26"/>
        </w:rPr>
      </w:pPr>
      <w:r>
        <w:rPr>
          <w:sz w:val="26"/>
          <w:szCs w:val="26"/>
        </w:rPr>
        <w:t xml:space="preserve">Volume =    ________________ml                    </w:t>
      </w:r>
      <w:r w:rsidR="00C55376">
        <w:rPr>
          <w:sz w:val="26"/>
          <w:szCs w:val="26"/>
        </w:rPr>
        <w:t xml:space="preserve">                                                    </w:t>
      </w:r>
      <w:r w:rsidR="007C78F4">
        <w:rPr>
          <w:sz w:val="26"/>
          <w:szCs w:val="26"/>
        </w:rPr>
        <w:t xml:space="preserve"> </w:t>
      </w:r>
      <w:r w:rsidR="00C5537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 w:rsidR="007C78F4">
        <w:rPr>
          <w:sz w:val="26"/>
          <w:szCs w:val="26"/>
        </w:rPr>
        <w:t>(1 M</w:t>
      </w:r>
      <w:r w:rsidR="00C55376">
        <w:rPr>
          <w:sz w:val="26"/>
          <w:szCs w:val="26"/>
        </w:rPr>
        <w:t>ark)</w:t>
      </w:r>
      <w:r>
        <w:rPr>
          <w:sz w:val="26"/>
          <w:szCs w:val="26"/>
        </w:rPr>
        <w:t xml:space="preserve">   </w:t>
      </w:r>
    </w:p>
    <w:p w:rsidR="00B66997" w:rsidRDefault="00B66997" w:rsidP="00B66997">
      <w:pPr>
        <w:pStyle w:val="ListParagraph"/>
        <w:spacing w:line="240" w:lineRule="auto"/>
        <w:ind w:left="420"/>
        <w:rPr>
          <w:sz w:val="26"/>
          <w:szCs w:val="26"/>
        </w:rPr>
      </w:pPr>
    </w:p>
    <w:p w:rsidR="00B66997" w:rsidRDefault="00B66997" w:rsidP="00B66997">
      <w:pPr>
        <w:pStyle w:val="ListParagraph"/>
        <w:spacing w:line="240" w:lineRule="auto"/>
        <w:ind w:left="420"/>
        <w:rPr>
          <w:sz w:val="26"/>
          <w:szCs w:val="26"/>
        </w:rPr>
      </w:pPr>
    </w:p>
    <w:p w:rsidR="00B66997" w:rsidRDefault="00B66997" w:rsidP="00B66997">
      <w:pPr>
        <w:pStyle w:val="ListParagraph"/>
        <w:numPr>
          <w:ilvl w:val="0"/>
          <w:numId w:val="1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What is the mass of water? Hint: </w:t>
      </w:r>
      <w:r w:rsidRPr="00C55376">
        <w:rPr>
          <w:b/>
          <w:sz w:val="26"/>
          <w:szCs w:val="26"/>
        </w:rPr>
        <w:t>1ml has a mass of 1g</w:t>
      </w:r>
    </w:p>
    <w:p w:rsidR="00C55376" w:rsidRDefault="00C55376" w:rsidP="00C55376">
      <w:pPr>
        <w:pStyle w:val="ListParagraph"/>
        <w:spacing w:line="240" w:lineRule="auto"/>
        <w:ind w:left="420"/>
        <w:rPr>
          <w:sz w:val="26"/>
          <w:szCs w:val="26"/>
        </w:rPr>
      </w:pPr>
    </w:p>
    <w:p w:rsidR="00B66997" w:rsidRDefault="00B66997" w:rsidP="00B6699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C55376">
        <w:rPr>
          <w:sz w:val="26"/>
          <w:szCs w:val="26"/>
        </w:rPr>
        <w:t xml:space="preserve">                                                 </w:t>
      </w:r>
      <w:proofErr w:type="gramStart"/>
      <w:r>
        <w:rPr>
          <w:sz w:val="26"/>
          <w:szCs w:val="26"/>
        </w:rPr>
        <w:t>Mass  =</w:t>
      </w:r>
      <w:proofErr w:type="gramEnd"/>
      <w:r>
        <w:rPr>
          <w:sz w:val="26"/>
          <w:szCs w:val="26"/>
        </w:rPr>
        <w:t xml:space="preserve"> _____________________ g                    </w:t>
      </w:r>
      <w:r w:rsidR="00C55376">
        <w:rPr>
          <w:sz w:val="26"/>
          <w:szCs w:val="26"/>
        </w:rPr>
        <w:t xml:space="preserve">  </w:t>
      </w:r>
      <w:r w:rsidR="007C78F4">
        <w:rPr>
          <w:sz w:val="26"/>
          <w:szCs w:val="26"/>
        </w:rPr>
        <w:t xml:space="preserve">      (1 M</w:t>
      </w:r>
      <w:r>
        <w:rPr>
          <w:sz w:val="26"/>
          <w:szCs w:val="26"/>
        </w:rPr>
        <w:t>ark)</w:t>
      </w:r>
    </w:p>
    <w:p w:rsidR="00C55376" w:rsidRDefault="00C55376" w:rsidP="00B66997">
      <w:pPr>
        <w:spacing w:line="240" w:lineRule="auto"/>
        <w:rPr>
          <w:sz w:val="26"/>
          <w:szCs w:val="26"/>
        </w:rPr>
      </w:pPr>
    </w:p>
    <w:p w:rsidR="00B66997" w:rsidRDefault="00C55376" w:rsidP="00B6699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</w:t>
      </w:r>
      <w:r w:rsidR="00B66997">
        <w:rPr>
          <w:sz w:val="26"/>
          <w:szCs w:val="26"/>
        </w:rPr>
        <w:t xml:space="preserve">Mass =      _____________________kg                  </w:t>
      </w:r>
      <w:r>
        <w:rPr>
          <w:sz w:val="26"/>
          <w:szCs w:val="26"/>
        </w:rPr>
        <w:t xml:space="preserve">      </w:t>
      </w:r>
      <w:r w:rsidR="006D698E">
        <w:rPr>
          <w:sz w:val="26"/>
          <w:szCs w:val="26"/>
        </w:rPr>
        <w:t xml:space="preserve"> (</w:t>
      </w:r>
      <w:r w:rsidR="007C78F4">
        <w:rPr>
          <w:sz w:val="26"/>
          <w:szCs w:val="26"/>
        </w:rPr>
        <w:t>1 M</w:t>
      </w:r>
      <w:r w:rsidR="00B66997">
        <w:rPr>
          <w:sz w:val="26"/>
          <w:szCs w:val="26"/>
        </w:rPr>
        <w:t>ark)</w:t>
      </w:r>
    </w:p>
    <w:p w:rsidR="00C55376" w:rsidRPr="00B66997" w:rsidRDefault="00C55376" w:rsidP="00B66997">
      <w:pPr>
        <w:spacing w:line="240" w:lineRule="auto"/>
        <w:rPr>
          <w:sz w:val="26"/>
          <w:szCs w:val="26"/>
        </w:rPr>
      </w:pPr>
    </w:p>
    <w:p w:rsidR="00B66997" w:rsidRDefault="00B66997" w:rsidP="00B66997">
      <w:pPr>
        <w:pStyle w:val="ListParagraph"/>
        <w:numPr>
          <w:ilvl w:val="0"/>
          <w:numId w:val="1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Starting temperature, </w:t>
      </w:r>
      <w:r w:rsidR="00C55376">
        <w:rPr>
          <w:sz w:val="26"/>
          <w:szCs w:val="26"/>
        </w:rPr>
        <w:t xml:space="preserve">  </w:t>
      </w:r>
      <w:r>
        <w:rPr>
          <w:sz w:val="26"/>
          <w:szCs w:val="26"/>
        </w:rPr>
        <w:t>T</w:t>
      </w:r>
      <w:r w:rsidRPr="00B66997">
        <w:rPr>
          <w:sz w:val="26"/>
          <w:szCs w:val="26"/>
          <w:vertAlign w:val="subscript"/>
        </w:rPr>
        <w:t>1</w:t>
      </w:r>
      <w:r>
        <w:rPr>
          <w:sz w:val="26"/>
          <w:szCs w:val="26"/>
          <w:vertAlign w:val="subscript"/>
        </w:rPr>
        <w:t xml:space="preserve">  </w:t>
      </w:r>
      <w:r>
        <w:rPr>
          <w:sz w:val="26"/>
          <w:szCs w:val="26"/>
        </w:rPr>
        <w:t xml:space="preserve">= _______________________ degrees </w:t>
      </w:r>
      <w:proofErr w:type="spellStart"/>
      <w:r>
        <w:rPr>
          <w:sz w:val="26"/>
          <w:szCs w:val="26"/>
        </w:rPr>
        <w:t>Celcius</w:t>
      </w:r>
      <w:proofErr w:type="spellEnd"/>
    </w:p>
    <w:p w:rsidR="00B66997" w:rsidRPr="00B66997" w:rsidRDefault="00B66997" w:rsidP="00B66997">
      <w:pPr>
        <w:spacing w:line="240" w:lineRule="auto"/>
        <w:rPr>
          <w:sz w:val="26"/>
          <w:szCs w:val="26"/>
        </w:rPr>
      </w:pPr>
    </w:p>
    <w:p w:rsidR="00B66997" w:rsidRDefault="00B66997" w:rsidP="00B66997">
      <w:pPr>
        <w:pStyle w:val="ListParagraph"/>
        <w:numPr>
          <w:ilvl w:val="0"/>
          <w:numId w:val="1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Final temperature, </w:t>
      </w:r>
      <w:r w:rsidR="00C55376">
        <w:rPr>
          <w:sz w:val="26"/>
          <w:szCs w:val="26"/>
        </w:rPr>
        <w:t xml:space="preserve">       </w:t>
      </w:r>
      <w:r>
        <w:rPr>
          <w:sz w:val="26"/>
          <w:szCs w:val="26"/>
        </w:rPr>
        <w:t>T</w:t>
      </w:r>
      <w:r w:rsidRPr="00B66997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  = ________________________ degrees </w:t>
      </w:r>
      <w:proofErr w:type="spellStart"/>
      <w:r>
        <w:rPr>
          <w:sz w:val="26"/>
          <w:szCs w:val="26"/>
        </w:rPr>
        <w:t>Celcius</w:t>
      </w:r>
      <w:proofErr w:type="spellEnd"/>
    </w:p>
    <w:p w:rsidR="00B66997" w:rsidRPr="00B66997" w:rsidRDefault="00B66997" w:rsidP="00B66997">
      <w:pPr>
        <w:spacing w:line="240" w:lineRule="auto"/>
        <w:rPr>
          <w:sz w:val="26"/>
          <w:szCs w:val="26"/>
        </w:rPr>
      </w:pPr>
    </w:p>
    <w:p w:rsidR="00B66997" w:rsidRDefault="00B66997" w:rsidP="00B66997">
      <w:pPr>
        <w:pStyle w:val="ListParagraph"/>
        <w:numPr>
          <w:ilvl w:val="0"/>
          <w:numId w:val="1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Temperature difference, </w:t>
      </w:r>
      <w:r w:rsidR="00C55376">
        <w:rPr>
          <w:sz w:val="26"/>
          <w:szCs w:val="26"/>
        </w:rPr>
        <w:t xml:space="preserve">  </w:t>
      </w:r>
      <w:r>
        <w:rPr>
          <w:sz w:val="26"/>
          <w:szCs w:val="26"/>
        </w:rPr>
        <w:t>T</w:t>
      </w:r>
      <w:r w:rsidRPr="00C55376"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– T</w:t>
      </w:r>
      <w:r w:rsidRPr="00C55376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 = ___________________ degree </w:t>
      </w:r>
      <w:proofErr w:type="spellStart"/>
      <w:r w:rsidR="006D698E">
        <w:rPr>
          <w:sz w:val="26"/>
          <w:szCs w:val="26"/>
        </w:rPr>
        <w:t>Celcius</w:t>
      </w:r>
      <w:proofErr w:type="spellEnd"/>
      <w:r w:rsidR="006D698E">
        <w:rPr>
          <w:sz w:val="26"/>
          <w:szCs w:val="26"/>
        </w:rPr>
        <w:t xml:space="preserve">  </w:t>
      </w:r>
      <w:r w:rsidR="007C78F4">
        <w:rPr>
          <w:sz w:val="26"/>
          <w:szCs w:val="26"/>
        </w:rPr>
        <w:t xml:space="preserve"> </w:t>
      </w:r>
      <w:r w:rsidR="006D698E">
        <w:rPr>
          <w:sz w:val="26"/>
          <w:szCs w:val="26"/>
        </w:rPr>
        <w:t>(</w:t>
      </w:r>
      <w:r w:rsidR="007C78F4">
        <w:rPr>
          <w:sz w:val="26"/>
          <w:szCs w:val="26"/>
        </w:rPr>
        <w:t>2 M</w:t>
      </w:r>
      <w:r w:rsidR="00C55376">
        <w:rPr>
          <w:sz w:val="26"/>
          <w:szCs w:val="26"/>
        </w:rPr>
        <w:t>arks)</w:t>
      </w:r>
    </w:p>
    <w:p w:rsidR="00C55376" w:rsidRDefault="00C55376" w:rsidP="00C55376">
      <w:pPr>
        <w:spacing w:line="240" w:lineRule="auto"/>
        <w:rPr>
          <w:sz w:val="26"/>
          <w:szCs w:val="26"/>
        </w:rPr>
      </w:pPr>
    </w:p>
    <w:p w:rsidR="00B66997" w:rsidRPr="00A15E0F" w:rsidRDefault="00B66997" w:rsidP="00B66997">
      <w:pPr>
        <w:pStyle w:val="ListParagraph"/>
        <w:numPr>
          <w:ilvl w:val="0"/>
          <w:numId w:val="16"/>
        </w:numPr>
        <w:spacing w:line="240" w:lineRule="auto"/>
        <w:rPr>
          <w:b/>
          <w:sz w:val="26"/>
          <w:szCs w:val="26"/>
          <w:u w:val="single"/>
        </w:rPr>
      </w:pPr>
      <w:r w:rsidRPr="00A15E0F">
        <w:rPr>
          <w:sz w:val="26"/>
          <w:szCs w:val="26"/>
        </w:rPr>
        <w:t xml:space="preserve"> Calculate the heat </w:t>
      </w:r>
      <w:proofErr w:type="gramStart"/>
      <w:r w:rsidRPr="00A15E0F">
        <w:rPr>
          <w:sz w:val="26"/>
          <w:szCs w:val="26"/>
        </w:rPr>
        <w:t>lost ,</w:t>
      </w:r>
      <w:proofErr w:type="gramEnd"/>
      <w:r w:rsidRPr="00A15E0F">
        <w:rPr>
          <w:sz w:val="26"/>
          <w:szCs w:val="26"/>
        </w:rPr>
        <w:t xml:space="preserve"> E = mass ( kg) x4180 x temperature change.</w:t>
      </w:r>
      <w:r w:rsidR="006D698E" w:rsidRPr="00A15E0F">
        <w:rPr>
          <w:sz w:val="26"/>
          <w:szCs w:val="26"/>
        </w:rPr>
        <w:t xml:space="preserve">         </w:t>
      </w:r>
      <w:r w:rsidR="007C78F4" w:rsidRPr="00A15E0F">
        <w:rPr>
          <w:sz w:val="26"/>
          <w:szCs w:val="26"/>
        </w:rPr>
        <w:t xml:space="preserve"> </w:t>
      </w:r>
      <w:r w:rsidR="006D698E" w:rsidRPr="00A15E0F">
        <w:rPr>
          <w:sz w:val="26"/>
          <w:szCs w:val="26"/>
        </w:rPr>
        <w:t xml:space="preserve">   (</w:t>
      </w:r>
      <w:r w:rsidR="007C78F4" w:rsidRPr="00A15E0F">
        <w:rPr>
          <w:sz w:val="26"/>
          <w:szCs w:val="26"/>
        </w:rPr>
        <w:t>2 M</w:t>
      </w:r>
      <w:r w:rsidR="00C55376" w:rsidRPr="00A15E0F">
        <w:rPr>
          <w:sz w:val="26"/>
          <w:szCs w:val="26"/>
        </w:rPr>
        <w:t>arks)</w:t>
      </w:r>
      <w:bookmarkStart w:id="0" w:name="_GoBack"/>
      <w:bookmarkEnd w:id="0"/>
    </w:p>
    <w:sectPr w:rsidR="00B66997" w:rsidRPr="00A15E0F" w:rsidSect="00780D10">
      <w:pgSz w:w="11906" w:h="16838"/>
      <w:pgMar w:top="993" w:right="1247" w:bottom="993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4C4"/>
    <w:multiLevelType w:val="hybridMultilevel"/>
    <w:tmpl w:val="A8B80602"/>
    <w:lvl w:ilvl="0" w:tplc="BB5E8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000AD7"/>
    <w:multiLevelType w:val="hybridMultilevel"/>
    <w:tmpl w:val="8F8EC4DE"/>
    <w:lvl w:ilvl="0" w:tplc="56D492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E0234"/>
    <w:multiLevelType w:val="hybridMultilevel"/>
    <w:tmpl w:val="67AE0C94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26C22"/>
    <w:multiLevelType w:val="hybridMultilevel"/>
    <w:tmpl w:val="24E6F2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25B66"/>
    <w:multiLevelType w:val="hybridMultilevel"/>
    <w:tmpl w:val="B39E6582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850DE7"/>
    <w:multiLevelType w:val="hybridMultilevel"/>
    <w:tmpl w:val="9E22FC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635E0"/>
    <w:multiLevelType w:val="hybridMultilevel"/>
    <w:tmpl w:val="1910F7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C6B71"/>
    <w:multiLevelType w:val="hybridMultilevel"/>
    <w:tmpl w:val="44F4B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ED4DD9"/>
    <w:multiLevelType w:val="hybridMultilevel"/>
    <w:tmpl w:val="2C8656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B584F"/>
    <w:multiLevelType w:val="hybridMultilevel"/>
    <w:tmpl w:val="C7664FBA"/>
    <w:lvl w:ilvl="0" w:tplc="F39EB7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01233"/>
    <w:multiLevelType w:val="hybridMultilevel"/>
    <w:tmpl w:val="9932BA8E"/>
    <w:lvl w:ilvl="0" w:tplc="7CFA18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846B0"/>
    <w:multiLevelType w:val="hybridMultilevel"/>
    <w:tmpl w:val="4370A6E0"/>
    <w:lvl w:ilvl="0" w:tplc="567891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E2F01"/>
    <w:multiLevelType w:val="hybridMultilevel"/>
    <w:tmpl w:val="DE7A9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50227"/>
    <w:multiLevelType w:val="hybridMultilevel"/>
    <w:tmpl w:val="CCBE1D22"/>
    <w:lvl w:ilvl="0" w:tplc="279274FA">
      <w:start w:val="1"/>
      <w:numFmt w:val="lowerLetter"/>
      <w:lvlText w:val="(%1)"/>
      <w:lvlJc w:val="left"/>
      <w:pPr>
        <w:ind w:left="4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77B77CF6"/>
    <w:multiLevelType w:val="hybridMultilevel"/>
    <w:tmpl w:val="0BA62BD4"/>
    <w:lvl w:ilvl="0" w:tplc="E8B4C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DD4123"/>
    <w:multiLevelType w:val="hybridMultilevel"/>
    <w:tmpl w:val="6D0A8D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74BE3"/>
    <w:multiLevelType w:val="hybridMultilevel"/>
    <w:tmpl w:val="53AEA304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293771"/>
    <w:multiLevelType w:val="hybridMultilevel"/>
    <w:tmpl w:val="A6AA39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2"/>
  </w:num>
  <w:num w:numId="5">
    <w:abstractNumId w:val="16"/>
  </w:num>
  <w:num w:numId="6">
    <w:abstractNumId w:val="4"/>
  </w:num>
  <w:num w:numId="7">
    <w:abstractNumId w:val="7"/>
  </w:num>
  <w:num w:numId="8">
    <w:abstractNumId w:val="12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  <w:num w:numId="14">
    <w:abstractNumId w:val="14"/>
  </w:num>
  <w:num w:numId="15">
    <w:abstractNumId w:val="9"/>
  </w:num>
  <w:num w:numId="16">
    <w:abstractNumId w:val="13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21"/>
    <w:rsid w:val="00013D7B"/>
    <w:rsid w:val="00075038"/>
    <w:rsid w:val="00094E99"/>
    <w:rsid w:val="000D4F23"/>
    <w:rsid w:val="000E1BA5"/>
    <w:rsid w:val="000E6686"/>
    <w:rsid w:val="001022CF"/>
    <w:rsid w:val="0011250A"/>
    <w:rsid w:val="001367C3"/>
    <w:rsid w:val="00136E7F"/>
    <w:rsid w:val="001422B5"/>
    <w:rsid w:val="00184445"/>
    <w:rsid w:val="001C56BB"/>
    <w:rsid w:val="001D7A36"/>
    <w:rsid w:val="001E1FD0"/>
    <w:rsid w:val="001F00B9"/>
    <w:rsid w:val="001F4930"/>
    <w:rsid w:val="001F7B71"/>
    <w:rsid w:val="00207250"/>
    <w:rsid w:val="00284F21"/>
    <w:rsid w:val="003238BE"/>
    <w:rsid w:val="00330D66"/>
    <w:rsid w:val="0037572C"/>
    <w:rsid w:val="00382E2D"/>
    <w:rsid w:val="003D7926"/>
    <w:rsid w:val="003E3B62"/>
    <w:rsid w:val="003F576C"/>
    <w:rsid w:val="00446381"/>
    <w:rsid w:val="00454CCF"/>
    <w:rsid w:val="004D2D20"/>
    <w:rsid w:val="0051172E"/>
    <w:rsid w:val="005631F9"/>
    <w:rsid w:val="00577DEA"/>
    <w:rsid w:val="005A02FA"/>
    <w:rsid w:val="005C50DA"/>
    <w:rsid w:val="005F0557"/>
    <w:rsid w:val="005F4BF0"/>
    <w:rsid w:val="00631D5A"/>
    <w:rsid w:val="00642F52"/>
    <w:rsid w:val="006802AD"/>
    <w:rsid w:val="006A1545"/>
    <w:rsid w:val="006D698E"/>
    <w:rsid w:val="006E0778"/>
    <w:rsid w:val="006E2209"/>
    <w:rsid w:val="006F2F8F"/>
    <w:rsid w:val="00735639"/>
    <w:rsid w:val="00746D29"/>
    <w:rsid w:val="00747B02"/>
    <w:rsid w:val="00763BC3"/>
    <w:rsid w:val="00780D10"/>
    <w:rsid w:val="00785549"/>
    <w:rsid w:val="00794E8F"/>
    <w:rsid w:val="007C78F4"/>
    <w:rsid w:val="00826BE6"/>
    <w:rsid w:val="008E33FB"/>
    <w:rsid w:val="008F2A74"/>
    <w:rsid w:val="00950559"/>
    <w:rsid w:val="00982169"/>
    <w:rsid w:val="00996DFF"/>
    <w:rsid w:val="009D02F7"/>
    <w:rsid w:val="009D55BE"/>
    <w:rsid w:val="00A146A0"/>
    <w:rsid w:val="00A15E0F"/>
    <w:rsid w:val="00A21370"/>
    <w:rsid w:val="00A8196C"/>
    <w:rsid w:val="00AA6398"/>
    <w:rsid w:val="00AF3E91"/>
    <w:rsid w:val="00B01573"/>
    <w:rsid w:val="00B32691"/>
    <w:rsid w:val="00B471E7"/>
    <w:rsid w:val="00B50833"/>
    <w:rsid w:val="00B64A41"/>
    <w:rsid w:val="00B66997"/>
    <w:rsid w:val="00B764BE"/>
    <w:rsid w:val="00B85454"/>
    <w:rsid w:val="00BB027B"/>
    <w:rsid w:val="00BC1842"/>
    <w:rsid w:val="00BC6334"/>
    <w:rsid w:val="00BC7283"/>
    <w:rsid w:val="00C205FC"/>
    <w:rsid w:val="00C221EE"/>
    <w:rsid w:val="00C55376"/>
    <w:rsid w:val="00C85CC1"/>
    <w:rsid w:val="00C950E4"/>
    <w:rsid w:val="00CA493E"/>
    <w:rsid w:val="00D60C6B"/>
    <w:rsid w:val="00D914EE"/>
    <w:rsid w:val="00DB2620"/>
    <w:rsid w:val="00ED3099"/>
    <w:rsid w:val="00ED6E44"/>
    <w:rsid w:val="00F14219"/>
    <w:rsid w:val="00F22F18"/>
    <w:rsid w:val="00F3116E"/>
    <w:rsid w:val="00FA41B6"/>
    <w:rsid w:val="00FA506C"/>
    <w:rsid w:val="00FC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4F2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B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6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A41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10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4F2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B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6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A41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10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2528A-14FB-4A61-9858-B353C7CA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2CCBAA06</Template>
  <TotalTime>8</TotalTime>
  <Pages>7</Pages>
  <Words>795</Words>
  <Characters>6486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BELLMAN Rachel</cp:lastModifiedBy>
  <cp:revision>5</cp:revision>
  <cp:lastPrinted>2017-10-11T23:45:00Z</cp:lastPrinted>
  <dcterms:created xsi:type="dcterms:W3CDTF">2017-10-11T06:46:00Z</dcterms:created>
  <dcterms:modified xsi:type="dcterms:W3CDTF">2017-10-11T23:46:00Z</dcterms:modified>
</cp:coreProperties>
</file>