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1215" w14:textId="77777777" w:rsidR="008A7DBD" w:rsidRDefault="008A7DB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after="48"/>
        <w:jc w:val="center"/>
        <w:rPr>
          <w:b/>
          <w:color w:val="000000"/>
          <w:sz w:val="32"/>
          <w:szCs w:val="32"/>
        </w:rPr>
      </w:pPr>
    </w:p>
    <w:p w14:paraId="575807C2" w14:textId="4C90574C" w:rsidR="00C22195" w:rsidRPr="00896A54" w:rsidRDefault="00C22195" w:rsidP="00C22195">
      <w:pPr>
        <w:pStyle w:val="Header"/>
        <w:jc w:val="center"/>
        <w:rPr>
          <w:b/>
          <w:sz w:val="32"/>
          <w:szCs w:val="32"/>
        </w:rPr>
      </w:pPr>
      <w:bookmarkStart w:id="0" w:name="_Hlk61369457"/>
      <w:r w:rsidRPr="00896A54">
        <w:rPr>
          <w:b/>
          <w:sz w:val="32"/>
          <w:szCs w:val="32"/>
        </w:rPr>
        <w:t xml:space="preserve">2021 Year 10 </w:t>
      </w:r>
      <w:r w:rsidRPr="00896A54">
        <w:rPr>
          <w:b/>
          <w:color w:val="000000"/>
          <w:sz w:val="32"/>
          <w:szCs w:val="32"/>
        </w:rPr>
        <w:t xml:space="preserve">Physical </w:t>
      </w:r>
      <w:r w:rsidRPr="00896A54">
        <w:rPr>
          <w:b/>
          <w:sz w:val="32"/>
          <w:szCs w:val="32"/>
        </w:rPr>
        <w:t xml:space="preserve">Sciences </w:t>
      </w:r>
      <w:r w:rsidRPr="00896A54">
        <w:rPr>
          <w:b/>
          <w:color w:val="000000" w:themeColor="text1"/>
          <w:sz w:val="32"/>
          <w:szCs w:val="32"/>
        </w:rPr>
        <w:t>Topic Test</w:t>
      </w:r>
    </w:p>
    <w:bookmarkEnd w:id="0"/>
    <w:p w14:paraId="1E8B18FE" w14:textId="77777777" w:rsidR="008A7DBD" w:rsidRPr="00896A54" w:rsidRDefault="008A7DB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after="48"/>
        <w:jc w:val="center"/>
        <w:rPr>
          <w:b/>
          <w:color w:val="000000"/>
        </w:rPr>
      </w:pPr>
    </w:p>
    <w:p w14:paraId="594A91C7" w14:textId="77777777" w:rsidR="008A7DBD" w:rsidRPr="00896A54" w:rsidRDefault="008A7DB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after="48"/>
        <w:jc w:val="center"/>
        <w:rPr>
          <w:b/>
          <w:color w:val="000000"/>
        </w:rPr>
      </w:pPr>
    </w:p>
    <w:p w14:paraId="1CC77768" w14:textId="77777777" w:rsidR="008A7DBD" w:rsidRPr="00896A54" w:rsidRDefault="00DB1C0E">
      <w:pPr>
        <w:spacing w:after="48"/>
        <w:jc w:val="center"/>
        <w:rPr>
          <w:b/>
          <w:color w:val="000000"/>
        </w:rPr>
      </w:pPr>
      <w:r w:rsidRPr="00896A54">
        <w:rPr>
          <w:b/>
          <w:color w:val="000000"/>
        </w:rPr>
        <w:t xml:space="preserve">Time allowed: 1 </w:t>
      </w:r>
      <w:proofErr w:type="gramStart"/>
      <w:r w:rsidRPr="00896A54">
        <w:rPr>
          <w:b/>
          <w:color w:val="000000"/>
        </w:rPr>
        <w:t>hour</w:t>
      </w:r>
      <w:proofErr w:type="gramEnd"/>
    </w:p>
    <w:p w14:paraId="2B3C8AC7" w14:textId="5D447AE5" w:rsidR="008A7DBD" w:rsidRPr="00896A54" w:rsidRDefault="00DB1C0E">
      <w:pPr>
        <w:spacing w:after="48"/>
        <w:jc w:val="center"/>
        <w:rPr>
          <w:b/>
          <w:color w:val="000000"/>
        </w:rPr>
      </w:pPr>
      <w:r w:rsidRPr="00896A54">
        <w:rPr>
          <w:b/>
          <w:color w:val="000000"/>
        </w:rPr>
        <w:t>Total marks: 3</w:t>
      </w:r>
      <w:r w:rsidR="0005442B">
        <w:rPr>
          <w:b/>
          <w:color w:val="000000"/>
        </w:rPr>
        <w:t>0</w:t>
      </w:r>
      <w:r w:rsidRPr="00896A54">
        <w:rPr>
          <w:b/>
          <w:color w:val="000000"/>
        </w:rPr>
        <w:t xml:space="preserve"> marks</w:t>
      </w:r>
    </w:p>
    <w:p w14:paraId="4CA4BE66" w14:textId="77777777" w:rsidR="008A7DBD" w:rsidRPr="00896A54" w:rsidRDefault="008A7DBD">
      <w:pPr>
        <w:spacing w:after="48"/>
        <w:rPr>
          <w:b/>
          <w:color w:val="000000"/>
        </w:rPr>
      </w:pPr>
    </w:p>
    <w:p w14:paraId="67291B2E" w14:textId="77777777" w:rsidR="008A7DBD" w:rsidRPr="00896A54" w:rsidRDefault="008A7DBD">
      <w:pPr>
        <w:spacing w:after="48"/>
        <w:rPr>
          <w:b/>
          <w:color w:val="000000"/>
        </w:rPr>
      </w:pPr>
    </w:p>
    <w:p w14:paraId="2F04A288" w14:textId="77777777" w:rsidR="008A7DBD" w:rsidRPr="00896A54" w:rsidRDefault="00DB1C0E">
      <w:pPr>
        <w:rPr>
          <w:b/>
          <w:color w:val="000000"/>
        </w:rPr>
      </w:pPr>
      <w:r w:rsidRPr="00896A54">
        <w:rPr>
          <w:b/>
          <w:color w:val="000000"/>
        </w:rPr>
        <w:t>SECTION A – MULTIPLE CHOICE (10 questions, 1 mark each)</w:t>
      </w:r>
    </w:p>
    <w:p w14:paraId="5FDC07AE" w14:textId="77777777" w:rsidR="008A7DBD" w:rsidRPr="00896A54" w:rsidRDefault="008A7DBD">
      <w:pPr>
        <w:spacing w:after="48"/>
        <w:rPr>
          <w:b/>
          <w:color w:val="000000"/>
        </w:rPr>
      </w:pPr>
    </w:p>
    <w:p w14:paraId="171F9AF8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t>Question 1</w:t>
      </w:r>
    </w:p>
    <w:p w14:paraId="3288E021" w14:textId="12DC104A" w:rsidR="008A7DBD" w:rsidRPr="00896A54" w:rsidRDefault="00E93B14">
      <w:pPr>
        <w:spacing w:after="60"/>
        <w:rPr>
          <w:color w:val="000000"/>
        </w:rPr>
      </w:pPr>
      <w:r>
        <w:rPr>
          <w:color w:val="000000"/>
        </w:rPr>
        <w:t xml:space="preserve">Which of the following best describes the term </w:t>
      </w:r>
      <w:r w:rsidR="00DB1C0E" w:rsidRPr="00896A54">
        <w:rPr>
          <w:color w:val="000000"/>
        </w:rPr>
        <w:t>‘velocity’?</w:t>
      </w:r>
    </w:p>
    <w:p w14:paraId="480B2921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position with direction</w:t>
      </w:r>
    </w:p>
    <w:p w14:paraId="6F35BA57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speed with direction</w:t>
      </w:r>
    </w:p>
    <w:p w14:paraId="7B3A9643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speed without acceleration</w:t>
      </w:r>
    </w:p>
    <w:p w14:paraId="11A36F85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another name for speed</w:t>
      </w:r>
    </w:p>
    <w:p w14:paraId="45F9F970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displacement without direction</w:t>
      </w:r>
    </w:p>
    <w:p w14:paraId="21E31967" w14:textId="77777777" w:rsidR="008A7DBD" w:rsidRPr="00896A54" w:rsidRDefault="008A7DBD">
      <w:pPr>
        <w:spacing w:after="48"/>
        <w:rPr>
          <w:color w:val="000000"/>
        </w:rPr>
      </w:pPr>
    </w:p>
    <w:p w14:paraId="2052447C" w14:textId="77777777" w:rsidR="008A7DBD" w:rsidRPr="00896A54" w:rsidRDefault="008A7DBD">
      <w:pPr>
        <w:spacing w:after="48"/>
        <w:rPr>
          <w:color w:val="000000"/>
        </w:rPr>
      </w:pPr>
    </w:p>
    <w:p w14:paraId="0F1A0824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t>Question 2</w:t>
      </w:r>
    </w:p>
    <w:p w14:paraId="74B6FE4E" w14:textId="73D9CD16" w:rsidR="008A7DBD" w:rsidRPr="00896A54" w:rsidRDefault="008965F2">
      <w:pPr>
        <w:spacing w:after="60"/>
        <w:rPr>
          <w:color w:val="000000"/>
        </w:rPr>
      </w:pPr>
      <w:r>
        <w:rPr>
          <w:color w:val="000000"/>
        </w:rPr>
        <w:t xml:space="preserve">Which of the following best describes </w:t>
      </w:r>
      <w:r w:rsidR="00DB1C0E" w:rsidRPr="00896A54">
        <w:rPr>
          <w:color w:val="000000"/>
        </w:rPr>
        <w:t>a scalar quantity?</w:t>
      </w:r>
    </w:p>
    <w:p w14:paraId="2B46DD24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a quantity with magnitude and no direction</w:t>
      </w:r>
    </w:p>
    <w:p w14:paraId="589E69A5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a quantity with direction and no magnitude </w:t>
      </w:r>
    </w:p>
    <w:p w14:paraId="5047C84A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a quantity that measures change in </w:t>
      </w:r>
      <w:proofErr w:type="gramStart"/>
      <w:r w:rsidRPr="00896A54">
        <w:rPr>
          <w:color w:val="000000"/>
        </w:rPr>
        <w:t>direction</w:t>
      </w:r>
      <w:proofErr w:type="gramEnd"/>
    </w:p>
    <w:p w14:paraId="6CDBA78E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a quantity with magnitude and direction</w:t>
      </w:r>
    </w:p>
    <w:p w14:paraId="41B7E946" w14:textId="6A3FEAA3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a quantity that measures change in </w:t>
      </w:r>
      <w:proofErr w:type="gramStart"/>
      <w:r w:rsidR="00C13AA1">
        <w:rPr>
          <w:color w:val="000000"/>
        </w:rPr>
        <w:t>velocity</w:t>
      </w:r>
      <w:proofErr w:type="gramEnd"/>
    </w:p>
    <w:p w14:paraId="477CF17B" w14:textId="77777777" w:rsidR="008A7DBD" w:rsidRPr="00896A54" w:rsidRDefault="008A7DBD">
      <w:pPr>
        <w:spacing w:after="48"/>
        <w:rPr>
          <w:b/>
          <w:color w:val="000000"/>
        </w:rPr>
      </w:pPr>
    </w:p>
    <w:p w14:paraId="1F48C75D" w14:textId="77777777" w:rsidR="008A7DBD" w:rsidRPr="00896A54" w:rsidRDefault="008A7DBD">
      <w:pPr>
        <w:spacing w:after="48"/>
        <w:rPr>
          <w:b/>
          <w:color w:val="000000"/>
        </w:rPr>
      </w:pPr>
    </w:p>
    <w:p w14:paraId="4614FFCB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t>Question 3</w:t>
      </w:r>
    </w:p>
    <w:p w14:paraId="2EA5F3C0" w14:textId="3781E55B" w:rsidR="008A7DBD" w:rsidRPr="00896A54" w:rsidRDefault="00DB7F0E">
      <w:pPr>
        <w:spacing w:after="60"/>
        <w:rPr>
          <w:color w:val="000000"/>
        </w:rPr>
      </w:pPr>
      <w:r w:rsidRPr="00896A54">
        <w:rPr>
          <w:color w:val="000000"/>
        </w:rPr>
        <w:t xml:space="preserve">Which of the following is an example of a motion </w:t>
      </w:r>
      <w:r w:rsidR="00DB1C0E" w:rsidRPr="00896A54">
        <w:rPr>
          <w:color w:val="000000"/>
        </w:rPr>
        <w:t xml:space="preserve">with zero displacement? </w:t>
      </w:r>
    </w:p>
    <w:p w14:paraId="2F84E0E5" w14:textId="1787CF5B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a puppy </w:t>
      </w:r>
      <w:r w:rsidR="0037777D">
        <w:rPr>
          <w:color w:val="000000"/>
        </w:rPr>
        <w:t xml:space="preserve">running towards its </w:t>
      </w:r>
      <w:proofErr w:type="gramStart"/>
      <w:r w:rsidR="0037777D">
        <w:rPr>
          <w:color w:val="000000"/>
        </w:rPr>
        <w:t>owner</w:t>
      </w:r>
      <w:proofErr w:type="gramEnd"/>
    </w:p>
    <w:p w14:paraId="17B48A5C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a puppy returning to the same spot on its bed after </w:t>
      </w:r>
      <w:proofErr w:type="gramStart"/>
      <w:r w:rsidRPr="00896A54">
        <w:rPr>
          <w:color w:val="000000"/>
        </w:rPr>
        <w:t>feeding</w:t>
      </w:r>
      <w:proofErr w:type="gramEnd"/>
    </w:p>
    <w:p w14:paraId="042CA4BF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a puppy walking around inside a stationary </w:t>
      </w:r>
      <w:proofErr w:type="gramStart"/>
      <w:r w:rsidRPr="00896A54">
        <w:rPr>
          <w:color w:val="000000"/>
        </w:rPr>
        <w:t>bus</w:t>
      </w:r>
      <w:proofErr w:type="gramEnd"/>
    </w:p>
    <w:p w14:paraId="3FB8E524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a puppy running towards a toy in a straight line without change in </w:t>
      </w:r>
      <w:proofErr w:type="gramStart"/>
      <w:r w:rsidRPr="00896A54">
        <w:rPr>
          <w:color w:val="000000"/>
        </w:rPr>
        <w:t>direction</w:t>
      </w:r>
      <w:proofErr w:type="gramEnd"/>
    </w:p>
    <w:p w14:paraId="333B60EF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a puppy running across the lawn without acceleration or </w:t>
      </w:r>
      <w:proofErr w:type="gramStart"/>
      <w:r w:rsidRPr="00896A54">
        <w:rPr>
          <w:color w:val="000000"/>
        </w:rPr>
        <w:t>deceleration</w:t>
      </w:r>
      <w:proofErr w:type="gramEnd"/>
      <w:r w:rsidRPr="00896A54">
        <w:rPr>
          <w:color w:val="000000"/>
        </w:rPr>
        <w:t xml:space="preserve"> </w:t>
      </w:r>
    </w:p>
    <w:p w14:paraId="080275E9" w14:textId="77777777" w:rsidR="008A7DBD" w:rsidRPr="00896A54" w:rsidRDefault="008A7DBD">
      <w:pPr>
        <w:spacing w:after="48"/>
        <w:rPr>
          <w:color w:val="000000"/>
        </w:rPr>
      </w:pPr>
    </w:p>
    <w:p w14:paraId="61723140" w14:textId="77777777" w:rsidR="008A7DBD" w:rsidRPr="00896A54" w:rsidRDefault="008A7DBD">
      <w:pPr>
        <w:spacing w:after="48"/>
        <w:rPr>
          <w:color w:val="000000"/>
        </w:rPr>
      </w:pPr>
    </w:p>
    <w:p w14:paraId="74D85AA2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t>Question 4</w:t>
      </w:r>
    </w:p>
    <w:p w14:paraId="2B19F8C1" w14:textId="77777777" w:rsidR="008A7DBD" w:rsidRPr="00896A54" w:rsidRDefault="00DB1C0E">
      <w:pPr>
        <w:spacing w:after="60"/>
        <w:rPr>
          <w:color w:val="000000"/>
        </w:rPr>
      </w:pPr>
      <w:r w:rsidRPr="00896A54">
        <w:rPr>
          <w:color w:val="000000"/>
        </w:rPr>
        <w:t xml:space="preserve">What is momentum? </w:t>
      </w:r>
    </w:p>
    <w:p w14:paraId="1E68E05A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the force acting in the opposite </w:t>
      </w:r>
      <w:proofErr w:type="gramStart"/>
      <w:r w:rsidRPr="00896A54">
        <w:rPr>
          <w:color w:val="000000"/>
        </w:rPr>
        <w:t>direction</w:t>
      </w:r>
      <w:proofErr w:type="gramEnd"/>
    </w:p>
    <w:p w14:paraId="3873A72D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the sum of all the forces acting on an </w:t>
      </w:r>
      <w:proofErr w:type="gramStart"/>
      <w:r w:rsidRPr="00896A54">
        <w:rPr>
          <w:color w:val="000000"/>
        </w:rPr>
        <w:t>object</w:t>
      </w:r>
      <w:proofErr w:type="gramEnd"/>
    </w:p>
    <w:p w14:paraId="47E131F4" w14:textId="7D921F12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</w:t>
      </w:r>
      <w:r w:rsidR="00370BBA" w:rsidRPr="00896A54">
        <w:rPr>
          <w:color w:val="000000"/>
        </w:rPr>
        <w:t>the</w:t>
      </w:r>
      <w:r w:rsidRPr="00896A54">
        <w:rPr>
          <w:color w:val="000000"/>
        </w:rPr>
        <w:t xml:space="preserve"> tendency of an object to resist changes in its </w:t>
      </w:r>
      <w:proofErr w:type="gramStart"/>
      <w:r w:rsidRPr="00896A54">
        <w:rPr>
          <w:color w:val="000000"/>
        </w:rPr>
        <w:t>motion</w:t>
      </w:r>
      <w:proofErr w:type="gramEnd"/>
    </w:p>
    <w:p w14:paraId="254637DB" w14:textId="3641B240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the product of an object’s mass and velocity</w:t>
      </w:r>
    </w:p>
    <w:p w14:paraId="6410FCE6" w14:textId="1C6DE4C8" w:rsidR="008A7DBD" w:rsidRPr="00896A54" w:rsidRDefault="00DB1C0E" w:rsidP="000E03EF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the sole influence of gravity on an object</w:t>
      </w:r>
      <w:r w:rsidRPr="00896A54">
        <w:br w:type="page"/>
      </w:r>
    </w:p>
    <w:p w14:paraId="7AC2FA03" w14:textId="77777777" w:rsidR="008A7DBD" w:rsidRPr="00896A54" w:rsidRDefault="00DB1C0E">
      <w:pPr>
        <w:spacing w:after="48"/>
        <w:rPr>
          <w:b/>
          <w:color w:val="000000"/>
        </w:rPr>
      </w:pPr>
      <w:bookmarkStart w:id="1" w:name="_heading=h.gjdgxs" w:colFirst="0" w:colLast="0"/>
      <w:bookmarkEnd w:id="1"/>
      <w:r w:rsidRPr="00896A54">
        <w:rPr>
          <w:b/>
          <w:color w:val="000000"/>
        </w:rPr>
        <w:lastRenderedPageBreak/>
        <w:t>Question 5</w:t>
      </w:r>
    </w:p>
    <w:p w14:paraId="24FE4BF6" w14:textId="77777777" w:rsidR="008A7DBD" w:rsidRPr="00896A54" w:rsidRDefault="00DB1C0E">
      <w:pPr>
        <w:spacing w:after="60"/>
        <w:jc w:val="center"/>
        <w:rPr>
          <w:color w:val="000000"/>
        </w:rPr>
      </w:pPr>
      <w:r w:rsidRPr="00896A54">
        <w:rPr>
          <w:noProof/>
          <w:color w:val="000000"/>
        </w:rPr>
        <w:drawing>
          <wp:inline distT="0" distB="0" distL="0" distR="0" wp14:anchorId="7C669C56" wp14:editId="078880D6">
            <wp:extent cx="1392555" cy="1392555"/>
            <wp:effectExtent l="0" t="0" r="0" b="0"/>
            <wp:docPr id="4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392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4F468" w14:textId="77777777" w:rsidR="008A7DBD" w:rsidRPr="00896A54" w:rsidRDefault="00DB1C0E">
      <w:pPr>
        <w:spacing w:after="60"/>
        <w:rPr>
          <w:color w:val="000000"/>
        </w:rPr>
      </w:pPr>
      <w:r w:rsidRPr="00896A54">
        <w:rPr>
          <w:color w:val="000000"/>
        </w:rPr>
        <w:t>Which statement best describes a soccer ball slowing down on a level ground?</w:t>
      </w:r>
    </w:p>
    <w:p w14:paraId="1B112408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a positive acceleration is acting on the </w:t>
      </w:r>
      <w:proofErr w:type="gramStart"/>
      <w:r w:rsidRPr="00896A54">
        <w:rPr>
          <w:color w:val="000000"/>
        </w:rPr>
        <w:t>ball</w:t>
      </w:r>
      <w:proofErr w:type="gramEnd"/>
    </w:p>
    <w:p w14:paraId="7BA0101C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no net force is acting on the </w:t>
      </w:r>
      <w:proofErr w:type="gramStart"/>
      <w:r w:rsidRPr="00896A54">
        <w:rPr>
          <w:color w:val="000000"/>
        </w:rPr>
        <w:t>ball</w:t>
      </w:r>
      <w:proofErr w:type="gramEnd"/>
    </w:p>
    <w:p w14:paraId="4696EDC5" w14:textId="0EC9431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</w:t>
      </w:r>
      <w:r w:rsidR="00602F28">
        <w:rPr>
          <w:color w:val="000000"/>
        </w:rPr>
        <w:t xml:space="preserve">the ball is experiencing </w:t>
      </w:r>
      <w:r w:rsidR="005536B8">
        <w:rPr>
          <w:color w:val="000000"/>
        </w:rPr>
        <w:t xml:space="preserve">a </w:t>
      </w:r>
      <w:r w:rsidR="00602F28">
        <w:rPr>
          <w:color w:val="000000"/>
        </w:rPr>
        <w:t>net force acting upward</w:t>
      </w:r>
      <w:r w:rsidR="005536B8">
        <w:rPr>
          <w:color w:val="000000"/>
        </w:rPr>
        <w:t>s</w:t>
      </w:r>
      <w:r w:rsidR="00602F28">
        <w:rPr>
          <w:color w:val="000000"/>
        </w:rPr>
        <w:t xml:space="preserve"> on the </w:t>
      </w:r>
      <w:proofErr w:type="gramStart"/>
      <w:r w:rsidR="00602F28">
        <w:rPr>
          <w:color w:val="000000"/>
        </w:rPr>
        <w:t>ball</w:t>
      </w:r>
      <w:proofErr w:type="gramEnd"/>
    </w:p>
    <w:p w14:paraId="272C721D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the force of friction is changing the ball’s </w:t>
      </w:r>
      <w:proofErr w:type="gramStart"/>
      <w:r w:rsidRPr="00896A54">
        <w:rPr>
          <w:color w:val="000000"/>
        </w:rPr>
        <w:t>speed</w:t>
      </w:r>
      <w:proofErr w:type="gramEnd"/>
    </w:p>
    <w:p w14:paraId="6F228A50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a large downwards force is decelerating the </w:t>
      </w:r>
      <w:proofErr w:type="gramStart"/>
      <w:r w:rsidRPr="00896A54">
        <w:rPr>
          <w:color w:val="000000"/>
        </w:rPr>
        <w:t>ball</w:t>
      </w:r>
      <w:proofErr w:type="gramEnd"/>
    </w:p>
    <w:p w14:paraId="1B211FB8" w14:textId="77777777" w:rsidR="008A7DBD" w:rsidRPr="00896A54" w:rsidRDefault="008A7DBD">
      <w:pPr>
        <w:spacing w:after="48"/>
        <w:rPr>
          <w:b/>
          <w:color w:val="000000"/>
        </w:rPr>
      </w:pPr>
    </w:p>
    <w:p w14:paraId="60CA84AC" w14:textId="77777777" w:rsidR="008A7DBD" w:rsidRPr="00896A54" w:rsidRDefault="008A7DBD">
      <w:pPr>
        <w:spacing w:after="48"/>
        <w:rPr>
          <w:b/>
          <w:color w:val="000000"/>
        </w:rPr>
      </w:pPr>
    </w:p>
    <w:p w14:paraId="5450A87A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t>Question 6</w:t>
      </w:r>
    </w:p>
    <w:p w14:paraId="355C4309" w14:textId="76F70A6C" w:rsidR="008A7DBD" w:rsidRPr="00896A54" w:rsidRDefault="00DB1C0E">
      <w:pPr>
        <w:spacing w:after="60"/>
        <w:rPr>
          <w:color w:val="000000"/>
        </w:rPr>
      </w:pPr>
      <w:bookmarkStart w:id="2" w:name="_heading=h.30j0zll" w:colFirst="0" w:colLast="0"/>
      <w:bookmarkEnd w:id="2"/>
      <w:r w:rsidRPr="00896A54">
        <w:rPr>
          <w:color w:val="000000"/>
        </w:rPr>
        <w:t xml:space="preserve">Which of the following </w:t>
      </w:r>
      <w:r w:rsidR="005536B8">
        <w:rPr>
          <w:color w:val="000000"/>
        </w:rPr>
        <w:t>can be</w:t>
      </w:r>
      <w:r w:rsidRPr="00896A54">
        <w:rPr>
          <w:color w:val="000000"/>
        </w:rPr>
        <w:t xml:space="preserve"> best explained by Newton’s second law? </w:t>
      </w:r>
    </w:p>
    <w:p w14:paraId="2F848DA2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a bicycle will slow down on a level road when the rider stops </w:t>
      </w:r>
      <w:proofErr w:type="gramStart"/>
      <w:r w:rsidRPr="00896A54">
        <w:rPr>
          <w:color w:val="000000"/>
        </w:rPr>
        <w:t>pedalling</w:t>
      </w:r>
      <w:proofErr w:type="gramEnd"/>
    </w:p>
    <w:p w14:paraId="0B3A3FC5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 xml:space="preserve">B. </w:t>
      </w:r>
      <w:r w:rsidRPr="00896A54">
        <w:rPr>
          <w:color w:val="000000"/>
        </w:rPr>
        <w:t xml:space="preserve">a passenger without a seatbelt will be thrown forward when the car halts </w:t>
      </w:r>
      <w:proofErr w:type="gramStart"/>
      <w:r w:rsidRPr="00896A54">
        <w:rPr>
          <w:color w:val="000000"/>
        </w:rPr>
        <w:t>suddenly</w:t>
      </w:r>
      <w:proofErr w:type="gramEnd"/>
    </w:p>
    <w:p w14:paraId="54AD19B8" w14:textId="618F3C4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</w:t>
      </w:r>
      <w:r w:rsidR="00602F28">
        <w:rPr>
          <w:color w:val="000000"/>
        </w:rPr>
        <w:t xml:space="preserve">the speed of a rocket is only related to the mass of the </w:t>
      </w:r>
      <w:proofErr w:type="gramStart"/>
      <w:r w:rsidR="00602F28">
        <w:rPr>
          <w:color w:val="000000"/>
        </w:rPr>
        <w:t>rocket</w:t>
      </w:r>
      <w:proofErr w:type="gramEnd"/>
    </w:p>
    <w:p w14:paraId="0FC087AE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a moving toy car will bounce backwards upon colliding with a stationary toy </w:t>
      </w:r>
      <w:proofErr w:type="gramStart"/>
      <w:r w:rsidRPr="00896A54">
        <w:rPr>
          <w:color w:val="000000"/>
        </w:rPr>
        <w:t>train</w:t>
      </w:r>
      <w:proofErr w:type="gramEnd"/>
    </w:p>
    <w:p w14:paraId="6821DDE6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a big cat weighs more than a small cat </w:t>
      </w:r>
    </w:p>
    <w:p w14:paraId="764AA987" w14:textId="77777777" w:rsidR="008A7DBD" w:rsidRPr="00896A54" w:rsidRDefault="008A7DBD">
      <w:pPr>
        <w:spacing w:after="48"/>
        <w:rPr>
          <w:color w:val="000000"/>
        </w:rPr>
      </w:pPr>
    </w:p>
    <w:p w14:paraId="29568C3E" w14:textId="77777777" w:rsidR="008A7DBD" w:rsidRPr="00896A54" w:rsidRDefault="008A7DBD">
      <w:pPr>
        <w:spacing w:after="48"/>
        <w:rPr>
          <w:color w:val="000000"/>
        </w:rPr>
      </w:pPr>
    </w:p>
    <w:p w14:paraId="784EE516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t>Question 7</w:t>
      </w:r>
    </w:p>
    <w:p w14:paraId="05B77089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What does the term ‘work’ mean in physics? </w:t>
      </w:r>
    </w:p>
    <w:p w14:paraId="6964EED7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the distance travelled per unit of </w:t>
      </w:r>
      <w:proofErr w:type="gramStart"/>
      <w:r w:rsidRPr="00896A54">
        <w:rPr>
          <w:color w:val="000000"/>
        </w:rPr>
        <w:t>time</w:t>
      </w:r>
      <w:proofErr w:type="gramEnd"/>
    </w:p>
    <w:p w14:paraId="602B9B59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the amount of force required to accelerate an </w:t>
      </w:r>
      <w:proofErr w:type="gramStart"/>
      <w:r w:rsidRPr="00896A54">
        <w:rPr>
          <w:color w:val="000000"/>
        </w:rPr>
        <w:t>object</w:t>
      </w:r>
      <w:proofErr w:type="gramEnd"/>
    </w:p>
    <w:p w14:paraId="03F39F18" w14:textId="796694BA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a measure of the energy transferre</w:t>
      </w:r>
      <w:r w:rsidR="005536B8">
        <w:rPr>
          <w:color w:val="000000"/>
        </w:rPr>
        <w:t>d when</w:t>
      </w:r>
      <w:r w:rsidRPr="00896A54">
        <w:rPr>
          <w:color w:val="000000"/>
        </w:rPr>
        <w:t xml:space="preserve"> moving</w:t>
      </w:r>
      <w:r w:rsidR="005536B8">
        <w:rPr>
          <w:color w:val="000000"/>
        </w:rPr>
        <w:t xml:space="preserve"> </w:t>
      </w:r>
      <w:r w:rsidRPr="00896A54">
        <w:rPr>
          <w:color w:val="000000"/>
        </w:rPr>
        <w:t xml:space="preserve">an </w:t>
      </w:r>
      <w:proofErr w:type="gramStart"/>
      <w:r w:rsidRPr="00896A54">
        <w:rPr>
          <w:color w:val="000000"/>
        </w:rPr>
        <w:t>object</w:t>
      </w:r>
      <w:proofErr w:type="gramEnd"/>
    </w:p>
    <w:p w14:paraId="342B1590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the product of the mass and velocity of an object</w:t>
      </w:r>
    </w:p>
    <w:p w14:paraId="73E717D7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any force acting on an object other than </w:t>
      </w:r>
      <w:proofErr w:type="gramStart"/>
      <w:r w:rsidRPr="00896A54">
        <w:rPr>
          <w:color w:val="000000"/>
        </w:rPr>
        <w:t>gravity</w:t>
      </w:r>
      <w:proofErr w:type="gramEnd"/>
      <w:r w:rsidRPr="00896A54">
        <w:rPr>
          <w:color w:val="000000"/>
        </w:rPr>
        <w:t xml:space="preserve"> </w:t>
      </w:r>
    </w:p>
    <w:p w14:paraId="038A8DD8" w14:textId="77777777" w:rsidR="008A7DBD" w:rsidRPr="00896A54" w:rsidRDefault="008A7DBD">
      <w:pPr>
        <w:spacing w:after="48"/>
        <w:rPr>
          <w:color w:val="000000"/>
        </w:rPr>
      </w:pPr>
    </w:p>
    <w:p w14:paraId="757038F5" w14:textId="77777777" w:rsidR="008A7DBD" w:rsidRPr="00896A54" w:rsidRDefault="008A7DBD">
      <w:pPr>
        <w:spacing w:after="48"/>
        <w:rPr>
          <w:color w:val="000000"/>
        </w:rPr>
      </w:pPr>
    </w:p>
    <w:p w14:paraId="6D46169F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t>Question 8</w:t>
      </w:r>
    </w:p>
    <w:p w14:paraId="34DEC946" w14:textId="77777777" w:rsidR="008A7DBD" w:rsidRPr="00896A54" w:rsidRDefault="00DB1C0E">
      <w:pPr>
        <w:spacing w:after="60"/>
        <w:rPr>
          <w:color w:val="000000"/>
        </w:rPr>
      </w:pPr>
      <w:r w:rsidRPr="00896A54">
        <w:rPr>
          <w:color w:val="000000"/>
        </w:rPr>
        <w:t xml:space="preserve">What is the force of gravity acting on an object called? </w:t>
      </w:r>
    </w:p>
    <w:p w14:paraId="61DC517A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weight</w:t>
      </w:r>
    </w:p>
    <w:p w14:paraId="5C2EA75C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mass</w:t>
      </w:r>
    </w:p>
    <w:p w14:paraId="04D75FCC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inertia</w:t>
      </w:r>
    </w:p>
    <w:p w14:paraId="5582D3C0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 xml:space="preserve">D. </w:t>
      </w:r>
      <w:r w:rsidRPr="00896A54">
        <w:rPr>
          <w:color w:val="000000"/>
        </w:rPr>
        <w:t>reaction force</w:t>
      </w:r>
    </w:p>
    <w:p w14:paraId="170240E6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momentum </w:t>
      </w:r>
    </w:p>
    <w:p w14:paraId="4C806A5B" w14:textId="77777777" w:rsidR="008A7DBD" w:rsidRPr="00896A54" w:rsidRDefault="00DB1C0E">
      <w:pPr>
        <w:spacing w:after="200"/>
        <w:rPr>
          <w:b/>
          <w:color w:val="000000"/>
        </w:rPr>
      </w:pPr>
      <w:r w:rsidRPr="00896A54">
        <w:br w:type="page"/>
      </w:r>
    </w:p>
    <w:p w14:paraId="757D04BD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lastRenderedPageBreak/>
        <w:t>Question 9</w:t>
      </w:r>
    </w:p>
    <w:p w14:paraId="582BC523" w14:textId="77777777" w:rsidR="008A7DBD" w:rsidRPr="00896A54" w:rsidRDefault="00DB1C0E">
      <w:pPr>
        <w:spacing w:after="60"/>
        <w:rPr>
          <w:color w:val="000000"/>
        </w:rPr>
      </w:pPr>
      <w:r w:rsidRPr="00896A54">
        <w:rPr>
          <w:color w:val="000000"/>
        </w:rPr>
        <w:t>What is the SI unit of weight?</w:t>
      </w:r>
    </w:p>
    <w:p w14:paraId="2236C0EF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Joule</w:t>
      </w:r>
    </w:p>
    <w:p w14:paraId="299455E9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Kilogram</w:t>
      </w:r>
    </w:p>
    <w:p w14:paraId="3AB09141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Ampere</w:t>
      </w:r>
    </w:p>
    <w:p w14:paraId="22C13AA4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Pascal</w:t>
      </w:r>
    </w:p>
    <w:p w14:paraId="69F358C0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Newton</w:t>
      </w:r>
    </w:p>
    <w:p w14:paraId="37A0C047" w14:textId="77777777" w:rsidR="008A7DBD" w:rsidRPr="00896A54" w:rsidRDefault="008A7DBD">
      <w:pPr>
        <w:spacing w:after="48"/>
        <w:rPr>
          <w:color w:val="000000"/>
        </w:rPr>
      </w:pPr>
    </w:p>
    <w:p w14:paraId="2CFD274E" w14:textId="77777777" w:rsidR="008A7DBD" w:rsidRPr="00896A54" w:rsidRDefault="008A7DBD">
      <w:pPr>
        <w:spacing w:after="48"/>
        <w:rPr>
          <w:color w:val="000000"/>
        </w:rPr>
      </w:pPr>
    </w:p>
    <w:p w14:paraId="06D9A811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t>Question 10</w:t>
      </w:r>
    </w:p>
    <w:p w14:paraId="671147A6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>Alinta is jumping straight up and down on a trampoline.</w:t>
      </w:r>
    </w:p>
    <w:p w14:paraId="1CF6A358" w14:textId="77777777" w:rsidR="008A7DBD" w:rsidRPr="00896A54" w:rsidRDefault="008A7DBD">
      <w:pPr>
        <w:spacing w:after="60"/>
        <w:rPr>
          <w:color w:val="000000"/>
        </w:rPr>
      </w:pPr>
    </w:p>
    <w:p w14:paraId="3CE519FF" w14:textId="77777777" w:rsidR="008A7DBD" w:rsidRPr="00896A54" w:rsidRDefault="00DB1C0E">
      <w:pPr>
        <w:spacing w:after="60"/>
        <w:jc w:val="center"/>
        <w:rPr>
          <w:color w:val="000000"/>
        </w:rPr>
      </w:pPr>
      <w:r w:rsidRPr="00896A54">
        <w:rPr>
          <w:noProof/>
          <w:color w:val="000000"/>
        </w:rPr>
        <w:drawing>
          <wp:inline distT="0" distB="0" distL="0" distR="0" wp14:anchorId="1AC3534F" wp14:editId="525FAEB4">
            <wp:extent cx="2487216" cy="3589796"/>
            <wp:effectExtent l="0" t="0" r="0" b="0"/>
            <wp:docPr id="4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16" cy="3589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319DD" w14:textId="742359CD" w:rsidR="008A7DBD" w:rsidRPr="00896A54" w:rsidRDefault="002553D5">
      <w:pPr>
        <w:spacing w:after="60"/>
        <w:rPr>
          <w:color w:val="000000"/>
        </w:rPr>
      </w:pPr>
      <w:r w:rsidRPr="00896A54">
        <w:rPr>
          <w:color w:val="000000"/>
        </w:rPr>
        <w:t>Which of the following best describes the energy</w:t>
      </w:r>
      <w:r w:rsidR="008D3A76" w:rsidRPr="00896A54">
        <w:rPr>
          <w:color w:val="000000"/>
        </w:rPr>
        <w:t xml:space="preserve"> </w:t>
      </w:r>
      <w:r w:rsidR="00DB1C0E" w:rsidRPr="00896A54">
        <w:rPr>
          <w:color w:val="000000"/>
        </w:rPr>
        <w:t>changes occurring when she falls onto the trampoline from maximum height?</w:t>
      </w:r>
    </w:p>
    <w:p w14:paraId="29A3FF0A" w14:textId="77777777" w:rsidR="008A7DBD" w:rsidRPr="00896A54" w:rsidRDefault="00DB1C0E">
      <w:pPr>
        <w:tabs>
          <w:tab w:val="left" w:pos="2272"/>
        </w:tabs>
        <w:spacing w:after="48"/>
        <w:rPr>
          <w:color w:val="000000"/>
        </w:rPr>
      </w:pPr>
      <w:r w:rsidRPr="00896A54">
        <w:rPr>
          <w:b/>
          <w:color w:val="000000"/>
        </w:rPr>
        <w:t>A.</w:t>
      </w:r>
      <w:r w:rsidRPr="00896A54">
        <w:rPr>
          <w:color w:val="000000"/>
        </w:rPr>
        <w:t xml:space="preserve"> thermal energy</w:t>
      </w:r>
      <w:r w:rsidRPr="00896A54">
        <w:t xml:space="preserve"> </w:t>
      </w:r>
      <w:sdt>
        <w:sdtPr>
          <w:tag w:val="goog_rdk_0"/>
          <w:id w:val="-91157608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>→</w:t>
          </w:r>
        </w:sdtContent>
      </w:sdt>
      <w:r w:rsidRPr="00896A54">
        <w:rPr>
          <w:color w:val="000000"/>
        </w:rPr>
        <w:t xml:space="preserve"> gravitational potential energy </w:t>
      </w:r>
      <w:sdt>
        <w:sdtPr>
          <w:tag w:val="goog_rdk_1"/>
          <w:id w:val="111253285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>elastic potential energy</w:t>
      </w:r>
    </w:p>
    <w:p w14:paraId="137BEE9D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B.</w:t>
      </w:r>
      <w:r w:rsidRPr="00896A54">
        <w:rPr>
          <w:color w:val="000000"/>
        </w:rPr>
        <w:t xml:space="preserve"> elastic potential energy </w:t>
      </w:r>
      <w:sdt>
        <w:sdtPr>
          <w:tag w:val="goog_rdk_2"/>
          <w:id w:val="-710260830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 xml:space="preserve">gravitational potential energy </w:t>
      </w:r>
      <w:sdt>
        <w:sdtPr>
          <w:tag w:val="goog_rdk_3"/>
          <w:id w:val="1986894040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 xml:space="preserve">kinetic energy </w:t>
      </w:r>
    </w:p>
    <w:p w14:paraId="147DB78F" w14:textId="77777777" w:rsidR="008A7DBD" w:rsidRPr="00896A54" w:rsidRDefault="00DB1C0E">
      <w:pPr>
        <w:rPr>
          <w:color w:val="000000"/>
        </w:rPr>
      </w:pPr>
      <w:r w:rsidRPr="00896A54">
        <w:rPr>
          <w:b/>
          <w:color w:val="000000"/>
        </w:rPr>
        <w:t>C.</w:t>
      </w:r>
      <w:r w:rsidRPr="00896A54">
        <w:rPr>
          <w:color w:val="000000"/>
        </w:rPr>
        <w:t xml:space="preserve"> gravitational potential energy </w:t>
      </w:r>
      <w:sdt>
        <w:sdtPr>
          <w:tag w:val="goog_rdk_4"/>
          <w:id w:val="-259057197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 xml:space="preserve">kinetic energy </w:t>
      </w:r>
      <w:sdt>
        <w:sdtPr>
          <w:tag w:val="goog_rdk_5"/>
          <w:id w:val="264972648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>elastic potential energy</w:t>
      </w:r>
    </w:p>
    <w:p w14:paraId="35F7971B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D.</w:t>
      </w:r>
      <w:r w:rsidRPr="00896A54">
        <w:rPr>
          <w:color w:val="000000"/>
        </w:rPr>
        <w:t xml:space="preserve"> kinetic energy </w:t>
      </w:r>
      <w:sdt>
        <w:sdtPr>
          <w:tag w:val="goog_rdk_6"/>
          <w:id w:val="-968047350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 xml:space="preserve">gravitational potential energy </w:t>
      </w:r>
      <w:sdt>
        <w:sdtPr>
          <w:tag w:val="goog_rdk_7"/>
          <w:id w:val="1869019460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>elastic potential energy</w:t>
      </w:r>
    </w:p>
    <w:p w14:paraId="766CBC73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b/>
          <w:color w:val="000000"/>
        </w:rPr>
        <w:t>E.</w:t>
      </w:r>
      <w:r w:rsidRPr="00896A54">
        <w:rPr>
          <w:color w:val="000000"/>
        </w:rPr>
        <w:t xml:space="preserve"> elastic potential energy </w:t>
      </w:r>
      <w:sdt>
        <w:sdtPr>
          <w:tag w:val="goog_rdk_8"/>
          <w:id w:val="586430496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 xml:space="preserve">thermal energy </w:t>
      </w:r>
      <w:sdt>
        <w:sdtPr>
          <w:tag w:val="goog_rdk_9"/>
          <w:id w:val="1759945992"/>
        </w:sdtPr>
        <w:sdtEndPr/>
        <w:sdtContent>
          <w:r w:rsidRPr="00896A54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896A54">
        <w:rPr>
          <w:color w:val="000000"/>
        </w:rPr>
        <w:t>kinetic energy</w:t>
      </w:r>
    </w:p>
    <w:p w14:paraId="44867938" w14:textId="77777777" w:rsidR="008A7DBD" w:rsidRPr="00896A54" w:rsidRDefault="00DB1C0E">
      <w:pPr>
        <w:spacing w:after="48"/>
        <w:rPr>
          <w:b/>
          <w:color w:val="000000"/>
        </w:rPr>
      </w:pPr>
      <w:r w:rsidRPr="00896A54">
        <w:br w:type="page"/>
      </w:r>
    </w:p>
    <w:p w14:paraId="75E5337B" w14:textId="2A4FCE6B" w:rsidR="008A7DBD" w:rsidRPr="00896A54" w:rsidRDefault="00DB1C0E">
      <w:pPr>
        <w:spacing w:after="48"/>
        <w:rPr>
          <w:b/>
          <w:color w:val="000000"/>
        </w:rPr>
      </w:pPr>
      <w:r w:rsidRPr="00896A54">
        <w:rPr>
          <w:b/>
          <w:color w:val="000000"/>
        </w:rPr>
        <w:lastRenderedPageBreak/>
        <w:t>SECTION B – SHORT ANSWERS (</w:t>
      </w:r>
      <w:r w:rsidR="0005442B">
        <w:rPr>
          <w:b/>
          <w:color w:val="000000"/>
        </w:rPr>
        <w:t>3</w:t>
      </w:r>
      <w:r w:rsidRPr="00896A54">
        <w:rPr>
          <w:b/>
          <w:color w:val="000000"/>
        </w:rPr>
        <w:t xml:space="preserve"> questions, total 2</w:t>
      </w:r>
      <w:r w:rsidR="0005442B">
        <w:rPr>
          <w:b/>
          <w:color w:val="000000"/>
        </w:rPr>
        <w:t>0</w:t>
      </w:r>
      <w:r w:rsidRPr="00896A54">
        <w:rPr>
          <w:b/>
          <w:color w:val="000000"/>
        </w:rPr>
        <w:t xml:space="preserve"> marks)</w:t>
      </w:r>
    </w:p>
    <w:p w14:paraId="74F4E33A" w14:textId="702C2CAD" w:rsidR="008A7DBD" w:rsidRPr="00896A54" w:rsidRDefault="006E022F">
      <w:pPr>
        <w:rPr>
          <w:i/>
          <w:color w:val="000000"/>
        </w:rPr>
      </w:pPr>
      <w:r>
        <w:rPr>
          <w:i/>
          <w:color w:val="000000"/>
        </w:rPr>
        <w:t>Y</w:t>
      </w:r>
      <w:r w:rsidR="00DB1C0E" w:rsidRPr="00896A54">
        <w:rPr>
          <w:i/>
          <w:color w:val="000000"/>
        </w:rPr>
        <w:t>ou may use the attached formula sheet</w:t>
      </w:r>
      <w:r>
        <w:rPr>
          <w:i/>
          <w:color w:val="000000"/>
        </w:rPr>
        <w:t xml:space="preserve"> for this section.</w:t>
      </w:r>
    </w:p>
    <w:p w14:paraId="71BE177C" w14:textId="77777777" w:rsidR="008A7DBD" w:rsidRPr="00896A54" w:rsidRDefault="008A7DBD">
      <w:pPr>
        <w:rPr>
          <w:b/>
          <w:color w:val="000000"/>
        </w:rPr>
      </w:pPr>
    </w:p>
    <w:p w14:paraId="2497F426" w14:textId="77777777" w:rsidR="008A7DBD" w:rsidRPr="00896A54" w:rsidRDefault="00DB1C0E">
      <w:pPr>
        <w:rPr>
          <w:color w:val="000000"/>
        </w:rPr>
      </w:pPr>
      <w:bookmarkStart w:id="3" w:name="_heading=h.1fob9te" w:colFirst="0" w:colLast="0"/>
      <w:bookmarkEnd w:id="3"/>
      <w:r w:rsidRPr="00896A54">
        <w:rPr>
          <w:b/>
          <w:color w:val="000000"/>
        </w:rPr>
        <w:t xml:space="preserve">Question 1 </w:t>
      </w:r>
      <w:r w:rsidRPr="00896A54">
        <w:rPr>
          <w:color w:val="000000"/>
        </w:rPr>
        <w:t>(4 marks)</w:t>
      </w:r>
    </w:p>
    <w:p w14:paraId="747E1245" w14:textId="7EBC6B7D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>A mother bird spots an egg thief and flies towards</w:t>
      </w:r>
      <w:r w:rsidR="006E022F">
        <w:rPr>
          <w:color w:val="000000"/>
        </w:rPr>
        <w:t xml:space="preserve"> it</w:t>
      </w:r>
      <w:r w:rsidRPr="00896A54">
        <w:rPr>
          <w:color w:val="000000"/>
        </w:rPr>
        <w:t xml:space="preserve"> in a straight line at a constant speed of 25 m/s.</w:t>
      </w:r>
    </w:p>
    <w:p w14:paraId="238FD150" w14:textId="77777777" w:rsidR="008A7DBD" w:rsidRPr="00896A54" w:rsidRDefault="008A7DBD">
      <w:pPr>
        <w:rPr>
          <w:color w:val="000000"/>
        </w:rPr>
      </w:pPr>
    </w:p>
    <w:p w14:paraId="5F5DA16F" w14:textId="77777777" w:rsidR="008A7DBD" w:rsidRPr="00896A54" w:rsidRDefault="00DB1C0E">
      <w:pPr>
        <w:jc w:val="center"/>
        <w:rPr>
          <w:color w:val="000000"/>
        </w:rPr>
      </w:pPr>
      <w:r w:rsidRPr="00896A54">
        <w:rPr>
          <w:noProof/>
          <w:color w:val="000000"/>
        </w:rPr>
        <w:drawing>
          <wp:inline distT="0" distB="0" distL="0" distR="0" wp14:anchorId="3BBE014A" wp14:editId="03443BD1">
            <wp:extent cx="5701636" cy="2373100"/>
            <wp:effectExtent l="0" t="0" r="0" b="0"/>
            <wp:docPr id="4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t="6351"/>
                    <a:stretch>
                      <a:fillRect/>
                    </a:stretch>
                  </pic:blipFill>
                  <pic:spPr>
                    <a:xfrm>
                      <a:off x="0" y="0"/>
                      <a:ext cx="5701636" cy="23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70215" w14:textId="77777777" w:rsidR="008A7DBD" w:rsidRPr="00896A54" w:rsidRDefault="008A7DBD">
      <w:pPr>
        <w:spacing w:after="60"/>
        <w:rPr>
          <w:color w:val="000000"/>
        </w:rPr>
      </w:pPr>
    </w:p>
    <w:p w14:paraId="75E7A289" w14:textId="6AD43EFB" w:rsidR="008A7DBD" w:rsidRPr="00896A54" w:rsidRDefault="00DB1C0E">
      <w:pPr>
        <w:spacing w:after="60"/>
        <w:rPr>
          <w:color w:val="000000"/>
        </w:rPr>
      </w:pPr>
      <w:r w:rsidRPr="00896A54">
        <w:rPr>
          <w:color w:val="000000"/>
        </w:rPr>
        <w:t xml:space="preserve">(a) </w:t>
      </w:r>
      <w:r w:rsidR="00425558" w:rsidRPr="00896A54">
        <w:rPr>
          <w:color w:val="000000"/>
        </w:rPr>
        <w:t>What</w:t>
      </w:r>
      <w:r w:rsidRPr="00896A54">
        <w:rPr>
          <w:color w:val="000000"/>
        </w:rPr>
        <w:t xml:space="preserve"> distance has the bird travelled after 3 seconds?</w:t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="00425558" w:rsidRPr="00896A54">
        <w:rPr>
          <w:color w:val="000000"/>
        </w:rPr>
        <w:tab/>
      </w:r>
      <w:r w:rsidRPr="00896A54">
        <w:rPr>
          <w:color w:val="000000"/>
        </w:rPr>
        <w:t xml:space="preserve">     2 marks</w:t>
      </w:r>
    </w:p>
    <w:p w14:paraId="525369D7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 xml:space="preserve">     Show all your working.</w:t>
      </w:r>
    </w:p>
    <w:p w14:paraId="6510318C" w14:textId="77777777" w:rsidR="008A7DBD" w:rsidRPr="00896A54" w:rsidRDefault="008A7DBD">
      <w:pPr>
        <w:rPr>
          <w:color w:val="000000"/>
        </w:rPr>
      </w:pPr>
    </w:p>
    <w:p w14:paraId="3949BCE6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5CE092C1" w14:textId="77777777" w:rsidR="008A7DBD" w:rsidRPr="00896A54" w:rsidRDefault="008A7DBD">
      <w:pPr>
        <w:spacing w:after="48"/>
        <w:rPr>
          <w:color w:val="000000"/>
        </w:rPr>
      </w:pPr>
    </w:p>
    <w:p w14:paraId="2E6ACFBB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52AFF5B3" w14:textId="77777777" w:rsidR="008A7DBD" w:rsidRPr="00896A54" w:rsidRDefault="008A7DBD">
      <w:pPr>
        <w:rPr>
          <w:color w:val="000000"/>
        </w:rPr>
      </w:pPr>
    </w:p>
    <w:p w14:paraId="4371B9C8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7CF0FAC1" w14:textId="77777777" w:rsidR="008A7DBD" w:rsidRPr="00896A54" w:rsidRDefault="008A7DBD">
      <w:pPr>
        <w:spacing w:after="48"/>
        <w:rPr>
          <w:color w:val="000000"/>
        </w:rPr>
      </w:pPr>
    </w:p>
    <w:p w14:paraId="43D0BACB" w14:textId="77777777" w:rsidR="008A7DBD" w:rsidRPr="00896A54" w:rsidRDefault="008A7DBD">
      <w:pPr>
        <w:spacing w:after="60"/>
        <w:rPr>
          <w:color w:val="000000"/>
        </w:rPr>
      </w:pPr>
    </w:p>
    <w:p w14:paraId="399AE12D" w14:textId="34BCF6CF" w:rsidR="008A7DBD" w:rsidRDefault="00DB1C0E">
      <w:pPr>
        <w:spacing w:after="60"/>
        <w:rPr>
          <w:color w:val="000000"/>
        </w:rPr>
      </w:pPr>
      <w:r w:rsidRPr="00896A54">
        <w:rPr>
          <w:color w:val="000000"/>
        </w:rPr>
        <w:t xml:space="preserve">(b) </w:t>
      </w:r>
      <w:r w:rsidR="006E022F">
        <w:rPr>
          <w:color w:val="000000"/>
        </w:rPr>
        <w:t>T</w:t>
      </w:r>
      <w:r w:rsidR="00C065E7" w:rsidRPr="00C065E7">
        <w:rPr>
          <w:color w:val="000000"/>
        </w:rPr>
        <w:t xml:space="preserve">he mother bird is </w:t>
      </w:r>
      <w:proofErr w:type="gramStart"/>
      <w:r w:rsidR="00C065E7" w:rsidRPr="00C065E7">
        <w:rPr>
          <w:color w:val="000000"/>
        </w:rPr>
        <w:t>experienc</w:t>
      </w:r>
      <w:r w:rsidR="006E022F">
        <w:rPr>
          <w:color w:val="000000"/>
        </w:rPr>
        <w:t>es</w:t>
      </w:r>
      <w:proofErr w:type="gramEnd"/>
      <w:r w:rsidR="00C065E7" w:rsidRPr="00C065E7">
        <w:rPr>
          <w:color w:val="000000"/>
        </w:rPr>
        <w:t xml:space="preserve"> no net force during her flight</w:t>
      </w:r>
      <w:r w:rsidR="006E022F">
        <w:rPr>
          <w:color w:val="000000"/>
        </w:rPr>
        <w:t>.</w:t>
      </w:r>
      <w:r w:rsidR="006E022F">
        <w:rPr>
          <w:color w:val="000000"/>
        </w:rPr>
        <w:tab/>
      </w:r>
      <w:r w:rsidR="006E022F">
        <w:rPr>
          <w:color w:val="000000"/>
        </w:rPr>
        <w:tab/>
      </w:r>
      <w:r w:rsidR="006E022F">
        <w:rPr>
          <w:color w:val="000000"/>
        </w:rPr>
        <w:tab/>
      </w:r>
      <w:r w:rsidR="006E022F">
        <w:rPr>
          <w:color w:val="000000"/>
        </w:rPr>
        <w:tab/>
      </w:r>
      <w:r w:rsidRPr="00896A54">
        <w:rPr>
          <w:color w:val="000000"/>
        </w:rPr>
        <w:tab/>
        <w:t xml:space="preserve">     2 marks</w:t>
      </w:r>
    </w:p>
    <w:p w14:paraId="0A267037" w14:textId="31DA63DF" w:rsidR="00C065E7" w:rsidRDefault="00C065E7">
      <w:pPr>
        <w:spacing w:after="60"/>
        <w:rPr>
          <w:color w:val="000000"/>
        </w:rPr>
      </w:pPr>
      <w:r>
        <w:rPr>
          <w:color w:val="000000"/>
        </w:rPr>
        <w:t xml:space="preserve">     </w:t>
      </w:r>
      <w:r w:rsidR="006E022F">
        <w:rPr>
          <w:color w:val="000000"/>
        </w:rPr>
        <w:t>I</w:t>
      </w:r>
      <w:r w:rsidR="006E022F" w:rsidRPr="00896A54">
        <w:rPr>
          <w:color w:val="000000"/>
        </w:rPr>
        <w:t>s the mother bird’s mo</w:t>
      </w:r>
      <w:r w:rsidR="006E022F">
        <w:rPr>
          <w:color w:val="000000"/>
        </w:rPr>
        <w:t xml:space="preserve">vement </w:t>
      </w:r>
      <w:r w:rsidRPr="00896A54">
        <w:rPr>
          <w:color w:val="000000"/>
        </w:rPr>
        <w:t>an example of Newton’s first law of motion?</w:t>
      </w:r>
    </w:p>
    <w:p w14:paraId="05BD569D" w14:textId="6399462F" w:rsidR="008A7DBD" w:rsidRPr="00896A54" w:rsidRDefault="00DB1C0E">
      <w:pPr>
        <w:spacing w:after="60"/>
        <w:rPr>
          <w:color w:val="000000"/>
        </w:rPr>
      </w:pPr>
      <w:r w:rsidRPr="00896A54">
        <w:rPr>
          <w:color w:val="000000"/>
        </w:rPr>
        <w:t xml:space="preserve">     Explain your answer.</w:t>
      </w:r>
    </w:p>
    <w:p w14:paraId="4BB081A7" w14:textId="77777777" w:rsidR="008A7DBD" w:rsidRPr="00896A54" w:rsidRDefault="008A7DBD">
      <w:pPr>
        <w:rPr>
          <w:color w:val="000000"/>
        </w:rPr>
      </w:pPr>
    </w:p>
    <w:p w14:paraId="4D6ABB7C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12A75965" w14:textId="77777777" w:rsidR="008A7DBD" w:rsidRPr="00896A54" w:rsidRDefault="008A7DBD">
      <w:pPr>
        <w:spacing w:after="48"/>
        <w:rPr>
          <w:color w:val="000000"/>
        </w:rPr>
      </w:pPr>
    </w:p>
    <w:p w14:paraId="391D26E6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2E6A09AA" w14:textId="77777777" w:rsidR="008A7DBD" w:rsidRPr="00896A54" w:rsidRDefault="008A7DBD">
      <w:pPr>
        <w:rPr>
          <w:color w:val="000000"/>
        </w:rPr>
      </w:pPr>
    </w:p>
    <w:p w14:paraId="35019CDE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19EBCFE3" w14:textId="77777777" w:rsidR="008A7DBD" w:rsidRPr="00896A54" w:rsidRDefault="008A7DBD">
      <w:pPr>
        <w:spacing w:after="48"/>
        <w:rPr>
          <w:color w:val="000000"/>
        </w:rPr>
      </w:pPr>
    </w:p>
    <w:p w14:paraId="0692E5C6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4C859A25" w14:textId="77777777" w:rsidR="008A7DBD" w:rsidRPr="00896A54" w:rsidRDefault="00DB1C0E">
      <w:pPr>
        <w:spacing w:after="48"/>
        <w:rPr>
          <w:color w:val="000000"/>
        </w:rPr>
      </w:pPr>
      <w:r w:rsidRPr="00896A54">
        <w:br w:type="page"/>
      </w:r>
    </w:p>
    <w:p w14:paraId="3C7766A4" w14:textId="77777777" w:rsidR="008A7DBD" w:rsidRPr="00896A54" w:rsidRDefault="00DB1C0E">
      <w:pPr>
        <w:rPr>
          <w:color w:val="000000"/>
        </w:rPr>
      </w:pPr>
      <w:r w:rsidRPr="00896A54">
        <w:rPr>
          <w:b/>
          <w:color w:val="000000"/>
        </w:rPr>
        <w:lastRenderedPageBreak/>
        <w:t>Question 2</w:t>
      </w:r>
      <w:r w:rsidRPr="00896A54">
        <w:rPr>
          <w:color w:val="000000"/>
        </w:rPr>
        <w:t xml:space="preserve"> (8 marks)</w:t>
      </w:r>
    </w:p>
    <w:p w14:paraId="4BA97C51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 xml:space="preserve">Below is a speed-time graph showing the motions of Tom chasing Jerry. </w:t>
      </w:r>
    </w:p>
    <w:p w14:paraId="401307FE" w14:textId="77777777" w:rsidR="008A7DBD" w:rsidRPr="00896A54" w:rsidRDefault="008A7DBD">
      <w:pPr>
        <w:rPr>
          <w:color w:val="000000"/>
        </w:rPr>
      </w:pPr>
    </w:p>
    <w:p w14:paraId="35266993" w14:textId="120D8C4D" w:rsidR="008A7DBD" w:rsidRPr="00896A54" w:rsidRDefault="00240317">
      <w:pPr>
        <w:jc w:val="center"/>
      </w:pPr>
      <w:r w:rsidRPr="00240317">
        <w:rPr>
          <w:noProof/>
        </w:rPr>
        <w:drawing>
          <wp:inline distT="0" distB="0" distL="0" distR="0" wp14:anchorId="2CCC21D8" wp14:editId="09BE7A54">
            <wp:extent cx="5136542" cy="4181968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7" cy="41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F20" w14:textId="77777777" w:rsidR="008A7DBD" w:rsidRPr="00896A54" w:rsidRDefault="008A7DBD">
      <w:pPr>
        <w:rPr>
          <w:color w:val="000000"/>
        </w:rPr>
      </w:pPr>
    </w:p>
    <w:p w14:paraId="10C4367C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 xml:space="preserve">(a) What does the area under a speed-time graph represent? </w:t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  <w:t xml:space="preserve">       1 mark</w:t>
      </w:r>
    </w:p>
    <w:p w14:paraId="526AEDF1" w14:textId="77777777" w:rsidR="008A7DBD" w:rsidRPr="00896A54" w:rsidRDefault="008A7DBD">
      <w:pPr>
        <w:rPr>
          <w:color w:val="000000"/>
        </w:rPr>
      </w:pPr>
    </w:p>
    <w:p w14:paraId="6B37078C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39296D43" w14:textId="77777777" w:rsidR="008A7DBD" w:rsidRPr="00896A54" w:rsidRDefault="008A7DBD">
      <w:pPr>
        <w:rPr>
          <w:color w:val="000000"/>
        </w:rPr>
      </w:pPr>
    </w:p>
    <w:p w14:paraId="0551704C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204DB5A1" w14:textId="77777777" w:rsidR="008A7DBD" w:rsidRPr="00896A54" w:rsidRDefault="008A7DBD">
      <w:pPr>
        <w:rPr>
          <w:color w:val="000000"/>
        </w:rPr>
      </w:pPr>
    </w:p>
    <w:p w14:paraId="603DA6CC" w14:textId="77777777" w:rsidR="008A7DBD" w:rsidRPr="00896A54" w:rsidRDefault="008A7DBD">
      <w:pPr>
        <w:rPr>
          <w:color w:val="000000"/>
        </w:rPr>
      </w:pPr>
    </w:p>
    <w:p w14:paraId="3834BAA0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 xml:space="preserve">(b) What does the gradient of a speed-time graph indicate? </w:t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  <w:t xml:space="preserve">       1 mark</w:t>
      </w:r>
    </w:p>
    <w:p w14:paraId="59E84FC9" w14:textId="77777777" w:rsidR="008A7DBD" w:rsidRPr="00896A54" w:rsidRDefault="008A7DBD">
      <w:pPr>
        <w:rPr>
          <w:color w:val="000000"/>
        </w:rPr>
      </w:pPr>
    </w:p>
    <w:p w14:paraId="4049ACAF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6572872B" w14:textId="77777777" w:rsidR="008A7DBD" w:rsidRPr="00896A54" w:rsidRDefault="008A7DBD">
      <w:pPr>
        <w:spacing w:after="48"/>
        <w:rPr>
          <w:color w:val="000000"/>
        </w:rPr>
      </w:pPr>
    </w:p>
    <w:p w14:paraId="75B87567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407CE921" w14:textId="77777777" w:rsidR="008A7DBD" w:rsidRPr="00896A54" w:rsidRDefault="008A7DBD">
      <w:pPr>
        <w:rPr>
          <w:color w:val="000000"/>
        </w:rPr>
      </w:pPr>
    </w:p>
    <w:p w14:paraId="13086272" w14:textId="77777777" w:rsidR="008A7DBD" w:rsidRPr="00896A54" w:rsidRDefault="008A7DBD">
      <w:pPr>
        <w:rPr>
          <w:color w:val="000000"/>
        </w:rPr>
      </w:pPr>
    </w:p>
    <w:p w14:paraId="43B55F85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>(c) Who ran faster during the first two seconds?</w:t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  <w:t xml:space="preserve">       1 mark</w:t>
      </w:r>
    </w:p>
    <w:p w14:paraId="201E3C52" w14:textId="77777777" w:rsidR="008A7DBD" w:rsidRPr="00896A54" w:rsidRDefault="008A7DBD">
      <w:pPr>
        <w:rPr>
          <w:color w:val="000000"/>
        </w:rPr>
      </w:pPr>
    </w:p>
    <w:p w14:paraId="42FCE8CF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7B7C30ED" w14:textId="77777777" w:rsidR="008A7DBD" w:rsidRPr="00896A54" w:rsidRDefault="008A7DBD">
      <w:pPr>
        <w:rPr>
          <w:color w:val="000000"/>
        </w:rPr>
      </w:pPr>
    </w:p>
    <w:p w14:paraId="666DEB3B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21E62F72" w14:textId="77777777" w:rsidR="008A7DBD" w:rsidRPr="00896A54" w:rsidRDefault="00DB1C0E">
      <w:pPr>
        <w:spacing w:after="200" w:line="276" w:lineRule="auto"/>
        <w:rPr>
          <w:color w:val="000000"/>
        </w:rPr>
      </w:pPr>
      <w:r w:rsidRPr="00896A54">
        <w:br w:type="page"/>
      </w:r>
    </w:p>
    <w:p w14:paraId="16B6E94E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lastRenderedPageBreak/>
        <w:t>(d) What is Jerry’s maximum speed shown on the graph?</w:t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  <w:t xml:space="preserve">       1 mark</w:t>
      </w:r>
    </w:p>
    <w:p w14:paraId="0221145B" w14:textId="77777777" w:rsidR="008A7DBD" w:rsidRPr="00896A54" w:rsidRDefault="008A7DBD">
      <w:pPr>
        <w:rPr>
          <w:color w:val="000000"/>
        </w:rPr>
      </w:pPr>
    </w:p>
    <w:p w14:paraId="4A169151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5ED1BB59" w14:textId="77777777" w:rsidR="008A7DBD" w:rsidRPr="00896A54" w:rsidRDefault="008A7DBD">
      <w:pPr>
        <w:spacing w:after="48"/>
        <w:rPr>
          <w:color w:val="000000"/>
        </w:rPr>
      </w:pPr>
    </w:p>
    <w:p w14:paraId="2F0D3DE5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2A0C37A2" w14:textId="77777777" w:rsidR="008A7DBD" w:rsidRPr="00896A54" w:rsidRDefault="008A7DBD">
      <w:pPr>
        <w:spacing w:after="48"/>
        <w:rPr>
          <w:color w:val="000000"/>
        </w:rPr>
      </w:pPr>
    </w:p>
    <w:p w14:paraId="31BF1998" w14:textId="77777777" w:rsidR="008A7DBD" w:rsidRPr="00896A54" w:rsidRDefault="008A7DBD">
      <w:pPr>
        <w:spacing w:after="48"/>
        <w:rPr>
          <w:color w:val="000000"/>
        </w:rPr>
      </w:pPr>
    </w:p>
    <w:p w14:paraId="0B45AA99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>(e) Based on the graph, describe Tom’s motion in the first 5 seconds.</w:t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  <w:t xml:space="preserve">     2 marks</w:t>
      </w:r>
    </w:p>
    <w:p w14:paraId="0AAE62E9" w14:textId="77777777" w:rsidR="008A7DBD" w:rsidRPr="00896A54" w:rsidRDefault="008A7DBD">
      <w:pPr>
        <w:spacing w:after="48"/>
        <w:rPr>
          <w:color w:val="000000"/>
        </w:rPr>
      </w:pPr>
    </w:p>
    <w:p w14:paraId="5F154861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4E8692DF" w14:textId="77777777" w:rsidR="008A7DBD" w:rsidRPr="00896A54" w:rsidRDefault="008A7DBD">
      <w:pPr>
        <w:spacing w:after="48"/>
        <w:rPr>
          <w:color w:val="000000"/>
        </w:rPr>
      </w:pPr>
    </w:p>
    <w:p w14:paraId="1BBD427D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46AC8835" w14:textId="77777777" w:rsidR="008A7DBD" w:rsidRPr="00896A54" w:rsidRDefault="008A7DBD">
      <w:pPr>
        <w:rPr>
          <w:color w:val="000000"/>
        </w:rPr>
      </w:pPr>
    </w:p>
    <w:p w14:paraId="63F22814" w14:textId="77777777" w:rsidR="008A7DBD" w:rsidRPr="00896A54" w:rsidRDefault="008A7DBD">
      <w:pPr>
        <w:rPr>
          <w:color w:val="000000"/>
        </w:rPr>
      </w:pPr>
    </w:p>
    <w:p w14:paraId="5BF86466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>(f) Using the graph, calculate the total distance travelled by Tom in the first 5 seconds.</w:t>
      </w:r>
      <w:r w:rsidRPr="00896A54">
        <w:rPr>
          <w:color w:val="000000"/>
        </w:rPr>
        <w:tab/>
      </w:r>
      <w:r w:rsidRPr="00896A54">
        <w:rPr>
          <w:color w:val="000000"/>
        </w:rPr>
        <w:tab/>
        <w:t xml:space="preserve">     2 marks</w:t>
      </w:r>
    </w:p>
    <w:p w14:paraId="633094CA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 xml:space="preserve">     Show all your working.</w:t>
      </w:r>
    </w:p>
    <w:p w14:paraId="59C8ED43" w14:textId="77777777" w:rsidR="008A7DBD" w:rsidRPr="00896A54" w:rsidRDefault="008A7DBD">
      <w:pPr>
        <w:spacing w:after="48"/>
        <w:rPr>
          <w:color w:val="000000"/>
        </w:rPr>
      </w:pPr>
    </w:p>
    <w:p w14:paraId="0C43020D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01B276FB" w14:textId="77777777" w:rsidR="008A7DBD" w:rsidRPr="00896A54" w:rsidRDefault="008A7DBD">
      <w:pPr>
        <w:spacing w:after="48"/>
        <w:rPr>
          <w:color w:val="000000"/>
        </w:rPr>
      </w:pPr>
    </w:p>
    <w:p w14:paraId="368B2EE3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14927AAF" w14:textId="77777777" w:rsidR="008A7DBD" w:rsidRPr="00896A54" w:rsidRDefault="008A7DBD">
      <w:pPr>
        <w:spacing w:after="48"/>
        <w:rPr>
          <w:color w:val="000000"/>
        </w:rPr>
      </w:pPr>
    </w:p>
    <w:p w14:paraId="5279493D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11FB95CF" w14:textId="77777777" w:rsidR="008A7DBD" w:rsidRPr="00896A54" w:rsidRDefault="008A7DBD">
      <w:pPr>
        <w:spacing w:after="48"/>
        <w:rPr>
          <w:color w:val="000000"/>
        </w:rPr>
      </w:pPr>
    </w:p>
    <w:p w14:paraId="7BAEE835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000F3A6F" w14:textId="77777777" w:rsidR="008A7DBD" w:rsidRPr="00896A54" w:rsidRDefault="00DB1C0E">
      <w:pPr>
        <w:spacing w:after="200"/>
        <w:rPr>
          <w:color w:val="000000"/>
        </w:rPr>
      </w:pPr>
      <w:r w:rsidRPr="00896A54">
        <w:br w:type="page"/>
      </w:r>
    </w:p>
    <w:p w14:paraId="7ED094E5" w14:textId="50529902" w:rsidR="008A7DBD" w:rsidRPr="00896A54" w:rsidRDefault="00DB1C0E">
      <w:pPr>
        <w:rPr>
          <w:color w:val="000000"/>
        </w:rPr>
      </w:pPr>
      <w:r w:rsidRPr="00896A54">
        <w:rPr>
          <w:b/>
          <w:color w:val="000000"/>
        </w:rPr>
        <w:lastRenderedPageBreak/>
        <w:t xml:space="preserve">Question </w:t>
      </w:r>
      <w:r w:rsidR="00F00858">
        <w:rPr>
          <w:b/>
          <w:color w:val="000000"/>
        </w:rPr>
        <w:t>3</w:t>
      </w:r>
      <w:r w:rsidRPr="00896A54">
        <w:rPr>
          <w:b/>
          <w:color w:val="000000"/>
        </w:rPr>
        <w:t xml:space="preserve"> </w:t>
      </w:r>
      <w:r w:rsidRPr="00896A54">
        <w:rPr>
          <w:color w:val="000000"/>
        </w:rPr>
        <w:t>(</w:t>
      </w:r>
      <w:r w:rsidR="00E6009A">
        <w:rPr>
          <w:color w:val="000000"/>
        </w:rPr>
        <w:t>8</w:t>
      </w:r>
      <w:r w:rsidR="00896A54">
        <w:rPr>
          <w:color w:val="000000"/>
        </w:rPr>
        <w:t xml:space="preserve"> </w:t>
      </w:r>
      <w:r w:rsidRPr="00896A54">
        <w:rPr>
          <w:color w:val="000000"/>
        </w:rPr>
        <w:t>marks)</w:t>
      </w:r>
    </w:p>
    <w:p w14:paraId="22ED183E" w14:textId="77777777" w:rsidR="008A7DBD" w:rsidRPr="00896A54" w:rsidRDefault="00DB1C0E">
      <w:pPr>
        <w:rPr>
          <w:color w:val="000000"/>
        </w:rPr>
      </w:pPr>
      <w:r w:rsidRPr="00896A54">
        <w:rPr>
          <w:color w:val="000000"/>
        </w:rPr>
        <w:t>Koa is about to ride a flying fox. Koa has a mass of 55 kg and he is 4 m above the ground.</w:t>
      </w:r>
    </w:p>
    <w:p w14:paraId="7CC7D085" w14:textId="77777777" w:rsidR="008A7DBD" w:rsidRPr="00896A54" w:rsidRDefault="008A7DBD">
      <w:pPr>
        <w:rPr>
          <w:color w:val="000000"/>
        </w:rPr>
      </w:pPr>
    </w:p>
    <w:p w14:paraId="189781E5" w14:textId="77777777" w:rsidR="008A7DBD" w:rsidRPr="00896A54" w:rsidRDefault="00DB1C0E">
      <w:pPr>
        <w:jc w:val="center"/>
        <w:rPr>
          <w:color w:val="000000"/>
        </w:rPr>
      </w:pPr>
      <w:r w:rsidRPr="00896A54">
        <w:rPr>
          <w:noProof/>
        </w:rPr>
        <w:drawing>
          <wp:inline distT="0" distB="0" distL="0" distR="0" wp14:anchorId="1933A1E4" wp14:editId="6CD66A83">
            <wp:extent cx="5123877" cy="2461574"/>
            <wp:effectExtent l="0" t="0" r="0" b="0"/>
            <wp:docPr id="4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3877" cy="2461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EE02C" w14:textId="00919709" w:rsidR="008A7DBD" w:rsidRDefault="008A7DBD">
      <w:pPr>
        <w:rPr>
          <w:color w:val="000000"/>
        </w:rPr>
      </w:pPr>
    </w:p>
    <w:p w14:paraId="6C5BD263" w14:textId="77777777" w:rsidR="00A96312" w:rsidRPr="00896A54" w:rsidRDefault="00A96312">
      <w:pPr>
        <w:rPr>
          <w:color w:val="000000"/>
        </w:rPr>
      </w:pPr>
    </w:p>
    <w:p w14:paraId="5DCAB161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>(a) What is Koa’s gravitational potential energy just before riding the flying fox?</w:t>
      </w:r>
      <w:r w:rsidRPr="00896A54">
        <w:rPr>
          <w:color w:val="000000"/>
        </w:rPr>
        <w:tab/>
      </w:r>
      <w:r w:rsidRPr="00896A54">
        <w:rPr>
          <w:color w:val="000000"/>
        </w:rPr>
        <w:tab/>
      </w:r>
      <w:r w:rsidRPr="00896A54">
        <w:rPr>
          <w:color w:val="000000"/>
        </w:rPr>
        <w:tab/>
        <w:t xml:space="preserve">     2 marks</w:t>
      </w:r>
    </w:p>
    <w:p w14:paraId="4403B553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 Show all your working. </w:t>
      </w:r>
    </w:p>
    <w:p w14:paraId="5D4FF7E2" w14:textId="77777777" w:rsidR="008A7DBD" w:rsidRPr="00896A54" w:rsidRDefault="008A7DBD">
      <w:pPr>
        <w:spacing w:after="48"/>
        <w:rPr>
          <w:color w:val="000000"/>
        </w:rPr>
      </w:pPr>
    </w:p>
    <w:p w14:paraId="5FE584EC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03293A30" w14:textId="77777777" w:rsidR="008A7DBD" w:rsidRPr="00896A54" w:rsidRDefault="008A7DBD">
      <w:pPr>
        <w:spacing w:after="48"/>
        <w:rPr>
          <w:color w:val="000000"/>
        </w:rPr>
      </w:pPr>
    </w:p>
    <w:p w14:paraId="5FA9FEDB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17A2F2FA" w14:textId="77777777" w:rsidR="008A7DBD" w:rsidRPr="00896A54" w:rsidRDefault="008A7DBD">
      <w:pPr>
        <w:spacing w:after="48"/>
        <w:rPr>
          <w:color w:val="000000"/>
        </w:rPr>
      </w:pPr>
    </w:p>
    <w:p w14:paraId="61501C03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594F8BF6" w14:textId="77777777" w:rsidR="008A7DBD" w:rsidRPr="00896A54" w:rsidRDefault="008A7DBD">
      <w:pPr>
        <w:spacing w:after="48"/>
        <w:rPr>
          <w:color w:val="000000"/>
        </w:rPr>
      </w:pPr>
    </w:p>
    <w:p w14:paraId="5BB93348" w14:textId="77777777" w:rsidR="008A7DBD" w:rsidRPr="00896A54" w:rsidRDefault="008A7DBD">
      <w:pPr>
        <w:spacing w:after="48"/>
        <w:rPr>
          <w:color w:val="000000"/>
        </w:rPr>
      </w:pPr>
    </w:p>
    <w:p w14:paraId="6AF145F8" w14:textId="7930F9F5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(b) Complete the following sentence by writing down the appropriate words or numbers below.        </w:t>
      </w:r>
      <w:r w:rsidR="005D5F1D">
        <w:rPr>
          <w:color w:val="000000"/>
        </w:rPr>
        <w:t xml:space="preserve"> </w:t>
      </w:r>
      <w:r w:rsidR="00BF2009">
        <w:rPr>
          <w:color w:val="000000"/>
        </w:rPr>
        <w:t>3</w:t>
      </w:r>
      <w:r w:rsidRPr="00896A54">
        <w:rPr>
          <w:color w:val="000000"/>
        </w:rPr>
        <w:t xml:space="preserve"> mark</w:t>
      </w:r>
      <w:r w:rsidR="00F862D3" w:rsidRPr="00896A54">
        <w:rPr>
          <w:color w:val="000000"/>
        </w:rPr>
        <w:t>s</w:t>
      </w:r>
    </w:p>
    <w:p w14:paraId="45161BC0" w14:textId="77777777" w:rsidR="008A7DBD" w:rsidRPr="00896A54" w:rsidRDefault="008A7DBD">
      <w:pPr>
        <w:rPr>
          <w:color w:val="000000"/>
        </w:rPr>
      </w:pPr>
    </w:p>
    <w:p w14:paraId="435A21E6" w14:textId="77777777" w:rsidR="00447BC1" w:rsidRDefault="00DB1C0E">
      <w:pPr>
        <w:spacing w:after="100"/>
        <w:ind w:firstLine="720"/>
        <w:rPr>
          <w:color w:val="000000"/>
        </w:rPr>
      </w:pPr>
      <w:r w:rsidRPr="00896A54">
        <w:rPr>
          <w:color w:val="000000"/>
        </w:rPr>
        <w:t xml:space="preserve">According to the law of conservation of energy, </w:t>
      </w:r>
      <w:r w:rsidR="00447BC1" w:rsidRPr="00896A54">
        <w:rPr>
          <w:color w:val="000000"/>
        </w:rPr>
        <w:t>__________</w:t>
      </w:r>
      <w:r w:rsidRPr="00896A54">
        <w:rPr>
          <w:color w:val="000000"/>
        </w:rPr>
        <w:t xml:space="preserve"> cannot be created or </w:t>
      </w:r>
      <w:r w:rsidR="00F862D3" w:rsidRPr="00896A54">
        <w:rPr>
          <w:color w:val="000000"/>
        </w:rPr>
        <w:t>__________</w:t>
      </w:r>
      <w:r w:rsidRPr="00896A54">
        <w:rPr>
          <w:color w:val="000000"/>
        </w:rPr>
        <w:t>,</w:t>
      </w:r>
    </w:p>
    <w:p w14:paraId="5DFDD351" w14:textId="08D674B0" w:rsidR="008A7DBD" w:rsidRPr="00896A54" w:rsidRDefault="00BB52E5" w:rsidP="00447BC1">
      <w:pPr>
        <w:spacing w:after="100"/>
        <w:ind w:firstLine="720"/>
        <w:rPr>
          <w:color w:val="000000"/>
        </w:rPr>
      </w:pPr>
      <w:r w:rsidRPr="00896A54">
        <w:rPr>
          <w:color w:val="000000"/>
        </w:rPr>
        <w:t>bu</w:t>
      </w:r>
      <w:r w:rsidR="00447BC1">
        <w:rPr>
          <w:color w:val="000000"/>
        </w:rPr>
        <w:t xml:space="preserve">t </w:t>
      </w:r>
      <w:r w:rsidR="00DB1C0E" w:rsidRPr="00896A54">
        <w:rPr>
          <w:color w:val="000000"/>
        </w:rPr>
        <w:t>only __________________________.</w:t>
      </w:r>
    </w:p>
    <w:p w14:paraId="6DA0B2A6" w14:textId="77777777" w:rsidR="008A7DBD" w:rsidRPr="00896A54" w:rsidRDefault="008A7DBD">
      <w:pPr>
        <w:spacing w:after="48"/>
        <w:rPr>
          <w:color w:val="000000"/>
        </w:rPr>
      </w:pPr>
    </w:p>
    <w:p w14:paraId="48F27D8B" w14:textId="77777777" w:rsidR="008A7DBD" w:rsidRPr="00896A54" w:rsidRDefault="008A7DBD">
      <w:pPr>
        <w:spacing w:after="48"/>
        <w:rPr>
          <w:color w:val="000000"/>
        </w:rPr>
      </w:pPr>
    </w:p>
    <w:p w14:paraId="19C7256D" w14:textId="2064E5B9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(c) </w:t>
      </w:r>
      <w:r w:rsidR="004C1737">
        <w:rPr>
          <w:color w:val="000000"/>
        </w:rPr>
        <w:t>D</w:t>
      </w:r>
      <w:r w:rsidRPr="00896A54">
        <w:rPr>
          <w:color w:val="000000"/>
        </w:rPr>
        <w:t>etermine Koa’s kinetic energy when he reaches the bottom of the ride.</w:t>
      </w:r>
      <w:r w:rsidR="006F1CEA" w:rsidRPr="00896A54">
        <w:rPr>
          <w:color w:val="000000"/>
        </w:rPr>
        <w:tab/>
      </w:r>
      <w:r w:rsidR="004C1737">
        <w:rPr>
          <w:color w:val="000000"/>
        </w:rPr>
        <w:tab/>
      </w:r>
      <w:r w:rsidRPr="00896A54">
        <w:rPr>
          <w:color w:val="000000"/>
        </w:rPr>
        <w:tab/>
        <w:t xml:space="preserve">       1 mark</w:t>
      </w:r>
    </w:p>
    <w:p w14:paraId="07F3779B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 You may assume that friction is negligible in this question.</w:t>
      </w:r>
    </w:p>
    <w:p w14:paraId="224020D8" w14:textId="77777777" w:rsidR="008A7DBD" w:rsidRPr="00896A54" w:rsidRDefault="008A7DBD">
      <w:pPr>
        <w:spacing w:after="48"/>
        <w:rPr>
          <w:color w:val="000000"/>
        </w:rPr>
      </w:pPr>
    </w:p>
    <w:p w14:paraId="1138C667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4A201F48" w14:textId="77777777" w:rsidR="008A7DBD" w:rsidRPr="00896A54" w:rsidRDefault="008A7DBD">
      <w:pPr>
        <w:spacing w:after="48"/>
        <w:rPr>
          <w:color w:val="000000"/>
        </w:rPr>
      </w:pPr>
    </w:p>
    <w:p w14:paraId="4D5CDA08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7E254CAE" w14:textId="77777777" w:rsidR="008A7DBD" w:rsidRPr="00896A54" w:rsidRDefault="00DB1C0E">
      <w:pPr>
        <w:spacing w:after="200" w:line="276" w:lineRule="auto"/>
        <w:rPr>
          <w:color w:val="000000"/>
        </w:rPr>
      </w:pPr>
      <w:r w:rsidRPr="00896A54">
        <w:br w:type="page"/>
      </w:r>
    </w:p>
    <w:p w14:paraId="77FB9F00" w14:textId="55E6602C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lastRenderedPageBreak/>
        <w:t xml:space="preserve">(d) Calculate Koa’s </w:t>
      </w:r>
      <w:r w:rsidR="00F862D3" w:rsidRPr="00896A54">
        <w:rPr>
          <w:color w:val="000000"/>
        </w:rPr>
        <w:t>speed</w:t>
      </w:r>
      <w:r w:rsidRPr="00896A54">
        <w:rPr>
          <w:color w:val="000000"/>
        </w:rPr>
        <w:t xml:space="preserve"> when he reaches the bottom of the ride, rounded to two decimal</w:t>
      </w:r>
      <w:r w:rsidR="00E3390B">
        <w:rPr>
          <w:color w:val="000000"/>
        </w:rPr>
        <w:t xml:space="preserve"> places.    </w:t>
      </w:r>
      <w:r w:rsidRPr="00896A54">
        <w:rPr>
          <w:color w:val="000000"/>
        </w:rPr>
        <w:t xml:space="preserve"> 2 marks</w:t>
      </w:r>
    </w:p>
    <w:p w14:paraId="76CBF31E" w14:textId="19225CA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 Show all your working.</w:t>
      </w:r>
    </w:p>
    <w:p w14:paraId="093ABC24" w14:textId="77777777" w:rsidR="008A7DBD" w:rsidRPr="00896A54" w:rsidRDefault="008A7DBD">
      <w:pPr>
        <w:spacing w:after="48"/>
        <w:rPr>
          <w:color w:val="000000"/>
        </w:rPr>
      </w:pPr>
    </w:p>
    <w:p w14:paraId="2D505678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7E120591" w14:textId="77777777" w:rsidR="008A7DBD" w:rsidRPr="00896A54" w:rsidRDefault="008A7DBD">
      <w:pPr>
        <w:spacing w:after="48"/>
        <w:rPr>
          <w:color w:val="000000"/>
        </w:rPr>
      </w:pPr>
    </w:p>
    <w:p w14:paraId="146C92ED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244D3C55" w14:textId="77777777" w:rsidR="008A7DBD" w:rsidRPr="00896A54" w:rsidRDefault="008A7DBD">
      <w:pPr>
        <w:spacing w:after="48"/>
        <w:rPr>
          <w:color w:val="000000"/>
        </w:rPr>
      </w:pPr>
    </w:p>
    <w:p w14:paraId="42103F21" w14:textId="77777777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p w14:paraId="04529BF3" w14:textId="77777777" w:rsidR="008A7DBD" w:rsidRPr="00896A54" w:rsidRDefault="008A7DBD">
      <w:pPr>
        <w:spacing w:after="48"/>
        <w:rPr>
          <w:color w:val="000000"/>
        </w:rPr>
      </w:pPr>
    </w:p>
    <w:p w14:paraId="70356D46" w14:textId="17A4B6BB" w:rsidR="008A7DBD" w:rsidRPr="00896A54" w:rsidRDefault="00DB1C0E">
      <w:pPr>
        <w:spacing w:after="48"/>
        <w:rPr>
          <w:color w:val="000000"/>
        </w:rPr>
      </w:pPr>
      <w:r w:rsidRPr="00896A54">
        <w:rPr>
          <w:color w:val="000000"/>
        </w:rPr>
        <w:t xml:space="preserve">     _____________________________________________________________________________</w:t>
      </w:r>
    </w:p>
    <w:sectPr w:rsidR="008A7DBD" w:rsidRPr="00896A54">
      <w:headerReference w:type="even" r:id="rId12"/>
      <w:headerReference w:type="default" r:id="rId13"/>
      <w:pgSz w:w="11906" w:h="16838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D1996" w14:textId="77777777" w:rsidR="00DC495A" w:rsidRDefault="00DC495A">
      <w:r>
        <w:separator/>
      </w:r>
    </w:p>
  </w:endnote>
  <w:endnote w:type="continuationSeparator" w:id="0">
    <w:p w14:paraId="431D172D" w14:textId="77777777" w:rsidR="00DC495A" w:rsidRDefault="00DC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5C4DB" w14:textId="77777777" w:rsidR="00DC495A" w:rsidRDefault="00DC495A">
      <w:r>
        <w:separator/>
      </w:r>
    </w:p>
  </w:footnote>
  <w:footnote w:type="continuationSeparator" w:id="0">
    <w:p w14:paraId="4A7B674C" w14:textId="77777777" w:rsidR="00DC495A" w:rsidRDefault="00DC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042D1" w14:textId="77777777" w:rsidR="008A7DBD" w:rsidRDefault="00DB1C0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B403593" w14:textId="77777777" w:rsidR="008A7DBD" w:rsidRDefault="008A7DB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0"/>
      <w:tblW w:w="104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57"/>
      <w:gridCol w:w="708"/>
      <w:gridCol w:w="4791"/>
    </w:tblGrid>
    <w:tr w:rsidR="008A7DBD" w14:paraId="28D96FF0" w14:textId="77777777">
      <w:tc>
        <w:tcPr>
          <w:tcW w:w="4957" w:type="dxa"/>
        </w:tcPr>
        <w:p w14:paraId="3ABFC63F" w14:textId="77777777" w:rsidR="008A7DBD" w:rsidRDefault="008A7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color w:val="000000"/>
              <w:sz w:val="20"/>
              <w:szCs w:val="20"/>
            </w:rPr>
          </w:pPr>
        </w:p>
      </w:tc>
      <w:tc>
        <w:tcPr>
          <w:tcW w:w="708" w:type="dxa"/>
        </w:tcPr>
        <w:p w14:paraId="6A252BB0" w14:textId="77777777" w:rsidR="008A7DBD" w:rsidRDefault="00DB1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C86A21">
            <w:rPr>
              <w:noProof/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  <w:tc>
        <w:tcPr>
          <w:tcW w:w="4791" w:type="dxa"/>
        </w:tcPr>
        <w:p w14:paraId="2F09DFBF" w14:textId="6AF4F535" w:rsidR="008A7DBD" w:rsidRDefault="00274E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2021 </w:t>
          </w:r>
          <w:r w:rsidR="00DB1C0E">
            <w:rPr>
              <w:color w:val="000000"/>
              <w:sz w:val="20"/>
              <w:szCs w:val="20"/>
            </w:rPr>
            <w:t>Year 10 Science</w:t>
          </w:r>
        </w:p>
      </w:tc>
    </w:tr>
    <w:tr w:rsidR="008A7DBD" w14:paraId="50141789" w14:textId="77777777">
      <w:tc>
        <w:tcPr>
          <w:tcW w:w="4957" w:type="dxa"/>
        </w:tcPr>
        <w:p w14:paraId="38A823F4" w14:textId="77777777" w:rsidR="008A7DBD" w:rsidRDefault="008A7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color w:val="000000"/>
              <w:sz w:val="20"/>
              <w:szCs w:val="20"/>
            </w:rPr>
          </w:pPr>
        </w:p>
      </w:tc>
      <w:tc>
        <w:tcPr>
          <w:tcW w:w="708" w:type="dxa"/>
        </w:tcPr>
        <w:p w14:paraId="25781259" w14:textId="77777777" w:rsidR="008A7DBD" w:rsidRDefault="008A7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color w:val="000000"/>
              <w:sz w:val="20"/>
              <w:szCs w:val="20"/>
            </w:rPr>
          </w:pPr>
        </w:p>
      </w:tc>
      <w:tc>
        <w:tcPr>
          <w:tcW w:w="4791" w:type="dxa"/>
        </w:tcPr>
        <w:p w14:paraId="0A64977C" w14:textId="77777777" w:rsidR="008A7DBD" w:rsidRDefault="00DB1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color w:val="000000"/>
              <w:sz w:val="20"/>
              <w:szCs w:val="20"/>
            </w:rPr>
          </w:pPr>
          <w:bookmarkStart w:id="4" w:name="_heading=h.3znysh7" w:colFirst="0" w:colLast="0"/>
          <w:bookmarkEnd w:id="4"/>
          <w:r>
            <w:rPr>
              <w:color w:val="000000"/>
              <w:sz w:val="20"/>
              <w:szCs w:val="20"/>
            </w:rPr>
            <w:t>Physical Sciences</w:t>
          </w:r>
        </w:p>
      </w:tc>
    </w:tr>
  </w:tbl>
  <w:p w14:paraId="2DD7B20C" w14:textId="77777777" w:rsidR="008A7DBD" w:rsidRDefault="008A7DB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BD"/>
    <w:rsid w:val="00040584"/>
    <w:rsid w:val="0005442B"/>
    <w:rsid w:val="00064C54"/>
    <w:rsid w:val="000664CB"/>
    <w:rsid w:val="000E03EF"/>
    <w:rsid w:val="00145085"/>
    <w:rsid w:val="001B68A0"/>
    <w:rsid w:val="00240317"/>
    <w:rsid w:val="002403B6"/>
    <w:rsid w:val="00240C4F"/>
    <w:rsid w:val="002553D5"/>
    <w:rsid w:val="00274E29"/>
    <w:rsid w:val="00370BBA"/>
    <w:rsid w:val="0037777D"/>
    <w:rsid w:val="003E07F3"/>
    <w:rsid w:val="00420641"/>
    <w:rsid w:val="00425558"/>
    <w:rsid w:val="00447BC1"/>
    <w:rsid w:val="00456D15"/>
    <w:rsid w:val="004C1737"/>
    <w:rsid w:val="004C71C0"/>
    <w:rsid w:val="004D26DB"/>
    <w:rsid w:val="005536B8"/>
    <w:rsid w:val="005D5F1D"/>
    <w:rsid w:val="00602F28"/>
    <w:rsid w:val="006874E7"/>
    <w:rsid w:val="006E022F"/>
    <w:rsid w:val="006F1CEA"/>
    <w:rsid w:val="00710B26"/>
    <w:rsid w:val="00721D8E"/>
    <w:rsid w:val="007F0759"/>
    <w:rsid w:val="008965F2"/>
    <w:rsid w:val="00896A54"/>
    <w:rsid w:val="008A7DBD"/>
    <w:rsid w:val="008D3A76"/>
    <w:rsid w:val="00A50F46"/>
    <w:rsid w:val="00A81008"/>
    <w:rsid w:val="00A96312"/>
    <w:rsid w:val="00AE18CE"/>
    <w:rsid w:val="00AE4DFB"/>
    <w:rsid w:val="00B54121"/>
    <w:rsid w:val="00B92C4A"/>
    <w:rsid w:val="00BB52E5"/>
    <w:rsid w:val="00BF2009"/>
    <w:rsid w:val="00BF460F"/>
    <w:rsid w:val="00C065E7"/>
    <w:rsid w:val="00C13AA1"/>
    <w:rsid w:val="00C22195"/>
    <w:rsid w:val="00C86A21"/>
    <w:rsid w:val="00CF049B"/>
    <w:rsid w:val="00DB1C0E"/>
    <w:rsid w:val="00DB7F0E"/>
    <w:rsid w:val="00DC495A"/>
    <w:rsid w:val="00DD5C39"/>
    <w:rsid w:val="00E3390B"/>
    <w:rsid w:val="00E6009A"/>
    <w:rsid w:val="00E93B14"/>
    <w:rsid w:val="00ED7096"/>
    <w:rsid w:val="00F00858"/>
    <w:rsid w:val="00F862D3"/>
    <w:rsid w:val="00F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6F08"/>
  <w15:docId w15:val="{B0A4BB1A-A40E-405A-92D0-11943167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0E"/>
  </w:style>
  <w:style w:type="paragraph" w:styleId="Heading1">
    <w:name w:val="heading 1"/>
    <w:basedOn w:val="Normal"/>
    <w:next w:val="Normal"/>
    <w:link w:val="Heading1Char"/>
    <w:uiPriority w:val="9"/>
    <w:qFormat/>
    <w:rsid w:val="004F5055"/>
    <w:pPr>
      <w:keepNext/>
      <w:spacing w:after="120"/>
      <w:outlineLvl w:val="0"/>
    </w:pPr>
    <w:rPr>
      <w:b/>
      <w:lang w:val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0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055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F5055"/>
    <w:rPr>
      <w:rFonts w:ascii="Times New Roman" w:eastAsia="Times New Roman" w:hAnsi="Times New Roman" w:cs="Times New Roman"/>
      <w:b/>
      <w:sz w:val="24"/>
      <w:szCs w:val="24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4F5055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Heading5Char">
    <w:name w:val="Heading 5 Char"/>
    <w:basedOn w:val="DefaultParagraphFont"/>
    <w:link w:val="Heading5"/>
    <w:uiPriority w:val="9"/>
    <w:rsid w:val="004F5055"/>
    <w:rPr>
      <w:rFonts w:ascii="Times New Roman" w:eastAsia="Times New Roman" w:hAnsi="Times New Roman" w:cs="Times New Roman"/>
      <w:b/>
      <w:bCs/>
      <w:i/>
      <w:iCs/>
      <w:sz w:val="26"/>
      <w:szCs w:val="26"/>
      <w:lang w:val="x-none"/>
    </w:rPr>
  </w:style>
  <w:style w:type="paragraph" w:styleId="Header">
    <w:name w:val="header"/>
    <w:basedOn w:val="Normal"/>
    <w:link w:val="HeaderChar"/>
    <w:uiPriority w:val="99"/>
    <w:rsid w:val="004F505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0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C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E21CF2"/>
  </w:style>
  <w:style w:type="character" w:customStyle="1" w:styleId="NoSpacingChar">
    <w:name w:val="No Spacing Char"/>
    <w:basedOn w:val="DefaultParagraphFont"/>
    <w:link w:val="NoSpacing"/>
    <w:uiPriority w:val="1"/>
    <w:rsid w:val="00E21CF2"/>
  </w:style>
  <w:style w:type="table" w:styleId="TableGrid">
    <w:name w:val="Table Grid"/>
    <w:basedOn w:val="TableNormal"/>
    <w:uiPriority w:val="39"/>
    <w:rsid w:val="00AD6EA6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5D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D21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E5B3F"/>
    <w:rPr>
      <w:color w:val="808080"/>
    </w:rPr>
  </w:style>
  <w:style w:type="paragraph" w:customStyle="1" w:styleId="MTDisplayEquation">
    <w:name w:val="MTDisplayEquation"/>
    <w:basedOn w:val="NoSpacing"/>
    <w:next w:val="Normal"/>
    <w:link w:val="MTDisplayEquationChar"/>
    <w:rsid w:val="009D5D5D"/>
    <w:pPr>
      <w:tabs>
        <w:tab w:val="center" w:pos="5240"/>
        <w:tab w:val="right" w:pos="10460"/>
      </w:tabs>
    </w:pPr>
  </w:style>
  <w:style w:type="character" w:customStyle="1" w:styleId="MTDisplayEquationChar">
    <w:name w:val="MTDisplayEquation Char"/>
    <w:basedOn w:val="NoSpacingChar"/>
    <w:link w:val="MTDisplayEquation"/>
    <w:rsid w:val="009D5D5D"/>
  </w:style>
  <w:style w:type="paragraph" w:styleId="NormalWeb">
    <w:name w:val="Normal (Web)"/>
    <w:basedOn w:val="Normal"/>
    <w:uiPriority w:val="99"/>
    <w:semiHidden/>
    <w:unhideWhenUsed/>
    <w:rsid w:val="00704866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uiPriority w:val="99"/>
    <w:semiHidden/>
    <w:rsid w:val="00A947D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E6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E0"/>
    <w:rPr>
      <w:color w:val="605E5C"/>
      <w:shd w:val="clear" w:color="auto" w:fill="E1DFDD"/>
    </w:rPr>
  </w:style>
  <w:style w:type="character" w:customStyle="1" w:styleId="MTConvertedEquation">
    <w:name w:val="MTConvertedEquation"/>
    <w:basedOn w:val="DefaultParagraphFont"/>
    <w:rsid w:val="00CA7367"/>
    <w:rPr>
      <w:rFonts w:eastAsia="Batang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B031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47EQEnKHr0IR1/G7yW2PY1Sv5w==">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8017CF-261A-4ED0-9273-BC0AAB008146}"/>
</file>

<file path=customXml/itemProps3.xml><?xml version="1.0" encoding="utf-8"?>
<ds:datastoreItem xmlns:ds="http://schemas.openxmlformats.org/officeDocument/2006/customXml" ds:itemID="{63A78DD4-CFF8-497D-B0C0-0DA1DD5304E7}"/>
</file>

<file path=customXml/itemProps4.xml><?xml version="1.0" encoding="utf-8"?>
<ds:datastoreItem xmlns:ds="http://schemas.openxmlformats.org/officeDocument/2006/customXml" ds:itemID="{6C10485F-B1F0-42DE-AFB8-18174AD927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Kim</dc:creator>
  <cp:lastModifiedBy>William Kim</cp:lastModifiedBy>
  <cp:revision>54</cp:revision>
  <dcterms:created xsi:type="dcterms:W3CDTF">2020-02-02T06:21:00Z</dcterms:created>
  <dcterms:modified xsi:type="dcterms:W3CDTF">2021-02-17T00:03:00Z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0x010100C8157990E5B9394AB60DC397E95032F9</vt:lpwstr>
  </property>
</Properties>
</file>