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DB127" w14:textId="77777777" w:rsidR="003E5301" w:rsidRDefault="003E5301" w:rsidP="003E530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6E22C04" wp14:editId="7DBF5C42">
            <wp:extent cx="5734050" cy="1133475"/>
            <wp:effectExtent l="0" t="0" r="0" b="9525"/>
            <wp:docPr id="1" name="Рисунок 1" descr="https://lh4.googleusercontent.com/FZ_r-_Mb_HayCkoztw94ZBPeDC8VvHL297LoF0Kuul5kIJr5bXdAaSieUkasAfkylXggauuvn3sx0o3QtzBfXz5IUq1ez8AIE0D92udGyI3NtVKJL-1hW2rlrwCY-_jdJcGm59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lh4.googleusercontent.com/FZ_r-_Mb_HayCkoztw94ZBPeDC8VvHL297LoF0Kuul5kIJr5bXdAaSieUkasAfkylXggauuvn3sx0o3QtzBfXz5IUq1ez8AIE0D92udGyI3NtVKJL-1hW2rlrwCY-_jdJcGm59D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1DBB6" w14:textId="77777777" w:rsidR="003E5301" w:rsidRDefault="003E5301" w:rsidP="003E530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E6DE50" w14:textId="77777777" w:rsidR="003E5301" w:rsidRDefault="003E5301" w:rsidP="003E530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EB6D05" w14:textId="77777777" w:rsidR="003E5301" w:rsidRDefault="003E5301" w:rsidP="003E530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C21701" w14:textId="77777777" w:rsidR="003E5301" w:rsidRDefault="003E5301" w:rsidP="003E530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F9786D" w14:textId="77777777" w:rsidR="003E5301" w:rsidRDefault="003E5301" w:rsidP="003E5301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Department of Computer Engineering and Information Security</w:t>
      </w:r>
    </w:p>
    <w:p w14:paraId="138DB934" w14:textId="77777777" w:rsidR="003E5301" w:rsidRDefault="003E5301" w:rsidP="003E5301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6"/>
          <w:szCs w:val="46"/>
        </w:rPr>
        <w:t>Web-technologies</w:t>
      </w:r>
    </w:p>
    <w:p w14:paraId="3F06BDEE" w14:textId="77777777" w:rsidR="003E5301" w:rsidRDefault="003E5301" w:rsidP="003E530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Midterm</w:t>
      </w:r>
    </w:p>
    <w:p w14:paraId="00B13C97" w14:textId="77777777" w:rsidR="003E5301" w:rsidRDefault="003E5301" w:rsidP="003E530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Topic: Airport system 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Aviata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2A6E1A43" w14:textId="77777777" w:rsidR="003E5301" w:rsidRDefault="003E5301" w:rsidP="003E530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CF25907" w14:textId="77777777" w:rsidR="003E5301" w:rsidRDefault="003E5301" w:rsidP="003E5301">
      <w:pPr>
        <w:spacing w:before="240" w:after="240"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Done by:   </w:t>
      </w:r>
    </w:p>
    <w:p w14:paraId="584E3AF8" w14:textId="77777777" w:rsidR="003E5301" w:rsidRDefault="003E5301" w:rsidP="003E5301">
      <w:pPr>
        <w:spacing w:before="240" w:after="240"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Asset Baiturinov 26369</w:t>
      </w:r>
    </w:p>
    <w:p w14:paraId="4C3920F2" w14:textId="77777777" w:rsidR="003E5301" w:rsidRDefault="003E5301" w:rsidP="003E5301">
      <w:pPr>
        <w:spacing w:before="240" w:after="240"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Madiyar Umirzakov 26557</w:t>
      </w:r>
    </w:p>
    <w:p w14:paraId="46B1D07C" w14:textId="77777777" w:rsidR="003E5301" w:rsidRDefault="003E5301" w:rsidP="003E5301">
      <w:pPr>
        <w:spacing w:before="240" w:after="240" w:line="240" w:lineRule="auto"/>
        <w:ind w:left="4320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Group: CSSE-1802</w:t>
      </w:r>
    </w:p>
    <w:p w14:paraId="2E980674" w14:textId="77777777" w:rsidR="003E5301" w:rsidRDefault="003E5301" w:rsidP="003E5301">
      <w:pPr>
        <w:spacing w:before="240" w:after="240" w:line="240" w:lineRule="auto"/>
        <w:ind w:firstLine="52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Checked by: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Alpysbay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N.E</w:t>
      </w:r>
    </w:p>
    <w:p w14:paraId="193C6F14" w14:textId="77777777" w:rsidR="003E5301" w:rsidRDefault="003E5301" w:rsidP="003E53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7E0B10" w14:textId="77777777" w:rsidR="003E5301" w:rsidRDefault="003E5301" w:rsidP="003E53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7B3284" w14:textId="77777777" w:rsidR="003E5301" w:rsidRDefault="003E5301" w:rsidP="003E53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4DB34B" w14:textId="77777777" w:rsidR="003E5301" w:rsidRDefault="003E5301" w:rsidP="003E530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E406B6" w14:textId="77777777" w:rsidR="003E5301" w:rsidRDefault="003E5301" w:rsidP="003E5301">
      <w:pPr>
        <w:spacing w:before="240" w:after="240" w:line="240" w:lineRule="auto"/>
        <w:ind w:left="36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Almaty 2020</w:t>
      </w:r>
    </w:p>
    <w:p w14:paraId="46D2AAAF" w14:textId="3826DB87" w:rsidR="00B81BEC" w:rsidRDefault="00B81BEC"/>
    <w:p w14:paraId="45C09C64" w14:textId="093C73B6" w:rsidR="003E5301" w:rsidRDefault="003E5301"/>
    <w:p w14:paraId="6F2FB640" w14:textId="146FAABE" w:rsidR="003E5301" w:rsidRDefault="003E5301"/>
    <w:p w14:paraId="1AF5E74F" w14:textId="66B78296" w:rsidR="003E5301" w:rsidRDefault="003E5301"/>
    <w:p w14:paraId="291999DF" w14:textId="6BCE08E3" w:rsidR="003E5301" w:rsidRDefault="003E53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Topic: Airport System </w:t>
      </w:r>
      <w:proofErr w:type="gramStart"/>
      <w:r>
        <w:rPr>
          <w:sz w:val="28"/>
          <w:szCs w:val="28"/>
        </w:rPr>
        <w:t>( like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aviata</w:t>
      </w:r>
      <w:proofErr w:type="spellEnd"/>
      <w:r>
        <w:rPr>
          <w:sz w:val="28"/>
          <w:szCs w:val="28"/>
        </w:rPr>
        <w:t xml:space="preserve"> )</w:t>
      </w:r>
    </w:p>
    <w:p w14:paraId="390CC3E0" w14:textId="249DF740" w:rsidR="003E5301" w:rsidRDefault="003E5301">
      <w:pPr>
        <w:rPr>
          <w:sz w:val="28"/>
          <w:szCs w:val="28"/>
        </w:rPr>
      </w:pPr>
      <w:r>
        <w:rPr>
          <w:sz w:val="28"/>
          <w:szCs w:val="28"/>
        </w:rPr>
        <w:t>Group: CSSE – 1802</w:t>
      </w:r>
    </w:p>
    <w:p w14:paraId="0820D750" w14:textId="5816EB2F" w:rsidR="003E5301" w:rsidRDefault="003E5301">
      <w:pPr>
        <w:rPr>
          <w:sz w:val="28"/>
          <w:szCs w:val="28"/>
        </w:rPr>
      </w:pPr>
      <w:r>
        <w:rPr>
          <w:sz w:val="28"/>
          <w:szCs w:val="28"/>
        </w:rPr>
        <w:t>Team members: Umirzakov M.</w:t>
      </w:r>
    </w:p>
    <w:p w14:paraId="02494424" w14:textId="13233545" w:rsidR="003E5301" w:rsidRPr="003E5301" w:rsidRDefault="003E53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Baiturinov A.</w:t>
      </w:r>
    </w:p>
    <w:p w14:paraId="29C0C1C7" w14:textId="642FECB8" w:rsidR="003E5301" w:rsidRDefault="003E5301"/>
    <w:p w14:paraId="21977C61" w14:textId="3DAFF545" w:rsidR="003E5301" w:rsidRPr="003E5301" w:rsidRDefault="003E5301">
      <w:pPr>
        <w:rPr>
          <w:b/>
          <w:bCs/>
        </w:rPr>
      </w:pPr>
      <w:r w:rsidRPr="003E5301">
        <w:rPr>
          <w:b/>
          <w:bCs/>
        </w:rPr>
        <w:t>Aim of the project</w:t>
      </w:r>
    </w:p>
    <w:p w14:paraId="1D993E1D" w14:textId="22611A3B" w:rsidR="003E5301" w:rsidRDefault="003E5301">
      <w:r w:rsidRPr="003E5301">
        <w:t>Our project is a kind of analogue of the Aviata.kz website, the main purpose of which is to provide services in the field of online sales and air tickets issued by different companies.</w:t>
      </w:r>
    </w:p>
    <w:p w14:paraId="02380BD3" w14:textId="3B2A4E95" w:rsidR="003E5301" w:rsidRDefault="003E5301"/>
    <w:p w14:paraId="6EB197BD" w14:textId="6F9B977E" w:rsidR="003E5301" w:rsidRDefault="003E5301" w:rsidP="003E53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tab/>
      </w:r>
      <w:r>
        <w:tab/>
      </w:r>
      <w:r>
        <w:rPr>
          <w:rFonts w:ascii="Times New Roman" w:hAnsi="Times New Roman" w:cs="Times New Roman"/>
          <w:b/>
          <w:sz w:val="28"/>
          <w:szCs w:val="28"/>
        </w:rPr>
        <w:t>Week 9 (2</w:t>
      </w:r>
      <w:r w:rsidR="00BF3B2B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.10.19 – 0</w:t>
      </w:r>
      <w:r w:rsidR="00BF3B2B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.11.2019):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3E5301" w14:paraId="51F2064D" w14:textId="77777777" w:rsidTr="003E530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080B6" w14:textId="77777777" w:rsidR="003E5301" w:rsidRDefault="003E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Umirzakov Madiyar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6B59D" w14:textId="5BE24A61" w:rsidR="003E5301" w:rsidRDefault="003E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Laravel build project, create ER-diagram. Migrations</w:t>
            </w:r>
          </w:p>
        </w:tc>
      </w:tr>
      <w:tr w:rsidR="003E5301" w14:paraId="484B9A5B" w14:textId="77777777" w:rsidTr="003E530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88FA3" w14:textId="77777777" w:rsidR="003E5301" w:rsidRDefault="003E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Baiturinov Asset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B4DFD" w14:textId="70EE6FCE" w:rsidR="003E5301" w:rsidRDefault="003E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Dividing html page by modules. Models</w:t>
            </w:r>
          </w:p>
        </w:tc>
      </w:tr>
    </w:tbl>
    <w:p w14:paraId="6115750F" w14:textId="176D7EC9" w:rsidR="003E5301" w:rsidRDefault="003E5301">
      <w:r>
        <w:tab/>
      </w:r>
      <w:r>
        <w:tab/>
      </w:r>
    </w:p>
    <w:p w14:paraId="1E59FE02" w14:textId="77777777" w:rsidR="003E5301" w:rsidRDefault="003E5301"/>
    <w:p w14:paraId="6CF5CE59" w14:textId="2CFA1DC6" w:rsidR="003E5301" w:rsidRDefault="003E5301"/>
    <w:p w14:paraId="11F76636" w14:textId="31ABDE01" w:rsidR="003E5301" w:rsidRDefault="003E5301" w:rsidP="003E53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Week 10 (0</w:t>
      </w:r>
      <w:r w:rsidR="00BF3B2B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.11.2019 – </w:t>
      </w:r>
      <w:r w:rsidR="00BF3B2B">
        <w:rPr>
          <w:rFonts w:ascii="Times New Roman" w:hAnsi="Times New Roman" w:cs="Times New Roman"/>
          <w:b/>
          <w:sz w:val="28"/>
          <w:szCs w:val="28"/>
        </w:rPr>
        <w:t>08</w:t>
      </w:r>
      <w:r>
        <w:rPr>
          <w:rFonts w:ascii="Times New Roman" w:hAnsi="Times New Roman" w:cs="Times New Roman"/>
          <w:b/>
          <w:sz w:val="28"/>
          <w:szCs w:val="28"/>
        </w:rPr>
        <w:t>.11.2019)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3E5301" w14:paraId="213B7C2A" w14:textId="77777777" w:rsidTr="003E530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8E72E" w14:textId="70EBD8B7" w:rsidR="003E5301" w:rsidRDefault="003E5301" w:rsidP="003E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Umirzakov Madiyar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A713" w14:textId="7630DC0F" w:rsidR="003E5301" w:rsidRDefault="003E5301" w:rsidP="003E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 with sessions authorized user</w:t>
            </w:r>
            <w:r w:rsidR="00E06C19">
              <w:rPr>
                <w:rFonts w:ascii="Times New Roman" w:hAnsi="Times New Roman" w:cs="Times New Roman"/>
                <w:sz w:val="28"/>
                <w:szCs w:val="28"/>
              </w:rPr>
              <w:t>, Admin panel</w:t>
            </w:r>
          </w:p>
        </w:tc>
      </w:tr>
      <w:tr w:rsidR="003E5301" w14:paraId="4433B2A3" w14:textId="77777777" w:rsidTr="003E530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71F31" w14:textId="77B12D33" w:rsidR="003E5301" w:rsidRDefault="003E5301" w:rsidP="003E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Baiturinov Asset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5CAA" w14:textId="345A5448" w:rsidR="003E5301" w:rsidRDefault="003E5301" w:rsidP="003E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Integrate authorization system</w:t>
            </w:r>
            <w:r w:rsidR="00E06C19">
              <w:rPr>
                <w:rFonts w:ascii="Times New Roman" w:hAnsi="Times New Roman" w:cs="Times New Roman"/>
                <w:sz w:val="28"/>
                <w:szCs w:val="28"/>
              </w:rPr>
              <w:t>, Admin panel</w:t>
            </w:r>
          </w:p>
        </w:tc>
      </w:tr>
    </w:tbl>
    <w:p w14:paraId="12550F12" w14:textId="4AC4E6F6" w:rsidR="003E5301" w:rsidRDefault="003E5301"/>
    <w:p w14:paraId="7EDD4BB9" w14:textId="0AAEE8AE" w:rsidR="003E5301" w:rsidRDefault="003E5301"/>
    <w:p w14:paraId="6883C127" w14:textId="5881D9F6" w:rsidR="003E5301" w:rsidRDefault="003E5301" w:rsidP="003E53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Week 11 (</w:t>
      </w:r>
      <w:r w:rsidR="00BF3B2B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.11.2019 – 1</w:t>
      </w:r>
      <w:r w:rsidR="00BF3B2B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.11.2019)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3E5301" w14:paraId="1D164044" w14:textId="77777777" w:rsidTr="00AC740A">
        <w:trPr>
          <w:trHeight w:val="437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5DEE5" w14:textId="6129D747" w:rsidR="003E5301" w:rsidRDefault="003E5301" w:rsidP="003E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Umirzakov Madiyar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4B5FC" w14:textId="5B754662" w:rsidR="003E5301" w:rsidRDefault="00E06C19" w:rsidP="003E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CRUD (user, country, airport, role) tables</w:t>
            </w:r>
          </w:p>
        </w:tc>
      </w:tr>
      <w:tr w:rsidR="003E5301" w14:paraId="231D7A19" w14:textId="77777777" w:rsidTr="003E530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C419F" w14:textId="16924535" w:rsidR="003E5301" w:rsidRDefault="003E5301" w:rsidP="003E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Baiturinov Asset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E778E" w14:textId="2F113869" w:rsidR="003E5301" w:rsidRDefault="003E5301" w:rsidP="003E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Filling with content </w:t>
            </w:r>
            <w:r w:rsidR="00E06C19">
              <w:rPr>
                <w:rFonts w:ascii="Times New Roman" w:hAnsi="Times New Roman" w:cs="Times New Roman"/>
                <w:sz w:val="28"/>
                <w:szCs w:val="28"/>
              </w:rPr>
              <w:t>information pages, adding logic to contact form, adding table (</w:t>
            </w:r>
            <w:r w:rsidR="006E7FC6">
              <w:rPr>
                <w:rFonts w:ascii="Times New Roman" w:hAnsi="Times New Roman" w:cs="Times New Roman"/>
                <w:sz w:val="28"/>
                <w:szCs w:val="28"/>
              </w:rPr>
              <w:t>receive all questions from customers)</w:t>
            </w:r>
          </w:p>
        </w:tc>
      </w:tr>
    </w:tbl>
    <w:p w14:paraId="7321010C" w14:textId="3D19FE56" w:rsidR="003E5301" w:rsidRDefault="003E5301"/>
    <w:p w14:paraId="293EEFD4" w14:textId="6E834F89" w:rsidR="00E06C19" w:rsidRDefault="00E06C19"/>
    <w:p w14:paraId="471073B1" w14:textId="77777777" w:rsidR="006E7FC6" w:rsidRDefault="006E7FC6" w:rsidP="00E06C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D03D7C" w14:textId="77777777" w:rsidR="006E7FC6" w:rsidRDefault="006E7FC6" w:rsidP="00E06C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DC8928" w14:textId="5F78A172" w:rsidR="00E06C19" w:rsidRDefault="00E06C19" w:rsidP="00E06C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Week 12 (1</w:t>
      </w:r>
      <w:r w:rsidR="00BF3B2B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.11.2019 – 2</w:t>
      </w:r>
      <w:r w:rsidR="00BF3B2B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.11.2019):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E06C19" w14:paraId="1BA01A09" w14:textId="77777777" w:rsidTr="00E06C1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FF0F8" w14:textId="77777777" w:rsidR="00E06C19" w:rsidRDefault="00E06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Umirzakov Madiyar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4F6F" w14:textId="7C47267D" w:rsidR="00E06C19" w:rsidRDefault="00E06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CRUD (flights, tickets, airline company) tables. </w:t>
            </w:r>
          </w:p>
        </w:tc>
      </w:tr>
      <w:tr w:rsidR="00E06C19" w14:paraId="3AB49E3E" w14:textId="77777777" w:rsidTr="00E06C1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39466" w14:textId="77777777" w:rsidR="00E06C19" w:rsidRDefault="00E06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Baiturinov Asset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0F1AF" w14:textId="274F464A" w:rsidR="00E06C19" w:rsidRDefault="00E06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Tickets buying system</w:t>
            </w:r>
          </w:p>
        </w:tc>
      </w:tr>
    </w:tbl>
    <w:p w14:paraId="441FDC30" w14:textId="77777777" w:rsidR="006E7FC6" w:rsidRDefault="006E7FC6" w:rsidP="006E7F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6EA79E" w14:textId="77777777" w:rsidR="006E7FC6" w:rsidRDefault="006E7FC6" w:rsidP="006E7F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C580CC" w14:textId="2E837F9A" w:rsidR="006E7FC6" w:rsidRDefault="006E7FC6" w:rsidP="00BF3B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Week 13 (2</w:t>
      </w:r>
      <w:r w:rsidR="00BF3B2B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.11.2019 – </w:t>
      </w:r>
      <w:r w:rsidR="00BF3B2B">
        <w:rPr>
          <w:rFonts w:ascii="Times New Roman" w:hAnsi="Times New Roman" w:cs="Times New Roman"/>
          <w:b/>
          <w:sz w:val="28"/>
          <w:szCs w:val="28"/>
        </w:rPr>
        <w:t>29</w:t>
      </w:r>
      <w:r>
        <w:rPr>
          <w:rFonts w:ascii="Times New Roman" w:hAnsi="Times New Roman" w:cs="Times New Roman"/>
          <w:b/>
          <w:sz w:val="28"/>
          <w:szCs w:val="28"/>
        </w:rPr>
        <w:t>.12.2019):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E7FC6" w14:paraId="1BE42324" w14:textId="77777777" w:rsidTr="009759A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AFE3A" w14:textId="77777777" w:rsidR="006E7FC6" w:rsidRDefault="006E7FC6" w:rsidP="009759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Umirzakov Madiyar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7FB64" w14:textId="0FDED223" w:rsidR="006E7FC6" w:rsidRDefault="006E7FC6" w:rsidP="009759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Converting ticket to PDF</w:t>
            </w:r>
          </w:p>
        </w:tc>
      </w:tr>
      <w:tr w:rsidR="006E7FC6" w14:paraId="73593E8B" w14:textId="77777777" w:rsidTr="009759A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4E091" w14:textId="77777777" w:rsidR="006E7FC6" w:rsidRDefault="006E7FC6" w:rsidP="009759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Baiturinov Asset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CEE7" w14:textId="56D0385C" w:rsidR="006E7FC6" w:rsidRDefault="006E7FC6" w:rsidP="009759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Managing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all of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process ticket</w:t>
            </w:r>
          </w:p>
        </w:tc>
      </w:tr>
    </w:tbl>
    <w:p w14:paraId="3E8F2B76" w14:textId="77777777" w:rsidR="00E06C19" w:rsidRDefault="00E06C19"/>
    <w:sectPr w:rsidR="00E06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F8"/>
    <w:rsid w:val="003E5301"/>
    <w:rsid w:val="00676735"/>
    <w:rsid w:val="006E7FC6"/>
    <w:rsid w:val="00AC740A"/>
    <w:rsid w:val="00B81BEC"/>
    <w:rsid w:val="00BF3B2B"/>
    <w:rsid w:val="00E06C19"/>
    <w:rsid w:val="00EA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205D8"/>
  <w15:chartTrackingRefBased/>
  <w15:docId w15:val="{2DB09428-445B-4923-85E3-5302C6BC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30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530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8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Madiyar Umirzakov</dc:creator>
  <cp:keywords/>
  <dc:description/>
  <cp:lastModifiedBy>Madiyar Umirzakov</cp:lastModifiedBy>
  <cp:revision>3</cp:revision>
  <dcterms:created xsi:type="dcterms:W3CDTF">2020-10-27T02:42:00Z</dcterms:created>
  <dcterms:modified xsi:type="dcterms:W3CDTF">2020-10-27T02:48:00Z</dcterms:modified>
</cp:coreProperties>
</file>