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15367" w14:textId="77777777" w:rsidR="00600A41" w:rsidRPr="00600A41" w:rsidRDefault="00600A41" w:rsidP="00991866">
      <w:pPr>
        <w:ind w:left="1068"/>
      </w:pPr>
      <w:r w:rsidRPr="00600A41">
        <w:t>Part 1 — Key Identification</w:t>
      </w:r>
    </w:p>
    <w:p w14:paraId="26E97175" w14:textId="77777777" w:rsidR="00600A41" w:rsidRPr="00600A41" w:rsidRDefault="00600A41" w:rsidP="00085B87">
      <w:pPr>
        <w:ind w:left="1080"/>
      </w:pPr>
      <w:r w:rsidRPr="00600A41">
        <w:t>Part 2 — ER Diagrams</w:t>
      </w:r>
    </w:p>
    <w:p w14:paraId="64B26394" w14:textId="77777777" w:rsidR="00600A41" w:rsidRPr="00600A41" w:rsidRDefault="00600A41" w:rsidP="00085B87">
      <w:pPr>
        <w:ind w:left="1080"/>
      </w:pPr>
      <w:r w:rsidRPr="00600A41">
        <w:t>Part 4 — Normalization</w:t>
      </w:r>
    </w:p>
    <w:p w14:paraId="2AA308F2" w14:textId="77777777" w:rsidR="00600A41" w:rsidRPr="00600A41" w:rsidRDefault="00600A41" w:rsidP="00085B87">
      <w:pPr>
        <w:ind w:left="1080"/>
      </w:pPr>
      <w:r w:rsidRPr="00600A41">
        <w:t>Part 5 — Design Challenge</w:t>
      </w:r>
    </w:p>
    <w:p w14:paraId="4B9B0022" w14:textId="77777777" w:rsidR="00600A41" w:rsidRPr="00600A41" w:rsidRDefault="00600A41" w:rsidP="00085B87">
      <w:pPr>
        <w:ind w:left="1080"/>
      </w:pPr>
      <w:r w:rsidRPr="00600A41">
        <w:t>References / Tools used</w:t>
      </w:r>
    </w:p>
    <w:p w14:paraId="3791F40E" w14:textId="645C4CA0" w:rsidR="00A01552" w:rsidRPr="00085B87" w:rsidRDefault="00991866">
      <w:pPr>
        <w:rPr>
          <w:i/>
          <w:iCs/>
          <w:lang w:val="en-US"/>
        </w:rPr>
      </w:pPr>
      <w:r w:rsidRPr="00085B87">
        <w:rPr>
          <w:i/>
          <w:iCs/>
        </w:rPr>
        <w:t>Part 1 (Key Identification)</w:t>
      </w:r>
      <w:r w:rsidRPr="00085B87">
        <w:rPr>
          <w:i/>
          <w:iCs/>
          <w:lang w:val="en-US"/>
        </w:rPr>
        <w:t>:</w:t>
      </w:r>
    </w:p>
    <w:p w14:paraId="20222B48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Relation A: Employee</w:t>
      </w:r>
      <w:r w:rsidRPr="00991866">
        <w:rPr>
          <w:i/>
          <w:iCs/>
        </w:rPr>
        <w:br/>
        <w:t>Attributes: Employee(EmpID, SSN, Email, Phone, Name, Department, Salary)</w:t>
      </w:r>
    </w:p>
    <w:p w14:paraId="59E33AAD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1. Examples of Superkeys:</w:t>
      </w:r>
    </w:p>
    <w:p w14:paraId="7D4EF0A9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{EmpID}</w:t>
      </w:r>
    </w:p>
    <w:p w14:paraId="58738039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{SSN}</w:t>
      </w:r>
    </w:p>
    <w:p w14:paraId="620AFC12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{Email}</w:t>
      </w:r>
    </w:p>
    <w:p w14:paraId="5A7537EC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{EmpID, Name}</w:t>
      </w:r>
    </w:p>
    <w:p w14:paraId="5DEF3C76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{SSN, Phone}</w:t>
      </w:r>
    </w:p>
    <w:p w14:paraId="3DEF7201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{Email, Phone}</w:t>
      </w:r>
    </w:p>
    <w:p w14:paraId="25F562DC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2. Candidate Keys:</w:t>
      </w:r>
    </w:p>
    <w:p w14:paraId="51DE6B3C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{EmpID}</w:t>
      </w:r>
    </w:p>
    <w:p w14:paraId="5CC4CA6A" w14:textId="77777777" w:rsidR="00991866" w:rsidRPr="00991866" w:rsidRDefault="00991866" w:rsidP="00085B87">
      <w:pPr>
        <w:ind w:firstLine="708"/>
        <w:rPr>
          <w:i/>
          <w:iCs/>
        </w:rPr>
      </w:pPr>
      <w:r w:rsidRPr="00991866">
        <w:rPr>
          <w:i/>
          <w:iCs/>
        </w:rPr>
        <w:t>{SSN}</w:t>
      </w:r>
    </w:p>
    <w:p w14:paraId="04963AC0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{Email}</w:t>
      </w:r>
    </w:p>
    <w:p w14:paraId="12587CFE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3. Primary Key Choice:</w:t>
      </w:r>
    </w:p>
    <w:p w14:paraId="67BFDA50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Choose EmpID as the primary key.</w:t>
      </w:r>
    </w:p>
    <w:p w14:paraId="46271830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Reason: EmpID is short, system-generated, stable, and does not expose personal information.</w:t>
      </w:r>
    </w:p>
    <w:p w14:paraId="64D7BD35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4. Phone Uniqueness:</w:t>
      </w:r>
    </w:p>
    <w:p w14:paraId="438276F1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Two employees may share the same phone number (e.g., family or shared office line).</w:t>
      </w:r>
    </w:p>
    <w:p w14:paraId="7F19C979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Therefore, Phone should not be treated as a unique identifier.</w:t>
      </w:r>
    </w:p>
    <w:p w14:paraId="1B375B5A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lastRenderedPageBreak/>
        <w:t>Relation B: Registration</w:t>
      </w:r>
      <w:r w:rsidRPr="00991866">
        <w:rPr>
          <w:i/>
          <w:iCs/>
        </w:rPr>
        <w:br/>
        <w:t>Attributes: Registration(StudentID, CourseCode, Section, Semester, Year, Grade, Credits)</w:t>
      </w:r>
    </w:p>
    <w:p w14:paraId="35B85CFE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1. Minimum Primary Key:</w:t>
      </w:r>
    </w:p>
    <w:p w14:paraId="7CD4592E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(StudentID, CourseCode, Section, Semester, Year)</w:t>
      </w:r>
    </w:p>
    <w:p w14:paraId="796E42E7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2. Why each attribute is necessary:</w:t>
      </w:r>
    </w:p>
    <w:p w14:paraId="1609883D" w14:textId="3AB28412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StudentID </w:t>
      </w:r>
      <w:r w:rsidRPr="00085B87">
        <w:rPr>
          <w:i/>
          <w:iCs/>
          <w:lang w:val="ru-RU"/>
        </w:rPr>
        <w:t>-</w:t>
      </w:r>
      <w:r w:rsidRPr="00991866">
        <w:rPr>
          <w:i/>
          <w:iCs/>
        </w:rPr>
        <w:t xml:space="preserve"> identifies the student</w:t>
      </w:r>
    </w:p>
    <w:p w14:paraId="06BC4A6E" w14:textId="1E040572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CourseCode </w:t>
      </w:r>
      <w:r w:rsidRPr="00085B87">
        <w:rPr>
          <w:i/>
          <w:iCs/>
          <w:lang w:val="ru-RU"/>
        </w:rPr>
        <w:t>-</w:t>
      </w:r>
      <w:r w:rsidRPr="00991866">
        <w:rPr>
          <w:i/>
          <w:iCs/>
        </w:rPr>
        <w:t xml:space="preserve"> identifies the course</w:t>
      </w:r>
    </w:p>
    <w:p w14:paraId="00800F45" w14:textId="256F8728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Section </w:t>
      </w:r>
      <w:r w:rsidRPr="00085B87">
        <w:rPr>
          <w:i/>
          <w:iCs/>
          <w:lang w:val="en-US"/>
        </w:rPr>
        <w:t>-</w:t>
      </w:r>
      <w:r w:rsidRPr="00991866">
        <w:rPr>
          <w:i/>
          <w:iCs/>
        </w:rPr>
        <w:t xml:space="preserve"> distinguishes different sections of the same course</w:t>
      </w:r>
    </w:p>
    <w:p w14:paraId="4BD66B1C" w14:textId="2DC46D4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Semester, Year </w:t>
      </w:r>
      <w:r w:rsidRPr="00085B87">
        <w:rPr>
          <w:i/>
          <w:iCs/>
          <w:lang w:val="en-US"/>
        </w:rPr>
        <w:t>-</w:t>
      </w:r>
      <w:r w:rsidRPr="00991866">
        <w:rPr>
          <w:i/>
          <w:iCs/>
        </w:rPr>
        <w:t xml:space="preserve"> distinguish the same course taken in different terms</w:t>
      </w:r>
    </w:p>
    <w:p w14:paraId="7BD7EEFB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3. Additional Candidate Keys:</w:t>
      </w:r>
    </w:p>
    <w:p w14:paraId="25F80860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A surrogate key RegistrationID could be introduced as an alternative.</w:t>
      </w:r>
    </w:p>
    <w:p w14:paraId="376601A6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Without it, the only candidate key is (StudentID, CourseCode, Section, Semester, Year).</w:t>
      </w:r>
    </w:p>
    <w:p w14:paraId="44CE6215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Foreign Key Relationships:</w:t>
      </w:r>
    </w:p>
    <w:p w14:paraId="3C95AC20" w14:textId="14BF969A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Student.AdvisorID </w:t>
      </w:r>
      <w:r w:rsidRPr="00085B87">
        <w:rPr>
          <w:i/>
          <w:iCs/>
          <w:lang w:val="ru-RU"/>
        </w:rPr>
        <w:t xml:space="preserve">- </w:t>
      </w:r>
      <w:r w:rsidRPr="00991866">
        <w:rPr>
          <w:i/>
          <w:iCs/>
        </w:rPr>
        <w:t>Professor.ProfID</w:t>
      </w:r>
    </w:p>
    <w:p w14:paraId="54F92210" w14:textId="6CD6D1A5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Department.ChairID </w:t>
      </w:r>
      <w:r w:rsidRPr="00085B87">
        <w:rPr>
          <w:i/>
          <w:iCs/>
          <w:lang w:val="ru-RU"/>
        </w:rPr>
        <w:t>-</w:t>
      </w:r>
      <w:r w:rsidRPr="00991866">
        <w:rPr>
          <w:i/>
          <w:iCs/>
        </w:rPr>
        <w:t xml:space="preserve"> Professor.ProfID</w:t>
      </w:r>
    </w:p>
    <w:p w14:paraId="749CA2DD" w14:textId="0C0C9732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Course.DepartmentCode </w:t>
      </w:r>
      <w:r w:rsidRPr="00085B87">
        <w:rPr>
          <w:i/>
          <w:iCs/>
          <w:lang w:val="ru-RU"/>
        </w:rPr>
        <w:t>-</w:t>
      </w:r>
      <w:r w:rsidRPr="00991866">
        <w:rPr>
          <w:i/>
          <w:iCs/>
        </w:rPr>
        <w:t xml:space="preserve"> Department.DeptCode</w:t>
      </w:r>
    </w:p>
    <w:p w14:paraId="3820FD6F" w14:textId="1637647C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Enrollment.StudentID </w:t>
      </w:r>
      <w:r w:rsidRPr="00085B87">
        <w:rPr>
          <w:i/>
          <w:iCs/>
          <w:lang w:val="ru-RU"/>
        </w:rPr>
        <w:t xml:space="preserve">- </w:t>
      </w:r>
      <w:r w:rsidRPr="00991866">
        <w:rPr>
          <w:i/>
          <w:iCs/>
        </w:rPr>
        <w:t>Student.StudentID</w:t>
      </w:r>
    </w:p>
    <w:p w14:paraId="64A75C9F" w14:textId="0C65B385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Enrollment.CourseID </w:t>
      </w:r>
      <w:r w:rsidRPr="00085B87">
        <w:rPr>
          <w:i/>
          <w:iCs/>
          <w:lang w:val="ru-RU"/>
        </w:rPr>
        <w:t>-</w:t>
      </w:r>
      <w:r w:rsidRPr="00991866">
        <w:rPr>
          <w:i/>
          <w:iCs/>
        </w:rPr>
        <w:t xml:space="preserve"> Course.CourseID</w:t>
      </w:r>
    </w:p>
    <w:p w14:paraId="03991CAD" w14:textId="77777777" w:rsidR="00991866" w:rsidRPr="00991866" w:rsidRDefault="00991866" w:rsidP="00991866">
      <w:pPr>
        <w:rPr>
          <w:i/>
          <w:iCs/>
        </w:rPr>
      </w:pPr>
      <w:r w:rsidRPr="00991866">
        <w:rPr>
          <w:i/>
          <w:iCs/>
        </w:rPr>
        <w:t>Deletion/Update Behavior Recommendations:</w:t>
      </w:r>
    </w:p>
    <w:p w14:paraId="23EDD551" w14:textId="2BAA2865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If a Professor is deleted </w:t>
      </w:r>
      <w:r w:rsidRPr="00085B87">
        <w:rPr>
          <w:i/>
          <w:iCs/>
          <w:lang w:val="en-US"/>
        </w:rPr>
        <w:t>-</w:t>
      </w:r>
      <w:r w:rsidRPr="00991866">
        <w:rPr>
          <w:i/>
          <w:iCs/>
        </w:rPr>
        <w:t xml:space="preserve"> set AdvisorID = NULL in Student</w:t>
      </w:r>
    </w:p>
    <w:p w14:paraId="761D4E4D" w14:textId="58B8EAE6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If a Department is deleted </w:t>
      </w:r>
      <w:r w:rsidRPr="00085B87">
        <w:rPr>
          <w:i/>
          <w:iCs/>
          <w:lang w:val="en-US"/>
        </w:rPr>
        <w:t>-</w:t>
      </w:r>
      <w:r w:rsidRPr="00991866">
        <w:rPr>
          <w:i/>
          <w:iCs/>
        </w:rPr>
        <w:t xml:space="preserve"> restrict deletion if Courses exist</w:t>
      </w:r>
    </w:p>
    <w:p w14:paraId="5D51E3EB" w14:textId="25A021D4" w:rsidR="00991866" w:rsidRPr="00085B87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 xml:space="preserve">If a Course is deleted </w:t>
      </w:r>
      <w:r w:rsidRPr="00085B87">
        <w:rPr>
          <w:i/>
          <w:iCs/>
          <w:lang w:val="en-US"/>
        </w:rPr>
        <w:t>-</w:t>
      </w:r>
      <w:r w:rsidRPr="00991866">
        <w:rPr>
          <w:i/>
          <w:iCs/>
        </w:rPr>
        <w:t xml:space="preserve"> cascade delete all related Enrollment records</w:t>
      </w:r>
    </w:p>
    <w:p w14:paraId="6D39CEAB" w14:textId="3AFA62E4" w:rsidR="00991866" w:rsidRPr="00085B87" w:rsidRDefault="00991866" w:rsidP="00991866">
      <w:pPr>
        <w:ind w:left="360"/>
        <w:rPr>
          <w:i/>
          <w:iCs/>
        </w:rPr>
      </w:pPr>
      <w:r w:rsidRPr="00085B87">
        <w:rPr>
          <w:i/>
          <w:iCs/>
          <w:lang w:val="en-US"/>
        </w:rPr>
        <w:t>Part 2</w:t>
      </w:r>
      <w:r w:rsidR="003A23CB" w:rsidRPr="00085B87">
        <w:rPr>
          <w:i/>
          <w:iCs/>
          <w:lang w:val="en-US"/>
        </w:rPr>
        <w:t>.1</w:t>
      </w:r>
      <w:r w:rsidRPr="00085B87">
        <w:rPr>
          <w:i/>
          <w:iCs/>
          <w:lang w:val="en-US"/>
        </w:rPr>
        <w:br/>
      </w:r>
      <w:r w:rsidRPr="00085B87">
        <w:rPr>
          <w:i/>
          <w:iCs/>
        </w:rPr>
        <w:t>Entities and Attributes:</w:t>
      </w:r>
    </w:p>
    <w:p w14:paraId="5DBA6A8F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Patient (PK: PatientID, Name, Birthdate, Address [Street, City, State, Zip], Insurance)</w:t>
      </w:r>
    </w:p>
    <w:p w14:paraId="5396D421" w14:textId="77777777" w:rsidR="00991866" w:rsidRPr="00991866" w:rsidRDefault="00991866" w:rsidP="00085B87">
      <w:pPr>
        <w:ind w:left="1440"/>
        <w:rPr>
          <w:i/>
          <w:iCs/>
        </w:rPr>
      </w:pPr>
      <w:r w:rsidRPr="00991866">
        <w:rPr>
          <w:i/>
          <w:iCs/>
        </w:rPr>
        <w:t>Multi-valued: Phone</w:t>
      </w:r>
    </w:p>
    <w:p w14:paraId="5C54CA35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lastRenderedPageBreak/>
        <w:t>Doctor (PK: DoctorID, Name, OfficeLocation)</w:t>
      </w:r>
    </w:p>
    <w:p w14:paraId="3BDE3363" w14:textId="77777777" w:rsidR="00991866" w:rsidRPr="00991866" w:rsidRDefault="00991866" w:rsidP="00085B87">
      <w:pPr>
        <w:ind w:left="1440"/>
        <w:rPr>
          <w:i/>
          <w:iCs/>
        </w:rPr>
      </w:pPr>
      <w:r w:rsidRPr="00991866">
        <w:rPr>
          <w:i/>
          <w:iCs/>
        </w:rPr>
        <w:t>Multi-valued: Specialization, Phone</w:t>
      </w:r>
    </w:p>
    <w:p w14:paraId="56663887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Department (PK: DeptCode, DeptName, Location)</w:t>
      </w:r>
    </w:p>
    <w:p w14:paraId="2A936B89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Room (PK: DeptCode + RoomNumber)</w:t>
      </w:r>
    </w:p>
    <w:p w14:paraId="74912E19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Appointment (PK: AppointmentID, DateTime, Purpose, Notes)</w:t>
      </w:r>
    </w:p>
    <w:p w14:paraId="00A2724B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Prescription (PK: PrescriptionID, Dosage, Instructions)</w:t>
      </w:r>
    </w:p>
    <w:p w14:paraId="73074870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Medication (PK: MedicationID, Name, Description)</w:t>
      </w:r>
    </w:p>
    <w:p w14:paraId="7972DC6F" w14:textId="77777777" w:rsidR="00991866" w:rsidRPr="00991866" w:rsidRDefault="00991866" w:rsidP="00991866">
      <w:pPr>
        <w:ind w:left="360"/>
        <w:rPr>
          <w:i/>
          <w:iCs/>
        </w:rPr>
      </w:pPr>
      <w:r w:rsidRPr="00991866">
        <w:rPr>
          <w:i/>
          <w:iCs/>
        </w:rPr>
        <w:t>Relationships and Cardinalities:</w:t>
      </w:r>
    </w:p>
    <w:p w14:paraId="467F7B58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Patient (1) — (N) Appointment — (1) Doctor</w:t>
      </w:r>
    </w:p>
    <w:p w14:paraId="23ABC3E6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Appointment (1) — (N) Prescription — (1) Doctor</w:t>
      </w:r>
    </w:p>
    <w:p w14:paraId="0F871BBC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Prescription (N) — (1) Medication</w:t>
      </w:r>
    </w:p>
    <w:p w14:paraId="4D3FB238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Department (1) — (N) Room</w:t>
      </w:r>
    </w:p>
    <w:p w14:paraId="1FA4EDA8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Doctor (N) — (1) Department</w:t>
      </w:r>
    </w:p>
    <w:p w14:paraId="153DFB4F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Patient (N) — (M) Medication (through Prescription)</w:t>
      </w:r>
    </w:p>
    <w:p w14:paraId="05DEBECC" w14:textId="77777777" w:rsidR="00991866" w:rsidRPr="00991866" w:rsidRDefault="00991866" w:rsidP="00991866">
      <w:pPr>
        <w:ind w:left="360"/>
        <w:rPr>
          <w:i/>
          <w:iCs/>
        </w:rPr>
      </w:pPr>
      <w:r w:rsidRPr="00991866">
        <w:rPr>
          <w:i/>
          <w:iCs/>
        </w:rPr>
        <w:t>Keys:</w:t>
      </w:r>
    </w:p>
    <w:p w14:paraId="4D4A5B52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Primary keys are underlined.</w:t>
      </w:r>
    </w:p>
    <w:p w14:paraId="389E3002" w14:textId="77777777" w:rsidR="00991866" w:rsidRPr="00991866" w:rsidRDefault="00991866" w:rsidP="00085B87">
      <w:pPr>
        <w:ind w:left="720"/>
        <w:rPr>
          <w:i/>
          <w:iCs/>
        </w:rPr>
      </w:pPr>
      <w:r w:rsidRPr="00991866">
        <w:rPr>
          <w:i/>
          <w:iCs/>
        </w:rPr>
        <w:t>Foreign keys will be added in relational schema after ER design.</w:t>
      </w:r>
    </w:p>
    <w:p w14:paraId="79F9C8BB" w14:textId="27A480B0" w:rsidR="00991866" w:rsidRPr="00991866" w:rsidRDefault="00991866" w:rsidP="00991866">
      <w:pPr>
        <w:ind w:left="360"/>
        <w:rPr>
          <w:i/>
          <w:iCs/>
          <w:lang w:val="en-US"/>
        </w:rPr>
      </w:pPr>
    </w:p>
    <w:p w14:paraId="15CB2DA2" w14:textId="0C62B6E3" w:rsidR="00991866" w:rsidRPr="00085B87" w:rsidRDefault="003A23CB">
      <w:pPr>
        <w:rPr>
          <w:i/>
          <w:iCs/>
        </w:rPr>
      </w:pPr>
      <w:r w:rsidRPr="00085B87">
        <w:rPr>
          <w:i/>
          <w:iCs/>
          <w:noProof/>
        </w:rPr>
        <w:drawing>
          <wp:inline distT="0" distB="0" distL="0" distR="0" wp14:anchorId="420ED1BF" wp14:editId="462D468A">
            <wp:extent cx="3895595" cy="2434639"/>
            <wp:effectExtent l="0" t="0" r="3810" b="3810"/>
            <wp:docPr id="20669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2917" name="Рисунок 2066929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437" cy="24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3B56" w14:textId="344E5651" w:rsidR="003A23CB" w:rsidRPr="00085B87" w:rsidRDefault="003A23CB">
      <w:pPr>
        <w:rPr>
          <w:i/>
          <w:iCs/>
          <w:lang w:val="ru-RU"/>
        </w:rPr>
      </w:pPr>
      <w:r w:rsidRPr="00085B87">
        <w:rPr>
          <w:i/>
          <w:iCs/>
        </w:rPr>
        <w:t>Part2.2</w:t>
      </w:r>
    </w:p>
    <w:p w14:paraId="2B6C2142" w14:textId="77777777" w:rsidR="00BE73BF" w:rsidRPr="00BE73BF" w:rsidRDefault="00BE73BF" w:rsidP="00BE73BF">
      <w:pPr>
        <w:rPr>
          <w:i/>
          <w:iCs/>
        </w:rPr>
      </w:pPr>
      <w:r w:rsidRPr="00BE73BF">
        <w:rPr>
          <w:i/>
          <w:iCs/>
        </w:rPr>
        <w:t>Entities and Attributes:</w:t>
      </w:r>
    </w:p>
    <w:p w14:paraId="6E449ECA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lastRenderedPageBreak/>
        <w:t>Customer (PK: CustomerID, Name, Email, Address [Street, City, State, Zip])</w:t>
      </w:r>
    </w:p>
    <w:p w14:paraId="598CA5F7" w14:textId="77777777" w:rsidR="00BE73BF" w:rsidRPr="00BE73BF" w:rsidRDefault="00BE73BF" w:rsidP="00085B87">
      <w:pPr>
        <w:ind w:left="1440"/>
        <w:rPr>
          <w:i/>
          <w:iCs/>
        </w:rPr>
      </w:pPr>
      <w:r w:rsidRPr="00BE73BF">
        <w:rPr>
          <w:i/>
          <w:iCs/>
        </w:rPr>
        <w:t>Multi-valued: Phone</w:t>
      </w:r>
    </w:p>
    <w:p w14:paraId="03C7D4DE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Seller (PK: SellerID, Name, ContactInfo, BusinessName)</w:t>
      </w:r>
    </w:p>
    <w:p w14:paraId="243DFDD9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Product (PK: ProductID, Name, Description, Price, StockQuantity)</w:t>
      </w:r>
    </w:p>
    <w:p w14:paraId="79404652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Order (PK: OrderID, OrderDate, Status, TotalAmount)</w:t>
      </w:r>
    </w:p>
    <w:p w14:paraId="31D6A57C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Payment (PK: PaymentID, Method, Amount, Date)</w:t>
      </w:r>
    </w:p>
    <w:p w14:paraId="12975CE4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Review (PK: ReviewID, Rating, Comment, Date)</w:t>
      </w:r>
    </w:p>
    <w:p w14:paraId="53D35E4F" w14:textId="77777777" w:rsidR="00BE73BF" w:rsidRPr="00BE73BF" w:rsidRDefault="00BE73BF" w:rsidP="00BE73BF">
      <w:pPr>
        <w:rPr>
          <w:i/>
          <w:iCs/>
        </w:rPr>
      </w:pPr>
      <w:r w:rsidRPr="00BE73BF">
        <w:rPr>
          <w:i/>
          <w:iCs/>
        </w:rPr>
        <w:t>Relationships and Cardinalities:</w:t>
      </w:r>
    </w:p>
    <w:p w14:paraId="6ED5E17A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Customer (1) — (N) Order</w:t>
      </w:r>
    </w:p>
    <w:p w14:paraId="1E37EAED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Order (N) — (M) Product (through OrderLine)</w:t>
      </w:r>
    </w:p>
    <w:p w14:paraId="623C4543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Order (1) — (1) Payment</w:t>
      </w:r>
    </w:p>
    <w:p w14:paraId="3D39F9E6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Customer (1) — (N) Review — (1) Product</w:t>
      </w:r>
    </w:p>
    <w:p w14:paraId="7434CF3B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Seller (1) — (N) Product</w:t>
      </w:r>
    </w:p>
    <w:p w14:paraId="28FF131B" w14:textId="77777777" w:rsidR="00BE73BF" w:rsidRPr="00BE73BF" w:rsidRDefault="00BE73BF" w:rsidP="00BE73BF">
      <w:pPr>
        <w:rPr>
          <w:i/>
          <w:iCs/>
        </w:rPr>
      </w:pPr>
      <w:r w:rsidRPr="00BE73BF">
        <w:rPr>
          <w:i/>
          <w:iCs/>
        </w:rPr>
        <w:t>Keys:</w:t>
      </w:r>
    </w:p>
    <w:p w14:paraId="5C8CB245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Primary keys are underlined.</w:t>
      </w:r>
    </w:p>
    <w:p w14:paraId="1C9FFB80" w14:textId="77777777" w:rsidR="00BE73BF" w:rsidRPr="00BE73BF" w:rsidRDefault="00BE73BF" w:rsidP="00085B87">
      <w:pPr>
        <w:ind w:left="720"/>
        <w:rPr>
          <w:i/>
          <w:iCs/>
        </w:rPr>
      </w:pPr>
      <w:r w:rsidRPr="00BE73BF">
        <w:rPr>
          <w:i/>
          <w:iCs/>
        </w:rPr>
        <w:t>Foreign keys will be added in relational schema after ER design.</w:t>
      </w:r>
    </w:p>
    <w:p w14:paraId="3C849AA3" w14:textId="19B0B676" w:rsidR="003A23CB" w:rsidRPr="00085B87" w:rsidRDefault="00CB6AAC">
      <w:pPr>
        <w:rPr>
          <w:i/>
          <w:iCs/>
          <w:lang w:val="ru-RU"/>
        </w:rPr>
      </w:pPr>
      <w:r w:rsidRPr="00085B87">
        <w:rPr>
          <w:i/>
          <w:iCs/>
          <w:noProof/>
          <w:lang w:val="en-US"/>
        </w:rPr>
        <w:drawing>
          <wp:inline distT="0" distB="0" distL="0" distR="0" wp14:anchorId="2B54933A" wp14:editId="7D487F86">
            <wp:extent cx="5731510" cy="3582035"/>
            <wp:effectExtent l="0" t="0" r="0" b="0"/>
            <wp:docPr id="14234596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9675" name="Рисунок 14234596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360C" w14:textId="2D95145C" w:rsidR="00A05F59" w:rsidRPr="00085B87" w:rsidRDefault="00A05F59">
      <w:pPr>
        <w:rPr>
          <w:i/>
          <w:iCs/>
          <w:lang w:val="en-US"/>
        </w:rPr>
      </w:pPr>
      <w:r w:rsidRPr="00085B87">
        <w:rPr>
          <w:i/>
          <w:iCs/>
          <w:lang w:val="en-US"/>
        </w:rPr>
        <w:lastRenderedPageBreak/>
        <w:t xml:space="preserve">Part </w:t>
      </w:r>
      <w:r w:rsidRPr="004F6559">
        <w:rPr>
          <w:i/>
          <w:iCs/>
          <w:lang w:val="en-US"/>
        </w:rPr>
        <w:t>4</w:t>
      </w:r>
      <w:r w:rsidRPr="00085B87">
        <w:rPr>
          <w:i/>
          <w:iCs/>
          <w:lang w:val="en-US"/>
        </w:rPr>
        <w:t>.1</w:t>
      </w:r>
    </w:p>
    <w:p w14:paraId="6A61295B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1: Functional Dependencies (FDs):</w:t>
      </w:r>
    </w:p>
    <w:p w14:paraId="2C7C875D" w14:textId="53192B2E" w:rsidR="00A05F59" w:rsidRPr="00A05F59" w:rsidRDefault="00A05F59" w:rsidP="00085B87">
      <w:pPr>
        <w:ind w:left="720"/>
        <w:rPr>
          <w:i/>
          <w:iCs/>
        </w:rPr>
      </w:pPr>
      <w:r w:rsidRPr="00A05F59">
        <w:rPr>
          <w:i/>
          <w:iCs/>
        </w:rPr>
        <w:t xml:space="preserve">StudentID </w:t>
      </w:r>
      <w:r w:rsidR="004F6559">
        <w:rPr>
          <w:i/>
          <w:iCs/>
          <w:lang w:val="ru-RU"/>
        </w:rPr>
        <w:t>-</w:t>
      </w:r>
      <w:r w:rsidRPr="00A05F59">
        <w:rPr>
          <w:i/>
          <w:iCs/>
        </w:rPr>
        <w:t xml:space="preserve"> StudentName, StudentMajor</w:t>
      </w:r>
    </w:p>
    <w:p w14:paraId="4061C590" w14:textId="1D747A95" w:rsidR="00A05F59" w:rsidRPr="00A05F59" w:rsidRDefault="00A05F59" w:rsidP="00085B87">
      <w:pPr>
        <w:ind w:left="720"/>
        <w:rPr>
          <w:i/>
          <w:iCs/>
        </w:rPr>
      </w:pPr>
      <w:r w:rsidRPr="00A05F59">
        <w:rPr>
          <w:i/>
          <w:iCs/>
        </w:rPr>
        <w:t xml:space="preserve">ProjectID </w:t>
      </w:r>
      <w:r w:rsidR="004F6559">
        <w:rPr>
          <w:i/>
          <w:iCs/>
          <w:lang w:val="ru-RU"/>
        </w:rPr>
        <w:t>-</w:t>
      </w:r>
      <w:r w:rsidRPr="00A05F59">
        <w:rPr>
          <w:i/>
          <w:iCs/>
        </w:rPr>
        <w:t xml:space="preserve"> ProjectTitle, ProjectType</w:t>
      </w:r>
    </w:p>
    <w:p w14:paraId="01E509CC" w14:textId="400DD0CD" w:rsidR="00A05F59" w:rsidRPr="00A05F59" w:rsidRDefault="00A05F59" w:rsidP="00085B87">
      <w:pPr>
        <w:ind w:left="720"/>
        <w:rPr>
          <w:i/>
          <w:iCs/>
        </w:rPr>
      </w:pPr>
      <w:r w:rsidRPr="00A05F59">
        <w:rPr>
          <w:i/>
          <w:iCs/>
        </w:rPr>
        <w:t xml:space="preserve">SupervisorID </w:t>
      </w:r>
      <w:r w:rsidR="004F6559">
        <w:rPr>
          <w:i/>
          <w:iCs/>
          <w:lang w:val="ru-RU"/>
        </w:rPr>
        <w:t>-</w:t>
      </w:r>
      <w:r w:rsidRPr="00A05F59">
        <w:rPr>
          <w:i/>
          <w:iCs/>
        </w:rPr>
        <w:t xml:space="preserve"> SupervisorName, SupervisorDept</w:t>
      </w:r>
    </w:p>
    <w:p w14:paraId="4AB57A7A" w14:textId="26FA6E69" w:rsidR="00A05F59" w:rsidRPr="00A05F59" w:rsidRDefault="00A05F59" w:rsidP="00085B87">
      <w:pPr>
        <w:ind w:left="720"/>
        <w:rPr>
          <w:i/>
          <w:iCs/>
        </w:rPr>
      </w:pPr>
      <w:r w:rsidRPr="00A05F59">
        <w:rPr>
          <w:i/>
          <w:iCs/>
        </w:rPr>
        <w:t xml:space="preserve">{StudentID, ProjectID} </w:t>
      </w:r>
      <w:r w:rsidR="004F6559" w:rsidRPr="004F6559">
        <w:rPr>
          <w:i/>
          <w:iCs/>
          <w:lang w:val="en-US"/>
        </w:rPr>
        <w:t>-</w:t>
      </w:r>
      <w:r w:rsidRPr="00A05F59">
        <w:rPr>
          <w:i/>
          <w:iCs/>
        </w:rPr>
        <w:t xml:space="preserve"> Role, HoursWorked, StartDate, EndDate</w:t>
      </w:r>
    </w:p>
    <w:p w14:paraId="2F2869F9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2: Problems (Redundancy and Anomalies):</w:t>
      </w:r>
    </w:p>
    <w:p w14:paraId="3C764329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Redundancy: StudentName repeated for every project, SupervisorName repeated for each supervised project.</w:t>
      </w:r>
    </w:p>
    <w:p w14:paraId="1FFB3D3C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Update anomaly: If a supervisor changes department, all rows must be updated.</w:t>
      </w:r>
    </w:p>
    <w:p w14:paraId="0468E943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Insert anomaly: Cannot insert a new student without assigning a project.</w:t>
      </w:r>
    </w:p>
    <w:p w14:paraId="47C9673C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Delete anomaly: If last project of a student is deleted, we lose student information.</w:t>
      </w:r>
    </w:p>
    <w:p w14:paraId="148A55F8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3: 1NF:</w:t>
      </w:r>
    </w:p>
    <w:p w14:paraId="1A10D78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Already atomic (no repeating groups). Table is in 1NF.</w:t>
      </w:r>
    </w:p>
    <w:p w14:paraId="1328EDA6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4: 2NF:</w:t>
      </w:r>
    </w:p>
    <w:p w14:paraId="2431B519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Primary key: {StudentID, ProjectID}</w:t>
      </w:r>
    </w:p>
    <w:p w14:paraId="21FD57FA" w14:textId="64116D45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Partial dependencies: StudentID </w:t>
      </w:r>
      <w:r w:rsidR="004F6559" w:rsidRPr="004F6559">
        <w:rPr>
          <w:i/>
          <w:iCs/>
          <w:lang w:val="en-US"/>
        </w:rPr>
        <w:t>-</w:t>
      </w:r>
      <w:r w:rsidRPr="00A05F59">
        <w:rPr>
          <w:i/>
          <w:iCs/>
        </w:rPr>
        <w:t xml:space="preserve"> StudentName, StudentMajor; ProjectID</w:t>
      </w:r>
      <w:r w:rsidR="004F6559" w:rsidRPr="004F6559">
        <w:rPr>
          <w:i/>
          <w:iCs/>
          <w:lang w:val="en-US"/>
        </w:rPr>
        <w:t xml:space="preserve"> -</w:t>
      </w:r>
      <w:r w:rsidRPr="00A05F59">
        <w:rPr>
          <w:i/>
          <w:iCs/>
        </w:rPr>
        <w:t xml:space="preserve"> ProjectTitle, ProjectType</w:t>
      </w:r>
    </w:p>
    <w:p w14:paraId="0F24C7C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Decomposition to 2NF:</w:t>
      </w:r>
    </w:p>
    <w:p w14:paraId="1110A204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t>Student(StudentID, StudentName, StudentMajor)</w:t>
      </w:r>
    </w:p>
    <w:p w14:paraId="462437F0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t>Project(ProjectID, ProjectTitle, ProjectType)</w:t>
      </w:r>
    </w:p>
    <w:p w14:paraId="7682CCC6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t>Supervisor(SupervisorID, SupervisorName, SupervisorDept)</w:t>
      </w:r>
    </w:p>
    <w:p w14:paraId="12F6B8ED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t>StudentProject(StudentID, ProjectID, SupervisorID, Role, HoursWorked, StartDate, EndDate)</w:t>
      </w:r>
    </w:p>
    <w:p w14:paraId="1E210C47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5: 3NF:</w:t>
      </w:r>
    </w:p>
    <w:p w14:paraId="74E0D1C3" w14:textId="16E273F4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Transitive dependency: SupervisorID </w:t>
      </w:r>
      <w:r w:rsidR="004F6559" w:rsidRPr="004F6559">
        <w:rPr>
          <w:i/>
          <w:iCs/>
          <w:lang w:val="en-US"/>
        </w:rPr>
        <w:t xml:space="preserve">- </w:t>
      </w:r>
      <w:r w:rsidRPr="00A05F59">
        <w:rPr>
          <w:i/>
          <w:iCs/>
        </w:rPr>
        <w:t>SupervisorDept (already isolated in Supervisor table)</w:t>
      </w:r>
    </w:p>
    <w:p w14:paraId="6FDC1B1A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Final 3NF tables:</w:t>
      </w:r>
    </w:p>
    <w:p w14:paraId="6A08989F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lastRenderedPageBreak/>
        <w:t>Student(StudentID, StudentName, StudentMajor)</w:t>
      </w:r>
    </w:p>
    <w:p w14:paraId="66D4066B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t>Project(ProjectID, ProjectTitle, ProjectType)</w:t>
      </w:r>
    </w:p>
    <w:p w14:paraId="6F071DF8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t>Supervisor(SupervisorID, SupervisorName, SupervisorDept)</w:t>
      </w:r>
    </w:p>
    <w:p w14:paraId="7F15B0E5" w14:textId="77777777" w:rsidR="00A05F59" w:rsidRPr="00A05F59" w:rsidRDefault="00A05F59" w:rsidP="00297358">
      <w:pPr>
        <w:ind w:left="1440"/>
        <w:rPr>
          <w:i/>
          <w:iCs/>
        </w:rPr>
      </w:pPr>
      <w:r w:rsidRPr="00A05F59">
        <w:rPr>
          <w:i/>
          <w:iCs/>
        </w:rPr>
        <w:t>StudentProject(StudentID, ProjectID, SupervisorID, Role, HoursWorked, StartDate, EndDate)</w:t>
      </w:r>
    </w:p>
    <w:p w14:paraId="46FC79FB" w14:textId="58A6ED80" w:rsidR="00A05F59" w:rsidRPr="00085B87" w:rsidRDefault="00A05F59">
      <w:pPr>
        <w:rPr>
          <w:i/>
          <w:iCs/>
          <w:lang w:val="en-US"/>
        </w:rPr>
      </w:pPr>
      <w:r w:rsidRPr="00085B87">
        <w:rPr>
          <w:i/>
          <w:iCs/>
          <w:lang w:val="en-US"/>
        </w:rPr>
        <w:t xml:space="preserve">Part </w:t>
      </w:r>
      <w:r w:rsidRPr="00085B87">
        <w:rPr>
          <w:i/>
          <w:iCs/>
          <w:lang w:val="ru-RU"/>
        </w:rPr>
        <w:t>4</w:t>
      </w:r>
      <w:r w:rsidRPr="00085B87">
        <w:rPr>
          <w:i/>
          <w:iCs/>
          <w:lang w:val="en-US"/>
        </w:rPr>
        <w:t>.2</w:t>
      </w:r>
    </w:p>
    <w:p w14:paraId="2D562C78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1: Identify Repetition / Problems</w:t>
      </w:r>
    </w:p>
    <w:p w14:paraId="5DF4CB40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Multiple products (Product1, Product2, Product3) stored in one row → violates 1NF.</w:t>
      </w:r>
    </w:p>
    <w:p w14:paraId="13263BAB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Customer info (Name, Address) repeated for every order → redundancy.</w:t>
      </w:r>
    </w:p>
    <w:p w14:paraId="3CCBD01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Salesperson info (Name, Phone) repeated for every order → redundancy.</w:t>
      </w:r>
    </w:p>
    <w:p w14:paraId="71FAA1F9" w14:textId="55C046E8" w:rsidR="00A05F59" w:rsidRPr="00A05F59" w:rsidRDefault="00A05F59" w:rsidP="00A05F59">
      <w:pPr>
        <w:rPr>
          <w:i/>
          <w:iCs/>
          <w:lang w:val="ru-RU"/>
        </w:rPr>
      </w:pPr>
    </w:p>
    <w:p w14:paraId="3724C053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2: First Normal Form (1NF)</w:t>
      </w:r>
    </w:p>
    <w:p w14:paraId="17F2F52A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Remove repeating groups by creating a separate table for order details.</w:t>
      </w:r>
    </w:p>
    <w:p w14:paraId="5EB40AE5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Customer(CustomerID PK, CustomerName, CustomerAddress)</w:t>
      </w:r>
      <w:r w:rsidRPr="00A05F59">
        <w:rPr>
          <w:i/>
          <w:iCs/>
        </w:rPr>
        <w:br/>
        <w:t>Salesperson(SalespersonID PK, SalespersonName, SalespersonPhone)</w:t>
      </w:r>
      <w:r w:rsidRPr="00A05F59">
        <w:rPr>
          <w:i/>
          <w:iCs/>
        </w:rPr>
        <w:br/>
        <w:t>Order(OrderID PK, CustomerID FK, SalespersonID FK, TotalAmount)</w:t>
      </w:r>
      <w:r w:rsidRPr="00A05F59">
        <w:rPr>
          <w:i/>
          <w:iCs/>
        </w:rPr>
        <w:br/>
        <w:t>OrderDetail(OrderID FK, ProductName, PRIMARY KEY(OrderID, ProductName))</w:t>
      </w:r>
    </w:p>
    <w:p w14:paraId="3C12EDB3" w14:textId="3E4CAF7F" w:rsidR="00A05F59" w:rsidRPr="00A05F59" w:rsidRDefault="00A05F59" w:rsidP="00A05F59">
      <w:pPr>
        <w:rPr>
          <w:i/>
          <w:iCs/>
        </w:rPr>
      </w:pPr>
    </w:p>
    <w:p w14:paraId="3D35C531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3: Second Normal Form (2NF)</w:t>
      </w:r>
    </w:p>
    <w:p w14:paraId="52DAC87C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Ensure no partial dependencies.</w:t>
      </w:r>
    </w:p>
    <w:p w14:paraId="2E4A152A" w14:textId="1EF57581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Since OrderDetail uses composite key (OrderID, ProductName), all attributes depend on the full key.  Already in 2NF.</w:t>
      </w:r>
    </w:p>
    <w:p w14:paraId="6B1AB71C" w14:textId="0732AE12" w:rsidR="00A05F59" w:rsidRPr="00A05F59" w:rsidRDefault="00A05F59" w:rsidP="00A05F59">
      <w:pPr>
        <w:rPr>
          <w:i/>
          <w:iCs/>
          <w:lang w:val="ru-RU"/>
        </w:rPr>
      </w:pPr>
    </w:p>
    <w:p w14:paraId="7AEF989E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4: Third Normal Form (3NF)</w:t>
      </w:r>
    </w:p>
    <w:p w14:paraId="54BED15F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Remove transitive dependencies.</w:t>
      </w:r>
    </w:p>
    <w:p w14:paraId="3772F99C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No attribute depends on non-key attributes.</w:t>
      </w:r>
    </w:p>
    <w:p w14:paraId="50DEB62E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Final schema remains same.</w:t>
      </w:r>
    </w:p>
    <w:p w14:paraId="0AFFDAC1" w14:textId="540EAAB0" w:rsidR="00A05F59" w:rsidRPr="00A05F59" w:rsidRDefault="00A05F59" w:rsidP="00A05F59">
      <w:pPr>
        <w:rPr>
          <w:i/>
          <w:iCs/>
          <w:lang w:val="ru-RU"/>
        </w:rPr>
      </w:pPr>
    </w:p>
    <w:p w14:paraId="1477E200" w14:textId="79D74F6B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Final Normalized Tables (3NF):</w:t>
      </w:r>
    </w:p>
    <w:p w14:paraId="5625E334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lastRenderedPageBreak/>
        <w:t>Customer(CustomerID PK, CustomerName, CustomerAddress)</w:t>
      </w:r>
      <w:r w:rsidRPr="00A05F59">
        <w:rPr>
          <w:i/>
          <w:iCs/>
        </w:rPr>
        <w:br/>
        <w:t>Salesperson(SalespersonID PK, SalespersonName, SalespersonPhone)</w:t>
      </w:r>
      <w:r w:rsidRPr="00A05F59">
        <w:rPr>
          <w:i/>
          <w:iCs/>
        </w:rPr>
        <w:br/>
        <w:t>Order(OrderID PK, CustomerID FK, SalespersonID FK, TotalAmount)</w:t>
      </w:r>
      <w:r w:rsidRPr="00A05F59">
        <w:rPr>
          <w:i/>
          <w:iCs/>
        </w:rPr>
        <w:br/>
        <w:t>OrderDetail(OrderID FK, ProductName, PRIMARY KEY(OrderID, ProductName))</w:t>
      </w:r>
    </w:p>
    <w:p w14:paraId="647C9B2D" w14:textId="4D4443C3" w:rsidR="00A05F59" w:rsidRPr="00085B87" w:rsidRDefault="00A05F59">
      <w:pPr>
        <w:rPr>
          <w:i/>
          <w:iCs/>
        </w:rPr>
      </w:pPr>
      <w:r w:rsidRPr="00085B87">
        <w:rPr>
          <w:i/>
          <w:iCs/>
        </w:rPr>
        <w:t>Part 5.1</w:t>
      </w:r>
    </w:p>
    <w:p w14:paraId="722CD4A5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1: Entities and Attributes</w:t>
      </w:r>
    </w:p>
    <w:p w14:paraId="3CE6C317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Student</w:t>
      </w:r>
    </w:p>
    <w:p w14:paraId="7BD71AA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StudentID (PK)</w:t>
      </w:r>
    </w:p>
    <w:p w14:paraId="06265595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Name</w:t>
      </w:r>
    </w:p>
    <w:p w14:paraId="07ADF19A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Email</w:t>
      </w:r>
    </w:p>
    <w:p w14:paraId="371A447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Major</w:t>
      </w:r>
    </w:p>
    <w:p w14:paraId="05C14075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Club</w:t>
      </w:r>
    </w:p>
    <w:p w14:paraId="61D276F5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ClubID (PK)</w:t>
      </w:r>
    </w:p>
    <w:p w14:paraId="622A8685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ClubName</w:t>
      </w:r>
    </w:p>
    <w:p w14:paraId="14777D47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Budget</w:t>
      </w:r>
    </w:p>
    <w:p w14:paraId="470DC1EB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FacultyAdvisor</w:t>
      </w:r>
    </w:p>
    <w:p w14:paraId="75D525E4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FacultyID (PK)</w:t>
      </w:r>
    </w:p>
    <w:p w14:paraId="0D1B8DA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Name</w:t>
      </w:r>
    </w:p>
    <w:p w14:paraId="7515C97B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Department</w:t>
      </w:r>
    </w:p>
    <w:p w14:paraId="5FDF6C04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Membership (associative entity for Student–Club many-to-many)</w:t>
      </w:r>
    </w:p>
    <w:p w14:paraId="193FCAB8" w14:textId="4A278B0A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StudentID (FK </w:t>
      </w:r>
      <w:r w:rsidR="00502084" w:rsidRPr="00502084">
        <w:rPr>
          <w:i/>
          <w:iCs/>
          <w:lang w:val="en-US"/>
        </w:rPr>
        <w:t>-</w:t>
      </w:r>
      <w:r w:rsidRPr="00A05F59">
        <w:rPr>
          <w:i/>
          <w:iCs/>
        </w:rPr>
        <w:t xml:space="preserve"> Student.StudentID)</w:t>
      </w:r>
    </w:p>
    <w:p w14:paraId="3F50B296" w14:textId="284C930E" w:rsidR="00A05F59" w:rsidRPr="00A05F59" w:rsidRDefault="00A05F59" w:rsidP="00297358">
      <w:pPr>
        <w:ind w:left="360" w:firstLine="348"/>
        <w:rPr>
          <w:i/>
          <w:iCs/>
        </w:rPr>
      </w:pPr>
      <w:r w:rsidRPr="00A05F59">
        <w:rPr>
          <w:i/>
          <w:iCs/>
        </w:rPr>
        <w:t xml:space="preserve">ClubID (FK </w:t>
      </w:r>
      <w:r w:rsidR="00502084">
        <w:rPr>
          <w:i/>
          <w:iCs/>
          <w:lang w:val="ru-RU"/>
        </w:rPr>
        <w:t>-</w:t>
      </w:r>
      <w:r w:rsidRPr="00A05F59">
        <w:rPr>
          <w:i/>
          <w:iCs/>
        </w:rPr>
        <w:t xml:space="preserve"> Club.ClubID)</w:t>
      </w:r>
    </w:p>
    <w:p w14:paraId="15DFF1BF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Role (officer position: president, treasurer, etc.)</w:t>
      </w:r>
    </w:p>
    <w:p w14:paraId="4B49EA47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PRIMARY KEY (StudentID, ClubID)</w:t>
      </w:r>
    </w:p>
    <w:p w14:paraId="6DAD80FA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Event</w:t>
      </w:r>
    </w:p>
    <w:p w14:paraId="3439F932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EventID (PK)</w:t>
      </w:r>
    </w:p>
    <w:p w14:paraId="2F19CF1A" w14:textId="7BEF674A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ClubID (FK </w:t>
      </w:r>
      <w:r w:rsidR="00502084">
        <w:rPr>
          <w:i/>
          <w:iCs/>
          <w:lang w:val="ru-RU"/>
        </w:rPr>
        <w:t>-</w:t>
      </w:r>
      <w:r w:rsidRPr="00A05F59">
        <w:rPr>
          <w:i/>
          <w:iCs/>
        </w:rPr>
        <w:t xml:space="preserve"> Club.ClubID)</w:t>
      </w:r>
    </w:p>
    <w:p w14:paraId="0C2AED6B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EventName</w:t>
      </w:r>
    </w:p>
    <w:p w14:paraId="65E2D498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EventDate</w:t>
      </w:r>
    </w:p>
    <w:p w14:paraId="4A02CA4C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lastRenderedPageBreak/>
        <w:t>Attendance (associative entity for Student–Event many-to-many)</w:t>
      </w:r>
    </w:p>
    <w:p w14:paraId="6817A1D8" w14:textId="6C26282F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StudentID (FK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>Student.StudentID)</w:t>
      </w:r>
    </w:p>
    <w:p w14:paraId="6DA8CC4F" w14:textId="14914818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EventID (FK </w:t>
      </w:r>
      <w:r w:rsidR="00297358">
        <w:rPr>
          <w:i/>
          <w:iCs/>
          <w:lang w:val="ru-RU"/>
        </w:rPr>
        <w:t>-</w:t>
      </w:r>
      <w:r w:rsidRPr="00A05F59">
        <w:rPr>
          <w:i/>
          <w:iCs/>
        </w:rPr>
        <w:t>Event.EventID)</w:t>
      </w:r>
    </w:p>
    <w:p w14:paraId="7FB2E1AA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PRIMARY KEY (StudentID, EventID)</w:t>
      </w:r>
    </w:p>
    <w:p w14:paraId="0C88376A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Room</w:t>
      </w:r>
    </w:p>
    <w:p w14:paraId="60C28C5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RoomID (PK)</w:t>
      </w:r>
    </w:p>
    <w:p w14:paraId="228EAD3D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Location</w:t>
      </w:r>
    </w:p>
    <w:p w14:paraId="5698C983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Reservation</w:t>
      </w:r>
    </w:p>
    <w:p w14:paraId="3E7783F3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ReservationID (PK)</w:t>
      </w:r>
    </w:p>
    <w:p w14:paraId="0A0DE78F" w14:textId="4B447D3B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EventID (FK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Event.EventID)</w:t>
      </w:r>
    </w:p>
    <w:p w14:paraId="52790A1A" w14:textId="14D811EB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RoomID (FK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Room.RoomID)</w:t>
      </w:r>
    </w:p>
    <w:p w14:paraId="08856748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DateTime</w:t>
      </w:r>
    </w:p>
    <w:p w14:paraId="00D7F4D9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Expense</w:t>
      </w:r>
    </w:p>
    <w:p w14:paraId="77D8EB71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ExpenseID (PK)</w:t>
      </w:r>
    </w:p>
    <w:p w14:paraId="57CD3A3F" w14:textId="301CCE81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 xml:space="preserve">ClubID (FK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Club.ClubID)</w:t>
      </w:r>
    </w:p>
    <w:p w14:paraId="7740735A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Amount</w:t>
      </w:r>
    </w:p>
    <w:p w14:paraId="7E96362F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Description</w:t>
      </w:r>
    </w:p>
    <w:p w14:paraId="63A997E4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Date</w:t>
      </w:r>
    </w:p>
    <w:p w14:paraId="7C34F88A" w14:textId="335DF4E9" w:rsidR="00A05F59" w:rsidRPr="00A05F59" w:rsidRDefault="00A05F59" w:rsidP="00A05F59">
      <w:pPr>
        <w:rPr>
          <w:i/>
          <w:iCs/>
          <w:lang w:val="en-US"/>
        </w:rPr>
      </w:pPr>
    </w:p>
    <w:p w14:paraId="172FC9DC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2: Relationships and Cardinalities</w:t>
      </w:r>
    </w:p>
    <w:p w14:paraId="1F5FBCD7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Student–Club: M:N (resolved by Membership)</w:t>
      </w:r>
    </w:p>
    <w:p w14:paraId="36DC3542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Club–Advisor: 1:N (one faculty can advise many clubs, one club has one advisor)</w:t>
      </w:r>
    </w:p>
    <w:p w14:paraId="38F404D0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Club–Event: 1:N (each club organizes many events)</w:t>
      </w:r>
    </w:p>
    <w:p w14:paraId="04695F41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Student–Event: M:N (resolved by Attendance)</w:t>
      </w:r>
    </w:p>
    <w:p w14:paraId="59780339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Event–Room: M:N (resolved by Reservation)</w:t>
      </w:r>
    </w:p>
    <w:p w14:paraId="6C208DE7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Club–Expense: 1:N (each club can have many expenses)</w:t>
      </w:r>
    </w:p>
    <w:p w14:paraId="37F0BBD9" w14:textId="1C7F3680" w:rsidR="00A05F59" w:rsidRPr="00A05F59" w:rsidRDefault="00A05F59" w:rsidP="00A05F59">
      <w:pPr>
        <w:rPr>
          <w:i/>
          <w:iCs/>
          <w:lang w:val="ru-RU"/>
        </w:rPr>
      </w:pPr>
    </w:p>
    <w:p w14:paraId="29634116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3: Normalized Relational Schema</w:t>
      </w:r>
    </w:p>
    <w:p w14:paraId="1643074B" w14:textId="408080E7" w:rsidR="00A05F59" w:rsidRPr="00A05F59" w:rsidRDefault="00A05F59" w:rsidP="00A05F59">
      <w:pPr>
        <w:rPr>
          <w:i/>
          <w:iCs/>
          <w:lang w:val="en-US"/>
        </w:rPr>
      </w:pPr>
      <w:r w:rsidRPr="00A05F59">
        <w:rPr>
          <w:i/>
          <w:iCs/>
        </w:rPr>
        <w:lastRenderedPageBreak/>
        <w:t>Student(StudentID PK, Name, Email, Major)</w:t>
      </w:r>
      <w:r w:rsidRPr="00A05F59">
        <w:rPr>
          <w:i/>
          <w:iCs/>
        </w:rPr>
        <w:br/>
        <w:t xml:space="preserve">Club(ClubID PK, ClubName, Budget, FacultyID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>FacultyAdvisor.FacultyID)</w:t>
      </w:r>
      <w:r w:rsidRPr="00A05F59">
        <w:rPr>
          <w:i/>
          <w:iCs/>
        </w:rPr>
        <w:br/>
        <w:t>FacultyAdvisor(FacultyID PK, Name, Department)</w:t>
      </w:r>
      <w:r w:rsidRPr="00A05F59">
        <w:rPr>
          <w:i/>
          <w:iCs/>
        </w:rPr>
        <w:br/>
        <w:t xml:space="preserve">Membership(StudentID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Student.StudentID, ClubID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>Club.ClubID, Role, PRIMARY KEY(StudentID, ClubID))</w:t>
      </w:r>
      <w:r w:rsidRPr="00A05F59">
        <w:rPr>
          <w:i/>
          <w:iCs/>
        </w:rPr>
        <w:br/>
        <w:t xml:space="preserve">Event(EventID PK, ClubID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Club.ClubID, EventName, EventDate)</w:t>
      </w:r>
      <w:r w:rsidRPr="00A05F59">
        <w:rPr>
          <w:i/>
          <w:iCs/>
        </w:rPr>
        <w:br/>
        <w:t xml:space="preserve">Attendance(StudentID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Student.StudentID, EventID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Event.EventID, PRIMARY KEY(StudentID, EventID))</w:t>
      </w:r>
      <w:r w:rsidRPr="00A05F59">
        <w:rPr>
          <w:i/>
          <w:iCs/>
        </w:rPr>
        <w:br/>
        <w:t>Room(RoomID PK, Location)</w:t>
      </w:r>
      <w:r w:rsidRPr="00A05F59">
        <w:rPr>
          <w:i/>
          <w:iCs/>
        </w:rPr>
        <w:br/>
        <w:t xml:space="preserve">Reservation(ReservationID PK, EventID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Event.EventID, RoomID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>Room.RoomID, DateTime)</w:t>
      </w:r>
      <w:r w:rsidRPr="00A05F59">
        <w:rPr>
          <w:i/>
          <w:iCs/>
        </w:rPr>
        <w:br/>
        <w:t xml:space="preserve">Expense(ExpenseID PK, ClubID FK </w:t>
      </w:r>
      <w:r w:rsidR="00297358" w:rsidRPr="00297358">
        <w:rPr>
          <w:i/>
          <w:iCs/>
          <w:lang w:val="en-US"/>
        </w:rPr>
        <w:t>-</w:t>
      </w:r>
      <w:r w:rsidRPr="00A05F59">
        <w:rPr>
          <w:i/>
          <w:iCs/>
        </w:rPr>
        <w:t xml:space="preserve"> Club.ClubID, Amount, Description, Date)</w:t>
      </w:r>
    </w:p>
    <w:p w14:paraId="247B7DE6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4: Design Decision Example</w:t>
      </w:r>
    </w:p>
    <w:p w14:paraId="30999621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For Room reservations, I could have stored RoomID directly in the Event table.</w:t>
      </w:r>
    </w:p>
    <w:p w14:paraId="0F2144F6" w14:textId="77777777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Instead, I created a separate Reservation entity because one event may require multiple rooms or multiple reservations at different times.</w:t>
      </w:r>
    </w:p>
    <w:p w14:paraId="03C42570" w14:textId="21D0ECF5" w:rsidR="00A05F59" w:rsidRPr="00A05F59" w:rsidRDefault="00A05F59" w:rsidP="00297358">
      <w:pPr>
        <w:ind w:left="720"/>
        <w:rPr>
          <w:i/>
          <w:iCs/>
        </w:rPr>
      </w:pPr>
      <w:r w:rsidRPr="00A05F59">
        <w:rPr>
          <w:i/>
          <w:iCs/>
        </w:rPr>
        <w:t>This design provides more flexibility.</w:t>
      </w:r>
    </w:p>
    <w:p w14:paraId="16DCEF90" w14:textId="77777777" w:rsidR="00A05F59" w:rsidRPr="00A05F59" w:rsidRDefault="00A05F59" w:rsidP="00A05F59">
      <w:pPr>
        <w:rPr>
          <w:i/>
          <w:iCs/>
        </w:rPr>
      </w:pPr>
      <w:r w:rsidRPr="00A05F59">
        <w:rPr>
          <w:i/>
          <w:iCs/>
        </w:rPr>
        <w:t>Step 5: Example Queries (in English, not SQL)</w:t>
      </w:r>
    </w:p>
    <w:p w14:paraId="34DF31CB" w14:textId="77777777" w:rsidR="00A05F59" w:rsidRPr="00A05F59" w:rsidRDefault="00A05F59" w:rsidP="00A05F59">
      <w:pPr>
        <w:numPr>
          <w:ilvl w:val="0"/>
          <w:numId w:val="37"/>
        </w:numPr>
        <w:rPr>
          <w:i/>
          <w:iCs/>
        </w:rPr>
      </w:pPr>
      <w:r w:rsidRPr="00A05F59">
        <w:rPr>
          <w:i/>
          <w:iCs/>
        </w:rPr>
        <w:t>“Find all students who are officers in the Computer Science Club.”</w:t>
      </w:r>
    </w:p>
    <w:p w14:paraId="71860159" w14:textId="77777777" w:rsidR="00A05F59" w:rsidRPr="00A05F59" w:rsidRDefault="00A05F59" w:rsidP="00A05F59">
      <w:pPr>
        <w:numPr>
          <w:ilvl w:val="0"/>
          <w:numId w:val="37"/>
        </w:numPr>
        <w:rPr>
          <w:i/>
          <w:iCs/>
        </w:rPr>
      </w:pPr>
      <w:r w:rsidRPr="00A05F59">
        <w:rPr>
          <w:i/>
          <w:iCs/>
        </w:rPr>
        <w:t>“List all events scheduled for next week with their room reservations.”</w:t>
      </w:r>
    </w:p>
    <w:p w14:paraId="3CEEB3E9" w14:textId="77777777" w:rsidR="00A05F59" w:rsidRPr="00A05F59" w:rsidRDefault="00A05F59" w:rsidP="00A05F59">
      <w:pPr>
        <w:numPr>
          <w:ilvl w:val="0"/>
          <w:numId w:val="37"/>
        </w:numPr>
        <w:rPr>
          <w:i/>
          <w:iCs/>
        </w:rPr>
      </w:pPr>
      <w:r w:rsidRPr="00A05F59">
        <w:rPr>
          <w:i/>
          <w:iCs/>
        </w:rPr>
        <w:t>“Show the total expenses for each club this semester.”</w:t>
      </w:r>
    </w:p>
    <w:p w14:paraId="4350BF39" w14:textId="37DCD13E" w:rsidR="00A05F59" w:rsidRPr="00A05F59" w:rsidRDefault="00085B8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D541436" wp14:editId="1CDE0698">
            <wp:extent cx="4396636" cy="2783334"/>
            <wp:effectExtent l="0" t="0" r="0" b="0"/>
            <wp:docPr id="19887860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6088" name="Рисунок 19887860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56" cy="28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F59" w:rsidRPr="00A05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06380"/>
    <w:multiLevelType w:val="multilevel"/>
    <w:tmpl w:val="D3528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DBF"/>
    <w:multiLevelType w:val="multilevel"/>
    <w:tmpl w:val="C4E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E3BAF"/>
    <w:multiLevelType w:val="multilevel"/>
    <w:tmpl w:val="D76E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051103"/>
    <w:multiLevelType w:val="multilevel"/>
    <w:tmpl w:val="BEF69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C44F3"/>
    <w:multiLevelType w:val="multilevel"/>
    <w:tmpl w:val="9E26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5515A"/>
    <w:multiLevelType w:val="multilevel"/>
    <w:tmpl w:val="6010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5A7D5C"/>
    <w:multiLevelType w:val="multilevel"/>
    <w:tmpl w:val="0EB4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0F66E8"/>
    <w:multiLevelType w:val="multilevel"/>
    <w:tmpl w:val="24B23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A17CD"/>
    <w:multiLevelType w:val="multilevel"/>
    <w:tmpl w:val="A27E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0921C5"/>
    <w:multiLevelType w:val="multilevel"/>
    <w:tmpl w:val="500C3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2A2824"/>
    <w:multiLevelType w:val="multilevel"/>
    <w:tmpl w:val="3E68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3F3B80"/>
    <w:multiLevelType w:val="multilevel"/>
    <w:tmpl w:val="9FA04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67024E"/>
    <w:multiLevelType w:val="multilevel"/>
    <w:tmpl w:val="2F0C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437F3C"/>
    <w:multiLevelType w:val="multilevel"/>
    <w:tmpl w:val="FC06F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8D6F11"/>
    <w:multiLevelType w:val="multilevel"/>
    <w:tmpl w:val="8204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EA3596"/>
    <w:multiLevelType w:val="multilevel"/>
    <w:tmpl w:val="048A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24173F"/>
    <w:multiLevelType w:val="multilevel"/>
    <w:tmpl w:val="18DE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A7E98"/>
    <w:multiLevelType w:val="multilevel"/>
    <w:tmpl w:val="D3EE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AD4CAF"/>
    <w:multiLevelType w:val="multilevel"/>
    <w:tmpl w:val="2FC4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624EC"/>
    <w:multiLevelType w:val="multilevel"/>
    <w:tmpl w:val="414ED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051F1B"/>
    <w:multiLevelType w:val="multilevel"/>
    <w:tmpl w:val="207E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1F1927"/>
    <w:multiLevelType w:val="multilevel"/>
    <w:tmpl w:val="2EF2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5640F4"/>
    <w:multiLevelType w:val="multilevel"/>
    <w:tmpl w:val="457E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335038"/>
    <w:multiLevelType w:val="multilevel"/>
    <w:tmpl w:val="620CF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C24E6C"/>
    <w:multiLevelType w:val="multilevel"/>
    <w:tmpl w:val="B12A3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FC5037"/>
    <w:multiLevelType w:val="multilevel"/>
    <w:tmpl w:val="36C6D1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64380B60"/>
    <w:multiLevelType w:val="multilevel"/>
    <w:tmpl w:val="1944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9C4895"/>
    <w:multiLevelType w:val="multilevel"/>
    <w:tmpl w:val="7A687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E660F0"/>
    <w:multiLevelType w:val="multilevel"/>
    <w:tmpl w:val="61569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3D60A4"/>
    <w:multiLevelType w:val="multilevel"/>
    <w:tmpl w:val="65A85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B138A5"/>
    <w:multiLevelType w:val="multilevel"/>
    <w:tmpl w:val="7C68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CC4F69"/>
    <w:multiLevelType w:val="multilevel"/>
    <w:tmpl w:val="6EB6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2031DE"/>
    <w:multiLevelType w:val="multilevel"/>
    <w:tmpl w:val="78DE8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2D7C19"/>
    <w:multiLevelType w:val="multilevel"/>
    <w:tmpl w:val="4ED8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493162"/>
    <w:multiLevelType w:val="multilevel"/>
    <w:tmpl w:val="8A78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054D8A"/>
    <w:multiLevelType w:val="multilevel"/>
    <w:tmpl w:val="D780D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7B104B"/>
    <w:multiLevelType w:val="multilevel"/>
    <w:tmpl w:val="6C2E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2850330">
    <w:abstractNumId w:val="25"/>
  </w:num>
  <w:num w:numId="2" w16cid:durableId="116685571">
    <w:abstractNumId w:val="27"/>
  </w:num>
  <w:num w:numId="3" w16cid:durableId="1144080448">
    <w:abstractNumId w:val="36"/>
  </w:num>
  <w:num w:numId="4" w16cid:durableId="42025560">
    <w:abstractNumId w:val="2"/>
  </w:num>
  <w:num w:numId="5" w16cid:durableId="1596206997">
    <w:abstractNumId w:val="26"/>
  </w:num>
  <w:num w:numId="6" w16cid:durableId="1295871342">
    <w:abstractNumId w:val="14"/>
  </w:num>
  <w:num w:numId="7" w16cid:durableId="652567121">
    <w:abstractNumId w:val="30"/>
  </w:num>
  <w:num w:numId="8" w16cid:durableId="211960930">
    <w:abstractNumId w:val="1"/>
  </w:num>
  <w:num w:numId="9" w16cid:durableId="894780060">
    <w:abstractNumId w:val="21"/>
  </w:num>
  <w:num w:numId="10" w16cid:durableId="1817915822">
    <w:abstractNumId w:val="5"/>
  </w:num>
  <w:num w:numId="11" w16cid:durableId="630288113">
    <w:abstractNumId w:val="6"/>
  </w:num>
  <w:num w:numId="12" w16cid:durableId="155845183">
    <w:abstractNumId w:val="24"/>
  </w:num>
  <w:num w:numId="13" w16cid:durableId="237398597">
    <w:abstractNumId w:val="17"/>
  </w:num>
  <w:num w:numId="14" w16cid:durableId="212933028">
    <w:abstractNumId w:val="33"/>
  </w:num>
  <w:num w:numId="15" w16cid:durableId="991300543">
    <w:abstractNumId w:val="20"/>
  </w:num>
  <w:num w:numId="16" w16cid:durableId="557015122">
    <w:abstractNumId w:val="22"/>
  </w:num>
  <w:num w:numId="17" w16cid:durableId="831024000">
    <w:abstractNumId w:val="31"/>
  </w:num>
  <w:num w:numId="18" w16cid:durableId="542864286">
    <w:abstractNumId w:val="18"/>
  </w:num>
  <w:num w:numId="19" w16cid:durableId="299923811">
    <w:abstractNumId w:val="16"/>
  </w:num>
  <w:num w:numId="20" w16cid:durableId="2072262868">
    <w:abstractNumId w:val="10"/>
  </w:num>
  <w:num w:numId="21" w16cid:durableId="912659530">
    <w:abstractNumId w:val="32"/>
  </w:num>
  <w:num w:numId="22" w16cid:durableId="41290531">
    <w:abstractNumId w:val="4"/>
  </w:num>
  <w:num w:numId="23" w16cid:durableId="1614094466">
    <w:abstractNumId w:val="28"/>
  </w:num>
  <w:num w:numId="24" w16cid:durableId="2137217537">
    <w:abstractNumId w:val="23"/>
  </w:num>
  <w:num w:numId="25" w16cid:durableId="1891766755">
    <w:abstractNumId w:val="8"/>
  </w:num>
  <w:num w:numId="26" w16cid:durableId="743602368">
    <w:abstractNumId w:val="35"/>
  </w:num>
  <w:num w:numId="27" w16cid:durableId="261839729">
    <w:abstractNumId w:val="12"/>
  </w:num>
  <w:num w:numId="28" w16cid:durableId="868833936">
    <w:abstractNumId w:val="15"/>
  </w:num>
  <w:num w:numId="29" w16cid:durableId="492991669">
    <w:abstractNumId w:val="7"/>
  </w:num>
  <w:num w:numId="30" w16cid:durableId="352728511">
    <w:abstractNumId w:val="3"/>
  </w:num>
  <w:num w:numId="31" w16cid:durableId="982463693">
    <w:abstractNumId w:val="11"/>
  </w:num>
  <w:num w:numId="32" w16cid:durableId="1569730492">
    <w:abstractNumId w:val="19"/>
  </w:num>
  <w:num w:numId="33" w16cid:durableId="83376812">
    <w:abstractNumId w:val="34"/>
  </w:num>
  <w:num w:numId="34" w16cid:durableId="911428713">
    <w:abstractNumId w:val="9"/>
  </w:num>
  <w:num w:numId="35" w16cid:durableId="1482577028">
    <w:abstractNumId w:val="13"/>
  </w:num>
  <w:num w:numId="36" w16cid:durableId="1966228249">
    <w:abstractNumId w:val="0"/>
  </w:num>
  <w:num w:numId="37" w16cid:durableId="174799337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41"/>
    <w:rsid w:val="00085B87"/>
    <w:rsid w:val="00297358"/>
    <w:rsid w:val="003A23CB"/>
    <w:rsid w:val="004F6559"/>
    <w:rsid w:val="00502084"/>
    <w:rsid w:val="005862EF"/>
    <w:rsid w:val="00600A41"/>
    <w:rsid w:val="008F2060"/>
    <w:rsid w:val="009311BB"/>
    <w:rsid w:val="00991866"/>
    <w:rsid w:val="00A01552"/>
    <w:rsid w:val="00A05F59"/>
    <w:rsid w:val="00AA59A7"/>
    <w:rsid w:val="00BE73BF"/>
    <w:rsid w:val="00CB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F0AA4"/>
  <w15:chartTrackingRefBased/>
  <w15:docId w15:val="{878E9F74-160D-944B-B7C6-4535589BB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0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0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A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0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0A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0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0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0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0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A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00A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0A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0A4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0A4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0A4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0A4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0A4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0A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0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00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0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00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0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00A4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00A4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00A4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0A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00A4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00A41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99186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1241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Asset Nurdilla</dc:creator>
  <cp:keywords/>
  <dc:description/>
  <cp:lastModifiedBy>Asset Nurdilla</cp:lastModifiedBy>
  <cp:revision>15</cp:revision>
  <dcterms:created xsi:type="dcterms:W3CDTF">2025-09-15T16:15:00Z</dcterms:created>
  <dcterms:modified xsi:type="dcterms:W3CDTF">2025-09-16T02:57:00Z</dcterms:modified>
</cp:coreProperties>
</file>