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490BCD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ind w:left="99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F568ED6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6B2A000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ind w:left="99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DB10E5E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ind w:left="99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C811B58" w14:textId="77777777" w:rsidR="009547B7" w:rsidRDefault="00AC46D2">
      <w:pPr>
        <w:pBdr>
          <w:top w:val="nil"/>
          <w:left w:val="nil"/>
          <w:bottom w:val="nil"/>
          <w:right w:val="nil"/>
          <w:between w:val="nil"/>
        </w:pBdr>
        <w:ind w:left="991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EA5A7DC" wp14:editId="2425689B">
            <wp:simplePos x="0" y="0"/>
            <wp:positionH relativeFrom="column">
              <wp:posOffset>1140777</wp:posOffset>
            </wp:positionH>
            <wp:positionV relativeFrom="paragraph">
              <wp:posOffset>9525</wp:posOffset>
            </wp:positionV>
            <wp:extent cx="4195445" cy="1169035"/>
            <wp:effectExtent l="0" t="0" r="0" b="0"/>
            <wp:wrapSquare wrapText="bothSides" distT="0" distB="0" distL="114300" distR="11430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1169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02C7B9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ind w:left="99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5B4EC5B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ind w:left="99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8DC4B54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ind w:left="99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642C16A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ind w:left="99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A02C891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ind w:left="99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7D519FA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ind w:left="99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552413F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ind w:left="99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F9DD4EC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ind w:left="99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4FE1CB4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339FFD5C" w14:textId="77777777" w:rsidR="009547B7" w:rsidRDefault="00AC46D2">
      <w:pPr>
        <w:pStyle w:val="a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COVER SHEET</w:t>
      </w:r>
    </w:p>
    <w:p w14:paraId="1BC76F57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4D0729EE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26E07AAF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0CCF62A5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0B0809F8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tbl>
      <w:tblPr>
        <w:tblStyle w:val="a5"/>
        <w:tblW w:w="10303" w:type="dxa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8"/>
        <w:gridCol w:w="2880"/>
        <w:gridCol w:w="1710"/>
        <w:gridCol w:w="3965"/>
      </w:tblGrid>
      <w:tr w:rsidR="009547B7" w14:paraId="3CFB36F2" w14:textId="77777777">
        <w:trPr>
          <w:trHeight w:val="711"/>
        </w:trPr>
        <w:tc>
          <w:tcPr>
            <w:tcW w:w="174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3193E"/>
            <w:vAlign w:val="center"/>
          </w:tcPr>
          <w:p w14:paraId="4E732125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51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Student Name: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1CB6F2B" w14:textId="5D41CCB9" w:rsidR="009547B7" w:rsidRDefault="006B1F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5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Abdurahmanov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AC46D2">
              <w:rPr>
                <w:rFonts w:ascii="Times New Roman" w:eastAsia="Times New Roman" w:hAnsi="Times New Roman" w:cs="Times New Roman"/>
                <w:sz w:val="20"/>
                <w:szCs w:val="20"/>
              </w:rPr>
              <w:t>Abdulla</w:t>
            </w:r>
          </w:p>
        </w:tc>
        <w:tc>
          <w:tcPr>
            <w:tcW w:w="1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3193E"/>
            <w:vAlign w:val="center"/>
          </w:tcPr>
          <w:p w14:paraId="64749F95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51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Module Name:</w:t>
            </w:r>
          </w:p>
        </w:tc>
        <w:tc>
          <w:tcPr>
            <w:tcW w:w="39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691B0499" w14:textId="77777777" w:rsidR="009547B7" w:rsidRDefault="00AC46D2">
            <w:pPr>
              <w:pStyle w:val="1"/>
              <w:keepNext w:val="0"/>
              <w:keepLines w:val="0"/>
              <w:shd w:val="clear" w:color="auto" w:fill="F1F5F9"/>
              <w:spacing w:before="0" w:after="0" w:line="288" w:lineRule="auto"/>
              <w:rPr>
                <w:color w:val="222222"/>
                <w:sz w:val="20"/>
                <w:szCs w:val="20"/>
              </w:rPr>
            </w:pPr>
            <w:bookmarkStart w:id="1" w:name="_x1qsrlwscqz8" w:colFirst="0" w:colLast="0"/>
            <w:bookmarkEnd w:id="1"/>
            <w:r>
              <w:rPr>
                <w:color w:val="222222"/>
                <w:sz w:val="20"/>
                <w:szCs w:val="20"/>
              </w:rPr>
              <w:t>Object Oriented Programming with C++</w:t>
            </w:r>
          </w:p>
          <w:p w14:paraId="4C8C49E2" w14:textId="77777777" w:rsidR="009547B7" w:rsidRDefault="009547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47B7" w14:paraId="4F8D739A" w14:textId="77777777">
        <w:trPr>
          <w:trHeight w:val="711"/>
        </w:trPr>
        <w:tc>
          <w:tcPr>
            <w:tcW w:w="174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3193E"/>
            <w:vAlign w:val="center"/>
          </w:tcPr>
          <w:p w14:paraId="0C77C592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51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Student ID: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69E33BD7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5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TM223-0927</w:t>
            </w:r>
          </w:p>
        </w:tc>
        <w:tc>
          <w:tcPr>
            <w:tcW w:w="1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3193E"/>
            <w:vAlign w:val="center"/>
          </w:tcPr>
          <w:p w14:paraId="4D7BA416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51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Module Code:</w:t>
            </w:r>
          </w:p>
        </w:tc>
        <w:tc>
          <w:tcPr>
            <w:tcW w:w="39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1B52B8EF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5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COS212</w:t>
            </w:r>
          </w:p>
        </w:tc>
      </w:tr>
      <w:tr w:rsidR="009547B7" w14:paraId="1251C827" w14:textId="77777777">
        <w:trPr>
          <w:trHeight w:val="899"/>
        </w:trPr>
        <w:tc>
          <w:tcPr>
            <w:tcW w:w="174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3193E"/>
            <w:vAlign w:val="center"/>
          </w:tcPr>
          <w:p w14:paraId="0098BF6E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51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Assessment Type: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7EF48253" w14:textId="77777777" w:rsidR="009547B7" w:rsidRDefault="00AC46D2">
            <w:pPr>
              <w:spacing w:before="68"/>
              <w:ind w:left="15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Individual Assessment</w:t>
            </w:r>
          </w:p>
        </w:tc>
        <w:tc>
          <w:tcPr>
            <w:tcW w:w="1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3193E"/>
            <w:vAlign w:val="center"/>
          </w:tcPr>
          <w:p w14:paraId="0538A02B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51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Learning Outcomes Assessed:</w:t>
            </w:r>
          </w:p>
        </w:tc>
        <w:tc>
          <w:tcPr>
            <w:tcW w:w="39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686553EE" w14:textId="77777777" w:rsidR="009547B7" w:rsidRDefault="009547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5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547B7" w14:paraId="29E4B645" w14:textId="77777777">
        <w:trPr>
          <w:trHeight w:val="800"/>
        </w:trPr>
        <w:tc>
          <w:tcPr>
            <w:tcW w:w="174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3193E"/>
            <w:vAlign w:val="center"/>
          </w:tcPr>
          <w:p w14:paraId="667828DA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51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Deadline: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2AC4253D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7 May 2026 </w:t>
            </w:r>
          </w:p>
        </w:tc>
        <w:tc>
          <w:tcPr>
            <w:tcW w:w="1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3193E"/>
            <w:vAlign w:val="center"/>
          </w:tcPr>
          <w:p w14:paraId="41D55A2B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43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Date of Submission:</w:t>
            </w:r>
          </w:p>
        </w:tc>
        <w:tc>
          <w:tcPr>
            <w:tcW w:w="39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0F108A0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May 2026</w:t>
            </w:r>
          </w:p>
        </w:tc>
      </w:tr>
      <w:tr w:rsidR="009547B7" w14:paraId="606B1003" w14:textId="77777777">
        <w:trPr>
          <w:trHeight w:val="620"/>
        </w:trPr>
        <w:tc>
          <w:tcPr>
            <w:tcW w:w="174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3193E"/>
            <w:vAlign w:val="center"/>
          </w:tcPr>
          <w:p w14:paraId="46314E3B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51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Institution:</w:t>
            </w:r>
          </w:p>
        </w:tc>
        <w:tc>
          <w:tcPr>
            <w:tcW w:w="8555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6C930D1D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TMC Institute in Tashkent</w:t>
            </w:r>
          </w:p>
        </w:tc>
      </w:tr>
    </w:tbl>
    <w:p w14:paraId="0652344F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1AAD7FC9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spacing w:before="129" w:after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0D0C07A2" w14:textId="77777777" w:rsidR="009547B7" w:rsidRDefault="009547B7">
      <w:pPr>
        <w:pBdr>
          <w:top w:val="nil"/>
          <w:left w:val="nil"/>
          <w:bottom w:val="nil"/>
          <w:right w:val="nil"/>
          <w:between w:val="nil"/>
        </w:pBdr>
        <w:spacing w:before="129" w:after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tbl>
      <w:tblPr>
        <w:tblStyle w:val="a6"/>
        <w:tblW w:w="10289" w:type="dxa"/>
        <w:tblInd w:w="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4"/>
        <w:gridCol w:w="3245"/>
        <w:gridCol w:w="3775"/>
      </w:tblGrid>
      <w:tr w:rsidR="009547B7" w14:paraId="32496BAE" w14:textId="77777777">
        <w:trPr>
          <w:trHeight w:val="764"/>
        </w:trPr>
        <w:tc>
          <w:tcPr>
            <w:tcW w:w="325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3193E"/>
            <w:vAlign w:val="center"/>
          </w:tcPr>
          <w:p w14:paraId="218D7B84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47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Signature of Assessor:</w:t>
            </w:r>
          </w:p>
        </w:tc>
        <w:tc>
          <w:tcPr>
            <w:tcW w:w="325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3193E"/>
            <w:vAlign w:val="center"/>
          </w:tcPr>
          <w:p w14:paraId="4BC82A21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49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Signature of Moderator:</w:t>
            </w:r>
          </w:p>
        </w:tc>
        <w:tc>
          <w:tcPr>
            <w:tcW w:w="37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3193E"/>
            <w:vAlign w:val="center"/>
          </w:tcPr>
          <w:p w14:paraId="59051026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line="242" w:lineRule="auto"/>
              <w:ind w:left="133" w:right="612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Overall, Mark (subject to ratification by exam board)</w:t>
            </w:r>
          </w:p>
        </w:tc>
      </w:tr>
      <w:tr w:rsidR="009547B7" w14:paraId="7BAB8C5E" w14:textId="77777777">
        <w:trPr>
          <w:trHeight w:val="800"/>
        </w:trPr>
        <w:tc>
          <w:tcPr>
            <w:tcW w:w="32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B4BEF0" w14:textId="77777777" w:rsidR="009547B7" w:rsidRDefault="009547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4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0DD707" w14:textId="77777777" w:rsidR="009547B7" w:rsidRDefault="009547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7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FEF937" w14:textId="77777777" w:rsidR="009547B7" w:rsidRDefault="009547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line="242" w:lineRule="auto"/>
              <w:ind w:left="133" w:right="6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547B7" w14:paraId="2B84AC6A" w14:textId="77777777">
        <w:trPr>
          <w:trHeight w:val="862"/>
        </w:trPr>
        <w:tc>
          <w:tcPr>
            <w:tcW w:w="10289" w:type="dxa"/>
            <w:gridSpan w:val="4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7F34E6BC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This work is fully done by me and I referenced all the sources I used in this work.</w:t>
            </w:r>
          </w:p>
        </w:tc>
      </w:tr>
      <w:tr w:rsidR="009547B7" w14:paraId="1B3463E0" w14:textId="77777777">
        <w:trPr>
          <w:trHeight w:val="943"/>
        </w:trPr>
        <w:tc>
          <w:tcPr>
            <w:tcW w:w="326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3193E"/>
            <w:vAlign w:val="center"/>
          </w:tcPr>
          <w:p w14:paraId="1BD72A90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00"/>
              </w:tabs>
              <w:spacing w:before="63"/>
              <w:ind w:left="156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Student signature:</w:t>
            </w:r>
          </w:p>
        </w:tc>
        <w:tc>
          <w:tcPr>
            <w:tcW w:w="702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8897CD" w14:textId="77777777" w:rsidR="009547B7" w:rsidRDefault="00AC4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00"/>
              </w:tabs>
              <w:spacing w:before="63"/>
              <w:ind w:left="1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Abdurahmanov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Abdulla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Ravshanovich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3E83808" w14:textId="77777777" w:rsidR="009547B7" w:rsidRDefault="009547B7">
      <w:pPr>
        <w:rPr>
          <w:rFonts w:ascii="Times New Roman" w:eastAsia="Times New Roman" w:hAnsi="Times New Roman" w:cs="Times New Roman"/>
        </w:rPr>
      </w:pPr>
    </w:p>
    <w:p w14:paraId="3EBA5277" w14:textId="77777777" w:rsidR="009547B7" w:rsidRDefault="009547B7">
      <w:pPr>
        <w:rPr>
          <w:rFonts w:ascii="Times New Roman" w:eastAsia="Times New Roman" w:hAnsi="Times New Roman" w:cs="Times New Roman"/>
        </w:rPr>
      </w:pPr>
    </w:p>
    <w:p w14:paraId="0CFA649E" w14:textId="77777777" w:rsidR="009547B7" w:rsidRDefault="009547B7">
      <w:pPr>
        <w:rPr>
          <w:rFonts w:ascii="Times New Roman" w:eastAsia="Times New Roman" w:hAnsi="Times New Roman" w:cs="Times New Roman"/>
        </w:rPr>
      </w:pPr>
    </w:p>
    <w:p w14:paraId="7CF2BC83" w14:textId="77777777" w:rsidR="009547B7" w:rsidRDefault="009547B7">
      <w:pPr>
        <w:rPr>
          <w:rFonts w:ascii="Times New Roman" w:eastAsia="Times New Roman" w:hAnsi="Times New Roman" w:cs="Times New Roman"/>
        </w:rPr>
      </w:pPr>
    </w:p>
    <w:p w14:paraId="0736F9DC" w14:textId="77777777" w:rsidR="009547B7" w:rsidRDefault="009547B7">
      <w:pPr>
        <w:rPr>
          <w:rFonts w:ascii="Times New Roman" w:eastAsia="Times New Roman" w:hAnsi="Times New Roman" w:cs="Times New Roman"/>
        </w:rPr>
      </w:pPr>
    </w:p>
    <w:p w14:paraId="631C2198" w14:textId="77777777" w:rsidR="009547B7" w:rsidRDefault="009547B7">
      <w:pPr>
        <w:rPr>
          <w:rFonts w:ascii="Times New Roman" w:eastAsia="Times New Roman" w:hAnsi="Times New Roman" w:cs="Times New Roman"/>
        </w:rPr>
      </w:pPr>
    </w:p>
    <w:p w14:paraId="4941B8A8" w14:textId="77777777" w:rsidR="009547B7" w:rsidRDefault="009547B7">
      <w:pPr>
        <w:rPr>
          <w:rFonts w:ascii="Times New Roman" w:eastAsia="Times New Roman" w:hAnsi="Times New Roman" w:cs="Times New Roman"/>
        </w:rPr>
      </w:pPr>
    </w:p>
    <w:p w14:paraId="7955E935" w14:textId="77777777" w:rsidR="009547B7" w:rsidRDefault="00AC46D2">
      <w:pPr>
        <w:pStyle w:val="2"/>
        <w:keepNext w:val="0"/>
        <w:keepLines w:val="0"/>
        <w:widowControl/>
        <w:spacing w:line="276" w:lineRule="auto"/>
        <w:rPr>
          <w:rFonts w:ascii="Times New Roman" w:eastAsia="Times New Roman" w:hAnsi="Times New Roman" w:cs="Times New Roman"/>
          <w:sz w:val="34"/>
          <w:szCs w:val="34"/>
        </w:rPr>
      </w:pPr>
      <w:bookmarkStart w:id="2" w:name="_epsidgkwyigv" w:colFirst="0" w:colLast="0"/>
      <w:bookmarkEnd w:id="2"/>
      <w:r>
        <w:rPr>
          <w:rFonts w:ascii="Times New Roman" w:eastAsia="Times New Roman" w:hAnsi="Times New Roman" w:cs="Times New Roman"/>
          <w:sz w:val="34"/>
          <w:szCs w:val="34"/>
        </w:rPr>
        <w:t xml:space="preserve"> Library Management System </w:t>
      </w:r>
    </w:p>
    <w:p w14:paraId="6FE090D6" w14:textId="77777777" w:rsidR="009547B7" w:rsidRDefault="00AC46D2">
      <w:pPr>
        <w:pStyle w:val="3"/>
        <w:keepNext w:val="0"/>
        <w:keepLines w:val="0"/>
        <w:widowControl/>
        <w:spacing w:line="276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3" w:name="_s7l0okifu81m" w:colFirst="0" w:colLast="0"/>
      <w:bookmarkEnd w:id="3"/>
      <w:r>
        <w:rPr>
          <w:rFonts w:ascii="Times New Roman" w:eastAsia="Times New Roman" w:hAnsi="Times New Roman" w:cs="Times New Roman"/>
          <w:sz w:val="26"/>
          <w:szCs w:val="26"/>
        </w:rPr>
        <w:t xml:space="preserve">Introduction </w:t>
      </w:r>
    </w:p>
    <w:p w14:paraId="152141E1" w14:textId="77777777" w:rsidR="009547B7" w:rsidRDefault="00AC46D2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is a console-based Library management system developed in C++. It allows managing  a collection of books with the help of CRUD operations and file storage.</w:t>
      </w:r>
    </w:p>
    <w:p w14:paraId="37E90A03" w14:textId="77777777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0231F48D" w14:textId="77777777" w:rsidR="009547B7" w:rsidRDefault="00AC46D2">
      <w:pPr>
        <w:pStyle w:val="3"/>
        <w:keepNext w:val="0"/>
        <w:keepLines w:val="0"/>
        <w:widowControl/>
        <w:spacing w:line="276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4" w:name="_fefsgdid34fq" w:colFirst="0" w:colLast="0"/>
      <w:bookmarkEnd w:id="4"/>
      <w:r>
        <w:rPr>
          <w:rFonts w:ascii="Times New Roman" w:eastAsia="Times New Roman" w:hAnsi="Times New Roman" w:cs="Times New Roman"/>
          <w:sz w:val="26"/>
          <w:szCs w:val="26"/>
        </w:rPr>
        <w:t>Main Functionality</w:t>
      </w:r>
    </w:p>
    <w:p w14:paraId="517F886F" w14:textId="77777777" w:rsidR="009547B7" w:rsidRDefault="00AC46D2">
      <w:pPr>
        <w:pStyle w:val="4"/>
        <w:keepNext w:val="0"/>
        <w:keepLines w:val="0"/>
        <w:widowControl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5" w:name="_q32kea95b3ud" w:colFirst="0" w:colLast="0"/>
      <w:bookmarkEnd w:id="5"/>
      <w:r>
        <w:rPr>
          <w:rFonts w:ascii="Times New Roman" w:eastAsia="Times New Roman" w:hAnsi="Times New Roman" w:cs="Times New Roman"/>
          <w:sz w:val="22"/>
          <w:szCs w:val="22"/>
        </w:rPr>
        <w:t>1. Add Book</w:t>
      </w:r>
    </w:p>
    <w:p w14:paraId="24A1E18C" w14:textId="77777777" w:rsidR="009547B7" w:rsidRDefault="00AC46D2">
      <w:pPr>
        <w:widowControl/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user can add a book by entering:</w:t>
      </w:r>
    </w:p>
    <w:p w14:paraId="71566C75" w14:textId="77777777" w:rsidR="009547B7" w:rsidRDefault="00AC46D2">
      <w:pPr>
        <w:widowControl/>
        <w:numPr>
          <w:ilvl w:val="0"/>
          <w:numId w:val="2"/>
        </w:numPr>
        <w:spacing w:before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Book ID ( unique)</w:t>
      </w:r>
    </w:p>
    <w:p w14:paraId="1B8BB1FA" w14:textId="77777777" w:rsidR="009547B7" w:rsidRDefault="00AC46D2">
      <w:pPr>
        <w:widowControl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Title</w:t>
      </w:r>
    </w:p>
    <w:p w14:paraId="593785D5" w14:textId="77777777" w:rsidR="009547B7" w:rsidRDefault="00AC46D2">
      <w:pPr>
        <w:widowControl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Category (A/B/C)</w:t>
      </w:r>
    </w:p>
    <w:p w14:paraId="42161731" w14:textId="77777777" w:rsidR="009547B7" w:rsidRDefault="00AC46D2">
      <w:pPr>
        <w:widowControl/>
        <w:numPr>
          <w:ilvl w:val="0"/>
          <w:numId w:val="2"/>
        </w:numPr>
        <w:spacing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Price</w:t>
      </w:r>
    </w:p>
    <w:p w14:paraId="64849255" w14:textId="77777777" w:rsidR="009547B7" w:rsidRDefault="00AC46D2">
      <w:pPr>
        <w:pStyle w:val="4"/>
        <w:keepNext w:val="0"/>
        <w:keepLines w:val="0"/>
        <w:widowControl/>
        <w:spacing w:line="276" w:lineRule="auto"/>
        <w:rPr>
          <w:rFonts w:ascii="Times New Roman" w:eastAsia="Times New Roman" w:hAnsi="Times New Roman" w:cs="Times New Roman"/>
          <w:b w:val="0"/>
          <w:bCs w:val="0"/>
          <w:color w:val="666666"/>
        </w:rPr>
      </w:pPr>
      <w:bookmarkStart w:id="6" w:name="_xkng92dbono" w:colFirst="0" w:colLast="0"/>
      <w:bookmarkEnd w:id="6"/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114300" distB="114300" distL="114300" distR="114300" wp14:anchorId="4A2AD94D" wp14:editId="68DF3464">
            <wp:extent cx="3933825" cy="233362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EB76C" w14:textId="77777777" w:rsidR="009547B7" w:rsidRDefault="00AC46D2">
      <w:pPr>
        <w:pStyle w:val="4"/>
        <w:keepNext w:val="0"/>
        <w:keepLines w:val="0"/>
        <w:widowControl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7" w:name="_g34becgy44et" w:colFirst="0" w:colLast="0"/>
      <w:bookmarkEnd w:id="7"/>
      <w:r>
        <w:rPr>
          <w:rFonts w:ascii="Times New Roman" w:eastAsia="Times New Roman" w:hAnsi="Times New Roman" w:cs="Times New Roman"/>
          <w:sz w:val="22"/>
          <w:szCs w:val="22"/>
        </w:rPr>
        <w:t>2. View Books</w:t>
      </w:r>
    </w:p>
    <w:p w14:paraId="7CFF7D54" w14:textId="77777777" w:rsidR="009547B7" w:rsidRDefault="00AC46D2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All books that are in the system are displayed, including </w:t>
      </w:r>
    </w:p>
    <w:p w14:paraId="7077EA36" w14:textId="77777777" w:rsidR="009547B7" w:rsidRDefault="00AC46D2">
      <w:pPr>
        <w:widowControl/>
        <w:numPr>
          <w:ilvl w:val="0"/>
          <w:numId w:val="1"/>
        </w:numPr>
        <w:spacing w:before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</w:t>
      </w:r>
    </w:p>
    <w:p w14:paraId="43610CA2" w14:textId="77777777" w:rsidR="009547B7" w:rsidRDefault="00AC46D2">
      <w:pPr>
        <w:widowControl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Title</w:t>
      </w:r>
    </w:p>
    <w:p w14:paraId="7D2E75CB" w14:textId="77777777" w:rsidR="009547B7" w:rsidRDefault="00AC46D2">
      <w:pPr>
        <w:widowControl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Category</w:t>
      </w:r>
    </w:p>
    <w:p w14:paraId="7A69EFDE" w14:textId="77777777" w:rsidR="009547B7" w:rsidRDefault="00AC46D2">
      <w:pPr>
        <w:widowControl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Price</w:t>
      </w:r>
    </w:p>
    <w:p w14:paraId="4D24130E" w14:textId="77777777" w:rsidR="009547B7" w:rsidRDefault="00AC46D2">
      <w:pPr>
        <w:widowControl/>
        <w:numPr>
          <w:ilvl w:val="0"/>
          <w:numId w:val="1"/>
        </w:numPr>
        <w:spacing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Status (Available / Borrowed)</w:t>
      </w:r>
    </w:p>
    <w:p w14:paraId="7BFBE037" w14:textId="77777777" w:rsidR="009547B7" w:rsidRDefault="00AC46D2">
      <w:pPr>
        <w:widowControl/>
        <w:spacing w:before="240" w:after="240" w:line="276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55E9BCDD" wp14:editId="02FF50A4">
            <wp:extent cx="2257425" cy="2514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59FE9" w14:textId="77777777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06645FED" w14:textId="77777777" w:rsidR="009547B7" w:rsidRDefault="00AC46D2">
      <w:pPr>
        <w:pStyle w:val="4"/>
        <w:keepNext w:val="0"/>
        <w:keepLines w:val="0"/>
        <w:widowControl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8" w:name="_3v8wjmawtyqf" w:colFirst="0" w:colLast="0"/>
      <w:bookmarkEnd w:id="8"/>
      <w:r>
        <w:rPr>
          <w:rFonts w:ascii="Times New Roman" w:eastAsia="Times New Roman" w:hAnsi="Times New Roman" w:cs="Times New Roman"/>
          <w:sz w:val="22"/>
          <w:szCs w:val="22"/>
        </w:rPr>
        <w:t>3. Search Book</w:t>
      </w:r>
    </w:p>
    <w:p w14:paraId="53C0B600" w14:textId="77777777" w:rsidR="009547B7" w:rsidRDefault="00AC46D2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Allows the user to enter the id of the book, if the ID exists, the book is displayed with details. </w:t>
      </w:r>
    </w:p>
    <w:p w14:paraId="231312F7" w14:textId="77777777" w:rsidR="009547B7" w:rsidRDefault="00AC46D2">
      <w:pPr>
        <w:pStyle w:val="4"/>
        <w:keepNext w:val="0"/>
        <w:keepLines w:val="0"/>
        <w:widowControl/>
        <w:spacing w:line="276" w:lineRule="auto"/>
        <w:rPr>
          <w:rFonts w:ascii="Times New Roman" w:eastAsia="Times New Roman" w:hAnsi="Times New Roman" w:cs="Times New Roman"/>
          <w:b w:val="0"/>
          <w:bCs w:val="0"/>
          <w:color w:val="666666"/>
        </w:rPr>
      </w:pPr>
      <w:bookmarkStart w:id="9" w:name="_mkpkuppgs1wy" w:colFirst="0" w:colLast="0"/>
      <w:bookmarkEnd w:id="9"/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114300" distB="114300" distL="114300" distR="114300" wp14:anchorId="17C55BB4" wp14:editId="095BBDBF">
            <wp:extent cx="2028825" cy="23336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CB55F6" w14:textId="77777777" w:rsidR="009547B7" w:rsidRDefault="00AC46D2">
      <w:pPr>
        <w:pStyle w:val="4"/>
        <w:keepNext w:val="0"/>
        <w:keepLines w:val="0"/>
        <w:widowControl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10" w:name="_papuvkk013ww" w:colFirst="0" w:colLast="0"/>
      <w:bookmarkEnd w:id="10"/>
      <w:r>
        <w:rPr>
          <w:rFonts w:ascii="Times New Roman" w:eastAsia="Times New Roman" w:hAnsi="Times New Roman" w:cs="Times New Roman"/>
          <w:sz w:val="22"/>
          <w:szCs w:val="22"/>
        </w:rPr>
        <w:t>4. Update Book</w:t>
      </w:r>
    </w:p>
    <w:p w14:paraId="6CAD9C1A" w14:textId="77777777" w:rsidR="009547B7" w:rsidRDefault="00AC46D2">
      <w:pPr>
        <w:widowControl/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user can update the book price and status (Available or Borrowed)</w:t>
      </w:r>
    </w:p>
    <w:p w14:paraId="5B4A7433" w14:textId="77777777" w:rsidR="009547B7" w:rsidRDefault="00AC46D2">
      <w:pPr>
        <w:widowControl/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1F8AF918" wp14:editId="3182C3BE">
            <wp:extent cx="2505075" cy="477202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77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8B1F3" w14:textId="77777777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2FAFA6EC" w14:textId="77777777" w:rsidR="009547B7" w:rsidRDefault="00AC46D2">
      <w:pPr>
        <w:pStyle w:val="4"/>
        <w:keepNext w:val="0"/>
        <w:keepLines w:val="0"/>
        <w:widowControl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11" w:name="_ydii5hyqmclr" w:colFirst="0" w:colLast="0"/>
      <w:bookmarkEnd w:id="11"/>
      <w:r>
        <w:rPr>
          <w:rFonts w:ascii="Times New Roman" w:eastAsia="Times New Roman" w:hAnsi="Times New Roman" w:cs="Times New Roman"/>
          <w:sz w:val="22"/>
          <w:szCs w:val="22"/>
        </w:rPr>
        <w:t>5. Delete Book</w:t>
      </w:r>
    </w:p>
    <w:p w14:paraId="00A377F1" w14:textId="77777777" w:rsidR="009547B7" w:rsidRDefault="00AC46D2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Deletes a book by its ID. If the system finds the book, it will be deleted.</w:t>
      </w:r>
    </w:p>
    <w:p w14:paraId="1A3D019D" w14:textId="77777777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3173AC32" w14:textId="6A38CF4C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3DA1B612" w14:textId="77777777" w:rsidR="009547B7" w:rsidRDefault="00AC46D2">
      <w:pPr>
        <w:pStyle w:val="4"/>
        <w:keepNext w:val="0"/>
        <w:keepLines w:val="0"/>
        <w:widowControl/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12" w:name="_q8h59co5sg7x" w:colFirst="0" w:colLast="0"/>
      <w:bookmarkEnd w:id="12"/>
      <w:r>
        <w:rPr>
          <w:rFonts w:ascii="Times New Roman" w:eastAsia="Times New Roman" w:hAnsi="Times New Roman" w:cs="Times New Roman"/>
          <w:sz w:val="22"/>
          <w:szCs w:val="22"/>
        </w:rPr>
        <w:t>6. Data Persistence (File Handling)</w:t>
      </w:r>
    </w:p>
    <w:p w14:paraId="7FD29FB2" w14:textId="77777777" w:rsidR="009547B7" w:rsidRDefault="00AC46D2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a user adds a new book, it is automatically saved in a file (library.txt). Then the data is automatically loaded when the program starts. This ensures that no data is lost between sessions.</w:t>
      </w:r>
    </w:p>
    <w:p w14:paraId="4E457F60" w14:textId="77777777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5B346EB3" w14:textId="77777777" w:rsidR="009547B7" w:rsidRDefault="00AC46D2">
      <w:pPr>
        <w:pStyle w:val="2"/>
        <w:keepNext w:val="0"/>
        <w:keepLines w:val="0"/>
        <w:widowControl/>
        <w:spacing w:line="276" w:lineRule="auto"/>
        <w:rPr>
          <w:rFonts w:ascii="Times New Roman" w:eastAsia="Times New Roman" w:hAnsi="Times New Roman" w:cs="Times New Roman"/>
          <w:sz w:val="34"/>
          <w:szCs w:val="34"/>
        </w:rPr>
      </w:pPr>
      <w:bookmarkStart w:id="13" w:name="_qu22m4odhlwu" w:colFirst="0" w:colLast="0"/>
      <w:bookmarkEnd w:id="13"/>
      <w:r>
        <w:rPr>
          <w:rFonts w:ascii="Times New Roman" w:eastAsia="Times New Roman" w:hAnsi="Times New Roman" w:cs="Times New Roman"/>
          <w:sz w:val="34"/>
          <w:szCs w:val="34"/>
        </w:rPr>
        <w:t>Input Validation</w:t>
      </w:r>
    </w:p>
    <w:p w14:paraId="0587A74B" w14:textId="77777777" w:rsidR="009547B7" w:rsidRDefault="00AC46D2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system performs some validation checks to ensure that input data is correct. </w:t>
      </w:r>
    </w:p>
    <w:p w14:paraId="402988B1" w14:textId="77777777" w:rsidR="009547B7" w:rsidRDefault="00AC46D2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Id must be a number and unique. The price must be a valid number and cannot be negative value. </w:t>
      </w:r>
      <w:proofErr w:type="spellStart"/>
      <w:r>
        <w:rPr>
          <w:rFonts w:ascii="Times New Roman" w:eastAsia="Times New Roman" w:hAnsi="Times New Roman" w:cs="Times New Roman"/>
        </w:rPr>
        <w:t>cin.fail</w:t>
      </w:r>
      <w:proofErr w:type="spellEnd"/>
      <w:r>
        <w:rPr>
          <w:rFonts w:ascii="Times New Roman" w:eastAsia="Times New Roman" w:hAnsi="Times New Roman" w:cs="Times New Roman"/>
        </w:rPr>
        <w:t>() is used to detect invalid input (e.g., letters instead of numbers.</w:t>
      </w:r>
    </w:p>
    <w:p w14:paraId="146DBABB" w14:textId="77777777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50A155E6" w14:textId="77777777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58693AB6" w14:textId="77777777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57FE3002" w14:textId="77777777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4D84990A" w14:textId="77777777" w:rsidR="009547B7" w:rsidRDefault="00AC46D2">
      <w:pPr>
        <w:widowControl/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// Validate input and check for duplicate ID</w:t>
      </w:r>
    </w:p>
    <w:p w14:paraId="72EFE614" w14:textId="77777777" w:rsidR="009547B7" w:rsidRDefault="00AC46D2">
      <w:pPr>
        <w:widowControl/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fail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isUnique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(b.id)) {</w:t>
      </w:r>
    </w:p>
    <w:p w14:paraId="785A781C" w14:textId="77777777" w:rsidR="009547B7" w:rsidRDefault="00AC46D2">
      <w:pPr>
        <w:widowControl/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clear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();</w:t>
      </w:r>
    </w:p>
    <w:p w14:paraId="41BECB46" w14:textId="77777777" w:rsidR="009547B7" w:rsidRDefault="00AC46D2">
      <w:pPr>
        <w:widowControl/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ignore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F891512" w14:textId="77777777" w:rsidR="009547B7" w:rsidRDefault="00AC46D2">
      <w:pPr>
        <w:widowControl/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"Invalid or duplicate ID!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8FA28CE" w14:textId="77777777" w:rsidR="009547B7" w:rsidRDefault="00AC46D2">
      <w:pPr>
        <w:widowControl/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FFC5BCD" w14:textId="77777777" w:rsidR="009547B7" w:rsidRDefault="00AC46D2">
      <w:pPr>
        <w:widowControl/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5F5A8FB4" w14:textId="77777777" w:rsidR="009547B7" w:rsidRDefault="009547B7">
      <w:pPr>
        <w:widowControl/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047CA21" w14:textId="77777777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4D221061" w14:textId="77777777" w:rsidR="009547B7" w:rsidRDefault="00AC46D2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. </w:t>
      </w:r>
    </w:p>
    <w:p w14:paraId="2EDB4284" w14:textId="77777777" w:rsidR="009547B7" w:rsidRDefault="00AC46D2">
      <w:pPr>
        <w:widowControl/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1C8376B" wp14:editId="7902B878">
            <wp:extent cx="1981200" cy="16954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37D4C" w14:textId="77777777" w:rsidR="009547B7" w:rsidRDefault="009547B7">
      <w:pPr>
        <w:widowControl/>
        <w:spacing w:before="240" w:after="240" w:line="276" w:lineRule="auto"/>
        <w:rPr>
          <w:rFonts w:ascii="Times New Roman" w:eastAsia="Times New Roman" w:hAnsi="Times New Roman" w:cs="Times New Roman"/>
        </w:rPr>
      </w:pPr>
    </w:p>
    <w:p w14:paraId="313AA10E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Validate price input</w:t>
      </w:r>
    </w:p>
    <w:p w14:paraId="314164C3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fail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b.price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4C35C0A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clear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();</w:t>
      </w:r>
    </w:p>
    <w:p w14:paraId="45AEC53F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ignore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CD1E504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"Invalid price!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B4BB034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1B3AE5B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534AF74" w14:textId="77777777" w:rsidR="009547B7" w:rsidRDefault="009547B7">
      <w:pPr>
        <w:widowControl/>
        <w:spacing w:before="240" w:after="240" w:line="276" w:lineRule="auto"/>
        <w:rPr>
          <w:rFonts w:ascii="Times New Roman" w:eastAsia="Times New Roman" w:hAnsi="Times New Roman" w:cs="Times New Roman"/>
        </w:rPr>
      </w:pPr>
    </w:p>
    <w:p w14:paraId="513BB92D" w14:textId="77777777" w:rsidR="009547B7" w:rsidRDefault="00AC46D2">
      <w:pPr>
        <w:widowControl/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Validate category input</w:t>
      </w:r>
    </w:p>
    <w:p w14:paraId="7B3BCA7C" w14:textId="77777777" w:rsidR="009547B7" w:rsidRDefault="009547B7">
      <w:pPr>
        <w:widowControl/>
        <w:spacing w:before="240" w:after="240" w:line="276" w:lineRule="auto"/>
        <w:rPr>
          <w:rFonts w:ascii="Times New Roman" w:eastAsia="Times New Roman" w:hAnsi="Times New Roman" w:cs="Times New Roman"/>
        </w:rPr>
      </w:pPr>
    </w:p>
    <w:p w14:paraId="3FD400C4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//  VALIDATED CATEGORY INPUT</w:t>
      </w:r>
    </w:p>
    <w:p w14:paraId="432E33A6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E8035FA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"Enter Category (A/B/C):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7A3AD61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b.category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D3F6237" w14:textId="77777777" w:rsidR="009547B7" w:rsidRDefault="009547B7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3A7BB1C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b.category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toupper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b.category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4C206ED" w14:textId="77777777" w:rsidR="009547B7" w:rsidRDefault="009547B7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2907F34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b.category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'A'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b.category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'B'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b.category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'C'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C6C9DD8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DF04AE5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067634D2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"Invalid category! Please enter A, B, or C.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FD5190D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2D2F13D7" w14:textId="77777777" w:rsidR="009547B7" w:rsidRDefault="00AC46D2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218EC5C" w14:textId="77777777" w:rsidR="009547B7" w:rsidRDefault="009547B7">
      <w:pPr>
        <w:widowControl/>
        <w:shd w:val="clear" w:color="auto" w:fill="121314"/>
        <w:spacing w:before="240" w:after="24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1304351" w14:textId="77777777" w:rsidR="009547B7" w:rsidRDefault="009547B7">
      <w:pPr>
        <w:widowControl/>
        <w:spacing w:before="240" w:after="240" w:line="276" w:lineRule="auto"/>
        <w:rPr>
          <w:rFonts w:ascii="Times New Roman" w:eastAsia="Times New Roman" w:hAnsi="Times New Roman" w:cs="Times New Roman"/>
        </w:rPr>
      </w:pPr>
    </w:p>
    <w:p w14:paraId="03932F42" w14:textId="77777777" w:rsidR="009547B7" w:rsidRDefault="00AC46D2">
      <w:pPr>
        <w:widowControl/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86BCC8F" wp14:editId="5A93904B">
            <wp:extent cx="3095625" cy="216217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16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89D44" w14:textId="77777777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54060C93" w14:textId="77777777" w:rsidR="009547B7" w:rsidRDefault="00AC46D2">
      <w:pPr>
        <w:pStyle w:val="3"/>
        <w:keepNext w:val="0"/>
        <w:keepLines w:val="0"/>
        <w:widowControl/>
        <w:spacing w:line="276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4" w:name="_74c2d04k5s8s" w:colFirst="0" w:colLast="0"/>
      <w:bookmarkEnd w:id="14"/>
      <w:r>
        <w:rPr>
          <w:rFonts w:ascii="Times New Roman" w:eastAsia="Times New Roman" w:hAnsi="Times New Roman" w:cs="Times New Roman"/>
          <w:sz w:val="26"/>
          <w:szCs w:val="26"/>
        </w:rPr>
        <w:t>Conclusion</w:t>
      </w:r>
    </w:p>
    <w:p w14:paraId="071D3933" w14:textId="77777777" w:rsidR="009547B7" w:rsidRDefault="00AC46D2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application is simple but demonstrates a complete system for managing books. It includes  user interaction, data validation, file storage and core programming concepts. </w:t>
      </w:r>
    </w:p>
    <w:p w14:paraId="07280C2F" w14:textId="77777777" w:rsidR="009547B7" w:rsidRDefault="009547B7">
      <w:pPr>
        <w:widowControl/>
        <w:spacing w:before="240" w:after="240" w:line="276" w:lineRule="auto"/>
        <w:rPr>
          <w:rFonts w:ascii="Times New Roman" w:eastAsia="Times New Roman" w:hAnsi="Times New Roman" w:cs="Times New Roman"/>
        </w:rPr>
      </w:pPr>
    </w:p>
    <w:p w14:paraId="26681276" w14:textId="77777777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0198F2DE" w14:textId="77777777" w:rsidR="009547B7" w:rsidRDefault="009547B7">
      <w:pPr>
        <w:widowControl/>
        <w:spacing w:before="240" w:after="240" w:line="276" w:lineRule="auto"/>
        <w:rPr>
          <w:rFonts w:ascii="Times New Roman" w:eastAsia="Times New Roman" w:hAnsi="Times New Roman" w:cs="Times New Roman"/>
          <w:b/>
          <w:bCs/>
        </w:rPr>
      </w:pPr>
    </w:p>
    <w:p w14:paraId="63A9D263" w14:textId="77777777" w:rsidR="009547B7" w:rsidRDefault="009547B7">
      <w:pPr>
        <w:widowControl/>
        <w:spacing w:line="276" w:lineRule="auto"/>
        <w:rPr>
          <w:rFonts w:ascii="Times New Roman" w:eastAsia="Times New Roman" w:hAnsi="Times New Roman" w:cs="Times New Roman"/>
        </w:rPr>
      </w:pPr>
    </w:p>
    <w:p w14:paraId="04F91276" w14:textId="77777777" w:rsidR="009547B7" w:rsidRDefault="009547B7">
      <w:pPr>
        <w:spacing w:before="240" w:after="240"/>
        <w:ind w:left="580" w:hanging="20"/>
        <w:rPr>
          <w:rFonts w:ascii="Times New Roman" w:eastAsia="Times New Roman" w:hAnsi="Times New Roman" w:cs="Times New Roman"/>
          <w:sz w:val="26"/>
          <w:szCs w:val="26"/>
        </w:rPr>
      </w:pPr>
    </w:p>
    <w:p w14:paraId="6245E66C" w14:textId="77777777" w:rsidR="009547B7" w:rsidRDefault="009547B7">
      <w:pPr>
        <w:rPr>
          <w:rFonts w:ascii="Times New Roman" w:eastAsia="Times New Roman" w:hAnsi="Times New Roman" w:cs="Times New Roman"/>
        </w:rPr>
      </w:pPr>
    </w:p>
    <w:sectPr w:rsidR="009547B7">
      <w:footerReference w:type="default" r:id="rId14"/>
      <w:pgSz w:w="11900" w:h="16840"/>
      <w:pgMar w:top="180" w:right="850" w:bottom="960" w:left="850" w:header="0" w:footer="7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20F331" w14:textId="77777777" w:rsidR="00E805B1" w:rsidRDefault="00E805B1">
      <w:r>
        <w:separator/>
      </w:r>
    </w:p>
  </w:endnote>
  <w:endnote w:type="continuationSeparator" w:id="0">
    <w:p w14:paraId="483E9FDA" w14:textId="77777777" w:rsidR="00E805B1" w:rsidRDefault="00E80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A3F939C-CA04-483F-AD7B-BD5580628B51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B0194EF-152C-4033-AB6B-A385DFC1CED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325C629-551E-455F-BDB8-4891F1AFBE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E4365F" w14:textId="77777777" w:rsidR="009547B7" w:rsidRDefault="00AC46D2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7D577FF1" wp14:editId="20D42CE6">
              <wp:simplePos x="0" y="0"/>
              <wp:positionH relativeFrom="column">
                <wp:posOffset>2309813</wp:posOffset>
              </wp:positionH>
              <wp:positionV relativeFrom="paragraph">
                <wp:posOffset>10053638</wp:posOffset>
              </wp:positionV>
              <wp:extent cx="1857375" cy="238125"/>
              <wp:effectExtent l="0" t="0" r="0" b="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22075" y="3665700"/>
                        <a:ext cx="184785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CB4036" w14:textId="77777777" w:rsidR="009547B7" w:rsidRDefault="00AC46D2">
                          <w:pPr>
                            <w:spacing w:before="10"/>
                            <w:ind w:left="20"/>
                            <w:textDirection w:val="btLr"/>
                          </w:pPr>
                          <w:r>
                            <w:rPr>
                              <w:rFonts w:ascii="Inter" w:eastAsia="Inter" w:hAnsi="Inter" w:cs="Inter"/>
                              <w:color w:val="000000"/>
                              <w:sz w:val="24"/>
                            </w:rPr>
                            <w:t>TMC Institute in Tashkent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2309813</wp:posOffset>
              </wp:positionH>
              <wp:positionV relativeFrom="paragraph">
                <wp:posOffset>10053638</wp:posOffset>
              </wp:positionV>
              <wp:extent cx="1857375" cy="238125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7375" cy="238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B654EA" w14:textId="77777777" w:rsidR="00E805B1" w:rsidRDefault="00E805B1">
      <w:r>
        <w:separator/>
      </w:r>
    </w:p>
  </w:footnote>
  <w:footnote w:type="continuationSeparator" w:id="0">
    <w:p w14:paraId="2EAA1A04" w14:textId="77777777" w:rsidR="00E805B1" w:rsidRDefault="00E805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0B2AE1"/>
    <w:multiLevelType w:val="multilevel"/>
    <w:tmpl w:val="4E2EC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761D03"/>
    <w:multiLevelType w:val="multilevel"/>
    <w:tmpl w:val="5816C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7B7"/>
    <w:rsid w:val="00453547"/>
    <w:rsid w:val="006B1FC0"/>
    <w:rsid w:val="009547B7"/>
    <w:rsid w:val="00AC46D2"/>
    <w:rsid w:val="00E8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E1036"/>
  <w15:docId w15:val="{1743865B-4E3B-48A1-9AC3-D70EA623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62"/>
      <w:ind w:right="172"/>
      <w:jc w:val="center"/>
    </w:pPr>
    <w:rPr>
      <w:b/>
      <w:bCs/>
      <w:sz w:val="96"/>
      <w:szCs w:val="9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VICTUS</cp:lastModifiedBy>
  <cp:revision>5</cp:revision>
  <dcterms:created xsi:type="dcterms:W3CDTF">2026-05-03T12:29:00Z</dcterms:created>
  <dcterms:modified xsi:type="dcterms:W3CDTF">2026-05-03T13:37:00Z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2021-11-26T00:00:00Z</vt:lpwstr>
  </property>
  <property fmtid="{D5CDD505-2E9C-101B-9397-08002B2CF9AE}" pid="3" name="Creator">
    <vt:lpwstr>Word</vt:lpwstr>
  </property>
  <property fmtid="{D5CDD505-2E9C-101B-9397-08002B2CF9AE}" pid="4" name="LastSaved">
    <vt:lpwstr>2025-10-08T00:00:00Z</vt:lpwstr>
  </property>
  <property fmtid="{D5CDD505-2E9C-101B-9397-08002B2CF9AE}" pid="5" name="Producer">
    <vt:lpwstr>macOS Version 12.0.1 (Build 21A559) Quartz PDFContext</vt:lpwstr>
  </property>
</Properties>
</file>