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E9B29" w14:textId="3BE7AB03" w:rsidR="009E0684" w:rsidRDefault="009E0684" w:rsidP="009E0684">
      <w:pPr>
        <w:jc w:val="center"/>
        <w:rPr>
          <w:rFonts w:asciiTheme="majorBidi" w:hAnsiTheme="majorBidi" w:cstheme="majorBidi"/>
          <w:b/>
          <w:bCs/>
          <w:color w:val="C00000"/>
          <w:sz w:val="36"/>
          <w:szCs w:val="36"/>
          <w:lang w:val="fr-FR"/>
        </w:rPr>
      </w:pPr>
      <w:r w:rsidRPr="00BE0432">
        <w:rPr>
          <w:rFonts w:asciiTheme="majorBidi" w:hAnsiTheme="majorBidi" w:cstheme="majorBidi"/>
          <w:b/>
          <w:bCs/>
          <w:color w:val="C00000"/>
          <w:sz w:val="36"/>
          <w:szCs w:val="36"/>
          <w:lang w:val="fr-FR"/>
        </w:rPr>
        <w:t xml:space="preserve">Commandes d’administration et réseau 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  <w:lang w:val="fr-FR"/>
        </w:rPr>
        <w:t>Shell</w:t>
      </w:r>
    </w:p>
    <w:p w14:paraId="65935DFE" w14:textId="77777777" w:rsidR="009E0684" w:rsidRPr="009E0684" w:rsidRDefault="009E0684" w:rsidP="009E0684">
      <w:pPr>
        <w:jc w:val="center"/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  <w:lang w:val="fr-FR"/>
        </w:rPr>
      </w:pPr>
      <w:r w:rsidRPr="009E0684"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  <w:lang w:val="fr-FR"/>
        </w:rPr>
        <w:t>Assia EL GUERCH ID101</w:t>
      </w:r>
    </w:p>
    <w:p w14:paraId="78E138BE" w14:textId="77777777" w:rsidR="00961568" w:rsidRDefault="009E0684" w:rsidP="009615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275317" w:themeColor="accent6" w:themeShade="80"/>
          <w:sz w:val="28"/>
          <w:szCs w:val="28"/>
        </w:rPr>
      </w:pPr>
      <w:r w:rsidRPr="00DF07CE">
        <w:rPr>
          <w:rFonts w:asciiTheme="majorBidi" w:hAnsiTheme="majorBidi" w:cstheme="majorBidi"/>
          <w:b/>
          <w:bCs/>
          <w:color w:val="275317" w:themeColor="accent6" w:themeShade="80"/>
          <w:sz w:val="28"/>
          <w:szCs w:val="28"/>
        </w:rPr>
        <w:t>Administration :</w:t>
      </w:r>
    </w:p>
    <w:p w14:paraId="4A9DA632" w14:textId="320159DD" w:rsidR="009E0684" w:rsidRPr="00961568" w:rsidRDefault="009E0684" w:rsidP="00961568">
      <w:pPr>
        <w:rPr>
          <w:rFonts w:asciiTheme="majorBidi" w:hAnsiTheme="majorBidi" w:cstheme="majorBidi"/>
          <w:b/>
          <w:bCs/>
          <w:color w:val="275317" w:themeColor="accent6" w:themeShade="80"/>
          <w:sz w:val="28"/>
          <w:szCs w:val="28"/>
        </w:rPr>
      </w:pP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Print Working Directory (PWD)</w:t>
      </w:r>
    </w:p>
    <w:p w14:paraId="1CFDA0B0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Description :</w:t>
      </w:r>
      <w:r w:rsidRPr="009E0684">
        <w:rPr>
          <w:rFonts w:asciiTheme="majorBidi" w:hAnsiTheme="majorBidi" w:cstheme="majorBidi"/>
          <w:sz w:val="24"/>
          <w:szCs w:val="24"/>
          <w:lang w:val="fr-FR"/>
        </w:rPr>
        <w:t xml:space="preserve"> Affiche le répertoire de travail actuel.</w:t>
      </w:r>
    </w:p>
    <w:p w14:paraId="021113E4" w14:textId="77777777" w:rsidR="00961568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Commande :</w:t>
      </w:r>
      <w:r w:rsidRPr="009E0684">
        <w:rPr>
          <w:rFonts w:asciiTheme="majorBidi" w:hAnsiTheme="majorBidi" w:cstheme="majorBidi"/>
          <w:sz w:val="24"/>
          <w:szCs w:val="24"/>
          <w:lang w:val="fr-FR"/>
        </w:rPr>
        <w:t xml:space="preserve"> pwd</w:t>
      </w:r>
    </w:p>
    <w:p w14:paraId="26C2426C" w14:textId="3D91164B" w:rsidR="009E0684" w:rsidRPr="00961568" w:rsidRDefault="009E0684" w:rsidP="00961568">
      <w:p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Change directory (CD)</w:t>
      </w:r>
    </w:p>
    <w:p w14:paraId="057B033A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Description :</w:t>
      </w:r>
      <w:r w:rsidRPr="009E0684">
        <w:rPr>
          <w:rFonts w:asciiTheme="majorBidi" w:hAnsiTheme="majorBidi" w:cstheme="majorBidi"/>
          <w:sz w:val="24"/>
          <w:szCs w:val="24"/>
          <w:lang w:val="fr-FR"/>
        </w:rPr>
        <w:t xml:space="preserve"> Change le répertoire de travail.</w:t>
      </w:r>
    </w:p>
    <w:p w14:paraId="5B378150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Commande :</w:t>
      </w:r>
    </w:p>
    <w:p w14:paraId="7B68D192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cd /chemin/absolu</w:t>
      </w:r>
    </w:p>
    <w:p w14:paraId="5452AD39" w14:textId="1C81BB36" w:rsidR="009E0684" w:rsidRPr="00186D3B" w:rsidRDefault="009E0684" w:rsidP="00186D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cd chemin_relatif</w:t>
      </w:r>
    </w:p>
    <w:p w14:paraId="59202519" w14:textId="77777777" w:rsidR="009E0684" w:rsidRPr="00961568" w:rsidRDefault="009E0684" w:rsidP="00961568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List (LS)</w:t>
      </w:r>
    </w:p>
    <w:p w14:paraId="413C0739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Description :</w:t>
      </w:r>
      <w:r w:rsidRPr="009E0684">
        <w:rPr>
          <w:rFonts w:asciiTheme="majorBidi" w:hAnsiTheme="majorBidi" w:cstheme="majorBidi"/>
          <w:sz w:val="24"/>
          <w:szCs w:val="24"/>
          <w:lang w:val="fr-FR"/>
        </w:rPr>
        <w:t xml:space="preserve"> Liste les fichiers et les répertoires dans le répertoire actuel.</w:t>
      </w:r>
    </w:p>
    <w:p w14:paraId="36EDF910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Commandes :</w:t>
      </w:r>
    </w:p>
    <w:p w14:paraId="6278AF1B" w14:textId="77777777" w:rsidR="009E0684" w:rsidRPr="009E0684" w:rsidRDefault="009E0684" w:rsidP="00DF75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ls</w:t>
      </w:r>
    </w:p>
    <w:p w14:paraId="4AE285E9" w14:textId="77777777" w:rsidR="009E0684" w:rsidRPr="009E0684" w:rsidRDefault="009E0684" w:rsidP="00DF75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ls [repertoire]</w:t>
      </w:r>
    </w:p>
    <w:p w14:paraId="6F381315" w14:textId="77777777" w:rsidR="009E0684" w:rsidRPr="009E0684" w:rsidRDefault="009E0684" w:rsidP="00DF75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ls -a : affiche les fichiers cachés</w:t>
      </w:r>
    </w:p>
    <w:p w14:paraId="55410BDB" w14:textId="77777777" w:rsidR="009E0684" w:rsidRDefault="009E0684" w:rsidP="00DF75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ls -l : affiche les détails</w:t>
      </w:r>
    </w:p>
    <w:p w14:paraId="0E01504B" w14:textId="3CA650E7" w:rsidR="00995548" w:rsidRDefault="00995548" w:rsidP="00DF75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ls -t : affiche par date</w:t>
      </w:r>
    </w:p>
    <w:p w14:paraId="0B3388AF" w14:textId="31C39C97" w:rsidR="00995548" w:rsidRDefault="00995548" w:rsidP="00DF75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ls -f : affiche par type </w:t>
      </w:r>
    </w:p>
    <w:p w14:paraId="1BE84F7B" w14:textId="0DA79C2B" w:rsidR="00995548" w:rsidRDefault="00995548" w:rsidP="00DF75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ls -</w:t>
      </w:r>
      <w:r w:rsidR="00CA3D12">
        <w:rPr>
          <w:rFonts w:asciiTheme="majorBidi" w:hAnsiTheme="majorBidi" w:cstheme="majorBidi"/>
          <w:sz w:val="24"/>
          <w:szCs w:val="24"/>
          <w:lang w:val="fr-FR"/>
        </w:rPr>
        <w:t>s : affiche par taille</w:t>
      </w:r>
    </w:p>
    <w:p w14:paraId="25D7E045" w14:textId="61AF0180" w:rsidR="00CA3D12" w:rsidRDefault="00CA3D12" w:rsidP="00DF75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ls -r : affiche par ordre alphabétique</w:t>
      </w:r>
    </w:p>
    <w:p w14:paraId="5F3947EF" w14:textId="7773D51C" w:rsidR="00CA3D12" w:rsidRDefault="00CA3D12" w:rsidP="00DF75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la -x : affiche par extinction</w:t>
      </w:r>
    </w:p>
    <w:p w14:paraId="19227E5F" w14:textId="77777777" w:rsidR="009E0684" w:rsidRPr="009E0684" w:rsidRDefault="009E0684" w:rsidP="009E0684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14:paraId="3B70BAE2" w14:textId="77777777" w:rsidR="009E0684" w:rsidRPr="00961568" w:rsidRDefault="009E0684" w:rsidP="00961568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Make Directory (MKDIR)</w:t>
      </w:r>
    </w:p>
    <w:p w14:paraId="6EBE4046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Description :</w:t>
      </w:r>
      <w:r w:rsidRPr="009E0684">
        <w:rPr>
          <w:rFonts w:asciiTheme="majorBidi" w:hAnsiTheme="majorBidi" w:cstheme="majorBidi"/>
          <w:sz w:val="24"/>
          <w:szCs w:val="24"/>
          <w:lang w:val="fr-FR"/>
        </w:rPr>
        <w:t xml:space="preserve"> Crée un nouveau répertoire.</w:t>
      </w:r>
    </w:p>
    <w:p w14:paraId="13B4A4E9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Commande :</w:t>
      </w:r>
    </w:p>
    <w:p w14:paraId="14272C47" w14:textId="77777777" w:rsidR="009E0684" w:rsidRPr="009E0684" w:rsidRDefault="009E0684" w:rsidP="00DF75B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mkdir dossier</w:t>
      </w:r>
    </w:p>
    <w:p w14:paraId="3DDA6B05" w14:textId="77777777" w:rsidR="009E0684" w:rsidRPr="009E0684" w:rsidRDefault="009E0684" w:rsidP="00DF75B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rmdir dossier : supprime un dossier vide</w:t>
      </w:r>
    </w:p>
    <w:p w14:paraId="7F4886BD" w14:textId="77777777" w:rsidR="009E0684" w:rsidRPr="009E0684" w:rsidRDefault="009E0684" w:rsidP="00DF75B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mkdir dossier1 dossier2 dossier3 : crée plusieurs répertoires</w:t>
      </w:r>
    </w:p>
    <w:p w14:paraId="1C65FE64" w14:textId="77777777" w:rsidR="009E0684" w:rsidRPr="009E0684" w:rsidRDefault="009E0684" w:rsidP="00DF75B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mkdir -p dossier1/dossier2/dossier3 : crée un chemin complet</w:t>
      </w:r>
    </w:p>
    <w:p w14:paraId="0FDD1461" w14:textId="77777777" w:rsidR="009E0684" w:rsidRPr="009E0684" w:rsidRDefault="009E0684" w:rsidP="00DF75B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mkdir -p x1/x2/x3 y1/y2/y3 z1/z2/z3 : crée plusieurs chemins</w:t>
      </w:r>
    </w:p>
    <w:p w14:paraId="2F637CBF" w14:textId="77777777" w:rsidR="009E0684" w:rsidRDefault="009E0684" w:rsidP="00DF75B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tree [dossier] : affiche l'arborescence des dossiers</w:t>
      </w:r>
    </w:p>
    <w:p w14:paraId="196D91AB" w14:textId="77777777" w:rsidR="009E0684" w:rsidRPr="009E0684" w:rsidRDefault="009E0684" w:rsidP="009E0684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14:paraId="16B56502" w14:textId="77777777" w:rsidR="009E0684" w:rsidRPr="00961568" w:rsidRDefault="009E0684" w:rsidP="00961568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Create a file (Touch)</w:t>
      </w:r>
    </w:p>
    <w:p w14:paraId="47F0CB5A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Description :</w:t>
      </w:r>
      <w:r w:rsidRPr="009E0684">
        <w:rPr>
          <w:rFonts w:asciiTheme="majorBidi" w:hAnsiTheme="majorBidi" w:cstheme="majorBidi"/>
          <w:sz w:val="24"/>
          <w:szCs w:val="24"/>
          <w:lang w:val="fr-FR"/>
        </w:rPr>
        <w:t xml:space="preserve"> Crée un nouveau fichier vide ou met à jour l'horodatage d'un fichier existant.</w:t>
      </w:r>
    </w:p>
    <w:p w14:paraId="7BB61C6D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Commande :</w:t>
      </w:r>
    </w:p>
    <w:p w14:paraId="146D6E8C" w14:textId="77777777" w:rsidR="009E0684" w:rsidRPr="009E0684" w:rsidRDefault="009E0684" w:rsidP="00DF75B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touch fichier1</w:t>
      </w:r>
    </w:p>
    <w:p w14:paraId="4536A888" w14:textId="77777777" w:rsidR="009E0684" w:rsidRPr="009E0684" w:rsidRDefault="009E0684" w:rsidP="00DF75B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touch f1 f2 f3 ou touch f{1,2,3}</w:t>
      </w:r>
    </w:p>
    <w:p w14:paraId="5CEC41AC" w14:textId="7663374F" w:rsidR="009E0684" w:rsidRDefault="009E0684" w:rsidP="00DF75B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t</w:t>
      </w:r>
      <w:r w:rsidRPr="009E0684">
        <w:rPr>
          <w:rFonts w:asciiTheme="majorBidi" w:hAnsiTheme="majorBidi" w:cstheme="majorBidi"/>
          <w:sz w:val="24"/>
          <w:szCs w:val="24"/>
          <w:lang w:val="fr-FR"/>
        </w:rPr>
        <w:t>ouch 'fichier numero un'</w:t>
      </w:r>
    </w:p>
    <w:p w14:paraId="2A9002B6" w14:textId="77777777" w:rsidR="009E0684" w:rsidRPr="009E0684" w:rsidRDefault="009E0684" w:rsidP="009E0684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14:paraId="6EA03C46" w14:textId="77777777" w:rsidR="009E0684" w:rsidRPr="00961568" w:rsidRDefault="009E0684" w:rsidP="00961568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Copier coller (CP)</w:t>
      </w:r>
    </w:p>
    <w:p w14:paraId="14352CA3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Description :</w:t>
      </w:r>
      <w:r w:rsidRPr="009E0684">
        <w:rPr>
          <w:rFonts w:asciiTheme="majorBidi" w:hAnsiTheme="majorBidi" w:cstheme="majorBidi"/>
          <w:sz w:val="24"/>
          <w:szCs w:val="24"/>
          <w:lang w:val="fr-FR"/>
        </w:rPr>
        <w:t xml:space="preserve"> Copie des fichiers et des répertoires.</w:t>
      </w:r>
    </w:p>
    <w:p w14:paraId="56FE2F92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Commande :</w:t>
      </w:r>
    </w:p>
    <w:p w14:paraId="7073E361" w14:textId="77777777" w:rsidR="009E0684" w:rsidRPr="009E0684" w:rsidRDefault="009E0684" w:rsidP="00DF75B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cp [source] [destination]</w:t>
      </w:r>
    </w:p>
    <w:p w14:paraId="28E6FD4C" w14:textId="77777777" w:rsidR="009E0684" w:rsidRDefault="009E0684" w:rsidP="00DF75B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cp -r [source] [destination] : pour les répertoires</w:t>
      </w:r>
    </w:p>
    <w:p w14:paraId="287E4502" w14:textId="77777777" w:rsidR="009E0684" w:rsidRPr="009E0684" w:rsidRDefault="009E0684" w:rsidP="009E0684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4090063B" w14:textId="77777777" w:rsidR="009E0684" w:rsidRPr="00961568" w:rsidRDefault="009E0684" w:rsidP="00961568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Rename and Move (MV)</w:t>
      </w:r>
    </w:p>
    <w:p w14:paraId="704BD30F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Description :</w:t>
      </w:r>
      <w:r w:rsidRPr="009E0684">
        <w:rPr>
          <w:rFonts w:asciiTheme="majorBidi" w:hAnsiTheme="majorBidi" w:cstheme="majorBidi"/>
          <w:sz w:val="24"/>
          <w:szCs w:val="24"/>
          <w:lang w:val="fr-FR"/>
        </w:rPr>
        <w:t xml:space="preserve"> Déplace ou renomme des fichiers et des répertoires.</w:t>
      </w:r>
    </w:p>
    <w:p w14:paraId="27ECC72F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</w:rPr>
        <w:t>Commande :</w:t>
      </w:r>
    </w:p>
    <w:p w14:paraId="41A21CBB" w14:textId="77777777" w:rsidR="009E0684" w:rsidRPr="009E0684" w:rsidRDefault="009E0684" w:rsidP="00DF75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9E0684">
        <w:rPr>
          <w:rFonts w:asciiTheme="majorBidi" w:hAnsiTheme="majorBidi" w:cstheme="majorBidi"/>
          <w:sz w:val="24"/>
          <w:szCs w:val="24"/>
        </w:rPr>
        <w:t>mv [source] [destination]</w:t>
      </w:r>
    </w:p>
    <w:p w14:paraId="033516CB" w14:textId="77777777" w:rsidR="009E0684" w:rsidRDefault="009E0684" w:rsidP="00DF75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9E0684">
        <w:rPr>
          <w:rFonts w:asciiTheme="majorBidi" w:hAnsiTheme="majorBidi" w:cstheme="majorBidi"/>
          <w:sz w:val="24"/>
          <w:szCs w:val="24"/>
        </w:rPr>
        <w:t>mv old_name new_name</w:t>
      </w:r>
    </w:p>
    <w:p w14:paraId="6A937D41" w14:textId="0B085B6E" w:rsidR="00CA3D12" w:rsidRPr="00CA3D12" w:rsidRDefault="00CA3D12" w:rsidP="00DF75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A3D12">
        <w:rPr>
          <w:rFonts w:asciiTheme="majorBidi" w:hAnsiTheme="majorBidi" w:cstheme="majorBidi"/>
          <w:sz w:val="24"/>
          <w:szCs w:val="24"/>
          <w:lang w:val="fr-FR"/>
        </w:rPr>
        <w:t>mv -i : vérifier l’action [Y/N]</w:t>
      </w:r>
    </w:p>
    <w:p w14:paraId="023C8E34" w14:textId="49812FB4" w:rsidR="00CA3D12" w:rsidRPr="00CA3D12" w:rsidRDefault="00CA3D12" w:rsidP="00DF75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mv -b : effectuer un sauvegard </w:t>
      </w:r>
    </w:p>
    <w:p w14:paraId="00B26688" w14:textId="77777777" w:rsidR="009E0684" w:rsidRPr="00CA3D12" w:rsidRDefault="009E0684" w:rsidP="009E0684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14:paraId="26B80998" w14:textId="77777777" w:rsidR="009E0684" w:rsidRPr="00961568" w:rsidRDefault="009E0684" w:rsidP="00961568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Remove (RM)</w:t>
      </w:r>
    </w:p>
    <w:p w14:paraId="7D54C743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Description :</w:t>
      </w:r>
      <w:r w:rsidRPr="009E0684">
        <w:rPr>
          <w:rFonts w:asciiTheme="majorBidi" w:hAnsiTheme="majorBidi" w:cstheme="majorBidi"/>
          <w:sz w:val="24"/>
          <w:szCs w:val="24"/>
          <w:lang w:val="fr-FR"/>
        </w:rPr>
        <w:t xml:space="preserve"> Supprime des fichiers et des répertoires.</w:t>
      </w:r>
    </w:p>
    <w:p w14:paraId="386D4B47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Commande :</w:t>
      </w:r>
    </w:p>
    <w:p w14:paraId="53EDB909" w14:textId="77777777" w:rsidR="009E0684" w:rsidRPr="009E0684" w:rsidRDefault="009E0684" w:rsidP="00DF75B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rm [fichier]</w:t>
      </w:r>
    </w:p>
    <w:p w14:paraId="61E06ABB" w14:textId="229D826A" w:rsidR="009E0684" w:rsidRPr="009E0684" w:rsidRDefault="009E0684" w:rsidP="00DF75B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r</w:t>
      </w:r>
      <w:r w:rsidRPr="009E0684">
        <w:rPr>
          <w:rFonts w:asciiTheme="majorBidi" w:hAnsiTheme="majorBidi" w:cstheme="majorBidi"/>
          <w:sz w:val="24"/>
          <w:szCs w:val="24"/>
          <w:lang w:val="fr-FR"/>
        </w:rPr>
        <w:t>m -r [repertoire]</w:t>
      </w:r>
    </w:p>
    <w:p w14:paraId="796B6750" w14:textId="77777777" w:rsidR="009E0684" w:rsidRPr="009E0684" w:rsidRDefault="009E0684" w:rsidP="00DF75B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rm -i : pour confirmation</w:t>
      </w:r>
    </w:p>
    <w:p w14:paraId="28677108" w14:textId="77777777" w:rsidR="009E0684" w:rsidRDefault="009E0684" w:rsidP="00DF75B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rm -f : supprime forcément</w:t>
      </w:r>
    </w:p>
    <w:p w14:paraId="71252B25" w14:textId="77777777" w:rsidR="009E0684" w:rsidRPr="009E0684" w:rsidRDefault="009E0684" w:rsidP="009E0684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14:paraId="23681B3F" w14:textId="77777777" w:rsidR="009E0684" w:rsidRPr="00961568" w:rsidRDefault="009E0684" w:rsidP="00961568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Editing (vi, cat)</w:t>
      </w:r>
    </w:p>
    <w:p w14:paraId="6BEA0378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Description :</w:t>
      </w:r>
      <w:r w:rsidRPr="009E0684">
        <w:rPr>
          <w:rFonts w:asciiTheme="majorBidi" w:hAnsiTheme="majorBidi" w:cstheme="majorBidi"/>
          <w:sz w:val="24"/>
          <w:szCs w:val="24"/>
          <w:lang w:val="fr-FR"/>
        </w:rPr>
        <w:t xml:space="preserve"> Édite ou affiche le contenu d'un fichier.</w:t>
      </w:r>
    </w:p>
    <w:p w14:paraId="0B940CA8" w14:textId="77777777" w:rsidR="009E0684" w:rsidRPr="009E0684" w:rsidRDefault="009E0684" w:rsidP="00DF75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b/>
          <w:bCs/>
          <w:sz w:val="24"/>
          <w:szCs w:val="24"/>
          <w:lang w:val="fr-FR"/>
        </w:rPr>
        <w:t>Commandes :</w:t>
      </w:r>
    </w:p>
    <w:p w14:paraId="49B63876" w14:textId="77777777" w:rsidR="009E0684" w:rsidRPr="009E0684" w:rsidRDefault="009E0684" w:rsidP="00DF75B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vi [fichier]</w:t>
      </w:r>
    </w:p>
    <w:p w14:paraId="6EA0DFE1" w14:textId="77777777" w:rsidR="009E0684" w:rsidRPr="009E0684" w:rsidRDefault="009E0684" w:rsidP="00DF75B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cat [fichier]</w:t>
      </w:r>
    </w:p>
    <w:p w14:paraId="2CB9B2DA" w14:textId="77777777" w:rsidR="009E0684" w:rsidRPr="009E0684" w:rsidRDefault="009E0684" w:rsidP="00DF75B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more [fichier]</w:t>
      </w:r>
    </w:p>
    <w:p w14:paraId="1F251AB6" w14:textId="6B0F0F43" w:rsidR="00A43E7F" w:rsidRDefault="009E0684" w:rsidP="00DF75B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E0684">
        <w:rPr>
          <w:rFonts w:asciiTheme="majorBidi" w:hAnsiTheme="majorBidi" w:cstheme="majorBidi"/>
          <w:sz w:val="24"/>
          <w:szCs w:val="24"/>
          <w:lang w:val="fr-FR"/>
        </w:rPr>
        <w:t>less [fichier]</w:t>
      </w:r>
    </w:p>
    <w:p w14:paraId="011C4E7A" w14:textId="24EC9376" w:rsidR="00C75228" w:rsidRPr="00C75228" w:rsidRDefault="00C75228" w:rsidP="00C75228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Gestion des utilisateurs (useradd, userdel, usermod)</w:t>
      </w:r>
    </w:p>
    <w:p w14:paraId="35FB3CD1" w14:textId="77777777" w:rsidR="00C75228" w:rsidRPr="00C037D5" w:rsidRDefault="00C75228" w:rsidP="00DF75B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useradd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Ajoute un nouvel utilisateur au système.</w:t>
      </w:r>
    </w:p>
    <w:p w14:paraId="0258F4FF" w14:textId="77777777" w:rsidR="00C75228" w:rsidRPr="00C037D5" w:rsidRDefault="00C75228" w:rsidP="00DF75B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Syntaxe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useradd [options] [utilisateur]</w:t>
      </w:r>
    </w:p>
    <w:p w14:paraId="29BB9C20" w14:textId="77777777" w:rsidR="00C75228" w:rsidRPr="00C037D5" w:rsidRDefault="00C75228" w:rsidP="00DF75B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Exemple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useradd -m -s /bin/bash john</w:t>
      </w:r>
    </w:p>
    <w:p w14:paraId="1D614807" w14:textId="77777777" w:rsidR="00C75228" w:rsidRPr="00C037D5" w:rsidRDefault="00C75228" w:rsidP="00DF75B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Options courantes :</w:t>
      </w:r>
    </w:p>
    <w:p w14:paraId="3814FB33" w14:textId="77777777" w:rsidR="00C75228" w:rsidRPr="00C037D5" w:rsidRDefault="00C75228" w:rsidP="00DF75B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sz w:val="24"/>
          <w:szCs w:val="24"/>
          <w:lang w:val="fr-FR"/>
        </w:rPr>
        <w:t>-m : Crée le répertoire personnel de l'utilisateur.</w:t>
      </w:r>
    </w:p>
    <w:p w14:paraId="17F5B862" w14:textId="77777777" w:rsidR="00C75228" w:rsidRPr="00C037D5" w:rsidRDefault="00C75228" w:rsidP="00DF75B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sz w:val="24"/>
          <w:szCs w:val="24"/>
          <w:lang w:val="fr-FR"/>
        </w:rPr>
        <w:t>-s /chemin/vers/shell : Spécifie le shell par défaut de l'utilisateur.</w:t>
      </w:r>
    </w:p>
    <w:p w14:paraId="48AF4DCF" w14:textId="77777777" w:rsidR="00C75228" w:rsidRPr="00C037D5" w:rsidRDefault="00C75228" w:rsidP="00DF75B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sz w:val="24"/>
          <w:szCs w:val="24"/>
          <w:lang w:val="fr-FR"/>
        </w:rPr>
        <w:t>-u [UID] : Spécifie l'UID de l'utilisateur.</w:t>
      </w:r>
    </w:p>
    <w:p w14:paraId="0848DF9C" w14:textId="77777777" w:rsidR="00C75228" w:rsidRPr="00C037D5" w:rsidRDefault="00C75228" w:rsidP="00DF75B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sz w:val="24"/>
          <w:szCs w:val="24"/>
          <w:lang w:val="fr-FR"/>
        </w:rPr>
        <w:t>-g [GID] : Spécifie le GID principal de l'utilisateur.</w:t>
      </w:r>
    </w:p>
    <w:p w14:paraId="6EB71C3D" w14:textId="77777777" w:rsidR="00C75228" w:rsidRDefault="00C75228" w:rsidP="00DF75B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sz w:val="24"/>
          <w:szCs w:val="24"/>
          <w:lang w:val="fr-FR"/>
        </w:rPr>
        <w:t>-G [groupes] : Spécifie les groupes supplémentaires de l'utilisateur.</w:t>
      </w:r>
    </w:p>
    <w:p w14:paraId="41578966" w14:textId="24991079" w:rsidR="00C037D5" w:rsidRDefault="00C037D5" w:rsidP="00DF75B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-p</w:t>
      </w:r>
      <w:r w:rsidR="00C53E42">
        <w:rPr>
          <w:rFonts w:asciiTheme="majorBidi" w:hAnsiTheme="majorBidi" w:cstheme="majorBidi"/>
          <w:sz w:val="24"/>
          <w:szCs w:val="24"/>
          <w:lang w:val="fr-FR"/>
        </w:rPr>
        <w:t> : Spécifier un mot de passe</w:t>
      </w:r>
    </w:p>
    <w:p w14:paraId="77FFA3CE" w14:textId="44D587F5" w:rsidR="00C53E42" w:rsidRPr="00C037D5" w:rsidRDefault="00C53E42" w:rsidP="00DF75B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-r : Donner le plus petit UID </w:t>
      </w:r>
    </w:p>
    <w:p w14:paraId="01C355B0" w14:textId="77777777" w:rsidR="00C75228" w:rsidRPr="00C037D5" w:rsidRDefault="00C75228" w:rsidP="00DF75B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userdel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Supprime un utilisateur du système.</w:t>
      </w:r>
    </w:p>
    <w:p w14:paraId="3DBAE86D" w14:textId="77777777" w:rsidR="00C75228" w:rsidRPr="00C037D5" w:rsidRDefault="00C75228" w:rsidP="00DF75B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Syntaxe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userdel [options] [utilisateur]</w:t>
      </w:r>
    </w:p>
    <w:p w14:paraId="46736CE0" w14:textId="77777777" w:rsidR="00C75228" w:rsidRPr="00C037D5" w:rsidRDefault="00C75228" w:rsidP="00DF75B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Exemple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userdel -r john</w:t>
      </w:r>
    </w:p>
    <w:p w14:paraId="55249E99" w14:textId="77777777" w:rsidR="00C75228" w:rsidRPr="00C037D5" w:rsidRDefault="00C75228" w:rsidP="00DF75B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Options courantes :</w:t>
      </w:r>
    </w:p>
    <w:p w14:paraId="78E52986" w14:textId="77777777" w:rsidR="00C75228" w:rsidRPr="00C037D5" w:rsidRDefault="00C75228" w:rsidP="00DF75BE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sz w:val="24"/>
          <w:szCs w:val="24"/>
          <w:lang w:val="fr-FR"/>
        </w:rPr>
        <w:t>-r : Supprime également le répertoire personnel de l'utilisateur.</w:t>
      </w:r>
    </w:p>
    <w:p w14:paraId="0A76E0A3" w14:textId="77777777" w:rsidR="00C75228" w:rsidRPr="00C037D5" w:rsidRDefault="00C75228" w:rsidP="00DF75B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usermod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Modifie les attributs d'un utilisateur existant.</w:t>
      </w:r>
    </w:p>
    <w:p w14:paraId="0D947082" w14:textId="77777777" w:rsidR="00C75228" w:rsidRPr="00C037D5" w:rsidRDefault="00C75228" w:rsidP="00DF75B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Syntaxe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usermod [options] [utilisateur]</w:t>
      </w:r>
    </w:p>
    <w:p w14:paraId="12ACF3E9" w14:textId="77777777" w:rsidR="00C75228" w:rsidRPr="00C037D5" w:rsidRDefault="00C75228" w:rsidP="00DF75B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Exemple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usermod -aG groupe_supplementaire john</w:t>
      </w:r>
    </w:p>
    <w:p w14:paraId="1015EC77" w14:textId="77777777" w:rsidR="00C75228" w:rsidRPr="00C037D5" w:rsidRDefault="00C75228" w:rsidP="00DF75B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Options courantes :</w:t>
      </w:r>
    </w:p>
    <w:p w14:paraId="341D5B43" w14:textId="77777777" w:rsidR="00C75228" w:rsidRPr="00C037D5" w:rsidRDefault="00C75228" w:rsidP="00DF75B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sz w:val="24"/>
          <w:szCs w:val="24"/>
          <w:lang w:val="fr-FR"/>
        </w:rPr>
        <w:t>-aG [groupes] : Ajoute l'utilisateur aux groupes supplémentaires.</w:t>
      </w:r>
    </w:p>
    <w:p w14:paraId="6542DE7F" w14:textId="77777777" w:rsidR="00C75228" w:rsidRPr="00C037D5" w:rsidRDefault="00C75228" w:rsidP="00DF75B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sz w:val="24"/>
          <w:szCs w:val="24"/>
          <w:lang w:val="fr-FR"/>
        </w:rPr>
        <w:t>-c [commentaire] : Ajoute un commentaire pour l'utilisateur.</w:t>
      </w:r>
    </w:p>
    <w:p w14:paraId="515EA113" w14:textId="77777777" w:rsidR="00C75228" w:rsidRPr="00C037D5" w:rsidRDefault="00C75228" w:rsidP="00DF75B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sz w:val="24"/>
          <w:szCs w:val="24"/>
          <w:lang w:val="fr-FR"/>
        </w:rPr>
        <w:t>-d [répertoire] : Spécifie le répertoire personnel de l'utilisateur.</w:t>
      </w:r>
    </w:p>
    <w:p w14:paraId="3656482B" w14:textId="77777777" w:rsidR="00C75228" w:rsidRPr="00C037D5" w:rsidRDefault="00C75228" w:rsidP="00DF75B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sz w:val="24"/>
          <w:szCs w:val="24"/>
          <w:lang w:val="fr-FR"/>
        </w:rPr>
        <w:t>-e [date] : Définit la date d'expiration du compte de l'utilisateur.</w:t>
      </w:r>
    </w:p>
    <w:p w14:paraId="271B7389" w14:textId="77777777" w:rsidR="00C75228" w:rsidRDefault="00C75228" w:rsidP="00DF75B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sz w:val="24"/>
          <w:szCs w:val="24"/>
          <w:lang w:val="fr-FR"/>
        </w:rPr>
        <w:t>-l [nouveau_nom] : Renomme l'utilisateur.</w:t>
      </w:r>
    </w:p>
    <w:p w14:paraId="632C2768" w14:textId="58C7F413" w:rsidR="00C75228" w:rsidRPr="00C037D5" w:rsidRDefault="00C037D5" w:rsidP="00C75228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Gestion</w:t>
      </w:r>
      <w:r w:rsidR="00C75228" w:rsidRPr="00C037D5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n des groupes (groupadd, groupmod, groupdel)</w:t>
      </w:r>
    </w:p>
    <w:p w14:paraId="2FF0BC6A" w14:textId="77777777" w:rsidR="00C75228" w:rsidRPr="00C037D5" w:rsidRDefault="00C75228" w:rsidP="00DF75B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groupadd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Crée un nouveau groupe sur le système.</w:t>
      </w:r>
    </w:p>
    <w:p w14:paraId="4178FD1C" w14:textId="77777777" w:rsidR="00C75228" w:rsidRPr="00C037D5" w:rsidRDefault="00C75228" w:rsidP="00DF75B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Syntaxe 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>: groupadd [options] [nom_groupe]</w:t>
      </w:r>
    </w:p>
    <w:p w14:paraId="5992E367" w14:textId="77777777" w:rsidR="00C75228" w:rsidRPr="00C037D5" w:rsidRDefault="00C75228" w:rsidP="00DF75B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Exemple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groupadd -g 1001 groupe1</w:t>
      </w:r>
    </w:p>
    <w:p w14:paraId="732AC427" w14:textId="77777777" w:rsidR="00C75228" w:rsidRPr="00C037D5" w:rsidRDefault="00C75228" w:rsidP="00DF75B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Options courantes :</w:t>
      </w:r>
    </w:p>
    <w:p w14:paraId="4AB3EEEC" w14:textId="77777777" w:rsidR="00C75228" w:rsidRPr="00C037D5" w:rsidRDefault="00C75228" w:rsidP="00DF75BE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sz w:val="24"/>
          <w:szCs w:val="24"/>
          <w:lang w:val="fr-FR"/>
        </w:rPr>
        <w:t>-g [GID] : Définit l'ID de groupe.</w:t>
      </w:r>
    </w:p>
    <w:p w14:paraId="73E1BD28" w14:textId="77777777" w:rsidR="00C75228" w:rsidRPr="00C037D5" w:rsidRDefault="00C75228" w:rsidP="00DF75BE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groupmod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Modifie les attributs d'un groupe existant.</w:t>
      </w:r>
    </w:p>
    <w:p w14:paraId="3622972D" w14:textId="77777777" w:rsidR="00C75228" w:rsidRPr="00C037D5" w:rsidRDefault="00C75228" w:rsidP="00DF75B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Syntaxe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groupmod [options] [nom_groupe]</w:t>
      </w:r>
    </w:p>
    <w:p w14:paraId="680E65B3" w14:textId="77777777" w:rsidR="00C75228" w:rsidRPr="00C037D5" w:rsidRDefault="00C75228" w:rsidP="00DF75B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Exemple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groupmod -n nouveau_nom ancien_nom</w:t>
      </w:r>
    </w:p>
    <w:p w14:paraId="0B606164" w14:textId="77777777" w:rsidR="00C75228" w:rsidRPr="00C037D5" w:rsidRDefault="00C75228" w:rsidP="00DF75B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Options courantes :</w:t>
      </w:r>
    </w:p>
    <w:p w14:paraId="0B84F93F" w14:textId="7CB38693" w:rsidR="00C75228" w:rsidRPr="00C037D5" w:rsidRDefault="00C75228" w:rsidP="00DF75B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sz w:val="24"/>
          <w:szCs w:val="24"/>
          <w:lang w:val="fr-FR"/>
        </w:rPr>
        <w:t>-n [nouveau_nom] : Renomme le groupe.</w:t>
      </w:r>
    </w:p>
    <w:p w14:paraId="075A970B" w14:textId="77777777" w:rsidR="00C75228" w:rsidRPr="00C037D5" w:rsidRDefault="00C75228" w:rsidP="00DF75B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groupdel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Supprime un groupe du système.</w:t>
      </w:r>
    </w:p>
    <w:p w14:paraId="39613A78" w14:textId="77777777" w:rsidR="00C75228" w:rsidRPr="00C037D5" w:rsidRDefault="00C75228" w:rsidP="00DF75B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Syntaxe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groupdel [options] [nom_groupe]</w:t>
      </w:r>
    </w:p>
    <w:p w14:paraId="58570007" w14:textId="620CCD48" w:rsidR="00C75228" w:rsidRDefault="00C75228" w:rsidP="00DF75B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037D5">
        <w:rPr>
          <w:rFonts w:asciiTheme="majorBidi" w:hAnsiTheme="majorBidi" w:cstheme="majorBidi"/>
          <w:b/>
          <w:bCs/>
          <w:sz w:val="24"/>
          <w:szCs w:val="24"/>
          <w:lang w:val="fr-FR"/>
        </w:rPr>
        <w:t>Exemple :</w:t>
      </w:r>
      <w:r w:rsidRPr="00C037D5">
        <w:rPr>
          <w:rFonts w:asciiTheme="majorBidi" w:hAnsiTheme="majorBidi" w:cstheme="majorBidi"/>
          <w:sz w:val="24"/>
          <w:szCs w:val="24"/>
          <w:lang w:val="fr-FR"/>
        </w:rPr>
        <w:t xml:space="preserve"> groupdel groupe1</w:t>
      </w:r>
    </w:p>
    <w:p w14:paraId="58D9A123" w14:textId="7D14F94D" w:rsidR="00C037D5" w:rsidRPr="00C037D5" w:rsidRDefault="00C037D5" w:rsidP="00961568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Aff</w:t>
      </w:r>
      <w:r w:rsidRPr="00C037D5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ichage des informations utilisateur</w:t>
      </w:r>
      <w:r w:rsidR="00C53E42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 xml:space="preserve"> et changer l’utilisateur</w:t>
      </w:r>
    </w:p>
    <w:p w14:paraId="30078F43" w14:textId="77777777" w:rsidR="00C037D5" w:rsidRPr="00C53E42" w:rsidRDefault="00C037D5" w:rsidP="00DF75B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53E42">
        <w:rPr>
          <w:rFonts w:asciiTheme="majorBidi" w:hAnsiTheme="majorBidi" w:cstheme="majorBidi"/>
          <w:b/>
          <w:bCs/>
          <w:sz w:val="24"/>
          <w:szCs w:val="24"/>
          <w:lang w:val="fr-FR"/>
        </w:rPr>
        <w:t>id :</w:t>
      </w:r>
      <w:r w:rsidRPr="00C53E42">
        <w:rPr>
          <w:rFonts w:asciiTheme="majorBidi" w:hAnsiTheme="majorBidi" w:cstheme="majorBidi"/>
          <w:sz w:val="24"/>
          <w:szCs w:val="24"/>
          <w:lang w:val="fr-FR"/>
        </w:rPr>
        <w:t xml:space="preserve"> Affiche les informations sur un utilisateur, y compris son UID (User ID) et son GID (Group ID).</w:t>
      </w:r>
    </w:p>
    <w:p w14:paraId="2D0FC51F" w14:textId="77777777" w:rsidR="00C037D5" w:rsidRDefault="00C037D5" w:rsidP="00DF75B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53E42">
        <w:rPr>
          <w:rFonts w:asciiTheme="majorBidi" w:hAnsiTheme="majorBidi" w:cstheme="majorBidi"/>
          <w:b/>
          <w:bCs/>
          <w:sz w:val="24"/>
          <w:szCs w:val="24"/>
          <w:lang w:val="fr-FR"/>
        </w:rPr>
        <w:t>Syntaxe :</w:t>
      </w:r>
      <w:r w:rsidRPr="00C53E42">
        <w:rPr>
          <w:rFonts w:asciiTheme="majorBidi" w:hAnsiTheme="majorBidi" w:cstheme="majorBidi"/>
          <w:sz w:val="24"/>
          <w:szCs w:val="24"/>
          <w:lang w:val="fr-FR"/>
        </w:rPr>
        <w:t xml:space="preserve"> id [utilisateur]</w:t>
      </w:r>
    </w:p>
    <w:p w14:paraId="405F24F6" w14:textId="192E1D17" w:rsidR="00C53E42" w:rsidRDefault="00C53E42" w:rsidP="00DF75B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Su [utilisateur] :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changer l’utilisateur</w:t>
      </w:r>
    </w:p>
    <w:p w14:paraId="381C2FA8" w14:textId="1248C624" w:rsidR="00C53E42" w:rsidRDefault="00C53E42" w:rsidP="00DF75B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53E42">
        <w:rPr>
          <w:rFonts w:asciiTheme="majorBidi" w:hAnsiTheme="majorBidi" w:cstheme="majorBidi"/>
          <w:b/>
          <w:bCs/>
          <w:sz w:val="24"/>
          <w:szCs w:val="24"/>
          <w:lang w:val="fr-FR"/>
        </w:rPr>
        <w:t>etc/logins.defs :</w:t>
      </w:r>
      <w:r w:rsidRPr="00C53E42">
        <w:rPr>
          <w:rFonts w:asciiTheme="majorBidi" w:hAnsiTheme="majorBidi" w:cstheme="majorBidi"/>
          <w:sz w:val="24"/>
          <w:szCs w:val="24"/>
          <w:lang w:val="fr-FR"/>
        </w:rPr>
        <w:t xml:space="preserve"> param</w:t>
      </w:r>
      <w:r>
        <w:rPr>
          <w:rFonts w:asciiTheme="majorBidi" w:hAnsiTheme="majorBidi" w:cstheme="majorBidi"/>
          <w:sz w:val="24"/>
          <w:szCs w:val="24"/>
          <w:lang w:val="fr-FR"/>
        </w:rPr>
        <w:t>é</w:t>
      </w:r>
      <w:r w:rsidRPr="00C53E42">
        <w:rPr>
          <w:rFonts w:asciiTheme="majorBidi" w:hAnsiTheme="majorBidi" w:cstheme="majorBidi"/>
          <w:sz w:val="24"/>
          <w:szCs w:val="24"/>
          <w:lang w:val="fr-FR"/>
        </w:rPr>
        <w:t>tres de cration d</w:t>
      </w:r>
      <w:r>
        <w:rPr>
          <w:rFonts w:asciiTheme="majorBidi" w:hAnsiTheme="majorBidi" w:cstheme="majorBidi"/>
          <w:sz w:val="24"/>
          <w:szCs w:val="24"/>
          <w:lang w:val="fr-FR"/>
        </w:rPr>
        <w:t>es</w:t>
      </w:r>
      <w:r w:rsidRPr="00C53E42">
        <w:rPr>
          <w:rFonts w:asciiTheme="majorBidi" w:hAnsiTheme="majorBidi" w:cstheme="majorBidi"/>
          <w:sz w:val="24"/>
          <w:szCs w:val="24"/>
          <w:lang w:val="fr-FR"/>
        </w:rPr>
        <w:t xml:space="preserve"> utilisateurs</w:t>
      </w:r>
    </w:p>
    <w:p w14:paraId="6D31E750" w14:textId="77777777" w:rsidR="00822F66" w:rsidRPr="00822F66" w:rsidRDefault="00822F66" w:rsidP="00822F66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822F66">
        <w:rPr>
          <w:rFonts w:asciiTheme="majorBidi" w:hAnsiTheme="majorBidi" w:cstheme="majorBidi"/>
          <w:sz w:val="24"/>
          <w:szCs w:val="24"/>
          <w:lang w:val="fr-FR"/>
        </w:rPr>
        <w:t>who: Affiche la liste des utilisateurs connectés à la station.</w:t>
      </w:r>
    </w:p>
    <w:p w14:paraId="1C50C997" w14:textId="77777777" w:rsidR="00822F66" w:rsidRPr="00822F66" w:rsidRDefault="00822F66" w:rsidP="0048257B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22F66">
        <w:rPr>
          <w:rFonts w:asciiTheme="majorBidi" w:hAnsiTheme="majorBidi" w:cstheme="majorBidi"/>
          <w:sz w:val="24"/>
          <w:szCs w:val="24"/>
          <w:lang w:val="fr-FR"/>
        </w:rPr>
        <w:t>finger [nom_utilisateur]: Fournit des informations détaillées sur un utilisateur spécifique, y compris son nom, son identifiant, son répertoire personnel, son adresse électronique, et</w:t>
      </w:r>
    </w:p>
    <w:p w14:paraId="0A29C658" w14:textId="1A6E80D2" w:rsidR="00C037D5" w:rsidRPr="00822F66" w:rsidRDefault="00C037D5" w:rsidP="00822F66">
      <w:pPr>
        <w:ind w:left="36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22F66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Affichage des utilisateurs et de leurs informations</w:t>
      </w:r>
      <w:r w:rsidR="00C53E42" w:rsidRPr="00822F66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 xml:space="preserve"> et mots de passe</w:t>
      </w:r>
    </w:p>
    <w:p w14:paraId="08DC0707" w14:textId="25931773" w:rsidR="00C53E42" w:rsidRPr="00C53E42" w:rsidRDefault="00C037D5" w:rsidP="00DF75BE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53E42">
        <w:rPr>
          <w:rFonts w:asciiTheme="majorBidi" w:hAnsiTheme="majorBidi" w:cstheme="majorBidi"/>
          <w:b/>
          <w:bCs/>
          <w:sz w:val="24"/>
          <w:szCs w:val="24"/>
          <w:lang w:val="fr-FR"/>
        </w:rPr>
        <w:t>cat /etc/passwd :</w:t>
      </w:r>
      <w:r w:rsidRPr="00C53E42">
        <w:rPr>
          <w:rFonts w:asciiTheme="majorBidi" w:hAnsiTheme="majorBidi" w:cstheme="majorBidi"/>
          <w:sz w:val="24"/>
          <w:szCs w:val="24"/>
          <w:lang w:val="fr-FR"/>
        </w:rPr>
        <w:t xml:space="preserve"> Affiche la liste des utilisateurs et leurs informations associées.</w:t>
      </w:r>
    </w:p>
    <w:p w14:paraId="05974642" w14:textId="77777777" w:rsidR="00C037D5" w:rsidRDefault="00C037D5" w:rsidP="00DF75BE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53E42">
        <w:rPr>
          <w:rFonts w:asciiTheme="majorBidi" w:hAnsiTheme="majorBidi" w:cstheme="majorBidi"/>
          <w:b/>
          <w:bCs/>
          <w:sz w:val="24"/>
          <w:szCs w:val="24"/>
          <w:lang w:val="fr-FR"/>
        </w:rPr>
        <w:t>cat /etc/shadow :</w:t>
      </w:r>
      <w:r w:rsidRPr="00C53E42">
        <w:rPr>
          <w:rFonts w:asciiTheme="majorBidi" w:hAnsiTheme="majorBidi" w:cstheme="majorBidi"/>
          <w:sz w:val="24"/>
          <w:szCs w:val="24"/>
          <w:lang w:val="fr-FR"/>
        </w:rPr>
        <w:t xml:space="preserve"> Affiche les mots de passe cryptés des utilisateurs.</w:t>
      </w:r>
    </w:p>
    <w:p w14:paraId="1AB7F33A" w14:textId="229023DB" w:rsidR="00C037D5" w:rsidRPr="00C53E42" w:rsidRDefault="00C037D5" w:rsidP="00961568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C53E42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Modification du mot de passe d'un utilisateur</w:t>
      </w:r>
    </w:p>
    <w:p w14:paraId="1DFABA16" w14:textId="77777777" w:rsidR="00C037D5" w:rsidRPr="00C53E42" w:rsidRDefault="00C037D5" w:rsidP="00DF75BE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53E42">
        <w:rPr>
          <w:rFonts w:asciiTheme="majorBidi" w:hAnsiTheme="majorBidi" w:cstheme="majorBidi"/>
          <w:b/>
          <w:bCs/>
          <w:sz w:val="24"/>
          <w:szCs w:val="24"/>
          <w:lang w:val="fr-FR"/>
        </w:rPr>
        <w:t>passwd :</w:t>
      </w:r>
      <w:r w:rsidRPr="00C53E42">
        <w:rPr>
          <w:rFonts w:asciiTheme="majorBidi" w:hAnsiTheme="majorBidi" w:cstheme="majorBidi"/>
          <w:sz w:val="24"/>
          <w:szCs w:val="24"/>
          <w:lang w:val="fr-FR"/>
        </w:rPr>
        <w:t xml:space="preserve"> Permet à un utilisateur de modifier son propre mot de passe ou à l'administrateur de définir le mot de passe pour un autre utilisateur.</w:t>
      </w:r>
    </w:p>
    <w:p w14:paraId="79289D13" w14:textId="77777777" w:rsidR="00961568" w:rsidRDefault="00C037D5" w:rsidP="00DF75BE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53E42">
        <w:rPr>
          <w:rFonts w:asciiTheme="majorBidi" w:hAnsiTheme="majorBidi" w:cstheme="majorBidi"/>
          <w:b/>
          <w:bCs/>
          <w:sz w:val="24"/>
          <w:szCs w:val="24"/>
          <w:lang w:val="fr-FR"/>
        </w:rPr>
        <w:t>Syntaxe :</w:t>
      </w:r>
      <w:r w:rsidRPr="00C53E42">
        <w:rPr>
          <w:rFonts w:asciiTheme="majorBidi" w:hAnsiTheme="majorBidi" w:cstheme="majorBidi"/>
          <w:sz w:val="24"/>
          <w:szCs w:val="24"/>
          <w:lang w:val="fr-FR"/>
        </w:rPr>
        <w:t xml:space="preserve"> passwd [utilisateur]</w:t>
      </w:r>
    </w:p>
    <w:p w14:paraId="5D93C56D" w14:textId="3AB627FB" w:rsidR="000720BC" w:rsidRPr="00961568" w:rsidRDefault="000720BC" w:rsidP="00961568">
      <w:p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Gestio</w:t>
      </w: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n des droits (chown, chmod, chgrp, umask)</w:t>
      </w:r>
    </w:p>
    <w:p w14:paraId="0909CD2E" w14:textId="77777777" w:rsidR="000720BC" w:rsidRPr="000720BC" w:rsidRDefault="000720BC" w:rsidP="00DF75BE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720BC">
        <w:rPr>
          <w:rFonts w:asciiTheme="majorBidi" w:hAnsiTheme="majorBidi" w:cstheme="majorBidi"/>
          <w:b/>
          <w:bCs/>
          <w:sz w:val="24"/>
          <w:szCs w:val="24"/>
          <w:lang w:val="fr-FR"/>
        </w:rPr>
        <w:t>chown :</w:t>
      </w:r>
      <w:r w:rsidRPr="000720BC">
        <w:rPr>
          <w:rFonts w:asciiTheme="majorBidi" w:hAnsiTheme="majorBidi" w:cstheme="majorBidi"/>
          <w:sz w:val="24"/>
          <w:szCs w:val="24"/>
          <w:lang w:val="fr-FR"/>
        </w:rPr>
        <w:t xml:space="preserve"> Change le propriétaire et/ou le groupe propriétaire d'un fichier ou d'un répertoire.</w:t>
      </w:r>
    </w:p>
    <w:p w14:paraId="5811045F" w14:textId="77777777" w:rsidR="000720BC" w:rsidRPr="000720BC" w:rsidRDefault="000720BC" w:rsidP="00DF75BE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720BC">
        <w:rPr>
          <w:rFonts w:asciiTheme="majorBidi" w:hAnsiTheme="majorBidi" w:cstheme="majorBidi"/>
          <w:b/>
          <w:bCs/>
          <w:sz w:val="24"/>
          <w:szCs w:val="24"/>
          <w:lang w:val="fr-FR"/>
        </w:rPr>
        <w:t>Syntaxe :</w:t>
      </w:r>
      <w:r w:rsidRPr="000720BC">
        <w:rPr>
          <w:rFonts w:asciiTheme="majorBidi" w:hAnsiTheme="majorBidi" w:cstheme="majorBidi"/>
          <w:sz w:val="24"/>
          <w:szCs w:val="24"/>
          <w:lang w:val="fr-FR"/>
        </w:rPr>
        <w:t xml:space="preserve"> chown [utilisateur]:[groupe] [fichier]</w:t>
      </w:r>
    </w:p>
    <w:p w14:paraId="1FE1A63A" w14:textId="77777777" w:rsidR="000720BC" w:rsidRPr="000720BC" w:rsidRDefault="000720BC" w:rsidP="00DF75BE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720BC">
        <w:rPr>
          <w:rFonts w:asciiTheme="majorBidi" w:hAnsiTheme="majorBidi" w:cstheme="majorBidi"/>
          <w:b/>
          <w:bCs/>
          <w:sz w:val="24"/>
          <w:szCs w:val="24"/>
          <w:lang w:val="fr-FR"/>
        </w:rPr>
        <w:t>Exemple :</w:t>
      </w:r>
      <w:r w:rsidRPr="000720BC">
        <w:rPr>
          <w:rFonts w:asciiTheme="majorBidi" w:hAnsiTheme="majorBidi" w:cstheme="majorBidi"/>
          <w:sz w:val="24"/>
          <w:szCs w:val="24"/>
          <w:lang w:val="fr-FR"/>
        </w:rPr>
        <w:t xml:space="preserve"> chown john:users fichier.txt</w:t>
      </w:r>
    </w:p>
    <w:p w14:paraId="2EB2C042" w14:textId="77777777" w:rsidR="000720BC" w:rsidRPr="000720BC" w:rsidRDefault="000720BC" w:rsidP="00DF75BE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720BC">
        <w:rPr>
          <w:rFonts w:asciiTheme="majorBidi" w:hAnsiTheme="majorBidi" w:cstheme="majorBidi"/>
          <w:b/>
          <w:bCs/>
          <w:sz w:val="24"/>
          <w:szCs w:val="24"/>
          <w:lang w:val="fr-FR"/>
        </w:rPr>
        <w:t>chmod :</w:t>
      </w:r>
      <w:r w:rsidRPr="000720BC">
        <w:rPr>
          <w:rFonts w:asciiTheme="majorBidi" w:hAnsiTheme="majorBidi" w:cstheme="majorBidi"/>
          <w:sz w:val="24"/>
          <w:szCs w:val="24"/>
          <w:lang w:val="fr-FR"/>
        </w:rPr>
        <w:t xml:space="preserve"> Modifie les permissions d'accès d'un fichier ou d'un répertoire.</w:t>
      </w:r>
    </w:p>
    <w:p w14:paraId="1A867EDE" w14:textId="77777777" w:rsidR="000720BC" w:rsidRPr="000720BC" w:rsidRDefault="000720BC" w:rsidP="00DF75BE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720BC">
        <w:rPr>
          <w:rFonts w:asciiTheme="majorBidi" w:hAnsiTheme="majorBidi" w:cstheme="majorBidi"/>
          <w:b/>
          <w:bCs/>
          <w:sz w:val="24"/>
          <w:szCs w:val="24"/>
          <w:lang w:val="fr-FR"/>
        </w:rPr>
        <w:t>Syntaxe :</w:t>
      </w:r>
      <w:r w:rsidRPr="000720BC">
        <w:rPr>
          <w:rFonts w:asciiTheme="majorBidi" w:hAnsiTheme="majorBidi" w:cstheme="majorBidi"/>
          <w:sz w:val="24"/>
          <w:szCs w:val="24"/>
          <w:lang w:val="fr-FR"/>
        </w:rPr>
        <w:t xml:space="preserve"> chmod [mode] [fichier]</w:t>
      </w:r>
    </w:p>
    <w:p w14:paraId="34BDCACA" w14:textId="77777777" w:rsidR="000720BC" w:rsidRPr="000720BC" w:rsidRDefault="000720BC" w:rsidP="000720BC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  <w:r w:rsidRPr="000720BC">
        <w:rPr>
          <w:rFonts w:asciiTheme="majorBidi" w:hAnsiTheme="majorBidi" w:cstheme="majorBidi"/>
          <w:sz w:val="24"/>
          <w:szCs w:val="24"/>
          <w:lang w:val="fr-FR"/>
        </w:rPr>
        <w:t>Les permissions sont définies par des chiffres octaux ou par des symboles.</w:t>
      </w:r>
    </w:p>
    <w:p w14:paraId="70196D70" w14:textId="77777777" w:rsidR="000720BC" w:rsidRPr="000720BC" w:rsidRDefault="000720BC" w:rsidP="00DF75BE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0720BC">
        <w:rPr>
          <w:rFonts w:asciiTheme="majorBidi" w:hAnsiTheme="majorBidi" w:cstheme="majorBidi"/>
          <w:b/>
          <w:bCs/>
          <w:sz w:val="24"/>
          <w:szCs w:val="24"/>
          <w:lang w:val="fr-FR"/>
        </w:rPr>
        <w:t>Exemples :</w:t>
      </w:r>
    </w:p>
    <w:p w14:paraId="1A885B86" w14:textId="77777777" w:rsidR="000720BC" w:rsidRPr="000720BC" w:rsidRDefault="000720BC" w:rsidP="00DF75BE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720BC">
        <w:rPr>
          <w:rFonts w:asciiTheme="majorBidi" w:hAnsiTheme="majorBidi" w:cstheme="majorBidi"/>
          <w:sz w:val="24"/>
          <w:szCs w:val="24"/>
          <w:lang w:val="fr-FR"/>
        </w:rPr>
        <w:t>chmod 755 fichier.txt : Propriétaire peut lire, écrire et exécuter, autres peuvent seulement lire et exécuter.</w:t>
      </w:r>
    </w:p>
    <w:p w14:paraId="7C2BE4A4" w14:textId="77777777" w:rsidR="000720BC" w:rsidRPr="000720BC" w:rsidRDefault="000720BC" w:rsidP="00DF75BE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720BC">
        <w:rPr>
          <w:rFonts w:asciiTheme="majorBidi" w:hAnsiTheme="majorBidi" w:cstheme="majorBidi"/>
          <w:sz w:val="24"/>
          <w:szCs w:val="24"/>
          <w:lang w:val="fr-FR"/>
        </w:rPr>
        <w:t>chmod u+x fichier.txt : Ajoute l'autorisation d'exécution au propriétaire.</w:t>
      </w:r>
    </w:p>
    <w:p w14:paraId="3AEF53ED" w14:textId="77777777" w:rsidR="000720BC" w:rsidRPr="000720BC" w:rsidRDefault="000720BC" w:rsidP="00DF75BE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720BC">
        <w:rPr>
          <w:rFonts w:asciiTheme="majorBidi" w:hAnsiTheme="majorBidi" w:cstheme="majorBidi"/>
          <w:sz w:val="24"/>
          <w:szCs w:val="24"/>
          <w:lang w:val="fr-FR"/>
        </w:rPr>
        <w:t>chmod go-r fichier.txt : Supprime les autorisations de lecture pour le groupe et les autres.</w:t>
      </w:r>
    </w:p>
    <w:p w14:paraId="0AC5D3A0" w14:textId="77777777" w:rsidR="000720BC" w:rsidRPr="000720BC" w:rsidRDefault="000720BC" w:rsidP="00DF75BE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720BC">
        <w:rPr>
          <w:rFonts w:asciiTheme="majorBidi" w:hAnsiTheme="majorBidi" w:cstheme="majorBidi"/>
          <w:b/>
          <w:bCs/>
          <w:sz w:val="24"/>
          <w:szCs w:val="24"/>
          <w:lang w:val="fr-FR"/>
        </w:rPr>
        <w:t>umask :</w:t>
      </w:r>
      <w:r w:rsidRPr="000720BC">
        <w:rPr>
          <w:rFonts w:asciiTheme="majorBidi" w:hAnsiTheme="majorBidi" w:cstheme="majorBidi"/>
          <w:sz w:val="24"/>
          <w:szCs w:val="24"/>
          <w:lang w:val="fr-FR"/>
        </w:rPr>
        <w:t xml:space="preserve"> Définit les permissions par défaut pour les nouveaux fichiers.</w:t>
      </w:r>
    </w:p>
    <w:p w14:paraId="6254508E" w14:textId="77777777" w:rsidR="000720BC" w:rsidRPr="000720BC" w:rsidRDefault="000720BC" w:rsidP="00DF75BE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720BC">
        <w:rPr>
          <w:rFonts w:asciiTheme="majorBidi" w:hAnsiTheme="majorBidi" w:cstheme="majorBidi"/>
          <w:sz w:val="24"/>
          <w:szCs w:val="24"/>
          <w:lang w:val="fr-FR"/>
        </w:rPr>
        <w:t>Les permissions par défaut sont généralement définies dans le fichier de configuration /etc/profile ou /etc/bashrc.</w:t>
      </w:r>
    </w:p>
    <w:p w14:paraId="57A3309A" w14:textId="77777777" w:rsidR="000720BC" w:rsidRPr="000720BC" w:rsidRDefault="000720BC" w:rsidP="00DF75BE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720BC">
        <w:rPr>
          <w:rFonts w:asciiTheme="majorBidi" w:hAnsiTheme="majorBidi" w:cstheme="majorBidi"/>
          <w:sz w:val="24"/>
          <w:szCs w:val="24"/>
          <w:lang w:val="fr-FR"/>
        </w:rPr>
        <w:t>La valeur umask est soustraite des permissions maximales (777 pour les répertoires et 666 pour les fichiers) pour obtenir les permissions par défaut.</w:t>
      </w:r>
    </w:p>
    <w:p w14:paraId="2A8C55B2" w14:textId="77777777" w:rsidR="000720BC" w:rsidRPr="000720BC" w:rsidRDefault="000720BC" w:rsidP="00DF75BE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0720BC">
        <w:rPr>
          <w:rFonts w:asciiTheme="majorBidi" w:hAnsiTheme="majorBidi" w:cstheme="majorBidi"/>
          <w:b/>
          <w:bCs/>
          <w:sz w:val="24"/>
          <w:szCs w:val="24"/>
          <w:lang w:val="fr-FR"/>
        </w:rPr>
        <w:t>Exemple :</w:t>
      </w:r>
    </w:p>
    <w:p w14:paraId="7F841BCA" w14:textId="64C047A8" w:rsidR="00C75228" w:rsidRDefault="000720BC" w:rsidP="00DF75BE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720BC">
        <w:rPr>
          <w:rFonts w:asciiTheme="majorBidi" w:hAnsiTheme="majorBidi" w:cstheme="majorBidi"/>
          <w:sz w:val="24"/>
          <w:szCs w:val="24"/>
          <w:lang w:val="fr-FR"/>
        </w:rPr>
        <w:t>Si umask est défini à 002, les nouvelles permissions par défaut pour les fichiers seront 664 (666 - 002) et pour les répertoires seront 775 (777 - 002).</w:t>
      </w:r>
    </w:p>
    <w:p w14:paraId="647FC1D6" w14:textId="6200806C" w:rsidR="00961568" w:rsidRDefault="00961568" w:rsidP="00961568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Installation des packages</w:t>
      </w:r>
    </w:p>
    <w:p w14:paraId="331D2D7B" w14:textId="55B38EF2" w:rsidR="00961568" w:rsidRPr="00961568" w:rsidRDefault="00961568" w:rsidP="00DF75BE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sz w:val="24"/>
          <w:szCs w:val="24"/>
          <w:lang w:val="fr-FR"/>
        </w:rPr>
        <w:t>yum :</w:t>
      </w:r>
      <w:r w:rsidRPr="00961568">
        <w:rPr>
          <w:rFonts w:asciiTheme="majorBidi" w:hAnsiTheme="majorBidi" w:cstheme="majorBidi"/>
          <w:sz w:val="24"/>
          <w:szCs w:val="24"/>
          <w:lang w:val="fr-FR"/>
        </w:rPr>
        <w:t xml:space="preserve"> Gestionnaire de paquets pour les distributions Linux basées sur RPM.</w:t>
      </w:r>
    </w:p>
    <w:p w14:paraId="01669A42" w14:textId="77777777" w:rsidR="00961568" w:rsidRPr="00961568" w:rsidRDefault="00961568" w:rsidP="00DF75BE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yum -y install [packages] : Installe les paquets spécifiés avec confirmation automatique.</w:t>
      </w:r>
    </w:p>
    <w:p w14:paraId="58388FE5" w14:textId="77777777" w:rsidR="00961568" w:rsidRPr="00961568" w:rsidRDefault="00961568" w:rsidP="00DF75BE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yum -y remove [packages] : Supprime les paquets spécifiés avec confirmation automatique.</w:t>
      </w:r>
    </w:p>
    <w:p w14:paraId="0CF52DB2" w14:textId="77777777" w:rsidR="00961568" w:rsidRPr="00961568" w:rsidRDefault="00961568" w:rsidP="00DF75BE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yum -q : Vérifie les dépendances des paquets.</w:t>
      </w:r>
    </w:p>
    <w:p w14:paraId="34E6BB04" w14:textId="77777777" w:rsidR="00961568" w:rsidRPr="00961568" w:rsidRDefault="00961568" w:rsidP="00DF75BE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sz w:val="24"/>
          <w:szCs w:val="24"/>
          <w:lang w:val="fr-FR"/>
        </w:rPr>
        <w:t>rpm :</w:t>
      </w:r>
      <w:r w:rsidRPr="00961568">
        <w:rPr>
          <w:rFonts w:asciiTheme="majorBidi" w:hAnsiTheme="majorBidi" w:cstheme="majorBidi"/>
          <w:sz w:val="24"/>
          <w:szCs w:val="24"/>
          <w:lang w:val="fr-FR"/>
        </w:rPr>
        <w:t xml:space="preserve"> Gestionnaire de paquets de bas niveau pour les distributions Linux basées sur RPM.</w:t>
      </w:r>
    </w:p>
    <w:p w14:paraId="28EC4C3D" w14:textId="77777777" w:rsidR="00961568" w:rsidRDefault="00961568" w:rsidP="00DF75BE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rpm -qa : Liste tous les packages installés.</w:t>
      </w:r>
    </w:p>
    <w:p w14:paraId="5067D568" w14:textId="7744E403" w:rsidR="00961568" w:rsidRPr="00961568" w:rsidRDefault="00961568" w:rsidP="00961568">
      <w:p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Archiver et compresser</w:t>
      </w:r>
    </w:p>
    <w:p w14:paraId="3A72CE60" w14:textId="77777777" w:rsidR="00961568" w:rsidRPr="00961568" w:rsidRDefault="00961568" w:rsidP="00DF75BE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tar : Utilitaire d'archivage pour créer, extraire et manipuler des archives.</w:t>
      </w:r>
    </w:p>
    <w:p w14:paraId="6163F950" w14:textId="77777777" w:rsidR="00961568" w:rsidRPr="00961568" w:rsidRDefault="00961568" w:rsidP="00DF75BE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tar -cvf [archive.tar] [dossier] : Crée un archive tar à partir du dossier spécifié.</w:t>
      </w:r>
    </w:p>
    <w:p w14:paraId="536053FE" w14:textId="77777777" w:rsidR="00961568" w:rsidRPr="00961568" w:rsidRDefault="00961568" w:rsidP="00DF75BE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tar -zcvf [archive.tar.gz] [dossier] : Crée un archive tar et le compresse avec gzip.</w:t>
      </w:r>
    </w:p>
    <w:p w14:paraId="318320A0" w14:textId="77777777" w:rsidR="00961568" w:rsidRPr="00961568" w:rsidRDefault="00961568" w:rsidP="00DF75BE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tar -zxvf [archive.tar.gz] : Décompresse et extrait une archive tar.gz.</w:t>
      </w:r>
    </w:p>
    <w:p w14:paraId="0E875C71" w14:textId="77777777" w:rsidR="00961568" w:rsidRPr="00961568" w:rsidRDefault="00961568" w:rsidP="00DF75BE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tar -jcvf [archive.tar.bz2] : Crée un archive tar et le compresse avec bzip2.</w:t>
      </w:r>
    </w:p>
    <w:p w14:paraId="79F20502" w14:textId="77777777" w:rsidR="00961568" w:rsidRPr="00961568" w:rsidRDefault="00961568" w:rsidP="00DF75BE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tar -jxvf [archive.tar.bz2] : Décompresse et extrait une archive tar.bz2.</w:t>
      </w:r>
    </w:p>
    <w:p w14:paraId="54B71323" w14:textId="77777777" w:rsidR="00961568" w:rsidRPr="00961568" w:rsidRDefault="00961568" w:rsidP="00DF75BE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sz w:val="24"/>
          <w:szCs w:val="24"/>
          <w:lang w:val="fr-FR"/>
        </w:rPr>
        <w:t>Options courantes :</w:t>
      </w:r>
    </w:p>
    <w:p w14:paraId="0E6617D5" w14:textId="77777777" w:rsidR="00961568" w:rsidRPr="00961568" w:rsidRDefault="00961568" w:rsidP="00DF75BE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c : Crée un nouvel archive.</w:t>
      </w:r>
    </w:p>
    <w:p w14:paraId="7DAD125A" w14:textId="77777777" w:rsidR="00961568" w:rsidRPr="00961568" w:rsidRDefault="00961568" w:rsidP="00DF75BE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x : Extrait des fichiers d'une archive.</w:t>
      </w:r>
    </w:p>
    <w:p w14:paraId="73A60DF0" w14:textId="77777777" w:rsidR="00961568" w:rsidRPr="00961568" w:rsidRDefault="00961568" w:rsidP="00DF75BE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t : Affiche le contenu d'une archive.</w:t>
      </w:r>
    </w:p>
    <w:p w14:paraId="4471AB25" w14:textId="77777777" w:rsidR="00961568" w:rsidRPr="00961568" w:rsidRDefault="00961568" w:rsidP="00DF75BE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r : Ajoute des fichiers à une archive.</w:t>
      </w:r>
    </w:p>
    <w:p w14:paraId="57BF8720" w14:textId="77777777" w:rsidR="00961568" w:rsidRPr="00961568" w:rsidRDefault="00961568" w:rsidP="00DF75BE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tar -tf [archive] : Affiche le contenu de l'archive sans l'extraire.</w:t>
      </w:r>
    </w:p>
    <w:p w14:paraId="69AFCAE9" w14:textId="77777777" w:rsidR="00961568" w:rsidRPr="00961568" w:rsidRDefault="00961568" w:rsidP="00DF75BE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tar -rvf [archive] [autre_fichier] : Ajoute un autre fichier à une archive existante.</w:t>
      </w:r>
    </w:p>
    <w:p w14:paraId="18084941" w14:textId="77777777" w:rsidR="00961568" w:rsidRPr="00961568" w:rsidRDefault="00961568" w:rsidP="00DF75BE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tar -xvf [archive] : Extrait les fichiers d'une archive.</w:t>
      </w:r>
    </w:p>
    <w:p w14:paraId="10EEF8B7" w14:textId="77777777" w:rsidR="00961568" w:rsidRPr="00961568" w:rsidRDefault="00961568" w:rsidP="00DF75BE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sz w:val="24"/>
          <w:szCs w:val="24"/>
          <w:lang w:val="fr-FR"/>
        </w:rPr>
        <w:t>gzip : Utilitaire de compression de fichiers.</w:t>
      </w:r>
    </w:p>
    <w:p w14:paraId="3AC83D80" w14:textId="77777777" w:rsidR="00961568" w:rsidRPr="00961568" w:rsidRDefault="00961568" w:rsidP="00DF75BE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gzip [archive] : Compresse un fichier avec l'extension .gz.</w:t>
      </w:r>
    </w:p>
    <w:p w14:paraId="2EEC3A1B" w14:textId="77777777" w:rsidR="00961568" w:rsidRPr="00961568" w:rsidRDefault="00961568" w:rsidP="00DF75BE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gunzip [archive.tar.gz] : Décompresse un fichier gzip.</w:t>
      </w:r>
    </w:p>
    <w:p w14:paraId="377DF926" w14:textId="77777777" w:rsidR="00961568" w:rsidRPr="00961568" w:rsidRDefault="00961568" w:rsidP="00DF75BE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sz w:val="24"/>
          <w:szCs w:val="24"/>
          <w:lang w:val="fr-FR"/>
        </w:rPr>
        <w:t>bzip2 : Utilitaire de compression de fichiers.</w:t>
      </w:r>
    </w:p>
    <w:p w14:paraId="76CBEA63" w14:textId="77777777" w:rsidR="00961568" w:rsidRPr="00961568" w:rsidRDefault="00961568" w:rsidP="00DF75BE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bzip2 [archive] : Compresse un fichier avec l'extension .bz2.</w:t>
      </w:r>
    </w:p>
    <w:p w14:paraId="7BC8F8F0" w14:textId="07EBD207" w:rsidR="00961568" w:rsidRDefault="00961568" w:rsidP="00DF75BE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bunzip2 [archive.tar.bz2] : Décompresse un fichier bzip2.</w:t>
      </w:r>
    </w:p>
    <w:p w14:paraId="2EAD6A36" w14:textId="63F17496" w:rsidR="00961568" w:rsidRPr="00961568" w:rsidRDefault="00961568" w:rsidP="00961568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Commandes head et tail</w:t>
      </w:r>
    </w:p>
    <w:p w14:paraId="4DD0782D" w14:textId="77777777" w:rsidR="00961568" w:rsidRPr="00961568" w:rsidRDefault="00961568" w:rsidP="00DF75BE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head [fichier]: Affiche par défaut les 10 premières lignes du fichier spécifié.</w:t>
      </w:r>
    </w:p>
    <w:p w14:paraId="519F3907" w14:textId="77777777" w:rsidR="00961568" w:rsidRPr="00961568" w:rsidRDefault="00961568" w:rsidP="00DF75BE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head -n x [fichier]: Affiche les x premières lignes du fichier.</w:t>
      </w:r>
    </w:p>
    <w:p w14:paraId="645BA3D9" w14:textId="77777777" w:rsidR="00961568" w:rsidRPr="00961568" w:rsidRDefault="00961568" w:rsidP="00DF75BE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head -x [fichier]: Affiche x lignes du fichier.</w:t>
      </w:r>
    </w:p>
    <w:p w14:paraId="2AA9A1A9" w14:textId="77777777" w:rsidR="00961568" w:rsidRPr="00961568" w:rsidRDefault="00961568" w:rsidP="00DF75BE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head -n 4 -v [fichier]: Affiche les 4 premières lignes du fichier avec le nom du fichier.</w:t>
      </w:r>
    </w:p>
    <w:p w14:paraId="48ABA477" w14:textId="77777777" w:rsidR="00961568" w:rsidRPr="00961568" w:rsidRDefault="00961568" w:rsidP="00DF75BE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head -n 5 -q [fichier]: Affiche les 5 premières lignes du fichier sans le nom du fichier.</w:t>
      </w:r>
    </w:p>
    <w:p w14:paraId="7BD13B6C" w14:textId="77777777" w:rsidR="00961568" w:rsidRPr="00961568" w:rsidRDefault="00961568" w:rsidP="00DF75BE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tail [fichier]: Affiche par défaut les 10 dernières lignes du fichier spécifié.</w:t>
      </w:r>
    </w:p>
    <w:p w14:paraId="24E1A867" w14:textId="77777777" w:rsidR="00961568" w:rsidRPr="00961568" w:rsidRDefault="00961568" w:rsidP="00DF75BE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tail -n x [fichier]: Affiche les x dernières lignes du fichier.</w:t>
      </w:r>
    </w:p>
    <w:p w14:paraId="00064F2A" w14:textId="77777777" w:rsidR="00961568" w:rsidRPr="00961568" w:rsidRDefault="00961568" w:rsidP="00DF75BE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tail -n 4 -v [fichier]: Affiche les 4 dernières lignes du fichier avec le nom du fichier.</w:t>
      </w:r>
    </w:p>
    <w:p w14:paraId="0D17A646" w14:textId="77777777" w:rsidR="00961568" w:rsidRPr="00961568" w:rsidRDefault="00961568" w:rsidP="00DF75BE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tail -n 5 -q [fichier]: Affiche les 5 dernières lignes du fichier sans le nom du fichier.</w:t>
      </w:r>
    </w:p>
    <w:p w14:paraId="5F527EC1" w14:textId="77777777" w:rsidR="00961568" w:rsidRPr="00961568" w:rsidRDefault="00961568" w:rsidP="00DF75BE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tail -c [fichier]: Affiche les derniers caractères du fichier.</w:t>
      </w:r>
    </w:p>
    <w:p w14:paraId="021E9EFE" w14:textId="77777777" w:rsidR="00961568" w:rsidRDefault="00961568" w:rsidP="00DF75BE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head -n x [fichier] | tail -n x: Combinaison où tail applique ses résultats à la sortie de head.</w:t>
      </w:r>
    </w:p>
    <w:p w14:paraId="71E285A8" w14:textId="0F71217E" w:rsidR="00961568" w:rsidRPr="00961568" w:rsidRDefault="00961568" w:rsidP="00961568">
      <w:p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Trier les lignes avec sort</w:t>
      </w:r>
    </w:p>
    <w:p w14:paraId="1A2E8056" w14:textId="77777777" w:rsidR="00961568" w:rsidRPr="00961568" w:rsidRDefault="00961568" w:rsidP="00DF75BE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sort [fichier]: Trie les lignes du fichier par ordre alphabétique.</w:t>
      </w:r>
    </w:p>
    <w:p w14:paraId="04FE11ED" w14:textId="77777777" w:rsidR="00961568" w:rsidRPr="00961568" w:rsidRDefault="00961568" w:rsidP="00DF75BE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sort -r [fichier]: Trie les lignes du fichier par ordre inverse.</w:t>
      </w:r>
    </w:p>
    <w:p w14:paraId="22026ACB" w14:textId="77777777" w:rsidR="00961568" w:rsidRPr="00961568" w:rsidRDefault="00961568" w:rsidP="00DF75BE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sort -n [fichier]: Trie les lignes du fichier comme des nombres, du plus petit au plus grand.</w:t>
      </w:r>
    </w:p>
    <w:p w14:paraId="51C7C257" w14:textId="77777777" w:rsidR="00961568" w:rsidRPr="00961568" w:rsidRDefault="00961568" w:rsidP="00DF75BE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sort -n -r [fichier]: Trie les lignes du fichier comme des nombres, du plus grand au plus petit.</w:t>
      </w:r>
    </w:p>
    <w:p w14:paraId="77776037" w14:textId="77777777" w:rsidR="00961568" w:rsidRPr="00961568" w:rsidRDefault="00961568" w:rsidP="00DF75BE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sort [fichier]: Trie les nombres comme des alphabets.</w:t>
      </w:r>
    </w:p>
    <w:p w14:paraId="39B30B4D" w14:textId="77777777" w:rsidR="00961568" w:rsidRPr="00961568" w:rsidRDefault="00961568" w:rsidP="00DF75BE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sort -o test.txt test-tr.txt: Exporte les résultats du tri dans un fichier spécifié.</w:t>
      </w:r>
    </w:p>
    <w:p w14:paraId="7A95A056" w14:textId="77777777" w:rsidR="00961568" w:rsidRDefault="00961568" w:rsidP="00DF75BE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sort -u [fichier]: Supprime les doublons lors du tri.</w:t>
      </w:r>
    </w:p>
    <w:p w14:paraId="43839633" w14:textId="2ECFF278" w:rsidR="00961568" w:rsidRPr="00961568" w:rsidRDefault="00961568" w:rsidP="00961568">
      <w:p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Compter les mots avec wc</w:t>
      </w:r>
    </w:p>
    <w:p w14:paraId="2A260150" w14:textId="77777777" w:rsidR="00961568" w:rsidRPr="00961568" w:rsidRDefault="00961568" w:rsidP="00DF75BE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wc [fichier]: Affiche le nombre de lignes, de mots et de caractères du fichier.</w:t>
      </w:r>
    </w:p>
    <w:p w14:paraId="0F0D2B4A" w14:textId="77777777" w:rsidR="00961568" w:rsidRPr="00961568" w:rsidRDefault="00961568" w:rsidP="00DF75BE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wc -l [fichier]: Affiche le nombre de lignes du fichier.</w:t>
      </w:r>
    </w:p>
    <w:p w14:paraId="07426577" w14:textId="77777777" w:rsidR="00961568" w:rsidRPr="00961568" w:rsidRDefault="00961568" w:rsidP="00DF75BE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wc -w [fichier]: Affiche le nombre de mots du fichier.</w:t>
      </w:r>
    </w:p>
    <w:p w14:paraId="193B46D2" w14:textId="77777777" w:rsidR="00961568" w:rsidRPr="00961568" w:rsidRDefault="00961568" w:rsidP="00DF75BE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wc -m [fichier]: Affiche le nombre de caractères du fichier.</w:t>
      </w:r>
    </w:p>
    <w:p w14:paraId="617D9158" w14:textId="77777777" w:rsidR="00961568" w:rsidRDefault="00961568" w:rsidP="00DF75BE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wc -c [fichier]: Affiche le nombre d'octets du fichier.</w:t>
      </w:r>
    </w:p>
    <w:p w14:paraId="581CDFDA" w14:textId="724F264F" w:rsidR="00961568" w:rsidRPr="00961568" w:rsidRDefault="00961568" w:rsidP="00961568">
      <w:p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Couper une partie du fichier avec cut</w:t>
      </w:r>
    </w:p>
    <w:p w14:paraId="66C4979E" w14:textId="77777777" w:rsidR="00961568" w:rsidRPr="00961568" w:rsidRDefault="00961568" w:rsidP="00DF75BE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cut -c x-x [fichier] ou cut -c x,x,x [fichier]: Sélectionne des caractères spécifiques ou des plages de caractères du fichier.</w:t>
      </w:r>
    </w:p>
    <w:p w14:paraId="20AD7100" w14:textId="1EF9780B" w:rsidR="00961568" w:rsidRPr="00961568" w:rsidRDefault="00961568" w:rsidP="00DF75BE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61568">
        <w:rPr>
          <w:rFonts w:asciiTheme="majorBidi" w:hAnsiTheme="majorBidi" w:cstheme="majorBidi"/>
          <w:sz w:val="24"/>
          <w:szCs w:val="24"/>
          <w:lang w:val="fr-FR"/>
        </w:rPr>
        <w:t>cut -d [caractère] -f [numéro du champ] [fichier]: Spécifie le délimiteur dans le fichier et sélectionne le champ spécifié.</w:t>
      </w:r>
    </w:p>
    <w:p w14:paraId="0472DF33" w14:textId="77777777" w:rsidR="00995548" w:rsidRPr="00995548" w:rsidRDefault="00995548" w:rsidP="00995548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Grep : Chercher dans un fichier</w:t>
      </w:r>
    </w:p>
    <w:p w14:paraId="45E9662B" w14:textId="77777777" w:rsidR="00995548" w:rsidRPr="00995548" w:rsidRDefault="00995548" w:rsidP="00DF75B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grep x [fichier]: Recherche le caractère x dans le fichier.</w:t>
      </w:r>
    </w:p>
    <w:p w14:paraId="260153C4" w14:textId="77777777" w:rsidR="00995548" w:rsidRPr="00995548" w:rsidRDefault="00995548" w:rsidP="00DF75B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grep -i x [fichier]: Recherche le caractère x dans le fichier sans faire de distinction entre majuscules et minuscules.</w:t>
      </w:r>
    </w:p>
    <w:p w14:paraId="1BF75F5F" w14:textId="77777777" w:rsidR="00995548" w:rsidRPr="00995548" w:rsidRDefault="00995548" w:rsidP="00DF75B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grep -r x [dossier]: Recherche le caractère x dans tous les fichiers d'un dossier et de ses sous-dossiers.</w:t>
      </w:r>
    </w:p>
    <w:p w14:paraId="7C1278D4" w14:textId="77777777" w:rsidR="00995548" w:rsidRPr="00995548" w:rsidRDefault="00995548" w:rsidP="00DF75B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grep -v x [fichier]: Affiche les lignes du fichier qui ne contiennent pas le caractère x.</w:t>
      </w:r>
    </w:p>
    <w:p w14:paraId="6BB25B7E" w14:textId="77777777" w:rsidR="00995548" w:rsidRPr="00995548" w:rsidRDefault="00995548" w:rsidP="00DF75B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grep -E x [fichier]: Utilise une expression régulière (regex) pour la recherche.</w:t>
      </w:r>
    </w:p>
    <w:p w14:paraId="346CE1FE" w14:textId="77777777" w:rsidR="00995548" w:rsidRPr="00995548" w:rsidRDefault="00995548" w:rsidP="00DF75B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Expressions régulières :</w:t>
      </w:r>
    </w:p>
    <w:p w14:paraId="5026926E" w14:textId="61ACE447" w:rsidR="00995548" w:rsidRPr="00995548" w:rsidRDefault="00995548" w:rsidP="00DF75BE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^: Début de ligne.</w:t>
      </w:r>
    </w:p>
    <w:p w14:paraId="72CC78E6" w14:textId="77777777" w:rsidR="00995548" w:rsidRPr="00995548" w:rsidRDefault="00995548" w:rsidP="00DF75BE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.: Correspond à n'importe quel caractère.</w:t>
      </w:r>
    </w:p>
    <w:p w14:paraId="294701D2" w14:textId="77777777" w:rsidR="00995548" w:rsidRPr="00995548" w:rsidRDefault="00995548" w:rsidP="00DF75BE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$: Fin de ligne.</w:t>
      </w:r>
    </w:p>
    <w:p w14:paraId="241DAF48" w14:textId="77777777" w:rsidR="00995548" w:rsidRPr="00995548" w:rsidRDefault="00995548" w:rsidP="00DF75BE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[ ]: Représente une plage de caractères permis.</w:t>
      </w:r>
    </w:p>
    <w:p w14:paraId="21DA1667" w14:textId="77777777" w:rsidR="00995548" w:rsidRPr="00995548" w:rsidRDefault="00995548" w:rsidP="00DF75BE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[^ ]: Représente une plage de caractères interdits.</w:t>
      </w:r>
    </w:p>
    <w:p w14:paraId="469A3E91" w14:textId="77777777" w:rsidR="00995548" w:rsidRPr="00995548" w:rsidRDefault="00995548" w:rsidP="00DF75B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Exemples d'utilisation avec expressions régulières :</w:t>
      </w:r>
    </w:p>
    <w:p w14:paraId="265F0FA7" w14:textId="77777777" w:rsidR="00995548" w:rsidRPr="00995548" w:rsidRDefault="00995548" w:rsidP="00DF75BE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grep '^pattern' [fichier]: Recherche les lignes commençant par 'pattern'.</w:t>
      </w:r>
    </w:p>
    <w:p w14:paraId="27E83E61" w14:textId="77777777" w:rsidR="00995548" w:rsidRPr="00995548" w:rsidRDefault="00995548" w:rsidP="00DF75BE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grep 'pattern$' [fichier]: Recherche les lignes se terminant par 'pattern'.</w:t>
      </w:r>
    </w:p>
    <w:p w14:paraId="13ADD85F" w14:textId="77777777" w:rsidR="00995548" w:rsidRPr="00995548" w:rsidRDefault="00995548" w:rsidP="00DF75BE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grep '[abc]' [fichier]: Recherche les lignes contenant a, b ou c.</w:t>
      </w:r>
    </w:p>
    <w:p w14:paraId="0F5272C8" w14:textId="77777777" w:rsidR="00995548" w:rsidRPr="00995548" w:rsidRDefault="00995548" w:rsidP="00DF75BE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grep '[^abc]' [fichier]: Recherche les lignes ne contenant pas a, b ou c.</w:t>
      </w:r>
    </w:p>
    <w:p w14:paraId="690A13F5" w14:textId="77777777" w:rsidR="00995548" w:rsidRPr="00995548" w:rsidRDefault="00995548" w:rsidP="00DF75BE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Caractères d'échappement :</w:t>
      </w:r>
    </w:p>
    <w:p w14:paraId="42AC8BC6" w14:textId="77777777" w:rsidR="00995548" w:rsidRPr="00995548" w:rsidRDefault="00995548" w:rsidP="00DF75BE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\: Utilisé pour échapper des caractères spéciaux comme '|', '{', '}'.</w:t>
      </w:r>
    </w:p>
    <w:p w14:paraId="707B08BD" w14:textId="77777777" w:rsidR="00995548" w:rsidRPr="00995548" w:rsidRDefault="00995548" w:rsidP="00DF75BE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Utilisation avec pipe et accolades OU :</w:t>
      </w:r>
    </w:p>
    <w:p w14:paraId="53D223EA" w14:textId="3B0B2462" w:rsidR="00961568" w:rsidRDefault="00995548" w:rsidP="00DF75BE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Utilisez le backslash \ pour échapper les caractères spéciaux comme '|', '{', '}' lorsque vous les utilisez avec grep.</w:t>
      </w:r>
    </w:p>
    <w:p w14:paraId="44CBA738" w14:textId="77777777" w:rsidR="00995548" w:rsidRPr="00995548" w:rsidRDefault="00995548" w:rsidP="00DF75BE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Caractères Jokers :</w:t>
      </w:r>
    </w:p>
    <w:p w14:paraId="53DAF120" w14:textId="77777777" w:rsidR="00995548" w:rsidRPr="00995548" w:rsidRDefault="00995548" w:rsidP="00DF75BE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. : Correspond à n'importe quel caractère unique.</w:t>
      </w:r>
    </w:p>
    <w:p w14:paraId="1161340A" w14:textId="4240EC9A" w:rsidR="00995548" w:rsidRPr="00995548" w:rsidRDefault="00995548" w:rsidP="00DF75BE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: Correspond à zéro ou plusieurs occurrences du caractère précédent.</w:t>
      </w:r>
    </w:p>
    <w:p w14:paraId="59162E2F" w14:textId="77777777" w:rsidR="00995548" w:rsidRPr="00995548" w:rsidRDefault="00995548" w:rsidP="00DF75BE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+ : Correspond à une ou plusieurs occurrences du caractère précédent.</w:t>
      </w:r>
    </w:p>
    <w:p w14:paraId="42F6B703" w14:textId="77777777" w:rsidR="00995548" w:rsidRPr="00995548" w:rsidRDefault="00995548" w:rsidP="00DF75BE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? : Correspond à zéro ou une seule occurrence du caractère précédent.</w:t>
      </w:r>
    </w:p>
    <w:p w14:paraId="0DD7C430" w14:textId="77777777" w:rsidR="00995548" w:rsidRPr="00995548" w:rsidRDefault="00995548" w:rsidP="00DF75BE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{n} : Correspond à exactement n occurrences du caractère précédent.</w:t>
      </w:r>
    </w:p>
    <w:p w14:paraId="298E0D9A" w14:textId="77777777" w:rsidR="00995548" w:rsidRPr="00995548" w:rsidRDefault="00995548" w:rsidP="00DF75BE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{n,} : Correspond à au moins n occurrences du caractère précédent.</w:t>
      </w:r>
    </w:p>
    <w:p w14:paraId="49AC8E35" w14:textId="77777777" w:rsidR="00995548" w:rsidRPr="00995548" w:rsidRDefault="00995548" w:rsidP="00DF75BE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{n,m} : Correspond à entre n et m occurrences du caractère précédent.</w:t>
      </w:r>
    </w:p>
    <w:p w14:paraId="7BD8691B" w14:textId="77777777" w:rsidR="00995548" w:rsidRPr="00995548" w:rsidRDefault="00995548" w:rsidP="00DF75BE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Exemples d'utilisation avec caractères jokers :</w:t>
      </w:r>
    </w:p>
    <w:p w14:paraId="3845398E" w14:textId="2EDD926B" w:rsidR="00995548" w:rsidRPr="00995548" w:rsidRDefault="00995548" w:rsidP="00DF75BE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grep 'abc.' [fichier]: Recherche les lignes contenant 'abc' suivi de n'importe quel caractère.</w:t>
      </w:r>
    </w:p>
    <w:p w14:paraId="52BDC318" w14:textId="34B19A87" w:rsidR="00995548" w:rsidRPr="00995548" w:rsidRDefault="00995548" w:rsidP="00DF75BE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grep 'a*b' [fichier]: Recherche les lignes contenant zéro ou plusieurs 'a' suivis de 'b'.</w:t>
      </w:r>
    </w:p>
    <w:p w14:paraId="54F246A2" w14:textId="77777777" w:rsidR="00995548" w:rsidRPr="00995548" w:rsidRDefault="00995548" w:rsidP="00DF75BE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grep 'a+b' [fichier]: Recherche les lignes contenant une ou plusieurs 'a' suivis de 'b'.</w:t>
      </w:r>
    </w:p>
    <w:p w14:paraId="6D8CA9AA" w14:textId="2C59207F" w:rsidR="00995548" w:rsidRPr="00995548" w:rsidRDefault="00995548" w:rsidP="00DF75BE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grep 'a?b' [fichier]: Recherche les lignes contenant zéro ou une 'a' suivie de 'b'.</w:t>
      </w:r>
    </w:p>
    <w:p w14:paraId="4855BF6A" w14:textId="7D8011AC" w:rsidR="00995548" w:rsidRPr="00995548" w:rsidRDefault="00995548" w:rsidP="00DF75BE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grep 'a{2}' [fichier]: Recherche les lignes contenant exactement deux 'a' consécutifs.</w:t>
      </w:r>
    </w:p>
    <w:p w14:paraId="1C9D2BA3" w14:textId="0EDDF802" w:rsidR="00995548" w:rsidRPr="00995548" w:rsidRDefault="00995548" w:rsidP="00DF75BE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grep 'a{2,}' [fichier]: Recherche les lignes contenant au moins deux 'a' consécutifs.</w:t>
      </w:r>
    </w:p>
    <w:p w14:paraId="1C5C3497" w14:textId="7886DA45" w:rsidR="00995548" w:rsidRPr="00995548" w:rsidRDefault="00995548" w:rsidP="00DF75BE">
      <w:pPr>
        <w:pStyle w:val="ListParagraph"/>
        <w:numPr>
          <w:ilvl w:val="0"/>
          <w:numId w:val="4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grep 'a{1,3}b' [fichier]: Recherche les lignes contenant entre un et trois 'a' suivis de 'b'.</w:t>
      </w:r>
    </w:p>
    <w:p w14:paraId="05C9DE5A" w14:textId="2034A4A1" w:rsidR="00995548" w:rsidRPr="00995548" w:rsidRDefault="00995548" w:rsidP="00995548">
      <w:pPr>
        <w:rPr>
          <w:rFonts w:asciiTheme="majorBidi" w:hAnsiTheme="majorBidi" w:cstheme="majorBidi"/>
          <w:sz w:val="24"/>
          <w:szCs w:val="24"/>
          <w:lang w:val="fr-FR"/>
        </w:rPr>
      </w:pPr>
      <w:r w:rsidRPr="008E0089"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DA6D552" wp14:editId="4263833B">
            <wp:simplePos x="0" y="0"/>
            <wp:positionH relativeFrom="page">
              <wp:posOffset>5344795</wp:posOffset>
            </wp:positionH>
            <wp:positionV relativeFrom="paragraph">
              <wp:posOffset>62230</wp:posOffset>
            </wp:positionV>
            <wp:extent cx="2370455" cy="1210945"/>
            <wp:effectExtent l="0" t="0" r="0" b="8255"/>
            <wp:wrapTight wrapText="bothSides">
              <wp:wrapPolygon edited="0">
                <wp:start x="0" y="0"/>
                <wp:lineTo x="0" y="21407"/>
                <wp:lineTo x="21351" y="21407"/>
                <wp:lineTo x="21351" y="0"/>
                <wp:lineTo x="0" y="0"/>
              </wp:wrapPolygon>
            </wp:wrapTight>
            <wp:docPr id="1914722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2234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0089"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37DCD40" wp14:editId="7B608F39">
            <wp:simplePos x="0" y="0"/>
            <wp:positionH relativeFrom="column">
              <wp:posOffset>2279650</wp:posOffset>
            </wp:positionH>
            <wp:positionV relativeFrom="paragraph">
              <wp:posOffset>5080</wp:posOffset>
            </wp:positionV>
            <wp:extent cx="2438400" cy="1308100"/>
            <wp:effectExtent l="0" t="0" r="0" b="6350"/>
            <wp:wrapNone/>
            <wp:docPr id="356088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88691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64"/>
                    <a:stretch/>
                  </pic:blipFill>
                  <pic:spPr bwMode="auto">
                    <a:xfrm>
                      <a:off x="0" y="0"/>
                      <a:ext cx="2438400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87B"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8489FD" wp14:editId="323376C7">
            <wp:simplePos x="0" y="0"/>
            <wp:positionH relativeFrom="margin">
              <wp:posOffset>-215900</wp:posOffset>
            </wp:positionH>
            <wp:positionV relativeFrom="paragraph">
              <wp:posOffset>4445</wp:posOffset>
            </wp:positionV>
            <wp:extent cx="2349500" cy="1314302"/>
            <wp:effectExtent l="0" t="0" r="0" b="635"/>
            <wp:wrapNone/>
            <wp:docPr id="114160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0392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314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22131" w14:textId="316C3B88" w:rsidR="000720BC" w:rsidRDefault="000720BC" w:rsidP="000720BC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723EB589" w14:textId="77777777" w:rsidR="00995548" w:rsidRDefault="00995548" w:rsidP="000720BC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44B23CAC" w14:textId="77777777" w:rsidR="00995548" w:rsidRDefault="00995548" w:rsidP="000720BC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7C4FB2A4" w14:textId="77777777" w:rsidR="00995548" w:rsidRDefault="00995548" w:rsidP="000720BC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35E7640C" w14:textId="77777777" w:rsidR="00995548" w:rsidRPr="00995548" w:rsidRDefault="00995548" w:rsidP="00995548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Commande uniq : Supprimer les doublons dans un fichier</w:t>
      </w:r>
    </w:p>
    <w:p w14:paraId="08F5F46F" w14:textId="77777777" w:rsidR="00995548" w:rsidRPr="00995548" w:rsidRDefault="00995548" w:rsidP="00DF75BE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uniq [fichier]: Supprime les lignes en double consécutives dans le fichier.</w:t>
      </w:r>
    </w:p>
    <w:p w14:paraId="5EAEF228" w14:textId="77777777" w:rsidR="00995548" w:rsidRPr="00995548" w:rsidRDefault="00995548" w:rsidP="00DF75BE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uniq [fichier] [nouveau_fichier]: Écrit les résultats dans un nouveau fichier.</w:t>
      </w:r>
    </w:p>
    <w:p w14:paraId="788CCC55" w14:textId="77777777" w:rsidR="00995548" w:rsidRPr="00995548" w:rsidRDefault="00995548" w:rsidP="00DF75BE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uniq -c [fichier]: Compte combien de fois chaque ligne est répétée dans le fichier.</w:t>
      </w:r>
    </w:p>
    <w:p w14:paraId="4C87D6FC" w14:textId="77777777" w:rsidR="00995548" w:rsidRPr="00995548" w:rsidRDefault="00995548" w:rsidP="00DF75BE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uniq -d [fichier]: Affiche uniquement les lignes répétées (non uniques).</w:t>
      </w:r>
    </w:p>
    <w:p w14:paraId="124F5000" w14:textId="77777777" w:rsidR="00995548" w:rsidRPr="00995548" w:rsidRDefault="00995548" w:rsidP="00995548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Autres commandes :</w:t>
      </w:r>
    </w:p>
    <w:p w14:paraId="07BCCA4C" w14:textId="77777777" w:rsidR="00995548" w:rsidRPr="00995548" w:rsidRDefault="00995548" w:rsidP="00DF75BE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date: Affiche la date et l'heure actuelles du système.</w:t>
      </w:r>
    </w:p>
    <w:p w14:paraId="70A98539" w14:textId="77777777" w:rsidR="00995548" w:rsidRDefault="00995548" w:rsidP="00DF75BE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cal: Affiche le calendrier du mois en cours.</w:t>
      </w:r>
    </w:p>
    <w:p w14:paraId="1CABC38B" w14:textId="5953371C" w:rsidR="00CA3D12" w:rsidRDefault="00CA3D12" w:rsidP="00DF75BE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clear : reviens au début</w:t>
      </w:r>
    </w:p>
    <w:p w14:paraId="67F5CE40" w14:textId="15AF7078" w:rsidR="00CA3D12" w:rsidRDefault="00CA3D12" w:rsidP="00DF75BE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m</w:t>
      </w:r>
      <w:r w:rsidRPr="00CA3D12">
        <w:rPr>
          <w:rFonts w:asciiTheme="majorBidi" w:hAnsiTheme="majorBidi" w:cstheme="majorBidi"/>
          <w:sz w:val="24"/>
          <w:szCs w:val="24"/>
          <w:lang w:val="fr-FR"/>
        </w:rPr>
        <w:t>an : afficher le manual d’un commande</w:t>
      </w:r>
    </w:p>
    <w:p w14:paraId="2C4826B8" w14:textId="47A1BC74" w:rsidR="00CA3D12" w:rsidRPr="00CA3D12" w:rsidRDefault="00CA3D12" w:rsidP="00DF75BE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CA3D12">
        <w:rPr>
          <w:rFonts w:asciiTheme="majorBidi" w:hAnsiTheme="majorBidi" w:cstheme="majorBidi"/>
          <w:sz w:val="24"/>
          <w:szCs w:val="24"/>
          <w:lang w:val="fr-FR"/>
        </w:rPr>
        <w:t>d</w:t>
      </w:r>
      <w:r w:rsidRPr="00CA3D12">
        <w:rPr>
          <w:rFonts w:asciiTheme="majorBidi" w:hAnsiTheme="majorBidi" w:cstheme="majorBidi"/>
          <w:sz w:val="24"/>
          <w:szCs w:val="24"/>
          <w:lang w:val="fr-FR"/>
        </w:rPr>
        <w:t>iff [</w:t>
      </w:r>
      <w:r w:rsidRPr="00CA3D12">
        <w:rPr>
          <w:rFonts w:asciiTheme="majorBidi" w:hAnsiTheme="majorBidi" w:cstheme="majorBidi"/>
          <w:sz w:val="24"/>
          <w:szCs w:val="24"/>
          <w:lang w:val="fr-FR"/>
        </w:rPr>
        <w:t>F</w:t>
      </w:r>
      <w:r w:rsidRPr="00CA3D12">
        <w:rPr>
          <w:rFonts w:asciiTheme="majorBidi" w:hAnsiTheme="majorBidi" w:cstheme="majorBidi"/>
          <w:sz w:val="24"/>
          <w:szCs w:val="24"/>
          <w:lang w:val="fr-FR"/>
        </w:rPr>
        <w:t>icher] [</w:t>
      </w:r>
      <w:r w:rsidRPr="00CA3D12">
        <w:rPr>
          <w:rFonts w:asciiTheme="majorBidi" w:hAnsiTheme="majorBidi" w:cstheme="majorBidi"/>
          <w:sz w:val="24"/>
          <w:szCs w:val="24"/>
          <w:lang w:val="fr-FR"/>
        </w:rPr>
        <w:t>F</w:t>
      </w:r>
      <w:r w:rsidRPr="00CA3D12">
        <w:rPr>
          <w:rFonts w:asciiTheme="majorBidi" w:hAnsiTheme="majorBidi" w:cstheme="majorBidi"/>
          <w:sz w:val="24"/>
          <w:szCs w:val="24"/>
          <w:lang w:val="fr-FR"/>
        </w:rPr>
        <w:t xml:space="preserve">icher] : afficher les différences entre deux fichiers </w:t>
      </w:r>
    </w:p>
    <w:p w14:paraId="60107558" w14:textId="550B6A17" w:rsidR="00CA3D12" w:rsidRPr="00100510" w:rsidRDefault="00CA3D12" w:rsidP="00DF75BE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8"/>
          <w:szCs w:val="28"/>
          <w:lang w:val="fr-FR"/>
        </w:rPr>
      </w:pPr>
      <w:r w:rsidRPr="00CA3D12">
        <w:rPr>
          <w:rFonts w:asciiTheme="majorBidi" w:hAnsiTheme="majorBidi" w:cstheme="majorBidi"/>
          <w:sz w:val="24"/>
          <w:szCs w:val="24"/>
          <w:lang w:val="fr-FR"/>
        </w:rPr>
        <w:t>c</w:t>
      </w:r>
      <w:r w:rsidRPr="00CA3D12">
        <w:rPr>
          <w:rFonts w:asciiTheme="majorBidi" w:hAnsiTheme="majorBidi" w:cstheme="majorBidi"/>
          <w:sz w:val="24"/>
          <w:szCs w:val="24"/>
          <w:lang w:val="fr-FR"/>
        </w:rPr>
        <w:t>mp [</w:t>
      </w:r>
      <w:r w:rsidRPr="00CA3D12">
        <w:rPr>
          <w:rFonts w:asciiTheme="majorBidi" w:hAnsiTheme="majorBidi" w:cstheme="majorBidi"/>
          <w:sz w:val="24"/>
          <w:szCs w:val="24"/>
          <w:lang w:val="fr-FR"/>
        </w:rPr>
        <w:t>Fi</w:t>
      </w:r>
      <w:r w:rsidRPr="00CA3D12">
        <w:rPr>
          <w:rFonts w:asciiTheme="majorBidi" w:hAnsiTheme="majorBidi" w:cstheme="majorBidi"/>
          <w:sz w:val="24"/>
          <w:szCs w:val="24"/>
          <w:lang w:val="fr-FR"/>
        </w:rPr>
        <w:t>cher] [</w:t>
      </w:r>
      <w:r w:rsidRPr="00CA3D12">
        <w:rPr>
          <w:rFonts w:asciiTheme="majorBidi" w:hAnsiTheme="majorBidi" w:cstheme="majorBidi"/>
          <w:sz w:val="24"/>
          <w:szCs w:val="24"/>
          <w:lang w:val="fr-FR"/>
        </w:rPr>
        <w:t>F</w:t>
      </w:r>
      <w:r w:rsidRPr="00CA3D12">
        <w:rPr>
          <w:rFonts w:asciiTheme="majorBidi" w:hAnsiTheme="majorBidi" w:cstheme="majorBidi"/>
          <w:sz w:val="24"/>
          <w:szCs w:val="24"/>
          <w:lang w:val="fr-FR"/>
        </w:rPr>
        <w:t>icher] : comparaison binaire de fichier</w:t>
      </w:r>
    </w:p>
    <w:p w14:paraId="6A058A3E" w14:textId="77777777" w:rsidR="00100510" w:rsidRPr="00100510" w:rsidRDefault="00100510" w:rsidP="00100510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00510">
        <w:rPr>
          <w:rFonts w:asciiTheme="majorBidi" w:hAnsiTheme="majorBidi" w:cstheme="majorBidi"/>
          <w:sz w:val="24"/>
          <w:szCs w:val="24"/>
          <w:lang w:val="fr-FR"/>
        </w:rPr>
        <w:t>join -i [fichier1] [fichier2]: Joint deux fichiers en fonction d'une colonne commune, en ignorant la casse des lettres.</w:t>
      </w:r>
    </w:p>
    <w:p w14:paraId="719560A9" w14:textId="77777777" w:rsidR="00100510" w:rsidRPr="00100510" w:rsidRDefault="00100510" w:rsidP="00100510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00510">
        <w:rPr>
          <w:rFonts w:asciiTheme="majorBidi" w:hAnsiTheme="majorBidi" w:cstheme="majorBidi"/>
          <w:sz w:val="24"/>
          <w:szCs w:val="24"/>
          <w:lang w:val="fr-FR"/>
        </w:rPr>
        <w:t>split -l [nombre_lignes] [fichier]: Divise le contenu d'un fichier en plusieurs fichiers, chaque fichier contenant le nombre spécifié de lignes.</w:t>
      </w:r>
    </w:p>
    <w:p w14:paraId="7EC58FE0" w14:textId="13E427EF" w:rsidR="00100510" w:rsidRPr="00100510" w:rsidRDefault="00100510" w:rsidP="00100510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00510">
        <w:rPr>
          <w:rFonts w:asciiTheme="majorBidi" w:hAnsiTheme="majorBidi" w:cstheme="majorBidi"/>
          <w:sz w:val="24"/>
          <w:szCs w:val="24"/>
          <w:lang w:val="fr-FR"/>
        </w:rPr>
        <w:t>tr -d [caractère]: Convertit ou supprime un caractère spécifié de l'entrée.</w:t>
      </w:r>
    </w:p>
    <w:p w14:paraId="3268BDB7" w14:textId="77777777" w:rsidR="00995548" w:rsidRPr="00995548" w:rsidRDefault="00995548" w:rsidP="00995548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Commande find : Rechercher des fichiers dans un répertoire</w:t>
      </w:r>
    </w:p>
    <w:p w14:paraId="7742DF6F" w14:textId="77777777" w:rsidR="00995548" w:rsidRPr="00995548" w:rsidRDefault="00995548" w:rsidP="00DF75BE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find -name [nom]: Recherche les fichiers par leur nom.</w:t>
      </w:r>
    </w:p>
    <w:p w14:paraId="5B8289E0" w14:textId="77777777" w:rsidR="00995548" w:rsidRPr="00995548" w:rsidRDefault="00995548" w:rsidP="00DF75BE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find -print: Affiche les résultats de la recherche.</w:t>
      </w:r>
    </w:p>
    <w:p w14:paraId="39F04D96" w14:textId="77777777" w:rsidR="00995548" w:rsidRPr="00995548" w:rsidRDefault="00995548" w:rsidP="00DF75BE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find -type [type]: Recherche les fichiers par type (fichier régulier 'f', répertoire 'd', etc.).</w:t>
      </w:r>
    </w:p>
    <w:p w14:paraId="077F0870" w14:textId="73163A84" w:rsidR="00CA3D12" w:rsidRPr="00CA3D12" w:rsidRDefault="00995548" w:rsidP="00DF75BE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find -user [utilisateur] -group [groupe]: Recherche les fichiers appartenant à un utilisateur et à un groupe spécifiés.</w:t>
      </w:r>
    </w:p>
    <w:p w14:paraId="0EDE2833" w14:textId="77777777" w:rsidR="00995548" w:rsidRPr="00995548" w:rsidRDefault="00995548" w:rsidP="00DF75BE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find -size [taille]: Recherche les fichiers par taille.</w:t>
      </w:r>
    </w:p>
    <w:p w14:paraId="7BB8F428" w14:textId="77777777" w:rsidR="00995548" w:rsidRPr="00995548" w:rsidRDefault="00995548" w:rsidP="00DF75BE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find -atime [jours]: Recherche les fichiers accédés il y a [jours] jours.</w:t>
      </w:r>
    </w:p>
    <w:p w14:paraId="017B9540" w14:textId="77777777" w:rsidR="00995548" w:rsidRPr="00995548" w:rsidRDefault="00995548" w:rsidP="00DF75BE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find -mtime [jours]: Recherche les fichiers modifiés il y a [jours] jours.</w:t>
      </w:r>
    </w:p>
    <w:p w14:paraId="7D196F52" w14:textId="77777777" w:rsidR="00995548" w:rsidRPr="00995548" w:rsidRDefault="00995548" w:rsidP="00DF75BE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find -ctime [jours]: Recherche les fichiers dont l'attribut de changement a été modifié il y a [jours] jours.</w:t>
      </w:r>
    </w:p>
    <w:p w14:paraId="53D08A09" w14:textId="77777777" w:rsidR="00995548" w:rsidRPr="00995548" w:rsidRDefault="00995548" w:rsidP="00DF75BE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find -perm [permissions]: Recherche les fichiers avec des autorisations spécifiques.</w:t>
      </w:r>
    </w:p>
    <w:p w14:paraId="4C40C093" w14:textId="024C5A35" w:rsidR="00995548" w:rsidRDefault="00995548" w:rsidP="00DF75BE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5548">
        <w:rPr>
          <w:rFonts w:asciiTheme="majorBidi" w:hAnsiTheme="majorBidi" w:cstheme="majorBidi"/>
          <w:sz w:val="24"/>
          <w:szCs w:val="24"/>
          <w:lang w:val="fr-FR"/>
        </w:rPr>
        <w:t>find -ls: Liste les fichiers avec des détails comme le ls standard.</w:t>
      </w:r>
    </w:p>
    <w:p w14:paraId="73F8F094" w14:textId="77777777" w:rsidR="00DF75BE" w:rsidRPr="00DF75BE" w:rsidRDefault="00DF75BE" w:rsidP="00DF75BE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DF75BE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Gestion des fichiers et des répertoires :</w:t>
      </w:r>
    </w:p>
    <w:p w14:paraId="303262C4" w14:textId="77777777" w:rsidR="00DF75BE" w:rsidRPr="00DF75BE" w:rsidRDefault="00DF75BE" w:rsidP="00DF75BE">
      <w:pPr>
        <w:pStyle w:val="ListParagraph"/>
        <w:numPr>
          <w:ilvl w:val="0"/>
          <w:numId w:val="5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75BE">
        <w:rPr>
          <w:rFonts w:asciiTheme="majorBidi" w:hAnsiTheme="majorBidi" w:cstheme="majorBidi"/>
          <w:sz w:val="24"/>
          <w:szCs w:val="24"/>
          <w:lang w:val="fr-FR"/>
        </w:rPr>
        <w:t>which [nom_fichier ou répertoire]: Affiche le chemin absolu de l'exécutable spécifié.</w:t>
      </w:r>
    </w:p>
    <w:p w14:paraId="1803BC91" w14:textId="77777777" w:rsidR="00DF75BE" w:rsidRPr="00DF75BE" w:rsidRDefault="00DF75BE" w:rsidP="00DF75BE">
      <w:pPr>
        <w:pStyle w:val="ListParagraph"/>
        <w:numPr>
          <w:ilvl w:val="0"/>
          <w:numId w:val="5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75BE">
        <w:rPr>
          <w:rFonts w:asciiTheme="majorBidi" w:hAnsiTheme="majorBidi" w:cstheme="majorBidi"/>
          <w:sz w:val="24"/>
          <w:szCs w:val="24"/>
          <w:lang w:val="fr-FR"/>
        </w:rPr>
        <w:t>logname [nom_utilisateur]: Affiche le nom de connexion actuel.</w:t>
      </w:r>
    </w:p>
    <w:p w14:paraId="6265C577" w14:textId="77777777" w:rsidR="00DF75BE" w:rsidRPr="00DF75BE" w:rsidRDefault="00DF75BE" w:rsidP="00DF75BE">
      <w:pPr>
        <w:pStyle w:val="ListParagraph"/>
        <w:numPr>
          <w:ilvl w:val="0"/>
          <w:numId w:val="5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75BE">
        <w:rPr>
          <w:rFonts w:asciiTheme="majorBidi" w:hAnsiTheme="majorBidi" w:cstheme="majorBidi"/>
          <w:sz w:val="24"/>
          <w:szCs w:val="24"/>
          <w:lang w:val="fr-FR"/>
        </w:rPr>
        <w:t>startx: Démarre l'environnement de bureau X Window sous Linux.</w:t>
      </w:r>
    </w:p>
    <w:p w14:paraId="7555484F" w14:textId="77777777" w:rsidR="00DF75BE" w:rsidRPr="00DF75BE" w:rsidRDefault="00DF75BE" w:rsidP="00DF75BE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DF75BE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Gestion des utilisateurs et des sessions :</w:t>
      </w:r>
    </w:p>
    <w:p w14:paraId="63C3F5FC" w14:textId="77777777" w:rsidR="00DF75BE" w:rsidRPr="00DF75BE" w:rsidRDefault="00DF75BE" w:rsidP="00DF75BE">
      <w:pPr>
        <w:pStyle w:val="ListParagraph"/>
        <w:numPr>
          <w:ilvl w:val="0"/>
          <w:numId w:val="5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75BE">
        <w:rPr>
          <w:rFonts w:asciiTheme="majorBidi" w:hAnsiTheme="majorBidi" w:cstheme="majorBidi"/>
          <w:sz w:val="24"/>
          <w:szCs w:val="24"/>
          <w:lang w:val="fr-FR"/>
        </w:rPr>
        <w:t>who: Affiche la liste des utilisateurs connectés à la station.</w:t>
      </w:r>
    </w:p>
    <w:p w14:paraId="6FC0A4FA" w14:textId="77777777" w:rsidR="00DF75BE" w:rsidRPr="00DF75BE" w:rsidRDefault="00DF75BE" w:rsidP="00DF75BE">
      <w:pPr>
        <w:pStyle w:val="ListParagraph"/>
        <w:numPr>
          <w:ilvl w:val="0"/>
          <w:numId w:val="5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75BE">
        <w:rPr>
          <w:rFonts w:asciiTheme="majorBidi" w:hAnsiTheme="majorBidi" w:cstheme="majorBidi"/>
          <w:sz w:val="24"/>
          <w:szCs w:val="24"/>
          <w:lang w:val="fr-FR"/>
        </w:rPr>
        <w:t>logout [nom_utilisateur]: Ferme la session de l'utilisateur spécifié.</w:t>
      </w:r>
    </w:p>
    <w:p w14:paraId="4C860241" w14:textId="77777777" w:rsidR="00DF75BE" w:rsidRPr="00DF75BE" w:rsidRDefault="00DF75BE" w:rsidP="00DF75BE">
      <w:pPr>
        <w:pStyle w:val="ListParagraph"/>
        <w:numPr>
          <w:ilvl w:val="0"/>
          <w:numId w:val="5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75BE">
        <w:rPr>
          <w:rFonts w:asciiTheme="majorBidi" w:hAnsiTheme="majorBidi" w:cstheme="majorBidi"/>
          <w:sz w:val="24"/>
          <w:szCs w:val="24"/>
          <w:lang w:val="fr-FR"/>
        </w:rPr>
        <w:t>exit: Déconnecte l'utilisateur actuel.</w:t>
      </w:r>
    </w:p>
    <w:p w14:paraId="4C116622" w14:textId="77777777" w:rsidR="00DF75BE" w:rsidRPr="00DF75BE" w:rsidRDefault="00DF75BE" w:rsidP="00DF75BE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DF75BE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Gestion de l'arrêt et du redémarrage :</w:t>
      </w:r>
    </w:p>
    <w:p w14:paraId="5287FD1E" w14:textId="77777777" w:rsidR="00DF75BE" w:rsidRPr="00DF75BE" w:rsidRDefault="00DF75BE" w:rsidP="00DF75BE">
      <w:pPr>
        <w:rPr>
          <w:rFonts w:asciiTheme="majorBidi" w:hAnsiTheme="majorBidi" w:cstheme="majorBidi"/>
          <w:sz w:val="24"/>
          <w:szCs w:val="24"/>
          <w:lang w:val="fr-FR"/>
        </w:rPr>
      </w:pPr>
      <w:r w:rsidRPr="00DF75BE">
        <w:rPr>
          <w:rFonts w:asciiTheme="majorBidi" w:hAnsiTheme="majorBidi" w:cstheme="majorBidi"/>
          <w:sz w:val="24"/>
          <w:szCs w:val="24"/>
          <w:lang w:val="fr-FR"/>
        </w:rPr>
        <w:t>reboot: Redémarre la machine.</w:t>
      </w:r>
    </w:p>
    <w:p w14:paraId="46064EC6" w14:textId="77777777" w:rsidR="00DF75BE" w:rsidRPr="00DF75BE" w:rsidRDefault="00DF75BE" w:rsidP="00DF75BE">
      <w:pPr>
        <w:pStyle w:val="ListParagraph"/>
        <w:numPr>
          <w:ilvl w:val="0"/>
          <w:numId w:val="5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75BE">
        <w:rPr>
          <w:rFonts w:asciiTheme="majorBidi" w:hAnsiTheme="majorBidi" w:cstheme="majorBidi"/>
          <w:sz w:val="24"/>
          <w:szCs w:val="24"/>
          <w:lang w:val="fr-FR"/>
        </w:rPr>
        <w:t>shutdown -r [nom_utilisateur] ou shutdown -r: Arrête et redémarre la machine, optionnellement en spécifiant un utilisateur qui a les privilèges nécessaires.</w:t>
      </w:r>
    </w:p>
    <w:p w14:paraId="3D9CDD82" w14:textId="7B08EAD3" w:rsidR="00DF75BE" w:rsidRDefault="00DF75BE" w:rsidP="00DF75BE">
      <w:pPr>
        <w:pStyle w:val="ListParagraph"/>
        <w:numPr>
          <w:ilvl w:val="0"/>
          <w:numId w:val="5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DF75BE">
        <w:rPr>
          <w:rFonts w:asciiTheme="majorBidi" w:hAnsiTheme="majorBidi" w:cstheme="majorBidi"/>
          <w:sz w:val="24"/>
          <w:szCs w:val="24"/>
          <w:lang w:val="fr-FR"/>
        </w:rPr>
        <w:t>shutdown -h [nom_utilisateur] ou shutdown -h: Arrête proprement la machine, optionnellement en spécifiant un utilisateur qui a les privilèges nécessaires.</w:t>
      </w:r>
    </w:p>
    <w:p w14:paraId="6DFEB7F5" w14:textId="77777777" w:rsidR="00F445A0" w:rsidRPr="00F445A0" w:rsidRDefault="00F445A0" w:rsidP="00F445A0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Statistiques et gestion des systèmes de fichiers :</w:t>
      </w:r>
    </w:p>
    <w:p w14:paraId="5FE432BB" w14:textId="77777777" w:rsidR="00F445A0" w:rsidRPr="00F445A0" w:rsidRDefault="00F445A0" w:rsidP="00F445A0">
      <w:pPr>
        <w:pStyle w:val="ListParagraph"/>
        <w:numPr>
          <w:ilvl w:val="0"/>
          <w:numId w:val="7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df -h: Affiche l'utilisation de l'espace disque sur les systèmes de fichiers montés de manière lisible par l'homme (en gigaoctets, mégaoctets, etc.).</w:t>
      </w:r>
    </w:p>
    <w:p w14:paraId="507B0C2B" w14:textId="77777777" w:rsidR="00F445A0" w:rsidRPr="00F445A0" w:rsidRDefault="00F445A0" w:rsidP="00F445A0">
      <w:pPr>
        <w:pStyle w:val="ListParagraph"/>
        <w:numPr>
          <w:ilvl w:val="0"/>
          <w:numId w:val="7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df -i: Affiche l'utilisation des inodes sur les systèmes de fichiers montés.</w:t>
      </w:r>
    </w:p>
    <w:p w14:paraId="1B8EBE77" w14:textId="77777777" w:rsidR="00F445A0" w:rsidRPr="00F445A0" w:rsidRDefault="00F445A0" w:rsidP="00F445A0">
      <w:pPr>
        <w:pStyle w:val="ListParagraph"/>
        <w:numPr>
          <w:ilvl w:val="0"/>
          <w:numId w:val="7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mkfs -t [type_systeme_de_fichier] -V [options] [device]: Crée un système de fichier sur le périphérique spécifié avec le type de système de fichier donné et les options choisies.</w:t>
      </w:r>
    </w:p>
    <w:p w14:paraId="4E2DA3D6" w14:textId="77777777" w:rsidR="00F445A0" w:rsidRPr="00F445A0" w:rsidRDefault="00F445A0" w:rsidP="00F445A0">
      <w:pPr>
        <w:pStyle w:val="ListParagraph"/>
        <w:numPr>
          <w:ilvl w:val="0"/>
          <w:numId w:val="7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resize2fs [device] [taille]: Ajuste la taille d'un système de fichier ext2/ext3/ext4 à la taille spécifiée.</w:t>
      </w:r>
    </w:p>
    <w:p w14:paraId="47F322F5" w14:textId="77777777" w:rsidR="00F445A0" w:rsidRPr="00F445A0" w:rsidRDefault="00F445A0" w:rsidP="00F445A0">
      <w:pPr>
        <w:pStyle w:val="ListParagraph"/>
        <w:numPr>
          <w:ilvl w:val="0"/>
          <w:numId w:val="7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fsck -A -N: Vérifie l'intégrité des systèmes de fichiers sans effectuer de réparation. Cette commande peut être utilisée pour prévisualiser les erreurs potentielles sans les corriger.</w:t>
      </w:r>
    </w:p>
    <w:p w14:paraId="5590DF27" w14:textId="77777777" w:rsidR="00F445A0" w:rsidRPr="00F445A0" w:rsidRDefault="00F445A0" w:rsidP="00F445A0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Gestion des volumes physiques et logiques :</w:t>
      </w:r>
    </w:p>
    <w:p w14:paraId="31CDC651" w14:textId="77777777" w:rsidR="00F445A0" w:rsidRPr="00F445A0" w:rsidRDefault="00F445A0" w:rsidP="00F445A0">
      <w:pPr>
        <w:pStyle w:val="ListParagraph"/>
        <w:numPr>
          <w:ilvl w:val="0"/>
          <w:numId w:val="7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pvcreate [device]: Crée un volume physique sur le périphérique spécifié, préparant ainsi le périphérique pour une utilisation avec LVM (Logical Volume Manager).</w:t>
      </w:r>
    </w:p>
    <w:p w14:paraId="3E3DE186" w14:textId="77777777" w:rsidR="00F445A0" w:rsidRPr="00F445A0" w:rsidRDefault="00F445A0" w:rsidP="00F445A0">
      <w:pPr>
        <w:pStyle w:val="ListParagraph"/>
        <w:numPr>
          <w:ilvl w:val="0"/>
          <w:numId w:val="7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lvcreate [options] -n [nom_volume] [groupe_de_volumes] [taille]: Crée un volume logique avec le nom spécifié et la taille donnée dans le groupe de volumes indiqué.</w:t>
      </w:r>
    </w:p>
    <w:p w14:paraId="6701B22F" w14:textId="77777777" w:rsidR="00F445A0" w:rsidRPr="00F445A0" w:rsidRDefault="00F445A0" w:rsidP="00F445A0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Montage et démontage des systèmes de fichiers :</w:t>
      </w:r>
    </w:p>
    <w:p w14:paraId="471DB37A" w14:textId="77777777" w:rsidR="00F445A0" w:rsidRPr="00F445A0" w:rsidRDefault="00F445A0" w:rsidP="00F445A0">
      <w:pPr>
        <w:pStyle w:val="ListParagraph"/>
        <w:numPr>
          <w:ilvl w:val="0"/>
          <w:numId w:val="7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mount -a -t [type_systeme_de_fichier]: Montre tous les systèmes de fichiers répertoriés dans /etc/fstab avec le type de système de fichier spécifié.</w:t>
      </w:r>
    </w:p>
    <w:p w14:paraId="597B3991" w14:textId="77777777" w:rsidR="00F445A0" w:rsidRPr="00F445A0" w:rsidRDefault="00F445A0" w:rsidP="00F445A0">
      <w:pPr>
        <w:pStyle w:val="ListParagraph"/>
        <w:numPr>
          <w:ilvl w:val="0"/>
          <w:numId w:val="7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umount -f -v [point_de_montage]: Démonte un système de fichier de manière forcée (force) et verbeuse (verbose), indiquant les actions effectuées.</w:t>
      </w:r>
    </w:p>
    <w:p w14:paraId="675C5F3E" w14:textId="77777777" w:rsidR="00F445A0" w:rsidRPr="00F445A0" w:rsidRDefault="00F445A0" w:rsidP="00F445A0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Autres commandes utiles :</w:t>
      </w:r>
    </w:p>
    <w:p w14:paraId="106AD424" w14:textId="5DBEB91E" w:rsidR="00F445A0" w:rsidRPr="00F445A0" w:rsidRDefault="00F445A0" w:rsidP="00F445A0">
      <w:pPr>
        <w:pStyle w:val="ListParagraph"/>
        <w:numPr>
          <w:ilvl w:val="0"/>
          <w:numId w:val="7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fdisk -l: Liste les partitions de tous les disques disponibles sur la machine.</w:t>
      </w:r>
    </w:p>
    <w:p w14:paraId="4EAB26F5" w14:textId="54023B10" w:rsidR="00186D3B" w:rsidRDefault="00186D3B" w:rsidP="00186D3B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Gestion</w:t>
      </w:r>
      <w:r w:rsidRPr="00186D3B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 xml:space="preserve"> des processus :</w:t>
      </w:r>
    </w:p>
    <w:p w14:paraId="2B0562F8" w14:textId="77777777" w:rsidR="00186D3B" w:rsidRPr="00186D3B" w:rsidRDefault="00186D3B" w:rsidP="00F445A0">
      <w:pPr>
        <w:pStyle w:val="ListParagraph"/>
        <w:numPr>
          <w:ilvl w:val="0"/>
          <w:numId w:val="5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États d'un processus :</w:t>
      </w:r>
    </w:p>
    <w:p w14:paraId="08B29E89" w14:textId="77777777" w:rsidR="00186D3B" w:rsidRPr="00186D3B" w:rsidRDefault="00186D3B" w:rsidP="00F445A0">
      <w:pPr>
        <w:pStyle w:val="ListParagraph"/>
        <w:numPr>
          <w:ilvl w:val="0"/>
          <w:numId w:val="5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R : Run (en cours d'exécution)</w:t>
      </w:r>
    </w:p>
    <w:p w14:paraId="4778AA76" w14:textId="77777777" w:rsidR="00186D3B" w:rsidRPr="00186D3B" w:rsidRDefault="00186D3B" w:rsidP="00F445A0">
      <w:pPr>
        <w:pStyle w:val="ListParagraph"/>
        <w:numPr>
          <w:ilvl w:val="0"/>
          <w:numId w:val="55"/>
        </w:numPr>
        <w:rPr>
          <w:rFonts w:asciiTheme="majorBidi" w:hAnsiTheme="majorBidi" w:cstheme="majorBidi"/>
          <w:sz w:val="24"/>
          <w:szCs w:val="24"/>
        </w:rPr>
      </w:pPr>
      <w:r w:rsidRPr="00186D3B">
        <w:rPr>
          <w:rFonts w:asciiTheme="majorBidi" w:hAnsiTheme="majorBidi" w:cstheme="majorBidi"/>
          <w:sz w:val="24"/>
          <w:szCs w:val="24"/>
        </w:rPr>
        <w:t>S : Sleep</w:t>
      </w:r>
    </w:p>
    <w:p w14:paraId="7B304FA6" w14:textId="77777777" w:rsidR="00186D3B" w:rsidRPr="00186D3B" w:rsidRDefault="00186D3B" w:rsidP="00F445A0">
      <w:pPr>
        <w:pStyle w:val="ListParagraph"/>
        <w:numPr>
          <w:ilvl w:val="0"/>
          <w:numId w:val="55"/>
        </w:numPr>
        <w:rPr>
          <w:rFonts w:asciiTheme="majorBidi" w:hAnsiTheme="majorBidi" w:cstheme="majorBidi"/>
          <w:sz w:val="24"/>
          <w:szCs w:val="24"/>
        </w:rPr>
      </w:pPr>
      <w:r w:rsidRPr="00186D3B">
        <w:rPr>
          <w:rFonts w:asciiTheme="majorBidi" w:hAnsiTheme="majorBidi" w:cstheme="majorBidi"/>
          <w:sz w:val="24"/>
          <w:szCs w:val="24"/>
        </w:rPr>
        <w:t>D : Disk Sleep</w:t>
      </w:r>
    </w:p>
    <w:p w14:paraId="076C8AE5" w14:textId="77777777" w:rsidR="00186D3B" w:rsidRPr="00186D3B" w:rsidRDefault="00186D3B" w:rsidP="00F445A0">
      <w:pPr>
        <w:pStyle w:val="ListParagraph"/>
        <w:numPr>
          <w:ilvl w:val="0"/>
          <w:numId w:val="55"/>
        </w:numPr>
        <w:rPr>
          <w:rFonts w:asciiTheme="majorBidi" w:hAnsiTheme="majorBidi" w:cstheme="majorBidi"/>
          <w:sz w:val="24"/>
          <w:szCs w:val="24"/>
        </w:rPr>
      </w:pPr>
      <w:r w:rsidRPr="00186D3B">
        <w:rPr>
          <w:rFonts w:asciiTheme="majorBidi" w:hAnsiTheme="majorBidi" w:cstheme="majorBidi"/>
          <w:sz w:val="24"/>
          <w:szCs w:val="24"/>
        </w:rPr>
        <w:t>T : Stopped (Ctrl+z)</w:t>
      </w:r>
    </w:p>
    <w:p w14:paraId="2268D6CE" w14:textId="18ED1DF9" w:rsidR="00186D3B" w:rsidRPr="00F445A0" w:rsidRDefault="00186D3B" w:rsidP="00F445A0">
      <w:pPr>
        <w:pStyle w:val="ListParagraph"/>
        <w:numPr>
          <w:ilvl w:val="0"/>
          <w:numId w:val="5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Z : Zombie</w:t>
      </w:r>
    </w:p>
    <w:p w14:paraId="170272DA" w14:textId="77777777" w:rsidR="00186D3B" w:rsidRPr="00186D3B" w:rsidRDefault="00186D3B" w:rsidP="00F445A0">
      <w:pPr>
        <w:pStyle w:val="ListParagraph"/>
        <w:numPr>
          <w:ilvl w:val="0"/>
          <w:numId w:val="5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top: Affiche les processus en cours d'exécution avec des détails.</w:t>
      </w:r>
    </w:p>
    <w:p w14:paraId="53FCD39C" w14:textId="77777777" w:rsidR="00186D3B" w:rsidRPr="00186D3B" w:rsidRDefault="00186D3B" w:rsidP="00F445A0">
      <w:pPr>
        <w:pStyle w:val="ListParagraph"/>
        <w:numPr>
          <w:ilvl w:val="0"/>
          <w:numId w:val="5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top -u [nom_utilisateur] ou top: Affiche les processus en cours d'exécution pour un seul utilisateur.</w:t>
      </w:r>
    </w:p>
    <w:p w14:paraId="254EED47" w14:textId="77777777" w:rsidR="00186D3B" w:rsidRPr="00186D3B" w:rsidRDefault="00186D3B" w:rsidP="00F445A0">
      <w:pPr>
        <w:pStyle w:val="ListParagraph"/>
        <w:numPr>
          <w:ilvl w:val="0"/>
          <w:numId w:val="5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jobs: Affiche les processus associés aux tâches (shell).</w:t>
      </w:r>
    </w:p>
    <w:p w14:paraId="5FF17BF5" w14:textId="77777777" w:rsidR="00186D3B" w:rsidRPr="00186D3B" w:rsidRDefault="00186D3B" w:rsidP="00F445A0">
      <w:pPr>
        <w:pStyle w:val="ListParagraph"/>
        <w:numPr>
          <w:ilvl w:val="0"/>
          <w:numId w:val="5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ps -l: Affiche les processus de chaque utilisateur au moment de la connexion.</w:t>
      </w:r>
    </w:p>
    <w:p w14:paraId="4E2D4490" w14:textId="77777777" w:rsidR="00186D3B" w:rsidRPr="00186D3B" w:rsidRDefault="00186D3B" w:rsidP="00F445A0">
      <w:pPr>
        <w:pStyle w:val="ListParagraph"/>
        <w:numPr>
          <w:ilvl w:val="0"/>
          <w:numId w:val="5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ps -e: Affiche les processus du système d'exploitation.</w:t>
      </w:r>
    </w:p>
    <w:p w14:paraId="39AC2AFE" w14:textId="77777777" w:rsidR="00186D3B" w:rsidRPr="00186D3B" w:rsidRDefault="00186D3B" w:rsidP="00F445A0">
      <w:pPr>
        <w:pStyle w:val="ListParagraph"/>
        <w:numPr>
          <w:ilvl w:val="0"/>
          <w:numId w:val="5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ps -ef: Affiche tous les processus avec tous les détails.</w:t>
      </w:r>
    </w:p>
    <w:p w14:paraId="1CFA3495" w14:textId="77777777" w:rsidR="00186D3B" w:rsidRPr="00186D3B" w:rsidRDefault="00186D3B" w:rsidP="00F445A0">
      <w:pPr>
        <w:pStyle w:val="ListParagraph"/>
        <w:numPr>
          <w:ilvl w:val="0"/>
          <w:numId w:val="5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ps -u [nom_utilisateur]: Affiche les processus lancés par l'utilisateur actif.</w:t>
      </w:r>
    </w:p>
    <w:p w14:paraId="45BFF798" w14:textId="77777777" w:rsidR="00186D3B" w:rsidRPr="00186D3B" w:rsidRDefault="00186D3B" w:rsidP="00F445A0">
      <w:pPr>
        <w:pStyle w:val="ListParagraph"/>
        <w:numPr>
          <w:ilvl w:val="0"/>
          <w:numId w:val="5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kill [signal] [PID]: Tue un processus avec le signal spécifié (15=terminer, 9=forcer, 19=suspendre, 18=reprendre).</w:t>
      </w:r>
    </w:p>
    <w:p w14:paraId="708A5649" w14:textId="77777777" w:rsidR="00186D3B" w:rsidRPr="00186D3B" w:rsidRDefault="00186D3B" w:rsidP="00186D3B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Gestion des services :</w:t>
      </w:r>
    </w:p>
    <w:p w14:paraId="061D2715" w14:textId="77777777" w:rsidR="00186D3B" w:rsidRPr="00186D3B" w:rsidRDefault="00186D3B" w:rsidP="00F445A0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service [nom_service] start: Démarre un service.</w:t>
      </w:r>
    </w:p>
    <w:p w14:paraId="27710E26" w14:textId="77777777" w:rsidR="00186D3B" w:rsidRPr="00186D3B" w:rsidRDefault="00186D3B" w:rsidP="00F445A0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service [nom_service] stop: Arrête un service.</w:t>
      </w:r>
    </w:p>
    <w:p w14:paraId="37388027" w14:textId="77777777" w:rsidR="00186D3B" w:rsidRPr="00186D3B" w:rsidRDefault="00186D3B" w:rsidP="00F445A0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service [nom_service] restart: Redémarre un service.</w:t>
      </w:r>
    </w:p>
    <w:p w14:paraId="0D99226D" w14:textId="77777777" w:rsidR="00186D3B" w:rsidRPr="00186D3B" w:rsidRDefault="00186D3B" w:rsidP="00F445A0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service [nom_service] status: Affiche le statut d'un service.</w:t>
      </w:r>
    </w:p>
    <w:p w14:paraId="46CA634C" w14:textId="77777777" w:rsidR="00186D3B" w:rsidRPr="00186D3B" w:rsidRDefault="00186D3B" w:rsidP="00F445A0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systemctl start [nom_service]: Démarre un service (avec systemd).</w:t>
      </w:r>
    </w:p>
    <w:p w14:paraId="5D50412F" w14:textId="77777777" w:rsidR="00186D3B" w:rsidRPr="00186D3B" w:rsidRDefault="00186D3B" w:rsidP="00F445A0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systemctl stop [nom_service]: Arrête un service (avec systemd).</w:t>
      </w:r>
    </w:p>
    <w:p w14:paraId="6AE19B76" w14:textId="77777777" w:rsidR="00186D3B" w:rsidRPr="00186D3B" w:rsidRDefault="00186D3B" w:rsidP="00F445A0">
      <w:pPr>
        <w:pStyle w:val="ListParagraph"/>
        <w:numPr>
          <w:ilvl w:val="0"/>
          <w:numId w:val="5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systemctl restart [nom_service]: Redémarre un service (avec systemd).</w:t>
      </w:r>
    </w:p>
    <w:p w14:paraId="43EB3991" w14:textId="5F943DD2" w:rsidR="00F445A0" w:rsidRPr="00F445A0" w:rsidRDefault="00186D3B" w:rsidP="00F445A0">
      <w:pPr>
        <w:pStyle w:val="ListParagraph"/>
        <w:numPr>
          <w:ilvl w:val="0"/>
          <w:numId w:val="57"/>
        </w:num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val="fr-FR"/>
        </w:rPr>
      </w:pPr>
      <w:r w:rsidRPr="00186D3B">
        <w:rPr>
          <w:rFonts w:asciiTheme="majorBidi" w:hAnsiTheme="majorBidi" w:cstheme="majorBidi"/>
          <w:sz w:val="24"/>
          <w:szCs w:val="24"/>
          <w:lang w:val="fr-FR"/>
        </w:rPr>
        <w:t>systemctl status [nom_service]: Affiche le statut d'un service (avec systemd).</w:t>
      </w:r>
    </w:p>
    <w:p w14:paraId="3AA87DF6" w14:textId="77777777" w:rsidR="00186D3B" w:rsidRPr="00186D3B" w:rsidRDefault="00186D3B" w:rsidP="00186D3B">
      <w:pPr>
        <w:pBdr>
          <w:bottom w:val="single" w:sz="6" w:space="1" w:color="auto"/>
        </w:pBdr>
        <w:ind w:left="360"/>
        <w:rPr>
          <w:rFonts w:asciiTheme="majorBidi" w:hAnsiTheme="majorBidi" w:cstheme="majorBidi"/>
          <w:sz w:val="24"/>
          <w:szCs w:val="24"/>
          <w:lang w:val="fr-FR"/>
        </w:rPr>
      </w:pPr>
    </w:p>
    <w:p w14:paraId="6D51C9D5" w14:textId="21B71BB2" w:rsidR="00186D3B" w:rsidRDefault="00186D3B" w:rsidP="00186D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275317" w:themeColor="accent6" w:themeShade="80"/>
          <w:sz w:val="28"/>
          <w:szCs w:val="28"/>
          <w:lang w:val="fr-FR"/>
        </w:rPr>
      </w:pPr>
      <w:r w:rsidRPr="00186D3B">
        <w:rPr>
          <w:rFonts w:asciiTheme="majorBidi" w:hAnsiTheme="majorBidi" w:cstheme="majorBidi"/>
          <w:b/>
          <w:bCs/>
          <w:color w:val="275317" w:themeColor="accent6" w:themeShade="80"/>
          <w:sz w:val="28"/>
          <w:szCs w:val="28"/>
          <w:lang w:val="fr-FR"/>
        </w:rPr>
        <w:t>Reseaux et Sécurite</w:t>
      </w:r>
    </w:p>
    <w:p w14:paraId="631407A7" w14:textId="77777777" w:rsidR="00F445A0" w:rsidRPr="00F445A0" w:rsidRDefault="00F445A0" w:rsidP="00F445A0">
      <w:pPr>
        <w:rPr>
          <w:rFonts w:asciiTheme="majorBidi" w:hAnsiTheme="majorBidi" w:cstheme="majorBidi"/>
          <w:b/>
          <w:bCs/>
          <w:color w:val="7030A0"/>
          <w:sz w:val="24"/>
          <w:szCs w:val="24"/>
        </w:rPr>
      </w:pPr>
      <w:r w:rsidRPr="00F445A0">
        <w:rPr>
          <w:rFonts w:asciiTheme="majorBidi" w:hAnsiTheme="majorBidi" w:cstheme="majorBidi"/>
          <w:b/>
          <w:bCs/>
          <w:color w:val="7030A0"/>
          <w:sz w:val="24"/>
          <w:szCs w:val="24"/>
        </w:rPr>
        <w:t>Pare-feu avec ufw (Uncomplicated Firewall) :</w:t>
      </w:r>
    </w:p>
    <w:p w14:paraId="12767F11" w14:textId="77777777" w:rsidR="00F445A0" w:rsidRPr="00F445A0" w:rsidRDefault="00F445A0" w:rsidP="00F445A0">
      <w:pPr>
        <w:pStyle w:val="ListParagraph"/>
        <w:numPr>
          <w:ilvl w:val="0"/>
          <w:numId w:val="5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Configuration de base :</w:t>
      </w:r>
    </w:p>
    <w:p w14:paraId="66F56A24" w14:textId="77777777" w:rsidR="00F445A0" w:rsidRPr="00F445A0" w:rsidRDefault="00F445A0" w:rsidP="00F445A0">
      <w:pPr>
        <w:pStyle w:val="ListParagraph"/>
        <w:numPr>
          <w:ilvl w:val="0"/>
          <w:numId w:val="5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ufw enable: Active le pare-feu.</w:t>
      </w:r>
    </w:p>
    <w:p w14:paraId="6FF5E568" w14:textId="77777777" w:rsidR="00F445A0" w:rsidRPr="00F445A0" w:rsidRDefault="00F445A0" w:rsidP="00F445A0">
      <w:pPr>
        <w:pStyle w:val="ListParagraph"/>
        <w:numPr>
          <w:ilvl w:val="0"/>
          <w:numId w:val="5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ufw disable: Désactive le pare-feu.</w:t>
      </w:r>
    </w:p>
    <w:p w14:paraId="476EAA10" w14:textId="77777777" w:rsidR="00F445A0" w:rsidRPr="00F445A0" w:rsidRDefault="00F445A0" w:rsidP="00F445A0">
      <w:pPr>
        <w:pStyle w:val="ListParagraph"/>
        <w:numPr>
          <w:ilvl w:val="0"/>
          <w:numId w:val="5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ufw status: Affiche le statut du pare-feu et les règles actuelles.</w:t>
      </w:r>
    </w:p>
    <w:p w14:paraId="7B7EF536" w14:textId="77777777" w:rsidR="00F445A0" w:rsidRPr="00F445A0" w:rsidRDefault="00F445A0" w:rsidP="00F445A0">
      <w:pPr>
        <w:pStyle w:val="ListParagraph"/>
        <w:numPr>
          <w:ilvl w:val="0"/>
          <w:numId w:val="5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Gestion des règles :</w:t>
      </w:r>
    </w:p>
    <w:p w14:paraId="50920ACF" w14:textId="77777777" w:rsidR="00F445A0" w:rsidRPr="00F445A0" w:rsidRDefault="00F445A0" w:rsidP="00F445A0">
      <w:pPr>
        <w:pStyle w:val="ListParagraph"/>
        <w:numPr>
          <w:ilvl w:val="0"/>
          <w:numId w:val="6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ufw allow [port/protocole]: Autorise le trafic entrant sur le port spécifié.</w:t>
      </w:r>
    </w:p>
    <w:p w14:paraId="0DB57A26" w14:textId="77777777" w:rsidR="00F445A0" w:rsidRPr="00F445A0" w:rsidRDefault="00F445A0" w:rsidP="00F445A0">
      <w:pPr>
        <w:pStyle w:val="ListParagraph"/>
        <w:numPr>
          <w:ilvl w:val="0"/>
          <w:numId w:val="6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ufw deny [port/protocole]: Bloque le trafic entrant sur le port spécifié.</w:t>
      </w:r>
    </w:p>
    <w:p w14:paraId="061BBA35" w14:textId="77777777" w:rsidR="00F445A0" w:rsidRPr="00F445A0" w:rsidRDefault="00F445A0" w:rsidP="00F445A0">
      <w:pPr>
        <w:pStyle w:val="ListParagraph"/>
        <w:numPr>
          <w:ilvl w:val="0"/>
          <w:numId w:val="6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ufw delete [règle]: Supprime une règle spécifique.</w:t>
      </w:r>
    </w:p>
    <w:p w14:paraId="70C331C8" w14:textId="77777777" w:rsidR="00F445A0" w:rsidRPr="00F445A0" w:rsidRDefault="00F445A0" w:rsidP="00F445A0">
      <w:pPr>
        <w:pStyle w:val="ListParagraph"/>
        <w:numPr>
          <w:ilvl w:val="0"/>
          <w:numId w:val="5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Configuration avancée :</w:t>
      </w:r>
    </w:p>
    <w:p w14:paraId="0B59BE25" w14:textId="77777777" w:rsidR="00F445A0" w:rsidRPr="00F445A0" w:rsidRDefault="00F445A0" w:rsidP="00F445A0">
      <w:pPr>
        <w:pStyle w:val="ListParagraph"/>
        <w:numPr>
          <w:ilvl w:val="0"/>
          <w:numId w:val="6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ufw default allow/deny: Définit la politique par défaut pour le trafic entrant.</w:t>
      </w:r>
    </w:p>
    <w:p w14:paraId="0CE047EB" w14:textId="77777777" w:rsidR="00F445A0" w:rsidRPr="00F445A0" w:rsidRDefault="00F445A0" w:rsidP="00F445A0">
      <w:pPr>
        <w:pStyle w:val="ListParagraph"/>
        <w:numPr>
          <w:ilvl w:val="0"/>
          <w:numId w:val="6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ufw reset: Réinitialise toutes les règles à leurs valeurs par défaut.</w:t>
      </w:r>
    </w:p>
    <w:p w14:paraId="1333B7DF" w14:textId="77777777" w:rsidR="00F445A0" w:rsidRPr="00F445A0" w:rsidRDefault="00F445A0" w:rsidP="00F445A0">
      <w:pPr>
        <w:pStyle w:val="ListParagraph"/>
        <w:numPr>
          <w:ilvl w:val="0"/>
          <w:numId w:val="6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ufw logging on/off: Active ou désactive les journaux de pare-feu.</w:t>
      </w:r>
    </w:p>
    <w:p w14:paraId="4221B403" w14:textId="77777777" w:rsidR="00F445A0" w:rsidRPr="00F445A0" w:rsidRDefault="00F445A0" w:rsidP="00F445A0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Pare-feu avec iptables :</w:t>
      </w:r>
    </w:p>
    <w:p w14:paraId="2203B44E" w14:textId="77777777" w:rsidR="00F445A0" w:rsidRPr="00F445A0" w:rsidRDefault="00F445A0" w:rsidP="00F445A0">
      <w:pPr>
        <w:pStyle w:val="ListParagraph"/>
        <w:numPr>
          <w:ilvl w:val="0"/>
          <w:numId w:val="6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Configuration de base :</w:t>
      </w:r>
    </w:p>
    <w:p w14:paraId="0328C651" w14:textId="77777777" w:rsidR="00F445A0" w:rsidRPr="00F445A0" w:rsidRDefault="00F445A0" w:rsidP="00F445A0">
      <w:pPr>
        <w:pStyle w:val="ListParagraph"/>
        <w:numPr>
          <w:ilvl w:val="0"/>
          <w:numId w:val="6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iptables -A INPUT -p [protocole] --dport [port] -j ACCEPT: Autorise le trafic entrant sur un port spécifié.</w:t>
      </w:r>
    </w:p>
    <w:p w14:paraId="4E4CCAD2" w14:textId="77777777" w:rsidR="00F445A0" w:rsidRPr="00F445A0" w:rsidRDefault="00F445A0" w:rsidP="00F445A0">
      <w:pPr>
        <w:pStyle w:val="ListParagraph"/>
        <w:numPr>
          <w:ilvl w:val="0"/>
          <w:numId w:val="6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iptables -A INPUT -s [adresse_IP] -j DROP: Bloque le trafic entrant d'une adresse IP spécifiée.</w:t>
      </w:r>
    </w:p>
    <w:p w14:paraId="730DB95F" w14:textId="77777777" w:rsidR="00F445A0" w:rsidRPr="00F445A0" w:rsidRDefault="00F445A0" w:rsidP="00F445A0">
      <w:pPr>
        <w:pStyle w:val="ListParagraph"/>
        <w:numPr>
          <w:ilvl w:val="0"/>
          <w:numId w:val="63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iptables -L: Liste toutes les règles du pare-feu.</w:t>
      </w:r>
    </w:p>
    <w:p w14:paraId="708D759C" w14:textId="77777777" w:rsidR="00F445A0" w:rsidRPr="00F445A0" w:rsidRDefault="00F445A0" w:rsidP="00F445A0">
      <w:pPr>
        <w:pStyle w:val="ListParagraph"/>
        <w:numPr>
          <w:ilvl w:val="0"/>
          <w:numId w:val="62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Gestion des règles :</w:t>
      </w:r>
    </w:p>
    <w:p w14:paraId="7DE5C480" w14:textId="77777777" w:rsidR="00F445A0" w:rsidRPr="00F445A0" w:rsidRDefault="00F445A0" w:rsidP="00F445A0">
      <w:pPr>
        <w:pStyle w:val="ListParagraph"/>
        <w:numPr>
          <w:ilvl w:val="0"/>
          <w:numId w:val="6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iptables -D [chaîne] [numéro_de_règle]: Supprime une règle spécifique.</w:t>
      </w:r>
    </w:p>
    <w:p w14:paraId="72B052D1" w14:textId="77777777" w:rsidR="00F445A0" w:rsidRPr="00F445A0" w:rsidRDefault="00F445A0" w:rsidP="00F445A0">
      <w:pPr>
        <w:pStyle w:val="ListParagraph"/>
        <w:numPr>
          <w:ilvl w:val="0"/>
          <w:numId w:val="6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Configuration avancée :</w:t>
      </w:r>
    </w:p>
    <w:p w14:paraId="7166008D" w14:textId="77777777" w:rsidR="00F445A0" w:rsidRPr="00F445A0" w:rsidRDefault="00F445A0" w:rsidP="00F445A0">
      <w:pPr>
        <w:pStyle w:val="ListParagraph"/>
        <w:numPr>
          <w:ilvl w:val="0"/>
          <w:numId w:val="6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iptables-save: Enregistre les règles de pare-feu actuelles dans un fichier.</w:t>
      </w:r>
    </w:p>
    <w:p w14:paraId="71301F53" w14:textId="77777777" w:rsidR="00F445A0" w:rsidRPr="00F445A0" w:rsidRDefault="00F445A0" w:rsidP="00F445A0">
      <w:pPr>
        <w:pStyle w:val="ListParagraph"/>
        <w:numPr>
          <w:ilvl w:val="0"/>
          <w:numId w:val="6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iptables-restore: Restaure les règles de pare-feu à partir d'un fichier.</w:t>
      </w:r>
    </w:p>
    <w:p w14:paraId="5E2EA7F7" w14:textId="77777777" w:rsidR="00F445A0" w:rsidRPr="00F445A0" w:rsidRDefault="00F445A0" w:rsidP="00F445A0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Commandes réseau générales :</w:t>
      </w:r>
    </w:p>
    <w:p w14:paraId="3EEE8F77" w14:textId="77777777" w:rsidR="00F445A0" w:rsidRPr="00F445A0" w:rsidRDefault="00F445A0" w:rsidP="00F445A0">
      <w:pPr>
        <w:pStyle w:val="ListParagraph"/>
        <w:numPr>
          <w:ilvl w:val="0"/>
          <w:numId w:val="6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Configuration de l'interface réseau :</w:t>
      </w:r>
    </w:p>
    <w:p w14:paraId="61028ED0" w14:textId="77777777" w:rsidR="00F445A0" w:rsidRPr="00F445A0" w:rsidRDefault="00F445A0" w:rsidP="00F445A0">
      <w:pPr>
        <w:pStyle w:val="ListParagraph"/>
        <w:numPr>
          <w:ilvl w:val="0"/>
          <w:numId w:val="6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ifconfig: Affiche les informations sur les interfaces réseau.</w:t>
      </w:r>
    </w:p>
    <w:p w14:paraId="3A2D9F73" w14:textId="77777777" w:rsidR="00F445A0" w:rsidRPr="00F445A0" w:rsidRDefault="00F445A0" w:rsidP="00F445A0">
      <w:pPr>
        <w:pStyle w:val="ListParagraph"/>
        <w:numPr>
          <w:ilvl w:val="0"/>
          <w:numId w:val="6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ifconfig [interface] [adresse_IP] netmask [masque_sous-réseau]: Configure une adresse IP statique pour une interface.</w:t>
      </w:r>
    </w:p>
    <w:p w14:paraId="034AC91C" w14:textId="77777777" w:rsidR="00F445A0" w:rsidRPr="00F445A0" w:rsidRDefault="00F445A0" w:rsidP="00F445A0">
      <w:pPr>
        <w:pStyle w:val="ListParagraph"/>
        <w:numPr>
          <w:ilvl w:val="0"/>
          <w:numId w:val="6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ifconfig [interface] up/down: Active ou désactive une interface.</w:t>
      </w:r>
    </w:p>
    <w:p w14:paraId="6711F1D7" w14:textId="77777777" w:rsidR="00F445A0" w:rsidRPr="00F445A0" w:rsidRDefault="00F445A0" w:rsidP="00F445A0">
      <w:pPr>
        <w:pStyle w:val="ListParagraph"/>
        <w:numPr>
          <w:ilvl w:val="0"/>
          <w:numId w:val="6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Diagnostic réseau :</w:t>
      </w:r>
    </w:p>
    <w:p w14:paraId="3677A791" w14:textId="77777777" w:rsidR="00F445A0" w:rsidRPr="00F445A0" w:rsidRDefault="00F445A0" w:rsidP="00F445A0">
      <w:pPr>
        <w:pStyle w:val="ListParagraph"/>
        <w:numPr>
          <w:ilvl w:val="0"/>
          <w:numId w:val="6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ping [adresse_IP/URL]: Vérifie la connectivité avec une adresse IP ou une URL.</w:t>
      </w:r>
    </w:p>
    <w:p w14:paraId="276423B8" w14:textId="77777777" w:rsidR="00F445A0" w:rsidRPr="00F445A0" w:rsidRDefault="00F445A0" w:rsidP="00F445A0">
      <w:pPr>
        <w:pStyle w:val="ListParagraph"/>
        <w:numPr>
          <w:ilvl w:val="0"/>
          <w:numId w:val="6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traceroute [adresse_IP/URL]: Affiche le chemin pris par les paquets vers une destination.</w:t>
      </w:r>
    </w:p>
    <w:p w14:paraId="47BB0C9B" w14:textId="77777777" w:rsidR="00F445A0" w:rsidRPr="00F445A0" w:rsidRDefault="00F445A0" w:rsidP="00F445A0">
      <w:pPr>
        <w:pStyle w:val="ListParagraph"/>
        <w:numPr>
          <w:ilvl w:val="0"/>
          <w:numId w:val="6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netstat -tuln: Affiche les connexions réseau et les ports en écoute.</w:t>
      </w:r>
    </w:p>
    <w:p w14:paraId="6DDF6A13" w14:textId="77777777" w:rsidR="00F445A0" w:rsidRPr="00F445A0" w:rsidRDefault="00F445A0" w:rsidP="00F445A0">
      <w:pPr>
        <w:pStyle w:val="ListParagraph"/>
        <w:numPr>
          <w:ilvl w:val="0"/>
          <w:numId w:val="6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Gestion des connexions :</w:t>
      </w:r>
    </w:p>
    <w:p w14:paraId="2EF55DF4" w14:textId="77777777" w:rsidR="00F445A0" w:rsidRPr="00F445A0" w:rsidRDefault="00F445A0" w:rsidP="00F445A0">
      <w:pPr>
        <w:pStyle w:val="ListParagraph"/>
        <w:numPr>
          <w:ilvl w:val="0"/>
          <w:numId w:val="6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ssh [utilisateur]@[adresse_IP]: Se connecte à un serveur distant via SSH.</w:t>
      </w:r>
    </w:p>
    <w:p w14:paraId="162227A5" w14:textId="77777777" w:rsidR="00F445A0" w:rsidRPr="00F445A0" w:rsidRDefault="00F445A0" w:rsidP="00F445A0">
      <w:pPr>
        <w:pStyle w:val="ListParagraph"/>
        <w:numPr>
          <w:ilvl w:val="0"/>
          <w:numId w:val="6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scp [fichier] [utilisateur]@[adresse_IP]:[destination]: Copie des fichiers de/vers un serveur distant via SSH.</w:t>
      </w:r>
    </w:p>
    <w:p w14:paraId="37579BCA" w14:textId="77777777" w:rsidR="00F445A0" w:rsidRPr="00F445A0" w:rsidRDefault="00F445A0" w:rsidP="00F445A0">
      <w:pPr>
        <w:pStyle w:val="ListParagraph"/>
        <w:numPr>
          <w:ilvl w:val="0"/>
          <w:numId w:val="6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wget [URL]: Télécharge un fichier depuis une URL.</w:t>
      </w:r>
    </w:p>
    <w:p w14:paraId="37006CB9" w14:textId="77777777" w:rsidR="00F445A0" w:rsidRPr="00F445A0" w:rsidRDefault="00F445A0" w:rsidP="00F445A0">
      <w:pPr>
        <w:pStyle w:val="ListParagraph"/>
        <w:numPr>
          <w:ilvl w:val="0"/>
          <w:numId w:val="6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Configuration DNS :</w:t>
      </w:r>
    </w:p>
    <w:p w14:paraId="2657D4F8" w14:textId="77777777" w:rsidR="00F445A0" w:rsidRPr="00F445A0" w:rsidRDefault="00F445A0" w:rsidP="00F445A0">
      <w:pPr>
        <w:pStyle w:val="ListParagraph"/>
        <w:numPr>
          <w:ilvl w:val="0"/>
          <w:numId w:val="6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nslookup [URL]: Effectue une requête DNS pour obtenir des informations sur une URL.</w:t>
      </w:r>
    </w:p>
    <w:p w14:paraId="30DD3378" w14:textId="7252EEB8" w:rsidR="00186D3B" w:rsidRPr="00F445A0" w:rsidRDefault="00F445A0" w:rsidP="00F445A0">
      <w:pPr>
        <w:pStyle w:val="ListParagraph"/>
        <w:numPr>
          <w:ilvl w:val="0"/>
          <w:numId w:val="6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dig [URL]: Effectue une requête DNS avancée</w:t>
      </w:r>
    </w:p>
    <w:p w14:paraId="4852A7C8" w14:textId="77777777" w:rsidR="00F445A0" w:rsidRPr="00F445A0" w:rsidRDefault="00F445A0" w:rsidP="00F445A0">
      <w:pPr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Commandes pour tester la connectivité et surveiller les connexions réseau :</w:t>
      </w:r>
    </w:p>
    <w:p w14:paraId="25FB836B" w14:textId="77777777" w:rsidR="00F445A0" w:rsidRPr="00F445A0" w:rsidRDefault="00F445A0" w:rsidP="00F445A0">
      <w:pPr>
        <w:pStyle w:val="ListParagraph"/>
        <w:numPr>
          <w:ilvl w:val="0"/>
          <w:numId w:val="7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ping [adresse_IP/URL]: Envoie des paquets ICMP à une adresse IP ou une URL pour tester la connectivité et vérifier si l'hôte distant est accessible.</w:t>
      </w:r>
    </w:p>
    <w:p w14:paraId="3CED5898" w14:textId="77777777" w:rsidR="00F445A0" w:rsidRPr="00F445A0" w:rsidRDefault="00F445A0" w:rsidP="00F445A0">
      <w:pPr>
        <w:pStyle w:val="ListParagraph"/>
        <w:numPr>
          <w:ilvl w:val="0"/>
          <w:numId w:val="7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netstat: Affiche les connexions réseau actives, les tables de routage, les statistiques d'interface et d'autres informations sur les connexions réseau.</w:t>
      </w:r>
    </w:p>
    <w:p w14:paraId="786C85F3" w14:textId="77777777" w:rsidR="00F445A0" w:rsidRPr="00F445A0" w:rsidRDefault="00F445A0" w:rsidP="00F445A0">
      <w:pPr>
        <w:pStyle w:val="ListParagraph"/>
        <w:numPr>
          <w:ilvl w:val="0"/>
          <w:numId w:val="7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ifconfig: Affiche les informations sur les interfaces réseau de la machine, telles que les adresses IP, les masques de sous-réseau et les informations d'état.</w:t>
      </w:r>
    </w:p>
    <w:p w14:paraId="765BA719" w14:textId="77777777" w:rsidR="00F445A0" w:rsidRPr="00F445A0" w:rsidRDefault="00F445A0" w:rsidP="00F445A0">
      <w:pPr>
        <w:pStyle w:val="ListParagraph"/>
        <w:numPr>
          <w:ilvl w:val="0"/>
          <w:numId w:val="7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traceroute [adresse_IP/URL]: Affiche le chemin pris par les paquets IP entre la machine locale et une adresse IP ou une URL distante, en montrant les sauts (hops) intermédiaires.</w:t>
      </w:r>
    </w:p>
    <w:p w14:paraId="3526529C" w14:textId="77777777" w:rsidR="00F445A0" w:rsidRPr="00F445A0" w:rsidRDefault="00F445A0" w:rsidP="00F445A0">
      <w:pPr>
        <w:pStyle w:val="ListParagraph"/>
        <w:numPr>
          <w:ilvl w:val="0"/>
          <w:numId w:val="7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dig [URL] : Effectue une requête DNS pour obtenir des informations détaillées sur un nom de domaine, telles que les enregistrements de ressources (A, CNAME, MX, etc.).</w:t>
      </w:r>
    </w:p>
    <w:p w14:paraId="1A3BED23" w14:textId="77777777" w:rsidR="00F445A0" w:rsidRPr="00F445A0" w:rsidRDefault="00F445A0" w:rsidP="00F445A0">
      <w:pPr>
        <w:pStyle w:val="ListParagraph"/>
        <w:numPr>
          <w:ilvl w:val="0"/>
          <w:numId w:val="7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host [URL] : Effectue des requêtes DNS pour résoudre un nom de domaine en adresse IP et vice versa.</w:t>
      </w:r>
    </w:p>
    <w:p w14:paraId="08050F9D" w14:textId="77777777" w:rsidR="00F445A0" w:rsidRPr="00F445A0" w:rsidRDefault="00F445A0" w:rsidP="00F445A0">
      <w:pPr>
        <w:pStyle w:val="ListParagraph"/>
        <w:numPr>
          <w:ilvl w:val="0"/>
          <w:numId w:val="7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curl [URL] : Télécharge un fichier ou une ressource depuis une URL spécifiée via HTTP, HTTPS, FTP ou d'autres protocoles supportés.</w:t>
      </w:r>
    </w:p>
    <w:p w14:paraId="4534C0D8" w14:textId="77777777" w:rsidR="00F445A0" w:rsidRPr="00F445A0" w:rsidRDefault="00F445A0" w:rsidP="00F445A0">
      <w:pPr>
        <w:pStyle w:val="ListParagraph"/>
        <w:numPr>
          <w:ilvl w:val="0"/>
          <w:numId w:val="7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whois [nom_de_domaine] : Interroge la base de données WHOIS pour obtenir des informations sur le propriétaire d'un nom de domaine, l'enregistrement du domaine, etc.</w:t>
      </w:r>
    </w:p>
    <w:p w14:paraId="0E3CFA01" w14:textId="13D6EAE6" w:rsidR="00F445A0" w:rsidRDefault="00F445A0" w:rsidP="00F445A0">
      <w:pPr>
        <w:pStyle w:val="ListParagraph"/>
        <w:numPr>
          <w:ilvl w:val="0"/>
          <w:numId w:val="70"/>
        </w:num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val="fr-FR"/>
        </w:rPr>
      </w:pPr>
      <w:r w:rsidRPr="00F445A0">
        <w:rPr>
          <w:rFonts w:asciiTheme="majorBidi" w:hAnsiTheme="majorBidi" w:cstheme="majorBidi"/>
          <w:sz w:val="24"/>
          <w:szCs w:val="24"/>
          <w:lang w:val="fr-FR"/>
        </w:rPr>
        <w:t>ifplugstatus: Indique si un câble réseau est connecté ou déconnecté à une interface réseau.</w:t>
      </w:r>
    </w:p>
    <w:p w14:paraId="22F770B3" w14:textId="77777777" w:rsidR="00100510" w:rsidRPr="00100510" w:rsidRDefault="00100510" w:rsidP="00100510">
      <w:pPr>
        <w:pBdr>
          <w:bottom w:val="single" w:sz="6" w:space="1" w:color="auto"/>
        </w:pBdr>
        <w:ind w:left="360"/>
        <w:rPr>
          <w:rFonts w:asciiTheme="majorBidi" w:hAnsiTheme="majorBidi" w:cstheme="majorBidi"/>
          <w:sz w:val="24"/>
          <w:szCs w:val="24"/>
          <w:lang w:val="fr-FR"/>
        </w:rPr>
      </w:pPr>
    </w:p>
    <w:p w14:paraId="4B815EEF" w14:textId="47CB1B71" w:rsidR="00100510" w:rsidRDefault="00100510" w:rsidP="001005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3A7C22" w:themeColor="accent6" w:themeShade="BF"/>
          <w:sz w:val="28"/>
          <w:szCs w:val="28"/>
          <w:lang w:val="fr-FR"/>
        </w:rPr>
      </w:pPr>
      <w:r w:rsidRPr="00100510">
        <w:rPr>
          <w:rFonts w:asciiTheme="majorBidi" w:hAnsiTheme="majorBidi" w:cstheme="majorBidi"/>
          <w:b/>
          <w:bCs/>
          <w:color w:val="3A7C22" w:themeColor="accent6" w:themeShade="BF"/>
          <w:sz w:val="28"/>
          <w:szCs w:val="28"/>
          <w:lang w:val="fr-FR"/>
        </w:rPr>
        <w:t xml:space="preserve">Creation d’un script </w:t>
      </w:r>
      <w:r w:rsidRPr="00100510">
        <w:rPr>
          <w:rFonts w:asciiTheme="majorBidi" w:hAnsiTheme="majorBidi" w:cstheme="majorBidi"/>
          <w:b/>
          <w:bCs/>
          <w:color w:val="3A7C22" w:themeColor="accent6" w:themeShade="BF"/>
          <w:sz w:val="28"/>
          <w:szCs w:val="28"/>
          <w:lang w:val="fr-FR"/>
        </w:rPr>
        <w:t>Bash</w:t>
      </w:r>
    </w:p>
    <w:p w14:paraId="15B87D2B" w14:textId="09B8ECE3" w:rsidR="00100510" w:rsidRPr="00A84B7F" w:rsidRDefault="00100510" w:rsidP="00100510">
      <w:pPr>
        <w:ind w:left="360"/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A84B7F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Structure de base d'un script Bash :</w:t>
      </w:r>
    </w:p>
    <w:p w14:paraId="1803F852" w14:textId="13BF3E47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#!/bin/bash</w:t>
      </w:r>
    </w:p>
    <w:p w14:paraId="6B5A303D" w14:textId="77777777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# Votre code commence ici</w:t>
      </w:r>
    </w:p>
    <w:p w14:paraId="7DF974D0" w14:textId="77777777" w:rsidR="00100510" w:rsidRPr="00114B8F" w:rsidRDefault="00100510" w:rsidP="00114B8F">
      <w:pPr>
        <w:pStyle w:val="ListParagraph"/>
        <w:numPr>
          <w:ilvl w:val="0"/>
          <w:numId w:val="7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La première ligne #!/bin/bash indique au système d'exploitation qu'il s'agit d'un script Bash et où se trouve l'interpréteur Bash.</w:t>
      </w:r>
    </w:p>
    <w:p w14:paraId="39E087A2" w14:textId="66035C0D" w:rsidR="00100510" w:rsidRPr="00114B8F" w:rsidRDefault="00100510" w:rsidP="00114B8F">
      <w:pPr>
        <w:pStyle w:val="ListParagraph"/>
        <w:numPr>
          <w:ilvl w:val="0"/>
          <w:numId w:val="75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Les lignes de commentaire commençant par # sont ignorées par l'interpréteur et servent à documenter votre script.</w:t>
      </w:r>
    </w:p>
    <w:p w14:paraId="2D6708AA" w14:textId="77777777" w:rsidR="00100510" w:rsidRPr="00114B8F" w:rsidRDefault="00100510" w:rsidP="00100510">
      <w:pPr>
        <w:ind w:left="360"/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Variables :</w:t>
      </w:r>
    </w:p>
    <w:p w14:paraId="64C43527" w14:textId="77777777" w:rsidR="00100510" w:rsidRPr="00114B8F" w:rsidRDefault="00100510" w:rsidP="00114B8F">
      <w:pPr>
        <w:pStyle w:val="ListParagraph"/>
        <w:numPr>
          <w:ilvl w:val="0"/>
          <w:numId w:val="7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variable=value : Définit une variable.</w:t>
      </w:r>
    </w:p>
    <w:p w14:paraId="5637F960" w14:textId="77777777" w:rsidR="00100510" w:rsidRPr="00114B8F" w:rsidRDefault="00100510" w:rsidP="00114B8F">
      <w:pPr>
        <w:pStyle w:val="ListParagraph"/>
        <w:numPr>
          <w:ilvl w:val="0"/>
          <w:numId w:val="7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variable= : Représente une valeur nulle ou non définie.</w:t>
      </w:r>
    </w:p>
    <w:p w14:paraId="29729730" w14:textId="3B217CEB" w:rsidR="00100510" w:rsidRPr="00114B8F" w:rsidRDefault="00100510" w:rsidP="00114B8F">
      <w:pPr>
        <w:pStyle w:val="ListParagraph"/>
        <w:numPr>
          <w:ilvl w:val="0"/>
          <w:numId w:val="76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Utilisez les variables en les préfixant avec $. Par exemple : echo "Bonjour, $nom".</w:t>
      </w:r>
    </w:p>
    <w:p w14:paraId="3C66BA68" w14:textId="77777777" w:rsidR="00100510" w:rsidRPr="00114B8F" w:rsidRDefault="00100510" w:rsidP="00100510">
      <w:pPr>
        <w:ind w:left="360"/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Entrées et sorties :</w:t>
      </w:r>
    </w:p>
    <w:p w14:paraId="4C09FC26" w14:textId="77777777" w:rsidR="00100510" w:rsidRPr="00114B8F" w:rsidRDefault="00100510" w:rsidP="00114B8F">
      <w:pPr>
        <w:pStyle w:val="ListParagraph"/>
        <w:numPr>
          <w:ilvl w:val="0"/>
          <w:numId w:val="7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read variable : Lit une entrée de l'utilisateur dans la console et la stocke dans une variable.</w:t>
      </w:r>
    </w:p>
    <w:p w14:paraId="361B2BE0" w14:textId="77777777" w:rsidR="00100510" w:rsidRPr="00114B8F" w:rsidRDefault="00100510" w:rsidP="00114B8F">
      <w:pPr>
        <w:pStyle w:val="ListParagraph"/>
        <w:numPr>
          <w:ilvl w:val="0"/>
          <w:numId w:val="7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echo "texte" : Affiche du texte dans la console.</w:t>
      </w:r>
    </w:p>
    <w:p w14:paraId="4B6F03B2" w14:textId="77777777" w:rsidR="00100510" w:rsidRPr="00114B8F" w:rsidRDefault="00100510" w:rsidP="00114B8F">
      <w:pPr>
        <w:pStyle w:val="ListParagraph"/>
        <w:numPr>
          <w:ilvl w:val="0"/>
          <w:numId w:val="77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echo "texte" ou printf "texte" : Envoie du texte à la sortie standard.</w:t>
      </w:r>
    </w:p>
    <w:p w14:paraId="7CED9CE6" w14:textId="77777777" w:rsidR="00100510" w:rsidRPr="00114B8F" w:rsidRDefault="00100510" w:rsidP="00100510">
      <w:pPr>
        <w:ind w:left="360"/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Structures de contrôle :</w:t>
      </w:r>
    </w:p>
    <w:p w14:paraId="42A93092" w14:textId="77777777" w:rsidR="00100510" w:rsidRPr="00114B8F" w:rsidRDefault="00100510" w:rsidP="00114B8F">
      <w:pPr>
        <w:pStyle w:val="ListParagraph"/>
        <w:numPr>
          <w:ilvl w:val="0"/>
          <w:numId w:val="78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b/>
          <w:bCs/>
          <w:sz w:val="24"/>
          <w:szCs w:val="24"/>
          <w:lang w:val="fr-FR"/>
        </w:rPr>
        <w:t>if, elif, else : Exécute des blocs de code conditionnellement.</w:t>
      </w:r>
    </w:p>
    <w:p w14:paraId="68D6E4FE" w14:textId="77777777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</w:rPr>
        <w:t>if [ condition ]; then</w:t>
      </w:r>
    </w:p>
    <w:p w14:paraId="171BCA54" w14:textId="71A97338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# Bloc de code si la condition est vraie</w:t>
      </w:r>
    </w:p>
    <w:p w14:paraId="202DBB21" w14:textId="77777777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elif [ autre_condition ]; then</w:t>
      </w:r>
    </w:p>
    <w:p w14:paraId="1570A6D3" w14:textId="75D9A4A0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# Bloc de code si la première condition est fausse, mais cette condition est vraie</w:t>
      </w:r>
    </w:p>
    <w:p w14:paraId="1DBCAB38" w14:textId="77777777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else</w:t>
      </w:r>
    </w:p>
    <w:p w14:paraId="6A015085" w14:textId="7A3B5CB3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# Bloc de code si aucune des conditions précédentes n'est vraie</w:t>
      </w:r>
    </w:p>
    <w:p w14:paraId="4F7ADB9A" w14:textId="77777777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fi</w:t>
      </w:r>
    </w:p>
    <w:p w14:paraId="37478241" w14:textId="77777777" w:rsidR="00100510" w:rsidRPr="00114B8F" w:rsidRDefault="00100510" w:rsidP="00114B8F">
      <w:pPr>
        <w:pStyle w:val="ListParagraph"/>
        <w:numPr>
          <w:ilvl w:val="0"/>
          <w:numId w:val="78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b/>
          <w:bCs/>
          <w:sz w:val="24"/>
          <w:szCs w:val="24"/>
          <w:lang w:val="fr-FR"/>
        </w:rPr>
        <w:t>case/esac : Exécute des blocs de code en fonction de la valeur d'une expression.</w:t>
      </w:r>
    </w:p>
    <w:p w14:paraId="7A7D9253" w14:textId="77777777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</w:rPr>
        <w:t>case "$variable" in</w:t>
      </w:r>
    </w:p>
    <w:p w14:paraId="3E6377CF" w14:textId="69D598E6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valeur1) # Bloc de code si la valeur est "valeur1" ;;</w:t>
      </w:r>
    </w:p>
    <w:p w14:paraId="08F80B35" w14:textId="7341A8CB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valeur2) # Bloc de code si la valeur est "valeur2" ;;</w:t>
      </w:r>
    </w:p>
    <w:p w14:paraId="2ED29CEA" w14:textId="54D180A0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*) # Bloc de code par défaut ;;</w:t>
      </w:r>
    </w:p>
    <w:p w14:paraId="60DA7A5F" w14:textId="77777777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esac</w:t>
      </w:r>
    </w:p>
    <w:p w14:paraId="389585A6" w14:textId="77777777" w:rsidR="00100510" w:rsidRPr="00114B8F" w:rsidRDefault="00100510" w:rsidP="00100510">
      <w:pPr>
        <w:ind w:left="360"/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Boucles :</w:t>
      </w:r>
    </w:p>
    <w:p w14:paraId="5B3503CD" w14:textId="77777777" w:rsidR="00100510" w:rsidRPr="00114B8F" w:rsidRDefault="00100510" w:rsidP="00114B8F">
      <w:pPr>
        <w:pStyle w:val="ListParagraph"/>
        <w:numPr>
          <w:ilvl w:val="0"/>
          <w:numId w:val="78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b/>
          <w:bCs/>
          <w:sz w:val="24"/>
          <w:szCs w:val="24"/>
          <w:lang w:val="fr-FR"/>
        </w:rPr>
        <w:t>for : Exécute un bloc de code un nombre spécifié de fois.</w:t>
      </w:r>
    </w:p>
    <w:p w14:paraId="3733A774" w14:textId="77777777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</w:rPr>
        <w:t>for ((i = 1; i &lt;= 5; i++)); do</w:t>
      </w:r>
    </w:p>
    <w:p w14:paraId="53ABD8E4" w14:textId="6C2F58B6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# Bloc de code à répéter</w:t>
      </w:r>
    </w:p>
    <w:p w14:paraId="02AC952C" w14:textId="77777777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done</w:t>
      </w:r>
    </w:p>
    <w:p w14:paraId="31E37381" w14:textId="77777777" w:rsidR="00100510" w:rsidRPr="00114B8F" w:rsidRDefault="00100510" w:rsidP="00114B8F">
      <w:pPr>
        <w:pStyle w:val="ListParagraph"/>
        <w:numPr>
          <w:ilvl w:val="0"/>
          <w:numId w:val="78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b/>
          <w:bCs/>
          <w:sz w:val="24"/>
          <w:szCs w:val="24"/>
          <w:lang w:val="fr-FR"/>
        </w:rPr>
        <w:t>for : Parcourt les éléments d'une collection et exécute un bloc de code pour chaque élément.</w:t>
      </w:r>
    </w:p>
    <w:p w14:paraId="2314756A" w14:textId="77777777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</w:rPr>
        <w:t>for element in "${tableau[@]}"; do</w:t>
      </w:r>
    </w:p>
    <w:p w14:paraId="62E925E4" w14:textId="6E676F5A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# Bloc de code à exécuter pour chaque élément</w:t>
      </w:r>
    </w:p>
    <w:p w14:paraId="255F997C" w14:textId="37E7CDB1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d</w:t>
      </w: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one</w:t>
      </w:r>
    </w:p>
    <w:p w14:paraId="4B119BB3" w14:textId="77777777" w:rsidR="00100510" w:rsidRPr="00114B8F" w:rsidRDefault="00100510" w:rsidP="00114B8F">
      <w:pPr>
        <w:pStyle w:val="ListParagraph"/>
        <w:numPr>
          <w:ilvl w:val="0"/>
          <w:numId w:val="78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b/>
          <w:bCs/>
          <w:sz w:val="24"/>
          <w:szCs w:val="24"/>
          <w:lang w:val="fr-FR"/>
        </w:rPr>
        <w:t>for : Boucle à travers une liste d'éléments.</w:t>
      </w:r>
    </w:p>
    <w:p w14:paraId="27712879" w14:textId="77777777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</w:rPr>
        <w:t>for element in liste</w:t>
      </w:r>
    </w:p>
    <w:p w14:paraId="3B2A71D0" w14:textId="77777777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do</w:t>
      </w:r>
    </w:p>
    <w:p w14:paraId="665D19D1" w14:textId="43FAFF82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# Faire quelque chose avec chaque élément</w:t>
      </w:r>
    </w:p>
    <w:p w14:paraId="308F5217" w14:textId="1CB45E4A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done</w:t>
      </w:r>
    </w:p>
    <w:p w14:paraId="5F8FF4F9" w14:textId="77777777" w:rsidR="00100510" w:rsidRPr="00114B8F" w:rsidRDefault="00100510" w:rsidP="00114B8F">
      <w:pPr>
        <w:pStyle w:val="ListParagraph"/>
        <w:numPr>
          <w:ilvl w:val="0"/>
          <w:numId w:val="78"/>
        </w:num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b/>
          <w:bCs/>
          <w:sz w:val="24"/>
          <w:szCs w:val="24"/>
          <w:lang w:val="fr-FR"/>
        </w:rPr>
        <w:t>while : Exécute un bloc de code tant qu'une condition spécifiée est vraie.</w:t>
      </w:r>
    </w:p>
    <w:p w14:paraId="7ECD4EAE" w14:textId="77777777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</w:rPr>
        <w:t>while [ condition ]; do</w:t>
      </w:r>
    </w:p>
    <w:p w14:paraId="25506598" w14:textId="062CBEA4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# Bloc de code à répéter tant que la condition est vraie</w:t>
      </w:r>
    </w:p>
    <w:p w14:paraId="18563FC7" w14:textId="77777777" w:rsidR="00100510" w:rsidRPr="00114B8F" w:rsidRDefault="00100510" w:rsidP="00114B8F">
      <w:pPr>
        <w:pStyle w:val="ListParagraph"/>
        <w:ind w:left="1080"/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color w:val="4C94D8" w:themeColor="text2" w:themeTint="80"/>
          <w:sz w:val="24"/>
          <w:szCs w:val="24"/>
          <w:lang w:val="fr-FR"/>
        </w:rPr>
        <w:t>done</w:t>
      </w:r>
    </w:p>
    <w:p w14:paraId="3FD97AAD" w14:textId="77777777" w:rsidR="00100510" w:rsidRPr="00114B8F" w:rsidRDefault="00100510" w:rsidP="00100510">
      <w:pPr>
        <w:ind w:left="360"/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Tableaux :</w:t>
      </w:r>
    </w:p>
    <w:p w14:paraId="15442055" w14:textId="77777777" w:rsidR="00100510" w:rsidRPr="00114B8F" w:rsidRDefault="00100510" w:rsidP="00114B8F">
      <w:pPr>
        <w:pStyle w:val="ListParagraph"/>
        <w:numPr>
          <w:ilvl w:val="0"/>
          <w:numId w:val="7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tableau=(élément1 élément2 élément3) : Définit un tableau.</w:t>
      </w:r>
    </w:p>
    <w:p w14:paraId="71991C6A" w14:textId="77777777" w:rsidR="00100510" w:rsidRPr="00114B8F" w:rsidRDefault="00100510" w:rsidP="00114B8F">
      <w:pPr>
        <w:pStyle w:val="ListParagraph"/>
        <w:numPr>
          <w:ilvl w:val="0"/>
          <w:numId w:val="7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${tableau[index]} : Accède à un élément spécifique du tableau.</w:t>
      </w:r>
    </w:p>
    <w:p w14:paraId="19E40FE9" w14:textId="77777777" w:rsidR="00100510" w:rsidRPr="00114B8F" w:rsidRDefault="00100510" w:rsidP="00114B8F">
      <w:pPr>
        <w:pStyle w:val="ListParagraph"/>
        <w:numPr>
          <w:ilvl w:val="0"/>
          <w:numId w:val="7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for element in "${tableau[@]}"; do ... done : Parcourt tous les éléments du tableau.</w:t>
      </w:r>
    </w:p>
    <w:p w14:paraId="5D432BCB" w14:textId="77777777" w:rsidR="00100510" w:rsidRPr="00114B8F" w:rsidRDefault="00100510" w:rsidP="00114B8F">
      <w:pPr>
        <w:pStyle w:val="ListParagraph"/>
        <w:numPr>
          <w:ilvl w:val="0"/>
          <w:numId w:val="78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${#tableau[@]} : Obtient le nombre d'éléments dans le tableau.</w:t>
      </w:r>
    </w:p>
    <w:p w14:paraId="74F3F5E4" w14:textId="77777777" w:rsidR="00100510" w:rsidRPr="00114B8F" w:rsidRDefault="00100510" w:rsidP="00100510">
      <w:pPr>
        <w:ind w:left="36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Opérations logiques :</w:t>
      </w:r>
    </w:p>
    <w:p w14:paraId="4E2D224A" w14:textId="77777777" w:rsidR="00100510" w:rsidRPr="00114B8F" w:rsidRDefault="00100510" w:rsidP="00114B8F">
      <w:pPr>
        <w:pStyle w:val="ListParagraph"/>
        <w:numPr>
          <w:ilvl w:val="0"/>
          <w:numId w:val="7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&amp;&amp; : Opérateur logique ET.</w:t>
      </w:r>
    </w:p>
    <w:p w14:paraId="34895177" w14:textId="77777777" w:rsidR="00100510" w:rsidRPr="00114B8F" w:rsidRDefault="00100510" w:rsidP="00114B8F">
      <w:pPr>
        <w:pStyle w:val="ListParagraph"/>
        <w:numPr>
          <w:ilvl w:val="0"/>
          <w:numId w:val="7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|| : Opérateur logique OU.</w:t>
      </w:r>
    </w:p>
    <w:p w14:paraId="1307213E" w14:textId="77777777" w:rsidR="00100510" w:rsidRPr="00114B8F" w:rsidRDefault="00100510" w:rsidP="00114B8F">
      <w:pPr>
        <w:pStyle w:val="ListParagraph"/>
        <w:numPr>
          <w:ilvl w:val="0"/>
          <w:numId w:val="7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! : Opérateur logique NON.</w:t>
      </w:r>
    </w:p>
    <w:p w14:paraId="1393074A" w14:textId="77777777" w:rsidR="00100510" w:rsidRPr="00114B8F" w:rsidRDefault="00100510" w:rsidP="00100510">
      <w:pPr>
        <w:ind w:left="360"/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Opérations de comparaison :</w:t>
      </w:r>
    </w:p>
    <w:p w14:paraId="0A8B6B77" w14:textId="77777777" w:rsidR="00100510" w:rsidRPr="00114B8F" w:rsidRDefault="00100510" w:rsidP="00114B8F">
      <w:pPr>
        <w:pStyle w:val="ListParagraph"/>
        <w:numPr>
          <w:ilvl w:val="0"/>
          <w:numId w:val="8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== : Égal à.</w:t>
      </w:r>
    </w:p>
    <w:p w14:paraId="21A675F2" w14:textId="77777777" w:rsidR="00100510" w:rsidRPr="00114B8F" w:rsidRDefault="00100510" w:rsidP="00114B8F">
      <w:pPr>
        <w:pStyle w:val="ListParagraph"/>
        <w:numPr>
          <w:ilvl w:val="0"/>
          <w:numId w:val="8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!= : Différent de.</w:t>
      </w:r>
    </w:p>
    <w:p w14:paraId="0A0783DC" w14:textId="77777777" w:rsidR="00100510" w:rsidRPr="00114B8F" w:rsidRDefault="00100510" w:rsidP="00114B8F">
      <w:pPr>
        <w:pStyle w:val="ListParagraph"/>
        <w:numPr>
          <w:ilvl w:val="0"/>
          <w:numId w:val="8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-gt : Supérieur à.</w:t>
      </w:r>
    </w:p>
    <w:p w14:paraId="5D5A3236" w14:textId="77777777" w:rsidR="00100510" w:rsidRPr="00114B8F" w:rsidRDefault="00100510" w:rsidP="00114B8F">
      <w:pPr>
        <w:pStyle w:val="ListParagraph"/>
        <w:numPr>
          <w:ilvl w:val="0"/>
          <w:numId w:val="8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-lt : Inférieur à.</w:t>
      </w:r>
    </w:p>
    <w:p w14:paraId="684530A9" w14:textId="77777777" w:rsidR="00100510" w:rsidRPr="00114B8F" w:rsidRDefault="00100510" w:rsidP="00114B8F">
      <w:pPr>
        <w:pStyle w:val="ListParagraph"/>
        <w:numPr>
          <w:ilvl w:val="0"/>
          <w:numId w:val="8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-ge : Supérieur ou égal à.</w:t>
      </w:r>
    </w:p>
    <w:p w14:paraId="4168A494" w14:textId="77777777" w:rsidR="00100510" w:rsidRPr="00114B8F" w:rsidRDefault="00100510" w:rsidP="00114B8F">
      <w:pPr>
        <w:pStyle w:val="ListParagraph"/>
        <w:numPr>
          <w:ilvl w:val="0"/>
          <w:numId w:val="8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-le : Inférieur ou égal à.</w:t>
      </w:r>
    </w:p>
    <w:p w14:paraId="667E8BCB" w14:textId="77777777" w:rsidR="00100510" w:rsidRPr="00114B8F" w:rsidRDefault="00100510" w:rsidP="00100510">
      <w:pPr>
        <w:ind w:left="360"/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b/>
          <w:bCs/>
          <w:color w:val="7030A0"/>
          <w:sz w:val="24"/>
          <w:szCs w:val="24"/>
          <w:lang w:val="fr-FR"/>
        </w:rPr>
        <w:t>Opérations mathématiques :</w:t>
      </w:r>
    </w:p>
    <w:p w14:paraId="1FC5D645" w14:textId="77777777" w:rsidR="00100510" w:rsidRPr="00114B8F" w:rsidRDefault="00100510" w:rsidP="00114B8F">
      <w:pPr>
        <w:pStyle w:val="ListParagraph"/>
        <w:numPr>
          <w:ilvl w:val="0"/>
          <w:numId w:val="8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+ : Addition.</w:t>
      </w:r>
    </w:p>
    <w:p w14:paraId="03B9E1A6" w14:textId="539AD051" w:rsidR="00100510" w:rsidRPr="00114B8F" w:rsidRDefault="00114B8F" w:rsidP="00114B8F">
      <w:pPr>
        <w:pStyle w:val="ListParagraph"/>
        <w:numPr>
          <w:ilvl w:val="0"/>
          <w:numId w:val="81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- </w:t>
      </w:r>
      <w:r w:rsidR="00100510" w:rsidRPr="00114B8F">
        <w:rPr>
          <w:rFonts w:asciiTheme="majorBidi" w:hAnsiTheme="majorBidi" w:cstheme="majorBidi"/>
          <w:sz w:val="24"/>
          <w:szCs w:val="24"/>
          <w:lang w:val="fr-FR"/>
        </w:rPr>
        <w:t>: Soustraction.</w:t>
      </w:r>
    </w:p>
    <w:p w14:paraId="0D1242D9" w14:textId="31CE0555" w:rsidR="00100510" w:rsidRPr="00114B8F" w:rsidRDefault="00100510" w:rsidP="00114B8F">
      <w:pPr>
        <w:pStyle w:val="ListParagraph"/>
        <w:numPr>
          <w:ilvl w:val="0"/>
          <w:numId w:val="8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: Multiplication.</w:t>
      </w:r>
    </w:p>
    <w:p w14:paraId="109B3263" w14:textId="77777777" w:rsidR="00100510" w:rsidRPr="00114B8F" w:rsidRDefault="00100510" w:rsidP="00114B8F">
      <w:pPr>
        <w:pStyle w:val="ListParagraph"/>
        <w:numPr>
          <w:ilvl w:val="0"/>
          <w:numId w:val="8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/ : Division.</w:t>
      </w:r>
    </w:p>
    <w:p w14:paraId="6D46359D" w14:textId="2CE8B23E" w:rsidR="00100510" w:rsidRPr="00114B8F" w:rsidRDefault="00100510" w:rsidP="00114B8F">
      <w:pPr>
        <w:pStyle w:val="ListParagraph"/>
        <w:numPr>
          <w:ilvl w:val="0"/>
          <w:numId w:val="8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14B8F">
        <w:rPr>
          <w:rFonts w:asciiTheme="majorBidi" w:hAnsiTheme="majorBidi" w:cstheme="majorBidi"/>
          <w:sz w:val="24"/>
          <w:szCs w:val="24"/>
          <w:lang w:val="fr-FR"/>
        </w:rPr>
        <w:t>% : Modulo (reste de la division).</w:t>
      </w:r>
    </w:p>
    <w:sectPr w:rsidR="00100510" w:rsidRPr="00114B8F" w:rsidSect="009E06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CF3"/>
    <w:multiLevelType w:val="hybridMultilevel"/>
    <w:tmpl w:val="5AAE5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F15423"/>
    <w:multiLevelType w:val="hybridMultilevel"/>
    <w:tmpl w:val="FF96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45DD0"/>
    <w:multiLevelType w:val="hybridMultilevel"/>
    <w:tmpl w:val="7BC602B4"/>
    <w:lvl w:ilvl="0" w:tplc="C9626E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B7C"/>
    <w:multiLevelType w:val="hybridMultilevel"/>
    <w:tmpl w:val="9468EF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9B70C4"/>
    <w:multiLevelType w:val="hybridMultilevel"/>
    <w:tmpl w:val="E4C0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C0C24"/>
    <w:multiLevelType w:val="hybridMultilevel"/>
    <w:tmpl w:val="F4E80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D2094E"/>
    <w:multiLevelType w:val="hybridMultilevel"/>
    <w:tmpl w:val="3704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CB6BB6"/>
    <w:multiLevelType w:val="hybridMultilevel"/>
    <w:tmpl w:val="0A22F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79F1DA1"/>
    <w:multiLevelType w:val="hybridMultilevel"/>
    <w:tmpl w:val="E6F0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276E"/>
    <w:multiLevelType w:val="hybridMultilevel"/>
    <w:tmpl w:val="A69636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884625E"/>
    <w:multiLevelType w:val="hybridMultilevel"/>
    <w:tmpl w:val="E558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604825"/>
    <w:multiLevelType w:val="hybridMultilevel"/>
    <w:tmpl w:val="E000F0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E064A2"/>
    <w:multiLevelType w:val="hybridMultilevel"/>
    <w:tmpl w:val="58589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8E0B9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D4B29DA"/>
    <w:multiLevelType w:val="hybridMultilevel"/>
    <w:tmpl w:val="9906EB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E7D0002"/>
    <w:multiLevelType w:val="hybridMultilevel"/>
    <w:tmpl w:val="E1A885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1145DA4"/>
    <w:multiLevelType w:val="hybridMultilevel"/>
    <w:tmpl w:val="F25435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8E7F87"/>
    <w:multiLevelType w:val="hybridMultilevel"/>
    <w:tmpl w:val="63BC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7232F7"/>
    <w:multiLevelType w:val="hybridMultilevel"/>
    <w:tmpl w:val="E03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733D42"/>
    <w:multiLevelType w:val="hybridMultilevel"/>
    <w:tmpl w:val="BEA0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DE4F44"/>
    <w:multiLevelType w:val="hybridMultilevel"/>
    <w:tmpl w:val="49B2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395EC7"/>
    <w:multiLevelType w:val="hybridMultilevel"/>
    <w:tmpl w:val="9DA2FC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6A44A6B"/>
    <w:multiLevelType w:val="hybridMultilevel"/>
    <w:tmpl w:val="D198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0D10BD"/>
    <w:multiLevelType w:val="hybridMultilevel"/>
    <w:tmpl w:val="ADFAC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7C0642B"/>
    <w:multiLevelType w:val="hybridMultilevel"/>
    <w:tmpl w:val="3DB8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067673"/>
    <w:multiLevelType w:val="hybridMultilevel"/>
    <w:tmpl w:val="DEB68920"/>
    <w:lvl w:ilvl="0" w:tplc="003EA3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8855FF"/>
    <w:multiLevelType w:val="hybridMultilevel"/>
    <w:tmpl w:val="D868CD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BF70D79"/>
    <w:multiLevelType w:val="hybridMultilevel"/>
    <w:tmpl w:val="0D968E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DFA3A43"/>
    <w:multiLevelType w:val="hybridMultilevel"/>
    <w:tmpl w:val="BBA6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24610F"/>
    <w:multiLevelType w:val="hybridMultilevel"/>
    <w:tmpl w:val="80EECF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32C061E"/>
    <w:multiLevelType w:val="hybridMultilevel"/>
    <w:tmpl w:val="D0724D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52008B0"/>
    <w:multiLevelType w:val="hybridMultilevel"/>
    <w:tmpl w:val="6280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E86250"/>
    <w:multiLevelType w:val="hybridMultilevel"/>
    <w:tmpl w:val="A11A0A9E"/>
    <w:lvl w:ilvl="0" w:tplc="B51811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F43BCD"/>
    <w:multiLevelType w:val="hybridMultilevel"/>
    <w:tmpl w:val="FE68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966964"/>
    <w:multiLevelType w:val="hybridMultilevel"/>
    <w:tmpl w:val="E2AC8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81D252E"/>
    <w:multiLevelType w:val="hybridMultilevel"/>
    <w:tmpl w:val="B59E1D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1E76D2"/>
    <w:multiLevelType w:val="hybridMultilevel"/>
    <w:tmpl w:val="456A64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C161579"/>
    <w:multiLevelType w:val="hybridMultilevel"/>
    <w:tmpl w:val="D18094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D943A56"/>
    <w:multiLevelType w:val="hybridMultilevel"/>
    <w:tmpl w:val="5E5E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195A84"/>
    <w:multiLevelType w:val="hybridMultilevel"/>
    <w:tmpl w:val="A80084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1F24AED"/>
    <w:multiLevelType w:val="hybridMultilevel"/>
    <w:tmpl w:val="3F34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2452F3"/>
    <w:multiLevelType w:val="hybridMultilevel"/>
    <w:tmpl w:val="000C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8C54A2"/>
    <w:multiLevelType w:val="hybridMultilevel"/>
    <w:tmpl w:val="7DC8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9E6D5A"/>
    <w:multiLevelType w:val="hybridMultilevel"/>
    <w:tmpl w:val="D25A59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5942D91"/>
    <w:multiLevelType w:val="hybridMultilevel"/>
    <w:tmpl w:val="BF0C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6CA10DA"/>
    <w:multiLevelType w:val="hybridMultilevel"/>
    <w:tmpl w:val="456485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7724812"/>
    <w:multiLevelType w:val="hybridMultilevel"/>
    <w:tmpl w:val="4EDEE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7742D31"/>
    <w:multiLevelType w:val="hybridMultilevel"/>
    <w:tmpl w:val="F5E643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EE5105E"/>
    <w:multiLevelType w:val="hybridMultilevel"/>
    <w:tmpl w:val="219A8C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058246F"/>
    <w:multiLevelType w:val="hybridMultilevel"/>
    <w:tmpl w:val="C900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1B0C46"/>
    <w:multiLevelType w:val="hybridMultilevel"/>
    <w:tmpl w:val="2ECE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CC5884"/>
    <w:multiLevelType w:val="hybridMultilevel"/>
    <w:tmpl w:val="179AE8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88735C2"/>
    <w:multiLevelType w:val="hybridMultilevel"/>
    <w:tmpl w:val="457292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9E81A49"/>
    <w:multiLevelType w:val="hybridMultilevel"/>
    <w:tmpl w:val="44BE93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A5429E4"/>
    <w:multiLevelType w:val="hybridMultilevel"/>
    <w:tmpl w:val="790078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B3C0D38"/>
    <w:multiLevelType w:val="hybridMultilevel"/>
    <w:tmpl w:val="C302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C43A24"/>
    <w:multiLevelType w:val="hybridMultilevel"/>
    <w:tmpl w:val="5A84D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FC62BC9"/>
    <w:multiLevelType w:val="hybridMultilevel"/>
    <w:tmpl w:val="DEAA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11D176A"/>
    <w:multiLevelType w:val="hybridMultilevel"/>
    <w:tmpl w:val="F9C8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4DD6237"/>
    <w:multiLevelType w:val="hybridMultilevel"/>
    <w:tmpl w:val="22CC65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BBF7C49"/>
    <w:multiLevelType w:val="hybridMultilevel"/>
    <w:tmpl w:val="227A2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37539B"/>
    <w:multiLevelType w:val="hybridMultilevel"/>
    <w:tmpl w:val="333AB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EA51B97"/>
    <w:multiLevelType w:val="hybridMultilevel"/>
    <w:tmpl w:val="302082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5ECC73B6"/>
    <w:multiLevelType w:val="hybridMultilevel"/>
    <w:tmpl w:val="C8A62C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28A069E"/>
    <w:multiLevelType w:val="hybridMultilevel"/>
    <w:tmpl w:val="0E1C86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39C2C0A"/>
    <w:multiLevelType w:val="hybridMultilevel"/>
    <w:tmpl w:val="7452DC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9EA105A"/>
    <w:multiLevelType w:val="hybridMultilevel"/>
    <w:tmpl w:val="759A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B4763C3"/>
    <w:multiLevelType w:val="hybridMultilevel"/>
    <w:tmpl w:val="F1608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6BCF1FEC"/>
    <w:multiLevelType w:val="hybridMultilevel"/>
    <w:tmpl w:val="A0B6EF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C595FAE"/>
    <w:multiLevelType w:val="hybridMultilevel"/>
    <w:tmpl w:val="3B44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A14F8B"/>
    <w:multiLevelType w:val="hybridMultilevel"/>
    <w:tmpl w:val="985A49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76D53BC"/>
    <w:multiLevelType w:val="hybridMultilevel"/>
    <w:tmpl w:val="3F8648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779F5411"/>
    <w:multiLevelType w:val="hybridMultilevel"/>
    <w:tmpl w:val="065EA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8297DD6"/>
    <w:multiLevelType w:val="hybridMultilevel"/>
    <w:tmpl w:val="9D2C26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82F7D74"/>
    <w:multiLevelType w:val="hybridMultilevel"/>
    <w:tmpl w:val="60F2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84A0CD1"/>
    <w:multiLevelType w:val="hybridMultilevel"/>
    <w:tmpl w:val="AEA8F4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78855CB7"/>
    <w:multiLevelType w:val="hybridMultilevel"/>
    <w:tmpl w:val="2E9220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7E6B2AE9"/>
    <w:multiLevelType w:val="hybridMultilevel"/>
    <w:tmpl w:val="C5F8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E6D7DA4"/>
    <w:multiLevelType w:val="hybridMultilevel"/>
    <w:tmpl w:val="AEFC7C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E816EB2"/>
    <w:multiLevelType w:val="hybridMultilevel"/>
    <w:tmpl w:val="FD2C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F484A66"/>
    <w:multiLevelType w:val="hybridMultilevel"/>
    <w:tmpl w:val="81AA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FCE52DE"/>
    <w:multiLevelType w:val="hybridMultilevel"/>
    <w:tmpl w:val="993E63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6459396">
    <w:abstractNumId w:val="34"/>
  </w:num>
  <w:num w:numId="2" w16cid:durableId="529611470">
    <w:abstractNumId w:val="41"/>
  </w:num>
  <w:num w:numId="3" w16cid:durableId="345210822">
    <w:abstractNumId w:val="35"/>
  </w:num>
  <w:num w:numId="4" w16cid:durableId="1800224703">
    <w:abstractNumId w:val="44"/>
  </w:num>
  <w:num w:numId="5" w16cid:durableId="551964774">
    <w:abstractNumId w:val="14"/>
  </w:num>
  <w:num w:numId="6" w16cid:durableId="2075351643">
    <w:abstractNumId w:val="26"/>
  </w:num>
  <w:num w:numId="7" w16cid:durableId="712343407">
    <w:abstractNumId w:val="33"/>
  </w:num>
  <w:num w:numId="8" w16cid:durableId="1080055655">
    <w:abstractNumId w:val="63"/>
  </w:num>
  <w:num w:numId="9" w16cid:durableId="1364136897">
    <w:abstractNumId w:val="7"/>
  </w:num>
  <w:num w:numId="10" w16cid:durableId="1004432713">
    <w:abstractNumId w:val="18"/>
  </w:num>
  <w:num w:numId="11" w16cid:durableId="1503813967">
    <w:abstractNumId w:val="68"/>
  </w:num>
  <w:num w:numId="12" w16cid:durableId="553665585">
    <w:abstractNumId w:val="62"/>
  </w:num>
  <w:num w:numId="13" w16cid:durableId="1961689560">
    <w:abstractNumId w:val="74"/>
  </w:num>
  <w:num w:numId="14" w16cid:durableId="179395029">
    <w:abstractNumId w:val="70"/>
  </w:num>
  <w:num w:numId="15" w16cid:durableId="2017077978">
    <w:abstractNumId w:val="30"/>
  </w:num>
  <w:num w:numId="16" w16cid:durableId="752554013">
    <w:abstractNumId w:val="15"/>
  </w:num>
  <w:num w:numId="17" w16cid:durableId="739980753">
    <w:abstractNumId w:val="53"/>
  </w:num>
  <w:num w:numId="18" w16cid:durableId="348459272">
    <w:abstractNumId w:val="2"/>
  </w:num>
  <w:num w:numId="19" w16cid:durableId="972826482">
    <w:abstractNumId w:val="9"/>
  </w:num>
  <w:num w:numId="20" w16cid:durableId="168762791">
    <w:abstractNumId w:val="56"/>
  </w:num>
  <w:num w:numId="21" w16cid:durableId="1166481583">
    <w:abstractNumId w:val="21"/>
  </w:num>
  <w:num w:numId="22" w16cid:durableId="2126463930">
    <w:abstractNumId w:val="65"/>
  </w:num>
  <w:num w:numId="23" w16cid:durableId="1300570181">
    <w:abstractNumId w:val="59"/>
  </w:num>
  <w:num w:numId="24" w16cid:durableId="1262255333">
    <w:abstractNumId w:val="31"/>
  </w:num>
  <w:num w:numId="25" w16cid:durableId="1035697864">
    <w:abstractNumId w:val="24"/>
  </w:num>
  <w:num w:numId="26" w16cid:durableId="1235892047">
    <w:abstractNumId w:val="77"/>
  </w:num>
  <w:num w:numId="27" w16cid:durableId="409082013">
    <w:abstractNumId w:val="69"/>
  </w:num>
  <w:num w:numId="28" w16cid:durableId="474374040">
    <w:abstractNumId w:val="8"/>
  </w:num>
  <w:num w:numId="29" w16cid:durableId="1664889817">
    <w:abstractNumId w:val="51"/>
  </w:num>
  <w:num w:numId="30" w16cid:durableId="765003595">
    <w:abstractNumId w:val="3"/>
  </w:num>
  <w:num w:numId="31" w16cid:durableId="839125740">
    <w:abstractNumId w:val="47"/>
  </w:num>
  <w:num w:numId="32" w16cid:durableId="579368097">
    <w:abstractNumId w:val="29"/>
  </w:num>
  <w:num w:numId="33" w16cid:durableId="109207117">
    <w:abstractNumId w:val="80"/>
  </w:num>
  <w:num w:numId="34" w16cid:durableId="204297400">
    <w:abstractNumId w:val="67"/>
  </w:num>
  <w:num w:numId="35" w16cid:durableId="1729106657">
    <w:abstractNumId w:val="32"/>
  </w:num>
  <w:num w:numId="36" w16cid:durableId="1131901451">
    <w:abstractNumId w:val="57"/>
  </w:num>
  <w:num w:numId="37" w16cid:durableId="548415128">
    <w:abstractNumId w:val="49"/>
  </w:num>
  <w:num w:numId="38" w16cid:durableId="1493446958">
    <w:abstractNumId w:val="76"/>
  </w:num>
  <w:num w:numId="39" w16cid:durableId="555162882">
    <w:abstractNumId w:val="13"/>
  </w:num>
  <w:num w:numId="40" w16cid:durableId="563226751">
    <w:abstractNumId w:val="46"/>
  </w:num>
  <w:num w:numId="41" w16cid:durableId="1879663130">
    <w:abstractNumId w:val="79"/>
  </w:num>
  <w:num w:numId="42" w16cid:durableId="914046047">
    <w:abstractNumId w:val="58"/>
  </w:num>
  <w:num w:numId="43" w16cid:durableId="583684249">
    <w:abstractNumId w:val="38"/>
  </w:num>
  <w:num w:numId="44" w16cid:durableId="1864400872">
    <w:abstractNumId w:val="36"/>
  </w:num>
  <w:num w:numId="45" w16cid:durableId="1659263858">
    <w:abstractNumId w:val="73"/>
  </w:num>
  <w:num w:numId="46" w16cid:durableId="2035882323">
    <w:abstractNumId w:val="52"/>
  </w:num>
  <w:num w:numId="47" w16cid:durableId="1954287312">
    <w:abstractNumId w:val="75"/>
  </w:num>
  <w:num w:numId="48" w16cid:durableId="1127313748">
    <w:abstractNumId w:val="1"/>
  </w:num>
  <w:num w:numId="49" w16cid:durableId="323894269">
    <w:abstractNumId w:val="19"/>
  </w:num>
  <w:num w:numId="50" w16cid:durableId="1734961883">
    <w:abstractNumId w:val="40"/>
  </w:num>
  <w:num w:numId="51" w16cid:durableId="1270311836">
    <w:abstractNumId w:val="78"/>
  </w:num>
  <w:num w:numId="52" w16cid:durableId="686324417">
    <w:abstractNumId w:val="17"/>
  </w:num>
  <w:num w:numId="53" w16cid:durableId="437024288">
    <w:abstractNumId w:val="4"/>
  </w:num>
  <w:num w:numId="54" w16cid:durableId="979387096">
    <w:abstractNumId w:val="16"/>
  </w:num>
  <w:num w:numId="55" w16cid:durableId="752891490">
    <w:abstractNumId w:val="20"/>
  </w:num>
  <w:num w:numId="56" w16cid:durableId="246185455">
    <w:abstractNumId w:val="10"/>
  </w:num>
  <w:num w:numId="57" w16cid:durableId="2030450506">
    <w:abstractNumId w:val="48"/>
  </w:num>
  <w:num w:numId="58" w16cid:durableId="1016229202">
    <w:abstractNumId w:val="39"/>
  </w:num>
  <w:num w:numId="59" w16cid:durableId="1880511724">
    <w:abstractNumId w:val="42"/>
  </w:num>
  <w:num w:numId="60" w16cid:durableId="1437095882">
    <w:abstractNumId w:val="28"/>
  </w:num>
  <w:num w:numId="61" w16cid:durableId="1036663134">
    <w:abstractNumId w:val="25"/>
  </w:num>
  <w:num w:numId="62" w16cid:durableId="1070493765">
    <w:abstractNumId w:val="54"/>
  </w:num>
  <w:num w:numId="63" w16cid:durableId="349918589">
    <w:abstractNumId w:val="60"/>
  </w:num>
  <w:num w:numId="64" w16cid:durableId="522326396">
    <w:abstractNumId w:val="64"/>
  </w:num>
  <w:num w:numId="65" w16cid:durableId="641813369">
    <w:abstractNumId w:val="45"/>
  </w:num>
  <w:num w:numId="66" w16cid:durableId="1045301770">
    <w:abstractNumId w:val="61"/>
  </w:num>
  <w:num w:numId="67" w16cid:durableId="1379354900">
    <w:abstractNumId w:val="50"/>
  </w:num>
  <w:num w:numId="68" w16cid:durableId="604189322">
    <w:abstractNumId w:val="11"/>
  </w:num>
  <w:num w:numId="69" w16cid:durableId="1872498708">
    <w:abstractNumId w:val="72"/>
  </w:num>
  <w:num w:numId="70" w16cid:durableId="1285230941">
    <w:abstractNumId w:val="43"/>
  </w:num>
  <w:num w:numId="71" w16cid:durableId="561018013">
    <w:abstractNumId w:val="6"/>
  </w:num>
  <w:num w:numId="72" w16cid:durableId="251819980">
    <w:abstractNumId w:val="23"/>
  </w:num>
  <w:num w:numId="73" w16cid:durableId="261112947">
    <w:abstractNumId w:val="37"/>
  </w:num>
  <w:num w:numId="74" w16cid:durableId="802235224">
    <w:abstractNumId w:val="27"/>
  </w:num>
  <w:num w:numId="75" w16cid:durableId="2079859704">
    <w:abstractNumId w:val="22"/>
  </w:num>
  <w:num w:numId="76" w16cid:durableId="2059236389">
    <w:abstractNumId w:val="0"/>
  </w:num>
  <w:num w:numId="77" w16cid:durableId="332879083">
    <w:abstractNumId w:val="5"/>
  </w:num>
  <w:num w:numId="78" w16cid:durableId="893859139">
    <w:abstractNumId w:val="71"/>
  </w:num>
  <w:num w:numId="79" w16cid:durableId="1280842892">
    <w:abstractNumId w:val="55"/>
  </w:num>
  <w:num w:numId="80" w16cid:durableId="1528790473">
    <w:abstractNumId w:val="66"/>
  </w:num>
  <w:num w:numId="81" w16cid:durableId="519856114">
    <w:abstractNumId w:val="12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84"/>
    <w:rsid w:val="000720BC"/>
    <w:rsid w:val="00100510"/>
    <w:rsid w:val="00114B8F"/>
    <w:rsid w:val="00186D3B"/>
    <w:rsid w:val="00822F66"/>
    <w:rsid w:val="00961568"/>
    <w:rsid w:val="00995548"/>
    <w:rsid w:val="009C0385"/>
    <w:rsid w:val="009E0684"/>
    <w:rsid w:val="00A43E7F"/>
    <w:rsid w:val="00A84B7F"/>
    <w:rsid w:val="00C037D5"/>
    <w:rsid w:val="00C53E42"/>
    <w:rsid w:val="00C75228"/>
    <w:rsid w:val="00CA3D12"/>
    <w:rsid w:val="00DF75BE"/>
    <w:rsid w:val="00F4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0E51"/>
  <w15:chartTrackingRefBased/>
  <w15:docId w15:val="{C2255BC4-AA33-4C12-9FA5-0CF0E672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D3B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68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68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684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684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684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684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684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684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684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68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684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684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684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8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557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8759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177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1458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3055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913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066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4515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8647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7730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74038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495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582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4506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4853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5778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813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7487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2910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93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9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84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2996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1861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11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084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4392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3388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35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3546</Words>
  <Characters>20216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Assia Elguerch</dc:creator>
  <cp:keywords/>
  <dc:description/>
  <cp:lastModifiedBy>Assia Elguerch</cp:lastModifiedBy>
  <cp:revision>7</cp:revision>
  <dcterms:created xsi:type="dcterms:W3CDTF">2024-05-02T12:59:00Z</dcterms:created>
  <dcterms:modified xsi:type="dcterms:W3CDTF">2024-05-02T15:09:00Z</dcterms:modified>
</cp:coreProperties>
</file>