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A8DA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任务描述</w:t>
      </w:r>
    </w:p>
    <w:p w14:paraId="508093C7" w14:textId="77777777" w:rsidR="00623EC1" w:rsidRPr="00623EC1" w:rsidRDefault="00623EC1" w:rsidP="00623EC1">
      <w:r w:rsidRPr="00623EC1">
        <w:t>商品分享是用户在电商平台中主要的社交互动形式，商品分享行为包含了用户基于商品的社交互动偏好信息，用户的商品偏好和社交关系随时间变化，其基于商品的社交互动属性也随时间改变。</w:t>
      </w:r>
      <w:proofErr w:type="gramStart"/>
      <w:r w:rsidRPr="00623EC1">
        <w:t>本任务</w:t>
      </w:r>
      <w:proofErr w:type="gramEnd"/>
      <w:r w:rsidRPr="00623EC1">
        <w:t>关注社交图谱动态链接预测问题，用四元组</w:t>
      </w:r>
      <w:r w:rsidRPr="00623EC1">
        <w:t xml:space="preserve"> (u, </w:t>
      </w:r>
      <w:proofErr w:type="spellStart"/>
      <w:r w:rsidRPr="00623EC1">
        <w:t>i</w:t>
      </w:r>
      <w:proofErr w:type="spellEnd"/>
      <w:r w:rsidRPr="00623EC1">
        <w:t xml:space="preserve">, v, t) </w:t>
      </w:r>
      <w:r w:rsidRPr="00623EC1">
        <w:t>表示用户在</w:t>
      </w:r>
      <w:r w:rsidRPr="00623EC1">
        <w:t xml:space="preserve">t (time) </w:t>
      </w:r>
      <w:r w:rsidRPr="00623EC1">
        <w:t>时刻的商品分享互动行为，其中</w:t>
      </w:r>
      <w:proofErr w:type="spellStart"/>
      <w:r w:rsidRPr="00623EC1">
        <w:t>i</w:t>
      </w:r>
      <w:proofErr w:type="spellEnd"/>
      <w:r w:rsidRPr="00623EC1">
        <w:t xml:space="preserve"> (item) </w:t>
      </w:r>
      <w:r w:rsidRPr="00623EC1">
        <w:t>标识特定商品，</w:t>
      </w:r>
      <w:r w:rsidRPr="00623EC1">
        <w:t xml:space="preserve">u (user) </w:t>
      </w:r>
      <w:r w:rsidRPr="00623EC1">
        <w:t>表示发起商品链接分享的邀请用户，</w:t>
      </w:r>
      <w:r w:rsidRPr="00623EC1">
        <w:t xml:space="preserve">v (voter) </w:t>
      </w:r>
      <w:r w:rsidRPr="00623EC1">
        <w:t>表示接收并点击该商品链接的回流用户。因此在</w:t>
      </w:r>
      <w:proofErr w:type="gramStart"/>
      <w:r w:rsidRPr="00623EC1">
        <w:t>本任务</w:t>
      </w:r>
      <w:proofErr w:type="gramEnd"/>
      <w:r w:rsidRPr="00623EC1">
        <w:t>中链接预测指的是，在已知邀请用户</w:t>
      </w:r>
      <w:r w:rsidRPr="00623EC1">
        <w:t>u</w:t>
      </w:r>
      <w:r w:rsidRPr="00623EC1">
        <w:t>，商品</w:t>
      </w:r>
      <w:proofErr w:type="spellStart"/>
      <w:r w:rsidRPr="00623EC1">
        <w:t>i</w:t>
      </w:r>
      <w:proofErr w:type="spellEnd"/>
      <w:r w:rsidRPr="00623EC1">
        <w:t>和时间</w:t>
      </w:r>
      <w:r w:rsidRPr="00623EC1">
        <w:t>t</w:t>
      </w:r>
      <w:r w:rsidRPr="00623EC1">
        <w:t>的情况下，预测对应回流用户</w:t>
      </w:r>
      <w:r w:rsidRPr="00623EC1">
        <w:t>v</w:t>
      </w:r>
      <w:r w:rsidRPr="00623EC1">
        <w:t>。</w:t>
      </w:r>
    </w:p>
    <w:p w14:paraId="6FB2184D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任务目标</w:t>
      </w:r>
    </w:p>
    <w:p w14:paraId="1E5B281A" w14:textId="77777777" w:rsidR="00623EC1" w:rsidRPr="00623EC1" w:rsidRDefault="00623EC1" w:rsidP="00623EC1">
      <w:r w:rsidRPr="00623EC1">
        <w:t>针对社交图谱动态链接预测，参赛队伍需要根据已有动态社交图谱四元组数据，对于给定</w:t>
      </w:r>
      <w:r w:rsidRPr="00623EC1">
        <w:t>u</w:t>
      </w:r>
      <w:r w:rsidRPr="00623EC1">
        <w:t>，</w:t>
      </w:r>
      <w:proofErr w:type="spellStart"/>
      <w:r w:rsidRPr="00623EC1">
        <w:t>i</w:t>
      </w:r>
      <w:proofErr w:type="spellEnd"/>
      <w:r w:rsidRPr="00623EC1">
        <w:t>，</w:t>
      </w:r>
      <w:r w:rsidRPr="00623EC1">
        <w:t>t</w:t>
      </w:r>
      <w:r w:rsidRPr="00623EC1">
        <w:t>，对</w:t>
      </w:r>
      <w:r w:rsidRPr="00623EC1">
        <w:t>v</w:t>
      </w:r>
      <w:r w:rsidRPr="00623EC1">
        <w:t>进行预测。</w:t>
      </w:r>
    </w:p>
    <w:p w14:paraId="2A1E371A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数据集介绍</w:t>
      </w:r>
    </w:p>
    <w:p w14:paraId="6434A920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初赛训练集</w:t>
      </w:r>
      <w:r w:rsidRPr="00623EC1">
        <w:rPr>
          <w:b/>
          <w:bCs/>
        </w:rPr>
        <w:t>&amp;</w:t>
      </w:r>
      <w:r w:rsidRPr="00623EC1">
        <w:rPr>
          <w:b/>
          <w:bCs/>
        </w:rPr>
        <w:t>测试集</w:t>
      </w:r>
    </w:p>
    <w:p w14:paraId="534911CE" w14:textId="77777777" w:rsidR="00623EC1" w:rsidRPr="00623EC1" w:rsidRDefault="00623EC1" w:rsidP="00623EC1">
      <w:r w:rsidRPr="00623EC1">
        <w:t>在初赛阶段，我们会发布用户动态商品分享数据作为训练集。训练集由三部分构成。</w:t>
      </w:r>
    </w:p>
    <w:p w14:paraId="353CFC3B" w14:textId="77777777" w:rsidR="00623EC1" w:rsidRPr="00623EC1" w:rsidRDefault="00623EC1" w:rsidP="00623EC1">
      <w:pPr>
        <w:numPr>
          <w:ilvl w:val="0"/>
          <w:numId w:val="1"/>
        </w:numPr>
      </w:pPr>
      <w:proofErr w:type="spellStart"/>
      <w:r w:rsidRPr="00623EC1">
        <w:t>item_share_train_info.json</w:t>
      </w:r>
      <w:proofErr w:type="spellEnd"/>
      <w:r w:rsidRPr="00623EC1">
        <w:t>：用户动态商品分享数据，每行是一个</w:t>
      </w:r>
      <w:proofErr w:type="spellStart"/>
      <w:r w:rsidRPr="00623EC1">
        <w:t>json</w:t>
      </w:r>
      <w:proofErr w:type="spellEnd"/>
      <w:r w:rsidRPr="00623EC1">
        <w:t>串，具体字段信息如下：</w:t>
      </w:r>
    </w:p>
    <w:tbl>
      <w:tblPr>
        <w:tblW w:w="13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8559"/>
      </w:tblGrid>
      <w:tr w:rsidR="00623EC1" w:rsidRPr="00623EC1" w14:paraId="3E1E2D29" w14:textId="77777777" w:rsidTr="00623EC1">
        <w:trPr>
          <w:trHeight w:val="555"/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A52897" w14:textId="77777777" w:rsidR="00623EC1" w:rsidRPr="00623EC1" w:rsidRDefault="00623EC1" w:rsidP="00623EC1">
            <w:r w:rsidRPr="00623EC1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31BCB" w14:textId="77777777" w:rsidR="00623EC1" w:rsidRPr="00623EC1" w:rsidRDefault="00623EC1" w:rsidP="00623EC1">
            <w:r w:rsidRPr="00623EC1">
              <w:rPr>
                <w:b/>
                <w:bCs/>
              </w:rPr>
              <w:t>字段说明</w:t>
            </w:r>
          </w:p>
        </w:tc>
      </w:tr>
      <w:tr w:rsidR="00623EC1" w:rsidRPr="00623EC1" w14:paraId="3487FEEE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765D2" w14:textId="77777777" w:rsidR="00623EC1" w:rsidRPr="00623EC1" w:rsidRDefault="00623EC1" w:rsidP="00623EC1">
            <w:proofErr w:type="spellStart"/>
            <w:r w:rsidRPr="00623EC1">
              <w:t>inviter_id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A00A7" w14:textId="77777777" w:rsidR="00623EC1" w:rsidRPr="00623EC1" w:rsidRDefault="00623EC1" w:rsidP="00623EC1">
            <w:r w:rsidRPr="00623EC1">
              <w:t>邀请用户</w:t>
            </w:r>
            <w:r w:rsidRPr="00623EC1">
              <w:t>id</w:t>
            </w:r>
          </w:p>
        </w:tc>
      </w:tr>
      <w:tr w:rsidR="00623EC1" w:rsidRPr="00623EC1" w14:paraId="62676076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BB864" w14:textId="77777777" w:rsidR="00623EC1" w:rsidRPr="00623EC1" w:rsidRDefault="00623EC1" w:rsidP="00623EC1">
            <w:proofErr w:type="spellStart"/>
            <w:r w:rsidRPr="00623EC1">
              <w:t>item_id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EDBC8D" w14:textId="77777777" w:rsidR="00623EC1" w:rsidRPr="00623EC1" w:rsidRDefault="00623EC1" w:rsidP="00623EC1">
            <w:r w:rsidRPr="00623EC1">
              <w:t>分享商品</w:t>
            </w:r>
            <w:r w:rsidRPr="00623EC1">
              <w:t>id</w:t>
            </w:r>
          </w:p>
        </w:tc>
      </w:tr>
      <w:tr w:rsidR="00623EC1" w:rsidRPr="00623EC1" w14:paraId="21F453A7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EC76A5" w14:textId="77777777" w:rsidR="00623EC1" w:rsidRPr="00623EC1" w:rsidRDefault="00623EC1" w:rsidP="00623EC1">
            <w:proofErr w:type="spellStart"/>
            <w:r w:rsidRPr="00623EC1">
              <w:t>voter_id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0615F" w14:textId="77777777" w:rsidR="00623EC1" w:rsidRPr="00623EC1" w:rsidRDefault="00623EC1" w:rsidP="00623EC1">
            <w:r w:rsidRPr="00623EC1">
              <w:t>voter</w:t>
            </w:r>
            <w:r w:rsidRPr="00623EC1">
              <w:t>的用户</w:t>
            </w:r>
            <w:r w:rsidRPr="00623EC1">
              <w:t>id</w:t>
            </w:r>
          </w:p>
        </w:tc>
      </w:tr>
      <w:tr w:rsidR="00623EC1" w:rsidRPr="00623EC1" w14:paraId="59706D2B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9F4DA" w14:textId="77777777" w:rsidR="00623EC1" w:rsidRPr="00623EC1" w:rsidRDefault="00623EC1" w:rsidP="00623EC1">
            <w:r w:rsidRPr="00623EC1">
              <w:t>timestamp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73181B" w14:textId="77777777" w:rsidR="00623EC1" w:rsidRPr="00623EC1" w:rsidRDefault="00623EC1" w:rsidP="00623EC1">
            <w:r w:rsidRPr="00623EC1">
              <w:t>分享行为发生时间</w:t>
            </w:r>
          </w:p>
        </w:tc>
      </w:tr>
    </w:tbl>
    <w:p w14:paraId="4918EEA6" w14:textId="77777777" w:rsidR="00623EC1" w:rsidRPr="00623EC1" w:rsidRDefault="00623EC1" w:rsidP="00623EC1">
      <w:pPr>
        <w:numPr>
          <w:ilvl w:val="0"/>
          <w:numId w:val="2"/>
        </w:numPr>
      </w:pPr>
      <w:proofErr w:type="spellStart"/>
      <w:r w:rsidRPr="00623EC1">
        <w:t>user_info.json</w:t>
      </w:r>
      <w:proofErr w:type="spellEnd"/>
      <w:r w:rsidRPr="00623EC1">
        <w:t>：用户信息数据，每行是一个</w:t>
      </w:r>
      <w:proofErr w:type="spellStart"/>
      <w:r w:rsidRPr="00623EC1">
        <w:t>json</w:t>
      </w:r>
      <w:proofErr w:type="spellEnd"/>
      <w:r w:rsidRPr="00623EC1">
        <w:t>串，具体字段信息如下：</w:t>
      </w:r>
    </w:p>
    <w:tbl>
      <w:tblPr>
        <w:tblW w:w="13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1659"/>
      </w:tblGrid>
      <w:tr w:rsidR="00623EC1" w:rsidRPr="00623EC1" w14:paraId="4BF27D7B" w14:textId="77777777" w:rsidTr="00623EC1">
        <w:trPr>
          <w:trHeight w:val="555"/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842F3" w14:textId="77777777" w:rsidR="00623EC1" w:rsidRPr="00623EC1" w:rsidRDefault="00623EC1" w:rsidP="00623EC1">
            <w:r w:rsidRPr="00623EC1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D4CA6" w14:textId="77777777" w:rsidR="00623EC1" w:rsidRPr="00623EC1" w:rsidRDefault="00623EC1" w:rsidP="00623EC1">
            <w:r w:rsidRPr="00623EC1">
              <w:rPr>
                <w:b/>
                <w:bCs/>
              </w:rPr>
              <w:t>字段说明</w:t>
            </w:r>
          </w:p>
        </w:tc>
      </w:tr>
      <w:tr w:rsidR="00623EC1" w:rsidRPr="00623EC1" w14:paraId="25354CC7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4B738" w14:textId="77777777" w:rsidR="00623EC1" w:rsidRPr="00623EC1" w:rsidRDefault="00623EC1" w:rsidP="00623EC1">
            <w:proofErr w:type="spellStart"/>
            <w:r w:rsidRPr="00623EC1"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5A987" w14:textId="77777777" w:rsidR="00623EC1" w:rsidRPr="00623EC1" w:rsidRDefault="00623EC1" w:rsidP="00623EC1">
            <w:r w:rsidRPr="00623EC1">
              <w:t>用户的</w:t>
            </w:r>
            <w:r w:rsidRPr="00623EC1">
              <w:t>id</w:t>
            </w:r>
            <w:r w:rsidRPr="00623EC1">
              <w:t>，包含数据集中所有的</w:t>
            </w:r>
            <w:proofErr w:type="spellStart"/>
            <w:r w:rsidRPr="00623EC1">
              <w:t>inviter_id</w:t>
            </w:r>
            <w:proofErr w:type="spellEnd"/>
            <w:r w:rsidRPr="00623EC1">
              <w:t>和</w:t>
            </w:r>
            <w:proofErr w:type="spellStart"/>
            <w:r w:rsidRPr="00623EC1">
              <w:t>voter_id</w:t>
            </w:r>
            <w:proofErr w:type="spellEnd"/>
          </w:p>
        </w:tc>
      </w:tr>
      <w:tr w:rsidR="00623EC1" w:rsidRPr="00623EC1" w14:paraId="234292F3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F32A2" w14:textId="77777777" w:rsidR="00623EC1" w:rsidRPr="00623EC1" w:rsidRDefault="00623EC1" w:rsidP="00623EC1">
            <w:proofErr w:type="spellStart"/>
            <w:r w:rsidRPr="00623EC1">
              <w:t>user_gender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D61725" w14:textId="77777777" w:rsidR="00623EC1" w:rsidRPr="00623EC1" w:rsidRDefault="00623EC1" w:rsidP="00623EC1">
            <w:r w:rsidRPr="00623EC1">
              <w:t>用户性别，</w:t>
            </w:r>
            <w:r w:rsidRPr="00623EC1">
              <w:t>0</w:t>
            </w:r>
            <w:r w:rsidRPr="00623EC1">
              <w:t>表示女性用户，</w:t>
            </w:r>
            <w:r w:rsidRPr="00623EC1">
              <w:t>1</w:t>
            </w:r>
            <w:r w:rsidRPr="00623EC1">
              <w:t>表示男性用户，未知为</w:t>
            </w:r>
            <w:r w:rsidRPr="00623EC1">
              <w:t>-1</w:t>
            </w:r>
          </w:p>
        </w:tc>
      </w:tr>
      <w:tr w:rsidR="00623EC1" w:rsidRPr="00623EC1" w14:paraId="3CB1B255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C4A12" w14:textId="77777777" w:rsidR="00623EC1" w:rsidRPr="00623EC1" w:rsidRDefault="00623EC1" w:rsidP="00623EC1">
            <w:proofErr w:type="spellStart"/>
            <w:r w:rsidRPr="00623EC1">
              <w:t>user_age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26D8F" w14:textId="77777777" w:rsidR="00623EC1" w:rsidRPr="00623EC1" w:rsidRDefault="00623EC1" w:rsidP="00623EC1">
            <w:r w:rsidRPr="00623EC1">
              <w:t>用户所在年龄段，数值范围为</w:t>
            </w:r>
            <w:r w:rsidRPr="00623EC1">
              <w:t>1</w:t>
            </w:r>
            <w:r w:rsidRPr="00623EC1">
              <w:t>～</w:t>
            </w:r>
            <w:r w:rsidRPr="00623EC1">
              <w:t>8</w:t>
            </w:r>
            <w:r w:rsidRPr="00623EC1">
              <w:t>，数值越大表示年龄越大，未知为</w:t>
            </w:r>
            <w:r w:rsidRPr="00623EC1">
              <w:t>-1</w:t>
            </w:r>
          </w:p>
        </w:tc>
      </w:tr>
      <w:tr w:rsidR="00623EC1" w:rsidRPr="00623EC1" w14:paraId="3EF031D5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3473E" w14:textId="77777777" w:rsidR="00623EC1" w:rsidRPr="00623EC1" w:rsidRDefault="00623EC1" w:rsidP="00623EC1">
            <w:proofErr w:type="spellStart"/>
            <w:r w:rsidRPr="00623EC1">
              <w:t>user_level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0B943" w14:textId="77777777" w:rsidR="00623EC1" w:rsidRPr="00623EC1" w:rsidRDefault="00623EC1" w:rsidP="00623EC1">
            <w:r w:rsidRPr="00623EC1">
              <w:t>用户的平台积分水平，数值范围为</w:t>
            </w:r>
            <w:r w:rsidRPr="00623EC1">
              <w:t>1~10</w:t>
            </w:r>
            <w:r w:rsidRPr="00623EC1">
              <w:t>，数值越大表示用户的平台积分水平越高</w:t>
            </w:r>
          </w:p>
        </w:tc>
      </w:tr>
    </w:tbl>
    <w:p w14:paraId="1FB480D6" w14:textId="77777777" w:rsidR="00623EC1" w:rsidRPr="00623EC1" w:rsidRDefault="00623EC1" w:rsidP="00623EC1">
      <w:pPr>
        <w:numPr>
          <w:ilvl w:val="0"/>
          <w:numId w:val="3"/>
        </w:numPr>
      </w:pPr>
      <w:proofErr w:type="spellStart"/>
      <w:r w:rsidRPr="00623EC1">
        <w:t>item_info.json</w:t>
      </w:r>
      <w:proofErr w:type="spellEnd"/>
      <w:r w:rsidRPr="00623EC1">
        <w:t>：商品信息数据，每行是一个</w:t>
      </w:r>
      <w:proofErr w:type="spellStart"/>
      <w:r w:rsidRPr="00623EC1">
        <w:t>json</w:t>
      </w:r>
      <w:proofErr w:type="spellEnd"/>
      <w:r w:rsidRPr="00623EC1">
        <w:t>串，具体字段信息如下：</w:t>
      </w:r>
    </w:p>
    <w:tbl>
      <w:tblPr>
        <w:tblW w:w="13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  <w:gridCol w:w="7742"/>
      </w:tblGrid>
      <w:tr w:rsidR="00623EC1" w:rsidRPr="00623EC1" w14:paraId="2DEF27A7" w14:textId="77777777" w:rsidTr="00623EC1">
        <w:trPr>
          <w:trHeight w:val="555"/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F5E04" w14:textId="77777777" w:rsidR="00623EC1" w:rsidRPr="00623EC1" w:rsidRDefault="00623EC1" w:rsidP="00623EC1">
            <w:r w:rsidRPr="00623EC1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6BC35" w14:textId="77777777" w:rsidR="00623EC1" w:rsidRPr="00623EC1" w:rsidRDefault="00623EC1" w:rsidP="00623EC1">
            <w:r w:rsidRPr="00623EC1">
              <w:rPr>
                <w:b/>
                <w:bCs/>
              </w:rPr>
              <w:t>字段说明</w:t>
            </w:r>
          </w:p>
        </w:tc>
      </w:tr>
      <w:tr w:rsidR="00623EC1" w:rsidRPr="00623EC1" w14:paraId="078CABE2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108CF" w14:textId="77777777" w:rsidR="00623EC1" w:rsidRPr="00623EC1" w:rsidRDefault="00623EC1" w:rsidP="00623EC1">
            <w:proofErr w:type="spellStart"/>
            <w:r w:rsidRPr="00623EC1">
              <w:t>item_id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BD08E" w14:textId="77777777" w:rsidR="00623EC1" w:rsidRPr="00623EC1" w:rsidRDefault="00623EC1" w:rsidP="00623EC1">
            <w:r w:rsidRPr="00623EC1">
              <w:t>商品</w:t>
            </w:r>
            <w:r w:rsidRPr="00623EC1">
              <w:t>id</w:t>
            </w:r>
          </w:p>
        </w:tc>
      </w:tr>
      <w:tr w:rsidR="00623EC1" w:rsidRPr="00623EC1" w14:paraId="4B51ABB9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ABDD7" w14:textId="77777777" w:rsidR="00623EC1" w:rsidRPr="00623EC1" w:rsidRDefault="00623EC1" w:rsidP="00623EC1">
            <w:proofErr w:type="spellStart"/>
            <w:r w:rsidRPr="00623EC1">
              <w:t>cate_id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1B88C" w14:textId="77777777" w:rsidR="00623EC1" w:rsidRPr="00623EC1" w:rsidRDefault="00623EC1" w:rsidP="00623EC1">
            <w:r w:rsidRPr="00623EC1">
              <w:t>商品叶子类目</w:t>
            </w:r>
            <w:r w:rsidRPr="00623EC1">
              <w:t>id</w:t>
            </w:r>
          </w:p>
        </w:tc>
      </w:tr>
      <w:tr w:rsidR="00623EC1" w:rsidRPr="00623EC1" w14:paraId="2E5A6076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5C262" w14:textId="77777777" w:rsidR="00623EC1" w:rsidRPr="00623EC1" w:rsidRDefault="00623EC1" w:rsidP="00623EC1">
            <w:r w:rsidRPr="00623EC1">
              <w:t>cate_level1_id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6EEBD8" w14:textId="77777777" w:rsidR="00623EC1" w:rsidRPr="00623EC1" w:rsidRDefault="00623EC1" w:rsidP="00623EC1">
            <w:r w:rsidRPr="00623EC1">
              <w:t>商品一级类目</w:t>
            </w:r>
            <w:r w:rsidRPr="00623EC1">
              <w:t>id</w:t>
            </w:r>
          </w:p>
        </w:tc>
      </w:tr>
      <w:tr w:rsidR="00623EC1" w:rsidRPr="00623EC1" w14:paraId="000F93B9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36209" w14:textId="77777777" w:rsidR="00623EC1" w:rsidRPr="00623EC1" w:rsidRDefault="00623EC1" w:rsidP="00623EC1">
            <w:proofErr w:type="spellStart"/>
            <w:r w:rsidRPr="00623EC1">
              <w:t>brand_id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4E4F0" w14:textId="77777777" w:rsidR="00623EC1" w:rsidRPr="00623EC1" w:rsidRDefault="00623EC1" w:rsidP="00623EC1">
            <w:r w:rsidRPr="00623EC1">
              <w:t>商品所属的品牌</w:t>
            </w:r>
            <w:r w:rsidRPr="00623EC1">
              <w:t>id</w:t>
            </w:r>
          </w:p>
        </w:tc>
      </w:tr>
      <w:tr w:rsidR="00623EC1" w:rsidRPr="00623EC1" w14:paraId="6E519BAF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A2CD16" w14:textId="77777777" w:rsidR="00623EC1" w:rsidRPr="00623EC1" w:rsidRDefault="00623EC1" w:rsidP="00623EC1">
            <w:proofErr w:type="spellStart"/>
            <w:r w:rsidRPr="00623EC1">
              <w:t>shop_id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2BDA1" w14:textId="77777777" w:rsidR="00623EC1" w:rsidRPr="00623EC1" w:rsidRDefault="00623EC1" w:rsidP="00623EC1">
            <w:r w:rsidRPr="00623EC1">
              <w:t>商品所属的店铺</w:t>
            </w:r>
            <w:r w:rsidRPr="00623EC1">
              <w:t>id</w:t>
            </w:r>
          </w:p>
        </w:tc>
      </w:tr>
    </w:tbl>
    <w:p w14:paraId="4BCE6C61" w14:textId="77777777" w:rsidR="00623EC1" w:rsidRPr="00623EC1" w:rsidRDefault="00623EC1" w:rsidP="00623EC1">
      <w:r w:rsidRPr="00623EC1">
        <w:t>在初赛阶段，我们会发布测试集</w:t>
      </w:r>
      <w:proofErr w:type="spellStart"/>
      <w:r w:rsidRPr="00623EC1">
        <w:t>item_share</w:t>
      </w:r>
      <w:proofErr w:type="spellEnd"/>
      <w:r w:rsidRPr="00623EC1">
        <w:t xml:space="preserve">_ </w:t>
      </w:r>
      <w:proofErr w:type="spellStart"/>
      <w:r w:rsidRPr="00623EC1">
        <w:t>preliminary_test_info.json</w:t>
      </w:r>
      <w:proofErr w:type="spellEnd"/>
      <w:r w:rsidRPr="00623EC1">
        <w:t>，每行是一个</w:t>
      </w:r>
      <w:proofErr w:type="spellStart"/>
      <w:r w:rsidRPr="00623EC1">
        <w:t>json</w:t>
      </w:r>
      <w:proofErr w:type="spellEnd"/>
      <w:r w:rsidRPr="00623EC1">
        <w:t>串，具体字段信息如下：</w:t>
      </w:r>
    </w:p>
    <w:tbl>
      <w:tblPr>
        <w:tblW w:w="13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8559"/>
      </w:tblGrid>
      <w:tr w:rsidR="00623EC1" w:rsidRPr="00623EC1" w14:paraId="5A1BA2A3" w14:textId="77777777" w:rsidTr="00623EC1">
        <w:trPr>
          <w:trHeight w:val="555"/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09CFB" w14:textId="77777777" w:rsidR="00623EC1" w:rsidRPr="00623EC1" w:rsidRDefault="00623EC1" w:rsidP="00623EC1">
            <w:r w:rsidRPr="00623EC1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331790" w14:textId="77777777" w:rsidR="00623EC1" w:rsidRPr="00623EC1" w:rsidRDefault="00623EC1" w:rsidP="00623EC1">
            <w:r w:rsidRPr="00623EC1">
              <w:rPr>
                <w:b/>
                <w:bCs/>
              </w:rPr>
              <w:t>字段说明</w:t>
            </w:r>
          </w:p>
        </w:tc>
      </w:tr>
      <w:tr w:rsidR="00623EC1" w:rsidRPr="00623EC1" w14:paraId="513D1196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B3150" w14:textId="77777777" w:rsidR="00623EC1" w:rsidRPr="00623EC1" w:rsidRDefault="00623EC1" w:rsidP="00623EC1">
            <w:proofErr w:type="spellStart"/>
            <w:r w:rsidRPr="00623EC1">
              <w:t>inviter_id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DFC2B3" w14:textId="77777777" w:rsidR="00623EC1" w:rsidRPr="00623EC1" w:rsidRDefault="00623EC1" w:rsidP="00623EC1">
            <w:r w:rsidRPr="00623EC1">
              <w:t>邀请用户</w:t>
            </w:r>
            <w:r w:rsidRPr="00623EC1">
              <w:t>id</w:t>
            </w:r>
          </w:p>
        </w:tc>
      </w:tr>
      <w:tr w:rsidR="00623EC1" w:rsidRPr="00623EC1" w14:paraId="7B0D7459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8890D" w14:textId="77777777" w:rsidR="00623EC1" w:rsidRPr="00623EC1" w:rsidRDefault="00623EC1" w:rsidP="00623EC1">
            <w:proofErr w:type="spellStart"/>
            <w:r w:rsidRPr="00623EC1">
              <w:t>item_id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E7E3B" w14:textId="77777777" w:rsidR="00623EC1" w:rsidRPr="00623EC1" w:rsidRDefault="00623EC1" w:rsidP="00623EC1">
            <w:r w:rsidRPr="00623EC1">
              <w:t>分享商品</w:t>
            </w:r>
            <w:r w:rsidRPr="00623EC1">
              <w:t>id</w:t>
            </w:r>
          </w:p>
        </w:tc>
      </w:tr>
      <w:tr w:rsidR="00623EC1" w:rsidRPr="00623EC1" w14:paraId="58B3E7EE" w14:textId="77777777" w:rsidTr="00623EC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56F25" w14:textId="77777777" w:rsidR="00623EC1" w:rsidRPr="00623EC1" w:rsidRDefault="00623EC1" w:rsidP="00623EC1">
            <w:r w:rsidRPr="00623EC1">
              <w:t>timestamp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5BF2C" w14:textId="77777777" w:rsidR="00623EC1" w:rsidRPr="00623EC1" w:rsidRDefault="00623EC1" w:rsidP="00623EC1">
            <w:r w:rsidRPr="00623EC1">
              <w:t>分享行为发生时间</w:t>
            </w:r>
          </w:p>
        </w:tc>
      </w:tr>
    </w:tbl>
    <w:p w14:paraId="08D57380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复赛测试集</w:t>
      </w:r>
    </w:p>
    <w:p w14:paraId="7FBCA766" w14:textId="77777777" w:rsidR="00623EC1" w:rsidRPr="00623EC1" w:rsidRDefault="00623EC1" w:rsidP="00623EC1">
      <w:r w:rsidRPr="00623EC1">
        <w:t>在复赛阶段我们发布复赛训练集</w:t>
      </w:r>
      <w:proofErr w:type="spellStart"/>
      <w:r w:rsidRPr="00623EC1">
        <w:t>item_share_final_train_info.json</w:t>
      </w:r>
      <w:proofErr w:type="spellEnd"/>
      <w:r w:rsidRPr="00623EC1">
        <w:t>和复赛测试集</w:t>
      </w:r>
      <w:proofErr w:type="spellStart"/>
      <w:r w:rsidRPr="00623EC1">
        <w:t>item_share_final_test_info.json</w:t>
      </w:r>
      <w:proofErr w:type="spellEnd"/>
      <w:r w:rsidRPr="00623EC1">
        <w:t>，复赛结果提交方式和初赛保持一致，具体参见任务提交说明章节。</w:t>
      </w:r>
    </w:p>
    <w:p w14:paraId="036EF336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任务提交说明</w:t>
      </w:r>
    </w:p>
    <w:p w14:paraId="52751B88" w14:textId="77777777" w:rsidR="00623EC1" w:rsidRPr="00623EC1" w:rsidRDefault="00623EC1" w:rsidP="00623EC1">
      <w:r w:rsidRPr="00623EC1">
        <w:t>参赛队伍可在初赛和复赛阶段下载对应的测试集数据。每一行包括</w:t>
      </w:r>
      <w:r w:rsidRPr="00623EC1">
        <w:t xml:space="preserve"> </w:t>
      </w:r>
      <w:proofErr w:type="spellStart"/>
      <w:r w:rsidRPr="00623EC1">
        <w:t>triple_id</w:t>
      </w:r>
      <w:proofErr w:type="spellEnd"/>
      <w:r w:rsidRPr="00623EC1">
        <w:t xml:space="preserve">, </w:t>
      </w:r>
      <w:proofErr w:type="spellStart"/>
      <w:r w:rsidRPr="00623EC1">
        <w:t>inviter_id</w:t>
      </w:r>
      <w:proofErr w:type="spellEnd"/>
      <w:r w:rsidRPr="00623EC1">
        <w:t xml:space="preserve">, </w:t>
      </w:r>
      <w:proofErr w:type="spellStart"/>
      <w:r w:rsidRPr="00623EC1">
        <w:t>item_id</w:t>
      </w:r>
      <w:proofErr w:type="spellEnd"/>
      <w:r w:rsidRPr="00623EC1">
        <w:t>, timestamp</w:t>
      </w:r>
      <w:r w:rsidRPr="00623EC1">
        <w:t>。</w:t>
      </w:r>
    </w:p>
    <w:p w14:paraId="71AE2418" w14:textId="77777777" w:rsidR="00623EC1" w:rsidRPr="00623EC1" w:rsidRDefault="00623EC1" w:rsidP="00623EC1">
      <w:r w:rsidRPr="00623EC1">
        <w:t>测试集示例如下：</w:t>
      </w:r>
    </w:p>
    <w:p w14:paraId="40AB97F1" w14:textId="77777777" w:rsidR="00623EC1" w:rsidRPr="00623EC1" w:rsidRDefault="00623EC1" w:rsidP="00623EC1">
      <w:r w:rsidRPr="00623EC1">
        <w:t>[</w:t>
      </w:r>
    </w:p>
    <w:p w14:paraId="11F0CFB2" w14:textId="77777777" w:rsidR="00623EC1" w:rsidRPr="00623EC1" w:rsidRDefault="00623EC1" w:rsidP="00623EC1">
      <w:r w:rsidRPr="00623EC1">
        <w:t xml:space="preserve">    {"triple_id":"0</w:t>
      </w:r>
      <w:proofErr w:type="gramStart"/>
      <w:r w:rsidRPr="00623EC1">
        <w:t>",  "</w:t>
      </w:r>
      <w:proofErr w:type="gramEnd"/>
      <w:r w:rsidRPr="00623EC1">
        <w:t>inviter_id":"0",  "item_id":"12423",  "timestamp":"2023-01-05 10:11:12"}</w:t>
      </w:r>
    </w:p>
    <w:p w14:paraId="5E5C9CA7" w14:textId="77777777" w:rsidR="00623EC1" w:rsidRPr="00623EC1" w:rsidRDefault="00623EC1" w:rsidP="00623EC1">
      <w:r w:rsidRPr="00623EC1">
        <w:t>]</w:t>
      </w:r>
    </w:p>
    <w:p w14:paraId="21F2AD54" w14:textId="77777777" w:rsidR="00623EC1" w:rsidRPr="00623EC1" w:rsidRDefault="00623EC1" w:rsidP="00623EC1">
      <w:r w:rsidRPr="00623EC1">
        <w:t>本次比赛的目标对给定的邀请者</w:t>
      </w:r>
      <w:proofErr w:type="spellStart"/>
      <w:r w:rsidRPr="00623EC1">
        <w:t>inviter_id</w:t>
      </w:r>
      <w:proofErr w:type="spellEnd"/>
      <w:r w:rsidRPr="00623EC1">
        <w:t>，物品</w:t>
      </w:r>
      <w:proofErr w:type="spellStart"/>
      <w:r w:rsidRPr="00623EC1">
        <w:t>item_id</w:t>
      </w:r>
      <w:proofErr w:type="spellEnd"/>
      <w:r w:rsidRPr="00623EC1">
        <w:t>和时间信息</w:t>
      </w:r>
      <w:r w:rsidRPr="00623EC1">
        <w:t>timestamp</w:t>
      </w:r>
      <w:r w:rsidRPr="00623EC1">
        <w:t>，预测此次交互行为的回流者</w:t>
      </w:r>
      <w:proofErr w:type="spellStart"/>
      <w:r w:rsidRPr="00623EC1">
        <w:t>voter_id</w:t>
      </w:r>
      <w:proofErr w:type="spellEnd"/>
      <w:r w:rsidRPr="00623EC1">
        <w:t>。参赛队伍需要从用户信息数据</w:t>
      </w:r>
      <w:r w:rsidRPr="00623EC1">
        <w:t xml:space="preserve"> (</w:t>
      </w:r>
      <w:r w:rsidRPr="00623EC1">
        <w:t>见</w:t>
      </w:r>
      <w:proofErr w:type="spellStart"/>
      <w:r w:rsidRPr="00623EC1">
        <w:t>user_info.json</w:t>
      </w:r>
      <w:proofErr w:type="spellEnd"/>
      <w:r w:rsidRPr="00623EC1">
        <w:t xml:space="preserve">) </w:t>
      </w:r>
      <w:r w:rsidRPr="00623EC1">
        <w:t>中选择用户，给出一个长度为</w:t>
      </w:r>
      <w:r w:rsidRPr="00623EC1">
        <w:t>5</w:t>
      </w:r>
      <w:r w:rsidRPr="00623EC1">
        <w:t>的候选回流者</w:t>
      </w:r>
      <w:r w:rsidRPr="00623EC1">
        <w:t xml:space="preserve"> (</w:t>
      </w:r>
      <w:proofErr w:type="spellStart"/>
      <w:r w:rsidRPr="00623EC1">
        <w:t>voter_id</w:t>
      </w:r>
      <w:proofErr w:type="spellEnd"/>
      <w:r w:rsidRPr="00623EC1">
        <w:t xml:space="preserve">) </w:t>
      </w:r>
      <w:r w:rsidRPr="00623EC1">
        <w:t>列表，其中预测概率大的</w:t>
      </w:r>
      <w:r w:rsidRPr="00623EC1">
        <w:t>voter</w:t>
      </w:r>
      <w:r w:rsidRPr="00623EC1">
        <w:t>排在前面，把对</w:t>
      </w:r>
      <w:r w:rsidRPr="00623EC1">
        <w:lastRenderedPageBreak/>
        <w:t>应的</w:t>
      </w:r>
      <w:proofErr w:type="spellStart"/>
      <w:r w:rsidRPr="00623EC1">
        <w:t>user_id</w:t>
      </w:r>
      <w:proofErr w:type="spellEnd"/>
      <w:r w:rsidRPr="00623EC1">
        <w:t>填入</w:t>
      </w:r>
      <w:proofErr w:type="spellStart"/>
      <w:r w:rsidRPr="00623EC1">
        <w:t>candidate_voter_list</w:t>
      </w:r>
      <w:proofErr w:type="spellEnd"/>
      <w:r w:rsidRPr="00623EC1">
        <w:t>，最后以</w:t>
      </w:r>
      <w:proofErr w:type="spellStart"/>
      <w:r w:rsidRPr="00623EC1">
        <w:t>json</w:t>
      </w:r>
      <w:proofErr w:type="spellEnd"/>
      <w:r w:rsidRPr="00623EC1">
        <w:t>文件的形式提交。初赛和复赛的提交文件形式相同。</w:t>
      </w:r>
    </w:p>
    <w:p w14:paraId="75F03040" w14:textId="77777777" w:rsidR="00623EC1" w:rsidRPr="00623EC1" w:rsidRDefault="00623EC1" w:rsidP="00623EC1">
      <w:r w:rsidRPr="00623EC1">
        <w:t>提交文件示例如下：</w:t>
      </w:r>
    </w:p>
    <w:p w14:paraId="1A78050F" w14:textId="77777777" w:rsidR="00623EC1" w:rsidRPr="00623EC1" w:rsidRDefault="00623EC1" w:rsidP="00623EC1">
      <w:r w:rsidRPr="00623EC1">
        <w:t>[</w:t>
      </w:r>
    </w:p>
    <w:p w14:paraId="0966C308" w14:textId="77777777" w:rsidR="00623EC1" w:rsidRPr="00623EC1" w:rsidRDefault="00623EC1" w:rsidP="00623EC1">
      <w:r w:rsidRPr="00623EC1">
        <w:t xml:space="preserve">    {"triple_id":"0",</w:t>
      </w:r>
    </w:p>
    <w:p w14:paraId="4654AE52" w14:textId="77777777" w:rsidR="00623EC1" w:rsidRPr="00623EC1" w:rsidRDefault="00623EC1" w:rsidP="00623EC1">
      <w:r w:rsidRPr="00623EC1">
        <w:t xml:space="preserve">     "</w:t>
      </w:r>
      <w:proofErr w:type="spellStart"/>
      <w:r w:rsidRPr="00623EC1">
        <w:t>candidate_voter_list</w:t>
      </w:r>
      <w:proofErr w:type="spellEnd"/>
      <w:r w:rsidRPr="00623EC1">
        <w:t>": ["1", "2", "3", "4", "5</w:t>
      </w:r>
      <w:proofErr w:type="gramStart"/>
      <w:r w:rsidRPr="00623EC1">
        <w:t>"]  }</w:t>
      </w:r>
      <w:proofErr w:type="gramEnd"/>
    </w:p>
    <w:p w14:paraId="39B06445" w14:textId="77777777" w:rsidR="00623EC1" w:rsidRPr="00623EC1" w:rsidRDefault="00623EC1" w:rsidP="00623EC1">
      <w:r w:rsidRPr="00623EC1">
        <w:t>]</w:t>
      </w:r>
    </w:p>
    <w:p w14:paraId="3F0374CC" w14:textId="77777777" w:rsidR="00623EC1" w:rsidRPr="00623EC1" w:rsidRDefault="00623EC1" w:rsidP="00623EC1">
      <w:pPr>
        <w:rPr>
          <w:b/>
          <w:bCs/>
        </w:rPr>
      </w:pPr>
      <w:r w:rsidRPr="00623EC1">
        <w:rPr>
          <w:b/>
          <w:bCs/>
        </w:rPr>
        <w:t>评价指标</w:t>
      </w:r>
    </w:p>
    <w:p w14:paraId="02A485C3" w14:textId="77777777" w:rsidR="00623EC1" w:rsidRPr="00623EC1" w:rsidRDefault="00623EC1" w:rsidP="00623EC1">
      <w:proofErr w:type="gramStart"/>
      <w:r w:rsidRPr="00623EC1">
        <w:t>本任务</w:t>
      </w:r>
      <w:proofErr w:type="gramEnd"/>
      <w:r w:rsidRPr="00623EC1">
        <w:t>采用</w:t>
      </w:r>
      <w:r w:rsidRPr="00623EC1">
        <w:t>MRR</w:t>
      </w:r>
      <w:r w:rsidRPr="00623EC1">
        <w:t>（</w:t>
      </w:r>
      <w:r w:rsidRPr="00623EC1">
        <w:t>Mean Reciprocal Rank</w:t>
      </w:r>
      <w:r w:rsidRPr="00623EC1">
        <w:t>，平均倒数排名）指标来评估模型的预测效果。</w:t>
      </w:r>
    </w:p>
    <w:p w14:paraId="7C16F380" w14:textId="369A96B9" w:rsidR="00F63161" w:rsidRDefault="00623EC1" w:rsidP="00623EC1">
      <w:r w:rsidRPr="00623EC1">
        <w:t>对于一个</w:t>
      </w:r>
      <w:r w:rsidRPr="00623EC1">
        <w:t>query</w:t>
      </w:r>
      <w:r w:rsidRPr="00623EC1">
        <w:t>：</w:t>
      </w:r>
      <w:r w:rsidRPr="00623EC1">
        <w:t>(inviter, item</w:t>
      </w:r>
      <w:proofErr w:type="gramStart"/>
      <w:r w:rsidRPr="00623EC1">
        <w:t>, ?</w:t>
      </w:r>
      <w:proofErr w:type="gramEnd"/>
      <w:r w:rsidRPr="00623EC1">
        <w:t>, timestamp )</w:t>
      </w:r>
      <w:r w:rsidRPr="00623EC1">
        <w:t>，我们需要根据概率找出可能的候选</w:t>
      </w:r>
      <w:r w:rsidRPr="00623EC1">
        <w:t>voter</w:t>
      </w:r>
      <w:r w:rsidRPr="00623EC1">
        <w:t>列表，为</w:t>
      </w:r>
      <w:proofErr w:type="spellStart"/>
      <w:r w:rsidRPr="00623EC1">
        <w:t>candidate_voter_list</w:t>
      </w:r>
      <w:proofErr w:type="spellEnd"/>
      <w:r w:rsidRPr="00623EC1">
        <w:t>，概率高的排在前面。若真实的回流者排在第</w:t>
      </w:r>
      <w:r w:rsidRPr="00623EC1">
        <w:t>n</w:t>
      </w:r>
      <w:r w:rsidRPr="00623EC1">
        <w:t>位，则该次</w:t>
      </w:r>
      <w:r w:rsidRPr="00623EC1">
        <w:t>query</w:t>
      </w:r>
      <w:r w:rsidRPr="00623EC1">
        <w:t>的分数为</w:t>
      </w:r>
      <w:r w:rsidRPr="00623EC1">
        <w:t>1/n</w:t>
      </w:r>
      <w:r w:rsidRPr="00623EC1">
        <w:t>。由于候选</w:t>
      </w:r>
      <w:r w:rsidRPr="00623EC1">
        <w:t>voter</w:t>
      </w:r>
      <w:r w:rsidRPr="00623EC1">
        <w:t>列表长度为</w:t>
      </w:r>
      <w:r w:rsidRPr="00623EC1">
        <w:t>5</w:t>
      </w:r>
      <w:r w:rsidRPr="00623EC1">
        <w:t>，所以此处</w:t>
      </w:r>
      <w:r w:rsidRPr="00623EC1">
        <w:t>n</w:t>
      </w:r>
      <w:r w:rsidRPr="00623EC1">
        <w:t>最大为</w:t>
      </w:r>
      <w:r w:rsidRPr="00623EC1">
        <w:t>5</w:t>
      </w:r>
      <w:r w:rsidRPr="00623EC1">
        <w:t>，如果列表中不包含真实的回流者，则此次</w:t>
      </w:r>
      <w:r w:rsidRPr="00623EC1">
        <w:t>query</w:t>
      </w:r>
      <w:r w:rsidRPr="00623EC1">
        <w:t>的得分为</w:t>
      </w:r>
      <w:r w:rsidRPr="00623EC1">
        <w:t>0</w:t>
      </w:r>
      <w:r w:rsidRPr="00623EC1">
        <w:t>。最终对多个</w:t>
      </w:r>
      <w:r w:rsidRPr="00623EC1">
        <w:t>query</w:t>
      </w:r>
      <w:r w:rsidRPr="00623EC1">
        <w:t>的分数求平均，计算公式如下：</w:t>
      </w:r>
    </w:p>
    <w:p w14:paraId="6914E705" w14:textId="303A9B86" w:rsidR="00623EC1" w:rsidRDefault="00623EC1" w:rsidP="00623EC1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36D2132" wp14:editId="12274888">
            <wp:extent cx="5274310" cy="107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96FB4"/>
    <w:multiLevelType w:val="multilevel"/>
    <w:tmpl w:val="1F7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21D79"/>
    <w:multiLevelType w:val="multilevel"/>
    <w:tmpl w:val="BBA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EA2B5B"/>
    <w:multiLevelType w:val="multilevel"/>
    <w:tmpl w:val="E6D8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016675">
    <w:abstractNumId w:val="2"/>
  </w:num>
  <w:num w:numId="2" w16cid:durableId="1985697063">
    <w:abstractNumId w:val="0"/>
  </w:num>
  <w:num w:numId="3" w16cid:durableId="170567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C1"/>
    <w:rsid w:val="002976E4"/>
    <w:rsid w:val="00317680"/>
    <w:rsid w:val="003B416A"/>
    <w:rsid w:val="00475DA8"/>
    <w:rsid w:val="00623EC1"/>
    <w:rsid w:val="00792CE1"/>
    <w:rsid w:val="008966A6"/>
    <w:rsid w:val="008C30E7"/>
    <w:rsid w:val="009B439D"/>
    <w:rsid w:val="00D047D0"/>
    <w:rsid w:val="00E354C6"/>
    <w:rsid w:val="00F56145"/>
    <w:rsid w:val="00F6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AECB"/>
  <w15:chartTrackingRefBased/>
  <w15:docId w15:val="{1D35EB6C-D5D2-4181-BCAA-5F7F4472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7D0"/>
    <w:rPr>
      <w:sz w:val="21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8966A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  <w14:ligatures w14:val="standardContextual"/>
    </w:rPr>
  </w:style>
  <w:style w:type="paragraph" w:styleId="2">
    <w:name w:val="heading 2"/>
    <w:basedOn w:val="a"/>
    <w:next w:val="a"/>
    <w:link w:val="20"/>
    <w:qFormat/>
    <w:rsid w:val="008966A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qFormat/>
    <w:rsid w:val="008966A6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14:ligatures w14:val="standardContextual"/>
    </w:rPr>
  </w:style>
  <w:style w:type="paragraph" w:styleId="4">
    <w:name w:val="heading 4"/>
    <w:basedOn w:val="a"/>
    <w:next w:val="a"/>
    <w:link w:val="40"/>
    <w:qFormat/>
    <w:rsid w:val="008966A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  <w14:ligatures w14:val="standardContextual"/>
    </w:rPr>
  </w:style>
  <w:style w:type="paragraph" w:styleId="5">
    <w:name w:val="heading 5"/>
    <w:basedOn w:val="a"/>
    <w:next w:val="a"/>
    <w:link w:val="50"/>
    <w:qFormat/>
    <w:rsid w:val="00D047D0"/>
    <w:pPr>
      <w:keepNext/>
      <w:keepLines/>
      <w:spacing w:before="280" w:after="290" w:line="376" w:lineRule="auto"/>
      <w:outlineLvl w:val="4"/>
    </w:pPr>
    <w:rPr>
      <w:rFonts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047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qFormat/>
    <w:rsid w:val="00623EC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qFormat/>
    <w:rsid w:val="00623EC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qFormat/>
    <w:rsid w:val="00623EC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8966A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966A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8966A6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8966A6"/>
    <w:rPr>
      <w:rFonts w:asciiTheme="majorHAnsi" w:hAnsiTheme="majorHAnsi" w:cstheme="majorBidi"/>
      <w:b/>
      <w:bCs/>
      <w:sz w:val="21"/>
      <w:szCs w:val="28"/>
    </w:rPr>
  </w:style>
  <w:style w:type="character" w:customStyle="1" w:styleId="50">
    <w:name w:val="标题 5 字符"/>
    <w:basedOn w:val="a0"/>
    <w:link w:val="5"/>
    <w:rsid w:val="00D047D0"/>
    <w:rPr>
      <w:rFonts w:cs="宋体"/>
      <w:b/>
      <w:bCs/>
      <w:sz w:val="28"/>
      <w:szCs w:val="28"/>
      <w14:ligatures w14:val="none"/>
    </w:rPr>
  </w:style>
  <w:style w:type="character" w:customStyle="1" w:styleId="60">
    <w:name w:val="标题 6 字符"/>
    <w:basedOn w:val="a0"/>
    <w:link w:val="6"/>
    <w:rsid w:val="00D047D0"/>
    <w:rPr>
      <w:rFonts w:asciiTheme="majorHAnsi" w:eastAsiaTheme="majorEastAsia" w:hAnsiTheme="majorHAnsi" w:cstheme="majorBidi"/>
      <w:b/>
      <w:bCs/>
      <w:sz w:val="24"/>
      <w:szCs w:val="24"/>
      <w14:ligatures w14:val="none"/>
    </w:rPr>
  </w:style>
  <w:style w:type="paragraph" w:styleId="a3">
    <w:name w:val="header"/>
    <w:basedOn w:val="a"/>
    <w:link w:val="a4"/>
    <w:rsid w:val="00D0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47D0"/>
    <w:rPr>
      <w:sz w:val="18"/>
      <w:szCs w:val="18"/>
      <w14:ligatures w14:val="none"/>
    </w:rPr>
  </w:style>
  <w:style w:type="paragraph" w:styleId="a5">
    <w:name w:val="footer"/>
    <w:basedOn w:val="a"/>
    <w:link w:val="a6"/>
    <w:rsid w:val="00D0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047D0"/>
    <w:rPr>
      <w:sz w:val="18"/>
      <w:szCs w:val="1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0F4761"/>
      <w:kern w:val="0"/>
      <w:szCs w:val="32"/>
    </w:rPr>
  </w:style>
  <w:style w:type="paragraph" w:styleId="a7">
    <w:name w:val="Title"/>
    <w:basedOn w:val="a"/>
    <w:next w:val="a"/>
    <w:link w:val="a8"/>
    <w:qFormat/>
    <w:rsid w:val="008966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  <w14:ligatures w14:val="standardContextual"/>
    </w:rPr>
  </w:style>
  <w:style w:type="character" w:customStyle="1" w:styleId="a8">
    <w:name w:val="标题 字符"/>
    <w:basedOn w:val="a0"/>
    <w:link w:val="a7"/>
    <w:rsid w:val="008966A6"/>
    <w:rPr>
      <w:rFonts w:asciiTheme="majorHAnsi" w:hAnsiTheme="majorHAnsi" w:cstheme="majorBidi"/>
      <w:b/>
      <w:bCs/>
      <w:sz w:val="44"/>
      <w:szCs w:val="32"/>
    </w:rPr>
  </w:style>
  <w:style w:type="character" w:customStyle="1" w:styleId="70">
    <w:name w:val="标题 7 字符"/>
    <w:basedOn w:val="a0"/>
    <w:link w:val="7"/>
    <w:rsid w:val="00623EC1"/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4"/>
      <w14:ligatures w14:val="none"/>
    </w:rPr>
  </w:style>
  <w:style w:type="character" w:customStyle="1" w:styleId="80">
    <w:name w:val="标题 8 字符"/>
    <w:basedOn w:val="a0"/>
    <w:link w:val="8"/>
    <w:rsid w:val="00623EC1"/>
    <w:rPr>
      <w:rFonts w:asciiTheme="minorHAnsi" w:eastAsiaTheme="minorEastAsia" w:hAnsiTheme="minorHAnsi" w:cstheme="majorBidi"/>
      <w:color w:val="595959" w:themeColor="text1" w:themeTint="A6"/>
      <w:sz w:val="21"/>
      <w:szCs w:val="24"/>
      <w14:ligatures w14:val="none"/>
    </w:rPr>
  </w:style>
  <w:style w:type="character" w:customStyle="1" w:styleId="90">
    <w:name w:val="标题 9 字符"/>
    <w:basedOn w:val="a0"/>
    <w:link w:val="9"/>
    <w:rsid w:val="00623EC1"/>
    <w:rPr>
      <w:rFonts w:asciiTheme="minorHAnsi" w:eastAsiaTheme="majorEastAsia" w:hAnsiTheme="minorHAnsi" w:cstheme="majorBidi"/>
      <w:color w:val="595959" w:themeColor="text1" w:themeTint="A6"/>
      <w:sz w:val="21"/>
      <w:szCs w:val="24"/>
      <w14:ligatures w14:val="none"/>
    </w:rPr>
  </w:style>
  <w:style w:type="paragraph" w:styleId="a9">
    <w:name w:val="Subtitle"/>
    <w:basedOn w:val="a"/>
    <w:next w:val="a"/>
    <w:link w:val="aa"/>
    <w:qFormat/>
    <w:rsid w:val="00623E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rsid w:val="00623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b">
    <w:name w:val="Quote"/>
    <w:basedOn w:val="a"/>
    <w:next w:val="a"/>
    <w:link w:val="ac"/>
    <w:uiPriority w:val="99"/>
    <w:qFormat/>
    <w:rsid w:val="00623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99"/>
    <w:rsid w:val="00623EC1"/>
    <w:rPr>
      <w:i/>
      <w:iCs/>
      <w:color w:val="404040" w:themeColor="text1" w:themeTint="BF"/>
      <w:sz w:val="21"/>
      <w:szCs w:val="24"/>
      <w14:ligatures w14:val="none"/>
    </w:rPr>
  </w:style>
  <w:style w:type="paragraph" w:styleId="ad">
    <w:name w:val="List Paragraph"/>
    <w:basedOn w:val="a"/>
    <w:uiPriority w:val="99"/>
    <w:qFormat/>
    <w:rsid w:val="00623EC1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23EC1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99"/>
    <w:qFormat/>
    <w:rsid w:val="0062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99"/>
    <w:rsid w:val="00623EC1"/>
    <w:rPr>
      <w:i/>
      <w:iCs/>
      <w:color w:val="0F4761" w:themeColor="accent1" w:themeShade="BF"/>
      <w:sz w:val="21"/>
      <w:szCs w:val="24"/>
      <w14:ligatures w14:val="none"/>
    </w:rPr>
  </w:style>
  <w:style w:type="character" w:styleId="af1">
    <w:name w:val="Intense Reference"/>
    <w:basedOn w:val="a0"/>
    <w:uiPriority w:val="32"/>
    <w:qFormat/>
    <w:rsid w:val="0062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佳玮 吴</dc:creator>
  <cp:keywords/>
  <dc:description/>
  <cp:lastModifiedBy>佳玮 吴</cp:lastModifiedBy>
  <cp:revision>1</cp:revision>
  <dcterms:created xsi:type="dcterms:W3CDTF">2025-04-15T10:28:00Z</dcterms:created>
  <dcterms:modified xsi:type="dcterms:W3CDTF">2025-04-15T10:30:00Z</dcterms:modified>
</cp:coreProperties>
</file>