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1226" w14:textId="77777777" w:rsidR="00E36031" w:rsidRDefault="00E36031">
      <w:pPr>
        <w:spacing w:after="0"/>
        <w:ind w:left="-1440" w:right="14400"/>
      </w:pPr>
    </w:p>
    <w:tbl>
      <w:tblPr>
        <w:tblStyle w:val="TableGrid"/>
        <w:tblW w:w="12514" w:type="dxa"/>
        <w:tblInd w:w="-1088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1460"/>
        <w:gridCol w:w="571"/>
        <w:gridCol w:w="1548"/>
        <w:gridCol w:w="1403"/>
        <w:gridCol w:w="1618"/>
        <w:gridCol w:w="1658"/>
        <w:gridCol w:w="616"/>
        <w:gridCol w:w="322"/>
        <w:gridCol w:w="566"/>
        <w:gridCol w:w="370"/>
        <w:gridCol w:w="358"/>
        <w:gridCol w:w="1116"/>
      </w:tblGrid>
      <w:tr w:rsidR="00B60BE6" w14:paraId="238A9B82" w14:textId="77777777" w:rsidTr="00B60BE6">
        <w:trPr>
          <w:trHeight w:val="134"/>
        </w:trPr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8B1BB7" w14:textId="77777777" w:rsidR="00B60BE6" w:rsidRDefault="00B60BE6"/>
        </w:tc>
        <w:tc>
          <w:tcPr>
            <w:tcW w:w="14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B30224" w14:textId="77777777" w:rsidR="00B60BE6" w:rsidRDefault="00B60BE6"/>
        </w:tc>
        <w:tc>
          <w:tcPr>
            <w:tcW w:w="2119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65DD92" w14:textId="77777777" w:rsidR="00B60BE6" w:rsidRDefault="00B60BE6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F03F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Date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824B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09-Nov-22</w:t>
            </w:r>
          </w:p>
        </w:tc>
        <w:tc>
          <w:tcPr>
            <w:tcW w:w="165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4801F2" w14:textId="77777777" w:rsidR="00B60BE6" w:rsidRDefault="00B60BE6"/>
        </w:tc>
        <w:tc>
          <w:tcPr>
            <w:tcW w:w="93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7F75A8" w14:textId="77777777" w:rsidR="00B60BE6" w:rsidRDefault="00B60BE6"/>
        </w:tc>
        <w:tc>
          <w:tcPr>
            <w:tcW w:w="5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D19895" w14:textId="77777777" w:rsidR="00B60BE6" w:rsidRDefault="00B60BE6"/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D74AD9" w14:textId="77777777" w:rsidR="00B60BE6" w:rsidRDefault="00B60BE6"/>
        </w:tc>
        <w:tc>
          <w:tcPr>
            <w:tcW w:w="35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5F1B94" w14:textId="77777777" w:rsidR="00B60BE6" w:rsidRDefault="00B60BE6"/>
        </w:tc>
        <w:tc>
          <w:tcPr>
            <w:tcW w:w="11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B1F82E" w14:textId="77777777" w:rsidR="00B60BE6" w:rsidRDefault="00B60BE6"/>
        </w:tc>
      </w:tr>
      <w:tr w:rsidR="00B60BE6" w14:paraId="040C7F1E" w14:textId="77777777" w:rsidTr="00B60BE6">
        <w:trPr>
          <w:trHeight w:val="1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7C96CF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B23FBE" w14:textId="77777777" w:rsidR="00B60BE6" w:rsidRDefault="00B60BE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442CDF" w14:textId="77777777" w:rsidR="00B60BE6" w:rsidRDefault="00B60BE6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407A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Team ID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085D83" w14:textId="6F700197" w:rsidR="00B60BE6" w:rsidRDefault="00B60BE6">
            <w:pPr>
              <w:spacing w:after="8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PNT2022TMID37456</w:t>
            </w:r>
          </w:p>
          <w:p w14:paraId="5CF85895" w14:textId="77777777" w:rsidR="00B60BE6" w:rsidRDefault="00B60BE6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Project - Personal Expense Tracker Ap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56C1D5" w14:textId="77777777" w:rsidR="00B60BE6" w:rsidRDefault="00B60BE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56C84B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4EBCC2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AC64AC" w14:textId="77777777" w:rsidR="00B60BE6" w:rsidRDefault="00B60BE6"/>
        </w:tc>
        <w:tc>
          <w:tcPr>
            <w:tcW w:w="3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9F009E" w14:textId="77777777" w:rsidR="00B60BE6" w:rsidRDefault="00B60BE6"/>
        </w:tc>
        <w:tc>
          <w:tcPr>
            <w:tcW w:w="11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E7509D" w14:textId="77777777" w:rsidR="00B60BE6" w:rsidRDefault="00B60BE6"/>
        </w:tc>
      </w:tr>
      <w:tr w:rsidR="00B60BE6" w14:paraId="1A421F3C" w14:textId="77777777" w:rsidTr="00B60BE6">
        <w:trPr>
          <w:trHeight w:val="1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7545F0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08F031" w14:textId="77777777" w:rsidR="00B60BE6" w:rsidRDefault="00B60BE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F33FC7" w14:textId="77777777" w:rsidR="00B60BE6" w:rsidRDefault="00B60BE6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5CB4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Project Name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0B5410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D3BECE" w14:textId="77777777" w:rsidR="00B60BE6" w:rsidRDefault="00B60BE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4BA832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806B52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A1E481" w14:textId="77777777" w:rsidR="00B60BE6" w:rsidRDefault="00B60BE6"/>
        </w:tc>
        <w:tc>
          <w:tcPr>
            <w:tcW w:w="3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82026" w14:textId="77777777" w:rsidR="00B60BE6" w:rsidRDefault="00B60BE6"/>
        </w:tc>
        <w:tc>
          <w:tcPr>
            <w:tcW w:w="11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86323D" w14:textId="77777777" w:rsidR="00B60BE6" w:rsidRDefault="00B60BE6"/>
        </w:tc>
      </w:tr>
      <w:tr w:rsidR="00B60BE6" w14:paraId="327B03EE" w14:textId="77777777" w:rsidTr="00B60BE6">
        <w:trPr>
          <w:trHeight w:val="1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B508CD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1F8FAB" w14:textId="77777777" w:rsidR="00B60BE6" w:rsidRDefault="00B60BE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D75BDF" w14:textId="77777777" w:rsidR="00B60BE6" w:rsidRDefault="00B60BE6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8887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Maximum Marks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6919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4 marks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18412E" w14:textId="77777777" w:rsidR="00B60BE6" w:rsidRDefault="00B60BE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89867D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F917CB" w14:textId="77777777" w:rsidR="00B60BE6" w:rsidRDefault="00B60BE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28AEE" w14:textId="77777777" w:rsidR="00B60BE6" w:rsidRDefault="00B60BE6"/>
        </w:tc>
        <w:tc>
          <w:tcPr>
            <w:tcW w:w="35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68B18A" w14:textId="77777777" w:rsidR="00B60BE6" w:rsidRDefault="00B60BE6"/>
        </w:tc>
        <w:tc>
          <w:tcPr>
            <w:tcW w:w="111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6FD63F" w14:textId="77777777" w:rsidR="00B60BE6" w:rsidRDefault="00B60BE6"/>
        </w:tc>
      </w:tr>
      <w:tr w:rsidR="00B60BE6" w14:paraId="3D3BF7A9" w14:textId="77777777" w:rsidTr="00B60BE6">
        <w:trPr>
          <w:trHeight w:val="266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452A185" w14:textId="77777777" w:rsidR="00B60BE6" w:rsidRDefault="00B60BE6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Test case ID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10B3FE9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Feature Type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79FAA42" w14:textId="77777777" w:rsidR="00B60BE6" w:rsidRDefault="00B60BE6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Component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13536CF0" w14:textId="77777777" w:rsidR="00B60BE6" w:rsidRDefault="00B60BE6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Test Scenario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286E731" w14:textId="77777777" w:rsidR="00B60BE6" w:rsidRDefault="00B60BE6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Pre-Requisite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C5FF887" w14:textId="77777777" w:rsidR="00B60BE6" w:rsidRDefault="00B60BE6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Steps To Execute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438D555" w14:textId="77777777" w:rsidR="00B60BE6" w:rsidRDefault="00B60BE6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Expected Result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35D055B" w14:textId="77777777" w:rsidR="00B60BE6" w:rsidRDefault="00B60BE6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Actual Result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2A3480D" w14:textId="77777777" w:rsidR="00B60BE6" w:rsidRDefault="00B60BE6">
            <w:pPr>
              <w:spacing w:after="0"/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Status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2D100C51" w14:textId="77777777" w:rsidR="00B60BE6" w:rsidRDefault="00B60BE6">
            <w:pPr>
              <w:spacing w:after="0"/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Commnets</w:t>
            </w:r>
            <w:proofErr w:type="spellEnd"/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5BB540FD" w14:textId="77777777" w:rsidR="00B60BE6" w:rsidRDefault="00B60BE6">
            <w:pPr>
              <w:spacing w:after="8"/>
              <w:ind w:left="6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TC for </w:t>
            </w:r>
          </w:p>
          <w:p w14:paraId="538B0147" w14:textId="77777777" w:rsidR="00B60BE6" w:rsidRDefault="00B60BE6">
            <w:pPr>
              <w:spacing w:after="0"/>
              <w:ind w:left="4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Autom</w:t>
            </w:r>
            <w:proofErr w:type="spellEnd"/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16BCD2B1" w14:textId="77777777" w:rsidR="00B60BE6" w:rsidRDefault="00B60BE6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BUG ID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4EB983B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Executed By</w:t>
            </w:r>
          </w:p>
        </w:tc>
      </w:tr>
      <w:tr w:rsidR="00B60BE6" w14:paraId="5DA215BE" w14:textId="77777777" w:rsidTr="00B60BE6">
        <w:trPr>
          <w:trHeight w:val="401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DB45" w14:textId="77777777" w:rsidR="00B60BE6" w:rsidRDefault="00B60BE6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LoginPage_TC_OO1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0CDD8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Functional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A0E6" w14:textId="77777777" w:rsidR="00B60BE6" w:rsidRDefault="00B60BE6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sz w:val="10"/>
              </w:rPr>
              <w:t>Home Page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71B2" w14:textId="77777777" w:rsidR="00B60BE6" w:rsidRDefault="00B60BE6">
            <w:pPr>
              <w:spacing w:after="8"/>
              <w:ind w:left="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Verify  user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 is able to see the </w:t>
            </w:r>
          </w:p>
          <w:p w14:paraId="2D6880D9" w14:textId="77777777" w:rsidR="00B60BE6" w:rsidRDefault="00B60BE6">
            <w:pPr>
              <w:spacing w:after="0"/>
              <w:ind w:left="168" w:hanging="29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Login/Signup popup when user clicked on My account button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CDBD" w14:textId="77777777" w:rsidR="00B60BE6" w:rsidRDefault="00B60BE6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None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4BEF" w14:textId="77777777" w:rsidR="00B60BE6" w:rsidRDefault="00B60BE6">
            <w:pPr>
              <w:spacing w:after="8"/>
              <w:ind w:left="24"/>
              <w:rPr>
                <w:rFonts w:ascii="Times New Roman" w:eastAsia="Times New Roman" w:hAnsi="Times New Roman" w:cs="Times New Roman"/>
                <w:sz w:val="10"/>
              </w:rPr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1. Go to website                              </w:t>
            </w:r>
          </w:p>
          <w:p w14:paraId="568DE2A1" w14:textId="53F2A04C" w:rsidR="00B60BE6" w:rsidRDefault="00B60BE6" w:rsidP="00B60BE6">
            <w:pPr>
              <w:spacing w:after="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2. Home page appears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3731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Login/Signup popup should display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2599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Working as expected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2D69" w14:textId="77777777" w:rsidR="00B60BE6" w:rsidRDefault="00B60BE6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>Pass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CBEA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C7BE" w14:textId="77777777" w:rsidR="00B60BE6" w:rsidRDefault="00B60BE6"/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A7E7" w14:textId="77777777" w:rsidR="00B60BE6" w:rsidRDefault="00B60BE6"/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927A0" w14:textId="6F12C752" w:rsidR="00B60BE6" w:rsidRPr="00B60BE6" w:rsidRDefault="00B60BE6">
            <w:pPr>
              <w:spacing w:after="0"/>
              <w:ind w:left="7"/>
              <w:jc w:val="center"/>
              <w:rPr>
                <w:sz w:val="10"/>
                <w:szCs w:val="10"/>
              </w:rPr>
            </w:pPr>
            <w:proofErr w:type="spellStart"/>
            <w:r w:rsidRPr="00B60BE6">
              <w:rPr>
                <w:sz w:val="10"/>
                <w:szCs w:val="10"/>
              </w:rPr>
              <w:t>Prathyusha</w:t>
            </w:r>
            <w:proofErr w:type="spellEnd"/>
          </w:p>
        </w:tc>
      </w:tr>
      <w:tr w:rsidR="00B60BE6" w14:paraId="5262B5DF" w14:textId="77777777" w:rsidTr="00B60BE6">
        <w:trPr>
          <w:trHeight w:val="1068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F42A" w14:textId="77777777" w:rsidR="00B60BE6" w:rsidRDefault="00B60BE6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LoginPage_TC_OO2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B670" w14:textId="77777777" w:rsidR="00B60BE6" w:rsidRDefault="00B60BE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UI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D5F5" w14:textId="77777777" w:rsidR="00B60BE6" w:rsidRDefault="00B60BE6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0"/>
              </w:rPr>
              <w:t>Home Page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E7CE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Verify the UI elements in Login/Signup popup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78E79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Home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7A1F" w14:textId="77777777" w:rsidR="00B60BE6" w:rsidRDefault="00B60BE6">
            <w:pPr>
              <w:spacing w:after="8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1.Go to website                                   </w:t>
            </w:r>
          </w:p>
          <w:p w14:paraId="3166B9A6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2.Enter details and click login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483" w14:textId="77777777" w:rsidR="00B60BE6" w:rsidRDefault="00B60BE6">
            <w:pPr>
              <w:spacing w:after="0" w:line="276" w:lineRule="auto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Application should show below UI elements:</w:t>
            </w:r>
          </w:p>
          <w:p w14:paraId="28AB91A5" w14:textId="77777777" w:rsidR="00B60BE6" w:rsidRDefault="00B60BE6">
            <w:pPr>
              <w:spacing w:after="8"/>
              <w:ind w:left="2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a.email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 text box</w:t>
            </w:r>
          </w:p>
          <w:p w14:paraId="58FF286D" w14:textId="77777777" w:rsidR="00B60BE6" w:rsidRDefault="00B60BE6">
            <w:pPr>
              <w:spacing w:after="8"/>
              <w:ind w:left="2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b.password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 text box</w:t>
            </w:r>
          </w:p>
          <w:p w14:paraId="4FBED45C" w14:textId="77777777" w:rsidR="00B60BE6" w:rsidRDefault="00B60BE6">
            <w:pPr>
              <w:spacing w:after="8"/>
              <w:ind w:left="24"/>
            </w:pP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c.Login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</w:rPr>
              <w:t xml:space="preserve"> button with orange colour</w:t>
            </w:r>
          </w:p>
          <w:p w14:paraId="66E5A370" w14:textId="77777777" w:rsidR="00B60BE6" w:rsidRDefault="00B60BE6">
            <w:pPr>
              <w:spacing w:after="8"/>
              <w:ind w:left="24"/>
            </w:pP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d.New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</w:rPr>
              <w:t xml:space="preserve"> customer? Create account link</w:t>
            </w:r>
          </w:p>
          <w:p w14:paraId="12BBED9C" w14:textId="77777777" w:rsidR="00B60BE6" w:rsidRDefault="00B60BE6">
            <w:pPr>
              <w:spacing w:after="0"/>
              <w:ind w:left="2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e.Last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 password? Recovery password link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73F0E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Working as expected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ADD92" w14:textId="77777777" w:rsidR="00B60BE6" w:rsidRDefault="00B60BE6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>Pass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2E995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ADCF" w14:textId="77777777" w:rsidR="00B60BE6" w:rsidRDefault="00B60BE6"/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85EA" w14:textId="77777777" w:rsidR="00B60BE6" w:rsidRDefault="00B60BE6"/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1FD4" w14:textId="0E78DBEC" w:rsidR="00B60BE6" w:rsidRPr="00B60BE6" w:rsidRDefault="00B60BE6">
            <w:pPr>
              <w:spacing w:after="0"/>
              <w:ind w:left="7"/>
              <w:jc w:val="center"/>
              <w:rPr>
                <w:sz w:val="10"/>
                <w:szCs w:val="10"/>
              </w:rPr>
            </w:pPr>
            <w:proofErr w:type="spellStart"/>
            <w:r w:rsidRPr="00B60BE6">
              <w:rPr>
                <w:sz w:val="10"/>
                <w:szCs w:val="10"/>
              </w:rPr>
              <w:t>Assifa</w:t>
            </w:r>
            <w:proofErr w:type="spellEnd"/>
          </w:p>
        </w:tc>
      </w:tr>
      <w:tr w:rsidR="00B60BE6" w14:paraId="103A8E45" w14:textId="77777777" w:rsidTr="00B60BE6">
        <w:trPr>
          <w:trHeight w:val="266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0C25" w14:textId="77777777" w:rsidR="00B60BE6" w:rsidRDefault="00B60BE6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LoginPage_TC_OO3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C300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Functional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D5DB" w14:textId="77777777" w:rsidR="00B60BE6" w:rsidRDefault="00B60BE6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sz w:val="10"/>
              </w:rPr>
              <w:t>Home page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F9F8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Verify user is able to log into application with Valid credentials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568A" w14:textId="77777777" w:rsidR="00B60BE6" w:rsidRDefault="00B60BE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Username &amp; password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D5DC" w14:textId="77777777" w:rsidR="00B60BE6" w:rsidRDefault="00B60BE6">
            <w:pPr>
              <w:spacing w:after="8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1.Go to website                                   </w:t>
            </w:r>
          </w:p>
          <w:p w14:paraId="069A17B7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2.Enter details and click login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0C74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User should navigate to user account homepage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836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Working as expected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80B1" w14:textId="77777777" w:rsidR="00B60BE6" w:rsidRDefault="00B60BE6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>Pass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CE4F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7587" w14:textId="77777777" w:rsidR="00B60BE6" w:rsidRDefault="00B60BE6"/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AB29" w14:textId="77777777" w:rsidR="00B60BE6" w:rsidRDefault="00B60BE6"/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2C0C" w14:textId="35E59A37" w:rsidR="00B60BE6" w:rsidRPr="00B60BE6" w:rsidRDefault="00B60BE6">
            <w:pPr>
              <w:spacing w:after="0"/>
              <w:ind w:left="6"/>
              <w:jc w:val="center"/>
              <w:rPr>
                <w:sz w:val="10"/>
                <w:szCs w:val="10"/>
              </w:rPr>
            </w:pPr>
            <w:r w:rsidRPr="00B60BE6">
              <w:rPr>
                <w:sz w:val="10"/>
                <w:szCs w:val="10"/>
              </w:rPr>
              <w:t>Akshaya</w:t>
            </w:r>
          </w:p>
        </w:tc>
      </w:tr>
      <w:tr w:rsidR="00B60BE6" w14:paraId="3567B38A" w14:textId="77777777" w:rsidTr="00B60BE6">
        <w:trPr>
          <w:trHeight w:val="401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B29A" w14:textId="77777777" w:rsidR="00B60BE6" w:rsidRDefault="00B60BE6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LoginPage_TC_OO4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8700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Functional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E8AA" w14:textId="77777777" w:rsidR="00B60BE6" w:rsidRDefault="00B60BE6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Login page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772F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Verify user is able to log into application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</w:rPr>
              <w:t xml:space="preserve"> credentials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0D1B" w14:textId="77777777" w:rsidR="00B60BE6" w:rsidRDefault="00B60BE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Username &amp; password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A623" w14:textId="77777777" w:rsidR="00B60BE6" w:rsidRDefault="00B60BE6">
            <w:pPr>
              <w:spacing w:after="8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1.Go to website                                   </w:t>
            </w:r>
          </w:p>
          <w:p w14:paraId="0D038B0C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2.Enter details and click login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591F" w14:textId="77777777" w:rsidR="00B60BE6" w:rsidRDefault="00B60BE6">
            <w:pPr>
              <w:spacing w:after="0"/>
              <w:ind w:left="24" w:right="21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Application should show 'Incorrect email or password ' validation message.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BF1F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Working as expected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DF55" w14:textId="77777777" w:rsidR="00B60BE6" w:rsidRDefault="00B60BE6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>Pass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F75E6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F755" w14:textId="77777777" w:rsidR="00B60BE6" w:rsidRDefault="00B60BE6"/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5E9B" w14:textId="77777777" w:rsidR="00B60BE6" w:rsidRDefault="00B60BE6"/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D3B46" w14:textId="221CC461" w:rsidR="00B60BE6" w:rsidRPr="00B60BE6" w:rsidRDefault="00B60BE6">
            <w:pPr>
              <w:spacing w:after="0"/>
              <w:ind w:left="5"/>
              <w:jc w:val="center"/>
              <w:rPr>
                <w:sz w:val="10"/>
                <w:szCs w:val="10"/>
              </w:rPr>
            </w:pPr>
            <w:proofErr w:type="spellStart"/>
            <w:r w:rsidRPr="00B60BE6">
              <w:rPr>
                <w:sz w:val="10"/>
                <w:szCs w:val="10"/>
              </w:rPr>
              <w:t>Resma</w:t>
            </w:r>
            <w:proofErr w:type="spellEnd"/>
          </w:p>
        </w:tc>
      </w:tr>
      <w:tr w:rsidR="00B60BE6" w14:paraId="0F0BFE0A" w14:textId="77777777" w:rsidTr="00B60BE6">
        <w:trPr>
          <w:trHeight w:val="401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F7711" w14:textId="77777777" w:rsidR="00B60BE6" w:rsidRDefault="00B60BE6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LoginPage_TC_OO4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7C161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Functional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2B041" w14:textId="77777777" w:rsidR="00B60BE6" w:rsidRDefault="00B60BE6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Login page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9DEE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Verify user is able to log into application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</w:rPr>
              <w:t xml:space="preserve"> credentials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79804" w14:textId="77777777" w:rsidR="00B60BE6" w:rsidRDefault="00B60BE6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Login first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A226" w14:textId="77777777" w:rsidR="00B60BE6" w:rsidRDefault="00B60BE6">
            <w:pPr>
              <w:spacing w:after="8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1.Go to website                                   </w:t>
            </w:r>
          </w:p>
          <w:p w14:paraId="2A6C7DB3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2.Enter details and click login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355" w14:textId="77777777" w:rsidR="00B60BE6" w:rsidRDefault="00B60BE6">
            <w:pPr>
              <w:spacing w:after="0"/>
              <w:ind w:left="24" w:right="21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Application should show 'Incorrect email or password ' validation message.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B0E8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Working as expected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6BADB" w14:textId="77777777" w:rsidR="00B60BE6" w:rsidRDefault="00B60BE6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>Pass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B2B45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A307" w14:textId="77777777" w:rsidR="00B60BE6" w:rsidRDefault="00B60BE6"/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F66B" w14:textId="77777777" w:rsidR="00B60BE6" w:rsidRDefault="00B60BE6"/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B6484" w14:textId="130EF2AE" w:rsidR="00B60BE6" w:rsidRPr="00B60BE6" w:rsidRDefault="00B60BE6" w:rsidP="00B60BE6">
            <w:pPr>
              <w:spacing w:after="0"/>
              <w:rPr>
                <w:sz w:val="10"/>
                <w:szCs w:val="10"/>
              </w:rPr>
            </w:pPr>
            <w:r>
              <w:t xml:space="preserve">        </w:t>
            </w:r>
            <w:r w:rsidRPr="00B60BE6">
              <w:rPr>
                <w:sz w:val="10"/>
                <w:szCs w:val="10"/>
              </w:rPr>
              <w:t>Akshaya</w:t>
            </w:r>
          </w:p>
        </w:tc>
      </w:tr>
      <w:tr w:rsidR="00B60BE6" w14:paraId="0D9C1ED4" w14:textId="77777777" w:rsidTr="00B60BE6">
        <w:trPr>
          <w:trHeight w:val="401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D7044" w14:textId="77777777" w:rsidR="00B60BE6" w:rsidRDefault="00B60BE6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LoginPage_TC_OO5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8C81B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Functional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80C2" w14:textId="77777777" w:rsidR="00B60BE6" w:rsidRDefault="00B60BE6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Login page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8139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Verify user is able to log into application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</w:rPr>
              <w:t xml:space="preserve"> credentials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2D2A" w14:textId="77777777" w:rsidR="00B60BE6" w:rsidRDefault="00B60BE6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Login first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8CB4" w14:textId="77777777" w:rsidR="00B60BE6" w:rsidRDefault="00B60BE6">
            <w:pPr>
              <w:spacing w:after="8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1.Go to website                                   </w:t>
            </w:r>
          </w:p>
          <w:p w14:paraId="47A2DD89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2.Enter details and click login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3180" w14:textId="77777777" w:rsidR="00B60BE6" w:rsidRDefault="00B60BE6">
            <w:pPr>
              <w:spacing w:after="0"/>
              <w:ind w:left="24" w:right="21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Application should show 'Incorrect email or password ' validation message.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C6F3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Working as expected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A551C" w14:textId="77777777" w:rsidR="00B60BE6" w:rsidRDefault="00B60BE6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>Pass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FDE54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71C" w14:textId="77777777" w:rsidR="00B60BE6" w:rsidRDefault="00B60BE6"/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C8AA" w14:textId="77777777" w:rsidR="00B60BE6" w:rsidRDefault="00B60BE6"/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2CCEA" w14:textId="48441F5A" w:rsidR="00B60BE6" w:rsidRPr="00B60BE6" w:rsidRDefault="00B60BE6">
            <w:pPr>
              <w:spacing w:after="0"/>
              <w:ind w:left="7"/>
              <w:jc w:val="center"/>
              <w:rPr>
                <w:sz w:val="10"/>
                <w:szCs w:val="10"/>
              </w:rPr>
            </w:pPr>
            <w:proofErr w:type="spellStart"/>
            <w:r w:rsidRPr="00B60BE6">
              <w:rPr>
                <w:sz w:val="10"/>
                <w:szCs w:val="10"/>
              </w:rPr>
              <w:t>Assifa</w:t>
            </w:r>
            <w:proofErr w:type="spellEnd"/>
          </w:p>
        </w:tc>
      </w:tr>
      <w:tr w:rsidR="00B60BE6" w14:paraId="14253306" w14:textId="77777777" w:rsidTr="00B60BE6">
        <w:trPr>
          <w:trHeight w:val="401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5B32" w14:textId="77777777" w:rsidR="00B60BE6" w:rsidRDefault="00B60BE6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AddExpensePage_TC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</w:rPr>
              <w:t xml:space="preserve"> _OO5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25F22" w14:textId="77777777" w:rsidR="00B60BE6" w:rsidRDefault="00B60B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Functional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909D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Add Expense page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0BB23" w14:textId="77777777" w:rsidR="00B60BE6" w:rsidRDefault="00B60BE6" w:rsidP="00B60B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Verify whether user is able to add expense or not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82154" w14:textId="77777777" w:rsidR="00B60BE6" w:rsidRDefault="00B60BE6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Have some expense to add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D46F" w14:textId="77777777" w:rsidR="00B60BE6" w:rsidRDefault="00B60BE6">
            <w:pPr>
              <w:spacing w:after="0" w:line="276" w:lineRule="auto"/>
              <w:ind w:left="24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1. Add date, expense name and other details                                       </w:t>
            </w:r>
          </w:p>
          <w:p w14:paraId="1A097BA1" w14:textId="741B9C69" w:rsidR="00B60BE6" w:rsidRDefault="00B60BE6" w:rsidP="00B60BE6">
            <w:pPr>
              <w:spacing w:after="0" w:line="276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2.Check if the expense gets added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52C4" w14:textId="77777777" w:rsidR="00B60BE6" w:rsidRDefault="00B60B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>Application adds expenses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FAA6" w14:textId="77777777" w:rsidR="00B60BE6" w:rsidRDefault="00B60B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Working as expected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D9D28" w14:textId="77777777" w:rsidR="00B60BE6" w:rsidRDefault="00B60BE6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>Pass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2BBC2" w14:textId="77777777" w:rsidR="00B60BE6" w:rsidRDefault="00B60BE6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CC1C" w14:textId="77777777" w:rsidR="00B60BE6" w:rsidRDefault="00B60BE6"/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E5A" w14:textId="77777777" w:rsidR="00B60BE6" w:rsidRDefault="00B60BE6"/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594AA" w14:textId="7439D64A" w:rsidR="00B60BE6" w:rsidRDefault="00B60BE6">
            <w:pPr>
              <w:spacing w:after="0"/>
              <w:ind w:left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Prathyusha</w:t>
            </w:r>
            <w:proofErr w:type="spellEnd"/>
          </w:p>
        </w:tc>
      </w:tr>
    </w:tbl>
    <w:p w14:paraId="72232AFE" w14:textId="77777777" w:rsidR="00DA36BB" w:rsidRDefault="00DA36BB"/>
    <w:sectPr w:rsidR="00DA36B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31"/>
    <w:rsid w:val="00B60BE6"/>
    <w:rsid w:val="00DA36BB"/>
    <w:rsid w:val="00E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4DB0"/>
  <w15:docId w15:val="{2F3E5085-A6F1-46DE-8C9F-9ABA6FE9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Template.xlsx</dc:title>
  <dc:subject/>
  <dc:creator>NANDHINI</dc:creator>
  <cp:keywords/>
  <cp:lastModifiedBy>Vasumathi Anbu</cp:lastModifiedBy>
  <cp:revision>2</cp:revision>
  <dcterms:created xsi:type="dcterms:W3CDTF">2022-11-17T17:42:00Z</dcterms:created>
  <dcterms:modified xsi:type="dcterms:W3CDTF">2022-11-17T17:42:00Z</dcterms:modified>
</cp:coreProperties>
</file>