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AA718" w14:textId="00007D22" w:rsidR="00663562" w:rsidRDefault="00663562" w:rsidP="00663562">
      <w:pPr>
        <w:jc w:val="center"/>
      </w:pPr>
      <w:r>
        <w:t>API -Assignment</w:t>
      </w:r>
    </w:p>
    <w:p w14:paraId="3200B6C1" w14:textId="3A8B300B" w:rsidR="00663562" w:rsidRDefault="00663562" w:rsidP="00663562">
      <w:r>
        <w:t>Task -1</w:t>
      </w:r>
    </w:p>
    <w:p w14:paraId="2111EA42" w14:textId="18AE8DD8" w:rsidR="00663562" w:rsidRDefault="00663562" w:rsidP="00663562">
      <w:r>
        <w:rPr>
          <w:noProof/>
        </w:rPr>
        <w:drawing>
          <wp:inline distT="0" distB="0" distL="0" distR="0" wp14:anchorId="7B844B17" wp14:editId="6D3BB2DA">
            <wp:extent cx="5943600" cy="3084830"/>
            <wp:effectExtent l="0" t="0" r="0" b="1270"/>
            <wp:docPr id="6174284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28468" name="Picture 1" descr="A screenshot of a computer screen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FACF" w14:textId="77777777" w:rsidR="00663562" w:rsidRDefault="00663562" w:rsidP="00663562"/>
    <w:p w14:paraId="18E0A8A7" w14:textId="23A27F1F" w:rsidR="00663562" w:rsidRDefault="00663562" w:rsidP="00663562">
      <w:r>
        <w:t>Task-2</w:t>
      </w:r>
    </w:p>
    <w:p w14:paraId="39DB70EF" w14:textId="39E25475" w:rsidR="00663562" w:rsidRDefault="00663562" w:rsidP="00663562">
      <w:r>
        <w:rPr>
          <w:noProof/>
        </w:rPr>
        <w:lastRenderedPageBreak/>
        <w:drawing>
          <wp:inline distT="0" distB="0" distL="0" distR="0" wp14:anchorId="2E5BD418" wp14:editId="65AB0716">
            <wp:extent cx="5943600" cy="2925445"/>
            <wp:effectExtent l="0" t="0" r="0" b="8255"/>
            <wp:docPr id="7079395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39578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ED483" wp14:editId="5617AF40">
            <wp:extent cx="5943600" cy="2842895"/>
            <wp:effectExtent l="0" t="0" r="0" b="0"/>
            <wp:docPr id="1629381956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81956" name="Picture 3" descr="A screenshot of a computer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79A2" w14:textId="77777777" w:rsidR="00663562" w:rsidRDefault="00663562" w:rsidP="00663562"/>
    <w:p w14:paraId="4980B4A2" w14:textId="21AC4A7D" w:rsidR="00663562" w:rsidRDefault="00663562" w:rsidP="00663562">
      <w:r>
        <w:t>Task-3</w:t>
      </w:r>
    </w:p>
    <w:p w14:paraId="7C709C9F" w14:textId="27A3B946" w:rsidR="00663562" w:rsidRDefault="00663562" w:rsidP="00663562">
      <w:r>
        <w:rPr>
          <w:noProof/>
        </w:rPr>
        <w:lastRenderedPageBreak/>
        <w:drawing>
          <wp:inline distT="0" distB="0" distL="0" distR="0" wp14:anchorId="4F077A36" wp14:editId="6F4C1D94">
            <wp:extent cx="5943600" cy="2720975"/>
            <wp:effectExtent l="0" t="0" r="0" b="3175"/>
            <wp:docPr id="17765936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3608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2F99" w14:textId="77777777" w:rsidR="00663562" w:rsidRDefault="00663562" w:rsidP="00663562"/>
    <w:p w14:paraId="15E262CD" w14:textId="56C60274" w:rsidR="00663562" w:rsidRDefault="00663562" w:rsidP="00663562">
      <w:r>
        <w:t>Task-4</w:t>
      </w:r>
    </w:p>
    <w:p w14:paraId="42799D7E" w14:textId="474B9E4C" w:rsidR="00663562" w:rsidRDefault="00663562" w:rsidP="00663562">
      <w:r>
        <w:rPr>
          <w:noProof/>
        </w:rPr>
        <w:drawing>
          <wp:inline distT="0" distB="0" distL="0" distR="0" wp14:anchorId="3B049404" wp14:editId="35008070">
            <wp:extent cx="5943600" cy="2629535"/>
            <wp:effectExtent l="0" t="0" r="0" b="0"/>
            <wp:docPr id="849721167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1167" name="Picture 5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2EF1" w14:textId="54719B9E" w:rsidR="00663562" w:rsidRDefault="00663562" w:rsidP="00663562">
      <w:r>
        <w:rPr>
          <w:noProof/>
        </w:rPr>
        <w:lastRenderedPageBreak/>
        <w:drawing>
          <wp:inline distT="0" distB="0" distL="0" distR="0" wp14:anchorId="256BEAC5" wp14:editId="795B0CA1">
            <wp:extent cx="5943600" cy="2360295"/>
            <wp:effectExtent l="0" t="0" r="0" b="1905"/>
            <wp:docPr id="59334546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45464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73FD" w14:textId="77777777" w:rsidR="00663562" w:rsidRDefault="00663562" w:rsidP="00663562"/>
    <w:p w14:paraId="1BB7487C" w14:textId="2466C8E8" w:rsidR="00663562" w:rsidRDefault="00663562" w:rsidP="00663562">
      <w:r>
        <w:t>Task-5</w:t>
      </w:r>
    </w:p>
    <w:p w14:paraId="3969993D" w14:textId="65C4A25F" w:rsidR="00663562" w:rsidRDefault="00663562" w:rsidP="00663562">
      <w:r>
        <w:rPr>
          <w:noProof/>
        </w:rPr>
        <w:drawing>
          <wp:inline distT="0" distB="0" distL="0" distR="0" wp14:anchorId="4395F213" wp14:editId="0F277FB5">
            <wp:extent cx="5943600" cy="2708275"/>
            <wp:effectExtent l="0" t="0" r="0" b="0"/>
            <wp:docPr id="20614588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8839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E496" w14:textId="77777777" w:rsidR="00663562" w:rsidRDefault="00663562" w:rsidP="00663562"/>
    <w:p w14:paraId="17C58261" w14:textId="1B93C9F8" w:rsidR="00663562" w:rsidRDefault="00F92C43" w:rsidP="00663562">
      <w:r>
        <w:t>HTTPS Status code:</w:t>
      </w:r>
    </w:p>
    <w:p w14:paraId="1D8160F2" w14:textId="17EF5CF8" w:rsidR="00F92C43" w:rsidRDefault="00A27458" w:rsidP="00663562">
      <w:r>
        <w:t>200:</w:t>
      </w:r>
      <w:r w:rsidR="001D58D7">
        <w:t xml:space="preserve"> This is ok request was successful</w:t>
      </w:r>
    </w:p>
    <w:p w14:paraId="5C8FFF9C" w14:textId="1A93D674" w:rsidR="001D58D7" w:rsidRDefault="001D58D7" w:rsidP="00663562">
      <w:r>
        <w:t xml:space="preserve">201: created </w:t>
      </w:r>
      <w:r w:rsidR="00FB7C12">
        <w:t>successful</w:t>
      </w:r>
    </w:p>
    <w:p w14:paraId="1AA875E8" w14:textId="5F9440DB" w:rsidR="00FB7C12" w:rsidRDefault="00FB7C12" w:rsidP="00663562">
      <w:r>
        <w:t>204: no content returned</w:t>
      </w:r>
    </w:p>
    <w:p w14:paraId="01DDCCAB" w14:textId="2604FB67" w:rsidR="00FB7C12" w:rsidRDefault="00FB7C12" w:rsidP="00663562">
      <w:r>
        <w:t>400: Bad r</w:t>
      </w:r>
      <w:r w:rsidR="005366B3">
        <w:t>equest</w:t>
      </w:r>
    </w:p>
    <w:p w14:paraId="72405B18" w14:textId="5E6F973D" w:rsidR="005366B3" w:rsidRDefault="005366B3" w:rsidP="00663562">
      <w:r>
        <w:t>404: Error or not found</w:t>
      </w:r>
    </w:p>
    <w:p w14:paraId="6B9C4FB5" w14:textId="2CA55DF7" w:rsidR="005366B3" w:rsidRDefault="005366B3" w:rsidP="00663562">
      <w:r>
        <w:lastRenderedPageBreak/>
        <w:t>401: unauthorized</w:t>
      </w:r>
      <w:r w:rsidR="00D56C01">
        <w:t>- Authentication</w:t>
      </w:r>
      <w:r w:rsidR="007256A5">
        <w:t xml:space="preserve"> is required or</w:t>
      </w:r>
      <w:r w:rsidR="00D56C01">
        <w:t xml:space="preserve"> failed</w:t>
      </w:r>
    </w:p>
    <w:p w14:paraId="60857529" w14:textId="1D401E83" w:rsidR="00D56C01" w:rsidRDefault="00D56C01" w:rsidP="00663562">
      <w:r>
        <w:t>403: Forbidden</w:t>
      </w:r>
      <w:r w:rsidR="007256A5">
        <w:t xml:space="preserve">- Authenticated but not allowed to </w:t>
      </w:r>
      <w:r w:rsidR="00C74E5F">
        <w:t>access the resourse</w:t>
      </w:r>
    </w:p>
    <w:p w14:paraId="72BAD603" w14:textId="7B26940C" w:rsidR="00D56C01" w:rsidRDefault="00D56C01" w:rsidP="00663562">
      <w:r>
        <w:t xml:space="preserve">500: </w:t>
      </w:r>
      <w:r w:rsidR="00857C77">
        <w:t>Internal Server Error</w:t>
      </w:r>
      <w:r w:rsidR="00AA41DF">
        <w:t>- something went wrong</w:t>
      </w:r>
      <w:r w:rsidR="00E50DCF">
        <w:t xml:space="preserve"> </w:t>
      </w:r>
      <w:r w:rsidR="00AA41DF">
        <w:t>on the server</w:t>
      </w:r>
    </w:p>
    <w:p w14:paraId="1D0B1936" w14:textId="3033E3CA" w:rsidR="00AA41DF" w:rsidRDefault="00AA41DF" w:rsidP="00663562">
      <w:r>
        <w:t>502: bad gateway: received invalid response from upstream server</w:t>
      </w:r>
    </w:p>
    <w:p w14:paraId="3AC17BCE" w14:textId="0ACD1DBF" w:rsidR="00AA41DF" w:rsidRDefault="00AA41DF" w:rsidP="00663562">
      <w:r>
        <w:t>503:</w:t>
      </w:r>
      <w:r w:rsidR="00E50DCF">
        <w:t xml:space="preserve"> Service Unavailable – server is temporarily overloaded or down for maintenance</w:t>
      </w:r>
      <w:r w:rsidR="00444A79">
        <w:t>.</w:t>
      </w:r>
    </w:p>
    <w:p w14:paraId="29610CFB" w14:textId="77777777" w:rsidR="00444A79" w:rsidRDefault="00444A79" w:rsidP="00663562"/>
    <w:p w14:paraId="11719AFA" w14:textId="21E3274A" w:rsidR="00444A79" w:rsidRDefault="00444A79" w:rsidP="00663562">
      <w:r>
        <w:t>The 2xx falls on success category( ex: 200, 201,204)</w:t>
      </w:r>
    </w:p>
    <w:p w14:paraId="67C4E3B5" w14:textId="0B1204C2" w:rsidR="00444A79" w:rsidRDefault="00444A79" w:rsidP="00663562">
      <w:r>
        <w:t xml:space="preserve">The 4xx falls under the client error (ex: 400, 404, </w:t>
      </w:r>
      <w:r w:rsidR="00D946F3">
        <w:t>401, 403</w:t>
      </w:r>
      <w:r w:rsidR="00B53F56">
        <w:t>)</w:t>
      </w:r>
    </w:p>
    <w:p w14:paraId="4A7C3A63" w14:textId="44E7C8E0" w:rsidR="00D946F3" w:rsidRDefault="00D946F3" w:rsidP="00663562">
      <w:r>
        <w:t>The 5xx falls under the server side error (</w:t>
      </w:r>
      <w:r w:rsidR="00B53F56">
        <w:t>500, 502,503)</w:t>
      </w:r>
    </w:p>
    <w:p w14:paraId="6A9F5AAB" w14:textId="77777777" w:rsidR="00486E2E" w:rsidRDefault="00486E2E" w:rsidP="00663562"/>
    <w:p w14:paraId="1D7A8301" w14:textId="1147CE96" w:rsidR="00663562" w:rsidRDefault="00663562" w:rsidP="00663562">
      <w:pPr>
        <w:jc w:val="center"/>
      </w:pPr>
    </w:p>
    <w:sectPr w:rsidR="00663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62"/>
    <w:rsid w:val="001D58D7"/>
    <w:rsid w:val="00444A79"/>
    <w:rsid w:val="00486E2E"/>
    <w:rsid w:val="004C442B"/>
    <w:rsid w:val="00515581"/>
    <w:rsid w:val="005366B3"/>
    <w:rsid w:val="00663562"/>
    <w:rsid w:val="007256A5"/>
    <w:rsid w:val="00857C77"/>
    <w:rsid w:val="00A27458"/>
    <w:rsid w:val="00A93155"/>
    <w:rsid w:val="00AA41DF"/>
    <w:rsid w:val="00B53F56"/>
    <w:rsid w:val="00C7306A"/>
    <w:rsid w:val="00C74E5F"/>
    <w:rsid w:val="00D56C01"/>
    <w:rsid w:val="00D946F3"/>
    <w:rsid w:val="00E50DCF"/>
    <w:rsid w:val="00F92C43"/>
    <w:rsid w:val="00FB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B3EAF"/>
  <w15:chartTrackingRefBased/>
  <w15:docId w15:val="{CB371732-8EFE-4E04-BF31-025C5393E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5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5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5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5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5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5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5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5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5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 Gajula</dc:creator>
  <cp:keywords/>
  <dc:description/>
  <cp:lastModifiedBy>Rishik Gajula</cp:lastModifiedBy>
  <cp:revision>16</cp:revision>
  <dcterms:created xsi:type="dcterms:W3CDTF">2025-07-07T22:19:00Z</dcterms:created>
  <dcterms:modified xsi:type="dcterms:W3CDTF">2025-07-07T22:35:00Z</dcterms:modified>
</cp:coreProperties>
</file>