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6E441" w14:textId="3C61E981" w:rsidR="00DC069F" w:rsidRDefault="00DC069F" w:rsidP="00DC069F">
      <w:pPr>
        <w:jc w:val="center"/>
        <w:rPr>
          <w:lang w:val="en-US"/>
        </w:rPr>
      </w:pPr>
      <w:r>
        <w:rPr>
          <w:lang w:val="en-US"/>
        </w:rPr>
        <w:t xml:space="preserve">J.S. </w:t>
      </w:r>
      <w:proofErr w:type="spellStart"/>
      <w:r>
        <w:rPr>
          <w:lang w:val="en-US"/>
        </w:rPr>
        <w:t>Assaignment</w:t>
      </w:r>
      <w:proofErr w:type="spellEnd"/>
      <w:r>
        <w:rPr>
          <w:lang w:val="en-US"/>
        </w:rPr>
        <w:t xml:space="preserve"> -7</w:t>
      </w:r>
    </w:p>
    <w:p w14:paraId="44639FA4" w14:textId="670818D3" w:rsidR="00DC069F" w:rsidRDefault="00DC069F" w:rsidP="00DC06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AD3AE8" wp14:editId="485B1974">
            <wp:extent cx="5731510" cy="1729105"/>
            <wp:effectExtent l="0" t="0" r="2540" b="4445"/>
            <wp:docPr id="8967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3118" name="Picture 896731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39C3" w14:textId="77777777" w:rsidR="00DC069F" w:rsidRDefault="00DC069F" w:rsidP="00DC069F">
      <w:pPr>
        <w:rPr>
          <w:lang w:val="en-US"/>
        </w:rPr>
      </w:pPr>
    </w:p>
    <w:p w14:paraId="3EC77095" w14:textId="651500CE" w:rsidR="00DC069F" w:rsidRDefault="00DC069F" w:rsidP="00DC069F">
      <w:pPr>
        <w:rPr>
          <w:lang w:val="en-US"/>
        </w:rPr>
      </w:pPr>
      <w:r>
        <w:rPr>
          <w:lang w:val="en-US"/>
        </w:rPr>
        <w:t xml:space="preserve">C)Get: to fetch 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images.</w:t>
      </w:r>
    </w:p>
    <w:p w14:paraId="30AA1F82" w14:textId="1336FDB3" w:rsidR="00DC069F" w:rsidRDefault="00DC069F" w:rsidP="00DC069F">
      <w:pPr>
        <w:rPr>
          <w:lang w:val="en-US"/>
        </w:rPr>
      </w:pPr>
      <w:r>
        <w:rPr>
          <w:lang w:val="en-US"/>
        </w:rPr>
        <w:t>Post: for submitting forms, login, info</w:t>
      </w:r>
    </w:p>
    <w:p w14:paraId="48415A71" w14:textId="4DA4CB33" w:rsidR="00DC069F" w:rsidRDefault="00DC069F" w:rsidP="00DC069F">
      <w:pPr>
        <w:rPr>
          <w:lang w:val="en-US"/>
        </w:rPr>
      </w:pPr>
      <w:r>
        <w:rPr>
          <w:lang w:val="en-US"/>
        </w:rPr>
        <w:t>Put: to update the data</w:t>
      </w:r>
    </w:p>
    <w:p w14:paraId="130CDF1B" w14:textId="5AAF5EA6" w:rsidR="00DC069F" w:rsidRDefault="00DC069F" w:rsidP="00DC069F">
      <w:pPr>
        <w:rPr>
          <w:lang w:val="en-US"/>
        </w:rPr>
      </w:pPr>
      <w:r>
        <w:rPr>
          <w:lang w:val="en-US"/>
        </w:rPr>
        <w:t>D)The get request returns:</w:t>
      </w:r>
    </w:p>
    <w:p w14:paraId="5B6DFDFA" w14:textId="5EEC9BA6" w:rsidR="00DC069F" w:rsidRDefault="00DC069F" w:rsidP="00DC069F">
      <w:pPr>
        <w:rPr>
          <w:lang w:val="en-US"/>
        </w:rPr>
      </w:pPr>
      <w:r>
        <w:rPr>
          <w:lang w:val="en-US"/>
        </w:rPr>
        <w:t>Main pages HTML</w:t>
      </w:r>
    </w:p>
    <w:p w14:paraId="6DFEF1F2" w14:textId="14114946" w:rsidR="00DC069F" w:rsidRDefault="00DC069F" w:rsidP="00DC069F">
      <w:pPr>
        <w:rPr>
          <w:lang w:val="en-US"/>
        </w:rPr>
      </w:pPr>
      <w:proofErr w:type="gramStart"/>
      <w:r>
        <w:rPr>
          <w:lang w:val="en-US"/>
        </w:rPr>
        <w:t>Json(</w:t>
      </w:r>
      <w:proofErr w:type="gramEnd"/>
      <w:r>
        <w:rPr>
          <w:lang w:val="en-US"/>
        </w:rPr>
        <w:t>for API data)</w:t>
      </w:r>
    </w:p>
    <w:p w14:paraId="5EDD1AD5" w14:textId="7DD2B4B0" w:rsidR="00DC069F" w:rsidRDefault="00DC069F" w:rsidP="00DC069F">
      <w:pPr>
        <w:rPr>
          <w:lang w:val="en-US"/>
        </w:rPr>
      </w:pPr>
      <w:r>
        <w:rPr>
          <w:lang w:val="en-US"/>
        </w:rPr>
        <w:t>CSS/JS file</w:t>
      </w:r>
    </w:p>
    <w:p w14:paraId="62D81650" w14:textId="35418127" w:rsidR="00DC069F" w:rsidRDefault="00DC069F" w:rsidP="00DC069F">
      <w:pPr>
        <w:rPr>
          <w:lang w:val="en-US"/>
        </w:rPr>
      </w:pPr>
      <w:r>
        <w:rPr>
          <w:lang w:val="en-US"/>
        </w:rPr>
        <w:t>E)</w:t>
      </w:r>
    </w:p>
    <w:p w14:paraId="23790B31" w14:textId="2182E6F6" w:rsidR="00DC069F" w:rsidRDefault="00DC069F" w:rsidP="00DC069F">
      <w:pPr>
        <w:rPr>
          <w:lang w:val="en-US"/>
        </w:rPr>
      </w:pPr>
      <w:r>
        <w:rPr>
          <w:lang w:val="en-US"/>
        </w:rPr>
        <w:t>Both typically HTML for the main document and Json for API responses.</w:t>
      </w:r>
    </w:p>
    <w:p w14:paraId="69F71E87" w14:textId="331D755A" w:rsidR="00DC069F" w:rsidRDefault="001420E3" w:rsidP="00DC069F">
      <w:pPr>
        <w:rPr>
          <w:lang w:val="en-US"/>
        </w:rPr>
      </w:pPr>
      <w:r>
        <w:rPr>
          <w:lang w:val="en-US"/>
        </w:rPr>
        <w:t>2)</w:t>
      </w:r>
    </w:p>
    <w:p w14:paraId="0618958D" w14:textId="1906455F" w:rsidR="001420E3" w:rsidRDefault="001420E3" w:rsidP="00DC06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A00616" wp14:editId="23BF0E80">
            <wp:extent cx="5731510" cy="2878455"/>
            <wp:effectExtent l="0" t="0" r="2540" b="0"/>
            <wp:docPr id="658618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18788" name="Picture 6586187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E712" w14:textId="4DB81761" w:rsidR="00DC069F" w:rsidRDefault="001420E3" w:rsidP="00DC069F">
      <w:pPr>
        <w:rPr>
          <w:lang w:val="en-US"/>
        </w:rPr>
      </w:pPr>
      <w:r>
        <w:rPr>
          <w:lang w:val="en-US"/>
        </w:rPr>
        <w:lastRenderedPageBreak/>
        <w:t>3) the 4 main parts are:</w:t>
      </w:r>
    </w:p>
    <w:p w14:paraId="76977FB2" w14:textId="072C27C5" w:rsidR="001420E3" w:rsidRDefault="001420E3" w:rsidP="001420E3">
      <w:r>
        <w:rPr>
          <w:b/>
          <w:bCs/>
        </w:rPr>
        <w:t xml:space="preserve">1. </w:t>
      </w:r>
      <w:r w:rsidRPr="001420E3">
        <w:rPr>
          <w:b/>
          <w:bCs/>
        </w:rPr>
        <w:t>Request line</w:t>
      </w:r>
      <w:r w:rsidRPr="001420E3">
        <w:t xml:space="preserve"> (method + path + HTTP version, e.g., GET /about HTTP/1.1)</w:t>
      </w:r>
      <w:r w:rsidRPr="001420E3">
        <w:br/>
      </w:r>
      <w:r>
        <w:t>2.</w:t>
      </w:r>
      <w:r w:rsidRPr="001420E3">
        <w:t xml:space="preserve"> </w:t>
      </w:r>
      <w:r w:rsidRPr="001420E3">
        <w:rPr>
          <w:b/>
          <w:bCs/>
        </w:rPr>
        <w:t>Headers</w:t>
      </w:r>
      <w:r w:rsidRPr="001420E3">
        <w:t xml:space="preserve"> (metadata, e.g., Host, User-Agent)</w:t>
      </w:r>
      <w:r w:rsidRPr="001420E3">
        <w:br/>
      </w:r>
      <w:r>
        <w:t>3.</w:t>
      </w:r>
      <w:r w:rsidRPr="001420E3">
        <w:t xml:space="preserve"> </w:t>
      </w:r>
      <w:r w:rsidRPr="001420E3">
        <w:rPr>
          <w:b/>
          <w:bCs/>
        </w:rPr>
        <w:t>Blank line</w:t>
      </w:r>
      <w:r w:rsidRPr="001420E3">
        <w:t xml:space="preserve"> (separates headers from body)</w:t>
      </w:r>
      <w:r w:rsidRPr="001420E3">
        <w:br/>
      </w:r>
      <w:r>
        <w:t>4.</w:t>
      </w:r>
      <w:r w:rsidRPr="001420E3">
        <w:t xml:space="preserve"> </w:t>
      </w:r>
      <w:r w:rsidRPr="001420E3">
        <w:rPr>
          <w:b/>
          <w:bCs/>
        </w:rPr>
        <w:t>Body</w:t>
      </w:r>
      <w:r w:rsidRPr="001420E3">
        <w:t xml:space="preserve"> (only in methods like POST, PUT — contains data sent)</w:t>
      </w:r>
    </w:p>
    <w:p w14:paraId="12E8F94F" w14:textId="77777777" w:rsidR="001420E3" w:rsidRDefault="001420E3" w:rsidP="001420E3"/>
    <w:p w14:paraId="35B3449C" w14:textId="1489C3E8" w:rsidR="001420E3" w:rsidRDefault="001420E3" w:rsidP="001420E3">
      <w:r>
        <w:t>4)</w:t>
      </w:r>
    </w:p>
    <w:p w14:paraId="34BAAD60" w14:textId="62E2757D" w:rsidR="001420E3" w:rsidRPr="001420E3" w:rsidRDefault="001420E3" w:rsidP="001420E3">
      <w:r w:rsidRPr="001420E3">
        <w:rPr>
          <w:b/>
          <w:bCs/>
        </w:rPr>
        <w:t>User-Agent</w:t>
      </w:r>
      <w:r w:rsidRPr="001420E3">
        <w:t>: Identifies the client software (browser or app) making the request</w:t>
      </w:r>
    </w:p>
    <w:p w14:paraId="7899FFAF" w14:textId="24C21EA5" w:rsidR="001420E3" w:rsidRPr="001420E3" w:rsidRDefault="001420E3" w:rsidP="001420E3">
      <w:r w:rsidRPr="001420E3">
        <w:t xml:space="preserve">  </w:t>
      </w:r>
      <w:r w:rsidRPr="001420E3">
        <w:rPr>
          <w:b/>
          <w:bCs/>
        </w:rPr>
        <w:t>Accept</w:t>
      </w:r>
      <w:r w:rsidRPr="001420E3">
        <w:t>: Informs the server about the content types the client can handle (e.g. Accept: application/</w:t>
      </w:r>
      <w:proofErr w:type="spellStart"/>
      <w:r w:rsidRPr="001420E3">
        <w:t>json</w:t>
      </w:r>
      <w:proofErr w:type="spellEnd"/>
      <w:r w:rsidRPr="001420E3">
        <w:t>)</w:t>
      </w:r>
    </w:p>
    <w:p w14:paraId="46F2C52D" w14:textId="7D65F730" w:rsidR="001420E3" w:rsidRDefault="001420E3" w:rsidP="001420E3">
      <w:r w:rsidRPr="001420E3">
        <w:t xml:space="preserve">  </w:t>
      </w:r>
      <w:r w:rsidRPr="001420E3">
        <w:rPr>
          <w:b/>
          <w:bCs/>
        </w:rPr>
        <w:t>Host</w:t>
      </w:r>
      <w:r w:rsidRPr="001420E3">
        <w:t>: Specifies the domain name of the server (e.g. Host: e</w:t>
      </w:r>
      <w:r>
        <w:t>ample.com)</w:t>
      </w:r>
    </w:p>
    <w:p w14:paraId="770B573C" w14:textId="77777777" w:rsidR="001420E3" w:rsidRDefault="001420E3" w:rsidP="001420E3"/>
    <w:p w14:paraId="74ACD482" w14:textId="2568B30E" w:rsidR="001420E3" w:rsidRDefault="001420E3" w:rsidP="001420E3">
      <w:r>
        <w:t>5)</w:t>
      </w:r>
    </w:p>
    <w:p w14:paraId="5EDA76CC" w14:textId="385E225F" w:rsidR="001420E3" w:rsidRDefault="001420E3" w:rsidP="001420E3">
      <w:r>
        <w:rPr>
          <w:noProof/>
        </w:rPr>
        <w:drawing>
          <wp:inline distT="0" distB="0" distL="0" distR="0" wp14:anchorId="0E5976F3" wp14:editId="6EFE102A">
            <wp:extent cx="5731510" cy="2892425"/>
            <wp:effectExtent l="0" t="0" r="2540" b="3175"/>
            <wp:docPr id="1858552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52658" name="Picture 18585526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8147" w14:textId="77777777" w:rsidR="00EC1CD7" w:rsidRDefault="00EC1CD7" w:rsidP="001420E3"/>
    <w:p w14:paraId="31E03E75" w14:textId="6ED43D2B" w:rsidR="00EC1CD7" w:rsidRDefault="00EC1CD7" w:rsidP="001420E3">
      <w:r>
        <w:rPr>
          <w:noProof/>
        </w:rPr>
        <w:lastRenderedPageBreak/>
        <w:drawing>
          <wp:inline distT="0" distB="0" distL="0" distR="0" wp14:anchorId="5F3B7C7A" wp14:editId="0B6282E4">
            <wp:extent cx="5731510" cy="2554605"/>
            <wp:effectExtent l="0" t="0" r="2540" b="0"/>
            <wp:docPr id="1994080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80261" name="Picture 19940802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C18F" w14:textId="77777777" w:rsidR="001420E3" w:rsidRPr="001420E3" w:rsidRDefault="001420E3" w:rsidP="001420E3"/>
    <w:p w14:paraId="59DFB263" w14:textId="77777777" w:rsidR="001420E3" w:rsidRPr="001420E3" w:rsidRDefault="001420E3" w:rsidP="001420E3"/>
    <w:p w14:paraId="1E5EDE3D" w14:textId="77777777" w:rsidR="001420E3" w:rsidRDefault="001420E3" w:rsidP="00DC069F">
      <w:pPr>
        <w:rPr>
          <w:lang w:val="en-US"/>
        </w:rPr>
      </w:pPr>
    </w:p>
    <w:p w14:paraId="18EDE613" w14:textId="79A02145" w:rsidR="00DC069F" w:rsidRPr="00DC069F" w:rsidRDefault="00DC069F" w:rsidP="00DC069F">
      <w:pPr>
        <w:rPr>
          <w:lang w:val="en-US"/>
        </w:rPr>
      </w:pPr>
      <w:r>
        <w:rPr>
          <w:lang w:val="en-US"/>
        </w:rPr>
        <w:t xml:space="preserve"> </w:t>
      </w:r>
    </w:p>
    <w:sectPr w:rsidR="00DC069F" w:rsidRPr="00DC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9F"/>
    <w:rsid w:val="001420E3"/>
    <w:rsid w:val="002E77A3"/>
    <w:rsid w:val="00DC069F"/>
    <w:rsid w:val="00EC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EEE"/>
  <w15:chartTrackingRefBased/>
  <w15:docId w15:val="{D4AAD82A-80C1-4DBC-B02F-27009A22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B</dc:creator>
  <cp:keywords/>
  <dc:description/>
  <cp:lastModifiedBy>Hrushikesh B</cp:lastModifiedBy>
  <cp:revision>1</cp:revision>
  <dcterms:created xsi:type="dcterms:W3CDTF">2025-07-03T01:01:00Z</dcterms:created>
  <dcterms:modified xsi:type="dcterms:W3CDTF">2025-07-03T02:38:00Z</dcterms:modified>
</cp:coreProperties>
</file>