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8456C" w14:textId="25F07158" w:rsidR="00515581" w:rsidRDefault="00ED1B54" w:rsidP="00ED1B54">
      <w:pPr>
        <w:jc w:val="center"/>
      </w:pPr>
      <w:r>
        <w:t>React-3</w:t>
      </w:r>
    </w:p>
    <w:p w14:paraId="394A2F29" w14:textId="77777777" w:rsidR="00ED1B54" w:rsidRDefault="00ED1B54" w:rsidP="00ED1B54">
      <w:r>
        <w:rPr>
          <w:noProof/>
        </w:rPr>
        <w:drawing>
          <wp:inline distT="0" distB="0" distL="0" distR="0" wp14:anchorId="23F93737" wp14:editId="6C944E64">
            <wp:extent cx="4671465" cy="5997460"/>
            <wp:effectExtent l="0" t="0" r="0" b="3810"/>
            <wp:docPr id="76947659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76595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0AAB" w14:textId="0FC1587F" w:rsidR="00ED1B54" w:rsidRDefault="00ED1B54" w:rsidP="00ED1B54">
      <w:r>
        <w:rPr>
          <w:noProof/>
        </w:rPr>
        <w:lastRenderedPageBreak/>
        <w:drawing>
          <wp:inline distT="0" distB="0" distL="0" distR="0" wp14:anchorId="076CAC20" wp14:editId="09A5B14A">
            <wp:extent cx="5425910" cy="4618120"/>
            <wp:effectExtent l="0" t="0" r="3810" b="0"/>
            <wp:docPr id="989356982" name="Picture 5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56982" name="Picture 5" descr="A screen 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EEAA9" wp14:editId="1B45C21E">
            <wp:extent cx="5943600" cy="2918460"/>
            <wp:effectExtent l="0" t="0" r="0" b="0"/>
            <wp:docPr id="13688306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30672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C85A6D" wp14:editId="71EFE58A">
            <wp:extent cx="5943600" cy="2995295"/>
            <wp:effectExtent l="0" t="0" r="0" b="0"/>
            <wp:docPr id="61231732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17327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58A98" wp14:editId="348F20F3">
            <wp:extent cx="5943600" cy="2393315"/>
            <wp:effectExtent l="0" t="0" r="0" b="6985"/>
            <wp:docPr id="1103354013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54013" name="Picture 4" descr="A screenshot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54"/>
    <w:rsid w:val="004C442B"/>
    <w:rsid w:val="00515581"/>
    <w:rsid w:val="00A93155"/>
    <w:rsid w:val="00C921AA"/>
    <w:rsid w:val="00ED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B658"/>
  <w15:chartTrackingRefBased/>
  <w15:docId w15:val="{F28D0E74-66F3-4D1B-BA14-3B2D5B17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Gajula</dc:creator>
  <cp:keywords/>
  <dc:description/>
  <cp:lastModifiedBy>Rishik Gajula</cp:lastModifiedBy>
  <cp:revision>1</cp:revision>
  <dcterms:created xsi:type="dcterms:W3CDTF">2025-07-10T02:12:00Z</dcterms:created>
  <dcterms:modified xsi:type="dcterms:W3CDTF">2025-07-10T02:14:00Z</dcterms:modified>
</cp:coreProperties>
</file>