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68FF3D" w14:textId="2EABB0D1" w:rsidR="00515581" w:rsidRDefault="009F412E" w:rsidP="009F412E">
      <w:pPr>
        <w:jc w:val="center"/>
      </w:pPr>
      <w:r>
        <w:t>React-2 Assignment</w:t>
      </w:r>
    </w:p>
    <w:p w14:paraId="3862ADDD" w14:textId="5D8A8322" w:rsidR="009F412E" w:rsidRDefault="009F412E" w:rsidP="009F412E">
      <w:r>
        <w:t>1.</w:t>
      </w:r>
    </w:p>
    <w:p w14:paraId="7AB42A3F" w14:textId="77777777" w:rsidR="009F412E" w:rsidRDefault="009F412E" w:rsidP="009F412E">
      <w:r>
        <w:rPr>
          <w:noProof/>
        </w:rPr>
        <w:drawing>
          <wp:inline distT="0" distB="0" distL="0" distR="0" wp14:anchorId="5D1789D4" wp14:editId="5BDD5395">
            <wp:extent cx="5943600" cy="3025140"/>
            <wp:effectExtent l="0" t="0" r="0" b="3810"/>
            <wp:docPr id="1705683899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683899" name="Picture 1" descr="A screenshot of a computer screen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16D7" w14:textId="77777777" w:rsidR="009F412E" w:rsidRDefault="009F412E" w:rsidP="009F412E">
      <w:r>
        <w:t>2.</w:t>
      </w:r>
      <w:r>
        <w:rPr>
          <w:noProof/>
        </w:rPr>
        <w:drawing>
          <wp:inline distT="0" distB="0" distL="0" distR="0" wp14:anchorId="4E071759" wp14:editId="69577982">
            <wp:extent cx="5943600" cy="3161665"/>
            <wp:effectExtent l="0" t="0" r="0" b="635"/>
            <wp:docPr id="193851822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518225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0FEA3" w14:textId="77777777" w:rsidR="009F412E" w:rsidRDefault="009F412E" w:rsidP="009F412E">
      <w:r>
        <w:lastRenderedPageBreak/>
        <w:t>3.</w:t>
      </w:r>
      <w:r>
        <w:rPr>
          <w:noProof/>
        </w:rPr>
        <w:drawing>
          <wp:inline distT="0" distB="0" distL="0" distR="0" wp14:anchorId="786866E6" wp14:editId="0A3689F7">
            <wp:extent cx="5943600" cy="2225040"/>
            <wp:effectExtent l="0" t="0" r="0" b="3810"/>
            <wp:docPr id="194094280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942802" name="Picture 3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88F9" w14:textId="0B5C8E70" w:rsidR="009F412E" w:rsidRDefault="009F412E" w:rsidP="009F412E">
      <w:r>
        <w:t>4,</w:t>
      </w:r>
      <w:r>
        <w:rPr>
          <w:noProof/>
        </w:rPr>
        <w:drawing>
          <wp:inline distT="0" distB="0" distL="0" distR="0" wp14:anchorId="79208495" wp14:editId="78D122F2">
            <wp:extent cx="5943600" cy="2138045"/>
            <wp:effectExtent l="0" t="0" r="0" b="0"/>
            <wp:docPr id="1884265283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265283" name="Picture 4" descr="A screenshot of a computer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12E"/>
    <w:rsid w:val="004C442B"/>
    <w:rsid w:val="00515581"/>
    <w:rsid w:val="009F412E"/>
    <w:rsid w:val="00A41A88"/>
    <w:rsid w:val="00A9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3DCF3"/>
  <w15:chartTrackingRefBased/>
  <w15:docId w15:val="{47323E33-208B-4171-B68A-3B5FB300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1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1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1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1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1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1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1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1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1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1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1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1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1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1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1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1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1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1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1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1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1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1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1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1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1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1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1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1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 Gajula</dc:creator>
  <cp:keywords/>
  <dc:description/>
  <cp:lastModifiedBy>Rishik Gajula</cp:lastModifiedBy>
  <cp:revision>1</cp:revision>
  <dcterms:created xsi:type="dcterms:W3CDTF">2025-07-09T21:09:00Z</dcterms:created>
  <dcterms:modified xsi:type="dcterms:W3CDTF">2025-07-09T21:18:00Z</dcterms:modified>
</cp:coreProperties>
</file>