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D68" w:rsidRPr="00306E71" w:rsidRDefault="00702833" w:rsidP="0007297A">
      <w:pPr>
        <w:pBdr>
          <w:bottom w:val="single" w:sz="4" w:space="1" w:color="auto"/>
        </w:pBdr>
        <w:rPr>
          <w:lang w:val="en-US"/>
        </w:rPr>
      </w:pPr>
      <w:r w:rsidRPr="00306E71">
        <w:rPr>
          <w:lang w:val="en-US"/>
        </w:rPr>
        <w:t>Author:</w:t>
      </w:r>
      <w:r w:rsidR="00D0076D" w:rsidRPr="00306E71">
        <w:rPr>
          <w:lang w:val="en-US"/>
        </w:rPr>
        <w:t xml:space="preserve"> Antoine Bour</w:t>
      </w:r>
    </w:p>
    <w:p w:rsidR="00082FFC" w:rsidRPr="00306E71" w:rsidRDefault="00702833" w:rsidP="0007297A">
      <w:pPr>
        <w:pBdr>
          <w:bottom w:val="single" w:sz="4" w:space="1" w:color="auto"/>
        </w:pBdr>
        <w:rPr>
          <w:lang w:val="en-US"/>
        </w:rPr>
      </w:pPr>
      <w:r w:rsidRPr="00306E71">
        <w:rPr>
          <w:lang w:val="en-US"/>
        </w:rPr>
        <w:t>Date:</w:t>
      </w:r>
      <w:r w:rsidR="009248B3" w:rsidRPr="00306E71">
        <w:rPr>
          <w:lang w:val="en-US"/>
        </w:rPr>
        <w:t xml:space="preserve"> 24/07/16</w:t>
      </w:r>
    </w:p>
    <w:p w:rsidR="0007297A" w:rsidRPr="00306E71" w:rsidRDefault="0007297A" w:rsidP="0007297A">
      <w:pPr>
        <w:pBdr>
          <w:bottom w:val="single" w:sz="4" w:space="1" w:color="auto"/>
        </w:pBdr>
        <w:rPr>
          <w:lang w:val="en-US"/>
        </w:rPr>
      </w:pPr>
    </w:p>
    <w:p w:rsidR="00100427" w:rsidRPr="00306E71" w:rsidRDefault="00100427" w:rsidP="00100427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306E71">
        <w:rPr>
          <w:b/>
          <w:lang w:val="en-US"/>
        </w:rPr>
        <w:t>Install from scratch</w:t>
      </w:r>
    </w:p>
    <w:p w:rsidR="00100427" w:rsidRPr="00306E71" w:rsidRDefault="00100427" w:rsidP="00100427">
      <w:pPr>
        <w:pStyle w:val="Paragraphedeliste"/>
        <w:numPr>
          <w:ilvl w:val="1"/>
          <w:numId w:val="2"/>
        </w:numPr>
        <w:rPr>
          <w:lang w:val="en-US"/>
        </w:rPr>
      </w:pPr>
      <w:r w:rsidRPr="00306E71">
        <w:rPr>
          <w:lang w:val="en-US"/>
        </w:rPr>
        <w:t>Install jdk1.8 if not done</w:t>
      </w:r>
      <w:r w:rsidR="00082FFC" w:rsidRPr="00306E71">
        <w:rPr>
          <w:lang w:val="en-US"/>
        </w:rPr>
        <w:t>.</w:t>
      </w:r>
    </w:p>
    <w:p w:rsidR="00100427" w:rsidRPr="00306E71" w:rsidRDefault="00100427" w:rsidP="00100427">
      <w:pPr>
        <w:pStyle w:val="Paragraphedeliste"/>
        <w:numPr>
          <w:ilvl w:val="1"/>
          <w:numId w:val="2"/>
        </w:numPr>
        <w:rPr>
          <w:lang w:val="en-US"/>
        </w:rPr>
      </w:pPr>
      <w:r w:rsidRPr="00306E71">
        <w:rPr>
          <w:lang w:val="en-US"/>
        </w:rPr>
        <w:t>Install Eclipse Neon</w:t>
      </w:r>
      <w:r w:rsidR="00082FFC" w:rsidRPr="00306E71">
        <w:rPr>
          <w:lang w:val="en-US"/>
        </w:rPr>
        <w:t>.</w:t>
      </w:r>
    </w:p>
    <w:p w:rsidR="00082FFC" w:rsidRPr="00306E71" w:rsidRDefault="00082FFC" w:rsidP="00100427">
      <w:pPr>
        <w:pStyle w:val="Paragraphedeliste"/>
        <w:numPr>
          <w:ilvl w:val="1"/>
          <w:numId w:val="2"/>
        </w:numPr>
        <w:rPr>
          <w:lang w:val="en-US"/>
        </w:rPr>
      </w:pPr>
      <w:r w:rsidRPr="00306E71">
        <w:rPr>
          <w:lang w:val="en-US"/>
        </w:rPr>
        <w:t xml:space="preserve">Install </w:t>
      </w:r>
      <w:r w:rsidR="007413C1">
        <w:rPr>
          <w:lang w:val="en-US"/>
        </w:rPr>
        <w:t>S</w:t>
      </w:r>
      <w:r w:rsidRPr="00306E71">
        <w:rPr>
          <w:lang w:val="en-US"/>
        </w:rPr>
        <w:t>ublime</w:t>
      </w:r>
      <w:r w:rsidR="007413C1">
        <w:rPr>
          <w:lang w:val="en-US"/>
        </w:rPr>
        <w:t>T</w:t>
      </w:r>
      <w:r w:rsidRPr="00306E71">
        <w:rPr>
          <w:lang w:val="en-US"/>
        </w:rPr>
        <w:t>ext (my editor for angularJs dev)</w:t>
      </w:r>
    </w:p>
    <w:p w:rsidR="00100427" w:rsidRPr="00306E71" w:rsidRDefault="00100427" w:rsidP="00100427">
      <w:pPr>
        <w:pStyle w:val="Paragraphedeliste"/>
        <w:ind w:left="1440"/>
        <w:rPr>
          <w:lang w:val="en-US"/>
        </w:rPr>
      </w:pPr>
    </w:p>
    <w:p w:rsidR="00F9575F" w:rsidRDefault="00100427" w:rsidP="00F9575F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306E71">
        <w:rPr>
          <w:b/>
          <w:lang w:val="en-US"/>
        </w:rPr>
        <w:t>Standalo</w:t>
      </w:r>
      <w:r w:rsidR="00F9575F" w:rsidRPr="00306E71">
        <w:rPr>
          <w:b/>
          <w:lang w:val="en-US"/>
        </w:rPr>
        <w:t>ne Deployment (Service + Client)</w:t>
      </w:r>
      <w:r w:rsidR="00E60567" w:rsidRPr="00306E71">
        <w:rPr>
          <w:b/>
          <w:lang w:val="en-US"/>
        </w:rPr>
        <w:t xml:space="preserve"> and Database editor</w:t>
      </w:r>
      <w:r w:rsidR="00C775C3">
        <w:rPr>
          <w:b/>
          <w:lang w:val="en-US"/>
        </w:rPr>
        <w:t xml:space="preserve"> </w:t>
      </w:r>
    </w:p>
    <w:p w:rsidR="00C775C3" w:rsidRDefault="00C775C3" w:rsidP="00C775C3">
      <w:pPr>
        <w:pStyle w:val="Paragraphedeliste"/>
        <w:ind w:left="1440"/>
        <w:rPr>
          <w:lang w:val="en-US"/>
        </w:rPr>
      </w:pPr>
    </w:p>
    <w:p w:rsidR="00F9575F" w:rsidRPr="00306E71" w:rsidRDefault="00F9575F" w:rsidP="00F9575F">
      <w:pPr>
        <w:pStyle w:val="Paragraphedeliste"/>
        <w:numPr>
          <w:ilvl w:val="1"/>
          <w:numId w:val="2"/>
        </w:numPr>
        <w:rPr>
          <w:lang w:val="en-US"/>
        </w:rPr>
      </w:pPr>
      <w:r w:rsidRPr="00306E71">
        <w:rPr>
          <w:lang w:val="en-US"/>
        </w:rPr>
        <w:t>Service</w:t>
      </w:r>
      <w:r w:rsidR="00C775C3">
        <w:rPr>
          <w:lang w:val="en-US"/>
        </w:rPr>
        <w:t xml:space="preserve"> (Folder </w:t>
      </w:r>
      <w:r w:rsidR="00C775C3" w:rsidRPr="00C775C3">
        <w:rPr>
          <w:b/>
          <w:lang w:val="en-US"/>
        </w:rPr>
        <w:t>Final/</w:t>
      </w:r>
      <w:r w:rsidR="00C775C3">
        <w:rPr>
          <w:b/>
          <w:lang w:val="en-US"/>
        </w:rPr>
        <w:t>PetStoreBackend_ForStartOnly)</w:t>
      </w:r>
    </w:p>
    <w:p w:rsidR="00720745" w:rsidRPr="00306E71" w:rsidRDefault="00F052EF" w:rsidP="009F01D4">
      <w:pPr>
        <w:pStyle w:val="Paragraphedeliste"/>
        <w:numPr>
          <w:ilvl w:val="2"/>
          <w:numId w:val="2"/>
        </w:numPr>
        <w:rPr>
          <w:lang w:val="en-US"/>
        </w:rPr>
      </w:pPr>
      <w:r w:rsidRPr="00306E71">
        <w:rPr>
          <w:lang w:val="en-US"/>
        </w:rPr>
        <w:t xml:space="preserve">Install </w:t>
      </w:r>
      <w:r w:rsidR="007A6ABB">
        <w:rPr>
          <w:lang w:val="en-US"/>
        </w:rPr>
        <w:t>H</w:t>
      </w:r>
      <w:bookmarkStart w:id="0" w:name="_GoBack"/>
      <w:bookmarkEnd w:id="0"/>
      <w:r w:rsidRPr="00306E71">
        <w:rPr>
          <w:lang w:val="en-US"/>
        </w:rPr>
        <w:t>sqlDb (in order to be able to manage the Database</w:t>
      </w:r>
      <w:r w:rsidR="00883F45" w:rsidRPr="00306E71">
        <w:rPr>
          <w:lang w:val="en-US"/>
        </w:rPr>
        <w:t xml:space="preserve"> with an </w:t>
      </w:r>
      <w:r w:rsidR="00037A66" w:rsidRPr="00306E71">
        <w:rPr>
          <w:lang w:val="en-US"/>
        </w:rPr>
        <w:t>editor</w:t>
      </w:r>
      <w:r w:rsidR="009F01D4" w:rsidRPr="00306E71">
        <w:rPr>
          <w:lang w:val="en-US"/>
        </w:rPr>
        <w:t>)</w:t>
      </w:r>
    </w:p>
    <w:p w:rsidR="009F01D4" w:rsidRPr="00306E71" w:rsidRDefault="009F01D4" w:rsidP="009F01D4">
      <w:pPr>
        <w:pStyle w:val="Paragraphedeliste"/>
        <w:numPr>
          <w:ilvl w:val="2"/>
          <w:numId w:val="2"/>
        </w:numPr>
        <w:rPr>
          <w:lang w:val="en-US"/>
        </w:rPr>
      </w:pPr>
      <w:r w:rsidRPr="00306E71">
        <w:rPr>
          <w:lang w:val="en-US"/>
        </w:rPr>
        <w:t>And unzip the folder</w:t>
      </w:r>
    </w:p>
    <w:p w:rsidR="009F01D4" w:rsidRPr="00306E71" w:rsidRDefault="009F01D4" w:rsidP="009F01D4">
      <w:pPr>
        <w:pStyle w:val="Paragraphedeliste"/>
        <w:numPr>
          <w:ilvl w:val="2"/>
          <w:numId w:val="2"/>
        </w:numPr>
        <w:rPr>
          <w:lang w:val="en-US"/>
        </w:rPr>
      </w:pPr>
      <w:r w:rsidRPr="00306E71">
        <w:rPr>
          <w:lang w:val="en-US"/>
        </w:rPr>
        <w:t>In hsqldb-2.3.4\hsqldb\bin launch runManagerSwing.bat</w:t>
      </w:r>
      <w:r w:rsidR="005947E6" w:rsidRPr="00306E71">
        <w:rPr>
          <w:lang w:val="en-US"/>
        </w:rPr>
        <w:t xml:space="preserve"> and point to the DB.</w:t>
      </w:r>
      <w:r w:rsidR="00B43B7A" w:rsidRPr="00306E71">
        <w:rPr>
          <w:lang w:val="en-US"/>
        </w:rPr>
        <w:t xml:space="preserve"> </w:t>
      </w:r>
      <w:r w:rsidR="00B43B7A" w:rsidRPr="00DE5FD6">
        <w:rPr>
          <w:b/>
          <w:lang w:val="en-US"/>
        </w:rPr>
        <w:t>The Url has to point on the backend project</w:t>
      </w:r>
      <w:r w:rsidR="00B43B7A" w:rsidRPr="00306E71">
        <w:rPr>
          <w:lang w:val="en-US"/>
        </w:rPr>
        <w:t>.</w:t>
      </w:r>
    </w:p>
    <w:p w:rsidR="005947E6" w:rsidRPr="00306E71" w:rsidRDefault="005947E6" w:rsidP="005947E6">
      <w:pPr>
        <w:pStyle w:val="Paragraphedeliste"/>
        <w:ind w:left="2160"/>
        <w:rPr>
          <w:lang w:val="en-US"/>
        </w:rPr>
      </w:pPr>
    </w:p>
    <w:p w:rsidR="005947E6" w:rsidRPr="00306E71" w:rsidRDefault="005947E6" w:rsidP="005947E6">
      <w:pPr>
        <w:pStyle w:val="Paragraphedeliste"/>
        <w:ind w:left="2160"/>
        <w:rPr>
          <w:lang w:val="en-US"/>
        </w:rPr>
      </w:pPr>
      <w:r w:rsidRPr="00306E71">
        <w:rPr>
          <w:noProof/>
          <w:lang w:eastAsia="fr-FR"/>
        </w:rPr>
        <w:drawing>
          <wp:inline distT="0" distB="0" distL="0" distR="0" wp14:anchorId="0AB71F76" wp14:editId="2E3EA50B">
            <wp:extent cx="4386500" cy="2222745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938" cy="222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E6" w:rsidRPr="00306E71" w:rsidRDefault="005947E6" w:rsidP="005947E6">
      <w:pPr>
        <w:pStyle w:val="Paragraphedeliste"/>
        <w:ind w:left="2160"/>
        <w:rPr>
          <w:lang w:val="en-US"/>
        </w:rPr>
      </w:pPr>
    </w:p>
    <w:p w:rsidR="00082FFC" w:rsidRPr="00306E71" w:rsidRDefault="00082FFC" w:rsidP="00F052EF">
      <w:pPr>
        <w:pStyle w:val="Paragraphedeliste"/>
        <w:numPr>
          <w:ilvl w:val="2"/>
          <w:numId w:val="2"/>
        </w:numPr>
        <w:rPr>
          <w:lang w:val="en-US"/>
        </w:rPr>
      </w:pPr>
      <w:r w:rsidRPr="00306E71">
        <w:rPr>
          <w:lang w:val="en-US"/>
        </w:rPr>
        <w:t>Manually launch the scripts (add pets/categories)</w:t>
      </w:r>
    </w:p>
    <w:p w:rsidR="00627029" w:rsidRPr="00306E71" w:rsidRDefault="00627029" w:rsidP="00BE07F1">
      <w:pPr>
        <w:pStyle w:val="Paragraphedeliste"/>
        <w:numPr>
          <w:ilvl w:val="3"/>
          <w:numId w:val="2"/>
        </w:numPr>
        <w:rPr>
          <w:lang w:val="en-US"/>
        </w:rPr>
      </w:pPr>
      <w:r w:rsidRPr="00306E71">
        <w:rPr>
          <w:lang w:val="en-US"/>
        </w:rPr>
        <w:t>Drop table pets ;</w:t>
      </w:r>
    </w:p>
    <w:p w:rsidR="00627029" w:rsidRPr="00306E71" w:rsidRDefault="00627029" w:rsidP="00BE07F1">
      <w:pPr>
        <w:pStyle w:val="Paragraphedeliste"/>
        <w:numPr>
          <w:ilvl w:val="3"/>
          <w:numId w:val="2"/>
        </w:numPr>
        <w:rPr>
          <w:lang w:val="en-US"/>
        </w:rPr>
      </w:pPr>
      <w:r w:rsidRPr="00306E71">
        <w:rPr>
          <w:lang w:val="en-US"/>
        </w:rPr>
        <w:t>Drop table category ;</w:t>
      </w:r>
    </w:p>
    <w:p w:rsidR="00BE07F1" w:rsidRPr="00306E71" w:rsidRDefault="00BE07F1" w:rsidP="00BE07F1">
      <w:pPr>
        <w:pStyle w:val="Paragraphedeliste"/>
        <w:numPr>
          <w:ilvl w:val="3"/>
          <w:numId w:val="2"/>
        </w:numPr>
        <w:rPr>
          <w:lang w:val="en-US"/>
        </w:rPr>
      </w:pPr>
      <w:r w:rsidRPr="00306E71">
        <w:rPr>
          <w:lang w:val="en-US"/>
        </w:rPr>
        <w:t>insertCategory.sql</w:t>
      </w:r>
      <w:r w:rsidR="00627029" w:rsidRPr="00306E71">
        <w:rPr>
          <w:lang w:val="en-US"/>
        </w:rPr>
        <w:t xml:space="preserve"> (cf attachement)</w:t>
      </w:r>
    </w:p>
    <w:p w:rsidR="00BE07F1" w:rsidRDefault="00BE07F1" w:rsidP="00BE07F1">
      <w:pPr>
        <w:pStyle w:val="Paragraphedeliste"/>
        <w:numPr>
          <w:ilvl w:val="3"/>
          <w:numId w:val="2"/>
        </w:numPr>
        <w:rPr>
          <w:lang w:val="en-US"/>
        </w:rPr>
      </w:pPr>
      <w:r w:rsidRPr="00306E71">
        <w:rPr>
          <w:lang w:val="en-US"/>
        </w:rPr>
        <w:t>insertPets.sql</w:t>
      </w:r>
      <w:r w:rsidR="00627029" w:rsidRPr="00306E71">
        <w:rPr>
          <w:lang w:val="en-US"/>
        </w:rPr>
        <w:t xml:space="preserve"> (cf attachement)</w:t>
      </w:r>
    </w:p>
    <w:p w:rsidR="00301174" w:rsidRPr="00306E71" w:rsidRDefault="00301174" w:rsidP="00301174">
      <w:pPr>
        <w:pStyle w:val="Paragraphedeliste"/>
        <w:ind w:left="2880"/>
        <w:rPr>
          <w:lang w:val="en-US"/>
        </w:rPr>
      </w:pPr>
    </w:p>
    <w:p w:rsidR="0007297A" w:rsidRPr="00306E71" w:rsidRDefault="0007297A" w:rsidP="0007297A">
      <w:pPr>
        <w:pStyle w:val="Paragraphedeliste"/>
        <w:numPr>
          <w:ilvl w:val="1"/>
          <w:numId w:val="2"/>
        </w:numPr>
        <w:rPr>
          <w:lang w:val="en-US"/>
        </w:rPr>
      </w:pPr>
      <w:r w:rsidRPr="00306E71">
        <w:rPr>
          <w:lang w:val="en-US"/>
        </w:rPr>
        <w:t>Client</w:t>
      </w:r>
      <w:r w:rsidR="00301174">
        <w:rPr>
          <w:lang w:val="en-US"/>
        </w:rPr>
        <w:t xml:space="preserve"> (Folder </w:t>
      </w:r>
      <w:r w:rsidR="00301174" w:rsidRPr="00C775C3">
        <w:rPr>
          <w:b/>
          <w:lang w:val="en-US"/>
        </w:rPr>
        <w:t>Final/PetStoreClient)</w:t>
      </w:r>
    </w:p>
    <w:p w:rsidR="004E3337" w:rsidRPr="00306E71" w:rsidRDefault="004E3337" w:rsidP="004E3337">
      <w:pPr>
        <w:pStyle w:val="Paragraphedeliste"/>
        <w:numPr>
          <w:ilvl w:val="2"/>
          <w:numId w:val="2"/>
        </w:numPr>
        <w:rPr>
          <w:lang w:val="en-US"/>
        </w:rPr>
      </w:pPr>
      <w:r w:rsidRPr="00306E71">
        <w:rPr>
          <w:lang w:val="en-US"/>
        </w:rPr>
        <w:t xml:space="preserve">Install nodejs/npm </w:t>
      </w:r>
    </w:p>
    <w:p w:rsidR="00045311" w:rsidRPr="00306E71" w:rsidRDefault="00045311" w:rsidP="00045311">
      <w:pPr>
        <w:pStyle w:val="Paragraphedeliste"/>
        <w:numPr>
          <w:ilvl w:val="2"/>
          <w:numId w:val="2"/>
        </w:numPr>
        <w:rPr>
          <w:lang w:val="en-US"/>
        </w:rPr>
      </w:pPr>
      <w:r w:rsidRPr="00306E71">
        <w:rPr>
          <w:lang w:val="en-US"/>
        </w:rPr>
        <w:t>With CMD, launch : « </w:t>
      </w:r>
      <w:r w:rsidRPr="00306E71">
        <w:rPr>
          <w:b/>
          <w:lang w:val="en-US"/>
        </w:rPr>
        <w:t>npm install -g http-server</w:t>
      </w:r>
      <w:r w:rsidRPr="00306E71">
        <w:rPr>
          <w:lang w:val="en-US"/>
        </w:rPr>
        <w:t> »</w:t>
      </w:r>
    </w:p>
    <w:p w:rsidR="0007297A" w:rsidRPr="00306E71" w:rsidRDefault="004D5AAD" w:rsidP="00B43B7A">
      <w:pPr>
        <w:pStyle w:val="Paragraphedeliste"/>
        <w:numPr>
          <w:ilvl w:val="2"/>
          <w:numId w:val="2"/>
        </w:numPr>
        <w:rPr>
          <w:lang w:val="en-US"/>
        </w:rPr>
      </w:pPr>
      <w:r w:rsidRPr="00306E71">
        <w:rPr>
          <w:lang w:val="en-US"/>
        </w:rPr>
        <w:t xml:space="preserve">In the PetStoreClient folder launch </w:t>
      </w:r>
      <w:r w:rsidR="00045311" w:rsidRPr="00306E71">
        <w:rPr>
          <w:lang w:val="en-US"/>
        </w:rPr>
        <w:t>« </w:t>
      </w:r>
      <w:r w:rsidRPr="00306E71">
        <w:rPr>
          <w:b/>
          <w:lang w:val="en-US"/>
        </w:rPr>
        <w:t>http-server-o</w:t>
      </w:r>
      <w:r w:rsidR="00045311" w:rsidRPr="00306E71">
        <w:rPr>
          <w:b/>
          <w:lang w:val="en-US"/>
        </w:rPr>
        <w:t> </w:t>
      </w:r>
      <w:r w:rsidR="00045311" w:rsidRPr="00306E71">
        <w:rPr>
          <w:lang w:val="en-US"/>
        </w:rPr>
        <w:t>» (but before launch the springboot backend</w:t>
      </w:r>
      <w:r w:rsidR="00B43B7A" w:rsidRPr="00306E71">
        <w:rPr>
          <w:lang w:val="en-US"/>
        </w:rPr>
        <w:t> : start PetStoreBackEnd\startBackend.bat</w:t>
      </w:r>
      <w:r w:rsidR="00045311" w:rsidRPr="00306E71">
        <w:rPr>
          <w:lang w:val="en-US"/>
        </w:rPr>
        <w:t>)</w:t>
      </w:r>
    </w:p>
    <w:p w:rsidR="00B43B7A" w:rsidRPr="00306E71" w:rsidRDefault="00B43B7A" w:rsidP="00B43B7A">
      <w:pPr>
        <w:pStyle w:val="Paragraphedeliste"/>
        <w:ind w:left="1440"/>
        <w:rPr>
          <w:lang w:val="en-US"/>
        </w:rPr>
      </w:pPr>
    </w:p>
    <w:p w:rsidR="0007297A" w:rsidRPr="00306E71" w:rsidRDefault="00FE5DAF" w:rsidP="00FE5DAF">
      <w:pPr>
        <w:ind w:left="2160"/>
        <w:rPr>
          <w:lang w:val="en-US"/>
        </w:rPr>
      </w:pPr>
      <w:r w:rsidRPr="00306E71">
        <w:rPr>
          <w:lang w:val="en-US"/>
        </w:rPr>
        <w:t>From now you can use the application.</w:t>
      </w:r>
      <w:r w:rsidRPr="00306E71">
        <w:rPr>
          <w:lang w:val="en-US"/>
        </w:rPr>
        <w:tab/>
      </w:r>
    </w:p>
    <w:p w:rsidR="0007297A" w:rsidRPr="00306E71" w:rsidRDefault="0007297A" w:rsidP="0007297A">
      <w:pPr>
        <w:rPr>
          <w:lang w:val="en-US"/>
        </w:rPr>
      </w:pPr>
    </w:p>
    <w:p w:rsidR="00082FFC" w:rsidRPr="00306E71" w:rsidRDefault="00082FFC" w:rsidP="0007297A">
      <w:pPr>
        <w:rPr>
          <w:lang w:val="en-US"/>
        </w:rPr>
      </w:pPr>
      <w:r w:rsidRPr="00306E71">
        <w:rPr>
          <w:lang w:val="en-US"/>
        </w:rPr>
        <w:lastRenderedPageBreak/>
        <w:tab/>
      </w:r>
      <w:r w:rsidRPr="00306E71">
        <w:rPr>
          <w:lang w:val="en-US"/>
        </w:rPr>
        <w:tab/>
      </w:r>
      <w:r w:rsidRPr="00306E71">
        <w:rPr>
          <w:lang w:val="en-US"/>
        </w:rPr>
        <w:tab/>
      </w:r>
      <w:r w:rsidRPr="00306E71">
        <w:rPr>
          <w:lang w:val="en-US"/>
        </w:rPr>
        <w:tab/>
      </w:r>
      <w:r w:rsidRPr="00306E71">
        <w:rPr>
          <w:lang w:val="en-US"/>
        </w:rPr>
        <w:tab/>
      </w:r>
      <w:r w:rsidRPr="00306E71">
        <w:rPr>
          <w:lang w:val="en-US"/>
        </w:rPr>
        <w:tab/>
      </w:r>
      <w:r w:rsidRPr="00306E71">
        <w:rPr>
          <w:lang w:val="en-US"/>
        </w:rPr>
        <w:tab/>
      </w:r>
      <w:r w:rsidRPr="00306E71">
        <w:rPr>
          <w:lang w:val="en-US"/>
        </w:rPr>
        <w:tab/>
      </w:r>
      <w:r w:rsidRPr="00306E71">
        <w:rPr>
          <w:lang w:val="en-US"/>
        </w:rPr>
        <w:tab/>
      </w:r>
      <w:r w:rsidRPr="00306E71">
        <w:rPr>
          <w:lang w:val="en-US"/>
        </w:rPr>
        <w:tab/>
      </w:r>
      <w:r w:rsidRPr="00306E71">
        <w:rPr>
          <w:lang w:val="en-US"/>
        </w:rPr>
        <w:tab/>
      </w:r>
      <w:r w:rsidRPr="00306E71">
        <w:rPr>
          <w:lang w:val="en-US"/>
        </w:rPr>
        <w:tab/>
      </w:r>
      <w:r w:rsidRPr="00306E71">
        <w:rPr>
          <w:lang w:val="en-US"/>
        </w:rPr>
        <w:tab/>
      </w:r>
      <w:r w:rsidRPr="00306E71">
        <w:rPr>
          <w:lang w:val="en-US"/>
        </w:rPr>
        <w:tab/>
      </w:r>
      <w:r w:rsidRPr="00306E71">
        <w:rPr>
          <w:lang w:val="en-US"/>
        </w:rPr>
        <w:tab/>
      </w:r>
      <w:r w:rsidRPr="00306E71">
        <w:rPr>
          <w:lang w:val="en-US"/>
        </w:rPr>
        <w:tab/>
      </w:r>
      <w:r w:rsidRPr="00306E71">
        <w:rPr>
          <w:lang w:val="en-US"/>
        </w:rPr>
        <w:tab/>
      </w:r>
      <w:r w:rsidRPr="00306E71">
        <w:rPr>
          <w:lang w:val="en-US"/>
        </w:rPr>
        <w:tab/>
      </w:r>
      <w:r w:rsidRPr="00306E71">
        <w:rPr>
          <w:lang w:val="en-US"/>
        </w:rPr>
        <w:tab/>
      </w:r>
      <w:r w:rsidRPr="00306E71">
        <w:rPr>
          <w:lang w:val="en-US"/>
        </w:rPr>
        <w:tab/>
      </w:r>
      <w:r w:rsidRPr="00306E71">
        <w:rPr>
          <w:lang w:val="en-US"/>
        </w:rPr>
        <w:tab/>
      </w:r>
      <w:r w:rsidRPr="00306E71">
        <w:rPr>
          <w:lang w:val="en-US"/>
        </w:rPr>
        <w:tab/>
      </w:r>
      <w:r w:rsidRPr="00306E71">
        <w:rPr>
          <w:lang w:val="en-US"/>
        </w:rPr>
        <w:tab/>
      </w:r>
      <w:r w:rsidRPr="00306E71">
        <w:rPr>
          <w:lang w:val="en-US"/>
        </w:rPr>
        <w:tab/>
      </w:r>
      <w:r w:rsidRPr="00306E71">
        <w:rPr>
          <w:lang w:val="en-US"/>
        </w:rPr>
        <w:tab/>
      </w:r>
      <w:r w:rsidRPr="00306E71">
        <w:rPr>
          <w:lang w:val="en-US"/>
        </w:rPr>
        <w:tab/>
      </w:r>
      <w:r w:rsidRPr="00306E71">
        <w:rPr>
          <w:lang w:val="en-US"/>
        </w:rPr>
        <w:tab/>
      </w:r>
      <w:r w:rsidRPr="00306E71">
        <w:rPr>
          <w:lang w:val="en-US"/>
        </w:rPr>
        <w:tab/>
      </w:r>
      <w:r w:rsidRPr="00306E71">
        <w:rPr>
          <w:lang w:val="en-US"/>
        </w:rPr>
        <w:tab/>
      </w:r>
      <w:r w:rsidRPr="00306E71">
        <w:rPr>
          <w:lang w:val="en-US"/>
        </w:rPr>
        <w:tab/>
      </w:r>
      <w:r w:rsidRPr="00306E71">
        <w:rPr>
          <w:lang w:val="en-US"/>
        </w:rPr>
        <w:tab/>
      </w:r>
      <w:r w:rsidRPr="00306E71">
        <w:rPr>
          <w:lang w:val="en-US"/>
        </w:rPr>
        <w:tab/>
      </w:r>
      <w:r w:rsidRPr="00306E71">
        <w:rPr>
          <w:lang w:val="en-US"/>
        </w:rPr>
        <w:tab/>
      </w:r>
      <w:r w:rsidRPr="00306E71">
        <w:rPr>
          <w:lang w:val="en-US"/>
        </w:rPr>
        <w:tab/>
      </w:r>
      <w:r w:rsidRPr="00306E71">
        <w:rPr>
          <w:lang w:val="en-US"/>
        </w:rPr>
        <w:tab/>
      </w:r>
      <w:r w:rsidR="00720745" w:rsidRPr="00306E71">
        <w:rPr>
          <w:lang w:val="en-US"/>
        </w:rPr>
        <w:tab/>
      </w:r>
    </w:p>
    <w:p w:rsidR="00100427" w:rsidRPr="00B97E31" w:rsidRDefault="005A4720" w:rsidP="00B97E31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B97E31">
        <w:rPr>
          <w:b/>
          <w:lang w:val="en-US"/>
        </w:rPr>
        <w:t xml:space="preserve">Run via </w:t>
      </w:r>
      <w:r w:rsidR="00100427" w:rsidRPr="00B97E31">
        <w:rPr>
          <w:b/>
          <w:lang w:val="en-US"/>
        </w:rPr>
        <w:t>Eclipse</w:t>
      </w:r>
      <w:r w:rsidR="00B97E31">
        <w:rPr>
          <w:b/>
          <w:lang w:val="en-US"/>
        </w:rPr>
        <w:t xml:space="preserve"> (Folder </w:t>
      </w:r>
      <w:r w:rsidR="00B97E31" w:rsidRPr="00B97E31">
        <w:rPr>
          <w:b/>
          <w:lang w:val="en-US"/>
        </w:rPr>
        <w:t>BackendForEclipse</w:t>
      </w:r>
      <w:r w:rsidR="00B97E31">
        <w:rPr>
          <w:b/>
          <w:lang w:val="en-US"/>
        </w:rPr>
        <w:t>)</w:t>
      </w:r>
    </w:p>
    <w:p w:rsidR="00E11401" w:rsidRPr="00306E71" w:rsidRDefault="00E11401" w:rsidP="00E11401">
      <w:pPr>
        <w:pStyle w:val="Paragraphedeliste"/>
        <w:numPr>
          <w:ilvl w:val="1"/>
          <w:numId w:val="2"/>
        </w:numPr>
        <w:rPr>
          <w:lang w:val="en-US"/>
        </w:rPr>
      </w:pPr>
      <w:r w:rsidRPr="00306E71">
        <w:rPr>
          <w:lang w:val="en-US"/>
        </w:rPr>
        <w:t>Install STS Spring Tool Suite.</w:t>
      </w:r>
    </w:p>
    <w:p w:rsidR="00CD4090" w:rsidRPr="00306E71" w:rsidRDefault="00CD4090" w:rsidP="00CD4090">
      <w:pPr>
        <w:pStyle w:val="Paragraphedeliste"/>
        <w:numPr>
          <w:ilvl w:val="1"/>
          <w:numId w:val="2"/>
        </w:numPr>
        <w:rPr>
          <w:lang w:val="en-US"/>
        </w:rPr>
      </w:pPr>
      <w:r w:rsidRPr="00306E71">
        <w:rPr>
          <w:lang w:val="en-US"/>
        </w:rPr>
        <w:t>Maven has to be available (running under jdk 1.8)</w:t>
      </w:r>
    </w:p>
    <w:p w:rsidR="00CD4090" w:rsidRDefault="00CD4090" w:rsidP="00CD4090">
      <w:pPr>
        <w:pStyle w:val="Paragraphedeliste"/>
        <w:numPr>
          <w:ilvl w:val="1"/>
          <w:numId w:val="2"/>
        </w:numPr>
        <w:rPr>
          <w:lang w:val="en-US"/>
        </w:rPr>
      </w:pPr>
      <w:r w:rsidRPr="00306E71">
        <w:rPr>
          <w:lang w:val="en-US"/>
        </w:rPr>
        <w:t>Project itself is compiled in 1.6</w:t>
      </w:r>
    </w:p>
    <w:p w:rsidR="00BF0E70" w:rsidRPr="00306E71" w:rsidRDefault="00BF0E70" w:rsidP="00CD4090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standalone </w:t>
      </w:r>
      <w:r w:rsidR="00DE5FD6">
        <w:rPr>
          <w:lang w:val="en-US"/>
        </w:rPr>
        <w:t>deployment not</w:t>
      </w:r>
      <w:r>
        <w:rPr>
          <w:lang w:val="en-US"/>
        </w:rPr>
        <w:t xml:space="preserve"> done before, play the sql scripts.</w:t>
      </w:r>
    </w:p>
    <w:p w:rsidR="00E11401" w:rsidRPr="00306E71" w:rsidRDefault="00E11401" w:rsidP="00BF7EE7">
      <w:pPr>
        <w:pStyle w:val="Paragraphedeliste"/>
        <w:ind w:left="1440"/>
        <w:rPr>
          <w:lang w:val="en-US"/>
        </w:rPr>
      </w:pPr>
    </w:p>
    <w:p w:rsidR="005A4720" w:rsidRPr="00B97E31" w:rsidRDefault="005A4720" w:rsidP="00100427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B97E31">
        <w:rPr>
          <w:b/>
          <w:lang w:val="en-US"/>
        </w:rPr>
        <w:t xml:space="preserve">What’s </w:t>
      </w:r>
      <w:r w:rsidR="00306E71" w:rsidRPr="00B97E31">
        <w:rPr>
          <w:b/>
          <w:lang w:val="en-US"/>
        </w:rPr>
        <w:t>in?</w:t>
      </w:r>
    </w:p>
    <w:p w:rsidR="0031597A" w:rsidRPr="00306E71" w:rsidRDefault="0031597A" w:rsidP="0031597A">
      <w:pPr>
        <w:pStyle w:val="Paragraphedeliste"/>
        <w:numPr>
          <w:ilvl w:val="1"/>
          <w:numId w:val="2"/>
        </w:numPr>
        <w:rPr>
          <w:lang w:val="en-US"/>
        </w:rPr>
      </w:pPr>
      <w:r w:rsidRPr="00306E71">
        <w:rPr>
          <w:lang w:val="en-US"/>
        </w:rPr>
        <w:t>Service :</w:t>
      </w:r>
    </w:p>
    <w:p w:rsidR="0031597A" w:rsidRPr="00306E71" w:rsidRDefault="0031597A" w:rsidP="0031597A">
      <w:pPr>
        <w:pStyle w:val="Paragraphedeliste"/>
        <w:numPr>
          <w:ilvl w:val="2"/>
          <w:numId w:val="2"/>
        </w:numPr>
        <w:rPr>
          <w:lang w:val="en-US"/>
        </w:rPr>
      </w:pPr>
      <w:r w:rsidRPr="00306E71">
        <w:rPr>
          <w:lang w:val="en-US"/>
        </w:rPr>
        <w:t>Rest Api</w:t>
      </w:r>
    </w:p>
    <w:p w:rsidR="0031597A" w:rsidRPr="00306E71" w:rsidRDefault="0031597A" w:rsidP="0031597A">
      <w:pPr>
        <w:pStyle w:val="Paragraphedeliste"/>
        <w:numPr>
          <w:ilvl w:val="2"/>
          <w:numId w:val="2"/>
        </w:numPr>
        <w:rPr>
          <w:lang w:val="en-US"/>
        </w:rPr>
      </w:pPr>
      <w:r w:rsidRPr="00306E71">
        <w:rPr>
          <w:lang w:val="en-US"/>
        </w:rPr>
        <w:t xml:space="preserve">Database Connectivity with </w:t>
      </w:r>
      <w:r w:rsidR="000C0684">
        <w:rPr>
          <w:lang w:val="en-US"/>
        </w:rPr>
        <w:t>HSQL</w:t>
      </w:r>
    </w:p>
    <w:p w:rsidR="0031597A" w:rsidRPr="00306E71" w:rsidRDefault="0031597A" w:rsidP="0031597A">
      <w:pPr>
        <w:pStyle w:val="Paragraphedeliste"/>
        <w:numPr>
          <w:ilvl w:val="2"/>
          <w:numId w:val="2"/>
        </w:numPr>
        <w:rPr>
          <w:lang w:val="en-US"/>
        </w:rPr>
      </w:pPr>
      <w:r w:rsidRPr="00306E71">
        <w:rPr>
          <w:lang w:val="en-US"/>
        </w:rPr>
        <w:t>Small testing cases</w:t>
      </w:r>
    </w:p>
    <w:p w:rsidR="0031597A" w:rsidRPr="00306E71" w:rsidRDefault="0031597A" w:rsidP="0031597A">
      <w:pPr>
        <w:pStyle w:val="Paragraphedeliste"/>
        <w:numPr>
          <w:ilvl w:val="2"/>
          <w:numId w:val="2"/>
        </w:numPr>
        <w:rPr>
          <w:lang w:val="en-US"/>
        </w:rPr>
      </w:pPr>
      <w:r w:rsidRPr="00306E71">
        <w:rPr>
          <w:lang w:val="en-US"/>
        </w:rPr>
        <w:t>Log4j</w:t>
      </w:r>
    </w:p>
    <w:p w:rsidR="0031597A" w:rsidRPr="00306E71" w:rsidRDefault="0031597A" w:rsidP="0031597A">
      <w:pPr>
        <w:pStyle w:val="Paragraphedeliste"/>
        <w:numPr>
          <w:ilvl w:val="2"/>
          <w:numId w:val="2"/>
        </w:numPr>
        <w:rPr>
          <w:lang w:val="en-US"/>
        </w:rPr>
      </w:pPr>
      <w:r w:rsidRPr="00306E71">
        <w:rPr>
          <w:lang w:val="en-US"/>
        </w:rPr>
        <w:t>Maven</w:t>
      </w:r>
    </w:p>
    <w:p w:rsidR="0031597A" w:rsidRPr="00306E71" w:rsidRDefault="0031597A" w:rsidP="0031597A">
      <w:pPr>
        <w:pStyle w:val="Paragraphedeliste"/>
        <w:numPr>
          <w:ilvl w:val="2"/>
          <w:numId w:val="2"/>
        </w:numPr>
        <w:rPr>
          <w:lang w:val="en-US"/>
        </w:rPr>
      </w:pPr>
      <w:r w:rsidRPr="00306E71">
        <w:rPr>
          <w:lang w:val="en-US"/>
        </w:rPr>
        <w:t>Javadoc</w:t>
      </w:r>
    </w:p>
    <w:p w:rsidR="0031597A" w:rsidRPr="00306E71" w:rsidRDefault="0031597A" w:rsidP="0031597A">
      <w:pPr>
        <w:pStyle w:val="Paragraphedeliste"/>
        <w:ind w:left="1440"/>
        <w:rPr>
          <w:lang w:val="en-US"/>
        </w:rPr>
      </w:pPr>
    </w:p>
    <w:p w:rsidR="0031597A" w:rsidRPr="00306E71" w:rsidRDefault="0031597A" w:rsidP="0031597A">
      <w:pPr>
        <w:pStyle w:val="Paragraphedeliste"/>
        <w:numPr>
          <w:ilvl w:val="1"/>
          <w:numId w:val="2"/>
        </w:numPr>
        <w:rPr>
          <w:lang w:val="en-US"/>
        </w:rPr>
      </w:pPr>
      <w:r w:rsidRPr="00306E71">
        <w:rPr>
          <w:lang w:val="en-US"/>
        </w:rPr>
        <w:t>Client :</w:t>
      </w:r>
    </w:p>
    <w:p w:rsidR="0031597A" w:rsidRPr="00306E71" w:rsidRDefault="0031597A" w:rsidP="0031597A">
      <w:pPr>
        <w:pStyle w:val="Paragraphedeliste"/>
        <w:numPr>
          <w:ilvl w:val="2"/>
          <w:numId w:val="2"/>
        </w:numPr>
        <w:rPr>
          <w:lang w:val="en-US"/>
        </w:rPr>
      </w:pPr>
      <w:r w:rsidRPr="00306E71">
        <w:rPr>
          <w:lang w:val="en-US"/>
        </w:rPr>
        <w:t>Rest communication : DELETE/GET/POST</w:t>
      </w:r>
    </w:p>
    <w:p w:rsidR="0031597A" w:rsidRPr="00306E71" w:rsidRDefault="007C46FE" w:rsidP="0031597A">
      <w:pPr>
        <w:pStyle w:val="Paragraphedeliste"/>
        <w:numPr>
          <w:ilvl w:val="2"/>
          <w:numId w:val="2"/>
        </w:numPr>
        <w:rPr>
          <w:lang w:val="en-US"/>
        </w:rPr>
      </w:pPr>
      <w:r>
        <w:rPr>
          <w:lang w:val="en-US"/>
        </w:rPr>
        <w:t>$rootscope + $route</w:t>
      </w:r>
      <w:r w:rsidR="0031597A" w:rsidRPr="00306E71">
        <w:rPr>
          <w:lang w:val="en-US"/>
        </w:rPr>
        <w:t>provider</w:t>
      </w:r>
    </w:p>
    <w:p w:rsidR="00100427" w:rsidRDefault="0031597A" w:rsidP="008C5D1E">
      <w:pPr>
        <w:pStyle w:val="Paragraphedeliste"/>
        <w:numPr>
          <w:ilvl w:val="2"/>
          <w:numId w:val="2"/>
        </w:numPr>
        <w:rPr>
          <w:lang w:val="en-US"/>
        </w:rPr>
      </w:pPr>
      <w:r w:rsidRPr="00306E71">
        <w:rPr>
          <w:lang w:val="en-US"/>
        </w:rPr>
        <w:t>Front filtering of pages.</w:t>
      </w:r>
    </w:p>
    <w:p w:rsidR="00B97E31" w:rsidRPr="00306E71" w:rsidRDefault="00B97E31" w:rsidP="008C5D1E">
      <w:pPr>
        <w:pStyle w:val="Paragraphedeliste"/>
        <w:numPr>
          <w:ilvl w:val="2"/>
          <w:numId w:val="2"/>
        </w:numPr>
        <w:rPr>
          <w:lang w:val="en-US"/>
        </w:rPr>
      </w:pPr>
      <w:r>
        <w:rPr>
          <w:lang w:val="en-US"/>
        </w:rPr>
        <w:t>….</w:t>
      </w:r>
    </w:p>
    <w:p w:rsidR="008C5D1E" w:rsidRPr="00306E71" w:rsidRDefault="008C5D1E" w:rsidP="008C5D1E">
      <w:pPr>
        <w:pStyle w:val="Paragraphedeliste"/>
        <w:ind w:left="2160"/>
        <w:rPr>
          <w:lang w:val="en-US"/>
        </w:rPr>
      </w:pPr>
    </w:p>
    <w:p w:rsidR="008C5D1E" w:rsidRPr="00B97E31" w:rsidRDefault="008C5D1E" w:rsidP="008C5D1E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B97E31">
        <w:rPr>
          <w:b/>
          <w:lang w:val="en-US"/>
        </w:rPr>
        <w:t xml:space="preserve">What’s not </w:t>
      </w:r>
      <w:r w:rsidR="00B97E31" w:rsidRPr="00B97E31">
        <w:rPr>
          <w:b/>
          <w:lang w:val="en-US"/>
        </w:rPr>
        <w:t>in?</w:t>
      </w:r>
    </w:p>
    <w:p w:rsidR="008C5D1E" w:rsidRPr="00306E71" w:rsidRDefault="008C5D1E" w:rsidP="008C5D1E">
      <w:pPr>
        <w:ind w:left="708"/>
        <w:rPr>
          <w:lang w:val="en-US"/>
        </w:rPr>
      </w:pPr>
      <w:r w:rsidRPr="00306E71">
        <w:rPr>
          <w:lang w:val="en-US"/>
        </w:rPr>
        <w:t xml:space="preserve">Service and </w:t>
      </w:r>
      <w:r w:rsidR="00B97E31" w:rsidRPr="00306E71">
        <w:rPr>
          <w:lang w:val="en-US"/>
        </w:rPr>
        <w:t>backend:</w:t>
      </w:r>
      <w:r w:rsidRPr="00306E71">
        <w:rPr>
          <w:lang w:val="en-US"/>
        </w:rPr>
        <w:t xml:space="preserve"> Authentication</w:t>
      </w:r>
      <w:r w:rsidR="00372811" w:rsidRPr="00306E71">
        <w:rPr>
          <w:lang w:val="en-US"/>
        </w:rPr>
        <w:t>.</w:t>
      </w:r>
    </w:p>
    <w:p w:rsidR="009248B3" w:rsidRPr="00306E71" w:rsidRDefault="00B97E31" w:rsidP="00247197">
      <w:pPr>
        <w:ind w:firstLine="708"/>
        <w:rPr>
          <w:lang w:val="en-US"/>
        </w:rPr>
      </w:pPr>
      <w:r w:rsidRPr="00306E71">
        <w:rPr>
          <w:lang w:val="en-US"/>
        </w:rPr>
        <w:t>Client:</w:t>
      </w:r>
      <w:r w:rsidR="008C5D1E" w:rsidRPr="00306E71">
        <w:rPr>
          <w:lang w:val="en-US"/>
        </w:rPr>
        <w:t xml:space="preserve"> Testing and Packaging of the application.</w:t>
      </w:r>
    </w:p>
    <w:p w:rsidR="007D0C88" w:rsidRPr="00306E71" w:rsidRDefault="007D0C88" w:rsidP="00247197">
      <w:pPr>
        <w:ind w:firstLine="708"/>
        <w:rPr>
          <w:lang w:val="en-US"/>
        </w:rPr>
      </w:pPr>
      <w:r w:rsidRPr="00306E71">
        <w:rPr>
          <w:lang w:val="en-US"/>
        </w:rPr>
        <w:t>Deployment on Bluemix Cloud.</w:t>
      </w:r>
    </w:p>
    <w:p w:rsidR="003C15EC" w:rsidRPr="00B97E31" w:rsidRDefault="003C15EC" w:rsidP="003C15EC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B97E31">
        <w:rPr>
          <w:b/>
          <w:lang w:val="en-US"/>
        </w:rPr>
        <w:t>Issues during new instal</w:t>
      </w:r>
      <w:r w:rsidR="00C775C3">
        <w:rPr>
          <w:b/>
          <w:lang w:val="en-US"/>
        </w:rPr>
        <w:t>l of the project under eclipse in a java-free laptop:</w:t>
      </w:r>
    </w:p>
    <w:p w:rsidR="003C15EC" w:rsidRPr="00306E71" w:rsidRDefault="003C15EC" w:rsidP="003C15EC">
      <w:pPr>
        <w:pStyle w:val="Paragraphedeliste"/>
        <w:numPr>
          <w:ilvl w:val="1"/>
          <w:numId w:val="2"/>
        </w:numPr>
        <w:rPr>
          <w:lang w:val="en-US"/>
        </w:rPr>
      </w:pPr>
      <w:r w:rsidRPr="00306E71">
        <w:rPr>
          <w:lang w:val="en-US"/>
        </w:rPr>
        <w:t>2 Maven corrupted file to be replaced manually</w:t>
      </w:r>
    </w:p>
    <w:p w:rsidR="003C15EC" w:rsidRPr="00306E71" w:rsidRDefault="003C15EC" w:rsidP="003C15EC">
      <w:pPr>
        <w:pStyle w:val="Paragraphedeliste"/>
        <w:numPr>
          <w:ilvl w:val="1"/>
          <w:numId w:val="2"/>
        </w:numPr>
        <w:rPr>
          <w:lang w:val="en-US"/>
        </w:rPr>
      </w:pPr>
      <w:r w:rsidRPr="00306E71">
        <w:rPr>
          <w:lang w:val="en-US"/>
        </w:rPr>
        <w:t>Some dependencies to add in pom.xml (jackson)</w:t>
      </w:r>
    </w:p>
    <w:p w:rsidR="00911EA0" w:rsidRPr="00306E71" w:rsidRDefault="00911EA0" w:rsidP="00911EA0">
      <w:pPr>
        <w:pStyle w:val="Paragraphedeliste"/>
        <w:ind w:left="1440"/>
        <w:rPr>
          <w:lang w:val="en-US"/>
        </w:rPr>
      </w:pPr>
    </w:p>
    <w:p w:rsidR="007D0C88" w:rsidRDefault="00B97E31" w:rsidP="003C15EC">
      <w:pPr>
        <w:rPr>
          <w:lang w:val="en-US"/>
        </w:rPr>
      </w:pPr>
      <w:r w:rsidRPr="00306E71">
        <w:rPr>
          <w:lang w:val="en-US"/>
        </w:rPr>
        <w:t>Note:</w:t>
      </w:r>
      <w:r w:rsidR="00911EA0" w:rsidRPr="00306E71">
        <w:rPr>
          <w:lang w:val="en-US"/>
        </w:rPr>
        <w:t xml:space="preserve"> The server has to be started first.</w:t>
      </w:r>
    </w:p>
    <w:p w:rsidR="00B97E31" w:rsidRDefault="00B97E31" w:rsidP="003C15EC">
      <w:pPr>
        <w:rPr>
          <w:lang w:val="en-US"/>
        </w:rPr>
      </w:pPr>
    </w:p>
    <w:p w:rsidR="00B97E31" w:rsidRPr="00306E71" w:rsidRDefault="00B97E31" w:rsidP="003C15EC">
      <w:pPr>
        <w:rPr>
          <w:lang w:val="en-US"/>
        </w:rPr>
      </w:pPr>
    </w:p>
    <w:sectPr w:rsidR="00B97E31" w:rsidRPr="00306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0361"/>
    <w:multiLevelType w:val="hybridMultilevel"/>
    <w:tmpl w:val="9110BB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275BA"/>
    <w:multiLevelType w:val="hybridMultilevel"/>
    <w:tmpl w:val="F754DF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EF4B28"/>
    <w:multiLevelType w:val="hybridMultilevel"/>
    <w:tmpl w:val="4F8E6A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832C6D6">
      <w:start w:val="1"/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05D"/>
    <w:rsid w:val="00013201"/>
    <w:rsid w:val="000143CB"/>
    <w:rsid w:val="00024A9C"/>
    <w:rsid w:val="0002773A"/>
    <w:rsid w:val="00032773"/>
    <w:rsid w:val="0003502D"/>
    <w:rsid w:val="000365D3"/>
    <w:rsid w:val="00036604"/>
    <w:rsid w:val="00036D4E"/>
    <w:rsid w:val="00037A66"/>
    <w:rsid w:val="00045311"/>
    <w:rsid w:val="000568E7"/>
    <w:rsid w:val="000602F1"/>
    <w:rsid w:val="000649C8"/>
    <w:rsid w:val="00071C14"/>
    <w:rsid w:val="0007297A"/>
    <w:rsid w:val="00074B02"/>
    <w:rsid w:val="000757B8"/>
    <w:rsid w:val="00076487"/>
    <w:rsid w:val="00077FAB"/>
    <w:rsid w:val="00082FFC"/>
    <w:rsid w:val="00084AA6"/>
    <w:rsid w:val="00093588"/>
    <w:rsid w:val="00095552"/>
    <w:rsid w:val="000C0684"/>
    <w:rsid w:val="000C562E"/>
    <w:rsid w:val="000D15C4"/>
    <w:rsid w:val="000E0C91"/>
    <w:rsid w:val="000E0D15"/>
    <w:rsid w:val="000E272F"/>
    <w:rsid w:val="000E2B08"/>
    <w:rsid w:val="000F6C5B"/>
    <w:rsid w:val="001000FC"/>
    <w:rsid w:val="00100427"/>
    <w:rsid w:val="00111DE9"/>
    <w:rsid w:val="00121A7B"/>
    <w:rsid w:val="00123DFA"/>
    <w:rsid w:val="00136A5D"/>
    <w:rsid w:val="00144AC7"/>
    <w:rsid w:val="00150D68"/>
    <w:rsid w:val="00153713"/>
    <w:rsid w:val="001633A2"/>
    <w:rsid w:val="00170169"/>
    <w:rsid w:val="0017141C"/>
    <w:rsid w:val="001716AE"/>
    <w:rsid w:val="001A348A"/>
    <w:rsid w:val="001C3676"/>
    <w:rsid w:val="001C56B6"/>
    <w:rsid w:val="001E4F1B"/>
    <w:rsid w:val="001E6ED0"/>
    <w:rsid w:val="002011A8"/>
    <w:rsid w:val="00204214"/>
    <w:rsid w:val="002047EA"/>
    <w:rsid w:val="00212E06"/>
    <w:rsid w:val="00221461"/>
    <w:rsid w:val="002367EE"/>
    <w:rsid w:val="00247197"/>
    <w:rsid w:val="00284BEC"/>
    <w:rsid w:val="00287695"/>
    <w:rsid w:val="00291040"/>
    <w:rsid w:val="002B3C30"/>
    <w:rsid w:val="002B6FFE"/>
    <w:rsid w:val="002B7E7C"/>
    <w:rsid w:val="002D0325"/>
    <w:rsid w:val="002E3377"/>
    <w:rsid w:val="002F6843"/>
    <w:rsid w:val="002F6AED"/>
    <w:rsid w:val="00300917"/>
    <w:rsid w:val="00301174"/>
    <w:rsid w:val="00305B15"/>
    <w:rsid w:val="00306E71"/>
    <w:rsid w:val="0031597A"/>
    <w:rsid w:val="0032295E"/>
    <w:rsid w:val="003254D3"/>
    <w:rsid w:val="0033277D"/>
    <w:rsid w:val="00332FB4"/>
    <w:rsid w:val="0033300D"/>
    <w:rsid w:val="00357665"/>
    <w:rsid w:val="00363692"/>
    <w:rsid w:val="00364D60"/>
    <w:rsid w:val="00372811"/>
    <w:rsid w:val="0037743F"/>
    <w:rsid w:val="00380032"/>
    <w:rsid w:val="00393C5A"/>
    <w:rsid w:val="003A1EC5"/>
    <w:rsid w:val="003A234B"/>
    <w:rsid w:val="003C15EC"/>
    <w:rsid w:val="003C6FA9"/>
    <w:rsid w:val="003F6B95"/>
    <w:rsid w:val="004039C4"/>
    <w:rsid w:val="0040773E"/>
    <w:rsid w:val="00414375"/>
    <w:rsid w:val="00417BF7"/>
    <w:rsid w:val="004229FD"/>
    <w:rsid w:val="00445712"/>
    <w:rsid w:val="004721C0"/>
    <w:rsid w:val="00474D17"/>
    <w:rsid w:val="004853B5"/>
    <w:rsid w:val="00490102"/>
    <w:rsid w:val="004B6BF7"/>
    <w:rsid w:val="004C1929"/>
    <w:rsid w:val="004C7A57"/>
    <w:rsid w:val="004D5AAD"/>
    <w:rsid w:val="004D6104"/>
    <w:rsid w:val="004E3337"/>
    <w:rsid w:val="004F4B4B"/>
    <w:rsid w:val="00510F2A"/>
    <w:rsid w:val="005174D4"/>
    <w:rsid w:val="00520EC2"/>
    <w:rsid w:val="00537C63"/>
    <w:rsid w:val="0054433D"/>
    <w:rsid w:val="0055110F"/>
    <w:rsid w:val="00554B71"/>
    <w:rsid w:val="00560673"/>
    <w:rsid w:val="00561A91"/>
    <w:rsid w:val="005630A1"/>
    <w:rsid w:val="00574B47"/>
    <w:rsid w:val="00574F1A"/>
    <w:rsid w:val="0058745F"/>
    <w:rsid w:val="005947E6"/>
    <w:rsid w:val="005A220E"/>
    <w:rsid w:val="005A4720"/>
    <w:rsid w:val="005A7EE6"/>
    <w:rsid w:val="005B08DB"/>
    <w:rsid w:val="005B4BAA"/>
    <w:rsid w:val="005B4EAB"/>
    <w:rsid w:val="005C0540"/>
    <w:rsid w:val="005D0A7B"/>
    <w:rsid w:val="005D2B88"/>
    <w:rsid w:val="005D39BB"/>
    <w:rsid w:val="005D5BC2"/>
    <w:rsid w:val="005F2E82"/>
    <w:rsid w:val="00603DC2"/>
    <w:rsid w:val="00610B4D"/>
    <w:rsid w:val="006114AB"/>
    <w:rsid w:val="00615C89"/>
    <w:rsid w:val="00627029"/>
    <w:rsid w:val="00627310"/>
    <w:rsid w:val="00634FDF"/>
    <w:rsid w:val="00654467"/>
    <w:rsid w:val="00686467"/>
    <w:rsid w:val="006C213A"/>
    <w:rsid w:val="006D5192"/>
    <w:rsid w:val="006E2F97"/>
    <w:rsid w:val="0070107B"/>
    <w:rsid w:val="00702833"/>
    <w:rsid w:val="0070332F"/>
    <w:rsid w:val="0070477D"/>
    <w:rsid w:val="00717421"/>
    <w:rsid w:val="00720745"/>
    <w:rsid w:val="007413C1"/>
    <w:rsid w:val="00745E4A"/>
    <w:rsid w:val="00746879"/>
    <w:rsid w:val="0075613C"/>
    <w:rsid w:val="00776607"/>
    <w:rsid w:val="007773C2"/>
    <w:rsid w:val="0079094D"/>
    <w:rsid w:val="007A497B"/>
    <w:rsid w:val="007A4F5B"/>
    <w:rsid w:val="007A6ABB"/>
    <w:rsid w:val="007B3123"/>
    <w:rsid w:val="007B63E7"/>
    <w:rsid w:val="007C46FE"/>
    <w:rsid w:val="007D0C88"/>
    <w:rsid w:val="007D2366"/>
    <w:rsid w:val="007D3C20"/>
    <w:rsid w:val="007E0EB6"/>
    <w:rsid w:val="007E53D8"/>
    <w:rsid w:val="007F1953"/>
    <w:rsid w:val="007F53F8"/>
    <w:rsid w:val="00811C1E"/>
    <w:rsid w:val="00815639"/>
    <w:rsid w:val="0081705B"/>
    <w:rsid w:val="00822A0E"/>
    <w:rsid w:val="00827A73"/>
    <w:rsid w:val="008300C0"/>
    <w:rsid w:val="00830BCB"/>
    <w:rsid w:val="00841E01"/>
    <w:rsid w:val="00844882"/>
    <w:rsid w:val="008470AD"/>
    <w:rsid w:val="00875BD0"/>
    <w:rsid w:val="008837C1"/>
    <w:rsid w:val="00883F45"/>
    <w:rsid w:val="008931CB"/>
    <w:rsid w:val="008943B7"/>
    <w:rsid w:val="00895E89"/>
    <w:rsid w:val="00897AAA"/>
    <w:rsid w:val="008C4C29"/>
    <w:rsid w:val="008C51F1"/>
    <w:rsid w:val="008C5D1E"/>
    <w:rsid w:val="008E480E"/>
    <w:rsid w:val="008F24A6"/>
    <w:rsid w:val="0090773F"/>
    <w:rsid w:val="00911EA0"/>
    <w:rsid w:val="009248B3"/>
    <w:rsid w:val="00927894"/>
    <w:rsid w:val="00931461"/>
    <w:rsid w:val="00931C2B"/>
    <w:rsid w:val="00941B16"/>
    <w:rsid w:val="00955179"/>
    <w:rsid w:val="00957FAE"/>
    <w:rsid w:val="0098105D"/>
    <w:rsid w:val="00981BEC"/>
    <w:rsid w:val="009A06B7"/>
    <w:rsid w:val="009B22D8"/>
    <w:rsid w:val="009C1740"/>
    <w:rsid w:val="009C4CFE"/>
    <w:rsid w:val="009E078B"/>
    <w:rsid w:val="009F01D4"/>
    <w:rsid w:val="009F28D3"/>
    <w:rsid w:val="00A00359"/>
    <w:rsid w:val="00A15D70"/>
    <w:rsid w:val="00A23620"/>
    <w:rsid w:val="00A30DF9"/>
    <w:rsid w:val="00A355FD"/>
    <w:rsid w:val="00A4344A"/>
    <w:rsid w:val="00A45B1D"/>
    <w:rsid w:val="00A5036C"/>
    <w:rsid w:val="00A52211"/>
    <w:rsid w:val="00A66FC3"/>
    <w:rsid w:val="00A8163D"/>
    <w:rsid w:val="00A84265"/>
    <w:rsid w:val="00A8521B"/>
    <w:rsid w:val="00A86097"/>
    <w:rsid w:val="00AA2D6E"/>
    <w:rsid w:val="00AA6210"/>
    <w:rsid w:val="00AA7805"/>
    <w:rsid w:val="00AB0140"/>
    <w:rsid w:val="00AB13B0"/>
    <w:rsid w:val="00AB456C"/>
    <w:rsid w:val="00AC7139"/>
    <w:rsid w:val="00AE69F7"/>
    <w:rsid w:val="00AE7E43"/>
    <w:rsid w:val="00B06DD1"/>
    <w:rsid w:val="00B200F2"/>
    <w:rsid w:val="00B3448B"/>
    <w:rsid w:val="00B3548F"/>
    <w:rsid w:val="00B43B7A"/>
    <w:rsid w:val="00B51D6E"/>
    <w:rsid w:val="00B64E75"/>
    <w:rsid w:val="00B7190F"/>
    <w:rsid w:val="00B848E6"/>
    <w:rsid w:val="00B924D8"/>
    <w:rsid w:val="00B97E31"/>
    <w:rsid w:val="00BA2AE6"/>
    <w:rsid w:val="00BB0CD0"/>
    <w:rsid w:val="00BB1439"/>
    <w:rsid w:val="00BB775C"/>
    <w:rsid w:val="00BC3ACE"/>
    <w:rsid w:val="00BC7F2B"/>
    <w:rsid w:val="00BD178C"/>
    <w:rsid w:val="00BD19CB"/>
    <w:rsid w:val="00BD6AB7"/>
    <w:rsid w:val="00BE07F1"/>
    <w:rsid w:val="00BF0E70"/>
    <w:rsid w:val="00BF4227"/>
    <w:rsid w:val="00BF7738"/>
    <w:rsid w:val="00BF7EE7"/>
    <w:rsid w:val="00C025E6"/>
    <w:rsid w:val="00C16037"/>
    <w:rsid w:val="00C209E6"/>
    <w:rsid w:val="00C2222B"/>
    <w:rsid w:val="00C224C7"/>
    <w:rsid w:val="00C25BFD"/>
    <w:rsid w:val="00C509F3"/>
    <w:rsid w:val="00C6221E"/>
    <w:rsid w:val="00C65EF0"/>
    <w:rsid w:val="00C67FCA"/>
    <w:rsid w:val="00C775C3"/>
    <w:rsid w:val="00C90723"/>
    <w:rsid w:val="00C97578"/>
    <w:rsid w:val="00CB63AE"/>
    <w:rsid w:val="00CC5A69"/>
    <w:rsid w:val="00CD2883"/>
    <w:rsid w:val="00CD4090"/>
    <w:rsid w:val="00CD5BA2"/>
    <w:rsid w:val="00CE58A9"/>
    <w:rsid w:val="00CE7A42"/>
    <w:rsid w:val="00CF0C7B"/>
    <w:rsid w:val="00D0076D"/>
    <w:rsid w:val="00D12C8C"/>
    <w:rsid w:val="00D138D0"/>
    <w:rsid w:val="00D31528"/>
    <w:rsid w:val="00D60F28"/>
    <w:rsid w:val="00D7272E"/>
    <w:rsid w:val="00D84422"/>
    <w:rsid w:val="00D85EF9"/>
    <w:rsid w:val="00D95542"/>
    <w:rsid w:val="00DA02F0"/>
    <w:rsid w:val="00DA13AC"/>
    <w:rsid w:val="00DA4436"/>
    <w:rsid w:val="00DA5259"/>
    <w:rsid w:val="00DB4E83"/>
    <w:rsid w:val="00DD386D"/>
    <w:rsid w:val="00DD4523"/>
    <w:rsid w:val="00DE0553"/>
    <w:rsid w:val="00DE5FD6"/>
    <w:rsid w:val="00DF426A"/>
    <w:rsid w:val="00DF740D"/>
    <w:rsid w:val="00E019F1"/>
    <w:rsid w:val="00E11401"/>
    <w:rsid w:val="00E14415"/>
    <w:rsid w:val="00E17A81"/>
    <w:rsid w:val="00E205BB"/>
    <w:rsid w:val="00E2593F"/>
    <w:rsid w:val="00E31290"/>
    <w:rsid w:val="00E32D73"/>
    <w:rsid w:val="00E36FDD"/>
    <w:rsid w:val="00E60567"/>
    <w:rsid w:val="00E63136"/>
    <w:rsid w:val="00E66FB0"/>
    <w:rsid w:val="00E74417"/>
    <w:rsid w:val="00E745BC"/>
    <w:rsid w:val="00E8065C"/>
    <w:rsid w:val="00E82CDF"/>
    <w:rsid w:val="00E961D4"/>
    <w:rsid w:val="00EA0E2A"/>
    <w:rsid w:val="00EF63CA"/>
    <w:rsid w:val="00F001CE"/>
    <w:rsid w:val="00F052EF"/>
    <w:rsid w:val="00F213F0"/>
    <w:rsid w:val="00F21A8A"/>
    <w:rsid w:val="00F23454"/>
    <w:rsid w:val="00F32596"/>
    <w:rsid w:val="00F340D5"/>
    <w:rsid w:val="00F35617"/>
    <w:rsid w:val="00F41CEE"/>
    <w:rsid w:val="00F42027"/>
    <w:rsid w:val="00F53FA7"/>
    <w:rsid w:val="00F54F50"/>
    <w:rsid w:val="00F64ECD"/>
    <w:rsid w:val="00F70B81"/>
    <w:rsid w:val="00F72841"/>
    <w:rsid w:val="00F82B3B"/>
    <w:rsid w:val="00F8365F"/>
    <w:rsid w:val="00F85ECA"/>
    <w:rsid w:val="00F9575F"/>
    <w:rsid w:val="00FA1235"/>
    <w:rsid w:val="00FA576D"/>
    <w:rsid w:val="00FA7AEE"/>
    <w:rsid w:val="00FA7CEE"/>
    <w:rsid w:val="00FA7EAB"/>
    <w:rsid w:val="00FB33A5"/>
    <w:rsid w:val="00FB4184"/>
    <w:rsid w:val="00FC311E"/>
    <w:rsid w:val="00FC4602"/>
    <w:rsid w:val="00FC5DAE"/>
    <w:rsid w:val="00FD7B30"/>
    <w:rsid w:val="00FE5DAF"/>
    <w:rsid w:val="00FE6F5A"/>
    <w:rsid w:val="00FE700B"/>
    <w:rsid w:val="00FF414A"/>
    <w:rsid w:val="00FF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48B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A234B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06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6E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48B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A234B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06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6E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bour</dc:creator>
  <cp:keywords/>
  <dc:description/>
  <cp:lastModifiedBy>antoine</cp:lastModifiedBy>
  <cp:revision>52</cp:revision>
  <dcterms:created xsi:type="dcterms:W3CDTF">2016-07-24T09:13:00Z</dcterms:created>
  <dcterms:modified xsi:type="dcterms:W3CDTF">2016-07-24T21:30:00Z</dcterms:modified>
</cp:coreProperties>
</file>