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705" w:rsidRDefault="004D5705" w:rsidP="004D5705">
      <w:pPr>
        <w:pStyle w:val="Overskrift1"/>
      </w:pPr>
      <w:r>
        <w:t>Beskrivelse</w:t>
      </w:r>
    </w:p>
    <w:p w:rsidR="007D5198" w:rsidRDefault="004D5705" w:rsidP="004D5705">
      <w:r>
        <w:t>Vi har designet systemet</w:t>
      </w:r>
      <w:r w:rsidR="007D5198">
        <w:t>, så</w:t>
      </w:r>
      <w:r>
        <w:t xml:space="preserve"> Portfolio er en Observer af </w:t>
      </w:r>
      <w:proofErr w:type="spellStart"/>
      <w:r>
        <w:t>stock’s</w:t>
      </w:r>
      <w:proofErr w:type="spellEnd"/>
      <w:r w:rsidR="00B6646C">
        <w:t>,</w:t>
      </w:r>
      <w:r>
        <w:t xml:space="preserve"> så den får notifikation</w:t>
      </w:r>
      <w:r w:rsidR="00B6646C">
        <w:t xml:space="preserve"> når der sker en ændring. S</w:t>
      </w:r>
      <w:r>
        <w:t>a</w:t>
      </w:r>
      <w:bookmarkStart w:id="0" w:name="_GoBack"/>
      <w:bookmarkEnd w:id="0"/>
      <w:r>
        <w:t xml:space="preserve">mmentid </w:t>
      </w:r>
      <w:r w:rsidR="007D5198">
        <w:t>vil vi også gerne</w:t>
      </w:r>
      <w:r>
        <w:t xml:space="preserve"> gøre </w:t>
      </w:r>
      <w:proofErr w:type="spellStart"/>
      <w:r>
        <w:t>PortfolioDisplay’et</w:t>
      </w:r>
      <w:proofErr w:type="spellEnd"/>
      <w:r>
        <w:t xml:space="preserve"> en Observer af Portfolio så den ved hvornår displayet skal opdateres.</w:t>
      </w:r>
    </w:p>
    <w:p w:rsidR="007D5198" w:rsidRPr="009733AB" w:rsidRDefault="009733AB" w:rsidP="004D5705">
      <w:pPr>
        <w:rPr>
          <w:i/>
          <w:color w:val="A6A6A6" w:themeColor="background1" w:themeShade="A6"/>
        </w:rPr>
      </w:pPr>
      <w:r w:rsidRPr="009733AB">
        <w:rPr>
          <w:i/>
          <w:color w:val="A6A6A6" w:themeColor="background1" w:themeShade="A6"/>
        </w:rPr>
        <w:t>Se source kode for mere dokumentation.</w:t>
      </w:r>
    </w:p>
    <w:p w:rsidR="004D5705" w:rsidRDefault="004D5705" w:rsidP="004D5705">
      <w:pPr>
        <w:pStyle w:val="Overskrift1"/>
      </w:pPr>
      <w:r>
        <w:t>UML diagram</w:t>
      </w:r>
    </w:p>
    <w:p w:rsidR="004D5705" w:rsidRPr="004D5705" w:rsidRDefault="004D5705" w:rsidP="004D5705">
      <w:r w:rsidRPr="004D5705">
        <w:rPr>
          <w:noProof/>
          <w:lang w:eastAsia="da-DK"/>
        </w:rPr>
        <w:drawing>
          <wp:inline distT="0" distB="0" distL="0" distR="0">
            <wp:extent cx="6120130" cy="3389348"/>
            <wp:effectExtent l="0" t="0" r="0" b="1905"/>
            <wp:docPr id="1" name="Billede 1" descr="C:\git\SWD\Exercise\StockPortfolioMonitoring\UML_simp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git\SWD\Exercise\StockPortfolioMonitoring\UML_simpe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5705" w:rsidRPr="004D570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705"/>
    <w:rsid w:val="004D5705"/>
    <w:rsid w:val="007D5198"/>
    <w:rsid w:val="00831415"/>
    <w:rsid w:val="009733AB"/>
    <w:rsid w:val="00AE581F"/>
    <w:rsid w:val="00B6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D14B7"/>
  <w15:chartTrackingRefBased/>
  <w15:docId w15:val="{7C86844D-A911-4FD7-B48B-D36E45D5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D5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D57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261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schougaard horsted</dc:creator>
  <cp:keywords/>
  <dc:description/>
  <cp:lastModifiedBy>jonathan schougaard horsted</cp:lastModifiedBy>
  <cp:revision>4</cp:revision>
  <dcterms:created xsi:type="dcterms:W3CDTF">2017-02-26T16:59:00Z</dcterms:created>
  <dcterms:modified xsi:type="dcterms:W3CDTF">2017-02-26T17:12:00Z</dcterms:modified>
</cp:coreProperties>
</file>