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95F" w:rsidRDefault="005A48E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Common Code: </w:t>
      </w:r>
      <w:proofErr w:type="spellStart"/>
      <w:r>
        <w:rPr>
          <w:rFonts w:ascii="Palatino Linotype" w:hAnsi="Palatino Linotype"/>
          <w:sz w:val="24"/>
          <w:szCs w:val="24"/>
        </w:rPr>
        <w:t>dsplot.m</w:t>
      </w:r>
      <w:proofErr w:type="spellEnd"/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(f, name,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0:size(f) - 1, f);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1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name);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2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18);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3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18);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16);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A48EE" w:rsidRDefault="005A48EE">
      <w:pPr>
        <w:rPr>
          <w:rFonts w:ascii="Palatino Linotype" w:hAnsi="Palatino Linotype"/>
          <w:sz w:val="24"/>
          <w:szCs w:val="24"/>
        </w:rPr>
      </w:pPr>
    </w:p>
    <w:p w:rsidR="005A48EE" w:rsidRDefault="005A48E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Problem 17</w:t>
      </w:r>
    </w:p>
    <w:p w:rsidR="005A48EE" w:rsidRDefault="005A48E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Code: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[1, -1.15, 1.5, -.7, .25];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[.18, .1, .3, .1, .18];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 a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 a, N);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 1, 1);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dsplot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h, </w:t>
      </w:r>
      <w:r>
        <w:rPr>
          <w:rFonts w:ascii="Courier New" w:hAnsi="Courier New" w:cs="Courier New"/>
          <w:color w:val="A020F0"/>
          <w:sz w:val="20"/>
          <w:szCs w:val="20"/>
        </w:rPr>
        <w:t>'h[n]'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Part b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101, 1);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 a, x);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 1, 2);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dsplot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y, </w:t>
      </w:r>
      <w:r>
        <w:rPr>
          <w:rFonts w:ascii="Courier New" w:hAnsi="Courier New" w:cs="Courier New"/>
          <w:color w:val="A020F0"/>
          <w:sz w:val="20"/>
          <w:szCs w:val="20"/>
        </w:rPr>
        <w:t>'filter(b, a, u[n])'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Part c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h, x);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 1, 3);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dsplot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y,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(h[n], u[n])'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Part d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h, 1, x);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 1, 4);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dsplot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y, </w:t>
      </w:r>
      <w:r>
        <w:rPr>
          <w:rFonts w:ascii="Courier New" w:hAnsi="Courier New" w:cs="Courier New"/>
          <w:color w:val="A020F0"/>
          <w:sz w:val="20"/>
          <w:szCs w:val="20"/>
        </w:rPr>
        <w:t>'filter(h[n], 1, u[n])'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48EE" w:rsidRDefault="005A48E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lastRenderedPageBreak/>
        <w:drawing>
          <wp:inline distT="0" distB="0" distL="0" distR="0">
            <wp:extent cx="5935980" cy="3070860"/>
            <wp:effectExtent l="0" t="0" r="7620" b="0"/>
            <wp:docPr id="2" name="Picture 2" descr="E:\Discrete Signals\Homework 2\p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iscrete Signals\Homework 2\p1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8EE" w:rsidRDefault="005A48E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Problem 24</w:t>
      </w:r>
    </w:p>
    <w:p w:rsidR="005A48EE" w:rsidRDefault="005A48E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Code: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'djw6576.txt'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ascii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size(x, 1);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 1);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 1);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1:N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y1 = sum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_(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0)_(50){x[n-k]}/51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0:50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(n - k &gt; 0 &amp;&amp; n - k &lt;= N)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y1(n) + x(n - k);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y1(n) / 51;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y2 = sum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_(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-25)_(25){x[n-k]}/51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-25:25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(n - k &gt; 0 &amp;&amp; n - k &lt;= N)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y2(n) + x(n - k);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y2(n) / 51;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dsplot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dsplot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y1, </w:t>
      </w:r>
      <w:r>
        <w:rPr>
          <w:rFonts w:ascii="Courier New" w:hAnsi="Courier New" w:cs="Courier New"/>
          <w:color w:val="A020F0"/>
          <w:sz w:val="20"/>
          <w:szCs w:val="20"/>
        </w:rPr>
        <w:t>'y1'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dsplot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y2, </w:t>
      </w:r>
      <w:r>
        <w:rPr>
          <w:rFonts w:ascii="Courier New" w:hAnsi="Courier New" w:cs="Courier New"/>
          <w:color w:val="A020F0"/>
          <w:sz w:val="20"/>
          <w:szCs w:val="20"/>
        </w:rPr>
        <w:t>'y2'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0:N-1, x, </w:t>
      </w:r>
      <w:r>
        <w:rPr>
          <w:rFonts w:ascii="Courier New" w:hAnsi="Courier New" w:cs="Courier New"/>
          <w:color w:val="A020F0"/>
          <w:sz w:val="20"/>
          <w:szCs w:val="20"/>
        </w:rPr>
        <w:t>'blue'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0:N-1, y1, 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0:N-1, y2, </w:t>
      </w:r>
      <w:r>
        <w:rPr>
          <w:rFonts w:ascii="Courier New" w:hAnsi="Courier New" w:cs="Courier New"/>
          <w:color w:val="A020F0"/>
          <w:sz w:val="20"/>
          <w:szCs w:val="20"/>
        </w:rPr>
        <w:t>'green'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16);</w:t>
      </w:r>
    </w:p>
    <w:p w:rsidR="005A48EE" w:rsidRP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48EE" w:rsidRDefault="005A48E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>
            <wp:extent cx="5935980" cy="2864768"/>
            <wp:effectExtent l="0" t="0" r="7620" b="0"/>
            <wp:docPr id="3" name="Picture 3" descr="E:\Discrete Signals\Homework 2\p2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iscrete Signals\Homework 2\p24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11"/>
                    <a:stretch/>
                  </pic:blipFill>
                  <pic:spPr bwMode="auto">
                    <a:xfrm>
                      <a:off x="0" y="0"/>
                      <a:ext cx="5935980" cy="286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8EE" w:rsidRDefault="005A48E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>
            <wp:extent cx="5935980" cy="3070860"/>
            <wp:effectExtent l="0" t="0" r="7620" b="0"/>
            <wp:docPr id="4" name="Picture 4" descr="E:\Discrete Signals\Homework 2\p2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iscrete Signals\Homework 2\p24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8EE" w:rsidRDefault="005A48E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 book asked for a line plot with the </w:t>
      </w:r>
      <w:proofErr w:type="gramStart"/>
      <w:r>
        <w:rPr>
          <w:rFonts w:ascii="Palatino Linotype" w:hAnsi="Palatino Linotype"/>
          <w:sz w:val="24"/>
          <w:szCs w:val="24"/>
        </w:rPr>
        <w:t>3</w:t>
      </w:r>
      <w:proofErr w:type="gramEnd"/>
      <w:r>
        <w:rPr>
          <w:rFonts w:ascii="Palatino Linotype" w:hAnsi="Palatino Linotype"/>
          <w:sz w:val="24"/>
          <w:szCs w:val="24"/>
        </w:rPr>
        <w:t xml:space="preserve"> super-imposed (I know it’s not continuous)</w:t>
      </w:r>
    </w:p>
    <w:p w:rsidR="005A48EE" w:rsidRDefault="005A48E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Problem 25</w:t>
      </w:r>
    </w:p>
    <w:p w:rsidR="005A48EE" w:rsidRDefault="005A48E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Code: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5;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1000, 1);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1:N);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(M - 1) .* u(1:M);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h, x);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48EE" w:rsidRP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dsplot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y,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(h, x)'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48EE" w:rsidRDefault="005A48E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>
            <wp:extent cx="5935980" cy="3070860"/>
            <wp:effectExtent l="0" t="0" r="7620" b="0"/>
            <wp:docPr id="5" name="Picture 5" descr="E:\Discrete Signals\Homework 2\p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iscrete Signals\Homework 2\p2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8EE" w:rsidRDefault="005A48E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Problem 31</w:t>
      </w:r>
    </w:p>
    <w:p w:rsidR="005A48EE" w:rsidRDefault="005A48E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Code: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[1, -1, -1];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1;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delta function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101, 1);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1;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impulse response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 a, x);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5A48EE" w:rsidRP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dsplot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h, </w:t>
      </w:r>
      <w:r>
        <w:rPr>
          <w:rFonts w:ascii="Courier New" w:hAnsi="Courier New" w:cs="Courier New"/>
          <w:color w:val="A020F0"/>
          <w:sz w:val="20"/>
          <w:szCs w:val="20"/>
        </w:rPr>
        <w:t>'filter(b, a, delta(n))'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48EE" w:rsidRDefault="005A48E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lastRenderedPageBreak/>
        <w:drawing>
          <wp:inline distT="0" distB="0" distL="0" distR="0">
            <wp:extent cx="5935980" cy="3070860"/>
            <wp:effectExtent l="0" t="0" r="7620" b="0"/>
            <wp:docPr id="6" name="Picture 6" descr="E:\Discrete Signals\Homework 2\p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iscrete Signals\Homework 2\p3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8EE" w:rsidRDefault="005A48E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Problem 54</w:t>
      </w:r>
    </w:p>
    <w:p w:rsidR="005A48EE" w:rsidRDefault="005A48E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Code: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delta matrix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 3);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2,2) = 1;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[0, 1, 0;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-4, 1;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1, 0];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d - h;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'lena.jpg'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double(x), h);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double(x), H);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3, 1);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gray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colorbar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3, 2);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'Laplacian'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bookmarkStart w:id="0" w:name="_GoBack"/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gray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colorbar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3, 3);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gray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48EE" w:rsidRPr="005A48EE" w:rsidRDefault="005A48EE" w:rsidP="009C4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colorbar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bookmarkEnd w:id="0"/>
    <w:p w:rsidR="005A48EE" w:rsidRDefault="005A48E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>
            <wp:extent cx="5935980" cy="3070860"/>
            <wp:effectExtent l="0" t="0" r="7620" b="0"/>
            <wp:docPr id="7" name="Picture 7" descr="E:\Discrete Signals\Homework 2\p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iscrete Signals\Homework 2\p5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8EE" w:rsidRDefault="005A48E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 not 100% certain what the images are supposed to look like; Matlab gave me weird warnings about using integers with conv2. I guess the image looks a little sharper after subtracting its Laplacian, but I don’t notice it too much compared to the dramatic change in color.</w:t>
      </w:r>
    </w:p>
    <w:sectPr w:rsidR="005A48E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95F" w:rsidRDefault="00BF395F" w:rsidP="00BF395F">
      <w:pPr>
        <w:spacing w:after="0" w:line="240" w:lineRule="auto"/>
      </w:pPr>
      <w:r>
        <w:separator/>
      </w:r>
    </w:p>
  </w:endnote>
  <w:endnote w:type="continuationSeparator" w:id="0">
    <w:p w:rsidR="00BF395F" w:rsidRDefault="00BF395F" w:rsidP="00BF3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95F" w:rsidRDefault="00BF395F" w:rsidP="00BF395F">
      <w:pPr>
        <w:spacing w:after="0" w:line="240" w:lineRule="auto"/>
      </w:pPr>
      <w:r>
        <w:separator/>
      </w:r>
    </w:p>
  </w:footnote>
  <w:footnote w:type="continuationSeparator" w:id="0">
    <w:p w:rsidR="00BF395F" w:rsidRDefault="00BF395F" w:rsidP="00BF3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95F" w:rsidRDefault="00BF395F" w:rsidP="00BF395F">
    <w:pPr>
      <w:pStyle w:val="Header"/>
    </w:pPr>
    <w:r>
      <w:t>John Call</w:t>
    </w:r>
    <w:r>
      <w:tab/>
      <w:t>HW 2</w:t>
    </w:r>
    <w:r>
      <w:tab/>
      <w:t>ECE 3640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5F"/>
    <w:rsid w:val="00081501"/>
    <w:rsid w:val="00312076"/>
    <w:rsid w:val="005A48EE"/>
    <w:rsid w:val="006D3BE6"/>
    <w:rsid w:val="009C4AF3"/>
    <w:rsid w:val="00A576EE"/>
    <w:rsid w:val="00BC748B"/>
    <w:rsid w:val="00BF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41494-30F9-4853-8D72-B95980ED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95F"/>
  </w:style>
  <w:style w:type="paragraph" w:styleId="Footer">
    <w:name w:val="footer"/>
    <w:basedOn w:val="Normal"/>
    <w:link w:val="FooterChar"/>
    <w:uiPriority w:val="99"/>
    <w:unhideWhenUsed/>
    <w:rsid w:val="00BF3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141B5-62D6-4277-A31D-277C2043E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Joshua Lake</cp:lastModifiedBy>
  <cp:revision>6</cp:revision>
  <dcterms:created xsi:type="dcterms:W3CDTF">2016-02-03T01:23:00Z</dcterms:created>
  <dcterms:modified xsi:type="dcterms:W3CDTF">2016-02-04T02:20:00Z</dcterms:modified>
</cp:coreProperties>
</file>