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function</w:t>
      </w:r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Sample_Time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scale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val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abs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scale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val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n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find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s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min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s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end</w:t>
      </w:r>
      <w:proofErr w:type="gramEnd"/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clear</w:t>
      </w:r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all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w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pi</w:t>
      </w:r>
      <w:proofErr w:type="gramStart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0.01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pi</w:t>
      </w:r>
      <w:proofErr w:type="gram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w_long</w:t>
      </w:r>
      <w:proofErr w:type="spell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pi</w:t>
      </w:r>
      <w:proofErr w:type="gramStart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0.01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proofErr w:type="gram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pi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0049351D" wp14:editId="13873D0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314950" cy="3599815"/>
            <wp:effectExtent l="0" t="0" r="0" b="635"/>
            <wp:wrapSquare wrapText="bothSides"/>
            <wp:docPr id="1" name="Picture 1" descr="C:\Users\labuser\Desktop\HW4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user\Desktop\HW4\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dftu</w:t>
      </w:r>
      <w:proofErr w:type="spellEnd"/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1.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/(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exp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(-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.*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w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Sample_</w:t>
      </w: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Time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w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dftu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dftu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n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0.5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dftc</w:t>
      </w:r>
      <w:proofErr w:type="spellEnd"/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zeros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size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w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n1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Sample_</w:t>
      </w: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Time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w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pi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3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nr</w:t>
      </w:r>
      <w:proofErr w:type="spellEnd"/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Sample_Time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w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pi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3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dftc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n1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dftc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n1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0.5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dftc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nr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dftc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nr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0.5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dftcu</w:t>
      </w:r>
      <w:proofErr w:type="spellEnd"/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conv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dftc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dftu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figure</w:t>
      </w:r>
      <w:proofErr w:type="gram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subplot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plot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w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abs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dftu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xlabel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808080"/>
          <w:sz w:val="18"/>
          <w:szCs w:val="20"/>
          <w:highlight w:val="white"/>
        </w:rPr>
        <w:t>'w'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ylabel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808080"/>
          <w:sz w:val="18"/>
          <w:szCs w:val="20"/>
          <w:highlight w:val="white"/>
        </w:rPr>
        <w:t>'|X(w)|'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title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808080"/>
          <w:sz w:val="18"/>
          <w:szCs w:val="20"/>
          <w:highlight w:val="white"/>
        </w:rPr>
        <w:t>'x[n] = u[n]'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subplot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3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plot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w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angle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dftu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xlabel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808080"/>
          <w:sz w:val="18"/>
          <w:szCs w:val="20"/>
          <w:highlight w:val="white"/>
        </w:rPr>
        <w:t>'w'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ylabel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808080"/>
          <w:sz w:val="18"/>
          <w:szCs w:val="20"/>
          <w:highlight w:val="white"/>
        </w:rPr>
        <w:t>'&lt;X(w)'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subplot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plot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w_long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abs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dftcu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xlabel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808080"/>
          <w:sz w:val="18"/>
          <w:szCs w:val="20"/>
          <w:highlight w:val="white"/>
        </w:rPr>
        <w:t>'w'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ylabel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808080"/>
          <w:sz w:val="18"/>
          <w:szCs w:val="20"/>
          <w:highlight w:val="white"/>
        </w:rPr>
        <w:t>'|X(w)|'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title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808080"/>
          <w:sz w:val="18"/>
          <w:szCs w:val="20"/>
          <w:highlight w:val="white"/>
        </w:rPr>
        <w:t>'x[n] = cos(n * pi/3)u[n]'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subplot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5449B">
        <w:rPr>
          <w:rFonts w:ascii="Courier New" w:hAnsi="Courier New" w:cs="Courier New"/>
          <w:color w:val="FF8000"/>
          <w:sz w:val="18"/>
          <w:szCs w:val="20"/>
          <w:highlight w:val="white"/>
        </w:rPr>
        <w:t>4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plot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proofErr w:type="gramEnd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w_long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angle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dftcu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xlabel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808080"/>
          <w:sz w:val="18"/>
          <w:szCs w:val="20"/>
          <w:highlight w:val="white"/>
        </w:rPr>
        <w:t>'w'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25449B" w:rsidRPr="0025449B" w:rsidRDefault="0025449B" w:rsidP="00254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proofErr w:type="gramStart"/>
      <w:r w:rsidRPr="0025449B">
        <w:rPr>
          <w:rFonts w:ascii="Courier New" w:hAnsi="Courier New" w:cs="Courier New"/>
          <w:color w:val="000000"/>
          <w:sz w:val="18"/>
          <w:szCs w:val="20"/>
          <w:highlight w:val="white"/>
        </w:rPr>
        <w:t>ylabel</w:t>
      </w:r>
      <w:proofErr w:type="spellEnd"/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5449B">
        <w:rPr>
          <w:rFonts w:ascii="Courier New" w:hAnsi="Courier New" w:cs="Courier New"/>
          <w:color w:val="808080"/>
          <w:sz w:val="18"/>
          <w:szCs w:val="20"/>
          <w:highlight w:val="white"/>
        </w:rPr>
        <w:t>'&lt;X(w)'</w:t>
      </w:r>
      <w:r w:rsidRPr="0025449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17075D" w:rsidRPr="0025449B" w:rsidRDefault="0025449B">
      <w:pPr>
        <w:rPr>
          <w:sz w:val="20"/>
        </w:rPr>
      </w:pPr>
      <w:bookmarkStart w:id="0" w:name="_GoBack"/>
      <w:bookmarkEnd w:id="0"/>
    </w:p>
    <w:sectPr w:rsidR="0017075D" w:rsidRPr="0025449B" w:rsidSect="0025449B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9B"/>
    <w:rsid w:val="0025449B"/>
    <w:rsid w:val="00740FAA"/>
    <w:rsid w:val="00E2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B058E-FE3A-4A0B-B7E4-F17BF89D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Lake</dc:creator>
  <cp:keywords/>
  <dc:description/>
  <cp:lastModifiedBy>Joshua Lake</cp:lastModifiedBy>
  <cp:revision>1</cp:revision>
  <dcterms:created xsi:type="dcterms:W3CDTF">2016-02-19T21:18:00Z</dcterms:created>
  <dcterms:modified xsi:type="dcterms:W3CDTF">2016-02-19T21:21:00Z</dcterms:modified>
</cp:coreProperties>
</file>