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33" w:rsidRDefault="00137822">
      <w:r>
        <w:rPr>
          <w:noProof/>
        </w:rPr>
        <w:drawing>
          <wp:inline distT="0" distB="0" distL="0" distR="0">
            <wp:extent cx="3981450" cy="8229600"/>
            <wp:effectExtent l="0" t="0" r="0" b="0"/>
            <wp:docPr id="1" name="Picture 1" descr="F:\ECE 3640\Homework 9\3_21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 3640\Homework 9\3_21 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22" w:rsidRDefault="00137822" w:rsidP="00137822">
      <w:pPr>
        <w:tabs>
          <w:tab w:val="right" w:pos="9360"/>
        </w:tabs>
      </w:pPr>
      <w:r>
        <w:lastRenderedPageBreak/>
        <w:t>Problem 23</w:t>
      </w:r>
      <w:r>
        <w:tab/>
        <w:t>Problem 27</w:t>
      </w:r>
    </w:p>
    <w:p w:rsidR="00137822" w:rsidRDefault="001378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E0E9B4" wp14:editId="02727FE0">
            <wp:simplePos x="0" y="0"/>
            <wp:positionH relativeFrom="margin">
              <wp:align>right</wp:align>
            </wp:positionH>
            <wp:positionV relativeFrom="paragraph">
              <wp:posOffset>631</wp:posOffset>
            </wp:positionV>
            <wp:extent cx="2170123" cy="4171950"/>
            <wp:effectExtent l="0" t="0" r="1905" b="0"/>
            <wp:wrapSquare wrapText="bothSides"/>
            <wp:docPr id="3" name="Picture 3" descr="F:\ECE 3640\Homework 9\3_27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E 3640\Homework 9\3_27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23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338DC8" wp14:editId="74D2F65D">
            <wp:extent cx="2137392" cy="4248150"/>
            <wp:effectExtent l="0" t="0" r="0" b="0"/>
            <wp:docPr id="2" name="Picture 2" descr="F:\ECE 3640\Homework 9\3_23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E 3640\Homework 9\3_23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37" cy="42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22" w:rsidRDefault="00137822">
      <w:r>
        <w:t>Problem 21</w:t>
      </w:r>
    </w:p>
    <w:p w:rsidR="00137822" w:rsidRDefault="00137822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4" name="Picture 4" descr="F:\ECE 3640\Homework 9\3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CE 3640\Homework 9\3_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822" w:rsidRDefault="00137822">
      <w:r>
        <w:lastRenderedPageBreak/>
        <w:t>Problem 23</w:t>
      </w:r>
    </w:p>
    <w:p w:rsidR="00137822" w:rsidRDefault="00137822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5" name="Picture 5" descr="F:\ECE 3640\Homework 9\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CE 3640\Homework 9\3_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22" w:rsidRDefault="00137822">
      <w:r>
        <w:t>Problem 27</w:t>
      </w:r>
    </w:p>
    <w:p w:rsidR="00137822" w:rsidRDefault="00137822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6" name="Picture 6" descr="F:\ECE 3640\Homework 9\3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CE 3640\Homework 9\3_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2"/>
    <w:rsid w:val="00137822"/>
    <w:rsid w:val="009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F5EF"/>
  <w15:chartTrackingRefBased/>
  <w15:docId w15:val="{D9DCDE81-FF54-4432-A6CA-D4BAF929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>Utah State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2016-04-08T19:24:00Z</dcterms:created>
  <dcterms:modified xsi:type="dcterms:W3CDTF">2016-04-08T19:26:00Z</dcterms:modified>
</cp:coreProperties>
</file>