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8C" w:rsidRDefault="00072AAC" w:rsidP="00072AAC">
      <w:pPr>
        <w:pStyle w:val="Title"/>
      </w:pPr>
      <w:r>
        <w:t>Problem 1</w:t>
      </w:r>
    </w:p>
    <w:p w:rsidR="00072AAC" w:rsidRDefault="00EE5D4E" w:rsidP="009334B7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AA783" wp14:editId="7C0927D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48840" cy="21793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65E87" wp14:editId="55353AA8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148840" cy="20256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A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247650</wp:posOffset>
            </wp:positionV>
            <wp:extent cx="3697605" cy="2072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71" w:rsidRDefault="00425E71" w:rsidP="00107C7F">
      <w:pPr>
        <w:tabs>
          <w:tab w:val="right" w:pos="9360"/>
        </w:tabs>
        <w:spacing w:before="120" w:after="0" w:line="240" w:lineRule="auto"/>
      </w:pPr>
      <w:r>
        <w:t>Solution:</w:t>
      </w:r>
      <w:r w:rsidR="00107C7F">
        <w:rPr>
          <w:noProof/>
        </w:rPr>
        <w:tab/>
      </w:r>
      <w:r w:rsidR="00107C7F">
        <w:rPr>
          <w:noProof/>
        </w:rPr>
        <w:drawing>
          <wp:inline distT="0" distB="0" distL="0" distR="0" wp14:anchorId="1F205980" wp14:editId="37165519">
            <wp:extent cx="3154680" cy="8835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71" w:rsidRDefault="00425E71" w:rsidP="009334B7">
      <w:pPr>
        <w:spacing w:after="0" w:line="240" w:lineRule="auto"/>
        <w:contextualSpacing/>
      </w:pPr>
    </w:p>
    <w:p w:rsidR="00425E71" w:rsidRDefault="00425E71" w:rsidP="009334B7">
      <w:pPr>
        <w:spacing w:after="0" w:line="240" w:lineRule="auto"/>
        <w:contextualSpacing/>
      </w:pPr>
      <w:r>
        <w:t>assign2.cpp: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Bisect</w:t>
      </w:r>
      <w:r w:rsidR="007202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Given an arbitrary polynomial, use the bisection method to solve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The eq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ation "f(root) = 0", assuming </w:t>
      </w:r>
      <w:proofErr w:type="spellStart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 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oot &lt;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r_bound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&gt;=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"Error: left-hand and right-hand estimates do not bound a root"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/ 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sign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&lt;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&gt;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1 - Using the Bisection Method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assign2::Problem1()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8;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polynomial = [&amp;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[5];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Powers(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5,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+ 273.15);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+ 139.34411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(157570.1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[1])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(66423080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[2])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(12438000000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[3])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(862194900000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[4]);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TITLE = 50,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COL_OSF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COL_ROOT = 15,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COL_LOOPS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COL_ERROR = 15;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"Problem 1:"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(TITLE) &lt;&lt; centered(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"Estimating Roots Between 0-40"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::left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"root"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"loops"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"8"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"10"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"12"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25E71" w:rsidRPr="00107C7F" w:rsidRDefault="00107C7F" w:rsidP="00107C7F">
      <w:pPr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Default="00107C7F" w:rsidP="00107C7F">
      <w:pPr>
        <w:spacing w:after="0" w:line="240" w:lineRule="auto"/>
        <w:contextualSpacing/>
      </w:pPr>
    </w:p>
    <w:p w:rsidR="00425E71" w:rsidRDefault="00425E71" w:rsidP="00425E71">
      <w:pPr>
        <w:spacing w:after="0" w:line="240" w:lineRule="auto"/>
        <w:contextualSpacing/>
      </w:pPr>
      <w:r>
        <w:t>assign2.</w:t>
      </w:r>
      <w:r>
        <w:t>h</w:t>
      </w:r>
      <w:r>
        <w:t>: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25E71" w:rsidRPr="00107C7F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loops;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Estimate(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 = 100;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loops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Bisect(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B7594" w:rsidRPr="00425E71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B7594" w:rsidRPr="004B7594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="004B7594" w:rsidRPr="004B759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Problem1();</w:t>
      </w:r>
    </w:p>
    <w:p w:rsidR="004B7594" w:rsidRPr="004B7594" w:rsidRDefault="00425E71" w:rsidP="004B7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4B7594">
        <w:br w:type="page"/>
      </w:r>
    </w:p>
    <w:p w:rsidR="00425E71" w:rsidRDefault="002533BE" w:rsidP="004B759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302AE28" wp14:editId="38DFE8C2">
            <wp:simplePos x="0" y="0"/>
            <wp:positionH relativeFrom="column">
              <wp:posOffset>2324100</wp:posOffset>
            </wp:positionH>
            <wp:positionV relativeFrom="paragraph">
              <wp:posOffset>700405</wp:posOffset>
            </wp:positionV>
            <wp:extent cx="3596640" cy="375602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t>Problem 2</w:t>
      </w:r>
    </w:p>
    <w:p w:rsidR="00425E71" w:rsidRDefault="002533BE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7646B" wp14:editId="38C41A2A">
            <wp:simplePos x="0" y="0"/>
            <wp:positionH relativeFrom="column">
              <wp:posOffset>-7620</wp:posOffset>
            </wp:positionH>
            <wp:positionV relativeFrom="paragraph">
              <wp:posOffset>882650</wp:posOffset>
            </wp:positionV>
            <wp:extent cx="2293620" cy="1031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rPr>
          <w:noProof/>
        </w:rPr>
        <w:drawing>
          <wp:anchor distT="0" distB="0" distL="114300" distR="114300" simplePos="0" relativeHeight="251661312" behindDoc="0" locked="0" layoutInCell="1" allowOverlap="1" wp14:anchorId="562C8710" wp14:editId="0546476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286635" cy="8750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3BE" w:rsidRDefault="002533BE" w:rsidP="00425E71">
      <w:pPr>
        <w:spacing w:after="0" w:line="240" w:lineRule="auto"/>
        <w:contextualSpacing/>
      </w:pPr>
      <w:bookmarkStart w:id="0" w:name="_GoBack"/>
      <w:bookmarkEnd w:id="0"/>
    </w:p>
    <w:sectPr w:rsidR="0025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731" w:rsidRDefault="00E37731" w:rsidP="00F329CB">
      <w:pPr>
        <w:spacing w:after="0" w:line="240" w:lineRule="auto"/>
      </w:pPr>
      <w:r>
        <w:separator/>
      </w:r>
    </w:p>
  </w:endnote>
  <w:endnote w:type="continuationSeparator" w:id="0">
    <w:p w:rsidR="00E37731" w:rsidRDefault="00E37731" w:rsidP="00F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731" w:rsidRDefault="00E37731" w:rsidP="00F329CB">
      <w:pPr>
        <w:spacing w:after="0" w:line="240" w:lineRule="auto"/>
      </w:pPr>
      <w:r>
        <w:separator/>
      </w:r>
    </w:p>
  </w:footnote>
  <w:footnote w:type="continuationSeparator" w:id="0">
    <w:p w:rsidR="00E37731" w:rsidRDefault="00E37731" w:rsidP="00F3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88D"/>
    <w:multiLevelType w:val="hybridMultilevel"/>
    <w:tmpl w:val="281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19"/>
    <w:rsid w:val="00021C6B"/>
    <w:rsid w:val="00072AAC"/>
    <w:rsid w:val="00107C7F"/>
    <w:rsid w:val="00154078"/>
    <w:rsid w:val="001D1FD8"/>
    <w:rsid w:val="002533BE"/>
    <w:rsid w:val="00375DEC"/>
    <w:rsid w:val="003B3919"/>
    <w:rsid w:val="00425E71"/>
    <w:rsid w:val="004B7594"/>
    <w:rsid w:val="005B4920"/>
    <w:rsid w:val="006C4D78"/>
    <w:rsid w:val="006E7932"/>
    <w:rsid w:val="00720285"/>
    <w:rsid w:val="007471C0"/>
    <w:rsid w:val="00797FC8"/>
    <w:rsid w:val="00886D87"/>
    <w:rsid w:val="009334B7"/>
    <w:rsid w:val="00A0408C"/>
    <w:rsid w:val="00A87FC6"/>
    <w:rsid w:val="00BC07F7"/>
    <w:rsid w:val="00CC21EB"/>
    <w:rsid w:val="00D026CF"/>
    <w:rsid w:val="00E22D7C"/>
    <w:rsid w:val="00E37731"/>
    <w:rsid w:val="00EE5D4E"/>
    <w:rsid w:val="00EF666D"/>
    <w:rsid w:val="00F329CB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9</cp:revision>
  <dcterms:created xsi:type="dcterms:W3CDTF">2015-01-23T00:51:00Z</dcterms:created>
  <dcterms:modified xsi:type="dcterms:W3CDTF">2015-02-05T23:37:00Z</dcterms:modified>
</cp:coreProperties>
</file>