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567A" w:rsidRDefault="00402EE2">
      <w:r>
        <w:t>ID 05</w:t>
      </w:r>
    </w:p>
    <w:p w:rsidR="00693751" w:rsidRDefault="00402EE2">
      <w:r>
        <w:rPr>
          <w:noProof/>
          <w:lang w:eastAsia="pt-BR"/>
        </w:rPr>
        <w:drawing>
          <wp:inline distT="0" distB="0" distL="0" distR="0" wp14:anchorId="7F03BB22" wp14:editId="4A259E96">
            <wp:extent cx="4705350" cy="9048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314" w:rsidRDefault="00B64A9C">
      <w:r>
        <w:rPr>
          <w:noProof/>
          <w:lang w:eastAsia="pt-BR"/>
        </w:rPr>
        <w:drawing>
          <wp:inline distT="0" distB="0" distL="0" distR="0" wp14:anchorId="767890E3" wp14:editId="48524FE5">
            <wp:extent cx="5400040" cy="2551430"/>
            <wp:effectExtent l="0" t="0" r="0" b="127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5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A9C" w:rsidRDefault="00402EE2">
      <w:r>
        <w:rPr>
          <w:noProof/>
          <w:lang w:eastAsia="pt-BR"/>
        </w:rPr>
        <w:drawing>
          <wp:inline distT="0" distB="0" distL="0" distR="0" wp14:anchorId="502B511E" wp14:editId="77C3011E">
            <wp:extent cx="5400040" cy="320929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0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64A9C" w:rsidRDefault="00B64A9C"/>
    <w:sectPr w:rsidR="00B64A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A51"/>
    <w:rsid w:val="00181A27"/>
    <w:rsid w:val="001A75F4"/>
    <w:rsid w:val="00256842"/>
    <w:rsid w:val="002814D8"/>
    <w:rsid w:val="00402EE2"/>
    <w:rsid w:val="004A4363"/>
    <w:rsid w:val="0062203F"/>
    <w:rsid w:val="00681208"/>
    <w:rsid w:val="00693751"/>
    <w:rsid w:val="006C5A51"/>
    <w:rsid w:val="0070462E"/>
    <w:rsid w:val="00806314"/>
    <w:rsid w:val="008B4237"/>
    <w:rsid w:val="00B26B12"/>
    <w:rsid w:val="00B64A9C"/>
    <w:rsid w:val="00D56B92"/>
    <w:rsid w:val="00F87B9A"/>
    <w:rsid w:val="00FF5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59DB6C-EB10-41BD-9F1C-FC8DE39F8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Maiquel Gonzatti Ferrando</dc:creator>
  <cp:keywords/>
  <dc:description/>
  <cp:lastModifiedBy>Maiquel Gonzatti Ferrando</cp:lastModifiedBy>
  <cp:revision>3</cp:revision>
  <dcterms:created xsi:type="dcterms:W3CDTF">2018-02-13T13:20:00Z</dcterms:created>
  <dcterms:modified xsi:type="dcterms:W3CDTF">2018-02-13T13:25:00Z</dcterms:modified>
</cp:coreProperties>
</file>