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824" w:rsidRDefault="00855824" w:rsidP="00855824"/>
    <w:p w:rsidR="00855824" w:rsidRDefault="00855824" w:rsidP="00855824">
      <w:r>
        <w:rPr>
          <w:noProof/>
          <w:lang w:eastAsia="pt-BR"/>
        </w:rPr>
        <w:drawing>
          <wp:inline distT="0" distB="0" distL="0" distR="0" wp14:anchorId="01DD5064" wp14:editId="2261C606">
            <wp:extent cx="5400040" cy="728315"/>
            <wp:effectExtent l="0" t="0" r="0" b="0"/>
            <wp:docPr id="248" name="Imagem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24" w:rsidRDefault="00855824" w:rsidP="00855824">
      <w:r>
        <w:rPr>
          <w:noProof/>
          <w:lang w:eastAsia="pt-BR"/>
        </w:rPr>
        <w:drawing>
          <wp:inline distT="0" distB="0" distL="0" distR="0" wp14:anchorId="1BF6A8C7" wp14:editId="60B5A78B">
            <wp:extent cx="5400040" cy="1553168"/>
            <wp:effectExtent l="0" t="0" r="0" b="9525"/>
            <wp:docPr id="254" name="Imagem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24" w:rsidRDefault="00855824" w:rsidP="00855824">
      <w:r>
        <w:rPr>
          <w:noProof/>
          <w:lang w:eastAsia="pt-BR"/>
        </w:rPr>
        <w:drawing>
          <wp:inline distT="0" distB="0" distL="0" distR="0" wp14:anchorId="33E963C0" wp14:editId="1BA497F1">
            <wp:extent cx="5400040" cy="2024251"/>
            <wp:effectExtent l="0" t="0" r="0" b="0"/>
            <wp:docPr id="255" name="Imagem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24" w:rsidRDefault="00855824" w:rsidP="00855824">
      <w:r>
        <w:rPr>
          <w:noProof/>
          <w:lang w:eastAsia="pt-BR"/>
        </w:rPr>
        <w:drawing>
          <wp:inline distT="0" distB="0" distL="0" distR="0" wp14:anchorId="1465AE34" wp14:editId="1BD8B678">
            <wp:extent cx="5400040" cy="864569"/>
            <wp:effectExtent l="0" t="0" r="0" b="0"/>
            <wp:docPr id="256" name="Imagem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24" w:rsidRDefault="00855824" w:rsidP="00855824">
      <w:r>
        <w:rPr>
          <w:noProof/>
          <w:lang w:eastAsia="pt-BR"/>
        </w:rPr>
        <w:drawing>
          <wp:inline distT="0" distB="0" distL="0" distR="0" wp14:anchorId="63DCC833" wp14:editId="27F9259E">
            <wp:extent cx="5400040" cy="762531"/>
            <wp:effectExtent l="0" t="0" r="0" b="0"/>
            <wp:docPr id="260" name="Imagem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24" w:rsidRDefault="00855824" w:rsidP="00855824">
      <w:r>
        <w:t>Com um código que não controla rastreabilidade também está puxando o local.</w:t>
      </w:r>
      <w:r>
        <w:rPr>
          <w:noProof/>
          <w:lang w:eastAsia="pt-BR"/>
        </w:rPr>
        <w:drawing>
          <wp:inline distT="0" distB="0" distL="0" distR="0" wp14:anchorId="1C24F71E" wp14:editId="5128EFC5">
            <wp:extent cx="5400040" cy="756421"/>
            <wp:effectExtent l="0" t="0" r="0" b="5715"/>
            <wp:docPr id="259" name="Imagem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5A" w:rsidRDefault="00150A5A" w:rsidP="00855824">
      <w:r>
        <w:rPr>
          <w:noProof/>
          <w:lang w:eastAsia="pt-BR"/>
        </w:rPr>
        <w:drawing>
          <wp:inline distT="0" distB="0" distL="0" distR="0" wp14:anchorId="3945A322" wp14:editId="531D45B5">
            <wp:extent cx="5400040" cy="67760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1D05" w:rsidRDefault="00FE1D05"/>
    <w:sectPr w:rsidR="00FE1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24"/>
    <w:rsid w:val="00150A5A"/>
    <w:rsid w:val="00855824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8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8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2</cp:revision>
  <dcterms:created xsi:type="dcterms:W3CDTF">2018-03-02T17:55:00Z</dcterms:created>
  <dcterms:modified xsi:type="dcterms:W3CDTF">2018-03-02T17:58:00Z</dcterms:modified>
</cp:coreProperties>
</file>