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4F01" w:rsidRDefault="005B5A31">
      <w:r>
        <w:t>24</w:t>
      </w:r>
      <w:bookmarkStart w:id="0" w:name="_GoBack"/>
      <w:bookmarkEnd w:id="0"/>
    </w:p>
    <w:p w:rsidR="00EE4548" w:rsidRDefault="00EE4548">
      <w:r>
        <w:rPr>
          <w:noProof/>
          <w:lang w:eastAsia="pt-BR"/>
        </w:rPr>
        <w:drawing>
          <wp:inline distT="0" distB="0" distL="0" distR="0" wp14:anchorId="1AC0965F" wp14:editId="51EC56BD">
            <wp:extent cx="5400040" cy="25368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548" w:rsidRDefault="00EE4548">
      <w:r>
        <w:rPr>
          <w:noProof/>
          <w:lang w:eastAsia="pt-BR"/>
        </w:rPr>
        <w:drawing>
          <wp:inline distT="0" distB="0" distL="0" distR="0" wp14:anchorId="6E02BF66" wp14:editId="18A17E01">
            <wp:extent cx="5400040" cy="253492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548" w:rsidRDefault="00EE4548">
      <w:r>
        <w:rPr>
          <w:noProof/>
          <w:lang w:eastAsia="pt-BR"/>
        </w:rPr>
        <w:drawing>
          <wp:inline distT="0" distB="0" distL="0" distR="0" wp14:anchorId="0D695D5D" wp14:editId="1885A87A">
            <wp:extent cx="5400040" cy="242633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548" w:rsidRDefault="00EE4548">
      <w:r>
        <w:rPr>
          <w:noProof/>
          <w:lang w:eastAsia="pt-BR"/>
        </w:rPr>
        <w:lastRenderedPageBreak/>
        <w:drawing>
          <wp:inline distT="0" distB="0" distL="0" distR="0" wp14:anchorId="4F6F7AD3" wp14:editId="67B4613E">
            <wp:extent cx="5400040" cy="303784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EA8" w:rsidRDefault="00F86EA8"/>
    <w:p w:rsidR="00474BA0" w:rsidRDefault="00474BA0"/>
    <w:p w:rsidR="00474BA0" w:rsidRDefault="00474BA0"/>
    <w:p w:rsidR="00474BA0" w:rsidRDefault="00474BA0"/>
    <w:p w:rsidR="00742A9D" w:rsidRDefault="00742A9D"/>
    <w:p w:rsidR="0098366B" w:rsidRDefault="0098366B"/>
    <w:p w:rsidR="00554814" w:rsidRDefault="00554814"/>
    <w:p w:rsidR="007A22E4" w:rsidRDefault="007A22E4"/>
    <w:p w:rsidR="000949F3" w:rsidRDefault="000949F3"/>
    <w:p w:rsidR="00E40B05" w:rsidRDefault="00E40B05">
      <w:pPr>
        <w:rPr>
          <w:u w:val="single"/>
        </w:rPr>
      </w:pPr>
    </w:p>
    <w:p w:rsidR="004D757B" w:rsidRPr="00E40B05" w:rsidRDefault="004D757B">
      <w:pPr>
        <w:rPr>
          <w:u w:val="single"/>
        </w:rPr>
      </w:pPr>
    </w:p>
    <w:sectPr w:rsidR="004D757B" w:rsidRPr="00E40B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B05"/>
    <w:rsid w:val="00017104"/>
    <w:rsid w:val="00072DD2"/>
    <w:rsid w:val="000949F3"/>
    <w:rsid w:val="000E4F01"/>
    <w:rsid w:val="000F616A"/>
    <w:rsid w:val="00155CCF"/>
    <w:rsid w:val="002D7F55"/>
    <w:rsid w:val="00377244"/>
    <w:rsid w:val="003E55B6"/>
    <w:rsid w:val="00474699"/>
    <w:rsid w:val="00474BA0"/>
    <w:rsid w:val="004B7B28"/>
    <w:rsid w:val="004D757B"/>
    <w:rsid w:val="00554814"/>
    <w:rsid w:val="005B5A31"/>
    <w:rsid w:val="00606D19"/>
    <w:rsid w:val="006751A6"/>
    <w:rsid w:val="006B3E9E"/>
    <w:rsid w:val="006C4360"/>
    <w:rsid w:val="00742A9D"/>
    <w:rsid w:val="007A22E4"/>
    <w:rsid w:val="008D0451"/>
    <w:rsid w:val="0098366B"/>
    <w:rsid w:val="00991E61"/>
    <w:rsid w:val="00995175"/>
    <w:rsid w:val="009961AD"/>
    <w:rsid w:val="00A30ACC"/>
    <w:rsid w:val="00A628BF"/>
    <w:rsid w:val="00A807A7"/>
    <w:rsid w:val="00B22C61"/>
    <w:rsid w:val="00B26B12"/>
    <w:rsid w:val="00B27BDF"/>
    <w:rsid w:val="00B81CB3"/>
    <w:rsid w:val="00BD75F8"/>
    <w:rsid w:val="00D90487"/>
    <w:rsid w:val="00E17CA7"/>
    <w:rsid w:val="00E40B05"/>
    <w:rsid w:val="00EE4548"/>
    <w:rsid w:val="00F86EA8"/>
    <w:rsid w:val="00F8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F77864-8CE7-46CA-BDA1-9E85EA774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Maiquel Gonzatti Ferrando</dc:creator>
  <cp:keywords/>
  <dc:description/>
  <cp:lastModifiedBy>Maiquel Gonzatti Ferrando</cp:lastModifiedBy>
  <cp:revision>4</cp:revision>
  <dcterms:created xsi:type="dcterms:W3CDTF">2018-03-13T14:26:00Z</dcterms:created>
  <dcterms:modified xsi:type="dcterms:W3CDTF">2018-03-13T14:30:00Z</dcterms:modified>
</cp:coreProperties>
</file>