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1B" w:rsidRDefault="0034551B" w:rsidP="0034551B"/>
    <w:p w:rsidR="0034551B" w:rsidRDefault="0034551B" w:rsidP="0034551B">
      <w:r>
        <w:rPr>
          <w:noProof/>
          <w:lang w:eastAsia="pt-BR"/>
        </w:rPr>
        <w:drawing>
          <wp:inline distT="0" distB="0" distL="0" distR="0" wp14:anchorId="205FDA6A" wp14:editId="184AD88C">
            <wp:extent cx="5400040" cy="748478"/>
            <wp:effectExtent l="0" t="0" r="0" b="0"/>
            <wp:docPr id="351" name="Imagem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1B" w:rsidRDefault="0034551B" w:rsidP="0034551B">
      <w:r>
        <w:rPr>
          <w:noProof/>
          <w:lang w:eastAsia="pt-BR"/>
        </w:rPr>
        <w:drawing>
          <wp:inline distT="0" distB="0" distL="0" distR="0" wp14:anchorId="0A6223A4" wp14:editId="71FE0791">
            <wp:extent cx="5400040" cy="375920"/>
            <wp:effectExtent l="0" t="0" r="0" b="5080"/>
            <wp:docPr id="355" name="Imagem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1B" w:rsidRDefault="0034551B" w:rsidP="0034551B">
      <w:r>
        <w:rPr>
          <w:noProof/>
          <w:lang w:eastAsia="pt-BR"/>
        </w:rPr>
        <w:drawing>
          <wp:inline distT="0" distB="0" distL="0" distR="0" wp14:anchorId="39754056" wp14:editId="6231E40E">
            <wp:extent cx="5400040" cy="1537893"/>
            <wp:effectExtent l="0" t="0" r="0" b="5715"/>
            <wp:docPr id="349" name="Imagem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1B" w:rsidRDefault="0034551B" w:rsidP="0034551B">
      <w:r>
        <w:t xml:space="preserve">Visão outro usuário, com a chave com bloqueio usuário tipo </w:t>
      </w:r>
      <w:proofErr w:type="gramStart"/>
      <w:r>
        <w:t>0</w:t>
      </w:r>
      <w:proofErr w:type="gramEnd"/>
      <w:r>
        <w:t>.</w:t>
      </w:r>
    </w:p>
    <w:p w:rsidR="0034551B" w:rsidRDefault="0034551B" w:rsidP="0034551B">
      <w:r>
        <w:rPr>
          <w:noProof/>
          <w:lang w:eastAsia="pt-BR"/>
        </w:rPr>
        <w:drawing>
          <wp:inline distT="0" distB="0" distL="0" distR="0" wp14:anchorId="2F06CB7F" wp14:editId="32B99BE2">
            <wp:extent cx="5400040" cy="1577608"/>
            <wp:effectExtent l="0" t="0" r="0" b="3810"/>
            <wp:docPr id="350" name="Imagem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1B" w:rsidRDefault="0034551B" w:rsidP="0034551B"/>
    <w:p w:rsidR="0034551B" w:rsidRDefault="0034551B" w:rsidP="0034551B">
      <w:r>
        <w:rPr>
          <w:noProof/>
          <w:lang w:eastAsia="pt-BR"/>
        </w:rPr>
        <w:drawing>
          <wp:inline distT="0" distB="0" distL="0" distR="0" wp14:anchorId="159DF14A" wp14:editId="673E6299">
            <wp:extent cx="5400040" cy="716095"/>
            <wp:effectExtent l="0" t="0" r="0" b="8255"/>
            <wp:docPr id="352" name="Imagem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F5962B1" wp14:editId="032C1BB6">
            <wp:extent cx="5400040" cy="376378"/>
            <wp:effectExtent l="0" t="0" r="0" b="5080"/>
            <wp:docPr id="357" name="Imagem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1B" w:rsidRDefault="0034551B" w:rsidP="0034551B"/>
    <w:p w:rsidR="0034551B" w:rsidRDefault="0034551B" w:rsidP="0034551B">
      <w:r>
        <w:rPr>
          <w:noProof/>
          <w:lang w:eastAsia="pt-BR"/>
        </w:rPr>
        <w:lastRenderedPageBreak/>
        <w:drawing>
          <wp:inline distT="0" distB="0" distL="0" distR="0" wp14:anchorId="4E2FCED0" wp14:editId="1B1DD629">
            <wp:extent cx="5400040" cy="1537335"/>
            <wp:effectExtent l="0" t="0" r="0" b="5715"/>
            <wp:docPr id="353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1B" w:rsidRDefault="0034551B" w:rsidP="0034551B">
      <w:r>
        <w:rPr>
          <w:noProof/>
          <w:lang w:eastAsia="pt-BR"/>
        </w:rPr>
        <w:drawing>
          <wp:inline distT="0" distB="0" distL="0" distR="0" wp14:anchorId="62ADB025" wp14:editId="3C4B5FB2">
            <wp:extent cx="5400040" cy="1931379"/>
            <wp:effectExtent l="0" t="0" r="0" b="0"/>
            <wp:docPr id="354" name="Imagem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1B"/>
    <w:rsid w:val="0034551B"/>
    <w:rsid w:val="00C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5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5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2018-03-26T19:55:00Z</dcterms:created>
  <dcterms:modified xsi:type="dcterms:W3CDTF">2018-03-26T19:55:00Z</dcterms:modified>
</cp:coreProperties>
</file>