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8B1" w:rsidRDefault="009808B1">
      <w:r>
        <w:t>1-</w:t>
      </w:r>
    </w:p>
    <w:p w:rsidR="00C12C0F" w:rsidRDefault="00541F1E">
      <w:r>
        <w:rPr>
          <w:noProof/>
          <w:lang w:eastAsia="pt-BR"/>
        </w:rPr>
        <w:drawing>
          <wp:inline distT="0" distB="0" distL="0" distR="0" wp14:anchorId="5CB56E1D" wp14:editId="19336994">
            <wp:extent cx="5837529" cy="621792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138" cy="62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1E" w:rsidRDefault="00541F1E">
      <w:r>
        <w:rPr>
          <w:noProof/>
          <w:lang w:eastAsia="pt-BR"/>
        </w:rPr>
        <w:drawing>
          <wp:inline distT="0" distB="0" distL="0" distR="0" wp14:anchorId="18DA87B3" wp14:editId="0BF82D4D">
            <wp:extent cx="5400040" cy="51568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1E" w:rsidRDefault="00541F1E">
      <w:r>
        <w:rPr>
          <w:noProof/>
          <w:lang w:eastAsia="pt-BR"/>
        </w:rPr>
        <w:drawing>
          <wp:inline distT="0" distB="0" distL="0" distR="0" wp14:anchorId="11A59A99" wp14:editId="74FED32D">
            <wp:extent cx="5400040" cy="2336474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B1" w:rsidRDefault="009808B1"/>
    <w:p w:rsidR="009808B1" w:rsidRDefault="009808B1">
      <w:r>
        <w:t>2-</w:t>
      </w:r>
    </w:p>
    <w:p w:rsidR="009808B1" w:rsidRDefault="009808B1">
      <w:r>
        <w:rPr>
          <w:noProof/>
          <w:lang w:eastAsia="pt-BR"/>
        </w:rPr>
        <w:drawing>
          <wp:inline distT="0" distB="0" distL="0" distR="0" wp14:anchorId="0C908844" wp14:editId="7BF17703">
            <wp:extent cx="5400040" cy="722816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1E" w:rsidRDefault="00C12424">
      <w:r>
        <w:t>3-</w:t>
      </w:r>
    </w:p>
    <w:p w:rsidR="00C12424" w:rsidRDefault="008B0E3B">
      <w:r>
        <w:rPr>
          <w:noProof/>
          <w:lang w:eastAsia="pt-BR"/>
        </w:rPr>
        <w:drawing>
          <wp:inline distT="0" distB="0" distL="0" distR="0" wp14:anchorId="7170ACB9" wp14:editId="2B489516">
            <wp:extent cx="5400040" cy="723427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E3B" w:rsidRDefault="00973A41">
      <w:r>
        <w:t>4-</w:t>
      </w:r>
    </w:p>
    <w:p w:rsidR="00973A41" w:rsidRDefault="00973A41">
      <w:r>
        <w:rPr>
          <w:noProof/>
          <w:lang w:eastAsia="pt-BR"/>
        </w:rPr>
        <w:drawing>
          <wp:inline distT="0" distB="0" distL="0" distR="0" wp14:anchorId="3C6CBFFF" wp14:editId="3F32C9B1">
            <wp:extent cx="5400040" cy="71120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86" w:rsidRDefault="00853986">
      <w:r>
        <w:rPr>
          <w:noProof/>
          <w:lang w:eastAsia="pt-BR"/>
        </w:rPr>
        <w:lastRenderedPageBreak/>
        <w:drawing>
          <wp:inline distT="0" distB="0" distL="0" distR="0" wp14:anchorId="0B8B8116" wp14:editId="206D9829">
            <wp:extent cx="3581400" cy="8286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7A" w:rsidRDefault="0059697A">
      <w:r>
        <w:t>5-</w:t>
      </w:r>
    </w:p>
    <w:p w:rsidR="0059697A" w:rsidRDefault="0059697A">
      <w:r>
        <w:rPr>
          <w:noProof/>
          <w:lang w:eastAsia="pt-BR"/>
        </w:rPr>
        <w:drawing>
          <wp:inline distT="0" distB="0" distL="0" distR="0" wp14:anchorId="2D82504A" wp14:editId="1FC30948">
            <wp:extent cx="5400040" cy="82118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7A" w:rsidRDefault="00AA46D3">
      <w:r>
        <w:rPr>
          <w:noProof/>
          <w:lang w:eastAsia="pt-BR"/>
        </w:rPr>
        <w:drawing>
          <wp:inline distT="0" distB="0" distL="0" distR="0" wp14:anchorId="7E6A4E54" wp14:editId="3DDDDE6C">
            <wp:extent cx="5400040" cy="1212840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6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32A"/>
    <w:rsid w:val="00040589"/>
    <w:rsid w:val="00541F1E"/>
    <w:rsid w:val="0059697A"/>
    <w:rsid w:val="005D032A"/>
    <w:rsid w:val="00692798"/>
    <w:rsid w:val="00853986"/>
    <w:rsid w:val="008B0E3B"/>
    <w:rsid w:val="00973A41"/>
    <w:rsid w:val="009808B1"/>
    <w:rsid w:val="00AA46D3"/>
    <w:rsid w:val="00C1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41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1F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41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1F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Erickson Aldori de Quadros</dc:creator>
  <cp:keywords/>
  <dc:description/>
  <cp:lastModifiedBy>Erickson Aldori de Quadros</cp:lastModifiedBy>
  <cp:revision>10</cp:revision>
  <dcterms:created xsi:type="dcterms:W3CDTF">2018-02-05T17:19:00Z</dcterms:created>
  <dcterms:modified xsi:type="dcterms:W3CDTF">2018-02-05T17:52:00Z</dcterms:modified>
</cp:coreProperties>
</file>