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2D" w:rsidRDefault="00B0112D" w:rsidP="00B0112D"/>
    <w:p w:rsidR="00B0112D" w:rsidRDefault="00B0112D" w:rsidP="00B0112D">
      <w:r>
        <w:rPr>
          <w:noProof/>
          <w:lang w:eastAsia="pt-BR"/>
        </w:rPr>
        <w:drawing>
          <wp:inline distT="0" distB="0" distL="0" distR="0" wp14:anchorId="5C196F3A" wp14:editId="56CCF2D0">
            <wp:extent cx="5400040" cy="651329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0F8C013D" wp14:editId="09183550">
            <wp:extent cx="5400040" cy="870679"/>
            <wp:effectExtent l="0" t="0" r="0" b="571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00C201BA" wp14:editId="2DC8F0DF">
            <wp:extent cx="5400040" cy="166804"/>
            <wp:effectExtent l="0" t="0" r="0" b="508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10CD6C9D" wp14:editId="33CC7A98">
            <wp:extent cx="5400040" cy="607336"/>
            <wp:effectExtent l="0" t="0" r="0" b="254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t xml:space="preserve">Não debita o saldo da </w:t>
      </w:r>
      <w:proofErr w:type="spellStart"/>
      <w:r>
        <w:t>sequor</w:t>
      </w:r>
      <w:proofErr w:type="spellEnd"/>
      <w:r>
        <w:t xml:space="preserve">, apenas do </w:t>
      </w:r>
      <w:proofErr w:type="spellStart"/>
      <w:proofErr w:type="gramStart"/>
      <w:r>
        <w:t>sap</w:t>
      </w:r>
      <w:proofErr w:type="spellEnd"/>
      <w:proofErr w:type="gramEnd"/>
      <w:r>
        <w:t>!</w:t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4687FA37" wp14:editId="6996DBC5">
            <wp:extent cx="5400040" cy="735036"/>
            <wp:effectExtent l="0" t="0" r="0" b="825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5B79F72C" wp14:editId="710C2E52">
            <wp:extent cx="5400040" cy="704486"/>
            <wp:effectExtent l="0" t="0" r="0" b="63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>
      <w:r>
        <w:rPr>
          <w:noProof/>
          <w:lang w:eastAsia="pt-BR"/>
        </w:rPr>
        <w:drawing>
          <wp:inline distT="0" distB="0" distL="0" distR="0" wp14:anchorId="7B59E9BC" wp14:editId="4368CB81">
            <wp:extent cx="5400040" cy="512631"/>
            <wp:effectExtent l="0" t="0" r="0" b="190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2D" w:rsidRDefault="00B0112D" w:rsidP="00B0112D"/>
    <w:p w:rsidR="009E709A" w:rsidRDefault="009E709A">
      <w:bookmarkStart w:id="0" w:name="_GoBack"/>
      <w:bookmarkEnd w:id="0"/>
    </w:p>
    <w:sectPr w:rsidR="009E7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2D"/>
    <w:rsid w:val="009E709A"/>
    <w:rsid w:val="00B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2018-03-28T17:34:00Z</dcterms:created>
  <dcterms:modified xsi:type="dcterms:W3CDTF">2018-03-28T17:35:00Z</dcterms:modified>
</cp:coreProperties>
</file>