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2A" w:rsidRDefault="002625EC">
      <w:r>
        <w:rPr>
          <w:noProof/>
          <w:lang w:eastAsia="pt-BR"/>
        </w:rPr>
        <w:drawing>
          <wp:inline distT="0" distB="0" distL="0" distR="0" wp14:anchorId="49965422" wp14:editId="6099C081">
            <wp:extent cx="5400040" cy="3690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5F39C521" wp14:editId="1526118E">
            <wp:extent cx="5400040" cy="37026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5660FC5A" wp14:editId="5A991348">
            <wp:extent cx="5400040" cy="684934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133A6D0E" wp14:editId="550F6568">
            <wp:extent cx="5400040" cy="57861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t>LIMPANDO USUÁRIO</w:t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33DA7579" wp14:editId="7A709AA4">
            <wp:extent cx="5400040" cy="1481681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064B756D" wp14:editId="4F71D1CC">
            <wp:extent cx="5400040" cy="622001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502D8DF3" wp14:editId="29AFBE87">
            <wp:extent cx="5400040" cy="358658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t>EM PROCESSO</w:t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04613268" wp14:editId="463E7C6C">
            <wp:extent cx="5400040" cy="85357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3F66120F" wp14:editId="4FB9972A">
            <wp:extent cx="5400040" cy="737480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0AC92146" wp14:editId="20EA24BB">
            <wp:extent cx="5400040" cy="6366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lastRenderedPageBreak/>
        <w:t>LIMPANDO USUÁRIO</w:t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644BC08D" wp14:editId="4926C600">
            <wp:extent cx="5400040" cy="148145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34C649E5" wp14:editId="0E9C69F9">
            <wp:extent cx="5400040" cy="640331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1FF42A82" wp14:editId="3B68EBDC">
            <wp:extent cx="5400040" cy="3659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t>Pago parcial</w:t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6E29FD14" wp14:editId="4B8AF7AF">
            <wp:extent cx="5400040" cy="212262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3CACE192" wp14:editId="60B943B5">
            <wp:extent cx="5400040" cy="8804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1466D2A1" wp14:editId="51FC6A2D">
            <wp:extent cx="5400040" cy="61772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t xml:space="preserve">Limpando usuário </w:t>
      </w:r>
    </w:p>
    <w:p w:rsidR="002625EC" w:rsidRDefault="002625EC">
      <w:r>
        <w:rPr>
          <w:noProof/>
          <w:lang w:eastAsia="pt-BR"/>
        </w:rPr>
        <w:lastRenderedPageBreak/>
        <w:drawing>
          <wp:inline distT="0" distB="0" distL="0" distR="0" wp14:anchorId="72EA3FE6" wp14:editId="1FA2598F">
            <wp:extent cx="5400040" cy="14814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18C6954E" wp14:editId="77088CD6">
            <wp:extent cx="5400040" cy="68554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024FC5A1" wp14:editId="0ABE0A9A">
            <wp:extent cx="5400040" cy="4387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3B96ECD" wp14:editId="2E881871">
            <wp:extent cx="5400040" cy="3007965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/>
    <w:p w:rsidR="002625EC" w:rsidRDefault="002625EC">
      <w:r>
        <w:t>Alterando usuário</w:t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001D622B" wp14:editId="18305069">
            <wp:extent cx="5400040" cy="418537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4120FBA3" wp14:editId="46878A9C">
            <wp:extent cx="5400040" cy="565788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32C5CF7D" wp14:editId="60149084">
            <wp:extent cx="5400040" cy="625056"/>
            <wp:effectExtent l="0" t="0" r="0" b="38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lastRenderedPageBreak/>
        <w:drawing>
          <wp:inline distT="0" distB="0" distL="0" distR="0" wp14:anchorId="501B31E0" wp14:editId="58F8B17D">
            <wp:extent cx="5400040" cy="1807345"/>
            <wp:effectExtent l="0" t="0" r="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11B2213B" wp14:editId="7AA96AAA">
            <wp:extent cx="5400040" cy="558456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EC" w:rsidRDefault="002625EC">
      <w:r>
        <w:rPr>
          <w:noProof/>
          <w:lang w:eastAsia="pt-BR"/>
        </w:rPr>
        <w:drawing>
          <wp:inline distT="0" distB="0" distL="0" distR="0" wp14:anchorId="05D5154F" wp14:editId="5FCFAE7E">
            <wp:extent cx="5400040" cy="374545"/>
            <wp:effectExtent l="0" t="0" r="0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25EC" w:rsidRDefault="002625EC"/>
    <w:p w:rsidR="002625EC" w:rsidRDefault="002625EC"/>
    <w:p w:rsidR="002625EC" w:rsidRDefault="002625EC"/>
    <w:p w:rsidR="002625EC" w:rsidRDefault="002625EC"/>
    <w:p w:rsidR="002625EC" w:rsidRDefault="002625EC"/>
    <w:sectPr w:rsidR="00262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5EC"/>
    <w:rsid w:val="002625EC"/>
    <w:rsid w:val="0083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2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25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2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2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2018-04-03T19:16:00Z</dcterms:created>
  <dcterms:modified xsi:type="dcterms:W3CDTF">2018-04-03T19:27:00Z</dcterms:modified>
</cp:coreProperties>
</file>