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8F" w:rsidRDefault="00CF238F" w:rsidP="00CF238F">
      <w:pPr>
        <w:jc w:val="center"/>
      </w:pPr>
      <w:r>
        <w:t>Não iniciado</w:t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6A2F45F5" wp14:editId="329BA750">
            <wp:extent cx="5400040" cy="626278"/>
            <wp:effectExtent l="0" t="0" r="0" b="254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186E83B4" wp14:editId="62BF497C">
            <wp:extent cx="5400040" cy="925058"/>
            <wp:effectExtent l="0" t="0" r="0" b="889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5F73039F" wp14:editId="5A5EC1FA">
            <wp:extent cx="5400040" cy="700820"/>
            <wp:effectExtent l="0" t="0" r="0" b="444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00447E26" wp14:editId="5EA8219D">
            <wp:extent cx="5400040" cy="2186778"/>
            <wp:effectExtent l="0" t="0" r="0" b="444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731E6B83" wp14:editId="710F62E5">
            <wp:extent cx="5400040" cy="679435"/>
            <wp:effectExtent l="0" t="0" r="0" b="698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7651D104" wp14:editId="3BCC80F6">
            <wp:extent cx="5400040" cy="772918"/>
            <wp:effectExtent l="0" t="0" r="0" b="825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</w:p>
    <w:p w:rsidR="00CF238F" w:rsidRDefault="00CF238F" w:rsidP="00CF238F">
      <w:pPr>
        <w:jc w:val="center"/>
      </w:pPr>
    </w:p>
    <w:p w:rsidR="00CF238F" w:rsidRDefault="00CF238F" w:rsidP="00CF238F">
      <w:pPr>
        <w:jc w:val="center"/>
      </w:pPr>
      <w:r>
        <w:t>EM PROCESSO</w:t>
      </w:r>
    </w:p>
    <w:p w:rsidR="00CF238F" w:rsidRDefault="00CF238F" w:rsidP="00CF238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F7C369C" wp14:editId="4B47BEF6">
            <wp:extent cx="5400040" cy="2498389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1A75B75D" wp14:editId="31083604">
            <wp:extent cx="5400040" cy="674547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230CF904" wp14:editId="43B9E5D2">
            <wp:extent cx="5400040" cy="854181"/>
            <wp:effectExtent l="0" t="0" r="0" b="317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4DB27B2F" wp14:editId="532CA85E">
            <wp:extent cx="5400040" cy="601226"/>
            <wp:effectExtent l="0" t="0" r="0" b="889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7344065F" wp14:editId="13B55DC1">
            <wp:extent cx="5400040" cy="1958263"/>
            <wp:effectExtent l="0" t="0" r="0" b="444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2FDA76AD" wp14:editId="6B07A236">
            <wp:extent cx="5400040" cy="586562"/>
            <wp:effectExtent l="0" t="0" r="0" b="444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EE6E9E1" wp14:editId="1BA724BF">
            <wp:extent cx="5400040" cy="896341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76397C37" wp14:editId="165F391A">
            <wp:extent cx="5400040" cy="838295"/>
            <wp:effectExtent l="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5E1E5C4E" wp14:editId="4DC80F93">
            <wp:extent cx="5400040" cy="582285"/>
            <wp:effectExtent l="0" t="0" r="0" b="889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</w:p>
    <w:p w:rsidR="00CF238F" w:rsidRDefault="00CF238F" w:rsidP="00CF238F">
      <w:pPr>
        <w:jc w:val="center"/>
      </w:pPr>
      <w:r>
        <w:t>Pago parcial</w:t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0F0A622E" wp14:editId="1C654825">
            <wp:extent cx="5400040" cy="1190233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748D6737" wp14:editId="6FBD9686">
            <wp:extent cx="5400040" cy="1003877"/>
            <wp:effectExtent l="0" t="0" r="0" b="635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57448219" wp14:editId="7A3FD6D0">
            <wp:extent cx="5400040" cy="630555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7E20F2AE" wp14:editId="510AE6A2">
            <wp:extent cx="5400040" cy="642164"/>
            <wp:effectExtent l="0" t="0" r="0" b="571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A3EC492" wp14:editId="4507E836">
            <wp:extent cx="5400040" cy="1927102"/>
            <wp:effectExtent l="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5B642AEB" wp14:editId="2CCF6844">
            <wp:extent cx="5400040" cy="522407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2BDFCBF3" wp14:editId="439FFB8C">
            <wp:extent cx="5400040" cy="623834"/>
            <wp:effectExtent l="0" t="0" r="0" b="508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6B8214A1" wp14:editId="785E5E78">
            <wp:extent cx="5400040" cy="885954"/>
            <wp:effectExtent l="0" t="0" r="0" b="9525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575B16B5" wp14:editId="5C82F3FF">
            <wp:extent cx="5400040" cy="3017741"/>
            <wp:effectExtent l="0" t="0" r="0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26D75A1A" wp14:editId="2EA85078">
            <wp:extent cx="5400040" cy="929946"/>
            <wp:effectExtent l="0" t="0" r="0" b="381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A23C7D7" wp14:editId="19B63815">
            <wp:extent cx="5400040" cy="635443"/>
            <wp:effectExtent l="0" t="0" r="0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7E924136" wp14:editId="4BDCAEAD">
            <wp:extent cx="5400040" cy="576175"/>
            <wp:effectExtent l="0" t="0" r="0" b="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6C25F8A3" wp14:editId="07C08499">
            <wp:extent cx="5400040" cy="1391864"/>
            <wp:effectExtent l="0" t="0" r="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7FAB8CF6" wp14:editId="734BC016">
            <wp:extent cx="5400040" cy="632999"/>
            <wp:effectExtent l="0" t="0" r="0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3C14FC9C" wp14:editId="0C2BC6D0">
            <wp:extent cx="5400040" cy="868235"/>
            <wp:effectExtent l="0" t="0" r="0" b="8255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  <w:r>
        <w:rPr>
          <w:noProof/>
          <w:lang w:eastAsia="pt-BR"/>
        </w:rPr>
        <w:drawing>
          <wp:inline distT="0" distB="0" distL="0" distR="0" wp14:anchorId="0676E0C0" wp14:editId="1998C84B">
            <wp:extent cx="5400040" cy="675158"/>
            <wp:effectExtent l="0" t="0" r="0" b="0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8F" w:rsidRDefault="00CF238F" w:rsidP="00CF238F">
      <w:pPr>
        <w:jc w:val="center"/>
      </w:pPr>
    </w:p>
    <w:p w:rsidR="00B93129" w:rsidRDefault="00B93129">
      <w:bookmarkStart w:id="0" w:name="_GoBack"/>
      <w:bookmarkEnd w:id="0"/>
    </w:p>
    <w:sectPr w:rsidR="00B93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8F"/>
    <w:rsid w:val="00B93129"/>
    <w:rsid w:val="00C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3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2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3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3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2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2018-04-04T18:05:00Z</dcterms:created>
  <dcterms:modified xsi:type="dcterms:W3CDTF">2018-04-04T18:06:00Z</dcterms:modified>
</cp:coreProperties>
</file>