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80" w:rsidRDefault="00CC3980" w:rsidP="00CC3980"/>
    <w:p w:rsidR="00CC3980" w:rsidRDefault="00CC3980" w:rsidP="00CC3980">
      <w:r>
        <w:rPr>
          <w:noProof/>
          <w:lang w:eastAsia="pt-BR"/>
        </w:rPr>
        <w:drawing>
          <wp:inline distT="0" distB="0" distL="0" distR="0" wp14:anchorId="2CB23233" wp14:editId="4B3C9FAD">
            <wp:extent cx="5266944" cy="1445963"/>
            <wp:effectExtent l="0" t="0" r="0" b="1905"/>
            <wp:docPr id="392" name="Imagem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C67ED2" wp14:editId="2CFC295D">
            <wp:extent cx="5400040" cy="667215"/>
            <wp:effectExtent l="0" t="0" r="0" b="0"/>
            <wp:docPr id="393" name="Imagem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80" w:rsidRDefault="00CC3980" w:rsidP="00CC3980">
      <w:r>
        <w:rPr>
          <w:noProof/>
          <w:lang w:eastAsia="pt-BR"/>
        </w:rPr>
        <w:drawing>
          <wp:inline distT="0" distB="0" distL="0" distR="0" wp14:anchorId="60CB9DFD" wp14:editId="7E78DE81">
            <wp:extent cx="5400040" cy="854181"/>
            <wp:effectExtent l="0" t="0" r="0" b="3175"/>
            <wp:docPr id="394" name="Imagem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80" w:rsidRDefault="00CC3980" w:rsidP="00CC3980">
      <w:r>
        <w:rPr>
          <w:noProof/>
          <w:lang w:eastAsia="pt-BR"/>
        </w:rPr>
        <w:drawing>
          <wp:inline distT="0" distB="0" distL="0" distR="0" wp14:anchorId="7DFCF4C5" wp14:editId="6C4717C9">
            <wp:extent cx="5400040" cy="871290"/>
            <wp:effectExtent l="0" t="0" r="0" b="5080"/>
            <wp:docPr id="395" name="Imagem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E685B59" wp14:editId="048563BD">
            <wp:extent cx="5400040" cy="275562"/>
            <wp:effectExtent l="0" t="0" r="0" b="0"/>
            <wp:docPr id="396" name="Imagem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80" w:rsidRDefault="00CC3980" w:rsidP="00CC3980">
      <w:r>
        <w:rPr>
          <w:noProof/>
          <w:lang w:eastAsia="pt-BR"/>
        </w:rPr>
        <w:drawing>
          <wp:inline distT="0" distB="0" distL="0" distR="0" wp14:anchorId="0C500DA0" wp14:editId="76275CEF">
            <wp:extent cx="5400040" cy="728926"/>
            <wp:effectExtent l="0" t="0" r="0" b="0"/>
            <wp:docPr id="397" name="Imagem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80" w:rsidRDefault="00CC3980" w:rsidP="00CC3980"/>
    <w:p w:rsidR="00371D90" w:rsidRDefault="009F4036">
      <w:r>
        <w:rPr>
          <w:noProof/>
          <w:lang w:eastAsia="pt-BR"/>
        </w:rPr>
        <w:drawing>
          <wp:inline distT="0" distB="0" distL="0" distR="0" wp14:anchorId="544872FA" wp14:editId="6571253A">
            <wp:extent cx="5400040" cy="1834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36" w:rsidRDefault="009F4036"/>
    <w:p w:rsidR="009F4036" w:rsidRDefault="009F4036">
      <w:r>
        <w:t>NÃO ESTÁ DEBITANDO O SALDO NO LES!</w:t>
      </w:r>
      <w:bookmarkStart w:id="0" w:name="_GoBack"/>
      <w:bookmarkEnd w:id="0"/>
    </w:p>
    <w:sectPr w:rsidR="009F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80"/>
    <w:rsid w:val="00371D90"/>
    <w:rsid w:val="009F4036"/>
    <w:rsid w:val="00C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2018-03-27T12:45:00Z</dcterms:created>
  <dcterms:modified xsi:type="dcterms:W3CDTF">2018-03-27T12:50:00Z</dcterms:modified>
</cp:coreProperties>
</file>