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4EA" w:rsidRDefault="00F978EC">
      <w:r>
        <w:rPr>
          <w:noProof/>
          <w:lang w:eastAsia="pt-BR"/>
        </w:rPr>
        <w:drawing>
          <wp:inline distT="0" distB="0" distL="0" distR="0" wp14:anchorId="375430A3" wp14:editId="3068355F">
            <wp:extent cx="5400040" cy="75031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EA" w:rsidRDefault="003A54EA">
      <w:r>
        <w:rPr>
          <w:noProof/>
          <w:lang w:eastAsia="pt-BR"/>
        </w:rPr>
        <w:drawing>
          <wp:inline distT="0" distB="0" distL="0" distR="0" wp14:anchorId="66C73822" wp14:editId="6709E7AB">
            <wp:extent cx="5400040" cy="38920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EA" w:rsidRDefault="003A54EA">
      <w:r>
        <w:rPr>
          <w:noProof/>
          <w:lang w:eastAsia="pt-BR"/>
        </w:rPr>
        <w:drawing>
          <wp:inline distT="0" distB="0" distL="0" distR="0" wp14:anchorId="7D3753B8" wp14:editId="276D98B9">
            <wp:extent cx="5400040" cy="59389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EA" w:rsidRDefault="00884377" w:rsidP="00884377">
      <w:r>
        <w:rPr>
          <w:noProof/>
          <w:lang w:eastAsia="pt-BR"/>
        </w:rPr>
        <w:drawing>
          <wp:inline distT="0" distB="0" distL="0" distR="0" wp14:anchorId="15BDBC9C" wp14:editId="333B52D1">
            <wp:extent cx="5400040" cy="297313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77" w:rsidRDefault="00884377" w:rsidP="00884377">
      <w:r>
        <w:rPr>
          <w:noProof/>
          <w:lang w:eastAsia="pt-BR"/>
        </w:rPr>
        <w:drawing>
          <wp:inline distT="0" distB="0" distL="0" distR="0" wp14:anchorId="6698387D" wp14:editId="2969301A">
            <wp:extent cx="5400040" cy="61161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61" w:rsidRDefault="00B279D8" w:rsidP="00884377">
      <w:r>
        <w:rPr>
          <w:noProof/>
          <w:lang w:eastAsia="pt-BR"/>
        </w:rPr>
        <w:drawing>
          <wp:inline distT="0" distB="0" distL="0" distR="0" wp14:anchorId="74CA413D" wp14:editId="0E35AEDC">
            <wp:extent cx="5400040" cy="3848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77" w:rsidRDefault="00836361" w:rsidP="00884377">
      <w:r>
        <w:rPr>
          <w:noProof/>
          <w:lang w:eastAsia="pt-BR"/>
        </w:rPr>
        <w:lastRenderedPageBreak/>
        <w:drawing>
          <wp:inline distT="0" distB="0" distL="0" distR="0" wp14:anchorId="43DFC8DA" wp14:editId="14D18027">
            <wp:extent cx="5400040" cy="2929146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D8" w:rsidRDefault="00B279D8" w:rsidP="00B279D8">
      <w:r>
        <w:t>Visão de outro usuário:</w:t>
      </w:r>
    </w:p>
    <w:p w:rsidR="00B279D8" w:rsidRDefault="00B279D8" w:rsidP="00B279D8">
      <w:r>
        <w:rPr>
          <w:noProof/>
          <w:lang w:eastAsia="pt-BR"/>
        </w:rPr>
        <w:drawing>
          <wp:inline distT="0" distB="0" distL="0" distR="0" wp14:anchorId="6E05597E" wp14:editId="5E471E06">
            <wp:extent cx="5400040" cy="753366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D8" w:rsidRDefault="00B279D8" w:rsidP="00884377">
      <w:bookmarkStart w:id="0" w:name="_GoBack"/>
      <w:bookmarkEnd w:id="0"/>
    </w:p>
    <w:sectPr w:rsidR="00B27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AC7"/>
    <w:rsid w:val="003A54EA"/>
    <w:rsid w:val="003C5AC7"/>
    <w:rsid w:val="00836361"/>
    <w:rsid w:val="00884377"/>
    <w:rsid w:val="00B279D8"/>
    <w:rsid w:val="00B93129"/>
    <w:rsid w:val="00C906BC"/>
    <w:rsid w:val="00D0339D"/>
    <w:rsid w:val="00F9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3</cp:revision>
  <dcterms:created xsi:type="dcterms:W3CDTF">2018-04-04T11:35:00Z</dcterms:created>
  <dcterms:modified xsi:type="dcterms:W3CDTF">2018-04-04T12:47:00Z</dcterms:modified>
</cp:coreProperties>
</file>