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70" w:rsidRDefault="008B5D32">
      <w:r>
        <w:t xml:space="preserve">PA </w:t>
      </w:r>
      <w:r w:rsidR="00A86526">
        <w:t>4810-00002</w:t>
      </w:r>
      <w:r>
        <w:t xml:space="preserve">           OP</w:t>
      </w:r>
      <w:r w:rsidR="00A86526" w:rsidRPr="00A86526">
        <w:t>210</w:t>
      </w:r>
      <w:r w:rsidR="00A86526">
        <w:t xml:space="preserve">9032      </w:t>
      </w:r>
      <w:r>
        <w:t xml:space="preserve">OV </w:t>
      </w:r>
      <w:r w:rsidR="00A86526" w:rsidRPr="00A86526">
        <w:t>1</w:t>
      </w:r>
      <w:r w:rsidR="00A86526">
        <w:t>29091</w:t>
      </w:r>
    </w:p>
    <w:p w:rsidR="00A86526" w:rsidRDefault="00A86526"/>
    <w:p w:rsidR="008B5D32" w:rsidRDefault="00A86526">
      <w:r>
        <w:rPr>
          <w:noProof/>
          <w:lang w:eastAsia="pt-BR"/>
        </w:rPr>
        <w:drawing>
          <wp:inline distT="0" distB="0" distL="0" distR="0" wp14:anchorId="2D8E2C3F" wp14:editId="5D22AB97">
            <wp:extent cx="8892540" cy="13182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A86526">
      <w:r>
        <w:rPr>
          <w:noProof/>
          <w:lang w:eastAsia="pt-BR"/>
        </w:rPr>
        <w:drawing>
          <wp:inline distT="0" distB="0" distL="0" distR="0" wp14:anchorId="00099C5C" wp14:editId="1C40B80C">
            <wp:extent cx="8892540" cy="1692275"/>
            <wp:effectExtent l="0" t="0" r="381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A86526" w:rsidRDefault="00A86526"/>
    <w:p w:rsidR="00A86526" w:rsidRDefault="00A86526"/>
    <w:p w:rsidR="008B5D32" w:rsidRDefault="00A86526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4917887700</w:t>
      </w:r>
    </w:p>
    <w:p w:rsidR="00A86526" w:rsidRDefault="00A86526">
      <w:r>
        <w:rPr>
          <w:noProof/>
          <w:lang w:eastAsia="pt-BR"/>
        </w:rPr>
        <w:lastRenderedPageBreak/>
        <w:drawing>
          <wp:inline distT="0" distB="0" distL="0" distR="0" wp14:anchorId="3172D7FD" wp14:editId="075741D5">
            <wp:extent cx="8892540" cy="1061085"/>
            <wp:effectExtent l="0" t="0" r="381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440CDE" w:rsidRDefault="00440CDE">
      <w:r>
        <w:rPr>
          <w:noProof/>
          <w:lang w:eastAsia="pt-BR"/>
        </w:rPr>
        <w:drawing>
          <wp:inline distT="0" distB="0" distL="0" distR="0" wp14:anchorId="26759BE2" wp14:editId="3C9EF4DA">
            <wp:extent cx="8892540" cy="12369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DE" w:rsidRDefault="00440CDE"/>
    <w:p w:rsidR="008B5D32" w:rsidRDefault="00711410">
      <w:r>
        <w:rPr>
          <w:noProof/>
          <w:lang w:eastAsia="pt-BR"/>
        </w:rPr>
        <w:drawing>
          <wp:inline distT="0" distB="0" distL="0" distR="0" wp14:anchorId="79BFC3C2" wp14:editId="3FB2123B">
            <wp:extent cx="8892540" cy="1229360"/>
            <wp:effectExtent l="0" t="0" r="381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711410">
      <w:r>
        <w:rPr>
          <w:noProof/>
          <w:lang w:eastAsia="pt-BR"/>
        </w:rPr>
        <w:lastRenderedPageBreak/>
        <w:drawing>
          <wp:inline distT="0" distB="0" distL="0" distR="0" wp14:anchorId="2856397F" wp14:editId="36F60A98">
            <wp:extent cx="8892540" cy="1196975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4930C4">
      <w:r>
        <w:t>Em relação ao teste 12:</w:t>
      </w:r>
    </w:p>
    <w:p w:rsidR="004930C4" w:rsidRDefault="004930C4">
      <w:r>
        <w:rPr>
          <w:noProof/>
          <w:lang w:eastAsia="pt-BR"/>
        </w:rPr>
        <w:drawing>
          <wp:inline distT="0" distB="0" distL="0" distR="0" wp14:anchorId="252A832B" wp14:editId="02E23991">
            <wp:extent cx="8892540" cy="172021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C4" w:rsidRDefault="004930C4"/>
    <w:p w:rsidR="004930C4" w:rsidRDefault="004930C4">
      <w:r>
        <w:t>Não reprocessou</w:t>
      </w:r>
    </w:p>
    <w:p w:rsidR="004930C4" w:rsidRDefault="004930C4">
      <w:r>
        <w:rPr>
          <w:noProof/>
          <w:lang w:eastAsia="pt-BR"/>
        </w:rPr>
        <w:drawing>
          <wp:inline distT="0" distB="0" distL="0" distR="0" wp14:anchorId="7F815D47" wp14:editId="0F4B9034">
            <wp:extent cx="8892540" cy="2586355"/>
            <wp:effectExtent l="0" t="0" r="381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D32" w:rsidRDefault="008B5D32"/>
    <w:sectPr w:rsidR="008B5D32" w:rsidSect="008B5D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32"/>
    <w:rsid w:val="00224C70"/>
    <w:rsid w:val="00440CDE"/>
    <w:rsid w:val="004930C4"/>
    <w:rsid w:val="00711410"/>
    <w:rsid w:val="008B5D32"/>
    <w:rsid w:val="00A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1EE7B-9888-46DA-96BE-CD909F3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4</cp:revision>
  <dcterms:created xsi:type="dcterms:W3CDTF">2018-04-10T10:31:00Z</dcterms:created>
  <dcterms:modified xsi:type="dcterms:W3CDTF">2018-04-10T11:45:00Z</dcterms:modified>
</cp:coreProperties>
</file>